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A566A" w14:textId="333975FB" w:rsidR="005647F5" w:rsidRPr="00C650DD" w:rsidRDefault="005647F5" w:rsidP="00C650DD">
      <w:pPr>
        <w:widowControl/>
        <w:autoSpaceDE w:val="0"/>
        <w:autoSpaceDN w:val="0"/>
        <w:spacing w:beforeLines="50" w:before="120" w:line="400" w:lineRule="atLeast"/>
        <w:jc w:val="center"/>
        <w:textAlignment w:val="bottom"/>
        <w:rPr>
          <w:rFonts w:eastAsia="標楷體"/>
          <w:sz w:val="40"/>
          <w:szCs w:val="40"/>
        </w:rPr>
      </w:pPr>
      <w:r w:rsidRPr="00C650DD">
        <w:rPr>
          <w:rFonts w:eastAsia="標楷體" w:hint="eastAsia"/>
          <w:sz w:val="40"/>
          <w:szCs w:val="40"/>
        </w:rPr>
        <w:t>財團法人大學入學考試中心基金會</w:t>
      </w:r>
    </w:p>
    <w:p w14:paraId="0501EA2B" w14:textId="4778850F" w:rsidR="005647F5" w:rsidRDefault="005647F5" w:rsidP="00C650DD">
      <w:pPr>
        <w:widowControl/>
        <w:autoSpaceDE w:val="0"/>
        <w:autoSpaceDN w:val="0"/>
        <w:spacing w:beforeLines="50" w:before="120" w:line="400" w:lineRule="atLeast"/>
        <w:jc w:val="center"/>
        <w:textAlignment w:val="bottom"/>
        <w:rPr>
          <w:rFonts w:eastAsia="標楷體"/>
          <w:sz w:val="40"/>
          <w:szCs w:val="40"/>
        </w:rPr>
      </w:pPr>
      <w:r w:rsidRPr="00C650DD">
        <w:rPr>
          <w:rFonts w:eastAsia="標楷體"/>
          <w:sz w:val="40"/>
          <w:szCs w:val="40"/>
        </w:rPr>
        <w:t>114</w:t>
      </w:r>
      <w:r w:rsidRPr="00C650DD">
        <w:rPr>
          <w:rFonts w:eastAsia="標楷體" w:hint="eastAsia"/>
          <w:sz w:val="40"/>
          <w:szCs w:val="40"/>
        </w:rPr>
        <w:t>學年度學科能力測驗試題</w:t>
      </w:r>
    </w:p>
    <w:p w14:paraId="759567E3" w14:textId="77777777" w:rsidR="00C650DD" w:rsidRPr="00C650DD" w:rsidRDefault="00C650DD" w:rsidP="00C650DD">
      <w:pPr>
        <w:widowControl/>
        <w:autoSpaceDE w:val="0"/>
        <w:autoSpaceDN w:val="0"/>
        <w:spacing w:line="360" w:lineRule="exact"/>
        <w:jc w:val="center"/>
        <w:textAlignment w:val="bottom"/>
        <w:rPr>
          <w:rFonts w:eastAsia="標楷體"/>
          <w:sz w:val="40"/>
          <w:szCs w:val="40"/>
        </w:rPr>
      </w:pPr>
    </w:p>
    <w:p w14:paraId="358115F0" w14:textId="7963CB89" w:rsidR="005647F5" w:rsidRPr="00C650DD" w:rsidRDefault="005647F5" w:rsidP="00C650DD">
      <w:pPr>
        <w:widowControl/>
        <w:autoSpaceDE w:val="0"/>
        <w:autoSpaceDN w:val="0"/>
        <w:adjustRightInd/>
        <w:spacing w:beforeLines="50" w:before="120" w:line="400" w:lineRule="atLeast"/>
        <w:jc w:val="center"/>
        <w:textAlignment w:val="bottom"/>
        <w:rPr>
          <w:rFonts w:eastAsia="標楷體"/>
          <w:sz w:val="52"/>
          <w:szCs w:val="52"/>
        </w:rPr>
      </w:pPr>
      <w:r w:rsidRPr="00C650DD">
        <w:rPr>
          <w:rFonts w:eastAsia="標楷體" w:hint="eastAsia"/>
          <w:sz w:val="52"/>
          <w:szCs w:val="52"/>
        </w:rPr>
        <w:t>自然考科</w:t>
      </w:r>
    </w:p>
    <w:p w14:paraId="3433795F" w14:textId="77777777" w:rsidR="005647F5" w:rsidRPr="00C650DD" w:rsidRDefault="005647F5" w:rsidP="00C650DD">
      <w:pPr>
        <w:spacing w:beforeLines="200" w:before="480"/>
        <w:jc w:val="center"/>
        <w:rPr>
          <w:b/>
          <w:sz w:val="36"/>
          <w:szCs w:val="36"/>
          <w:shd w:val="pct15" w:color="auto" w:fill="FFFFFF"/>
        </w:rPr>
      </w:pPr>
      <w:r w:rsidRPr="00C650DD">
        <w:rPr>
          <w:rFonts w:ascii="標楷體" w:eastAsia="標楷體" w:hAnsi="標楷體" w:hint="eastAsia"/>
          <w:b/>
          <w:sz w:val="36"/>
          <w:szCs w:val="36"/>
          <w:shd w:val="pct15" w:color="auto" w:fill="FFFFFF"/>
        </w:rPr>
        <w:t>請於考試開始</w:t>
      </w:r>
      <w:proofErr w:type="gramStart"/>
      <w:r w:rsidRPr="00C650DD">
        <w:rPr>
          <w:rFonts w:ascii="標楷體" w:eastAsia="標楷體" w:hAnsi="標楷體" w:hint="eastAsia"/>
          <w:b/>
          <w:sz w:val="36"/>
          <w:szCs w:val="36"/>
          <w:shd w:val="pct15" w:color="auto" w:fill="FFFFFF"/>
        </w:rPr>
        <w:t>鈴</w:t>
      </w:r>
      <w:proofErr w:type="gramEnd"/>
      <w:r w:rsidRPr="00C650DD">
        <w:rPr>
          <w:rFonts w:ascii="標楷體" w:eastAsia="標楷體" w:hAnsi="標楷體" w:hint="eastAsia"/>
          <w:b/>
          <w:sz w:val="36"/>
          <w:szCs w:val="36"/>
          <w:shd w:val="pct15" w:color="auto" w:fill="FFFFFF"/>
        </w:rPr>
        <w:t>響起，在</w:t>
      </w:r>
      <w:proofErr w:type="gramStart"/>
      <w:r w:rsidRPr="00C650DD">
        <w:rPr>
          <w:rFonts w:ascii="標楷體" w:eastAsia="標楷體" w:hAnsi="標楷體" w:hint="eastAsia"/>
          <w:b/>
          <w:sz w:val="36"/>
          <w:szCs w:val="36"/>
          <w:shd w:val="pct15" w:color="auto" w:fill="FFFFFF"/>
        </w:rPr>
        <w:t>答題卷簽名</w:t>
      </w:r>
      <w:proofErr w:type="gramEnd"/>
      <w:r w:rsidRPr="00C650DD">
        <w:rPr>
          <w:rFonts w:ascii="標楷體" w:eastAsia="標楷體" w:hAnsi="標楷體" w:hint="eastAsia"/>
          <w:b/>
          <w:sz w:val="36"/>
          <w:szCs w:val="36"/>
          <w:shd w:val="pct15" w:color="auto" w:fill="FFFFFF"/>
        </w:rPr>
        <w:t>欄位以正楷簽全名</w:t>
      </w:r>
    </w:p>
    <w:p w14:paraId="4EEE2DAF" w14:textId="77777777" w:rsidR="00457764" w:rsidRPr="00AF1BB4" w:rsidRDefault="00457764" w:rsidP="00A66B0A">
      <w:pPr>
        <w:adjustRightInd/>
        <w:spacing w:line="360" w:lineRule="exact"/>
        <w:jc w:val="both"/>
        <w:textAlignment w:val="auto"/>
        <w:rPr>
          <w:rFonts w:eastAsia="標楷體"/>
          <w:kern w:val="2"/>
          <w:sz w:val="22"/>
          <w:szCs w:val="22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8640"/>
      </w:tblGrid>
      <w:tr w:rsidR="00697148" w:rsidRPr="00AF1BB4" w14:paraId="1B874FCD" w14:textId="77777777" w:rsidTr="00D15ABF">
        <w:trPr>
          <w:cantSplit/>
          <w:trHeight w:val="8467"/>
          <w:jc w:val="center"/>
        </w:trPr>
        <w:tc>
          <w:tcPr>
            <w:tcW w:w="864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5B66B9" w14:textId="77777777" w:rsidR="00697148" w:rsidRPr="00AF1BB4" w:rsidRDefault="00697148" w:rsidP="00723B08">
            <w:pPr>
              <w:widowControl/>
              <w:autoSpaceDE w:val="0"/>
              <w:autoSpaceDN w:val="0"/>
              <w:adjustRightInd/>
              <w:spacing w:line="240" w:lineRule="atLeast"/>
              <w:ind w:right="-28"/>
              <w:jc w:val="center"/>
              <w:textAlignment w:val="bottom"/>
              <w:rPr>
                <w:rFonts w:eastAsia="標楷體"/>
                <w:kern w:val="2"/>
                <w:sz w:val="22"/>
                <w:szCs w:val="22"/>
              </w:rPr>
            </w:pPr>
          </w:p>
          <w:p w14:paraId="1BFF2839" w14:textId="77777777" w:rsidR="00563A54" w:rsidRPr="00C650DD" w:rsidRDefault="00563A54" w:rsidP="00C650DD">
            <w:pPr>
              <w:widowControl/>
              <w:autoSpaceDE w:val="0"/>
              <w:autoSpaceDN w:val="0"/>
              <w:adjustRightInd/>
              <w:spacing w:afterLines="100" w:after="240" w:line="480" w:lineRule="atLeast"/>
              <w:ind w:right="-28"/>
              <w:jc w:val="center"/>
              <w:textAlignment w:val="bottom"/>
              <w:rPr>
                <w:rFonts w:eastAsia="標楷體"/>
                <w:color w:val="000000" w:themeColor="text1"/>
                <w:kern w:val="2"/>
                <w:sz w:val="32"/>
                <w:szCs w:val="32"/>
              </w:rPr>
            </w:pPr>
            <w:proofErr w:type="gramStart"/>
            <w:r w:rsidRPr="00C650DD">
              <w:rPr>
                <w:rFonts w:eastAsia="標楷體"/>
                <w:color w:val="000000" w:themeColor="text1"/>
                <w:kern w:val="2"/>
                <w:sz w:val="32"/>
                <w:szCs w:val="32"/>
              </w:rPr>
              <w:t>－作答</w:t>
            </w:r>
            <w:proofErr w:type="gramEnd"/>
            <w:r w:rsidRPr="00C650DD">
              <w:rPr>
                <w:rFonts w:eastAsia="標楷體"/>
                <w:color w:val="000000" w:themeColor="text1"/>
                <w:kern w:val="2"/>
                <w:sz w:val="32"/>
                <w:szCs w:val="32"/>
              </w:rPr>
              <w:t>注意事項－</w:t>
            </w:r>
          </w:p>
          <w:p w14:paraId="26B6CFED" w14:textId="77777777" w:rsidR="00563A54" w:rsidRPr="00C650DD" w:rsidRDefault="00563A54" w:rsidP="00563A54">
            <w:pPr>
              <w:widowControl/>
              <w:autoSpaceDE w:val="0"/>
              <w:autoSpaceDN w:val="0"/>
              <w:spacing w:beforeLines="50" w:before="120" w:line="400" w:lineRule="atLeast"/>
              <w:ind w:leftChars="300" w:left="720"/>
              <w:jc w:val="both"/>
              <w:textAlignment w:val="bottom"/>
              <w:rPr>
                <w:rFonts w:eastAsia="標楷體"/>
                <w:color w:val="000000" w:themeColor="text1"/>
                <w:sz w:val="28"/>
                <w:szCs w:val="28"/>
              </w:rPr>
            </w:pPr>
            <w:r w:rsidRPr="00C650DD">
              <w:rPr>
                <w:rFonts w:eastAsia="標楷體"/>
                <w:color w:val="000000" w:themeColor="text1"/>
                <w:sz w:val="28"/>
                <w:szCs w:val="28"/>
              </w:rPr>
              <w:t>考試時間：</w:t>
            </w:r>
            <w:r w:rsidRPr="00C650DD">
              <w:rPr>
                <w:rFonts w:eastAsia="標楷體" w:hint="eastAsia"/>
                <w:color w:val="000000" w:themeColor="text1"/>
                <w:sz w:val="28"/>
                <w:szCs w:val="28"/>
              </w:rPr>
              <w:t xml:space="preserve"> </w:t>
            </w:r>
            <w:r w:rsidRPr="00C650DD">
              <w:rPr>
                <w:rFonts w:eastAsia="標楷體"/>
                <w:color w:val="000000" w:themeColor="text1"/>
                <w:sz w:val="28"/>
                <w:szCs w:val="28"/>
              </w:rPr>
              <w:t xml:space="preserve">110 </w:t>
            </w:r>
            <w:r w:rsidRPr="00C650DD">
              <w:rPr>
                <w:rFonts w:eastAsia="標楷體"/>
                <w:color w:val="000000" w:themeColor="text1"/>
                <w:sz w:val="28"/>
                <w:szCs w:val="28"/>
              </w:rPr>
              <w:t>分鐘</w:t>
            </w:r>
          </w:p>
          <w:p w14:paraId="4E5379EF" w14:textId="77777777" w:rsidR="00563A54" w:rsidRPr="00C650DD" w:rsidRDefault="00563A54" w:rsidP="00C650DD">
            <w:pPr>
              <w:widowControl/>
              <w:autoSpaceDE w:val="0"/>
              <w:autoSpaceDN w:val="0"/>
              <w:spacing w:beforeLines="100" w:before="240" w:line="400" w:lineRule="atLeast"/>
              <w:ind w:leftChars="300" w:left="720"/>
              <w:jc w:val="both"/>
              <w:textAlignment w:val="bottom"/>
              <w:rPr>
                <w:rFonts w:eastAsia="標楷體"/>
                <w:color w:val="000000" w:themeColor="text1"/>
                <w:sz w:val="28"/>
                <w:szCs w:val="28"/>
              </w:rPr>
            </w:pPr>
            <w:r w:rsidRPr="00C650DD">
              <w:rPr>
                <w:rFonts w:eastAsia="標楷體"/>
                <w:color w:val="000000" w:themeColor="text1"/>
                <w:sz w:val="28"/>
                <w:szCs w:val="28"/>
              </w:rPr>
              <w:t>作答方式：</w:t>
            </w:r>
          </w:p>
          <w:p w14:paraId="7379A08F" w14:textId="77777777" w:rsidR="00563A54" w:rsidRPr="00C650DD" w:rsidRDefault="00563A54" w:rsidP="00417785">
            <w:pPr>
              <w:widowControl/>
              <w:tabs>
                <w:tab w:val="left" w:pos="4680"/>
              </w:tabs>
              <w:autoSpaceDE w:val="0"/>
              <w:autoSpaceDN w:val="0"/>
              <w:spacing w:beforeLines="25" w:before="60" w:line="340" w:lineRule="exact"/>
              <w:ind w:leftChars="450" w:left="1320" w:rightChars="200" w:right="480" w:hangingChars="100" w:hanging="240"/>
              <w:jc w:val="both"/>
              <w:textAlignment w:val="bottom"/>
              <w:rPr>
                <w:rFonts w:eastAsia="標楷體"/>
                <w:color w:val="000000" w:themeColor="text1"/>
                <w:szCs w:val="24"/>
              </w:rPr>
            </w:pPr>
            <w:proofErr w:type="gramStart"/>
            <w:r w:rsidRPr="00C650DD">
              <w:rPr>
                <w:rFonts w:ascii="標楷體" w:eastAsia="標楷體" w:hAnsi="標楷體"/>
                <w:color w:val="000000" w:themeColor="text1"/>
                <w:szCs w:val="24"/>
              </w:rPr>
              <w:t>˙</w:t>
            </w:r>
            <w:proofErr w:type="gramEnd"/>
            <w:r w:rsidRPr="00C650DD">
              <w:rPr>
                <w:rFonts w:eastAsia="標楷體"/>
                <w:color w:val="000000" w:themeColor="text1"/>
                <w:szCs w:val="24"/>
              </w:rPr>
              <w:t>選擇題用</w:t>
            </w:r>
            <w:r w:rsidRPr="00C650DD">
              <w:rPr>
                <w:rFonts w:eastAsia="標楷體"/>
                <w:color w:val="000000" w:themeColor="text1"/>
                <w:szCs w:val="24"/>
              </w:rPr>
              <w:t xml:space="preserve"> 2B </w:t>
            </w:r>
            <w:r w:rsidRPr="00C650DD">
              <w:rPr>
                <w:rFonts w:eastAsia="標楷體"/>
                <w:color w:val="000000" w:themeColor="text1"/>
                <w:szCs w:val="24"/>
              </w:rPr>
              <w:t>鉛筆在「</w:t>
            </w:r>
            <w:proofErr w:type="gramStart"/>
            <w:r w:rsidRPr="00C650DD">
              <w:rPr>
                <w:rFonts w:eastAsia="標楷體"/>
                <w:color w:val="000000" w:themeColor="text1"/>
                <w:szCs w:val="24"/>
              </w:rPr>
              <w:t>答題卷</w:t>
            </w:r>
            <w:proofErr w:type="gramEnd"/>
            <w:r w:rsidRPr="00C650DD">
              <w:rPr>
                <w:rFonts w:eastAsia="標楷體"/>
                <w:color w:val="000000" w:themeColor="text1"/>
                <w:szCs w:val="24"/>
              </w:rPr>
              <w:t>」上作答；更正時以橡皮擦擦拭，切勿使用修正帶（液）。</w:t>
            </w:r>
          </w:p>
          <w:p w14:paraId="1C118CE1" w14:textId="77777777" w:rsidR="00563A54" w:rsidRPr="00417785" w:rsidRDefault="00563A54" w:rsidP="00417785">
            <w:pPr>
              <w:widowControl/>
              <w:tabs>
                <w:tab w:val="left" w:pos="4680"/>
              </w:tabs>
              <w:autoSpaceDE w:val="0"/>
              <w:autoSpaceDN w:val="0"/>
              <w:spacing w:beforeLines="25" w:before="60" w:line="340" w:lineRule="exact"/>
              <w:ind w:leftChars="450" w:left="1308" w:rightChars="200" w:right="480" w:hangingChars="100" w:hanging="228"/>
              <w:jc w:val="both"/>
              <w:textAlignment w:val="bottom"/>
              <w:rPr>
                <w:rFonts w:ascii="標楷體" w:eastAsia="標楷體" w:hAnsi="標楷體"/>
                <w:color w:val="000000" w:themeColor="text1"/>
                <w:spacing w:val="-6"/>
                <w:szCs w:val="24"/>
              </w:rPr>
            </w:pPr>
            <w:proofErr w:type="gramStart"/>
            <w:r w:rsidRPr="00417785">
              <w:rPr>
                <w:rFonts w:ascii="標楷體" w:eastAsia="標楷體" w:hAnsi="標楷體"/>
                <w:color w:val="000000" w:themeColor="text1"/>
                <w:spacing w:val="-6"/>
                <w:szCs w:val="24"/>
              </w:rPr>
              <w:t>˙</w:t>
            </w:r>
            <w:proofErr w:type="gramEnd"/>
            <w:r w:rsidRPr="00417785">
              <w:rPr>
                <w:rFonts w:ascii="標楷體" w:eastAsia="標楷體" w:hAnsi="標楷體"/>
                <w:color w:val="000000" w:themeColor="text1"/>
                <w:spacing w:val="-6"/>
                <w:szCs w:val="24"/>
              </w:rPr>
              <w:t>除題目另有規定外，非選擇題用筆尖較粗之黑色墨水的筆在「</w:t>
            </w:r>
            <w:proofErr w:type="gramStart"/>
            <w:r w:rsidRPr="00417785">
              <w:rPr>
                <w:rFonts w:ascii="標楷體" w:eastAsia="標楷體" w:hAnsi="標楷體"/>
                <w:color w:val="000000" w:themeColor="text1"/>
                <w:spacing w:val="-6"/>
                <w:szCs w:val="24"/>
              </w:rPr>
              <w:t>答題卷</w:t>
            </w:r>
            <w:proofErr w:type="gramEnd"/>
            <w:r w:rsidRPr="00417785">
              <w:rPr>
                <w:rFonts w:ascii="標楷體" w:eastAsia="標楷體" w:hAnsi="標楷體"/>
                <w:color w:val="000000" w:themeColor="text1"/>
                <w:spacing w:val="-6"/>
                <w:szCs w:val="24"/>
              </w:rPr>
              <w:t>」上作答；更正時，可以使用修正帶（液）。</w:t>
            </w:r>
          </w:p>
          <w:p w14:paraId="68566230" w14:textId="77777777" w:rsidR="00563A54" w:rsidRPr="00C650DD" w:rsidRDefault="00563A54" w:rsidP="00417785">
            <w:pPr>
              <w:widowControl/>
              <w:tabs>
                <w:tab w:val="left" w:pos="4680"/>
              </w:tabs>
              <w:autoSpaceDE w:val="0"/>
              <w:autoSpaceDN w:val="0"/>
              <w:spacing w:beforeLines="25" w:before="60" w:line="340" w:lineRule="exact"/>
              <w:ind w:leftChars="450" w:left="1320" w:rightChars="200" w:right="480" w:hangingChars="100" w:hanging="240"/>
              <w:jc w:val="both"/>
              <w:textAlignment w:val="bottom"/>
              <w:rPr>
                <w:rFonts w:ascii="標楷體" w:eastAsia="標楷體" w:hAnsi="標楷體"/>
                <w:color w:val="000000" w:themeColor="text1"/>
                <w:szCs w:val="24"/>
              </w:rPr>
            </w:pPr>
            <w:proofErr w:type="gramStart"/>
            <w:r w:rsidRPr="00C650DD">
              <w:rPr>
                <w:rFonts w:ascii="標楷體" w:eastAsia="標楷體" w:hAnsi="標楷體"/>
                <w:color w:val="000000" w:themeColor="text1"/>
                <w:szCs w:val="24"/>
              </w:rPr>
              <w:t>˙</w:t>
            </w:r>
            <w:proofErr w:type="gramEnd"/>
            <w:r w:rsidRPr="00417785">
              <w:rPr>
                <w:rFonts w:ascii="標楷體" w:eastAsia="標楷體" w:hAnsi="標楷體"/>
                <w:color w:val="000000" w:themeColor="text1"/>
                <w:spacing w:val="-2"/>
                <w:szCs w:val="24"/>
              </w:rPr>
              <w:t>考生須依上述</w:t>
            </w:r>
            <w:proofErr w:type="gramStart"/>
            <w:r w:rsidRPr="00417785">
              <w:rPr>
                <w:rFonts w:ascii="標楷體" w:eastAsia="標楷體" w:hAnsi="標楷體"/>
                <w:color w:val="000000" w:themeColor="text1"/>
                <w:spacing w:val="-2"/>
                <w:szCs w:val="24"/>
              </w:rPr>
              <w:t>規定劃記或</w:t>
            </w:r>
            <w:proofErr w:type="gramEnd"/>
            <w:r w:rsidRPr="00417785">
              <w:rPr>
                <w:rFonts w:ascii="標楷體" w:eastAsia="標楷體" w:hAnsi="標楷體"/>
                <w:color w:val="000000" w:themeColor="text1"/>
                <w:spacing w:val="-2"/>
                <w:szCs w:val="24"/>
              </w:rPr>
              <w:t>作答，若未依規定而導致答案難以辨識或評閱時，恐將影響成績。</w:t>
            </w:r>
          </w:p>
          <w:p w14:paraId="5501AC18" w14:textId="77777777" w:rsidR="00563A54" w:rsidRPr="00C650DD" w:rsidRDefault="00563A54" w:rsidP="00417785">
            <w:pPr>
              <w:widowControl/>
              <w:tabs>
                <w:tab w:val="left" w:pos="4680"/>
              </w:tabs>
              <w:autoSpaceDE w:val="0"/>
              <w:autoSpaceDN w:val="0"/>
              <w:spacing w:beforeLines="25" w:before="60" w:line="340" w:lineRule="exact"/>
              <w:ind w:leftChars="450" w:left="1320" w:rightChars="200" w:right="480" w:hangingChars="100" w:hanging="240"/>
              <w:jc w:val="both"/>
              <w:textAlignment w:val="bottom"/>
              <w:rPr>
                <w:rFonts w:ascii="標楷體" w:eastAsia="標楷體" w:hAnsi="標楷體"/>
                <w:color w:val="000000" w:themeColor="text1"/>
                <w:szCs w:val="24"/>
              </w:rPr>
            </w:pPr>
            <w:proofErr w:type="gramStart"/>
            <w:r w:rsidRPr="00C650DD">
              <w:rPr>
                <w:rFonts w:ascii="標楷體" w:eastAsia="標楷體" w:hAnsi="標楷體"/>
                <w:color w:val="000000" w:themeColor="text1"/>
                <w:szCs w:val="24"/>
              </w:rPr>
              <w:t>˙答題卷每人</w:t>
            </w:r>
            <w:proofErr w:type="gramEnd"/>
            <w:r w:rsidRPr="00C650DD">
              <w:rPr>
                <w:rFonts w:ascii="標楷體" w:eastAsia="標楷體" w:hAnsi="標楷體"/>
                <w:color w:val="000000" w:themeColor="text1"/>
                <w:szCs w:val="24"/>
              </w:rPr>
              <w:t>一張，不得要求增補。</w:t>
            </w:r>
          </w:p>
          <w:p w14:paraId="3C33FAB2" w14:textId="77777777" w:rsidR="00563A54" w:rsidRPr="00C650DD" w:rsidRDefault="00563A54" w:rsidP="00C650DD">
            <w:pPr>
              <w:widowControl/>
              <w:autoSpaceDE w:val="0"/>
              <w:autoSpaceDN w:val="0"/>
              <w:spacing w:beforeLines="100" w:before="240" w:line="400" w:lineRule="atLeast"/>
              <w:ind w:leftChars="300" w:left="720"/>
              <w:jc w:val="both"/>
              <w:textAlignment w:val="bottom"/>
              <w:rPr>
                <w:rFonts w:eastAsia="標楷體"/>
                <w:color w:val="000000" w:themeColor="text1"/>
                <w:sz w:val="28"/>
                <w:szCs w:val="28"/>
              </w:rPr>
            </w:pPr>
            <w:r w:rsidRPr="00C650DD">
              <w:rPr>
                <w:rFonts w:eastAsia="標楷體" w:hint="eastAsia"/>
                <w:color w:val="000000" w:themeColor="text1"/>
                <w:sz w:val="28"/>
                <w:szCs w:val="28"/>
              </w:rPr>
              <w:t>選擇題計分</w:t>
            </w:r>
            <w:r w:rsidRPr="00C650DD">
              <w:rPr>
                <w:rFonts w:eastAsia="標楷體"/>
                <w:color w:val="000000" w:themeColor="text1"/>
                <w:sz w:val="28"/>
                <w:szCs w:val="28"/>
              </w:rPr>
              <w:t>方式：</w:t>
            </w:r>
          </w:p>
          <w:p w14:paraId="312560AC" w14:textId="0C7CA312" w:rsidR="00563A54" w:rsidRPr="00C650DD" w:rsidRDefault="00563A54" w:rsidP="00563A54">
            <w:pPr>
              <w:widowControl/>
              <w:tabs>
                <w:tab w:val="left" w:pos="4680"/>
              </w:tabs>
              <w:autoSpaceDE w:val="0"/>
              <w:autoSpaceDN w:val="0"/>
              <w:spacing w:beforeLines="25" w:before="60" w:line="340" w:lineRule="exact"/>
              <w:ind w:leftChars="450" w:left="1320" w:rightChars="200" w:right="480" w:hangingChars="100" w:hanging="240"/>
              <w:jc w:val="both"/>
              <w:textAlignment w:val="bottom"/>
              <w:rPr>
                <w:rFonts w:eastAsia="標楷體"/>
                <w:color w:val="000000" w:themeColor="text1"/>
                <w:szCs w:val="24"/>
              </w:rPr>
            </w:pPr>
            <w:proofErr w:type="gramStart"/>
            <w:r w:rsidRPr="00C650DD">
              <w:rPr>
                <w:rFonts w:ascii="標楷體" w:eastAsia="標楷體" w:hAnsi="標楷體"/>
                <w:color w:val="000000" w:themeColor="text1"/>
                <w:szCs w:val="24"/>
              </w:rPr>
              <w:t>˙</w:t>
            </w:r>
            <w:proofErr w:type="gramEnd"/>
            <w:r w:rsidRPr="00C650DD">
              <w:rPr>
                <w:rFonts w:eastAsia="標楷體"/>
                <w:color w:val="000000" w:themeColor="text1"/>
                <w:szCs w:val="24"/>
              </w:rPr>
              <w:t>單選題：每題有</w:t>
            </w:r>
            <w:bookmarkStart w:id="0" w:name="MTBlankEqn"/>
            <w:r w:rsidR="00417785" w:rsidRPr="00417785">
              <w:rPr>
                <w:position w:val="-2"/>
              </w:rPr>
              <w:object w:dxaOrig="180" w:dyaOrig="200" w14:anchorId="07DC6F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pt;height:10pt" o:ole="">
                  <v:imagedata r:id="rId8" o:title=""/>
                </v:shape>
                <o:OLEObject Type="Embed" ProgID="Equation.DSMT4" ShapeID="_x0000_i1025" DrawAspect="Content" ObjectID="_1804068090" r:id="rId9"/>
              </w:object>
            </w:r>
            <w:bookmarkEnd w:id="0"/>
            <w:proofErr w:type="gramStart"/>
            <w:r w:rsidRPr="00C650DD">
              <w:rPr>
                <w:rFonts w:eastAsia="標楷體"/>
                <w:color w:val="000000" w:themeColor="text1"/>
                <w:szCs w:val="24"/>
              </w:rPr>
              <w:t>個</w:t>
            </w:r>
            <w:proofErr w:type="gramEnd"/>
            <w:r w:rsidRPr="00C650DD">
              <w:rPr>
                <w:rFonts w:eastAsia="標楷體"/>
                <w:color w:val="000000" w:themeColor="text1"/>
                <w:szCs w:val="24"/>
              </w:rPr>
              <w:t>選項，其中只有一個是正確或最適當的選項。</w:t>
            </w:r>
            <w:proofErr w:type="gramStart"/>
            <w:r w:rsidRPr="00417785">
              <w:rPr>
                <w:rFonts w:eastAsia="標楷體"/>
                <w:color w:val="000000" w:themeColor="text1"/>
                <w:spacing w:val="-2"/>
                <w:szCs w:val="24"/>
              </w:rPr>
              <w:t>各題答對</w:t>
            </w:r>
            <w:proofErr w:type="gramEnd"/>
            <w:r w:rsidRPr="00417785">
              <w:rPr>
                <w:rFonts w:eastAsia="標楷體"/>
                <w:color w:val="000000" w:themeColor="text1"/>
                <w:spacing w:val="-2"/>
                <w:szCs w:val="24"/>
              </w:rPr>
              <w:t>者，得該題的分數；答錯、未作答</w:t>
            </w:r>
            <w:proofErr w:type="gramStart"/>
            <w:r w:rsidRPr="00417785">
              <w:rPr>
                <w:rFonts w:eastAsia="標楷體"/>
                <w:color w:val="000000" w:themeColor="text1"/>
                <w:spacing w:val="-2"/>
                <w:szCs w:val="24"/>
              </w:rPr>
              <w:t>或劃記多於</w:t>
            </w:r>
            <w:proofErr w:type="gramEnd"/>
            <w:r w:rsidRPr="00417785">
              <w:rPr>
                <w:rFonts w:eastAsia="標楷體"/>
                <w:color w:val="000000" w:themeColor="text1"/>
                <w:spacing w:val="-2"/>
                <w:szCs w:val="24"/>
              </w:rPr>
              <w:t>一個選項者，</w:t>
            </w:r>
            <w:r w:rsidRPr="00C650DD">
              <w:rPr>
                <w:rFonts w:eastAsia="標楷體"/>
                <w:color w:val="000000" w:themeColor="text1"/>
                <w:szCs w:val="24"/>
              </w:rPr>
              <w:t>該題以零分計算。</w:t>
            </w:r>
          </w:p>
          <w:p w14:paraId="41094420" w14:textId="6906903C" w:rsidR="00697148" w:rsidRPr="00AF1BB4" w:rsidRDefault="00563A54" w:rsidP="00563A54">
            <w:pPr>
              <w:pStyle w:val="002"/>
              <w:widowControl/>
              <w:tabs>
                <w:tab w:val="left" w:pos="4680"/>
              </w:tabs>
              <w:autoSpaceDE w:val="0"/>
              <w:autoSpaceDN w:val="0"/>
              <w:adjustRightInd/>
              <w:spacing w:before="25" w:line="360" w:lineRule="atLeast"/>
              <w:ind w:leftChars="450" w:left="1320" w:rightChars="200" w:right="480" w:hangingChars="100" w:hanging="240"/>
              <w:jc w:val="both"/>
              <w:textAlignment w:val="bottom"/>
              <w:rPr>
                <w:rFonts w:ascii="標楷體" w:hAnsi="標楷體"/>
                <w:sz w:val="22"/>
                <w:szCs w:val="22"/>
              </w:rPr>
            </w:pPr>
            <w:proofErr w:type="gramStart"/>
            <w:r w:rsidRPr="00C650DD">
              <w:rPr>
                <w:rFonts w:ascii="標楷體" w:eastAsia="標楷體" w:hAnsi="標楷體"/>
                <w:color w:val="000000" w:themeColor="text1"/>
                <w:sz w:val="24"/>
                <w:szCs w:val="24"/>
              </w:rPr>
              <w:t>˙</w:t>
            </w:r>
            <w:proofErr w:type="gramEnd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多選題：每題有</w:t>
            </w:r>
            <w:r w:rsidR="00B4429D" w:rsidRPr="00417785">
              <w:rPr>
                <w:position w:val="-2"/>
              </w:rPr>
              <w:object w:dxaOrig="180" w:dyaOrig="200" w14:anchorId="0C2B5E61">
                <v:shape id="_x0000_i1026" type="#_x0000_t75" style="width:9pt;height:10pt" o:ole="">
                  <v:imagedata r:id="rId10" o:title=""/>
                </v:shape>
                <o:OLEObject Type="Embed" ProgID="Equation.DSMT4" ShapeID="_x0000_i1026" DrawAspect="Content" ObjectID="_1804068091" r:id="rId11"/>
              </w:object>
            </w:r>
            <w:proofErr w:type="gramStart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個</w:t>
            </w:r>
            <w:proofErr w:type="gramEnd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選項，其中至少有</w:t>
            </w:r>
            <w:r w:rsidR="00AE3A14">
              <w:rPr>
                <w:rFonts w:eastAsia="標楷體" w:hint="eastAsia"/>
                <w:color w:val="000000" w:themeColor="text1"/>
                <w:sz w:val="24"/>
                <w:szCs w:val="24"/>
              </w:rPr>
              <w:t>一</w:t>
            </w:r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個是正確的選項。</w:t>
            </w:r>
            <w:proofErr w:type="gramStart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各題之</w:t>
            </w:r>
            <w:proofErr w:type="gramEnd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選項獨立判定，所有選項均答對者，得該題全部的分數；答錯</w:t>
            </w:r>
            <w:r w:rsidR="00B4429D" w:rsidRPr="00417785">
              <w:rPr>
                <w:position w:val="-2"/>
              </w:rPr>
              <w:object w:dxaOrig="200" w:dyaOrig="260" w14:anchorId="4EEC498E">
                <v:shape id="_x0000_i1027" type="#_x0000_t75" style="width:10pt;height:13pt" o:ole="">
                  <v:imagedata r:id="rId12" o:title=""/>
                </v:shape>
                <o:OLEObject Type="Embed" ProgID="Equation.DSMT4" ShapeID="_x0000_i1027" DrawAspect="Content" ObjectID="_1804068092" r:id="rId13"/>
              </w:object>
            </w:r>
            <w:proofErr w:type="gramStart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個</w:t>
            </w:r>
            <w:proofErr w:type="gramEnd"/>
            <w:r w:rsidRPr="00C650DD">
              <w:rPr>
                <w:rFonts w:eastAsia="標楷體"/>
                <w:color w:val="000000" w:themeColor="text1"/>
                <w:spacing w:val="12"/>
                <w:sz w:val="24"/>
                <w:szCs w:val="24"/>
              </w:rPr>
              <w:t>選項者，得該題</w:t>
            </w:r>
            <w:r w:rsidR="00B4429D" w:rsidRPr="00B4429D">
              <w:rPr>
                <w:position w:val="-22"/>
              </w:rPr>
              <w:object w:dxaOrig="660" w:dyaOrig="580" w14:anchorId="7BB76BD6">
                <v:shape id="_x0000_i1028" type="#_x0000_t75" style="width:33pt;height:29pt" o:ole="">
                  <v:imagedata r:id="rId14" o:title=""/>
                </v:shape>
                <o:OLEObject Type="Embed" ProgID="Equation.DSMT4" ShapeID="_x0000_i1028" DrawAspect="Content" ObjectID="_1804068093" r:id="rId15"/>
              </w:object>
            </w:r>
            <w:r w:rsidRPr="00C650DD">
              <w:rPr>
                <w:rFonts w:eastAsia="標楷體"/>
                <w:color w:val="000000" w:themeColor="text1"/>
                <w:spacing w:val="12"/>
                <w:sz w:val="24"/>
                <w:szCs w:val="24"/>
              </w:rPr>
              <w:t>的分數；但得分低於零分或所有選項</w:t>
            </w:r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br/>
            </w:r>
            <w:proofErr w:type="gramStart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均未作</w:t>
            </w:r>
            <w:proofErr w:type="gramEnd"/>
            <w:r w:rsidRPr="00C650DD">
              <w:rPr>
                <w:rFonts w:eastAsia="標楷體"/>
                <w:color w:val="000000" w:themeColor="text1"/>
                <w:sz w:val="24"/>
                <w:szCs w:val="24"/>
              </w:rPr>
              <w:t>答者，該題以零分計算。</w:t>
            </w:r>
          </w:p>
        </w:tc>
      </w:tr>
    </w:tbl>
    <w:p w14:paraId="310D2C96" w14:textId="77777777" w:rsidR="00BB65AF" w:rsidRPr="00AF1BB4" w:rsidRDefault="00BB65AF" w:rsidP="0061772B">
      <w:pPr>
        <w:widowControl/>
        <w:autoSpaceDE w:val="0"/>
        <w:autoSpaceDN w:val="0"/>
        <w:jc w:val="center"/>
        <w:textAlignment w:val="bottom"/>
        <w:rPr>
          <w:rFonts w:eastAsia="標楷體"/>
          <w:sz w:val="22"/>
          <w:szCs w:val="22"/>
        </w:rPr>
      </w:pPr>
    </w:p>
    <w:p w14:paraId="455788C4" w14:textId="77777777" w:rsidR="0061772B" w:rsidRPr="00AF1BB4" w:rsidRDefault="0061772B" w:rsidP="0061772B">
      <w:pPr>
        <w:pStyle w:val="a5"/>
        <w:jc w:val="center"/>
        <w:rPr>
          <w:rFonts w:eastAsia="標楷體"/>
          <w:sz w:val="22"/>
          <w:szCs w:val="22"/>
        </w:rPr>
      </w:pPr>
    </w:p>
    <w:p w14:paraId="4A26B340" w14:textId="77777777" w:rsidR="0036264D" w:rsidRPr="00AF1BB4" w:rsidRDefault="0036264D" w:rsidP="0036264D">
      <w:pPr>
        <w:widowControl/>
        <w:spacing w:line="240" w:lineRule="auto"/>
        <w:rPr>
          <w:rFonts w:cs="新細明體"/>
          <w:b/>
          <w:bCs/>
          <w:spacing w:val="45"/>
          <w:sz w:val="22"/>
          <w:szCs w:val="22"/>
        </w:rPr>
      </w:pPr>
      <w:r w:rsidRPr="00AF1BB4">
        <w:rPr>
          <w:sz w:val="22"/>
          <w:szCs w:val="22"/>
        </w:rPr>
        <w:br w:type="page"/>
      </w:r>
    </w:p>
    <w:p w14:paraId="49B7753E" w14:textId="61463DA8" w:rsidR="004911BF" w:rsidRPr="00DD4576" w:rsidRDefault="004911BF" w:rsidP="00DD4576">
      <w:pPr>
        <w:pStyle w:val="aff"/>
        <w:rPr>
          <w:sz w:val="26"/>
          <w:szCs w:val="26"/>
        </w:rPr>
      </w:pPr>
      <w:r w:rsidRPr="00DD4576">
        <w:rPr>
          <w:rFonts w:hint="eastAsia"/>
          <w:sz w:val="26"/>
          <w:szCs w:val="26"/>
        </w:rPr>
        <w:lastRenderedPageBreak/>
        <w:t>第壹部分、選擇題（占</w:t>
      </w:r>
      <w:r w:rsidR="00FF3074" w:rsidRPr="00DD4576">
        <w:rPr>
          <w:rFonts w:hint="eastAsia"/>
          <w:sz w:val="26"/>
          <w:szCs w:val="26"/>
        </w:rPr>
        <w:t>72</w:t>
      </w:r>
      <w:r w:rsidRPr="00DD4576">
        <w:rPr>
          <w:rFonts w:hint="eastAsia"/>
          <w:sz w:val="26"/>
          <w:szCs w:val="26"/>
        </w:rPr>
        <w:t>分）</w:t>
      </w:r>
    </w:p>
    <w:p w14:paraId="1E19A0F2" w14:textId="71507BF5" w:rsidR="004911BF" w:rsidRPr="00DD4576" w:rsidRDefault="00A4690F" w:rsidP="00DD4576">
      <w:pPr>
        <w:pStyle w:val="a6"/>
        <w:pBdr>
          <w:right w:val="single" w:sz="6" w:space="0" w:color="auto"/>
        </w:pBdr>
        <w:spacing w:beforeLines="25" w:before="60" w:afterLines="0" w:after="0"/>
        <w:ind w:left="720" w:hangingChars="300" w:hanging="720"/>
        <w:rPr>
          <w:sz w:val="24"/>
          <w:szCs w:val="24"/>
        </w:rPr>
      </w:pPr>
      <w:r w:rsidRPr="00DD4576">
        <w:rPr>
          <w:sz w:val="24"/>
          <w:szCs w:val="24"/>
        </w:rPr>
        <w:t>說明：</w:t>
      </w:r>
      <w:proofErr w:type="gramStart"/>
      <w:r w:rsidRPr="00DD4576">
        <w:rPr>
          <w:rFonts w:hint="eastAsia"/>
          <w:sz w:val="24"/>
          <w:szCs w:val="24"/>
        </w:rPr>
        <w:t>第</w:t>
      </w:r>
      <w:r w:rsidR="006F22EB" w:rsidRPr="00DD4576">
        <w:rPr>
          <w:rFonts w:hint="eastAsia"/>
          <w:sz w:val="24"/>
          <w:szCs w:val="24"/>
        </w:rPr>
        <w:t>1</w:t>
      </w:r>
      <w:r w:rsidRPr="00DD4576">
        <w:rPr>
          <w:rFonts w:hint="eastAsia"/>
          <w:sz w:val="24"/>
          <w:szCs w:val="24"/>
        </w:rPr>
        <w:t>題至第</w:t>
      </w:r>
      <w:r w:rsidR="006F22EB" w:rsidRPr="00DD4576">
        <w:rPr>
          <w:sz w:val="24"/>
          <w:szCs w:val="24"/>
        </w:rPr>
        <w:t>36</w:t>
      </w:r>
      <w:proofErr w:type="gramEnd"/>
      <w:r w:rsidRPr="00DD4576">
        <w:rPr>
          <w:rFonts w:hint="eastAsia"/>
          <w:sz w:val="24"/>
          <w:szCs w:val="24"/>
        </w:rPr>
        <w:t>題，</w:t>
      </w:r>
      <w:proofErr w:type="gramStart"/>
      <w:r w:rsidRPr="00DD4576">
        <w:rPr>
          <w:rFonts w:hint="eastAsia"/>
          <w:sz w:val="24"/>
          <w:szCs w:val="24"/>
        </w:rPr>
        <w:t>含單選</w:t>
      </w:r>
      <w:proofErr w:type="gramEnd"/>
      <w:r w:rsidRPr="00DD4576">
        <w:rPr>
          <w:rFonts w:hint="eastAsia"/>
          <w:sz w:val="24"/>
          <w:szCs w:val="24"/>
        </w:rPr>
        <w:t>題及多選題，每題</w:t>
      </w:r>
      <w:r w:rsidRPr="00DD4576">
        <w:rPr>
          <w:rFonts w:hint="eastAsia"/>
          <w:sz w:val="24"/>
          <w:szCs w:val="24"/>
        </w:rPr>
        <w:t>2</w:t>
      </w:r>
      <w:r w:rsidRPr="00DD4576">
        <w:rPr>
          <w:rFonts w:hint="eastAsia"/>
          <w:sz w:val="24"/>
          <w:szCs w:val="24"/>
        </w:rPr>
        <w:t>分。</w:t>
      </w:r>
    </w:p>
    <w:p w14:paraId="535E2DF9" w14:textId="3CBD60D8" w:rsidR="003D36C7" w:rsidRPr="00DD4576" w:rsidRDefault="00E92B07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DD4576">
        <w:rPr>
          <w:rFonts w:eastAsia="新細明體"/>
          <w:spacing w:val="20"/>
          <w:sz w:val="22"/>
          <w:szCs w:val="22"/>
        </w:rPr>
        <w:t>1.</w:t>
      </w:r>
      <w:r w:rsidRPr="00DD4576">
        <w:rPr>
          <w:rFonts w:eastAsia="新細明體"/>
          <w:spacing w:val="20"/>
          <w:sz w:val="22"/>
          <w:szCs w:val="22"/>
        </w:rPr>
        <w:tab/>
      </w:r>
      <w:r w:rsidR="003D36C7" w:rsidRPr="00DD4576">
        <w:rPr>
          <w:rFonts w:eastAsia="新細明體"/>
          <w:spacing w:val="20"/>
          <w:sz w:val="22"/>
          <w:szCs w:val="22"/>
        </w:rPr>
        <w:t>有關有絲分裂和減數分裂的</w:t>
      </w:r>
      <w:r w:rsidR="00813D7D">
        <w:rPr>
          <w:rFonts w:eastAsia="新細明體" w:hint="eastAsia"/>
          <w:spacing w:val="20"/>
          <w:sz w:val="22"/>
          <w:szCs w:val="22"/>
        </w:rPr>
        <w:t>敘述</w:t>
      </w:r>
      <w:r w:rsidR="003D36C7" w:rsidRPr="00DD4576">
        <w:rPr>
          <w:rFonts w:eastAsia="新細明體"/>
          <w:spacing w:val="20"/>
          <w:sz w:val="22"/>
          <w:szCs w:val="22"/>
        </w:rPr>
        <w:t>，下列</w:t>
      </w:r>
      <w:r w:rsidR="00813D7D">
        <w:rPr>
          <w:rFonts w:eastAsia="新細明體" w:hint="eastAsia"/>
          <w:spacing w:val="20"/>
          <w:sz w:val="22"/>
          <w:szCs w:val="22"/>
        </w:rPr>
        <w:t>何者</w:t>
      </w:r>
      <w:r w:rsidR="003D36C7" w:rsidRPr="00DD4576">
        <w:rPr>
          <w:rFonts w:eastAsia="新細明體"/>
          <w:spacing w:val="20"/>
          <w:sz w:val="22"/>
          <w:szCs w:val="22"/>
        </w:rPr>
        <w:t>正確</w:t>
      </w:r>
      <w:r w:rsidR="00DD4576" w:rsidRPr="00DD4576">
        <w:rPr>
          <w:rFonts w:eastAsia="新細明體"/>
          <w:spacing w:val="20"/>
          <w:sz w:val="22"/>
          <w:szCs w:val="22"/>
        </w:rPr>
        <w:t>？</w:t>
      </w:r>
    </w:p>
    <w:p w14:paraId="77BB58E3" w14:textId="0A328EB3" w:rsidR="00520E1E" w:rsidRPr="003232D0" w:rsidRDefault="00520E1E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(A)</w:t>
      </w:r>
      <w:r w:rsidRPr="003232D0">
        <w:rPr>
          <w:rFonts w:eastAsiaTheme="minorEastAsia" w:hint="eastAsia"/>
          <w:spacing w:val="20"/>
        </w:rPr>
        <w:t>有絲分裂會出現紡錘絲，但減數分裂則無</w:t>
      </w:r>
    </w:p>
    <w:p w14:paraId="694E06DB" w14:textId="56D9EDB7" w:rsidR="00520E1E" w:rsidRPr="003232D0" w:rsidRDefault="00520E1E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在分裂過程中，兩者都會發生同源染色體配對的現象</w:t>
      </w:r>
    </w:p>
    <w:p w14:paraId="7169EC47" w14:textId="5A9A4550" w:rsidR="00520E1E" w:rsidRPr="003232D0" w:rsidRDefault="00520E1E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(C)</w:t>
      </w:r>
      <w:r w:rsidR="00FF3074" w:rsidRPr="003232D0">
        <w:rPr>
          <w:rFonts w:eastAsiaTheme="minorEastAsia" w:hint="eastAsia"/>
          <w:spacing w:val="20"/>
        </w:rPr>
        <w:t>單細胞生物體不會發生減數分裂，多細胞生物體則有行減數分裂的潛能</w:t>
      </w:r>
    </w:p>
    <w:p w14:paraId="079A4F24" w14:textId="4DF8544D" w:rsidR="00520E1E" w:rsidRPr="003232D0" w:rsidRDefault="00520E1E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(D)</w:t>
      </w:r>
      <w:r w:rsidR="00FF3074" w:rsidRPr="003232D0">
        <w:rPr>
          <w:rFonts w:eastAsiaTheme="minorEastAsia" w:hint="eastAsia"/>
          <w:spacing w:val="20"/>
        </w:rPr>
        <w:t>這兩種分裂的方式是原核生物體及真核生物體共同具有的生命現象</w:t>
      </w:r>
    </w:p>
    <w:p w14:paraId="0CC19EB4" w14:textId="40ABCDCB" w:rsidR="00E92B07" w:rsidRPr="003232D0" w:rsidRDefault="00520E1E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(E)</w:t>
      </w:r>
      <w:r w:rsidR="00FF3074" w:rsidRPr="003232D0">
        <w:rPr>
          <w:rFonts w:eastAsiaTheme="minorEastAsia"/>
          <w:spacing w:val="20"/>
        </w:rPr>
        <w:t>減數分裂使</w:t>
      </w:r>
      <w:r w:rsidR="00813D7D">
        <w:rPr>
          <w:rFonts w:eastAsiaTheme="minorEastAsia" w:hint="eastAsia"/>
          <w:spacing w:val="20"/>
        </w:rPr>
        <w:t>生物體親代與</w:t>
      </w:r>
      <w:r w:rsidR="00FF3074" w:rsidRPr="003232D0">
        <w:rPr>
          <w:rFonts w:eastAsiaTheme="minorEastAsia"/>
          <w:spacing w:val="20"/>
        </w:rPr>
        <w:t>子代</w:t>
      </w:r>
      <w:r w:rsidR="00813D7D">
        <w:rPr>
          <w:rFonts w:eastAsiaTheme="minorEastAsia" w:hint="eastAsia"/>
          <w:spacing w:val="20"/>
        </w:rPr>
        <w:t>的</w:t>
      </w:r>
      <w:r w:rsidR="00FF3074" w:rsidRPr="003232D0">
        <w:rPr>
          <w:rFonts w:eastAsiaTheme="minorEastAsia"/>
          <w:spacing w:val="20"/>
        </w:rPr>
        <w:t>體細胞染色體數</w:t>
      </w:r>
      <w:r w:rsidR="00813D7D">
        <w:rPr>
          <w:rFonts w:eastAsiaTheme="minorEastAsia" w:hint="eastAsia"/>
          <w:spacing w:val="20"/>
        </w:rPr>
        <w:t>目</w:t>
      </w:r>
      <w:r w:rsidR="00FF3074" w:rsidRPr="003232D0">
        <w:rPr>
          <w:rFonts w:eastAsiaTheme="minorEastAsia"/>
          <w:spacing w:val="20"/>
        </w:rPr>
        <w:t>相同</w:t>
      </w:r>
    </w:p>
    <w:p w14:paraId="5D0B99C5" w14:textId="7BC68CBB" w:rsidR="00DD5456" w:rsidRPr="00DD4576" w:rsidRDefault="006B396B" w:rsidP="00C80D5B">
      <w:pPr>
        <w:spacing w:beforeLines="25" w:before="60"/>
        <w:ind w:left="330" w:hangingChars="150" w:hanging="330"/>
        <w:jc w:val="both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noProof/>
          <w:spacing w:val="2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55360" behindDoc="0" locked="0" layoutInCell="1" allowOverlap="1" wp14:anchorId="0B11DC1C" wp14:editId="2F927B85">
                <wp:simplePos x="0" y="0"/>
                <wp:positionH relativeFrom="column">
                  <wp:posOffset>3324860</wp:posOffset>
                </wp:positionH>
                <wp:positionV relativeFrom="paragraph">
                  <wp:posOffset>273050</wp:posOffset>
                </wp:positionV>
                <wp:extent cx="2602230" cy="1804670"/>
                <wp:effectExtent l="0" t="0" r="7620" b="5080"/>
                <wp:wrapSquare wrapText="bothSides"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230" cy="1804670"/>
                          <a:chOff x="0" y="0"/>
                          <a:chExt cx="2602230" cy="1807193"/>
                        </a:xfrm>
                      </wpg:grpSpPr>
                      <pic:pic xmlns:pic="http://schemas.openxmlformats.org/drawingml/2006/picture">
                        <pic:nvPicPr>
                          <pic:cNvPr id="448" name="圖片 448"/>
                          <pic:cNvPicPr>
                            <a:picLocks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2728"/>
                          <a:stretch/>
                        </pic:blipFill>
                        <pic:spPr>
                          <a:xfrm>
                            <a:off x="0" y="23751"/>
                            <a:ext cx="2602230" cy="1534269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2" name="群組 452"/>
                        <wpg:cNvGrpSpPr/>
                        <wpg:grpSpPr>
                          <a:xfrm>
                            <a:off x="516577" y="0"/>
                            <a:ext cx="1050273" cy="1423871"/>
                            <a:chOff x="753708" y="-218828"/>
                            <a:chExt cx="1761671" cy="2563884"/>
                          </a:xfrm>
                        </wpg:grpSpPr>
                        <wpg:grpSp>
                          <wpg:cNvPr id="453" name="群組 453"/>
                          <wpg:cNvGrpSpPr/>
                          <wpg:grpSpPr>
                            <a:xfrm>
                              <a:off x="800966" y="-218828"/>
                              <a:ext cx="1714413" cy="1858570"/>
                              <a:chOff x="800966" y="-218828"/>
                              <a:chExt cx="1714413" cy="1858570"/>
                            </a:xfrm>
                          </wpg:grpSpPr>
                          <wpg:grpSp>
                            <wpg:cNvPr id="454" name="群組 454"/>
                            <wpg:cNvGrpSpPr/>
                            <wpg:grpSpPr>
                              <a:xfrm>
                                <a:off x="1558109" y="-218828"/>
                                <a:ext cx="957270" cy="1858570"/>
                                <a:chOff x="1558109" y="-218828"/>
                                <a:chExt cx="957270" cy="1858570"/>
                              </a:xfrm>
                            </wpg:grpSpPr>
                            <wps:wsp>
                              <wps:cNvPr id="455" name="文字方塊 455"/>
                              <wps:cNvSpPr txBox="1"/>
                              <wps:spPr>
                                <a:xfrm>
                                  <a:off x="1558109" y="-218828"/>
                                  <a:ext cx="957270" cy="4636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0E9D701" w14:textId="77777777" w:rsidR="00813D7D" w:rsidRPr="00F70B12" w:rsidRDefault="00813D7D" w:rsidP="00813D7D">
                                    <w:pPr>
                                      <w:rPr>
                                        <w:rFonts w:ascii="新細明體" w:hAnsi="新細明體"/>
                                        <w:sz w:val="20"/>
                                      </w:rPr>
                                    </w:pPr>
                                    <w:r w:rsidRPr="00F70B12">
                                      <w:rPr>
                                        <w:rFonts w:ascii="新細明體" w:hAnsi="新細明體" w:hint="eastAsia"/>
                                        <w:sz w:val="20"/>
                                      </w:rPr>
                                      <w:t>（甲）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6" name="文字方塊 456"/>
                              <wps:cNvSpPr txBox="1"/>
                              <wps:spPr>
                                <a:xfrm>
                                  <a:off x="1558109" y="1166248"/>
                                  <a:ext cx="957270" cy="4734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5E9DF30" w14:textId="77777777" w:rsidR="00813D7D" w:rsidRPr="00F70B12" w:rsidRDefault="00813D7D" w:rsidP="00813D7D">
                                    <w:pPr>
                                      <w:rPr>
                                        <w:rFonts w:ascii="新細明體" w:hAnsi="新細明體"/>
                                        <w:sz w:val="20"/>
                                      </w:rPr>
                                    </w:pPr>
                                    <w:r w:rsidRPr="00F70B12">
                                      <w:rPr>
                                        <w:rFonts w:ascii="新細明體" w:hAnsi="新細明體" w:hint="eastAsia"/>
                                        <w:sz w:val="20"/>
                                      </w:rPr>
                                      <w:t>（乙）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7" name="文字方塊 457"/>
                            <wps:cNvSpPr txBox="1"/>
                            <wps:spPr>
                              <a:xfrm>
                                <a:off x="800966" y="377129"/>
                                <a:ext cx="701714" cy="5121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23F328" w14:textId="77777777" w:rsidR="00813D7D" w:rsidRPr="00B62858" w:rsidRDefault="00813D7D" w:rsidP="00813D7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B62858"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食物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8" name="文字方塊 458"/>
                          <wps:cNvSpPr txBox="1"/>
                          <wps:spPr>
                            <a:xfrm>
                              <a:off x="753708" y="1848853"/>
                              <a:ext cx="701714" cy="49620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3405C8" w14:textId="77777777" w:rsidR="00813D7D" w:rsidRPr="00B62858" w:rsidRDefault="00813D7D" w:rsidP="00813D7D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B62858">
                                  <w:rPr>
                                    <w:rFonts w:hint="eastAsia"/>
                                    <w:sz w:val="18"/>
                                    <w:szCs w:val="18"/>
                                  </w:rPr>
                                  <w:t>食物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0" rIns="9144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" name="文字方塊 2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510639" y="249382"/>
                            <a:ext cx="1586230" cy="1754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7F3CC7" w14:textId="5B5DA595" w:rsidR="007353C8" w:rsidRPr="007353C8" w:rsidRDefault="007353C8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7353C8">
                                <w:rPr>
                                  <w:rFonts w:eastAsiaTheme="minorEastAsia" w:hint="eastAsia"/>
                                  <w:sz w:val="20"/>
                                </w:rPr>
                                <w:t>(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</w:rPr>
                                <w:t>CH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>2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</w:rPr>
                                <w:t>O)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 xml:space="preserve">n 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</w:rPr>
                                <w:t>+ O</w:t>
                              </w:r>
                              <w:r w:rsidRPr="007353C8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 xml:space="preserve">2 </w:t>
                              </w:r>
                              <w:r w:rsidRPr="007353C8">
                                <w:rPr>
                                  <w:rFonts w:ascii="新細明體" w:eastAsia="新細明體" w:hAnsi="新細明體" w:hint="eastAsia"/>
                                  <w:b/>
                                  <w:bCs/>
                                  <w:sz w:val="20"/>
                                </w:rPr>
                                <w:t>→</w:t>
                              </w:r>
                              <w:r w:rsidRPr="007353C8">
                                <w:rPr>
                                  <w:rFonts w:ascii="新細明體" w:eastAsia="新細明體" w:hAnsi="新細明體" w:hint="eastAsia"/>
                                  <w:sz w:val="20"/>
                                </w:rPr>
                                <w:t xml:space="preserve"> </w:t>
                              </w:r>
                              <w:r w:rsidRPr="007353C8">
                                <w:rPr>
                                  <w:rFonts w:eastAsia="新細明體"/>
                                  <w:sz w:val="20"/>
                                </w:rPr>
                                <w:t>CO</w:t>
                              </w:r>
                              <w:r w:rsidRPr="007353C8">
                                <w:rPr>
                                  <w:rFonts w:eastAsia="新細明體"/>
                                  <w:sz w:val="20"/>
                                  <w:vertAlign w:val="subscript"/>
                                </w:rPr>
                                <w:t xml:space="preserve">2 </w:t>
                              </w:r>
                              <w:r w:rsidRPr="007353C8">
                                <w:rPr>
                                  <w:rFonts w:eastAsia="新細明體"/>
                                  <w:sz w:val="20"/>
                                </w:rPr>
                                <w:t>+ H</w:t>
                              </w:r>
                              <w:r w:rsidRPr="007353C8">
                                <w:rPr>
                                  <w:rFonts w:eastAsia="新細明體"/>
                                  <w:sz w:val="20"/>
                                  <w:vertAlign w:val="subscript"/>
                                </w:rPr>
                                <w:t>2</w:t>
                              </w:r>
                              <w:r w:rsidRPr="007353C8">
                                <w:rPr>
                                  <w:rFonts w:eastAsia="新細明體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4" name="文字方塊 2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480951" y="1074717"/>
                            <a:ext cx="1630680" cy="1754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6F0660" w14:textId="0545C50F" w:rsidR="007353C8" w:rsidRPr="005A37A1" w:rsidRDefault="007353C8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5A37A1">
                                <w:rPr>
                                  <w:rFonts w:eastAsiaTheme="minorEastAsia" w:hint="eastAsia"/>
                                  <w:sz w:val="20"/>
                                </w:rPr>
                                <w:t>(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</w:rPr>
                                <w:t>CH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>2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</w:rPr>
                                <w:t>O)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 xml:space="preserve">n 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</w:rPr>
                                <w:t>+ O</w:t>
                              </w:r>
                              <w:r w:rsidRPr="005A37A1">
                                <w:rPr>
                                  <w:rFonts w:eastAsiaTheme="minorEastAsia"/>
                                  <w:sz w:val="20"/>
                                  <w:vertAlign w:val="subscript"/>
                                </w:rPr>
                                <w:t xml:space="preserve">2 </w:t>
                              </w:r>
                              <w:r w:rsidRPr="005A37A1">
                                <w:rPr>
                                  <w:rFonts w:ascii="新細明體" w:eastAsia="新細明體" w:hAnsi="新細明體" w:hint="eastAsia"/>
                                  <w:b/>
                                  <w:bCs/>
                                  <w:sz w:val="20"/>
                                </w:rPr>
                                <w:t>←</w:t>
                              </w:r>
                              <w:r w:rsidRPr="005A37A1">
                                <w:rPr>
                                  <w:rFonts w:ascii="新細明體" w:eastAsia="新細明體" w:hAnsi="新細明體" w:hint="eastAsia"/>
                                  <w:sz w:val="20"/>
                                </w:rPr>
                                <w:t xml:space="preserve"> </w:t>
                              </w:r>
                              <w:r w:rsidRPr="005A37A1">
                                <w:rPr>
                                  <w:rFonts w:eastAsia="新細明體"/>
                                  <w:sz w:val="20"/>
                                </w:rPr>
                                <w:t>CO</w:t>
                              </w:r>
                              <w:r w:rsidRPr="005A37A1">
                                <w:rPr>
                                  <w:rFonts w:eastAsia="新細明體"/>
                                  <w:sz w:val="20"/>
                                  <w:vertAlign w:val="subscript"/>
                                </w:rPr>
                                <w:t xml:space="preserve">2 </w:t>
                              </w:r>
                              <w:r w:rsidRPr="005A37A1">
                                <w:rPr>
                                  <w:rFonts w:eastAsia="新細明體"/>
                                  <w:sz w:val="20"/>
                                </w:rPr>
                                <w:t>+ 2H</w:t>
                              </w:r>
                              <w:r w:rsidRPr="005A37A1">
                                <w:rPr>
                                  <w:rFonts w:eastAsia="新細明體"/>
                                  <w:sz w:val="20"/>
                                  <w:vertAlign w:val="subscript"/>
                                </w:rPr>
                                <w:t>2</w:t>
                              </w:r>
                              <w:r w:rsidRPr="005A37A1">
                                <w:rPr>
                                  <w:rFonts w:eastAsia="新細明體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3" name="文字方塊 2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1033153" y="1638803"/>
                            <a:ext cx="547200" cy="168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A02C6" w14:textId="77777777" w:rsidR="00E63684" w:rsidRPr="000133D1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11DC1C" id="群組 24" o:spid="_x0000_s1026" style="position:absolute;left:0;text-align:left;margin-left:261.8pt;margin-top:21.5pt;width:204.9pt;height:142.1pt;z-index:251855360;mso-height-relative:margin" coordsize="26022,18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gK7Q4AUAANsaAAAOAAAAZHJzL2Uyb0RvYy54bWzsWc1u3DYQvhfoOwi6&#10;OytKoqQVsg7c/CGAmxhNipy5Wu1KiCSqFNe77rlA0D6Ae+mlQK899tBL3ybJa/QjKWn/kdhIY7dN&#10;gKz5p9HM8JuZj9Tde8uysM5T0eS8GtnkjmNbaZXwSV7NRva3Lx4dRbbVSFZNWMGrdGRfpI197/jL&#10;L+4u6jh1ecaLSSosCKmaeFGP7EzKOh4MmiRLS9bc4XVaYXLKRckkumI2mAi2gPSyGLiOEwwWXExq&#10;wZO0aTD6wEzax1r+dJom8tl02qTSKkY2dJP6V+jfsfodHN9l8UywOsuTVg12DS1Klld4aS/qAZPM&#10;mot8R1SZJ4I3fCrvJLwc8Ok0T1JtA6whzpY1jwWf19qWWbyY1b2b4NotP11bbPL0/ExY+WRku75t&#10;VazEHr3767d3f/xgYQDeWdSzGIsei/p5fSbagZnpKYOXU1GqvzDFWmq/XvR+TZfSSjDoBo7renB/&#10;gjkSOX4Qtp5PMmzPznNJ9vDAkyEZekqrQffigdKvV6fOkxj/W0ehteOo9wMKT8m5SO1WSPlBMkom&#10;Xs3rI+xpzWQ+zotcXmh8YveUUtX5WZ6cCdNZ+dz3ER7G6W9+uXz342tLjcA+9YxaZh5iyqhTnrxq&#10;lOmbc7q7IX5c5PWjvCgsweXLXGbPM1ZjV4nGp5psLUMUbKFoj3MMQh/wZF6mlTQhJ9ICRvKqyfK6&#10;sS0Rp+U4BYLEkwnBHiPcJd5Xi7ySyhYWNyL5BpFoIeKO3NDVFmJUilQmWWdSp7YxvgHYDsLL9UJK&#10;jOj9EKOe7wbDDaDAh6KRj1NeWqoBbaGRdgk7P22k0mK1pPWyUUJ7GE43saCx1odFGzs+dbt9bINH&#10;jUDmFaOHkoCGoW3thhBxqOOGXhtCvutFYeuBPoRC6oUO8ISHj1wSRZ2fV9FEwoAEeE7HoUsDL4p0&#10;jB+Ipj60ejt6c6HIRq7wqQ7LK5obOc4wCHY17jaVhMT3SWd0RCO6kzcOiVg3er+Qqxu9nSB9ep0M&#10;SSiNiDM8bPWQhi7sbJPlPqMPilhZfUDIQaNRfZsuMSzqZic1XKnA6IyD2IIgncVMgfEp7VDz9vL1&#10;m99/fnv555tff7LUuA4VvVhVGUsuv+KoGxrhSsiBbHDQDx2A1r3gB17gbRaPVcB/UE5gccVVYoWy&#10;LC4qazGyA486Oon0M/BwUSF/rNRWLbkcL02V7Uwd88kFLEWO1kWzqZNHOfLSKWvkGRPgIEAAeJV8&#10;hp9pwfEu3rZsK+Pi+33jaj12DrO2tQCnGdkVSJdtFU8q7OgQcaAokO6gIdZHx7rjA3qYqeblfQ7C&#10;hEwBvXRTrZdF15wKXr4E8TpR78MUqxK8dWTLrnlfoocJELckPTnRbVMcT6vnNUqqqUYqE79YvmSi&#10;bjdAYuee8g4/LN7KzWatcn/FT+aST3OduJWHjT9bxwPLBn2fANTIXyYVboE66HYadfy6oCYkCFzD&#10;CFi8F9Sh5w83c/gNgLrN/d0m3BioW/juAfZ/BtQrvvvJAA4+shfg4TUBvlayvTAkruZpK3iHjir7&#10;pvxR4hJHV4G+cN0AvNsqf+PwVjl4N2d/hvb7D9JdQVGFYu30RfvT11bu1ieUdvFVcvcaBSeRH0WG&#10;Fe/Htj8MXOfG+UhPvW4lH/mM7eti293PtdtD6R6mrc/ptb5ksCp+P2PVLD1pahySNQ/sh4Tgiyxl&#10;ExBKk5jXwsSUJEXWrfHiaz7BLQADS9MEeeueiBIn8MwhyPWHXqQVWwUKoVGwujEKqf/Rq8CQwkWG&#10;SfacvswlLiOLvBzZKFL4pyoci5W5D6uJbkuWF6b9HqLf07+twNrl6M13c6bumwxLB+S3GDpGDDtH&#10;4xDRvk2U2OvPyRtZ9dZAz4+cIa6P1D0JcUI/JJrIrGEv8JwggrP1beW/EXs9M/v/Ya+/mLqd2COO&#10;5xGwAg0+df9mGMAKfNTHCbzDXhB5Q52DPiL7/afzXk+dbhP29KkJX1D0JW/7tUd9olnv66uD1Tep&#10;478BAAD//wMAUEsDBAoAAAAAAAAAIQA9NacSBcgAAAXIAAAUAAAAZHJzL21lZGlhL2ltYWdlMS5w&#10;bmeJUE5HDQoaCgAAAA1JSERSAAACcwAAAWgIAgAAALMr6pwAAAABc1JHQgCuzhzpAAAABGdBTUEA&#10;ALGPC/xhBQAAAAlwSFlzAAAh1QAAIdUBBJy0nQAAx5pJREFUeF7svQecVtW1v48tltwUU0xiirm5&#10;mkSNiUk0KsSGxhpNFLsgCoL03nsv0gVBQOm9V+kd6b33DjMwAzMDwwz4u7n//3PO98zy8L7DMJ0Z&#10;2M/n43bttdcuZ5e1zn7nZabI/+dwFGz+7//+7z//+Q8p/O///q8E9MgqVQqYmX10FcOK0kXNmo3f&#10;0jf2yGqQVJz3kfz/QkgDlC5btqxt27bPPvvsbbfddtNNN914443XXci11157TW5Ds9/61rduuOEG&#10;uoNbb731vvvuq1Sp0ujRo2NjY3mQr7/+mnEi2PiFnhH0IBGPHxYsxdhXR6JlCjI+qhKeYbqQgCV6&#10;RqUsglVXEQLGEsAaIUV2OAoOLrI6CjT4TflWvKfcKFm5V5UaZqCUUiwlm1825M39GgFkz507h0AR&#10;nPVJSUkhTU5OVhbQJCUljRs3rmzZsj//+c+JlD/4wQ++/e1v3+xD1DSkueWWW0gffvjh6tWrDx8+&#10;fOfOnTExMSdOnKCR06dP02BqaiohxIbqjyUX4BFo+cyZM4mJiXQHBw4cWLhwYadOnf71r3/95Cc/&#10;IdZqbAz1v/7rv8gi8yBkJROJb7/99kcffbRDhw7btm3T44NmgDlBoH2ewuZNT0EqkPVEpMw/ghFe&#10;HaCu9LIkNTlcpBTUvsmkWDocBQcXWR0FGjlTeVJlcbW+R/WQVw27XVIJQKm5e7K6DCFzRUMmJUJA&#10;XFzcKR/k+Ph4Il+3bt0eeeSRu+66i6j53e9+l5Qw830fsqSvvvpqr169du/efeTIkYSEBPP+6UKE&#10;szGYoDQaPXXOUVPWS7g7xqBhAPMAKkVpD8LkHD9+fM+ePTNnzqxZs+bvf//773znO9/73vd4dlJm&#10;Q+kvf/nLe++9t0KFCkuXLmXqmENmQ5NJRGc+Cb1q09pHUJZ+STVIUoqEDNDIADRaZYniZBHQYKym&#10;ZO9wFBxcZHUUaHDxnnMNxQaUCgbysMqat/VNPK8tDQKBDS9PvIRjx44RMGJjY5F79uxZrFix//mf&#10;/+He+eMf//inP/0pws98KlasuHjx4r1793Ito01Ba3LxBhql4A82HYgEShUzbJwqBb+2p6EIAm2O&#10;UbOgfoFnQW/DtrAEClpkDemNQOujLNVZGqZxw4YNvIhwKWcOf/SjH5FyIWYymcYHHnjgo48+WrFi&#10;BRN++PBh3mCYf6oQd4m44dZINTPKajxAL8gM20qBrB5KAvYIDkeBwkVWR4FAjjIa9HhPOdCw85Xe&#10;NDLAC584cYJ75KFDh0gP+EydOvWNN964//77f/WrX3HH+vnPf37HHXcg4/QJn/h66hIk1AJh2Doi&#10;pUH1ZaBEIyWpDCAYbhQUYYlARTClBOE3HBCoogiKswLdKdWjSRkGZXgOLwZmIkK21wU1IpCB+SR2&#10;EnT79OlD0P31r3+tySdl8v/+9783b96cC/H+/fu1Rvv27SP6JicnM59Up83wzGsGpCFFgyAz08jG&#10;4SgguMjqKBBEO0c0gOvEX0sGZLtHnj59mri4Y8eOnTt34pq3b98+b968MmXK3HfffdxEf/vb3955&#10;552/+c1vnnvuubFjx3IBxQUDFX3nH+m+hfUVXeR16UdEZbHERnoNOF0wkBmEHyQo9pFG7UvOFewx&#10;JdORfQAADAZsABhY79KoSKOSBjDTUygFq8VjqjtplGKmtxYENKS8u3CLbdq0qVaHZbrrrruQn376&#10;6a5du7KOW7du3b17N3EXuOaePXs23AWpPYV1R7MarcNRQHCR1VHgkN80By3vzA0pJiaG8Inn3bRp&#10;E8KQIUNef/31u++++x6fP/zhD48++ujQoUO5A1FLoZG64Zgh14zSoh3QMgbWL8ieimpEGmohyAy9&#10;BOpKeTFUVzFAWaHSaILiHGNRxyAb0b56hCCfRqBNG7zJhmZP80ZH1pdfGAjh6qQCDcYI9tkAK6s1&#10;WrRoUdWqVX//+9/zYsRq3nvvvcWLF69Tp86aNWs2b968zefgwYNJSUn0Sy1Vp6I68obocBQYXGR1&#10;5AicWgSmjDYIayIEpZ73TfOYycnJeNL169fjWzds2LBs2bL69es/8MADDz744P0+pUuXnjp1KldY&#10;7OVt8fikXh9pUGSpvLBkwJIeLQveaHzXj8wwpNSQJFMqTbrZjJGx0vxBA7Me9aRkDekhyEeNLayR&#10;ASgbEdIkWBe+zhtAeHojxhOeRmRQlFXKUhJQO3bs+Fcf1p2I+9Zbbw0cOJDNAKtXr96yZcuRI0eo&#10;iD0g0JTaV2pYNro0QoMQli11OLKEi6yOLOC7nQvAo4VTwMHhdj1P6btOCZQqFboLGthTkRi5Z88e&#10;PObKlSuJo5MmTSpZsuQjjzzy8MMP/+1vf+M+2rlz5+PHj8tYHdGUBua4wmBltTdYaHYLiw5ffvnl&#10;u+++y5ZgPxQtWvSxxx5r167dqlWrVqxYwYbZuHFjXFwc9jLW9lA7tKA29eKFRlmVImMf7lRFqkUR&#10;MoLDkXlcZHVkAXmcMHJJSiXgj6S38Imzk7FlQXfNmJiYpUuXLvHBb1atWhV3+eSTTz7xxBMlSpSY&#10;OHFiamoqTQlVRKApdee4gtEqa8/oIqvVZ0uc8788tW/fviZNmvDK9ZTPCy+80KNHDzbSggULli9f&#10;zpVX/+ZHO822n7cR0yAbDp/SkJK1Kir1BuRwZBoXWR2ZAi8TSCE8V+RjjslQqT5xpVSukCxucfv2&#10;7fPnz8f9kXbq1Ikg+g+fF198sW/fvvhBzACXZ83KteHs5AcRvO4dVzRaekVTsnpRI0uqgKci9Gwq&#10;ts2mTZtq1KhBiH3mmWeefvrp999/f+zYsWyzefPmEW5PnjxpPzKgIqhxUr83rzWaJUuboFKqSJCN&#10;w5FJXGR1ZApzQIBsyDfJ2RnS454UJk+fPr1ixYoZM2ZMmzZt/PjxtWrVwve99NJLhFLkpKQkP5J6&#10;3yBV4ERQs6S0Jlmod5T+QBxXLFpulh5ZcY5FZ5Mo1ClrqArGoI1ErB03btzrr7/+3HPPsdOAl7aZ&#10;M2eyCSEmJkY27DdriroSaAolWWyQTelwZB4XWR2ZAl9jQhj5HVAWV4VrIyVebtiwYerUqZMnTx45&#10;cmSZMmVeeeWVf/vg4zCQXwPapIrvFYNLAylKk9GbEoGsNw7HFY2Wm9imbaA9AGSFdo72DCCzi2Rj&#10;SoVP9Lt3765atSp777XXXvvXv/7VrVs3dubEiRN51UtISMCGgE2DqqXeaYSK1gWCw5F5XGR1ZAF5&#10;riCT5oDwX/ggfBPgwiZMmDBp0qTRo0dXrFjx1Vdffeutt955550pU6ZQKjNSatGOqqvNsEeT00RG&#10;T+NWCnJzaJR1XKmwysJ2CEIYKWWpLCmy9AgUSWYLUeS9xH39NduPOFqjRo0333yTncldtk+fPoRY&#10;3v/YtPodyJipKWuNrD8ohyOzuMjqyAJyNBJwN7oQJCcnjxkzhovpiBEjGjZsWKpUqffee6906dL9&#10;+/fHSWEACpBUseq4LZTIcltYKqVImF+TpWSMAQ3GjisYlpiFZsWRJaDRuiOzT5QF21qqJUvSCFBi&#10;o4pUYU8SROPi4ipXrsxeLVmy5BtvvPH555+zjdnMu3btOnv2LMbYUFeNOxyZx0XWKxz8QiClJ1sq&#10;cDpklZoQlPngknA3BFTYuXMnoXTYsGH4o3fffbdcuXIffPBB8+bNMcAr4bnCrVHXhLCSVPHV8Lrx&#10;CfJRLTiuBsK7wtbdwqeyCNLYhlEqA1KyJlsaDpNoFGXZz3v27KlYsWLZsmXZxrVr1x46dOhwH4Jr&#10;io/fSbAtrcGwEiHckVIzMMFxNeAi6xVO+DyHDzYyJx/88gBpcD3Sm9tCkH85c+bMjBkzvvjiiwED&#10;BtSrV698+fIVKlTgrX/fvn24J2IqfkqNqBeHo7DAPteLI/ucvU2UZXu/+eabAwcOZLf379/f+xN6&#10;/l/9Y3trn+ukANVJdVKklEyKbBpZOq4GXGS9wuE8Q5C5EA48qc68IaWcAuBlkn2GDBny2Wef4V9K&#10;lSpVvXr1KlWqNGvWDC+DgT5Yox05DhMcjkIHe56U/Sy2bNlCiGXDf/jhh3369NEROHjwINueKEsY&#10;xl67XTLoti0ZFIPdG+fVhousVxc67ZL1Ki2kNwGfopjK23qvXr0+/fTT0qVL16pVq27dumPHjtWn&#10;Z/q8F5cRbkddSHA4Ch1sXW1gdrU2NqeAsxAfH6/9T9q0adOePXtyKDZu3EipQiwHQRWBdkzmmJDV&#10;MUHpd+K48nGR9SpCp13Hm5SjrldpsqTIeAH/E6+zAwcOxHf06NGjUqVKjRs3btiw4erVqynFBifi&#10;+5wAteO5EL8FdQF+hw5HIUObWWnEftbbZGJiYrNmzTgRhNgaNWp099m1axchNvxHZ60pGkGWHo3X&#10;h+MqwEXWKxwdciE3IQ0CKccegfT06dNJSUlTp07t3Llzly5dKlSo0KJFi9atW2/dupX7q17J8Qty&#10;DaqCQJbWLMWMIkGpw1Ho0E7WBiaVrFTHh+DKiWD/c146duzYvHnzevXqEWU5NbyJnjx5khdTQqyM&#10;BTLQIO34nTiufFxkvcLRkY4QOOFK8Q7E1I0bN3bo0KF9+/YfffRRK5+1a9fyhq5IaW4FQQHVdxee&#10;hqxpEGSjIr8rh6OQoT0s/G0ebGxSbWwpsSTVD00SEhJ4B23Xrh0hFoGj1L9/f44VEIZlr2bVheNq&#10;wEXWKxwFOXkEaRDwCImJiXiEbt26tW3bloDapk0bXsAnT55sr+RyKHIKnm/wQQY1IteDGYIpTe93&#10;5XAUMrTDQbvaBKXa2KYB9j9KjgwH5+DBgxwi3lArV67MgSLKLl26lINGiKUWBtTyO3Fc+bjIWsiw&#10;oKVTGs5yziWQIiNQSmoC6ZkzZwioc+fObd68edOmTWvWrKlPsZKTkxVQZW/tWPvCSkHdSQgbm4HD&#10;URixDezt9dBmtmzEhrczglIhdsWKFd27d+dklS1btlmzZp06dTp58uSpU6e44OrUhM8OqVozgQbV&#10;pukdhQ4XWQsZdtgizp5OI1miI9nwjVNKzja0a9eucePGFSpU6NWr1yeffLJt2zZi7ddp/3iAVK05&#10;HI5sw1HiTHFV1TcB69at28hnyZIlxNekpCQdUu/E+vhn1INa0uv8WgB2FDpcZC1kcN44eBLCGqUc&#10;RUCQBs6ePZuYmLhly5Y6depwtqtWrdqnT5/x48fzZs0xBh1ynWHJDocjh3CUdMRS/T+b+JnPhx9+&#10;WK9ePX3RiRAbPqrIpBZxldWpdBRGXGQtZITPG7JS4DRyLHVKRUJCAqd37NixxNTy5cv369fv888/&#10;37Rp0zkf2XDyqUIjqu5OssORK3CUOFykCpP6FzsjRozo379/uXLlateuXa1atZiYmPj4ePSy13lU&#10;FWQJas1R6HCRtfDBqdOR82KjH1zJhjnu07ZtW07v+++/P2TIEI400VTH2+zVDkjDqQZkh8ORQzhc&#10;etMNR0rOFwdwyZIlQ4cObdmyZZUqVTihGzduJL5yNqmlKggYg66wjsKIi6yFDAuEylpk1Uk+evRo&#10;bGwsL8WVK1f+8MMPR44cOXPmTGIqR5qDiiUpsuytKTAv4DXqcDhyho6VBI6VIqsOHWeNI3ns2LFR&#10;o0YNHDiwVKlSlSpVWrRoESeX+IoB0ZdUVdSao9DhImshg/MmQWcPQS+2MTExhw8fLu9Tv379cePG&#10;rVq1iiOqkKkjLaSRoOocYLKy8Zp2OBw5g9Ok86VjpbBqSp043nFTUlLGjx8/duzY9957j5M7efJk&#10;Xo6Jr1jKzGvLUQhxkbXwofhnZ5WXX05jmTJlypYt27NnTw7nnj17OLSg80lKFZBgWQONBVe/B4fD&#10;kSN0yiQoFSg5a3Z4EYi1vAFPnz594sSJJUqU4BQjc6h1f/UbcxQ+XGQtoHDkOFd2tDiEpNJI5kBy&#10;SeUElixZktM4YMCAGTNm6AsR/skNjq5fOzjYEqKzYM06HI6cY6cpLEg2QbJSvQrPnj37yy+/fPnl&#10;l0uXLj137tyDBw/aWcaMQ4rs1wtAbyc3utRxGXGRtYDCOdFRAYIlh0enCCjlkkpYfe2110qVKtW3&#10;b99Zs2bFxcURazmcOl1KZexwOAo4OrAcYSCmEl9feukl4uv69es56Yqd8gAYKCsBPB/hPnMqYLjI&#10;WkDhkHBydFo4Nt4B8klKSjp06FCFChXeeeedRo0acQgTEhIUUDFGwIbqiqlKHQ5HAYdjyxFG0Hcj&#10;OMjz5s2bM2dOiRIlOOn79+/n1MsPcKgxsPNOqrrSqDXHZcdF1oKL3kl1ciTs27fviy++eP31119+&#10;+eUlS5YcOHBA/zJVMTgcVkGC35LD4SjQcHIJjTrmShVfFy9ePHv2bIIrIXbPnj3Hjx+XsR1wi7Io&#10;wW/McflxkbWAwlGxk0aWN9YdO3Zwuh5//PFly5atX79e0RQbCWYZPmbgN+ZwOAo0Oq06uZxoQEkW&#10;4ezZs8uXL+/Tp88bb7xRunTp3bt368dDFPmVvJ/RkqJUU46CgIusBRSdFsJkYmLi9u3b//Wvf3FV&#10;XbBgwcqVKylCj41Cr1KypBxFZUGH0+FwFHx0YBVZLZUAHHluq6tWrXrVZ+7cufZ5lRyFhKAtRwHA&#10;RdYCCkeFlJjapk0brqodO3Zcu3Ytb696UdUpIohGHEKlKpKl15bD4SjY6OTaNRQBUOrHrmg40bBt&#10;2zb8wLPPPvvSSy/t2LEjLi4OG71qq2LQnONy4yJrAeXo0aObN29+/vnnn3rqKYT4+Pjwy6kEnUb7&#10;5rCgLnoVkao1h8NRkNFR1bFFIFVAlSCNgivZjRs3fv755y+//HLDhg137dolh4ANpaSOgoCLrPmE&#10;Nr0OgE6RHRiBASka2Lp1a6lSpV588cUvv/ySt1QsqSJURakJXp0QGRQ5HI4CiB1YO7MRgl8SCPiK&#10;hIQEPMMjjzzy9NNP4y54ETfLc+fOkYI8DE5Dekd+4iJrPsH+5jwoNCrKWpjkAJDqAMTGxnJDfdJn&#10;z549Z86cUS2K9GMVry2Hw3F1o7dtLqxz5859/vnna9WqtWHDBhXJsZz3f2OMHIs0jvzERdZ8gi2u&#10;jY6sU/G1j8KqIKbWqFHjmWeemTNnzqFDhyi1LwFaFbXmcDiuZnALeudOSUnZv39/8eLFixYtSnDl&#10;XZwiGYDci4us+Y+LrPmH9jcbXSFWSEkEXbdu3f3338/x0Lf+sJEZpRwPq+I15HA4rm4UMuUlkA8e&#10;PDhixIhnn312yJAhXGQxwLEANryOO7+R/7jImk+wubXXw0h/9OjRuXPnclX9+OOPkXVaZI9AiiwB&#10;1JrD4biakU8ACQRXXsdjYmL+/ve///Wvf129ejV6lLKU4MhPXGTNJ9j9ipGAoFdOBM5AuXLlnnji&#10;iRMnTuiTHP08VQaqZXVJg+YcDsdVjP0YFVmCiIuLe/755//yl7/ol8lIiYFqOfINF1nzD7a4AqT4&#10;+uuvly5dettttz322GMnT56UJnwYSMkqmtoPXNWUw+G4mvGdxP+lpKRIwEsI5MTExNmzZz/++OOz&#10;Zs2KjY2VSwmqOfILF1lzGX+fB/tYMpis2ydZtvuiRYuKFSv22muv8ZqJRqfCq+Ybk4bfNNG4sOpw&#10;OAz9ABXkUsB8yNmzZ/Eq//znP2vWrLl69Wp5EhVJkGwaR67jImsuw2bVdVOC9rqBhgAJc+bMee65&#10;5xYsWJCUlBTUdDgcjpxhL+54mxMnTjzzzDO//OUvFy5cKI0wv6SI68gLXGTNZbR3QfE1vKEBZUJC&#10;wpQpU1555ZWDBw/av+l2OByOnKOQyXUWAQiuL7zwws9//vOZM2eixP+AbCQH1Ry5jYusuQxblo2L&#10;wK7VD0cFWaLstm3bunTp8sYbbxw7dgyli6wOhyMXwfnoU2IE+Zz4+PgPP/zw3nvvnTVrlhyO3JHM&#10;VMuR67jImvuwZSVoB7PF2d9E2fXr15ctW7ZEiRJcWy3uytLhcDhyDi4FdCtViqs5depU586dixUr&#10;NnHixNTUVMzMQLUcuY6LrLmMbWiwj4IRNm7c+M4773BbjYmJQcN2B/RBNYfD4cgxOB/5FpyMZHmb&#10;lJSUMWPGPPnkkxMmTEDGEr3dARy5jousuQz7FfRvUgV30y1btrz99tulSpWKj48nmrLRzViCw+Fw&#10;5ByFUiCsAgL+R0qc0qhRox599NGxY8cmJye7z8zyFBdZcx9taJBw4MCBatWqlSlT5tSpU2Qx0F0W&#10;wUKsw+Fw5Bx8juIoqckgmdvq8OHDH3744SFDhhBc0QfVHLmNi6y5j8VLdnNSUlLbtm0rVKhw8uRJ&#10;BVr02uiycTgcjtxCHsbci7L6spJkbq49e/a85557Bg0aZL9oQpYmkDpyiIusuYw2qHZ2QkLC4MGD&#10;y5cvr9uqkJnD4XDkD7gdPJLur2RPnz7dpEmTX/7yl9OnT/9//m95Q0+pDEhVy5ETXGTNZRRTeUnk&#10;tsq74dtvv3348GH2q5CNw+Fw5CeKoPrKJLGTl/6KFSs+++yze/fuxS/Jayn6grKOnOAiay6jn6Ge&#10;O3eub9++995775IlS2zjOhwOx2UBF8TrvrwTED559a9evXrz5s3j4+MxUEyVszp//rxqObKNi6y5&#10;ifYlrF279ve//33r1q31BTy2bGDhcDgc+Q5hFS9EinfyY6gXRLm5vvfee506dUJQNKVUP5RVLUe2&#10;cZE112A7itjY2IoVK9atW5f9Kr0+hHE4HI7LAqHUf+f3wipZE9asWfO73/2ud+/euCk0+tAY/EqO&#10;7OMiazZhIwaSjxdRfVJTU1u1alWqVCnCqnazNmtg53A4HPkOXggQ8EW4Kbkm6du2bfunP/3pyJEj&#10;utHKxqvjyAEusmYTxdEgE4qsS5cuveuuu5YsWYKSXcsOtk3scDgclwVcEI4IgRQ3JRkB/enTp1u0&#10;aNGgQYPExESyvhtznwbnFBdZs4n2n4VMZY8dO/bWW2+1adOGmytFtk3NzOFwOPIfc0HySCBZPorg&#10;eu+99w4bNszzWb5Gxo5s4yJrNmH/keoFUJDl1e/RRx89deqUFWmbytjhcDgKFHJQ0KlTpyeffFKf&#10;CZMNih3ZxUXWbGIx1WLn/v3777rrruHDh4e/gIcggmoOh8NRYJDvgoSEhJdffrlx48b/L/S9EN/D&#10;uSibHVxkzSbac8ROZEXQqlWrli5dOiUlhciKxvvCgA9mtlMdDoej4IBrwkeR4qZmzJhx55137t27&#10;V24NfCfnImt2cJE1m2jD6ZMTtuaBAwd+8YtfrFq1Skp2KruTIhm4yOpwOAog8lSKrKmpqWXLlq1U&#10;qVJQ5iJrDnCRNZuw4WxTQv369d977z3743EqwkwGkh0Oh6NA4Xsv772fOwDp2rVrv/3tb584ccIv&#10;dGQfF1mzicVUSEhI+NnPfrZixQoLqxhYfNUHwqrlcDgcBQffgXkXVn3SRnr//ff37NlT+sDIkXVc&#10;ZM0m4cvoqFGj2I76lzZkSb0A60dWkKVfyeFwOAoQuCZ5KrksGDt27N13342A4yLFxle7u0HWKPSR&#10;lSVX3GIfAIJ2iV+Yh6hfbb6iRYsOGzZMP1JVkTBLk7NBTuoWQCIeJy+ezpvu/J20fO6uMKJDGj6b&#10;/ip9I0uAjJWQrkEBQUMizc+x5aQ71dXqIODQuCH87Gc/27p1q5wbReGvYVoqZ2uYASCQlTKcpYps&#10;rOVwLTBZ9iIsFyKukMjKUoG+5JY/n75qW9BpUlLSDTfccPr0af2gIhehfRHkrwgiHicvns6fM48g&#10;n/fkZ1+FFK2ICGtMNiFaCenKYWWuk8nGZWZphGCYXtncxe8tm+2bH0NGUGyrXr36hx9+KL9qqfyq&#10;jE2pFsD00iDLmCwySDBLUsnKWkUJKEkFspSFi0IfWbVIui8CWWATBMV5hjYB/eqjYPUblOUSeqIg&#10;cwVhD5UXT5enjTtyAisSXpR05bDy8pLJkcgsnKbLJQ1yhWy0jxOjlnwXMinZLVu23HrrrdIrpUiy&#10;KUH2akEVTZBSqK40YRmsZVIpSWlBSClBmkLElRBZSZl6CXqxkpynaBPQ3UMPPTRp0iR6jNgWjovB&#10;REUIuUhetOnIOayLCPJupfKAbEwpVfBaqii3iYxbu/nmm0+cOCFZBiA3i0CKfPTo0VWrVi1fvnzl&#10;ypWksGLFig0bNuzevfvYsWPJycmqFe4F1AKoR3lsCBsgU0oqASVp4eJKiKxCa4BgaZ7CYmvhr7/+&#10;en13SZqgOG8ojDvsYlxJz+K4JG6584FsTDKuklpK5b4kPProo/3790dW5EMjsBQohw4d+uabbzZp&#10;0qRx48bNmjUjhbZt237yyScDBw6cPHny0qVLv/rqq2VpbN26NSkpiYrqGmicptSyekEpDQIaGSst&#10;XFwhP2cVklEqzVPUF+9l1113nbLAnlBpHkEXgZRpwlUkZ6ORbEAvRqC6EK1XkHFcNbDoWnohjYoK&#10;KXoQHsqQJihOe+RofUGAUZFa+LR0+PDhjzzyCIKCqAmk9lXNRo0aPfTQQ3PmzJk9e/asWbPmzp1L&#10;OmHChEGDBvXo0aN169ZNmzZVuAUCcMeOHceNG7d48eIlS5YQdLnvpqSk+G17eBOUNgDrVCOUULgo&#10;9JE1vAzAqvNmhBAU5xl0wXacP3/+//zP/zAGbU1GEhTnNll9ItmThitKzuROzYxNuqgiqSF9BBkU&#10;Oa5UtPeUCpThtDDiP0cQGPAA9nRBsW+gUgmBtmCgIcmF2rdV0Bw/fvzmm29GL88mpZ5OxtRt0KDB&#10;k08+mepz9uxZUiJlQkLC4cOHccIrVqxY4EPEJZ03bx4Rl3DbsGFDi7UTJ05cuHAhpdxorXegF/rV&#10;CJElFC6uhDsrKy0ZgeUpU6YML0TS5CmsfcWKFStXrqzdhiaPNoF2W5DJHLKPqCiZQWYwTtn49bLT&#10;Y4Qg2YQIpIcg77iiYaHZeFpxERT4RGQLHYyfp1Ps8R8u8unS1ecW2W6WUdnANHgpkYsUKeIXesjA&#10;BIVbrqREViyRqeWXBEERP3zu3DkCrcKt0qNHj65Zs4ZQyrWVaDp27FiCK+EZ6taty2XXi8MLFsTG&#10;xqodf4BBs5ILEVfCz1mZd6XeFvjPf37wgx+8/PLLc+bMkYGUVpruIqEPpKzABvrNb37D2xZtGkFZ&#10;7pFBs5npLsJGkwBBPgrZZ6blMDSYQRWKLlaaQZHjSkILLQLVhVxMX4jgETI4CN6T580z5qRlqysB&#10;JPMgiqxSGn6l4LynG1mBUpkhSxDoz58/T8QFYm1cXNzq1au5BcG4ceOIr/Xr1+dG26tXr1mzZs2e&#10;PTsxMZFaatNaIKXHcBdCWfSUSr68XAmfBms2iXMITPE111xTqVKlChUqTJ06FQM0ZiMDlDL2G7hg&#10;5TIPVWjhW9/6VlJSElltr2y0c0kyaDYz3UXYaBLs2aPxe/MI8pkjM1UuZnPJio4rAK3ylb3W3v7O&#10;8AE5d3kxA7SZ6y3ToCJrkL8Q9UVkLV68eLSNjSTjIeGLLNAmJCSsSIP7q+jXr9+MGTNmzpwZVPAb&#10;ND9PdTTm1UnlhCXI/jJyJXwarLm2lMi6cePGESNG1K5dm+DKi4+mW6lqIUijFiRkCdVi89kCS6PS&#10;XCSHbUZU14NDkI/CfwiPIJ85MmOfQbMZFDkchQWOVcY+PeOjlxNoNndPEK1lEFmFImu2+6Wipgun&#10;DbrIEmvXr1+vf8zTqFEjhdgpU6ZMnz5927ZtqqUeSanFCEktKz+c8SrkD4U+soLmlwnVLLMhvv76&#10;6+PHj69evbpOnTrdunXTB7YqlUAqqG5ClqAK60cUpzWRvXYyRs0GmWwRUZ0xA80G+Sj8h8jObATS&#10;xcHmYo/jdZmzx3Q4Ljvy7EEmCm3yDI5eTtDxUZor0FSeRlZqCWR6wWNLIEUGAi0hds2aNYRY3Hi9&#10;evWqVas2efJkbrFe/TTfCAjm2KUkK5vLyJUQWZlKbWhNLtGOmQWWZ926deXLl3/66ad55QlPPcYI&#10;qpLtZaDTa6+9lnYQaEcEZbmEBpmLMFTI9WYzA5Njkx+BlLk+ew5HfiK3E2Si0P7P06OXiyeIpvI0&#10;stKyKpKCoilKvBOCKbnCAm587dq1xNfatWu/9dZbkyZNmjZtGgaqTi2mHcGcWwarkG9cCZ8Ga3JB&#10;k6sNgUzp2bNnN27c+PrrrxctWnTChAmy1OzLwDR+Y1lALdCXWrA0KM4NaC13GwQ9OwT5fIRnuVi/&#10;elII8g5HIQSHbudLBNs6DZUG1rkN7edi47RmjhQC7YXkMLKSEjXDMybZNAjqHTOi7M6dOzdt2tS3&#10;b9/69etXrlx57NixXGFlgCU2CNSSRr1cRq6EbzBpAZSyuRXtyFJKimbLli1VqlR57733Ro0a5c16&#10;Wil19bIDfmNZgLqk4c0nQaW5Qu62JnhwsDEH2nwhgx4zKHI4Cgs4EwKAzpfBxrYUKA2scxt1EWRy&#10;DK3h3BgtgggKQuQksmoemDHNiTqKSClCkI00yMeOHdu2bdu8efO4wpYrV27kyJEWXxVcFa3Vy2Xk&#10;Srizah4ttXuk1gMl63HgwIHRo0dXr159xIgRp06dUi2ZWd0sofavu+661NCvNlR3uQJNiSCfS/Ck&#10;enARaC/kYvockkGPkEedOhz5Bn4G5AeikT4briaTqIsgk2NoLSKyQlCWRs7vrGoWGfRpsLIysFIJ&#10;GKD3Hdj/nj17livs9OnTa9Wq9f777+PVV65ciQ0Gagfh8lLgIqtmJwJTItissYnDGgRmHFn3SFAt&#10;GQABdfPmzbVr127evPmqVavQC2yoSCozYY2TpgtFmN11113z58+3RtROrkDj3uAuPoDswQjVcpBP&#10;j1zvVPhPk9F8BpLDzUbhJOPD5e3+kPvKCy7WdcaolnwXsrm+a665RrdAoJQ0YvA5/AaTCcI8HpiB&#10;ZUG9S4PMkIivu3fvHjVqVM2aNd98881BgwbZvwRRFcYvAaUeMN8oiJFVq2hZzbhNq+YUWYLsyUoG&#10;+76uVz9tJRBkv2vXrsqVKz/77LNjxoxRUcQH9AhoVF0tXwxKa9So8e6771KL7ajqQVmO0XiCTO5B&#10;s3nUcg4pgEPKgIjRktXEZrxhMk/hmg2HyPhkUSSCfG6Tce8ZYHdBUlrQNgbdWc09ysX5NQJyElmj&#10;uWQ7ZoBgMDCiKV6dK1PdunUZ0tChQ9HLTM+CED34vKbARVYmQluElCyCZoSUIjaBNBE2SlesWPH5&#10;55/r02AppZcsgSp79+4tW7bsn//858GDB6O3RhDUu0BD1msiPRR916xZ85Of/ARLVk51g+Ick4tN&#10;hdFjkgZ5R9Zh9sITiMyUsvrsAV6iSYMCx1VGxMaIJuPSHJK9xqklhyBfh6zNnJCQcP311yMApWYQ&#10;Jncja1ZRvzb4w4cPHzhwoEqVKiVKlOjXr9+WLVvQq5QjqYfKz6EWuMhqM6VZUEpWer1eISurUm6f&#10;fX30tWwukSqlCBDMnqxaPnLkSOPGjV9//XXWgCxKvdSYAOFGolHpmTNnrr32WrWpNCjOMTSVi60Z&#10;ahaCfH6RmR7zf1TZw5+/b4aqneDtsP/8JyUlhS0RFDiuMiI2RjQZl+aEbLes3avYY1nSPn36FC1a&#10;VD5NSlAV4/JGVkHvDE8jJD106NC0adNq1apFFBg4cKDGpvuYzFQrHyiInwYbrCtzEWTSQpfBjZPl&#10;79GjR7ly5YipdevWHTp06P79+48dOxZuJ1qmHYSTJ09OnTq1UqVKn376qT6dT01NJaVH6zeDlVAR&#10;O9K+MGUt5z90HUiXwoYa5POFS3aHgQhnJUNYvrxEjyRCwwZITk5GHeQdVxmXZa/msFOqyycIZELR&#10;gw8+OHLkSBng5eTZIvxbQYuskhn8wYMHq1WrRnDt3bv30aNHpdeVKaiW9xTEyGrTJLScCEwNLFu2&#10;jIDarVu3jz76qH79+gTUBQsWMJWHDx9WgJQxqB2/1UAjQT85AJygPqCvV6/ewoUL6cj6oq7wa6eD&#10;ikiLFSs2ZMgQltM3z813IoZhacZkxkZgKYJ8vnDJ7iKGlHG2IMMGOHfuXJBxXH0Ulo1q2OHC9SHI&#10;B7KNr7/++jNnzqhUGgmq4lctEJHVH683Ks4dI2GciqCxsbHz589v0KBB1apVubxKmbv+OWMKYmQl&#10;1UJqLkiJhVwo+/bt+8knn1SpUkV/e2jevHlEU15JdNdUXQnMNYLqeo36RdYmYKBZRj5y5AiR9dFH&#10;Hx0wYAAdmbHwa6eD34zXzuzZs2+//XYsrc3cQl1AkM8NghZztc2cEz2k8ExSlLsTm3cwTs5wkHE4&#10;Cjw6d6SKT/KcW7Zs+fa3v61zx34OFwlVscgqTZaIrhWtyQyMUANjnPISyAjAbYcAwcXpqaeeInAo&#10;9KpWPnA5I6ue01Jhq6iUqMnbB/PSsWNHLvjNmjXjwsp8EQ5tplTRmgKbYtMgoFTWVwfOWimtEbDv&#10;u+++Xr16paSkyDnKDCFd1AIjZBjXXXcdqT7NV5WIVEI2yEndQkT0M2pdDO2Hgs9Vsl6OKwyOG7B1&#10;OWgIZcuWrVWrFg6NIpS68FFEKjMJRNYnn3zSNEINGoHW14dTaoFnEbIR0oRTCemidsxSSj0FIB87&#10;duzTTz+tU6dO165duYbp7iSsVoSQK1y2yMoz6MlJJWvl5ENJk5OTN2/e3KNHj0aNGrVs2ZJVXL9+&#10;fUxMTHx8vDcBPjLOFWi5TZs2b7zxRrdu3ejaxhMUR0GR2XDfZfHsA2EVYaNSKVUrG9ACBJkrkXQf&#10;MEKTiwvtcDgMnT55KsCJcZn5r//6L4KQXTDME5LiypQC9xz9fVYphd/qN1iRyVxCJCtgI1vvKHXS&#10;ZRlOUWYery3/WSScOnVq9+7dTZo0qVu37vDhw/1vQgTPghB+OgkRcva4bJFV8wU2rfaEp0+f3rVr&#10;F/fUypUrt27dum3btlxSefWQASl1wexzBRpkAaZPn84CEFzpjssrXQTFUWgMDID1mzFjxi9+8Qve&#10;hrQXSVVEdQ0SVCsbUFetBfkrC39u0nm0CGW6Ng6HI4fgoOReSMniuwYOHPjb3/6WrPQyQzBUhLJx&#10;48ZEVtzmyZMnk0LgwAPJl8+cOUMv2Nvdw2/S61p6hVgwzylLPKqyViXzqBbtqwUEXDqXtAceeKBT&#10;p04MDL0+9Uy3cfQQZLLFZYusmlNGrzcLHg8SEhJYp+7du9esWbN9+/bEVF6dTpw4gTE2mndQFqir&#10;1nIOzZKyCXbs2NGhQ4caNWroz+OoNBrZa0/wlveDH/xg8eLFyjI80DjRmHG2obr3tD6B6nKTWyO5&#10;WDsR+oLz4JmhcI3WcRlhq0QTlOUL+BZ5JzkZPCphddCgQRoJyCzI+FlVQW7VqtUf//hHHDUO8+OP&#10;PyZidenShWsJDpwUyPbo0aN///579+7FtxsENtqRn1TjCGpTjYNk6WWWJagOVCQlQgMCN7SGDRsW&#10;LVq0Y8eODIOWLZYbVl1CtrnMd1alPD8BNT4+vmvXrm3atGGdWC3FVO9Z08zMmOnQlKEJmssxWjw1&#10;PmnSpNtuu23q1KkZtK8BKJRCy5YtX3nlFftpq+llpsazjZqCXHzeLEHX4VT4JXlFRPt53V0OKVyj&#10;veJh/m0JwnIBhBONcyANE5TlC3JNTJFizIoVK77//e/bt4JBZkHGz5Jiif28efPwe4TPzmkQX4G4&#10;JQFQEoBbtGhB3FWsxcn36tULby+47+qGCtZ4ONXA/FFkAZvV8PTSIDfXfv36lStXjoHRtTnqMEET&#10;OeMy/5yVx+bZiKCEUqaemMoDx8TEWEwFDLC3qaGKJouUrFrLOWoceL0qXbp0o0aNeKmhi6A4Cg2A&#10;VHJcXNwPf/jDJUuWhMeGABJUK/NQK0KADMaTp2gMlkrIT/K/xyxRwId3teHv0GBFwnIBBM/AoRY4&#10;OglBWb5gDorek5OTX3vttSZNmkgvA7AJ9OcyuDaQnj17ltCIr46NjT1+EYhkmzZt6t27NzHVYjDx&#10;GFePwwey69atoxGgNeslPDAEDSDzqC4wn15zodtOYmLi4sWLGQDjoVMZWC2Tc0iuRdZ0B5TBKPXY&#10;TP369et5tfn3v//dvXv3I0eO8Kj+0wUzawLP79cIZE0H2aC5HKPWDh482KBBA8I8kRINBMVRUMQY&#10;JGs8zZs359qqf1MLLKQ/3mB/yDLzqBERqDKcT4fDUegw/xAmKMsv5KkYxsSJE++66y58soZEGg16&#10;C1HUNTM1JTmC8+fPczsk+gouTtu2bePmyhUWn09wrVevHllCLFlKsWEMajB8nc0S9GtjQ8A/WxZS&#10;UlII+URWrtd0RynKoGYuudncjKwRA4rWhElNTT169CgvDpUrV2ZCx48fzxOqyCp6M+pDVoI+Lgd9&#10;6IpGVXIOTTGepk2bMt3aW0x3UJYeGNhgqMtu44XrN7/5zeeff06pNKRqJHvjVOMmS3A4HFcD+XPk&#10;6UW+FKf31FNPEe1wXIo0gOMKC7JXFshaVPYb80pVBL5hcCNCUKkElNyg9NnkgQMH+vfv/8knn+B4&#10;W7VqRUTgosUwuGWBwh4t+M1nAVWhO6oDgg3DimifiE5oP3z4sJWqyORsk5uR1UYcgSl9Qw8ead68&#10;ecxg/fr1mUTml5eIsIHkiBmRrCxQ6ttmDdUVlkVgctu1a8d7E2upXsCvkT7UwoBUw1CWdSpatChP&#10;pyKVSlCtbJPzFhwORyEid4+874QCj2caUnNiLVq0KF68eGJior4xKwPzgTKTUqjIBEOlYNlwXavl&#10;F3qgOXXqlALtli1bevm09+FC2aNHj0M+BAizt9aEZGtZKBt2v2aAANLzPkEXRHQCvCnDUCV75GZk&#10;5f0FgYexoUtQqQn79+/nScqUKfPZZ5+tW7eOqx5Kw2srjYisMGW6pZdEw1NKC5p6prWND9dWsvYt&#10;JI05Y2wYGCckJPBcNWvW1IsCoASzcTgcjvwHL2RhBtCYo0Y+ePDgn/70J/1hzfNRv0shh4QbkXyx&#10;ZhkSoS4uLm7nzp19+vTp3bs38Z4LGBfZOXPm6HfC6/NhWrDHIYuMu5YsJdCg0jAysKs20CY35pYt&#10;W9K+KdUmQlAt6+RaZNWYLNVzavEolawpI4BVrFixZ8+exFR7QlnKOE9Rd+oL0DChXJ2bN2++e/du&#10;NAxJgwdWUbUyg6osX7787rvvZh8g05qWRx05HA7HZUGeVo7InJKuEFwnqlev3rZtW/1DFECpWvmP&#10;eme0RIfY2Ng1a9YMGDCgX79+VapU4RbbtWvXPXv24LH1CNjL2IYtPai1aDCTjU0C0BEtt27det++&#10;farLzNCsqmSPXP45q5aKsSo1gcdgRvRq0Ldv3/nz5588eRIlFVWqushqLe/QkBQ7kRlV7dq1P/jg&#10;g+3bt2sAViSCapmDiqmpqd27dy9ZsiSLRHWbkMDC4XA48h3fmQXgb+VykbmhNm7cuGjRojExMQpR&#10;FJEG1fIdOUyh4Z06dYor2ZAhQwixNWvW5A2gXbt23NC4CKkKlow87LcRVBSNSmWmeaAiem7tBNem&#10;TZsSEWTGSPwa2SQ376xaEo0bDSOWBoG4RQB74YUXmB3u+2fPnsWAUoxBz6C6Xlt5icajEe7atatq&#10;1ar/+te/iPQaKjAGCaAqWYVXP94BK1eufOjQIRrRPARlDofjqgYXl0kvl3nLS4Mj8n1tcKkAOaUl&#10;S5Y89NBDuGXf4Xk2csuqlf+E/TBDRaPBJCYmchlbuHDhwIED27RpQ3zlkrZly5YdO3bIRsO26l5b&#10;6YENqGXiDvaATJUDBw7Ur18f101cIKum/ErZIZd/zkrKaJRKYHw8P+8Cb7zxRp8+fZgdlEI2Rg6f&#10;JJPQr36QwLvJhx9++OSTT06aNImLpoakWbbNB36lrEGt9evX/+1vf2vYsGFKSorewoIyh8NxVYMr&#10;yKQ3wBnmmj/EteKF8G/m4tBs27atYsWKuGXiFnrZkIJq5T8ahiKfDcnAURNBNm/ePHTo0Pbt27dq&#10;1apZs2ZkucKaJbVI1Vo03rP5yBJBfSmL3/7nP/9ZoUIFfeKIRrWyQW5GVn/AARoTcWX16tW8YnDR&#10;nj59Ovd6lIFF2iqSAvZA1m8sR6jBIBOF37P3p+dr1qz55z//edCgQVygpRQajMlBtaxARYI3Lf/9&#10;73+fNm0ajaAJyhwOx1VN5uNl5i0vDT4t7Nl43d+6dSthtV27drrtyICiy+uv6B0U+EGXHMkIMjh3&#10;7lxCQgLRdMSIEYy/devWjRo12rBhQ1xcHAZmmS6U2iRIsAcHuhs/fjx+u0aNGsnJyQq62SOXv8EE&#10;DFRjjY2NnTp1Ku8UI0eO5BXA/l0NpXoMgTIsqLWLgY1hGgkGmgzaoej48ePNmzd/6qmn+vfvz8sa&#10;Sg3JBqbxk6pKlvBG5g/gzJkztF+1atU1a9aQlT4wcjgcVymZj5eZt7w0OB+5Nd/Ded8vKVWq1Kuv&#10;voogpZXKWLXyH42B1LwxhAcmmRQDvDfXbuILbpb4OnDgwHXr1mEm43ShiHhpD4sAalCcPn2aCzHB&#10;lasgRUG1rJOdyKpxBwNJA6XGp7cMQmn37t154DFjxvB+YT9JVYqBtRBuyoqkjBBABjywlKRCpYDM&#10;XIe7UCoBeBP55JNPXnjhhSFDhrAw9k4kM1UEstmbVlpQI8jc0UeNGlWnTh3WW80KigIpbVQOh+Pq&#10;AFdzUb9/IZm3/IawV5FsyG3CkSNHuJM99NBD06ZNk7MKp6qoFvIfulbvGoxBVkpS8/+AAye+LF68&#10;eOzYsdWqVWvTps2yZcs2bdqkUrB2kCWYJtyFLNUyl6IBAwYQvCLidLiiNBmQnciqOzKtC/UUZvPm&#10;zXXr1n333XeJK0QvGwqC38BFkaXMFNhM47XrEy4SKE+cOLHCZ8mSJRUrVkQpG4pkIIGRT5o0qWTJ&#10;kryV8G6CEo1KMY4A+0DKCvQbHh6PzxtGzZo1V69eTVZ9hVEth8NxdYBXyaRjybzlN8iryPlIxh0h&#10;kyp7/Pjxtm3b/uMf/8AH6tcvyFiC30bBJXqcerrU1NSkpKQpU6aMHz++cePGlSpVWr58ueKUPHzY&#10;J5sgLIuZjJFpbfDgwWXLliW4opGN5lACmozJ5p1VrYd7kkDKUN57770XX3yR26o+a0WvipmBFgCB&#10;h1SDNK4u9NgUqUHk/fv3f/XVV0uXLh04cGCrVq1at27dokWLH//4x7L3GvJRO6QzZ86sXbv26NGj&#10;Cau0oJYp0hrkCmpTzZKSPXDgQNOmTcuXL79y5UqUaIRsgmoOh8ORY8zzkIK5GlKyp06d6tGjx+uv&#10;v24+sLCj74eK5ORk7q8E19KlSxMO8PbcZ/T4iiaCWoGUNlcmeFPmgxwTE1OqVKkSJUrY7zLSHKpB&#10;9Z4B2byzqm/1AWiQKeK2+tprrxUvXpy7OStHkapkHo0ewXu+tMcAZWVDy1z/Fy1a1LlzZ67/BNQm&#10;TZpMnjyZd5Zp06YVKVJE9jabapMq9evXx8wGhlKloJZzjt9hAFl9sXvLli1Vq1b98MMPeQlQEV2j&#10;tydyOByOnINvkTeToFSOjttq//7933//fZyz/k6cqhRq9Iw8oJ6RlOvcggUL8PMNGjQoWbIkYQKl&#10;zFTFLElB00XW9Jqx8+fPL1y4sFixYn379iVrFc+dO+c3cwmyHFlp2l4TFLo0DiCsfvDBB4899hhv&#10;DaycxhFUyzRU4ZFUV6lQKdM0f/587ulE0+bNm3Pxnz59OtGUKSBeAv1ec8012HsDSoMRYsDFcerU&#10;qRqY0PiVqv2cQ7NqTdOilC7Wrl1bqVKlcuXKMRINL3f7dTgcDlyKvIqcD4Jc0L59+7itVqhQYcKE&#10;CbpaqLSwowcBE1CmpqbyjHj7N998k0hByNi7dy965kGoIoJSoeoIeGYEimiHt5B33nln2bJlVFGp&#10;LktkMyY7kVUdKAVFiB07dhBWX3jhhUmTJnErtxEH1TINzdKg6tIISD937tw5c+Zw6WzZsmWNGjW+&#10;/PJLYury5cv9eHo6JSWFirJXZAU0QDvcVuvWrWvx3vRKczfCqVkEUpolK1iPlStXMv6aNWvyIFLK&#10;0uFwOHIF3/MFbgdBXmjdunVc4Hit5xKCt7QihKBaocV/UA89DuBp0fOAeHuixqxZswgZ+H+igM2M&#10;DAwpQY2QgmyIZb169XruuecOHz5sERfB6ztDshxZ6Zim6UABSVHw1KlT1apV+9e//jVx4sRwkKMo&#10;qJZp1KCqw9GjR2fMmMGGYHZg4MCBM2fORMP+YOL0Gx5sSEqvvfZaCUARYYyxUZFBkgV1Aaory6D7&#10;HEObmnfND2gYCNzFN2zY0LdvX67as2fPxoYi2fhVHQ6HI0fIn4Sdz6JFi9599923336bqwhxAht9&#10;6Oi7wEIfWe1J9TgIuFnTEIx4ZEIGjw94XSuirlLTyBurETNAPnjw4JNPPsndl6zh9Z0h2YmspAwC&#10;kEl5kt69ezNuAp5dChkQZkovCWZmL5D37dvHxbR9+/YE1KZNmzI7xEgCLV3olyMGpmlzIZB1Z9UY&#10;qPLWW2916dJFf8RGSi0GlqqoB/HGkUvQPg2GN7cEYE8fOXKEaz0PNWXKFJ5F+qCmw+Fw5ACcCQ7H&#10;fA6xhPsWdx58KTEGPTaKrEK1Ci9ytnoWufGwV5cSN0tsKl++PHGEeZCNUvCremZWxWYPpOdq9/zz&#10;z3MDlobU6ztDshxZeRJSWgcFj+HDh9esWZMl1O+CUMeAmVKDLKUSlIbR86CPiYkh6jRq1KhNmzY1&#10;atTgeebNm8fssDNUXagWGipaFtk+DSas/vOf/6xVq9bevXs1VBubUGtS+k3mDjSoNg3pJTCSxMRE&#10;xtakSZN+/fqtWLECvexVEcxYj6asZt7hcDgARyEvIdk0Cpxk8aIffPDByy+/jHO2X9WuVAZWvfDC&#10;I+iphTSkekaQwOPjaQmQrVq1GjNmzIkTJ6yuVZcMVldZBKp37dq1WLFicXFxKvL6TnP1akpza2Q5&#10;sqq++qZRxlqtWrUFCxZE/NMoEZHFXhpB1p4BgSzX3wkTJnDv5vkrVaq0ePHipUuXElC1LdJFjVjL&#10;hB9FVobEFZ6NtXHjRpThroOaaWsQ1uQKfieRbWre0Gu0PNT8+fN5I3nllVd4jbKnMNSIlFTkEfQU&#10;fmMOh+OqBueAN5BX8fzFheBexo0bx+Wkffv2+JnU1FSrZWlYKNSk+1BMAgJIQKPfiUhc4ObKtKxZ&#10;s0Zm+FUJstR7Sdgbe634f8Ob23+3bt0wplTKwMLHfLXIzqfBoO4JCW+++eakSZMUVtMFM6VARbqH&#10;sAYk0M7AgQNbtmxZpUoVYupXX31Fs0wHRX5L6aPnAWuNyLpkyZInnniiRIkSq1atCn/TGIJq+Q7r&#10;pzHYSHhdWLhw4WuvvfbWW2+NHz9eRSIsa7oUViU7HI6rHLmIsPeThwGcZ8+ePZs3b45/3r17t76M&#10;ElS7auCRbWb0+KRMF16X+SHEvPPOO/p0V7EMS0oRzNMqqxaQiSO8o/zxj39ctmyZploGYDOPsXqH&#10;7NxZ1QS3yb/+9a8tWrRISkqi6aA4CutSAtVtrAiSaWr06NG1atXiJYugaDEVG7WAmVqLRi3IhmEw&#10;TUTWF1544V//+hdTYGFVBhBUy3c0DA2AcQJZHpN3KM4ADz5q1KiDBw/6Iw3g8UGCqoNaczgcVzOe&#10;L0u7J8ktIJDyjv7KK6/gS/F+if5vb5UP8StdRfDI/gwFblMoi9cl4pQsWfLZZ5+dOXOm2YRvq8yb&#10;6REAPSHpvffee/XVV8nSBcHFOgovhMjOnZVeGcTzzz9P9OKdCA0ExemhvkkZCqlWWikMHz6c4bZu&#10;3Xrs2LHsBt4p9E9xKVL40aDVVDQUhc0YWJEiRd59913CM92pF8zsxUS18h8boVJAA7xR7tq1a9as&#10;WcTX2rVrMwkYa9gyBltmZLXmcDiuZnznEfhVUjQnT54cNmxY1apVy5UrhyPVzUSlOBDVunrwpyeY&#10;H8Omi8khQHzwwQdPPfXUxIkTsUdp00UqWZFFKVC0du3aokWLTpgwAQNQRYp0hZNGZDmyqoPevXsT&#10;vXQvVtNBcXrQnzeu0L1bWR6pb9++xNSGDRuuWbMmLi5OH1zQpqrIMuP2scTAumDKXnvtteXLl+uF&#10;giJVt9lRrfyHEWqQjEfzICgie/r06VWrVlWvXp33zSFDhvB6QZHGbI8gWa05HI6rGbwB/sQ8A1dV&#10;fT1l9OjR69at0+VEpbgXLFXr6kGuUpMDphRMCFNE0Clfvvyjjz7KfQaboMxHtTRv8sMIVCGs9OnT&#10;549//CMa9GoTM2QJXjc+2YmsY8aMIQCsWLFCl0KNIyiOwhumb4AlqTFgwICXX365cePG69ev37p1&#10;q8V8itgKyNTVQKX0G0sHNW6Bk3aYL1JlwZ4543byGsYgGAMPiMYfXXA8GCRj5oWoXbt2LVu27Nat&#10;G68d6GWmkauu35jD4biqMbeQkpIyaNCgf//733Xr1tX9RC/uuAsMsJQDVK2rB3lLAw0pSkUKTR0T&#10;tWnTpgoVKjzwwANcQ2Ug5JZlKYFU7ygxMTEPP/zwyJEjaYpm0ciGFDO/c48sR9YtW7b87ne/465J&#10;JNCaaaxBcRQaFoK6R1i4cCHVW/gQVhkuyBKbcBUbegbtUwSqAlRRa8qiFxoqGtXKf8KDkYxSWdAz&#10;MqX79+/fuHFjkyZNnn322f79+9uvwsA443lwOBxXFXiDIUOGdO3alXfx9u3b40txIPgK9OD7lcDJ&#10;kFWVqwebAX8yvkEa0xMXuNdxc/3rX/86adIkNIpThrwuICuFESNG/Pa3v1VW9lYUdJ9BZJWRtYus&#10;9P3333/rrbeI28jcjlFaZLV2yVJRAkhPityvX79//etfrVq1In7s3buXKIjSr/TNDjCNBNOnC0Vh&#10;wmMgVV3pJag0/1HvoBFaGmh90DBvzMnmzZsJrrx5cGCGDh2qIozNHkEzHIEsJZjscDgKPhxYzrUE&#10;YbIOvm8VEB8fjy998cUXmzZtii89ePCgbhSgKsKyKrqq8NxlKBxoEiQYaIhf27dvL1eu3IMPPjhu&#10;3DjpFfisBdMAWSa/WLFi8szoVURq3UFGkRVrv+VgUUkHDBjw3nvvcW1VK2oRgcFhoBDr9RMqlYGq&#10;9+zZk6hct25dXhPYBxhITxoWIriYPl0ijC/ZeP6jkUSnYZicAwcOEF+bN2/+2muv9erVy742rFnV&#10;9CrFHkGloBYka+YdDkfBRydax9bOr5RChx0+++yzhg0b8ubdpUuXbdu2yZdibwbIEq5m/ClMfx4i&#10;9Mzbjh07KlSocM8992zYsIFSzTapWUpWFnnixIl33nknMmaAPmwMF42sGClSKoU9e/bccccdS5Ys&#10;MQ1tqbnoyAoqYtVJGTfXr9atW48cOZJ2ZKmOHOnCBDJ1O3fu5BRxhKpWrcopQm9TqukNp0I2fhve&#10;DpDgcDgKMnKYpBze8HH2PGnaFQWmTZvWrVu3WrVqNWnShJh67Ngx+VLzCUFzjizCJO/evfv9998v&#10;UaJEYmJieNrDywGyx+ZPf/rTkCFDMDMDZJVCRndWrRmCapYtW/ajjz5KTU21tVSRFlUdWBUJYtiw&#10;Ydx0uX4RJxISEiiiffTqyJEumh9m9fjx41zxOUj6aUrv3r39SfUmWWuvqVYtQZE0EXqHw1Ew0Zkl&#10;RcbHKmuelvTUqVNdu3Z97rnn8ANcbwgDlJoTICVLqtYcWUUzyctKjRo16tatq7UgVVG0gDFh9e67&#10;70YjJSl6BJFRZAWtFkLfvn2feOKJAwcOKEsrWlcJalTGyGZDOz169KD7evXq7du3T6UUsVfUi+Ni&#10;aGKZK0Bg9nbt2sWh4pWqQ4cOEydOxACwtGlXFqhissPhKPjo/OogK5Si5GirqHPnztWrV2/Tpk2L&#10;Fi24nxB6ZUkpgv4pBAIH32vLkXXkZpnDPXv2NG3atHv37kyp53xDvtRk6bm23nTTTbNmzUJJXdnL&#10;Ei7xc1atFsIPf/jDESNGeO2lvSWpVAIgR2RppGPHjg8//DCvAAQGKqplPYBkx8VgDpkoTThZf3b/&#10;d//+/SNHjmzbti1vORwzsrLExp/1dPAbczgcBRpON6dV5x1090Dz8ccft27dmldq4LwfOXIESwxk&#10;bzK+Atx5zzZMHROIwGTu3bv3jTfe6NWrl1bE0jCa9mbNmj366KNktRwo1RpkFFlJVYEAXrp06TNn&#10;ziir1JCxlMjsCY2DDVGuXLk+ffrohwEUocQMwiNwpIs3s2knB0EzRnr69GkOGHML77zzTvv27U+d&#10;OiUDv8Y3q6usZIfDcXnJ+DzaMZcZdOnSpV27dlWqVOGM4+sPHTpEKQ5BpQjU0u3Wc6n+1zKQ1Zoj&#10;qzB19mrCZE6aNOk73/nOF198IQ0zD75hEBlJMYuLi7vuuuuIjH65h2wgo28wkWLKdfPmm2/WH2JT&#10;TYoQSIX0COGUN6waNWosWbIkKSnJlMBoJPudOC6KZonpItUMSwbkEydOHD58uEmTJq1atapQoUKL&#10;Fi1S0/6cBWYSMJPgcDguLzq5EOR9AlUaOuDoe/To0bRp0zJlynC6165dGxsbaz7WUFapeQlStezI&#10;BuZg4ezZs9WqVbvttttOnjxpv1SAFDP5VZv/8uXLN27cGEH4LXlcIrKSfvDBB9WrV0cIe3ZA0FpK&#10;L41SPD5s3LhR/+BV7UTgd+K4KJpJITl6/o8ePUp85fLKewzvtiyw3mOo7hsGyNjatFKvmyhZgsPh&#10;yCF2mnTuDBWFwUDKnj17NmrUqFSpUm3atJk/f35MTIx5V6vltRhqAVmlSh3ZxqZRc453rVWr1kcf&#10;faRJJqUonKLEcs+ePd///vfRCK8hnyKWUQFYlmqLFi266aab4uPjlSW1jqXRRxCAXnLDhg2bN2/O&#10;TVcfC6s1oCiQHJnApsubXF+2lFnlncaKuL8eO3bM/0FMy4oVKzZo0GDv3r3ozZiUlQr/fhYRNrAs&#10;qcPhyCF2piI+cAKUEVnSjh07cht55513eFGeO3cu99SUlJSwAWkEpszAxpFJmD2WSQKrI694/Pjx&#10;F1988eOPP0ZvkU5rh4FWFr7zne8sW7ZMGr8xjyCyKqXMVwatkz799NNNmzZFj6wbqjqglKxGIEtV&#10;r1evHvuDi5SMrUFHbqFZ1YQz88RLBDS8/fCSRXBt27btK6+8QnydM2eOLPXJgRZL6wLUQpYBqVqW&#10;3uFw5BCOkhyj0rBfBk6cwSW1fv365cuXb9++PWc2Li5O3/UVQXOOPIaF0EoJsigRZs2ade21106b&#10;No1SFlFrJ3uB3KNHDwIlAqWkwvs0WG0pLxkwmjp16k9+8pNTp05RH41CqaEsVUgppdfGjRuzRY4c&#10;OaIu5cTVrCO30NKQAjOsSTYNx5IQS3zt0KFDiRIlGjZsOHjwYJYGM9XV0oBkq2ioF4fDkRM4Spw7&#10;BDtrdtwQKOKc1qlThzfgatWqcVpXr14djqkyVlOO/MFWRzOvhWBFWKO//vWvuFB97MfamRkClklJ&#10;SUWKFCErNysyiqwPPvgg0RjZ2pIeJCuludTUVLqvWLGiPofEwFI168gtNO0iIqzahJ/06du378cf&#10;f/zee++xNM2aNWONQDaqjqVV8eq7xXI4cglOk46nzpo4d+4cZ5CLab169T788MMWLVp07tx5y5Yt&#10;3F704ZN/CgO/qiir1hz5gKadFK9IluXz1sz/d6uVKlXi3ohehM2QEe644w4uoij9ljy++TmrICsW&#10;Llx4yy23nD59GlmRFagpgbaQ0dN9SkoKV9W3335748aN6lVjUseO3EWLx9wCsuY5vCgIGJDyJsWJ&#10;nTZtWqdOnXg7rlu3LumGDRuSk5M53lj67XmWSoWUDocje+gc+UfzG0/NoTt79mz79u05hu+8807X&#10;rl15642NjeWEUmq15DkVkiWrTUdeown3FyEIc2TNo+7cufM73/mOfrOv/K30oGXq16/fww8/TDZo&#10;LvxzVtMiYPrEE0+w/FJKY90IadguBPM//OEPX331lboUKkVQm47cQtPL3GofMM8CmVKTbfJ5TU5I&#10;SOC9uHv37oTYDz74gNegTz/9lLgLZqbWyHp9OByOrKOjRAocQ04TAZVTtm3bNi6p+MnKlStzDAcP&#10;HkxA5VTKXmcQEHR+QbIMHPkAsy0fCGHXiqC1aN269XPPPXfmzBkr9UzTjFnlG264AcugOYusfiPe&#10;+xHZ8+fPx8fHE6KxVimpDBDCMo2yUX7+858PHDiQ+6sslRpkHblIMK2hVVAKEaWk0pCy5KdPnz55&#10;8iTvVp988om+Qszr8+bNm+2QR7RDKiFjOZw6HFcA/tb2iMiCstIbpjcBF8qxAt5lOWUfffQRh65n&#10;z55r1qxJTExMSUnx6wUV7dwhhGUJsnTkNTbh9k5DqiJkUpxkiRIlcJv6lF4GEgD5v/7rvw4fPqws&#10;9l5khbARMbJ8+fKtWrWyYEmpDEilIaYibNy48c477+Rqy82VrIFBIDnyEs1zOBXRMqngJZqzvWTJ&#10;Eq6tPXr0qFSpUsOGDXmbPnHiRFxcHKVaWS23KkqWkK5svYQFh6MwwgbWxrbtbYLA85LKUqkEeWQO&#10;ESxevBgXzD2VSyoB9fPPP+eWgmsO32nCWCPh1JGf2JyziBJMY5dU3Oatt97K/YR1lFJ6pbxCffDB&#10;B8j64WkQWYU2Da9aN998M/XlZEmpZq37hl5kPX78+DvvvNO5c2f9LFaDcBQ0WDKlYY9w7ty5M2fO&#10;cNoHDhzIya/tw84YNmxYrA+bQxUxtkVHALVjsmxAgkqVdTgKHWxdLiXa3hFOD9jeltXmJ0uKM+TU&#10;7N+/n0Ok73L27t2bl9dly5ZxynhhxR4zVXEUIrTQgIDb5BJSvXp1uUcprfTQoUO33HILVaQpoo1C&#10;KgG4rT733HOWVQRWfEWgDgLbqEqVKl26dOECJBuNw1HQkHcAVk0aVlAaOHv2LC9GW7du7du3b79+&#10;/cqVK8eLNqxYseKIj6pTi5QWQNWVkiXV3oho2e/K4ShkaIcLb7v7O1yeVGh7AwYxMTGckcOHD9ev&#10;X59TU7Vq1R49evTv33/kyJE4Rl5eCdK0ibG8KNXVi6OwwJJpJ2j5CHy33XbbypUrlVXqbxbvFluk&#10;SJFU/7fMogwiqyoDxT/72c8WLVqkrPRmoIZSUlJ4KXv88cfj4+M9Ix+Nw1HQ8NbcXztSlg+NHXJA&#10;kIwXgKlTpxJfcQ2sL56CF/ANGzbwLgb6dRPC6qrNiCxdKHU4Ch3awwqlyHqzRADb50TTgz5NmjTh&#10;jNSoUaNFixa8m37++ecJCQmcI/0kFUtA0KsnMo34nTgKDVp3LaWWj5enF154Ifw5hIowu/322xcs&#10;WKCs9+9bkdBixH7i+kJM1i/W0vZCAJlpn02bNu3nP//5pEmTvJ79fSPBUQBhvbSOLBOLiEabAEFK&#10;W2IgfLJjcA28dA8cOHDAgAEVKlRo2LAhUZYds88H36EqpBLUi2RlkUkdjkKHv6mDG4VOh7LI+/fv&#10;Z//v3bu3UaNGBNQ6depwNHgNJaDu3r3bPvXFUqdAPhPCgnpxFBa0dtoDks+ePXvHHXeMGzeOLAZa&#10;bhV16tSJoKtt882dVfVfe+215s2bRyglC/bWiy+++Nlnn9lXpFCSahyOggZLY5dUCZJNMMjKngVN&#10;TU3l7Yo9NGTIEIXY999/H29CiB08eDB+BHhzVxXhNecjWUqHo1CgrQs6CBwBBFK85J49e7Thtf9r&#10;1arVsWNHDgVs27ZNN1Q5UyF/GGQuzCIE/TkKCVpBLZ9gEQcNGvTQQw+dPHkSGTAAjGNiYvRvbzD7&#10;5uespOwPCg4dOiRr0yPr3hMXF1eqVKmWLVvqVw0IWsTGH4ajwKE1YoHAZFKtr9BrF0rstS0sS3AV&#10;hFhiKt6EW2z9+vUbNGjQvn37HT67du2iBYz9xlxkdRQsbE+GURFIlhJ0LvCB2tsrVqzQbofevXsP&#10;HTqUg3DgwAGiKT4QY6uLh1R81QnSmQqfJpX6fToKDSwZaAW1NxC4Vf7xj3/s27evFUnAQL/mENmL&#10;rNRXZu3atb/85S91GUWvbUEpe0IbpUuXLnfeeefhw4dVJDMMELxROAoeWhqtL4KtV3j5WFwrkt6K&#10;DLvFzpw5c/jw4fiXZs2a4XSgUaNGOKCtPgcPHsSY7lRLTYHk6DRaIA0LkK7ScWUTvegIJoeRHiRH&#10;KIXtagMb7XDJpJyC7du3axu3bduWUMrerlix4hdffDFs2LCRI0cmJCSc8389oZyh142P2tERQwZz&#10;jzJTqiKvgqPwYItoyyfnNm7cuHvuuSc5ORmlbICNcdNNN3GXRRkEWFRkXnnllY4dO/LyZQ2BSjHb&#10;tm3bY489hkvFgKwqygCo4iiwaJkQIlYqrLSiCBuBUvDihX8hxG7evHnEiBF4HFxPtWrV6tWrhyf6&#10;+OOPN2zYsHHjxk2bNh0/ftw2ibVgG0ZCOJUgS9OEu6Y1byiOqwCWW6lhW0KYmVCp9ptlJWCGByMN&#10;tyAlAhdTtissWbKEd0RdT1u2bDlq1KjRo0eTnj59mndK9rzXn4+1IKJldeq4MgivL2hxCYJ33XXX&#10;9OnT2XJoBL7xkUceGThwIFvrgn91c+ONN8bExFhkJaVINdleJUqU6NatG5uMrOm1lWXsuILRoisV&#10;LD3xFY/DO9qECRPwQcDLfu3atfW+T8Rdv379unXriLK87wfV/Eaoq5c5yUGBDxqlEoDebZspq9Rx&#10;xWPLraUPpyKsYZNY1vCM/CLaIavWdu7cqZ25atWqFi1a8FIIVapUGTBgwJgxY7iOcItgY+MouaGq&#10;BW80DkcabIlBgwZx1TQ/hsA269+/f9GiRckGf+sG7ZYtW26//XZU5sUo8mr4AleT++6778SJE2Rt&#10;ByPIGLzeHFcuLLG/FwLC647M2xg+CLZu3YpvGj9+/LBhw5o2bUp8xWc1bNiQoLt69eo1PseOHcM+&#10;aMhvikYQ1Jq92BnoSTUGoazjykZrHRa06/xNEXghUgnocWK+oWeglCJpELZv384O1CZs1aoVL391&#10;69atXr163759CaVjx47l7fCU/zdn2IG2CcO9OxwGOwp39/vf/54dpR1IClxNv/3tbyMEkZX99O67&#10;7+IHVYwmvDtxl3//+9/ZfNLYDqZIZqD+HFcqLLGtNYSX3jYMsDfYS3D69GkuBHgrouzQoUMbNWpE&#10;iMWdkX722WcrVqxYuXIl6e7du6lL+9RVR2oZrE2vjzQPS6rt59s6rlj8Nf9m0Um1GYAsm4Tg55sE&#10;P8kC7UNAJo2Pj1+7du1yn/nz57dt2xb/BmzCHj16TJo0ic0JR48eZbtyQwVVBzWl+CoNgsNhaNcN&#10;Hjz4hRde8Heft+W0bW644QZ2lPfbDdGiItLu2rVLRgIlKQbvvPPOG2+8QYhGlr1SNSSzoEPHFYqt&#10;ewQoDe0EQRFZOSyi7NKlS/FlU6ZM4fLaokULHBwXWdLOnTsvWrToKx9ibWxsLHW1r4Q1xRgky6Vq&#10;VI4rFVtiFl3Z8B4glRDW4M64A7DT2Eukw4YNa9y4MXuMl7natWvzPqcdCAcPHsTYu5n6X+hVOxGt&#10;aTNLo64dDoNdwc45e/bsLbfcsn//fm0bOa7rr78ewfs5K9srJSWlSJEiCGSBAmPZsmX33nsv9w/0&#10;VAPaRa+sjKV0XMHYKnv7w8fbCj7I3kZJC6smqCICNijlxc6cObN+/fpp06ZNnToVH8ftAa9HlNWX&#10;RwYOHEigXbx4Menq1av1LTsaobo15TUd6t3vJJKgLFQalo10lY4Cgr+A3wRUkFICULR79+6FCxdq&#10;z8ycObNNmzbsIvYSAbVly5YEV7YZm42iI0eO8JLnxdK0NzPa8XsIGlSWVFlFXGk0BofD0K4gfeml&#10;l9hv0gAb5pprriHr3VnZauy8u+66C0HFQDXtqqeeeqpXr166/FIBJalKJZjsuIIxRwP+Bgk2A2gP&#10;aIdYKcgAwbfydogENBj7Lu7rffv2sfe+/PLLWbNm6QtQRFmcI56xadOmeMZ58+bNnz9/gc/hw4e9&#10;oaS1I5SVHqQMY3oJYdJVZhLV9TrIEBk7gulII9BeHHkVQVbbKSkpaePGjeyHOXPmsB9mzJjRrVu3&#10;unXr6iMQbqh4KjYSeljj/8k29hibjdZsH5ogpZBGAnr1aBrwxuRwpOFtGt+PLV++/Pbbb0djO/aH&#10;P/zhgQMHvDsr/POf/+zcubM5R4wks33/8pe/6ItLglK167cfNGdZx5WKllirH4HtAbDtIUF6UmVN&#10;b6ChOu6P9PTp0xs2bJg7dy7Ocfbs2cOHD2/VqlU9H/2Atm/fvoRhinCssG7dOlwtjYTb9LsKiBgP&#10;abQNSGP6sCCUNaKVaj9dZKkqNp78wbrzxuELNgMiolQC+IUeQT5EUHBhXTClyUJZ6cNYqWTTGOyH&#10;8+fP46HYD1pxhJEjR+pfmhJNSevUqfPJJ5+wWwCDJUuWHDp0SNtJ7itoKwQd2WLJQClZk62izCRI&#10;43AItgT7RHApZe9Z9CxRokSHDh2Cf3Xzne98hwuBb+Z5Ou1O5EcffZTdLD1m6K3dsGBZx1VIBqtP&#10;kQjyFzeWnm3GHmOPksbHx69evRqPiWMFbiG8/Ok6Cwg4WTan7rtEXOBFMC4uTg2CNq0EUtu9COhV&#10;ail6UsuSmuCrLzA2PCNfo5aVDaNmJdOvLKXPU6w76x2lZkBZA4PwhIDfgIeyht9YYAPKAjLGEkit&#10;IoJahrAekJU1fUpKyrZt21hN3ThZ0wkTJnAHZa31asWttHnz5gMHDiTE6tq6cOHC3bt304U2jI0k&#10;k8g4nF6MLDXruBpgs9nW7dat23PPPWeRlU374IMPBn+f9ZprrpEWiKmk7FQ29wMPPJCYmEh9qqFU&#10;Ww5HruNvPQ9vw/ogswl1/yDlBrN9+3beDQmfONZ58+YNHTpUl1oFWv2k9osvvpgyZcpUH/0096uv&#10;vjp16pS6UF9qXCCbU5YsQWYqEr65B0rTB6pL+eWwseSgLM9Qd6QMNULwBuFjNib46gCy/oMGoRGk&#10;8ax9wjKlljVLG4Y0Ghhyamrqzp07WZrp06cTSklh1KhRXbp00WqKJk2aoMELacVhzZo1sbGxcmFK&#10;BW2qcYcjf9C50N6LiYm58cYbJQMb9Uc/+pEXWY8dO3bLLbcgqMxi70MPPTR+/HhknRkZBA07HLmK&#10;bT/tN9uE4b0Hysrg+PHja9euJdZyd1m8eDERdNKkSa1bt9a3jgWeumXLllx0Jk6cSOnkyZMRSJE3&#10;bNhw9uxZ61eYHDEkX/dN1gQNPgNk49cIqjB4BJXmHXSkVAKdgrL2CECRsqSgrECpWiiFX+Obp5B8&#10;MShljY4cOcLlUhMumH+CaPfu3evUqcMC8T5Ut25dlqxZs2a8FS1dulTfXyOarl69mgB87tw5mrIP&#10;eNWyUEfSB0N0OPIFNp5Oh4T7779/9uzZyGzFgwcP3nTTTV5k7dmzZ/HixW2PynTmzJl/+ctfcD20&#10;gp5URX6zDkcuo10HCJLNdUqpLGkYmZnxmTNnNm7cuHz5cu8f8fj/9IJ0woQJbdu21Y1WsRaBtGPH&#10;jkOGDNGvCMDde/+2MU3YtGkT9yobGFxM8EeR0blQqSyVSgiKo8igKEvQi1I16HfrQRZMpkhZCcJk&#10;sxFSCitCwJXMmzePt3DNoSBLBO3duzdXT2ZbPxklgiI3b968X79+vA+xQMuWLUMgXbdu3dGjR9Ug&#10;DscWHUFK61QGJmMgG4cj39Cu0w6EoUOHFitWjCxK3gWvueYaL7L+9a9/HTlypEwxkvWDDz44YsQI&#10;BLXi1U7b5Q5HrhP2kghkpVEKpsermtIqkiJLGUFCQsLWrVu5AK1cuZKgu2LFCsItAocBp69/oSGP&#10;j4D3JwZ06tRp8ODBBAYYM2YM0VcgK0tI4Dam3oX3DOkRFF8IowqKo6A0kHKGnh3Uo82eSqUEk9NV&#10;QnJyMrM3ffp0Pbuh2WB+hg8fzqs5N06bQEubNm3arVu3WbNmETiZcOZ/1apVpATRQ4cOKToCYws6&#10;u3DFhUZuNlJaXcN7Kocjv7B3O3YmJCYmXnvttei1UYvoT97o1/PbZqVgzpw5t912W1JSkuxARaB2&#10;HY7cRdsMgn2WhjTsQ8vaniZVRb/EkzGjVAJ6EwxZqoWYmBguuOvXryforlmzRn4fgdA7bNgwQoWC&#10;bhhddhFat25NOCH6Yqk/SxANekEE4kBt3ryZU8aQgJFIyDv0vCCZ5yXlbXr//v0EOa7mDCwYaBQa&#10;No/Gy0f//v15z2jcuDEPLnh8vYjoU3dmiamYOXMm06gJVArM7Z49e+zvgbAWGozWSKMyTKMlQ1AV&#10;aTwLHyulEckIpFR3OPIN7UZtRWAT/vznP8d1ILMtvTsrKv5nmxio9sQTT/A6r2oRqdp1OHIXttbF&#10;YOOZP5VMShZBdZWVAftZNspCWJAcoQFl1SDp8ePHt2zZorgL3LHW+kgghEyePLlHjx516tSxYBON&#10;imrXrk3K7e3jjz/u27cvsQoUtNKFK6CBWbZRU2pTWRg4cCDD1te+GBi3c0DWFTMC9DxgixYtBg0a&#10;tHDhQpsBYE4UOGHTpk0HDhwgfGoaSTX5ti6kyDbJZiCNUglCkVKEixCoaFkttARSbx84HPmItp82&#10;89dff827+JtvvimNd2elWDdXQUF8fPwNN9xw+PBhZKtMQwigRh2O3EW7C4J8GoE2DXOsgGw2YUtt&#10;Y5AxRQimhLAxhLMyJo0gKPbBIDExkXBC6CWukGYA0Yg3Wa50XHA7d+6sHzpmQBDWfAJVtiBkqgVS&#10;fcTNFZMw2adPn7Fjxy5evJiBERcJkxs2bMjgKXbs2BEbG8tlV88eTEfanIcxjU17RAoqCmNFRrh6&#10;dDYaM3A48hNtPAVH0v3793/3u9+V7EVWJFK996HCuk2bNm+//TZ6b9um7WnSsOBw5Dr+dovcYKaR&#10;EDaIMI6wjBBMDhPWRwu5AgeK91mudMSnffv2bd++ndtwPrB58+ZA8iG7devWnTt38sasv+jiP3pA&#10;MNacYe1k0GYGNtKA5HAqwbCsFZnG4cgf2HKKrJYqoKampiJce+21RYi0P/rRjxRZZXT77bdzAlVZ&#10;rTgcjuzBIQoTaPOedPsKj0EyKOtwODIP4ZOzo4ipGyn8+te//vLLL4PI2rJly1dffdUsFi5c+NOf&#10;/pRAGzTgcDhygBe70rAsx02leYe6i0C9g+8HvCMPQZnD4cg0Fk05QcjKdu/e/dlnn0XwPg3+wx/+&#10;0L9/f50xAurTTz/doUMHF1kdjlyBY6XjB8oCGpVmjIxFoMoKQc1QXWXpXahIGhk4HI7MYCeIVJEV&#10;OT4+/pZbbkHjfTf4e9/7nv5CHNaU3XjjjXFxcdipvsPhyAne+QvFMEOlGROY+gSqrBDUTKuLoJEY&#10;ZoNeNg6HIzPYUULgIgoIxE0uqyi9T4O/9a1vEUrRwvjx4++9916qucjqcOQKOlkcNmSdQ2UNmQWZ&#10;CyNooPIJVFEExVGkWxTRdRi15nA4MgNHSfdUQCaykkXganr8+HHvzgqyQHv33XcPHz4cAYIGHA5H&#10;DtDJ0oHyj2FkeDMzoWzmCapFkW6pRhJkLkT2DocjM3BkiKY6O4KTRSQtVqzYp59+6oVVi6zAHTY5&#10;OVnfyA8acDgcOYPTxKkLMn5WqTClUDbzBNWiCIp9TCPBiCh1OByZR4fajg8pmrFjx/7pT3+6ILJu&#10;27bthhtuQNZHxn5dh8ORC+jsFVgK+PAcjgKIBVQ7Pghnz569/vrrg8hKHIXXX3+9Xr16RFZkM3U4&#10;HA6Hw5EZCKDfRFbiKNH0W9/61qlTp/wg6y6sDofD4XBkDaLnDTfcEERWfRqMoLAK7s7qcDgcDkeW&#10;IHp6/+QGrrnmGiLrokWLvve97+nyqkAbGDocDofD4cgEBFBCqhdc+Y9Q+thjj/Xt21dhlTSwcjgc&#10;DofDkTm4lBJZr7vuOu/aSihVSlhVZIXA0OFwOBwOR+bwYioQYP/f//t/CPooWKmLrA6Hw+FwXAyL&#10;mKAs91JSBVYvsiYkJFx//fUKqERZGfl1HQ6Hw+FwRKJf/ECs1C9jQiayzp8//xe/+IUXWa+99tqu&#10;Xbs+8sgjKgDquMjqcDgcDke6WEBFVtxUtnjx4q1bt+a+6t1Zf/nLX06cOBEtxQrCCKrvcDgcDocj&#10;DIFSSLbIeuONNx45csSLrOLrr7+WHWDhIqvD4XA4HOlCECVWEigl2L2UYIrs/asbRVdMVYDgfiO/&#10;w+FwOBwZEA6upNxIU1NTr7/+eq6p30RWC7kSXGR1OBwOhyNdFFYtbpLCmDFj/vKXvyB4nwMTWUGf&#10;EWMBqqb6DoejMGJHGCF8nMOyw+HIHpwjBVRkUv+Q/d8999wzYsQI9N591fuvSBEiqx9VPWSk+g6H&#10;I4xORzRBcRRWJDNQNq+xjiI6lZyuMl1U5Jt7SOlwXOUQKElTU1M5FMgKoETSM2fOICiqelBsgZcC&#10;UH2HwxFGZySaoDgKFclGmDJPUV9GhJIDThrWyCAaFckGpHQ4rnIULr/++msEILLGxcV961vfoojD&#10;FYRVUMhVSgUE1Xc4HGH8+JIO4VLJQlnphSnzmnB3YQF0zMP4NdJBRbIBKR2OqxxOkIKrBOjbt+8j&#10;jzxCEbIXU6+99tqbbropJibGLLAmVX2HwxHGjy/fEGjTiFZKAyZL8AvzFutOcdQ0EJaFV+EiBBb5&#10;MmaHo1AQjqxKf/e7302bNg2Zi2wQWR9//PGePXtSpgqUuTurw5EunI4wpgmXShY6UJKjS/MHG4P1&#10;7g/kAqRPl8Dicozc4SiYcKZ0rBRfz549SyRFQEn09CLrNddcM3LkyPvuu887Omm4O6vDkS6cjkBK&#10;Q0cmyISQnpMW5AsANs6wIJSNJij2CVQOhyPtR60ccISpU6f+8Y9/VJY7a/Dd4MTExBtuuAEVUKYK&#10;QW2Ho8DDdtWOlQDSZ5Kw/SXrZr5xLHWgeIdNTk4+fvz4/v37t2/fvjVf2LJly7Zt20hNQLl79+4j&#10;R44kJCTY71yzoUqIJvPPC2YcrhVWhvUQzprsW11gFoEMIgjKHI58gS2n0w1EzGLFik2YMEHKEydO&#10;eH+flchKhsurd878k+YiqyP/sS0X3nuS092NKAWbNpDSCGvCxtGySLfIhGhon5fRgwcPbt68mYi1&#10;6SJs3Lhxw4YNpCtXrpw9e/bQoUM7d+7cpEmTBg0a1E8P9CqSEEYGWaJevXpUrFu3LkLDhg0RULZq&#10;1erTTz/FBSxbtmzt2rXr1q1jeMFwfXgikCDNrl27eCc4d+5c8PAhIqbIn7zI2ZMygostUATSywBM&#10;Q/VwC5LNxmSHI+9gm9k+xBsQSqXhNZqT9e1vf9uLrITSH/zgB/v27ZOdLIIGHI58QRtPQjgVYVmw&#10;Rdm3Sk0TFkglXKwd6wUzyWqKLG+dCpmExvU+CAKZkzN58uTu3bsreimM+eHsG9AQzETt2rWbNm3a&#10;qVOnPn36DBkyhBA7aNAghDAoRVg2ZJNVBg8eHCH069evW7duLVu21Kg0SIVeDduP40EgV2nr1q2p&#10;vnjxYpsHCYIss3TgwIGzZ89qMjWTYdlfBw/pEbRwpgHJpOHVpLr0ascEVUcIp15nF3btcOQdbDOC&#10;qPbesGHDHnroIWRgc37++ef33XdfcGctW7ZszZo1w1s2aMDhyBds1yEIZDSgrMlyvsja2aB9C75h&#10;4GrDGmvfNFQhfHIzIzasWrWKYLlmzRoul0o5Ks2bN2/UqBHRBRRpgKhj8aZHjx6EHMLecJ8RUUhJ&#10;Onr0aO6shOr4+Hh7QISLEVGqrF8pa6iWHlnPnpKSsn///q+++mr8+PEjfRgeD4ugMQspFdEJxh07&#10;dtRUaBL8KfEmQbNB+sknn8yaNYupA83k6tWrEbgQ0x1v9BpD2L2QAiP0huUjPWsqIayRmdnbBjDQ&#10;UAToZSbCssORi7C1tOvYfn/+85+nTZv29ddf+7vv/0qUKMHLq/fdYCx4/bz11lvDW1/1HY58w3ad&#10;NiECGxKQtTOll5JS+VyZUYRAaRjZ49m3bduGuyeCElRIYdmyZQSPZs2aNW7cWAGDe5t3X/OjRYcO&#10;HQgqCjOjQowZM0bCkiVLDh8+TOMagHqPwB+Ch4YRJl17A4NA8lHWr5cF1AUpk0PWn7PgOpgu1lEE&#10;Z86c4VY6ZcoUnppXBFLCsD8HXpYYzEQRWbmUK+iSMoeSmVtu9jNmzFixYgVzziuLBCLu0aNHFUSB&#10;gWmK6A6ZVFk9gjks0OOQSkBDqWohI4Bv6CFZSocjd9GWA3wLoRONNirCj370oz179niRlS0ORYoU&#10;OXfunFXwqzsc+QRbDndpgnag70I9zJ96WzPtbw6bRgIQBtjoeHAC5/Lly5cuXYowefLktm3b6gNP&#10;bloKovj99u3bc+kkWHKBGzt27AQf5HHjxnGRTU1N1WC8wYX8Nb0EUkhmeDILoyJsbPBCysAoz7CO&#10;TGAYNhJpzACQw9BCIPlYg37bFxTR5sGDB+fMmcO8Cc0hE0vcJeg2adJEgVbTDi1atBgwYMDixYtZ&#10;Ha0Ubzzr1q07duyYDZJU7Vu/pCgjll5ZpRAemz9ShyNPYMtpE5YpU+bDDz9EoywCkZTtF3wazJb9&#10;1a9+xRulit2+dOQzvjNM3zNqQ8rVsqGNuLg43DHhE7hEAlcrC6J4cFJo2bLlF198gbsncBJlJ06c&#10;OMmHuikpKda+v/E9QaAPJB+VRmAxAPyRXoAqysaMgZGTBkZRqFY0QXEUQXEU6ksyXZsQ1oOytCMh&#10;0PqQNfsIAwmUgmms1OBJDx06NHv2bGbbpp1VGDFiRNeuXbU6LJM+KuDWS7hlERcuXKg15Q1p165d&#10;+hqzRqIU9OASSG0YgEZEZB2OXES7jvfvm2++eevWraYk/Sayar82a9bsrbfeQqWsTB2O/MF3g0E8&#10;s5R9qDikTbxz507c7oIFC+bPnz9v3rxhw4a1bt1aP/AD3DQxtU+fPsTXqVOnkk6bNg0BH33y5Ml0&#10;uxC0ry4kiKAsDWmw0agQpESQjD4Cr1qU90cmVPBQvkk6qFY0QXEUQXEU9GjQtYSgLAraiTaQRnXT&#10;7ch78tCk8VAoEcIpRNflhWb79u2sjhYIELjgdurUiXXUKxFL2ahRo27dus2dO5flZtFZel6GYmNj&#10;aVNdQ3QXyNFZhyN30cZj3z788MPBVkuDyIoBaRFt0AMHDtxyyy2qAKrvcGQMOymQQoSV/mbLrIPT&#10;3mND4qYTEhLwpDhWhdIvv/wyfNEhoLZp02bkyJH4ZYpmzJhBillMTAzdaQNb10q1z5ERSP2uvL7C&#10;RVIiRIANRNuYIIN0MTOl9KVO08VrKz2C4iiC4ovgDTSta3UqPUTXvZgm3V5ozVqWgMYv8VBfskGQ&#10;DcgmokEZJCcnb9myhUWE6dOns6Djxo379NNPCbGstT6HaNWq1eDBg3mpgjlz5nDB3bNnD1uFZtWX&#10;WlP7JqSLSh2OjAm2SxRsNjbeI488MmvWLG08YBOeOnVKv5ffi6x6g6b4xhtvPHjwoN49/WYdjkug&#10;LQVBPs2NSkAfTkE2oCx6tiNbjpscvnXTpk2EUpwmjBgxgiup7qOAY/3ss89mzpzJVhZr165NSkqy&#10;1iQAbao7pRKkJ1UWEMJKgSyC/IUapWHB8E3SISi+kKAsQzJvmQFqBEwOKyEiG4HXhE901uZNqQmW&#10;FWElqU27VxYi3JoJ586d43Wf/cCisx9YcbZE27Zt7dWKXdGrVy/02jAE2qNHj+ojATYVgpqKwMYg&#10;TNYYTJDeSqMFx9UAyw3aM8Lk2bNn33PPPQhsNlmy8SZMmHDvvfcie99gSklJ0Rvfq6++2qJFC8nW&#10;qN++wxH4FNsVEsJoz2n/hFGpoCIGCqWwd+9ePCOuk5sKd5R27drhNxVKGzduPGzYMH3wC9xcDx06&#10;RHW1iRBGLQvJfm8XCCJdJURrIlCpmSkVYTkCMzYbE/KNdLv2BnTxbCZRlYi6pgxnI4i2v5gQJjEx&#10;cf369WwGwi0pOyf8r4pJ+/fvz2UX2FErVqzgxYs9xmYDbZugoRDsRlKKwgJdKytZFf0RBUMyWYLj&#10;SkVLb9sDJLCvihUr1q9fP2R2l1/iFb300ku8/CEXufnmm3kxPH/+PJk1a9b88pe/pBWgUd/4m60T&#10;lh1XG9oMbAwJQltFMrtKSAnSC/R+JP367NmzGzZs0Id+06ZNwzNaKG3YsCGecWEaK1euPHnyZFA/&#10;hBoPhuW4cgnWO4TWHYEUGWH37t3Bdlm4cNKkSR07dtTnxoTb1q1bDx8+nD02ffp0rhfHjh3jCmFR&#10;1m/Pw9tMF4IB7dtOlhxYR0Gp4wpGewC0B0zgjZ9YqS9w2FaB733vewcPHkRZ5LbbbuP9jjIV/+AH&#10;P9i4cWO6O8Zto6sZrT47RLKypNo2JpAim+bcuXP4qdOnTy9ZsgTHN3Xq1NGjR7dp0wbfJw+IK1y8&#10;eLG+C8olA/dHRUF16ysCDcNxZRMsdgitO6mQLD3w0rZt27avvvqKzQYjR45kj/HGVqdOnbp163K9&#10;mDx58hQffB93CeBVTy2AtazIqmZNL0006B1XMP6O8GCtSc3LFS9evGXLlqaXErmI/8VgT3jsscc6&#10;dOiApDpVq1YtW7YsLaoYUKoPx9VMsBsuhL2BG9KWQiYli7fCZ505c4ZIOX78eAIqV4dGjRrVrl1b&#10;0bR3797L09i1a5cqqgU1JaxZMwgTDMtxhaJVDq9+WGZvgDQRmGV8fPyaNWvYY8RabhhcYS3Q9uzZ&#10;c6IPmzMmJob3P7Aoq+qMgVSbMF00SH+wjisWbQYWWqkEXs7uueeew4cPW5FISEi4/vrrtTmL9OnT&#10;55lnnkFS2e7du7m24h/VCqAktW4kOK42IjaDBNPgmIimpJs2bcJhTZgwYejQofq9PFwXSLmqEmhX&#10;r16Nszty5IjiMXUBj0YL/m70PjH2W/W6kKcTUobxB+W4YmGJg7UP7bQI2XYL20lFprHdBdJv3brV&#10;/+1bq9iHbdq0IcSyLWvWrPnZZ595v95i3Dg2LZ7Rv8qep0GNQe0gWFOGDPzBOq5YWGLWHUExETk1&#10;NfXPf/4zL2cRewMGDRpUtGhRBIyLHD9+/Lvf/a5VgwceeIBNpk1DKvxeXGS9etE2YDNpM2ir4INS&#10;UlKSkpJwTGPHjh0zZkyzZs3wWfXq1eOGOmDAAP0W2fXr1+OzVIvqpLSjpth4JkiPLOQlvW4u9GjC&#10;H5TjioUl1tKDVjwsC/NabBtSallk9W2/AT0pejW+c+dOdiYQaHn/4xbLpq1SpcoXX3yh38m1bds2&#10;vSziRtWgUGu0IFmtOa5gbMW1x2DEiBHFihWLi4uTxlwWu/Hee+8ldKqW96Gwfg0TglfvP//BRWJB&#10;BfAbDxwiglLHlQRrmsGyqhQs631wdu4cHofrKW5o5MiRRNAaNWroc7a2bdtu9P96GvDSpiraSH4z&#10;kWhr+fsuQHojWiP84TiuWIJlvhDbDBKiU8F+I5WGphDA92fBPvR78EC/fft23vzYtEuWLNE/5mnY&#10;sGGLFi1woPoNyadPn9aex9hr3a9OqqzacVypaC8haMW5Rfz+97+fOHEiMtimUrZIkSJnzpxR1v89&#10;TP4PXVUZO3bS9ddff+DAAWQ0UmKKgaPQwfJZGoHWl5X11tgnKPDtIyCUipkzZ+Ju8Dv169dv1KgR&#10;KTGVd3/92bX9+/dTXbtNRLRvaQQRlhBhRlZEZB1XMNHrDsjaKnJK0vglgbE5LsuSSiOkl2yl3Dm2&#10;bt262f+bu61atSLE8qb40UcfDRw4UCE2ISFB75QYW3WwfZvuVtcglTXZUVhg1bSdvv76a4TevXu/&#10;8cYbhE+WUmiVKSXoXnvttbbo3i9g0i/l99vxdiHaUqVKsbGsUb+FoAlH4cJWWutIKg2pfZjm69IH&#10;V5KSknL27FlC6dChQ4cNG1alShX96LRZs2Y7duzglZ9U+8TvMNiLkkF6r63Q/slAKUGyaRwOsP2Q&#10;7va4WGnYDDlCH04FMvcKNva2bduWLl3KRZbdzp7//PPP9UcDjxw5kpycHL7FCp2CcCqBNrFEkOwo&#10;XMhPkq5bt+6OO+7YtWsXWRZUqy+ByNq9e/d///vfaKhC6kXWH/7wh7t375YRKZp9+/bddttt+tMT&#10;qoleBurMUVjQwglWk9RWU+fcX94LHAScP3+eaAq8rQ8ZMmTAgAHvv/++foBKiN25cyfb6+DBg1im&#10;2wJZv3OHo/DB7uVoAAIeE9/IbmfPc4UlxHIEOnTo8MUXXxBiCb28dxJlg33vQxVSqiuro6HWIOjD&#10;UXjQCrLK7733Hm4QjWKtlpiULDa/+MUv2A+qAl5kffnll1u3bi0jVDL94IMPmjdvjpI6asgMHIUI&#10;LZwJYbSa2hbIaHgNV0AdPXo00ZQ39IoVK+JNYM6cOXt9EhMTqSV7QKa6ISUCeoejMMLuZXtDxH7W&#10;/gdeMXUoYODAgdxluYrgeTk4MlYtoayl6sJRWLCF++yzz/7+97/rOoHPpMh8IEJqaqr9UFUUoc7U&#10;qVN///vfywjkag8fPvzjH/84ISHBNEATQT1HIUFrKshqBZVlWbU5EJKSkvALX375JW4CKlSogNfA&#10;g6xcufLAgQPsJ/14iT2g6rarlNX2EKZ3OAoj2tvsZARL0UiAQ4cOcSI4F02aNOEKW7NmzYb+rw8b&#10;PHhwXFycPiimHTUCEtAodRQitBmOHz/+q1/9atSoUbYNEL72v3CODSlXkT//+c/h9fUiK1tB/77V&#10;toJ46623Pv74Y4yCvI+qOQoLrGkYLWKQ+b//O3PmDKu/c+fOfv368VJWqVKlunXr4iyWL19+xOe8&#10;/2svQRX1skZWH3kZKhXSqHeHo3DBBsYTIrDV2cZKJVhklYZsTEwMZ4RLCEemdu3a1atX7969O+do&#10;zJgxnKzTp0/bMVFFHR9HIYK1Yyk7duxYvnx5XKWtpgRtFYS7776buBte3+BXMV177bUYCWmovGfP&#10;nh/+8IfsD2VFUM9RSNBqhmXgwOvkDx06tHfv3viFOnXq4BqGDx+OswACqtZa9sjaGAiWhjUSTAb1&#10;6HAULtjVbGMEeUll2c8KsZYVOgKksbGxx44d279/P+eId9MKFSpwrD799NPVq1cnJibKI6ui34mj&#10;0MCq9ezZ829/+xvXVtsbWnfbCSkpKddddx2rrFIRRNZbb71179698qeqIKFUqVKdO3cma20F9RwF&#10;G29RfUyWwPITUBctWsSxB11SGzRowL4Bwq1ZmsCiy60IsmwGiiK2VxhKHY7CCLuXLW272mRSSuVb&#10;yeoI+CYeCsMUnfCxbxRXqVLlk08+6du3LycLVMtRYAmWMw0069ev/8lPfjJo0CBvH4Q+tANWExAG&#10;DBhQtGhRyX4zHkFk/fDDD6tXry6ZyjSBQDEvYt/73vdIpSFVNSEbpY58I91pN6W3/ml+AaSEpKSk&#10;hIQENkGPHj0IqBx73q83b9588uTJU6dOYcDOCLdDKsF2DKlBVpvBshGyw1EY0R62vW1HKayR4Fmn&#10;CWElKVcUjhV06tSJ19YyZcoQX7n6rFmzhvda8Gr6UBGsopQRWUc+wGzL0QndJVgp1q527dpnz54N&#10;3y5Aq6Yqv/rVr6ZOnSqDoDlFVv63c+fOW265RXYWWZXWrFkTL2w/b1M1ikiVNaUjf9C6GGElKYtI&#10;qix6Fi4xMXH79u1du3bt3r07G4W36V69eqEEMwbbWGrQME1EUbQlpKt0OAoL2sDRez5aEGH7cMqB&#10;QuCeyhst768curp161atWpUzyAVIr7kytnOH40VjdZVK45cHsiMvYHrDPxRnLYim7dq1e+utt/Qm&#10;ZIFTBiDneeLEiRtvvPHcuXNk/ZYCvMgqoyJFithX2lSHFJKTk7m2fvnll7JU6+gRDL8pRz6hpQmm&#10;Pg0tjRUhpKSkcBmdOXMmMbVWrVrcUHl95q2Z004RBukS9OFwOHIAR4ljiLP2fOj//q//YfCZtm3b&#10;cgEqXbp0Z5/Y2FhCrB1Y+W7JplFr0psA0jtyC2abhSCVwMLhNn/2s5/t2LFD64Je0y4bZC1c48aN&#10;33//fUVl9GoNvMiKBZW///3v826lMr9u4KPJtmnTpmjRooRulGgiQOk35cgPNOGkkkmjF4XX4ZMn&#10;T37xxRecXladmNqsWTOiaWpqqu0eI6jjNwt+Jw6HI0fIeepM4XZ1sri6cAxnzZrFkeRgtm7dmhO6&#10;a9cu3oAtrAIy9nLLZNWgkAEEeUcuwZRqzjW9S5Ys+fGPf9ytWzeU4chKapDl2vmtb33r+PHjZGkE&#10;S7UGwc9ZUTVq1Oi9996TBRq/rifTGTvjwQcfJL5KT4pSZiY78gcmXEsg0CirIgJqXFxc+/btO3To&#10;8Morr3CAia8sn8622QuvfggpvT4cDkfOwCsKhUkdMdNzHmNiYurXr1+jRg1usZzWFStWcHjRy5Ja&#10;slRWbTryDs25pvrYsWNvvvlm8+bNtXa2KL6DvMBtdu/e/aGHHpKsIrUGwc9ZSal/zTXXyEIgK0s6&#10;Y8aM7373u0eOHCGLfXjJSaV05ANaDlIJAj3HkrPatm1bXoBKlChRt27dBQsWsExhM62a0rBe+E26&#10;dXQ4cgGOkvyyRVYE9AikUnISoXHjxoTYcuXKdezYcf78+SdOnLAvtWAmwfDbduQ+zK28HzcTLpmg&#10;rJZJpWACsEw333wzkREzbNCEF8j7TRHkVeHb3/62/k56uC2MlG3VqlXlypWTkpJMH154vzVHnmMH&#10;FVkzz1Y4fvx4ixYtWrZs+dFHHzVo0GDfvn1WGoaKLKWtmt+eh7IiUDkcjhygi445UjQWL+38chIx&#10;8M3/P8IqJ/eDDz5o1qwZ8ZUXZdmbseE1EXV4g4wju2ieExIS6tWr9+6776Ihi1Le0gTWS2tKOmfO&#10;nJ/85CfIZkOq1sD7vcEyZSuUL1++Ro0aZCnADiSTIiP89Kc/bdiwobJUEZK9xhzZJXoC/akNCGeR&#10;tV5AQD1y5AhvPNxTK1as2KRJE/3mUtnbGll1VVSW1OFw5B121iTYeUSQ7FsFqKh79+5cYUuVKsWJ&#10;XrJkSUxMDF47bIygbLrIxpEBwUxdiPTx8fG1atW6//778ato/FXyploCGvyn+V7CZbFixXr27ElR&#10;+C3K68Pnm8jKKxIXVn1DmCwVzJpU2S+++OIHP/jBzp07zYAm1K6ac2QDZs8wjaZXqdBaAEruqceO&#10;HWvatGnr1q25p3JhjXgjJpW9NajUBF/tcDjyCjtr0cdNhzTI+JBFKaFLly7EV+6vbdu23bhx46FD&#10;h+wsy8xSw5yD35jjoti8IYTnkLDKrfLWW2+dPn26NIp6slFKpJMGeO/57ne/6xt6d1Y0koNuFFlV&#10;pgD5ve99b/v27bIjxcKqybJr165cbY8ePWprSSSWpSN72KpIkEayBE21VvrMmTO8AOnnqfoxu/5q&#10;wsVQFw6HoyBjx1xnlrRz586tWrWqVq0aJ/3AgQO4XN8ZBMgbCIyVJVVrjouhGYsQYmNjeZUhUvbt&#10;2zc8mQIbUjRWlJyc/Oyzz/bo0UPKcOr14eNFVlQKqwgVK1asUKGClPr4WJHVmqbOU089xT0JF08W&#10;vVI158gqmnZNrCYTJEiPbEvAARszZgz31CeeeILztnv3bmtBxtH4nTgcjgKNzq8dZKXoO3XqxHnn&#10;sLds2XL//v260gBFcgsCY9M7MkCzZDNMqj+ocMcdd/Tu3RsNYGBTqiAIEtCjnDt3LrdbstaUWkZW&#10;L+B9gylc5+DBg9ddd52+pqSVowhUTSxfvvwHP/jB+PHjUZ4/f15mQXuOLKIpZSaRmUZNuKYUpTQI&#10;HKqdO3fyDvvKK6+0b99+4sSJqqha4dWJwO/E4XAUaDiqdtgBQW5ZRR07dqxRo0YLn127dukfpqtU&#10;tay635jjomhWNcOkxLv69ev/+te/7tWrF3qVyv0KZUETTpqYmFi8ePFPP/1Usc9qAfZBN4qsVkfC&#10;Pffcoz9EB9SRNbK6UfrZZ5+9+uqrO3bsoIraVXOOrKIp1cwjaHolaG7j4uKIqY0bN27evHm7du16&#10;9OiBgZCxt2x+9XQJunE4HAUYnXedWU49spRklR4/fvzjjz9++umneb1eunTp7t275ZzDtUjVmuNi&#10;MF2aNNi3b1/dunV/+9vf9unTh6nTB7cSZCaYWE018E7DreanP/0pZvpCkpqiCJk06IbIyn8qUEoT&#10;Q4cO/ctf/oLgV/mmDrIakqZr167VqlXD6ftW7lOIbGLrQaqJlcCU8k60ffv2L774grNUvnx5JpxS&#10;WSIABpJNE43ficPhKNBw3uW+JetESxCUopk0aVK3bt24vzZr1mzr1q2EW3MCGLvzfkk0UUzmtm3b&#10;mMY//elP/fv3R6npVakmXFkTpN+7d+8TTzzRt29fZE14OA368PnmtxsikEogJm/evFltkSWVIA0g&#10;UPndd9/94IMP9uzZQ5BXc46LweyJIJ+GNKTMvAQtx4EDBzg5jRo1euONN3r27MnrFUVaBa0RMtPu&#10;r4YHmnTxO3E4HAUaXZh0tA3ztxhIQInMHathw4YEVzwDXkJ3LIpk6QB//tKH6eLGwl2FC+TgwYPR&#10;MG/ypSr1JtpH7SCQIrM6DRo0KFasmJSac5QykL3xzW83lCkqZP2OfykFelIMrDk0hP177723SpUq&#10;hw8fRum1FwoVljqAqWACSSPmRBpmVZOMwNJu2bKFY9OiRYv27dsPHDhQZpp5zKLXBb3Xlo/XnE+Q&#10;dzgcBR6dWZ1xwbm2Iy8bBM4+GuT4+PhPPvnkpZdeatq0KbegI0eOKCRQ5NeOxG+ggJLD4Vn1cDve&#10;M4dcrsEsMV3Vq1d//PHHR44caZMMZqxpDGeVbty48e67754xYwZZaskmwhsbQWRFiymp6pw6deo7&#10;3/kOb0PKggRZghYYxo8fT+Rv27at/VEkNUKqrN+Lw5sKTZqmUUjPXKFEZtU5IRs2bOC0PPPMM/36&#10;9UtNTZUlYONNfdqqe436qDTIOByOQogdYRN0xqOPtjRKuXJ17NixefPmpPj982n/qF3QAqkcjl+1&#10;YKFReQP1MU1Wsep6XoFsSMM8JCcnM0v6XRxz5syhCi5XRaTWFEQ0S8qrDLdNLjymV5FK5cDDBJE1&#10;DKakb7/9duXKlfUeJJ+OEkGyUilHjBhBGJgwYUL4b5NhQOuUqhsHU0FkRdDUaTJJNV3oz507t27d&#10;ui5dunBV7dy587hx4zR7lMpSFb22HA7H1Y3dbfC6X3zxxauvvlqnTp3169dzKVK0ALkLWapWgUKj&#10;0jg11OyN056UVLJSHpxU8M5x4MCBuXPntmzZsmvXrlwarSLIwUqjdqw1QGBKCXNcWI/7f9ZGZhmT&#10;fmSFlStX/uQnP9mxY4dpGCgjCIcH8/XDhg2rUqXKwoUL9dv1fPPg8fxeHN6aaf0kMDPa8cjAy9Sq&#10;VauqVatWokSJAQMGRFxVAXu9kAbNORyOqxj5BFJleRFv2rRpmzZtEHhBx1egNAdSMP2GhofgObi0&#10;a4aKsgS1VFENIkvQtRCBlw+8a6dOnerVqzdw4EB9pxfUr187CJamtxRw1KtXr37hhRfGjh2Lpfy2&#10;33NGXDSyIrzyyiu1a9fGy0tDixKoptaRrXtCeoMGDRYvXsy4MbAR+704vOVn0jRdyBLQM7179+6d&#10;M2dO69atq1atOmbMGBl4c+qDpSpmckUdDsfVgHyIIHvixImhQ4dWqlSpQoUK3Ivs7dxcTUFDw0PA&#10;s5F60SLr8YIWeEAJasFv1VMiE1yJRytWrChTpsybb75JkMJSRYAA4YqUIihVEcTHxxMKP/jgA2Tz&#10;4dhkzEUjKyxduvTOO+9kkVDSnJTy72GNDY6ba/369XkMfSycyRFcJWg2mD1/zjzIMlGLFi1q27Zt&#10;w4YNR40aRYhFGW2mj3fcfDocDsO8hPlkwI3ok2H8cFJSEkVy1EGdgkQwYj92kGWc0mcJezTa0ZOC&#10;ZN4ttm/fvnz58iZNmrz33nvjx49Hj6XmTe4UTEag1GS/8P9ohLj25z//efPmzZpnihD8PjMinchq&#10;0MT7779fsmRJAoCyYewxJCgdMmRI8+bNiRbJycm0jlLdODSlwCyRomHNlixZ8sYbb7z77rujR49W&#10;KVDEvAGyUm+W0z4z8BtzOBxXNXIUOAQE8/i4C5S4327durVr127mzJm7du3i0lYA/YbGb/6NVKg0&#10;8+jRwi0gMyFnz57Fuzbz4Sq/adMmFZHSKQbmYCXQiARQmwhcaRYsWMCFddq0aWrWWvD6zhDvN0WA&#10;32AkNLR+/fpf//rXc+fOlUZ9qw8JpiGVkiDRokWL+fPnnzlzRiNAGY36vfIIHu8iMFGyYXJY+Lp1&#10;67788svTp0+XUtMINqtCMjZKHQ7HVY5cgfkKuQiQcPr06QkTJnBXa9269cKFC7kayVj4DVxmNAwF&#10;CPt2TgZj88Z9cfSpnlrgYXfs2MFT16pVq1SpUmPGjLFpoR3SMAxAgtdKWgs2pYS/F154oWHDhujN&#10;kjCnIWVMEFlBbRlo1EG9evWeeeaZiIdXEJVGPWmO/K7/M2XKFG6uM2bMUHCVJVAUSGkzKMGyVwA8&#10;iz1m+Hm9efFhQpKSknidbNmyZZ8+fZYtW0ap6spAxkrDDUr2DR0Ox1WNnANpGPkKgTx58uTSpUvz&#10;7j579uywAw+j1vIOdZFBysC+/PJLBMamIKIiQ1mN3Huw0CNIJgABcmpqanJyMjGV94lWrVr16tWL&#10;B/drBGBMFyYrlaA4JY1sCF5Vq1Z9/PHH7a/4KVW8uyTfRFagmjCZVnbv3l20aFGuw9a3SjUI0vBP&#10;AclKwL5p06ZM2f79+/WzdBWRAlm/w2/2B6kpCzU8RcRUeA+cBnN15MgRvXlMnTqVV0tVUV3AxlLD&#10;shF6h8NxNWPuQoK8jVyQBK43zz333L///W9e5Yk6UpKaa/KbyUOsx4gUKOV+OWfOnCeeeEIjIdzI&#10;wK8aoKwGTArWghVRkadbsGABrXFjKVeunLyrqsjSr+GhNlVXemtfWVJaI4SVKFFi/vz5numFPWaG&#10;CyJrGHoiJRKQEvl5eEJCuA+9JoShimqRYsBaNmvWrFu3bosXL+bFJDBKW1TAkqxS0xR2eArbH5oN&#10;75n9x2Qbbdq06YsvvmjcuPGsWbP8J74SHtnhcBQQcDVyLHI7sGjRorfeeqtkyZLccwgYFHluOi2Q&#10;BNXyDLpQj+EhIVPEYBhSxYoVixTx/jCMjAUyNjJT3XALcrBolOVyuX379rlz577//vuEVdokHHqV&#10;Q2AmgQbTRQZKiVbTp0+vXLmyvLR15NXPtMe+aGRl9KT2PM8880yPHj2IDdaHIqt6Ut9K0ViWNwgu&#10;1O+++y7xn3nE0koRhJSmIVuosWdB5kmVReYdZeXKlQ0aNKhdu7Z+/YcVORwOR66AV5FjIcX/KAit&#10;Xbu2Xr16xDD5YZWSQlAtz/BGk+bzyZIiIxC9Jk2axKWwa9eu1157rcYJMjPZUjAb+VVSniU2NpYo&#10;SEBt3bp1zZo19fGvzMKY0htTeqhf0nPnzjFLL774Yv/+/cmGUQtCtTLgEpGV5hB4hqVLlxJcuWKr&#10;D5SkdKBpQkYwjd91MBG8Mb322muvvvoqz2/faZKN11DacCWD13dhJvxcPCYgnz9/ftWqVTVq1Chb&#10;tuy8efMwk40m2eFwOHIF35t6nkceRgL6vXv39urVq0KFClOmTFFwlT6vYTB0RKpwoCw3NMIqAYV7&#10;V1xcHJHV95RB4KCWqigVyHoWyYSSpKSkGTNmDB8+vGnTplWqVOHOumPHDupaOwb2AtkfVDpQS+ni&#10;xYuff/55rvi0H92UoVoZcIlPg2mCyxZjYl54gCeeeOLkyZPoCRXqVanGLdBYqhEQlXny+vXrE5hj&#10;YmL0Y9eIWqbx+i7M2HPZPMDmzZuZgQ8//HDJkiWy0asJRarlcDgcOSfC/5BFIIX4+Pi+ffuWKVNm&#10;4sSJ+jXv+QD9ahiKIwinT58muj/11FNEr507d2JzzTXXoJdLBDQSUEpWI8g0kpiYSBChhcmTJ3NV&#10;bdKkCXcVfQ/UsEcWfmMeyDSSLjI4ePDge++9x016w4YNEY0YsgyqXZyLRlYq04qWB3gken355ZcH&#10;DhxorzzqSRcvsqSqQioDkMzbBFfsFi1aDBo0iAu7vrkjvCbSJu4KgAfRDJACmn379jVv3rx8+fIr&#10;VqzQY6oI/BoOh8ORO8jzmBeycCUfS0Dt3r37m2++OXr0aK59QZ28RP0CI0E+d+7c+PHjua2+++67&#10;mzZt0iCJrBJkCcggD4lAStBh8Bs3bqQ6MQiPSjRZtGjRV199hUFQLe0x1ZqhIkD2B3UBsoHY2Nhu&#10;3bq9//77q1atImu9R6CmVDcDLhpZrRVk+pCwcuXKf/zjH6yKpkkGIBksi7EEpcA1l8srrxilSpUa&#10;N24crx4Rv9wSOYz0RqAt8PgT8M2D85isVs2aNVevXu0/h/cgWvjoR3Y4HI6cIMeiFBckGVSEhvjR&#10;qlWr5557bvjw4SkX/jvXMH5jWSColkag9fUKFoyE6xmXy+eff/7tt98mRlKq4ennrGTlMzHzq3pZ&#10;XVLhyy+/JKYSULmnNm3alFBCTJU9qUBWVkKYdJVCRadOnRo8eHCdOnVw1Jo6lIzBN4mEUo0wAy4R&#10;WYV1A/Xq1Xvsscf0iTZ6FQnJYQ02Ehir7HkdIMzQCMEVmSmTgWZWstdoWiOaerKUFgo0cg07KSlp&#10;5MiRtWvXXrt2LUV6EEtBVRwOhyNXwLdEOBkE6U0+dOhQ1apVixYtOmPGDHmqMLL0G8sC1DJf7Tfj&#10;IVm+ndINGzZUqVKldOnS69atk4HQd4ODTNo7Ac6T6LB58+axPg0aNGjTpg0XM6IGwU89qpbSaMEf&#10;l4eUYLJZCm7DI0aMaNy4MY1TpFKlakH4tgGB6uJcIrJKkEbs37+/ZMmS3MR5copsNinyKqQFUckS&#10;NFMImuLt27fPnz+/devWtWrV4r2Jp0r1f+l/uAVAQCmBlNICCGNTCnoEhooAp0+fHjRoEDuJ1bLx&#10;y9JkCQ6Hw5EryKv4buYCP2MeVZpdu3aVKlXqtdde27Nnj2d6oZcm9atmAepyv6Si5/vSIhPQLGBw&#10;4MABQlf16tW5rZoBKaVEVgyQ6ZpoevLkyYMHDxJNuZZ07NiRSyoxlSz3k61bt2IfblwVvRFcKAjJ&#10;6khZyXpGQXejRo1q2LChwqqClNe6b+k1ly0uGlkvBp3xHvHuu+/279+f4KoRgD/Ib5YnrERQRU09&#10;8vnz59evX8/NtXLlyrwszJ07V1+MkrGBfSD5LRQ0vGcLoQ8xGCqTwAMSVp988snJkyej1Go5HA7H&#10;ZUFeVOCsSLds2VK+fPn27dsTzMjio6wIgmqZhoqKeaC4ZSGQND4+vlu3bnXr1iV2SAkyICWyYsAw&#10;tm3bRjgYNmxYz549GzVqxO2rU6dOXHC57OrTTTpSRUCWy00XzLA3rIr0yN4I/vOfuLi4wYMHN23a&#10;dOXKlZRKj4ADx8xrKLtkJ7LS/aRJkx5++OHPP/+cETAUNN7w0+ZRqUC2bIQZ8zhjxgzeRz744IMh&#10;Q4bExMScOnVKRX6lYLEBTdB9gUGDRFBKVk/nj/c/vDc89NBDvKMlJyfbajkcDsdlAReEdwJzqvgl&#10;gmvFihX79Omjf2EivQiqZRpapgWQoFR6oibRq0mTJgqrQPukdse96aabMCCmdu3atXnz5u3atWvR&#10;osWyZcs2bdrElVqt0RSCKnrj88ngxmK9WKrxKKumTpw4QQijR/vZKqg7myW1lg2yE1nplYBRp04d&#10;guuKFStsTECpQMaYVEMMtGlPqNEjp6SkcMEnAjGVvXv3HjBgAJdX/bNXsyclq94LDhohgj/MYKkE&#10;r1e1a9dmyx46dIisWTocDsdlAUekVJ5KLgvNwoULH3jgAQIbGvS4axn4lbKAOUAJ1giXpX79+rVs&#10;2dI+yBWyAXosXrw4V2cCKvdaoik3ru3bt+sDSwxIZS+wp1k0Csx+5+lgVRAETaGXkroHDx7Ur8Pj&#10;9UJBCjCzGbAq2SPLkZXO/HH+HyOrUqVKtWrVjh49ij48MrK6pyvrmwcx0sw0esBy3759zCaX1/Ll&#10;y/O0EyZMUHxVC6A2CxQaGCBrTvRcXOJ79OhRqlSpvXv32gqpisPhcFwW8ELmjhAUS5DPnTtXr169&#10;Rx99NCYmhqy566BapqE1q2v+UP+Ctnr16kRKfbqJ3kIDZmLixIm7du3auXPngQMHVGTjBGUh3Itk&#10;KdMFG1BfmCHLHuHs2bOE+e7du7dt21bxXkWaEwj3q9ayQZYjK515Q/YhIjZq1IhAwgyS1ThkEE6l&#10;1FgNMxDIXPwnT57My0vZsmW5vBJfjx8/ziz45gUxOGnYGj9ZHpCUS/zdd989Z84cPa89tV/D4XA4&#10;LgO4IIt8IK+FQNHhw4cJfjjeJP8vpaORK8sSNEUYU4Oqzu2I6FW6dOklS5bQl/UejqzoSfXrDdS1&#10;ihTkZOPVCcULy2KZwTixUfsy9it5JCYmzpw5s0WLFlzkdu/ejSWlMlBfNk4Jai0bZDmy6pkR6BWB&#10;4Fq7dm1u8cyjxiG9UjANmIE9szCZeyoNfvbZZx06dChZsiTC1KlTia/6fpPqCmUvIzYM7SfgoRIS&#10;EsqUKcM9PiUlRQtjj6ZaDofDkf94/tdHTgmNBFIcF5fF++67b+zYsWjknFUr81BFeM7O/8Jtp06d&#10;XnrppSlTpthtVaGLFHvJoCI05jCFFYUFYd1JThdK1ZEFSFJG9emnn77//vutWrUi0KDUMDBGtguu&#10;UgnZJpt3VvWqoaxfv/71119v167diRMnfJPgqczMJhFZgtCTq0GZkUJcXNzBgwe5ChNfy5Ur17Nn&#10;T6aDxkEVDbUvyAaSj5qNJijOMbSvLvSqocbZTEWLFuUd0PRWFFRzOByOfAcXZL4IkKWUc0Zu2rTp&#10;008/zZXOAqFfzyMsCzSmlEBKU1QkpRFuwH/84x+HDBmir3D65h6yFMiyD/KhEaooLAhVDzcCZhC2&#10;NKwdwgc3QPxz69at9SdXgVIzkCDZhGyTnW8wMQJNBynxAyZMmMArD/drgiI2RFx/wMGIMfCreoSH&#10;K9k04SJgIghRvXv3JmbzlkF8/eSTT44ePYpef3gPGICMJdOjZGXpF0HDUKphqwogh7MiWpMuapzU&#10;e05/Qngh+vWvf92/f38VoQH1SxpUczgcjsuBPFs4leA7MO93MxUvXpzYoyyYpcnCqiBIDqfx8fFd&#10;unQhHLRo0YIQK3tLhckIksOpMNmKTPDVHsj0iJv1C4MQIBlBMmZnzpzh6Xr16lWyZElC/rFjx9DL&#10;WMhMDZqcQ7IcWUGjUVDRCw4vJh07drz77rubNWvGzKJhfPqYVPZKlfXGnuHoNVMSCFdMxMyZM2mf&#10;yP3xxx+z9mPGjDly5AghVpdmUJsW7ZRlbBTRL+2oTRVZFYo0KikjUgkXg4pK6QVL2ufZ33jjDTYT&#10;o1J39vYHquVwOBwFB88Dpnnm8ePH/+Y3vyEISSknBjIgVZUIPSgWUHTq1KmuXbvee++9+Gp9xKgq&#10;eQddMB4NiVTDkEbD47I3atSozp07E+/nzp1LFqWKSCEcFHKR7ERWBs1QFD80OGBOO3TowMK0atXq&#10;+PHjmCmyCstada+hi2CRCSSkpKTQJkvOshFiy5Urx0whr1q1KiYmBj1VqKgq4YBKVgKplh+N30lg&#10;bEhjRWHLdLERypL3iR/+8IcrVqygSBor0tgcDoejoCEfRYpD44JUokSJJk2aoLH7CTYSsDF7ZcF8&#10;LOm5c+cGDRr0hz/8gdsqNyI0lPqd5CHeUNLuMHQHGow4evQol9QXX3yR2ESkT01NpYq9B1Ar/Ji5&#10;SzYjq8KkDUvBLCEhgbB65513NmjQQC8sPABgLxkbacj6LaUDpRGNAy1QhJ4AxkvHyJEjeQHh/lqz&#10;Zk0EYi0hltDLPFJKCxhbRb/DYPeoTb8fD98kGKRkKZWV7Bumg2y0SAg8+Msvv6wFDheFn93hcDgK&#10;FOaglK5cufLWW2/Vj9tUGjaTjVK8sWRBdt68ecWLF8cTElbNXtXzDrl0GxWgQU842LVrFwG1VKlS&#10;7dq1U1wAikjtqWXM4L22cpVsfoNJQ2FY4YWBxMREHuZ//ud/LLgKewZZ2oJFY01hj4wGgSyC9NTl&#10;3YorMnTr1q179+6E2Dp16hBf6bpHjx7E12PHjnGXDS+wYe2ki5UigAaQLrRMqdpnPD/60Y8WLFiA&#10;nix6gawnzYuVczgcjhziObs0B46nxVNxNeLqKQ3ITH5MGqBUrg+l5+n+8581a9aULFkSD8z9Cr1K&#10;0fu18xDrSzLwFIcOHSLAN27cuGvXrsuWLWNIGqQMsJeMoLpk1VoukuXIylBI/XEGk8uTAFlkinjf&#10;Idr94Q9/qF+/PhFOVfQYyAgCOV1URIPYqxewKijVjqAv/UmEfv36de7cmUBLROcNpU2bNm3btv3k&#10;k0927txJiAVeYUCfBqg1UCNhTE+qfqWPhiLdUBGmTZt2xx132IUVULJHSTXaDNpxOByOywUOSm4K&#10;cFx4rf79+993330oDcwsxTMjkCLL18HBgwcrVarUpUsX+24pSjlAr4+8RMNWR6REnLVr1xJW//3v&#10;f3PXIjpoGOCPNAgloLqSEfzGcpMsR1bGYeOTEB4fGmzOnj07cODAv/3tb8S52NhYilDKWC0oTRc9&#10;pARLqavqymIgpAR6PHPmDHdHQikBlRDbq1ev5s2b89rS0odYi3LWrFkKtIJl4IJLxOV2CykpKSwD&#10;AVJt0njQTXrIBjB7/PHH+/Tp4w3RH482n5VKUC2Hw+HIC7LnZ6gipwoKQrjBW265hWsfskVQWZo3&#10;My8NONJGjRp16tQJ94uSItVCUMUsQcVACuH3cwlw4IcPH8bVV6hQAVc/Z84cIgJ6qodHK/QgSlXk&#10;dZOrZPPTYJtioSIE9Ewr6blz58aMGfPGG28Q28I312gimgJrCkGp9GpB2QgloAGy7AzBRBPwCLQ9&#10;fNq3b88OaNGiBRG3WRqtW7fmVevTTz8dPnz43Llzly1btmbNmh07dlCX9x21mS42PLbj9ddfrz+E&#10;p5GI8MjBr5Q+GZc6HFcDdgoijoOy7oxcEqYoAwKj9Ah7ZmVLly5du3ZtOTSFSbDLHwYUyb/h23Gn&#10;HTp04G5jNwpVJMXS6yArWF1lvf4yBBu6PnLkCKEd3169evXu3bvj/BktRWrNUIPh5wUpSXOX7NxZ&#10;lZrgqz30GIqswLMRpYisTZo02bZtG7EWG5ViZqk9pwQ1JY0EacDkcFG0mfBG4P+TGPoVbIIvv/yS&#10;QEschZ4+ZImsBF1WpVWrVk2bNmWjMODy5ctPnjw5ulmDInUxb96822+/naw9iEpN8M0zgkYCyeG4&#10;WrGTEnFk7BxF6K8qMvnsmqVoMvYwlMrM5C1btnBtVSg1j20hFkcnDZfCMmXKtGnTBu9KFqWQjVJ1&#10;kXmsuloQUioNw5AOHDgwffr0Bg0a/POf/+zdu/fBgwcZTNBWaNsoFSZHC7lIliPrxeCxw3NBSJMy&#10;MTGxa9euvEpMmDBBnwyD5khLpYqsoj6GVWs5h2bVCzLtkyIj0GkE3E25oW7cuJE768SJE8ePHz9k&#10;yJDf/e539evXp9RvLB1oTQ0+9thjn3/+ObI2YlCcFbJXy+G4krBTEHEcyBqB6urjks+u+QFk+T2Q&#10;4DvCi0ZWWeLHgCypstddd93p06dxgDIAGiFLao5u7dq13//+93fs2EEwU0UhA8jAf14MatGFN5q0&#10;Br3Rpz2IpXTBPXXJkiX16tV7++23uSNNnTpVo/XNL/9dJdciq80mkNWzIes5P/vssxdeeKF27dpH&#10;jx6VklLmzioqlSZXUC9q0GT1Yhrf0JMjVhGeffbZRo0aZbAzaEqWRYoUIVULCEGxw+HIJThZgeSI&#10;wvdbAaZRijuyVEXRmOszDyYnef/9948aNUqxCjP0EA5dCLt37+7Tp0+tWrVmzZplXwnGWL5Rln4n&#10;WYAW/OaD6kIyKaSkpBBTly5dWrduXWLqJ598wsVGZkIPEjR3+ci1yKrH1tST8oQI4Ufl+R988EEu&#10;r/v377dvCQGlYGZBczlGrdGsuvAH4oFMqYoEGjOQQGnx4sW5s2YwHrXAffeGG26QmTQqzQsyGEwY&#10;zMIEWkd6hOdHspux3MLbfGkoKz2E5TC+7TfoJIrAwpEGkwP4K8IY4HIBwaZLAmgaVSsaMwBVR0mz&#10;hMxixYqR9ZxjWrwklbG6ljH3xTfffLNFixYx/t+hU6nMAIMsQRUNQ11II06ePHno0KFp06YRU0uX&#10;Ls1trV+/firC0jpV9FFrl5HcjKw8D0+FzNToIfWECAqlM2bMaNiwIfOCQHyVjVZIMviN5QI0CJpl&#10;textvbQPN1BqMbBUVhobzNNPP92gQQMEtRYNZjzmmjVrfvrTn2rPUZf2VZoX0GMgZQhmYQLt5abg&#10;jERociDIp41QSpDSkT2CSfQxjQkmh5E+DKcvkHwCu6sezQY+Rw4HQd8mOXv2bGJiIhp5Lc0YaQZO&#10;DChVO1iSygHCiRMnrrnmGi0BSizpSLKqkKoWRQMGDHjooYcqVaq0b98+r3IoOpL6/VxAukphRTYS&#10;nu7gwYMHDhxo165dnTp1ypYtS0AdOnSojAUdqYpGpezlJTd/zgo8JDLTqmdjUkg1RyiRjx8/PmjQ&#10;oHfeeef999+P+NvgJiubQ2xhrM0w1ikgaItISUqWyNqkSRONOV1kXKtWrXfffdf2HGlQfLlhJAVn&#10;MJBHg8l2s/70pFNXegjyjmyRwQRebHovpocMiq5CmAqcj7yNuSyyeCEiK6SkpNh0IZicLmpH0QiB&#10;LILkIkWKhD0bSC9l2GfC2LFjH3/88YoVK+7Zs0dFYKWg7oJMGlKGkd4bwX/+c/ToUVpbtmwZbpb7&#10;GDH1888/nzRpkiqS2sAioK5au4zkWmQFPRUCD6ZnljIsSxg2bNizzz5bo0aNtWvX2kqkO00YhzFN&#10;dFEE1hpyhCB8q2/wl9IDmdLixYs3btw42sxQ+3feeefChQsRqEiKMii+3DAYCDJXLlqv3EXzdjXM&#10;nqPQ4R/rwNsEqhA40jNnziQlJenLumh880vsZNngu+w0kUW+9tprCaLqC9CbDDJTSAayixcvrlev&#10;HtfKTZs2cYGWklT2hm9+gVJNMQBx+PDhXbt2bd++nbsNAbVKlSpcUocMGbJ69WpZhqurC2qFlcjo&#10;Ly+5GVmBpwqkNK8XoQH/2f9v5cqVTFalSpU++ugjVoINEZ4dCWiUpa4E6dWU32RGqEpYMCKyIA09&#10;KsudtVGjRpLTBXvGcMMNNyQnJyNrqFbdkT9kY8JZJggyF0E2EOQdjgIAG9I8ZKCKQsEVEALVpbDW&#10;zKmqC+6spLr2QLhIsuyVSh8TEzN06FCuTNwsCZAcT0qBIqUQoSQLvArs8CEWNGvWjIBas2ZNgvTw&#10;4cNHjhyJpd+hh2QqKgtUJw3bFARyObJmBqbAGDVqVKlSpbjsT58+fcuWLayiNoTmXR872BqALTOz&#10;SaoG84JLRlaNis2nIZHN6yE5otGhyhKs0SWXSTYQ5B2Oyw270XeBHoHqIuA2uTKCstnbxtTCucmn&#10;iaDgImCgsSGMHj26ZMmShMZt27bhHmkEfYTrliUycD1dsmRJ7dq1FVBxvMQFGtm5c6c1LqEQcdki&#10;q78K3uRu2LBh7NixH374YbVq1db7sAbnQ3/ZVJZaIaqH9WowL7hkZNVG0Q/5QVmNMEtQK5AcWScb&#10;Ew6ZnHO3NI6CA06GkMmGRwhUFwEb/Kf9tDV725ha+veECCIouAgYmDHZ8ePHFytW7NVXX924cSO+&#10;kZHLpTM2DJSSldt86aWXcP5jxowhmlKRm6vXSohLPnIB5DJEVsFkCc3dxIkTufhz/S9TpgyxFlgJ&#10;RVPNrMwApSpSFLSVB1wysgJjuPbaa0ltnBCUZZrs1XLkBDfhjkKHghME+YvD9sYpyX+aRkLmoYoi&#10;a5C/FNiHP2KEKVOmPPnkk+XKlSO4Mhg0OEnAAMIyHU2dOhUDtQPYqwgbsqTqpRBx2SKr5pq5Y/m1&#10;JEwfi0FwhRo1aqxcuXLLli2pqamUYo+l7JEVXMn6LeUJmYmsDFgfmEjWOLMKT5GnD3IlobkyAm3e&#10;kNftOxxZAoeJM4QgnyGKSeaRsrGZqZKlyIqlQddAC4sWLfr4449r1aq1bt06/YsgLFWKGQaAkvsJ&#10;gkarimowLJMWLi5bZGXKmC+mFQE0iXD48OHJkydXqlSpbt26FStWXL169aZNm9hVzDv2mmLMVFFN&#10;5QWZjKzsCX0ND7IdWQPJcSk0z+wBCYE2b8jr9h2OLEFMDf/0NGM4I3in7Hkkwf7P6p2VHsE7mf4h&#10;RUYfHx8/YcIEnPnEiRO3bt2KJzdj2ZCqI6sogcGrFHuF5MLF5YysmnpNpTaBTSvRdObMmRUqVKhf&#10;v37NmjW5v65atYpV0S+o9BvwWgDJuc4lIytdM9rrr7+evS5Zgw+KM03ePcIVjJs0x9VGchqZ2fz4&#10;IvxkZgISrV2McMATQZ30oDsMzKULVSGdPn06zrxKlSrLli3Dh1OEpcCAjrBRlXB1ZN2gJBcuLnNk&#10;JY1Ac4qAzebNm2fPnt2mTZsGDRrUrl2bVVm8ePH+/ftZG3v3URqN10cUQVl6BBZpKLJG6w3V+vWv&#10;f718+XIGzLNo5EHxRYhuMFrjcDgcEHYO3FnP+H+COjNOxo9ZwYUvYw9DaRiqBJIfWc2tBapMNIVA&#10;OAxXUXScNWvWc88999prr+HDceCy14XKOkJj7VjW695F1qyiSZSg6UMILwyaI0eOzJ07d8SIEYS6&#10;hg0bduvWbcmSJUTZlJQUdpt9GCv8VfAI8hciPauoLJixNxq/dwmKrBQpGw2WtFPRRwNGmYG9sPaN&#10;aI3D4bhqwSEYYX+CkyGsElx1qcgAauGaQFnakZAuGAt1Ry2/Z09WwAOVShlUuwgywFKyqhgLFiwo&#10;Xbo0DnPRokVnQ3/PlY4UYunLGgG1I2Wh4zJH1mi0GOHlFMRRFmb+/Pk1a9Zs0qRJ/fr1uc7OmzfP&#10;Qix4uyD0kiVBYU9QSheyUbPSS6bI5Keeeqpx48ayTxdZEvL/+7//GzN6IZuB/cXwe8tpcM15Cw6H&#10;oyAgh4B7Ma9iehwdwRVHZ8p08er7LQT5DJEzBKogg+rGxcXddNNN0oCVBtUyjSrSoJ5ly5YtgwYN&#10;ql279syZMw8fPsxbAkVEVg2ANKhW+ClwkZXJvRhMPaxZs4ZXntGjRzdo0IArLDdLFokQS5A7evQo&#10;m4+3IfsonwbtJ7i2TUn9TfLN25kEoWzx4sUz/jkr1bFMSkq6/vrrrTXSoDjTqLsgky005iDjcDiu&#10;CHAm+hZPkPddGf5Nzi1QRYE3yJI/keOiQTAnhqscNWrUAw88oI7oFyEc5jOPmrWWgZeDWbNm1atX&#10;r2/fvitXriSryArZaL/AUhAjK/MrNN2AbGuj7OnTp4mvXFiHDRtGfG3atCm32IEDB87wQX/ixAnv&#10;i3Rnz7IXeTNSdetCWUBmx5BFr6yEp59+OuPfG0yRthqRlS7UiKpnCT1OkMkK1AI9i8bvcDgKEZc4&#10;+P/nfQIcPtrYE+QivFkYzyP4BPlMgDG9yAspgiLQ/lNPPdW7d2+ygAFIH1TLNGqQllVdAq0tWbKk&#10;UqVKZcuWnT59+nXXXYcGy2y0X2ApBJE1yKSFVVJkBBknJCSsWLFi6dKlBNTmzZs3adKkWbNmrVu3&#10;JuKyZvDll19u2LABMwVawXsfa6kGwVYUmZT2iaw0pWy6YKPdxpvdhAkTNDw0QXGmoQvqBpmLg43h&#10;jdjf7mxT0CcqgZ0PNoHkcDgKKpc8p5xrc01CGhGu7vkF3zNICLSZQA2qrrWZmpp68803czmRk0SJ&#10;ED2YzKCWQS2gQUAJX331ValSpf75z3/eeOONtAwyuDIoiD9nTRcm3WafrJZHKyGBi+OmTZtW+Ywe&#10;PbpVq1YtfAi03bp1GzVq1OTJk6dMmUI6bdq0xYsX7969Oz4+nrsvgVZfugPFXXjyySe5CtOyRhUN&#10;I6EUCOF/+tOflGVUQXGmoVZm9pPfVTAJ9EI01efeCNGdYhlIDoej0CJfF2TS8D1BcM0IVCH/QBqo&#10;QqSrFFRRrbAH27Zt26233spbO1n0KrLSLGFDojVlEdCozbVr19aoUePBBx/0R+HhV7oSKHCRFbw1&#10;9InOamlZAFtsrYeQMWliYuLGjRtXr169Zs2alStXDhw4kFssN1rFWoJumzZtevfuPXLkyHHjxk2a&#10;NIlLJxF34sSJlrLYGX8azEjUO33dcMMN3IltSOkSVEsPGrmkjcCGXujau6v6kA3KHA7HlYV8Wrpk&#10;xl0YGRhTJP+DJ0GQP6lTp86HH37IWzsyGhVhA36lLEBF1UUmpSlSNCbs3bt36NChMiDrV7oSKIiR&#10;FZhozbVQ1kBjCwPSmJnJJhw5cmTLli3EWl6R9Ev/ubZ++umnHTp0aJkGsZagSwAmJVumTBniLr2o&#10;kWhoVhsOHn74YTaHhnQxgmrpQWn4KTJGxmBZCQ6Hw5FV5ExA3gx/kpKScvvtt2/evNmuMXIyJmQJ&#10;qgjJasSakoNNSkrKXuMFmQIaWdOF2Se1BUhXiFaqliEb1nLfvn3bt2/ftGkTEVds2LDBsmys48eP&#10;ZxBZgZ2nDTFkyJA//OEP3CCVNWyzRowhGqsY5DNNNqo4HI6CTH4eat/reJ4KGS+EMH78+N///vco&#10;zXeRqtSvkTVUN4zaiW4t2rJQU5gia67AigKrmBmil9+g1AJnfHz8j3/845UrV/qVPChSKjJox1BF&#10;CPIOh+PqI5+dAN6J7uSj4Pz58w8//HC3bt00DBGYOrKCi6xe+DQClY80QbUoVKprK2mdOnVKlSpl&#10;11Y/ngablVI0QbUowkVer5d1H0f0fnkH43BcbXDizG+AfFBQljfIgwG+i+z69eu/+93vxsbGep7o&#10;QmTvyCRXY2QNdkoa2lhBJoqgWhQUUYtjgMzu3L9//+23375ixQodDEoRLNCSqlY0EV2QjdDkJxG9&#10;X8aROBxXIXIpEQRleQM94r7UUWpq6kc+8gPpElRzXIqrLrIGGyQEe0sE+QsJqqWH3vJAu79y5col&#10;S5ZM9n9ltiqiZ9ciKM2AcEcZd5rXXN7eHY6rGU5fGPmloCxvoBe5KTqaO3fu3XffvWfPHjQaQDRB&#10;NcelcJE1gI0VSBcSVIuCIrajDBRZubb+93//97hx48ja1tTBkEG6yAyCvMPhcIjc8woZeBiKcFNJ&#10;SUmvvvpq48aNkcH3SekQ1HFcChdZL0FQLQqKtAWRTWjatOmTTz6ZmJhowdUMvDrp4XfiYVkJ+UM+&#10;d+dwODIg0g+ETqc02T6wVBRB3kdZvBPO6pNPPnn88cePHDmS7gdsqgtB3nEprrrIejGCjZPprePF&#10;0tCbHTLKY8eOvfPOO82bN2d3slllAxioVjQq8tsIBF+dT+Rzdw6HIwPsPEYfTDRGoMoK5oiiQX/y&#10;5Mk//elPgwcPxlKfDKuWI9u4yBrADgukzGH2ERUXL158xx13rF69OhxZg7L0uFg7DofDEUYuInuO&#10;glr66RXuSK4JWSQmJrZs2bJu3boJCQm+uwq+mOnICS6y5jKpqalNmzYtVarUqVOn2LXawaRBscPh&#10;cOQ7eCHipe6jckpkSdF06NDhgQceOHDggIrcnTVXcJE1l2FfxsbGVqhQoWHDhqdPn9bbn32L2OFw&#10;OPIfXVhxR/JIiqmkGzduvPfeez/99FMVKay6yJpzXGTNZdiUbNCVK1fec8897dq1O3fuHNvX7VSH&#10;w3EZkQsK/wt7SExMLFu2bOfOnU+dOqUicHfWXMFF1tyHyEpA/eyzz3gZXLZsmd4NgzKHw+G4HChq&#10;6rZKHE1KSqpZs2bz5s1Pnjzp31eDD4cxQw7qOLKLi6y5D7uTlPfBnj17vv3227GxsdI4HA5HvkGk&#10;jIaoSewkrFaqVKl48eLh3wtBFXkqd2fNOS6y5jLhbZqQkDBw4MCKFSueOnWKrPTCt3U4HI7cJPAv&#10;F0KkJCVqkuKgUlJSGjVqdMcdd0yePJksyADB0qA5R3ZxkTWXYV+SsjX13se7Yfv27RVcUUbg13A4&#10;HI7cIfAsPrggQ1lSwuqnn376u9/9btCgQWfPnpUSIuqqNUe2cZE1l2GnkrI1tWWRDxw4UL169TJl&#10;ysTHx/ub9oJ3Q5C9V9lHLTgcDkdW0cUU7MtK+Bm5mvM+w4YNe+ihhwYPHpycnOwbXhBElY1QOrKB&#10;i6y5jMVLQGajk27ZsuXtt9/+8MMPjx8/riLb9KTU8nVe1uKxw+FwZBW8h35WiqB39HPnzsmrpKam&#10;Tpw4sVixYqNHj05KSqJIBo68wEXWXIbNqgAJ2tyKr+vWrXvLJzY2FjMVgWrxLolsh8HhcDiyAT4E&#10;hwNyJkpTUlJOnz49bty4f/zjH+PHjydrBkE1R27jImsuo91sm5sUzddff01wXbNmDdfWN998k5sr&#10;lvrcRpsbATCT4Ha8w+HIBnIgAjciCKudOnV69NFHJ0+eTFiVn+FtnjSo5shtXGTNZdjHpBZZw8Ey&#10;NTV1+/btXbt2ff311/WFJtmolmyQPWu34x0OR9aR9wC9uEN8fHyZMmX+8Ic/fPnll/rFNSC/hP8J&#10;qjlyGxdZcxmio9BPOxDYvtIA8okTJ6ZMmVKiRInDhw/LRnvdoqxSh8PhyCp4D8KnnAkO5/jx488/&#10;//zPf/5zwirRVKFU8RVBWUde4CJrLsOWFURNdjaCdrnA4Pz58xSx0V966aU5c+acPn1aelJtdAzC&#10;7URAkcPhuMoJ3EF6yOFgw231qaeeuuOOO+bOnauXeIrklEjViNeWIw9wkTWX8ba2v3GVmoadrVRb&#10;nPfHhQsXFitW7NVXX+UW61cNLrhmrEYikKXD4biaCdxBeuA3eDvntvqPf/yjWrVqq1atkmNRLXNK&#10;ckSOPMJF1tzH397BNdQ07GxQsLRvAq9YseJHP/rRM888ExsbKwOUFKnUfiiirAQ16HA4rmb08m2v&#10;4HIROBCKTp48OXv27OLFi0+ZMiUmJgY9SqXpCo68wEXWfEJRk6sqMoLgPBBcK1asyDGIj48/c+aM&#10;DDgwFCHoRyNYkkrjcDgc+AR9uVcospISSl955ZUHHnhg7dq1ciMiqObIL1xkzSe0y3UMFCb1vklR&#10;XFzc9OnTCa5dunQ5duwYSv8seIchNTXVr+GZ6SB5bTkcjqsbuQU5CvwJnD59+vjx448//vhf/vKX&#10;ZcuWyVfIQLIjP3GRNf/QV5M4AwikyARXUl1MN2zYcP/99z/88MOHDx9G4x8cD4p0NgDBa8jhcFzd&#10;4A3wEvIMCLyRjx079umnnx4yZMju3btR2s+SAIOgmiO/cJE1n2B/6xgQKS0VlFLE7l+1alWdOnWe&#10;euqpuXPn6t/kKJTK2LIOh+OqRU7D3AgRdM+ePU888USxYsXWrl1rv18J9ILunMZlwUXWfILtTqpP&#10;gAU7HnQMKFIaGxvL5ZXg+vjjj3NgkpOTzSZdvKYdDscVSviYSxZETZzJzp07582b9/zzz1etWnX9&#10;+vWyUSqHQyrBkc+4yJqvsMu16b3DEToDSskq3G7ZsuW99957+eWXp02bxuGhSKW8n1LqV43Ea93h&#10;cFxZBMf7QvAGCQkJ27dvf+SRR55++unNmzcfP35cLkJVrCLR1/SO/MRF1ssDATK84zkDyipwIhw6&#10;dGjbtm3PPPPMP/7xj02bNp04cQIDiiIiq7KkfjPBcQoLDoejsGBnVoJ/iD3smAPBkjfvAQMG/POf&#10;/2zQoMGOHTtUCqpLNkJw5D8ushZQdJC4sHbp0uWll17q3Lnzxo0bU1NTFV8FBoAQVkYQNOdwOAow&#10;Oqo6yAj6sZH98EjH/Pz58ziEDRs2PP/88y+88AIxNS4uTgYgG78xx+XHRdYCCoeKo4Jw8uTJ7du3&#10;lyhR4t///vf8+fPXrFlzzv+9oF5QTXuTVQqq652zNKRxOBwFGR1ezrWiKVl9oReBLHJCQsKKFSve&#10;fvvt1157bc6cOfgE/3x7hOOx15ajAOAia8FFxwaBA7Nnz55t27ZxqJ544omVK1euX7+e+yunTgFY&#10;lhwwVUQDCKrucDgKOHaK9YVeO9fcU3mTJqZ+/vnnr7/+epkyZXb//+2de1CXVbfH/zidLud0O73d&#10;m6yme9nUlGWm08VTOdPFrsLkFZNIBS0VDXUcMss8mumQeIkANdPJ1DKzHCkND1hRqIkaSiiXQTyg&#10;KCGof7zzns+zvw/bR35gv3zt7Qfuzx971l577bWfy15rPRtRi4pUdLFRJbbGCPLm+MtxlTVCIU4I&#10;GxVLhQ1ySUnJ7Nmzo6Oju3fvnpubW1ZWpqBSKzOgSysnxpnD4YhoFL+g4EXg05mampOTs3r1ampq&#10;VFQUn9e7d++2xjbSbRfkzfGX4yprhKJoAWR9xqqtq6srLi6Oi4t74YUXXn/99bVr1+7du1dDYKeo&#10;JKPxfDkcjsig2ZA0seuVScKW+KWlrGZnZ2dlZT399NM9e/bcaZCZYlwhL3vphe/R8VfjKmuEQpAo&#10;fpARpLFUVlaWlpbyJdurV6/09PRVq1bV1tZibMOsiX0o3hoOh+Nfix9+jQHod0yw06W4NjQ0rFmz&#10;hpr62GOP9e7dOy8vr6SkRMayUU1F0NczrTyADByRgKuskYt+1KOAsWFDICmi0OzatauiooLiGhMT&#10;k5GRQTRWVVXZfzpRs1rCW8DhcPw5+GEWQktRSdhSMr/++mu+krt3796/f3+EsrIyfS7jkJa4xtJ6&#10;ID+gR4kGtKi3tiMCcJU10rExExTUKtLKDYRiXFxcSkrKsmXLOM4SkPbPYNRKCMrGvYtGh+PkYMLL&#10;iyYJNuKErYtWjwaIU8rqypUrly9f3qNHD6KYEOaLGSWWeFOLpZWB6RJE0NIRCbjK2sogwIgfUHBa&#10;9uzZs3PnzpcMo0ePXrp0aX5+PvUVmGWnSEAp2baAmVqHwxE+Ch+LDSiFKgZqCToEoYLa0NBw8OBB&#10;6ijR2rNnz5dffpn6unv3bpTyAGYFR+vDVdZWhiLTD7tG0DBE6P6fYcCAAYMGDSJQP/7441WrVh06&#10;dIghxTkt9s0eZ+XcLOJwOMKF2FEcSSa4TEh5MaVwU5dRtQQjIcmplPCcP39+nz594uPjs7OzKysr&#10;6+vr5UFzZe9ojbjK2sog5EJRBEqgra6u5st3woQJQ4YMiYmJyczMJIYJ2iNHjgRrqqYogEFdbw2H&#10;wxEeCiVhuyaejgpAlDFK9MG6desWLFgwefJkvn0TEhIKCgoIWM6v2DPqT/j734lWs4KjVeIqayvD&#10;i+BjURxKJjIlEMkHDhyoqqpavHjxsGHDYmNj09PT586du3Xr1sOHD9ufBsshrftAdjhOAJVMBaC6&#10;NhjBFlQijkrJB+68efMoqK+88srQoUNLSkr0V+YUehhrCqCRH/SO1oirrK0ME7DHoCAkGhmVDHQ1&#10;VFdXR/Ru3Lhx1KhRSUlJw4cPnzVr1rJly4hnSqytxJprVnA4HH6g+Z2WCdoQQZoliMFDhw5RUAsL&#10;C99///05c+a89NJLr7322owZM/jkBWw0S9iYFQwpqB2tEVdZWxkmZpvBVlYbjSjpapQKus8wceJE&#10;SixfzampqZTYbdu26QjrYtjhEAqZIP5AAH+gMe5okU1B9CKOloLa0NDACfW9994j4kaPHk2bm5tL&#10;DNbX1xOPmqJWU/SZizcEunLrLeZohbjK2qZQYCs+FZzS2Litra3lCJuVlTVu3Ljk5OTExMRp06bN&#10;nDlT/9CEbP4QZlmHo43gb+tAmRT+cEjdJWRQ6ie6tMCnal5e3vTp04ms2NhYAm3KlCk1NTXEHUdY&#10;+VRBZaItycgqqBr1VjJrSXC0OlxlbWvYQBUKXVoFrSDCDxw4sH///qlTp06YMCEuLo6z7OTJk1es&#10;WMG3ttKEJkJwovVjlVrFCuglOBwRTpPda1v2cBNQWppoFCYcTwmcXbt2/Y9h6NCh48ePf/PNN7Oz&#10;swm0uro6mdm5LITgrR2CRh2tHVdZ2z7EqgjWRfS0vxk2bNgwadIkiuvAgQPfeustSuxPP/2kv6uj&#10;Kqu5mqLpchVUaiFkBIcj8tGm1e4VUoJV2opIa3+iIyXGRAdhsm/fPoXPqFGjkpOT33jjjYyMjNra&#10;WgqqPaTSSvAWdpwCuMra9lFIg8ohgglzX4nA5zb1VX9pnbI6bdq0hIQEPrrJEQUFBYyqyuIKD0or&#10;QKJBtv7Vquut6nBENvpBrg0EyRY7KjBgtyPQHj58mIigcFJQiREKamJi4pQpUwicmpqa/fv3Myqf&#10;mivoeqs6Tg1cZW37KKpBqQFBrXKH9FKSEaivpIzMzMx33nln6tSpnGLHjRs3ZsyY/Px8RoO/7qRZ&#10;ZgV/CVrJEhyOiEXbHoG9igxSgja2flqDkq4gXlByQuWjk4gYOXJkfHw8MTJ9+vSioiKihtjBTD4R&#10;vDBoRJ4RGHWcCrjK2vYJBrZkWvSqrLQmb/gnUdnX19eTKWprazMyMlJTU1NSUvr16zds2LCxY8cu&#10;WbKkoaGBFKOJTFGriUJdhyNi0RZl67JdJVil1SCwz+HIkSOcRDmbJiUlDRkyJDk5mePpjBkzNm/e&#10;rB/2KBa8rR+YizeQIOdaxXEq4Cpr2ycY5JIlEOfINiOQHehiLz0CGoqoqiyn2JkzZ86aNSsmJubV&#10;V1+lyk6cOBE9SQeYTgKSH5c+HP96tGP/ENquVqZVaLDtVVBh+/bt7HZISEiglLL/58yZU1ZWRkHV&#10;92WTIEKWE1o51JBZxF/FcSrgKmvbxwS7F+fBgEcWxsTPMsCQLY1KCsod+kExrFix4oMPPkhPTx85&#10;cuSgQYMGDx6sf03m8OHDlFh9vDOXKUKujkOYZg7HcdDWbbKRpGkWRrVRbYsH7WEYO3ZsfHw8x9Pe&#10;vXunpaWx4fmyrK2t1YcmBnLuBUwAeVa8gLUJygiOUwFXWds+CmwJVraJwOq93GCUwVaWZsbR7EOV&#10;JcVs27btww8/nDt3LqmHBDRgwIC4uLjx48djAPZzXshDs/gWLeAbORzHhZ0p/H3zezBFNZUyyecg&#10;O3bHjh0DBw6MjY1lG48ZM2b+/Pls74ULF1JKteG1/9X6XgIBgixB214aCaJJ19G2cZW17WPjORjY&#10;oXLQTKhrQUPuAAnkI2Wcurq6Tz75hDS0aNGiUaNG9e3bNyYmpk+fPvPmzTMHAP8vyGIvJ8poVqYF&#10;uQVprF5Ye9uG0pLeEcl4b7e5nWaV2hiSBRpAQK99Io3tWqWVBRq6tNqTVNOqqqqhQ4dqx/bo0SMj&#10;I+Ojjz5avHhxUVERGxsDLD3XBt+LuRgrBLFDtmtlx6mGq6yOcFGmsCnGphv9uRRVFgoLC6myn376&#10;KYU2Pj6+V69e0dHR/fv3X7FiBXkKS1IVLRPlUOVWrpT1QBp1zVJH0SxaC11NQWCKlI7WgvdSQ8pP&#10;UGn3gF6u3RjA5tEQsgzUBckYaBb7U6XU+9A7cmT48OEvGJ577rnU1NSPDUuXLuUbkT2sLcp0s75/&#10;MUIah+N3cZXVERZ+ajkWMprSnDVAVvI6ePBgfn7+559/Tk3NzMykxD711FPPPPMMJ4OZM2eS5khe&#10;SnaaCMySoLRIV/6tcwTlUAm0YIckS3C0dvTegXeq/QC8dG0ANo9kbT+wBhpCZsjUU+83e4uLi4cM&#10;GcL2e/bZZ59//vkpU6Z88cUXfP+xP6urqzGgoAa3YhDj3t9sDkeYuMrqCAs/zYRgsxgtZjavkdGU&#10;2tDU1NSsX78+KyuLdMaJdsSIEY8//vgTTzxBm5SUdODAARmT4GiB6dYP4BalriG4nATv4gx0XQZs&#10;M/A21fJO9Vq992267BZaZGugbUALjDaY39rlDBoVFfWYgZ02e/bslStXfvnll7QVFRVsNmyopnKl&#10;1u5AdS108e9whI+rrI6w8HPMsUivNISsrCQZpe0ik7OUy+rr63fs2EGVXb16Ne20adMefPDBRx55&#10;pFu3bhxq09LSZAb6nRFv7WNXDy4nwah9jLmj1aNXr3cNEmiFNaA0arewbbZu3RofH89GYjs9/PDD&#10;sbGxixYtYo+tWbPm22+/raysxIwvNltN5QRN0LO3WHNg7HCEj6usjrDwE8yxWD0pKfj5D0pYQmZW&#10;w6iyIZry8vLs7Oz/NSxbtmzw4MEPPfTQ/fff37VrVw4cn332mcwszJUHucIzSskovQt1tAl4ocEv&#10;J71c7RzeuD6/SktLk5OT2S3/beBsmpKSwkZat25dTk7Opk2b6urqgvtHTnCLQFeeJaABVWuhRWWs&#10;y3A4wsdVVkdYkFxCkV6pR2nIqH2UpxCU1BDUBtEs0h+FWb8AlZeXl5ub+9133y1cuLBfv36dO3fu&#10;1KnTfffdx9GWA251dTWWTCG3ai7IFUJL13kcvHsz+P0W8I1aNvOHQ2h26Dj2fzZ/9vXgqok3acLH&#10;n2Ym2rrIy0X+6quv+vfvz2bo0qXLvffe+8ADD0yaNIki+r0hPz9/37591h7woLbJxpNSqzCktdhR&#10;tLKUJoixdTjCxVVWxx8jNMs0SUZSAnoNqQ0iAwSGrEC+I3si0CJz4NixY8dPho0bN65duzYxMbFj&#10;x4733HPPXXfd1aFDh759+65cuZJ6jLHKrT03nzBMb4I/8M+h+xW+yuCr/gT8BQy+yhCOJohGQ/GH&#10;QwgdleY48JB5d5RD3juoLlLntm3bxrfU3XffrdcN0dHR6enpGzZs+OGHH9gVmzdvLi8vx1hvCuRN&#10;bvGj1fFJa69EgndljRqmIBsH/lwNGROPoOxwhIOrrI5/FpOLjqYqCWD1wbYJQSWyUpttlTTVUjUr&#10;Kiq2bNlCPoVNmzZlZmb26NHjtttuu/3222+99db27dtzrp0/fz5mTCGfMkstSRaHFqVaYIgWY3UB&#10;TbP4wycE/nWD1o+9HuktoZoTBlfBu2ZpKYVkY3jUUl1zu79/v9ZYXQS6QVnIs96CRkEPHA2jICE3&#10;N3f48OG8xzvuuINXSdu5c+ekpKQff/yRw2hBQcHPP//866+/8r3FdOxpmWjfnZZrIrckWKRp1qAl&#10;2eEIB1dZHREByatZgkM2Fyur1tTUlJWVca7dunVrcXHxL7/8kpWV1atXL5LyjTfeeMMNN1x//fW0&#10;Tz755NKlS7Gsr69nIlkeD7T66Z/cyqFkq5QgMAArWGNhTJpHs3SP1thOkV5I73dOBiyt1q5lBenB&#10;Xg/PREPqenYGaxNESiGNFQQGes4WGfPMDx48uH79+uTk5Ouuu+7mm2++6aabeE3Ijz766Lvvvst7&#10;5G3yTgsLC4uKiqqrqzU36ET4KzWim3I4IgRXWR0RgZ8vj5sxpZENXdI3mVpZXqkc9u7dW1JSQoIu&#10;LS2l5ZSzfPny6OhozrXXXHMNGbxdu3ZXX301bUJCQk5OTnl5ObPsdMAbLRotigBaWmg5sFeLIONQ&#10;GKXFmMJgLaVUF2xXwkmBW5A3lqa1slnEx64exGoQZG+s/IuULIyVN8qt2ed2yPxXvkzk1WzZsmX2&#10;7NkdO3a86qqr9NivvfZa3kLXrl3Hjx+/c+dOXtD27dt37drFy6qsrOQ8ihPmgvwj4M2uq+WEWfwo&#10;2DgckYOrrI6IwM+XzWVMXzJgoMwL1linGQTldwRaCUCur6qqInFXVFSQxPfs2UNCp6CS9Dt37kyt&#10;vfzyy6+88kpaIO9fcsklKrqYccBiIdyqhMtzcGmGtLruIpSgsUBpW4ZCR08KuMKzyjldCQI9VyUb&#10;3VQTAzDX5V1Y8K51pwJlQ0NDWVlZQUFBSkpKp06d9Awvu+wy2iuuuOLSSy+98847BwwYkJeXh9nu&#10;3bt5/hI4idbU1OjJAH7wpieptWiDl8cQLcge1A2CvcMRObjK6ogIWsqYoCGwXSVcIBcjQ9DAegNp&#10;MLDZWekbDQmd/L7PQNKn3b9/v1J/ampqhw4dKLoXXnjh+eef/zfDfzVy8cUXd+/ePS0tjdJLnab6&#10;+ou1gH67CiFYvTTkd04Geox+J/AQkO29830gpffIGksm6De/uDz7AYGG+sfp/5tvvklMTGzfvj1P&#10;4KKLLrrgggvOO+88HgICXT5EbrnlloEDB+bm5vLtoofJdwyPRc9T/wUhPvGPWwT7EKRRV7KuQUpp&#10;pJQsoSV0+w5HhOAqqyMiUBqFoCz83GnSq0aRrZlXIhoTt/IyXVozw8/OQvmalrmSZaBZoApEl7pS&#10;a6AqUBuonRQJoPvbb7/t3bt3yZIlL774IuczOOecc84666z/aAGGqM0c6UaMGMGswsJCndio6xym&#10;qWS6Ei5J6EpOgCbTuRfugiW4Zm6EWygtLf3++++nTp0aFRXVrl07e3m055577n8azj77bFo03BSl&#10;lNNnly5d3n77bQ6mXDPIlXk2tdROWv1PpdwFsK7ehUDmkniAuiQ0Erg29HR1wTwEWsk4QZArdTXL&#10;e8eB1xoKsxyOyMFVVkeEYlJr8yiTIqhVzkVGr1Fagcxos0N2FulbNuqGTgcEYbsqimopFQjNwii1&#10;jSMd9albt26cd88888zTTjvt3w0IQf7tRPHnG6Q544wz1FImTz/9dBblrMnRc/DgwQsWLOBozoXp&#10;ymmpwcDVqougroZodcv+Q2msc0GNBb0vmaeHQwR5QAg+XgS6IL00tKzbRGPboPMmGE8OR2Twj3/8&#10;P4wdS3h3K/f5AAAAAElFTkSuQmCCUEsDBBQABgAIAAAAIQDLi23+4QAAAAoBAAAPAAAAZHJzL2Rv&#10;d25yZXYueG1sTI9BS8NAEIXvgv9hGcGb3STbVo2ZlFLUUynYCuJtmkyT0OxuyG6T9N+7nvQ4zMd7&#10;38tWk27FwL1rrEGIZxEINoUtG1MhfB7eHp5AOE+mpNYaRriyg1V+e5NRWtrRfPCw95UIIcalhFB7&#10;36VSuqJmTW5mOzbhd7K9Jh/OvpJlT2MI161MomgpNTUmNNTU8abm4ry/aIT3kca1il+H7fm0uX4f&#10;FruvbcyI93fT+gWE58n/wfCrH9QhD05HezGlEy3CIlHLgCLMVdgUgGel5iCOCCp5TEDmmfw/If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ICu0OAFAADbGgAA&#10;DgAAAAAAAAAAAAAAAAA6AgAAZHJzL2Uyb0RvYy54bWxQSwECLQAKAAAAAAAAACEAPTWnEgXIAAAF&#10;yAAAFAAAAAAAAAAAAAAAAABGCAAAZHJzL21lZGlhL2ltYWdlMS5wbmdQSwECLQAUAAYACAAAACEA&#10;y4tt/uEAAAAKAQAADwAAAAAAAAAAAAAAAAB90AAAZHJzL2Rvd25yZXYueG1sUEsBAi0AFAAGAAgA&#10;AAAhAKomDr68AAAAIQEAABkAAAAAAAAAAAAAAAAAi9EAAGRycy9fcmVscy9lMm9Eb2MueG1sLnJl&#10;bHNQSwUGAAAAAAYABgB8AQAAftIAAAAA&#10;">
                <v:shape id="圖片 448" o:spid="_x0000_s1027" type="#_x0000_t75" style="position:absolute;top:237;width:26022;height:1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BL9wQAAANwAAAAPAAAAZHJzL2Rvd25yZXYueG1sRE/LisIw&#10;FN0L/kO4A+40HXVEqlF8IIi7quO4vDR32jLNTUmi1r83iwGXh/OeL1tTizs5X1lW8DlIQBDnVldc&#10;KDifdv0pCB+QNdaWScGTPCwX3c4cU20fnNH9GAoRQ9inqKAMoUml9HlJBv3ANsSR+7XOYIjQFVI7&#10;fMRwU8thkkykwYpjQ4kNbUrK/443o+Dw9f1zW18u0+yZhVZzfbqO3Fap3ke7moEI1Ia3+N+91wrG&#10;47g2nolHQC5eAAAA//8DAFBLAQItABQABgAIAAAAIQDb4fbL7gAAAIUBAAATAAAAAAAAAAAAAAAA&#10;AAAAAABbQ29udGVudF9UeXBlc10ueG1sUEsBAi0AFAAGAAgAAAAhAFr0LFu/AAAAFQEAAAsAAAAA&#10;AAAAAAAAAAAAHwEAAF9yZWxzLy5yZWxzUEsBAi0AFAAGAAgAAAAhAFOAEv3BAAAA3AAAAA8AAAAA&#10;AAAAAAAAAAAABwIAAGRycy9kb3ducmV2LnhtbFBLBQYAAAAAAwADALcAAAD1AgAAAAA=&#10;">
                  <v:imagedata r:id="rId17" o:title="" cropbottom="-1788f"/>
                  <o:lock v:ext="edit" aspectratio="f"/>
                </v:shape>
                <v:group id="群組 452" o:spid="_x0000_s1028" style="position:absolute;left:5165;width:10503;height:14238" coordorigin="7537,-2188" coordsize="17616,25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    <v:group id="群組 453" o:spid="_x0000_s1029" style="position:absolute;left:8009;top:-2188;width:17144;height:18585" coordorigin="8009,-2188" coordsize="17144,1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  <v:group id="群組 454" o:spid="_x0000_s1030" style="position:absolute;left:15581;top:-2188;width:9572;height:18585" coordorigin="15581,-2188" coordsize="9572,1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hD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/EInmfCEZDzBwAAAP//AwBQSwECLQAUAAYACAAAACEA2+H2y+4AAACFAQAAEwAAAAAAAAAA&#10;AAAAAAAAAAAAW0NvbnRlbnRfVHlwZXNdLnhtbFBLAQItABQABgAIAAAAIQBa9CxbvwAAABUBAAAL&#10;AAAAAAAAAAAAAAAAAB8BAABfcmVscy8ucmVsc1BLAQItABQABgAIAAAAIQBKIhDGxQAAANwAAAAP&#10;AAAAAAAAAAAAAAAAAAcCAABkcnMvZG93bnJldi54bWxQSwUGAAAAAAMAAwC3AAAA+QI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字方塊 455" o:spid="_x0000_s1031" type="#_x0000_t202" style="position:absolute;left:15581;top:-2188;width:9572;height:46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XqsxwAAANwAAAAPAAAAZHJzL2Rvd25yZXYueG1sRI9ba8JA&#10;FITfC/6H5Qh9041ivERXsQUhUGjq5cW3Q/aYBLNnQ3Zr0v76bqHQx2FmvmE2u97U4kGtqywrmIwj&#10;EMS51RUXCi7nw2gJwnlkjbVlUvBFDnbbwdMGE207PtLj5AsRIOwSVFB63yRSurwkg25sG+Lg3Wxr&#10;0AfZFlK32AW4qeU0iubSYMVhocSGXkvK76dPo2CVLt+KD8oWLzN+z+rr4XyLmm+lnof9fg3CU+//&#10;w3/tVCuYxTH8nglHQG5/AAAA//8DAFBLAQItABQABgAIAAAAIQDb4fbL7gAAAIUBAAATAAAAAAAA&#10;AAAAAAAAAAAAAABbQ29udGVudF9UeXBlc10ueG1sUEsBAi0AFAAGAAgAAAAhAFr0LFu/AAAAFQEA&#10;AAsAAAAAAAAAAAAAAAAAHwEAAF9yZWxzLy5yZWxzUEsBAi0AFAAGAAgAAAAhAKQteqzHAAAA3AAA&#10;AA8AAAAAAAAAAAAAAAAABwIAAGRycy9kb3ducmV2LnhtbFBLBQYAAAAAAwADALcAAAD7AgAAAAA=&#10;" filled="f" stroked="f" strokeweight=".5pt">
                        <v:textbox inset=",0">
                          <w:txbxContent>
                            <w:p w14:paraId="00E9D701" w14:textId="77777777" w:rsidR="00813D7D" w:rsidRPr="00F70B12" w:rsidRDefault="00813D7D" w:rsidP="00813D7D">
                              <w:pPr>
                                <w:rPr>
                                  <w:rFonts w:ascii="新細明體" w:hAnsi="新細明體"/>
                                  <w:sz w:val="20"/>
                                </w:rPr>
                              </w:pPr>
                              <w:r w:rsidRPr="00F70B12">
                                <w:rPr>
                                  <w:rFonts w:ascii="新細明體" w:hAnsi="新細明體" w:hint="eastAsia"/>
                                  <w:sz w:val="20"/>
                                </w:rPr>
                                <w:t>（甲）</w:t>
                              </w:r>
                            </w:p>
                          </w:txbxContent>
                        </v:textbox>
                      </v:shape>
                      <v:shape id="文字方塊 456" o:spid="_x0000_s1032" type="#_x0000_t202" style="position:absolute;left:15581;top:11662;width:9572;height:47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iExAAAANwAAAAPAAAAZHJzL2Rvd25yZXYueG1sRI9Ba4NA&#10;FITvhfyH5QVya9ZIKtFkI0FI6KGXpvX+cF/U1n0r7kbNv+8WCj0OM/MNc8hn04mRBtdaVrBZRyCI&#10;K6tbrhV8fpyfdyCcR9bYWSYFD3KQHxdPB8y0nfidxquvRYCwy1BB432fSemqhgy6te2Jg3ezg0Ef&#10;5FBLPeAU4KaTcRQl0mDLYaHBnoqGqu/r3SiIY3mf5qRML7cyHR+b81v3VVRKrZbzaQ/C0+z/w3/t&#10;V61g+5LA75lwBOTxBwAA//8DAFBLAQItABQABgAIAAAAIQDb4fbL7gAAAIUBAAATAAAAAAAAAAAA&#10;AAAAAAAAAABbQ29udGVudF9UeXBlc10ueG1sUEsBAi0AFAAGAAgAAAAhAFr0LFu/AAAAFQEAAAsA&#10;AAAAAAAAAAAAAAAAHwEAAF9yZWxzLy5yZWxzUEsBAi0AFAAGAAgAAAAhAGgh+ITEAAAA3AAAAA8A&#10;AAAAAAAAAAAAAAAABwIAAGRycy9kb3ducmV2LnhtbFBLBQYAAAAAAwADALcAAAD4AgAAAAA=&#10;" filled="f" stroked="f" strokeweight=".5pt">
                        <v:textbox inset=",,,0">
                          <w:txbxContent>
                            <w:p w14:paraId="25E9DF30" w14:textId="77777777" w:rsidR="00813D7D" w:rsidRPr="00F70B12" w:rsidRDefault="00813D7D" w:rsidP="00813D7D">
                              <w:pPr>
                                <w:rPr>
                                  <w:rFonts w:ascii="新細明體" w:hAnsi="新細明體"/>
                                  <w:sz w:val="20"/>
                                </w:rPr>
                              </w:pPr>
                              <w:r w:rsidRPr="00F70B12">
                                <w:rPr>
                                  <w:rFonts w:ascii="新細明體" w:hAnsi="新細明體" w:hint="eastAsia"/>
                                  <w:sz w:val="20"/>
                                </w:rPr>
                                <w:t>（乙）</w:t>
                              </w:r>
                            </w:p>
                          </w:txbxContent>
                        </v:textbox>
                      </v:shape>
                    </v:group>
                    <v:shape id="文字方塊 457" o:spid="_x0000_s1033" type="#_x0000_t202" style="position:absolute;left:8009;top:3771;width:7017;height:512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/6XxQAAANwAAAAPAAAAZHJzL2Rvd25yZXYueG1sRI9PawIx&#10;FMTvBb9DeII3TRTb6mqUsqXUQ5H67/7YPHcXNy9Lkuq2n74pCD0OM/MbZrnubCOu5EPtWMN4pEAQ&#10;F87UXGo4Ht6GMxAhIhtsHJOGbwqwXvUelpgZd+MdXfexFAnCIUMNVYxtJmUoKrIYRq4lTt7ZeYsx&#10;SV9K4/GW4LaRE6WepMWa00KFLeUVFZf9l9XwIU/lz3uu8okqLjj3283n6dVpPeh3LwsQkbr4H763&#10;N0bD9PEZ/s6kIyBXvwAAAP//AwBQSwECLQAUAAYACAAAACEA2+H2y+4AAACFAQAAEwAAAAAAAAAA&#10;AAAAAAAAAAAAW0NvbnRlbnRfVHlwZXNdLnhtbFBLAQItABQABgAIAAAAIQBa9CxbvwAAABUBAAAL&#10;AAAAAAAAAAAAAAAAAB8BAABfcmVscy8ucmVsc1BLAQItABQABgAIAAAAIQD5J/6XxQAAANwAAAAP&#10;AAAAAAAAAAAAAAAAAAcCAABkcnMvZG93bnJldi54bWxQSwUGAAAAAAMAAwC3AAAA+QIAAAAA&#10;" filled="f" stroked="f" strokeweight=".5pt">
                      <v:textbox inset=",0,,0">
                        <w:txbxContent>
                          <w:p w14:paraId="1823F328" w14:textId="77777777" w:rsidR="00813D7D" w:rsidRPr="00B62858" w:rsidRDefault="00813D7D" w:rsidP="00813D7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6285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食物</w:t>
                            </w:r>
                          </w:p>
                        </w:txbxContent>
                      </v:textbox>
                    </v:shape>
                  </v:group>
                  <v:shape id="文字方塊 458" o:spid="_x0000_s1034" type="#_x0000_t202" style="position:absolute;left:7537;top:18488;width:7017;height:496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rlwgAAANwAAAAPAAAAZHJzL2Rvd25yZXYueG1sRE9ba8Iw&#10;FH4X9h/CGfg2k4kbs5rK6Bj6MMR5eT80Z21pc1KSTOt+/fIg+Pjx3ZerwXbiTD40jjU8TxQI4tKZ&#10;hisNx8Pn0xuIEJENdo5Jw5UCrPKH0RIz4y78Ted9rEQK4ZChhjrGPpMylDVZDBPXEyfux3mLMUFf&#10;SePxksJtJ6dKvUqLDaeGGnsqairb/a/V8CVP1d+6UMVUlS3O/XazO304rcePw/sCRKQh3sU398Zo&#10;mL2ktelMOgIy/wcAAP//AwBQSwECLQAUAAYACAAAACEA2+H2y+4AAACFAQAAEwAAAAAAAAAAAAAA&#10;AAAAAAAAW0NvbnRlbnRfVHlwZXNdLnhtbFBLAQItABQABgAIAAAAIQBa9CxbvwAAABUBAAALAAAA&#10;AAAAAAAAAAAAAB8BAABfcmVscy8ucmVsc1BLAQItABQABgAIAAAAIQCIuGrlwgAAANwAAAAPAAAA&#10;AAAAAAAAAAAAAAcCAABkcnMvZG93bnJldi54bWxQSwUGAAAAAAMAAwC3AAAA9gIAAAAA&#10;" filled="f" stroked="f" strokeweight=".5pt">
                    <v:textbox inset=",0,,0">
                      <w:txbxContent>
                        <w:p w14:paraId="363405C8" w14:textId="77777777" w:rsidR="00813D7D" w:rsidRPr="00B62858" w:rsidRDefault="00813D7D" w:rsidP="00813D7D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B62858">
                            <w:rPr>
                              <w:rFonts w:hint="eastAsia"/>
                              <w:sz w:val="18"/>
                              <w:szCs w:val="18"/>
                            </w:rPr>
                            <w:t>食物</w:t>
                          </w:r>
                        </w:p>
                      </w:txbxContent>
                    </v:textbox>
                  </v:shape>
                </v:group>
                <v:shape id="_x0000_s1035" type="#_x0000_t202" style="position:absolute;left:5106;top:2493;width:15862;height:1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707F3CC7" w14:textId="5B5DA595" w:rsidR="007353C8" w:rsidRPr="007353C8" w:rsidRDefault="007353C8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7353C8">
                          <w:rPr>
                            <w:rFonts w:eastAsiaTheme="minorEastAsia" w:hint="eastAsia"/>
                            <w:sz w:val="20"/>
                          </w:rPr>
                          <w:t>(</w:t>
                        </w:r>
                        <w:r w:rsidRPr="007353C8">
                          <w:rPr>
                            <w:rFonts w:eastAsiaTheme="minorEastAsia"/>
                            <w:sz w:val="20"/>
                          </w:rPr>
                          <w:t>CH</w:t>
                        </w:r>
                        <w:r w:rsidRPr="007353C8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>2</w:t>
                        </w:r>
                        <w:r w:rsidRPr="007353C8">
                          <w:rPr>
                            <w:rFonts w:eastAsiaTheme="minorEastAsia"/>
                            <w:sz w:val="20"/>
                          </w:rPr>
                          <w:t>O)</w:t>
                        </w:r>
                        <w:r w:rsidRPr="007353C8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 xml:space="preserve">n </w:t>
                        </w:r>
                        <w:r w:rsidRPr="007353C8">
                          <w:rPr>
                            <w:rFonts w:eastAsiaTheme="minorEastAsia"/>
                            <w:sz w:val="20"/>
                          </w:rPr>
                          <w:t>+ O</w:t>
                        </w:r>
                        <w:r w:rsidRPr="007353C8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 xml:space="preserve">2 </w:t>
                        </w:r>
                        <w:r w:rsidRPr="007353C8">
                          <w:rPr>
                            <w:rFonts w:ascii="新細明體" w:eastAsia="新細明體" w:hAnsi="新細明體" w:hint="eastAsia"/>
                            <w:b/>
                            <w:bCs/>
                            <w:sz w:val="20"/>
                          </w:rPr>
                          <w:t>→</w:t>
                        </w:r>
                        <w:r w:rsidRPr="007353C8">
                          <w:rPr>
                            <w:rFonts w:ascii="新細明體" w:eastAsia="新細明體" w:hAnsi="新細明體" w:hint="eastAsia"/>
                            <w:sz w:val="20"/>
                          </w:rPr>
                          <w:t xml:space="preserve"> </w:t>
                        </w:r>
                        <w:r w:rsidRPr="007353C8">
                          <w:rPr>
                            <w:rFonts w:eastAsia="新細明體"/>
                            <w:sz w:val="20"/>
                          </w:rPr>
                          <w:t>CO</w:t>
                        </w:r>
                        <w:r w:rsidRPr="007353C8">
                          <w:rPr>
                            <w:rFonts w:eastAsia="新細明體"/>
                            <w:sz w:val="20"/>
                            <w:vertAlign w:val="subscript"/>
                          </w:rPr>
                          <w:t xml:space="preserve">2 </w:t>
                        </w:r>
                        <w:r w:rsidRPr="007353C8">
                          <w:rPr>
                            <w:rFonts w:eastAsia="新細明體"/>
                            <w:sz w:val="20"/>
                          </w:rPr>
                          <w:t>+ H</w:t>
                        </w:r>
                        <w:r w:rsidRPr="007353C8">
                          <w:rPr>
                            <w:rFonts w:eastAsia="新細明體"/>
                            <w:sz w:val="20"/>
                            <w:vertAlign w:val="subscript"/>
                          </w:rPr>
                          <w:t>2</w:t>
                        </w:r>
                        <w:r w:rsidRPr="007353C8">
                          <w:rPr>
                            <w:rFonts w:eastAsia="新細明體"/>
                            <w:sz w:val="20"/>
                          </w:rPr>
                          <w:t>O</w:t>
                        </w:r>
                      </w:p>
                    </w:txbxContent>
                  </v:textbox>
                </v:shape>
                <v:shape id="_x0000_s1036" type="#_x0000_t202" style="position:absolute;left:4809;top:10747;width:16307;height:1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o:lock v:ext="edit" aspectratio="t"/>
                  <v:textbox inset="0,0,0,0">
                    <w:txbxContent>
                      <w:p w14:paraId="766F0660" w14:textId="0545C50F" w:rsidR="007353C8" w:rsidRPr="005A37A1" w:rsidRDefault="007353C8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5A37A1">
                          <w:rPr>
                            <w:rFonts w:eastAsiaTheme="minorEastAsia" w:hint="eastAsia"/>
                            <w:sz w:val="20"/>
                          </w:rPr>
                          <w:t>(</w:t>
                        </w:r>
                        <w:r w:rsidRPr="005A37A1">
                          <w:rPr>
                            <w:rFonts w:eastAsiaTheme="minorEastAsia"/>
                            <w:sz w:val="20"/>
                          </w:rPr>
                          <w:t>CH</w:t>
                        </w:r>
                        <w:r w:rsidRPr="005A37A1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>2</w:t>
                        </w:r>
                        <w:r w:rsidRPr="005A37A1">
                          <w:rPr>
                            <w:rFonts w:eastAsiaTheme="minorEastAsia"/>
                            <w:sz w:val="20"/>
                          </w:rPr>
                          <w:t>O)</w:t>
                        </w:r>
                        <w:r w:rsidRPr="005A37A1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 xml:space="preserve">n </w:t>
                        </w:r>
                        <w:r w:rsidRPr="005A37A1">
                          <w:rPr>
                            <w:rFonts w:eastAsiaTheme="minorEastAsia"/>
                            <w:sz w:val="20"/>
                          </w:rPr>
                          <w:t>+ O</w:t>
                        </w:r>
                        <w:r w:rsidRPr="005A37A1">
                          <w:rPr>
                            <w:rFonts w:eastAsiaTheme="minorEastAsia"/>
                            <w:sz w:val="20"/>
                            <w:vertAlign w:val="subscript"/>
                          </w:rPr>
                          <w:t xml:space="preserve">2 </w:t>
                        </w:r>
                        <w:r w:rsidRPr="005A37A1">
                          <w:rPr>
                            <w:rFonts w:ascii="新細明體" w:eastAsia="新細明體" w:hAnsi="新細明體" w:hint="eastAsia"/>
                            <w:b/>
                            <w:bCs/>
                            <w:sz w:val="20"/>
                          </w:rPr>
                          <w:t>←</w:t>
                        </w:r>
                        <w:r w:rsidRPr="005A37A1">
                          <w:rPr>
                            <w:rFonts w:ascii="新細明體" w:eastAsia="新細明體" w:hAnsi="新細明體" w:hint="eastAsia"/>
                            <w:sz w:val="20"/>
                          </w:rPr>
                          <w:t xml:space="preserve"> </w:t>
                        </w:r>
                        <w:r w:rsidRPr="005A37A1">
                          <w:rPr>
                            <w:rFonts w:eastAsia="新細明體"/>
                            <w:sz w:val="20"/>
                          </w:rPr>
                          <w:t>CO</w:t>
                        </w:r>
                        <w:r w:rsidRPr="005A37A1">
                          <w:rPr>
                            <w:rFonts w:eastAsia="新細明體"/>
                            <w:sz w:val="20"/>
                            <w:vertAlign w:val="subscript"/>
                          </w:rPr>
                          <w:t xml:space="preserve">2 </w:t>
                        </w:r>
                        <w:r w:rsidRPr="005A37A1">
                          <w:rPr>
                            <w:rFonts w:eastAsia="新細明體"/>
                            <w:sz w:val="20"/>
                          </w:rPr>
                          <w:t>+ 2H</w:t>
                        </w:r>
                        <w:r w:rsidRPr="005A37A1">
                          <w:rPr>
                            <w:rFonts w:eastAsia="新細明體"/>
                            <w:sz w:val="20"/>
                            <w:vertAlign w:val="subscript"/>
                          </w:rPr>
                          <w:t>2</w:t>
                        </w:r>
                        <w:r w:rsidRPr="005A37A1">
                          <w:rPr>
                            <w:rFonts w:eastAsia="新細明體"/>
                            <w:sz w:val="20"/>
                          </w:rPr>
                          <w:t>O</w:t>
                        </w:r>
                      </w:p>
                    </w:txbxContent>
                  </v:textbox>
                </v:shape>
                <v:shape id="_x0000_s1037" type="#_x0000_t202" style="position:absolute;left:10331;top:16388;width:5472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6D5A02C6" w14:textId="77777777" w:rsidR="00E63684" w:rsidRPr="000133D1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D36C7" w:rsidRPr="00DD4576">
        <w:rPr>
          <w:rFonts w:eastAsia="新細明體"/>
          <w:spacing w:val="20"/>
          <w:sz w:val="22"/>
          <w:szCs w:val="22"/>
        </w:rPr>
        <w:t>2.</w:t>
      </w:r>
      <w:r w:rsidR="003D36C7" w:rsidRPr="00DD4576">
        <w:rPr>
          <w:rFonts w:eastAsia="新細明體"/>
          <w:spacing w:val="20"/>
          <w:sz w:val="22"/>
          <w:szCs w:val="22"/>
        </w:rPr>
        <w:tab/>
      </w:r>
      <w:r w:rsidR="00FF3074" w:rsidRPr="00812A36">
        <w:rPr>
          <w:rFonts w:eastAsia="新細明體" w:hint="eastAsia"/>
          <w:spacing w:val="22"/>
          <w:sz w:val="22"/>
          <w:szCs w:val="22"/>
        </w:rPr>
        <w:t>圖</w:t>
      </w:r>
      <w:r w:rsidR="00FF3074" w:rsidRPr="00812A36">
        <w:rPr>
          <w:rFonts w:eastAsia="新細明體" w:hint="eastAsia"/>
          <w:spacing w:val="22"/>
          <w:sz w:val="22"/>
          <w:szCs w:val="22"/>
        </w:rPr>
        <w:t>1</w:t>
      </w:r>
      <w:r w:rsidR="00FF3074" w:rsidRPr="00812A36">
        <w:rPr>
          <w:rFonts w:eastAsia="新細明體" w:hint="eastAsia"/>
          <w:spacing w:val="22"/>
          <w:sz w:val="22"/>
          <w:szCs w:val="22"/>
        </w:rPr>
        <w:t>為一個封閉生態系統之示意圖，由甲及乙兩個子系統構成。圖中的子系統</w:t>
      </w:r>
      <w:r w:rsidR="00FF3074" w:rsidRPr="00DD4576">
        <w:rPr>
          <w:rFonts w:eastAsia="新細明體" w:hint="eastAsia"/>
          <w:spacing w:val="20"/>
          <w:sz w:val="22"/>
          <w:szCs w:val="22"/>
        </w:rPr>
        <w:t>之</w:t>
      </w:r>
      <w:proofErr w:type="gramStart"/>
      <w:r w:rsidR="00FF3074" w:rsidRPr="00DD4576">
        <w:rPr>
          <w:rFonts w:eastAsia="新細明體" w:hint="eastAsia"/>
          <w:spacing w:val="20"/>
          <w:sz w:val="22"/>
          <w:szCs w:val="22"/>
        </w:rPr>
        <w:t>一</w:t>
      </w:r>
      <w:proofErr w:type="gramEnd"/>
      <w:r w:rsidR="00FF3074" w:rsidRPr="00DD4576">
        <w:rPr>
          <w:rFonts w:eastAsia="新細明體" w:hint="eastAsia"/>
          <w:spacing w:val="20"/>
          <w:sz w:val="22"/>
          <w:szCs w:val="22"/>
        </w:rPr>
        <w:t>表示植物供給人食物、氧氣及淨水，另一個子系統表示人供給植物二氧化碳及代謝水，並消耗食物，因而達成此系統之平衡。有關此系統圖所表達之資訊，下列哪些正確？</w:t>
      </w:r>
      <w:r w:rsidR="00DD4576">
        <w:rPr>
          <w:rFonts w:eastAsia="新細明體" w:hint="eastAsia"/>
          <w:spacing w:val="20"/>
          <w:sz w:val="22"/>
          <w:szCs w:val="22"/>
        </w:rPr>
        <w:t>（</w:t>
      </w:r>
      <w:r w:rsidR="00FF3074" w:rsidRPr="00DD4576">
        <w:rPr>
          <w:rFonts w:eastAsia="新細明體" w:hint="eastAsia"/>
          <w:spacing w:val="20"/>
          <w:sz w:val="22"/>
          <w:szCs w:val="22"/>
        </w:rPr>
        <w:t>應選</w:t>
      </w:r>
      <w:r w:rsidR="00FF3074" w:rsidRPr="00DD4576">
        <w:rPr>
          <w:rFonts w:eastAsia="新細明體" w:hint="eastAsia"/>
          <w:spacing w:val="20"/>
          <w:sz w:val="22"/>
          <w:szCs w:val="22"/>
        </w:rPr>
        <w:t>2</w:t>
      </w:r>
      <w:r w:rsidR="00FF3074" w:rsidRPr="00DD4576">
        <w:rPr>
          <w:rFonts w:eastAsia="新細明體" w:hint="eastAsia"/>
          <w:spacing w:val="20"/>
          <w:sz w:val="22"/>
          <w:szCs w:val="22"/>
        </w:rPr>
        <w:t>項</w:t>
      </w:r>
      <w:r w:rsidR="00DD4576">
        <w:rPr>
          <w:rFonts w:eastAsia="新細明體" w:hint="eastAsia"/>
          <w:spacing w:val="20"/>
          <w:sz w:val="22"/>
          <w:szCs w:val="22"/>
        </w:rPr>
        <w:t>）</w:t>
      </w:r>
    </w:p>
    <w:p w14:paraId="6E6A2E3D" w14:textId="53E01CA2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(A)</w:t>
      </w:r>
      <w:r w:rsidRPr="003232D0">
        <w:rPr>
          <w:rFonts w:eastAsiaTheme="minorEastAsia" w:hint="eastAsia"/>
          <w:spacing w:val="20"/>
        </w:rPr>
        <w:t>甲子系統之示意為光合作用</w:t>
      </w:r>
    </w:p>
    <w:p w14:paraId="7A7CC322" w14:textId="55558E49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乙子系統中的</w:t>
      </w:r>
      <w:r w:rsidR="00B4429D" w:rsidRPr="00B4429D">
        <w:rPr>
          <w:position w:val="-10"/>
        </w:rPr>
        <w:object w:dxaOrig="300" w:dyaOrig="320" w14:anchorId="55995603">
          <v:shape id="_x0000_i1029" type="#_x0000_t75" style="width:15pt;height:16pt" o:ole="">
            <v:imagedata r:id="rId18" o:title=""/>
          </v:shape>
          <o:OLEObject Type="Embed" ProgID="Equation.DSMT4" ShapeID="_x0000_i1029" DrawAspect="Content" ObjectID="_1804068094" r:id="rId19"/>
        </w:object>
      </w:r>
      <w:r w:rsidRPr="003232D0">
        <w:rPr>
          <w:rFonts w:eastAsiaTheme="minorEastAsia" w:hint="eastAsia"/>
          <w:spacing w:val="20"/>
        </w:rPr>
        <w:t>是由</w:t>
      </w:r>
      <w:r w:rsidR="00B4429D" w:rsidRPr="00B4429D">
        <w:rPr>
          <w:position w:val="-10"/>
        </w:rPr>
        <w:object w:dxaOrig="460" w:dyaOrig="320" w14:anchorId="29E267E1">
          <v:shape id="_x0000_i1030" type="#_x0000_t75" style="width:23pt;height:16pt" o:ole="">
            <v:imagedata r:id="rId20" o:title=""/>
          </v:shape>
          <o:OLEObject Type="Embed" ProgID="Equation.DSMT4" ShapeID="_x0000_i1030" DrawAspect="Content" ObjectID="_1804068095" r:id="rId21"/>
        </w:object>
      </w:r>
      <w:r w:rsidRPr="003232D0">
        <w:rPr>
          <w:rFonts w:eastAsiaTheme="minorEastAsia" w:hint="eastAsia"/>
          <w:spacing w:val="20"/>
        </w:rPr>
        <w:t>分解而來</w:t>
      </w:r>
    </w:p>
    <w:p w14:paraId="1F56DBA0" w14:textId="3488C3E1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(C)</w:t>
      </w:r>
      <w:r w:rsidRPr="003232D0">
        <w:rPr>
          <w:rFonts w:eastAsiaTheme="minorEastAsia" w:hint="eastAsia"/>
          <w:spacing w:val="20"/>
        </w:rPr>
        <w:t>乙子系統</w:t>
      </w:r>
      <w:r w:rsidR="00813D7D">
        <w:rPr>
          <w:rFonts w:eastAsiaTheme="minorEastAsia" w:hint="eastAsia"/>
          <w:spacing w:val="20"/>
        </w:rPr>
        <w:t>在植物細胞葉綠體中進行</w:t>
      </w:r>
    </w:p>
    <w:p w14:paraId="62344EBB" w14:textId="6C6E9CE6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(D)</w:t>
      </w:r>
      <w:r w:rsidRPr="00E47AD1">
        <w:rPr>
          <w:rFonts w:eastAsiaTheme="minorEastAsia" w:hint="eastAsia"/>
          <w:spacing w:val="18"/>
        </w:rPr>
        <w:t>甲子系統內箭號右側可加上「代謝能量」之輸出</w:t>
      </w:r>
    </w:p>
    <w:p w14:paraId="6FF9F95A" w14:textId="195D206F" w:rsidR="003D36C7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(E)</w:t>
      </w:r>
      <w:r w:rsidRPr="003232D0">
        <w:rPr>
          <w:rFonts w:eastAsiaTheme="minorEastAsia" w:hint="eastAsia"/>
          <w:spacing w:val="20"/>
        </w:rPr>
        <w:t>乙子系統表示光合作用，可加上「太陽熱能」的輸入</w:t>
      </w:r>
    </w:p>
    <w:p w14:paraId="26A1ED58" w14:textId="59F0AF90" w:rsidR="001B33E5" w:rsidRPr="00DD4576" w:rsidRDefault="001B33E5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DD4576">
        <w:rPr>
          <w:rFonts w:eastAsia="新細明體"/>
          <w:spacing w:val="20"/>
          <w:sz w:val="22"/>
          <w:szCs w:val="22"/>
        </w:rPr>
        <w:t>3.</w:t>
      </w:r>
      <w:bookmarkStart w:id="1" w:name="_Hlk185603725"/>
      <w:r w:rsidR="0044171F">
        <w:rPr>
          <w:rFonts w:eastAsia="新細明體"/>
          <w:spacing w:val="20"/>
          <w:sz w:val="22"/>
          <w:szCs w:val="22"/>
        </w:rPr>
        <w:tab/>
      </w:r>
      <w:r w:rsidR="00520E1E" w:rsidRPr="00DD4576">
        <w:rPr>
          <w:rFonts w:eastAsia="新細明體" w:hint="eastAsia"/>
          <w:spacing w:val="20"/>
          <w:sz w:val="22"/>
          <w:szCs w:val="22"/>
        </w:rPr>
        <w:t>有關</w:t>
      </w:r>
      <w:r w:rsidR="00520E1E" w:rsidRPr="00DD4576">
        <w:rPr>
          <w:rFonts w:eastAsia="新細明體"/>
          <w:spacing w:val="20"/>
          <w:sz w:val="22"/>
          <w:szCs w:val="22"/>
        </w:rPr>
        <w:t>葉片表皮組織</w:t>
      </w:r>
      <w:r w:rsidR="00520E1E" w:rsidRPr="00DD4576">
        <w:rPr>
          <w:rFonts w:eastAsia="新細明體" w:hint="eastAsia"/>
          <w:spacing w:val="20"/>
          <w:sz w:val="22"/>
          <w:szCs w:val="22"/>
        </w:rPr>
        <w:t>的標本製作及觀察</w:t>
      </w:r>
      <w:r w:rsidR="00520E1E" w:rsidRPr="00DD4576">
        <w:rPr>
          <w:rFonts w:eastAsia="新細明體"/>
          <w:spacing w:val="20"/>
          <w:sz w:val="22"/>
          <w:szCs w:val="22"/>
        </w:rPr>
        <w:t>實驗，下列何者正確？</w:t>
      </w:r>
      <w:bookmarkEnd w:id="1"/>
    </w:p>
    <w:p w14:paraId="699681A6" w14:textId="59E61B7F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(A)</w:t>
      </w:r>
      <w:r w:rsidRPr="003232D0">
        <w:rPr>
          <w:rFonts w:eastAsiaTheme="minorEastAsia" w:hint="eastAsia"/>
          <w:spacing w:val="20"/>
        </w:rPr>
        <w:t>欲</w:t>
      </w:r>
      <w:proofErr w:type="gramStart"/>
      <w:r w:rsidRPr="003232D0">
        <w:rPr>
          <w:rFonts w:eastAsiaTheme="minorEastAsia" w:hint="eastAsia"/>
          <w:spacing w:val="20"/>
        </w:rPr>
        <w:t>得</w:t>
      </w:r>
      <w:r w:rsidRPr="003232D0">
        <w:rPr>
          <w:rFonts w:eastAsiaTheme="minorEastAsia"/>
          <w:spacing w:val="20"/>
        </w:rPr>
        <w:t>紫背</w:t>
      </w:r>
      <w:proofErr w:type="gramEnd"/>
      <w:r w:rsidRPr="003232D0">
        <w:rPr>
          <w:rFonts w:eastAsiaTheme="minorEastAsia"/>
          <w:spacing w:val="20"/>
        </w:rPr>
        <w:t>萬年青的下表皮組織時，需將葉片由下向上對</w:t>
      </w:r>
      <w:r w:rsidR="00B56A5E">
        <w:rPr>
          <w:rFonts w:eastAsiaTheme="minorEastAsia" w:hint="eastAsia"/>
          <w:spacing w:val="20"/>
        </w:rPr>
        <w:t>折</w:t>
      </w:r>
      <w:r w:rsidRPr="003232D0">
        <w:rPr>
          <w:rFonts w:eastAsiaTheme="minorEastAsia"/>
          <w:spacing w:val="20"/>
        </w:rPr>
        <w:t>撕開</w:t>
      </w:r>
    </w:p>
    <w:p w14:paraId="4DF8B5CA" w14:textId="191E6E36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洋蔥表皮細胞</w:t>
      </w:r>
      <w:r w:rsidRPr="003232D0">
        <w:rPr>
          <w:rFonts w:eastAsiaTheme="minorEastAsia"/>
          <w:spacing w:val="20"/>
        </w:rPr>
        <w:t>呈長方形，</w:t>
      </w:r>
      <w:r w:rsidRPr="003232D0">
        <w:rPr>
          <w:rFonts w:eastAsiaTheme="minorEastAsia" w:hint="eastAsia"/>
          <w:spacing w:val="20"/>
        </w:rPr>
        <w:t>其</w:t>
      </w:r>
      <w:r w:rsidRPr="003232D0">
        <w:rPr>
          <w:rFonts w:eastAsiaTheme="minorEastAsia"/>
          <w:spacing w:val="20"/>
        </w:rPr>
        <w:t>細胞質中</w:t>
      </w:r>
      <w:r w:rsidRPr="003232D0">
        <w:rPr>
          <w:rFonts w:eastAsiaTheme="minorEastAsia" w:hint="eastAsia"/>
          <w:spacing w:val="20"/>
        </w:rPr>
        <w:t>易觀察到</w:t>
      </w:r>
      <w:r w:rsidRPr="003232D0">
        <w:rPr>
          <w:rFonts w:eastAsiaTheme="minorEastAsia"/>
          <w:spacing w:val="20"/>
        </w:rPr>
        <w:t>流動</w:t>
      </w:r>
      <w:r w:rsidRPr="003232D0">
        <w:rPr>
          <w:rFonts w:eastAsiaTheme="minorEastAsia" w:hint="eastAsia"/>
          <w:spacing w:val="20"/>
        </w:rPr>
        <w:t>中的</w:t>
      </w:r>
      <w:r w:rsidRPr="003232D0">
        <w:rPr>
          <w:rFonts w:eastAsiaTheme="minorEastAsia"/>
          <w:spacing w:val="20"/>
        </w:rPr>
        <w:t>葉綠體</w:t>
      </w:r>
    </w:p>
    <w:p w14:paraId="5962E338" w14:textId="4D80BD5C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(C)</w:t>
      </w:r>
      <w:proofErr w:type="gramStart"/>
      <w:r w:rsidRPr="003232D0">
        <w:rPr>
          <w:rFonts w:eastAsiaTheme="minorEastAsia"/>
          <w:spacing w:val="20"/>
        </w:rPr>
        <w:t>折撕法</w:t>
      </w:r>
      <w:proofErr w:type="gramEnd"/>
      <w:r w:rsidRPr="003232D0">
        <w:rPr>
          <w:rFonts w:eastAsiaTheme="minorEastAsia" w:hint="eastAsia"/>
          <w:spacing w:val="20"/>
        </w:rPr>
        <w:t>是</w:t>
      </w:r>
      <w:r w:rsidRPr="003232D0">
        <w:rPr>
          <w:rFonts w:eastAsiaTheme="minorEastAsia"/>
          <w:spacing w:val="20"/>
        </w:rPr>
        <w:t>將葉片對折反向撕開，在</w:t>
      </w:r>
      <w:proofErr w:type="gramStart"/>
      <w:r w:rsidRPr="003232D0">
        <w:rPr>
          <w:rFonts w:eastAsiaTheme="minorEastAsia"/>
          <w:spacing w:val="20"/>
        </w:rPr>
        <w:t>不平整處取下</w:t>
      </w:r>
      <w:proofErr w:type="gramEnd"/>
      <w:r w:rsidRPr="003232D0">
        <w:rPr>
          <w:rFonts w:eastAsiaTheme="minorEastAsia"/>
          <w:spacing w:val="20"/>
        </w:rPr>
        <w:t>欲觀察的表皮</w:t>
      </w:r>
    </w:p>
    <w:p w14:paraId="41B3B735" w14:textId="510392F8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(D)</w:t>
      </w:r>
      <w:r w:rsidRPr="003232D0">
        <w:rPr>
          <w:rFonts w:eastAsiaTheme="minorEastAsia" w:hint="eastAsia"/>
          <w:spacing w:val="20"/>
        </w:rPr>
        <w:t>可以</w:t>
      </w:r>
      <w:r w:rsidRPr="003232D0">
        <w:rPr>
          <w:rFonts w:eastAsiaTheme="minorEastAsia"/>
          <w:spacing w:val="20"/>
        </w:rPr>
        <w:t>利用</w:t>
      </w:r>
      <w:proofErr w:type="gramStart"/>
      <w:r w:rsidRPr="003232D0">
        <w:rPr>
          <w:rFonts w:eastAsiaTheme="minorEastAsia"/>
          <w:spacing w:val="20"/>
        </w:rPr>
        <w:t>亞甲藍液</w:t>
      </w:r>
      <w:r w:rsidRPr="003232D0">
        <w:rPr>
          <w:rFonts w:eastAsiaTheme="minorEastAsia" w:hint="eastAsia"/>
          <w:spacing w:val="20"/>
        </w:rPr>
        <w:t>將</w:t>
      </w:r>
      <w:proofErr w:type="gramEnd"/>
      <w:r w:rsidRPr="003232D0">
        <w:rPr>
          <w:rFonts w:eastAsiaTheme="minorEastAsia" w:hint="eastAsia"/>
          <w:spacing w:val="20"/>
        </w:rPr>
        <w:t>細胞染色，使</w:t>
      </w:r>
      <w:r w:rsidRPr="003232D0">
        <w:rPr>
          <w:rFonts w:eastAsiaTheme="minorEastAsia"/>
          <w:spacing w:val="20"/>
        </w:rPr>
        <w:t>葉綠體</w:t>
      </w:r>
      <w:proofErr w:type="gramStart"/>
      <w:r w:rsidRPr="003232D0">
        <w:rPr>
          <w:rFonts w:eastAsiaTheme="minorEastAsia" w:hint="eastAsia"/>
          <w:spacing w:val="20"/>
        </w:rPr>
        <w:t>外膜</w:t>
      </w:r>
      <w:r w:rsidRPr="003232D0">
        <w:rPr>
          <w:rFonts w:eastAsiaTheme="minorEastAsia"/>
          <w:spacing w:val="20"/>
        </w:rPr>
        <w:t>更容易</w:t>
      </w:r>
      <w:proofErr w:type="gramEnd"/>
      <w:r w:rsidRPr="003232D0">
        <w:rPr>
          <w:rFonts w:eastAsiaTheme="minorEastAsia" w:hint="eastAsia"/>
          <w:spacing w:val="20"/>
        </w:rPr>
        <w:t>被</w:t>
      </w:r>
      <w:r w:rsidRPr="003232D0">
        <w:rPr>
          <w:rFonts w:eastAsiaTheme="minorEastAsia"/>
          <w:spacing w:val="20"/>
        </w:rPr>
        <w:t>觀察</w:t>
      </w:r>
    </w:p>
    <w:p w14:paraId="288DCC4B" w14:textId="2CBF8245" w:rsidR="00722790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(E)</w:t>
      </w:r>
      <w:r w:rsidRPr="003232D0">
        <w:rPr>
          <w:rFonts w:eastAsiaTheme="minorEastAsia"/>
          <w:spacing w:val="20"/>
        </w:rPr>
        <w:t>為了</w:t>
      </w:r>
      <w:r w:rsidRPr="003232D0">
        <w:rPr>
          <w:rFonts w:eastAsiaTheme="minorEastAsia" w:hint="eastAsia"/>
          <w:spacing w:val="20"/>
        </w:rPr>
        <w:t>區別細胞膜和細胞壁，需先</w:t>
      </w:r>
      <w:r w:rsidRPr="003232D0">
        <w:rPr>
          <w:rFonts w:eastAsiaTheme="minorEastAsia"/>
          <w:spacing w:val="20"/>
        </w:rPr>
        <w:t>將下表皮</w:t>
      </w:r>
      <w:r w:rsidRPr="003232D0">
        <w:rPr>
          <w:rFonts w:eastAsiaTheme="minorEastAsia" w:hint="eastAsia"/>
          <w:spacing w:val="20"/>
        </w:rPr>
        <w:t>樣本</w:t>
      </w:r>
      <w:r w:rsidRPr="003232D0">
        <w:rPr>
          <w:rFonts w:eastAsiaTheme="minorEastAsia"/>
          <w:spacing w:val="20"/>
        </w:rPr>
        <w:t>浸泡在</w:t>
      </w:r>
      <w:proofErr w:type="gramStart"/>
      <w:r w:rsidR="00813D7D">
        <w:rPr>
          <w:rFonts w:eastAsiaTheme="minorEastAsia" w:hint="eastAsia"/>
          <w:spacing w:val="20"/>
        </w:rPr>
        <w:t>亞甲藍液</w:t>
      </w:r>
      <w:proofErr w:type="gramEnd"/>
      <w:r w:rsidRPr="003232D0">
        <w:rPr>
          <w:rFonts w:eastAsiaTheme="minorEastAsia"/>
          <w:spacing w:val="20"/>
        </w:rPr>
        <w:t>中</w:t>
      </w:r>
    </w:p>
    <w:p w14:paraId="4BA0BB6A" w14:textId="280106EA" w:rsidR="001B33E5" w:rsidRPr="00C80D5B" w:rsidRDefault="001B33E5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4</w:t>
      </w:r>
      <w:r w:rsidR="0044171F" w:rsidRPr="00C80D5B">
        <w:rPr>
          <w:rFonts w:eastAsia="新細明體" w:hint="eastAsia"/>
          <w:spacing w:val="20"/>
          <w:sz w:val="22"/>
          <w:szCs w:val="22"/>
        </w:rPr>
        <w:t>.</w:t>
      </w:r>
      <w:r w:rsidR="0044171F" w:rsidRPr="00C80D5B">
        <w:rPr>
          <w:rFonts w:eastAsia="新細明體"/>
          <w:spacing w:val="20"/>
          <w:sz w:val="22"/>
          <w:szCs w:val="22"/>
        </w:rPr>
        <w:tab/>
      </w:r>
      <w:r w:rsidR="00FF3074" w:rsidRPr="00C80D5B">
        <w:rPr>
          <w:rFonts w:eastAsia="新細明體"/>
          <w:spacing w:val="20"/>
          <w:sz w:val="22"/>
          <w:szCs w:val="22"/>
        </w:rPr>
        <w:t>有關孟德爾遺傳法則</w:t>
      </w:r>
      <w:proofErr w:type="gramStart"/>
      <w:r w:rsidR="00FF3074" w:rsidRPr="00C80D5B">
        <w:rPr>
          <w:rFonts w:eastAsia="新細明體"/>
          <w:spacing w:val="20"/>
          <w:sz w:val="22"/>
          <w:szCs w:val="22"/>
        </w:rPr>
        <w:t>分離律</w:t>
      </w:r>
      <w:proofErr w:type="gramEnd"/>
      <w:r w:rsidR="00FF3074" w:rsidRPr="00C80D5B">
        <w:rPr>
          <w:rFonts w:eastAsia="新細明體"/>
          <w:spacing w:val="20"/>
          <w:sz w:val="22"/>
          <w:szCs w:val="22"/>
        </w:rPr>
        <w:t>的敘述，</w:t>
      </w:r>
      <w:r w:rsidR="00E7516F" w:rsidRPr="00C80D5B">
        <w:rPr>
          <w:rFonts w:eastAsia="新細明體"/>
          <w:spacing w:val="20"/>
          <w:sz w:val="22"/>
          <w:szCs w:val="22"/>
        </w:rPr>
        <w:t>下列</w:t>
      </w:r>
      <w:r w:rsidR="00FF3074" w:rsidRPr="00C80D5B">
        <w:rPr>
          <w:rFonts w:eastAsia="新細明體" w:hint="eastAsia"/>
          <w:spacing w:val="20"/>
          <w:sz w:val="22"/>
          <w:szCs w:val="22"/>
        </w:rPr>
        <w:t>哪些</w:t>
      </w:r>
      <w:r w:rsidR="00FF3074" w:rsidRPr="00C80D5B">
        <w:rPr>
          <w:rFonts w:eastAsia="新細明體"/>
          <w:spacing w:val="20"/>
          <w:sz w:val="22"/>
          <w:szCs w:val="22"/>
        </w:rPr>
        <w:t>正確？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（</w:t>
      </w:r>
      <w:r w:rsidR="00FF3074" w:rsidRPr="00C80D5B">
        <w:rPr>
          <w:rFonts w:eastAsia="新細明體"/>
          <w:spacing w:val="20"/>
          <w:sz w:val="22"/>
          <w:szCs w:val="22"/>
        </w:rPr>
        <w:t>應選</w:t>
      </w:r>
      <w:r w:rsidR="00FF3074" w:rsidRPr="00C80D5B">
        <w:rPr>
          <w:rFonts w:eastAsia="新細明體"/>
          <w:spacing w:val="20"/>
          <w:sz w:val="22"/>
          <w:szCs w:val="22"/>
        </w:rPr>
        <w:t>3</w:t>
      </w:r>
      <w:r w:rsidR="00FF3074" w:rsidRPr="00C80D5B">
        <w:rPr>
          <w:rFonts w:eastAsia="新細明體"/>
          <w:spacing w:val="20"/>
          <w:sz w:val="22"/>
          <w:szCs w:val="22"/>
        </w:rPr>
        <w:t>項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3A5F59F1" w14:textId="4743D361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(A)</w:t>
      </w:r>
      <w:r w:rsidRPr="003232D0">
        <w:rPr>
          <w:rFonts w:eastAsiaTheme="minorEastAsia"/>
          <w:spacing w:val="20"/>
        </w:rPr>
        <w:t>紫茉莉花的顏色性狀</w:t>
      </w:r>
      <w:r w:rsidRPr="003232D0">
        <w:rPr>
          <w:rFonts w:eastAsiaTheme="minorEastAsia" w:hint="eastAsia"/>
          <w:spacing w:val="20"/>
        </w:rPr>
        <w:t>有</w:t>
      </w:r>
      <w:r w:rsidRPr="003232D0">
        <w:rPr>
          <w:rFonts w:eastAsiaTheme="minorEastAsia"/>
          <w:spacing w:val="20"/>
        </w:rPr>
        <w:t>紅白</w:t>
      </w:r>
      <w:r w:rsidRPr="003232D0">
        <w:rPr>
          <w:rFonts w:eastAsiaTheme="minorEastAsia" w:hint="eastAsia"/>
          <w:spacing w:val="20"/>
        </w:rPr>
        <w:t>之</w:t>
      </w:r>
      <w:proofErr w:type="gramStart"/>
      <w:r w:rsidRPr="003232D0">
        <w:rPr>
          <w:rFonts w:eastAsiaTheme="minorEastAsia"/>
          <w:spacing w:val="20"/>
        </w:rPr>
        <w:t>中間色</w:t>
      </w:r>
      <w:proofErr w:type="gramEnd"/>
      <w:r w:rsidRPr="003232D0">
        <w:rPr>
          <w:rFonts w:eastAsiaTheme="minorEastAsia" w:hint="eastAsia"/>
          <w:spacing w:val="20"/>
        </w:rPr>
        <w:t>，故不能呈現孟德爾因子的</w:t>
      </w:r>
      <w:r w:rsidRPr="003232D0">
        <w:rPr>
          <w:rFonts w:eastAsiaTheme="minorEastAsia"/>
          <w:spacing w:val="20"/>
        </w:rPr>
        <w:t>分離律</w:t>
      </w:r>
    </w:p>
    <w:p w14:paraId="770A4A83" w14:textId="4B0AEE92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人的</w:t>
      </w:r>
      <w:r w:rsidRPr="003232D0">
        <w:rPr>
          <w:rFonts w:eastAsiaTheme="minorEastAsia"/>
          <w:spacing w:val="20"/>
        </w:rPr>
        <w:t>ABO</w:t>
      </w:r>
      <w:r w:rsidRPr="003232D0">
        <w:rPr>
          <w:rFonts w:eastAsiaTheme="minorEastAsia"/>
          <w:spacing w:val="20"/>
        </w:rPr>
        <w:t>血型</w:t>
      </w:r>
      <w:r w:rsidRPr="003232D0">
        <w:rPr>
          <w:rFonts w:eastAsiaTheme="minorEastAsia" w:hint="eastAsia"/>
          <w:spacing w:val="20"/>
        </w:rPr>
        <w:t>屬於</w:t>
      </w:r>
      <w:proofErr w:type="gramStart"/>
      <w:r w:rsidRPr="003232D0">
        <w:rPr>
          <w:rFonts w:eastAsiaTheme="minorEastAsia"/>
          <w:spacing w:val="20"/>
        </w:rPr>
        <w:t>複</w:t>
      </w:r>
      <w:proofErr w:type="gramEnd"/>
      <w:r w:rsidRPr="003232D0">
        <w:rPr>
          <w:rFonts w:eastAsiaTheme="minorEastAsia"/>
          <w:spacing w:val="20"/>
        </w:rPr>
        <w:t>等位基因遺傳，</w:t>
      </w:r>
      <w:r w:rsidRPr="003232D0">
        <w:rPr>
          <w:rFonts w:eastAsiaTheme="minorEastAsia" w:hint="eastAsia"/>
          <w:spacing w:val="20"/>
        </w:rPr>
        <w:t>但仍能用孟德爾因子的</w:t>
      </w:r>
      <w:proofErr w:type="gramStart"/>
      <w:r w:rsidRPr="003232D0">
        <w:rPr>
          <w:rFonts w:eastAsiaTheme="minorEastAsia"/>
          <w:spacing w:val="20"/>
        </w:rPr>
        <w:t>分離律</w:t>
      </w:r>
      <w:proofErr w:type="gramEnd"/>
      <w:r w:rsidRPr="003232D0">
        <w:rPr>
          <w:rFonts w:eastAsiaTheme="minorEastAsia" w:hint="eastAsia"/>
          <w:spacing w:val="20"/>
        </w:rPr>
        <w:t>解釋</w:t>
      </w:r>
    </w:p>
    <w:p w14:paraId="60D98D3B" w14:textId="2C5A08EE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(C)</w:t>
      </w:r>
      <w:r w:rsidRPr="003232D0">
        <w:rPr>
          <w:rFonts w:eastAsiaTheme="minorEastAsia" w:hint="eastAsia"/>
          <w:spacing w:val="20"/>
        </w:rPr>
        <w:t>狗的</w:t>
      </w:r>
      <w:r w:rsidRPr="003232D0">
        <w:rPr>
          <w:rFonts w:eastAsiaTheme="minorEastAsia"/>
          <w:spacing w:val="20"/>
        </w:rPr>
        <w:t>體型大小</w:t>
      </w:r>
      <w:r w:rsidRPr="003232D0">
        <w:rPr>
          <w:rFonts w:eastAsiaTheme="minorEastAsia" w:hint="eastAsia"/>
          <w:spacing w:val="20"/>
        </w:rPr>
        <w:t>其表徵不只二個，故</w:t>
      </w:r>
      <w:r w:rsidRPr="003232D0">
        <w:rPr>
          <w:rFonts w:eastAsiaTheme="minorEastAsia"/>
          <w:spacing w:val="20"/>
        </w:rPr>
        <w:t>不能由單一孟德爾因子表現其分離律</w:t>
      </w:r>
    </w:p>
    <w:p w14:paraId="150C0433" w14:textId="713C1F67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(D)</w:t>
      </w:r>
      <w:r w:rsidRPr="003232D0">
        <w:rPr>
          <w:rFonts w:eastAsiaTheme="minorEastAsia" w:hint="eastAsia"/>
          <w:spacing w:val="20"/>
        </w:rPr>
        <w:t>人的</w:t>
      </w:r>
      <w:r w:rsidRPr="003232D0">
        <w:rPr>
          <w:rFonts w:eastAsiaTheme="minorEastAsia"/>
          <w:spacing w:val="20"/>
        </w:rPr>
        <w:t>紅綠色盲</w:t>
      </w:r>
      <w:r w:rsidRPr="003232D0">
        <w:rPr>
          <w:rFonts w:eastAsiaTheme="minorEastAsia" w:hint="eastAsia"/>
          <w:spacing w:val="20"/>
        </w:rPr>
        <w:t>是</w:t>
      </w:r>
      <w:r w:rsidRPr="003232D0">
        <w:rPr>
          <w:rFonts w:eastAsiaTheme="minorEastAsia"/>
          <w:spacing w:val="20"/>
        </w:rPr>
        <w:t>性聯遺傳，</w:t>
      </w:r>
      <w:r w:rsidRPr="003232D0">
        <w:rPr>
          <w:rFonts w:eastAsiaTheme="minorEastAsia" w:hint="eastAsia"/>
          <w:spacing w:val="20"/>
        </w:rPr>
        <w:t>其表</w:t>
      </w:r>
      <w:r w:rsidRPr="003232D0">
        <w:rPr>
          <w:rFonts w:eastAsiaTheme="minorEastAsia"/>
          <w:spacing w:val="20"/>
        </w:rPr>
        <w:t>徵</w:t>
      </w:r>
      <w:r w:rsidRPr="003232D0">
        <w:rPr>
          <w:rFonts w:eastAsiaTheme="minorEastAsia" w:hint="eastAsia"/>
          <w:spacing w:val="20"/>
        </w:rPr>
        <w:t>在男女</w:t>
      </w:r>
      <w:r w:rsidRPr="003232D0">
        <w:rPr>
          <w:rFonts w:eastAsiaTheme="minorEastAsia"/>
          <w:spacing w:val="20"/>
        </w:rPr>
        <w:t>出現機率不</w:t>
      </w:r>
      <w:r w:rsidRPr="003232D0">
        <w:rPr>
          <w:rFonts w:eastAsiaTheme="minorEastAsia" w:hint="eastAsia"/>
          <w:spacing w:val="20"/>
        </w:rPr>
        <w:t>同仍符合</w:t>
      </w:r>
      <w:r w:rsidRPr="003232D0">
        <w:rPr>
          <w:rFonts w:eastAsiaTheme="minorEastAsia"/>
          <w:spacing w:val="20"/>
        </w:rPr>
        <w:t>分離律</w:t>
      </w:r>
    </w:p>
    <w:p w14:paraId="0642162B" w14:textId="2A8D9CE5" w:rsidR="008A0E57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(E)</w:t>
      </w:r>
      <w:r w:rsidRPr="003232D0">
        <w:rPr>
          <w:rFonts w:eastAsiaTheme="minorEastAsia" w:hint="eastAsia"/>
          <w:spacing w:val="20"/>
        </w:rPr>
        <w:t>人的身高和體重受後天影響甚</w:t>
      </w:r>
      <w:proofErr w:type="gramStart"/>
      <w:r w:rsidRPr="003232D0">
        <w:rPr>
          <w:rFonts w:eastAsiaTheme="minorEastAsia" w:hint="eastAsia"/>
          <w:spacing w:val="20"/>
        </w:rPr>
        <w:t>鉅</w:t>
      </w:r>
      <w:proofErr w:type="gramEnd"/>
      <w:r w:rsidRPr="003232D0">
        <w:rPr>
          <w:rFonts w:eastAsiaTheme="minorEastAsia" w:hint="eastAsia"/>
          <w:spacing w:val="20"/>
        </w:rPr>
        <w:t>，故其遺傳完全不能以</w:t>
      </w:r>
      <w:proofErr w:type="gramStart"/>
      <w:r w:rsidRPr="003232D0">
        <w:rPr>
          <w:rFonts w:eastAsiaTheme="minorEastAsia" w:hint="eastAsia"/>
          <w:spacing w:val="20"/>
        </w:rPr>
        <w:t>分離律</w:t>
      </w:r>
      <w:proofErr w:type="gramEnd"/>
      <w:r w:rsidRPr="003232D0">
        <w:rPr>
          <w:rFonts w:eastAsiaTheme="minorEastAsia" w:hint="eastAsia"/>
          <w:spacing w:val="20"/>
        </w:rPr>
        <w:t>解釋</w:t>
      </w:r>
    </w:p>
    <w:p w14:paraId="5C7A6221" w14:textId="7E714516" w:rsidR="00FF3074" w:rsidRPr="00C80D5B" w:rsidRDefault="001B33E5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5.</w:t>
      </w:r>
      <w:r w:rsidR="0044171F" w:rsidRPr="00C80D5B">
        <w:rPr>
          <w:rFonts w:eastAsia="新細明體"/>
          <w:spacing w:val="20"/>
          <w:sz w:val="22"/>
          <w:szCs w:val="22"/>
        </w:rPr>
        <w:tab/>
      </w:r>
      <w:r w:rsidR="00FF3074" w:rsidRPr="00C80D5B">
        <w:rPr>
          <w:rFonts w:eastAsia="新細明體"/>
          <w:spacing w:val="20"/>
          <w:sz w:val="22"/>
          <w:szCs w:val="22"/>
        </w:rPr>
        <w:t>對於病毒的遺傳物質，下列敘述</w:t>
      </w:r>
      <w:r w:rsidR="00FF3074" w:rsidRPr="00C80D5B">
        <w:rPr>
          <w:rFonts w:eastAsia="新細明體" w:hint="eastAsia"/>
          <w:spacing w:val="20"/>
          <w:sz w:val="22"/>
          <w:szCs w:val="22"/>
        </w:rPr>
        <w:t>哪些</w:t>
      </w:r>
      <w:r w:rsidR="00FF3074" w:rsidRPr="00C80D5B">
        <w:rPr>
          <w:rFonts w:eastAsia="新細明體"/>
          <w:spacing w:val="20"/>
          <w:sz w:val="22"/>
          <w:szCs w:val="22"/>
        </w:rPr>
        <w:t>正確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？（</w:t>
      </w:r>
      <w:r w:rsidR="00FF3074" w:rsidRPr="00C80D5B">
        <w:rPr>
          <w:rFonts w:eastAsia="新細明體"/>
          <w:spacing w:val="20"/>
          <w:sz w:val="22"/>
          <w:szCs w:val="22"/>
        </w:rPr>
        <w:t>應選</w:t>
      </w:r>
      <w:r w:rsidR="00FF3074" w:rsidRPr="00C80D5B">
        <w:rPr>
          <w:rFonts w:eastAsia="新細明體"/>
          <w:spacing w:val="20"/>
          <w:sz w:val="22"/>
          <w:szCs w:val="22"/>
        </w:rPr>
        <w:t>3</w:t>
      </w:r>
      <w:r w:rsidR="00FF3074" w:rsidRPr="00C80D5B">
        <w:rPr>
          <w:rFonts w:eastAsia="新細明體"/>
          <w:spacing w:val="20"/>
          <w:sz w:val="22"/>
          <w:szCs w:val="22"/>
        </w:rPr>
        <w:t>項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35737D63" w14:textId="5A744E6F" w:rsidR="00FF3074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(A)</w:t>
      </w:r>
      <w:r w:rsidRPr="003232D0">
        <w:rPr>
          <w:rFonts w:eastAsiaTheme="minorEastAsia" w:hint="eastAsia"/>
          <w:spacing w:val="20"/>
        </w:rPr>
        <w:t>有的是</w:t>
      </w:r>
      <w:r w:rsidRPr="003232D0">
        <w:rPr>
          <w:rFonts w:eastAsiaTheme="minorEastAsia"/>
          <w:spacing w:val="20"/>
        </w:rPr>
        <w:t>去氧核</w:t>
      </w:r>
      <w:r w:rsidRPr="003232D0">
        <w:rPr>
          <w:rFonts w:eastAsiaTheme="minorEastAsia" w:hint="eastAsia"/>
          <w:spacing w:val="20"/>
        </w:rPr>
        <w:t>糖</w:t>
      </w:r>
      <w:r w:rsidRPr="003232D0">
        <w:rPr>
          <w:rFonts w:eastAsiaTheme="minorEastAsia"/>
          <w:spacing w:val="20"/>
        </w:rPr>
        <w:t>核酸</w:t>
      </w:r>
      <w:r w:rsidRPr="003232D0">
        <w:rPr>
          <w:rFonts w:eastAsiaTheme="minorEastAsia" w:hint="eastAsia"/>
          <w:spacing w:val="20"/>
        </w:rPr>
        <w:t>，也有的是</w:t>
      </w:r>
      <w:r w:rsidRPr="003232D0">
        <w:rPr>
          <w:rFonts w:eastAsiaTheme="minorEastAsia"/>
          <w:spacing w:val="20"/>
        </w:rPr>
        <w:t>核</w:t>
      </w:r>
      <w:r w:rsidRPr="003232D0">
        <w:rPr>
          <w:rFonts w:eastAsiaTheme="minorEastAsia" w:hint="eastAsia"/>
          <w:spacing w:val="20"/>
        </w:rPr>
        <w:t>糖</w:t>
      </w:r>
      <w:r w:rsidRPr="003232D0">
        <w:rPr>
          <w:rFonts w:eastAsiaTheme="minorEastAsia"/>
          <w:spacing w:val="20"/>
        </w:rPr>
        <w:t>核酸</w:t>
      </w:r>
    </w:p>
    <w:p w14:paraId="5280DA7E" w14:textId="2A9E113D" w:rsidR="00520E1E" w:rsidRPr="003232D0" w:rsidRDefault="00FF3074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有一些</w:t>
      </w:r>
      <w:r w:rsidRPr="003232D0">
        <w:rPr>
          <w:rFonts w:eastAsiaTheme="minorEastAsia"/>
          <w:spacing w:val="20"/>
        </w:rPr>
        <w:t>以雙螺旋構造存在</w:t>
      </w:r>
      <w:r w:rsidR="00520E1E" w:rsidRPr="003232D0">
        <w:rPr>
          <w:rFonts w:eastAsiaTheme="minorEastAsia"/>
          <w:spacing w:val="20"/>
        </w:rPr>
        <w:t xml:space="preserve"> </w:t>
      </w:r>
    </w:p>
    <w:p w14:paraId="4FF4AB3C" w14:textId="15167280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(C)</w:t>
      </w:r>
      <w:r w:rsidRPr="003232D0">
        <w:rPr>
          <w:rFonts w:eastAsiaTheme="minorEastAsia" w:hint="eastAsia"/>
          <w:spacing w:val="20"/>
        </w:rPr>
        <w:t>鳥糞嘌呤</w:t>
      </w:r>
      <w:r w:rsidR="0044171F" w:rsidRPr="003232D0">
        <w:rPr>
          <w:rFonts w:eastAsiaTheme="minorEastAsia" w:hint="eastAsia"/>
          <w:spacing w:val="20"/>
        </w:rPr>
        <w:t>（</w:t>
      </w:r>
      <w:r w:rsidRPr="003232D0">
        <w:rPr>
          <w:rFonts w:eastAsiaTheme="minorEastAsia"/>
          <w:spacing w:val="20"/>
        </w:rPr>
        <w:t>G</w:t>
      </w:r>
      <w:r w:rsidR="0044171F" w:rsidRPr="003232D0">
        <w:rPr>
          <w:rFonts w:eastAsiaTheme="minorEastAsia" w:hint="eastAsia"/>
          <w:spacing w:val="20"/>
        </w:rPr>
        <w:t>）</w:t>
      </w:r>
      <w:r w:rsidRPr="003232D0">
        <w:rPr>
          <w:rFonts w:eastAsiaTheme="minorEastAsia"/>
          <w:spacing w:val="20"/>
        </w:rPr>
        <w:t>的</w:t>
      </w:r>
      <w:r w:rsidRPr="003232D0">
        <w:rPr>
          <w:rFonts w:eastAsiaTheme="minorEastAsia" w:hint="eastAsia"/>
          <w:spacing w:val="20"/>
        </w:rPr>
        <w:t>數</w:t>
      </w:r>
      <w:r w:rsidRPr="003232D0">
        <w:rPr>
          <w:rFonts w:eastAsiaTheme="minorEastAsia"/>
          <w:spacing w:val="20"/>
        </w:rPr>
        <w:t>量一定等於</w:t>
      </w:r>
      <w:proofErr w:type="gramStart"/>
      <w:r w:rsidR="00813D7D">
        <w:rPr>
          <w:rFonts w:eastAsiaTheme="minorEastAsia" w:hint="eastAsia"/>
          <w:spacing w:val="20"/>
        </w:rPr>
        <w:t>胞</w:t>
      </w:r>
      <w:proofErr w:type="gramEnd"/>
      <w:r w:rsidRPr="003232D0">
        <w:rPr>
          <w:rFonts w:eastAsiaTheme="minorEastAsia" w:hint="eastAsia"/>
          <w:spacing w:val="20"/>
        </w:rPr>
        <w:t>嘧啶</w:t>
      </w:r>
      <w:r w:rsidR="0044171F" w:rsidRPr="003232D0">
        <w:rPr>
          <w:rFonts w:eastAsiaTheme="minorEastAsia" w:hint="eastAsia"/>
          <w:spacing w:val="20"/>
        </w:rPr>
        <w:t>（</w:t>
      </w:r>
      <w:r w:rsidRPr="003232D0">
        <w:rPr>
          <w:rFonts w:eastAsiaTheme="minorEastAsia"/>
          <w:spacing w:val="20"/>
        </w:rPr>
        <w:t>C</w:t>
      </w:r>
      <w:r w:rsidR="0044171F" w:rsidRPr="003232D0">
        <w:rPr>
          <w:rFonts w:eastAsiaTheme="minorEastAsia" w:hint="eastAsia"/>
          <w:spacing w:val="20"/>
        </w:rPr>
        <w:t>）</w:t>
      </w:r>
      <w:r w:rsidRPr="003232D0">
        <w:rPr>
          <w:rFonts w:eastAsiaTheme="minorEastAsia"/>
          <w:spacing w:val="20"/>
        </w:rPr>
        <w:t>的</w:t>
      </w:r>
      <w:r w:rsidRPr="003232D0">
        <w:rPr>
          <w:rFonts w:eastAsiaTheme="minorEastAsia" w:hint="eastAsia"/>
          <w:spacing w:val="20"/>
        </w:rPr>
        <w:t>數</w:t>
      </w:r>
      <w:r w:rsidRPr="003232D0">
        <w:rPr>
          <w:rFonts w:eastAsiaTheme="minorEastAsia"/>
          <w:spacing w:val="20"/>
        </w:rPr>
        <w:t>量</w:t>
      </w:r>
    </w:p>
    <w:p w14:paraId="7859F343" w14:textId="3D71BE09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(D)</w:t>
      </w:r>
      <w:r w:rsidRPr="003232D0">
        <w:rPr>
          <w:rFonts w:eastAsiaTheme="minorEastAsia" w:hint="eastAsia"/>
          <w:spacing w:val="20"/>
        </w:rPr>
        <w:t>遺傳訊息的傳遞</w:t>
      </w:r>
      <w:r w:rsidRPr="003232D0">
        <w:rPr>
          <w:rFonts w:eastAsiaTheme="minorEastAsia"/>
          <w:spacing w:val="20"/>
        </w:rPr>
        <w:t>一定要有蛋白質的參與</w:t>
      </w:r>
    </w:p>
    <w:p w14:paraId="29618BD0" w14:textId="0E3081D5" w:rsidR="00647DD3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(E)RNA</w:t>
      </w:r>
      <w:r w:rsidRPr="003232D0">
        <w:rPr>
          <w:rFonts w:eastAsiaTheme="minorEastAsia"/>
          <w:spacing w:val="20"/>
        </w:rPr>
        <w:t>必先反轉錄為</w:t>
      </w:r>
      <w:r w:rsidRPr="003232D0">
        <w:rPr>
          <w:rFonts w:eastAsiaTheme="minorEastAsia"/>
          <w:spacing w:val="20"/>
        </w:rPr>
        <w:t>DNA</w:t>
      </w:r>
      <w:r w:rsidRPr="003232D0">
        <w:rPr>
          <w:rFonts w:eastAsiaTheme="minorEastAsia"/>
          <w:spacing w:val="20"/>
        </w:rPr>
        <w:t>才能進行蛋白質表現</w:t>
      </w:r>
    </w:p>
    <w:p w14:paraId="6CE7712C" w14:textId="4EE971C2" w:rsidR="00647DD3" w:rsidRPr="00C80D5B" w:rsidRDefault="00647DD3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lastRenderedPageBreak/>
        <w:t>6</w:t>
      </w:r>
      <w:r w:rsidRPr="00C80D5B">
        <w:rPr>
          <w:rFonts w:eastAsia="新細明體" w:hint="eastAsia"/>
          <w:spacing w:val="20"/>
          <w:sz w:val="22"/>
          <w:szCs w:val="22"/>
        </w:rPr>
        <w:t>.</w:t>
      </w:r>
      <w:r w:rsidR="0044171F" w:rsidRPr="00C80D5B">
        <w:rPr>
          <w:rFonts w:eastAsia="新細明體"/>
          <w:spacing w:val="20"/>
          <w:sz w:val="22"/>
          <w:szCs w:val="22"/>
        </w:rPr>
        <w:tab/>
      </w:r>
      <w:r w:rsidR="007B0EB1" w:rsidRPr="00812A36">
        <w:rPr>
          <w:rFonts w:eastAsia="新細明體"/>
          <w:spacing w:val="22"/>
          <w:sz w:val="22"/>
          <w:szCs w:val="22"/>
        </w:rPr>
        <w:t>若將</w:t>
      </w:r>
      <w:r w:rsidR="007B0EB1" w:rsidRPr="00812A36">
        <w:rPr>
          <w:rFonts w:eastAsia="新細明體" w:hint="eastAsia"/>
          <w:spacing w:val="22"/>
          <w:sz w:val="22"/>
          <w:szCs w:val="22"/>
        </w:rPr>
        <w:t>某開花</w:t>
      </w:r>
      <w:r w:rsidR="007B0EB1" w:rsidRPr="00812A36">
        <w:rPr>
          <w:rFonts w:eastAsia="新細明體"/>
          <w:spacing w:val="22"/>
          <w:sz w:val="22"/>
          <w:szCs w:val="22"/>
        </w:rPr>
        <w:t>多肉植</w:t>
      </w:r>
      <w:r w:rsidR="007B0EB1" w:rsidRPr="00812A36">
        <w:rPr>
          <w:rFonts w:eastAsia="新細明體" w:hint="eastAsia"/>
          <w:spacing w:val="22"/>
          <w:sz w:val="22"/>
          <w:szCs w:val="22"/>
        </w:rPr>
        <w:t>株</w:t>
      </w:r>
      <w:r w:rsidR="007B0EB1" w:rsidRPr="00812A36">
        <w:rPr>
          <w:rFonts w:eastAsia="新細明體"/>
          <w:spacing w:val="22"/>
          <w:sz w:val="22"/>
          <w:szCs w:val="22"/>
        </w:rPr>
        <w:t>的</w:t>
      </w:r>
      <w:r w:rsidR="007B0EB1" w:rsidRPr="00812A36">
        <w:rPr>
          <w:rFonts w:eastAsia="新細明體" w:hint="eastAsia"/>
          <w:spacing w:val="22"/>
          <w:sz w:val="22"/>
          <w:szCs w:val="22"/>
        </w:rPr>
        <w:t>若干</w:t>
      </w:r>
      <w:r w:rsidR="007B0EB1" w:rsidRPr="00812A36">
        <w:rPr>
          <w:rFonts w:eastAsia="新細明體"/>
          <w:spacing w:val="22"/>
          <w:sz w:val="22"/>
          <w:szCs w:val="22"/>
        </w:rPr>
        <w:t>大葉片置於土面上。一段時日後，發現其邊緣長</w:t>
      </w:r>
      <w:proofErr w:type="gramStart"/>
      <w:r w:rsidR="007B0EB1" w:rsidRPr="00812A36">
        <w:rPr>
          <w:rFonts w:eastAsia="新細明體"/>
          <w:spacing w:val="22"/>
          <w:sz w:val="22"/>
          <w:szCs w:val="22"/>
        </w:rPr>
        <w:t>出</w:t>
      </w:r>
      <w:r w:rsidR="007B0EB1" w:rsidRPr="00C80D5B">
        <w:rPr>
          <w:rFonts w:eastAsia="新細明體" w:hint="eastAsia"/>
          <w:spacing w:val="20"/>
          <w:sz w:val="22"/>
          <w:szCs w:val="22"/>
        </w:rPr>
        <w:t>具</w:t>
      </w:r>
      <w:r w:rsidR="007B0EB1" w:rsidRPr="00C80D5B">
        <w:rPr>
          <w:rFonts w:eastAsia="新細明體"/>
          <w:spacing w:val="20"/>
          <w:sz w:val="22"/>
          <w:szCs w:val="22"/>
        </w:rPr>
        <w:t>小葉片</w:t>
      </w:r>
      <w:proofErr w:type="gramEnd"/>
      <w:r w:rsidR="007B0EB1" w:rsidRPr="00C80D5B">
        <w:rPr>
          <w:rFonts w:eastAsia="新細明體" w:hint="eastAsia"/>
          <w:spacing w:val="20"/>
          <w:sz w:val="22"/>
          <w:szCs w:val="22"/>
        </w:rPr>
        <w:t>的小苗</w:t>
      </w:r>
      <w:r w:rsidR="007B0EB1" w:rsidRPr="00C80D5B">
        <w:rPr>
          <w:rFonts w:eastAsia="新細明體"/>
          <w:spacing w:val="20"/>
          <w:sz w:val="22"/>
          <w:szCs w:val="22"/>
        </w:rPr>
        <w:t>。下列敘述</w:t>
      </w:r>
      <w:r w:rsidR="007B0EB1" w:rsidRPr="00C80D5B">
        <w:rPr>
          <w:rFonts w:eastAsia="新細明體" w:hint="eastAsia"/>
          <w:spacing w:val="20"/>
          <w:sz w:val="22"/>
          <w:szCs w:val="22"/>
        </w:rPr>
        <w:t>哪些</w:t>
      </w:r>
      <w:r w:rsidR="007B0EB1" w:rsidRPr="00C80D5B">
        <w:rPr>
          <w:rFonts w:eastAsia="新細明體"/>
          <w:spacing w:val="20"/>
          <w:sz w:val="22"/>
          <w:szCs w:val="22"/>
        </w:rPr>
        <w:t>正確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？（</w:t>
      </w:r>
      <w:r w:rsidR="007B0EB1" w:rsidRPr="00C80D5B">
        <w:rPr>
          <w:rFonts w:eastAsia="新細明體"/>
          <w:spacing w:val="20"/>
          <w:sz w:val="22"/>
          <w:szCs w:val="22"/>
        </w:rPr>
        <w:t>應選</w:t>
      </w:r>
      <w:r w:rsidR="007B0EB1" w:rsidRPr="00C80D5B">
        <w:rPr>
          <w:rFonts w:eastAsia="新細明體" w:hint="eastAsia"/>
          <w:spacing w:val="20"/>
          <w:sz w:val="22"/>
          <w:szCs w:val="22"/>
        </w:rPr>
        <w:t>2</w:t>
      </w:r>
      <w:r w:rsidR="007B0EB1" w:rsidRPr="00C80D5B">
        <w:rPr>
          <w:rFonts w:eastAsia="新細明體"/>
          <w:spacing w:val="20"/>
          <w:sz w:val="22"/>
          <w:szCs w:val="22"/>
        </w:rPr>
        <w:t>項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28C1CA2A" w14:textId="50099EFA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(A)</w:t>
      </w:r>
      <w:r w:rsidRPr="003232D0">
        <w:rPr>
          <w:rFonts w:eastAsiaTheme="minorEastAsia"/>
          <w:spacing w:val="20"/>
        </w:rPr>
        <w:t>葉片變小</w:t>
      </w:r>
      <w:r w:rsidRPr="003232D0">
        <w:rPr>
          <w:rFonts w:eastAsiaTheme="minorEastAsia" w:hint="eastAsia"/>
          <w:spacing w:val="20"/>
        </w:rPr>
        <w:t>是因</w:t>
      </w:r>
      <w:r w:rsidRPr="003232D0">
        <w:rPr>
          <w:rFonts w:eastAsiaTheme="minorEastAsia"/>
          <w:spacing w:val="20"/>
        </w:rPr>
        <w:t>為</w:t>
      </w:r>
      <w:r w:rsidRPr="003232D0">
        <w:rPr>
          <w:rFonts w:eastAsiaTheme="minorEastAsia" w:hint="eastAsia"/>
          <w:spacing w:val="20"/>
        </w:rPr>
        <w:t>發生</w:t>
      </w:r>
      <w:r w:rsidRPr="003232D0">
        <w:rPr>
          <w:rFonts w:eastAsiaTheme="minorEastAsia"/>
          <w:spacing w:val="20"/>
        </w:rPr>
        <w:t>基因重組後</w:t>
      </w:r>
      <w:r w:rsidRPr="003232D0">
        <w:rPr>
          <w:rFonts w:eastAsiaTheme="minorEastAsia" w:hint="eastAsia"/>
          <w:spacing w:val="20"/>
        </w:rPr>
        <w:t>再</w:t>
      </w:r>
      <w:r w:rsidRPr="003232D0">
        <w:rPr>
          <w:rFonts w:eastAsiaTheme="minorEastAsia"/>
          <w:spacing w:val="20"/>
        </w:rPr>
        <w:t>經過天擇的結果</w:t>
      </w:r>
    </w:p>
    <w:p w14:paraId="2D757EC8" w14:textId="4610539F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(B)</w:t>
      </w:r>
      <w:r w:rsidRPr="003232D0">
        <w:rPr>
          <w:rFonts w:eastAsiaTheme="minorEastAsia" w:hint="eastAsia"/>
          <w:spacing w:val="20"/>
        </w:rPr>
        <w:t>一代接一代地培養小葉植株，其葉片變小程度比由種子培養的更明顯</w:t>
      </w:r>
    </w:p>
    <w:p w14:paraId="0F8D8A1D" w14:textId="64BBBAF2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(C)</w:t>
      </w:r>
      <w:r w:rsidRPr="003232D0">
        <w:rPr>
          <w:rFonts w:eastAsiaTheme="minorEastAsia" w:hint="eastAsia"/>
          <w:spacing w:val="20"/>
        </w:rPr>
        <w:t>該小苗</w:t>
      </w:r>
      <w:r w:rsidRPr="003232D0">
        <w:rPr>
          <w:rFonts w:eastAsiaTheme="minorEastAsia"/>
          <w:spacing w:val="20"/>
        </w:rPr>
        <w:t>長成</w:t>
      </w:r>
      <w:r w:rsidRPr="003232D0">
        <w:rPr>
          <w:rFonts w:eastAsiaTheme="minorEastAsia" w:hint="eastAsia"/>
          <w:spacing w:val="20"/>
        </w:rPr>
        <w:t>大</w:t>
      </w:r>
      <w:r w:rsidRPr="003232D0">
        <w:rPr>
          <w:rFonts w:eastAsiaTheme="minorEastAsia"/>
          <w:spacing w:val="20"/>
        </w:rPr>
        <w:t>植株</w:t>
      </w:r>
      <w:r w:rsidRPr="003232D0">
        <w:rPr>
          <w:rFonts w:eastAsiaTheme="minorEastAsia" w:hint="eastAsia"/>
          <w:spacing w:val="20"/>
        </w:rPr>
        <w:t>的過程，所增加的細胞沒經過染色體的聯會</w:t>
      </w:r>
    </w:p>
    <w:p w14:paraId="43F82AA4" w14:textId="3E39B770" w:rsidR="007B0EB1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 w:hint="eastAsia"/>
          <w:spacing w:val="20"/>
        </w:rPr>
        <w:t>(D)</w:t>
      </w:r>
      <w:r w:rsidRPr="003232D0">
        <w:rPr>
          <w:rFonts w:eastAsiaTheme="minorEastAsia" w:hint="eastAsia"/>
          <w:spacing w:val="20"/>
        </w:rPr>
        <w:t>該小苗長大後成熟的植株，其生殖細胞喪失行減數分裂的能力</w:t>
      </w:r>
    </w:p>
    <w:p w14:paraId="78C029DB" w14:textId="2288A095" w:rsidR="00512010" w:rsidRPr="003232D0" w:rsidRDefault="007B0EB1" w:rsidP="003232D0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232D0">
        <w:rPr>
          <w:rFonts w:eastAsiaTheme="minorEastAsia"/>
          <w:spacing w:val="20"/>
        </w:rPr>
        <w:t>(E)</w:t>
      </w:r>
      <w:r w:rsidRPr="003232D0">
        <w:rPr>
          <w:rFonts w:eastAsiaTheme="minorEastAsia" w:hint="eastAsia"/>
          <w:spacing w:val="20"/>
        </w:rPr>
        <w:t>由具</w:t>
      </w:r>
      <w:r w:rsidRPr="003232D0">
        <w:rPr>
          <w:rFonts w:eastAsiaTheme="minorEastAsia"/>
          <w:spacing w:val="20"/>
        </w:rPr>
        <w:t>小葉</w:t>
      </w:r>
      <w:r w:rsidRPr="003232D0">
        <w:rPr>
          <w:rFonts w:eastAsiaTheme="minorEastAsia" w:hint="eastAsia"/>
          <w:spacing w:val="20"/>
        </w:rPr>
        <w:t>的小苗</w:t>
      </w:r>
      <w:r w:rsidRPr="003232D0">
        <w:rPr>
          <w:rFonts w:eastAsiaTheme="minorEastAsia"/>
          <w:spacing w:val="20"/>
        </w:rPr>
        <w:t>長成的植</w:t>
      </w:r>
      <w:r w:rsidRPr="003232D0">
        <w:rPr>
          <w:rFonts w:eastAsiaTheme="minorEastAsia" w:hint="eastAsia"/>
          <w:spacing w:val="20"/>
        </w:rPr>
        <w:t>株</w:t>
      </w:r>
      <w:r w:rsidRPr="003232D0">
        <w:rPr>
          <w:rFonts w:eastAsiaTheme="minorEastAsia"/>
          <w:spacing w:val="20"/>
        </w:rPr>
        <w:t>與原植</w:t>
      </w:r>
      <w:r w:rsidRPr="003232D0">
        <w:rPr>
          <w:rFonts w:eastAsiaTheme="minorEastAsia" w:hint="eastAsia"/>
          <w:spacing w:val="20"/>
        </w:rPr>
        <w:t>株</w:t>
      </w:r>
      <w:r w:rsidRPr="003232D0">
        <w:rPr>
          <w:rFonts w:eastAsiaTheme="minorEastAsia"/>
          <w:spacing w:val="20"/>
        </w:rPr>
        <w:t>的遺傳特性</w:t>
      </w:r>
      <w:r w:rsidRPr="003232D0">
        <w:rPr>
          <w:rFonts w:eastAsiaTheme="minorEastAsia" w:hint="eastAsia"/>
          <w:spacing w:val="20"/>
        </w:rPr>
        <w:t>幾乎</w:t>
      </w:r>
      <w:r w:rsidRPr="003232D0">
        <w:rPr>
          <w:rFonts w:eastAsiaTheme="minorEastAsia"/>
          <w:spacing w:val="20"/>
        </w:rPr>
        <w:t>相同</w:t>
      </w:r>
    </w:p>
    <w:p w14:paraId="10AF84EB" w14:textId="0FD37A18" w:rsidR="001E26B8" w:rsidRPr="00783237" w:rsidRDefault="001E26B8" w:rsidP="00783237">
      <w:pPr>
        <w:pStyle w:val="TIT1"/>
        <w:spacing w:beforeLines="50" w:before="120"/>
        <w:ind w:firstLine="0"/>
        <w:rPr>
          <w:rFonts w:eastAsiaTheme="majorEastAsia"/>
          <w:b/>
          <w:color w:val="000000" w:themeColor="text1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t>7-8</w:t>
      </w:r>
      <w:proofErr w:type="gramStart"/>
      <w:r w:rsidR="005D6B08" w:rsidRPr="00783237">
        <w:rPr>
          <w:rFonts w:eastAsiaTheme="majorEastAsia"/>
          <w:spacing w:val="20"/>
          <w:szCs w:val="22"/>
          <w:u w:val="single"/>
        </w:rPr>
        <w:t>題</w:t>
      </w:r>
      <w:r w:rsidRPr="00783237">
        <w:rPr>
          <w:rFonts w:eastAsiaTheme="majorEastAsia"/>
          <w:spacing w:val="20"/>
          <w:szCs w:val="22"/>
          <w:u w:val="single"/>
        </w:rPr>
        <w:t>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3064E79F" w14:textId="40891533" w:rsidR="001E26B8" w:rsidRPr="007D4C81" w:rsidRDefault="0001084A" w:rsidP="007D4C81">
      <w:pPr>
        <w:ind w:leftChars="165" w:left="396" w:firstLineChars="200" w:firstLine="440"/>
        <w:jc w:val="both"/>
        <w:rPr>
          <w:rFonts w:eastAsiaTheme="majorEastAsia"/>
          <w:spacing w:val="20"/>
          <w:sz w:val="22"/>
          <w:szCs w:val="22"/>
        </w:rPr>
      </w:pPr>
      <w:r>
        <w:rPr>
          <w:rFonts w:eastAsiaTheme="major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98336" behindDoc="0" locked="0" layoutInCell="1" allowOverlap="1" wp14:anchorId="65FF2E80" wp14:editId="1738AC73">
                <wp:simplePos x="0" y="0"/>
                <wp:positionH relativeFrom="column">
                  <wp:posOffset>4045585</wp:posOffset>
                </wp:positionH>
                <wp:positionV relativeFrom="paragraph">
                  <wp:posOffset>361686</wp:posOffset>
                </wp:positionV>
                <wp:extent cx="1866265" cy="2572385"/>
                <wp:effectExtent l="0" t="0" r="635" b="18415"/>
                <wp:wrapTight wrapText="bothSides">
                  <wp:wrapPolygon edited="0">
                    <wp:start x="0" y="0"/>
                    <wp:lineTo x="0" y="19675"/>
                    <wp:lineTo x="7496" y="20475"/>
                    <wp:lineTo x="7496" y="21595"/>
                    <wp:lineTo x="14331" y="21595"/>
                    <wp:lineTo x="14331" y="20475"/>
                    <wp:lineTo x="21387" y="19515"/>
                    <wp:lineTo x="21387" y="160"/>
                    <wp:lineTo x="21166" y="0"/>
                    <wp:lineTo x="0" y="0"/>
                  </wp:wrapPolygon>
                </wp:wrapTight>
                <wp:docPr id="180" name="群組 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866265" cy="2572385"/>
                          <a:chOff x="0" y="-101227"/>
                          <a:chExt cx="1692425" cy="2394005"/>
                        </a:xfrm>
                      </wpg:grpSpPr>
                      <wpg:grpSp>
                        <wpg:cNvPr id="179" name="群組 179"/>
                        <wpg:cNvGrpSpPr/>
                        <wpg:grpSpPr>
                          <a:xfrm>
                            <a:off x="0" y="-101227"/>
                            <a:ext cx="1692425" cy="2175777"/>
                            <a:chOff x="0" y="-101227"/>
                            <a:chExt cx="1692425" cy="2175777"/>
                          </a:xfrm>
                        </wpg:grpSpPr>
                        <pic:pic xmlns:pic="http://schemas.openxmlformats.org/drawingml/2006/picture">
                          <pic:nvPicPr>
                            <pic:cNvPr id="36" name="圖片 36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-101227"/>
                              <a:ext cx="1648377" cy="217577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9" y="230022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A81DB4" w14:textId="12B0A0F2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D06BAC">
                                  <w:rPr>
                                    <w:rFonts w:eastAsiaTheme="minorEastAsia" w:hint="eastAsia"/>
                                    <w:sz w:val="20"/>
                                  </w:rPr>
                                  <w:t>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26" y="531068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2EAB46" w14:textId="5E340F9F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2441" y="832116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B09F69" w14:textId="2ED6F9F0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5857" y="1116334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1B4E7F" w14:textId="15D9D7AA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丁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4883" y="1461324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3F41EF" w14:textId="43E2E2FD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庚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2689" y="1006938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5C6892" w14:textId="67035F0E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己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-74772"/>
                              <a:ext cx="452656" cy="1395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5F552A" w14:textId="2F51A194" w:rsidR="00D06BAC" w:rsidRPr="00F7385D" w:rsidRDefault="00D06BAC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人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89775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A454CB" w14:textId="21451B51" w:rsidR="00D06BAC" w:rsidRPr="00B4429D" w:rsidRDefault="00D06BAC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B4429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波斯特</w:t>
                                </w:r>
                                <w:proofErr w:type="gramStart"/>
                                <w:r w:rsidRPr="00B4429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2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286110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76D357" w14:textId="6B24421D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西里龍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8299" y="661958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C9BF21" w14:textId="42A0782A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戊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447858"/>
                              <a:ext cx="452656" cy="1395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238602" w14:textId="7DF31494" w:rsidR="00D06BAC" w:rsidRPr="00D06BAC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6"/>
                                    <w:szCs w:val="16"/>
                                  </w:rPr>
                                </w:pPr>
                                <w:proofErr w:type="gramStart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艾雷拉</w:t>
                                </w:r>
                                <w:proofErr w:type="gramEnd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635773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7A48BC" w14:textId="4118155B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proofErr w:type="gramStart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祿豐龍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4159" y="822760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051207" w14:textId="7CE94E9D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梁龍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311" y="990118"/>
                              <a:ext cx="452656" cy="1395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64255D" w14:textId="3CEA24B5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皮</w:t>
                                </w:r>
                                <w:proofErr w:type="gramStart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薩</w:t>
                                </w:r>
                                <w:proofErr w:type="gramEnd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諾龍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311" y="1183644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5A6CCC" w14:textId="460BB702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天宇龍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1365021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290935" w14:textId="4DEAAF49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三角龍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1541725"/>
                              <a:ext cx="452656" cy="1395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7B69FC" w14:textId="2D459960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proofErr w:type="gramStart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始盜龍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3909" y="1739933"/>
                              <a:ext cx="198695" cy="1838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485DFA" w14:textId="7A922684" w:rsidR="00D06BAC" w:rsidRPr="00D06BAC" w:rsidRDefault="00D06BAC" w:rsidP="00D06BAC">
                                <w:pPr>
                                  <w:spacing w:line="28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0"/>
                                  </w:rPr>
                                  <w:t>辛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1720292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740174" w14:textId="1CC010C7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暴龍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9769" y="1901671"/>
                              <a:ext cx="451812" cy="1394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634DA8" w14:textId="7CFA471F" w:rsidR="00D06BAC" w:rsidRPr="00F7385D" w:rsidRDefault="00F95EEF" w:rsidP="00D06BAC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麻雀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3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13560" y="2112430"/>
                            <a:ext cx="475320" cy="1803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4E8CB" w14:textId="67A68C2A" w:rsidR="00E63684" w:rsidRPr="000133D1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FF2E80" id="群組 180" o:spid="_x0000_s1038" style="position:absolute;left:0;text-align:left;margin-left:318.55pt;margin-top:28.5pt;width:146.95pt;height:202.55pt;z-index:251598336;mso-width-relative:margin;mso-height-relative:margin" coordorigin=",-1012" coordsize="16924,23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3iTCQYAABs5AAAOAAAAZHJzL2Uyb0RvYy54bWzkW82O2zYQvhfoOwi6&#10;byyS+jXiDdL8IUB/gqR9AFqmbSGSqFLyejfnAkH7AOmllwK99thDL32bJK/Rj6Qke70J2gRtIFsL&#10;rEH9kJoZfjPDmSFv37kscudCqDqT5cwltzzXEWUqF1m5mrnfffvwLHaduuHlgueyFDP3StTunfPP&#10;P7u9raaCyrXMF0I5GKSsp9tq5q6bpppOJnW6FgWvb8lKlHi4lKrgDS7VarJQfIvRi3xCPS+cbKVa&#10;VEqmoq5x97596J6b8ZdLkTbfLJe1aJx85oK2xvwq8zvXv5Pz23y6UrxaZ2lLBv8IKgqelfhoP9R9&#10;3nBno7IbQxVZqmQtl82tVBYTuVxmqTA8gBviHXDzSMlNZXhZTberqhcTRHsgp48eNv364olysgXm&#10;LoZ8Sl5gkt7+9dvbP35w9B3IZ1utpnjtkaqeVU+UZRLNL2X6vHZKeW/Ny5W4W1eQNUbRPSaHXfT1&#10;atf/cqkKPQ7Ydy7NXFz1cyEuGyfFTRKHIQ0D10nxjAYRZXFgZytdY0p3/c6IRyiNumcPuv5hQn3a&#10;9WeJ73mm/4RP7ecNkT1RPYU9v51YouRQLLhzQyztjX687isHTF4jtmf1GqkkCqKoZ+fDWd31fw+r&#10;VZZO8d+iCa0baPpnrUOvZqOE2w5S/KsxCq6eb6ozAL/iTTbP8qy5MkoMiGuiyosnWaoRpi92wGRh&#10;NwGvf3n19seXDm5A3N1LuotTKbEU6qnIMfCFeCrq7AVw7GFgrnk1WNXA3O/UXl776jzPqodZnut+&#10;ut3yB4NxoHDvEJFV5vsy3RSibKx1UoYiWdbrrKpdR01FMRdQNvV4QQBtWMYGdFYqKxsL4LpRoknX&#10;+vtL0PEUSqXp5tP+geFhR6fmqG718p169R7I+TEDyqx2vQMyEJuqm0dCFpBtDcVWoMSIk198Wbc0&#10;da+0krRkGPpAlVYk2PS6kyGubkjxg8zWszWvBEjQw+6howPHm1cvX//+85tXf77+9SeHWg01L2qr&#10;5TSXX0htVQwL9aHxUkpu14IvQGFnwPqu9oOaN2e+/UouMF9800gz0IHACaEE1kIbLOZ51BDBp72a&#10;J3GYtAaJxAwXmsheST9Q4nxaSo1UDMGneelsZ24SwN7py70nRdbAv+ZZMXNjT/9ZmGlmH5QL07nh&#10;WW7boCUvQZKWsJ1M3Wou55fGQ7Rmr57O5eIK4lASuIDTgPtHYy3VC9fZwpXO3Pr7DdfWIX9cQqTa&#10;73YN1TXmXYOXKbrO3MZ1bPNeY/yzZeQuRL3MDN40LfbLLYnA1icCWW+BhgAymngUBAFlASNeGNsZ&#10;PRmUkXbR0U32iGAGe2wXYAOAGQ2o78NHAWYxo4QYn3tCxowYQ7+zKSOCGUKywcCMRUEcAPeAGQHI&#10;GPNPzZz1S5HRec0+cBqAOQs8P46ZxZkfEkZPDmdMK84o7RmhAzJoIaVhbIMAgvxUwk5ufWY0Z5xA&#10;8wcENEJZEiGG1K7zLPKj6CDc9AOkzxAn6PwZYUngGyAeUbhJTL5unEBDmmAwS7R9oMVJFLVp2C7g&#10;9AMSawvc4gx5Je2IjglnJrQZJc6QNh8mzmgcEpsI2IWcxw80k9UfJdAIlt6DMWghjWliHWcYkiQ4&#10;uRWaYWiUOGN9DXMAMee+4/T9KD4E2vGv0MZbEWBDXaGFDOVjswQ7Ic9Jx1sTCJCDH4znhEXzSWBd&#10;Z4xNF2FbTjyZWICOuCowMKCFDCUandxIEo+QgzXa0btOuzlglGu0eEjpWli0HmhAGQv9g8LA0Ued&#10;dLyFgXio6Q3CwsCzvuaUVmnjrQwkQ407SeCTCNvCzE6v3TLtyEsDlqFRek9kRYcTD2C/RuK1xc6I&#10;JQk7CDzJsW95xEa7sVbVk4HFA32xE/bMo8mNaueRV6HsCYZRmjTM5XBM2n7SliDyDCOTEjilZdog&#10;ywO74zifaE83G1JwgB1pAZJpOt2BvbbURx3j+ootChiSoLbIHnvs/9vMUcs8W3RHYMwxPHEvV84F&#10;xwG6+cqejsBplP23/sszBnSQJQUDTpzAM/sa2tOC+ojf/rU5lLA703j+NwAAAP//AwBQSwMECgAA&#10;AAAAAAAhANlsDlOnEAAApxAAABQAAABkcnMvbWVkaWEvaW1hZ2UxLnBuZ4lQTkcNChoKAAAADUlI&#10;RFIAAAISAAACZggDAAAAPlCZWgAAARpQTFRF////29u2tra229vb2///25A6AAAAOmaQADqQtmYA&#10;AABmtv/////bkDoAAAA6kNv///+2ZgAAOpDb/9uQOgAAAGa2AGaQkDo6OjpmZrb//7ZmOma2/9u2&#10;ZjoAttvbtpBm25BmADpmkLa2kLbb/9vbZjo6ZpC229v//7a2kJCQkGY6Ojo6ZrbbADo6Zma2ttv/&#10;OjqQtmY627aQZmZmZpDbkLb/ZpCQtrbbtpA6OjoAZmaQtraQOpC2tv/b27a2OmZmZmY6tpCQkJDb&#10;27Zm25CQttu2Zra2kGZm/7aQkGYAOmY6AGZm29uQtmZmkJC2kJA6trb/kNvb2//btrZmOpCQ2/+2&#10;kLZmkLaQkJBmZpA6ttuQtv+2kNu2AAAAr1uPdQAAAF50Uk5T////////////////////////////&#10;////////////////////////////////////////////////////////////////////////////&#10;////////////////////ALHILiYAAAAJcEhZcwAADsQAAA7EAZUrDhsAAAXyaVRYdFhNTDpjb20u&#10;YWRvYmUueG1wAAAAAAA8P3hwYWNrZXQgYmVnaW49Iu+7vyIgaWQ9Ilc1TTBNcENlaGlIenJlU3pO&#10;VGN6a2M5ZCI/PiA8eDp4bXBtZXRhIHhtbG5zOng9ImFkb2JlOm5zOm1ldGEvIiB4OnhtcHRrPSJB&#10;ZG9iZSBYTVAgQ29yZSA3LjAtYzAwMCA3OS4xMzU3YzllLCAyMDIxLzA3LzE0LTAwOjM5OjU2ICAg&#10;ICAgICAiPiA8cmRmOlJERiB4bWxuczpyZGY9Imh0dHA6Ly93d3cudzMub3JnLzE5OTkvMDIvMjIt&#10;cmRmLXN5bnRheC1ucyMiPiA8cmRmOkRlc2NyaXB0aW9uIHJkZjphYm91dD0iIiB4bWxuczp4bXA9&#10;Imh0dHA6Ly9ucy5hZG9iZS5jb20veGFwLzEuMC8iIHhtbG5zOmRjPSJodHRwOi8vcHVybC5vcmcv&#10;ZGMvZWxlbWVudHMvMS4xLyIgeG1sbnM6cGhvdG9zaG9wPSJodHRwOi8vbnMuYWRvYmUuY29tL3Bo&#10;b3Rvc2hvcC8xLjAvIiB4bWxuczp4bXBNTT0iaHR0cDovL25zLmFkb2JlLmNvbS94YXAvMS4wL21t&#10;LyIgeG1sbnM6c3RFdnQ9Imh0dHA6Ly9ucy5hZG9iZS5jb20veGFwLzEuMC9zVHlwZS9SZXNvdXJj&#10;ZUV2ZW50IyIgeG1wOkNyZWF0b3JUb29sPSJBZG9iZSBQaG90b3Nob3AgMjIuNSAoV2luZG93cyki&#10;IHhtcDpDcmVhdGVEYXRlPSIyMDI1LTAxLTA2VDE5OjIxOjE0KzA4OjAwIiB4bXA6TW9kaWZ5RGF0&#10;ZT0iMjAyNS0wMS0wNlQxOToyNDoxOCswODowMCIgeG1wOk1ldGFkYXRhRGF0ZT0iMjAyNS0wMS0w&#10;NlQxOToyNDoxOCswODowMCIgZGM6Zm9ybWF0PSJpbWFnZS9wbmciIHBob3Rvc2hvcDpDb2xvck1v&#10;ZGU9IjIiIHBob3Rvc2hvcDpJQ0NQcm9maWxlPSJzUkdCIElFQzYxOTY2LTIuMSIgeG1wTU06SW5z&#10;dGFuY2VJRD0ieG1wLmlpZDo3ZmQzNTg0My1iNTRjLTI3NGMtODQzYy01MzkzNjljZjQwZWUiIHht&#10;cE1NOkRvY3VtZW50SUQ9ImFkb2JlOmRvY2lkOnBob3Rvc2hvcDoyYjFkYTU4ZS1lNGU3LWY1NGIt&#10;ODk0ZS1lNDFjZmVhZTQ3YjUiIHhtcE1NOk9yaWdpbmFsRG9jdW1lbnRJRD0ieG1wLmRpZDo1Yjc4&#10;ZDg5OS1iZWEzLTViNGUtYWRhYS04NTdlNDAyZmVjMDUiPiA8eG1wTU06SGlzdG9yeT4gPHJkZjpT&#10;ZXE+IDxyZGY6bGkgc3RFdnQ6YWN0aW9uPSJjcmVhdGVkIiBzdEV2dDppbnN0YW5jZUlEPSJ4bXAu&#10;aWlkOjViNzhkODk5LWJlYTMtNWI0ZS1hZGFhLTg1N2U0MDJmZWMwNSIgc3RFdnQ6d2hlbj0iMjAy&#10;NS0wMS0wNlQxOToyMToxNCswODowMCIgc3RFdnQ6c29mdHdhcmVBZ2VudD0iQWRvYmUgUGhvdG9z&#10;aG9wIDIyLjUgKFdpbmRvd3MpIi8+IDxyZGY6bGkgc3RFdnQ6YWN0aW9uPSJzYXZlZCIgc3RFdnQ6&#10;aW5zdGFuY2VJRD0ieG1wLmlpZDo3ZmQzNTg0My1iNTRjLTI3NGMtODQzYy01MzkzNjljZjQwZWUi&#10;IHN0RXZ0OndoZW49IjIwMjUtMDEtMDZUMTk6MjQ6MTgrMDg6MDAiIHN0RXZ0OnNvZnR3YXJlQWdl&#10;bnQ9IkFkb2JlIFBob3Rvc2hvcCAyMi41IChXaW5kb3dzKSIgc3RFdnQ6Y2hhbmdlZD0iLyIvPiA8&#10;L3JkZjpTZXE+IDwveG1wTU06SGlzdG9yeT4gPC9yZGY6RGVzY3JpcHRpb24+IDwvcmRmOlJERj4g&#10;PC94OnhtcG1ldGE+IDw/eHBhY2tldCBlbmQ9InIiPz70RiwWAAAIy0lEQVR4nO3dy1bbWhZAUaVG&#10;Dbfq/7+0WrRuI8kFloODjYW2pDk7CR1eXuwjyXosCwAAAAAAAAAAAAAAAN/hx9c/xeXrn4KXrb+B&#10;V//Z+htgWZZRf1eSmGHQlPjvUz7LoB+IrzIlCEkQkiAkQUiCkAQhCUIShCQISRCSICRBSIKQBCEJ&#10;QhKEJAhJEJIgJEFIgpAEIQlCEoQkCEkQkiAkQUiCkAQhCUIShCQISRCSICRBSIKQBCEJQhKEJAhJ&#10;EJIgJEE857bqnzHo8QIDDboxvSkxw6A/GEnMMGhKfN/CsYz6ufmQKUFIgpAEIQlCEoQkCEkQXzou&#10;MeiQG0/zhSQub//rKNRhPL5wXG58xI49bVtCE0fxcBISOKpHk7guQiMHYSeUkATx4U6odeCsPpoS&#10;ijitj5Jw6Om0Plw4/tKEKXJYNi8JSRCPJnG9rtj6OAhTgng4iQ4FQ+IoHp8SLzc+Yse+cArNy+ue&#10;qCAO5Esn2v0swSGKY7F5SUiCkAQhCUIShCQISRCSICRBSIKQBCEJQhKEJAhJEJIgJEFIgpAEIQlC&#10;EoQkiG99as9nnPMSgEkXwpgSI0z6Q5DECJOmxLiFY5n1+zkhU4KQBCEJQhKEJAhJEJIgJEFIgpAE&#10;IQlCEoQkCEkQkiAkQUiCkAQhCUIShCQISRCSICRBSIKQBCEJQhKEJAhJEJIgJEFIgpAEIQlCEoQk&#10;CEkQ33KTw983+ry4feEOfMOUuFz+9F8+9L9tv/z6SVxufMSf/H/bL//t2xKamG71JCSwN2sncV2E&#10;RoabeFv1bWyZ6qg9McclJhg1OZ8zJUb9SDs0akpYON4Y9cps5gkLh1/ksTxjStxqwpKyOzYvCUkQ&#10;aydxvajY9BjOlCBWT6JDwZCYbv0p8XLjIwb6hkNVL697ooLYgW85evmyLMtyUcQ+2LwkJEFIgpAE&#10;IQlCEoQkCEkQkiAkQUiCkAQhCUIShCQIV3sty79Xm1yc0bFIYlneXX4kCgvH4s5JJYk6fROSOH0C&#10;dfok3DmpTp8EJQlCEoQkCEkQuz16efb9gvWYEoQkiN0uHMuzLkS/WoHO/saXKUFIwp2TQhLunBR7&#10;3pZ4FndOekcSy/KzBDdO+sXCQUiCkARhW+JO67y3MmkrxpQYYdKbeJIYYdKUsHDcb9LrtwJTgpAE&#10;IQlCEoQkCEkQkiAkQUiCkAQhCUIShCQISRCSICRBSIKQBCEJQhKEJAhJEJIgXMfxxqRrrrZjStzv&#10;4OVI4rfPX8N18Ku9Ri0c2z517XNf9OAjYhmVhKeuzTBn4fDUtSHmJBGa2MqYJCQwxZQkPHVtjG/d&#10;vPQq78GUKcEY35eE3cqd+MaF42YT1pQxLByEJAhJEJIgpiRxve1pD2UjU5JgjDFJeOraFGOS8NS1&#10;KQadQuOpazMMSsJT12aYs3AwhCSIUQvHTqzxFt2gxdKUmGHQO8GSuNNKf86DpoSF416DXrx1mBKE&#10;JAhJEJIgJEFIgpAEIQlCEoQkCEkQkiAkQUiCkAQhCUIShCQISRCSICRBSIKQBCEJQhKEJAhJEJIg&#10;JEFIgpAEIQlCEoQkCEkQkiAkQUiCkAQhCUIShCQISRCSINxW/Zdtn34w6V7tpsQIgx7HIYkZJk0J&#10;C8erSa/LhkwJQhKEJAhJELvcvLz8/scG4Qp2mMTl7X9F8XT7WzguNz7iCfaXRGji2XaXhATWtrck&#10;rovQyJPtLQlWJwli4k6opWBTpgQxLgnHnrY2b+G43YRFZXXjpgRbkwSxtySulxUbH0+2tyRY3e6S&#10;6FAwJJ5td0mkAUU83byd0L96ed0TFcQKdpjEzxIugljJ/hYOViYJYpcLx7M54/stSTjjOywczvgO&#10;SYQmTp+EBOrsSTjj+8rZk+CKJAhJEMc/LnH6bYN7mRKEJIjjLxzLzXfRLStXTAni7Ek44/vK2ZPg&#10;yumTcMZ3nT4JZ3zXKfY4bnPG93uSWJzx/Z6Fg5AEIQlCEoTNyzut86bIpC1bU2KESe++SWKESVPC&#10;wnG/Sa/fCkwJQhKEJAhJEJIgJEFIgpAEIQlCEoQkCEkQkiAkQUiCkAQhCUIShCQISRCSIJyh/WrS&#10;xRQbMiXud/B0JPHLHRdnHPw6DgvHb598oQ8+IhZTgiuSICRBSIKQBCEJQhKEJAhJEJIgJEFIgpAE&#10;IQlCEoQkCEkQkiAkQUiCkAThDO37rXKS9pwrAY6cxK7Or7+MaeLH1t/Ao/76qNd3QTzx971SaGOK&#10;OG4SeeXm/MbHO8vm5a4WkW0dNQkJPOygSVwXoZHPOmgSPE4ShCSIPR+qsnmwClOC2G0Sjj2tZbdH&#10;L2/7w5qioU/a7ZRgLQedEtdjwpD4LFOCOOqU8E7oww6bxGrnSxzecZN4E4Ug7nHkJH766+lXvGfz&#10;kpAEIQlCEoQkCEkQkiAkQUiCkAQhCUIShCQISRCSICRBSIKQBCEJQhKEJAhJEJIgJEFIgpAEIQlC&#10;EoQkCEkQe74V6nNtemPVSbc7MCVGmHSjX0mMMGlKWDjemPTCbMeUICRBSIKQBCEJQhKEJAhJEJIg&#10;JEFIgpAEIQlCEoQkCEkQkiAkQUiCkAQhCUIShCQISRCSICRBSIJwTeiy/Hvh9sVVoYskluXdlfyi&#10;sHAsvbfDpDs9bEMSdfomJHH6BOrH1t/A6u5/yU++OWFKEMdP4uR/8/c7/sLxF39YV04e0fGnBHeS&#10;BCEJQhKEJIjT73Fc73KcfIfDlKBMiY6Jsw8JSSxp4vRFSGJZljdRCEISry6fDWKFd9NHlWjzcoJR&#10;52xIYoJRU8LpuI8Y9RI+mylBSIKQBCEJQhKEJAhJEJIgJEFIgpAEIQlCEoQkCEkQkiAkQUiCkAQh&#10;CUIShCQISRCu43hj1EVXmzElCEn8dugruO7hyvG7ffoS850yJQhJEJIgJEFIgpAEIQlCEoQkCEkQ&#10;kiAkQUiCkAQhCUIShCQISRCSICRBSIJwhvbd1rkAaM5J36bEEHOuNJPEEHOmBPeb8wcNAAAAAAAA&#10;AAAAAAAAAMBJ/QN9WJT9mbzBVwAAAABJRU5ErkJgglBLAwQUAAYACAAAACEAMtSMA+EAAAAKAQAA&#10;DwAAAGRycy9kb3ducmV2LnhtbEyPwUrDQBCG74LvsIzgzW62sanGbEop6qkUbAXxtk2mSWh2NmS3&#10;Sfr2jie9zTAf/3x/tppsKwbsfeNIg5pFIJAKVzZUafg8vD08gfDBUGlaR6jhih5W+e1NZtLSjfSB&#10;wz5UgkPIp0ZDHUKXSumLGq3xM9ch8e3kemsCr30ly96MHG5bOY+iRFrTEH+oTYebGovz/mI1vI9m&#10;XMfqddieT5vr92Gx+9oq1Pr+blq/gAg4hT8YfvVZHXJ2OroLlV60GpJ4qRjVsFhyJwaeY8XDUcNj&#10;Mlcg80z+r5D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Bj&#10;eJMJBgAAGzkAAA4AAAAAAAAAAAAAAAAAOgIAAGRycy9lMm9Eb2MueG1sUEsBAi0ACgAAAAAAAAAh&#10;ANlsDlOnEAAApxAAABQAAAAAAAAAAAAAAAAAbwgAAGRycy9tZWRpYS9pbWFnZTEucG5nUEsBAi0A&#10;FAAGAAgAAAAhADLUjAPhAAAACgEAAA8AAAAAAAAAAAAAAAAASBkAAGRycy9kb3ducmV2LnhtbFBL&#10;AQItABQABgAIAAAAIQCqJg6+vAAAACEBAAAZAAAAAAAAAAAAAAAAAFYaAABkcnMvX3JlbHMvZTJv&#10;RG9jLnhtbC5yZWxzUEsFBgAAAAAGAAYAfAEAAEkbAAAAAA==&#10;">
                <o:lock v:ext="edit" aspectratio="t"/>
                <v:group id="群組 179" o:spid="_x0000_s1039" style="position:absolute;top:-1012;width:16924;height:21757" coordorigin=",-1012" coordsize="16924,21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<v:shape id="圖片 36" o:spid="_x0000_s1040" type="#_x0000_t75" style="position:absolute;top:-1012;width:16483;height:2175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DmHxAAAANsAAAAPAAAAZHJzL2Rvd25yZXYueG1sRI9Ba8JA&#10;FITvBf/D8oTe6kaLQaKriFAQWwqNOXh8Zp+bYPZtml1N+u+7hYLHYWa+YVabwTbiTp2vHSuYThIQ&#10;xKXTNRsFxfHtZQHCB2SNjWNS8EMeNuvR0woz7Xr+onsejIgQ9hkqqEJoMyl9WZFFP3EtcfQurrMY&#10;ouyM1B32EW4bOUuSVFqsOS5U2NKuovKa36wC6z7Tov8wh4uZ61Mx/z7n7/lZqefxsF2CCDSER/i/&#10;vdcKXlP4+xJ/gFz/AgAA//8DAFBLAQItABQABgAIAAAAIQDb4fbL7gAAAIUBAAATAAAAAAAAAAAA&#10;AAAAAAAAAABbQ29udGVudF9UeXBlc10ueG1sUEsBAi0AFAAGAAgAAAAhAFr0LFu/AAAAFQEAAAsA&#10;AAAAAAAAAAAAAAAAHwEAAF9yZWxzLy5yZWxzUEsBAi0AFAAGAAgAAAAhACaIOYfEAAAA2wAAAA8A&#10;AAAAAAAAAAAAAAAABwIAAGRycy9kb3ducmV2LnhtbFBLBQYAAAAAAwADALcAAAD4AgAAAAA=&#10;">
                    <v:imagedata r:id="rId23" o:title=""/>
                    <o:lock v:ext="edit" aspectratio="f"/>
                  </v:shape>
                  <v:shape id="_x0000_s1041" type="#_x0000_t202" style="position:absolute;left:112;top:2300;width:1987;height:1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jLAwwAAANoAAAAPAAAAZHJzL2Rvd25yZXYueG1sRI9Ba8JA&#10;FITvBf/D8gRvdWMF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t8IywMMAAADaAAAADwAA&#10;AAAAAAAAAAAAAAAHAgAAZHJzL2Rvd25yZXYueG1sUEsFBgAAAAADAAMAtwAAAPcCAAAAAA==&#10;" filled="f" stroked="f">
                    <v:textbox inset="0,0,0,0">
                      <w:txbxContent>
                        <w:p w14:paraId="0FA81DB4" w14:textId="12B0A0F2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D06BAC">
                            <w:rPr>
                              <w:rFonts w:eastAsiaTheme="minorEastAsia" w:hint="eastAsia"/>
                              <w:sz w:val="20"/>
                            </w:rPr>
                            <w:t>甲</w:t>
                          </w:r>
                        </w:p>
                      </w:txbxContent>
                    </v:textbox>
                  </v:shape>
                  <v:shape id="_x0000_s1042" type="#_x0000_t202" style="position:absolute;left:1290;top:5310;width:1987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  <v:textbox inset="0,0,0,0">
                      <w:txbxContent>
                        <w:p w14:paraId="102EAB46" w14:textId="5E340F9F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乙</w:t>
                          </w:r>
                        </w:p>
                      </w:txbxContent>
                    </v:textbox>
                  </v:shape>
                  <v:shape id="_x0000_s1043" type="#_x0000_t202" style="position:absolute;left:2524;top:8321;width:1987;height:1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  <v:textbox inset="0,0,0,0">
                      <w:txbxContent>
                        <w:p w14:paraId="7BB09F69" w14:textId="2ED6F9F0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丙</w:t>
                          </w:r>
                        </w:p>
                      </w:txbxContent>
                    </v:textbox>
                  </v:shape>
                  <v:shape id="_x0000_s1044" type="#_x0000_t202" style="position:absolute;left:3758;top:11163;width:1987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  <v:textbox inset="0,0,0,0">
                      <w:txbxContent>
                        <w:p w14:paraId="0C1B4E7F" w14:textId="15D9D7AA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丁</w:t>
                          </w:r>
                        </w:p>
                      </w:txbxContent>
                    </v:textbox>
                  </v:shape>
                  <v:shape id="_x0000_s1045" type="#_x0000_t202" style="position:absolute;left:5048;top:14613;width:1987;height:1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  <v:textbox inset="0,0,0,0">
                      <w:txbxContent>
                        <w:p w14:paraId="113F41EF" w14:textId="43E2E2FD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proofErr w:type="gramStart"/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庚</w:t>
                          </w:r>
                          <w:proofErr w:type="gramEnd"/>
                        </w:p>
                      </w:txbxContent>
                    </v:textbox>
                  </v:shape>
                  <v:shape id="_x0000_s1046" type="#_x0000_t202" style="position:absolute;left:6226;top:10069;width:1987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  <v:textbox inset="0,0,0,0">
                      <w:txbxContent>
                        <w:p w14:paraId="355C6892" w14:textId="67035F0E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己</w:t>
                          </w:r>
                        </w:p>
                      </w:txbxContent>
                    </v:textbox>
                  </v:shape>
                  <v:shape id="_x0000_s1047" type="#_x0000_t202" style="position:absolute;left:12397;top:-747;width:4527;height:1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  <v:textbox inset="0,0,0,0">
                      <w:txbxContent>
                        <w:p w14:paraId="2F5F552A" w14:textId="2F51A194" w:rsidR="00D06BAC" w:rsidRPr="00F7385D" w:rsidRDefault="00D06BAC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人</w:t>
                          </w:r>
                        </w:p>
                      </w:txbxContent>
                    </v:textbox>
                  </v:shape>
                  <v:shape id="_x0000_s1048" type="#_x0000_t202" style="position:absolute;left:12397;top:897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  <v:textbox inset="0,0,0,0">
                      <w:txbxContent>
                        <w:p w14:paraId="5AA454CB" w14:textId="21451B51" w:rsidR="00D06BAC" w:rsidRPr="00B4429D" w:rsidRDefault="00D06BAC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B4429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波斯特</w:t>
                          </w:r>
                          <w:proofErr w:type="gramStart"/>
                          <w:r w:rsidRPr="00B4429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鱷</w:t>
                          </w:r>
                          <w:proofErr w:type="gramEnd"/>
                        </w:p>
                      </w:txbxContent>
                    </v:textbox>
                  </v:shape>
                  <v:shape id="_x0000_s1049" type="#_x0000_t202" style="position:absolute;left:12397;top:2861;width:4518;height:1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  <v:textbox inset="0,0,0,0">
                      <w:txbxContent>
                        <w:p w14:paraId="0A76D357" w14:textId="6B24421D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西里龍</w:t>
                          </w:r>
                        </w:p>
                      </w:txbxContent>
                    </v:textbox>
                  </v:shape>
                  <v:shape id="_x0000_s1050" type="#_x0000_t202" style="position:absolute;left:6282;top:6619;width:1987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  <v:textbox inset="0,0,0,0">
                      <w:txbxContent>
                        <w:p w14:paraId="7EC9BF21" w14:textId="42A0782A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proofErr w:type="gramStart"/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戊</w:t>
                          </w:r>
                          <w:proofErr w:type="gramEnd"/>
                        </w:p>
                      </w:txbxContent>
                    </v:textbox>
                  </v:shape>
                  <v:shape id="_x0000_s1051" type="#_x0000_t202" style="position:absolute;left:12397;top:4478;width:4527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  <v:textbox inset="0,0,0,0">
                      <w:txbxContent>
                        <w:p w14:paraId="0E238602" w14:textId="7DF31494" w:rsidR="00D06BAC" w:rsidRPr="00D06BAC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6"/>
                              <w:szCs w:val="16"/>
                            </w:rPr>
                          </w:pPr>
                          <w:proofErr w:type="gramStart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艾雷拉</w:t>
                          </w:r>
                          <w:proofErr w:type="gramEnd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龍</w:t>
                          </w:r>
                        </w:p>
                      </w:txbxContent>
                    </v:textbox>
                  </v:shape>
                  <v:shape id="_x0000_s1052" type="#_x0000_t202" style="position:absolute;left:12397;top:6357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  <v:textbox inset="0,0,0,0">
                      <w:txbxContent>
                        <w:p w14:paraId="2B7A48BC" w14:textId="4118155B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proofErr w:type="gramStart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祿豐龍</w:t>
                          </w:r>
                          <w:proofErr w:type="gramEnd"/>
                        </w:p>
                      </w:txbxContent>
                    </v:textbox>
                  </v:shape>
                  <v:shape id="_x0000_s1053" type="#_x0000_t202" style="position:absolute;left:12341;top:8227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  <v:textbox inset="0,0,0,0">
                      <w:txbxContent>
                        <w:p w14:paraId="31051207" w14:textId="7CE94E9D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梁龍</w:t>
                          </w:r>
                        </w:p>
                      </w:txbxContent>
                    </v:textbox>
                  </v:shape>
                  <v:shape id="_x0000_s1054" type="#_x0000_t202" style="position:absolute;left:12363;top:9901;width:4526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  <v:textbox inset="0,0,0,0">
                      <w:txbxContent>
                        <w:p w14:paraId="1964255D" w14:textId="3CEA24B5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皮</w:t>
                          </w:r>
                          <w:proofErr w:type="gramStart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薩</w:t>
                          </w:r>
                          <w:proofErr w:type="gramEnd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諾龍</w:t>
                          </w:r>
                        </w:p>
                      </w:txbxContent>
                    </v:textbox>
                  </v:shape>
                  <v:shape id="_x0000_s1055" type="#_x0000_t202" style="position:absolute;left:12363;top:11836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  <v:textbox inset="0,0,0,0">
                      <w:txbxContent>
                        <w:p w14:paraId="665A6CCC" w14:textId="460BB702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天宇龍</w:t>
                          </w:r>
                        </w:p>
                      </w:txbxContent>
                    </v:textbox>
                  </v:shape>
                  <v:shape id="_x0000_s1056" type="#_x0000_t202" style="position:absolute;left:12397;top:13650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  <v:textbox inset="0,0,0,0">
                      <w:txbxContent>
                        <w:p w14:paraId="21290935" w14:textId="4DEAAF49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三角龍</w:t>
                          </w:r>
                        </w:p>
                      </w:txbxContent>
                    </v:textbox>
                  </v:shape>
                  <v:shape id="_x0000_s1057" type="#_x0000_t202" style="position:absolute;left:12397;top:15417;width:4527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  <v:textbox inset="0,0,0,0">
                      <w:txbxContent>
                        <w:p w14:paraId="0F7B69FC" w14:textId="2D459960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proofErr w:type="gramStart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始盜龍</w:t>
                          </w:r>
                          <w:proofErr w:type="gramEnd"/>
                        </w:p>
                      </w:txbxContent>
                    </v:textbox>
                  </v:shape>
                  <v:shape id="_x0000_s1058" type="#_x0000_t202" style="position:absolute;left:6339;top:17399;width:1987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  <v:textbox inset="0,0,0,0">
                      <w:txbxContent>
                        <w:p w14:paraId="2E485DFA" w14:textId="7A922684" w:rsidR="00D06BAC" w:rsidRPr="00D06BAC" w:rsidRDefault="00D06BAC" w:rsidP="00D06BAC">
                          <w:pPr>
                            <w:spacing w:line="28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0"/>
                            </w:rPr>
                            <w:t>辛</w:t>
                          </w:r>
                        </w:p>
                      </w:txbxContent>
                    </v:textbox>
                  </v:shape>
                  <v:shape id="_x0000_s1059" type="#_x0000_t202" style="position:absolute;left:12397;top:17202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  <v:textbox inset="0,0,0,0">
                      <w:txbxContent>
                        <w:p w14:paraId="18740174" w14:textId="1CC010C7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暴龍</w:t>
                          </w:r>
                        </w:p>
                      </w:txbxContent>
                    </v:textbox>
                  </v:shape>
                  <v:shape id="_x0000_s1060" type="#_x0000_t202" style="position:absolute;left:12397;top:19016;width:4518;height:1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  <v:textbox inset="0,0,0,0">
                      <w:txbxContent>
                        <w:p w14:paraId="05634DA8" w14:textId="7CFA471F" w:rsidR="00D06BAC" w:rsidRPr="00F7385D" w:rsidRDefault="00F95EEF" w:rsidP="00D06BAC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麻雀</w: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6135;top:21124;width:4753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1jTxQAAANsAAAAPAAAAZHJzL2Rvd25yZXYueG1sRI9Ba8JA&#10;FITvBf/D8oTe6kYFK6mriCAYPWhjL709si/ZtNm3IbuN8d93CwWPw8x8w6w2g21ET52vHSuYThIQ&#10;xIXTNVcKPq77lyUIH5A1No5JwZ08bNajpxWm2t34nfo8VCJC2KeowITQplL6wpBFP3EtcfRK11kM&#10;UXaV1B3eItw2cpYkC2mx5rhgsKWdoeI7/7EKtpdjNi+z/LQ4n7/MZddky9P1U6nn8bB9AxFoCI/w&#10;f/ugFcxf4e9L/AFy/QsAAP//AwBQSwECLQAUAAYACAAAACEA2+H2y+4AAACFAQAAEwAAAAAAAAAA&#10;AAAAAAAAAAAAW0NvbnRlbnRfVHlwZXNdLnhtbFBLAQItABQABgAIAAAAIQBa9CxbvwAAABUBAAAL&#10;AAAAAAAAAAAAAAAAAB8BAABfcmVscy8ucmVsc1BLAQItABQABgAIAAAAIQAeN1jTxQAAANsAAAAP&#10;AAAAAAAAAAAAAAAAAAcCAABkcnMvZG93bnJldi54bWxQSwUGAAAAAAMAAwC3AAAA+QIAAAAA&#10;" filled="f" strokecolor="white [3212]">
                  <v:textbox inset="0,0,0,0">
                    <w:txbxContent>
                      <w:p w14:paraId="4464E8CB" w14:textId="67A68C2A" w:rsidR="00E63684" w:rsidRPr="000133D1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2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E947F5" w:rsidRPr="007D4C81">
        <w:rPr>
          <w:rFonts w:eastAsiaTheme="majorEastAsia"/>
          <w:spacing w:val="20"/>
          <w:sz w:val="22"/>
        </w:rPr>
        <w:t>2017</w:t>
      </w:r>
      <w:r w:rsidR="00E947F5" w:rsidRPr="007D4C81">
        <w:rPr>
          <w:rFonts w:eastAsiaTheme="majorEastAsia"/>
          <w:spacing w:val="20"/>
          <w:sz w:val="22"/>
        </w:rPr>
        <w:t>年古生物學家利用已有的恐龍化石，配合相關分類群的資料，重新建立恐龍分類</w:t>
      </w:r>
      <w:proofErr w:type="gramStart"/>
      <w:r w:rsidR="00E947F5" w:rsidRPr="007D4C81">
        <w:rPr>
          <w:rFonts w:eastAsiaTheme="majorEastAsia"/>
          <w:spacing w:val="20"/>
          <w:sz w:val="22"/>
        </w:rPr>
        <w:t>群間的演化</w:t>
      </w:r>
      <w:proofErr w:type="gramEnd"/>
      <w:r w:rsidR="00E947F5" w:rsidRPr="007D4C81">
        <w:rPr>
          <w:rFonts w:eastAsiaTheme="majorEastAsia"/>
          <w:spacing w:val="20"/>
          <w:sz w:val="22"/>
        </w:rPr>
        <w:t>關係如圖</w:t>
      </w:r>
      <w:r w:rsidR="00E947F5" w:rsidRPr="007D4C81">
        <w:rPr>
          <w:rFonts w:eastAsiaTheme="majorEastAsia"/>
          <w:spacing w:val="20"/>
          <w:sz w:val="22"/>
        </w:rPr>
        <w:t>2</w:t>
      </w:r>
      <w:r w:rsidR="00E947F5" w:rsidRPr="007D4C81">
        <w:rPr>
          <w:rFonts w:eastAsiaTheme="majorEastAsia"/>
          <w:spacing w:val="20"/>
          <w:sz w:val="22"/>
        </w:rPr>
        <w:t>，並建議以此重建圖決定恐龍的歸類範圍。</w:t>
      </w:r>
    </w:p>
    <w:p w14:paraId="2A1699CD" w14:textId="06D08F75" w:rsidR="001E26B8" w:rsidRPr="00C80D5B" w:rsidRDefault="001E26B8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7.</w:t>
      </w:r>
      <w:r w:rsidR="0044171F" w:rsidRPr="00C80D5B">
        <w:rPr>
          <w:rFonts w:eastAsia="新細明體"/>
          <w:spacing w:val="20"/>
          <w:sz w:val="22"/>
          <w:szCs w:val="22"/>
        </w:rPr>
        <w:tab/>
      </w:r>
      <w:r w:rsidR="00E947F5" w:rsidRPr="0049726D">
        <w:rPr>
          <w:rFonts w:eastAsia="新細明體"/>
          <w:spacing w:val="22"/>
          <w:sz w:val="22"/>
          <w:szCs w:val="22"/>
        </w:rPr>
        <w:t>早期學者認為：「現生的麻雀和已滅絕的</w:t>
      </w:r>
      <w:r w:rsidR="00E947F5" w:rsidRPr="0049726D">
        <w:rPr>
          <w:rFonts w:eastAsia="新細明體" w:hint="eastAsia"/>
          <w:spacing w:val="22"/>
          <w:sz w:val="22"/>
          <w:szCs w:val="22"/>
        </w:rPr>
        <w:t>三角</w:t>
      </w:r>
      <w:r w:rsidR="00E947F5" w:rsidRPr="0049726D">
        <w:rPr>
          <w:rFonts w:eastAsia="新細明體"/>
          <w:spacing w:val="22"/>
          <w:sz w:val="22"/>
          <w:szCs w:val="22"/>
        </w:rPr>
        <w:t>龍有</w:t>
      </w:r>
      <w:r w:rsidR="00E947F5" w:rsidRPr="00C80D5B">
        <w:rPr>
          <w:rFonts w:eastAsia="新細明體"/>
          <w:spacing w:val="20"/>
          <w:sz w:val="22"/>
          <w:szCs w:val="22"/>
        </w:rPr>
        <w:t>一</w:t>
      </w:r>
      <w:proofErr w:type="gramStart"/>
      <w:r w:rsidR="00E947F5" w:rsidRPr="00C80D5B">
        <w:rPr>
          <w:rFonts w:eastAsia="新細明體"/>
          <w:spacing w:val="20"/>
          <w:sz w:val="22"/>
          <w:szCs w:val="22"/>
        </w:rPr>
        <w:t>個</w:t>
      </w:r>
      <w:proofErr w:type="gramEnd"/>
      <w:r w:rsidR="00E947F5" w:rsidRPr="00C80D5B">
        <w:rPr>
          <w:rFonts w:eastAsia="新細明體"/>
          <w:spacing w:val="20"/>
          <w:sz w:val="22"/>
          <w:szCs w:val="22"/>
        </w:rPr>
        <w:t>最近的共同祖先；而此祖先所有的後代歸類為恐龍」。依圖</w:t>
      </w:r>
      <w:r w:rsidR="00E947F5" w:rsidRPr="00C80D5B">
        <w:rPr>
          <w:rFonts w:eastAsia="新細明體" w:hint="eastAsia"/>
          <w:spacing w:val="20"/>
          <w:sz w:val="22"/>
          <w:szCs w:val="22"/>
        </w:rPr>
        <w:t>2</w:t>
      </w:r>
      <w:r w:rsidR="00E947F5" w:rsidRPr="00C80D5B">
        <w:rPr>
          <w:rFonts w:eastAsia="新細明體"/>
          <w:spacing w:val="20"/>
          <w:sz w:val="22"/>
          <w:szCs w:val="22"/>
        </w:rPr>
        <w:t>，早期學者認為的恐龍應該從哪一個共同祖先開始算起？</w:t>
      </w:r>
    </w:p>
    <w:p w14:paraId="121B4D1F" w14:textId="40999957" w:rsidR="00F95EEF" w:rsidRDefault="00E947F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bookmarkStart w:id="2" w:name="_Hlk178246217"/>
      <w:r w:rsidRPr="000133D1">
        <w:rPr>
          <w:spacing w:val="20"/>
          <w:sz w:val="22"/>
        </w:rPr>
        <w:t>(A)</w:t>
      </w:r>
      <w:r w:rsidRPr="000133D1">
        <w:rPr>
          <w:spacing w:val="20"/>
          <w:sz w:val="22"/>
        </w:rPr>
        <w:t>丁</w:t>
      </w:r>
      <w:r w:rsidR="0044171F" w:rsidRPr="000133D1">
        <w:rPr>
          <w:spacing w:val="20"/>
          <w:sz w:val="22"/>
        </w:rPr>
        <w:tab/>
      </w:r>
    </w:p>
    <w:p w14:paraId="5735E12A" w14:textId="75F42A55" w:rsidR="00F95EEF" w:rsidRDefault="00E947F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(B)</w:t>
      </w:r>
      <w:r w:rsidRPr="000133D1">
        <w:rPr>
          <w:spacing w:val="20"/>
          <w:sz w:val="22"/>
        </w:rPr>
        <w:t>戊</w:t>
      </w:r>
      <w:r w:rsidR="0044171F" w:rsidRPr="000133D1">
        <w:rPr>
          <w:spacing w:val="20"/>
          <w:sz w:val="22"/>
        </w:rPr>
        <w:tab/>
      </w:r>
    </w:p>
    <w:p w14:paraId="203B9219" w14:textId="3366341F" w:rsidR="000133D1" w:rsidRDefault="00E947F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(C)</w:t>
      </w:r>
      <w:r w:rsidRPr="000133D1">
        <w:rPr>
          <w:spacing w:val="20"/>
          <w:sz w:val="22"/>
        </w:rPr>
        <w:t>己</w:t>
      </w:r>
    </w:p>
    <w:p w14:paraId="6B26A5A3" w14:textId="2FAA1E27" w:rsidR="00F95EEF" w:rsidRDefault="00E947F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(D)</w:t>
      </w:r>
      <w:r w:rsidRPr="000133D1">
        <w:rPr>
          <w:spacing w:val="20"/>
          <w:sz w:val="22"/>
        </w:rPr>
        <w:t>庚</w:t>
      </w:r>
      <w:r w:rsidR="0044171F" w:rsidRPr="000133D1">
        <w:rPr>
          <w:spacing w:val="20"/>
          <w:sz w:val="22"/>
        </w:rPr>
        <w:tab/>
      </w:r>
    </w:p>
    <w:p w14:paraId="40171B8C" w14:textId="63584012" w:rsidR="001E26B8" w:rsidRPr="000133D1" w:rsidRDefault="00E947F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rFonts w:asciiTheme="majorEastAsia" w:eastAsiaTheme="majorEastAsia" w:hAnsiTheme="majorEastAsia"/>
          <w:spacing w:val="20"/>
          <w:sz w:val="22"/>
          <w:szCs w:val="22"/>
        </w:rPr>
      </w:pPr>
      <w:r w:rsidRPr="000133D1">
        <w:rPr>
          <w:spacing w:val="20"/>
          <w:sz w:val="22"/>
        </w:rPr>
        <w:t>(E)</w:t>
      </w:r>
      <w:r w:rsidRPr="000133D1">
        <w:rPr>
          <w:spacing w:val="20"/>
          <w:sz w:val="22"/>
        </w:rPr>
        <w:t>辛</w:t>
      </w:r>
      <w:bookmarkEnd w:id="2"/>
    </w:p>
    <w:p w14:paraId="3AC8EAC7" w14:textId="77777777" w:rsidR="00EC03AE" w:rsidRDefault="00EC03AE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3AC9F7A9" w14:textId="60143425" w:rsidR="00512010" w:rsidRDefault="001E26B8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8.</w:t>
      </w:r>
      <w:r w:rsidR="0044171F" w:rsidRPr="00C80D5B">
        <w:rPr>
          <w:rFonts w:eastAsia="新細明體"/>
          <w:spacing w:val="20"/>
          <w:sz w:val="22"/>
          <w:szCs w:val="22"/>
        </w:rPr>
        <w:tab/>
      </w:r>
      <w:r w:rsidR="00E947F5" w:rsidRPr="00C80D5B">
        <w:rPr>
          <w:rFonts w:eastAsia="新細明體" w:hint="eastAsia"/>
          <w:spacing w:val="20"/>
          <w:sz w:val="22"/>
          <w:szCs w:val="22"/>
        </w:rPr>
        <w:t>若</w:t>
      </w:r>
      <w:r w:rsidR="00361B66">
        <w:rPr>
          <w:rFonts w:eastAsia="新細明體" w:hint="eastAsia"/>
          <w:spacing w:val="20"/>
          <w:sz w:val="22"/>
          <w:szCs w:val="22"/>
        </w:rPr>
        <w:t>依</w:t>
      </w:r>
      <w:r w:rsidR="00813D7D">
        <w:rPr>
          <w:rFonts w:eastAsia="新細明體" w:hint="eastAsia"/>
          <w:spacing w:val="20"/>
          <w:sz w:val="22"/>
          <w:szCs w:val="22"/>
        </w:rPr>
        <w:t>據</w:t>
      </w:r>
      <w:r w:rsidR="00E947F5" w:rsidRPr="00C80D5B">
        <w:rPr>
          <w:rFonts w:eastAsia="新細明體" w:hint="eastAsia"/>
          <w:spacing w:val="20"/>
          <w:sz w:val="22"/>
          <w:szCs w:val="22"/>
        </w:rPr>
        <w:t>圖</w:t>
      </w:r>
      <w:r w:rsidR="00E947F5" w:rsidRPr="00C80D5B">
        <w:rPr>
          <w:rFonts w:eastAsia="新細明體" w:hint="eastAsia"/>
          <w:spacing w:val="20"/>
          <w:sz w:val="22"/>
          <w:szCs w:val="22"/>
        </w:rPr>
        <w:t>2</w:t>
      </w:r>
      <w:r w:rsidR="00E947F5" w:rsidRPr="00C80D5B">
        <w:rPr>
          <w:rFonts w:eastAsia="新細明體" w:hint="eastAsia"/>
          <w:spacing w:val="20"/>
          <w:sz w:val="22"/>
          <w:szCs w:val="22"/>
        </w:rPr>
        <w:t>的演化關係，</w:t>
      </w:r>
      <w:proofErr w:type="gramStart"/>
      <w:r w:rsidR="00E947F5" w:rsidRPr="00C80D5B">
        <w:rPr>
          <w:rFonts w:eastAsia="新細明體"/>
          <w:spacing w:val="20"/>
          <w:sz w:val="22"/>
          <w:szCs w:val="22"/>
        </w:rPr>
        <w:t>艾雷拉龍</w:t>
      </w:r>
      <w:r w:rsidR="00E947F5" w:rsidRPr="00C80D5B">
        <w:rPr>
          <w:rFonts w:eastAsia="新細明體" w:hint="eastAsia"/>
          <w:spacing w:val="20"/>
          <w:sz w:val="22"/>
          <w:szCs w:val="22"/>
        </w:rPr>
        <w:t>、</w:t>
      </w:r>
      <w:r w:rsidR="00E947F5" w:rsidRPr="00C80D5B">
        <w:rPr>
          <w:rFonts w:eastAsia="新細明體"/>
          <w:spacing w:val="20"/>
          <w:sz w:val="22"/>
          <w:szCs w:val="22"/>
        </w:rPr>
        <w:t>祿豐龍</w:t>
      </w:r>
      <w:proofErr w:type="gramEnd"/>
      <w:r w:rsidR="00E947F5" w:rsidRPr="00C80D5B">
        <w:rPr>
          <w:rFonts w:eastAsia="新細明體" w:hint="eastAsia"/>
          <w:spacing w:val="20"/>
          <w:sz w:val="22"/>
          <w:szCs w:val="22"/>
        </w:rPr>
        <w:t>和</w:t>
      </w:r>
      <w:r w:rsidR="00E947F5" w:rsidRPr="00C80D5B">
        <w:rPr>
          <w:rFonts w:eastAsia="新細明體"/>
          <w:spacing w:val="20"/>
          <w:sz w:val="22"/>
          <w:szCs w:val="22"/>
        </w:rPr>
        <w:t>梁龍也屬於</w:t>
      </w:r>
      <w:proofErr w:type="gramStart"/>
      <w:r w:rsidR="00E947F5" w:rsidRPr="00C80D5B">
        <w:rPr>
          <w:rFonts w:eastAsia="新細明體"/>
          <w:spacing w:val="20"/>
          <w:sz w:val="22"/>
          <w:szCs w:val="22"/>
        </w:rPr>
        <w:t>恐龍類群</w:t>
      </w:r>
      <w:proofErr w:type="gramEnd"/>
      <w:r w:rsidR="00E947F5" w:rsidRPr="00C80D5B">
        <w:rPr>
          <w:rFonts w:eastAsia="新細明體"/>
          <w:spacing w:val="20"/>
          <w:sz w:val="22"/>
          <w:szCs w:val="22"/>
        </w:rPr>
        <w:t>，</w:t>
      </w:r>
      <w:r w:rsidR="00E947F5" w:rsidRPr="00C80D5B">
        <w:rPr>
          <w:rFonts w:eastAsia="新細明體" w:hint="eastAsia"/>
          <w:spacing w:val="20"/>
          <w:sz w:val="22"/>
          <w:szCs w:val="22"/>
        </w:rPr>
        <w:t>則下列演化</w:t>
      </w:r>
      <w:proofErr w:type="gramStart"/>
      <w:r w:rsidR="00E947F5" w:rsidRPr="00C80D5B">
        <w:rPr>
          <w:rFonts w:eastAsia="新細明體" w:hint="eastAsia"/>
          <w:spacing w:val="20"/>
          <w:sz w:val="22"/>
          <w:szCs w:val="22"/>
        </w:rPr>
        <w:t>分支圖哪些</w:t>
      </w:r>
      <w:proofErr w:type="gramEnd"/>
      <w:r w:rsidR="00E947F5" w:rsidRPr="00C80D5B">
        <w:rPr>
          <w:rFonts w:eastAsia="新細明體" w:hint="eastAsia"/>
          <w:spacing w:val="20"/>
          <w:sz w:val="22"/>
          <w:szCs w:val="22"/>
        </w:rPr>
        <w:t>正確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？（</w:t>
      </w:r>
      <w:r w:rsidR="00E947F5" w:rsidRPr="00C80D5B">
        <w:rPr>
          <w:rFonts w:eastAsia="新細明體"/>
          <w:spacing w:val="20"/>
          <w:sz w:val="22"/>
          <w:szCs w:val="22"/>
        </w:rPr>
        <w:t>應選</w:t>
      </w:r>
      <w:r w:rsidR="00E947F5" w:rsidRPr="00C80D5B">
        <w:rPr>
          <w:rFonts w:eastAsia="新細明體" w:hint="eastAsia"/>
          <w:spacing w:val="20"/>
          <w:sz w:val="22"/>
          <w:szCs w:val="22"/>
        </w:rPr>
        <w:t>3</w:t>
      </w:r>
      <w:r w:rsidR="00E947F5" w:rsidRPr="00C80D5B">
        <w:rPr>
          <w:rFonts w:eastAsia="新細明體"/>
          <w:spacing w:val="20"/>
          <w:sz w:val="22"/>
          <w:szCs w:val="22"/>
        </w:rPr>
        <w:t>項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54F4A122" w14:textId="24AA6502" w:rsidR="000133D1" w:rsidRPr="000133D1" w:rsidRDefault="00F7385D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99360" behindDoc="1" locked="0" layoutInCell="1" allowOverlap="1" wp14:anchorId="40FFC45E" wp14:editId="743C65B5">
                <wp:simplePos x="0" y="0"/>
                <wp:positionH relativeFrom="column">
                  <wp:posOffset>377095</wp:posOffset>
                </wp:positionH>
                <wp:positionV relativeFrom="paragraph">
                  <wp:posOffset>193656</wp:posOffset>
                </wp:positionV>
                <wp:extent cx="1709420" cy="1191260"/>
                <wp:effectExtent l="0" t="0" r="5080" b="8890"/>
                <wp:wrapNone/>
                <wp:docPr id="155" name="群組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09420" cy="1191260"/>
                          <a:chOff x="123922" y="-1"/>
                          <a:chExt cx="1634400" cy="1137454"/>
                        </a:xfrm>
                      </wpg:grpSpPr>
                      <pic:pic xmlns:pic="http://schemas.openxmlformats.org/drawingml/2006/picture">
                        <pic:nvPicPr>
                          <pic:cNvPr id="31" name="圖片 3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23922" y="-1"/>
                            <a:ext cx="1634400" cy="1137454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2" name="群組 112"/>
                        <wpg:cNvGrpSpPr/>
                        <wpg:grpSpPr>
                          <a:xfrm>
                            <a:off x="319759" y="5610"/>
                            <a:ext cx="1369471" cy="142875"/>
                            <a:chOff x="0" y="0"/>
                            <a:chExt cx="1369691" cy="143399"/>
                          </a:xfrm>
                        </wpg:grpSpPr>
                        <wps:wsp>
                          <wps:cNvPr id="9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79705" cy="1403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960321" w14:textId="77777777" w:rsidR="00F95EEF" w:rsidRPr="00F7385D" w:rsidRDefault="00F95EEF" w:rsidP="00F95EEF">
                                <w:pPr>
                                  <w:spacing w:line="180" w:lineRule="exact"/>
                                  <w:jc w:val="center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人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4959" y="0"/>
                              <a:ext cx="451485" cy="13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DAC56D" w14:textId="77777777" w:rsidR="00F95EEF" w:rsidRPr="00F7385D" w:rsidRDefault="00F95EEF" w:rsidP="00F7385D">
                                <w:pPr>
                                  <w:spacing w:line="180" w:lineRule="exact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波斯特</w:t>
                                </w:r>
                                <w:proofErr w:type="gramStart"/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鱷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5815" y="4334"/>
                              <a:ext cx="451485" cy="13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7DEFBB" w14:textId="77777777" w:rsidR="00F95EEF" w:rsidRPr="00F7385D" w:rsidRDefault="00F95EEF" w:rsidP="00612423">
                                <w:pPr>
                                  <w:spacing w:line="180" w:lineRule="exact"/>
                                  <w:jc w:val="center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西里龍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0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18231" y="4334"/>
                              <a:ext cx="251460" cy="1390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AAF283" w14:textId="42D7CF68" w:rsidR="00F95EEF" w:rsidRPr="00F7385D" w:rsidRDefault="00F95EEF" w:rsidP="00612423">
                                <w:pPr>
                                  <w:spacing w:line="180" w:lineRule="exact"/>
                                  <w:jc w:val="center"/>
                                  <w:rPr>
                                    <w:rFonts w:eastAsiaTheme="minorEastAsia"/>
                                    <w:sz w:val="18"/>
                                    <w:szCs w:val="18"/>
                                  </w:rPr>
                                </w:pPr>
                                <w:r w:rsidRPr="00F7385D">
                                  <w:rPr>
                                    <w:rFonts w:eastAsiaTheme="minorEastAsia" w:hint="eastAsia"/>
                                    <w:sz w:val="18"/>
                                    <w:szCs w:val="18"/>
                                  </w:rPr>
                                  <w:t>恐龍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FFC45E" id="群組 155" o:spid="_x0000_s1062" style="position:absolute;left:0;text-align:left;margin-left:29.7pt;margin-top:15.25pt;width:134.6pt;height:93.8pt;z-index:-251717120;mso-width-relative:margin;mso-height-relative:margin" coordorigin="1239" coordsize="16344,11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vW3MQQAAN4PAAAOAAAAZHJzL2Uyb0RvYy54bWzkV81u3DYQvhfoOxC6&#10;26u//ZFgOUjjxAiQNobTPgCXolZEJJIluat1zgGC9gGcSy8Feu2xh176No5fo0Pqz7s2kiZAARtZ&#10;YIUhxRl9nPm+oXT0aFtXaEOVZoJnXnDoe4hyInLGV5n304/PDhYe0gbzHFeC08y7oNp7dPztN0eN&#10;TGkoSlHlVCEIwnXayMwrjZHpZKJJSWusD4WkHG4WQtXYwFCtJrnCDUSvq0no+7NJI1QulSBUa5g9&#10;aW96xy5+UVBiXhaFpgZVmQfYjLsqd13a6+T4CKcrhWXJSAcDfwGKGjMODx1CnWCD0VqxW6FqRpTQ&#10;ojCHRNQTURSMULcH2E3g7+3mVIm1dHtZpc1KDmmC1O7l6YvDkh82ZwqxHGo3nXqI4xqKdP3PH9d/&#10;vUV2BvLTyFUKy06VfCXPVLtJMF8I8lojLp6UmK/oYy0h1xDFekz2Xex4NfpvC1XbOLB9tHW1uBhq&#10;QbcGEZgM5n4Sh1AyAveCIAnCWVctUkJJrV8QRkkYeggWHLjn4pSUT3v/WRTH/uAfzeNp7LDhtH28&#10;AzmAkoyk8O9SDNatFH+aiuBl1op6XZD6P8WosXq9lgfABokNW7KKmQvHbKi7BcU3Z4zYtNvBWK0o&#10;6It19dvl9S/vEExA5vtF1gVJRQuqzmkFgTf0nGr2BorrQ2Bs9/qxAt6MA/W0wx0gy4rJZ6yqbChr&#10;d1sGYe0R846staQ/EWRdU25aFSsHUnBdMqk9pFJaLymQUj3Pu8pqRc6BYU6v2ihqSGmZZpGNYOxI&#10;dyTdI9kdZBmo9imqQLqUNqdU1JBTDSxXgMSlEW9eaItpMi7pQLUwHD5A1arIsW0QVK+7ACi8qzuY&#10;gZi7IuomBsL2NB5UFAXJfJo4NUxnQaeVYYvRLInnwBmnpjhczJ20rWA6MYFSRhHekBE4zpLBMYqS&#10;5CMqaiR0cd2zAUa3+PBZjepViSWFPNuwI/WToU99uHx39ef7D5d/X/3+K+py5lbaRoXM9jthu4Qr&#10;lN7vV0qJpqQ4B4h9zxpc2yfaCqJl873IQTV4bYQLtEernbQN2Z4ncx9Qtsn2o8glGzjSO38WnXDK&#10;hdUaMACnFUdN5iXTcOrQ3LhTMwMnacXqzFv49mfrhFO7x6c8d7bBrGptwFJxYKrNbMtUa5ntcuvO&#10;gsg526mlyC8gDUoA62GvcNKDUQr1xkMNnJqZp39eY9vzquccUglLTG+o3lj2BuYEXDPPeKg1nxh3&#10;FFucXDyGFBfMqWl8cocRSNUW5f9n17xX4z1gV5DESafpPUHH0yBe9BSLEn/24CjmVDcW+muiGLwT&#10;tw3/HlBsFk8XARAJmn8cRe4VCad9I3v4LBtOha+ukQV+fI9oFgTBIrQvrXfyLIRuBq/37YH5ILtZ&#10;1L6x3a8Dc/zEcceo+4gEa+cr9ebYrRo/y4//BQAA//8DAFBLAwQKAAAAAAAAACEAcajVtdcPAADX&#10;DwAAFAAAAGRycy9tZWRpYS9pbWFnZTEucG5niVBORw0KGgoAAAANSUhEUgAAAJQAAABnCAIAAABp&#10;WPw0AAAACXBIWXMAAA7EAAAOxAGVKw4bAAAGv2lUWHRYTUw6Y29tLmFkb2JlLnhtcAAAAAAAPD94&#10;cGFja2V0IGJlZ2luPSLvu78iIGlkPSJXNU0wTXBDZWhpSHpyZVN6TlRjemtjOWQiPz4gPHg6eG1w&#10;bWV0YSB4bWxuczp4PSJhZG9iZTpuczptZXRhLyIgeDp4bXB0az0iQWRvYmUgWE1QIENvcmUgNy4w&#10;LWMwMDAgNzkuMTM1N2M5ZSwgMjAyMS8wNy8xNC0wMDozOTo1NiAgICAgICAgIj4gPHJkZjpSREYg&#10;eG1sbnM6cmRmPSJodHRwOi8vd3d3LnczLm9yZy8xOTk5LzAyLzIyLXJkZi1zeW50YXgtbnMjIj4g&#10;PHJkZjpEZXNjcmlwdGlvbiByZGY6YWJvdXQ9IiIgeG1sbnM6eG1wPSJodHRwOi8vbnMuYWRvYmUu&#10;Y29tL3hhcC8xLjAvIiB4bWxuczpkYz0iaHR0cDovL3B1cmwub3JnL2RjL2VsZW1lbnRzLzEuMS8i&#10;IHhtbG5zOnBob3Rvc2hvcD0iaHR0cDovL25zLmFkb2JlLmNvbS9waG90b3Nob3AvMS4wLyIgeG1s&#10;bnM6eG1wTU09Imh0dHA6Ly9ucy5hZG9iZS5jb20veGFwLzEuMC9tbS8iIHhtbG5zOnN0RXZ0PSJo&#10;dHRwOi8vbnMuYWRvYmUuY29tL3hhcC8xLjAvc1R5cGUvUmVzb3VyY2VFdmVudCMiIHhtcDpDcmVh&#10;dG9yVG9vbD0iQWRvYmUgUGhvdG9zaG9wIDIyLjUgKFdpbmRvd3MpIiB4bXA6Q3JlYXRlRGF0ZT0i&#10;MjAyNS0wMS0wNlQxNTo1ODoyOCswODowMCIgeG1wOk1vZGlmeURhdGU9IjIwMjUtMDEtMDZUMTY6&#10;MDk6MjArMDg6MDAiIHhtcDpNZXRhZGF0YURhdGU9IjIwMjUtMDEtMDZUMTY6MDk6MjArMDg6MDAi&#10;IGRjOmZvcm1hdD0iaW1hZ2UvcG5nIiBwaG90b3Nob3A6Q29sb3JNb2RlPSIzIiBwaG90b3Nob3A6&#10;SUNDUHJvZmlsZT0ic1JHQiBJRUM2MTk2Ni0yLjEiIHhtcE1NOkluc3RhbmNlSUQ9InhtcC5paWQ6&#10;YmM0MTU3N2MtOWM1My0yMTQ5LWFkMzEtYjdmOWU4MWU4MzdmIiB4bXBNTTpEb2N1bWVudElEPSJh&#10;ZG9iZTpkb2NpZDpwaG90b3Nob3A6ZjEzZWVlNDktZjQ1YS05YjQ2LTljNzEtZDZlOTYzNmJmYzZm&#10;IiB4bXBNTTpPcmlnaW5hbERvY3VtZW50SUQ9InhtcC5kaWQ6YjI0MjIxMTctOWY0OC1lMjQwLWEy&#10;YTMtNWYxMzE2NjYwNjk2Ij4gPHhtcE1NOkhpc3Rvcnk+IDxyZGY6U2VxPiA8cmRmOmxpIHN0RXZ0&#10;OmFjdGlvbj0iY3JlYXRlZCIgc3RFdnQ6aW5zdGFuY2VJRD0ieG1wLmlpZDpiMjQyMjExNy05ZjQ4&#10;LWUyNDAtYTJhMy01ZjEzMTY2NjA2OTYiIHN0RXZ0OndoZW49IjIwMjUtMDEtMDZUMTU6NTg6Mjgr&#10;MDg6MDAiIHN0RXZ0OnNvZnR3YXJlQWdlbnQ9IkFkb2JlIFBob3Rvc2hvcCAyMi41IChXaW5kb3dz&#10;KSIvPiA8cmRmOmxpIHN0RXZ0OmFjdGlvbj0ic2F2ZWQiIHN0RXZ0Omluc3RhbmNlSUQ9InhtcC5p&#10;aWQ6M2YyNDcxMzctOTQ0ZC03NTQzLTk4MmYtOWNkMWFhMWI4NTUzIiBzdEV2dDp3aGVuPSIyMDI1&#10;LTAxLTA2VDE2OjA0OjQ4KzA4OjAwIiBzdEV2dDpzb2Z0d2FyZUFnZW50PSJBZG9iZSBQaG90b3No&#10;b3AgMjIuNSAoV2luZG93cykiIHN0RXZ0OmNoYW5nZWQ9Ii8iLz4gPHJkZjpsaSBzdEV2dDphY3Rp&#10;b249InNhdmVkIiBzdEV2dDppbnN0YW5jZUlEPSJ4bXAuaWlkOmJjNDE1NzdjLTljNTMtMjE0OS1h&#10;ZDMxLWI3ZjllODFlODM3ZiIgc3RFdnQ6d2hlbj0iMjAyNS0wMS0wNlQxNjowOToyMCswODowMCIg&#10;c3RFdnQ6c29mdHdhcmVBZ2VudD0iQWRvYmUgUGhvdG9zaG9wIDIyLjUgKFdpbmRvd3MpIiBzdEV2&#10;dDpjaGFuZ2VkPSIvIi8+IDwvcmRmOlNlcT4gPC94bXBNTTpIaXN0b3J5PiA8L3JkZjpEZXNjcmlw&#10;dGlvbj4gPC9yZGY6UkRGPiA8L3g6eG1wbWV0YT4gPD94cGFja2V0IGVuZD0iciI/PjLYwvIAAAi+&#10;SURBVHic7d17LNX/Hwfw95FUR4yZaWtrKyYUtTQ7NBwJRaOTS8xh6DjO3OJkhzVnYjbDkkttLotZ&#10;tGq2UtLByEiXc8rt4HA6TMVyko6cU5LL5/tHv/260nHO55zP+Rzvx3/+8H6/5nmen4vD5xAQBAEQ&#10;PulgPQCkOBgejsHw1Oq3k9SPLxU6eRHgOQ+/YPNwDIaHYzA8HIPh4RgMD8dgeDgGw8MxfIQHb0b/&#10;Ct6k4xg+mgf9FQwPx1AOTyqVLi0tobsmtBo0w0MQxM3Nrby8HMU1/7S0tJSbmzs4OKjSXQAADQ0N&#10;VVVVqt7l1q1boaGhMplMge/9LTylLl4QBOnv73/79q0yi/zTly9f0tLSWltbVboLAKC0tDQrK0t1&#10;68tkstDQ0ODg4C1btujoKNIi3V+/JCg5EJFI1NPTU3KRtREIBB0dHVXvAgAgEokGBgYqWryrq4tC&#10;oczNzV2+fDkpKUmxReAFCways7NdXFxIJNLz588VTg780TxItfh8Po1G43K5NBqtoqJCydVg89Qn&#10;MzPz0KFDEomkqalJ+eQAbJ56TE5Onjp16sWLF7GxsYWFhZs3b0ZlWdg8lautrSWRSJ8/f66vr796&#10;9SpayYFfw4O/5ESZRCIJCwujUqnm5uZdXV2+vr7orv9zeMreJ0A/u337tp2d3Z07d65cudLe3m5s&#10;bIz6Fr8eNpFl1DfYgBYWFoKCgs6cOWNlZTU0NBQXF6eijX4Nj7AJHjyV9OTJEw8Pj4cPH166dKml&#10;pWXXrl2q2+vPCxZ48FRcVlbWkSNHJicnuVwuk8lU9XbwahMdXC7X0dExIyMjPj5+eHjY2tpaDZvC&#10;8FBw4cIFR0fH6enpjo6OkpISFG8G1gZv0pUiEokCAwN7e3sTExMLCgo2bdqkzt1h8xRXW1vr6Oi4&#10;srLS2NhYVFSk5uQAbJ5ipqamkpOTb968eezYsfr6eiKRiMkYsHnrVl1dbW9vf+/evcrKypaWFqyS&#10;AzC8dZHJZIGBgREREba2tmNjY5GRkdjOA8OTV2dnp7u7e2tra3FxMYfDMTMzw3oiGN6avv9FMoIg&#10;Fy9edHFx+fDhA4/HS0hIwHqu/4HhrQpBEENDQx6P5+TklJmZyWKxBAKBubk51nP9AK82V2ViYtLS&#10;0uLk5LRnzx4ej3f48GGsJ/odbN7fiUQioVD49etXBoMhEAg0MDkAm/dXNTU1sbGxurq6HA6HTCZj&#10;Pc6qYPN+MT4+TqVSw8LCyGTy0NCQJicHYPN+Vl5enp6eLpVKb9y4ERISgvU4/wabBwAAHz9+PH36&#10;dExMjIODw5s3b3CRHIDhAQAeP35MJpM7OjrKy8sbGhpMTU2xnkheGzq8+fl5Npvt7Oy8sLDQ19cX&#10;HR2N9UTrs3HDa21tdXV1zc7OzsjI6Ovr27lzJ9YTrdtGvGBBECQ1NTU/P9/GxmZgYGDfvn1YT6Sg&#10;Ddc8kUjk7++fn5+fkpKC6+TARmtedXU1nU7X09N7+vQpiUTCehxlbZTmCYXCkJCQiIgICoXy6tUr&#10;LUgObJDmlZWVpaamLi8v371718/PD+txUKPlzZudnWWz2QwGw9nZeXx8XJuSA9rdvM7OzqioKJFI&#10;dP36dSqVivU46NPO5s3NzWVkZLi4uOjr63d3d2tlckArm9fU1JSamtrX15ebm5uQkLBt2zasJ1IV&#10;rWre4uIik8k8fvz4ysoKn89nsVhanBzQpvBGR0d9fX0LCwvZbHZ/f//+/fuxnkjltOSwWVlZSafT&#10;t2/f3tPTc+DAAazHURPcN29wcDAgIODs2bPh4eFDQ0MbJzmA0+YhCLJ161YAQFlZGZPJ1NPT43A4&#10;Xl5eWM+lbrhsnq6urkQiycrKYjAY3t7eY2NjGzA5gMfmGRgYGBsbf/+n4bq6On9/f6wnwgzOmjcz&#10;M5Oenv7+/XsymdzT07ORkwP4ah6Hw0lKShoZGSkuLo6Ojv5+2tvI8BHeysrKtWvX6HS6nZ3d4OCg&#10;jY0N1hNpBBwcNkdHR93c3Oh0ek5OTm9vL0zu/zQ6vOXl5aqqKgsLC6FQeP/+/bS0NAIBPibmB80N&#10;j8/n+/n5RUVFxcXFvXz58uTJk1hPpHE09Jz36NEjT09PIyOjpqYmT09PrMfRUBrXPKlUGhMTc/To&#10;0aCgIJFIBJNbg2Y1r62tLTQ0dGpqqqCgIDk5GetxNJ2mNE8sFqekpLi7u1tbW3d3d8Pk5KERzWtu&#10;bqbT6a9fvy4tLY2MjFTDZyZoB+ybV1RU5OXlZWZmJhAIYmJiYHLyw7J5QqGQSqXyeLzCwsL4+Hj1&#10;P7sL77Bp3rdv3yoqKvbu3Ts9Pd3Q0HDu3DmYnAIwCI/P5584cYJOp58/f/7Zs2c+Pj7qn0E7qPuw&#10;2djY6OPjY2pq2tzc7OHhoebdtYz6mieVSsPDw318fBgMxsjICExOeWpqXltbW3Bw8OzsbHFxseY8&#10;uwvvVN48sVgcGxvr7u7u4ODA5XJhcihSbfNGRkZcXV3FYnFZWRmNRlPs8xmh1ajwp5mTk2NjY2Np&#10;aSkUCul0OkwOdeg3T19ff2Jiws/Pr7u7Oy4uLi8vD8MH+Wo3wvfngaJl9+7dRCJRKBRaWFjk5+fD&#10;d1BVCs3mDQwMyGSy8fFxFovFYrFMTExQXBz6CwQldXV1AABLS8u2tja01oTWhkJ4EokkICAAAMBk&#10;MmdmZpRfEJKTsuFxOBxjY2MikVhSUoLKQJD8FA9PLBZ//2ABCoXC5/NRnAmSk4Lh9fT0GBkZEQiE&#10;iooKdAeC5KfIjTObzba3tyeRSAKBgEajoXsBBa3DuqIeHh4+ePAgACAxMXFpaUlFLyhITvI2b2Fh&#10;IS8vz8rKanl5+cGDB5h84hj0O3kSnp6etrOzAwCkpaV9+vRJ1S8oSE7/bl5NTY2tre38/Hx7e3tO&#10;To6hoaHqX1GQfNYIViKR+Pr6AgC8vb3fvXunthcUJKdVw5NKpRQKZceOHfDuW2Ot+q7C4uLixMSE&#10;mZkZfENHY6H8lhCkTv8B7h46YV7YTNMAAAAASUVORK5CYIJQSwMEFAAGAAgAAAAhAK6pEF/gAAAA&#10;CQEAAA8AAABkcnMvZG93bnJldi54bWxMj0FLw0AUhO+C/2F5gje72cSUNOallKKeimArSG/b7GsS&#10;mt0N2W2S/nvXkx6HGWa+Kdaz7thIg2utQRCLCBiZyqrW1Ahfh7enDJjz0ijZWUMIN3KwLu/vCpkr&#10;O5lPGve+ZqHEuFwiNN73OeeuakhLt7A9meCd7aClD3KouRrkFMp1x+MoWnItWxMWGtnTtqHqsr9q&#10;hPdJTptEvI67y3l7Ox7Sj++dIMTHh3nzAszT7P/C8Isf0KEMTCd7NcqxDiFdPYckQhKlwIKfxNkS&#10;2AkhFpkAXhb8/4Py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bO9bcxBAAA3g8AAA4AAAAAAAAAAAAAAAAAOgIAAGRycy9lMm9Eb2MueG1sUEsBAi0ACgAAAAAA&#10;AAAhAHGo1bXXDwAA1w8AABQAAAAAAAAAAAAAAAAAlwYAAGRycy9tZWRpYS9pbWFnZTEucG5nUEsB&#10;Ai0AFAAGAAgAAAAhAK6pEF/gAAAACQEAAA8AAAAAAAAAAAAAAAAAoBYAAGRycy9kb3ducmV2Lnht&#10;bFBLAQItABQABgAIAAAAIQCqJg6+vAAAACEBAAAZAAAAAAAAAAAAAAAAAK0XAABkcnMvX3JlbHMv&#10;ZTJvRG9jLnhtbC5yZWxzUEsFBgAAAAAGAAYAfAEAAKAYAAAAAA==&#10;">
                <o:lock v:ext="edit" aspectratio="t"/>
                <v:shape id="圖片 31" o:spid="_x0000_s1063" type="#_x0000_t75" style="position:absolute;left:1239;width:16344;height:113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9EVxQAAANsAAAAPAAAAZHJzL2Rvd25yZXYueG1sRI9Ba8JA&#10;FITvBf/D8oTe6iZabUldRQWhFwXTXHJ7ZF+T0OzbkN3E2F/vFgoeh5n5hllvR9OIgTpXW1YQzyIQ&#10;xIXVNZcKsq/jyzsI55E1NpZJwY0cbDeTpzUm2l75QkPqSxEg7BJUUHnfJlK6oiKDbmZb4uB9286g&#10;D7Irpe7wGuCmkfMoWkmDNYeFCls6VFT8pL1RsHyN0vzXHLP9HvO3/naO09MlVup5Ou4+QHga/SP8&#10;3/7UChYx/H0JP0Bu7gAAAP//AwBQSwECLQAUAAYACAAAACEA2+H2y+4AAACFAQAAEwAAAAAAAAAA&#10;AAAAAAAAAAAAW0NvbnRlbnRfVHlwZXNdLnhtbFBLAQItABQABgAIAAAAIQBa9CxbvwAAABUBAAAL&#10;AAAAAAAAAAAAAAAAAB8BAABfcmVscy8ucmVsc1BLAQItABQABgAIAAAAIQChu9EVxQAAANsAAAAP&#10;AAAAAAAAAAAAAAAAAAcCAABkcnMvZG93bnJldi54bWxQSwUGAAAAAAMAAwC3AAAA+QIAAAAA&#10;">
                  <v:imagedata r:id="rId25" o:title=""/>
                </v:shape>
                <v:group id="群組 112" o:spid="_x0000_s1064" style="position:absolute;left:3197;top:56;width:13695;height:1428" coordsize="13696,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shape id="_x0000_s1065" type="#_x0000_t202" style="position:absolute;width:1797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  <v:textbox inset="0,0,0,0">
                      <w:txbxContent>
                        <w:p w14:paraId="0B960321" w14:textId="77777777" w:rsidR="00F95EEF" w:rsidRPr="00F7385D" w:rsidRDefault="00F95EEF" w:rsidP="00F95EEF">
                          <w:pPr>
                            <w:spacing w:line="180" w:lineRule="exact"/>
                            <w:jc w:val="center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人</w:t>
                          </w:r>
                        </w:p>
                      </w:txbxContent>
                    </v:textbox>
                  </v:shape>
                  <v:shape id="_x0000_s1066" type="#_x0000_t202" style="position:absolute;left:1949;width:4515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  <v:textbox inset="0,0,0,0">
                      <w:txbxContent>
                        <w:p w14:paraId="22DAC56D" w14:textId="77777777" w:rsidR="00F95EEF" w:rsidRPr="00F7385D" w:rsidRDefault="00F95EEF" w:rsidP="00F7385D">
                          <w:pPr>
                            <w:spacing w:line="180" w:lineRule="exact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波斯特</w:t>
                          </w:r>
                          <w:proofErr w:type="gramStart"/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鱷</w:t>
                          </w:r>
                          <w:proofErr w:type="gramEnd"/>
                        </w:p>
                      </w:txbxContent>
                    </v:textbox>
                  </v:shape>
                  <v:shape id="_x0000_s1067" type="#_x0000_t202" style="position:absolute;left:6458;top:43;width:4515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  <v:textbox inset="0,0,0,0">
                      <w:txbxContent>
                        <w:p w14:paraId="487DEFBB" w14:textId="77777777" w:rsidR="00F95EEF" w:rsidRPr="00F7385D" w:rsidRDefault="00F95EEF" w:rsidP="00612423">
                          <w:pPr>
                            <w:spacing w:line="180" w:lineRule="exact"/>
                            <w:jc w:val="center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西里龍</w:t>
                          </w:r>
                        </w:p>
                      </w:txbxContent>
                    </v:textbox>
                  </v:shape>
                  <v:shape id="_x0000_s1068" type="#_x0000_t202" style="position:absolute;left:11182;top:43;width:2514;height:1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  <v:textbox inset="0,0,0,0">
                      <w:txbxContent>
                        <w:p w14:paraId="11AAF283" w14:textId="42D7CF68" w:rsidR="00F95EEF" w:rsidRPr="00F7385D" w:rsidRDefault="00F95EEF" w:rsidP="00612423">
                          <w:pPr>
                            <w:spacing w:line="180" w:lineRule="exact"/>
                            <w:jc w:val="center"/>
                            <w:rPr>
                              <w:rFonts w:eastAsiaTheme="minorEastAsia"/>
                              <w:sz w:val="18"/>
                              <w:szCs w:val="18"/>
                            </w:rPr>
                          </w:pPr>
                          <w:r w:rsidRPr="00F7385D">
                            <w:rPr>
                              <w:rFonts w:eastAsiaTheme="minorEastAsia" w:hint="eastAsia"/>
                              <w:sz w:val="18"/>
                              <w:szCs w:val="18"/>
                            </w:rPr>
                            <w:t>恐龍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01408" behindDoc="1" locked="0" layoutInCell="1" allowOverlap="1" wp14:anchorId="3A3B8B58" wp14:editId="4C16B7DB">
                <wp:simplePos x="0" y="0"/>
                <wp:positionH relativeFrom="column">
                  <wp:posOffset>4234815</wp:posOffset>
                </wp:positionH>
                <wp:positionV relativeFrom="paragraph">
                  <wp:posOffset>190500</wp:posOffset>
                </wp:positionV>
                <wp:extent cx="1709420" cy="1195070"/>
                <wp:effectExtent l="0" t="0" r="5080" b="5080"/>
                <wp:wrapNone/>
                <wp:docPr id="175" name="群組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09420" cy="1195070"/>
                          <a:chOff x="117383" y="0"/>
                          <a:chExt cx="1633400" cy="1142895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17383" y="5610"/>
                            <a:ext cx="1633400" cy="1137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9759" y="0"/>
                            <a:ext cx="17907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8CEB03" w14:textId="77777777" w:rsidR="00612423" w:rsidRPr="00F7385D" w:rsidRDefault="00612423" w:rsidP="00F95EEF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00250" y="0"/>
                            <a:ext cx="351026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5817A" w14:textId="08585586" w:rsidR="00612423" w:rsidRPr="00F7385D" w:rsidRDefault="00612423" w:rsidP="00612423">
                              <w:pPr>
                                <w:spacing w:line="180" w:lineRule="exact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祿豐龍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70498" y="5610"/>
                            <a:ext cx="372694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965AB" w14:textId="5BBF4158" w:rsidR="00612423" w:rsidRPr="00F7385D" w:rsidRDefault="00612423" w:rsidP="00612423">
                              <w:pPr>
                                <w:spacing w:line="180" w:lineRule="exact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三角龍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96844" y="5610"/>
                            <a:ext cx="250825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54A21" w14:textId="754837C7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暴龍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3B8B58" id="群組 175" o:spid="_x0000_s1069" style="position:absolute;left:0;text-align:left;margin-left:333.45pt;margin-top:15pt;width:134.6pt;height:94.1pt;z-index:-251715072;mso-width-relative:margin;mso-height-relative:margin" coordorigin="1173" coordsize="16334,1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jpS2gMAAN0OAAAOAAAAZHJzL2Uyb0RvYy54bWzkV81u3DYQvhfoOxC8&#10;x/rdHwmWgzROjABpazTtA3ApakVEIlmSa61zLhC0D+BeeinQa4899NK3cfwaHVI/a+8GbZpDYSML&#10;rDCUyOE333zDkY4fb9sGXTBtuBQFjo5CjJigsuRiXeDvvn3+aImRsUSUpJGCFfiSGfz45PPPjjuV&#10;s1jWsimZRuBEmLxTBa6tVXkQGFqzlpgjqZiAh5XULbEw1Oug1KQD720TxGE4DzqpS6UlZcbA3dP+&#10;IT7x/quKUft1VRlmUVNgwGb9Vfvryl2Dk2OSrzVRNacDDPIRKFrCBWw6uTollqCN5geuWk61NLKy&#10;R1S2gawqTpmPAaKJwr1ozrTcKB/LOu/WaqIJqN3j6aPd0q8uzjXiJeRuMcNIkBaSdPPXbzd//IDc&#10;HeCnU+scpp1p9Uqd6z5IMF9K+togIZ/WRKzZE6OAa/DiVgT7S9x4vVu/rXTr/ED4aOtzcTnlgm0t&#10;onAzWoRZGkPKKDyLomwWLoZs0RpS6tZF0SJZJhjtFtP62bh8niRpOC1P42XmgwlI3u/uMU6YFKc5&#10;/AeGwTpg+N+VCKvsRjM8OGk/yEdL9OuNegRiUMTyFW+4vfTChrQ7UOLinFPHuhvskpVGY66uf7m6&#10;+fEtghtA/DipX0JcSP+UprvTAze8s9+q4eo5bxqXK2cPkUH57MnvPeT00j6VdNMyYfta1ayBIKUw&#10;NVcGI52zdsVAevpF6eGT3Gj6DejIV6WxmllaOz05ZDswbmQGKe5J6ZYkZvNoEMwkqbuaSBbx8q4m&#10;gDBt7BmTLXIGAAMskAiSk4uXxqEC+YxTBlg9EI8QcLlqgYPMjFTB6ICs/1Srr2qiGEBwbnfph3oY&#10;8//u6u317z+/u/rz+tefUNzXq5/qihXZ7RfSVYoPwuzXrNayqxkpAeNYt9PSfksXHVp1X8oSjgWy&#10;sdI72iM9ibLFDADt6nBifJG5su1rOMkWUJA9iaOHkcwP4pvkQjo5enU0AnUFzmbxzEO69aTlFlpK&#10;w9sCL0P3c3uS3AX6TJTetoQ3vQ0JbYQ/scygKce03a62/lBM0pHRlSwvgQstQRYQEbQ8MGqp32DU&#10;QfsosPl+Q1z1Ny8E8AlT7Gjo0ViNBhEUlhbYYtSbT63vSQ6nkE+A54p7uTkw/c4DRpDW/6Uxd/j2&#10;/eAeaGwehvEMAB1qLJlFYTwfNbZMkwensaHLjpn+pDQ29bF7oDE4n9IM3ldBY4fNA7rFPEsfsszm&#10;n/BRFt+joyxKsvkyBSm9V2dwyi2hpw0t8yEeZ4v7qDP/ug/fUP4Vbvjecx9pt8e+xe6+Sk/+BgAA&#10;//8DAFBLAwQKAAAAAAAAACEAcajVtdcPAADXDwAAFAAAAGRycy9tZWRpYS9pbWFnZTEucG5niVBO&#10;Rw0KGgoAAAANSUhEUgAAAJQAAABnCAIAAABpWPw0AAAACXBIWXMAAA7EAAAOxAGVKw4bAAAGv2lU&#10;WHRYTUw6Y29tLmFkb2JlLnhtcAAAAAAAPD94cGFja2V0IGJlZ2luPSLvu78iIGlkPSJXNU0wTXBD&#10;ZWhpSHpyZVN6TlRjemtjOWQiPz4gPHg6eG1wbWV0YSB4bWxuczp4PSJhZG9iZTpuczptZXRhLyIg&#10;eDp4bXB0az0iQWRvYmUgWE1QIENvcmUgNy4wLWMwMDAgNzkuMTM1N2M5ZSwgMjAyMS8wNy8xNC0w&#10;MDozOTo1NiAgICAgICAgIj4gPHJkZjpSREYgeG1sbnM6cmRmPSJodHRwOi8vd3d3LnczLm9yZy8x&#10;OTk5LzAyLzIyLXJkZi1zeW50YXgtbnMjIj4gPHJkZjpEZXNjcmlwdGlvbiByZGY6YWJvdXQ9IiIg&#10;eG1sbnM6eG1wPSJodHRwOi8vbnMuYWRvYmUuY29tL3hhcC8xLjAvIiB4bWxuczpkYz0iaHR0cDov&#10;L3B1cmwub3JnL2RjL2VsZW1lbnRzLzEuMS8iIHhtbG5zOnBob3Rvc2hvcD0iaHR0cDovL25zLmFk&#10;b2JlLmNvbS9waG90b3Nob3AvMS4wLyIgeG1sbnM6eG1wTU09Imh0dHA6Ly9ucy5hZG9iZS5jb20v&#10;eGFwLzEuMC9tbS8iIHhtbG5zOnN0RXZ0PSJodHRwOi8vbnMuYWRvYmUuY29tL3hhcC8xLjAvc1R5&#10;cGUvUmVzb3VyY2VFdmVudCMiIHhtcDpDcmVhdG9yVG9vbD0iQWRvYmUgUGhvdG9zaG9wIDIyLjUg&#10;KFdpbmRvd3MpIiB4bXA6Q3JlYXRlRGF0ZT0iMjAyNS0wMS0wNlQxNTo1ODoyOCswODowMCIgeG1w&#10;Ok1vZGlmeURhdGU9IjIwMjUtMDEtMDZUMTY6MDk6MjArMDg6MDAiIHhtcDpNZXRhZGF0YURhdGU9&#10;IjIwMjUtMDEtMDZUMTY6MDk6MjArMDg6MDAiIGRjOmZvcm1hdD0iaW1hZ2UvcG5nIiBwaG90b3No&#10;b3A6Q29sb3JNb2RlPSIzIiBwaG90b3Nob3A6SUNDUHJvZmlsZT0ic1JHQiBJRUM2MTk2Ni0yLjEi&#10;IHhtcE1NOkluc3RhbmNlSUQ9InhtcC5paWQ6YmM0MTU3N2MtOWM1My0yMTQ5LWFkMzEtYjdmOWU4&#10;MWU4MzdmIiB4bXBNTTpEb2N1bWVudElEPSJhZG9iZTpkb2NpZDpwaG90b3Nob3A6ZjEzZWVlNDkt&#10;ZjQ1YS05YjQ2LTljNzEtZDZlOTYzNmJmYzZmIiB4bXBNTTpPcmlnaW5hbERvY3VtZW50SUQ9Inht&#10;cC5kaWQ6YjI0MjIxMTctOWY0OC1lMjQwLWEyYTMtNWYxMzE2NjYwNjk2Ij4gPHhtcE1NOkhpc3Rv&#10;cnk+IDxyZGY6U2VxPiA8cmRmOmxpIHN0RXZ0OmFjdGlvbj0iY3JlYXRlZCIgc3RFdnQ6aW5zdGFu&#10;Y2VJRD0ieG1wLmlpZDpiMjQyMjExNy05ZjQ4LWUyNDAtYTJhMy01ZjEzMTY2NjA2OTYiIHN0RXZ0&#10;OndoZW49IjIwMjUtMDEtMDZUMTU6NTg6MjgrMDg6MDAiIHN0RXZ0OnNvZnR3YXJlQWdlbnQ9IkFk&#10;b2JlIFBob3Rvc2hvcCAyMi41IChXaW5kb3dzKSIvPiA8cmRmOmxpIHN0RXZ0OmFjdGlvbj0ic2F2&#10;ZWQiIHN0RXZ0Omluc3RhbmNlSUQ9InhtcC5paWQ6M2YyNDcxMzctOTQ0ZC03NTQzLTk4MmYtOWNk&#10;MWFhMWI4NTUzIiBzdEV2dDp3aGVuPSIyMDI1LTAxLTA2VDE2OjA0OjQ4KzA4OjAwIiBzdEV2dDpz&#10;b2Z0d2FyZUFnZW50PSJBZG9iZSBQaG90b3Nob3AgMjIuNSAoV2luZG93cykiIHN0RXZ0OmNoYW5n&#10;ZWQ9Ii8iLz4gPHJkZjpsaSBzdEV2dDphY3Rpb249InNhdmVkIiBzdEV2dDppbnN0YW5jZUlEPSJ4&#10;bXAuaWlkOmJjNDE1NzdjLTljNTMtMjE0OS1hZDMxLWI3ZjllODFlODM3ZiIgc3RFdnQ6d2hlbj0i&#10;MjAyNS0wMS0wNlQxNjowOToyMCswODowMCIgc3RFdnQ6c29mdHdhcmVBZ2VudD0iQWRvYmUgUGhv&#10;dG9zaG9wIDIyLjUgKFdpbmRvd3MpIiBzdEV2dDpjaGFuZ2VkPSIvIi8+IDwvcmRmOlNlcT4gPC94&#10;bXBNTTpIaXN0b3J5PiA8L3JkZjpEZXNjcmlwdGlvbj4gPC9yZGY6UkRGPiA8L3g6eG1wbWV0YT4g&#10;PD94cGFja2V0IGVuZD0iciI/PjLYwvIAAAi+SURBVHic7d17LNX/Hwfw95FUR4yZaWtrKyYUtTQ7&#10;NBwJRaOTS8xh6DjO3OJkhzVnYjbDkkttLotZtGq2UtLByEiXc8rt4HA6TMVyko6cU5LL5/tHv/26&#10;0nHO55zP+Rzvx3/+8H6/5nmen4vD5xAQBAEQPulgPQCkOBgejsHw1Oq3k9SPLxU6eRHgOQ+/YPNw&#10;DIaHYzA8HIPh4RgMD8dgeDgGw8MxfIQHb0b/Ct6k4xg+mgf9FQwPx1AOTyqVLi0tobsmtBo0w0MQ&#10;xM3Nrby8HMU1/7S0tJSbmzs4OKjSXQAADQ0NVVVVqt7l1q1boaGhMplMge/9LTylLl4QBOnv73/7&#10;9q0yi/zTly9f0tLSWltbVboLAKC0tDQrK0t168tkstDQ0ODg4C1btujoKNIi3V+/JCg5EJFI1NPT&#10;U3KRtREIBB0dHVXvAgAgEokGBgYqWryrq4tCoczNzV2+fDkpKUmxReAFCways7NdXFxIJNLz588V&#10;Tg780TxItfh8Po1G43K5NBqtoqJCydVg89QnMzPz0KFDEomkqalJ+eQAbJ56TE5Onjp16sWLF7Gx&#10;sYWFhZs3b0ZlWdg8lautrSWRSJ8/f66vr7969SpayYFfw4O/5ESZRCIJCwujUqnm5uZdXV2+vr7o&#10;rv9zeMreJ0A/u337tp2d3Z07d65cudLe3m5sbIz6Fr8eNpFl1DfYgBYWFoKCgs6cOWNlZTU0NBQX&#10;F6eijX4Nj7AJHjyV9OTJEw8Pj4cPH166dKmlpWXXrl2q2+vPCxZ48FRcVlbWkSNHJicnuVwuk8lU&#10;9XbwahMdXC7X0dExIyMjPj5+eHjY2tpaDZvC8FBw4cIFR0fH6enpjo6OkpISFG8G1gZv0pUiEokC&#10;AwN7e3sTExMLCgo2bdqkzt1h8xRXW1vr6Oi4srLS2NhYVFSk5uQAbJ5ipqamkpOTb968eezYsfr6&#10;eiKRiMkYsHnrVl1dbW9vf+/evcrKypaWFqySAzC8dZHJZIGBgREREba2tmNjY5GRkdjOA8OTV2dn&#10;p7u7e2tra3FxMYfDMTMzw3oiGN6avv9FMoIgFy9edHFx+fDhA4/HS0hIwHqu/4HhrQpBEENDQx6P&#10;5+TklJmZyWKxBAKBubk51nP9AK82V2ViYtLS0uLk5LRnzx4ej3f48GGsJ/odbN7fiUQioVD49etX&#10;BoMhEAg0MDkAm/dXNTU1sbGxurq6HA6HTCZjPc6qYPN+MT4+TqVSw8LCyGTy0NCQJicHYPN+Vl5e&#10;np6eLpVKb9y4ERISgvU4/wabBwAAHz9+PH36dExMjIODw5s3b3CRHIDhAQAeP35MJpM7OjrKy8sb&#10;GhpMTU2xnkheGzq8+fl5Npvt7Oy8sLDQ19cXHR2N9UTrs3HDa21tdXV1zc7OzsjI6Ovr27lzJ9YT&#10;rdtGvGBBECQ1NTU/P9/GxmZgYGDfvn1YT6SgDdc8kUjk7++fn5+fkpKC6+TARmtedXU1nU7X09N7&#10;+vQpiUTCehxlbZTmCYXCkJCQiIgICoXy6tUrLUgObJDmlZWVpaamLi8v371718/PD+txUKPlzZud&#10;nWWz2QwGw9nZeXx8XJuSA9rdvM7OzqioKJFIdP36dSqVivU46NPO5s3NzWVkZLi4uOjr63d3d2tl&#10;ckArm9fU1JSamtrX15ebm5uQkLBt2zasJ1IVrWre4uIik8k8fvz4ysoKn89nsVhanBzQpvBGR0d9&#10;fX0LCwvZbHZ/f//+/fuxnkjltOSwWVlZSafTt2/f3tPTc+DAAazHURPcN29wcDAgIODs2bPh4eFD&#10;Q0MbJzmA0+YhCLJ161YAQFlZGZPJ1NPT43A4Xl5eWM+lbrhsnq6urkQiycrKYjAY3t7eY2NjGzA5&#10;gMfmGRgYGBsbf/+n4bq6On9/f6wnwgzOmjczM5Oenv7+/XsymdzT07ORkwP4ah6Hw0lKShoZGSku&#10;Lo6Ojv5+2tvI8BHeysrKtWvX6HS6nZ3d4OCgjY0N1hNpBBwcNkdHR93c3Oh0ek5OTm9vL0zu/zQ6&#10;vOXl5aqqKgsLC6FQeP/+/bS0NAIBPibmB80Nj8/n+/n5RUVFxcXFvXz58uTJk1hPpHE09Jz36NEj&#10;T09PIyOjpqYmT09PrMfRUBrXPKlUGhMTc/To0aCgIJFIBJNbg2Y1r62tLTQ0dGpqqqCgIDk5Getx&#10;NJ2mNE8sFqekpLi7u1tbW3d3d8Pk5KERzWtubqbT6a9fvy4tLY2MjFTDZyZoB+ybV1RU5OXlZWZm&#10;JhAIYmJiYHLyw7J5QqGQSqXyeLzCwsL4+Hj1P7sL77Bp3rdv3yoqKvbu3Ts9Pd3Q0HDu3DmYnAIw&#10;CI/P5584cYJOp58/f/7Zs2c+Pj7qn0E7qPuw2djY6OPjY2pq2tzc7OHhoebdtYz6mieVSsPDw318&#10;fBgMxsjICExOeWpqXltbW3Bw8OzsbHFxseY8uwvvVN48sVgcGxvr7u7u4ODA5XJhcihSbfNGRkZc&#10;XV3FYnFZWRmNRlPs8xmh1ajwp5mTk2NjY2NpaSkUCul0OkwOdeg3T19ff2Jiws/Pr7u7Oy4uLi8v&#10;D8MH+Wo3wvfngaJl9+7dRCJRKBRaWFjk5+fDd1BVCs3mDQwMyGSy8fFxFovFYrFMTExQXBz6CwQl&#10;dXV1AABLS8u2tja01oTWhkJ4EokkICAAAMBkMmdmZpRfEJKTsuFxOBxjY2MikVhSUoLKQJD8FA9P&#10;LBZ//2ABCoXC5/NRnAmSk4Lh9fT0GBkZEQiEiooKdAeC5KfIjTObzba3tyeRSAKBgEajoXsBBa3D&#10;uqIeHh4+ePAgACAxMXFpaUlFLyhITvI2b2FhIS8vz8rKanl5+cGDB5h84hj0O3kSnp6etrOzAwCk&#10;paV9+vRJ1S8oSE7/bl5NTY2tre38/Hx7e3tOTo6hoaHqX1GQfNYIViKR+Pr6AgC8vb3fvXunthcU&#10;JKdVw5NKpRQKZceOHfDuW2Ot+q7C4uLixMSEmZkZfENHY6H8lhCkTv8B7h46YV7YTNMAAAAASUVO&#10;RK5CYIJQSwMEFAAGAAgAAAAhAMLy1gHhAAAACgEAAA8AAABkcnMvZG93bnJldi54bWxMj8FqwzAQ&#10;RO+F/oPYQm+NLJuKxLUcQmh7CoUmhdKbYm1sE0sylmI7f9/tqTku+5h5U6xn27ERh9B6p0AsEmDo&#10;Km9aVyv4Orw9LYGFqJ3RnXeo4IoB1uX9XaFz4yf3ieM+1oxCXMi1gibGPuc8VA1aHRa+R0e/kx+s&#10;jnQONTeDnijcdjxNEsmtbh01NLrHbYPVeX+xCt4nPW0y8Truzqft9efw/PG9E6jU48O8eQEWcY7/&#10;MPzpkzqU5HT0F2cC6xRIKVeEKsgS2kTAKpMC2FFBKpYp8LLgtxP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wJjpS2gMAAN0OAAAOAAAAAAAAAAAAAAAAADoC&#10;AABkcnMvZTJvRG9jLnhtbFBLAQItAAoAAAAAAAAAIQBxqNW11w8AANcPAAAUAAAAAAAAAAAAAAAA&#10;AEAGAABkcnMvbWVkaWEvaW1hZ2UxLnBuZ1BLAQItABQABgAIAAAAIQDC8tYB4QAAAAoBAAAPAAAA&#10;AAAAAAAAAAAAAEkWAABkcnMvZG93bnJldi54bWxQSwECLQAUAAYACAAAACEAqiYOvrwAAAAhAQAA&#10;GQAAAAAAAAAAAAAAAABXFwAAZHJzL19yZWxzL2Uyb0RvYy54bWwucmVsc1BLBQYAAAAABgAGAHwB&#10;AABKGAAAAAA=&#10;">
                <o:lock v:ext="edit" aspectratio="t"/>
                <v:shape id="圖片 41" o:spid="_x0000_s1070" type="#_x0000_t75" style="position:absolute;left:1173;top:56;width:16334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aJoxQAAANsAAAAPAAAAZHJzL2Rvd25yZXYueG1sRI9Ba4NA&#10;FITvhf6H5RV6q6shaYt1DUlByKWB2Fxye7ivKnXfirtGk1/fDQR6HGbmGyZbz6YTZxpca1lBEsUg&#10;iCurW64VHL+Ll3cQziNr7CyTggs5WOePDxmm2k58oHPpaxEg7FJU0Hjfp1K6qiGDLrI9cfB+7GDQ&#10;BznUUg84Bbjp5CKOX6XBlsNCgz19NlT9lqNRsFrG5elqiuN2i6e38bJPyq9DotTz07z5AOFp9v/h&#10;e3unFSwTuH0JP0DmfwAAAP//AwBQSwECLQAUAAYACAAAACEA2+H2y+4AAACFAQAAEwAAAAAAAAAA&#10;AAAAAAAAAAAAW0NvbnRlbnRfVHlwZXNdLnhtbFBLAQItABQABgAIAAAAIQBa9CxbvwAAABUBAAAL&#10;AAAAAAAAAAAAAAAAAB8BAABfcmVscy8ucmVsc1BLAQItABQABgAIAAAAIQD5vaJoxQAAANsAAAAP&#10;AAAAAAAAAAAAAAAAAAcCAABkcnMvZG93bnJldi54bWxQSwUGAAAAAAMAAwC3AAAA+QIAAAAA&#10;">
                  <v:imagedata r:id="rId25" o:title=""/>
                </v:shape>
                <v:shape id="_x0000_s1071" type="#_x0000_t202" style="position:absolute;left:3197;width:1791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6E8CEB03" w14:textId="77777777" w:rsidR="00612423" w:rsidRPr="00F7385D" w:rsidRDefault="00612423" w:rsidP="00F95EEF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人</w:t>
                        </w:r>
                      </w:p>
                    </w:txbxContent>
                  </v:textbox>
                </v:shape>
                <v:shape id="_x0000_s1072" type="#_x0000_t202" style="position:absolute;left:6002;width:3510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1875817A" w14:textId="08585586" w:rsidR="00612423" w:rsidRPr="00F7385D" w:rsidRDefault="00612423" w:rsidP="00612423">
                        <w:pPr>
                          <w:spacing w:line="180" w:lineRule="exact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proofErr w:type="gramStart"/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祿豐龍</w:t>
                        </w:r>
                        <w:proofErr w:type="gramEnd"/>
                      </w:p>
                    </w:txbxContent>
                  </v:textbox>
                </v:shape>
                <v:shape id="_x0000_s1073" type="#_x0000_t202" style="position:absolute;left:9704;top:56;width:3727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441965AB" w14:textId="5BBF4158" w:rsidR="00612423" w:rsidRPr="00F7385D" w:rsidRDefault="00612423" w:rsidP="00612423">
                        <w:pPr>
                          <w:spacing w:line="180" w:lineRule="exact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三角龍</w:t>
                        </w:r>
                      </w:p>
                    </w:txbxContent>
                  </v:textbox>
                </v:shape>
                <v:shape id="_x0000_s1074" type="#_x0000_t202" style="position:absolute;left:13968;top:56;width:250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3E754A21" w14:textId="754837C7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暴龍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00384" behindDoc="1" locked="0" layoutInCell="1" allowOverlap="1" wp14:anchorId="7CC4DFE5" wp14:editId="1E982401">
                <wp:simplePos x="0" y="0"/>
                <wp:positionH relativeFrom="column">
                  <wp:posOffset>2289175</wp:posOffset>
                </wp:positionH>
                <wp:positionV relativeFrom="paragraph">
                  <wp:posOffset>183515</wp:posOffset>
                </wp:positionV>
                <wp:extent cx="1709420" cy="1191260"/>
                <wp:effectExtent l="0" t="0" r="5080" b="8890"/>
                <wp:wrapNone/>
                <wp:docPr id="156" name="群組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09420" cy="1191260"/>
                          <a:chOff x="0" y="0"/>
                          <a:chExt cx="1633855" cy="1137285"/>
                        </a:xfrm>
                      </wpg:grpSpPr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137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9514" y="11219"/>
                            <a:ext cx="239395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AFFB4" w14:textId="3CF843B0" w:rsidR="00612423" w:rsidRPr="00F7385D" w:rsidRDefault="00612423" w:rsidP="00612423">
                              <w:pPr>
                                <w:spacing w:line="180" w:lineRule="exact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梁龍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16103" y="11219"/>
                            <a:ext cx="329357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6CFA4" w14:textId="1C33898C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恐龍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24643" y="16829"/>
                            <a:ext cx="450850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C1F55E" w14:textId="4258E199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天宇龍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67818" y="16829"/>
                            <a:ext cx="337820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97DE0" w14:textId="06E4658C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始盜龍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C4DFE5" id="群組 156" o:spid="_x0000_s1075" style="position:absolute;left:0;text-align:left;margin-left:180.25pt;margin-top:14.45pt;width:134.6pt;height:93.8pt;z-index:-251716096;mso-width-relative:margin;mso-height-relative:margin" coordsize="16338,11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CIxi1QMAAOYOAAAOAAAAZHJzL2Uyb0RvYy54bWzkV81u3DYQvhfoOxC8&#10;x/pb7UqC5SCNEyNA2hpN+wBciloRkUiW5FrrngsE7QO4l14K9NpjD730bRy/RoeUtOvsto2bQ2Ej&#10;C6wwlDTDb775hqSOH2+6Fl0wbbgUJY6OQoyYoLLiYlXib75+/ijDyFgiKtJKwUp8yQx+fPLpJ8e9&#10;KlgsG9lWTCMIIkzRqxI31qoiCAxtWEfMkVRMwMNa6o5YGOpVUGnSQ/SuDeIwnAe91JXSkjJj4O7p&#10;8BCf+Ph1zaj9sq4Ns6gtMWCz/qr9demuwckxKVaaqIbTEQb5ABQd4QIm3YY6JZagteYHoTpOtTSy&#10;tkdUdoGsa06ZzwGyicK9bM60XCufy6roV2pLE1C7x9MHh6VfXJxrxCuoXTrHSJAOinTz5683v3+P&#10;3B3gp1erAl470+qVOtdDkmC+lPS1QUI+bYhYsSdGAdcQxXkE+y5uvNr5b2rduTiQPtr4Wlxua8E2&#10;FlG4GS3CfBZDySg8i6I8iudjtWgDJT3wo82zyXOeJFmaTp7JIs5Sj4oUw8Qe3haO4rSA/0guWAfk&#10;vl+E4GXXmuExSHenGB3Rr9fqEehAEcuXvOX20msaKu5AiYtzTh3hbrCr0yyeynT989XND28Q3ADO&#10;p5cGF+JS+rcKvft64IbvzLdsuXrO29aVydljZtA5e8r7G3IGVZ9Kuu6YsEObatZCklKYhiuDkS5Y&#10;t2SgOv2i8pIhhbGaWdq4CWuY+CuQk5PSrQce5Q6Yw2xGRd5JUe/TBZCmjT1jskPOAHCAAYpBCnLx&#10;0oxoplcA2g6AN2HomgXWMTPRBaMDwv5Tq75qiGIAwYXdSSCKZpMG3l69uf7tp7dXf1z/8iPyQhhf&#10;db2K7OYz6XrJJ2H2W1Zr2TeMVIBxals/y9DmLo6jFy37z2UFqwJZW+kD7ZEdLfLUAfJ9Gke5UyMp&#10;pj6OkzzJp2ZM8kXouxjKOkWZCL0T56QQ0snST9EK1Jc4T+PUw7r1pOMWdpWWdyXOQvcbMLlkn4nK&#10;O1vC28EGLK3wi9aQ8MC23Sw3fl1MMufs2FjK6hL40BKkAQsT7HpgNFJ/h1EPO0iJzbdr4laB9oUA&#10;Tt12Mxl6MpaTQQQF1xJbjAbzqfXbkuNOyCfAdc295HYzjxhBXv+bzqBww5ZwD3SWRvMoTP5JZ0mc&#10;J+liXPSTbJY8OJ35xtlV+6PS2fbocQ90lsWz+WzU2TyL99azWRpm6XQseYg6m/nG+Eh1BgvEvVnP&#10;4ES7yCL4PnIb56HQkmSRbc+/D1Jo/lBx34TmD//wMeWPluOHn/tauz32G+3u8/TkLwAAAP//AwBQ&#10;SwMECgAAAAAAAAAhAHGo1bXXDwAA1w8AABQAAABkcnMvbWVkaWEvaW1hZ2UxLnBuZ4lQTkcNChoK&#10;AAAADUlIRFIAAACUAAAAZwgCAAAAaVj8NAAAAAlwSFlzAAAOxAAADsQBlSsOGwAABr9pVFh0WE1M&#10;OmNvbS5hZG9iZS54bXAAAAAAADw/eHBhY2tldCBiZWdpbj0i77u/IiBpZD0iVzVNME1wQ2VoaUh6&#10;cmVTek5UY3prYzlkIj8+IDx4OnhtcG1ldGEgeG1sbnM6eD0iYWRvYmU6bnM6bWV0YS8iIHg6eG1w&#10;dGs9IkFkb2JlIFhNUCBDb3JlIDcuMC1jMDAwIDc5LjEzNTdjOWUsIDIwMjEvMDcvMTQtMDA6Mzk6&#10;NTY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AyMi41IChXaW5k&#10;b3dzKSIgeG1wOkNyZWF0ZURhdGU9IjIwMjUtMDEtMDZUMTU6NTg6MjgrMDg6MDAiIHhtcDpNb2Rp&#10;ZnlEYXRlPSIyMDI1LTAxLTA2VDE2OjA5OjIwKzA4OjAwIiB4bXA6TWV0YWRhdGFEYXRlPSIyMDI1&#10;LTAxLTA2VDE2OjA5OjIwKzA4OjAwIiBkYzpmb3JtYXQ9ImltYWdlL3BuZyIgcGhvdG9zaG9wOkNv&#10;bG9yTW9kZT0iMyIgcGhvdG9zaG9wOklDQ1Byb2ZpbGU9InNSR0IgSUVDNjE5NjYtMi4xIiB4bXBN&#10;TTpJbnN0YW5jZUlEPSJ4bXAuaWlkOmJjNDE1NzdjLTljNTMtMjE0OS1hZDMxLWI3ZjllODFlODM3&#10;ZiIgeG1wTU06RG9jdW1lbnRJRD0iYWRvYmU6ZG9jaWQ6cGhvdG9zaG9wOmYxM2VlZTQ5LWY0NWEt&#10;OWI0Ni05YzcxLWQ2ZTk2MzZiZmM2ZiIgeG1wTU06T3JpZ2luYWxEb2N1bWVudElEPSJ4bXAuZGlk&#10;OmIyNDIyMTE3LTlmNDgtZTI0MC1hMmEzLTVmMTMxNjY2MDY5NiI+IDx4bXBNTTpIaXN0b3J5PiA8&#10;cmRmOlNlcT4gPHJkZjpsaSBzdEV2dDphY3Rpb249ImNyZWF0ZWQiIHN0RXZ0Omluc3RhbmNlSUQ9&#10;InhtcC5paWQ6YjI0MjIxMTctOWY0OC1lMjQwLWEyYTMtNWYxMzE2NjYwNjk2IiBzdEV2dDp3aGVu&#10;PSIyMDI1LTAxLTA2VDE1OjU4OjI4KzA4OjAwIiBzdEV2dDpzb2Z0d2FyZUFnZW50PSJBZG9iZSBQ&#10;aG90b3Nob3AgMjIuNSAoV2luZG93cykiLz4gPHJkZjpsaSBzdEV2dDphY3Rpb249InNhdmVkIiBz&#10;dEV2dDppbnN0YW5jZUlEPSJ4bXAuaWlkOjNmMjQ3MTM3LTk0NGQtNzU0My05ODJmLTljZDFhYTFi&#10;ODU1MyIgc3RFdnQ6d2hlbj0iMjAyNS0wMS0wNlQxNjowNDo0OCswODowMCIgc3RFdnQ6c29mdHdh&#10;cmVBZ2VudD0iQWRvYmUgUGhvdG9zaG9wIDIyLjUgKFdpbmRvd3MpIiBzdEV2dDpjaGFuZ2VkPSIv&#10;Ii8+IDxyZGY6bGkgc3RFdnQ6YWN0aW9uPSJzYXZlZCIgc3RFdnQ6aW5zdGFuY2VJRD0ieG1wLmlp&#10;ZDpiYzQxNTc3Yy05YzUzLTIxNDktYWQzMS1iN2Y5ZTgxZTgzN2YiIHN0RXZ0OndoZW49IjIwMjUt&#10;MDEtMDZUMTY6MDk6MjArMDg6MDAiIHN0RXZ0OnNvZnR3YXJlQWdlbnQ9IkFkb2JlIFBob3Rvc2hv&#10;cCAyMi41IChXaW5kb3dzKSIgc3RFdnQ6Y2hhbmdlZD0iLyIvPiA8L3JkZjpTZXE+IDwveG1wTU06&#10;SGlzdG9yeT4gPC9yZGY6RGVzY3JpcHRpb24+IDwvcmRmOlJERj4gPC94OnhtcG1ldGE+IDw/eHBh&#10;Y2tldCBlbmQ9InIiPz4y2MLyAAAIvklEQVR4nO3deyzV/x8H8PeRVEeMmWlraysmFLU0OzQcCUWj&#10;k0vMYeg4ztziZIc1Z2I2w5JLbS6LWbRqtlLSwchIl3PK7eBwOkzFcpKOnFOSy+f7R7/9utJxzuec&#10;z/kc78d//vB+v+Z5np+Lw+cQEAQBED7pYD0ApDgYHo7B8NTqt5PUjy8VOnkR4DkPv2DzcAyGh2Mw&#10;PByD4eEYDA/HYHg4BsPDMXyEB29G/wrepOMYPpoH/RUMD8dQDk8qlS4tLaG7JrQaNMNDEMTNza28&#10;vBzFNf+0tLSUm5s7ODio0l0AAA0NDVVVVare5datW6GhoTKZTIHv/S08pS5eEATp7+9/+/atMov8&#10;05cvX9LS0lpbW1W6CwCgtLQ0KytLdevLZLLQ0NDg4OAtW7bo6CjSIt1fvyQoORCRSNTT01NykbUR&#10;CAQdHR1V7wIAIBKJBgYGKlq8q6uLQqHMzc1dvnw5KSlJsUXgBQsGsrOzXVxcSCTS8+fPFU4O/NE8&#10;SLX4fD6NRuNyuTQaraKiQsnVYPPUJzMz89ChQxKJpKmpSfnkAGyeekxOTp46derFixexsbGFhYWb&#10;N29GZVnYPJWrra0lkUifP3+ur6+/evUqWsmBX8ODv+REmUQiCQsLo1Kp5ubmXV1dvr6+6K7/c3jK&#10;3idAP7t9+7adnd2dO3euXLnS3t5ubGyM+ha/HjaRZdQ32IAWFhaCgoLOnDljZWU1NDQUFxenoo1+&#10;DY+wCR48lfTkyRMPD4+HDx9eunSppaVl165dqtvrzwsWePBUXFZW1pEjRyYnJ7lcLpPJVPV28GoT&#10;HVwu19HRMSMjIz4+fnh42NraWg2bwvBQcOHCBUdHx+np6Y6OjpKSEhRvBtYGb9KVIhKJAgMDe3t7&#10;ExMTCwoKNm3apM7dYfMUV1tb6+jouLKy0tjYWFRUpObkAGyeYqamppKTk2/evHns2LH6+noikYjJ&#10;GLB561ZdXW1vb3/v3r3KysqWlhaskgMwvHWRyWSBgYERERG2trZjY2ORkZHYzgPDk1dnZ6e7u3tr&#10;a2txcTGHwzEzM8N6Ihjemr7/RTKCIBcvXnRxcfnw4QOPx0tISMB6rv+B4a0KQRBDQ0Mej+fk5JSZ&#10;mclisQQCgbm5OdZz/QCvNldlYmLS0tLi5OS0Z88eHo93+PBhrCf6HWze34lEIqFQ+PXrVwaDIRAI&#10;NDA5AJv3VzU1NbGxsbq6uhwOh0wmYz3OqmDzfjE+Pk6lUsPCwshk8tDQkCYnB2DzflZeXp6eni6V&#10;Sm/cuBESEoL1OP8GmwcAAB8/fjx9+nRMTIyDg8ObN29wkRyA4QEAHj9+TCaTOzo6ysvLGxoaTE1N&#10;sZ5IXhs6vPn5eTab7ezsvLCw0NfXFx0djfVE67Nxw2ttbXV1dc3Ozs7IyOjr69u5cyfWE63bRrxg&#10;QRAkNTU1Pz/fxsZmYGBg3759WE+koA3XPJFI5O/vn5+fn5KSguvkwEZrXnV1NZ1O19PTe/r0KYlE&#10;wnocZW2U5gmFwpCQkIiICAqF8urVKy1IDmyQ5pWVlaWmpi4vL9+9e9fPzw/rcVCj5c2bnZ1ls9kM&#10;BsPZ2Xl8fFybkgPa3bzOzs6oqCiRSHT9+nUqlYr1OOjTzubNzc1lZGS4uLjo6+t3d3drZXJAK5vX&#10;1NSUmpra19eXm5ubkJCwbds2rCdSFa1q3uLiIpPJPH78+MrKCp/PZ7FYWpwc0KbwRkdHfX19CwsL&#10;2Wx2f3///v37sZ5I5bTksFlZWUmn07dv397T03PgwAGsx1ET3DdvcHAwICDg7Nmz4eHhQ0NDGyc5&#10;gNPmIQiydetWAEBZWRmTydTT0+NwOF5eXljPpW64bJ6urq5EIsnKymIwGN7e3mNjYxswOYDH5hkY&#10;GBgbG3//p+G6ujp/f3+sJ8IMzpo3MzOTnp7+/v17Mpnc09OzkZMD+Goeh8NJSkoaGRkpLi6Ojo7+&#10;ftrbyPAR3srKyrVr1+h0up2d3eDgoI2NDdYTaQQcHDZHR0fd3NzodHpOTk5vby9M7v80Orzl5eWq&#10;qioLCwuhUHj//v20tDQCAT4m5gfNDY/P5/v5+UVFRcXFxb18+fLkyZNYT6RxNPSc9+jRI09PTyMj&#10;o6amJk9PT6zH0VAa1zypVBoTE3P06NGgoCCRSASTW4NmNa+trS00NHRqaqqgoCA5ORnrcTSdpjRP&#10;LBanpKS4u7tbW1t3d3fD5OShEc1rbm6m0+mvX78uLS2NjIxUw2cmaAfsm1dUVOTl5WVmZiYQCGJi&#10;YmBy8sOyeUKhkEql8ni8wsLC+Ph49T+7C++wad63b98qKir27t07PT3d0NBw7tw5mJwCMAiPz+ef&#10;OHGCTqefP3/+2bNnPj4+6p9BO6j7sNnY2Ojj42Nqatrc3Ozh4aHm3bWM+ponlUrDw8N9fHwYDMbI&#10;yAhMTnlqal5bW1twcPDs7GxxcbHmPLsL71TePLFYHBsb6+7u7uDgwOVyYXIoUm3zRkZGXF1dxWJx&#10;WVkZjUZT7PMZodWo8KeZk5NjY2NjaWkpFArpdDpMDnXoN09fX39iYsLPz6+7uzsuLi4vLw/DB/lq&#10;N8L354GiZffu3UQiUSgUWlhY5Ofnw3dQVQrN5g0MDMhksvHxcRaLxWKxTExMUFwc+gsEJXV1dQAA&#10;S0vLtrY2tNaE1oZCeBKJJCAgAADAZDJnZmaUXxCSk7LhcTgcY2NjIpFYUlKCykCQ/BQPTywWf/9g&#10;AQqFwufzUZwJkpOC4fX09BgZGREIhIqKCnQHguSnyI0zm822t7cnkUgCgYBGo6F7AQWtw7qiHh4e&#10;PnjwIAAgMTFxaWlJRS8oSE7yNm9hYSEvL8/Kymp5efnBgweYfOIY9Dt5Ep6enrazswMApKWlffr0&#10;SdUvKEhO/25eTU2Nra3t/Px8e3t7Tk6OoaGh6l9RkHzWCFYikfj6+gIAvL293717p7YXFCSnVcOT&#10;SqUUCmXHjh3w7ltjrfquwuLi4sTEhJmZGXxDR2Oh/JYQpE7/Ae4eOmFe2EzTAAAAAElFTkSuQmCC&#10;UEsDBBQABgAIAAAAIQCFft8i4QAAAAoBAAAPAAAAZHJzL2Rvd25yZXYueG1sTI/BboJAEIbvTfoO&#10;mzHprS5goIosxpi2J9NEbdL0NsIIRHaXsCvg23d6ao8z8+Wf7882k27FQL1rrFEQzgMQZApbNqZS&#10;8Hl6e16CcB5Nia01pOBODjb540OGaWlHc6Dh6CvBIcalqKD2vkuldEVNGt3cdmT4drG9Rs9jX8my&#10;x5HDdSujIEikxsbwhxo72tVUXI83reB9xHG7CF+H/fWyu3+f4o+vfUhKPc2m7RqEp8n/wfCrz+qQ&#10;s9PZ3kzpRKtgkQQxowqi5QoEA0m0egFx5kWYxCDzTP6vkP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QiMYtUDAADmDgAADgAAAAAAAAAAAAAAAAA6AgAAZHJz&#10;L2Uyb0RvYy54bWxQSwECLQAKAAAAAAAAACEAcajVtdcPAADXDwAAFAAAAAAAAAAAAAAAAAA7BgAA&#10;ZHJzL21lZGlhL2ltYWdlMS5wbmdQSwECLQAUAAYACAAAACEAhX7fIuEAAAAKAQAADwAAAAAAAAAA&#10;AAAAAABEFgAAZHJzL2Rvd25yZXYueG1sUEsBAi0AFAAGAAgAAAAhAKomDr68AAAAIQEAABkAAAAA&#10;AAAAAAAAAAAAUhcAAGRycy9fcmVscy9lMm9Eb2MueG1sLnJlbHNQSwUGAAAAAAYABgB8AQAARRgA&#10;AAAA&#10;">
                <o:lock v:ext="edit" aspectratio="t"/>
                <v:shape id="圖片 42" o:spid="_x0000_s1076" type="#_x0000_t75" style="position:absolute;width:16338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zwfxQAAANsAAAAPAAAAZHJzL2Rvd25yZXYueG1sRI/NasMw&#10;EITvhb6D2EBvteyQtMWNEpqCoZcG4uSS22JtbRNrZSz5r09fBQI9DjPzDbPZTaYRA3WutqwgiWIQ&#10;xIXVNZcKzqfs+Q2E88gaG8ukYCYHu+3jwwZTbUc+0pD7UgQIuxQVVN63qZSuqMigi2xLHLwf2xn0&#10;QXal1B2OAW4auYzjF2mw5rBQYUufFRXXvDcK1qs4v/ya7Lzf4+W1nw9J/n1MlHpaTB/vIDxN/j98&#10;b39pBasl3L6EHyC3fwAAAP//AwBQSwECLQAUAAYACAAAACEA2+H2y+4AAACFAQAAEwAAAAAAAAAA&#10;AAAAAAAAAAAAW0NvbnRlbnRfVHlwZXNdLnhtbFBLAQItABQABgAIAAAAIQBa9CxbvwAAABUBAAAL&#10;AAAAAAAAAAAAAAAAAB8BAABfcmVscy8ucmVsc1BLAQItABQABgAIAAAAIQAJbzwfxQAAANsAAAAP&#10;AAAAAAAAAAAAAAAAAAcCAABkcnMvZG93bnJldi54bWxQSwUGAAAAAAMAAwC3AAAA+QIAAAAA&#10;">
                  <v:imagedata r:id="rId25" o:title=""/>
                </v:shape>
                <v:shape id="_x0000_s1077" type="#_x0000_t202" style="position:absolute;left:1795;top:112;width:2394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464AFFB4" w14:textId="3CF843B0" w:rsidR="00612423" w:rsidRPr="00F7385D" w:rsidRDefault="00612423" w:rsidP="00612423">
                        <w:pPr>
                          <w:spacing w:line="180" w:lineRule="exact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梁龍</w:t>
                        </w:r>
                      </w:p>
                    </w:txbxContent>
                  </v:textbox>
                </v:shape>
                <v:shape id="_x0000_s1078" type="#_x0000_t202" style="position:absolute;left:5161;top:112;width:329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3146CFA4" w14:textId="1C33898C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恐龍</w:t>
                        </w:r>
                      </w:p>
                    </w:txbxContent>
                  </v:textbox>
                </v:shape>
                <v:shape id="_x0000_s1079" type="#_x0000_t202" style="position:absolute;left:8246;top:168;width:450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6EC1F55E" w14:textId="4258E199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天宇龍</w:t>
                        </w:r>
                      </w:p>
                    </w:txbxContent>
                  </v:textbox>
                </v:shape>
                <v:shape id="_x0000_s1080" type="#_x0000_t202" style="position:absolute;left:12678;top:168;width:337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6A997DE0" w14:textId="06E4658C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proofErr w:type="gramStart"/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始盜龍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 w:rsidR="000133D1" w:rsidRPr="000133D1">
        <w:rPr>
          <w:spacing w:val="20"/>
          <w:sz w:val="22"/>
        </w:rPr>
        <w:t>(A)</w:t>
      </w:r>
      <w:r w:rsidR="000133D1" w:rsidRPr="000133D1">
        <w:rPr>
          <w:spacing w:val="20"/>
          <w:sz w:val="22"/>
        </w:rPr>
        <w:tab/>
        <w:t>(B)</w:t>
      </w:r>
      <w:r w:rsidR="000133D1" w:rsidRPr="000133D1">
        <w:rPr>
          <w:spacing w:val="20"/>
          <w:sz w:val="22"/>
        </w:rPr>
        <w:tab/>
        <w:t>(C)</w:t>
      </w:r>
    </w:p>
    <w:p w14:paraId="50DCF9C5" w14:textId="6F756C25" w:rsidR="00DB4310" w:rsidRDefault="00DB4310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2D95F872" w14:textId="31D2E557" w:rsidR="00DB4310" w:rsidRDefault="00DB4310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6CAAAF70" w14:textId="0AB9799C" w:rsidR="00DB4310" w:rsidRDefault="00DB4310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41F6447A" w14:textId="6CCE0DCC" w:rsidR="00DB4310" w:rsidRDefault="00DB4310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6D819798" w14:textId="780B4AF2" w:rsidR="00DB4310" w:rsidRDefault="00DB4310" w:rsidP="000133D1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2CE9965B" w14:textId="77777777" w:rsidR="00F7385D" w:rsidRDefault="00F7385D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22044F42" w14:textId="7E6AAD24" w:rsidR="00DB4310" w:rsidRDefault="000133D1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spacing w:val="20"/>
          <w:sz w:val="22"/>
        </w:rPr>
        <w:t>(</w:t>
      </w:r>
      <w:r>
        <w:rPr>
          <w:spacing w:val="20"/>
          <w:sz w:val="22"/>
        </w:rPr>
        <w:t>D</w:t>
      </w:r>
      <w:r w:rsidRPr="000133D1">
        <w:rPr>
          <w:spacing w:val="20"/>
          <w:sz w:val="22"/>
        </w:rPr>
        <w:t>)</w:t>
      </w:r>
      <w:r w:rsidRPr="000133D1">
        <w:rPr>
          <w:spacing w:val="20"/>
          <w:sz w:val="22"/>
        </w:rPr>
        <w:tab/>
        <w:t>(</w:t>
      </w:r>
      <w:r>
        <w:rPr>
          <w:spacing w:val="20"/>
          <w:sz w:val="22"/>
        </w:rPr>
        <w:t>E</w:t>
      </w:r>
      <w:r w:rsidRPr="000133D1">
        <w:rPr>
          <w:spacing w:val="20"/>
          <w:sz w:val="22"/>
        </w:rPr>
        <w:t>)</w:t>
      </w:r>
      <w:r w:rsidRPr="000133D1">
        <w:rPr>
          <w:spacing w:val="20"/>
          <w:sz w:val="22"/>
        </w:rPr>
        <w:tab/>
      </w:r>
    </w:p>
    <w:p w14:paraId="21DF50E6" w14:textId="5D814ACB" w:rsidR="00DB4310" w:rsidRDefault="0043751E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03456" behindDoc="1" locked="0" layoutInCell="1" allowOverlap="1" wp14:anchorId="5291662C" wp14:editId="4DA9ECDD">
                <wp:simplePos x="0" y="0"/>
                <wp:positionH relativeFrom="column">
                  <wp:posOffset>2282190</wp:posOffset>
                </wp:positionH>
                <wp:positionV relativeFrom="paragraph">
                  <wp:posOffset>122572</wp:posOffset>
                </wp:positionV>
                <wp:extent cx="1709420" cy="1191260"/>
                <wp:effectExtent l="0" t="0" r="5080" b="8890"/>
                <wp:wrapNone/>
                <wp:docPr id="177" name="群組 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09420" cy="1191260"/>
                          <a:chOff x="0" y="0"/>
                          <a:chExt cx="1633855" cy="1137285"/>
                        </a:xfrm>
                      </wpg:grpSpPr>
                      <pic:pic xmlns:pic="http://schemas.openxmlformats.org/drawingml/2006/picture">
                        <pic:nvPicPr>
                          <pic:cNvPr id="43" name="圖片 4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137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075" y="16829"/>
                            <a:ext cx="274320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A5D7DB" w14:textId="77777777" w:rsidR="00612423" w:rsidRPr="00F7385D" w:rsidRDefault="00612423" w:rsidP="000A67D6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麻雀</w:t>
                              </w:r>
                            </w:p>
                            <w:p w14:paraId="321381BD" w14:textId="7A0FC92E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5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38542" y="16829"/>
                            <a:ext cx="264353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38A487" w14:textId="33A65F29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暴龍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80741" y="22439"/>
                            <a:ext cx="338024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8FFC1E" w14:textId="4A7B0235" w:rsidR="00612423" w:rsidRPr="00F7385D" w:rsidRDefault="00612423" w:rsidP="00612423">
                              <w:pPr>
                                <w:spacing w:line="180" w:lineRule="exact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三角龍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62208" y="22439"/>
                            <a:ext cx="354965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E1EEE9" w14:textId="35AB59CF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始盜龍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91662C" id="群組 177" o:spid="_x0000_s1081" style="position:absolute;left:0;text-align:left;margin-left:179.7pt;margin-top:9.65pt;width:134.6pt;height:93.8pt;z-index:-251713024;mso-width-relative:margin;mso-height-relative:margin" coordsize="16338,11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ECh0QMAAOYOAAAOAAAAZHJzL2Uyb0RvYy54bWzkV81u3DYQvhfoOxC8&#10;x/pf7QqWgzROjABpazTtA3ApakVEIlmSa61zLhC0D+BccinQa4899NK3cfwaHVLSrrNuGjeHwkYW&#10;WGEoicNvvvlmSB0+3HQtOmPacClKHB2EGDFBZcXFqsQ/fP/0wRwjY4moSCsFK/E5M/jh0ZdfHPaq&#10;YLFsZFsxjcCJMEWvStxYq4ogMLRhHTEHUjEBD2upO2JhqFdBpUkP3rs2iMNwFvRSV0pLyoyBu8fD&#10;Q3zk/dc1o/bbujbMorbEgM36q/bXpbsGR4ekWGmiGk5HGOQTUHSEC1h06+qYWILWmt9w1XGqpZG1&#10;PaCyC2Rdc8p8DBBNFO5Fc6LlWvlYVkW/UluagNo9nj7ZLf3m7FQjXkHu8hwjQTpI0tVfv1398RNy&#10;d4CfXq0KeO1EqxfqVA9Bgvlc0pcGCfm4IWLFHhkFXIMXNyPYn+LGq938Ta075wfCRxufi/NtLtjG&#10;Igo3ozxcpDGkjMKzKFpE8WzMFm0gpTfm0ebJNHOWJPMsm2YmeTzPPCpSDAt7eFs4itMC/iO5YN0g&#10;9+MihFl2rRkenXS38tER/XKtHoAOFLF8yVtuz72mIeMOlDg75dQR7ga7PKXJlKbLtxdXP79GcAM4&#10;n14aphAX0r9l6P3XAzd8b71ly9VT3rYuTc4eI4PK2VPeP5AzqPpY0nXHhB3KVLMWgpTCNFwZjHTB&#10;uiUD1elnlZcMKYzVzNLGLVjDwt+BnJyUrj3wKHfAHGYzKvJWivqYLoA0bewJkx1yBoADDJAMUpCz&#10;52ZEM70C0HYAvAlDVyzQx8xEF4xuEPafSvVFQxQDCM7tTgJRBnUxlOq7i9eXv795d/Hn5a+/oHgo&#10;V/+qq1VkN19JV0s+CLNfslrLvmGkAoxT2W6nDks6etGy/1pW0BXI2krvaI/sKMvDHMrN1elsHi8c&#10;CFJMdRznabIt42SRh76KIa2Tl4nQW3FOCiGdLP0SrUB9iRdZnHlY15503MKu0vKuxPPQ/QZMLtgn&#10;ovKTLeHtYAOWVvimZUY9ObbtZrnxfTHdsrqU1TnwoSVIAxIAux4YjdSvMOphBymx+XFNXBdonwng&#10;1G03k6EnYzkZRFCYWmKL0WA+tn5bctwJ+Qi4rrmXnAMzrDxiBHn9bzqL7pDOMujqkIwP6WyWJhm0&#10;Rr9dJPM0uXc68218l+3PSmeQ1jvTz+bzME9B+NDP4jhN9voZnC3COL3POkunXeIz7Gfbs9Nd2Dfj&#10;WRyH8H30AaFl6WI2nWLvZUPzp+671tD84R8+pvzRcvzwc19r18d+o919nh79DQAA//8DAFBLAwQK&#10;AAAAAAAAACEAcajVtdcPAADXDwAAFAAAAGRycy9tZWRpYS9pbWFnZTEucG5niVBORw0KGgoAAAAN&#10;SUhEUgAAAJQAAABnCAIAAABpWPw0AAAACXBIWXMAAA7EAAAOxAGVKw4bAAAGv2lUWHRYTUw6Y29t&#10;LmFkb2JlLnhtcAAAAAAAPD94cGFja2V0IGJlZ2luPSLvu78iIGlkPSJXNU0wTXBDZWhpSHpyZVN6&#10;TlRjemtjOWQiPz4gPHg6eG1wbWV0YSB4bWxuczp4PSJhZG9iZTpuczptZXRhLyIgeDp4bXB0az0i&#10;QWRvYmUgWE1QIENvcmUgNy4wLWMwMDAgNzkuMTM1N2M5ZSwgMjAyMS8wNy8xNC0wMDozOTo1Ni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yLjUgKFdpbmRvd3Mp&#10;IiB4bXA6Q3JlYXRlRGF0ZT0iMjAyNS0wMS0wNlQxNTo1ODoyOCswODowMCIgeG1wOk1vZGlmeURh&#10;dGU9IjIwMjUtMDEtMDZUMTY6MDk6MjArMDg6MDAiIHhtcDpNZXRhZGF0YURhdGU9IjIwMjUtMDEt&#10;MDZUMTY6MDk6MjArMDg6MDAiIGRjOmZvcm1hdD0iaW1hZ2UvcG5nIiBwaG90b3Nob3A6Q29sb3JN&#10;b2RlPSIzIiBwaG90b3Nob3A6SUNDUHJvZmlsZT0ic1JHQiBJRUM2MTk2Ni0yLjEiIHhtcE1NOklu&#10;c3RhbmNlSUQ9InhtcC5paWQ6YmM0MTU3N2MtOWM1My0yMTQ5LWFkMzEtYjdmOWU4MWU4MzdmIiB4&#10;bXBNTTpEb2N1bWVudElEPSJhZG9iZTpkb2NpZDpwaG90b3Nob3A6ZjEzZWVlNDktZjQ1YS05YjQ2&#10;LTljNzEtZDZlOTYzNmJmYzZmIiB4bXBNTTpPcmlnaW5hbERvY3VtZW50SUQ9InhtcC5kaWQ6YjI0&#10;MjIxMTctOWY0OC1lMjQwLWEyYTMtNWYxMzE2NjYwNjk2Ij4gPHhtcE1NOkhpc3Rvcnk+IDxyZGY6&#10;U2VxPiA8cmRmOmxpIHN0RXZ0OmFjdGlvbj0iY3JlYXRlZCIgc3RFdnQ6aW5zdGFuY2VJRD0ieG1w&#10;LmlpZDpiMjQyMjExNy05ZjQ4LWUyNDAtYTJhMy01ZjEzMTY2NjA2OTYiIHN0RXZ0OndoZW49IjIw&#10;MjUtMDEtMDZUMTU6NTg6MjgrMDg6MDAiIHN0RXZ0OnNvZnR3YXJlQWdlbnQ9IkFkb2JlIFBob3Rv&#10;c2hvcCAyMi41IChXaW5kb3dzKSIvPiA8cmRmOmxpIHN0RXZ0OmFjdGlvbj0ic2F2ZWQiIHN0RXZ0&#10;Omluc3RhbmNlSUQ9InhtcC5paWQ6M2YyNDcxMzctOTQ0ZC03NTQzLTk4MmYtOWNkMWFhMWI4NTUz&#10;IiBzdEV2dDp3aGVuPSIyMDI1LTAxLTA2VDE2OjA0OjQ4KzA4OjAwIiBzdEV2dDpzb2Z0d2FyZUFn&#10;ZW50PSJBZG9iZSBQaG90b3Nob3AgMjIuNSAoV2luZG93cykiIHN0RXZ0OmNoYW5nZWQ9Ii8iLz4g&#10;PHJkZjpsaSBzdEV2dDphY3Rpb249InNhdmVkIiBzdEV2dDppbnN0YW5jZUlEPSJ4bXAuaWlkOmJj&#10;NDE1NzdjLTljNTMtMjE0OS1hZDMxLWI3ZjllODFlODM3ZiIgc3RFdnQ6d2hlbj0iMjAyNS0wMS0w&#10;NlQxNjowOToyMCswODowMCIgc3RFdnQ6c29mdHdhcmVBZ2VudD0iQWRvYmUgUGhvdG9zaG9wIDIy&#10;LjUgKFdpbmRvd3MpIiBzdEV2dDpjaGFuZ2VkPSIvIi8+IDwvcmRmOlNlcT4gPC94bXBNTTpIaXN0&#10;b3J5PiA8L3JkZjpEZXNjcmlwdGlvbj4gPC9yZGY6UkRGPiA8L3g6eG1wbWV0YT4gPD94cGFja2V0&#10;IGVuZD0iciI/PjLYwvIAAAi+SURBVHic7d17LNX/Hwfw95FUR4yZaWtrKyYUtTQ7NBwJRaOTS8xh&#10;6DjO3OJkhzVnYjbDkkttLotZtGq2UtLByEiXc8rt4HA6TMVyko6cU5LL5/tHv/260nHO55zP+Rzv&#10;x3/+8H6/5nmen4vD5xAQBAEQPulgPQCkOBgejsHw1Oq3k9SPLxU6eRHgOQ+/YPNwDIaHYzA8HIPh&#10;4RgMD8dgeDgGw8MxfIQHb0b/Ct6k4xg+mgf9FQwPx1AOTyqVLi0tobsmtBo0w0MQxM3Nrby8HMU1&#10;/7S0tJSbmzs4OKjSXQAADQ0NVVVVqt7l1q1boaGhMplMge/9LTylLl4QBOnv73/79q0yi/zTly9f&#10;0tLSWltbVboLAKC0tDQrK0t168tkstDQ0ODg4C1btujoKNIi3V+/JCg5EJFI1NPTU3KRtREIBB0d&#10;HVXvAgAgEokGBgYqWryrq4tCoczNzV2+fDkpKUmxReAFCways7NdXFxIJNLz588VTg780TxItfh8&#10;Po1G43K5NBqtoqJCydVg89QnMzPz0KFDEomkqalJ+eQAbJ56TE5Onjp16sWLF7GxsYWFhZs3b0Zl&#10;Wdg8lautrSWRSJ8/f66vr7969SpayYFfw4O/5ESZRCIJCwujUqnm5uZdXV2+vr7orv9zeMreJ0A/&#10;u337tp2d3Z07d65cudLe3m5sbIz6Fr8eNpFl1DfYgBYWFoKCgs6cOWNlZTU0NBQXF6eijX4Nj7AJ&#10;HjyV9OTJEw8Pj4cPH166dKmlpWXXrl2q2+vPCxZ48FRcVlbWkSNHJicnuVwuk8lU9XbwahMdXC7X&#10;0dExIyMjPj5+eHjY2tpaDZvC8FBw4cIFR0fH6enpjo6OkpISFG8G1gZv0pUiEokCAwN7e3sTExML&#10;Cgo2bdqkzt1h8xRXW1vr6Oi4srLS2NhYVFSk5uQAbJ5ipqamkpOTb968eezYsfr6eiKRiMkYsHnr&#10;Vl1dbW9vf+/evcrKypaWFqySAzC8dZHJZIGBgREREba2tmNjY5GRkdjOA8OTV2dnp7u7e2tra3Fx&#10;MYfDMTMzw3oiGN6avv9FMoIgFy9edHFx+fDhA4/HS0hIwHqu/4HhrQpBEENDQx6P5+TklJmZyWKx&#10;BAKBubk51nP9AK82V2ViYtLS0uLk5LRnzx4ej3f48GGsJ/odbN7fiUQioVD49etXBoMhEAg0MDkA&#10;m/dXNTU1sbGxurq6HA6HTCZjPc6qYPN+MT4+TqVSw8LCyGTy0NCQJicHYPN+Vl5enp6eLpVKb9y4&#10;ERISgvU4/wabBwAAHz9+PH36dExMjIODw5s3b3CRHIDhAQAeP35MJpM7OjrKy8sbGhpMTU2xnkhe&#10;Gzq8+fl5Npvt7Oy8sLDQ19cXHR2N9UTrs3HDa21tdXV1zc7OzsjI6Ovr27lzJ9YTrdtGvGBBECQ1&#10;NTU/P9/GxmZgYGDfvn1YT6SgDdc8kUjk7++fn5+fkpKC6+TARmtedXU1nU7X09N7+vQpiUTCehxl&#10;bZTmCYXCkJCQiIgICoXy6tUrLUgObJDmlZWVpaamLi8v371718/PD+txUKPlzZudnWWz2QwGw9nZ&#10;eXx8XJuSA9rdvM7OzqioKJFIdP36dSqVivU46NPO5s3NzWVkZLi4uOjr63d3d2tlckArm9fU1JSa&#10;mtrX15ebm5uQkLBt2zasJ1IVrWre4uIik8k8fvz4ysoKn89nsVhanBzQpvBGR0d9fX0LCwvZbHZ/&#10;f//+/fuxnkjltOSwWVlZSafTt2/f3tPTc+DAAazHURPcN29wcDAgIODs2bPh4eFDQ0MbJzmA0+Yh&#10;CLJ161YAQFlZGZPJ1NPT43A4Xl5eWM+lbrhsnq6urkQiycrKYjAY3t7eY2NjGzA5gMfmGRgYGBsb&#10;f/+n4bq6On9/f6wnwgzOmjczM5Oenv7+/XsymdzT07ORkwP4ah6Hw0lKShoZGSkuLo6Ojv5+2tvI&#10;8BHeysrKtWvX6HS6nZ3d4OCgjY0N1hNpBBwcNkdHR93c3Oh0ek5OTm9vL0zu/zQ6vOXl5aqqKgsL&#10;C6FQeP/+/bS0NAIBPibmB80Nj8/n+/n5RUVFxcXFvXz58uTJk1hPpHE09Jz36NEjT09PIyOjpqYm&#10;T09PrMfRUBrXPKlUGhMTc/To0aCgIJFIBJNbg2Y1r62tLTQ0dGpqqqCgIDk5GetxNJ2mNE8sFqek&#10;pLi7u1tbW3d3d8Pk5KERzWtubqbT6a9fvy4tLY2MjFTDZyZoB+ybV1RU5OXlZWZmJhAIYmJiYHLy&#10;w7J5QqGQSqXyeLzCwsL4+Hj1P7sL77Bp3rdv3yoqKvbu3Ts9Pd3Q0HDu3DmYnAIwCI/P5584cYJO&#10;p58/f/7Zs2c+Pj7qn0E7qPuw2djY6OPjY2pq2tzc7OHhoebdtYz6mieVSsPDw318fBgMxsjICExO&#10;eWpqXltbW3Bw8OzsbHFxseY8uwvvVN48sVgcGxvr7u7u4ODA5XJhcihSbfNGRkZcXV3FYnFZWRmN&#10;RlPs8xmh1ajwp5mTk2NjY2NpaSkUCul0OkwOdeg3T19ff2Jiws/Pr7u7Oy4uLi8vD8MH+Wo3wvfn&#10;gaJl9+7dRCJRKBRaWFjk5+fDd1BVCs3mDQwMyGSy8fFxFovFYrFMTExQXBz6CwQldXV1AABLS8u2&#10;tja01oTWhkJ4EokkICAAAMBkMmdmZpRfEJKTsuFxOBxjY2MikVhSUoLKQJD8FA9PLBZ//2ABCoXC&#10;5/NRnAmSk4Lh9fT0GBkZEQiEiooKdAeC5KfIjTObzba3tyeRSAKBgEajoXsBBa3DuqIeHh4+ePAg&#10;ACAxMXFpaUlFLyhITvI2b2FhIS8vz8rKanl5+cGDB5h84hj0O3kSnp6etrOzAwCkpaV9+vRJ1S8o&#10;SE7/bl5NTY2tre38/Hx7e3tOTo6hoaHqX1GQfNYIViKR+Pr6AgC8vb3fvXunthcUJKdVw5NKpRQK&#10;ZceOHfDuW2Ot+q7C4uLixMSEmZkZfENHY6H8lhCkTv8B7h46YV7YTNMAAAAASUVORK5CYIJQSwME&#10;FAAGAAgAAAAhADfTIEjhAAAACgEAAA8AAABkcnMvZG93bnJldi54bWxMj01Lw0AQhu+C/2EZwZvd&#10;fNjQxGxKKeqpCLaCeNsm0yQ0Oxuy2yT9944nexzeh/d9Jl/PphMjDq61pCBcBCCQSlu1VCv4Orw9&#10;rUA4r6nSnSVUcEUH6+L+LtdZZSf6xHHva8El5DKtoPG+z6R0ZYNGu4XtkTg72cFoz+dQy2rQE5eb&#10;TkZBkEijW+KFRve4bbA87y9Gwfukp00cvo6782l7/TksP753ISr1+DBvXkB4nP0/DH/6rA4FOx3t&#10;hSonOgXxMn1mlIM0BsFAEq0SEEcFUZCkIItc3r5Q/A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ekECh0QMAAOYOAAAOAAAAAAAAAAAAAAAAADoCAABkcnMvZTJv&#10;RG9jLnhtbFBLAQItAAoAAAAAAAAAIQBxqNW11w8AANcPAAAUAAAAAAAAAAAAAAAAADcGAABkcnMv&#10;bWVkaWEvaW1hZ2UxLnBuZ1BLAQItABQABgAIAAAAIQA30yBI4QAAAAoBAAAPAAAAAAAAAAAAAAAA&#10;AEAWAABkcnMvZG93bnJldi54bWxQSwECLQAUAAYACAAAACEAqiYOvrwAAAAhAQAAGQAAAAAAAAAA&#10;AAAAAABOFwAAZHJzL19yZWxzL2Uyb0RvYy54bWwucmVsc1BLBQYAAAAABgAGAHwBAABBGAAAAAA=&#10;">
                <o:lock v:ext="edit" aspectratio="t"/>
                <v:shape id="圖片 43" o:spid="_x0000_s1082" type="#_x0000_t75" style="position:absolute;width:16338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5mExQAAANsAAAAPAAAAZHJzL2Rvd25yZXYueG1sRI9Ba8JA&#10;FITvgv9heYXedJM2VomuYgpCLxVMvXh7ZJ9JaPZtyG406a/vFgoeh5n5htnsBtOIG3Wutqwgnkcg&#10;iAuray4VnL8OsxUI55E1NpZJwUgOdtvpZIOptnc+0S33pQgQdikqqLxvUyldUZFBN7ctcfCutjPo&#10;g+xKqTu8B7hp5EsUvUmDNYeFClt6r6j4znujYJFE+eXHHM5ZhpdlPx7j/PMUK/X8NOzXIDwN/hH+&#10;b39oBckr/H0JP0BufwEAAP//AwBQSwECLQAUAAYACAAAACEA2+H2y+4AAACFAQAAEwAAAAAAAAAA&#10;AAAAAAAAAAAAW0NvbnRlbnRfVHlwZXNdLnhtbFBLAQItABQABgAIAAAAIQBa9CxbvwAAABUBAAAL&#10;AAAAAAAAAAAAAAAAAB8BAABfcmVscy8ucmVsc1BLAQItABQABgAIAAAAIQBmI5mExQAAANsAAAAP&#10;AAAAAAAAAAAAAAAAAAcCAABkcnMvZG93bnJldi54bWxQSwUGAAAAAAMAAwC3AAAA+QIAAAAA&#10;">
                  <v:imagedata r:id="rId25" o:title=""/>
                </v:shape>
                <v:shape id="_x0000_s1083" type="#_x0000_t202" style="position:absolute;left:1570;top:168;width:2743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4AA5D7DB" w14:textId="77777777" w:rsidR="00612423" w:rsidRPr="00F7385D" w:rsidRDefault="00612423" w:rsidP="000A67D6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麻雀</w:t>
                        </w:r>
                      </w:p>
                      <w:p w14:paraId="321381BD" w14:textId="7A0FC92E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_x0000_s1084" type="#_x0000_t202" style="position:absolute;left:5385;top:168;width:264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0C38A487" w14:textId="33A65F29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暴龍</w:t>
                        </w:r>
                      </w:p>
                    </w:txbxContent>
                  </v:textbox>
                </v:shape>
                <v:shape id="_x0000_s1085" type="#_x0000_t202" style="position:absolute;left:8807;top:224;width:3380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218FFC1E" w14:textId="4A7B0235" w:rsidR="00612423" w:rsidRPr="00F7385D" w:rsidRDefault="00612423" w:rsidP="00612423">
                        <w:pPr>
                          <w:spacing w:line="180" w:lineRule="exact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三角龍</w:t>
                        </w:r>
                      </w:p>
                    </w:txbxContent>
                  </v:textbox>
                </v:shape>
                <v:shape id="_x0000_s1086" type="#_x0000_t202" style="position:absolute;left:12622;top:224;width:3549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29E1EEE9" w14:textId="35AB59CF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proofErr w:type="gramStart"/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始盜龍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 w:rsidR="00B4429D"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02432" behindDoc="1" locked="0" layoutInCell="1" allowOverlap="1" wp14:anchorId="79C98FCF" wp14:editId="0AF0C476">
                <wp:simplePos x="0" y="0"/>
                <wp:positionH relativeFrom="column">
                  <wp:posOffset>390652</wp:posOffset>
                </wp:positionH>
                <wp:positionV relativeFrom="paragraph">
                  <wp:posOffset>111633</wp:posOffset>
                </wp:positionV>
                <wp:extent cx="1710000" cy="1191600"/>
                <wp:effectExtent l="0" t="0" r="5080" b="8890"/>
                <wp:wrapNone/>
                <wp:docPr id="176" name="群組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10000" cy="1191600"/>
                          <a:chOff x="106544" y="0"/>
                          <a:chExt cx="1634406" cy="1137285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06544" y="0"/>
                            <a:ext cx="1634406" cy="1137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544" y="5608"/>
                            <a:ext cx="500365" cy="13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F579CF" w14:textId="77777777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波斯特</w:t>
                              </w:r>
                              <w:proofErr w:type="gramStart"/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鱷</w:t>
                              </w:r>
                              <w:proofErr w:type="gramEnd"/>
                            </w:p>
                            <w:p w14:paraId="5F56EDCD" w14:textId="6992207E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89031" y="5610"/>
                            <a:ext cx="385595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3072F7" w14:textId="77777777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西里龍</w:t>
                              </w:r>
                            </w:p>
                            <w:p w14:paraId="4D2549FC" w14:textId="2158A14B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81421" y="11217"/>
                            <a:ext cx="358907" cy="134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30D669" w14:textId="77777777" w:rsidR="00612423" w:rsidRPr="00F7385D" w:rsidRDefault="00612423" w:rsidP="00612423">
                              <w:pPr>
                                <w:spacing w:line="180" w:lineRule="exact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三角龍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4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0746" y="11220"/>
                            <a:ext cx="372110" cy="138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8E8D33" w14:textId="77777777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 w:rsidRPr="00F7385D">
                                <w:rPr>
                                  <w:rFonts w:eastAsiaTheme="minorEastAsia" w:hint="eastAsia"/>
                                  <w:sz w:val="18"/>
                                  <w:szCs w:val="18"/>
                                </w:rPr>
                                <w:t>始盜龍</w:t>
                              </w:r>
                              <w:proofErr w:type="gramEnd"/>
                            </w:p>
                            <w:p w14:paraId="0B27E25C" w14:textId="7E7D9A1F" w:rsidR="00612423" w:rsidRPr="00F7385D" w:rsidRDefault="00612423" w:rsidP="00612423">
                              <w:pPr>
                                <w:spacing w:line="180" w:lineRule="exact"/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98FCF" id="群組 176" o:spid="_x0000_s1087" style="position:absolute;left:0;text-align:left;margin-left:30.75pt;margin-top:8.8pt;width:134.65pt;height:93.85pt;z-index:-251714048;mso-width-relative:margin;mso-height-relative:margin" coordorigin="1065" coordsize="16344,11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wI9P8gMAAOIOAAAOAAAAZHJzL2Uyb0RvYy54bWzkV81u3DYQvhfoOxC8&#10;x/rfH8FykMaJESBpjKZ9AC5FrYhIpEpyrXXPBYL0AZxLLwV67bGHXPI2jl+jQ1Jaxeu2+TkEDrLA&#10;CqSkGX7zzTdD8fDutm3QGVOaS1Hg6CDEiAkqSy7WBf7px4d3FhhpQ0RJGilYgc+ZxnePvv3msO9y&#10;FstaNiVTCJwInfddgWtjujwINK1ZS/SB7JiAh5VULTEwVeugVKQH720TxGE4C3qpyk5JyrSGu8f+&#10;IT5y/quKUfO0qjQzqCkwYDPuqtx1Za/B0SHJ14p0NacDDPIJKFrCBSy6c3VMDEEbxW+4ajlVUsvK&#10;HFDZBrKqOGUuBogmCveiOVFy07lY1nm/7nY0AbV7PH2yW/r92alCvITczWcYCdJCkq7e/Hn196/I&#10;3gF++m6dw2snqnvWnSofJAwfS/pcIyHv10Ss2T3dAdfgxVoE+yZ2vp7st5VqrR8IH21dLs53uWBb&#10;gyjcjOZRCD+MKDyLomU0g4nLFq0hpdYuCmdZmmI0GdP6wWg+S9I0hIi8eTKPF5mDRnK/usO4w9Rx&#10;msN/YBhGNxh+vxLBymwUw4OT9oN8tEQ933R3QAwdMXzFG27OnbAh7RaUODvl1LJuJ1OyknjM1eXv&#10;F1cvXyC4AeSML3kTYkP6vzRdfz2w02vrrRrePeRNY3Nlx0NkUD578vsXcry0jyXdtEwYX6uKNRCk&#10;FLrmncZI5axdMZCeelQ63ZBcK/oD6MjlWRvFDK2tniyyCYyd6UGKe1K6KYmdnt4nCGBLaXPCZIvs&#10;AFABEMgCycnZY20hBdMrAyaPwsEDULZUoIvpkSeY3WDqowr1WU06BhCs2yn3UZyNyX978eLyr1dv&#10;L15f/vEbcgoYXrWVisz2O2nLxAWh9wtWKdnXjJSAcSxat4ovcuvHRodW/RNZQk8gGyOdo/9mPJuF&#10;C1+iI+lZGCYzQOuKMFnOfQkDj6OTj6Kc5EJaOTp1NAL1BV5mQIbN0TtPWm5gS2l4W+CFbSFD27Cx&#10;PhClMzaEN34MWBrhOpaP15Nttquta4rp0AF1vpLlOdChJCgDuhJseTCopfoFox62jwLrnzfEVn/z&#10;SACldq8ZB2ocrMYBERRMC2ww8sP7xu1JPpJ7QHXFneJsGvzKA0ZQ12eT2W4/uAUyyxbLMIlcr89m&#10;0ZDSUWbJIsuWO5kt0sQ9/5JkNrd1MyX7q5LZ/BZ1s+UiSmMvsyiKI5cWku90ZlUIcH07S8N0ee2T&#10;YtoePmgHuda0PlM7c/3569RZCicR/3l7C9pZlKThHDYX++0KQov3G9o8jqDJDUL7Ehuaq4zbJjT3&#10;zQ8HKfcpNxz67Ent3bnbZ6ej6dE/AAAA//8DAFBLAwQKAAAAAAAAACEAcajVtdcPAADXDwAAFAAA&#10;AGRycy9tZWRpYS9pbWFnZTEucG5niVBORw0KGgoAAAANSUhEUgAAAJQAAABnCAIAAABpWPw0AAAA&#10;CXBIWXMAAA7EAAAOxAGVKw4bAAAGv2lUWHRYTUw6Y29tLmFkb2JlLnhtcAAAAAAAPD94cGFja2V0&#10;IGJlZ2luPSLvu78iIGlkPSJXNU0wTXBDZWhpSHpyZVN6TlRjemtjOWQiPz4gPHg6eG1wbWV0YSB4&#10;bWxuczp4PSJhZG9iZTpuczptZXRhLyIgeDp4bXB0az0iQWRvYmUgWE1QIENvcmUgNy4wLWMwMDAg&#10;NzkuMTM1N2M5ZSwgMjAyMS8wNy8xNC0wMDozOTo1NiAgICAgICAgIj4gPHJkZjpSREYgeG1sbnM6&#10;cmRmPSJodHRwOi8vd3d3LnczLm9yZy8xOTk5LzAyLzIyLXJkZi1zeW50YXgtbnMjIj4gPHJkZjpE&#10;ZXNjcmlwdGlvbiByZGY6YWJvdXQ9IiIgeG1sbnM6eG1wPSJodHRwOi8vbnMuYWRvYmUuY29tL3hh&#10;cC8xLjAvIiB4bWxuczpkYz0iaHR0cDovL3B1cmwub3JnL2RjL2VsZW1lbnRzLzEuMS8iIHhtbG5z&#10;OnBob3Rvc2hvcD0iaHR0cDovL25zLmFkb2JlLmNvbS9waG90b3Nob3AvMS4wLyIgeG1sbnM6eG1w&#10;TU09Imh0dHA6Ly9ucy5hZG9iZS5jb20veGFwLzEuMC9tbS8iIHhtbG5zOnN0RXZ0PSJodHRwOi8v&#10;bnMuYWRvYmUuY29tL3hhcC8xLjAvc1R5cGUvUmVzb3VyY2VFdmVudCMiIHhtcDpDcmVhdG9yVG9v&#10;bD0iQWRvYmUgUGhvdG9zaG9wIDIyLjUgKFdpbmRvd3MpIiB4bXA6Q3JlYXRlRGF0ZT0iMjAyNS0w&#10;MS0wNlQxNTo1ODoyOCswODowMCIgeG1wOk1vZGlmeURhdGU9IjIwMjUtMDEtMDZUMTY6MDk6MjAr&#10;MDg6MDAiIHhtcDpNZXRhZGF0YURhdGU9IjIwMjUtMDEtMDZUMTY6MDk6MjArMDg6MDAiIGRjOmZv&#10;cm1hdD0iaW1hZ2UvcG5nIiBwaG90b3Nob3A6Q29sb3JNb2RlPSIzIiBwaG90b3Nob3A6SUNDUHJv&#10;ZmlsZT0ic1JHQiBJRUM2MTk2Ni0yLjEiIHhtcE1NOkluc3RhbmNlSUQ9InhtcC5paWQ6YmM0MTU3&#10;N2MtOWM1My0yMTQ5LWFkMzEtYjdmOWU4MWU4MzdmIiB4bXBNTTpEb2N1bWVudElEPSJhZG9iZTpk&#10;b2NpZDpwaG90b3Nob3A6ZjEzZWVlNDktZjQ1YS05YjQ2LTljNzEtZDZlOTYzNmJmYzZmIiB4bXBN&#10;TTpPcmlnaW5hbERvY3VtZW50SUQ9InhtcC5kaWQ6YjI0MjIxMTctOWY0OC1lMjQwLWEyYTMtNWYx&#10;MzE2NjYwNjk2Ij4gPHhtcE1NOkhpc3Rvcnk+IDxyZGY6U2VxPiA8cmRmOmxpIHN0RXZ0OmFjdGlv&#10;bj0iY3JlYXRlZCIgc3RFdnQ6aW5zdGFuY2VJRD0ieG1wLmlpZDpiMjQyMjExNy05ZjQ4LWUyNDAt&#10;YTJhMy01ZjEzMTY2NjA2OTYiIHN0RXZ0OndoZW49IjIwMjUtMDEtMDZUMTU6NTg6MjgrMDg6MDAi&#10;IHN0RXZ0OnNvZnR3YXJlQWdlbnQ9IkFkb2JlIFBob3Rvc2hvcCAyMi41IChXaW5kb3dzKSIvPiA8&#10;cmRmOmxpIHN0RXZ0OmFjdGlvbj0ic2F2ZWQiIHN0RXZ0Omluc3RhbmNlSUQ9InhtcC5paWQ6M2Yy&#10;NDcxMzctOTQ0ZC03NTQzLTk4MmYtOWNkMWFhMWI4NTUzIiBzdEV2dDp3aGVuPSIyMDI1LTAxLTA2&#10;VDE2OjA0OjQ4KzA4OjAwIiBzdEV2dDpzb2Z0d2FyZUFnZW50PSJBZG9iZSBQaG90b3Nob3AgMjIu&#10;NSAoV2luZG93cykiIHN0RXZ0OmNoYW5nZWQ9Ii8iLz4gPHJkZjpsaSBzdEV2dDphY3Rpb249InNh&#10;dmVkIiBzdEV2dDppbnN0YW5jZUlEPSJ4bXAuaWlkOmJjNDE1NzdjLTljNTMtMjE0OS1hZDMxLWI3&#10;ZjllODFlODM3ZiIgc3RFdnQ6d2hlbj0iMjAyNS0wMS0wNlQxNjowOToyMCswODowMCIgc3RFdnQ6&#10;c29mdHdhcmVBZ2VudD0iQWRvYmUgUGhvdG9zaG9wIDIyLjUgKFdpbmRvd3MpIiBzdEV2dDpjaGFu&#10;Z2VkPSIvIi8+IDwvcmRmOlNlcT4gPC94bXBNTTpIaXN0b3J5PiA8L3JkZjpEZXNjcmlwdGlvbj4g&#10;PC9yZGY6UkRGPiA8L3g6eG1wbWV0YT4gPD94cGFja2V0IGVuZD0iciI/PjLYwvIAAAi+SURBVHic&#10;7d17LNX/Hwfw95FUR4yZaWtrKyYUtTQ7NBwJRaOTS8xh6DjO3OJkhzVnYjbDkkttLotZtGq2UtLB&#10;yEiXc8rt4HA6TMVyko6cU5LL5/tHv/260nHO55zP+Rzvx3/+8H6/5nmen4vD5xAQBAEQPulgPQCk&#10;OBgejsHw1Oq3k9SPLxU6eRHgOQ+/YPNwDIaHYzA8HIPh4RgMD8dgeDgGw8MxfIQHb0b/Ct6k4xg+&#10;mgf9FQwPx1AOTyqVLi0tobsmtBo0w0MQxM3Nrby8HMU1/7S0tJSbmzs4OKjSXQAADQ0NVVVVqt7l&#10;1q1boaGhMplMge/9LTylLl4QBOnv73/79q0yi/zTly9f0tLSWltbVboLAKC0tDQrK0t168tkstDQ&#10;0ODg4C1btujoKNIi3V+/JCg5EJFI1NPTU3KRtREIBB0dHVXvAgAgEokGBgYqWryrq4tCoczNzV2+&#10;fDkpKUmxReAFCways7NdXFxIJNLz588VTg780TxItfh8Po1G43K5NBqtoqJCydVg89QnMzPz0KFD&#10;EomkqalJ+eQAbJ56TE5Onjp16sWLF7GxsYWFhZs3b0ZlWdg8lautrSWRSJ8/f66vr7969SpayYFf&#10;w4O/5ESZRCIJCwujUqnm5uZdXV2+vr7orv9zeMreJ0A/u337tp2d3Z07d65cudLe3m5sbIz6Fr8e&#10;NpFl1DfYgBYWFoKCgs6cOWNlZTU0NBQXF6eijX4Nj7AJHjyV9OTJEw8Pj4cPH166dKmlpWXXrl2q&#10;2+vPCxZ48FRcVlbWkSNHJicnuVwuk8lU9XbwahMdXC7X0dExIyMjPj5+eHjY2tpaDZvC8FBw4cIF&#10;R0fH6enpjo6OkpISFG8G1gZv0pUiEokCAwN7e3sTExMLCgo2bdqkzt1h8xRXW1vr6Oi4srLS2NhY&#10;VFSk5uQAbJ5ipqamkpOTb968eezYsfr6eiKRiMkYsHnrVl1dbW9vf+/evcrKypaWFqySAzC8dZHJ&#10;ZIGBgREREba2tmNjY5GRkdjOA8OTV2dnp7u7e2tra3FxMYfDMTMzw3oiGN6avv9FMoIgFy9edHFx&#10;+fDhA4/HS0hIwHqu/4HhrQpBEENDQx6P5+TklJmZyWKxBAKBubk51nP9AK82V2ViYtLS0uLk5LRn&#10;zx4ej3f48GGsJ/odbN7fiUQioVD49etXBoMhEAg0MDkAm/dXNTU1sbGxurq6HA6HTCZjPc6qYPN+&#10;MT4+TqVSw8LCyGTy0NCQJicHYPN+Vl5enp6eLpVKb9y4ERISgvU4/wabBwAAHz9+PH36dExMjIOD&#10;w5s3b3CRHIDhAQAeP35MJpM7OjrKy8sbGhpMTU2xnkheGzq8+fl5Npvt7Oy8sLDQ19cXHR2N9UTr&#10;s3HDa21tdXV1zc7OzsjI6Ovr27lzJ9YTrdtGvGBBECQ1NTU/P9/GxmZgYGDfvn1YT6SgDdc8kUjk&#10;7++fn5+fkpKC6+TARmtedXU1nU7X09N7+vQpiUTCehxlbZTmCYXCkJCQiIgICoXy6tUrLUgObJDm&#10;lZWVpaamLi8v371718/PD+txUKPlzZudnWWz2QwGw9nZeXx8XJuSA9rdvM7OzqioKJFIdP36dSqV&#10;ivU46NPO5s3NzWVkZLi4uOjr63d3d2tlckArm9fU1JSamtrX15ebm5uQkLBt2zasJ1IVrWre4uIi&#10;k8k8fvz4ysoKn89nsVhanBzQpvBGR0d9fX0LCwvZbHZ/f//+/fuxnkjltOSwWVlZSafTt2/f3tPT&#10;c+DAAazHURPcN29wcDAgIODs2bPh4eFDQ0MbJzmA0+YhCLJ161YAQFlZGZPJ1NPT43A4Xl5eWM+l&#10;brhsnq6urkQiycrKYjAY3t7eY2NjGzA5gMfmGRgYGBsbf/+n4bq6On9/f6wnwgzOmjczM5Oenv7+&#10;/XsymdzT07ORkwP4ah6Hw0lKShoZGSkuLo6Ojv5+2tvI8BHeysrKtWvX6HS6nZ3d4OCgjY0N1hNp&#10;BBwcNkdHR93c3Oh0ek5OTm9vL0zu/zQ6vOXl5aqqKgsLC6FQeP/+/bS0NAIBPibmB80Nj8/n+/n5&#10;RUVFxcXFvXz58uTJk1hPpHE09Jz36NEjT09PIyOjpqYmT09PrMfRUBrXPKlUGhMTc/To0aCgIJFI&#10;BJNbg2Y1r62tLTQ0dGpqqqCgIDk5GetxNJ2mNE8sFqekpLi7u1tbW3d3d8Pk5KERzWtubqbT6a9f&#10;vy4tLY2MjFTDZyZoB+ybV1RU5OXlZWZmJhAIYmJiYHLyw7J5QqGQSqXyeLzCwsL4+Hj1P7sL77Bp&#10;3rdv3yoqKvbu3Ts9Pd3Q0HDu3DmYnAIwCI/P5584cYJOp58/f/7Zs2c+Pj7qn0E7qPuw2djY6OPj&#10;Y2pq2tzc7OHhoebdtYz6mieVSsPDw318fBgMxsjICExOeWpqXltbW3Bw8OzsbHFxseY8uwvvVN48&#10;sVgcGxvr7u7u4ODA5XJhcihSbfNGRkZcXV3FYnFZWRmNRlPs8xmh1ajwp5mTk2NjY2NpaSkUCul0&#10;OkwOdeg3T19ff2Jiws/Pr7u7Oy4uLi8vD8MH+Wo3wvfngaJl9+7dRCJRKBRaWFjk5+fDd1BVCs3m&#10;DQwMyGSy8fFxFovFYrFMTExQXBz6CwQldXV1AABLS8u2tja01oTWhkJ4EokkICAAAMBkMmdmZpRf&#10;EJKTsuFxOBxjY2MikVhSUoLKQJD8FA9PLBZ//2ABCoXC5/NRnAmSk4Lh9fT0GBkZEQiEiooKdAeC&#10;5KfIjTObzba3tyeRSAKBgEajoXsBBa3DuqIeHh4+ePAgACAxMXFpaUlFLyhITvI2b2FhIS8vz8rK&#10;anl5+cGDB5h84hj0O3kSnp6etrOzAwCkpaV9+vRJ1S8oSE7/bl5NTY2tre38/Hx7e3tOTo6hoaHq&#10;X1GQfNYIViKR+Pr6AgC8vb3fvXunthcUJKdVw5NKpRQKZceOHfDuW2Ot+q7C4uLixMSEmZkZfENH&#10;Y6H8lhCkTv8B7h46YV7YTNMAAAAASUVORK5CYIJQSwMEFAAGAAgAAAAhAIfaGBngAAAACQEAAA8A&#10;AABkcnMvZG93bnJldi54bWxMj0FLw0AQhe+C/2EZwZvdpCGxxGxKKeqpCLaC9LbNTpPQ7GzIbpP0&#10;3zue9DjvPd58r1jPthMjDr51pCBeRCCQKmdaqhV8Hd6eViB80GR05wgV3NDDury/K3Ru3ESfOO5D&#10;LbiEfK4VNCH0uZS+atBqv3A9EntnN1gd+BxqaQY9cbnt5DKKMml1S/yh0T1uG6wu+6tV8D7paZPE&#10;r+Puct7ejof043sXo1KPD/PmBUTAOfyF4Ref0aFkppO7kvGiU5DFKSdZf85AsJ8kEU85KVhGaQKy&#10;LOT/Be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TAj0/y&#10;AwAA4g4AAA4AAAAAAAAAAAAAAAAAOgIAAGRycy9lMm9Eb2MueG1sUEsBAi0ACgAAAAAAAAAhAHGo&#10;1bXXDwAA1w8AABQAAAAAAAAAAAAAAAAAWAYAAGRycy9tZWRpYS9pbWFnZTEucG5nUEsBAi0AFAAG&#10;AAgAAAAhAIfaGBngAAAACQEAAA8AAAAAAAAAAAAAAAAAYRYAAGRycy9kb3ducmV2LnhtbFBLAQIt&#10;ABQABgAIAAAAIQCqJg6+vAAAACEBAAAZAAAAAAAAAAAAAAAAAG4XAABkcnMvX3JlbHMvZTJvRG9j&#10;LnhtbC5yZWxzUEsFBgAAAAAGAAYAfAEAAGEYAAAAAA==&#10;">
                <o:lock v:ext="edit" aspectratio="t"/>
                <v:shape id="圖片 32" o:spid="_x0000_s1088" type="#_x0000_t75" style="position:absolute;left:1065;width:16344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9iwwAAANsAAAAPAAAAZHJzL2Rvd25yZXYueG1sRI9Pi8Iw&#10;FMTvC/sdwhO8rWld/1GNsi4IXhSsXrw9mmdbbF5KE7X66Y0geBxm5jfMbNGaSlypcaVlBXEvAkGc&#10;WV1yruCwX/1MQDiPrLGyTAru5GAx//6aYaLtjXd0TX0uAoRdggoK7+tESpcVZND1bE0cvJNtDPog&#10;m1zqBm8BbirZj6KRNFhyWCiwpv+CsnN6MQqGgyg9PszqsFzicXy5b+N0s4uV6nbavykIT63/hN/t&#10;tVbw24fXl/AD5PwJAAD//wMAUEsBAi0AFAAGAAgAAAAhANvh9svuAAAAhQEAABMAAAAAAAAAAAAA&#10;AAAAAAAAAFtDb250ZW50X1R5cGVzXS54bWxQSwECLQAUAAYACAAAACEAWvQsW78AAAAVAQAACwAA&#10;AAAAAAAAAAAAAAAfAQAAX3JlbHMvLnJlbHNQSwECLQAUAAYACAAAACEAUWlPYsMAAADbAAAADwAA&#10;AAAAAAAAAAAAAAAHAgAAZHJzL2Rvd25yZXYueG1sUEsFBgAAAAADAAMAtwAAAPcCAAAAAA==&#10;">
                  <v:imagedata r:id="rId25" o:title=""/>
                </v:shape>
                <v:shape id="_x0000_s1089" type="#_x0000_t202" style="position:absolute;left:1065;top:56;width:5004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14:paraId="25F579CF" w14:textId="77777777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波斯特</w:t>
                        </w:r>
                        <w:proofErr w:type="gramStart"/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鱷</w:t>
                        </w:r>
                        <w:proofErr w:type="gramEnd"/>
                      </w:p>
                      <w:p w14:paraId="5F56EDCD" w14:textId="6992207E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_x0000_s1090" type="#_x0000_t202" style="position:absolute;left:5890;top:56;width:385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603072F7" w14:textId="77777777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西里龍</w:t>
                        </w:r>
                      </w:p>
                      <w:p w14:paraId="4D2549FC" w14:textId="2158A14B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_x0000_s1091" type="#_x0000_t202" style="position:absolute;left:9814;top:112;width:3589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0F30D669" w14:textId="77777777" w:rsidR="00612423" w:rsidRPr="00F7385D" w:rsidRDefault="00612423" w:rsidP="00612423">
                        <w:pPr>
                          <w:spacing w:line="180" w:lineRule="exact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三角龍</w:t>
                        </w:r>
                      </w:p>
                    </w:txbxContent>
                  </v:textbox>
                </v:shape>
                <v:shape id="_x0000_s1092" type="#_x0000_t202" style="position:absolute;left:13407;top:112;width:372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338E8D33" w14:textId="77777777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proofErr w:type="gramStart"/>
                        <w:r w:rsidRPr="00F7385D">
                          <w:rPr>
                            <w:rFonts w:eastAsiaTheme="minorEastAsia" w:hint="eastAsia"/>
                            <w:sz w:val="18"/>
                            <w:szCs w:val="18"/>
                          </w:rPr>
                          <w:t>始盜龍</w:t>
                        </w:r>
                        <w:proofErr w:type="gramEnd"/>
                      </w:p>
                      <w:p w14:paraId="0B27E25C" w14:textId="7E7D9A1F" w:rsidR="00612423" w:rsidRPr="00F7385D" w:rsidRDefault="00612423" w:rsidP="00612423">
                        <w:pPr>
                          <w:spacing w:line="180" w:lineRule="exact"/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72E3793" w14:textId="4AF06F66" w:rsidR="00DB4310" w:rsidRDefault="00DB4310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0A2100D8" w14:textId="151C0407" w:rsidR="00DB4310" w:rsidRDefault="00DB4310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53997D46" w14:textId="179F6B6E" w:rsidR="00C559EA" w:rsidRPr="00AF1BB4" w:rsidRDefault="00C559EA" w:rsidP="00DB4310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zCs w:val="22"/>
        </w:rPr>
      </w:pPr>
    </w:p>
    <w:p w14:paraId="0FB9FC96" w14:textId="22A23304" w:rsidR="00DB4310" w:rsidRDefault="00DB4310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AB8F5F7" w14:textId="77777777" w:rsidR="0001084A" w:rsidRDefault="0001084A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064A7B2F" w14:textId="105B5B52" w:rsidR="001B07BA" w:rsidRPr="00C80D5B" w:rsidRDefault="00383870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lastRenderedPageBreak/>
        <w:t>9.</w:t>
      </w:r>
      <w:r w:rsidRPr="00C80D5B">
        <w:rPr>
          <w:rFonts w:eastAsia="新細明體"/>
          <w:spacing w:val="20"/>
          <w:sz w:val="22"/>
          <w:szCs w:val="22"/>
        </w:rPr>
        <w:tab/>
      </w:r>
      <w:proofErr w:type="gramStart"/>
      <w:r w:rsidR="00E947F5" w:rsidRPr="00C80D5B">
        <w:rPr>
          <w:rFonts w:eastAsia="新細明體" w:hint="eastAsia"/>
          <w:spacing w:val="20"/>
          <w:sz w:val="22"/>
          <w:szCs w:val="22"/>
        </w:rPr>
        <w:t>卡里科女</w:t>
      </w:r>
      <w:proofErr w:type="gramEnd"/>
      <w:r w:rsidR="00813D7D">
        <w:rPr>
          <w:rFonts w:eastAsia="新細明體" w:hint="eastAsia"/>
          <w:spacing w:val="20"/>
          <w:sz w:val="22"/>
          <w:szCs w:val="22"/>
        </w:rPr>
        <w:t>科學家、</w:t>
      </w:r>
      <w:r w:rsidR="008E275F" w:rsidRPr="00C80D5B">
        <w:rPr>
          <w:rFonts w:eastAsia="新細明體" w:hint="eastAsia"/>
          <w:spacing w:val="20"/>
          <w:sz w:val="22"/>
          <w:szCs w:val="22"/>
        </w:rPr>
        <w:t>安布羅斯及魯夫昆</w:t>
      </w:r>
      <w:r w:rsidR="008E275F">
        <w:rPr>
          <w:rFonts w:eastAsia="新細明體" w:hint="eastAsia"/>
          <w:spacing w:val="20"/>
          <w:sz w:val="22"/>
          <w:szCs w:val="22"/>
        </w:rPr>
        <w:t>三位學者，</w:t>
      </w:r>
      <w:proofErr w:type="gramStart"/>
      <w:r w:rsidR="008E275F">
        <w:rPr>
          <w:rFonts w:eastAsia="新細明體" w:hint="eastAsia"/>
          <w:spacing w:val="20"/>
          <w:sz w:val="22"/>
          <w:szCs w:val="22"/>
        </w:rPr>
        <w:t>均因</w:t>
      </w:r>
      <w:r w:rsidR="00E947F5" w:rsidRPr="00C80D5B">
        <w:rPr>
          <w:rFonts w:eastAsia="新細明體" w:hint="eastAsia"/>
          <w:spacing w:val="20"/>
          <w:sz w:val="22"/>
          <w:szCs w:val="22"/>
        </w:rPr>
        <w:t>以</w:t>
      </w:r>
      <w:proofErr w:type="gramEnd"/>
      <w:r w:rsidR="00E947F5" w:rsidRPr="00C80D5B">
        <w:rPr>
          <w:rFonts w:eastAsia="新細明體" w:hint="eastAsia"/>
          <w:spacing w:val="20"/>
          <w:sz w:val="22"/>
          <w:szCs w:val="22"/>
        </w:rPr>
        <w:t>研究</w:t>
      </w:r>
      <w:r w:rsidR="00E947F5" w:rsidRPr="00C80D5B">
        <w:rPr>
          <w:rFonts w:eastAsia="新細明體"/>
          <w:spacing w:val="20"/>
          <w:sz w:val="22"/>
          <w:szCs w:val="22"/>
        </w:rPr>
        <w:t>RNA</w:t>
      </w:r>
      <w:r w:rsidR="008E275F">
        <w:rPr>
          <w:rFonts w:eastAsia="新細明體" w:hint="eastAsia"/>
          <w:spacing w:val="20"/>
          <w:sz w:val="22"/>
          <w:szCs w:val="22"/>
        </w:rPr>
        <w:t>而獲頒</w:t>
      </w:r>
      <w:r w:rsidR="00E947F5" w:rsidRPr="00C80D5B">
        <w:rPr>
          <w:rFonts w:eastAsia="新細明體" w:hint="eastAsia"/>
          <w:spacing w:val="20"/>
          <w:sz w:val="22"/>
          <w:szCs w:val="22"/>
        </w:rPr>
        <w:t>諾貝爾</w:t>
      </w:r>
      <w:r w:rsidR="008E275F" w:rsidRPr="00B56A5E">
        <w:rPr>
          <w:rFonts w:eastAsia="新細明體" w:hint="eastAsia"/>
          <w:spacing w:val="18"/>
          <w:sz w:val="22"/>
          <w:szCs w:val="22"/>
        </w:rPr>
        <w:t>醫學</w:t>
      </w:r>
      <w:r w:rsidR="00E947F5" w:rsidRPr="00B56A5E">
        <w:rPr>
          <w:rFonts w:eastAsia="新細明體" w:hint="eastAsia"/>
          <w:spacing w:val="18"/>
          <w:sz w:val="22"/>
          <w:szCs w:val="22"/>
        </w:rPr>
        <w:t>獎</w:t>
      </w:r>
      <w:r w:rsidR="008E275F" w:rsidRPr="00B56A5E">
        <w:rPr>
          <w:rFonts w:eastAsia="新細明體" w:hint="eastAsia"/>
          <w:spacing w:val="18"/>
          <w:sz w:val="22"/>
          <w:szCs w:val="22"/>
        </w:rPr>
        <w:t>，</w:t>
      </w:r>
      <w:r w:rsidR="00E947F5" w:rsidRPr="00B56A5E">
        <w:rPr>
          <w:rFonts w:eastAsia="新細明體" w:hint="eastAsia"/>
          <w:spacing w:val="18"/>
          <w:sz w:val="22"/>
          <w:szCs w:val="22"/>
        </w:rPr>
        <w:t>後二者發現某特定</w:t>
      </w:r>
      <w:r w:rsidR="00E947F5" w:rsidRPr="00B56A5E">
        <w:rPr>
          <w:rFonts w:eastAsia="新細明體" w:hint="eastAsia"/>
          <w:spacing w:val="18"/>
          <w:sz w:val="22"/>
          <w:szCs w:val="22"/>
        </w:rPr>
        <w:t>21~23</w:t>
      </w:r>
      <w:r w:rsidR="00E947F5" w:rsidRPr="00B56A5E">
        <w:rPr>
          <w:rFonts w:eastAsia="新細明體" w:hint="eastAsia"/>
          <w:spacing w:val="18"/>
          <w:sz w:val="22"/>
          <w:szCs w:val="22"/>
        </w:rPr>
        <w:t>個</w:t>
      </w:r>
      <w:r w:rsidR="008E275F" w:rsidRPr="00B56A5E">
        <w:rPr>
          <w:rFonts w:eastAsia="新細明體" w:hint="eastAsia"/>
          <w:spacing w:val="18"/>
          <w:sz w:val="22"/>
          <w:szCs w:val="22"/>
        </w:rPr>
        <w:t>核苷酸長</w:t>
      </w:r>
      <w:r w:rsidR="00E947F5" w:rsidRPr="00B56A5E">
        <w:rPr>
          <w:rFonts w:eastAsia="新細明體" w:hint="eastAsia"/>
          <w:spacing w:val="18"/>
          <w:sz w:val="22"/>
          <w:szCs w:val="22"/>
        </w:rPr>
        <w:t>的</w:t>
      </w:r>
      <w:r w:rsidR="00E947F5" w:rsidRPr="00B56A5E">
        <w:rPr>
          <w:rFonts w:eastAsia="新細明體" w:hint="eastAsia"/>
          <w:spacing w:val="18"/>
          <w:sz w:val="22"/>
          <w:szCs w:val="22"/>
        </w:rPr>
        <w:t>microRNA</w:t>
      </w:r>
      <w:r w:rsidR="00B56A5E" w:rsidRPr="00B56A5E">
        <w:rPr>
          <w:rFonts w:eastAsia="新細明體" w:hint="eastAsia"/>
          <w:spacing w:val="18"/>
          <w:sz w:val="22"/>
          <w:szCs w:val="22"/>
        </w:rPr>
        <w:t>，</w:t>
      </w:r>
      <w:r w:rsidR="00E947F5" w:rsidRPr="00B56A5E">
        <w:rPr>
          <w:rFonts w:eastAsia="新細明體" w:hint="eastAsia"/>
          <w:spacing w:val="18"/>
          <w:sz w:val="22"/>
          <w:szCs w:val="22"/>
        </w:rPr>
        <w:t>會與某些</w:t>
      </w:r>
      <w:r w:rsidR="00E947F5" w:rsidRPr="00B56A5E">
        <w:rPr>
          <w:rFonts w:eastAsia="新細明體" w:hint="eastAsia"/>
          <w:spacing w:val="18"/>
          <w:sz w:val="22"/>
          <w:szCs w:val="22"/>
        </w:rPr>
        <w:t>RNA</w:t>
      </w:r>
      <w:r w:rsidR="00E947F5" w:rsidRPr="00B56A5E">
        <w:rPr>
          <w:rFonts w:eastAsia="新細明體" w:hint="eastAsia"/>
          <w:spacing w:val="18"/>
          <w:sz w:val="22"/>
          <w:szCs w:val="22"/>
        </w:rPr>
        <w:t>配對</w:t>
      </w:r>
      <w:r w:rsidR="00E947F5" w:rsidRPr="00C80D5B">
        <w:rPr>
          <w:rFonts w:eastAsia="新細明體" w:hint="eastAsia"/>
          <w:spacing w:val="20"/>
          <w:sz w:val="22"/>
          <w:szCs w:val="22"/>
        </w:rPr>
        <w:t>結合，促其被</w:t>
      </w:r>
      <w:r w:rsidR="008E275F">
        <w:rPr>
          <w:rFonts w:eastAsia="新細明體" w:hint="eastAsia"/>
          <w:spacing w:val="20"/>
          <w:sz w:val="22"/>
          <w:szCs w:val="22"/>
        </w:rPr>
        <w:t>降解而不</w:t>
      </w:r>
      <w:r w:rsidR="00E947F5" w:rsidRPr="00C80D5B">
        <w:rPr>
          <w:rFonts w:eastAsia="新細明體" w:hint="eastAsia"/>
          <w:spacing w:val="20"/>
          <w:sz w:val="22"/>
          <w:szCs w:val="22"/>
        </w:rPr>
        <w:t>表現。此舉得以正確地控制基因的功能，達成細胞的正常分化，並發育成個別的組織及器官。另</w:t>
      </w:r>
      <w:r w:rsidR="008E275F">
        <w:rPr>
          <w:rFonts w:eastAsia="新細明體" w:hint="eastAsia"/>
          <w:spacing w:val="20"/>
          <w:sz w:val="22"/>
          <w:szCs w:val="22"/>
        </w:rPr>
        <w:t>外研究</w:t>
      </w:r>
      <w:r w:rsidR="00E947F5" w:rsidRPr="00C80D5B">
        <w:rPr>
          <w:rFonts w:eastAsia="新細明體" w:hint="eastAsia"/>
          <w:spacing w:val="20"/>
          <w:sz w:val="22"/>
          <w:szCs w:val="22"/>
        </w:rPr>
        <w:t>發現：有一個名為</w:t>
      </w:r>
      <w:r w:rsidR="00B4429D" w:rsidRPr="00B4429D">
        <w:rPr>
          <w:position w:val="-6"/>
        </w:rPr>
        <w:object w:dxaOrig="600" w:dyaOrig="260" w14:anchorId="72119740">
          <v:shape id="_x0000_i1031" type="#_x0000_t75" style="width:30.1pt;height:12.9pt" o:ole="">
            <v:imagedata r:id="rId26" o:title=""/>
          </v:shape>
          <o:OLEObject Type="Embed" ProgID="Equation.DSMT4" ShapeID="_x0000_i1031" DrawAspect="Content" ObjectID="_1804068096" r:id="rId27"/>
        </w:object>
      </w:r>
      <w:r w:rsidR="00E947F5" w:rsidRPr="00C80D5B">
        <w:rPr>
          <w:rFonts w:eastAsia="新細明體" w:hint="eastAsia"/>
          <w:spacing w:val="20"/>
          <w:sz w:val="22"/>
          <w:szCs w:val="22"/>
        </w:rPr>
        <w:t>的</w:t>
      </w:r>
      <w:r w:rsidR="00E947F5" w:rsidRPr="00C80D5B">
        <w:rPr>
          <w:rFonts w:eastAsia="新細明體" w:hint="eastAsia"/>
          <w:spacing w:val="20"/>
          <w:sz w:val="22"/>
          <w:szCs w:val="22"/>
        </w:rPr>
        <w:t>m</w:t>
      </w:r>
      <w:r w:rsidR="00E947F5" w:rsidRPr="00C80D5B">
        <w:rPr>
          <w:rFonts w:eastAsia="新細明體"/>
          <w:spacing w:val="20"/>
          <w:sz w:val="22"/>
          <w:szCs w:val="22"/>
        </w:rPr>
        <w:t>icroRNA</w:t>
      </w:r>
      <w:r w:rsidR="00E947F5" w:rsidRPr="00C80D5B">
        <w:rPr>
          <w:rFonts w:eastAsia="新細明體" w:hint="eastAsia"/>
          <w:spacing w:val="20"/>
          <w:sz w:val="22"/>
          <w:szCs w:val="22"/>
        </w:rPr>
        <w:t>基因在動物界中相當保守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（</w:t>
      </w:r>
      <w:r w:rsidR="00E947F5" w:rsidRPr="00C80D5B">
        <w:rPr>
          <w:rFonts w:eastAsia="新細明體" w:hint="eastAsia"/>
          <w:spacing w:val="20"/>
          <w:sz w:val="22"/>
          <w:szCs w:val="22"/>
        </w:rPr>
        <w:t>變化相對少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  <w:r w:rsidR="00E947F5" w:rsidRPr="00C80D5B">
        <w:rPr>
          <w:rFonts w:eastAsia="新細明體" w:hint="eastAsia"/>
          <w:spacing w:val="20"/>
          <w:sz w:val="22"/>
          <w:szCs w:val="22"/>
        </w:rPr>
        <w:t>，顯示此類</w:t>
      </w:r>
      <w:r w:rsidR="00E947F5" w:rsidRPr="00C80D5B">
        <w:rPr>
          <w:rFonts w:eastAsia="新細明體" w:hint="eastAsia"/>
          <w:spacing w:val="20"/>
          <w:sz w:val="22"/>
          <w:szCs w:val="22"/>
        </w:rPr>
        <w:t>RNA</w:t>
      </w:r>
      <w:r w:rsidR="00E947F5" w:rsidRPr="00C80D5B">
        <w:rPr>
          <w:rFonts w:eastAsia="新細明體" w:hint="eastAsia"/>
          <w:spacing w:val="20"/>
          <w:sz w:val="22"/>
          <w:szCs w:val="22"/>
        </w:rPr>
        <w:t>在動物體中的基本性及重要性。依此短文，下列敘述哪些正確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？（</w:t>
      </w:r>
      <w:r w:rsidR="00E947F5" w:rsidRPr="00C80D5B">
        <w:rPr>
          <w:rFonts w:eastAsia="新細明體" w:hint="eastAsia"/>
          <w:spacing w:val="20"/>
          <w:sz w:val="22"/>
          <w:szCs w:val="22"/>
        </w:rPr>
        <w:t>應選</w:t>
      </w:r>
      <w:r w:rsidR="00E947F5" w:rsidRPr="00C80D5B">
        <w:rPr>
          <w:rFonts w:eastAsia="新細明體" w:hint="eastAsia"/>
          <w:spacing w:val="20"/>
          <w:sz w:val="22"/>
          <w:szCs w:val="22"/>
        </w:rPr>
        <w:t>3</w:t>
      </w:r>
      <w:r w:rsidR="00E947F5" w:rsidRPr="00C80D5B">
        <w:rPr>
          <w:rFonts w:eastAsia="新細明體" w:hint="eastAsia"/>
          <w:spacing w:val="20"/>
          <w:sz w:val="22"/>
          <w:szCs w:val="22"/>
        </w:rPr>
        <w:t>項</w:t>
      </w:r>
      <w:r w:rsidR="0044171F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255F5D39" w14:textId="23D054C8" w:rsidR="00E947F5" w:rsidRPr="00783237" w:rsidRDefault="00E947F5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(A)RNA</w:t>
      </w:r>
      <w:r w:rsidRPr="00783237">
        <w:rPr>
          <w:rFonts w:eastAsiaTheme="minorEastAsia" w:hint="eastAsia"/>
          <w:spacing w:val="20"/>
        </w:rPr>
        <w:t>是基因表現過程</w:t>
      </w:r>
      <w:proofErr w:type="gramStart"/>
      <w:r w:rsidRPr="00783237">
        <w:rPr>
          <w:rFonts w:eastAsiaTheme="minorEastAsia" w:hint="eastAsia"/>
          <w:spacing w:val="20"/>
        </w:rPr>
        <w:t>中轉載</w:t>
      </w:r>
      <w:proofErr w:type="gramEnd"/>
      <w:r w:rsidRPr="00783237">
        <w:rPr>
          <w:rFonts w:eastAsiaTheme="minorEastAsia" w:hint="eastAsia"/>
          <w:spacing w:val="20"/>
        </w:rPr>
        <w:t>遺傳訊息的物質</w:t>
      </w:r>
    </w:p>
    <w:p w14:paraId="5688260D" w14:textId="00BC9DAB" w:rsidR="00E947F5" w:rsidRPr="00783237" w:rsidRDefault="00E947F5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頭腦細胞的</w:t>
      </w:r>
      <w:r w:rsidRPr="00783237">
        <w:rPr>
          <w:rFonts w:eastAsiaTheme="minorEastAsia" w:hint="eastAsia"/>
          <w:spacing w:val="20"/>
        </w:rPr>
        <w:t>DNA</w:t>
      </w:r>
      <w:r w:rsidRPr="00783237">
        <w:rPr>
          <w:rFonts w:eastAsiaTheme="minorEastAsia" w:hint="eastAsia"/>
          <w:spacing w:val="20"/>
        </w:rPr>
        <w:t>所含訊息比四肢細胞的</w:t>
      </w:r>
      <w:r w:rsidR="008E275F" w:rsidRPr="00783237">
        <w:rPr>
          <w:rFonts w:eastAsiaTheme="minorEastAsia" w:hint="eastAsia"/>
          <w:spacing w:val="20"/>
        </w:rPr>
        <w:t>DNA</w:t>
      </w:r>
      <w:r w:rsidRPr="00783237">
        <w:rPr>
          <w:rFonts w:eastAsiaTheme="minorEastAsia" w:hint="eastAsia"/>
          <w:spacing w:val="20"/>
        </w:rPr>
        <w:t>多</w:t>
      </w:r>
    </w:p>
    <w:p w14:paraId="4028B277" w14:textId="50167549" w:rsidR="00E947F5" w:rsidRPr="00783237" w:rsidRDefault="00E947F5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Pr="00783237">
        <w:rPr>
          <w:rFonts w:eastAsiaTheme="minorEastAsia" w:hint="eastAsia"/>
          <w:spacing w:val="20"/>
        </w:rPr>
        <w:t>動物的性狀表現一定</w:t>
      </w:r>
      <w:r w:rsidR="008E275F">
        <w:rPr>
          <w:rFonts w:eastAsiaTheme="minorEastAsia" w:hint="eastAsia"/>
          <w:spacing w:val="20"/>
        </w:rPr>
        <w:t>會</w:t>
      </w:r>
      <w:r w:rsidRPr="00783237">
        <w:rPr>
          <w:rFonts w:eastAsiaTheme="minorEastAsia" w:hint="eastAsia"/>
          <w:spacing w:val="20"/>
        </w:rPr>
        <w:t>經過轉錄的過程</w:t>
      </w:r>
    </w:p>
    <w:p w14:paraId="74534EBA" w14:textId="6CBF1E1C" w:rsidR="00E947F5" w:rsidRPr="00783237" w:rsidRDefault="00E947F5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B4429D" w:rsidRPr="00B4429D">
        <w:rPr>
          <w:position w:val="-6"/>
        </w:rPr>
        <w:object w:dxaOrig="600" w:dyaOrig="260" w14:anchorId="4A31537E">
          <v:shape id="_x0000_i1032" type="#_x0000_t75" style="width:30.1pt;height:12.9pt" o:ole="">
            <v:imagedata r:id="rId28" o:title=""/>
          </v:shape>
          <o:OLEObject Type="Embed" ProgID="Equation.DSMT4" ShapeID="_x0000_i1032" DrawAspect="Content" ObjectID="_1804068097" r:id="rId29"/>
        </w:object>
      </w:r>
      <w:r w:rsidRPr="00783237">
        <w:rPr>
          <w:rFonts w:eastAsiaTheme="minorEastAsia" w:hint="eastAsia"/>
          <w:spacing w:val="20"/>
        </w:rPr>
        <w:t>基因對應的</w:t>
      </w:r>
      <w:r w:rsidRPr="00783237">
        <w:rPr>
          <w:rFonts w:eastAsiaTheme="minorEastAsia" w:hint="eastAsia"/>
          <w:spacing w:val="20"/>
        </w:rPr>
        <w:t>RNA</w:t>
      </w:r>
      <w:r w:rsidRPr="00783237">
        <w:rPr>
          <w:rFonts w:eastAsiaTheme="minorEastAsia" w:hint="eastAsia"/>
          <w:spacing w:val="20"/>
        </w:rPr>
        <w:t>可以和某</w:t>
      </w:r>
      <w:r w:rsidRPr="00783237">
        <w:rPr>
          <w:rFonts w:eastAsiaTheme="minorEastAsia" w:hint="eastAsia"/>
          <w:spacing w:val="20"/>
        </w:rPr>
        <w:t>RNA</w:t>
      </w:r>
      <w:r w:rsidRPr="00783237">
        <w:rPr>
          <w:rFonts w:eastAsiaTheme="minorEastAsia" w:hint="eastAsia"/>
          <w:spacing w:val="20"/>
        </w:rPr>
        <w:t>配</w:t>
      </w:r>
      <w:r w:rsidR="008E275F">
        <w:rPr>
          <w:rFonts w:eastAsiaTheme="minorEastAsia" w:hint="eastAsia"/>
          <w:spacing w:val="20"/>
        </w:rPr>
        <w:t>對</w:t>
      </w:r>
      <w:r w:rsidRPr="00783237">
        <w:rPr>
          <w:rFonts w:eastAsiaTheme="minorEastAsia" w:hint="eastAsia"/>
          <w:spacing w:val="20"/>
        </w:rPr>
        <w:t>成雙股</w:t>
      </w:r>
    </w:p>
    <w:p w14:paraId="6040B0EC" w14:textId="6F29F23A" w:rsidR="00383870" w:rsidRPr="00783237" w:rsidRDefault="00E947F5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proofErr w:type="gramStart"/>
      <w:r w:rsidRPr="00783237">
        <w:rPr>
          <w:rFonts w:eastAsiaTheme="minorEastAsia" w:hint="eastAsia"/>
          <w:spacing w:val="20"/>
        </w:rPr>
        <w:t>天擇對</w:t>
      </w:r>
      <w:proofErr w:type="gramEnd"/>
      <w:r w:rsidR="00B4429D" w:rsidRPr="00B4429D">
        <w:rPr>
          <w:position w:val="-6"/>
        </w:rPr>
        <w:object w:dxaOrig="600" w:dyaOrig="260" w14:anchorId="1EDB4E84">
          <v:shape id="_x0000_i1033" type="#_x0000_t75" style="width:30.1pt;height:12.9pt" o:ole="">
            <v:imagedata r:id="rId30" o:title=""/>
          </v:shape>
          <o:OLEObject Type="Embed" ProgID="Equation.DSMT4" ShapeID="_x0000_i1033" DrawAspect="Content" ObjectID="_1804068098" r:id="rId31"/>
        </w:object>
      </w:r>
      <w:r w:rsidRPr="00783237">
        <w:rPr>
          <w:rFonts w:eastAsiaTheme="minorEastAsia" w:hint="eastAsia"/>
          <w:spacing w:val="20"/>
        </w:rPr>
        <w:t>基因保留了相對多的突變型</w:t>
      </w:r>
    </w:p>
    <w:p w14:paraId="337C915C" w14:textId="0E08F723" w:rsidR="005C3294" w:rsidRPr="00C80D5B" w:rsidRDefault="001B07BA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 w:hint="eastAsia"/>
          <w:spacing w:val="20"/>
          <w:sz w:val="22"/>
          <w:szCs w:val="22"/>
        </w:rPr>
        <w:t>1</w:t>
      </w:r>
      <w:r w:rsidRPr="00C80D5B">
        <w:rPr>
          <w:rFonts w:eastAsia="新細明體"/>
          <w:spacing w:val="20"/>
          <w:sz w:val="22"/>
          <w:szCs w:val="22"/>
        </w:rPr>
        <w:t>0.</w:t>
      </w:r>
      <w:r w:rsidR="000527E7" w:rsidRPr="00C80D5B">
        <w:rPr>
          <w:rFonts w:eastAsia="新細明體"/>
          <w:spacing w:val="20"/>
          <w:sz w:val="22"/>
          <w:szCs w:val="22"/>
        </w:rPr>
        <w:tab/>
      </w:r>
      <w:r w:rsidR="003443C5" w:rsidRPr="00C80D5B">
        <w:rPr>
          <w:rFonts w:eastAsia="新細明體" w:hint="eastAsia"/>
          <w:spacing w:val="20"/>
          <w:sz w:val="22"/>
          <w:szCs w:val="22"/>
        </w:rPr>
        <w:t>國際天文聯合會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（</w:t>
      </w:r>
      <w:r w:rsidR="003443C5" w:rsidRPr="00C80D5B">
        <w:rPr>
          <w:rFonts w:eastAsia="新細明體" w:hint="eastAsia"/>
          <w:spacing w:val="20"/>
          <w:sz w:val="22"/>
          <w:szCs w:val="22"/>
        </w:rPr>
        <w:t>IAU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）</w:t>
      </w:r>
      <w:r w:rsidR="003443C5" w:rsidRPr="00C80D5B">
        <w:rPr>
          <w:rFonts w:eastAsia="新細明體" w:hint="eastAsia"/>
          <w:spacing w:val="20"/>
          <w:sz w:val="22"/>
          <w:szCs w:val="22"/>
        </w:rPr>
        <w:t>於西元</w:t>
      </w:r>
      <w:r w:rsidR="003443C5" w:rsidRPr="00C80D5B">
        <w:rPr>
          <w:rFonts w:eastAsia="新細明體" w:hint="eastAsia"/>
          <w:spacing w:val="20"/>
          <w:sz w:val="22"/>
          <w:szCs w:val="22"/>
        </w:rPr>
        <w:t>2006</w:t>
      </w:r>
      <w:r w:rsidR="003443C5" w:rsidRPr="00C80D5B">
        <w:rPr>
          <w:rFonts w:eastAsia="新細明體" w:hint="eastAsia"/>
          <w:spacing w:val="20"/>
          <w:sz w:val="22"/>
          <w:szCs w:val="22"/>
        </w:rPr>
        <w:t>年討論行星的定義，最後決定太陽系內的天體，除了太陽</w:t>
      </w:r>
      <w:proofErr w:type="gramStart"/>
      <w:r w:rsidR="003443C5" w:rsidRPr="00C80D5B">
        <w:rPr>
          <w:rFonts w:eastAsia="新細明體" w:hint="eastAsia"/>
          <w:spacing w:val="20"/>
          <w:sz w:val="22"/>
          <w:szCs w:val="22"/>
        </w:rPr>
        <w:t>以外，</w:t>
      </w:r>
      <w:proofErr w:type="gramEnd"/>
      <w:r w:rsidR="003443C5" w:rsidRPr="00C80D5B">
        <w:rPr>
          <w:rFonts w:eastAsia="新細明體" w:hint="eastAsia"/>
          <w:spacing w:val="20"/>
          <w:sz w:val="22"/>
          <w:szCs w:val="22"/>
        </w:rPr>
        <w:t>另外區分為行星、矮行星及小天體等。下列哪些天體屬於矮行星？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（</w:t>
      </w:r>
      <w:r w:rsidR="003443C5" w:rsidRPr="00C80D5B">
        <w:rPr>
          <w:rFonts w:eastAsia="新細明體" w:hint="eastAsia"/>
          <w:spacing w:val="20"/>
          <w:sz w:val="22"/>
          <w:szCs w:val="22"/>
        </w:rPr>
        <w:t>應選</w:t>
      </w:r>
      <w:r w:rsidR="003443C5" w:rsidRPr="00C80D5B">
        <w:rPr>
          <w:rFonts w:eastAsia="新細明體" w:hint="eastAsia"/>
          <w:spacing w:val="20"/>
          <w:sz w:val="22"/>
          <w:szCs w:val="22"/>
        </w:rPr>
        <w:t>3</w:t>
      </w:r>
      <w:r w:rsidR="003443C5" w:rsidRPr="00C80D5B">
        <w:rPr>
          <w:rFonts w:eastAsia="新細明體" w:hint="eastAsia"/>
          <w:spacing w:val="20"/>
          <w:sz w:val="22"/>
          <w:szCs w:val="22"/>
        </w:rPr>
        <w:t>項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46EFC4EF" w14:textId="73A5DB8E" w:rsidR="005C3294" w:rsidRPr="00E7083F" w:rsidRDefault="005C3294" w:rsidP="00E7083F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E7083F">
        <w:rPr>
          <w:spacing w:val="20"/>
          <w:sz w:val="22"/>
        </w:rPr>
        <w:t>(A)</w:t>
      </w:r>
      <w:r w:rsidRPr="00E7083F">
        <w:rPr>
          <w:rFonts w:hint="eastAsia"/>
          <w:spacing w:val="20"/>
          <w:sz w:val="22"/>
        </w:rPr>
        <w:t>水星</w:t>
      </w:r>
      <w:r w:rsidR="000527E7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(B)</w:t>
      </w:r>
      <w:proofErr w:type="gramStart"/>
      <w:r w:rsidRPr="00E7083F">
        <w:rPr>
          <w:rFonts w:hint="eastAsia"/>
          <w:spacing w:val="20"/>
          <w:sz w:val="22"/>
        </w:rPr>
        <w:t>穀神星</w:t>
      </w:r>
      <w:proofErr w:type="gramEnd"/>
      <w:r w:rsidR="000527E7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(C)</w:t>
      </w:r>
      <w:proofErr w:type="gramStart"/>
      <w:r w:rsidRPr="00E7083F">
        <w:rPr>
          <w:rFonts w:hint="eastAsia"/>
          <w:spacing w:val="20"/>
          <w:sz w:val="22"/>
        </w:rPr>
        <w:t>鬩神星</w:t>
      </w:r>
      <w:proofErr w:type="gramEnd"/>
      <w:r w:rsidR="000527E7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(D)</w:t>
      </w:r>
      <w:r w:rsidRPr="00E7083F">
        <w:rPr>
          <w:rFonts w:hint="eastAsia"/>
          <w:spacing w:val="20"/>
          <w:sz w:val="22"/>
        </w:rPr>
        <w:t>天狼星</w:t>
      </w:r>
      <w:r w:rsidR="000527E7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(E)</w:t>
      </w:r>
      <w:r w:rsidRPr="00E7083F">
        <w:rPr>
          <w:rFonts w:hint="eastAsia"/>
          <w:spacing w:val="20"/>
          <w:sz w:val="22"/>
        </w:rPr>
        <w:t>冥王星</w:t>
      </w:r>
    </w:p>
    <w:p w14:paraId="1B94A51E" w14:textId="10A6B4BE" w:rsidR="005C3294" w:rsidRPr="00C80D5B" w:rsidRDefault="005C3294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11.</w:t>
      </w:r>
      <w:r w:rsidRPr="00C80D5B">
        <w:rPr>
          <w:rFonts w:eastAsia="新細明體"/>
          <w:spacing w:val="20"/>
          <w:sz w:val="22"/>
          <w:szCs w:val="22"/>
        </w:rPr>
        <w:tab/>
      </w:r>
      <w:r w:rsidR="003443C5" w:rsidRPr="00C80D5B">
        <w:rPr>
          <w:rFonts w:eastAsia="新細明體" w:hint="eastAsia"/>
          <w:spacing w:val="20"/>
          <w:sz w:val="22"/>
          <w:szCs w:val="22"/>
        </w:rPr>
        <w:t>宇宙天體發出各式訊號。下</w:t>
      </w:r>
      <w:r w:rsidR="00E7516F">
        <w:rPr>
          <w:rFonts w:eastAsia="新細明體" w:hint="eastAsia"/>
          <w:spacing w:val="20"/>
          <w:sz w:val="22"/>
          <w:szCs w:val="22"/>
        </w:rPr>
        <w:t>列</w:t>
      </w:r>
      <w:r w:rsidR="003443C5" w:rsidRPr="00C80D5B">
        <w:rPr>
          <w:rFonts w:eastAsia="新細明體" w:hint="eastAsia"/>
          <w:spacing w:val="20"/>
          <w:sz w:val="22"/>
          <w:szCs w:val="22"/>
        </w:rPr>
        <w:t>哪</w:t>
      </w:r>
      <w:r w:rsidR="00E7516F">
        <w:rPr>
          <w:rFonts w:eastAsia="新細明體" w:hint="eastAsia"/>
          <w:spacing w:val="20"/>
          <w:sz w:val="22"/>
          <w:szCs w:val="22"/>
        </w:rPr>
        <w:t>些</w:t>
      </w:r>
      <w:r w:rsidR="003443C5" w:rsidRPr="00C80D5B">
        <w:rPr>
          <w:rFonts w:eastAsia="新細明體" w:hint="eastAsia"/>
          <w:spacing w:val="20"/>
          <w:sz w:val="22"/>
          <w:szCs w:val="22"/>
        </w:rPr>
        <w:t>訊號屬於電磁波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？（</w:t>
      </w:r>
      <w:r w:rsidR="003443C5" w:rsidRPr="00C80D5B">
        <w:rPr>
          <w:rFonts w:eastAsia="新細明體" w:hint="eastAsia"/>
          <w:spacing w:val="20"/>
          <w:sz w:val="22"/>
          <w:szCs w:val="22"/>
        </w:rPr>
        <w:t>應選</w:t>
      </w:r>
      <w:r w:rsidR="003443C5" w:rsidRPr="00C80D5B">
        <w:rPr>
          <w:rFonts w:eastAsia="新細明體" w:hint="eastAsia"/>
          <w:spacing w:val="20"/>
          <w:sz w:val="22"/>
          <w:szCs w:val="22"/>
        </w:rPr>
        <w:t>3</w:t>
      </w:r>
      <w:r w:rsidR="003443C5" w:rsidRPr="00C80D5B">
        <w:rPr>
          <w:rFonts w:eastAsia="新細明體" w:hint="eastAsia"/>
          <w:spacing w:val="20"/>
          <w:sz w:val="22"/>
          <w:szCs w:val="22"/>
        </w:rPr>
        <w:t>項</w:t>
      </w:r>
      <w:r w:rsidR="000527E7" w:rsidRPr="00C80D5B">
        <w:rPr>
          <w:rFonts w:eastAsia="新細明體" w:hint="eastAsia"/>
          <w:spacing w:val="20"/>
          <w:sz w:val="22"/>
          <w:szCs w:val="22"/>
        </w:rPr>
        <w:t>）</w:t>
      </w:r>
    </w:p>
    <w:p w14:paraId="629A02C9" w14:textId="39C48AD1" w:rsidR="005C3294" w:rsidRPr="00E7083F" w:rsidRDefault="005C3294" w:rsidP="00E7083F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E7083F">
        <w:rPr>
          <w:rFonts w:hint="eastAsia"/>
          <w:spacing w:val="20"/>
          <w:sz w:val="22"/>
        </w:rPr>
        <w:t>(A)</w:t>
      </w:r>
      <w:r w:rsidRPr="00E7083F">
        <w:rPr>
          <w:rFonts w:hint="eastAsia"/>
          <w:spacing w:val="20"/>
          <w:sz w:val="22"/>
        </w:rPr>
        <w:t>微中子</w:t>
      </w:r>
      <w:r w:rsidR="000527E7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(B)</w:t>
      </w:r>
      <w:r w:rsidRPr="00E7083F">
        <w:rPr>
          <w:rFonts w:hint="eastAsia"/>
          <w:spacing w:val="20"/>
          <w:sz w:val="22"/>
        </w:rPr>
        <w:t>無線電波</w:t>
      </w:r>
      <w:r w:rsidR="000527E7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(C)</w:t>
      </w:r>
      <w:r w:rsidRPr="00E7083F">
        <w:rPr>
          <w:rFonts w:hint="eastAsia"/>
          <w:spacing w:val="20"/>
          <w:sz w:val="22"/>
        </w:rPr>
        <w:t>紅外線</w:t>
      </w:r>
      <w:r w:rsidR="000527E7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(D) X</w:t>
      </w:r>
      <w:r w:rsidRPr="00E7083F">
        <w:rPr>
          <w:rFonts w:hint="eastAsia"/>
          <w:spacing w:val="20"/>
          <w:sz w:val="22"/>
        </w:rPr>
        <w:t>射線</w:t>
      </w:r>
      <w:r w:rsidR="000527E7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(E)</w:t>
      </w:r>
      <w:r w:rsidR="007627AE" w:rsidRPr="00E7083F">
        <w:rPr>
          <w:rFonts w:hint="eastAsia"/>
          <w:spacing w:val="20"/>
          <w:sz w:val="22"/>
        </w:rPr>
        <w:t>重力波</w:t>
      </w:r>
    </w:p>
    <w:p w14:paraId="0501AE9E" w14:textId="33DD631C" w:rsidR="005C3294" w:rsidRPr="00C80D5B" w:rsidRDefault="005C3294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12.</w:t>
      </w:r>
      <w:r w:rsidRPr="00C80D5B">
        <w:rPr>
          <w:rFonts w:eastAsia="新細明體"/>
          <w:spacing w:val="20"/>
          <w:sz w:val="22"/>
          <w:szCs w:val="22"/>
        </w:rPr>
        <w:tab/>
      </w:r>
      <w:r w:rsidR="00FE0FED" w:rsidRPr="00504F99">
        <w:rPr>
          <w:rFonts w:eastAsia="新細明體"/>
          <w:spacing w:val="22"/>
          <w:sz w:val="22"/>
          <w:szCs w:val="22"/>
        </w:rPr>
        <w:t>當月球運行到地球與太陽之間且恰好排列成一直線，才會發生日食現象</w:t>
      </w:r>
      <w:r w:rsidR="007627AE" w:rsidRPr="00504F99">
        <w:rPr>
          <w:rFonts w:eastAsia="新細明體"/>
          <w:spacing w:val="22"/>
          <w:sz w:val="22"/>
          <w:szCs w:val="22"/>
        </w:rPr>
        <w:t>。有關日食，</w:t>
      </w:r>
      <w:r w:rsidR="007627AE" w:rsidRPr="00C80D5B">
        <w:rPr>
          <w:rFonts w:eastAsia="新細明體"/>
          <w:spacing w:val="20"/>
          <w:sz w:val="22"/>
          <w:szCs w:val="22"/>
        </w:rPr>
        <w:t>下列敘述何者正確</w:t>
      </w:r>
      <w:r w:rsidRPr="00C80D5B">
        <w:rPr>
          <w:rFonts w:eastAsia="新細明體"/>
          <w:spacing w:val="20"/>
          <w:sz w:val="22"/>
          <w:szCs w:val="22"/>
        </w:rPr>
        <w:t>？</w:t>
      </w:r>
    </w:p>
    <w:p w14:paraId="3697653D" w14:textId="160CE8E2" w:rsidR="005C3294" w:rsidRPr="00783237" w:rsidRDefault="005C329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A)</w:t>
      </w:r>
      <w:r w:rsidR="00FE0FED" w:rsidRPr="00783237">
        <w:rPr>
          <w:rFonts w:eastAsiaTheme="minorEastAsia"/>
          <w:spacing w:val="20"/>
        </w:rPr>
        <w:t>每</w:t>
      </w:r>
      <w:proofErr w:type="gramStart"/>
      <w:r w:rsidR="00FE0FED" w:rsidRPr="00783237">
        <w:rPr>
          <w:rFonts w:eastAsiaTheme="minorEastAsia"/>
          <w:spacing w:val="20"/>
        </w:rPr>
        <w:t>個</w:t>
      </w:r>
      <w:proofErr w:type="gramEnd"/>
      <w:r w:rsidR="00FE0FED" w:rsidRPr="00783237">
        <w:rPr>
          <w:rFonts w:eastAsiaTheme="minorEastAsia"/>
          <w:spacing w:val="20"/>
        </w:rPr>
        <w:t>月會發生一次日食</w:t>
      </w:r>
    </w:p>
    <w:p w14:paraId="6913A914" w14:textId="74EF5CAE" w:rsidR="005C3294" w:rsidRPr="00783237" w:rsidRDefault="005C329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(B)</w:t>
      </w:r>
      <w:r w:rsidR="00FE0FED" w:rsidRPr="00783237">
        <w:rPr>
          <w:rFonts w:eastAsiaTheme="minorEastAsia"/>
          <w:spacing w:val="20"/>
        </w:rPr>
        <w:t>發生日食當天，月相</w:t>
      </w:r>
      <w:r w:rsidR="00FE0FED" w:rsidRPr="00783237">
        <w:rPr>
          <w:rFonts w:eastAsiaTheme="minorEastAsia" w:hint="eastAsia"/>
          <w:spacing w:val="20"/>
        </w:rPr>
        <w:t>為</w:t>
      </w:r>
      <w:r w:rsidR="00FE0FED" w:rsidRPr="00783237">
        <w:rPr>
          <w:rFonts w:eastAsiaTheme="minorEastAsia"/>
          <w:spacing w:val="20"/>
        </w:rPr>
        <w:t>滿月</w:t>
      </w:r>
    </w:p>
    <w:p w14:paraId="324A4EE4" w14:textId="1DC3809D" w:rsidR="005C3294" w:rsidRPr="00783237" w:rsidRDefault="005C329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="00FE0FED" w:rsidRPr="00783237">
        <w:rPr>
          <w:rFonts w:eastAsiaTheme="minorEastAsia"/>
          <w:spacing w:val="20"/>
        </w:rPr>
        <w:t>地表任</w:t>
      </w:r>
      <w:proofErr w:type="gramStart"/>
      <w:r w:rsidR="00FE0FED" w:rsidRPr="00783237">
        <w:rPr>
          <w:rFonts w:eastAsiaTheme="minorEastAsia"/>
          <w:spacing w:val="20"/>
        </w:rPr>
        <w:t>一</w:t>
      </w:r>
      <w:proofErr w:type="gramEnd"/>
      <w:r w:rsidR="00FE0FED" w:rsidRPr="00783237">
        <w:rPr>
          <w:rFonts w:eastAsiaTheme="minorEastAsia"/>
          <w:spacing w:val="20"/>
        </w:rPr>
        <w:t>處在</w:t>
      </w:r>
      <w:r w:rsidR="00FE0FED" w:rsidRPr="00783237">
        <w:rPr>
          <w:rFonts w:eastAsiaTheme="minorEastAsia" w:hint="eastAsia"/>
          <w:spacing w:val="20"/>
        </w:rPr>
        <w:t>12</w:t>
      </w:r>
      <w:r w:rsidR="00FE0FED" w:rsidRPr="00783237">
        <w:rPr>
          <w:rFonts w:eastAsiaTheme="minorEastAsia"/>
          <w:spacing w:val="20"/>
        </w:rPr>
        <w:t>年當中至少發生一次日全食</w:t>
      </w:r>
    </w:p>
    <w:p w14:paraId="67C14682" w14:textId="08F4950E" w:rsidR="005C3294" w:rsidRPr="00783237" w:rsidRDefault="005C329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="00FE0FED" w:rsidRPr="00783237">
        <w:rPr>
          <w:rFonts w:eastAsiaTheme="minorEastAsia"/>
          <w:spacing w:val="20"/>
        </w:rPr>
        <w:t>地表</w:t>
      </w:r>
      <w:r w:rsidR="00FE0FED" w:rsidRPr="00783237">
        <w:rPr>
          <w:rFonts w:eastAsiaTheme="minorEastAsia" w:hint="eastAsia"/>
          <w:spacing w:val="20"/>
        </w:rPr>
        <w:t>任一處發生</w:t>
      </w:r>
      <w:r w:rsidR="00FE0FED" w:rsidRPr="00783237">
        <w:rPr>
          <w:rFonts w:eastAsiaTheme="minorEastAsia"/>
          <w:spacing w:val="20"/>
        </w:rPr>
        <w:t>日偏食的機會，大於發生日全食</w:t>
      </w:r>
    </w:p>
    <w:p w14:paraId="6F2DDEE8" w14:textId="0FE4573A" w:rsidR="005C3294" w:rsidRPr="00783237" w:rsidRDefault="005C329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r w:rsidR="00FE0FED" w:rsidRPr="00783237">
        <w:rPr>
          <w:rFonts w:eastAsiaTheme="minorEastAsia"/>
          <w:spacing w:val="20"/>
        </w:rPr>
        <w:t>發生日全食的時候，月面會呈現暗紅色</w:t>
      </w:r>
    </w:p>
    <w:p w14:paraId="169384DA" w14:textId="6551C7D6" w:rsidR="000527E7" w:rsidRDefault="005C3294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13.</w:t>
      </w:r>
      <w:r w:rsidR="000527E7" w:rsidRPr="00C80D5B">
        <w:rPr>
          <w:rFonts w:eastAsia="新細明體"/>
          <w:spacing w:val="20"/>
          <w:sz w:val="22"/>
          <w:szCs w:val="22"/>
        </w:rPr>
        <w:tab/>
      </w:r>
      <w:r w:rsidR="007C1991" w:rsidRPr="00C80D5B">
        <w:rPr>
          <w:rFonts w:eastAsia="新細明體" w:hint="eastAsia"/>
          <w:spacing w:val="20"/>
          <w:sz w:val="22"/>
          <w:szCs w:val="22"/>
        </w:rPr>
        <w:t>冬、夏溫差會影響冰原的面積，進而影響地球平均反照率，造成氣候改變。陸地</w:t>
      </w:r>
      <w:r w:rsidR="007C1991" w:rsidRPr="00504F99">
        <w:rPr>
          <w:rFonts w:eastAsia="新細明體" w:hint="eastAsia"/>
          <w:spacing w:val="22"/>
          <w:sz w:val="22"/>
          <w:szCs w:val="22"/>
        </w:rPr>
        <w:t>面積、與太陽的距離、以及黃</w:t>
      </w:r>
      <w:proofErr w:type="gramStart"/>
      <w:r w:rsidR="007C1991" w:rsidRPr="00504F99">
        <w:rPr>
          <w:rFonts w:eastAsia="新細明體" w:hint="eastAsia"/>
          <w:spacing w:val="22"/>
          <w:sz w:val="22"/>
          <w:szCs w:val="22"/>
        </w:rPr>
        <w:t>赤</w:t>
      </w:r>
      <w:proofErr w:type="gramEnd"/>
      <w:r w:rsidR="007C1991" w:rsidRPr="00504F99">
        <w:rPr>
          <w:rFonts w:eastAsia="新細明體" w:hint="eastAsia"/>
          <w:spacing w:val="22"/>
          <w:sz w:val="22"/>
          <w:szCs w:val="22"/>
        </w:rPr>
        <w:t>交角的大小都可能影響冬、夏溫差。如果地表</w:t>
      </w:r>
      <w:r w:rsidR="007C1991" w:rsidRPr="00C80D5B">
        <w:rPr>
          <w:rFonts w:eastAsia="新細明體" w:hint="eastAsia"/>
          <w:spacing w:val="20"/>
          <w:sz w:val="22"/>
          <w:szCs w:val="22"/>
        </w:rPr>
        <w:t>海陸分布的情況</w:t>
      </w:r>
      <w:r w:rsidR="00FD2CB4">
        <w:rPr>
          <w:rFonts w:eastAsia="新細明體" w:hint="eastAsia"/>
          <w:spacing w:val="20"/>
          <w:sz w:val="22"/>
          <w:szCs w:val="22"/>
        </w:rPr>
        <w:t>與現今相同</w:t>
      </w:r>
      <w:r w:rsidR="007C1991" w:rsidRPr="00C80D5B">
        <w:rPr>
          <w:rFonts w:eastAsia="新細明體" w:hint="eastAsia"/>
          <w:spacing w:val="20"/>
          <w:sz w:val="22"/>
          <w:szCs w:val="22"/>
        </w:rPr>
        <w:t>，地球自轉及公轉在下列何種情形下，</w:t>
      </w:r>
      <w:bookmarkStart w:id="3" w:name="_Hlk184072491"/>
      <w:r w:rsidR="007C1991" w:rsidRPr="00C80D5B">
        <w:rPr>
          <w:rFonts w:eastAsia="新細明體" w:hint="eastAsia"/>
          <w:spacing w:val="20"/>
          <w:sz w:val="22"/>
          <w:szCs w:val="22"/>
        </w:rPr>
        <w:t>會在南半球或北半球出現</w:t>
      </w:r>
      <w:bookmarkEnd w:id="3"/>
      <w:r w:rsidR="007C1991" w:rsidRPr="00C80D5B">
        <w:rPr>
          <w:rFonts w:eastAsia="新細明體" w:hint="eastAsia"/>
          <w:spacing w:val="20"/>
          <w:sz w:val="22"/>
          <w:szCs w:val="22"/>
        </w:rPr>
        <w:t>最大的冬、夏溫差</w:t>
      </w:r>
      <w:r w:rsidR="00B97BDA" w:rsidRPr="00C80D5B">
        <w:rPr>
          <w:rFonts w:eastAsia="新細明體" w:hint="eastAsia"/>
          <w:spacing w:val="20"/>
          <w:sz w:val="22"/>
          <w:szCs w:val="22"/>
        </w:rPr>
        <w:t>？</w:t>
      </w:r>
    </w:p>
    <w:p w14:paraId="376E7F9C" w14:textId="1FCB86AB" w:rsidR="0001084A" w:rsidRPr="000133D1" w:rsidRDefault="0001084A" w:rsidP="0001084A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Pr="000133D1">
        <w:rPr>
          <w:spacing w:val="20"/>
          <w:sz w:val="22"/>
        </w:rPr>
        <w:tab/>
        <w:t>(B)</w:t>
      </w:r>
      <w:r w:rsidRPr="000133D1">
        <w:rPr>
          <w:spacing w:val="20"/>
          <w:sz w:val="22"/>
        </w:rPr>
        <w:tab/>
        <w:t>(C)</w:t>
      </w:r>
      <w:r w:rsidR="001C112B" w:rsidRPr="001C112B">
        <w:rPr>
          <w:noProof/>
          <w:spacing w:val="20"/>
          <w:sz w:val="22"/>
        </w:rPr>
        <w:t xml:space="preserve"> </w:t>
      </w:r>
    </w:p>
    <w:p w14:paraId="4003C3BD" w14:textId="4D665B25" w:rsidR="0001084A" w:rsidRDefault="008B44AB" w:rsidP="00C80D5B">
      <w:pPr>
        <w:spacing w:beforeLines="25" w:before="60"/>
        <w:ind w:left="360" w:hangingChars="150" w:hanging="360"/>
        <w:jc w:val="both"/>
        <w:rPr>
          <w:rFonts w:eastAsia="新細明體"/>
          <w:spacing w:val="20"/>
          <w:sz w:val="22"/>
          <w:szCs w:val="22"/>
        </w:rPr>
      </w:pPr>
      <w:r>
        <w:rPr>
          <w:noProof/>
          <w:spacing w:val="20"/>
          <w:szCs w:val="22"/>
        </w:rPr>
        <mc:AlternateContent>
          <mc:Choice Requires="wpg">
            <w:drawing>
              <wp:anchor distT="0" distB="0" distL="114300" distR="114300" simplePos="0" relativeHeight="251821568" behindDoc="0" locked="0" layoutInCell="1" allowOverlap="1" wp14:anchorId="374D3500" wp14:editId="51ADA51A">
                <wp:simplePos x="0" y="0"/>
                <wp:positionH relativeFrom="column">
                  <wp:posOffset>4091940</wp:posOffset>
                </wp:positionH>
                <wp:positionV relativeFrom="paragraph">
                  <wp:posOffset>2540</wp:posOffset>
                </wp:positionV>
                <wp:extent cx="1836420" cy="735965"/>
                <wp:effectExtent l="0" t="0" r="11430" b="6985"/>
                <wp:wrapNone/>
                <wp:docPr id="267" name="群組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6420" cy="735965"/>
                          <a:chOff x="-6350" y="-3175"/>
                          <a:chExt cx="1836420" cy="736163"/>
                        </a:xfrm>
                      </wpg:grpSpPr>
                      <wpg:grpSp>
                        <wpg:cNvPr id="204" name="群組 204"/>
                        <wpg:cNvGrpSpPr/>
                        <wpg:grpSpPr>
                          <a:xfrm>
                            <a:off x="-6350" y="-3175"/>
                            <a:ext cx="1836420" cy="736163"/>
                            <a:chOff x="-41022" y="-24858"/>
                            <a:chExt cx="1837347" cy="737103"/>
                          </a:xfrm>
                        </wpg:grpSpPr>
                        <pic:pic xmlns:pic="http://schemas.openxmlformats.org/drawingml/2006/picture">
                          <pic:nvPicPr>
                            <pic:cNvPr id="111" name="圖片 1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723" y="31262"/>
                              <a:ext cx="1778000" cy="6394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49046" y="0"/>
                              <a:ext cx="147279" cy="1612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60D2DF" w14:textId="77777777" w:rsidR="001C112B" w:rsidRPr="00DD55E1" w:rsidRDefault="001C112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2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3200" y="7816"/>
                              <a:ext cx="163784" cy="1612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459151" w14:textId="77777777" w:rsidR="001C112B" w:rsidRPr="00DD55E1" w:rsidRDefault="001C112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41022" y="-24858"/>
                              <a:ext cx="276364" cy="1694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CD6FB4" w14:textId="5ACB6A38" w:rsidR="001C112B" w:rsidRPr="002C62A4" w:rsidRDefault="0047393C" w:rsidP="00DD55E1">
                                <w:pPr>
                                  <w:snapToGrid w:val="0"/>
                                  <w:spacing w:line="180" w:lineRule="exact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2C62A4">
                                  <w:rPr>
                                    <w:sz w:val="14"/>
                                    <w:szCs w:val="14"/>
                                  </w:rPr>
                                  <w:t>23.5</w:t>
                                </w:r>
                                <w:r w:rsidR="001C112B" w:rsidRPr="002C62A4">
                                  <w:rPr>
                                    <w:rFonts w:ascii="細明體" w:hAnsi="細明體" w:hint="eastAsia"/>
                                    <w:sz w:val="14"/>
                                    <w:szCs w:val="14"/>
                                  </w:rPr>
                                  <w:t>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1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8546" y="300915"/>
                              <a:ext cx="398669" cy="1612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E456BC" w14:textId="77777777" w:rsidR="001C112B" w:rsidRPr="008F2B04" w:rsidRDefault="001C112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20"/>
                                    <w:szCs w:val="14"/>
                                  </w:rPr>
                                </w:pPr>
                                <w:r w:rsidRPr="008F2B04">
                                  <w:rPr>
                                    <w:rFonts w:hint="eastAsia"/>
                                    <w:sz w:val="20"/>
                                    <w:szCs w:val="14"/>
                                  </w:rPr>
                                  <w:t>太陽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2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723" y="550985"/>
                              <a:ext cx="165054" cy="1612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AA184B" w14:textId="77777777" w:rsidR="001C112B" w:rsidRPr="00DD55E1" w:rsidRDefault="001C112B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5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39631" y="550985"/>
                              <a:ext cx="164420" cy="1612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CB465E" w14:textId="77777777" w:rsidR="001C112B" w:rsidRPr="00DD55E1" w:rsidRDefault="001C112B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grpSp>
                      <wps:wsp>
                        <wps:cNvPr id="265" name="弧形 265"/>
                        <wps:cNvSpPr/>
                        <wps:spPr>
                          <a:xfrm>
                            <a:off x="44450" y="92075"/>
                            <a:ext cx="155575" cy="165735"/>
                          </a:xfrm>
                          <a:prstGeom prst="arc">
                            <a:avLst>
                              <a:gd name="adj1" fmla="val 17300819"/>
                              <a:gd name="adj2" fmla="val 1275560"/>
                            </a:avLst>
                          </a:prstGeom>
                          <a:ln w="6350">
                            <a:solidFill>
                              <a:schemeClr val="tx1"/>
                            </a:solidFill>
                            <a:headEnd type="none" w="sm" len="sm"/>
                            <a:tailEnd type="stealth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D3500" id="群組 267" o:spid="_x0000_s1093" style="position:absolute;left:0;text-align:left;margin-left:322.2pt;margin-top:.2pt;width:144.6pt;height:57.95pt;z-index:251821568" coordorigin="-63,-31" coordsize="18364,7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Tqq9gUAABsZAAAOAAAAZHJzL2Uyb0RvYy54bWzkWctu20YU3RfoPxDc&#10;O+KbkmA5cJ04COAkRpwi6xE5lNiQM+xwZMldFwjaD0g33bQo0FWXXRRo+zdOfqNnHqQUWXkuUhtZ&#10;xJnhvO7j3Dtzj/Zvr+rKOaeiLTmbuP4tz3Uoy3hestnE/frJ8d7QdVpJWE4qzujEvaCte/vgyy/2&#10;l82YBnzOq5wKB5uwdrxsJu5cymY8GLTZnNakvcUbyjBYcFETia6YDXJBlti9rgaB5yWDJRd5I3hG&#10;2xZf75hB90DvXxQ0k4+KoqXSqSYuZJP6r9B/p+rv4GCfjGeCNPMys2KQj5CiJiXDof1Wd4gkzkKU&#10;V7aqy0zwlhfyVsbrAS+KMqNaB2jje1va3BN80WhdZuPlrOnNBNNu2emjt80enp8Kp8wnbpCkrsNI&#10;DSe9+ve3V39+76gvsM+ymY0x7Z5ozppTYT/MTE+pvCpErf6HMs5KW/aityxdSSfDR38YJlEAB2QY&#10;S8N4lMTG9Nkc/lHL9pIwxjiG90I/7Ufv7t4g8ZNQbTDojh8oKXuh+k4vfaekF20riS8fruROad+g&#10;bCcrGa+VjXwvCIy2QTSMh50xNtRNwwgOMfZKfe9t6jZlNsY/iw+0ruDj3XGEVXIhqGs3qd9rj5qI&#10;Z4tmD1BuiCynZVXKCx2WAK0Sip2fltmpMJ011Hzf77xw+fOLVz88d9QXeEGtUdPMIqKUOuHZs9Zh&#10;/GhO2Iwetg1CGnjSzn99+kB1XztxWpXNcVlVCp2qbXVD+G+Fzw7zmNC8w7NFTZk0uUbQCmpy1s7L&#10;pnUdMab1lCJ0xP0cCmXIcxLR04iSSePQVgoqs7k6v4AcjyG7AW0/oIVey6lUaBFlO+LK99Mg1JAJ&#10;/SAJzAE95NJ06Hk2vpJwFEU6gvrwgClFK+9RXjuqAZEhCpxExuT8pLVCdVMQVms5dBNdFUlI0W1n&#10;RPSumPGDstDZnDQUIqhtN6GBC8NkoZcvnl/+8dPLF39d/vKjo/W1U1UacuTqK64Si1aibbZgIgRf&#10;zinJIaOBysZSc6SysjNdPuA5XEYWkuuNtnKZn0QjL0q01e1d0Vs8SoN0ZALUT+ARPf6xBidjxhVS&#10;gQ4yrpiznLijOIi1TBsjdSlxW1ZlPXGVu+FwvUBpepflui1JWZk2ZKkYfKlUN5hSLbmarnS+R7bF&#10;AvVpyvMLGENw4AIQwm2OxpyL71xniZtx4rbfLohKDdV9BoNiiuwaomtMuwZhGZZOXOk6pnkk9XWr&#10;FGubQxj6uNR4W59sZQS2PhXIVCBdG5AFXoiXjMZYOvSTrcBOwnSIO0vdAzcTZjr+1s7+nGAWIT9c&#10;G5jt7X5zdPksSBM80TqgjaJUP4tuUj7rr4hPls8YV/ms+P/zmX+d8lkaDmN7Z4aeN/LtW74DWjga&#10;JsmNvjj1U/zzzGhBXz5dh9dZ/yKOY2803MKZn8Re3Ce0m/hAs4Xp5/hAU467NjenH4ejJESFhzfY&#10;bqRFPbdxM99oOnSuW0ZbUzqfqCwIQEpZ1F3+/fvlP7+CAestgxJV1Z22ZDL1VEc+9dxXhLrbvORH&#10;gdeRWN3F58dxjG/2KR+DBVNP/Te/sIjIdP2nK3RVPs1yKx3JvwEai7oCVXlOKsdPcdEO/ZEpHTan&#10;gWPamBakcdzXqXZbnL+u+7vaU3NxumLjVZl3FIomZelRJRwcigpvZUpr1HWbs2wx6siLBpU1A+uL&#10;MhI1ZI36kYIjRmOzULXzWklJJee7pu6uY1t5UVFTLT+mBSraNRmguOO1mCTLQOB0olYMs9Uyw8fY&#10;hZ5hEd620M5XS6nmlftT32Nxv0KfzJnsF9cl42LX6WvrFmZ+V8kbvXcEa9tkxyXInRPSylMigA1b&#10;zD9CRV9UHE7gtuU6qrzf9f1dxf/Ij6KeAIjiVHG6hgSwI4YIsCNsUR9xQAVohXS6qebLqmsWgtdP&#10;weAfKsoBQx17kEnRdSx/4OA3gIweHupphnA8YWcNaEpDASkQP1k9JaKxDJdE3D3kHct0hegyc5U/&#10;3uMVr1MRGHgdrvbXAkXxb/a1f9a/aRz8BwAA//8DAFBLAwQKAAAAAAAAACEAJVGNZHVNAAB1TQAA&#10;FAAAAGRycy9tZWRpYS9pbWFnZTEucG5niVBORw0KGgoAAAANSUhEUgAAAasAAACaCAIAAACYIvCG&#10;AAAAAXNSR0IArs4c6QAAAARnQU1BAACxjwv8YQUAAAAJcEhZcwAAIdUAACHVAQSctJ0AAE0KSURB&#10;VHhe7b2FX1VLH/b9/iP3Uenu7u5uKREVaZCQNlBQaZBQQUTFwlaQ7gZpkO7uEsS4n+e5NnsfX899&#10;PAoIHJX5ftbxsGfVrFkz11y/WfX//V8CgUDYqxAFJBAIexeigAQCYe9CFJBAIOxdiAISCIS9C1FA&#10;AoGwdyEKSCAQ9i5EAQkEwt6FKCCBQNi7EAUkEAh7F6KABAJh70IUkEAg7F2IAhIIhL0LUUACgbB3&#10;IQpIIBD2LjurgP/nT2i/CXsD2lnfSWh7IhB+jJ1VwLGxsfT09LW1Ndpvwq8GVW4+ffr08ePHDxTe&#10;A5xQ8I7K6jorVN5SWV5amp+bm5qaHB4e7uvr6+zsaG1tbWluam5sbGpoaKgHda9f19bUVFdXV30G&#10;fyMFyfV1dVgGC7c0NbU0N7e1tnZ2dvb39Y2OjExPTWLL2D51R9gj9oq9IwvICbKDbCFvyCLyuZ7h&#10;D8g58k89ENpREQh/srMKePVKgraWVmlpKe034SeDqm6QDOjI0tLSwsLC3NzczMzMFNRrYmJ8bGx4&#10;aKij/U1VZUVOTvbTJ4/v3rmdfD3pSkJcTHRUaMiloPPnzp4O8PU+6XHCxcnBztbm6NHDhw6Zm5oa&#10;Gxob6OrraulqqWtrqGqoKakpK6gqKagoySsryikryCkpyCrKyyjISSvISv1lkpNWlJNRkpfFMlgY&#10;q6gqK6irKKirKmlpqOpqaxjoaWPLZiZG2Av2hT1iv9i7n7fX2dOnLgSdDw8NvRwddTUh4UZy8r27&#10;d549e5qfm1tTU9XV1TE8PIQjwnFNT03hGHGkOF6IKY4dcklVSVq5EPYMO6uAi4uLEeFhJ096/ve/&#10;/6UlEXaSdaPzf1DaVNdGNW5o3rBIaO3QtbGx0aGhIfipnu7ujvZ2OKzSkuJHj9KuXb0Scumiv4+P&#10;q5Pj0cNWkDAol7yMpLAALy8XGzcHCyc7MycbMwcrIwcrEzsLAyY2Zkz0mFiZ6FiZqP9SJhbGA/gX&#10;c7EwJxsTFzsLNwcrDycbLxc7Jj5uTByY+HkwcWIS4MXEhX/5MVFSKHMxUZfH3rEutoDtYGvsLIzU&#10;PVL38uW0nhlKxtYn5JMyYRVkG/nHRkQEeRVkpXU01SGgx6wPuzo7+fv7hl66lHjtKsS9vKwELrWj&#10;ox0l09/fB+lHBDM9PY06DHdJdZTUIkXZooSpRU0rd8Ivy45fCUF7s7Oz6+/vJ9Vle0F5oilS1e3t&#10;8jIa6vz8PNzN0NBg+5s3CDNh3EqKi/JyctJfPL9z+3ZkRJivjxd8mpmpibamGgwX1I2NiZ6R7g8m&#10;+n0QFCgItIODolnM3JysUB/okRA/t6gQv5S4iKy0hKKcNHzZ/2/HdLWMDHQPGhtamJpYHTI/ak1x&#10;ZA52Ns6Odu4nnL083QN8vQJPBwSdC7x0MTg8NCQyPDwqIiImKgIe7XJMdNzlywlxsVfi4xAoXLty&#10;Bf/CWiIF6ZiLZaIjI6IiwiPDw7AuthAUGHj2VICfj5eXh5ubq5OTo52DrQ3FdVofOnzIHHk4aGxg&#10;qK+jr6Opo6Wupa6CfCK3cJRy0hJS4sIignyC/NyQ13VBh54y40hxvJBOHDtKAOUAxRQR5Mdh6mhp&#10;WJoddLC3DfD3jYmKhJfMePkiLy+3pLi4qrKysaEeQglHOTM9jTJHyaP8cRZwLqjKSDtDhF+BHVdA&#10;1Aw/P19UYXSetCTCloDeIV6bm52dmJhA8+vt6W5qbCguKnz54kXa/Xs3kq/Hx14OuRjs7eVx7IiV&#10;sYEeJACyBZlDw2am3w+bBjcEXRPko4iapJiwrLS4soIs5AxCBgVBUGl//Jirs+NJiJe/LwLc8LCQ&#10;K/GxKTeu3797Fy4pIz09NyensLCwtLQUQlD3+nVTU1N7e3tvT8/I8DDiZthM5BBeaaeFANuHs115&#10;+xZ7nJykjDb29PS8efMGBfK6thZ5Ky0pKSwoyM3Ozkh/+fTx4/t3U1NQPnGXw0IvnQs84+/n7enh&#10;5uLsiOO1trIwNzWBdEI0URooEwkxIVEhPkE+LmglLCQkkol+PycrEzRUTlpSQ1XZxEj/+FFrX2/P&#10;0EsX4uNQPslp9++np78sLS5ubmpCaSA/k5MTiLJR+Ykm/uTsuAKCx48fKyspooek/f4rqCKklnyV&#10;tbU1iB1aFGLVmuqq/Lyc+/fuQOYuXgjy9/V2drCzND+IhqsoLwOPJsTPA2sDpYOVQ6QpKsyPVGVF&#10;OR1NNYS0NkcOn3B29PU+ifYfFhoCq3Uz5cajhw+yszLLSkuw8Yb6+taWls6Ojr7eXsp42fg4GvDb&#10;t2/Rb/02pwbSjCOanZkZHx9DaNLb29vR0YGybairq66qhF/Oznr1MO0+RStjKVoZePa0j5cnuoSj&#10;1lYwmNoQPwU5GUkxlDU6EigjM8N+mGX0MVISolBPPW0NKwtTF0eHAD9fmFbY27QH9wvy82qqq1G2&#10;2N3U1NT79+Sq4L8A6jBqMrVvpiX9yW4o4NjYmI3NsYGBAdrvv/J5VIX2e6+CQoCj6e3tef26tiA/&#10;/+njR4gKz5zyd3ZyOGxprq+rqSQvLSEqCAcHb8LBysTMcAAxLKwKlA52D8bE5qi1z0mPSxeC42Jj&#10;YEwepj3IyEhHw25qbKQYk/WBLTim2dkZ7Aha8O7dOxQ+bfd7HtRAlAbKZHl5eWF+HkIJHzc2Nopy&#10;6+npRuRbVFgIFwxRg92OjYm+GHwekf6xI4dht9VUlKQlxPh5YBnpEVPjf5BI9EkSokJK8jIGutrW&#10;VpZQUkjqtasJcNOFhQX1dXX9/X3YF6n52wKKEfyTkiARDuyrFX43FBAkJSZGRoTTfuxhcCZwDqiD&#10;d0tLS9PTU2/etBUW5D96mHY1Pu50gL/d8aPGhvoqSgqIuaiD+uvD+ZSxfIidnLSErpa6pbkpAriz&#10;pwMS4i7fv3sn/eXLosICxKQ93d3zc3OUO0L+vBfky2F7Wg4Im4fatFCSVB+Bsl2/GWh1dna2u6sL&#10;cTci7pcvnt+9kxp3Ofp0gJ+jva2l2UFtTTVZKXF+Hg7qNRycR7b1sykqxK+monjQ2NDBzubc2dOJ&#10;V688efyouKiws7MDG4Qmfh5SpO2esAFwjqinCf/Skv4KZn117i4pYGFhodsJV9qPvQeazdzs7MjI&#10;cFdXV3VV1bMnTxKvXYVZ83BztTQ3gYOTFBPmZmdZtw/MArxc4qKCinLS+jqaR49YeZxwPX/uLEKq&#10;x4/S8vNyqyorELj19/cjSsVm/+l8E3YfnAso18zMTF9vb3NTU2VFeV5ODsLquMsxZ8+ccnN1PmJl&#10;qautoSAnJS4iCMMINcQZh3GUkhDRVFOxsjQ76ekeGnLxetK158+e1tVRurTR0ZH5+XmcaNo+CNvN&#10;LikgYi41NVVEYbTfewD05ENDg42NjcVFRQhII8JDfbxPHj92RF9XS0FWCkaAh5OVlYke5k5CTBgi&#10;CNeARnI+8Mzl6KhbN1MyX2XUva5tb2+H2E1MjMMwkktJvyI4a4sLC6j5fX297W/aamuqX6W/vJly&#10;IzoqMvDMqRPOjuYHjdVUFCREBalXXXi52MSEBdD/Gehp2x8/5u/rHRMV+ejRw5KS4pbmppGREXh8&#10;2qYJfwMOuqOjHe0OXREt6XvskgKiHpiaHsxIT6f9XmdlZWViYgJtG+6UlvSLg3IfHBhARHMn9faF&#10;4HMuTvaW5ge11VUpA3h83FwcLKji7MwMUuKiBrrajg62ly4EpSRff/rkcUF+XkNDfX9/3/j4+Ozs&#10;zNLiIuIs4u9+P1DVET8vLi7CKo6PjfX39tbXvc7PzX3y+GFKctKFoEC740d1tTUlRIWYGfazUTpI&#10;VvSVMlJiOprqVhZmJ1ycQi5duH/3TllpyejICOobqSRf0tnR7nbC2fukR31dHS3pe+ySAn769MnH&#10;2+vmzZu03+uaCJ/v5enuYHe8tqaGlvoLggMZHx9DfBoXE+3q5GCgq4UOXFSYYvHYWRhYGOmY6Peh&#10;KqspK9rZHo+KiMjNysKBt795MzAwMD09jQ4AbhF6h+2gNpMKvXegnOz//hfnHWd/dXVleWlpemqq&#10;v6+vra0VNSQvNycs5BKCBiUFWdQf1CJ0nwicYRIRRCvJyxjp6Xi4uiTExxUVFkBPfxsbsWVQnDAf&#10;fNwcctISzc1NtNTvsVMKiN4JHR1MKfXEQAE9PTxCQkKocwHi4sePHirISSvJyxYWFtBSf3pQyghD&#10;5ubmEI8UFxdFR0bY2hxVUZQTEeTj4WRDVMvCRMfJxszPwyErJX74kGXg2TMP7t9709ZGeaZ1Xe8+&#10;rF+SB5QGsA5t04S9DbUyUOsGgDKiBU1NTQ0PDzU3Nd25c/vMKX9Lc1MZSTE+bnYOVibqTey8XOyi&#10;QnyqSgqO9rax0VEVFWWIqxbm5/dgDAHNiYqMQFeBAGtubpaW+j12SgGhwWfPnIqOjnz7dhk/cUZL&#10;S0shGdS5YGFhISEhToCXy9zUpKmpkZb6s4LqODkx0drSgv427nIMfKuasgIqIlweohV0zoJ8XAqy&#10;0geNDb29PK/Ex+fmZKPiogZTnznda3WRsI1QZRG1CHVpcXGhp6fnVUZGXGyMp/sJE0M9eRlJhBuo&#10;hMyMB9hZGPl4ODTUlF2cna5eSSgpLmprbZ2anNwjV8xQPsesrdAxeLq74W9a6vfYKQUsKixUUZI7&#10;YnUISoef8IBOTk62x49T5+J8jI6OBvj7wjShZ5ucnKCm/2zA7nV3d2dlvoq7HO1gZ6uppowul/oE&#10;FeOBP3g4WDVUlRzsbaOjIp4/e1JVWQljiL738w0oe6HaEXYTaqVC7UIdW1t7NzgwUF5e/uTJo4jw&#10;0OM2R1WVFThZmRgO/Af1E5oowMOpraHm4uSISBldcn9/P2SUtqHfERgOKXERDlbGpMRraIa01O+x&#10;gwqorCj7WQFxztra2kJDLlHn4id8n7mZCbqv69eublywdxRq3UKHubS42FBfn3TtmquTo6a6iqgQ&#10;P9v687OUm5CZ6eVkpOxtbeLjYsvLSrs6OxF07MGIg/DzgLqHrhr1sLOzo6y0JCY60uaotYykOOoq&#10;dBAdNkRBTJhfW1PVw801JTm5va3t7du31NGY36neVldV4mBFhQTKS0txaLTU77FTCghDdPSwpY+X&#10;19LSEn6iy7pw4YKPtzd1Ln4WFhTIy0gpysk8f/Zs44K9veD0A2QGtWF5eXlycrK2pjosNERXW5Ob&#10;g5WFkfLYE6oR/hYV5DMzNoSCV1RUrFCepljdI5EF4deC2oWvrlLu1i4uLgoOOm9soCcqxMdNuQ+B&#10;IoisTHRc7CwmBvoxUZFNjY0zMzNQw48fP1LV8Jeu0iGXLsKm6GlrdXS005I2wE4pIMoUzg5n4nOZ&#10;IqWj/Q31b7jxB/fv4ayYHzSqqa7GLGr6rgG3hzzg3I+Pjba0NOdkZwedC9TX1eJmZ0EtQZ8pyMcl&#10;LyNppK/r5el+62ZKW1vr7x1BEH5XUMnr6+uvX09yP+FioKslKy3Ox8NJHb9GAzQy0Au5eKG4sBA1&#10;fGJ8nOoNf0UdhI8xNTGCAjo7Ooxv5r7jnVLAoaHBxw8fZr16Rb2BE2WK3uakhwd17uTkROCZ07BX&#10;Xh5uA7v74iyc4IX5+cHB/pKSkjupt/19vXQ01dcv49LxcbNLS4oZG+q5u1FuMsjNye7r60P+f+mO&#10;kUAAqMOUQe2uLjTJyzHRLk4OBnpakmLCPFxsLIwHeDnZDPR0Tgf43buTWlFehsa7uLj4a0khVE+A&#10;lxM+NyY6iqo5G2SnFLC0pERHS93W5ujCwgLc0+DAQHr6S21tLfxEsba1tpoaGwrycYeHhUxNTdHW&#10;2UnQRWDXfX29RYUFVxPi0R9qa6oJ8XMz0e8X5OdWUZQ7duQwQoaHafdf19ZS7zWlrUkg/F6sra0N&#10;Dg5WV1ffv3c38OyZo4ctleRlBHi52JgZRAT59HS1EPckJyWWlpagvXy+oe0nJyP9JVytkADPyxfP&#10;NyXcO6WAxUVFyopy1lYW0B1wKsBfXVVZVlryburtmenp4qJCUSE+GPL7d+/AeNPW2RkQYo+NjeF0&#10;XkmIc7S3hdghwmVhpOPlYldVUnBysI+Pi83Ly+3r7YVLJdc0CHsEqiucnp5GoJOdlRkTFWlva4M2&#10;i3gIwZkQP4+GqjKs4vWkxMqKCtgUeIifuWlcOH+ekW6fsqLsxp8GobJTClhbU3Pc5qizo31Zaens&#10;7KyLsxPdgf30B/Z5up1oa2u7kXwdgm2gpw2riJKlrbNN4Dyh14KW4ew2NDQ8THvg5+utrqqEU8vO&#10;wsDHzQHhsz129HJ0VG5uLpaB2//Jzy6BsHOg5qP+o72MjIxACiPDQ49ZW8EVoqWgvaDVaGuonT19&#10;6umTx01NTfM/5b3WKytvLc0OMhz4j5WF6czMNC11Y+yUAk5OTGRlZbq5uhw+ZFFVUfH06VNGRkZ7&#10;e/v8vDyEmW6uzojY7Y4fe9PWRlthO6Cey9mZmfb2N8+ePr0YHGR20BjGntanqSnDA0L4crKzqPdG&#10;EdUjEL4ELeLdu9We7u5X6ekRYaG2x4+pKisgQGZlohMXEbQ0Nw0PC3n58kV3V9fc3Nx/f5qXS7a1&#10;tSrISjHS/XHu7JnNxuw7pYDoT1JSkpUUZPV0tKqrKjs6Ojw9Pbu6ulpams+dPS0nLcHNwXr2zKmJ&#10;8XHaCj8Mot2BgYHCgnz4eQe74+jE0H3xcrHhFDo62MZER2VlZra3t/9OL2IgEHYIOAloHMK1jPSX&#10;keFhtjZHlORludbfU6miJI/YLj72cmlx8fDw0M8wYv7i+TMYHZiqR2kPaEkbZqcUsLKiwtBAV5CP&#10;K/X2rcVFysWQsbExxJsVFeV62hoIgUWFBZKvJ66tbcOrfrBZ+PPUWzc93F31tDVFBHnh3lEiR62t&#10;YqIjX2Wkw2nOzMwQ00cgbAq0F8S8U1NTMC4vXjyPigiHDRTg5URQJSrEb6in7et98v7dO/A3u39D&#10;22ewa5geLnYW5Kurs5OWumF2SgGLigopX07Q0RoaGvrsufBHT0/PYUtzROwqSgrZ2Vk/KEkQ0IaG&#10;+rCQi0YGepJiQpxslHfHS4uL+XidzHyV0f7mzczM9Orq6rYPNRIIewq0ILQj2IjW1tb0ly893FzE&#10;hAWY6Sl3FEpLiFmYmsBqQCUhl7QVdpHJyUlXZycWRjodDfUtZGCnFLC8vFxfV8vuuM3C+u0v1ET8&#10;MTY66uxox0S/76CJIYqMmr4psBG4ufn5+fKy0vOBZ7U01Hih/4x0/Dwc+jpacOyva2vGx8exDAQX&#10;CwPamgQC4QdAU0KbQssaHR2pqa66dPGCrrYGWh/CT34eTn097ZBLF1+/rkXb/LiL9xK2tLQYG+pD&#10;Uk4H+G1hpzulgIh5MzMzCgsKvlRlFF9vT88RKwsWxgPuJ5whjrQZGwOHh9IfGhx88fz5SQ93JXkZ&#10;SB8HK5OMlLiLk8O9u3dhMBcXFz9bTgKBsBNQpRBK19baeutmit3xY9ISomiJPJysasqKfj7e2VlZ&#10;1FGvndZBZKMwP19BVpKR7o+szExa6mbYKQWEYa6qqqqrq0Mp0JIoA3bvy0pL1FUVBXi54mJjNiVV&#10;8OEjI8NpDx5A7GQkxdlZGNiYGDRUlc+fC8zJzpyamvzyCTwCgbDTUHUQ7W5oaBChMSyYiqI8GzPl&#10;817yMpKe7q7Pnz6Zm5vb0VaJvd+4noT4D5IyPb25+2Co7JQC1tRUWx+y8DjhClNGS1p/2dSjh2mi&#10;QpTPIGRmvqKlfg+U8tTU1IP796wszYQF+ZgZDsB1a2uqJyVebW6m3KBE7Wp2tKAJBMJXoTY9tEGY&#10;nvq6uuioCGVFeQR5rIx0osL8Rw5ZPHvyeHmZ8pLQnWBmetrf1xv208zEGAEiLXUz7JQClpYUo0M4&#10;ZGa6MD9PTUExLS0txV2OYWWiO2hsMDj49c8HU6EWK4BolpaWYHl0LAwH/sPMsF9ZQTY5KXF8bOzj&#10;b/QxbwLhNwDtEa1yYnw8JipSRlKMiX4f2iz8iqmxYW1tzcePNKcCaCv8GNjO8NCQ1SELyEJw0Pmt&#10;XY/eKQUsKyvVVFc5csjyswLCysEtuzjaszHT+3p7URO/Cg6M2qW8rqlBzEt9XwsfN4eutkZsTHRv&#10;b++mwmcCgbDLfPr0qbOzMyzkkpqyAg/lfQX7eDnZvE66tzQ1zc7Obpd3wUYa6uuV5GVYGOkKCvK3&#10;Jgs7pYA9PT0J8Zdv30pZXaW9/RSF0trSQn0fwbWrCdTEv4PF5ubm4PvOBZ6WFBNB2QnycZmZGF2J&#10;j2tvbyfaRyD8KqC1NjU1xkRF6OlqUm7YYDggJy1xITioqrJybnYWLZ223FbB9u+k3hYW4JWXkexs&#10;b9+aqu6UAq6srIyMjIyNjX0+Tgh/aXGxEB+3gqxUfn4eNfFLcADLy8stzc2REeHqqkroOFBqBrpa&#10;MdGRjY0Nb9++3ZZ+g0Ag7Carq6uvX9eGh4XoaKrBD3Kys+jraiXExba1tUElfqRRQ1vOnT0NabW2&#10;shweHvq5FBBCdjrAPzTk0udB0LW1teuJ11gYD5gaG/b19VETP4Owd3BgIPXWTRNDfV4uytspNFSV&#10;QkMutrW2Li4sEOtHIPy6QJvm5+fr6+uCzp1VVZbnZGMS4OM6fMj8YdoD+KQvbxfZFEtLS+u31tFd&#10;DD6P7f9cClhWWqqiJG9hZvJ5HBBS6ORox8HG5Onh9uV1awg5cl9WVnrSww2GFtonKSbs4uRQUVH+&#10;jrydlED4LUBDho+BCBTk5zva20qICqGlS4gKn/L3raqqhMvZQlBcU10NkUGkmPbgPgzWz6WA5eVl&#10;Whqqhw9ZUBUQmZudmVFWkOXn5YyNiV5e/3gISgQ2uK2tNfHaVUS7cLOiQvzoGe7cvjU6Orq+GQKB&#10;8FsBx9fb23s9KdHS/KCIIC8PJ5u5qfGtlOTurq61TTqelBvJIoJ8CnLSRYUFWzaSO6WAHR3tIZeC&#10;4y7HUF+ACrGrr6vjYGGUkRR/lZ6O7ELyJycnMl9luJ+gPGPIw8lqZKB7OSYKi21ZzgkEws8PWjcC&#10;WFi/cMpXyTQgglISIr7eJwvy8+CTNjjkBZXw86HcCWhhatL+5s0WLCSVnVJA2N2+vt6BgQHqTTrI&#10;35X4eCb6ffq62vX1dfg50N8fH3fZUE+bm4NVXETQx8szNycbmohZRP4IhN8eKMPY6GhG+ssTrs5C&#10;AjzQQRMjA3jD8fGxjYggtMXCzISNid7P22tqanLLorFTCtjT3R0dFZFE+RYwxQPiaI8cPsTKRGdv&#10;Z9PV1Vn3utbLw11CTJiDlVFHSz0l+XpvT8/q6uoG5Z9AIPwGUMfBOjo64uNilRRk2VgYpCRET/n5&#10;9vR0f1cKSoqL1VQUETteiYtbXl766RSwvKwM+TM3NZlfHwecmZlBxM7Fxuzr4/Uw7YGl+UEudhYB&#10;Pm4nB/v8vNyF9es4Wz4GAoHwi0Jt+HOzs1mZr45aW0HRuDlYrA9ZFBUVfuNJf0SKd1JvS4gKiYsK&#10;ZmZkfPn6lc2ygwqoqqxgamJEVcDCwgIYQAS8pgeNtNRV2NcHBC8EnWtuaiIXfAkEwtq7d3V1daf9&#10;fcVEBJgZ9mtrqaXdv/9PL1ZYWFgIDjpH+YaJpvqbtrYtDwKCnVLApsZGhPcBfr5L65d9o6MiGen2&#10;MTMc4OVi42RjMtDVvncndXho6ONWr+AQCITfjA8fPgz099+4kaQkL8NEv09RTjouNmZqcpI2+wu6&#10;u7sdHWzZmBmcHexHR0d/xELtlAJC+Do7O5HRjx+hch+OHzvCcOA/mNhZGKytLMtKS7AAGfUjEAhf&#10;Ak1YXFwsLy/T19WGZxIV4j8T4D82Nkab/SdVlZUmRvpMDPujIiOoUeaW2SkFHB8fy0hPz8rKQohe&#10;W1sjKyW+/pYIOttjR9ra2qCJJPIlEAh/B8oA29TR0WFpZgrR4GJndrQ73tPdDR1saWlGcNnX24sI&#10;Ul5WkoXhQF5uDvVuky2znQqIrK+urk5PT48MDz9/+hRWVl9HqyAv76i1FY4Ettb6kEVvby8WA7R1&#10;CAQC4a9AH96+fVtUWKChqkyNHZno9zPS/fF5QigpxMctJy1xNSG+s6NjYf3B2a2pyo8qIPb66dOn&#10;xYWFN21t6S9fhIVetDlqra2hJiEqDPHmpLw4m416DDCAfr7e1dVVU1NT78ln2wgEwl+BJvz306f5&#10;ubmy0tILQedVlRVYmejhnFgYD0DyeLnZRQR5RQT5+Hk4OVgZkYhZmBBfent5ZGakT05ObuFu4q0r&#10;IFX7EIRXVVVdCAoy0tcV5OdGttiYGbjYWfi42QV4OQV4ufh5OLg5WZFjZob9+FdVSd7D7cSzZ0/G&#10;x8aIDhIIBCqQgpWVlde1NYGnTynKUa6EQC4kxYQPWZidPuWfknw9/cXz3OysvJzsjIz0O7dvXQw+&#10;f/zYEQVZacgLtEVcRNB5/da6zV5g2KICIrvv3r1786btYnCQopw0JxsTOwsjMmGkr+dz0jP2cszD&#10;tAc5WVnI0PNnz5ISr50PPHvEyhJqjezCDIoJ8yO2RwwPASXXQwgEwszMzMOHD4wN9CB8VKsUdC6w&#10;vKx0eHh4bm7uS7eEPz58+LC4uDg2NtZQXx8Xdxlr8XKxIzqWl5GKi43BKhtXla0oIHKA3edmZ1uY&#10;mcCmItpVkpdxP+HyKiNjdv3Fh4AallPB30jBMTQ21F8IDtLV1oA3hA5irSsJ8dQn57AYbesEAmEv&#10;AXGYmpq6ciVeSlwEegLf533So6W5GelUAaEt9zeocyEvA/394aEhCrJS7MwM3Bwsp/z9+vv7NniF&#10;ZCsKCLW+eydVVUkB+5OVljjp4ZaXkwPt+0ZeqWCBtbW1xsbGyPAwHS3KE9GwjecCz7S1tv7IXd0E&#10;AuEXBToFDxQeHiImIgBBMDUxvH/v3jeeBvknIJcF+fm2x44K8nFzsbN4uJ9oa2v9sIFvJ21aAaen&#10;pq5eSZCWEOVkY0Z2b968gQPYVCSLY1tYWMjJznZzdRYTFhDi54bkNzY0bO1TTwQC4RcFuoGI9XJM&#10;lKS4CC8Xm5O9bXFx0ZbfBo+ttbW1BZ4+JQpN4WD19vJob2v7rhPcnAIiIL92NQFqzcbMcNTaqiA/&#10;F1q2hexilXerq81NTefPnZUQE+Ln4fTx8qTeJ0hbgkAg/NZQnVDa/XsaqkpcbMxODnY1VVVbcH9f&#10;Ar3r7ekJOhfIx8UhKswfERoy9r0nRjahgAhUnz19Ii9D+Ty7qbFRTXXVjzzSixWhdz093ecDz8K4&#10;QgXDkN2x0U3ZSQKB8IsCtaqpqT56+BAHC+Mhc9PK7XgnPFbHZnu6u056uLEy0mmoKkOyVlZoH2v7&#10;KhtVQAhTe3v7IQszZvr9SgpyZSUl1HFK2uwtgdWx2a7OTg83V24OFmUFuVcZGT/48RQCgfBLMD01&#10;FREWKsDLqSQv8/wZdGp7PoVGFcG6utdG+rqcbMzOjg6dnZ3f2PJGFXB1dSUyIpyXi12Ijzvtwf3v&#10;RtcbB0paVVlpbmqC7DrY2Q4Obm5UkUAg/HJAQEpLinW01KCAF4POj4xs4v6VjbC8vHz/3l0JMSFp&#10;CdG7d1K/cY1howpYX1+nqabCxkx/yt9vfm6OlrpNILt3Um/LSokL8HE9fpRGrgtvGfR1qysr6++g&#10;fV1TXd3Y0DAwMLC6ukqbTSD8HExNTYVcvMDFzmxsoFdUWIAmv72RH3xVd1fXCRcn7MLZ0a63t4c2&#10;429sSAGRufOBZ7EtRXmZivLybfdolFi4q8vR3paTjcnsoNFGbqwh/A8oseHhoXt373h5uluamxrq&#10;6xjoahsb6h+zPhx07mxudvbMhr/AQCDsNA0N9YZ62ogpA8+eHhra4qd+vwE2uLiwkHrrpoSosIyU&#10;+Ivnz2gz/saGFLCrs1NDVYmZYf+ZUwGLi4s7kV10AndTU+FaYTPzc3Mh4bR5hA0Ak//s6VN9XS1B&#10;Pm52FsojkzhZ1ImViQ5dl4SIoKO9XUN9PSlYwr/OysrK3bupPFxsCrJSz5483qGYD4E2KryFmQma&#10;Q+DZU3P/ELluSAHv3LktTHkmmffJk8fbOAL4JRBBBG7GhnpotAF+Pu/fk0B4Q6Dcpqemgs+fE+Ln&#10;RtFxc7AqK8iecHK8eCE4Ijz8fGCgzRFrWSlxmGtWJnpVJYV7d1JhsYkZJPyLjI+Pnz7lj75ZRVHu&#10;8cO05eXlnaiQaBrDw8MB/n6o/EesLN+0tdFm/JXvK+C7d6t+Pl4crExiwgIP09JW1r9+uRMgTPN0&#10;P8HOwqCtoTo3N0tLJXwTRBA+Xic52ZghcIb6usnXkwYHBz58+ICOisrbt8voCS9dCFaQk4ZEykiK&#10;pdxInp2Z2XYjTyBskO6ursOHLBjp/oA7U1dRvJoQh2q8EyII33c1IV6Al1NLXbW0pISW+le+r4B9&#10;fb2HLA5SQir6/UrysvGxsTv0OgNsMyE+jp+HQ4if5/XrWloq4R+gur/QSxeoD1m7Ojuil/vqLeVY&#10;cmFhPiP9pYGeNpZUVZLPy80ln2ch/Cugmbe1thjp6zAe+IOF4QAz/QF+Hk4HO9uc7Kwfec3fV3n/&#10;/v2LF88kxYWlxUVfpb+kpf6V7yvg69patBwm+n2crEzQQS52lsOW5oUFBQjmt10Hnz19uv71dLan&#10;T57Qkgj/AM5uZuYrNRUFnBQ7G5vv9qJra2tFRYV6OpoQQTuboyMjI9t++giE74JOurKiQk1ZgY+L&#10;3dnB3tnRgZ+XE2ZQUkz47JmAhoaGLT8V93dQw0uKixBriwjxPXv6dUn5vgKWFBWtf92NwdPD3eyg&#10;MeQJasjLxR58PrD9TdvS0hJCrR/PMbbw6dOngrw8KUlRLnbmG8nXaTMIXwPFNT4+5ut9Eh2SsrwM&#10;fPpGTgEqX+rtW5LiIlxszPn5uV81jATCjoKeuCA/T1FeWlxE8N6d1NHR0csxUSqKstAVCIuMlER8&#10;7GXUZ/jBD+/fQxM2qy1YHqBuw6INDw3dunlDVkr8hxQwLydHVUmBg5Xpzp3U7u6uqPAwbU01Hk5W&#10;yoCdplpC7OWa6uqxsbHV1dUtZBdQs7swP9/V2ZEQGwsLyMHKeCU+njab8DX+++lTdXWVrrYG6k3i&#10;tSvUz9J/FxT14MCAg/1xnDsHe1v0Xls4XwTCjwAFzMvNUaDIkuD9u3eoKZXl5b5eXqrK8hAWJvr9&#10;qsoKly4GF+bnd3Z2zM7OQss2YrOwADa1uLiI+KaqqvLWrZSjhw/xcXMw0v3xQwqYk5OtqiSPlnbv&#10;3h3sAEpXXlZ65lSAtoYqLxcbNzuLvo5W0LnAly+et7a2Tk5MYIGNhFfILo4K2YVOV5SVJSdec7S3&#10;FRMWZKSjvBs2Pi6Wthzha6CzQecmJiygoijfUFe38XtclpeXryTECwnwiAryDw8PEwUk7DKwOxAQ&#10;SIoQP8/NG8mfayCkIzMj3d/PW1NDlZ+HEhfLSonZ2hyNiY58/OhhTU11X28vnNbMzAxEA5EydAbK&#10;iPo8Pz83OTkJGelob8/NzU6+nhTg56ujpY44lZONGQqITf2QAhZSvleiBFVKuZH87t07pCDTExPj&#10;8IaBZ05ra6jxcbNzsjMryEkfO2J18UIQJbvV1d1dXVQ1/LKNUVUP/hbZbW1pKSzIv56U6ON10kBP&#10;W1iAFzZTgJeLmWE/1BbptHUIXwOSFxZyER3m8WNHenp6Nj6ihyWzs7IU5aSY6PYVFxWRoUDCLoMq&#10;19TYqK+jidobHRkBU0WbsT60PTo6ghg59NJFS7ODkuIibMwMWAx+0VBfx8nB9swp/8iIsKTEa3dS&#10;b6U9uH/v7h1oaELc5QvBQV6e7lYWpnCR6N1hI/l5uWDRPNxPuDg5QE8lxYTTX76g7eavfF8Bq6oQ&#10;bWmysTAgu1A0aiK0DFE6pLe4uCgiLNTsoBEkjI2ZHoILc6urpQHxPn3KPy42BqH+08ePXzx/hunR&#10;wwcpN66j6Z70OGFpbqqsICvIx42DhEorycsit57uJ/h5OHDMODzqjghfBQqI2oAC9/f1Qcf4ZTfz&#10;XSoqyrU11Zjo96Xevk0UkLDLoK72dHcfPWwFU+Xnc3J8fJw2409gEufn59vfvHnw4N7ZUwEHjQ2k&#10;xEXZWRhg5WCSIA5QNCF+bmEBHrhIeCa4PC52FrQFRLuYpaGq7OLogEAH0oQgOiE+DoupKSsWFRTQ&#10;dvBXvq+AXV2dFmYHsQMfL8+vjhxBFpuamlKSr3u4uRrq6UhJiMAVIq/IMfLExkSPLEIfhfl5eDhY&#10;kYi2h60h08iZsqKc9SGLi8FBma9ejYwMw/oJ8nHh8P7p5h0CFSjgKX9fVia60wF+E+Pjm1LAysoK&#10;xAg4CykpKUQBCbvP6Ogoem4o4JHDh5qbm/+p9iId0W5jQ8PjR4+iIsI83VytrSyNDfW0NFRVlRTg&#10;n1QU5aB3ejqa5qbGtjZHzpzyu3njRlFhIVQVFRurj42Orj/Oy2JhZoLt0Lb7V76vgAhaPU64ILum&#10;JoaDg4P/lF042JHh4eqqyseP0iIjwn29vextj5kfNNbVVtdQU1ZTVsCkpa4KN2ttZeHq5BB45lRS&#10;4tWc7Kw3bW3UJ+0gr2dPn+JiZ8axDQ8P07ZL+BpQwIvB59ef+rbv7+/fuJBhSUQZKory6JxeZaQT&#10;BSTsPmjpyUmJPJxsGqpKmRkZkA7ajH8A4oBgGT09jOHr2tqy0pLCgvz8vFzUZBi9qsqKxsaG7u5u&#10;yAhthXXQRlqam22OWMNv+fl4YXXajL/yfQVEI7kaHyfAyyktKVaQl4ft0mZ8DeQVxzMzMzM4MNDR&#10;3t7YUF9eVpqfl5eV+QoT5Lmmuqq1pbm7uwv9wPLS0pdbw+EdtrSASXRysPscbhO+Csrt2tUrcNbo&#10;EJubm759Ur7k3erq7VuUSyjw44gR/qk/IxB2DlTXstJSRKaI9iLDw6ampmgztpWVt2+fP3uqKCct&#10;KsSfevsmgmvajL/yfQUEda9r5WWlYAMjwkLhS2mpGwANDEeLfUPCwcePH//JdGCZ50+fKshKMdLt&#10;e/jwAZakzSB8DZQqekFVZXk+bvZHj9KoV6g2wvjYmLenBycbs7GB7vz8HFFAwr8CDFCAnw/cGSLC&#10;2prqf5KnLQOdGRocPBXgh6puZWne1tpKm/E3NqSAcGQuTo7IrqG+7k4YB2wQofspf18eTlYlBblv&#10;xNoEKiifgYEBmGV0SxZmBycnJjZSYtBNBB3KCnLMDAdupiSjT6LNIBB2F0heZka6rJSEqBBf4rUr&#10;294ZY/uIOBVkpWEzE+JivxFTbkgBQW5OtoSYECcb05WE+O/G7ZsF2c3NzlZXUYLIxl2+vPLN9/oT&#10;qMCM30m9LSMlxs7CePFC8PT09LfrEOSvo/2Nnc1RLG+op9PR0UEGAQn/IsPDQwG+3pAUI33dstKS&#10;bVQVVOy+vj5Hezt2FoZD5qYN9XXfqOobVcDFhQVvT3dWJjrE1fV1dbTUbaK/v8/d1Rl+1UBPp739&#10;DWmZGwF619/f733Sk5uDcn9AeFjoNz6LhTC5vr7uhLMjXDa63bupt8kDIYR/l/fv1/LycvV1tThZ&#10;mdxcnDo7OtBJ0+b9AKjV01NTYaGXuNiZpSVFb1xPXPjm9yw3qoDIXFlpqYqiHCPlQ3GUi8K0GT/M&#10;3Owsskv5XJwA743k64uLW/n85t7k48ePTY2N6OXQM0EE0YuUFBf9zxAqupOJifGHaQ/MDxqjTvBx&#10;c1wIOj80NIQTSsqZ8C+CmonABSEqumQudpYzp/yHBgd/0P2gSqNrv56UKCzIy83B4uXp3tfX++1t&#10;blQBAWLpxGtXeTjZIILOjvZTk5PY35ZbEXXdpcXF5KRE6quhvT09NnVjBwFAyLq6uiCCzAz7mej3&#10;iwjy2Ry1vpIQ/yojo6iw8PmzZ6Ehl0yNDAV4OJno93GxMQedC/zxekYgbAuoh709PV4e7lBACMv5&#10;s2eGh4epfTOgLbQxqKusrKzcTrkhKiSA5mBkoFdbW/Pp07Z+MX1mehqR1PrN2Yz+Pj7ILhzHZvMK&#10;sAqOc25u9k7qLQVZyps7jfR1qioqtv2S0B5heXkZtUeInxtmEEqHLorhwH/Wpz/wN4qXnYVRXUXx&#10;YVoauhzaOgTCz0FbW9sR60Oouqil3ic90KO/f/9+U5009ARCNDc3F3s5hpeLHU0A0WpxURFt9jfZ&#10;nAKC/r4+60OWnGxM0OyTHu4NDfXwhpvN7tra2uDgwNWEeCV5GXZmBm0NtYz0dHIB5EdAkVZUVJw9&#10;FWCor6OsICsjKSopLiIrJQ7hs7ayjLsc09He/vcOZgu9F4Gw7bS0tLi6OAnwcrEwHDAxNszJzhoe&#10;Gnr37h2E5RtVFLOwwPv3axMT45UVFQ52tlidk435oLEBAiDaQt9j0woIujo7T7qfEBLg4WJntjQ/&#10;+DDtQU93N/TruzqIHEPdx8fHCwoK/Hy8RYUFuDlYLcxMXmWkI3qnLUT4AaBx6EJLiosz0l++ePYs&#10;89WrqsrKkZGRfzLXm+q6CISdo7Oz41JwsKK8DMygMD+v+wmXJ48edbx5Mz09/fbt2y9jTfyBCBLG&#10;a3Z2tq+vJzvzVeDpAHkZSYQ7okL8biecUef/ZzT8G2xFAZGD/r7eqIgwJQVZdhYGSTFhF2fHtAf3&#10;21pbkF1o3Oe8fgYtbXFxsa+vNy8v53zgWQ01ZUg1wnUPN9ey0pJN3WVNIBB+PyBq8EawU9aHLIQF&#10;eJgZ9kuKCR0yNz1/LvD27ZvFRYVNjY3tb95gamluLi8vw5LhoSG2NkcV5aQ4WBgR/OpqqV9JiIfI&#10;bGowbYsKiOzOzEw/ffr4iJWlAB83KzO9qDC/mYlR0LnAxw8flpeVNtTXt7a0tLW2NjU1VldV5WZn&#10;x8ZE2x0/JidN+W4ZJm1N9csxUV2dHTCxf1dMAoGw14AOwNlBE65dTbA0OygmLMDMQLnkwM/DKSEq&#10;pKIop6uloacN+6QoJSEqyMfNxc7CwkSHPwx0tUMuXWxsqIeX2qyYbEUBP0OJuTo7Q0NClOTlkBs2&#10;Zob1HDNJS4jqaGkcNDY0w3/6OorysjxIpae8+hSxs7ammp+vd3FREbF+BALh70DF+vv6riTEIb5E&#10;bMvDyQYFFOTjor50iuEA5UIfZFFHU83R3vZKfFxjY+Pa2haN1A8pIBV4vcOHLGSlxE1NjCzNTRXl&#10;pBEaI4uI5wV4uUSE+CTFhZUVZE2NDdxcnWMvR8PQIlimrUwgEAhfA+GjmooibJODne39u6lX4mPP&#10;BZ7W1dZkYaTc/epz0rOwIH90ZGTjQ35f5UcVELvPycoSEeTVUle5f+9ubW3N3dRbhno6kD+4QspL&#10;rmOiU24kp798UVNd3dPdTf0gHm1lAoFA+BowdM+fPRXk50bUmJ7+cv3mubmnTx/ramtwcbAcsbaq&#10;qqzclgfpflQBZ2dmwkMvwfQdP3YEZpCS0dnZ2zdTFOVl2JjpEcxXVlZC9b56eYRAIBC+ysrKSsjF&#10;CyyMB2ADR0dHISCwUMdtjnKyM2uqKz9+9HB+fn5bJOWHFBA56OrsNDMx4uVmP3f2NPW5VFi8ifFx&#10;5J46VBngt+nXuBMIhD3OyMiIlaU5Al43V5e1tbWO9nbvkx48nGxiwgIJcbHTU1PbFUr+kAIiBC7I&#10;z+Pj5pCWFE29fWvlzysbyFxvb4+HmysXO7MAL1d4aMjk5IZe30QgEAjQiubmJilxyqfDEVD29/cH&#10;nw9EOCzEz30+8OzQ0NA2iskPKSCMaFRkBDPDfkM9nbLSki9VGeFwW1urk/1xDhZGUUG+qIjwmRly&#10;9YNAIHwfKMnDh2nMDHRS4sL5ebkXg8+LCvEhpkRAiaAT2kJbbjv4IQWEU7U5as3OwuDsaN/b00NL&#10;/RM4xJbmZofjxyg3eQvwBJ07+0+v6icQCITPfPjwwdPDjeHAH3ramq7ODgK8nHxcHCfd3VpaWjZ1&#10;t/NG2LoCQuAqK8oVZKUQ58ZERrz72ltYkd3W5qYjVpZM9Pt4udi8Pd0HBwZo8wgEAuFrvF9bU5SV&#10;ZjjwH0EoHxsTByuTk4Nda0vLTlxQ3boCrqys3Ei+zs/DKS8r9So9/as5QyLo6e46aKSP44FbdHFy&#10;6O3t/erCBAKBAKqqKpkZ9q+/3Og/LIx0R6wsenu6qWJCW2L72KICIlCfmZkJoHyylt7YUK+rq5M2&#10;4x8YGBiwP36MkyLnjMdtjtbX1235Hm4CgfC7Ak1ANOnn60OVP14u9pMebiMjO/jt3C0q4KdPn1pb&#10;mg8aGcDW+ft4fzc4x4GNjY0FnTsrJiwIETQ20Hv25PHU5OT2DmoSCIRfF6jBxMT4/Xt3hPi4IX8i&#10;gnxhoSE7ffFgKwoIOfvw4X3mqwxJcWEJMaGHaQ9oM74JbCMO5trVK4ry0nCO8rKSkRFh3V1dUE9i&#10;BgmEPQ50oL29PTjoHCRlPfg9EHjm1OzMzE6LwxYV8O3b5YS4WDZmegM97d7e/70K/FWwFkRwfn7+&#10;8aNHBrra7CyMQvw8sLiVlRXLy5Sv9gDaogQCYW9AbfhLS0tlZaUOdjY8XOyMdPuggKLCAnm5Obug&#10;CVtUwNHR0eNHrRHP+nqd3GwkS3mbcXmZg62NsAAvdBAR8cOHD0aGh9+9e7cLB0wgEH4SYInera4O&#10;9PffSrmhoUr5WK4AHxcXOwsUUEdTbWj7Psf2DbaigMh3S0uzjJS4iABv6q1b+EmbsWEgmj3dXWEh&#10;lzTVVDjYmKUkRAPPniktLYHpxSyigwTCbw9a+uTkZEF+np+Pl6gQPxc7s66WurubK6JgRro/vDzc&#10;N2uttsZWFBA5e3D/PgRbQ1W57vXrrQkWNgIj+eTxYztbGyEBHl5udnMzk+Ska22treQ1CgTCbwxa&#10;99u3bxsaGhLiLxsb6qHtw0ydcHF69fJlyo1kSTFhJvr9D+7foy29w2xFAT9+/Oji5MjKRGdvexwq&#10;tmW1gnlcXl6ur6+LigyHGeRkZ4atdLA7/vzZk8mJCdpCBALhNwLqMTw0dP/eXZtj1hKigtwcLAZ6&#10;2glxl2F9EAJGhYfxcbPz83D2/O0Zsx1iKwo4Pz8vLiLEzcEaExUJCaOlbhWUyMzMdHZWpqO9nRA/&#10;N6ylgqxkgJ9vfd3rd6urxAwSCL8BaMhwPLB+FeXlvt6ectISbCwMYsL8Hm4uBQX5s7OzCAoHBwed&#10;HeygAGYmxu/evaOtucNsRQGzMl8x0e2TkRTLyszcrlgdkW9He/uVhHh9HU10CxysTCaGelfi4zs7&#10;O5aWlrYw1EggEH4SIH+LCwstLc0x0RGGetpo4Pw8HKYmhjeuJ/X0dKPtry/z37rXtfo6Wsz0++Pj&#10;YndnEBBsWgFxMO6uLkz0+0yMDWBcaanbAbY8NzdXWVERfD5QWUEOXYGwAK+VpVnitautra2rxA8S&#10;CL8gcHNNjY0J8XHmB40F+bg42Zi1NdTCQy/V1FRDFj836vfv1548fighJszDydbS0rJrpmfTCjgx&#10;MSErKQ558vfxRjhMS90+EBSPj49lZWX6+niJiwgyMx5AxH30yOGUG9e7u7uIGSQQfhXQWtva2hKv&#10;XrEwMxER5GNlpJORED0V4F+Qlzc+Po6WTltunYWFhQvB53m42PR0tOCEds3ubFoBM19lcLIy8fNw&#10;3r6ZskNOFQePfmNkZKSwIN/W5hgXGzMEV0xYwNLM5HpS4sDAANFBAuFnBsrQ09MTF3vZUF9HRJCX&#10;hYmOm4PVxdmxoqxsdGQErfvvTXhiYvz4scOUR0HOnl5ZWaGl7jybU0BoU3DQeYTA0pJi1dXVO6fT&#10;2DLK6MOHD9PTUxnp6ShHdhYGZob9vFxs+PtuaurE+Dh5nI5A+KlAe0SrRNtMunZVW0OVm4MFWsHO&#10;zGCkr5uXmwNnB9+Hdv3VZltZWaGqLA93lZ2ViY3QUneezSkgQmAzEyNGuj8sTE1Wv/ZCwG2HWqZD&#10;Q0MpKTdMjQ34eTiY6fdzsTMbGxmk3r7Z0dG+vLxMLCGB8O+CNri4uNDW2nI1IV5HU52DlQl+RZCP&#10;2/yg8b27d2Y28KQDwjthAV5VZYXGhob/CZB3lE0oIA6gtKREVkocuh4VGUFL3S1QgkODg6m3bh09&#10;bIWShQqzMdHraKmHhYaUl5aurqz8lzxMQiDsImhuAA0T5q6osCA46Jz6+pNtaJvQMrvjx9Lu35+d&#10;nd1Iq4TL8fU6iTjP0d52cHeHuTahgBDmmynJXBwsrEx0r1+/pqXuIijKtbU1FNDjh2kOtjaiwvzI&#10;CQcro4KspKeb64vnz6empshrBwmEnYaifOsv8hsaGnzy+KGLk4OslBj0i5WJXkpM2NXFMf3ly9GR&#10;kY2PU3V0dBgb6KEtx12OXvjiAvEusAkFhL54uLlC4NVVlam38PwroHSw97m52cKCfC9PdxkpCRQc&#10;C+MBfh5OE0O9xGvXqN9lh17/n/URh90sTQLhNwZNCe4MLQumr7urKy72spG+Hj83B1ofJxuzooLs&#10;KX+/ysqKudnZjWsfwJKPHz2UkRSTFBN+9uzprt0LTWWjCohctre362lrQAEvBgfTUv9t3r1bra6u&#10;Ou3vB/stxM8DB85Ev19OWuLc2bMIjQf6+xcXFuAKyUAhgfAjoAWhHS0uLvb19ZWWFgf4+64/vbsP&#10;5kNEkFdXUz34/Ln6+rqtiRe2HHw+kIudxVBPu+517W5eBgEbVUAIf1ZmprAAD465urqalvpzAEtY&#10;W1NzNSHe9vgxVSV5mEFIobiIoKO9bXJSYlFRYW9vL1zhpvolAoGA9vLh/ft5OL7urvz8vKRrV48d&#10;tRbi52ZhpBPg5dJQVXJxsr+elNjS3PwjstXf33fksCUrI52nm+vY2NbfM7A1NqqAUPeLF4IQ6muo&#10;KUNNaKk/EzgHPT09rzIyLgSdt7Iwk5KgfG6Zj5tDS0PV0/1E8vXE0pKS/v7+lZUVYgkJhG+DNrK0&#10;tNTX21tcWHjtSsIJF0c1VSUuDhZONiYZKfEjVpahly7mZmehQf3ggBj0rqAgH6rCw8kaH3d597Vl&#10;owqI2N7ioAl875nTAbscqG8clCa86tTUZHNT0507qb7eJ/W0NdFZQbhFhfj1dDQ9PdxuptyoKC8b&#10;HR0llpBA+B/QIhCTDg0NlRQXwfG5nXDW1lQTFuBlY6JH/Kevp30mwC/t/v22tlbqDS601X6Ad6ur&#10;N5KTxEQEJMVF8nJzdv8Cw0YVsKqqUlJMBFry8sWLn9xD4Swih5DpiYmJioryxGtXnR3tleRl1l+4&#10;wAhB1NFUgxTevplSUV4+uz5q+92blQiE3xXUfNR/CN/E+HhZaWlyUqK7q4uGqrIALyesAzcHq4qS&#10;vLurc8qN69XVVXBC2zKwTm2kADsNDgpcf1GCcWdHx+43ww0pILIVFRkOm6qqrAB7RUv9RYDADQwM&#10;IDoOvXThyOFDCrJSCI1ZGOkE+bj0dLQC/H1Tb98qLysdHBycm5tDF0SkkLAXQD2HlsEBDA0OFhcX&#10;pSRf9/Hy1NFS50c7Z6KHUVBWlDt25HBkeFhOdvbIyAjl5ortaxrYFOQPyjs9PX3r5g19Hc2LF4Im&#10;Jydps3eRDSng8vIyygIdgouTwy/67lKU9ezMTFtra/rLFxFhoQ52NuoqijjZzAz7xUUEESCfcHWO&#10;joxIf/m8uakR5vFHRnYJhJ8ZdPOjoyMNDQ3Pnz0NDwt1dXZEqCsqxM/OzCDEz62poYKY6XJ0VGbm&#10;q7a2tvn5eUgVbc3tBjqIhjY8PPTs6ZO6utp/ZXhtowp461aKp7vrg/t30W/QUn9NkP+pqamO9vas&#10;zFfXrsS7uTqrqyhxs7OwsTAIC/CqKMkdPmRx+pT/rZSUkuJiGEMsT1wh4VcHdRj60tfXW1iQf+N6&#10;op+P1yELMyU5GUF+bjYmegRF2hpqJz3ckq5dyc3N6ezsmJmZ2bV4CAq7tLSE7P0rDe1bCogMAeQP&#10;Oj03Nzs4ODAyPPx7vK8Uh4ASR/+GOlFRUf4oLc3Xx0tLQxVSyMpEhzhAQlRIU13lyGHL8+fOPkp7&#10;0NXVuftjtATCj7OystLS0nL/3t0zpwMOW5qrqyqJCQtA8lgY6bjYmHW1NU8H+L949rS6qnKgvw8t&#10;Au1i9xs4VWpoP3aX7yvgl3z8+HF1dfU3UEAqOCIcCw4KZx3GsLurKzc3OzDwDPpDHk42NmYGNmZK&#10;94gAQUVRzt7WJj4utra2Go4YhYBe4bcpB8JvA+rkhw/vUT9h4irKy2Kio44ftVZWlBUR5ONiZ2Zl&#10;oket5uFgM9DVuRB8vqiwsK+3d3p6GoEOWgHWRYugbWjPsKEo+DPrMkiB9vv3AscFXVtYWBgaGios&#10;KIiOjLQ7bqOmoigkwAspRJ8JbygqzG+gq+3l6Z6cfL2qsrKnp3t6mjyMTPg3Qd1DDZycnOzu7qqq&#10;qEAk6+7mqqutISLEx83BSn12Hn9rqCk7O9rFx8ZUlJePjowsLi5u78WNX5TNKeAeAdXi08ePqFWz&#10;s7NNTY1PnzwOD7107MhhOEF0pIx0f7AwHuBgZRITFjTS1/Fwc72aEJeZkV5XVzcxMYFaRdsKgbCT&#10;oLceGx19XVub/vJlXOxlVxcnfV0tYQE+dhbKY/JM9PvWb95QROwSFRH+4vkz6mUN1Gpy79eXEAX8&#10;FqgoVCi1bWyssaEhNyc7PDTkkIWZhKgQM/1+hgP/wQR7KMTPA320NDc9FeB/M+VGZUXF0uIiVqRt&#10;iEDYDhCoTk1NlZQUJ19P9PP1Nj9orKwgK8DLxcxAq4qok1LiouitY6Ij8/Pympua0Cu/f/+eGuGS&#10;Cvl3iAJuDtShd+/ezc3NjYyM5OXlBJ8/Z2JkICTAw87CQO14URcRdPDxcMhJSxw/ah0Wcikr89XU&#10;5OTKygpWpI4eUuviZ2ibJuxtaLXhT9ZH9D6gzrx9+3Z0dOTlyxeXLgRZW1nKSokjuEUdY2LYj/qG&#10;3hd1T1iA1/ygycXg4JLiIkjewvoFDWyEtmnCP0MU8EdB2As1fJWRHnIx+PAhCyUFGTERASjgn5q4&#10;H1EzOzODlrrKCVfnxGtXq6squ7u7h4aGJicnFxcXUVPRRX8ehya1du9APd2ISXH2UQdQExYXFqBf&#10;g4OD3V1dtbXVCXGxTg72iGRRf1CL0LmiRiHI5efhFBcVVFWUszlyOCw0JDs7C3UJ9Ye2XcJmIAq4&#10;naAe9/X25GRnJV274udz8ujhQ/o6Wgqy0oiRuTlYoYmoxPhXVkrioLGhh9uJ2JioRw/TEFlDFrs6&#10;O1H75+fmlpeWqNeaiRr+fuCc4syurqwsLS0hkhgfH+tob6+sqMjJynqU9iA6MsLV2cnIUE9aXJSm&#10;d6yMPJxswoK8SvIyBno6x45YnQ7wTb6ehAh3aHAQ9Y1Ukh+EKOBOgbC3v6+vtqYmJzv71s2U84Fn&#10;nZ3szUyMlBXl0IHz83JysjFR7z2UlhDT0VI/an3Iz8crIiw0OSnx8eNHZaUlXZ0dqOXj4+NoKtga&#10;zAJt04RfB5w1hLGzs7MQu8HBgfb2NwhU0e0lJV4LC7nk4+V5xMpSS0NNSoLy0D0LA+VVowK8XBKi&#10;QipK8hamJq4ujheCz6fevpmXm1NX9xr2cHe+z7N3IAq4G6Dbn5mZoTSAN22lJSX37tyJjAj38/E+&#10;duSwrraGvIyksAAvBysjGgAXO7MgP4+kuIiKopyJob6jva2/n09URPjdO6n5eTm1NdUtLS09Pd1j&#10;Y6NLS+Ruhp8Lqr9bWFgYHR3p7u5uaW6uqa6Cwb99MyUsLATdm72tjZG+Ds6spJiwIB83ukC4PEie&#10;iBC/gqyUvq6W7bEjAX6+0VER9+/dRVjQ0dExNDRIfXkHbR+E7YYo4K6CRgJTsLa2Bk+HOGhycqKx&#10;sSH95Qv4vuDzgc4OdmYHjTTVVeSkJdBCEC9jgjKikSCIFuLnRihkbKhva3MUzSkmOjLt/r3srExI&#10;6uva2jdv2tBa0PzW3r17v7aGNgMgkdgddYSRlgPC5kHpoQypA3YoVcSeOIPv1p8pgilra2utra0p&#10;KS7Oynx1725qVEQYnN3xY0eM9HUVZKUFeDm511+rh/NIPaFC/Dzo8+D7zE1NTjg7XgoOupGc/Coj&#10;o7W1ZWZ6enl5GXUD2yfjersDUcCfBdR4RLsQspKS4ufPnt24nnQx+Lz7CRdExyZG+hqqyjJSYiJC&#10;fAif14cUGSlDiswMIoJ8SvKysA/WVhZY+OKFoGtX4lNv3Xzy6FHmq4yiwoKammpEXmioY2Njk5OT&#10;sKJotxBfajMjkfVn/qdzmp+bgx6hxFBugwMDb9raYMoKC/JfZaQ/evjw9s2bV+PjLgSdc3N1PnzI&#10;XE9HU1GOMtq7fuf8AYgdNycrtE9UiE9WWlxTXfmgsQH8vqf7iUsXg1NuXH/54nlZWRks3uLiIlG6&#10;fxeigD8v796tDg8Pw2JUV1cV5uc/ffI4KfFqaMjFU/5+J1ycjllbGRnoqqkoykqJi4kICPByIYJm&#10;oqdcaYF/lBIXVVaQ1dZUo7Y9iGOAn09w0LnI8LArCfE3U248THuQkfGypLjodW1NU2NDW2trZ2dH&#10;X2/v0NDQ+NjY9PQ07OTqysrvFGjjWKBu6ACmpqaga0ODg729vZ0dHTj2xoaGmurq4uLCjPQXaQ/u&#10;37yRnBAfGxEeCmOOcnNzcTpqbYV+SEtDFTZcUlwEpQ2xQyfExc4iwMclLiII266uqmRiqGdz5LDb&#10;CefTp/zDQy9dT7r2/NkT6Cb6oTdv3oyOjsI50nJD+DkgCvjLAIeCEGlqchIi1dPd3drSUllRAUty&#10;/97d69cTY2OiQy4Go7k6O9pZmJroaGkoKciirVKiaWYYxgNQRh4YEz4uUWF+KQlReVkpVWV5HS01&#10;NGwrSzNEbc6O9jApfj7egWdOXboQFB0ZQbWTj9IevHzxDOE2WnJZaQl2WltT09BQ39LSDHeJnMBg&#10;QjThLmGdPj8xvaO6ie1jL9jX0uIi9kuxaYOD3d3dUJnm5uaG+vqamhrks7SkpCA/Pysz8+XzZziK&#10;2zdTrl6Jj4oIvxgcdPb0KV8fLw+3E04OtjaQNxSZgR46DCgcJE5KXERUiB9l9fkKPgcLoxD/er+i&#10;KKerrWFpftDFyf5UgG/IpQuxl2OSryel3b+HKLiqsrKttaWnp2d4eAg6i/OFs0aGIH5miAL+qlCj&#10;NngKNDP4tbnZ2WlYm9HR7u6u+ro6SFVebk56+ssnjx+m3r4VH3f53NnTri5Oh60sDPUpzhFORpCX&#10;i5WJjnqjGf5AZE0dcIS/4efhgHSKCPJCQqUlRBUocqmgpa6Kxm+gp2NiqG9mamxpYQrlgOWxO34M&#10;6ol40MvT3c/75Cl/X+zrwvlzoZcuREWExUZHJcTFJl5NSEq8dj0xMTkpMSX5ekpy8q2UG5Ck1Fu3&#10;7qTevpOain+RT6TcSknBXCyDJZMSMV3FutjC5egoGFhsE74MGo29YF/YI/aLvdvZHjt2xOqwpbml&#10;2UGzg0bGhnrIJ3Krqa4KUUP+IWqwbjgiQT4uHB0PF9v68BwzBA7HjhJgotu3bp95ZKTE4eaMDfSO&#10;HD4E7xx0LvBqQtzd1NtPHj/KSH+JUi0vK0UH0NPTTTHLU1Nzc7Mo/7fLy9RRBaJ3vxZEAX8r0Pzg&#10;j9AOP4/Zv39PGbOHO4N5hFHq6upsbW1FA66tqa4oK4Ote/r0cVLSNUjLqQA/N1cX22NHLc1NDfV0&#10;EfAhvhbi54EgQiyoesHJxrQ+qM/EzsqI6fPoPiY2Zuq/9Jj+vHrDsi6mnDBT2I6wAK+wAB9MqagQ&#10;Jn5YUTFhASgsZRJd/1dEECmimDBXiLLk+iq8WBdRJ2SLmhNk4M8dUXZK3e+fEyVLyB41n5SJnZKN&#10;dVlnR+wqJy2pqaaMPuCQuSm8HwTuzKmAiLDQG8lJL54/RWlUlJehZBAUt7W1oi+B3YbGUdRt/cZ1&#10;gFIl15d+J4gC7mnQhtGk375dnpubo4yOjY6izff398HgdHZ0vGlrbWpsqKgoz858hSjy5s0bV68k&#10;xMREh4Ui4A4KPHvaHzHzSU+3E85O9rbHj1lbW1nCgpkaGxrp6+jpaOpoqWupq2ioKiLcVlaQVZKX&#10;UcQkJ60oJwVThmBTDpO0xF8mGQmkYy6WwcJYBbG8sqKsipK8uqqiloYKtoktG+nrmpkYQsWwR8Tv&#10;TvZ20DKfk54BsJ+BZy4FB8MsxsZEX7t25fatm48fPczOzkJ82tTY+KatrauzA1Fqf3//8NAQwmcc&#10;9fz8/Nu3b9FlEEXbgxAFJHwLiAL8DswkjOTKygoibtjJRUR98/MQzdnZ2ZmZmelp+KTJycmJiYnx&#10;cUSGY6MjIyMDAwM9lIG51uamxrq62qqqSihpeVlZWWlpaUlJSXFxcSHILyjIy8/LpU4F+XlwYUWF&#10;hZiLZbAw1sBq1VWVda9fNzU1tb9p6+3uxpaxA+wG+8IesV+oGPKAnCA/yBbytri4iHxS7yxBzqHy&#10;xLIRvgpRQML2A60BEB0AAQWIHP8XyNI/QFvgC6gboajYupAB2p4IhB+DKCCBQNir/N//+/8AHjmE&#10;18JeXccAAAAASUVORK5CYIJQSwMEFAAGAAgAAAAhALM2HUPfAAAACAEAAA8AAABkcnMvZG93bnJl&#10;di54bWxMj8FKw0AQhu+C77CM4M1uYmLQmE0pRT0VwVYovW2z0yQ0Oxuy2yR9e8eTXgaG/+Ofb4rl&#10;bDsx4uBbRwriRQQCqXKmpVrB9+794RmED5qM7hyhgit6WJa3N4XOjZvoC8dtqAWXkM+1giaEPpfS&#10;Vw1a7ReuR+Ls5AarA69DLc2gJy63nXyMokxa3RJfaHSP6war8/ZiFXxMelol8du4OZ/W18Pu6XO/&#10;iVGp+7t59Qoi4Bz+YPjVZ3Uo2enoLmS86BRkaZoyqoAnxy9JkoE4MhdnCciykP8fK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Q3k6qvYFAAAbGQAADgAAAAAA&#10;AAAAAAAAAAA6AgAAZHJzL2Uyb0RvYy54bWxQSwECLQAKAAAAAAAAACEAJVGNZHVNAAB1TQAAFAAA&#10;AAAAAAAAAAAAAABcCAAAZHJzL21lZGlhL2ltYWdlMS5wbmdQSwECLQAUAAYACAAAACEAszYdQ98A&#10;AAAIAQAADwAAAAAAAAAAAAAAAAADVgAAZHJzL2Rvd25yZXYueG1sUEsBAi0AFAAGAAgAAAAhAKom&#10;Dr68AAAAIQEAABkAAAAAAAAAAAAAAAAAD1cAAGRycy9fcmVscy9lMm9Eb2MueG1sLnJlbHNQSwUG&#10;AAAAAAYABgB8AQAAAlgAAAAA&#10;">
                <v:group id="群組 204" o:spid="_x0000_s1094" style="position:absolute;left:-63;top:-31;width:18363;height:7360" coordorigin="-410,-248" coordsize="18373,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<v:shape id="圖片 111" o:spid="_x0000_s1095" type="#_x0000_t75" style="position:absolute;left:117;top:312;width:17780;height:6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hsnwwAAANwAAAAPAAAAZHJzL2Rvd25yZXYueG1sRE9LawIx&#10;EL4X+h/CFLwUN7s9SFmNItJaC17ciuBt2Mw+cDNZkqhrf70RCr3Nx/ec2WIwnbiQ861lBVmSgiAu&#10;rW65VrD/+Ry/g/ABWWNnmRTcyMNi/vw0w1zbK+/oUoRaxBD2OSpoQuhzKX3ZkEGf2J44cpV1BkOE&#10;rpba4TWGm06+pelEGmw5NjTY06qh8lScjYLfr/33ttq51+4QimN9sGt3+zBKjV6G5RREoCH8i//c&#10;Gx3nZxk8nokXyPkdAAD//wMAUEsBAi0AFAAGAAgAAAAhANvh9svuAAAAhQEAABMAAAAAAAAAAAAA&#10;AAAAAAAAAFtDb250ZW50X1R5cGVzXS54bWxQSwECLQAUAAYACAAAACEAWvQsW78AAAAVAQAACwAA&#10;AAAAAAAAAAAAAAAfAQAAX3JlbHMvLnJlbHNQSwECLQAUAAYACAAAACEAr/4bJ8MAAADcAAAADwAA&#10;AAAAAAAAAAAAAAAHAgAAZHJzL2Rvd25yZXYueG1sUEsFBgAAAAADAAMAtwAAAPcCAAAAAA==&#10;">
                    <v:imagedata r:id="rId33" o:title=""/>
                  </v:shape>
                  <v:shape id="_x0000_s1096" type="#_x0000_t202" style="position:absolute;left:16490;width:1473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z0wxAAAANwAAAAPAAAAZHJzL2Rvd25yZXYueG1sRI9Ba8JA&#10;EIXvBf/DMkIvRTfrQWp0FZEWxFttL70N2TEJZmdDdk2iv75zEHqb4b1575vNbvSN6qmLdWALZp6B&#10;Ii6Cq7m08PP9OXsHFROywyYwWbhThN128rLB3IWBv6g/p1JJCMccLVQptbnWsajIY5yHlli0S+g8&#10;Jlm7UrsOBwn3jV5k2VJ7rFkaKmzpUFFxPd+8heX40b6dVrQYHkXT8+/DmETG2tfpuF+DSjSmf/Pz&#10;+ugE3witPCMT6O0fAAAA//8DAFBLAQItABQABgAIAAAAIQDb4fbL7gAAAIUBAAATAAAAAAAAAAAA&#10;AAAAAAAAAABbQ29udGVudF9UeXBlc10ueG1sUEsBAi0AFAAGAAgAAAAhAFr0LFu/AAAAFQEAAAsA&#10;AAAAAAAAAAAAAAAAHwEAAF9yZWxzLy5yZWxzUEsBAi0AFAAGAAgAAAAhAFq3PTD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6560D2DF" w14:textId="77777777" w:rsidR="001C112B" w:rsidRPr="00DD55E1" w:rsidRDefault="001C112B" w:rsidP="00DD55E1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097" type="#_x0000_t202" style="position:absolute;left:2032;top:78;width:1637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  <v:textbox style="mso-fit-shape-to-text:t" inset="0,0,0,0">
                      <w:txbxContent>
                        <w:p w14:paraId="1B459151" w14:textId="77777777" w:rsidR="001C112B" w:rsidRPr="00DD55E1" w:rsidRDefault="001C112B" w:rsidP="00DD55E1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098" type="#_x0000_t202" style="position:absolute;left:-410;top:-248;width:2763;height:1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  <v:textbox inset="0,0,0,0">
                      <w:txbxContent>
                        <w:p w14:paraId="37CD6FB4" w14:textId="5ACB6A38" w:rsidR="001C112B" w:rsidRPr="002C62A4" w:rsidRDefault="0047393C" w:rsidP="00DD55E1">
                          <w:pPr>
                            <w:snapToGrid w:val="0"/>
                            <w:spacing w:line="180" w:lineRule="exact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2C62A4">
                            <w:rPr>
                              <w:sz w:val="14"/>
                              <w:szCs w:val="14"/>
                            </w:rPr>
                            <w:t>23.5</w:t>
                          </w:r>
                          <w:r w:rsidR="001C112B" w:rsidRPr="002C62A4">
                            <w:rPr>
                              <w:rFonts w:ascii="細明體" w:hAnsi="細明體" w:hint="eastAsia"/>
                              <w:sz w:val="14"/>
                              <w:szCs w:val="14"/>
                            </w:rPr>
                            <w:t>∘</w:t>
                          </w:r>
                        </w:p>
                      </w:txbxContent>
                    </v:textbox>
                  </v:shape>
                  <v:shape id="_x0000_s1099" type="#_x0000_t202" style="position:absolute;left:7385;top:3009;width:3987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69BwgAAANwAAAAPAAAAZHJzL2Rvd25yZXYueG1sRE89a8Mw&#10;EN0D+Q/iCl1CLSsF07pWQigJhG51snQ7rKttap2Mpdpufn0UCHS7x/u8YjvbTow0+NaxBpWkIIgr&#10;Z1quNZxPh6cXED4gG+wck4Y/8rDdLBcF5sZN/EljGWoRQ9jnqKEJoc+l9FVDFn3ieuLIfbvBYohw&#10;qKUZcIrhtpPrNM2kxZZjQ4M9vTdU/ZS/VkM27/vVxyutp0vVjfx1USqQ0vrxYd69gQg0h3/x3X00&#10;cb56htsz8QK5uQIAAP//AwBQSwECLQAUAAYACAAAACEA2+H2y+4AAACFAQAAEwAAAAAAAAAAAAAA&#10;AAAAAAAAW0NvbnRlbnRfVHlwZXNdLnhtbFBLAQItABQABgAIAAAAIQBa9CxbvwAAABUBAAALAAAA&#10;AAAAAAAAAAAAAB8BAABfcmVscy8ucmVsc1BLAQItABQABgAIAAAAIQBUE69BwgAAANwAAAAPAAAA&#10;AAAAAAAAAAAAAAcCAABkcnMvZG93bnJldi54bWxQSwUGAAAAAAMAAwC3AAAA9gIAAAAA&#10;" filled="f" stroked="f">
                    <v:textbox style="mso-fit-shape-to-text:t" inset="0,0,0,0">
                      <w:txbxContent>
                        <w:p w14:paraId="36E456BC" w14:textId="77777777" w:rsidR="001C112B" w:rsidRPr="008F2B04" w:rsidRDefault="001C112B" w:rsidP="00DD55E1">
                          <w:pPr>
                            <w:snapToGrid w:val="0"/>
                            <w:spacing w:line="240" w:lineRule="exact"/>
                            <w:rPr>
                              <w:sz w:val="20"/>
                              <w:szCs w:val="14"/>
                            </w:rPr>
                          </w:pPr>
                          <w:r w:rsidRPr="008F2B04">
                            <w:rPr>
                              <w:rFonts w:hint="eastAsia"/>
                              <w:sz w:val="20"/>
                              <w:szCs w:val="14"/>
                            </w:rPr>
                            <w:t>太陽</w:t>
                          </w:r>
                        </w:p>
                      </w:txbxContent>
                    </v:textbox>
                  </v:shape>
                  <v:shape id="_x0000_s1100" type="#_x0000_t202" style="position:absolute;left:117;top:5509;width:1650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v2IwgAAANwAAAAPAAAAZHJzL2Rvd25yZXYueG1sRE89a8Mw&#10;EN0L/Q/iCl1KLdsU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AVlv2IwgAAANwAAAAPAAAA&#10;AAAAAAAAAAAAAAcCAABkcnMvZG93bnJldi54bWxQSwUGAAAAAAMAAwC3AAAA9gIAAAAA&#10;" filled="f" stroked="f">
                    <v:textbox style="mso-fit-shape-to-text:t" inset="0,0,0,0">
                      <w:txbxContent>
                        <w:p w14:paraId="1BAA184B" w14:textId="77777777" w:rsidR="001C112B" w:rsidRPr="00DD55E1" w:rsidRDefault="001C112B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  <v:shape id="_x0000_s1101" type="#_x0000_t202" style="position:absolute;left:15396;top:5509;width:1644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I71wgAAANwAAAAPAAAAZHJzL2Rvd25yZXYueG1sRE9Na8JA&#10;EL0L/odlhF7EbCJtsKmrFLFQemv04m3YnSah2dmQ3Sapv75bELzN433Odj/ZVgzU+8axgixJQRBr&#10;ZxquFJxPb6sNCB+QDbaOScEvedjv5rMtFsaN/ElDGSoRQ9gXqKAOoSuk9Lomiz5xHXHkvlxvMUTY&#10;V9L0OMZw28p1mubSYsOxocaODjXp7/LHKsinY7f8eKb1eNXtwJdrlgXKlHpYTK8vIAJN4S6+ud9N&#10;nP/0CP/PxAvk7g8AAP//AwBQSwECLQAUAAYACAAAACEA2+H2y+4AAACFAQAAEwAAAAAAAAAAAAAA&#10;AAAAAAAAW0NvbnRlbnRfVHlwZXNdLnhtbFBLAQItABQABgAIAAAAIQBa9CxbvwAAABUBAAALAAAA&#10;AAAAAAAAAAAAAB8BAABfcmVscy8ucmVsc1BLAQItABQABgAIAAAAIQBNkI71wgAAANwAAAAPAAAA&#10;AAAAAAAAAAAAAAcCAABkcnMvZG93bnJldi54bWxQSwUGAAAAAAMAAwC3AAAA9gIAAAAA&#10;" filled="f" stroked="f">
                    <v:textbox style="mso-fit-shape-to-text:t" inset="0,0,0,0">
                      <w:txbxContent>
                        <w:p w14:paraId="2CCB465E" w14:textId="77777777" w:rsidR="001C112B" w:rsidRPr="00DD55E1" w:rsidRDefault="001C112B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</v:group>
                <v:shape id="弧形 265" o:spid="_x0000_s1102" style="position:absolute;left:444;top:920;width:1556;height:1658;visibility:visible;mso-wrap-style:square;v-text-anchor:middle" coordsize="155575,16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YwxQAAANwAAAAPAAAAZHJzL2Rvd25yZXYueG1sRI/dasJA&#10;FITvC77DcoTe1Y2CNkRXEVGUXpT68wDH7DEJZs+G3TVJ+/TdQsHLYWa+YRar3tSiJecrywrGowQE&#10;cW51xYWCy3n3loLwAVljbZkUfJOH1XLwssBM246P1J5CISKEfYYKyhCaTEqfl2TQj2xDHL2bdQZD&#10;lK6Q2mEX4aaWkySZSYMVx4USG9qUlN9PD6Pg8KHd/qe1mL5/pZtzt9Wf22tQ6nXYr+cgAvXhGf5v&#10;H7SCyWwKf2fiEZDLXwAAAP//AwBQSwECLQAUAAYACAAAACEA2+H2y+4AAACFAQAAEwAAAAAAAAAA&#10;AAAAAAAAAAAAW0NvbnRlbnRfVHlwZXNdLnhtbFBLAQItABQABgAIAAAAIQBa9CxbvwAAABUBAAAL&#10;AAAAAAAAAAAAAAAAAB8BAABfcmVscy8ucmVsc1BLAQItABQABgAIAAAAIQBHuFYwxQAAANwAAAAP&#10;AAAAAAAAAAAAAAAAAAcCAABkcnMvZG93bnJldi54bWxQSwUGAAAAAAMAAwC3AAAA+QIAAAAA&#10;" path="m103699,4733nsc123913,12341,140283,28498,148944,49389v8124,19597,8809,41784,1910,61907l77788,82868,103699,4733xem103699,4733nfc123913,12341,140283,28498,148944,49389v8124,19597,8809,41784,1910,61907e" filled="f" strokecolor="black [3213]" strokeweight=".5pt">
                  <v:stroke startarrowwidth="narrow" startarrowlength="short" endarrow="classic" endarrowwidth="narrow" endarrowlength="short" joinstyle="miter"/>
                  <v:path arrowok="t" o:connecttype="custom" o:connectlocs="103699,4733;148944,49389;150854,111296" o:connectangles="0,0,0"/>
                </v:shape>
              </v:group>
            </w:pict>
          </mc:Fallback>
        </mc:AlternateContent>
      </w:r>
      <w:r>
        <w:rPr>
          <w:noProof/>
          <w:spacing w:val="20"/>
          <w:szCs w:val="22"/>
        </w:rPr>
        <mc:AlternateContent>
          <mc:Choice Requires="wpg">
            <w:drawing>
              <wp:anchor distT="0" distB="0" distL="114300" distR="114300" simplePos="0" relativeHeight="251818496" behindDoc="0" locked="0" layoutInCell="1" allowOverlap="1" wp14:anchorId="29D2FF19" wp14:editId="0DA3C62B">
                <wp:simplePos x="0" y="0"/>
                <wp:positionH relativeFrom="column">
                  <wp:posOffset>310515</wp:posOffset>
                </wp:positionH>
                <wp:positionV relativeFrom="paragraph">
                  <wp:posOffset>53340</wp:posOffset>
                </wp:positionV>
                <wp:extent cx="1799590" cy="666964"/>
                <wp:effectExtent l="0" t="0" r="10160" b="0"/>
                <wp:wrapNone/>
                <wp:docPr id="338" name="群組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9590" cy="666964"/>
                          <a:chOff x="0" y="0"/>
                          <a:chExt cx="1799590" cy="666964"/>
                        </a:xfrm>
                      </wpg:grpSpPr>
                      <wpg:grpSp>
                        <wpg:cNvPr id="109" name="群組 109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1799590" cy="666964"/>
                            <a:chOff x="1" y="12804"/>
                            <a:chExt cx="1371788" cy="506234"/>
                          </a:xfrm>
                        </wpg:grpSpPr>
                        <pic:pic xmlns:pic="http://schemas.openxmlformats.org/drawingml/2006/picture">
                          <pic:nvPicPr>
                            <pic:cNvPr id="38" name="圖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319" y="58366"/>
                              <a:ext cx="1347470" cy="431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8792" y="226097"/>
                              <a:ext cx="301976" cy="1230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72F75D" w14:textId="6F2932C2" w:rsidR="008F2B04" w:rsidRPr="008F2B04" w:rsidRDefault="008F2B04" w:rsidP="008F2B04">
                                <w:pPr>
                                  <w:snapToGrid w:val="0"/>
                                  <w:spacing w:line="240" w:lineRule="exact"/>
                                  <w:rPr>
                                    <w:sz w:val="20"/>
                                    <w:szCs w:val="14"/>
                                  </w:rPr>
                                </w:pPr>
                                <w:r w:rsidRPr="008F2B04">
                                  <w:rPr>
                                    <w:rFonts w:hint="eastAsia"/>
                                    <w:sz w:val="20"/>
                                    <w:szCs w:val="14"/>
                                  </w:rPr>
                                  <w:t>太陽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1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60968" y="28007"/>
                              <a:ext cx="110821" cy="1230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9C13E4" w14:textId="72F2022C" w:rsidR="008F2B04" w:rsidRPr="00DD55E1" w:rsidRDefault="00DD55E1" w:rsidP="008F2B04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3340" y="395985"/>
                              <a:ext cx="124855" cy="1230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AF387A" w14:textId="3154B0CA" w:rsidR="00DD55E1" w:rsidRPr="00DD55E1" w:rsidRDefault="00DD55E1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3628" y="19292"/>
                              <a:ext cx="124371" cy="1230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D6FE70" w14:textId="77777777" w:rsidR="00DD55E1" w:rsidRPr="00DD55E1" w:rsidRDefault="00DD55E1" w:rsidP="008F2B04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5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" y="393426"/>
                              <a:ext cx="124855" cy="12305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F6B835" w14:textId="77777777" w:rsidR="00DD55E1" w:rsidRPr="00DD55E1" w:rsidRDefault="00DD55E1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590" y="12804"/>
                              <a:ext cx="166370" cy="129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C5A815" w14:textId="715DFF33" w:rsidR="00DD55E1" w:rsidRPr="008B44AB" w:rsidRDefault="00DD55E1" w:rsidP="00DD55E1">
                                <w:pPr>
                                  <w:snapToGrid w:val="0"/>
                                  <w:spacing w:line="180" w:lineRule="exact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8B44AB">
                                  <w:rPr>
                                    <w:sz w:val="14"/>
                                    <w:szCs w:val="14"/>
                                  </w:rPr>
                                  <w:t>40</w:t>
                                </w:r>
                                <w:r w:rsidRPr="008B44AB">
                                  <w:rPr>
                                    <w:rFonts w:ascii="細明體" w:hAnsi="細明體" w:hint="eastAsia"/>
                                    <w:sz w:val="14"/>
                                    <w:szCs w:val="14"/>
                                  </w:rPr>
                                  <w:t>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264" name="弧形 264"/>
                        <wps:cNvSpPr/>
                        <wps:spPr>
                          <a:xfrm>
                            <a:off x="82550" y="66675"/>
                            <a:ext cx="155575" cy="165735"/>
                          </a:xfrm>
                          <a:prstGeom prst="arc">
                            <a:avLst>
                              <a:gd name="adj1" fmla="val 17300819"/>
                              <a:gd name="adj2" fmla="val 127556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sm" len="sm"/>
                            <a:tailEnd type="stealth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2FF19" id="群組 338" o:spid="_x0000_s1103" style="position:absolute;left:0;text-align:left;margin-left:24.45pt;margin-top:4.2pt;width:141.7pt;height:52.5pt;z-index:251818496" coordsize="17995,6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k5W+AUAAFcZAAAOAAAAZHJzL2Uyb0RvYy54bWzkWc1u20YQvhfoOxC8&#10;J+KPSEpC5MB14qCAmxhJipxX5FJiQ3LZ5cqSey4QtA+QXnppUaCnHnso0PZtnLxGv9ldUrbsOG5a&#10;BDYcIPL+zO7OzzezO8N799dV6Rxx2Rainrr+Xc91eJ2KrKjnU/fL5/t3Rq7TKlZnrBQ1n7rHvHXv&#10;73z6yb1VM+GBWIgy49LBJnU7WTVTd6FUMxkM2nTBK9beFQ2vMZkLWTGFrpwPMslW2L0qB4HnxYOV&#10;kFkjRcrbFqMPzKS7o/fPc56qJ3necuWUUxe8Kf0r9e+Mfgc799hkLlmzKFLLBvsALipW1Di03+oB&#10;U8xZyuLcVlWRStGKXN1NRTUQeV6kXMsAaXxvS5pHUiwbLct8spo3vZqg2i09ffC26eOjQ+kU2dQN&#10;Q5iqZhWM9PbvX97+/q1DI9DPqplPQPZINs+aQ2kH5qZHIq9zWdFfCOOstWaPe83ytXJSDPrJeByN&#10;YYAUc3Ecj+OhUX26gH3OLUsXDy9fOOiOHRB3PTN9p+faCud74y3haOSccMaCkPNApC9bpxZ7C1bP&#10;+W7bAEiQglboEzf6MCf1HHR8/Vd1+K4DTfnByOsV1askTPxkBGORLiMvDkJN8g6VNEU6wX+LHbTO&#10;Yef9PoZVaim5azeprrRHxeTLZXMHMG+YKmZFWahj7bIANDFVHx0W6aE0nVMw7FF48uPrt9+9crTS&#10;aQHRmBWMJLrMRGfJB9Q9c9ysLJr9oizJ3tS2giEubPnVBboxPvtApMuK18oEIclLyCjqdlE0revI&#10;Ca9mHD4lP89gyBQBUMGtGlnUysC+VZKrdEHn5+DjKeBF0GKTfkIzveGTRGjhfs5s9YXIsBlbKqEj&#10;zpb7BcPQB9YJGqMwjs1xvRuGw2SYWDcE4cjTEbCHDhQrW/WIi8qhBgQAY/oUdnTQWhY7EmK+FqRG&#10;sM4mZX1mAHvSiBaDGLdNyEEeg2DfdlpH75ze/1U8e7ZgDQeXtO0GSIEfdC7/5vWrk99+ePP6j5Of&#10;vncC4/aalAKao9afCQpRWs522/WlFKsFZxl47Ny/X2qOvJJZoniUjMEQ7BIEsTdOzhom9PxxEhuX&#10;9oPQi0Ka/5/s4qym7jgKIi3gKYtVhcLdWxbV1AUQ8M/wRNI+rDNtVMWK0rQ7e5KSjT2ppdaztb49&#10;Io00GpqJ7BhalQLwAdLwNkBjIeQ3rrPCPTt126+XjIJJ+XkNpdKl3DVk15h1DVanWDp1leuY5p7S&#10;lzdBrW124QP7hYbl5mSojTrA10cDWniNgOYTumIEUUIazLoFNN/3RgHFJEzfTKBpgTbmvk1A66/G&#10;axDQ8H4KwyG8F0AK8bYbRWcjmh8MR1F0k4FmH7+3MaL1j+VrALQgCOPAxDN/HOAO1RdT/6LBeye5&#10;0fHMpiG3EGbRdXqgmYQrHIfDYPvRfNMjWawfdrfyykyu05UZhboEol9efV7fB7I4DrvMzA/GEa7W&#10;m5UBxDo9+qgoqwVlAPllGcCmPvSxsgFUtmwZ7eTPX0/++tkJTK2LNIPslFJOGJZ6Jo06VzEaBVFk&#10;3lUolCXbz6ooijBm3u9xlIR6/t2JIpOpTvt0/k5Z0zyz3LHsK8S8vCpR7zxipeMnoeeNUDvQ9+tp&#10;MoTpU2RBEkUmouBUuy1ap6sCphTQirLIuiqLLujyvVI6OAv53Nok08jiTlPZ1NNRxw1KHDUqxkga&#10;kTFWyBY56stoaO5sWmrpWsVZqRYXkV6ctbbquOSmZvGU58hfN+k/1Z03bLI0RY2nY7WsQU3LTMnG&#10;LvRM3eCyhZaelnJdk+5PvcLifoU+WdSqX1wVtZAXnb7Rbm7obU5s5b7AR9sm3S9Q8TlgrTpkEpCw&#10;qfsT5O95KWAEYVuuQ8n8RePvS/XH/pASBpPuD6MkQMek/HbGpP12pl5WewJQAUjBnW4SvSq7Zi5F&#10;9QLV/10qMGCqqxWkSnYdWy1w8P0g5bu7mswUJA/qZw3KmKboQ9h9vn7BZGPLXgpR+bHo6koW5iYc&#10;b2jJHleNQKje63KO/dJAnwdO97V9Nt9Ddv4BAAD//wMAUEsDBAoAAAAAAAAAIQAnqvh4aCkAAGgp&#10;AAAUAAAAZHJzL21lZGlhL2ltYWdlMS5wbmeJUE5HDQoaCgAAAA1JSERSAAABRAAAAGgIAgAAAAaR&#10;HmgAAAABc1JHQgCuzhzpAAAABGdBTUEAALGPC/xhBQAAAAlwSFlzAAAh1QAAIdUBBJy0nQAAKP1J&#10;REFUeF7tvYdbE13b7v39Ifu+VUpCQgIEAqH3Ik2K9CJFUBEEEUUsqICiCNjBQhVBaVJsiICogErv&#10;IB2kd6Ta3v3sE5LP18eCCYoCzu/IwTFZmRnWzKzzus5rMpn5//5DQECwJiDETECwRiDETECwRiDE&#10;TECwRiDETECwRiDEvMr4vwv8z3/z8SfgrOL/h71+zj8jWAFMTU1xpn4EIeaVBYT09u3biYmJocHB&#10;7u7ujvb2lpbmxoaGutraqsrKstKSosKCB/fv3bqZEBMVdTk87NzZM6eDTp0I8Dvqe/jAgf0H9nvv&#10;37tn7x5PL8/dnrvdd7u7eexyxQvTezw90O69d4+P974DPt6+hw4G+B87dTLw7JnQsLCLUZERCfE3&#10;MjMznj59UlpSXFlZUVtT09DQ0NzU1N7W1t39eqC/f3xsbG5uDoLn9JVghUGI+TcBlc7Ozg4NDb3u&#10;6mppboZUiotfZj24D1leu3bl3JnQwAD/Qz77PXbtdHKwszDbbKCvs1FDVUVJTk5GisUUExel0alk&#10;IcENgnz/Ukj8dCpJlEZhiAhLiNElxUVZTIaMlISstKScjKS8rJSCLEtBTlpRXkZJXkZZQVZJQQbT&#10;inLSaMen8jJSctKSMiwmS5IhJSHKZIgwRIXF6BSsn0oWIPGvI/Ovp1EExehUSQkxWWkm1qCppoLu&#10;mJkYOdjZuO3c4bPPy9/vaGjI6Svh4fE34u5kZhQVFlZXVTW9etXZ2TkwMDA1NUlo/vdDiHm5+PDh&#10;Q0dHR1ZW1rWrl48cPrTVwc7YQE9bS01NWQGigvwgIRFhsjBFkErmFyLxkQXWQ6h4QVcqivKG+rp2&#10;ttbubq6HDx0MPh2ElSQn3Xqcl1tS/LK8rAxZuqa6ChGhvq6uoaH+VWNjU9Or5uYmpPHWlpbW1tY2&#10;vNrakFTb58FkG1rmaQHNoAkLNDYi59fXI+vX1FRXY50V5eVIywXPnqbdTo2OijgTGnLs6BFPD3dH&#10;BzsTIwMNVSXEDhLfOnSSxL8ekYVC5hcWEkBkgfKlJMQQJlSV5LU0VA31dWytLXy89168cD4jPR2d&#10;fPfuHWe/ECwbhJiXAtsMT05Ojo2OwoJWVVU+e/rk/r27MdFRPvv32VhbaqqrIHMiy0GoyHhIoVJM&#10;MeRJbU11I0M9K0uzHdu27t/rFRR44tqV8OTExIdZD0qKiyG7mZmZFV6yYsN7erorKipyc3Jup6RE&#10;R0acCT596IC3q8u2LTaWJsYGutqaKkry0pIMCTGaiLAQsj3iFP4qK8qbmxrD8IeHXbqTmZ7/+HFZ&#10;WWlHR/voyMibN2/m5maJZP6TEGLmFgy1sbFRDOKsrAcxUZF+x3x3ubpYW5jpaKkj0zIZdFhTKokf&#10;DnaTnrajve2hg/vPnwuNiY5MTUnOefSovLyM7UL7enuHh4enp6c+fvzIWfXqBzsHRcTo6Gh/fx/q&#10;COT/2urqJ/mPM9LSrsfGhl0873/syPZtW40N9WHaaULzZgSFAzy8prqyuYmRyzanwwd9Ls+LPKO4&#10;uLi/v58Q9hIgxPxfICsCyAwmeW5uDrl3ZGSk4NmzwBPHTTcbwUzCWyLPsFMNTLK4qDCM5Y5tTqEh&#10;wdkPHw4ODmJMv3v39v379xiOKzzH/k6wN7BLYbbZe/XF8+fhYWG73XfpaKghgYvShGDXsW/nrTuJ&#10;D1LX0dI44LP/7t07fX29yNvYq1icfe6d2KvfgxAzB7hHjBtUkHk5j6IirwX4H3N02AK3zKBThckC&#10;MMmoGJGHPT12BR4PiLsem5vzqLKioqenB4OMswqCJTE8NFRbW/vkSX5S4q3g4CDvvV4OdrbaWuqw&#10;O3QKCQU5wqW1pbnvoQOXwy/du3unprqqq6trenqaUPUX/O1iRqSvra2JiYry2OWqp6MFu8w+Yyyw&#10;4V9JcTF7W+vQ4KDsrAcVFeVwj8gPn5IDMZJ+Lexdin2LPQxfMzAwUFNTk/847+rl8B3OW5UV5HBE&#10;Fk68rYM/R5B13mp/6eL5osICqJqzir+eZRFzWWlpQcGzFVgTwuahWO3o6EA5d+3q5R3bnRD1Rahk&#10;hH+YvY2aag52Nsf9/ZITE6uqKqempt7OzSHxErr9U2DPYxThqM1MT7c0N2dmZJwJCUZRs0lPmyXJ&#10;QJlDo5LkpCW32FqfCT2d/TDrVWMDPDlMFoICZxV/E8siZlSYFhZm2K2c97yzyEndJVRNGBDt7e35&#10;eXmnT520sTKXlhSHelH3KsiyLMyMjx05fDMhHvl54bzU9N85DlYLOPSousfGxlpbWjIz0oJOBjps&#10;sVVRkqdRBFF1S0qIbjbcdMT3ENx4Y0PD7OwMZ7HVDPexaVnEfPbsGUsLs6GhQc77PwGsWvfr18+L&#10;isIuXXDZ5qSmoojjjViurqLo7GgXEhyUk5Pd9OrV2NjoCnQQBFwCbU9NTra1thYWPAsLu+jutlNb&#10;S01CjE4l8yvKsbbYWAadOpmTnQ3lr/zv/L4HgheMCTedXxYxQ0V1tTWfrhPgXi1Y5GcSI5ZFWTsw&#10;0J+akuLmsgO6FROhQsMwZJZmJuGXLlaUl7FLX+Js81oCxxGwv4Do6+urqa6OvxHn7OTAtmAiwkJK&#10;8jL2W6wiIq6iwoIw1mr4XhYxX4+N8djlNjI8zHm/APYgWzz4CyF9rSVoLCT4NAwSr+eHP374AN9V&#10;VVl5I+76Tpdt0pISFBKfpLiokYGej/fepMRbzc3NRPr928Do6u3pwXAK8DtmZW4iy5KADxejUZCu&#10;r14JLyoqwvhE8vhiEK4o0Leenp6urk7kHm76uSxiPn48QFNDDf3gvF/gU4fwF3L9QrHQ9sOsLFE6&#10;xd3NlXsxIxLDSIecDrK1tpCTkaJRSLIs5i5Xl7i42Bcvnvf19qxec0XwS8DRR82Jiq+6qjI1Jfnw&#10;QR91FSWYcBaTYbrZ8NgR36ysB8gEK3OQINYcO+qrr7MRiYqbHi6LmM+dOWNqshmGh/OeC8bHx7dt&#10;dYAa8/PyOE3fAbKfPzyDg0i5Wuqq8z8MENggLkoz1Ne5nZL8dm6OMx8Bwbf4n48fiwoLnR3t4d0o&#10;JH5Bvn9lpZjnz4X29fbOzMw78BUibHSjproKhkJDVam3t5fTuijLIubGxsanT57ANnPec8GD+/cg&#10;SG8vz++dgcS2YYWNDQ0JN254euxSUZSD8nU2qnvv3ZNwI662pob7fE5AgJTQ0tKSkZ6O1GdibCAq&#10;LIRc7bzV4crl8NLS0snJyT8u6cnJNx67XBkiwnm5OZymH7EsYj4TEmJksOkLm70IMMPqKgrKinKd&#10;nZ2cpq9oaKjf7e4GF00WWE/iW2drZZmTnY2IxT5xv0KiKcEqAmMGoPobGRkpLy1FhhChCsHoSYjR&#10;UbVBQn92UD24f59C4jvgvY/70z3LIubAE8e1NNS6u19jmq201tbW5KQkGGN4b4S9z7Mo1Bh0MhBl&#10;TNjF85iZ07oASmLI+3ZqioOdLeyQBINuZKCHmevqaokTWgS/Foy9rq6ua1eu2FhZSEuKo3bbpKcd&#10;FRnxqrFxemrqi5G53IwMD1tbmLEkGaUlxdzHlGURc/bDh+fOhqIMxnRuziOUwelpt1WUFPV0dPIf&#10;P97ntefu3TufulhVWaE0//N35ba2VnYLgFarq6pOBZ5QV1UUFhKUl5U64OOdl5uLjSRkTLB8QLRv&#10;JibKSkuCTp3EmKSSBWSkJFDK5ec//p11XGx0FIa9v98RLr9hZrMsYu5oby8vL0NeTU9LY0lKOG91&#10;RDZ+/bqrv7+/u7vb3c1VQYb1vLAQc2IHnQjwo5D442Jj2eceUBhjV+7z8pSWEqcJCeps1EDGbmp6&#10;hQTOXjkBwW/gw4f3vT09ibcSzEyM5m/qIkpztNuS9eABSlnu1bUEsHIU8+qqSnhBR5xW7lgWMZ88&#10;eUJDXbWxsTE0+LT3vr1Dg/97KRj6Ojo6ejY0BFYZaq+pqWFJiMFFY3pqaqqk+CUKY/Zv4mwszVOS&#10;k/r7+rAI4CxPQPC7YA+8iYmJ3NycXa4uTIYIVL3F2uLe3bvjY2PLZLyRzAKPB8ARwOHzOuyXRcyw&#10;KGKi9C021u/evfumK0ZCTr99+9LFC2abjVhMxuO83LLSUq/dHnQKSXwhBD64fw/y5sxNQPCnwTB+&#10;8fz5/r1eKKdhGG2trR4+eACd86q3H1JbW6MgyzI1Nhz8LAVyybKIOSkpkUIW9Pbe+736Fu0Z6Wns&#10;U9OG+rrOTg6oTBD2PD3cCwsLxpYt7BEQLBnodmpysqqyMuhUIFIO/OMWG6vsrKxfWwDu3bNbjE55&#10;mPVgCRJYFjFnZKTp62q/evXqe3EL7QP9/RpqSgIb/qEI8lFJ/MZG+k+fPPnlcY6A4JeDUdrZ0eGy&#10;3Xnhfqb8+7w8u7q6uLzichGg3pycHCjCbef26Wlu75X9Ocsi5sATxzXUVLpfz3819U2Gh4dPnzop&#10;LDR/Y1cbK4u01JSBAeK2TwSriTdv3jzOy3N32ykiLKSproya8fX3Bzw39PR0m5sYwaIWLZwbXgJ/&#10;QMy9vb221hYw2AhssdHRKDy+58YJCFYySMUzMzM5j7LlpKUwnlUU5QoLCpacnxPibyDP7/Xc/enn&#10;hryyLGJubGzIz3/89eWcoyMjtxISlORl4CXIAhtiY6IJGROsAXp7ewL8jsqyJFhMsQvnzyFF82oz&#10;JycnTYw2ycuyWlpaOE28syxijomKctm+bXBwgPN+IYa9amzcuWObKI0iIUYT5PvXxNiA/bUTZw4C&#10;glULhvHc3FxRUaHDFhshwQ2W5qbFL19yr2fMGRjgL0ITirse+zPF5vLY7Pkrt1Q+lRAfPnzIy8vT&#10;1lKjCgnY21oZ6GmL0al5ublEkUywloCkkcCQopGupCXFkxJvcXOzQSxV/OIFiX+9penmJXwd9TnL&#10;Imb45+3OzuxrRSYmxsPCLkozJaSZ4hcvnI+NjqJRSHt2u//Oi+MICH4b79+/v3snU0NNWVyUFng8&#10;YGRkZHH7OTU1tc/LE4XnrZsJP1l1LouYJ9+8GRoaRM/Q0QC/YzAeGqrKj7Ln7xFvaWHKZIhUlpdz&#10;ZiUgWHPActbV1tjZWmPke7i5LnKWGzp/+eK5tCTDQE9nYmKC07pUfr2YsSXhYWEWZqa1NTUeu1xh&#10;rQ309Wqqq5GK4+Ou0yiCp0+dJC60JljbQKU9PT179+ymkgUc7W37+vq+WVSi0p7/kZaURFvr//7K&#10;aMn8GjGj68jDXV1dBc+e3boZf/igz84d240MNvGt+z96OhuxVdiSzo4OWSkJ3Y0ar193cRYjIFjT&#10;IGn5HfWlkvn1tDVrqqvGx8ffL1zgzDbemLgeE0PiXxcY4Le4FeeSXyDmN2/epKQkubvtVFNREKVT&#10;UcqjKhahUcgCGyBmCTG6lYVpyOkgD7edSMvRUZHEeS+CNQ8qZzjT6KiIHdudRISFBPn+VZSXNtDT&#10;trOx8t7nFRsdiU9bmpt1tTUV5KQrKyv+vJghy7LSEiU5aQqZnyywXldL43J4WEtz08jI8MIDAfsz&#10;M9KdHOyhYYQfvNRVlXq5vv0IAcFqBLLs6+3d4+EhRkc+m3+KNbSsqiSP5Iy/mEYLXqI0IWUFWcwQ&#10;fDroU67+SZYu5snJyZjoSMWF54Yf2L+vsKDgmyeoIfiWluZLF8/r62hB1d5ee1pbW4nkTLD2gCBH&#10;R0YSbyWoqyiJ0ak2VuZhFy88f140NjbKmeM//0GSe15YeOnCeRtLc4YIFRk7POziD894c8kSxTw9&#10;NRVw7KiIMNnE2ADdnZqaWrw37969a25uPnRwP2y4uanxLyn3CQhWFLOzs0cOHxShkrXUVe/dvTsw&#10;0P+971/RPjgwkJGerqqsgBR97KjvnxEz/ivqgZjoKLow2chAr7Gxkfs0OzMzc/LEcWEhAWdH++W+&#10;YwMBwW8DIxnj2ffwQSESn7mJcUd7OzdjG/N0dnZYmG2mkPiw7M/fEnQpYi4qLJCXkTTapNfU9Ion&#10;w4xlx8bGjh45RKeQTp86CW1zPiAgWM0gJ8M5U0j8ri7b+3i5SBlz9nR379zhLLDhn7BLF5f8Ews2&#10;PIt5fHwcdl9CjFZQ8IzTxCNDQ4NmJkZwIwgKRPFMsAaoqqxUkpdRUZRrbWnmNbti/qZXryTFRZUV&#10;5Gqqq3ld/HN4FvO9O5k0iqAsi1lTU81p4hF0Nzsriyyw/vBBnzV89QjiFKxXRXn5zYT48EsXroSH&#10;pSQnoSqZJfzI2uLjx497druT+NdlZqQvTYpYqqSkREKMvsfDHTUsp5V3eBMz/uuObU7oN5XM7+mx&#10;C5vB+YBHYLAtzUwU5FhfPFxuzYAdVV5W4uRgh3IIDurTiyFCPeCzr7WlhbAka4byslJBvn9xcJ2d&#10;HDCwl6xn7717kOHKy8o4TbzDm5jb29vkZVnQIf4x6t6rVy4vLbUiCqSlptCppIz0NE7TGmJ2diY6&#10;KlJeRorJoO/z8rx1Mz7/ce6j7OzrsTHOjg6Ig/o6Wk/yHxN6XgO8f//Oe6+XsJCAuooi/sKFLU3M&#10;4P69u3Rh8qED+5ecnHkT8/1792gUEmr99rY2TTVlliRjaXUvNhiGU05Gym3nDk7TGuLOnUwxOkVV&#10;SeHZs6cIdtg/2F6AiZnp6YSEeDE6VUlBrrm5mbMAwaqlr7dXV0dLQ005Pe02U1xES10F0sCx5nzM&#10;C62trWrKCoabdIeHhzhNPMKDmJFOr129TBHke/r0CabvZGYsXKpptsi9vhYBhsRAX1tdReEnz+Ct&#10;NKanp40N9BXlpZ8XFX4vzCUnJzEZIo72W9gPE13asSdYCTQ01CvIStlYmU9MTKQsHFbUVlw+tPEL&#10;sAasR1FOGv6X08QjPIgZSeZEgJ+IMLmuthZvYQZu3rjBEBXW19nY0dHBnod7MIJtrS0RzEZGRjhN&#10;a4KoyAgRYaG42JhFfrA9Pj6+291VlCb0ND+f00SwOkHIlmDQvfd6Ir3Nzc2ePHGcxL9u/949X98z&#10;64dgDT77vJAgK8qXWDbzIOa5ubmjvgfFRYQbGxrYLeixv99RVO3OTo6vX7/mNcM42Nmg6/28PMZ5&#10;hYNdpKYkr8HFg0WyHtyjU0knTgRw3hOsTh5lP0TRdNzfj/12YGBgq72tsND873wRsnlVRGCAPwq0&#10;p0+WGOJ5EDNScWhwEKr8qqpKdgv6OjQ0GOB3lCFCtbe1rq6u4r5+xpwWZptZTMbU1FJuEbwygYYh&#10;0S02VlOTk5ym79DS0iwpIerqsp3znmB1kpebg8Hvf+wI+y0U0d39ettWBzqVDF2wn53IPQF+xxAa&#10;Cp8t8QoOHsSMjt5MiKeQ+L44BQ0/eTY0GCJXVZLPy8uD5rkJSENDQ5rqKiaGm3iNXiuZhvp6GkVw&#10;u/PWmR/d/AmbLy0l7mhvy3lPsDopKytFqejm6vJ5VdXT02NpZkIh87u67BgcHOQyw2EN7q47JcVF&#10;6+vqOE08woOYQVFhIUNE2PfwwS/6Nzk5GXntCmp3JoN+4rh/fX39u0W/soKAi1++xMyBgcc5TWsC&#10;1BrsR95NvnnDafoODQ0NTIaIxy5XznuC1UlLc7OyorypseHwZ1dMYHj39fZ6eXogspsYbcrJzubG&#10;fiK+bzbapKaiuOS7d/Am5snJN9pa6jpaal/fRhAbAJttbWEqsOEfOWnJoFOBHR0d38u6yN5nQoKx&#10;qbW1NZymNQG2S09bS1lRtunVK07Tt8BuuZ2aAi+DncBpIlidjIyMGBttUpKXedXYyGlaAIcYGS78&#10;0kUkPxFh8m53N7i278mBDRIysqG5qfEEj+b8E7yJGZwKPAERJiXe+vpsLdL18PBQQvwNQ31duHFI&#10;evs2p+jIiKKiwu7u7nfv3mERNp2dnXLSUmabDbHBnIXXCg8fPKBRSKg7IGxO01cgBsNgw5gUF7/k&#10;NBGsTjDmQ0NO44hj2H+tVfjTly9eODs5CAlCDlJ7drtnPbg/ODAACWDBz+fHdHxcHFRz/uwZLm35&#10;1/As5pqaalkpCcQP9InT9N+gKwhXqakpcJsoJ9g3VWBJMrQ1VG2szLc62m3b6qi7URMJPDLi6sc1&#10;90QLbP4WGys6lXTvzh0cM07rZ2CTYyIjcPi9druv4UvT/x56e3uZYiI21hbf9NJQ6fT0FDRsZW6G&#10;gw47piAj5bLdOTzs0rOnT2uqqxsbGl69akRlamlmKiFG+5lb8fAsZiTYoJOBGKwXzp1dJPlgG968&#10;eVNeXoaIdeyI73YnR9QDGzVUURKI0SlQsp62Zjt3P/tcdRQUFKgoysmxmFGRET3d3Z8CLSZw2LD3&#10;xEVpFmab29uWeG0AwUrjwvmzyFhXr1z+3hVQGOfIcM+ePgk87m9jaaakICNGp5IF1kMLLKaYtJS4&#10;pLioMFngwvlzS07LgGcxo1v9/X3WlmaoBGJior+ZfD5n4cv0uanJydHREYzsR9kPZaQkUEg8Lypc&#10;e2mZDY7oixfPoWcalaSppuzl6RF26SLsk8s2ZyUFWTguE2NDFNVrMpD9nXR1dRob6iOv5uY8WuSw&#10;4iN4sbGxsfb2NjhcaDs6KjL4dJCjnS3Sm4mRQW9vz8+MCp7FzKa0tERLXQWajLt+nZs7JGAGDPGy&#10;slJTYwMRGgUx7Gc6vSro6uo6dMBHU00FxxiBT0RYCEWygZ72mZDgkZH/OvPJmSJYtSCl3b1zR0KM&#10;rqOlUVlRvohj/QLMWVpcrLtRQ5RGQV32k+ltiWJG74uKCg30dJgMUc/d7lUVFf+zaD9QYIdfuqCq&#10;pMBiikdeu7r2znt9DVQ6Ozvb1tr6JP9x2u3UjPT0wsJn3d2vv/AyhJjXBrCfqanJsiwmCsmb8Te4&#10;ORsyPT0ddz1WU01JTloqMz397dwc54OlskQxs0Gxbr/FVpDvX6Rov2NHYL/RPwQbjFc2c7OzY6Oj&#10;yclJ6iqKJP512NSsB/d/piogIFixYGDfzcxkzBfDG1y2b2tvb4cbRbL9PF5jGi3v3r3t7Oxw3bEd&#10;NZekhOi9u3d+SUz/KTGjB50dHSwJBvuUNSS92WjTHs9d/seOHPf3O+jjbW9rpSAnLSwkoK2phtK/&#10;vr6eUDLBGgaZrKy0xMbKXGDDv0hdnh67oiKuPc7LramuqqurramuzsvNiYy4ttvdVUZKHGWXq8v2&#10;kuJi7m354vysmB/cv4fa3X6LNXrsd9RXRVEeb9kvEt86BVkWunsnM7OrqxOJ+peEHwKClQwG+bEj&#10;hwX51mmoKlPJ/PCtZIH1C48lp4sunMFGC/ua36dPnszMTP9CUfyUmMfGxpwd7eGfc3KykXIRYLq6&#10;uqwtzYWFBENOB3W/fo2+wmkQ2ZjgLwHKrK2pYTEZluam3d3dLS0tyUmJpwJPeOxy1dFSR4ZTUpCN&#10;iYpsbW1ZDl38lJjh9cXo1D27Pd6//9+v1+Al1JUV5aQlEXiIVEzwV4H05uiwBfXm48d5nwY/Jjo6&#10;2k2MNqEaTUlOXr5vZJcu5uHhYVTCWuoqn19iDtBXeG8EJ4SiqsoKIi0T/CVgqGdmZlDI/Lvdd326&#10;OcG8ktvabK0sxEWFr4SHLes1f0sUMxx14HF/Convcvilr+WKT2/fTpWUEFWUkykqKFi+UERAsHKY&#10;nHxjY22OeriyspKdlhdycoe9rTWUEnQycAm3H+GJJYoZhYGSvIy2hmrbd25fBj1HRUaI0Sk6G9UL&#10;Cp79qvN1BAQrE2SsxFu3aEKCEC3qYXZLY0OD/RYbEWGhQwf2f/74uGViKWJGgPE9fAAFQOKtmx++&#10;fznn3OxsZka6soKsvKxUTHTUcoclAoI/SEN9vbwMa5Oudm9vLzu95eXm6utuRP184dzZ33OVFM9i&#10;hqkuKy1l3yeI07QoOY+ypaUkaBTS5bBLP3xYJAHBamRmZuao7yES//qrl8Mxwufm5h5mPWCKi9Cp&#10;5PCwS3jLmW+Z4VnM4+PjTo72LCbjxfPnnKZFgdkoLS2xt7MRpQm5u7lUVJQTJTTBGqO6qlJFUW4+&#10;Lff09HR3nzjuLy5K09PRunvnDtty/x54FvPtlBQqid9rz27unQNiVX9fn/deTxL/OrjujPS0Rcw5&#10;AcGqw8tzN51KevniRXHxSz1tTbLAekuzzSiYf3Pe4kHM0OTQ0KCRgR5qg6rKCk4r17BPiakqyVPJ&#10;Av5+R1uamxG0CNdNsKpB1Zn9cP4piDbWFhFXr6CilBQX8Tt6ZGJigjPHb4QHMb99+/bi+XOQ4vmz&#10;Zz5+XEpqRUJGFHDZ7iQsJKiuohQbE008oplgVdPb24P0RuZfL80Up5D4TIw2Pc3P/1OjmgcxwzYo&#10;ycvo62xEVcBpWhJjY2NxsTHw2+xbTD998oS4ew7BagQuOiriGo0iKLDhH5akeOCJ4928PwriF8KD&#10;mE+eOI7Yc+tmwk92F4vDnLS2th46sF9clCYpLnrQx7uhoYGQNMFqAQO4q6vzTGgwiykGUWy1t33x&#10;vAja/rNlI1diRhframslxOi21ha/8Ltv1Mx5ebl2NtYiwvN3/AsOOtWx8BPQP7tHCAgWAYrt6+u9&#10;HhO9UUMNCZlK5j8bGvLDZx78HrgS88jwkLWFmZSEKCzx1xdv/gxY29DgYHZWloXZZhqFpKascNT3&#10;cGtL86/9LwQEPw9yTH9f34VzZ/V1NwoLCTLoVEG+f60sTPtWzMPSfixmhKL0tFQS/zo31x3LdxUX&#10;1hwTFaWqpADTgmgXHHQSWRrGm8jSBH+c9+/f9/f3JyclKsiw2DfM8T180M7Wev5XUEmJv/n7p0X4&#10;sZjHx8fhrsXolLLS0mWVFrJxZ0dH/I3rdjZWojSKiqKcj/fe7IdZQ0NDhKQJ/giTk5Mvnz8PPO6v&#10;p60pTBYw3KR76cL52pqa/Lw8KabYVge733DFNff8WMy3bt0kC6z/mRvtcw9Eizg3NTkJP2+gpwsb&#10;Az+jraV2+3YqZw4Cgt9FSUmxjaW5KE0I2VhJXuZmQsLo6OiHDx8mJiY2G22SFBf93q+M/hSLiRkd&#10;bW5uRqeNDHSHhr58uNRys3CBa5a7204VJTkKiV9LXfXcmdAXL54PDw+vHGNDsJZAupqYGK+urr4e&#10;G21hZiLIN++o7bdYJ8TfgIzZ82Ds3UyIF9jwT4Dfsd95qSY3LCbmmZmZwwd9UMTGRkf+kTNSiCZT&#10;U1MN9XURV68YbtJDlmYyRGytLa+EhzU3NRHem+AXMjQ4eOtm/I5tWxVkWVQyv7qKYkhw0MsXL2Ck&#10;Px/8mE1XW1OGxayrrf0joliExcSMwJN2O3WLtcWnX3X9KRAOUbo/fJi11d4OwVJYSAB+wc1lx6Ps&#10;hz0Lj6TDDIS2CXgCUnz//v3Q0NCL50VHDh+Ul5FCtpAUF7Ew2xx/I26gv/+bvyC4nZrCkmCEX7q4&#10;An+i/20xQxgAGwN4ffr7svL27du6utroyGtb7W2lJRkoZzTVVfbv88pIS2ttaZmdmSEkTfBDoMPu&#10;168f5+UG+B3dpLuRQRcWFxU2NTY8eyaktKRk8cuqJycn8/MfryhRfGKxzMwOXZw3KwzotqK8/ML5&#10;s8aG+gwRYfgiJQXZ3e5uSYmJXZ2dMOcrzQIR/FkQ5WdnZ/v7+h5m3T/qe2ijpjqVLCAiLKShquTv&#10;d+zZs6eoir+ZCT5vxKBaydliMTGvcLBbEWveTEyUlpZEXL1saW4KVdOpJDlpSVsri7OhwS+eP2c/&#10;YWMlHwCCZQXWEhqur6uLvHZlm5ODqrKCKE0IGkZCDjl9ChoeGxtbM5czrGIxf01ra+vlsEuW5iYs&#10;phiJf53Ahn8U5aQPHdj/JC+vra0NpfUKj6wEPw+OL9tR9vT0PC8qDD59UldLQ5DvX7wYIlRDfd1T&#10;gcfLSksgcs4Ca4g1JWY2E+PjiMSpKcknAvwszDZLoh4SElBRknO0s4WhSklOrKgoX5k1D8HPMDc3&#10;V19fd+/uneDTp1y2O2tpqIjRqXQq2XCT7uED++Oux5aXlw0ODq7h7zXXoJgBOzwj+s7MzIyMjKQk&#10;J1mamaJGIgusFyLxiQiT5aSZnh7uOY8eYQQgihMF9moERxmHGCa5orzc7+gRFUVZURqFQuafP8qC&#10;G7Q11WDThoYGp6am2Id4zZuytSnmr0E87uzoyMp6cCYkeOeObQZ62tKS4sjYTDG6ibHhsSO+sTHR&#10;OY+ym5pe9fX1TRM3Hlx54Igg8g4ODrS2tDx7+uRmQnzQqUBbaws5aUkhgQ3wX1rqKs6OdrBj6bdT&#10;Gxrq16SRXpy/RcxsMCDmz5m9edPb011c/CIzI93f7+hmQ30KiZ9K5ocfV5KXMTbUd9nuBM3fu3t3&#10;/rfmRNL+06Amys/LuxJ+ydPDzdzUWF1Fkcmg0yiCZIENGzXVvPd6pSYnFxY86+xox5x/809o/y4x&#10;fwGOOpvp6enM9PSD+/ehvlJVkpeSQLVFEhLkI/GtU1GQd3XZHhMVWV5Whrzd29MzMTEB9w53R1yp&#10;8kvAPoQHhghnZ2enJicH+vuRe6sqK1NSkvbt3aOrpUHiXw/dCgsJ4rAoysvo6Wh5uO28ERfX39+/&#10;cPTm4azr7+avFvPXQNVdnZ0YSenpaWfPhO7ds9tssxGKMZTZKLnhzOHlbCzN9uz2OHUyMCH+xpP8&#10;x9VVVR0dHViQswoC7mCfcK6rq0NSRWo9Exri473Pwc5GV1tDTkaSTiULkwXkZaUQXne57sDehq8u&#10;KS5ua21F+iXU+00IMS8GMsbY2Fh7W1tlRXly4q3DBw9YW5gpyLHExWg0CgkZA1W3FJOhqqwAc+7u&#10;uhNVXPyNGyUvXyKBj4wMs3P4X1i8fQI7EPkWdc3o6ChSbm1Nze3UFOgWURKGWVNdWYbFhG5J/Ouw&#10;JxkiwjIsic2GeoiVUZERJcUvm5ubh9b0+edfCyFmrkAqwLjEqIIykRnq6+ryHz9OSrx1KvDELlcX&#10;S3NTFHIsppiYCBX+HOU3bLqyoqyBvo79Fuv9+7zOhobEREWlpqbk5eRUVlT0dHcPDQ2NjY5C7VNT&#10;U3Nzc1jt6so26C32BmoNWBJoFSFveHi4r6+3vrb26ZP8jPT0uOuxF8+fO3L4oPNWe2OjTexCl0Li&#10;R60rSqMwxUWU5GVMjQ13bHc6dtQ3Ljbm0aNsGCLslvfv32Fv/A0nn385hJh/DRh83d2v4RhTkpMu&#10;nD/rvc/LztZKX2ejopw0hrDAhn8+f5EF1ktLSuhoaViYmezY5nTAx/vc2dCE+Lg7GemPsrMLnj0r&#10;Ky2tr6+De4dIPn2tsjTQN84U7+D/QlfQKjatsbGxory8qLAwLzf33p07SbcSwsMuHvE95Lpzh42V&#10;hb6utoKsNKLYF1sqJLBBlsXU1lK3tjTz9HALPn0KtUleXm5LSwtWzt51BL8KQsy/HsgAKQsJHMay&#10;q6urqelVUVHh3cwMjOMrl8MxoA/6eDtvdTDdbKSzUUNZQVZSXJT9HTiylhidIiFGk2KKyUozFeVk&#10;1FUVdTdqbDbUtzI3QXRwcrTfuWObxy7XfV57Dvjsg+33O3Yk8Lj/6VMnz54JCbt04Up42NWrl6Mi&#10;rkVHRsTGRMVdj4m/EXcjLvZ6bHRMdCTar129jD5gzvNnz6AnJ08E+PsdPeJ7EF1CAPL02OXmsn2b&#10;k4PDFmtrC1MTI3gLLU01ZXQSdSyLyZBgiCxciUESEtxAIfHNn5GSk9bSUEWVgXIXKzgVeDz80kVk&#10;2rS020jRDfX1nR0dfX19sNnw24SAlxVCzMsOO8sBDGU2SHdzc/NnbmGzMcqHh4cGBgbq6moe3L8f&#10;GxNz9kwoJAphOTnamSwYVFTpctJMaUmGlIQo9CMuKixKp4jMX2NMhq4QAhALIC28hAT5EBTYLxSi&#10;eAnixfcve5rdztYhXlgKlSrWgPVgbVgnQ4QqLkaTFBdhSTJkWRIKslKqSvKG88WCDWTue/hQyOmg&#10;qIgIuOjystKenvliYXR0BGFrcnJydnaGbSLYcLaZsMq/EULMKx0IY3p6amho8HVXV0tzc11dbWVl&#10;RXHxy6KiIhjy/PzHuTk52Q+z7t9D7k/PTE9Lv516OyU5NSU5JTkxOfFWUuLN5MSbKUmJ8P9ox6cZ&#10;abcx5727dx5mPch59Cj/cd7Tp0/hHYpfvigvL6utrWlqaurs7ICtmJx88+ED8WDtVQMhZgKCNcF/&#10;/vP/AL8cCscJ41iYAAAAAElFTkSuQmCCUEsDBBQABgAIAAAAIQC5BpnI3wAAAAgBAAAPAAAAZHJz&#10;L2Rvd25yZXYueG1sTI9BS8NAEIXvgv9hGcGb3aSJEmM2pRT1VIS2gnjbZqdJaHY2ZLdJ+u8dT3oc&#10;3sd73xSr2XZixMG3jhTEiwgEUuVMS7WCz8PbQwbCB01Gd45QwRU9rMrbm0Lnxk20w3EfasEl5HOt&#10;oAmhz6X0VYNW+4XrkTg7ucHqwOdQSzPoicttJ5dR9CStbokXGt3jpsHqvL9YBe+TntZJ/Dpuz6fN&#10;9fvw+PG1jVGp+7t5/QIi4Bz+YPjVZ3Uo2enoLmS86BSk2TOTCrIUBMdJskxAHJmLkxRkWcj/D5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VyTlb4BQAAVxkA&#10;AA4AAAAAAAAAAAAAAAAAOgIAAGRycy9lMm9Eb2MueG1sUEsBAi0ACgAAAAAAAAAhACeq+HhoKQAA&#10;aCkAABQAAAAAAAAAAAAAAAAAXggAAGRycy9tZWRpYS9pbWFnZTEucG5nUEsBAi0AFAAGAAgAAAAh&#10;ALkGmcjfAAAACAEAAA8AAAAAAAAAAAAAAAAA+DEAAGRycy9kb3ducmV2LnhtbFBLAQItABQABgAI&#10;AAAAIQCqJg6+vAAAACEBAAAZAAAAAAAAAAAAAAAAAAQzAABkcnMvX3JlbHMvZTJvRG9jLnhtbC5y&#10;ZWxzUEsFBgAAAAAGAAYAfAEAAPczAAAAAA==&#10;">
                <v:group id="群組 109" o:spid="_x0000_s1104" style="position:absolute;width:17995;height:6669" coordorigin=",128" coordsize="13717,5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o:lock v:ext="edit" aspectratio="t"/>
                  <v:shape id="圖片 1" o:spid="_x0000_s1105" type="#_x0000_t75" style="position:absolute;left:243;top:583;width:13474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EQ5wgAAANsAAAAPAAAAZHJzL2Rvd25yZXYueG1sRE9NS8NA&#10;EL0L/odlBG9206qlxG5LKQgWhNKqUG9DdtzEZmdDdtrGf+8cBI+P9z1fDrE1Z+pzk9jBeFSAIa6S&#10;bzg4eH97vpuByYLssU1MDn4ow3JxfTXH0qcL7+i8l2A0hHOJDmqRrrQ2VzVFzKPUESv3lfqIorAP&#10;1vd40fDY2klRTG3EhrWhxo7WNVXH/SlqyekjPGwPsnuU7ffkcxOmm/YVnbu9GVZPYIQG+Rf/uV+8&#10;g3sdq1/0B9jFLwAAAP//AwBQSwECLQAUAAYACAAAACEA2+H2y+4AAACFAQAAEwAAAAAAAAAAAAAA&#10;AAAAAAAAW0NvbnRlbnRfVHlwZXNdLnhtbFBLAQItABQABgAIAAAAIQBa9CxbvwAAABUBAAALAAAA&#10;AAAAAAAAAAAAAB8BAABfcmVscy8ucmVsc1BLAQItABQABgAIAAAAIQDD7EQ5wgAAANsAAAAPAAAA&#10;AAAAAAAAAAAAAAcCAABkcnMvZG93bnJldi54bWxQSwUGAAAAAAMAAwC3AAAA9gIAAAAA&#10;">
                    <v:imagedata r:id="rId35" o:title=""/>
                  </v:shape>
                  <v:shape id="_x0000_s1106" type="#_x0000_t202" style="position:absolute;left:5687;top:2260;width:3020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umwgAAANwAAAAPAAAAZHJzL2Rvd25yZXYueG1sRI9Bi8Iw&#10;FITvC/6H8AQvi6bpQdZqFBEF2du6Xrw9mmdbbF5KE9vqr98sCB6HmfmGWW0GW4uOWl851qBmCQji&#10;3JmKCw3n38P0C4QPyAZrx6ThQR4269HHCjPjev6h7hQKESHsM9RQhtBkUvq8JIt+5hri6F1dazFE&#10;2RbStNhHuK1lmiRzabHiuFBiQ7uS8tvpbjXMh33z+b2gtH/mdceXp1KBlNaT8bBdggg0hHf41T4a&#10;DalK4f9MPAJy/QcAAP//AwBQSwECLQAUAAYACAAAACEA2+H2y+4AAACFAQAAEwAAAAAAAAAAAAAA&#10;AAAAAAAAW0NvbnRlbnRfVHlwZXNdLnhtbFBLAQItABQABgAIAAAAIQBa9CxbvwAAABUBAAALAAAA&#10;AAAAAAAAAAAAAB8BAABfcmVscy8ucmVsc1BLAQItABQABgAIAAAAIQDgemumwgAAANwAAAAPAAAA&#10;AAAAAAAAAAAAAAcCAABkcnMvZG93bnJldi54bWxQSwUGAAAAAAMAAwC3AAAA9gIAAAAA&#10;" filled="f" stroked="f">
                    <v:textbox style="mso-fit-shape-to-text:t" inset="0,0,0,0">
                      <w:txbxContent>
                        <w:p w14:paraId="2572F75D" w14:textId="6F2932C2" w:rsidR="008F2B04" w:rsidRPr="008F2B04" w:rsidRDefault="008F2B04" w:rsidP="008F2B04">
                          <w:pPr>
                            <w:snapToGrid w:val="0"/>
                            <w:spacing w:line="240" w:lineRule="exact"/>
                            <w:rPr>
                              <w:sz w:val="20"/>
                              <w:szCs w:val="14"/>
                            </w:rPr>
                          </w:pPr>
                          <w:r w:rsidRPr="008F2B04">
                            <w:rPr>
                              <w:rFonts w:hint="eastAsia"/>
                              <w:sz w:val="20"/>
                              <w:szCs w:val="14"/>
                            </w:rPr>
                            <w:t>太陽</w:t>
                          </w:r>
                        </w:p>
                      </w:txbxContent>
                    </v:textbox>
                  </v:shape>
                  <v:shape id="_x0000_s1107" type="#_x0000_t202" style="position:absolute;left:12609;top:280;width:1108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49wwAAANwAAAAPAAAAZHJzL2Rvd25yZXYueG1sRI9Ba8JA&#10;FITvgv9heUIvopuNIBpdRYpC8Vbbi7dH9pkEs29Ddpuk/vquIPQ4zMw3zHY/2Fp01PrKsQY1T0AQ&#10;585UXGj4/jrNViB8QDZYOyYNv+RhvxuPtpgZ1/MndZdQiAhhn6GGMoQmk9LnJVn0c9cQR+/mWosh&#10;yraQpsU+wm0t0yRZSosVx4USG3ovKb9ffqyG5XBspuc1pf0jrzu+PpQKpLR+mwyHDYhAQ/gPv9of&#10;RkOqFvA8E4+A3P0BAAD//wMAUEsBAi0AFAAGAAgAAAAhANvh9svuAAAAhQEAABMAAAAAAAAAAAAA&#10;AAAAAAAAAFtDb250ZW50X1R5cGVzXS54bWxQSwECLQAUAAYACAAAACEAWvQsW78AAAAVAQAACwAA&#10;AAAAAAAAAAAAAAAfAQAAX3JlbHMvLnJlbHNQSwECLQAUAAYACAAAACEAjzbOPc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729C13E4" w14:textId="72F2022C" w:rsidR="008F2B04" w:rsidRPr="00DD55E1" w:rsidRDefault="00DD55E1" w:rsidP="008F2B04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108" type="#_x0000_t202" style="position:absolute;left:10933;top:3959;width:1248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QhvwAAANsAAAAPAAAAZHJzL2Rvd25yZXYueG1sRE9Ni8Iw&#10;EL0L/ocwwl5E0/YgWhuLyC7I3la9eBuasS02k9LEtvbXbw4Le3y87ywfTSN66lxtWUG8jkAQF1bX&#10;XCq4Xb9WWxDOI2tsLJOCNznID/NZhqm2A/9Qf/GlCCHsUlRQed+mUrqiIoNubVviwD1sZ9AH2JVS&#10;dziEcNPIJIo20mDNoaHClk4VFc/LyyjYjJ/t8ntHyTAVTc/3KY49xUp9LMbjHoSn0f+L/9xnrSAJ&#10;Y8OX8APk4RcAAP//AwBQSwECLQAUAAYACAAAACEA2+H2y+4AAACFAQAAEwAAAAAAAAAAAAAAAAAA&#10;AAAAW0NvbnRlbnRfVHlwZXNdLnhtbFBLAQItABQABgAIAAAAIQBa9CxbvwAAABUBAAALAAAAAAAA&#10;AAAAAAAAAB8BAABfcmVscy8ucmVsc1BLAQItABQABgAIAAAAIQCjdoQhvwAAANsAAAAPAAAAAAAA&#10;AAAAAAAAAAcCAABkcnMvZG93bnJldi54bWxQSwUGAAAAAAMAAwC3AAAA8wIAAAAA&#10;" filled="f" stroked="f">
                    <v:textbox style="mso-fit-shape-to-text:t" inset="0,0,0,0">
                      <w:txbxContent>
                        <w:p w14:paraId="59AF387A" w14:textId="3154B0CA" w:rsidR="00DD55E1" w:rsidRPr="00DD55E1" w:rsidRDefault="00DD55E1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  <v:shape id="_x0000_s1109" type="#_x0000_t202" style="position:absolute;left:2236;top:192;width:1243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G6wgAAANsAAAAPAAAAZHJzL2Rvd25yZXYueG1sRI9Bi8Iw&#10;FITvgv8hPMGL2LQ9iFZTEdkF2Zu6l709mmdbbF5Kk227/vqNIHgcZuYbZrcfTSN66lxtWUESxSCI&#10;C6trLhV8Xz+XaxDOI2tsLJOCP3Kwz6eTHWbaDnym/uJLESDsMlRQed9mUrqiIoMusi1x8G62M+iD&#10;7EqpOxwC3DQyjeOVNFhzWKiwpWNFxf3yaxSsxo928bWhdHgUTc8/jyTxlCg1n42HLQhPo3+HX+2T&#10;VpBu4Pkl/ACZ/wMAAP//AwBQSwECLQAUAAYACAAAACEA2+H2y+4AAACFAQAAEwAAAAAAAAAAAAAA&#10;AAAAAAAAW0NvbnRlbnRfVHlwZXNdLnhtbFBLAQItABQABgAIAAAAIQBa9CxbvwAAABUBAAALAAAA&#10;AAAAAAAAAAAAAB8BAABfcmVscy8ucmVsc1BLAQItABQABgAIAAAAIQDMOiG6wgAAANsAAAAPAAAA&#10;AAAAAAAAAAAAAAcCAABkcnMvZG93bnJldi54bWxQSwUGAAAAAAMAAwC3AAAA9gIAAAAA&#10;" filled="f" stroked="f">
                    <v:textbox style="mso-fit-shape-to-text:t" inset="0,0,0,0">
                      <w:txbxContent>
                        <w:p w14:paraId="38D6FE70" w14:textId="77777777" w:rsidR="00DD55E1" w:rsidRPr="00DD55E1" w:rsidRDefault="00DD55E1" w:rsidP="008F2B04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110" type="#_x0000_t202" style="position:absolute;top:3934;width:1248;height:1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MC2wwAAANsAAAAPAAAAZHJzL2Rvd25yZXYueG1sRI9Ba8JA&#10;FITvBf/D8oReim4SaNDoKlIUSm9Ne/H22H0mwezbkN0mqb++Kwg9DjPzDbPdT7YVA/W+cawgXSYg&#10;iLUzDVcKvr9OixUIH5ANto5JwS952O9mT1ssjBv5k4YyVCJC2BeooA6hK6T0uiaLfuk64uhdXG8x&#10;RNlX0vQ4RrhtZZYkubTYcFyosaO3mvS1/LEK8unYvXysKRtvuh34fEvTQKlSz/PpsAERaAr/4Uf7&#10;3Sh4zeD+Jf4AufsDAAD//wMAUEsBAi0AFAAGAAgAAAAhANvh9svuAAAAhQEAABMAAAAAAAAAAAAA&#10;AAAAAAAAAFtDb250ZW50X1R5cGVzXS54bWxQSwECLQAUAAYACAAAACEAWvQsW78AAAAVAQAACwAA&#10;AAAAAAAAAAAAAAAfAQAAX3JlbHMvLnJlbHNQSwECLQAUAAYACAAAACEAmpjAtsMAAADbAAAADwAA&#10;AAAAAAAAAAAAAAAHAgAAZHJzL2Rvd25yZXYueG1sUEsFBgAAAAADAAMAtwAAAPcCAAAAAA==&#10;" filled="f" stroked="f">
                    <v:textbox style="mso-fit-shape-to-text:t" inset="0,0,0,0">
                      <w:txbxContent>
                        <w:p w14:paraId="36F6B835" w14:textId="77777777" w:rsidR="00DD55E1" w:rsidRPr="00DD55E1" w:rsidRDefault="00DD55E1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  <v:shape id="_x0000_s1111" type="#_x0000_t202" style="position:absolute;left:535;top:128;width:1664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  <v:textbox inset="0,0,0,0">
                      <w:txbxContent>
                        <w:p w14:paraId="47C5A815" w14:textId="715DFF33" w:rsidR="00DD55E1" w:rsidRPr="008B44AB" w:rsidRDefault="00DD55E1" w:rsidP="00DD55E1">
                          <w:pPr>
                            <w:snapToGrid w:val="0"/>
                            <w:spacing w:line="180" w:lineRule="exact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8B44AB">
                            <w:rPr>
                              <w:sz w:val="14"/>
                              <w:szCs w:val="14"/>
                            </w:rPr>
                            <w:t>40</w:t>
                          </w:r>
                          <w:r w:rsidRPr="008B44AB">
                            <w:rPr>
                              <w:rFonts w:ascii="細明體" w:hAnsi="細明體" w:hint="eastAsia"/>
                              <w:sz w:val="14"/>
                              <w:szCs w:val="14"/>
                            </w:rPr>
                            <w:t>∘</w:t>
                          </w:r>
                        </w:p>
                      </w:txbxContent>
                    </v:textbox>
                  </v:shape>
                </v:group>
                <v:shape id="弧形 264" o:spid="_x0000_s1112" style="position:absolute;left:825;top:666;width:1556;height:1658;visibility:visible;mso-wrap-style:square;v-text-anchor:middle" coordsize="155575,16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OrxQAAANwAAAAPAAAAZHJzL2Rvd25yZXYueG1sRI/dasJA&#10;FITvC77DcoTe1Y0iNkRXEVGUXpT68wDH7DEJZs+G3TVJ+/TdQsHLYWa+YRar3tSiJecrywrGowQE&#10;cW51xYWCy3n3loLwAVljbZkUfJOH1XLwssBM246P1J5CISKEfYYKyhCaTEqfl2TQj2xDHL2bdQZD&#10;lK6Q2mEX4aaWkySZSYMVx4USG9qUlN9PD6Pg8KHd/qe1mL5/pZtzt9Wf22tQ6nXYr+cgAvXhGf5v&#10;H7SCyWwKf2fiEZDLXwAAAP//AwBQSwECLQAUAAYACAAAACEA2+H2y+4AAACFAQAAEwAAAAAAAAAA&#10;AAAAAAAAAAAAW0NvbnRlbnRfVHlwZXNdLnhtbFBLAQItABQABgAIAAAAIQBa9CxbvwAAABUBAAAL&#10;AAAAAAAAAAAAAAAAAB8BAABfcmVscy8ucmVsc1BLAQItABQABgAIAAAAIQAo9POrxQAAANwAAAAP&#10;AAAAAAAAAAAAAAAAAAcCAABkcnMvZG93bnJldi54bWxQSwUGAAAAAAMAAwC3AAAA+QIAAAAA&#10;" path="m103699,4733nsc123913,12341,140283,28498,148944,49389v8124,19597,8809,41784,1910,61907l77788,82868,103699,4733xem103699,4733nfc123913,12341,140283,28498,148944,49389v8124,19597,8809,41784,1910,61907e" filled="f" strokecolor="black [3213]" strokeweight=".5pt">
                  <v:stroke startarrowwidth="narrow" startarrowlength="short" endarrow="classic" endarrowwidth="narrow" endarrowlength="short" joinstyle="miter"/>
                  <v:path arrowok="t" o:connecttype="custom" o:connectlocs="103699,4733;148944,49389;150854,111296" o:connectangles="0,0,0"/>
                </v:shape>
              </v:group>
            </w:pict>
          </mc:Fallback>
        </mc:AlternateContent>
      </w:r>
      <w:r w:rsidR="00997DA4">
        <w:rPr>
          <w:noProof/>
          <w:spacing w:val="20"/>
          <w:szCs w:val="22"/>
        </w:rPr>
        <mc:AlternateContent>
          <mc:Choice Requires="wpg">
            <w:drawing>
              <wp:anchor distT="0" distB="0" distL="114300" distR="114300" simplePos="0" relativeHeight="251605504" behindDoc="1" locked="0" layoutInCell="1" allowOverlap="1" wp14:anchorId="595A42AF" wp14:editId="5EF60C6D">
                <wp:simplePos x="0" y="0"/>
                <wp:positionH relativeFrom="column">
                  <wp:posOffset>2221865</wp:posOffset>
                </wp:positionH>
                <wp:positionV relativeFrom="paragraph">
                  <wp:posOffset>78105</wp:posOffset>
                </wp:positionV>
                <wp:extent cx="1799590" cy="636905"/>
                <wp:effectExtent l="0" t="0" r="10160" b="10795"/>
                <wp:wrapNone/>
                <wp:docPr id="181" name="群組 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799590" cy="636905"/>
                          <a:chOff x="17319" y="19511"/>
                          <a:chExt cx="1409751" cy="501028"/>
                        </a:xfrm>
                      </wpg:grpSpPr>
                      <pic:pic xmlns:pic="http://schemas.openxmlformats.org/drawingml/2006/picture">
                        <pic:nvPicPr>
                          <pic:cNvPr id="44" name="圖片 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50" y="66502"/>
                            <a:ext cx="1381556" cy="435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03765" y="220828"/>
                            <a:ext cx="302109" cy="12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694BA7" w14:textId="77777777" w:rsidR="00DD55E1" w:rsidRPr="008F2B04" w:rsidRDefault="00DD55E1" w:rsidP="00DD55E1">
                              <w:pPr>
                                <w:snapToGrid w:val="0"/>
                                <w:spacing w:line="240" w:lineRule="exact"/>
                                <w:rPr>
                                  <w:sz w:val="20"/>
                                  <w:szCs w:val="14"/>
                                </w:rPr>
                              </w:pPr>
                              <w:r w:rsidRPr="008F2B04">
                                <w:rPr>
                                  <w:rFonts w:hint="eastAsia"/>
                                  <w:sz w:val="20"/>
                                  <w:szCs w:val="14"/>
                                </w:rPr>
                                <w:t>太陽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8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6649" y="19511"/>
                            <a:ext cx="111276" cy="12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5A5D69" w14:textId="77777777" w:rsidR="00DD55E1" w:rsidRPr="00DD55E1" w:rsidRDefault="00DD55E1" w:rsidP="00DD55E1">
                              <w:pPr>
                                <w:snapToGrid w:val="0"/>
                                <w:spacing w:line="240" w:lineRule="exact"/>
                                <w:rPr>
                                  <w:sz w:val="18"/>
                                  <w:szCs w:val="12"/>
                                </w:rPr>
                              </w:pPr>
                              <w:r w:rsidRPr="00DD55E1">
                                <w:rPr>
                                  <w:rFonts w:hint="eastAsia"/>
                                  <w:sz w:val="18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19" y="31283"/>
                            <a:ext cx="125375" cy="12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634850" w14:textId="77777777" w:rsidR="00DD55E1" w:rsidRPr="00DD55E1" w:rsidRDefault="00DD55E1" w:rsidP="00DD55E1">
                              <w:pPr>
                                <w:snapToGrid w:val="0"/>
                                <w:spacing w:line="240" w:lineRule="exact"/>
                                <w:rPr>
                                  <w:sz w:val="18"/>
                                  <w:szCs w:val="12"/>
                                </w:rPr>
                              </w:pPr>
                              <w:r w:rsidRPr="00DD55E1">
                                <w:rPr>
                                  <w:rFonts w:hint="eastAsia"/>
                                  <w:sz w:val="18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6437" y="51148"/>
                            <a:ext cx="166370" cy="129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BE1689" w14:textId="77777777" w:rsidR="00DD55E1" w:rsidRPr="008B44AB" w:rsidRDefault="00DD55E1" w:rsidP="00DD55E1">
                              <w:pPr>
                                <w:snapToGrid w:val="0"/>
                                <w:spacing w:line="180" w:lineRule="exact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8B44AB">
                                <w:rPr>
                                  <w:sz w:val="14"/>
                                  <w:szCs w:val="14"/>
                                </w:rPr>
                                <w:t>40</w:t>
                              </w:r>
                              <w:r w:rsidRPr="008B44AB">
                                <w:rPr>
                                  <w:rFonts w:ascii="細明體" w:hAnsi="細明體" w:hint="eastAsia"/>
                                  <w:sz w:val="14"/>
                                  <w:szCs w:val="14"/>
                                </w:rPr>
                                <w:t>∘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9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1695" y="392064"/>
                            <a:ext cx="125375" cy="12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A26E7E" w14:textId="77777777" w:rsidR="00DD55E1" w:rsidRPr="00DD55E1" w:rsidRDefault="00DD55E1" w:rsidP="00DD55E1">
                              <w:pPr>
                                <w:snapToGrid w:val="0"/>
                                <w:spacing w:line="240" w:lineRule="exact"/>
                                <w:jc w:val="center"/>
                                <w:rPr>
                                  <w:sz w:val="18"/>
                                  <w:szCs w:val="12"/>
                                </w:rPr>
                              </w:pPr>
                              <w:r>
                                <w:rPr>
                                  <w:sz w:val="18"/>
                                  <w:szCs w:val="1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369" y="389406"/>
                            <a:ext cx="124368" cy="12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1E033D" w14:textId="77777777" w:rsidR="00DD55E1" w:rsidRPr="00DD55E1" w:rsidRDefault="00DD55E1" w:rsidP="00DD55E1">
                              <w:pPr>
                                <w:snapToGrid w:val="0"/>
                                <w:spacing w:line="240" w:lineRule="exact"/>
                                <w:jc w:val="center"/>
                                <w:rPr>
                                  <w:sz w:val="18"/>
                                  <w:szCs w:val="12"/>
                                </w:rPr>
                              </w:pPr>
                              <w:r>
                                <w:rPr>
                                  <w:sz w:val="18"/>
                                  <w:szCs w:val="1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5A42AF" id="群組 181" o:spid="_x0000_s1113" style="position:absolute;left:0;text-align:left;margin-left:174.95pt;margin-top:6.15pt;width:141.7pt;height:50.15pt;z-index:-251710976;mso-width-relative:margin;mso-height-relative:margin" coordorigin="173,195" coordsize="14097,5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oLGjZwQAABgUAAAOAAAAZHJzL2Uyb0RvYy54bWzkWM1uGzcQvhfoOxB7&#10;j7X/0i4sB2kcGwHS1nDaB6B2uVoiuyRLUj/OuUDQPoBzyaVArz320EvfxvFrdIarlWS5aFMfXAkR&#10;oAV/lsOZ+b6Z4fL46bJtyJxpw6UYe8GR7xEmCllyMR1733939mTkEWOpKGkjBRt7V8x4T0++/OJ4&#10;oXIWylo2JdMEhAiTL9TYq61V+WBgipq11BxJxQRMVlK31EJXTwelpguQ3jaD0PfTwULqUmlZMGNg&#10;9LSb9E6c/Kpihf22qgyzpBl7oJt1T+2eE3wOTo5pPtVU1bxYqUEfoEVLuYBN16JOqaVkpvk9US0v&#10;tDSyskeFbAeyqnjBnA1gTeDvWHOu5Uw5W6b5YqrWbgLX7vjpwWKLb+YXmvASsBsFHhG0BZBu//z1&#10;9vcfCY6AfxZqmsNr51q9Vhe6MxKar2TxxhAhn9dUTNkzo8DXIAVXDHaXYH+6Wb+sdItywHyydFhc&#10;rbFgS0sKGAyGWZZkAFkBc2mUZn7SgVXUgCguC4ZRkHkEpoMsCdzGNC/qF72A2M+GCdiEAhJwbjhy&#10;utG8294puVZK8SKH/8rF0Lrn4n+nIqyyM828lZD2k2S0VL+ZqSfABkUtn/CG2yvHbMAdlRLzC16g&#10;27GzQSuOe7BuPlzf/vSOhGhc/w6uIEqziulL1oDcObtkhr8FbH2QS9HUf8JvWw7Aid07ekwars54&#10;06AobK8shrja4eXfOK3j/KksZi0Ttgti7ZSUwtRcGY/onLUTBpzUL0sEEBKIBdWV5sJ2JDBWM1vU&#10;uH8FelwC95B3NF9POKU3eqIJBuhLJouvZQnC6MxK54odMkZRmADrkHRp4juv0nxNymgUJEnacSqO&#10;kiRL73AKHKuNPWeyBe8bCAcNirld6PyVWanYv4LKC4luBNVp3og7A2ALjjgzUPFVE+zAiIRkaXqv&#10;Q++e3/9TPnhdU8VASxS7YdgQYqtLBx+v39389v7j9R83v/zc8Wz1JuYDYpdfSYxGZ6bZTQtay0XN&#10;aAkq9qnBbdKlEpTzSaikfjRMEwdLGPqjLpQ3uER+GPigL4Z6EI7iocsV4MIe3N7nD4GFLMZeloSJ&#10;M3ALsJZbKF0Nb8feyMdfR0209oUoHaaW8qZr93D2FnfetsvJ0iXf1BENJyeyvAKvagnsAR5CaYVG&#10;LfVbjyygTI0988OMYpJpXgpwKta0vqH7xqRvUFHA0rFnPdI1n1tX+5BpRj2DEDjjjpWbnYFn2AF6&#10;PRLPRnBC2BueBUGYpvG9qrKOf5gfrsL/MHkWIUk3aH9GPMvWFXMP8tnm7BIBjxwom2wWhEkEGeyA&#10;s1n82bIs8PcpnY3SOBq6qgkH5Nidf7dolqbRcHXADsIsiV0BO6Si6ar8oyYzIbFoVv970cyifSqa&#10;kR+kWXc6i7LQT134bxHt4POZO+U/KtH25XQGHzh7dDrLMrgIcPksGmWx72DZ5lkcpZB+D/crYLiP&#10;ddNdlMD1k/u+Xl2V4f3Wdt99NWwu9E7+AgAA//8DAFBLAwQKAAAAAAAAACEAcIME0qE1AAChNQAA&#10;FAAAAGRycy9tZWRpYS9pbWFnZTEucG5niVBORw0KGgoAAAANSUhEUgAAAagAAACFCAIAAACBlfvL&#10;AAAAAXNSR0IArs4c6QAAAARnQU1BAACxjwv8YQUAAAAJcEhZcwAAIdUAACHVAQSctJ0AADU2SURB&#10;VHhe7Z2FW1VL+/fff+TxKLXZsOnu7u6QUBHBQEAs7EARu5NQSkUBk24UUUKkQelG6QZ9fu93s9bh&#10;8WAcYiOg87nm4mLPir1m9sx37nvWxP/7PwKBQPjDIMJHIBD+OIjwEQiEPw4ifAQC4Y+DCB9hvnz5&#10;/Lm/r6+5ubmysrL43bu8vLycly8zMjKSk5Pjnj9/8vjRw4cP7t8FkZEREeFhYWF3bt+5fft2SHBw&#10;cFBQYGDgrZsIwYGBiEAkDoWF3okIC8PJuOT+vbvRDx8+efI4Pu55SnJyZkZGTk5OQX5+SXFxdXVV&#10;a2vr4MAA/RwEwowhwvdH89///ndiYmJ8fHx0dHRkZGRoaGhwEEoyACHr6empral58SI7Njo68Nat&#10;06dO7t+319tzq6vLOgc7GzNjIx0NNSU5GTEhAV6uv3hW/WcRAx/3SnERlrKCrK6WhoWpsYOdrZur&#10;i4+318ED+8+eORMSHPj40aPc3JzGhoa+3t7+/j4kEMkcHhpCkpFwJP/z58/ICjpTCH8ARPj+CL58&#10;+dLT3Q0he/euCBYTTCcYYncjwq9duex35NB2H28ohYO9rbmJkY6mupK8jLiwIINn5TR9+VGA8Any&#10;8+ISaQkROWkJRTlpZUU5dRVFTTVlHS11PR1NQ30dY0N9U2MDM2NDc1MjCzNjSzMTS3NTa0szGytz&#10;WysLBPxjZWGGSBzCCTgNJ+MSY0M9XK6nramtqa6hpqymoqisIIevwBdJiYtAdvGgPKtWTHukHwUm&#10;H5ekqBDugBviW5wc7Da6ue7a4XPc78jN61fv3Y18+uRxWmpK7qtXxcXF9fV1fX19yDo6Ewm/EUT4&#10;fjdguXz8+PFVTk5U1P1LFy/s2+Pr5rLWzMhAS10FNhH0QlJcWFRIgMXk/Vdpg6yoKMob6unYWVuu&#10;d1nr5emxb++egBP+ly9dvHM7OPrhg+TkpIKC/Iry8uqqyg/v30NY6+pqG+rrGxoamhobm5uaWlpa&#10;4I22tbW1t7d3IHR0dHYisPmI8PHjJwQKfADUMYBTAS5rb8flra24UzNuiNvi5pAkfBG+Dl9aVVlZ&#10;Xlb25vXrxISEB1H3bwcHXbpw3t//2B7fXZ4eW9atdbaxNDfQ1YKaCwvwT0vgtMDPu4rF5BMTFoCk&#10;yslIqCjKaWuqQh8hjocO7L965XJMdDS8bKghMQ+XO0T4lhmocsPDw11dXRAUVP+qyooX2Vk3b1xH&#10;PXdZ62ykryslJvxdCwjGDsw4cVGWjKSYgpwUTCc9HQ0rcxO39etg8vj7H7925UpkRHhCfFx+Xh40&#10;Bg4g/ZW/EfBtIZqvc3OfPXsaHhZ65dKlY35Hd2zzdl23xsLUSFdLXVVZQUFWSlpCFL6zkAADUjgt&#10;GxFg4cpKiZkZG7iudzmwf29ISFDem9fvq6sgyNDo7u5uuM/09xGWKkT4ljpwtWAJ5efnP3/27HZI&#10;8Al/Py+PzavtbOAAwoITFWJ+K3NCAnw4BO/SycHey3OL/7GjwYG3Hj6Iio97npmZkffmTVlpaWNj&#10;48BAP/HjpkBW9Pb21tfXl5aUQBkz0tPinj+LuncPjcrRw4c8tmx0sLdFnsPLFmA71//IcF6uFRIi&#10;LDVlBTjmcJ99vD3PnAoIC72TEB9fVFSE2xILcalBhG8pMjg4mJKcdOH8+a1bNutpaYiymIL8PPx8&#10;XHzc33FO4beaGxt6bvU4fepk9IMHZWVl/X19Q+ye+2HScz9PkG8AGUi9/4GtjYyFkBW9Lbx39+4J&#10;/2ObNrob6ukI8vNO+1EghQyelbCy8cPBdzYx1Pfx9rp29QrMc1id9N0JiwcRvsUEdQmWV0lJ8YsX&#10;2Q+i7h8+dGDtGif4W/y8XF/XIlQe+KcaqkomRvoua5z27/G9fPEijJHMzEw4bqiW9O0Ii8TExMT7&#10;99VpqamRERHnz5313bnD2dHeyEBXTVlRSlwE8vf1r8li8unraLmuX+d/3O/Jo0evcnLKykpbWlrG&#10;x8fo2xEWHiJ8vxqYDPn5eZGREcf9jq5b42igp60kLwOPFTbCVN3g51mlqabi7LB6j++ukOCgjPT0&#10;woKCqqqq1paWkeFh+kaEJQxs9uampsqKioL8vNSU5BvXru7c4bPazkZFUZ6P+3+jf/i4/hIXEVRR&#10;lDM20HPf4HIq4MSDqCj42kQEFxoifAsIvKSxsTEoXV9fL3yc435+djZWk71ydLlH4OddBYNOhMWv&#10;rCC3wWXdmdOnEhMT+vv76VsQfjs6OzuePH7kf/zYGgcHOWlJYUF+FIBpb9ilxUXWOTuePXP6XVFR&#10;32THBXxtFCf6FoR5Q4SP8wwNDaLRTklOuh0SvMPH29LcBI7qVJlGIy8tIWqor7veZY3/saOR4WFp&#10;aanvq6vHx0gj/8cxOjJSXl6enJR4JyTk8MH9a5wc9HQ0JUSFpkoLgoKslK215V7fXRFhoelpaZWV&#10;FaSXcP4ssvBRr9LoD8sctOQPHzzY67vbSF9XTgalV+BrpwZt+BonR/gymRnpdbW17e3tZHAs4Wsm&#10;JiZQF9paWz98eJ+QEO939DBcYxFYg38XITgHYsKC0EELM+OjRw7Hxz3/berOr2cxhQ+me2NDg7en&#10;x3Lsnkcx7erqqqury0hP8zty2NLMhMWkX+3xcq0QEWLKy0rqaWts9dh04/q1N29e/5bD4ggLDfyA&#10;rKzMixcvbNywXltTTU5aQliQwfv3ACZRISbE8fTpk7m5rxoaGnp7ekhTOkMWU/igd3HPniorykJE&#10;6Kglz+eJieqqqtiYmGNHj6y2s8bDT41xZfJyaWuobXRzvXH9anJyUklxMWw6+jICYd58+vTpbWEh&#10;DL2L5866rHVWU1Zk/D28SYDBra6itMZp9elTAc+fPYU9QRTw58xa+DhouYyMDB/cv5fBs3LpCx+M&#10;08qK8tOnTpoa6k9O9oLY0a0ui5/Xwc7m6pXLtTU1IyMjpBOasKCgdEHUxsbGhoeHiovfnToZYG5i&#10;PNX6wtvA/0ICDDtry2tXrzQ3NS1EacQ9h5f56IK5WHxIdnt7+/wzFBpR/O5dWmrqQvw282dgYKCi&#10;ojw5MfHQgf2G+rpTo7Hga6irKjk72J8KOJEQH492eGk+P+EPAcWvpbn58aNYvyOHoHcqSnJTA6rR&#10;SFuam5484Z+Rnvb+ffVyVysOMmvhg3UWGx1tbWn24kU2HTVX0GrlvHzx6FHskjLLUYzgUFy+eAGO&#10;g5qyghCTj9Y7AYatteXZ06eyMjOqqqr6yDwkwhID9QjNcEV5eUpykt+Rw2bGhlOz60RZTE11FTdX&#10;l1s3b1RVVnKq6OI+sDqXYx/9rIUPjcZaZwdkpbW5GWwiOnZOdHd3Oa62xa2ggHTUIoESMzw01N3d&#10;jWJhbKhHlRUEJoNbTFjQ1sri5s0b7W1tROkIywgU15oPH86dPWNqZCDC4p9yWRg8K+1sLO9GRvT0&#10;dI+MDM+nVJ8/exZ3Drx1c9lVjVkLH1II709MRJDF5Lt3N3I+xhqEZtGFD4YbrM4b1646O66eGj8l&#10;JMBnbmp05OCB2JiYD+/fkzlhhGUN6ldJ8bv79+7u2bXDUF9ncgVDdjmXk5bYsH5d2J3b+fl5cxsb&#10;eNzvKGRUWUH2fXU1HbVMmEsfH/LIY6MbMs7cxGg+cwwWV/gaGxsvXrxgZmIoISY0NeBOW131VEBA&#10;dVXVx4+dZAAK4XcCJsvo6GhHe3thYcGhA/sVZaWoMg/lkpYQtbO2DA4KRLGnz54ZpaWlKkryvFwr&#10;oICL7rfNirkIH6ioKIcPiFy7evnynK1cXDg0NPQrp2dBy5qbmtJSUtw3uApPDg3FbyYuIqino3Hw&#10;wL4X2dnEuCP8IaCoJyUm7Nzuo66qJMKip1FCAX28vV5kZ7W1ts7Qmbt47iwuVJSXqaiooKOWA3MU&#10;PnD92hUYSpJiQsXF7+ioWQLLMSE+7nZw0C8YzjIwMJCcnHRw/z49bU2+yT0iGNwrjQx0A/yPp6el&#10;tZH+O8IfCYp9Y0NDYnz8gX17tDXVKNcHJoGJoX6A/7GXL1/8qwv88eNHA11tXLVlk/uSekv5c+Yu&#10;fO3tbSZG+kjw1i2b5mbl9nR3OzvaI6/n1r8wQ8bHxoICA3W1NKbGOvGsWrFlk1thQT4e+wtZq47w&#10;x4MqAAMQ7ldqSvIax9VTY1T5ebksTE0eREVN/LTb51XOS1QuOE+PHz+io5Y8cxc+qHtkeBiTj0tK&#10;XDgtNYWOnQ09PT1ODnbI34UQvr6+vrw3b04cP6YkL039itISIqttra5fu9rY2ECfRCAQvqG8rOzc&#10;mdPmJobiIiyq7sAYvHLpYvG7dxBH+qSvQKSnx2YIn5mJYXtbGx27tJm78AEol6WZCfJl/VpnOmo2&#10;QJt8d22HLcbZPQrQdj14ELVujZOslDg1q1FJQdb/uB90EGY5se8IhH8F1aS1tTU7K3OP7y4pcRFU&#10;IuiaoryMx+aN8XHPp3WF4+TsrCwJURaTwR0SHLgsOsrnJXwg781rJh838iUmOnq2moLzKejP8wMW&#10;aG9Pz8MHUWrKCngeBEF+Hh1NtaDAm8toLjCBsNQYHhqCAagoJ0PVdAQTQ4O0tNTBwcGpTj3U4t07&#10;fHBIW1Md9hAVuZSZr/CBQwf2sVsDOen6+jo66p/Ak62pqamtqUFO0VGTIP5RbMylC+fnOXAEuY/7&#10;B9+6aWpkQHXkwdbz3rrl2dMnnz59ok8iEAjzoKWl5f69u26u66jhHAIMblsby8jwsLa2VuqExsZG&#10;FUV5HDp08MDSf8vBAeErKyuljKyA48emSVhdXR2srerqaktzEwU5KQNdrcyMDPrYpKfs7GiPC6cJ&#10;4qyAtAWcOKGqJE9JHuztQwf319bWfrczgkAgzBmYdf39/e+rq7Z5bRUWYEzKH4+WhsqN69epQWlR&#10;9+8xeFZCE7OysqhLliwcEL7PExNnT51ELqgoyZX8PbQFkp+UlKggK7V/3962trbdO7ebmxrraWtU&#10;VJTDMPT02JKVmVlXWztn4cP9W1tbI8PDleVlcQeonpK89IF9e2o+fOCU70wgEL4Lat/bwgJvTw85&#10;aQlqBIyBnnZ8fFx5WZmdjSU+uru6LPE12TggfKCluRk2FxxeCBwVk5KUJC0hqqetmRAfT9m9MP2a&#10;m5tGR0fy8/JUFOWEmIxN7hv2+u5eu8ZxtotGdHV1BQcFmhjqU1aehqry5Yvny0pLiOQRCL8MVLfC&#10;gvzjx47CvkE1hKEH1du6eROkUFRY4Pmzp/R5SxLOCB+yICkxAYmH9mVmZiKmorx8m5dnbm7ut2IE&#10;HYQNuHO7j4/X1tHR0dmucJWakqKppowvwteJsPiPH/PDTShtJRAIvxhUve7ubp9tXpQVgorJ4mcv&#10;aAQPjz5jScIZ4QNIPyw4JNjM2DAv701JcfG/vktFft28cd3H23Mm4/g+f/5ckJ+3w2cb8heZqyAn&#10;tXf3znfviojkEQiLDqrhi+xsr61bqLEvVLh4/tySHdrCMeGD1ZaZkSElITrZ3Sajq6U++m9y1tvb&#10;u8ZpNTLoX6frtra2+h/zU5CTnjT0ViB/8/PzyCAVAmFJMTQ0lJ2V5eRgT839EBZgQPt+5WT8mcMx&#10;4QMT4+Pbvb0osV+3xomO/TFs4Ztc2u8n/aBjY2NFb9/q62jiNAbPSh1N9YT4ePoYgUBYkoQEBYqL&#10;sEe9INhYWbB3T11iax1xUvhAVVWlrJQ4Urt+3Vo66scMDw8F3rq+w8f7Ry83GhsbDx88QL04V1GS&#10;v3ThfNPC7CFAIBA4CDzcq5cvUsKHICspduH8ue7ubvrwEoDDwgdVCg4KRFIF+XneFhbSsT8AJ8Og&#10;GxkZ+a6WwWY20NWClYe7uaxxrqwoJ74tgbBcGBwc1NfRQuUVmJzvweTjtjA1gvdGH15sOCx8oLe3&#10;x8bKHEl1c3X5+dr0yJqTAf4O9raD/zwNLvD1a1eZDG5erhXyMpJXr1xeiFUMCATCgpLz8oWwINtd&#10;s7O2khQXxj8yUmIxDx8uhT2POC98X758fhB1n8XkExMSiI97/hPPtK+vb90aR2TH15P73ldXe2ze&#10;SG3OjaOvc3PpAwQCYVkxPj6+a4cPzBctdZWQ4GAzYwNUalEhgT27dzY1NtInLRKcFz4AA83Omj2A&#10;297G6idL9X0lfLTzn5+frygngxherr+OHjkM35b06BEIyxRU3jdvXstKiTN4Vl6/emV0dNTL04N6&#10;4WtuYtTQUE+ftxgsiPABJFhMWIDBvfJuZAQd9Q3Qx3t3I/2PHR0aGpoYH4d5qKLEnuSsoaIUdf/e&#10;sljchkAg/ATYLocP7mdXajXlurq6/v7+a1cuU2P99HW1cl/lfF6kjvuFEj6Ivb/fUSQPifzw/j0d&#10;+wOggGgQqFUPTY0NZjL4mUAgLAs6OzrUlBXh8Pru2omPcAFhFWlpqKKyy8tIxkY/XJTKvlDCBxrq&#10;63U01ZC8Qwf2fXcUT29vr8cmd0lRodMnAwT5eZE1Tg72XV1d9GECgfBbEBP9gMHDntCWmZFBdV5V&#10;VJTr67Hf+YoJCz57+uTXa98CCh/E7urli+w3s7KSeXlvqMjh4eGit2+R1JCgwKNHDqkoySHx1KsM&#10;VSWF2JiYeW5STiAQlhowcVzWOKGOw7L5+PEjFVlZWeHsuBr6ICokADVobGxsaWnBmb+mj2sBhQ/A&#10;fFOftHK3btk0OjJy88Z1UyMDOL9CAnx83OwBel8HAQa3pJiQrpb62TOnm5ua6FsQCIRlDqy8uOfP&#10;WAJ8LCbf40exlNHX19cXHBSorqKEui/Iz6MgK6kgJ6WiKGdsqOu1dcvt2yFtC7l9x8IKH0hMiIei&#10;MbhXyklLUAIH41ZVSd7ESG+Dy1ofL88d27zdXV0sTI3UVZUkRIWgkjhHVkr8hL9fY0MD6ewjEH4D&#10;xsbG3NavQ9U2MTIoelu4Y/s2STH2yD4q8POugtsHe4jJxzUVCd1wWesc9+xZR3s7fRfOsbDC9+XL&#10;l+fPn01tV6yppux/3C89LbWqsnJg4B9Tl4eGhmo+fMjOzDx/7rSxgR61uqG+jmZ4WBh9BoFAWM6g&#10;gsPbg2UjwmLv5c+zaoWWuuqWTe6XL55/FBMdH/c8IT7uyeNHQbdu7tzhAxGgRBBqaGVuEhv9cHCQ&#10;k51gCyh80Pgrly5Sc84EGTxnT58eHBykrNyfgBOGh4cjwkKpVb2QTTt9fJbaDGcCgTArPn/+fO7s&#10;Wd7JvfwRLEyN09PTEAnbaJom4CMicaikpMRj8yZoJM6HjHh6bOZg999CCd/Q4OCZUwFCAgwoF+zV&#10;OczRq6mp2b7NC3qPO+zw2fbp7z5RAoGwvGhra921YzvEC0acvY3l08ePfzKv4WugdHmvX29y30B5&#10;jWbGRsXF7ziyBOeCCN/o6OhxvyNU197hgwc6Ozv/1dD7Lv19fZcunIdJjPyC9nFQ7wkEwq8BJsta&#10;Jwd+3lV83H8FnPCf7YrroL+/71FsDLXAvaG+TllJCX1gHnBe+KDHk3N1eRk8q44cOjj/txM3rl+H&#10;hiLNp04GEJ+XQFhG9Pb2um9Yj8orymLOs78+MyODeh9ioKs1/xWuOC98tbW1WuoqeL6Nbq6w9ejY&#10;eQCxC/A/zuTjFhdhpaamzM14JBAIvxi4aPDYBPl5hAT4ggNvjc/Mvf0Jubm5aiqK0Ja1To7z1BbO&#10;C5+nxxY8mZqyAqd65aB0uJW1uSluu8Zp9dJcyZpAIEyjuqpKQkQI1fbwoQOjo6N07PxIiH8uxl7r&#10;amVQ4M35dPZxWPhevnzBs2qFID/vs6ec3FxuYmJ8r+9u5CCTlysjPZ2OJfyUT58+1dTUlJeVlpYU&#10;V5SX19fXDwwMEHuZ8GsYHh62tmSvy2ljZc7BHqqRkZFt7CVe/qOtodZQP/f1XTgpfBB1j82bJu0y&#10;B/j2dCwnKHpbqKzAXq4KwcLUmCOvdX5XkDnVVZWXzp9bbWetrqokLSEiIcqSlZLQ0VLf6LY+PDR0&#10;as4QgbBwPHn8CLVVSlwkOzuLjuIE0NNtnltxZz6uvy5fvkjHzh5OCh9sCxUleSYf1727kRy0LMbG&#10;xja6sTeu5OflEmKyB/e9fPmSPkb4hnuREVKTq93+KGioKhUUFBDTj7BwjIwMb3BZi8Lm7urS/+Ot&#10;xObAq5wciClVkuWlJeY80oNjwoeKxJ6Ox+SVkhCpqqqkY+cN7JfQO7fh4QoL8sNasbOxQoJPBvjT&#10;hwlf0dnZuXfPbrSEfNx/wb7zO3Io7tmzsrKympoPhQUFUVH3fbw95WUkkYEykmJR9+9zqtuFQJgG&#10;Sp2qkjyDZ+WDqCg6ihP09fXaTm5rAT9XUU4a/8Q8fEgfmyWcFD7/4354FFtrSw5OsE1OShIVEuDl&#10;WnHC/xhMP/9j7DX+HOxtlsKy/UuKkZGRQwf38fOuEmDwHDl0AGL3bWM4NDQEq9zRwQ55KCTAB8Oc&#10;dBoQFoLEhHh4fsKCjJaWFjpq3qA87/XdhUYdzfa7oiKPzRtRjLd5etKHZwnHhA9VaIMLexLycT8/&#10;OmreVFVW6mpr4J72tlbtkxOV79+7y+Tj1tFUq6+ro84hUCQlJgjwcaONpVoIOvZ7dHR0rHVmr/iv&#10;pqxYVlZKxxIInMPvyGF2tbWxoj/PG6heWFgo7olCfjs4GGbW7ZAgiKC2hurcxvRxUvjMTIzwZJE/&#10;Xmt+Vnz8+HH9WifYegqyUvn5eVRkclIiTBUlBdni4mIqhgCQV9TyPj7eW2fiwFZXVSkryCFvD+7f&#10;S0cRCJyDtoGOccwGys7KVFFkr93p7bWVUrqE+HgRFj8cXrjV1DmzgpPCR623nJSYSEfNg66uT06r&#10;7VAzxYQEcnJeTHlkL1++QGrlpCXy82gpJIDQ27eR86pK8jU1NXTUT0GD+fTJY1yC7O3jaN8zgQAo&#10;G+jevbv05/lRW1urpqyAG6J1n1qk79Ur9lsOhFevXlExs4Jzwvf5s4Yq2+jIysyko+YK0ua9lT1U&#10;R1xYMCL8H9NcXr/OFRViykiJ4R866o9nYmJi4+SsoO3bvIaGhujYGaCvo4mrbocE058JBA6hN9lD&#10;lZiQQH+eK7B4ysvKDCY3JtdWV/nw4X+79xQU5EMHxEVZmXMSHE5afFRFev78GR01J+rq6lxd1jJ5&#10;uRg8K2/euDatJmdlZcLik5eRLCgooKP+eFpaWgx0tfh5V4XeDpnVIBWfbV74vXy85tg9TCD8CD0t&#10;tvDN3/mDG2tjaQ7PT0lOJi3lH9NVCwsLKOHLyMigo2YDJ4WPGqgdeOsWHTV7iovfUTYtPy9XeOid&#10;b6vx5IgZPnj7ZaWkV56mqrJSXVVRkJ/n6ZMndNTMuHD+LLLajnM90AQChYkRe+/whw8f0J/nxLui&#10;ImkJUdwHZlB6Wuo0NYDPh6OSYsI5cxrVy0nho2bp7tqxnY6aDZ8+fYq6f095sv8SuvYg6jv76iLl&#10;IcGBDJ5Vhvo67Qu5Hv/yorKiQk0Fwsf7fJbTBC+eP4fctrUypz8TCBzCZa0zitbJgBP051kyNjYW&#10;GRGhIMsec6qrqZ6WmkIf+AqYk6JCTAVZqZI5rVLFMeGDKgXeusG7aoW2htqsBtnhwrw3b5wdV7P4&#10;2XutmRkbFRW9/e7kPtx25/ZtOGfLJvc5j9j+/WhsbNTT1oCNHBkRTkfNjD2+u5CZHps20p8JBA5x&#10;+OABFC1nB3v682yo+fDBy2MLRA13MDHUK8jPn3q3OQVEIyz0NmwgLXWVuS2GwjHhA5kZ6eIigqLC&#10;Ai9fvqCjfgqErPbDB99duwQZPEiksCBjp4/3T14ydnS06+uyuzkDb96kowiTU6SdHe2RLT/av/i7&#10;oOhYmBnjqqtXLtNRBAKHiHv+jMGzUoTFnPnEcKhbb29vTPRDRTn2rHxBfp4tmzYODg7Sh/8Jyvw2&#10;L/aMXY9N7nTULOGk8LU0NxvqaSPBZ0+f+kkNnJiYqKqsfBgV5emxWUZSjEqk42q7+Li4n5uK8XHP&#10;BRjcyM36eazK8Fty7coVZKOOpnrrjAfKv8p5ifZGWJCfDAUncJyS4mIleRlIweNHsXTUT6mrqwu9&#10;HWJrbcnPy95hQ0tDNTws9CdbbPf09FBjSOAR01GzhJPCB80+4X8cT6Ovo9XR0UHH/k1fby+k7dTJ&#10;AGsLMylxYWpRZQRdLfXYmJh/HU0GC8XYUB/nb/P2xP90LGGSzs5OMSEBPq6/ZjhkFE2r5mS52ezu&#10;RjKTwHEGBvrXTc4O8tyyafDH+gUbKD09zcvDQ1pSlNpTDS3xkcOHPn369PO+rNA7t3m5VshIiP7I&#10;JPxXOCl8oKGhnloeWllextTI0MLUGH9hiUxbL0RIgKGiJO/uug6SR1/5U5ALN29cw4VS4iIfPnyg&#10;YwlfcevWTfYmJzwro+7dHRkZoWO/R19f78H9+5CZctIShQX5dCyBwFHu37uHMiYrLRH3/Hl5WVlF&#10;eTn+whIsyM9LS005cyrAbb0LtWQGAgw9FUW5ndu35efl/WtLDPdZRVEewhdwYu6LlXBY+ADEGNWP&#10;Ss/XAY4VLNi1zo4B/scTExKQDTPcaQkZUfT2raqSPB/3X0ePHJrhVX8a8Au8t3rA6JMUE7pw/tyP&#10;Jq7V19ejeLEmV/e6eOH8zyWSQJgz8OGMDPRQzERYTAicgqwU/sJwYTHZ7zCngryMxIb16+7fu1tW&#10;VjqTN5Yo2MeOsicCqykr1szDBuK88PX39zuutsWTyUiKXb1yBTZdWmpqY2MDfXj2oHKutrPBDRVk&#10;paurquhYwje0tLSYT04VQoCVHR8XNz4+jmaDYmho6Mb166JCAtQJhw4coC8jEBaGsrIy6r3ltCAs&#10;wLC1svQ7cjgjI2O2wzNevsiWEBWCDXT54vlv3/bOHM4LHygoyKf2BLG3sa6qnNfafA0NDRtcXXAr&#10;aQnR5OQkOpbwAz5+7Dx6+KCsFPuVEXwBeRkpCzMTW2tLYwM9cWFBqthpa6qFBAdBCulr/obSR/oD&#10;gTBvJiYmjvsdZfKx1w/GP69fv4a3C0d1zsWsoqKcGtdhaWbS3NxMx86JBRE+qPjL7GwpMRHeVSs0&#10;1VWys7PnllTYd/aTK49KiLIeP35EquVMGB0ZeVtY6Lt7J1SPUjoqQAf1tDUvX7pQV1f73XfubNkj&#10;OUzgKB0dHWsmx1rJS0vM8A3vj3jz+rX65Bs5LXWV+Q9FWBDho8jMSKdmYsCxDw8L7e3tnWG9wmkD&#10;AwPxcc+pfTZEhZjhoXcmOLdfyR/C6Oho3ps34WFhQUGBD6KiKioqiK4Rfj0d7e1wOOCc8nGvvHH9&#10;2hx2vEJJzs7OUlGUhxrgL0dWZlpA4YPdl/vqlbWlGc+qFfw8q+xtre9GhDc1NdKHf0B7e/ujmBh3&#10;Vxd+3lUwUgz1dJISE2fbEUAgEJYOtbW1Gze4QvgE+Xk2u2/Iysyc4Uh7VPyy0tKD+/dJirG3qdTV&#10;0sjOyuKIGiyg8AFIOwy9kyf8hZHiVf8RYHDLSol7bfWIunevubmJPmmSzo6Op0+e7N65Q0lBZuq9&#10;zw4fbzJWmUBY7lA6cPjQQdhAqNciLOaG9ev+dWW56upqSJ6spDgMIFy1bo3zx85OTnktCyt8FF++&#10;fIF/vs1rq7KCLDUymwoSIixVRTk1ZUUpMWFYwlQk/pGWEKWGN8PWI94ZgfDbEB8XZ2Np9rdls8JI&#10;X2fvHt+HD6KgD28LC4vevs3PexP//FmA/3EbK/OpOQ4IZ04GQDrpu3CCXyF8FJ8nJkpLSh7cv+fk&#10;YE9J+NdBWICho6m2eaNbeOidF9lZ69Y4IdLJwQ6WIH09gUBY5sCOaWttTYiPc3N1mRpmgCDI4BET&#10;FhQXYQkJ8E2JA5OPy9TYUGpyM8mrly/NZ/DKt/w64Zuiu6vL3s4aiVFRlHsUG5v76lV9Xd00n5/a&#10;pUmAj/v509mtMUcgEJYFPT09oXduu613UZSTnnL4EGAD2dtYX7hwvqmpCbLgd+QwpFBVSb68vJyD&#10;/t8iCB/Ie/NGSV4G6XF3XY/007FfMTE+7rF5E3LBUE/nuycQCITfhoKCAri9qO/mpka1/9w3Bnqn&#10;rCDL4Fl5MuAEB42+xRE+JCApMRHSjvRsdHP97goFnZ0dypPiyMG9mggEwlIDLuBqO2sYfXB+X+fm&#10;TlM3fLx2jb34kKSY8Pv3/9tzY54sjvBRhN4OERJgIEn79/r29/fTsV9x8/o1KKMgP09+/r9PXSYQ&#10;CMsLVOrOzs41jg4QAXFRVkpyMn3gGyxNTXDOajvbH01Cny2LKXwDAwNnT5+GTcdi8h45uP/bFWaa&#10;mhrNjA2R4O3bvAa+p4wEAmH5AtXbunkTjBsxYVZ4WOhPBuglJyWKi7AgBQ8fRHHEBlpM4QPQ7zOn&#10;T/GsWoHEu29YP21TdFi5yA6kVkxYMO/NGzqWQCAsf9paW60tzODh8nL9defOnZ8PaYbds2WTO6TA&#10;wsykZcar7f6ERRY+AP0+e+a0CIsfpt9Gd9e62n90bY6NjdlMbt5mZ2M1q01jCQTCkuXt27eW5mzv&#10;VUpcdNre2T8iJ+elEJPB5OOCMURHzYPFFz7Q398feOsmpA/yb2ZslJOTQx+YpLS0VFpCBIeCgwLp&#10;KAKBsGxJSIjX1VSHoSMlJhwT/XCGK2zCET50gL2ArrKCXGvrfI2+JSF8FCkpydRgRXFRVmJC/NTL&#10;nYmJicMH9yNeXkayurqavOUgEJYp8GeDAwNRlxEUZKUKCwvpAzMDdV9TTQXXbvOa7/4TS0j4oHQv&#10;srOojTXERVjnzpyecuZLS0pUleQZPCtPnTxBVmAmEJYjtbW1B/btERJgr/7t7OhQVlZGH5gNYaF3&#10;BPl5cZOM9LT5aN8SEj6AlDQ1NXlsdodjy+BeaWdjBclDPIy+s2dOI79g9JFdwQiE5QW81Iy0ND1t&#10;TXa95ll5YP/ejo6OuckWLrS2MIMUuLu6zGf27tISPorJYS4nRYXZi6RLiQtHRoT39/ePDA/raKgh&#10;ZpPbhhmuaUMgEBYXqFtPd/elCxdEWOwNwuVlpMJDQ+fppT598gTqyeLnTU9Lo6Nmz1IUPgBpS01J&#10;tjQ3oZqILZvc37x+nZSYKCrExMdnT5/S5xEIhKUKDL2U5GQHe1v2ipy8q5wdV7/OzZ3/anrw/zZv&#10;dIOM6utqdXV10bGzZIkKH0VHR/vB/XuRQl6uFWLCgkcOH3ZZ64yPpsaGra2t9EkEAmHpAUny3bWT&#10;WoiTxeS9evkSB9eVamlpUZBl76xw+mQAHTVLlrTwUcCyNTcxpBZklpeWxD/IzIjwsHkazAQCYSH4&#10;9PFjTPRDDVVlCJMgP+9qW6uszEz6GIeAR3j65Ak4fwqyku/evZuDFCwD4UOqmpoaL5w7Kysljqyk&#10;FnHVUlf57vReAoGwWIyNjSUnJ9nbWlGvblUU5W4HB338+JE+zFFqamo0VJX4uP86sH/vHEZ6LAPh&#10;m4K9Y5OTI2R+Uv7+Y2Koj5hpazkQCIRfDEwTVMOWlmb3Dev5uNgr6wnwcW/z8lzol5BBk0MCRVjM&#10;2tpaOmrGLCfhA0ODgzHR0eYmRlT+KsnLXLpwrqK8nMgfgbAofP78uaCg4OiRQ5Ii7P2AIENODvap&#10;Kcm/YLwtvsLO2hJfamdjOTAwO/9vmQkfRXV1tbmpMRKMAANQVUne3+8oWaSeQPjFVFdV+e7cIS8j&#10;CZcTldHM2CAhIX7aUiMLypvXuZJiwrxcK8JmOYF3WQofiI5+iNQisJh8DG628yspKnTm1Mn6+umr&#10;2BMIBM4yMjLy4X313j27RQTZo/P4ebl0NdWDgwLnP1RltgwODvp4e+IZDHS1UPfp2BmwXIUPCXZc&#10;bYcEa6qpnDt9Sl9HC20OdFBNWcHv8KFXOTn4behTCQQCh4BHmZqS4rtzu7y0BGofk4/Lwsw49HZI&#10;Q0PDYo2yKCwsEIeDzcd99fIlOmoGLFfhA+3t7RKiQhC7i+fPwboOCgpUlJPGj4EYYUGms+PqjPR0&#10;+lQCgTBvHsfGWpgaU29sETRUlWJjY/p6exd3YNmXL1+OHzuK55GVEp/5UMFlLHwgwP84g2eltIRo&#10;RXk5Pvb09Fy7esXIQJeaH4NgY2n+KDa6traWLG1AIMyB4eHhqsrKOyHBhnraVJ2SEGXZWlmEh4f9&#10;esf2R+Ah9XU08Wyb3d1m6Ootb+Grrq7SVFeBk3vowL6R4WHEoPFpaWlJiI/fumWTID8P8gLWuI6W&#10;+l7fXSkpKRMTE9SFBALh50yMjz998sRr6xY1FUV+nlWTkie0x3dXdlZmZ2fn4lp53/IoNkZYkJ/J&#10;y5WQkEBH/ZTlLXzg6uXL+Elg9FVXV9NRf9PR3u7j7Umt7YxzEHQ01R5E3R8dHUVjtdR+OQJh0UGl&#10;gHHQ3d118+YNBRlJqtbAsJASFzl86MBS3uj106ePDvY2eFrH1bYzmcC77IWvt7fHUF8XCV6/bs23&#10;/iz8//Ly8ps3rjmttoOJTv2Q6ipK+/b6xsc9r6utJQMACQSAigCX9lFsrLfXVqqvHEFWSsLVZW14&#10;6J36+vqlbyikJCfBMhUWZMTGRNNRP2bZCx/Ie/NaVkp8z+5dP/Jk8aN2d3WVlZYeOXRQTppux2AJ&#10;aqgq7d6xPTMjgz6PQPjzgKLFPX/usXmjiqIci0m/uNBUUz5z+mRlRcV397xemoyPj3lu3YKH19ZQ&#10;/XbLxmn8DsIHQ6+xoWGGXa0w1+/cDnGws5GWFOXnZfdcIOhqaVw4f+79++quT59IPyDhtwdVprOz&#10;811R0TG/I8ryslQtEGBwy0mLw8SLjYn5V+FYmsD/c7S3vRcZOT4+PjQ09BN/7ncQvjkwPDxcWFgQ&#10;eifEZa3zlAssJixobWkW4H8sIT6+va2NdAISfjNQpOG0Pn4Ue+jAPlNjA2rNKAR5GcnN7hui7t8t&#10;Kytd1g0/EtjT3Q3V/tdU/KHCR4FsggJ2trdfvnRRX0eLKgS8XCtQHhRkpXy8vZISE8k4GMJvAMp5&#10;THT0RjdXKXFRWHbU6z4Gz0pLc9OQ4KBPnZ0jIyO/R0uPVMwkIX+08H0NPOXc3Nwzp07aWpmjAZxa&#10;A0ZRTtpj08boB1ElJcVL8C0+gfBd4OW1tbW+e/s2Iix0g8taKTFhqjzz83IpK8g6O9pfuXwJRXrp&#10;jMX7xRDh+wfQta6urreFhXcjwzdvdKNWeUVgcK/E/1YWpvARHj540NBQT19AICwxqqurIsPDfXdu&#10;NzMxlJEUowowgpqygo+3J/zc0pKS/v7+P7wJJ8L3M8bHx+HtemzeKC4iRC0BTZUh/GNhanzp/Dko&#10;4Ojo6MTEBLEECYsCCh5K6ejIyPv31QEn/Kd6bKhSCvtOSkxk187tua9e0RcQJiHCNyO6u7uhgFC6&#10;9euctdRVBPi4qbLF5OM20NX29NgcEhSUnp5WVVlJFkcg/AKGhobKSktTkpNuXL+60d1VW11tqlUW&#10;EuDT1dbY6OZ6/eqVzIwMakYTYRpE+GZHX19fY0NDYUH+qYATlmYmU12BfNx/iYsIKivK2lpbHD/m&#10;Fx8XN+f9nwiEH9HW2hobE3No/z5zE0NFeWlRIeaU3uG/1XY2ly6eLy0pbmpqWqbjUX4ZRPjmRUdH&#10;R2RExPZt3rpa6jKSoiwmH+/kliAILCYv3OED+/cmxsfX1dV2dLQPDAwQj5gwQ758+dLf19fe1vbh&#10;/fvY6OhdO7Yb6upMjTyF3gkLMmSlxA10tfb6+sZERxOlmxVE+DgDyujbwsKnjx+fPXVyrbOjhqrS&#10;lDuMICUuYqiv675h/ZlTAffv3c3Ozmppbv7J6ErCn8nnz5/r6uoy0tMjwsNOHPNbv85ZT0cTnsRU&#10;QWLx8+poqbu5uly5dCEhLq6kpIR0rcwNInycBAYdyu7w8HB/f//76qpbN29udFv/9+Zw7MDub+bj&#10;gmGI0mxioL/Xd/e9u5HNTU309YQ/jy+fP1dXVd2+HbJjm7eelrqokAB8hSnLjgoqinKeHlsiwsOb&#10;GhtRtCB2pNWcJ0T4Fpzx8fF3RUURYaGHD+53sLfR1dKQk5FE0z1VrHm5/lKSk7GzsfLdtePO7ZAX&#10;2Vklxe/Q8nd3dxPX+Lfh8+eJT58+1Xz4UFT0NjMj/dbN69u3eVlZmE22i3T3CIKwAENRThoO7Fpn&#10;h+N+Rx/cv19VVfXHjrZbOIjw/VKGhobqamvhFKempFy9cnnLJncjAz1q44KpgAZfQVYKPo69jdU2&#10;T4+zp09FRkRkZma2traSCrCMmJiYqK+vT01NCQu9c/KE/9bNG22szLU11WSlxb/uBkGQEBUyNzXe&#10;5rU1OCgwKyPj3buixsbG0dFR+kaEBYAI3+IzNjb2KicHOuixeZOmmjIcYSYfN4Nn5dQLu6kgKynu&#10;aG93YP/ekJDg/Lw3vT09cKvh+OAO1FhCYiH+MpDV8DeR7ch8/ATDQ0PdXV3Z2Vk3b1z33b3L1spS&#10;UpSeLDEV+Lj/YvCuEmBwCwnw6Wtr+nh7BQXegjfwrxNLCRyHCN/SAnWppbk5Oyvrwf17ly9e2L1z&#10;+xonB2NDPWVFOThB0yqSEJNPVUnB3NTI1WXt/r2+N65djX4QlZSY8PLlC1gN9fV1AwMD9H0J8wMy&#10;19vbW1NT8/Zt4Yvs7IT4ePxAVy5f9N21Y90aJxMjfSV5GSjatB9IVEhAVVnRzNjQZa3T/r27r1+9&#10;HPPwIRq5zs5O+r6ERYII35JmfHy8p6enra21rq6uvKzs2dMnp08GeHpstjI3k5eW/NYkZPJxibCY&#10;kuLC8jKSasoK+rqaTqvtdvpsC/A/fvPmjdiYmJycnKbGxgmyA+ePGR8bq62pQdvzMCrq+rWrx/2O&#10;+nh7rra10tPWUFWSl5OWkBQTFhbkn/b+AYGfZ5WKgpydtRXOP3/ubHJyYmVFBbzd9vb2vt5eYtYt&#10;KYjwLVdgg3R2dmRlZoaF3jlx/JjH5o3mpoaomopyUtISomLCgnCZp8ZXTwuwTVCHLc1MXdet3bF9&#10;23E/P1iLj2Jj4D5XV1XV1dY2NjbA8Gxra4Nt0tX1CcYOjEc4dJ+XyZL9eEgIDfV6HS3Hp0+fOjs6&#10;kJzm5ubGhoa62pqqysrcVzkPH0ZdvXL56JHD8DphuJmbGCnJyXyraFRAvJAAQ1yEJSMppigvramu&#10;bG1hus3TA01RZERE7qtXfX19yyJzCIAI3+8DVAk1vLq6Kj8vLyM97emTxxHhYefOnNq1Y7ub6zo7&#10;GytDfR0VRTloIi8Xe9/77wZBfh4pcREleVlNNRUDXS0zE0Nba4s1TqvdN7hs89p6cP+ek/7HL54/&#10;C6EMCQoMDwuNun8fivn82bPkpKSMjPQXL7Jf5+bm5+cVFRWVlZW9r66GrdrS0vzx48fu7i5KQKFH&#10;oyMjMGbxwFPDMqj+MlhbkNehoaGB/n6cjEsgWFAraDEUubS0tKjobV5eXm7uK/ibGenpSYmJz54+&#10;jY2Jvn/vbnjoneDAW9evXrlw9gxaAvj+Xlu3bFi/zsnB3sbK3NTYQF9HS0NNWVEOwiXE/Ofrha8D&#10;H/dKnIATjQ317O2sN7q57tm98+L5c/ciI54/e5qZmVFYWPDh/XvoKRlTsnwhwvebg8rJnsQ+OgK5&#10;GRwchKD09fU2NjZCGUPv3Dl18sTuXTvdXNfbWJprqiqLsgSmqcB3A1xsdj89z0oG7yrYQfCvYUIK&#10;MHggmiwmL4KQAB+CsCBDmMUvwuIXFWKKCguIsYOgmIigOB1YEqLsAM8RAf+II4ggsI/itMnzBUSF&#10;EJi4CbxL3BC3ZSEweQUR+HnwpUwGNx4Aj8HgQViJB/u2B+C7QUKEpaupbmtttcndbe8e3zOnT0dG&#10;hL98+aKtrRW2GwR6aHCQrdGjo8hAonG/GUT4CP8AylhdXQ2rDRbco9hYaMGtmzcvnDvnf+zoPt/d&#10;Xh6b169zdnKws7O2sDAzNjHSN9DV1tFS11RXUVVWUFaQVZSTlpeRlJUWh7stJS4MIYN4QbPgd7P4&#10;J6WKj5vJS+nUSgY3rVP/U1KelVNKypZRfsgoBJQfigllhCkqLSkmJy0hLyuFL4LxpqaiiK/W1VI3&#10;0NM2NTKwNDe2s7F0drTf4LIWTuj+vXtg+l26cCEw8NbdyMjHjx+lpqTAna+p+QCjkk4w4Y+ECB9h&#10;dnyZnJoCP/RjZ2dra2tjQ0NtbQ1c2ory8tLSkuJ374revi0sKIC7/eb169xXr3JgRGVnZWVkZGak&#10;w8xMT01NS01JTUlOTU5KSUpMTkpMSkxAwD8pyUmIxCGckJ6WipNxSVZmBi7HTXAr3BFONDxNOLzF&#10;xe/g+VZUVLx/X13L7pRsbGtthUMNY41MbCD8K0T4CATCHwcRPgKB8MdBhI9AIPxh/N///X9HJ9FM&#10;0DPIUgAAAABJRU5ErkJgglBLAwQUAAYACAAAACEAXedtHOAAAAAKAQAADwAAAGRycy9kb3ducmV2&#10;LnhtbEyPT0vDQBDF74LfYRnBm9380WBjNqUU9VQEW0G8bbPTJDQ7G7LbJP32jid7m5n3ePN7xWq2&#10;nRhx8K0jBfEiAoFUOdNSreBr//bwDMIHTUZ3jlDBBT2sytubQufGTfSJ4y7UgkPI51pBE0KfS+mr&#10;Bq32C9cjsXZ0g9WB16GWZtATh9tOJlGUSatb4g+N7nHTYHXana2C90lP6zR+Hben4+bys3/6+N7G&#10;qNT93bx+ARFwDv9m+MNndCiZ6eDOZLzoFKSPyyVbWUhSEGzI0pSHAx/iJANZFvK6Qvk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qCxo2cEAAAYFAAADgAAAAAA&#10;AAAAAAAAAAA6AgAAZHJzL2Uyb0RvYy54bWxQSwECLQAKAAAAAAAAACEAcIME0qE1AAChNQAAFAAA&#10;AAAAAAAAAAAAAADNBgAAZHJzL21lZGlhL2ltYWdlMS5wbmdQSwECLQAUAAYACAAAACEAXedtHOAA&#10;AAAKAQAADwAAAAAAAAAAAAAAAACgPAAAZHJzL2Rvd25yZXYueG1sUEsBAi0AFAAGAAgAAAAhAKom&#10;Dr68AAAAIQEAABkAAAAAAAAAAAAAAAAArT0AAGRycy9fcmVscy9lMm9Eb2MueG1sLnJlbHNQSwUG&#10;AAAAAAYABgB8AQAAoD4AAAAA&#10;">
                <o:lock v:ext="edit" aspectratio="t"/>
                <v:shape id="圖片 2" o:spid="_x0000_s1114" type="#_x0000_t75" style="position:absolute;left:332;top:665;width:13816;height:435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7XxgAAANsAAAAPAAAAZHJzL2Rvd25yZXYueG1sRI9Pa8JA&#10;FMTvQr/D8gredNMiElJXkdCUCoHWP4cen9lnEsy+DdltTL69Wyh4HGbmN8xqM5hG9NS52rKCl3kE&#10;griwuuZSwemYzWIQziNrbCyTgpEcbNZPkxUm2t54T/3BlyJA2CWooPK+TaR0RUUG3dy2xMG72M6g&#10;D7Irpe7wFuCmka9RtJQGaw4LFbaUVlRcD79GwffuI0p/xrw/78+xKfKv920Wn5SaPg/bNxCeBv8I&#10;/7c/tYLFAv6+hB8g13cAAAD//wMAUEsBAi0AFAAGAAgAAAAhANvh9svuAAAAhQEAABMAAAAAAAAA&#10;AAAAAAAAAAAAAFtDb250ZW50X1R5cGVzXS54bWxQSwECLQAUAAYACAAAACEAWvQsW78AAAAVAQAA&#10;CwAAAAAAAAAAAAAAAAAfAQAAX3JlbHMvLnJlbHNQSwECLQAUAAYACAAAACEAsnKO18YAAADbAAAA&#10;DwAAAAAAAAAAAAAAAAAHAgAAZHJzL2Rvd25yZXYueG1sUEsFBgAAAAADAAMAtwAAAPoCAAAAAA==&#10;">
                  <v:imagedata r:id="rId37" o:title=""/>
                </v:shape>
                <v:shape id="_x0000_s1115" type="#_x0000_t202" style="position:absolute;left:6037;top:2208;width:3021;height:1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Q6nwgAAANsAAAAPAAAAZHJzL2Rvd25yZXYueG1sRI/NqsIw&#10;FIT3F3yHcAQ3F03rwqvVKCIK4s6fjbtDc2yLzUlpYlt9eiMIdznMzDfMYtWZUjRUu8KygngUgSBO&#10;rS44U3A574ZTEM4jaywtk4InOVgtez8LTLRt+UjNyWciQNglqCD3vkqkdGlOBt3IVsTBu9naoA+y&#10;zqSusQ1wU8pxFE2kwYLDQo4VbXJK76eHUTDpttXvYUbj9pWWDV9fcewpVmrQ79ZzEJ46/x/+tvda&#10;wd8MPl/CD5DLNwAAAP//AwBQSwECLQAUAAYACAAAACEA2+H2y+4AAACFAQAAEwAAAAAAAAAAAAAA&#10;AAAAAAAAW0NvbnRlbnRfVHlwZXNdLnhtbFBLAQItABQABgAIAAAAIQBa9CxbvwAAABUBAAALAAAA&#10;AAAAAAAAAAAAAB8BAABfcmVscy8ucmVsc1BLAQItABQABgAIAAAAIQDfiQ6nwgAAANsAAAAPAAAA&#10;AAAAAAAAAAAAAAcCAABkcnMvZG93bnJldi54bWxQSwUGAAAAAAMAAwC3AAAA9gIAAAAA&#10;" filled="f" stroked="f">
                  <v:textbox style="mso-fit-shape-to-text:t" inset="0,0,0,0">
                    <w:txbxContent>
                      <w:p w14:paraId="79694BA7" w14:textId="77777777" w:rsidR="00DD55E1" w:rsidRPr="008F2B04" w:rsidRDefault="00DD55E1" w:rsidP="00DD55E1">
                        <w:pPr>
                          <w:snapToGrid w:val="0"/>
                          <w:spacing w:line="240" w:lineRule="exact"/>
                          <w:rPr>
                            <w:sz w:val="20"/>
                            <w:szCs w:val="14"/>
                          </w:rPr>
                        </w:pPr>
                        <w:r w:rsidRPr="008F2B04">
                          <w:rPr>
                            <w:rFonts w:hint="eastAsia"/>
                            <w:sz w:val="20"/>
                            <w:szCs w:val="14"/>
                          </w:rPr>
                          <w:t>太陽</w:t>
                        </w:r>
                      </w:p>
                    </w:txbxContent>
                  </v:textbox>
                </v:shape>
                <v:shape id="_x0000_s1116" type="#_x0000_t202" style="position:absolute;left:11266;top:195;width:1113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NsbvAAAANsAAAAPAAAAZHJzL2Rvd25yZXYueG1sRE+7CsIw&#10;FN0F/yFcwUU0rYNoNYqIgrj5WNwuzbUtNjeliW31680gOB7Oe7XpTCkaql1hWUE8iUAQp1YXnCm4&#10;XQ/jOQjnkTWWlknBmxxs1v3eChNtWz5Tc/GZCCHsElSQe18lUro0J4NuYiviwD1sbdAHWGdS19iG&#10;cFPKaRTNpMGCQ0OOFe1ySp+Xl1Ew6/bV6LSgaftJy4bvnzj2FCs1HHTbJQhPnf+Lf+6jVjAPY8OX&#10;8APk+gsAAP//AwBQSwECLQAUAAYACAAAACEA2+H2y+4AAACFAQAAEwAAAAAAAAAAAAAAAAAAAAAA&#10;W0NvbnRlbnRfVHlwZXNdLnhtbFBLAQItABQABgAIAAAAIQBa9CxbvwAAABUBAAALAAAAAAAAAAAA&#10;AAAAAB8BAABfcmVscy8ucmVsc1BLAQItABQABgAIAAAAIQCFENsbvAAAANsAAAAPAAAAAAAAAAAA&#10;AAAAAAcCAABkcnMvZG93bnJldi54bWxQSwUGAAAAAAMAAwC3AAAA8AIAAAAA&#10;" filled="f" stroked="f">
                  <v:textbox style="mso-fit-shape-to-text:t" inset="0,0,0,0">
                    <w:txbxContent>
                      <w:p w14:paraId="235A5D69" w14:textId="77777777" w:rsidR="00DD55E1" w:rsidRPr="00DD55E1" w:rsidRDefault="00DD55E1" w:rsidP="00DD55E1">
                        <w:pPr>
                          <w:snapToGrid w:val="0"/>
                          <w:spacing w:line="240" w:lineRule="exact"/>
                          <w:rPr>
                            <w:sz w:val="18"/>
                            <w:szCs w:val="12"/>
                          </w:rPr>
                        </w:pPr>
                        <w:r w:rsidRPr="00DD55E1">
                          <w:rPr>
                            <w:rFonts w:hint="eastAsia"/>
                            <w:sz w:val="18"/>
                            <w:szCs w:val="12"/>
                          </w:rPr>
                          <w:t>N</w:t>
                        </w:r>
                      </w:p>
                    </w:txbxContent>
                  </v:textbox>
                </v:shape>
                <v:shape id="_x0000_s1117" type="#_x0000_t202" style="position:absolute;left:173;top:312;width:1253;height:1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EfDwQAAANsAAAAPAAAAZHJzL2Rvd25yZXYueG1sRI9Bi8Iw&#10;FITvgv8hPMGLaFoR0WoUWRTE26oXb4/m2Rabl9Jk2+qvN4Kwx2FmvmHW286UoqHaFZYVxJMIBHFq&#10;dcGZguvlMF6AcB5ZY2mZFDzJwXbT760x0bblX2rOPhMBwi5BBbn3VSKlS3My6Ca2Ig7e3dYGfZB1&#10;JnWNbYCbUk6jaC4NFhwWcqzoJ6f0cf4zCubdvhqdljRtX2nZ8O0Vx55ipYaDbrcC4anz/+Fv+6gV&#10;LGfw+RJ+gNy8AQAA//8DAFBLAQItABQABgAIAAAAIQDb4fbL7gAAAIUBAAATAAAAAAAAAAAAAAAA&#10;AAAAAABbQ29udGVudF9UeXBlc10ueG1sUEsBAi0AFAAGAAgAAAAhAFr0LFu/AAAAFQEAAAsAAAAA&#10;AAAAAAAAAAAAHwEAAF9yZWxzLy5yZWxzUEsBAi0AFAAGAAgAAAAhAIGER8PBAAAA2wAAAA8AAAAA&#10;AAAAAAAAAAAABwIAAGRycy9kb3ducmV2LnhtbFBLBQYAAAAAAwADALcAAAD1AgAAAAA=&#10;" filled="f" stroked="f">
                  <v:textbox style="mso-fit-shape-to-text:t" inset="0,0,0,0">
                    <w:txbxContent>
                      <w:p w14:paraId="0E634850" w14:textId="77777777" w:rsidR="00DD55E1" w:rsidRPr="00DD55E1" w:rsidRDefault="00DD55E1" w:rsidP="00DD55E1">
                        <w:pPr>
                          <w:snapToGrid w:val="0"/>
                          <w:spacing w:line="240" w:lineRule="exact"/>
                          <w:rPr>
                            <w:sz w:val="18"/>
                            <w:szCs w:val="12"/>
                          </w:rPr>
                        </w:pPr>
                        <w:r w:rsidRPr="00DD55E1">
                          <w:rPr>
                            <w:rFonts w:hint="eastAsia"/>
                            <w:sz w:val="18"/>
                            <w:szCs w:val="12"/>
                          </w:rPr>
                          <w:t>N</w:t>
                        </w:r>
                      </w:p>
                    </w:txbxContent>
                  </v:textbox>
                </v:shape>
                <v:shape id="_x0000_s1118" type="#_x0000_t202" style="position:absolute;left:864;top:511;width:1664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5EBE1689" w14:textId="77777777" w:rsidR="00DD55E1" w:rsidRPr="008B44AB" w:rsidRDefault="00DD55E1" w:rsidP="00DD55E1">
                        <w:pPr>
                          <w:snapToGrid w:val="0"/>
                          <w:spacing w:line="180" w:lineRule="exact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8B44AB">
                          <w:rPr>
                            <w:sz w:val="14"/>
                            <w:szCs w:val="14"/>
                          </w:rPr>
                          <w:t>40</w:t>
                        </w:r>
                        <w:r w:rsidRPr="008B44AB">
                          <w:rPr>
                            <w:rFonts w:ascii="細明體" w:hAnsi="細明體" w:hint="eastAsia"/>
                            <w:sz w:val="14"/>
                            <w:szCs w:val="14"/>
                          </w:rPr>
                          <w:t>∘</w:t>
                        </w:r>
                      </w:p>
                    </w:txbxContent>
                  </v:textbox>
                </v:shape>
                <v:shape id="_x0000_s1119" type="#_x0000_t202" style="position:absolute;left:13016;top:3920;width:1254;height:1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+3wQAAANsAAAAPAAAAZHJzL2Rvd25yZXYueG1sRI9Bi8Iw&#10;FITvgv8hPMGLaFoF0WoUWRTE26oXb4/m2Rabl9Jk2+qvN4Kwx2FmvmHW286UoqHaFZYVxJMIBHFq&#10;dcGZguvlMF6AcB5ZY2mZFDzJwXbT760x0bblX2rOPhMBwi5BBbn3VSKlS3My6Ca2Ig7e3dYGfZB1&#10;JnWNbYCbUk6jaC4NFhwWcqzoJ6f0cf4zCubdvhqdljRtX2nZ8O0Vx55ipYaDbrcC4anz/+Fv+6gV&#10;LGfw+RJ+gNy8AQAA//8DAFBLAQItABQABgAIAAAAIQDb4fbL7gAAAIUBAAATAAAAAAAAAAAAAAAA&#10;AAAAAABbQ29udGVudF9UeXBlc10ueG1sUEsBAi0AFAAGAAgAAAAhAFr0LFu/AAAAFQEAAAsAAAAA&#10;AAAAAAAAAAAAHwEAAF9yZWxzLy5yZWxzUEsBAi0AFAAGAAgAAAAhAA5t37fBAAAA2wAAAA8AAAAA&#10;AAAAAAAAAAAABwIAAGRycy9kb3ducmV2LnhtbFBLBQYAAAAAAwADALcAAAD1AgAAAAA=&#10;" filled="f" stroked="f">
                  <v:textbox style="mso-fit-shape-to-text:t" inset="0,0,0,0">
                    <w:txbxContent>
                      <w:p w14:paraId="0CA26E7E" w14:textId="77777777" w:rsidR="00DD55E1" w:rsidRPr="00DD55E1" w:rsidRDefault="00DD55E1" w:rsidP="00DD55E1">
                        <w:pPr>
                          <w:snapToGrid w:val="0"/>
                          <w:spacing w:line="240" w:lineRule="exact"/>
                          <w:jc w:val="center"/>
                          <w:rPr>
                            <w:sz w:val="18"/>
                            <w:szCs w:val="12"/>
                          </w:rPr>
                        </w:pPr>
                        <w:r>
                          <w:rPr>
                            <w:sz w:val="18"/>
                            <w:szCs w:val="12"/>
                          </w:rPr>
                          <w:t>S</w:t>
                        </w:r>
                      </w:p>
                    </w:txbxContent>
                  </v:textbox>
                </v:shape>
                <v:shape id="_x0000_s1120" type="#_x0000_t202" style="position:absolute;left:1993;top:3894;width:1244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nwvwgAAANsAAAAPAAAAZHJzL2Rvd25yZXYueG1sRI9Bi8Iw&#10;FITvgv8hPMGL2LQeilZTEXFB9ra6l709mmdbbF5KE9uuv36zIHgcZuYbZrcfTSN66lxtWUESxSCI&#10;C6trLhV8Xz+WaxDOI2tsLJOCX3Kwz6eTHWbaDvxF/cWXIkDYZaig8r7NpHRFRQZdZFvi4N1sZ9AH&#10;2ZVSdzgEuGnkKo5TabDmsFBhS8eKivvlYRSk46ldfG5oNTyLpuefZ5J4SpSaz8bDFoSn0b/Dr/ZZ&#10;K9ik8P8l/ACZ/wEAAP//AwBQSwECLQAUAAYACAAAACEA2+H2y+4AAACFAQAAEwAAAAAAAAAAAAAA&#10;AAAAAAAAW0NvbnRlbnRfVHlwZXNdLnhtbFBLAQItABQABgAIAAAAIQBa9CxbvwAAABUBAAALAAAA&#10;AAAAAAAAAAAAAB8BAABfcmVscy8ucmVsc1BLAQItABQABgAIAAAAIQAeGnwvwgAAANsAAAAPAAAA&#10;AAAAAAAAAAAAAAcCAABkcnMvZG93bnJldi54bWxQSwUGAAAAAAMAAwC3AAAA9gIAAAAA&#10;" filled="f" stroked="f">
                  <v:textbox style="mso-fit-shape-to-text:t" inset="0,0,0,0">
                    <w:txbxContent>
                      <w:p w14:paraId="6F1E033D" w14:textId="77777777" w:rsidR="00DD55E1" w:rsidRPr="00DD55E1" w:rsidRDefault="00DD55E1" w:rsidP="00DD55E1">
                        <w:pPr>
                          <w:snapToGrid w:val="0"/>
                          <w:spacing w:line="240" w:lineRule="exact"/>
                          <w:jc w:val="center"/>
                          <w:rPr>
                            <w:sz w:val="18"/>
                            <w:szCs w:val="12"/>
                          </w:rPr>
                        </w:pPr>
                        <w:r>
                          <w:rPr>
                            <w:sz w:val="18"/>
                            <w:szCs w:val="12"/>
                          </w:rPr>
                          <w:t>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9373D5" w14:textId="16B8A21D" w:rsidR="001C112B" w:rsidRDefault="001C112B" w:rsidP="00097BAE">
      <w:pPr>
        <w:pStyle w:val="TIT1"/>
        <w:tabs>
          <w:tab w:val="clear" w:pos="2160"/>
          <w:tab w:val="clear" w:pos="3960"/>
          <w:tab w:val="left" w:pos="4878"/>
        </w:tabs>
        <w:spacing w:beforeLines="0" w:before="0"/>
        <w:ind w:leftChars="165" w:left="396" w:firstLine="0"/>
        <w:rPr>
          <w:spacing w:val="20"/>
          <w:szCs w:val="22"/>
        </w:rPr>
      </w:pPr>
    </w:p>
    <w:p w14:paraId="22C4C338" w14:textId="699BC09B" w:rsidR="001C112B" w:rsidRDefault="001C112B" w:rsidP="00097BAE">
      <w:pPr>
        <w:pStyle w:val="TIT1"/>
        <w:tabs>
          <w:tab w:val="clear" w:pos="2160"/>
          <w:tab w:val="clear" w:pos="3960"/>
          <w:tab w:val="left" w:pos="4878"/>
        </w:tabs>
        <w:spacing w:beforeLines="0" w:before="0"/>
        <w:ind w:leftChars="165" w:left="396" w:firstLine="0"/>
        <w:rPr>
          <w:spacing w:val="20"/>
          <w:szCs w:val="22"/>
        </w:rPr>
      </w:pPr>
    </w:p>
    <w:p w14:paraId="30709222" w14:textId="20604DE6" w:rsidR="000527E7" w:rsidRDefault="000527E7" w:rsidP="00B97BDA">
      <w:pPr>
        <w:pStyle w:val="TIT1"/>
        <w:tabs>
          <w:tab w:val="clear" w:pos="2160"/>
          <w:tab w:val="clear" w:pos="3960"/>
        </w:tabs>
        <w:spacing w:before="60"/>
        <w:ind w:firstLine="0"/>
        <w:rPr>
          <w:szCs w:val="22"/>
        </w:rPr>
      </w:pPr>
    </w:p>
    <w:p w14:paraId="7F45E4E8" w14:textId="10DB69F5" w:rsidR="001B07BA" w:rsidRPr="00AA0B5B" w:rsidRDefault="00AA0B5B" w:rsidP="00AA0B5B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>
        <w:rPr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08576" behindDoc="1" locked="0" layoutInCell="1" allowOverlap="1" wp14:anchorId="1A0E928D" wp14:editId="2047A344">
                <wp:simplePos x="0" y="0"/>
                <wp:positionH relativeFrom="column">
                  <wp:posOffset>2276475</wp:posOffset>
                </wp:positionH>
                <wp:positionV relativeFrom="paragraph">
                  <wp:posOffset>146139</wp:posOffset>
                </wp:positionV>
                <wp:extent cx="1763395" cy="935990"/>
                <wp:effectExtent l="0" t="0" r="8255" b="0"/>
                <wp:wrapNone/>
                <wp:docPr id="203" name="群組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3395" cy="935990"/>
                          <a:chOff x="0" y="0"/>
                          <a:chExt cx="1763395" cy="935990"/>
                        </a:xfrm>
                      </wpg:grpSpPr>
                      <pic:pic xmlns:pic="http://schemas.openxmlformats.org/drawingml/2006/picture">
                        <pic:nvPicPr>
                          <pic:cNvPr id="183" name="圖片 183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395" cy="935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6185" y="156308"/>
                            <a:ext cx="146685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02FFF" w14:textId="77777777" w:rsidR="00AA0B5B" w:rsidRPr="00DD55E1" w:rsidRDefault="00AA0B5B" w:rsidP="00AA0B5B">
                              <w:pPr>
                                <w:snapToGrid w:val="0"/>
                                <w:spacing w:line="240" w:lineRule="exact"/>
                                <w:jc w:val="center"/>
                                <w:rPr>
                                  <w:sz w:val="18"/>
                                  <w:szCs w:val="12"/>
                                </w:rPr>
                              </w:pPr>
                              <w:r w:rsidRPr="00DD55E1">
                                <w:rPr>
                                  <w:rFonts w:hint="eastAsia"/>
                                  <w:sz w:val="18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508" y="171939"/>
                            <a:ext cx="163195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AB4FF" w14:textId="77777777" w:rsidR="00AA0B5B" w:rsidRPr="00DD55E1" w:rsidRDefault="00AA0B5B" w:rsidP="00DD55E1">
                              <w:pPr>
                                <w:snapToGrid w:val="0"/>
                                <w:spacing w:line="240" w:lineRule="exact"/>
                                <w:rPr>
                                  <w:sz w:val="18"/>
                                  <w:szCs w:val="12"/>
                                </w:rPr>
                              </w:pPr>
                              <w:r w:rsidRPr="00DD55E1">
                                <w:rPr>
                                  <w:rFonts w:hint="eastAsia"/>
                                  <w:sz w:val="18"/>
                                  <w:szCs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9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1600" y="3908"/>
                            <a:ext cx="190549" cy="168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B86DA" w14:textId="120CABDA" w:rsidR="00AA0B5B" w:rsidRPr="002C62A4" w:rsidRDefault="00AA0B5B" w:rsidP="00AA0B5B">
                              <w:pPr>
                                <w:snapToGrid w:val="0"/>
                                <w:spacing w:line="180" w:lineRule="exact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2C62A4">
                                <w:rPr>
                                  <w:sz w:val="14"/>
                                  <w:szCs w:val="14"/>
                                </w:rPr>
                                <w:t>0</w:t>
                              </w:r>
                              <w:r w:rsidRPr="002C62A4">
                                <w:rPr>
                                  <w:rFonts w:ascii="細明體" w:hAnsi="細明體" w:hint="eastAsia"/>
                                  <w:sz w:val="14"/>
                                  <w:szCs w:val="14"/>
                                </w:rPr>
                                <w:t>∘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9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339" y="679939"/>
                            <a:ext cx="164465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371EA3" w14:textId="77777777" w:rsidR="00AA0B5B" w:rsidRPr="00DD55E1" w:rsidRDefault="00AA0B5B" w:rsidP="00DD55E1">
                              <w:pPr>
                                <w:snapToGrid w:val="0"/>
                                <w:spacing w:line="240" w:lineRule="exact"/>
                                <w:jc w:val="center"/>
                                <w:rPr>
                                  <w:sz w:val="18"/>
                                  <w:szCs w:val="12"/>
                                </w:rPr>
                              </w:pPr>
                              <w:r>
                                <w:rPr>
                                  <w:sz w:val="18"/>
                                  <w:szCs w:val="1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679939"/>
                            <a:ext cx="163830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077A89" w14:textId="77777777" w:rsidR="00AA0B5B" w:rsidRPr="00DD55E1" w:rsidRDefault="00AA0B5B" w:rsidP="00DD55E1">
                              <w:pPr>
                                <w:snapToGrid w:val="0"/>
                                <w:spacing w:line="240" w:lineRule="exact"/>
                                <w:jc w:val="center"/>
                                <w:rPr>
                                  <w:sz w:val="18"/>
                                  <w:szCs w:val="12"/>
                                </w:rPr>
                              </w:pPr>
                              <w:r>
                                <w:rPr>
                                  <w:sz w:val="18"/>
                                  <w:szCs w:val="1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2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19016" y="422031"/>
                            <a:ext cx="398145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FFD4D1" w14:textId="77777777" w:rsidR="00AA0B5B" w:rsidRPr="008F2B04" w:rsidRDefault="00AA0B5B" w:rsidP="00DD55E1">
                              <w:pPr>
                                <w:snapToGrid w:val="0"/>
                                <w:spacing w:line="240" w:lineRule="exact"/>
                                <w:rPr>
                                  <w:sz w:val="20"/>
                                  <w:szCs w:val="14"/>
                                </w:rPr>
                              </w:pPr>
                              <w:r w:rsidRPr="008F2B04">
                                <w:rPr>
                                  <w:rFonts w:hint="eastAsia"/>
                                  <w:sz w:val="20"/>
                                  <w:szCs w:val="14"/>
                                </w:rPr>
                                <w:t>太陽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E928D" id="群組 203" o:spid="_x0000_s1121" style="position:absolute;left:0;text-align:left;margin-left:179.25pt;margin-top:11.5pt;width:138.85pt;height:73.7pt;z-index:-251707904" coordsize="17633,9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JsoIwQAAJYTAAAOAAAAZHJzL2Uyb0RvYy54bWzkWE1u4zYU3hfoHQju&#10;J5IsS7aEOIPpZBIMMG2DTnsAmqIsYiSSJenI6brAoD1AuummQLdddtFNb5PJNfpISbbHDtppCqQO&#10;JkBk/ut73/veI8Xjp6umRpdMGy7FDEdHIUZMUFlwsZjhb74+ezLFyFgiClJLwWb4ihn89OTTT45b&#10;lbORrGRdMI1gEWHyVs1wZa3Kg8DQijXEHEnFBHSWUjfEQlUvgkKTFlZv6mAUhmnQSl0oLSkzBlpP&#10;u0584tcvS0btl2VpmEX1DAM265/aP+fuGZwck3yhiao47WGQe6BoCBfw0vVSp8QStNR8b6mGUy2N&#10;LO0RlU0gy5JT5m0Aa6Jwx5pzLZfK27LI24Va0wTU7vB072XpF5cXGvFihkdhjJEgDTjp9s9fb3//&#10;HrkW4KdVixyGnWv1Wl3ovmHR1ZzJq1I37heMQSvP7NWaWbayiEJjNEnjOEswotCXxUmW9dTTCvyz&#10;N41WL/5+YjC8NnDo1mAUpzn890RBaY+ofxYUzLJLzXC/SPNBazREv1mqJ+BTRSyf85rbK69P8J4D&#10;JS4vOL3QXWXDeTRdc37z8/XtD2+RawGK3Rw3rJtEnFGvJH1jkJDPKyIW7JlRoG0g1o0O3h/uq++9&#10;cV5zdcbr2rnJlXvbIA52dHQHPZ1GTyVdNkzYLug0q8FMKUzFlcFI56yZM9CQfllE4GMIeAsyUpoL&#10;6/CR3FjNLK1csQQcXwF2h3urw4Pe4HQWGZCbm/EfBLbWCVCojT1nskGuAFABAjiH5OTylenBDEN6&#10;Rrv3e2AAxwUC5CgzkAe1Pfr+VRi+rohiAMEtuyUJiIw+DN9dv7357ad313/c/PIjGjki+6EuDpFd&#10;fSZdZHkjjNqRh9ayrRgpAGMnka2p3TrOOjRvP5cFuIosrfQL7XAdJVEaTSFuIWyjJI3DaefPdVyP&#10;09R1u7CO0jBNEq/Hjc8GSj+IdZIL6WTqJVML1EKuSEaJB7bV03ALe0bNmxmehu6vw+TMfSEKP9kS&#10;XndlUEAtwKHO/s6hrmRX85XPeqk3yDXNZXEFjGgJ4gAXwJ4GhUrq7zBqYX+YYfPtkri8UL8UwKrb&#10;TIaCHgrzoUAEhakzbDHqis+t33R8LKhnwPYZ96LbvLnHCAJ7MKVNDklpYZKAurzQJlEWZztCS+No&#10;2D8ep9C8QRt3f1RCA792J4tDSGkh6AeiFzJWnO3lsyxMxtmQz6ZZ5HPLfXeR/yGfTTzgB5WZkC6f&#10;lQeQz8BxByOzSQgHXq+ydJLdkc7G4/Qx75sTf6p4UJ2ZA9k34bPzgHQGJ7TRaAI7OeSzu5UWT2MA&#10;/GhPaJP1yfejO6HBlcABKQ1OZbB1eqGNR6Mw9hmA5MOnQJxNo/GjTmn9bcdhfQr4Cw64/PFfy/1F&#10;lbtd2q77T4fNddrJXwAAAP//AwBQSwMECgAAAAAAAAAhAHReUdWCLAAAgiwAABQAAABkcnMvbWVk&#10;aWEvaW1hZ2UxLnBuZ4lQTkcNChoKAAAADUlIRFIAAAI6AAABLwgDAAAAe2WbRwAAAwBQTFRF////&#10;AAAA9/f3KSkpCAgA7+/vCAgQjIyU1s7O5ubeOjpCe3tz1t7WGRAZpa2lta21GSEhUlqUnFpKxVrv&#10;UlrvjFrvGVrvzloZxVrFUlrFjFrFGVrFEFoZxcXOc2tzxcW9lJycnO+ljO9jGa1jGd4xjBmcGRmc&#10;Ge9jYzEZSt7mUs5jCN7mGc5jY2trzlpKhJxrhFqcGTFKpZycWmNaSlJSMVoZvb29OjE6YzFKY1ox&#10;WlJSjISMEFpKSkpKxc4QUowQjM4QGYwQhHuEnCkZ72u17xC1nAgZnEoZ71o67xk675w6a4ylKYyl&#10;71oQ7xkQ75wQEAhC71pj7xlj75xjSoylCIylMVpKxaXmnClKxYy972vm7xDmxYTmnAhKxaU6xSnv&#10;Uinv7946jKU6jCnvGSnvzikZ75y170K1xaUQxSnFUinFjKUQjCnFGSnFxc4xUowxjM4xGYwxxc5z&#10;zlp7raVra4zmUoxzKYzmUu8QxSl7Uil7rc7mKVp7nM61jM5zGYxzGe8QjCl7GSl7cxAZ794Q795j&#10;xe8QUq0QjO8QGa0Q78W1xYQ6xQjvUgjvjIQ6jAjvGQjvzggZxYQQxQjFUgjFjIQQjAjFGQjFxc5S&#10;rVp7rYRrSozmUoxSCIzmUs4QxQh7Ugh7jM7mCFp7nM6UjM5SGYxSGc4QjAh7GQh7UhAZMQhC71qE&#10;a62lKa2la++lKe+l7xmE75yESu+lCO+lSq2lCK2la86lKc6lSs6lCM6lnGsZ75zmzua1xaWczilK&#10;70LmlKXvlKXFcxBKc1oQhFJzzuaUxYSczghKlITvlITFUhBKUloQxe9za+/mUu9z796EzlqczqVr&#10;a63mUq1zxe8xUq0xKa3mUu8xxSmcUimcKe/mre/mjO8xGa0xKVqc7+a1xe9Sa87mUu9SrVqczoRr&#10;Sq3mUq1SCK3mUs4xxQicUgicKc7mjO/mCFqcc1pSzsWcUlJz7873zu/vzsXvMSkQECkI78Xe7/86&#10;7/+9MQgZKQgAABAA5vf37///AAAIAAAArZ0e9Q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AXyaVRYdFhNTDpjb20uYWRvYmUueG1w&#10;AAAAAAA8P3hwYWNrZXQgYmVnaW49Iu+7vyIgaWQ9Ilc1TTBNcENlaGlIenJlU3pOVGN6a2M5ZCI/&#10;PiA8eDp4bXBtZXRhIHhtbG5zOng9ImFkb2JlOm5zOm1ldGEvIiB4OnhtcHRrPSJBZG9iZSBYTVAg&#10;Q29yZSA3LjAtYzAwMCA3OS4xMzU3YzllLCAyMDIxLzA3LzE0LTAwOjM5OjU2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wOkNyZWF0b3JUb29sPSJBZG9iZSBQaG90b3Nob3AgMjIuNSAoV2luZG93cykiIHhtcDpDcmVh&#10;dGVEYXRlPSIyMDI1LTAxLTA2VDIwOjQ4OjUxKzA4OjAwIiB4bXA6TW9kaWZ5RGF0ZT0iMjAyNS0w&#10;MS0wNlQyMDo1MzowMyswODowMCIgeG1wOk1ldGFkYXRhRGF0ZT0iMjAyNS0wMS0wNlQyMDo1Mzow&#10;MyswODowMCIgZGM6Zm9ybWF0PSJpbWFnZS9wbmciIHBob3Rvc2hvcDpDb2xvck1vZGU9IjIiIHBo&#10;b3Rvc2hvcDpJQ0NQcm9maWxlPSJzUkdCIElFQzYxOTY2LTIuMSIgeG1wTU06SW5zdGFuY2VJRD0i&#10;eG1wLmlpZDpkN2Q1MzNmNi0yMTI5LTdlNDQtODI5Yy0zOTFmNmQwOWE3NDUiIHhtcE1NOkRvY3Vt&#10;ZW50SUQ9ImFkb2JlOmRvY2lkOnBob3Rvc2hvcDplMmYzNTkyMy03ODc2LTgzNDEtYWQ5Ny1jYzRm&#10;YTcwYjA0YWMiIHhtcE1NOk9yaWdpbmFsRG9jdW1lbnRJRD0ieG1wLmRpZDoyZDk4NDNiNC05ZTMx&#10;LWM4NDUtYTY1Zi1lMDVhMjc2YzNmNjEiPiA8eG1wTU06SGlzdG9yeT4gPHJkZjpTZXE+IDxyZGY6&#10;bGkgc3RFdnQ6YWN0aW9uPSJjcmVhdGVkIiBzdEV2dDppbnN0YW5jZUlEPSJ4bXAuaWlkOjJkOTg0&#10;M2I0LTllMzEtYzg0NS1hNjVmLWUwNWEyNzZjM2Y2MSIgc3RFdnQ6d2hlbj0iMjAyNS0wMS0wNlQy&#10;MDo0ODo1MSswODowMCIgc3RFdnQ6c29mdHdhcmVBZ2VudD0iQWRvYmUgUGhvdG9zaG9wIDIyLjUg&#10;KFdpbmRvd3MpIi8+IDxyZGY6bGkgc3RFdnQ6YWN0aW9uPSJzYXZlZCIgc3RFdnQ6aW5zdGFuY2VJ&#10;RD0ieG1wLmlpZDpkN2Q1MzNmNi0yMTI5LTdlNDQtODI5Yy0zOTFmNmQwOWE3NDUiIHN0RXZ0Ondo&#10;ZW49IjIwMjUtMDEtMDZUMjA6NTM6MDMrMDg6MDAiIHN0RXZ0OnNvZnR3YXJlQWdlbnQ9IkFkb2Jl&#10;IFBob3Rvc2hvcCAyMi41IChXaW5kb3dzKSIgc3RFdnQ6Y2hhbmdlZD0iLyIvPiA8L3JkZjpTZXE+&#10;IDwveG1wTU06SGlzdG9yeT4gPC9yZGY6RGVzY3JpcHRpb24+IDwvcmRmOlJERj4gPC94OnhtcG1l&#10;dGE+IDw/eHBhY2tldCBlbmQ9InIiPz6v95RBAAAiHklEQVR4nO2d7XfbRpbmn3sLRYpEFQnJliNH&#10;gcV298QeJWirJR9yBgy/eD/sn7xnz56z+2HSk46P25Fbbrc9p9vbTqJYie3IkijJIglwPgAgqXeS&#10;Et/k+slRJBAvJeDBrVu3qm4BBoPBYDAYDAaDwWAwGAwGg8FgMBgMBoPBYDAYDAaDwWAwGAwGg8Fg&#10;MBgMBoPBYDAYDAaDwWAwGAwGg8FgMBgMBoPBYDAYDAaDwWAwjAUMBo+6EIbR0o8AGEB42QUxXHmk&#10;kgD605zhKtGzArIznwIwZsfQq3S48QMNpCCGSaNX6YTA/EAKYpg0erY617A+kIIYJo2erc67gRTD&#10;MHn07CYv5X8dRDkME4fo9YBNCmuDKIhh0rB6PSBoBIMoh2Hi6LnC+oQzgyiHYeLoWTrh/swgymG4&#10;+tiUHnURDGNBz1bnGm4OohyGiaNn6bwz0WRDX3C6lB91GQyTicyY4RYGoI8KK33duMmGvrCpMOoi&#10;GMYCU/sY+qQP6ZgWlgHoK65jxusYgL7iOgYD0EfP+eynjX8OoByGjwDjWBsA9D7Uiz+b/tAYSEkM&#10;Vxs2cR1DTI/VT4hrgymHYeLoUTpses4NMX1YHRPXMQC9SoeBd2pAJTFMGL3FdULgC/n9gIpiMBgM&#10;J2JCgoZ+MdoxGAwGg8FgMBgMBkN/xPnFZefvBkMvmBz1Hy/c/i/6B4kjcSqZbGt/ATLZvXUaCcho&#10;M9onMlwJoocaP9BIDPLQRx0fdxx0qlGRnXsd+1ke3f4xcGXzZ3MIDgGOssrLevSdQ3DIIWRd1oHM&#10;dfAnv8yvY359fn1+fX71NvTOyV/IIdpn/fXNX+/+HGIjCOOTR+du/Rz9+wi4mtKR9eRbrBcAkOlp&#10;Dre89fnV2xoIXgAAfrwJ7GeA/Qz2M6hCVeOvX+0wk3yvCmT2t+aSvSDw42c7GndSAbCzM//oZvOT&#10;n8ONeodiZB1XXkBXUzrxc+MQnJ2++cvtb++J/9QIsBE//lpg1wEBXDClZs3G7gz2MwBe3xSoLe28&#10;XFq7+3ojEc2VtkBXUzpyjje91Xu1zCqwn9nP/CpOnPmRr3lIvX95++Xtl7j9EpjtSAlNzfZ3UPN3&#10;me1kr9ta1ICHJ5xPBKqqsJ/ZmNvz8XgJP4ab1Uv/28aGsZcOh+0fOIwdldhbaXsuiOyMukbzTbG2&#10;paqqeuh9l3UEe/8jVUu9x0vM3nh+9/XmARAAtUydQw5lneuylgqPXpjDtrfECGUdMggbUbUFpBef&#10;333urQJ3/+atHWQPySQQqNm7M/uZRfFkqf56ox4VNfKy4m+dvtLkMfbSQae320LWD/0g57a/XF1e&#10;C46/47WvUsFObu3uX4J6IyXqHAINKznd0bP2V7S6DAMJ1FIivfh85s1tp/asCgCqXZpaBpmlgNby&#10;b/ePHn/hMoyMMZdO9KZGd5hDHHpFGSEy18Wbe8Gzo5LZubHyPrd+A98df6E5BEeLeV30oTGQtOKO&#10;n2pqdivAveBYvSaz3vtc/Vm1ZTmT7XVZnzAZjbl00H7CHCYtbEDWZXrxr/eCow8m773PreXXjz2B&#10;lpVJLNhlPaRE0S31HD+xWpSry7XjJX0s8j9ElW3HXzZJ4hl36cRuTPxoWCAQ6UXZFF937LKLmUXx&#10;ZPbGMeMDDhsWuNZzToYu6fTDOvTZsE7wXxq/2W7cdtaqHHY06/KLT6zcBtCKH0xSi2zcpZMg6xJp&#10;TAv9D5EIJMgfpMXiTm6tFhx/UFbiQo/be6wWf3lzL/i/cwdhS0FF8UTkN6wGJkY1ACZAOrIOCaSn&#10;b207a1vxttoMxE7pz+npV6cdNYaaOQRnF3/R/3gzByQvQu0rQU8DHAAjsTwn+WvnMK7SiS2GBNLT&#10;W8HyanyHZRrijph62fzplLvb6cz0cTuGSFy2lb+lfrx5kPw1xb2dYDNoBGHbaMYRiUGXo/dL9C6d&#10;YTwODgGu7c5jUW4/i64nMgJ3Uo9nm7/sn3PwpKJjC6SWHov8Jg7Q0Tc20Lve57l7k46sy3TQGLw5&#10;lUg3PqFr2djYqI2c/3h2s3ZVRZPgBy+C/cgFKoqfbrzexEFHd+qA1KOCjem+ztyr1cn/Lt04KQZ/&#10;eTS0mN4Kkoa3EqgtTf35hGDflWSBtFN7ESTm5xXf+It1kASiB+MDreD5bl8H9iodew8L/+zrSl0h&#10;59DybMT7z+6kHs8G660AHsc/jbMLc3Hc7cbd7Bpi/RT3dm68fjtAS0/46j/6PLA3Hvw/+H/s60rn&#10;wSJ9bdNrfhsCgBJ3Uu//ayqooiWaJPSGK62bGDk3W9erqUg+aunx7I3XG6gjCSFeZuU1JOnI+oCs&#10;jkxPb3kfrIcAoIQXPBHtmDCH7e8fFUpM66RDLL/4ZPbGX4J4KMll1lzDtDqXLp3M9S1vO/usCkCo&#10;O+KJyP9wyVeYVDjMpKa1E/Xryuwird94dnC5dZfaRfHbvo4cua/j3pSry2vVAIBaFJ3WxgAAYGTF&#10;lx+yrVtEa/lkBEcU8rmYCXJ/HJbVsfcu09eZSrVqqUXxZLa5lru0U18teH7La4oonJ73Hs8Gb/c7&#10;6vCLiGfqAJm9SyjhOUjApktLfuvmbF8QEdWF7xVyysxHORtZLNh+VhMR6axdLkbzfi46D8MlqlxK&#10;8c7lweVIh92C7TtERLpkl/OukU13qIX2fVspFyUns8L6PyNR9tKKdyaXYXWkW7ArDhGR49sFI5ve&#10;aKh8eaVERKSFVy4en13WG0O1OuULnUCqwq2KiHRTzhnd9IUqFrxSnYiskm8XJST6Nj1TfVud4baw&#10;ZJqdhbVqAOQXqX7Z7cyPisyNTefm1ylALTbeBf03S4fUwgrEheI68g/qw7chgPwi/fhurzVwtM/T&#10;ffRkrm8Fza0UoBb35H/t9Xcf1e5QWli4gK8jVdkvpYhI++UF9bHNzx4Uys15JSIip2IXe6+yePx9&#10;HZZFL7sbtSqLphV+qWTcgl8lopTjp/vIpN+/r9MT3JfVYVblipMiIuFF0RuTpuZSaSi3XLGIqFry&#10;3F4PHp7V6Vk6DNcuaYusVKXgZlp5aox2Lok4A5Aq2g4Raccv9HTw+MZ1GLmKYxGRcyt2cPhwmiPD&#10;hYnuZ2NLlUtEZOlKTx7FuPo6slDSRESlwpQ8IhejnkuDOfoWZIormoi0Y3cfLxuSr9PozeqoB45F&#10;RNorytjD4VZONsNlwwxI6dqCiFLac7u5y8NuYRW629O1tSYiXVay7d4Y1QyCuNnBABDIXMUisqxK&#10;saubPX6+jmvHNRWbimooJOJhQBb9OhFRZaEjg+JpR42Vr8NgZWsiqmfzZl3r0bDlaSKiShHnqWdM&#10;4jpRPxyUnUrKjaNGxzBYGBwN4sl4RERUOTPQMza+TmQzZcGJhGMCf0On0+lJxOMpKc94EuPg6zAA&#10;SJkrkUWplo9mrM5IiO668iwi0mV5RpU11Gjyab4OM0vXTxHpbK6d8dwwVBhJCAQMIHI6ncIp4uGh&#10;+To4u8KSytZEulSQhxx+w9Dg1o3neDEDdn1NZFWKp/WMjr4Pi8EqVyLSjq06K1zDsGm/r/FiB7ms&#10;JtKnBZj793Uu5QEzIOT93+88RP7zD7vVaGqvGcE1GsLWrQ/BYNSrzd9zrbr36fzxUVIMTAMrwynY&#10;CXGdyC6WNZGu5MxYnHGDAbi3HCLLz5/wdIbn63RWWC0RS5mrEKVKdh9DjQyDg1vjFORyRRM55eOG&#10;ZyRxHY4jlQyV1kTVlWLDNMbHDo59ZlUuadJ+7tCsv5GN10kWg8r5RFalEC9LZrQzPrTXjQMaxRVN&#10;VCocMTwj6sOSDEam4BBpr7t+WsNwSZroAIBMukSkPfdQkMcd2XgdnvJSZGULxj0eQ9rDMqPvjbyv&#10;ifw8d+wwHKvDaPk6rUhxccUi7edNNTXWtDSkbEEkCjKaqc4Ylq/Dcc95O1IsCyUixzYmZ2IIchWi&#10;jrAtu0SV/nqMuj+EOQyBJWA+jK8UcvH9QxRv18z834lBbH+/rLbqd6YAMIccvgFqGGxO79jdspMK&#10;C+CMrYn84uAuarhcolfetTWR78YVR+zrDNDhkACUm89ViPzl/IJiQHmayHMBmLGAEwMDyBQEUbYY&#10;SUcRZfsTTjfpCmQdkHMi/Gz1QAdV1GbvIPWKZ6bWqsjW6ibhwOSQrJ00/8lDFP+2rRaf/67+FGxj&#10;+l3v2Q66ynTBm+6XorUuTIQSW1C/f3jZWXwNg4VDDhnQdx8i/9tsDS+CKoTauS9+fJ/f6M1n7crq&#10;ZL58tgWIzFKwgxSe39bif2kAqP3LepzI1zAJtFd8yyw+BkTnUt1K1K5v7fUinrOlI+uy3viN++xN&#10;SqjfPp0LN4ONObE+J6YhrlkPgbz3pHqJyyEaBg0jBIdy/tNnWwDUUrDzcvbN0rZeFVVAKPfVfvfi&#10;OVM6sg5I7wkFyNdnDq9TINPTt/4UAvxvg0n7bxgAcd57dW+1CuRz3HyHAwBIA+w1n21BNBffX0re&#10;agkwbOe0IWbxeFLf5FmaHJhZlgURiYKbOfRMWRVvOURW6bI6IzN+SFQpypOHqEvXJ9IVZbohJoPW&#10;QHenMHXi6BhbEznLl9M54BORl2Q3OYFMmYgqZoTXxKB8TeRPnfquV4j0pXQseZSi8pmZVRs5IvKN&#10;1ZkIGMoPKVU+Sxp+nXT64topa6Iyn9U3xuAiUWrFdIBOBNLWpM8ZIGNr0hceYl7QRDYa53gyXCDS&#10;ZePuTACyrKleOO9J3SfSPackbF0iyjxQIqqcNV05hstEInJ3zrRQAyX242UykNuMdO0gujkSOUH0&#10;IHPu7hUi5/y9zsJO0W43k385UyHLG/WI9jgXSJwbzQjnBJRP5HWhCbd0wdUclCBa7m5X1yInHnsx&#10;KrMTz3QEwJIhpTSGpxMGGAWHSl3VRLld0n22miUAeBZVGt1JQXpk+ecmARoskX1kqXK3KqVS1reL&#10;Upp8CRHRTXAryQjPc6kQef1eTEIKomKXlp+VJlEcaTLtSLSy6GtK0J46mjb1I4a5oMl3u/MqXE3U&#10;t6eMZU0V2a3/kvFIX2ytowvCALMs+kREWutdrTURpWyjHQDxiHafrEK3+/tE5XN93JM2SgAEhAGH&#10;YVdm5OAVqk2ZZOYYAaFEKDL0DWT1q3DGuevMhJk86nv/Nm+0AyBEiGurWGl2WSuETxX+1G83qCoR&#10;qa4rIJ5yzslaN3hkQROVvKnWhmKlSiSmzjjkY4EB5jLRSte+r9wl6rd9XnSoorpv5W6tkC5gZBOH&#10;GeCcQ7pyeIx9waEu2xRXH+UR6XLXFfhKN5lqjyMB/BLg/V4Ydunr8NwUNl5HA0JGMewrhJz/16ry&#10;vvvm0OZ/asZD1wy6ZwamHaDa+IPorhbZygLNPq9W1lRuhWa7uFaBUjYwukhKpkxUWTh29WKVrJxx&#10;dwAsZKN0pl08IYmMTUSin6kuEvAsKnebR5IBWSDLw8iUw3AFObnjHzRsooqRDgN5QcIhXe7Gg1F2&#10;SETO+Sc9Th3Q++BsNAz63CuF4LlPEWhmhCNqYLEIxeIJVaVVy2P1/kevnZDRzGKprqr/e/l8u6Oa&#10;LBSwdc5+J3/MQApfN7PoRgvMPO9+A3SmsRs22U+hfqqe9Ekd+KsZdR9iZh/PZ0Kp/3pdnn075MJv&#10;uCrDGs6zGid/GmJHAXszU4zwXPGEYfbGNwAgRhhNDnDnRLeu/gWqXw67MGMHA79mcHuD7qit98Uz&#10;B5NL79bTqpS1GUD0fiEJwA6JiDy3lZzlZMeHAWZ3JVr2Kt4wCooOVbZO2M5QRKWPvcKKYxdehl1f&#10;k17Jn/qGs2tropItJZHu82rpXSppokruzCYWg8E5n6iaJW1jdA2sBU2VzAkXZ0gi56Mfw8jAQokq&#10;bpwoQJyQjhIAs1uuaKJKTkJp6sPoAABymnzbsUjYLjrMTscV414H9cAhch54tJtOSjkCipoqJ7Yd&#10;eIv6vgdXCV7IUmUBgCoLi7RfcLnlXsQ/yYVy1iJybBdAjsjv6zrAlCBH5UpE5JczSdZ4JMrgVsCn&#10;6GuySjm3QiKP0VkdVaKsG5zwASui0tCLM4Yon5wcGOCir4l0xctNAcmKAKyKZa9iEekonSjKRHY/&#10;l2FAVihV5KKnifRKXiYez6Gxmyxzt6LEhryQiqbUjMpNdiskcieFvhvlKOD0ccOAtK1UOdJJtDQx&#10;iYpnl3P5XD5XsG/5JU1EzkohWjNUlvocdcEAbE2eRCZXISJRKRdlx5hfZoB5a3mlVCdyyhnI6AGN&#10;rOOcG2miWydIhzlL+oRQ4UcHI+eQPxW92o2FdDyuSQtREsKJf1nJxTtA7ZLuz0NkwHWisc1uWRCR&#10;LvnlokpG/zJU0fYqVSJy7CIDqkJOvnXoCOB8lUr5E7YXiMRH7yUDANwKOcXk9W6ovF1yqI3OeoV4&#10;9RoGOJ2ic1eOODFdAYcAl78J/IdBiMZvfv3y6xSg9u6ngp2XwLV3uLd6sKUB8NT1d1WA1V5Q/GuV&#10;Qx5oUrrT4VDefYrlF8fyC6n9UIW7JhMHwMjswX1zEOVJ4RByjt9/uN88SAM/vpvdzL09aOcskcsP&#10;obf7vRAKmhwFACzdnCdicepQp3Qi1IIrIx8rO+JBggDnHdL2oak/DM5kiUrG6AAAOCcSs9OikVGZ&#10;jMqouKpvxfDK9b5vG4MhfYtWErc34+a8ym573K+TtXNFlbS60haVRjzvnBtpTdprl4IBuBWLdM6M&#10;bY+QtyzLU0mk5eSbEmnILRFdyEEsakq1c2lzRk25+bJtFwqFQtFVMm6wM3NRk7N8kStdGAZzxo5W&#10;VWrdl0xZEFnGR25RzJLuTGNxVDwcGx+5YpF/EVst2bZIF1sNq2ijlJLjSyTKVSWLKqOuFThO/6Er&#10;5aIEIHN2SRPpnBxZs2/8sDU5+c6lQY/DzLA16eLFJmRmskRO5tiVWieNxp9uZYlKapRTsBCLO1om&#10;23K0KDla14koa0aXdsDKJyq5p3RHth5x2SEqX2xoJUMJolIyuJ0RAOBGcpUouIPGCpGTH/V7Hbt5&#10;qtzZ4BT5TBQNG3Hhxge3QlRpuajHP2cw8oIsL4OL3TbGgiYSU8lFEvvT+asqEencCEdboKMwYFY5&#10;L3LmS3YxrquMchIYOUGUdU/JKsEAc6FK5F+8zcMoWkR6+ZBDHldf0f9cx6J6eQzciY7iMZSSHJnH&#10;URdr7Mg5RNX8qU0saetoEsklTAIvaqK6J5P+zsPXlLesxOaM/imddv1Rl2vMWHaIyMscbaAzg8EL&#10;lUvL78dRRxhZtmrZOI4vxLJMRFR12dQKk4RbISLLlhJxpj9Ous+VH0+aiLj4OydXLCJKefkMMyfD&#10;dlgWb2kisrIycX7M2z0p+JqItF2UyURvlpAq76eISMeJBrt4mmdna2eEDQvF9Op+AODfqf4X68Bq&#10;iN83ptaqAGpf/W0b0uT6nziyogpAefQ0CBrpA5HyeLUKQBXe/5DsczmPVBYr2kq6WFu9EbqURGoZ&#10;uFgEyTBkciVdP/pAtV5ZAI46Qf3D8RKRrl1xWlcj0k7JTprk0lRWE0jRLjn1jmREuxXb7c3x6GpR&#10;owh1PfxMrFaBvIudt1WgbdR4sEsAGgaCqn+OZ3oLKDaez8YPFGHsgFz+8yxTFDHqDAsaN3mCyVEr&#10;D+QRLvuB2kSky8azuRpE/QV9TX3oXVolANU/aeMWTz7MCFWu2tcsT6B36XwL1ET4xXx/VzOMEyFk&#10;82nH7z1qoQ+r8+Df8Y2T7fE4w7ghQ2aPAaAWbxlwQ8cmKhQcsrpPLWYYV7ioSVeidc77cIr7sDrz&#10;33+xE/ylaKbjTjru0yqWnsS/DD62YhMVoDxN1XPWxjGMNww3S1Ry3cjq9BFB7qPamUf1/xcC/X4+&#10;Sc9ulmOYQELX3Qf/7YfNyNfpI6tWH098Hai+/wpbn2QYHJo48mQyVfgGebWNaSA1nCs+ICoADNcn&#10;EgXZEUs2ZmeSUD6RzjGgiIbUWraTVMwLFSJRiIeTG+FMGPkK0W4OAGJfZwg8ICpEJsb1LdK2NJ3n&#10;E0guS+QsR0MDh2l1ElPjemRpW5nBpZMEgyHLJaJSMRpsPlSrUwYiuSibKPTduLYyApoAmIGM7RBl&#10;i0kmneFYHRnHdZIJEFu2JirlYKqrCUEC7HqayHeByAQN2ddJJluiUdBETlm2Jmex6VIfc4oViyxP&#10;tR7T1FB9nfhHBoOLgqLcJGa41wTAsuwQ6UJHstfh+zpAkudihYhKy5zMxTLqGVsYrqeJSjkJxKsz&#10;A0PK8BocsjpxHDBjayLHVnFxjHTGEwnIQokoWjq2/ZSG7etExN6yLJaIrGw+/tVoZ0yJ8g/ZKnlO&#10;kbszMl8nLpRPRI49BSOcMUVCFgQRVYqH+ox4mFbH7lwTst1pXnSISBTi+tMwdrh+isjyVCN5Zjzc&#10;uA4OVVjcqp8YPOUTUcp3jXDGEVXWFEfgOrKSMDBkq1M4vCUWiyyWiEjbUbr/ZF6o6RcdA5JHc+L6&#10;KyPxdRJicQTK1kTkFDKy7S6bAOHIkQsVIqqfuAz9UH2dByesf91I5OP6kV2UMlnwZDiFMpxKY8oj&#10;IsspnPYohttzfmxjSyaNXMkiIr8oTZ/oOCCVbRGRY2+d0nwZfh/WKTBDpkuayPIWzGSbkRMndNUr&#10;bisX23FGaXXakcCo3ac8RxOlPDdjAoQjhKUqO0SW9ovAac9h5L4Ot1t8DAALnmMRaa8oTX01ImLh&#10;kM4ux8mzOUmyf4SRtrAOZ0wBAC76kXgWlGxtN37zoGkvC51xyyUicirLrc9OqwHGxNdpwwuesIhS&#10;KzklDw/HMOIZFK0XWBUji1NZPs/qD3tGROHsPZLqK++JFJHlF9zOtR+NdAZFNOyFpcrd0kTk+N1N&#10;zx1RH9Y5FO1SiogqdlEljXUjnAHCQMYt+JrIEi3htPsdTmZ4vs75FRZ3zMty7YomIufWsivjhWwG&#10;XsKPFAZLlbNLRKRLXr7VN33OQSPtwzoGd/5PFfyo3rXzSkIa6QwIhlwoRLm0K3aOO5RzjpMwTr5O&#10;bHRaA9zVsleyiMi5VVgwjfUBId3Y4DgrafdQpORsLhJN7jVLTuWf+OKHM/fgZrOJJodoUpOb3Ky9&#10;3qTFz3YODraD32Ba75vkBpcN20u3cm+r61BLP9PPta0mgCa42QQn/06jibCON/WhFNOOJ9OcWY8e&#10;/0jlbmU1EVUrdi5Zyisek5HMw+mqcv6I6Vjf5dBdksWyXyIiy/HbZr2r+8jD9XXKcQur52a2XEiv&#10;lIgoFP6DvJLobHJ1jIY32jmRJKrKR6edLBS8rCaq68qDnAr6OHP/LawesrUDAOw9LPwT6H7xiXhH&#10;DsFZ9g5eVAG1KKj+XV3WwWE7L3j0q+E0ohvVyo8fAnJOfCpWq0Dtwav3+Y2eqx0OOYT7I776j74K&#10;1Kt08g1cf9XjM27vLdOisbxaBeQfUmH9u3pLL627YtRzChxy2LpFjJDnhc6+2AKEcndufBf0dd84&#10;hNpFZu+Sy3oyMpNpAO32U/fE+2+7BbtUJyItfDuZTGYChufQ8g+i+yQX0n5WExEJr7CQ6fO+Mfgi&#10;LaxerU50zV4kfmxnFnNbwZdfpwAlvPevah/iXTrtseE4HDJCABlPNoMX1QBCuTvNd3vx5j7PKVMQ&#10;230d24d0LvJ4Oc52uH0jFXz5EADytSX6fgN1WQc4WhbFcIzEI5RzWwvOWlAFkHflu18OWtXYBZic&#10;m56MPXWLdsUionBXlFYKrjSjUc9B5WxfVFNERI6Xa9VTo6rm+6qwLovtG7O3opUDRWbPf/8qrILD&#10;6CtyoKM6LH6xBrFG0/jQ8dcd+kPjGyL+oD58q/fqAMTKUxGuT7cq+Uu6fM+HjEw68f2R1vXZ+g9b&#10;AKAgvMdfrO1HLYh4p0g0ot7hD11dGAhb7wsQMqJXaF5cW92eqwKAWpLV1xtjEccYqdWJdAGRnr7V&#10;/D8KEIGCWKTvN+ots9PS0FVvundaHbT8F0b28/qzrRmEAaAWn1pB0BgXz2S00onMC4dAZuNWFPEB&#10;ajOL4qcb33W8WYnFucLK6fgjkdhXnt8KmgL7AQCZdV/lN4APAuPyBo1YOjEcAo2USPPCM1EHAJHB&#10;0mMRVg/HC8flpg2AyP62Q8Xy08+az4J9rgOA8n7aCAKEh/YeOeMhHbRiyZz9nP6xFW2SyC5S/bvE&#10;QF8gfDERtELFqdRC9tlB/GfXvrK+3wgQG6NxqrbHRjpA27Rk731I5AOoxb1X4V4km8mJQPRM3Gjw&#10;ZNTkBACo4A8db04Y/YsCYKMp5CHGSjqtJhUAmf2Sv25tV0uyunYwDjdsYHBq7pr1sP3rYrwgOBpW&#10;KzoxqrKdyJhJ5wjquv6h2hpKoJbe7wQbQF3WOYzjPrIu62N2S08jCVklhWZEPwLpz1/ce9Yys8h7&#10;Yf3hGScaE8ZXOi1BuL8ur+3ttlbeyS8+EfkNBBjGynEDIxGNaNzOtmVSm1ncexVWzzhujBhf6RxC&#10;ff5ieS3YzyR3VQk3txYevLUzQdhq1o5v813W49LJOlgAgCXY284+S/6eII+N2d/uNH+qA2NXM53C&#10;hEgHAKAW5Q9vD7bnkNzw6uz1d4ICrM8fAEESNRyvG5906XIICVgb81h8HtxuiUZVFTYeNKbWarWx&#10;KnYXTJJ0AACcSnkfrBcI9pE4QWqvtJNbmw43EWzYKVy8K7nfonX0uMm6rCNpNwFpoPH7597q8p9r&#10;SallGhvzO4svRa1qdZ4BxuoMFCkWX6z/z0c6QMsEQaja0pOltenwjQUcWI06Eg96aG36QyZPwtqY&#10;B6Zx84l1N7u2lxRChhmBnfviyWzQOSi03dcybobzFCZUOhGZG/T6c73qPcL23H4tmRekRG1p5+XS&#10;oyknBDaBA/Q3+rJHYpUCaWAauIlfMP8B2f/MtrQt0xvzO/fXlp7Mzrx5u3/0SCRtsEObxpiJlk6M&#10;TC82Mtta1PBifa6zeSKa8PfShPUb+DnEG6thHVgNIPFZj8Zm4yd39LElsbjDgyI6mtpA+kBYaMze&#10;BJ4f3P/hMwSPsp3lUBA799eWdnL71uujo8/bF+0syOXcmMFyFaSToKa3p+cjCe1kO2oyAFB79wWw&#10;M3uwurQGat7Fz5+8xmZjdnN9rpE+sBrpg7dzDdRxUu3GIRgC6YO3c9F+aTSsafAnP3/ynJo4sJaw&#10;eg8Qa6h2TmdR2JjfuY8U3r+c3cy9vXIBzasknRhpicXnM/OrtzVW4eFFcERFACDUjt7xAxHsvCx9&#10;W/q29O3SKrC0PvP33/0dv/v78S/MzK8urQJYWgVKb3QtheDFjg4On1gEiYXBEvCk9Mc05TaD/aMX&#10;vyJcQel0oHDtfXPmDW5riD/j4P4LBDhBSBe8BrCRw/1HPgIcPC/9MY3pd9g7ZGMmxPHtjastnTYy&#10;jWufPKfmzGtY1/KAhghEDY/uP9qe25gDNuawMXeWphSwMSeCjTlszO/cf3Q/hUAEOwBeNu7j0b0X&#10;uPN687goT/GqrgQfi3QSkpEbDQfA4vO7z3GAm8Br3MRrWLiNrfyJ/14uPbr5+ub8+uubeJ2mOy/u&#10;vN4EDk5q9MdCCWSHWtpO8BWTz8dAADQu/aQds+qCjg0xMt50eBEhw2TRaGdRjb9fzkPs0M6JH7cT&#10;KJosihPNyBLS8Sk/GwwGg8FgMBgMBoPBYDAYDAaDwWAwGAwGg8FgMBgMBoPBYDAYDAaDwWAwGAwG&#10;g8FgMBgMBoPBYDAYDAaDwWAwGAwGg8FgMBgMBoPBYDAYDAaDwWAwGAxn89+wNO2bM4b8SgAAAABJ&#10;RU5ErkJgglBLAwQUAAYACAAAACEA1WAZjOEAAAAKAQAADwAAAGRycy9kb3ducmV2LnhtbEyPTUvD&#10;QBCG74L/YRnBm918mFhiNqUU9VQEW6H0tk2mSWh2NmS3SfrvHU96HObhfZ83X82mEyMOrrWkIFwE&#10;IJBKW7VUK/jevz8tQTivqdKdJVRwQwer4v4u11llJ/rCcedrwSHkMq2g8b7PpHRlg0a7he2R+He2&#10;g9Gez6GW1aAnDjedjIIglUa3xA2N7nHTYHnZXY2Cj0lP6zh8G7eX8+Z23Cefh22ISj0+zOtXEB5n&#10;/wfDrz6rQ8FOJ3ulyolOQZwsE0YVRDFvYiCN0wjEicmX4Blkkcv/E4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RAmygjBAAAlhMAAA4AAAAAAAAAAAAAAAAA&#10;OgIAAGRycy9lMm9Eb2MueG1sUEsBAi0ACgAAAAAAAAAhAHReUdWCLAAAgiwAABQAAAAAAAAAAAAA&#10;AAAAiQYAAGRycy9tZWRpYS9pbWFnZTEucG5nUEsBAi0AFAAGAAgAAAAhANVgGYzhAAAACgEAAA8A&#10;AAAAAAAAAAAAAAAAPTMAAGRycy9kb3ducmV2LnhtbFBLAQItABQABgAIAAAAIQCqJg6+vAAAACEB&#10;AAAZAAAAAAAAAAAAAAAAAEs0AABkcnMvX3JlbHMvZTJvRG9jLnhtbC5yZWxzUEsFBgAAAAAGAAYA&#10;fAEAAD41AAAAAA==&#10;">
                <v:shape id="圖片 183" o:spid="_x0000_s1122" type="#_x0000_t75" style="position:absolute;width:17633;height:9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eMUwwAAANwAAAAPAAAAZHJzL2Rvd25yZXYueG1sRE/fa8Iw&#10;EH4f+D+EE3ybqRNEO6OoZSADhzphezybsy02l5LE2v33ZjDY2318P2++7EwtWnK+sqxgNExAEOdW&#10;V1woOH2+PU9B+ICssbZMCn7Iw3LRe5pjqu2dD9QeQyFiCPsUFZQhNKmUPi/JoB/ahjhyF+sMhghd&#10;IbXDeww3tXxJkok0WHFsKLGhTUn59XgzCr7e15Pse53trGs/znK2z04yyZQa9LvVK4hAXfgX/7m3&#10;Os6fjuH3mXiBXDwAAAD//wMAUEsBAi0AFAAGAAgAAAAhANvh9svuAAAAhQEAABMAAAAAAAAAAAAA&#10;AAAAAAAAAFtDb250ZW50X1R5cGVzXS54bWxQSwECLQAUAAYACAAAACEAWvQsW78AAAAVAQAACwAA&#10;AAAAAAAAAAAAAAAfAQAAX3JlbHMvLnJlbHNQSwECLQAUAAYACAAAACEAwi3jFMMAAADcAAAADwAA&#10;AAAAAAAAAAAAAAAHAgAAZHJzL2Rvd25yZXYueG1sUEsFBgAAAAADAAMAtwAAAPcCAAAAAA==&#10;">
                  <v:imagedata r:id="rId39" o:title=""/>
                </v:shape>
                <v:shape id="_x0000_s1123" type="#_x0000_t202" style="position:absolute;left:15161;top:1563;width:1467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jJsxAAAANwAAAAPAAAAZHJzL2Rvd25yZXYueG1sRI9Pi8JA&#10;DMXvgt9hiLAX0Wk9iHYdZREF2Zt/Lt5CJ9uW7WRKZ2yrn35zWPCW8F7e+2WzG1ytOmpD5dlAOk9A&#10;EefeVlwYuF2PsxWoEJEt1p7JwJMC7Lbj0QYz63s+U3eJhZIQDhkaKGNsMq1DXpLDMPcNsWg/vnUY&#10;ZW0LbVvsJdzVepEkS+2wYmkosaF9Sfnv5eEMLIdDM/1e06J/5XXH91eaRkqN+ZgMX5+gIg3xbf6/&#10;PlnBXwu+PCMT6O0fAAAA//8DAFBLAQItABQABgAIAAAAIQDb4fbL7gAAAIUBAAATAAAAAAAAAAAA&#10;AAAAAAAAAABbQ29udGVudF9UeXBlc10ueG1sUEsBAi0AFAAGAAgAAAAhAFr0LFu/AAAAFQEAAAsA&#10;AAAAAAAAAAAAAAAAHwEAAF9yZWxzLy5yZWxzUEsBAi0AFAAGAAgAAAAhAMkSMmzEAAAA3AAAAA8A&#10;AAAAAAAAAAAAAAAABwIAAGRycy9kb3ducmV2LnhtbFBLBQYAAAAAAwADALcAAAD4AgAAAAA=&#10;" filled="f" stroked="f">
                  <v:textbox style="mso-fit-shape-to-text:t" inset="0,0,0,0">
                    <w:txbxContent>
                      <w:p w14:paraId="39B02FFF" w14:textId="77777777" w:rsidR="00AA0B5B" w:rsidRPr="00DD55E1" w:rsidRDefault="00AA0B5B" w:rsidP="00AA0B5B">
                        <w:pPr>
                          <w:snapToGrid w:val="0"/>
                          <w:spacing w:line="240" w:lineRule="exact"/>
                          <w:jc w:val="center"/>
                          <w:rPr>
                            <w:sz w:val="18"/>
                            <w:szCs w:val="12"/>
                          </w:rPr>
                        </w:pPr>
                        <w:r w:rsidRPr="00DD55E1">
                          <w:rPr>
                            <w:rFonts w:hint="eastAsia"/>
                            <w:sz w:val="18"/>
                            <w:szCs w:val="12"/>
                          </w:rPr>
                          <w:t>N</w:t>
                        </w:r>
                      </w:p>
                    </w:txbxContent>
                  </v:textbox>
                </v:shape>
                <v:shape id="_x0000_s1124" type="#_x0000_t202" style="position:absolute;left:1055;top:1719;width:1632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6oYwAAAANwAAAAPAAAAZHJzL2Rvd25yZXYueG1sRE/LqsIw&#10;EN1f8B/CCG4umtaFV6tRRBTEnY+Nu6EZ22IzKU1sq19vBOHu5nCes1h1phQN1a6wrCAeRSCIU6sL&#10;zhRczrvhFITzyBpLy6TgSQ5Wy97PAhNtWz5Sc/KZCCHsElSQe18lUro0J4NuZCviwN1sbdAHWGdS&#10;19iGcFPKcRRNpMGCQ0OOFW1ySu+nh1Ew6bbV72FG4/aVlg1fX3HsKVZq0O/WcxCeOv8v/rr3Osyf&#10;/cHnmXCBXL4BAAD//wMAUEsBAi0AFAAGAAgAAAAhANvh9svuAAAAhQEAABMAAAAAAAAAAAAAAAAA&#10;AAAAAFtDb250ZW50X1R5cGVzXS54bWxQSwECLQAUAAYACAAAACEAWvQsW78AAAAVAQAACwAAAAAA&#10;AAAAAAAAAAAfAQAAX3JlbHMvLnJlbHNQSwECLQAUAAYACAAAACEARvuqGMAAAADcAAAADwAAAAAA&#10;AAAAAAAAAAAHAgAAZHJzL2Rvd25yZXYueG1sUEsFBgAAAAADAAMAtwAAAPQCAAAAAA==&#10;" filled="f" stroked="f">
                  <v:textbox style="mso-fit-shape-to-text:t" inset="0,0,0,0">
                    <w:txbxContent>
                      <w:p w14:paraId="7FBAB4FF" w14:textId="77777777" w:rsidR="00AA0B5B" w:rsidRPr="00DD55E1" w:rsidRDefault="00AA0B5B" w:rsidP="00DD55E1">
                        <w:pPr>
                          <w:snapToGrid w:val="0"/>
                          <w:spacing w:line="240" w:lineRule="exact"/>
                          <w:rPr>
                            <w:sz w:val="18"/>
                            <w:szCs w:val="12"/>
                          </w:rPr>
                        </w:pPr>
                        <w:r w:rsidRPr="00DD55E1">
                          <w:rPr>
                            <w:rFonts w:hint="eastAsia"/>
                            <w:sz w:val="18"/>
                            <w:szCs w:val="12"/>
                          </w:rPr>
                          <w:t>N</w:t>
                        </w:r>
                      </w:p>
                    </w:txbxContent>
                  </v:textbox>
                </v:shape>
                <v:shape id="_x0000_s1125" type="#_x0000_t202" style="position:absolute;left:1016;top:39;width:1905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051B86DA" w14:textId="120CABDA" w:rsidR="00AA0B5B" w:rsidRPr="002C62A4" w:rsidRDefault="00AA0B5B" w:rsidP="00AA0B5B">
                        <w:pPr>
                          <w:snapToGrid w:val="0"/>
                          <w:spacing w:line="180" w:lineRule="exact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2C62A4">
                          <w:rPr>
                            <w:sz w:val="14"/>
                            <w:szCs w:val="14"/>
                          </w:rPr>
                          <w:t>0</w:t>
                        </w:r>
                        <w:r w:rsidRPr="002C62A4">
                          <w:rPr>
                            <w:rFonts w:ascii="細明體" w:hAnsi="細明體" w:hint="eastAsia"/>
                            <w:sz w:val="14"/>
                            <w:szCs w:val="14"/>
                          </w:rPr>
                          <w:t>∘</w:t>
                        </w:r>
                      </w:p>
                    </w:txbxContent>
                  </v:textbox>
                </v:shape>
                <v:shape id="_x0000_s1126" type="#_x0000_t202" style="position:absolute;left:703;top:6799;width:1645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vxwQAAANwAAAAPAAAAZHJzL2Rvd25yZXYueG1sRE9Ni8Iw&#10;EL0v+B/CCF4WTduD2GoUEQXZ26oXb0MztsVmUprY1v76zcLC3ubxPmezG0wtOmpdZVlBvIhAEOdW&#10;V1wouF1P8xUI55E11pZJwZsc7LaTjw1m2vb8Td3FFyKEsMtQQel9k0np8pIMuoVtiAP3sK1BH2Bb&#10;SN1iH8JNLZMoWkqDFYeGEhs6lJQ/Ly+jYDkcm8+vlJJ+zOuO72Mce4qVmk2H/RqEp8H/i//cZx3m&#10;pyn8PhMukNsfAAAA//8DAFBLAQItABQABgAIAAAAIQDb4fbL7gAAAIUBAAATAAAAAAAAAAAAAAAA&#10;AAAAAABbQ29udGVudF9UeXBlc10ueG1sUEsBAi0AFAAGAAgAAAAhAFr0LFu/AAAAFQEAAAsAAAAA&#10;AAAAAAAAAAAAHwEAAF9yZWxzLy5yZWxzUEsBAi0AFAAGAAgAAAAhAFgom/HBAAAA3AAAAA8AAAAA&#10;AAAAAAAAAAAABwIAAGRycy9kb3ducmV2LnhtbFBLBQYAAAAAAwADALcAAAD1AgAAAAA=&#10;" filled="f" stroked="f">
                  <v:textbox style="mso-fit-shape-to-text:t" inset="0,0,0,0">
                    <w:txbxContent>
                      <w:p w14:paraId="04371EA3" w14:textId="77777777" w:rsidR="00AA0B5B" w:rsidRPr="00DD55E1" w:rsidRDefault="00AA0B5B" w:rsidP="00DD55E1">
                        <w:pPr>
                          <w:snapToGrid w:val="0"/>
                          <w:spacing w:line="240" w:lineRule="exact"/>
                          <w:jc w:val="center"/>
                          <w:rPr>
                            <w:sz w:val="18"/>
                            <w:szCs w:val="12"/>
                          </w:rPr>
                        </w:pPr>
                        <w:r>
                          <w:rPr>
                            <w:sz w:val="18"/>
                            <w:szCs w:val="12"/>
                          </w:rPr>
                          <w:t>S</w:t>
                        </w:r>
                      </w:p>
                    </w:txbxContent>
                  </v:textbox>
                </v:shape>
                <v:shape id="_x0000_s1127" type="#_x0000_t202" style="position:absolute;left:15122;top:6799;width:1639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caXwgAAANwAAAAPAAAAZHJzL2Rvd25yZXYueG1sRI9Bi8Iw&#10;FITvwv6H8Ba8iKbtQXZrY1kWBfGm62Vvj+bZFpuX0sS2+uuNIHgcZuYbJstH04ieOldbVhAvIhDE&#10;hdU1lwpOf9v5FwjnkTU2lknBjRzk649Jhqm2Ax+oP/pSBAi7FBVU3replK6oyKBb2JY4eGfbGfRB&#10;dqXUHQ4BbhqZRNFSGqw5LFTY0m9FxeV4NQqW46ad7b8pGe5F0/P/PY49xUpNP8efFQhPo3+HX+2d&#10;VhCI8DwTjoBcPwAAAP//AwBQSwECLQAUAAYACAAAACEA2+H2y+4AAACFAQAAEwAAAAAAAAAAAAAA&#10;AAAAAAAAW0NvbnRlbnRfVHlwZXNdLnhtbFBLAQItABQABgAIAAAAIQBa9CxbvwAAABUBAAALAAAA&#10;AAAAAAAAAAAAAB8BAABfcmVscy8ucmVsc1BLAQItABQABgAIAAAAIQD6PcaXwgAAANwAAAAPAAAA&#10;AAAAAAAAAAAAAAcCAABkcnMvZG93bnJldi54bWxQSwUGAAAAAAMAAwC3AAAA9gIAAAAA&#10;" filled="f" stroked="f">
                  <v:textbox style="mso-fit-shape-to-text:t" inset="0,0,0,0">
                    <w:txbxContent>
                      <w:p w14:paraId="5B077A89" w14:textId="77777777" w:rsidR="00AA0B5B" w:rsidRPr="00DD55E1" w:rsidRDefault="00AA0B5B" w:rsidP="00DD55E1">
                        <w:pPr>
                          <w:snapToGrid w:val="0"/>
                          <w:spacing w:line="240" w:lineRule="exact"/>
                          <w:jc w:val="center"/>
                          <w:rPr>
                            <w:sz w:val="18"/>
                            <w:szCs w:val="12"/>
                          </w:rPr>
                        </w:pPr>
                        <w:r>
                          <w:rPr>
                            <w:sz w:val="18"/>
                            <w:szCs w:val="12"/>
                          </w:rPr>
                          <w:t>S</w:t>
                        </w:r>
                      </w:p>
                    </w:txbxContent>
                  </v:textbox>
                </v:shape>
                <v:shape id="_x0000_s1128" type="#_x0000_t202" style="position:absolute;left:7190;top:4220;width:3981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MMxAAAANwAAAAPAAAAZHJzL2Rvd25yZXYueG1sRI/NasMw&#10;EITvgb6D2EIvoZblQ0hdK6GUFkpu+bn0tkgb28RaGUu13Tx9FCj0OMzMN0y1nV0nRhpC61mDynIQ&#10;xMbblmsNp+Pn8xpEiMgWO8+k4ZcCbDcPiwpL6yfe03iItUgQDiVqaGLsSymDachhyHxPnLyzHxzG&#10;JIda2gGnBHedLPJ8JR22nBYa7Om9IXM5/DgNq/mjX+5eqJiuphv5+6pUJKX10+P89goi0hz/w3/t&#10;L6uhyBXcz6QjIDc3AAAA//8DAFBLAQItABQABgAIAAAAIQDb4fbL7gAAAIUBAAATAAAAAAAAAAAA&#10;AAAAAAAAAABbQ29udGVudF9UeXBlc10ueG1sUEsBAi0AFAAGAAgAAAAhAFr0LFu/AAAAFQEAAAsA&#10;AAAAAAAAAAAAAAAAHwEAAF9yZWxzLy5yZWxzUEsBAi0AFAAGAAgAAAAhAJVxYwzEAAAA3AAAAA8A&#10;AAAAAAAAAAAAAAAABwIAAGRycy9kb3ducmV2LnhtbFBLBQYAAAAAAwADALcAAAD4AgAAAAA=&#10;" filled="f" stroked="f">
                  <v:textbox style="mso-fit-shape-to-text:t" inset="0,0,0,0">
                    <w:txbxContent>
                      <w:p w14:paraId="6EFFD4D1" w14:textId="77777777" w:rsidR="00AA0B5B" w:rsidRPr="008F2B04" w:rsidRDefault="00AA0B5B" w:rsidP="00DD55E1">
                        <w:pPr>
                          <w:snapToGrid w:val="0"/>
                          <w:spacing w:line="240" w:lineRule="exact"/>
                          <w:rPr>
                            <w:sz w:val="20"/>
                            <w:szCs w:val="14"/>
                          </w:rPr>
                        </w:pPr>
                        <w:r w:rsidRPr="008F2B04">
                          <w:rPr>
                            <w:rFonts w:hint="eastAsia"/>
                            <w:sz w:val="20"/>
                            <w:szCs w:val="14"/>
                          </w:rPr>
                          <w:t>太陽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97BDA" w:rsidRPr="00AA0B5B">
        <w:rPr>
          <w:spacing w:val="20"/>
          <w:sz w:val="22"/>
        </w:rPr>
        <w:t>(D)</w:t>
      </w:r>
      <w:r w:rsidRPr="00AA0B5B">
        <w:rPr>
          <w:spacing w:val="20"/>
          <w:sz w:val="22"/>
        </w:rPr>
        <w:tab/>
      </w:r>
      <w:r w:rsidRPr="00AA0B5B">
        <w:rPr>
          <w:rFonts w:hint="eastAsia"/>
          <w:spacing w:val="20"/>
          <w:sz w:val="22"/>
        </w:rPr>
        <w:t>(E)</w:t>
      </w:r>
    </w:p>
    <w:p w14:paraId="522EA688" w14:textId="6189A9E8" w:rsidR="000527E7" w:rsidRDefault="008B44AB" w:rsidP="00B97BDA">
      <w:pPr>
        <w:pStyle w:val="TIT1"/>
        <w:tabs>
          <w:tab w:val="clear" w:pos="2160"/>
          <w:tab w:val="clear" w:pos="3960"/>
        </w:tabs>
        <w:spacing w:before="60"/>
        <w:ind w:firstLine="0"/>
        <w:rPr>
          <w:szCs w:val="22"/>
        </w:rPr>
      </w:pPr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824640" behindDoc="0" locked="0" layoutInCell="1" allowOverlap="1" wp14:anchorId="79480BE2" wp14:editId="774F303B">
                <wp:simplePos x="0" y="0"/>
                <wp:positionH relativeFrom="column">
                  <wp:posOffset>335915</wp:posOffset>
                </wp:positionH>
                <wp:positionV relativeFrom="paragraph">
                  <wp:posOffset>37465</wp:posOffset>
                </wp:positionV>
                <wp:extent cx="1789430" cy="736600"/>
                <wp:effectExtent l="0" t="0" r="1270" b="6350"/>
                <wp:wrapNone/>
                <wp:docPr id="364" name="群組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9430" cy="736600"/>
                          <a:chOff x="0" y="0"/>
                          <a:chExt cx="1789430" cy="736600"/>
                        </a:xfrm>
                      </wpg:grpSpPr>
                      <wpg:grpSp>
                        <wpg:cNvPr id="202" name="群組 202"/>
                        <wpg:cNvGrpSpPr/>
                        <wpg:grpSpPr>
                          <a:xfrm>
                            <a:off x="0" y="0"/>
                            <a:ext cx="1789430" cy="736600"/>
                            <a:chOff x="0" y="-1974"/>
                            <a:chExt cx="1789430" cy="737060"/>
                          </a:xfrm>
                        </wpg:grpSpPr>
                        <pic:pic xmlns:pic="http://schemas.openxmlformats.org/drawingml/2006/picture">
                          <pic:nvPicPr>
                            <pic:cNvPr id="182" name="圖片 1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31" y="74247"/>
                              <a:ext cx="1763395" cy="6261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24000" y="35170"/>
                              <a:ext cx="146685" cy="160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CD969A" w14:textId="77777777" w:rsidR="00AA0B5B" w:rsidRPr="00DD55E1" w:rsidRDefault="00AA0B5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46893"/>
                              <a:ext cx="163195" cy="160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D36111" w14:textId="77777777" w:rsidR="00AA0B5B" w:rsidRPr="00DD55E1" w:rsidRDefault="00AA0B5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18"/>
                                    <w:szCs w:val="12"/>
                                  </w:rPr>
                                </w:pPr>
                                <w:r w:rsidRPr="00DD55E1">
                                  <w:rPr>
                                    <w:rFonts w:hint="eastAsia"/>
                                    <w:sz w:val="18"/>
                                    <w:szCs w:val="12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3194" y="-1974"/>
                              <a:ext cx="267929" cy="1689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B285F8" w14:textId="77777777" w:rsidR="00AA0B5B" w:rsidRPr="0047393C" w:rsidRDefault="00AA0B5B" w:rsidP="002C62A4">
                                <w:pPr>
                                  <w:snapToGrid w:val="0"/>
                                  <w:spacing w:line="180" w:lineRule="exact"/>
                                  <w:rPr>
                                    <w:sz w:val="11"/>
                                    <w:szCs w:val="11"/>
                                  </w:rPr>
                                </w:pPr>
                                <w:r w:rsidRPr="008B44AB">
                                  <w:rPr>
                                    <w:sz w:val="14"/>
                                    <w:szCs w:val="14"/>
                                  </w:rPr>
                                  <w:t>23.5</w:t>
                                </w:r>
                                <w:r w:rsidRPr="002C62A4">
                                  <w:rPr>
                                    <w:rFonts w:ascii="細明體" w:hAnsi="細明體" w:hint="eastAsia"/>
                                    <w:sz w:val="14"/>
                                    <w:szCs w:val="14"/>
                                  </w:rPr>
                                  <w:t>∘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18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508" y="574431"/>
                              <a:ext cx="164465" cy="160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F0AE26" w14:textId="77777777" w:rsidR="00AA0B5B" w:rsidRPr="00DD55E1" w:rsidRDefault="00AA0B5B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25600" y="574431"/>
                              <a:ext cx="163830" cy="160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530BF0" w14:textId="77777777" w:rsidR="00AA0B5B" w:rsidRPr="00DD55E1" w:rsidRDefault="00AA0B5B" w:rsidP="00DD55E1">
                                <w:pPr>
                                  <w:snapToGrid w:val="0"/>
                                  <w:spacing w:line="240" w:lineRule="exact"/>
                                  <w:jc w:val="center"/>
                                  <w:rPr>
                                    <w:sz w:val="18"/>
                                    <w:szCs w:val="12"/>
                                  </w:rPr>
                                </w:pPr>
                                <w:r>
                                  <w:rPr>
                                    <w:sz w:val="18"/>
                                    <w:szCs w:val="12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8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2923" y="336062"/>
                              <a:ext cx="398145" cy="160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31501A" w14:textId="77777777" w:rsidR="00AA0B5B" w:rsidRPr="008F2B04" w:rsidRDefault="00AA0B5B" w:rsidP="00DD55E1">
                                <w:pPr>
                                  <w:snapToGrid w:val="0"/>
                                  <w:spacing w:line="240" w:lineRule="exact"/>
                                  <w:rPr>
                                    <w:sz w:val="20"/>
                                    <w:szCs w:val="14"/>
                                  </w:rPr>
                                </w:pPr>
                                <w:r w:rsidRPr="008F2B04">
                                  <w:rPr>
                                    <w:rFonts w:hint="eastAsia"/>
                                    <w:sz w:val="20"/>
                                    <w:szCs w:val="14"/>
                                  </w:rPr>
                                  <w:t>太陽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</wpg:grpSp>
                      <wps:wsp>
                        <wps:cNvPr id="266" name="弧形 266"/>
                        <wps:cNvSpPr/>
                        <wps:spPr>
                          <a:xfrm flipH="1">
                            <a:off x="107950" y="88900"/>
                            <a:ext cx="155575" cy="165735"/>
                          </a:xfrm>
                          <a:prstGeom prst="arc">
                            <a:avLst>
                              <a:gd name="adj1" fmla="val 17300819"/>
                              <a:gd name="adj2" fmla="val 127556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none" w="sm" len="sm"/>
                            <a:tailEnd type="stealth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80BE2" id="群組 364" o:spid="_x0000_s1129" style="position:absolute;left:0;text-align:left;margin-left:26.45pt;margin-top:2.95pt;width:140.9pt;height:58pt;z-index:251824640" coordsize="17894,7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G+U6AUAAAcZAAAOAAAAZHJzL2Uyb0RvYy54bWzkWc1u3DYQvhfoOxC6&#10;O6t/rRZZB64TpwHcxEhS5MyVqJUaiVQprnfdc4GgfQD30kuLAj312EOBtm/j5DU6Q1Jae203bgq4&#10;a/SQDUkNyZnhN0N+4/sPVk1NjpnsKsGnjnfPdQjjmcgrPp86n7882Bk7pFOU57QWnE2dE9Y5D3Y/&#10;/uj+sp0wX5SizpkksAjvJst26pRKtZPRqMtK1tDunmgZh4+FkA1V0JXzUS7pElZv6pHvuvFoKWTe&#10;SpGxroPRh+ajs6vXLwqWqWdF0TFF6qkDuin9K/XvDH9Hu/fpZC5pW1aZVYN+gBYNrThsOiz1kCpK&#10;FrK6tFRTZVJ0olD3MtGMRFFUGdM2gDWeu2HNYykWrbZlPlnO28FN4NoNP33wstnT4yNJqnzqBHHo&#10;EE4bOKR3f/707tevCY6Af5btfAJij2X7oj2SdmBuemjyqpAN/g/GkJX27MngWbZSJINBLxmnYQAH&#10;kMG3JIhj17o+K+F8Lk3Lykd/P3HUbztC7QZlhs6gtTXOd/0N43Dklo3b8dJEe5ROrjUwcWPtmWsM&#10;bKtsAv8sEqB1CQnvjxiYpRaSOXaR5kZrNFS+XrQ7ANqWqmpW1ZU60QEI8ESl+PFRlR1J01mDyhsP&#10;fj/7/vTdN28IjoDfcQ6KmUkUjToU2euOcLFfUj5ne10LwQvIQenRRXHdvbDjrK7ag6quEYfYtrZB&#10;oG8EyhXuMUH4UGSLhnFlsopkNZgpeFdWbecQOWHNjEGQyCe5ByCGjKYgTlpZcYX60UmnJFNZic0C&#10;9HgOuqPe5z5opdd6okUdxBPO2IggL4oD2AUjJfTDxGywjqQ4CNLIRFLsx553ES/gStmpx0w0BBug&#10;MqgCh0Qn9Piws0r1ItazRg+tIKiFsQPJuOudCL1LbvxH+eZFSVsGKuCy56Ex5Ju3p2/Ofvnu7elv&#10;Zz98S2xYalFMOEStPhGYQrQRXbsBEynFsmQ0Bx0NVOwuONVsidaR2fIzkcOR0YUSeqFLPvdDF5IS&#10;ej2IvMSmp8HrYRyPrdO92I2jSMNyfXS9R2/kdDrhAtGqkVNzspw6aeRHWq9zX5pKwd1YV83UGYNu&#10;fcpEax/xXE9WtKpNG6BWczhPNN+cJ7bUarbS2d0kHhyaifwEHCIFYAPshbsbGqWQXzlkCffg1Om+&#10;XFBMD/UTDk7FS7NvyL4x6xuUZzB16iiHmOa+0perDol2D5x9UGnMrXe2OgK+bg1ocHDmYtsCoBmI&#10;hfE4DTYCG4K+j+u7CTEdE+uD/l9BLN4iiHmIJEiukMrOPTn6VObHSeqn5v7wAIb/7v74L1JZjIFz&#10;qzjjAlNZsQWpLNkmnLlR5AK/A5xFSRjCm0XfST3QvDgM4zt9Z+qn160CrduaOxPOdWvuTC/2I2SM&#10;1yMtGPfk8m5eneNbT2nbgzS4i7YGaYnvp35gWEAA73xNRuikT2lBOvbCO53S0m0E2rqIc0uUwI+H&#10;99rZ7z+f/fEjwRH7qgCKiuTR9gyXMkSPFFBa+LSnorbe5blJGpncNB6nPUnrEeNFUZQMiImS4D3E&#10;kcpM00BN1pFFzXMbHTT/AooCRVNDffKY1sRLAtcde/pAL4pByeWcmJ9EkDzROKCIdllo9YQV90Di&#10;CJUKUVd5X0TRBVi2X0sCewG/WxlyvSFlqShRJy1waw4VXiCRwCAbYI8M6sHQ0E8CS1OtXKcYrVV5&#10;lejVLLZTJzUzij5nBfDZdTkA68RrNWmWQQmnV7XmII3TTEXGTnS1fzfsuzjRyuNUpmvIw643mDzM&#10;0DsLrobJTcWFvGr3tXcLI9/zeGP3FS+Qrs0OKijvHNJOHVEJkAAEIpV/Bj9FLeAQhG05BMn9VePv&#10;o/6pF4awrKH/YZT40DElAPvFlAHsF75o9gVABUAK2ukmyqu6bxZSNK+gWr+HBQf41NcOMiX7jq0e&#10;EKj3Z2xvT4uZkuMhf9FCodIUgRC7L1evqGxtuUVBuD0VfZ3pUqnLyOJ53OAhr5MRVNt1vNi/DGA5&#10;/3xfn8/67xe7fwEAAP//AwBQSwMECgAAAAAAAAAhABXIGQ9DOwAAQzsAABQAAABkcnMvbWVkaWEv&#10;aW1hZ2UxLnBuZ4lQTkcNChoKAAAADUlIRFIAAAGoAAAAlwgCAAAAz4tYWwAAAAFzUkdCAK7OHOkA&#10;AAAEZ0FNQQAAsY8L/GEFAAAACXBIWXMAACHVAAAh1QEEnLSdAAA62ElEQVR4Xu29B1cUy/b//byO&#10;/1o/lTAzDDnnnHMGFSQjEkRAECULIihJFAMCAiJITmIgSlKSqOSMEiTnKIKe++yh+3C5ngMShqDU&#10;Z9VSuqanuqa66tt7V1f4//6DQCAQRwwkfAgE4siBhA+BQBw5kPAhEIgjBxI+BAJx5EDCh0Agjhz7&#10;IXx/rYIfIBAIxEGzT8L348cP/ACBQCAOGuTqIhCII8ceCt/Y2FhoaGjF27f4MQKBQBwO9lD4Wlpa&#10;rK0sR0dH8WMEAoE4HOyh8MXHxzc2NuIHCAQCcWjYK+ErLy93d3Wdnp6Gv79//45FIhAIxGFgr4Qv&#10;MiIi9NYt/ACBQCAOE3sifJ8/f5aRlh4ZGcGPEQgE4jBBfeFbWFgICghIS0vDjxFHgL/++mtlZQVu&#10;/eTExNDQYE9PT2dnZ1tba0tLS3Nzc2NjY319/ccPH96/f19b++5dTU11dTX8C39DTN3Hjw319XAO&#10;nAnnw7fgu729PcPDQ5Da4uLi9+/f0QB4BHWhvvC1t7Xdv3t3aWkJP0b8boDQDAx8AZUqKixMS0uN&#10;jYm5f+9uSFCQn+81dzdXp4sONlaWJkYGp3S01VUUFWWlJMWEhfl5eLnYeDjZuDlYudhZONmYOdiY&#10;OFgZscDOggUyGxaYITBQ/l09hHjshLXz4buQAqQDqUGavFzsIgK8UmIiirLSGipKcF0TI0Mba0sn&#10;x4sebq7+130hbw/u33scG5uenva6qAiUFMQX9SwjNoHKwvfjx4/09PTU1FQ0VePAWVlenp2dHR8f&#10;Hxwc7O3t7e7uam9va25q+vC+Ni/35ePYmOCgQA93twu2NqZGhie1NZXkZcSEBDhZmQi0x+lp/m+7&#10;gUh7nER/gkykZSTRMZMJLIxEViYSKxMDhFWlW69uoIlY+FsQV0/AToZvwXeZGAiQDqQGaRJoj/10&#10;ra0E+BWcbEziwoLKCrIntbVMjQ3tbM97urvfCgl+EhdbkJ/38cP75uamjvb27u7uvt5eKCUoq7m5&#10;OTBd8RJE/LlQWfgSExNvh4ZCe8OPEXsPuIGTkxNtbW2VlZX5eXlZGRnxcY/v3w3z8/VxdLAzNzU+&#10;qaOpoigvJS4iyMfNAaJC9wtdI9KdAAHi42YXExaQkRJXUpBVV1HS0VLXO6VrZKB31szkvLUlpOzq&#10;4nzN2+uGn29w4M27YbfD79+LfBgeG/3oyePYpwnxyUmJqcnJqSkpaakp6WmpGelpkLHszMzsrMxn&#10;2Vk5z7LhX/gbYrIy0jPS0uAcOBPOh28lJz59Gv8E0oHUIE1I+e6dULgKXMvnqqfLFWe4OuTB3Azs&#10;Tj09sAA11SGHSvKykFtRIX6wEEE9QYh/+l0/BZBUEF9BPh4pCVEVJflTulrw05wu2vtfv/bg3t2E&#10;J3FZmZkF+flVVVUgjlNTU8jd/pOgsvA52Nt1d3XhB4g9YHFxEUw2aJMRDx9e971mZ2tzUltDTkYC&#10;REqAlwt8Q7ChwODaRN3gIx4ONhlJcW0NNTNjI3s7Wy8Pj+DAgKjICBCgstLSluam9rbWrs7Oz58+&#10;ganY398/MDAwNDQ0MjIyNjY6MTExPT0Nz7aFhYWlpaXl5eV96IOD9OEqcC24IlwXrj49NQU5gfyM&#10;jAyDYws5hHxCbiHPkPO2ttamxsaSkmIQ08iIh0EBAZ4e7vYXbMHu01JXk5EQ5WZn2UQZQROhDKEk&#10;uTlZBfi44JEhLyN5WkfLwc4WPGsoqGfZ2XV1H78uLuL5Q/xuUFP4oqOjQ0ND8QPEjvjx4we0bXC4&#10;wMQAzwua8+uiogf3715xdjY8oychIvyvfihoGXiF0FbZmBnAigH54+fllJOWNDxz+qL9BdDHhw/D&#10;MzMy3pSXf/rUjbpfMUC24CFdXl6enpYW/uD+NR9v+wsXDPROgdnIz8MJZQglCZYvlCqU7b8+SEj0&#10;NGBiGhmccb1yJSL8QWlp8dCqvwyiDHcQyhl1+BxaqCl8oSEh8BDGDxBbY2VlBayVxsaGt2/evHrx&#10;4nFs9FVPd/C51FWVwGsDv/SnxgYtENok2HeKcjI6WhrmpkbOTo6BN/zBrgE/EVyzanDNOjpmZ2bw&#10;CyC2D5i07e3tVZWV+bm5KclJEeHhATf8Lzk6mJoY6miqK8hKiwoLcIHN+A81ZCLRw63RUFM5d9YM&#10;vPK4x7G5L19UVLxtamocHETvWw4RVBO+8vIywzNn8APEpoDPWFJc/Dg21u+azzlzU011FRlJMUF+&#10;HvCtfmpLBNpj4MCqqyhZmJt6uLlEPAwvLKBIW0N9HbTMvr5esC++ffuGp4vYS6Ccx8fHwJtub2ur&#10;r6urrqrMz8sNf3DPzeWKuZmJqpIiPzfH+nsHAe4mByujkACvrJS4loaK5VmzG36+T+Iel5WWQlJ4&#10;uoiDgMp9fIh/Bbyed+/e3bt797yNtaSo8Ca9S8wMBDVlRQe7C3fDwkAcZ5Dh9lsxNTVVVFh453ao&#10;ne15ZQU5MAB/ur9rgUR/QkZCDE4Lf/Dg48ePy8vLeBKIfWF7wvepu9vP95rLFee2tlY8ahWwOxwc&#10;HFpbW+fn5uSlJcNuhx5Zq352drbn8+eG+vqykpKoiIcO9hc01VQ42ZjXV3oygZaHk01CTEhNRdHc&#10;1Njb0wOcqZxnzxobGhYXFvCEEL8/8/PzdXV12VmZ4Q/ue7m7mRkbqioriIsKcXOwMhBo1lcJiNHW&#10;UHe8aB8THfWmrAxqQk9Pz9zcHJ4QgtpsT/jelJet3iSWkuLXeNQqY6OjD+7fm5iYgGYP3prPVa8j&#10;JXzwuK77+DEjPe1WcJCNlQW4ruIigqzwuP+7WoPHysvJrqaiZGlhftP/empy0uuiwg/v3/f29CBH&#10;9ejwbWkJHorv39cWFRYkJSaADWFhbqqirACqR6D571hFNiYGCVEhLQ1VWxvL27dCsjIzGurrVv4I&#10;k/Cvv/7q7+t7+eJ50tMEPOqA2J7wga6R6GiIdMeTEp+uH8GwsLDQ2dHx48cPTPi8vTyPgvCB2fso&#10;KtL+wnkJESFOdmZmMhH8l7XqC0FEgNfC3CQkOPDtm/KR4WHwg+AZDkqHRoQhoA5ATcBe3w8PDZWW&#10;lATcvGFmYiTIy72+CkGNYmEkcrEzS0uIOtrbxcbGdHf/xsPF4FcnJiSAA8TDxTY0NIjHHgTb7uNT&#10;V1GC++Hp7rbeVKmpqcbux9fFRZ+rV1/k5PxhL/Lhhk1PT3/58gXE7nFszHkbKzFhwfUVFGonLze7&#10;pLiwkf5pf1/f1JSUjo52NJoBsV2gzrS2tiQnJfr6eOufOikhJsQLskcmrq9skmIi9rbnE+KftLe1&#10;DXz5MjMz8xs9Sl+9fAHCx8RAX1ZagkcdBNsWPjcXFyh6wzN663ujrvl4Y71+cANmZ2eWlpZ+ozux&#10;CWC3Qi2EW/XwwT1bGysVRXmog2v1D5xZeRkpU2MD/+u+YAKXlZaC64rEDkEtoC596u4uKS5+mhAP&#10;OmhseEZWWoKZTFirgZysTKrKCna2NpEPH+Tlvupobz/87e7duxoRQT4GAm3Ckyd41EGwbeFLT0uF&#10;EodnDni1eNR//vPgwf3F1VHs8/PzmmrK4Q/u/dau7vLyck111e3QW0ZnTkuICnGxs5Do/uvDigrx&#10;21iei4mOamps7Pn8eWxs7M/of0EcZpa/fRsdHf38+XNjQ0NkRPg5C3MhPp61OslAT8PNwSopJmxq&#10;ZHA37M6HD+8PbQMcHBhQlJch0B674eeLRx0E2xa+8fExIt0JEAKwseEQjLuhoaGmpsaJiYmVlRVQ&#10;QzBir3p5/F7CB7ldWFgYGx3Nz311+ZIjSNtalVrrZDHQPxV6K+Tjh/f4dxCIg6ampjo4KFDvpPY/&#10;u5jhge165XLx66KJiXGo24enPYJNetbUGHJ47qzpeuNpn9m28IG6SYmLQr6TEhPhsLAgHx41J479&#10;PykJ0dp3NZjweXm6/xbCB5kEk+1NeTk8Qi3OmoIFvvZyjYOVUUFWCu5N2O1b4EQMDg7g30EgDh/9&#10;/X0vX74IDQk2NzOWk5ZkYwYTkFKNwbASFxa0sjwLDkrF2ze9vb2HoSsm4IY/5E1dVenTp248at/Z&#10;tvCBWJgYGUC+LztfamxsgOeJl6eHhobaGb1TzU2N4PBecnRIT0895MI3PDyUkpTkcvmSmoqiAC/X&#10;2qOSh5Pd8Ize7VshZaUlba2t09NT+BcQiN+BycnJlpbmkuLXQQE3z5w+ycXOilVsBgKNID+Phpqy&#10;u+uV9LTUg503kpaaAlkSFRb4+OEDHrXv7ET4fLyvQr4F+XiYyCQzM7NPnz6VlpZ2dXX19PQYnNFP&#10;SU6Gp8rh7GT99u1bYWGBlaUFE4mwfpU3ZjLB1NgoNSV5amoKfuChzT8CsRWg9kIdhpo8MTGREP8E&#10;nuXgh63VdgLtcaj/F2ysy8vKvn8/gMUHW1tbIBusTAylJcV41L6zbeGDMs1ITyOudvbLy0q1trSA&#10;5Nnb29fV1T2OjT3+f/9PVIgfHimHwaLGACO0s6Mj99UrMFFXnXSK3sG95+fhVFVWcL3snJ6aOjw0&#10;hJQO8acCdftLf39yUtJlJ0cVRTk+ypxi7Kl/TEZSwtPdtbCgAFrx169f8S/sMaDIfFzskIFHUREH&#10;JRTbFj6gsuIt72q+fby9IN/Ly8sDA5QuMPg9l5wuQjyY0/A3dvJBgd3sjLQ0Z6eLCnIyayOhuDlY&#10;DfRP37sbVlpS0t/fj5+NQBwBoLX29vaUvH4ddjtU77Tu2kxKViaSsoKc6xXnrMzMoaEh/Oy9xNTY&#10;EK7r6GB/UEKxE+Frbm6WlZaAfN+/dxeP+pvBwUFGIp2Hu+sBCh9cuqKi4orzJVEhAZa/542R6E5o&#10;qqmC3nV2dk5PTaHlxRFHGaj/U1NT7e3tobeCVZXksW4f+BfcT3ERQXdX19p37/bUFgsKuAlX1NJU&#10;PxBfG9iJ8A0ODOid1IZ8g5/4k4c4NzenJC9z+1bIPgsfZGN+fr6/r+9xTIy6qjIDPWUGOJHuODzT&#10;ZCTF/Xx9GhsaDtwIRSAOISCC72trvb08pCXEOFiZsIXRGAg0OloaTxPiwW1aWFigekdQWWkJXAUc&#10;x4NaFncnwvft2zfwHyHfJ3U0QW7w2FXgKTE1Obm4uEj1ktoEuDc5z7JdLl+SFBOGXEFgZSRpqKlc&#10;87ma++olWhsVgdgKI8PDL57nXPV0V1NWZPm7a0hGUszDzeXli+dg7uDnUYPJyQkuiqN9rL6+Do/a&#10;X3YifMC9sDAS/QkpCdH29jY8ahXQ76CAgNyXL/ahzxK0tbu7O+CGH9iYYNlh5jonK5Ozk2NZWWlf&#10;X9++ddYiEH8MYLX09PS8Liy0v2ALBgS0KWhZXOwsasoKIcFB1OoWB4MJEoTE790Nw6P2lx0KX3ZW&#10;FiOJjp+H86eZxnOzs1BY7m4ue+dXgt6BvLa2tjpfcmRhxJ9LkBlpCdGQoKDJyUn8PAQCsTvAW7rp&#10;5ycuKkT+ewsENiYGdzfXzs6OXc7HB6PExuocJGhpcRaP2l92KHwNDfWr+5+S0lNT8ahVKMLHtFfC&#10;t/pOqhe8V9vz1tgLKbA6JcSEHOxsMzMyxsbQWt4IBPUZHhpKTUm+QFmRSADrAeThZL9ob1dUWPDl&#10;y5ed+XYrKyu3Q0MgKREBvgPpfN+h8IE9LCLACzZwaEjQ+jek83NzinLSwYEBVP8x4+PjkREPdbU1&#10;OFgYobzoaY4pycuG3Q6t+/gBMoOfhEAg9gZwTt+/rw0OCpCTllxtgP8HxofeKZ3YmOgdbJAA1uKL&#10;nGfMZMo8ggNZYXCHwgdgM43PW1uu/9mYH7q8vLwbM/gnQNdA8oT5ebGnDQQFWemM9DS4EMgrFS+E&#10;QCA2AdoatDhQwKdPE7AJ+xDA6xIVEngS93hpm13qlRUVgnyUVVdznj3Do/aRnQtfcFAgZFpTXWVk&#10;ZASPWrVga6qrQMJ3r0dQxD09PQnxcYpylEVsIPBwspkYGmRkpC8s/M+rZAQCsc/Mzc0lJSUa6p/m&#10;YmcBHQCjRE1ZMTUlpb+vb4veXltbm4KcNHw37PZtPGof2bnwFRe/hkwL8nL39fXiUZTimOVgZXTb&#10;3cwNEM3BgYFHURHqqkrYnizcHKwOdrb5ubkz09P4SQgE4qCZmJh49eK5jZUlFzulz51MoNXV0oiL&#10;jRkbHcXP2JipqSkD/dPwLWja+zAI5Cd2Lnxfv35lZiAQaY9XV1XiUavCx85CdnO5vGPhA9VLSUlW&#10;U1bAplUzkwl2tjatrS2zs7PIq0UgDhvQKmdmZuo+frQ6Z04m0mJtVktNJTs7a/MGC2Ln4UZZzl1b&#10;Q210C0JJXXYufICqEmUkTtidUPx4VfhEBfl9vK/uQPhASSsr3hroUR4CENiYyadPapcUF+//0wCB&#10;QGwXaKd5ua90NNXX9hc8a2r8/n3t0sZzMyIjHhJoj0mJizTU1+NR+8WuhM/+wnn4edZW5/Dj1T6+&#10;4qKilubmbakVnFxfX+fr4y3AywUJQrmZmRhmpKVuUmQIBOIQMjc7m5z41PCMHtZJJSzAG3DDv3kD&#10;QSjIzyfQHeflYv9pu9p9YFfC9zD8Pvw2GUlx/HhV+MrLyzs7Orbulk5PT4c/uCcjJYa9tFVRkn/5&#10;/PnIyAgy9BCI3xFouUNDg8+yMuVlKe8uoF0ryknHREf9c9jZwJcvJPoTZAJtakryPndk7Ur4amqq&#10;MV1fc9Hn5uY42ZhcLjtvxdWFcz5/6tbV1oQUILAyMVzz8UZTLxCIPwMwX9xcLq+tgXpG73Rvb+9P&#10;yiC9Oizm+jXvfXbvdiV8ba2t2L48ayNxMOG7cvnS5sIH6j40NHQ37A4PJ2VpbPiKlYV5aWkJsvIQ&#10;iD8JaNGFBfnmpkZsLJR9WYX4eCIjHq6fZHXR7gLEm5sa7/PGQ7sSvv6+Pk11Fch3wM0bWMwWhe/t&#10;27dmxgbYDqHyMpJJiU+nppChh0D8mYDSxcXGSogJQXsHx+6cuVlNTQ32UfSjRxCpKCezz67eroRv&#10;amrK2tKCItgmRljM8vLy66LC1tYNX26srKzExkQzMeCbIp+3sR4fG9uKX4xAIH5foI2D53vW3BRr&#10;+BysTKnJyRDZ1dkJh6yMpOHh/Vj5eY1dCR+oW3DgTQLtMUkxkekpyoZkEPP58+fR0dF/7ars7++/&#10;6umBLakiLSH6ODYGhBL/DIFA/OksLCw8DH8gLiIICsDGTL7pf314eBgby/HyxXP8pH1hV8IHJD1N&#10;YCYTebnY39fWwuH8/Ly2pnpIcOBPRhzoYFVVpf5pXRL9CQimxoa1796tX90AgUAcBcDWqayoMNA/&#10;RaI7wUBPY2SgD34uCJ/vNW/8jH1ht8JXUlzMzcECRpzLZecbftcdHezFhAW0NNQ83N3u3b1bWFCA&#10;7eKe++oVtjwyKxMpKOAmWhUZgTjKjAwPX/P2wnr5scX+9E+fwj/bF3YofGDBzc3Ntbe1eXt5Yrnf&#10;KLCQiVrqqthaUrxcbIkJ8d++fcNTQSAQR5WlpaVHUZEcrEyYUHCwMo6MjAwNDn750t/f3wf/wt+j&#10;o6MzMzPUXe0JYyfCB5IHhp6drQ0IGZbpVVFjByfXxMjA0sLsrJmJ/ildZUU5fh5Owrp9u81NjLq7&#10;u9CYFQQCAYCcRT96xM1BGdMGQVZKXIiPh42JgYlEz8bMIMTPoygva2FuGhoSnJ+f19PzmYrSsW3h&#10;m5gYd3O9AooGGSXSHpeTlrji7JTzLPvjhw99fX2g0JOTkxPj44ODg6BxdXUfkxITzE2NQc7hfDKR&#10;Vltd9flBLL+FQCAOFcPDw/fv3VVTVmRlYsCEb6MAxhOIo7qKYuitYGotZ7AN4QN5rqurw97IQFZ4&#10;OdliY2K2sqEPfLG5ufmcuRmR/sTqd4/7+13/jtYQRSCOHtDqoe0XFRVKiYtgukakOw4mkQAPp8uV&#10;y9VVVePj4ysrK+NjY5UVFVFRkTZWluBNri1CLMDLlZpCGQezS/XYqvBBVl79/YKCh4vtqpcHCDb+&#10;2daAjD57lq2jpc5AoKxdA2bj6MgI0j4E4uiADXdzc7lCoqPYQOA4Wp41S0tNATHZRArAysvMyLC1&#10;tsIGvjCS6MDL7Ohoxz/eEVsVvpLiYglRiuqB452VmT43N4d/sB3gZ3d3dTlddIB0mBgI7q5X0A6Q&#10;CMTRoamx0UD/NAOBBlxGUyOD/Lzc+S0rCWhOafFri7Om8F0S/QkdTfV3NdX4Z9tnS8LX2trCz03p&#10;1BMV4m9rbf1pjN62AF0Hsbt86RKkBrlfm+uGQCD+bNrb26XEhEG2wG/197s+Pz+/3ZcVoB6Liwvh&#10;9++zrXYLCvBy71j7fi184HIbG5xZVT2+n3bR3TEgnY4O9iD8RLoTOc+eofe8CMQfDAjWp0/d6ipK&#10;ICP83BwJT57gH+yI5W/fUpKTBPl4IDUNFaWWpqYd9Jj9Qvi+ffsWER7OTCaCXx35MHxpiTqeKWT0&#10;86dPp3W1KVlXVQb/F/8AgUD8cUxOTl5ydAAPj4OV6cnj2N3vBwu6lJaaAqmB8Wh33noHQ4N/IXz9&#10;/X1K8rIgT2amRjvr19sIsPKe5zwDPSUTaO+F3UGTdhGIP5WnCfHYNIeQ4CBq7YINihEXGwNeI5lI&#10;G/nwIR67ZX4hfFEREZBdViZSa2srHkVVrC3PQfqgrYMDA3gUAoH4g5ifm8NGg5gaG+zAJ92Er1+/&#10;OtjZEmiPMTHQt7VtT6A2E76lpSU5Gcqu6R6uLngUtWluauJgBbPvRFZmJh6FQCD+IPx8r4GGCAvw&#10;NdTX4VFUAmT0/ftaCVHKMn+ebq7bGiKymfAVFRYSaY9zsbPUvnuHR+0BlufOQr6NDc/gxwgE4k+h&#10;u6tLgJcLZOS6j/dejF2DNL29PEBAZCTEmhob8NgtsJnwXXGmDDo5paM1PLSHawS+fPmCnuYY+Oqz&#10;MzN4FGKbwKPvn+CfIRAHBFTCuMexJPoT/LycZaWleCy1qayswOZ+JCclbn18yIbCB36ukgLltcZV&#10;T/e9kOo1WltbRAT54EKZmRl4FGJrQMWamZlpbGjIyszw8nC3Omdhbmpid+H87VshZaUlnz9/Rq+M&#10;EAfI4sKCw+oOtLpaGuPj43gsVZmbmwsOCiSsroRiZ3t+YX4e/+BXbCh8XV1dPJxsjCQ60Ow9NR8K&#10;C/LhgQD5DriBBjNvj5rqamcnR0kxYXAloADXBzZmspaG2v27YRMTe1LhEIhf8qm7W01FEWqj/3Vf&#10;PIqqwHM9MuIhFwcLVucVZKW3Xts3FL63b95wsDKxszLmPMvGo/aA1NRUPi4OLN8X7S/gsYhfAY+i&#10;qMgITjYWbPI2A4H2pLYWiKCHu6uttZWECKW7FwJlORwN1Y6ODvxrCMQ+8r62VnjVmdujV5fxT56w&#10;MJIgfQUZyga+LIzEoaFB/LNfsaHw5eXmsjEzgNH3uqgQj6Ie0G57e3t8vL0g19jMO8i3mbEh/jFi&#10;UxYXF8GUY2KgJ9AeFxcRDLjh39/fh3+2ysrKCtw18HvB7oOClRIXeVdTs5uJhgjEDigrLcFWIG6j&#10;9mA4cGkfRUWR6Gjgwa+rqT48PCy4un5B8esi/IxfsaHwvXr5kpWZgZeLvbSEOtPU1pidnc3OytTV&#10;1sCWadE7paOprgx/GJ7Rw89AbEpaairP6hKwBvqna9+926gjD8o5OjICWwtW/7Rub08P/gECsfeA&#10;cZOX+wqECQK1Bi1jzM3N3b4Vgi3drH9Kt6mxAa6lpCAHh/FP4vCTfsWGwleQnw8WHzcna1Eh1Sy+&#10;Hz9+1NfVWVqYY+uSgj0SGHCzq6vLwY7SA2r29x6ViE0YHx/HBi7paKkPDQ5u3v26tPQ1Mz2dgUAD&#10;wfeaDx67x0CWNs8V4igAdSAnOwsqKisjCY+iBrMzM04XHTAPV0dTE9QDe5OrrakOMQ/u38dO+yUb&#10;Cl9lZQUHGxNoU0Za2i4XEYAiWFpaGhoaAt+WfdX0hVwrK8i/efMGUh4dHTUxNoDIy06O+BcQGwAl&#10;6enuDmUlyMf9qbsbj/0VN65fB6OPnZm8p8OSMCCH35aW8APEEQZqAjh2UFdB+OBvPHYXfP/+vaG+&#10;TkdDFdKEB7mpidHCwgL+2X/+o6GmAvEREeH48a/YUPj6ent5udmhwWiqqaQkJTY1Ni4u/vcyWwR+&#10;8MDAwOuiIm8vTyF+ymoKkGN5GanboSH9fXi3VG9vr7oqZdmG0JAQLAaxEVCYPBysJPoT/n6+Wx9j&#10;BHonvzoDx+fqVTwKgdh7CgvysR3UZqan8aidMjY2mpgQjy3aDI/wq14eP42PkZUSh49SU5Lx41+x&#10;ofCtrKyoKMpDWhCYyURI1+68dVxsbGNDw1a6yaenp3JzX/lfvwYeGS83BzbQRkSALyQosPl/l5Fp&#10;aW7mX+2YLCjIx6MQG5CdmQmqx8fNUVxcvPWnKEikr89VKGEJESG0xR1i33j75g03O2WsyW6mfkGN&#10;LS5+bXRGD3tTJy4imJaSPDU1hX+8CogVGzNlhb7Ghno86ldsKHzANW9Ka8EWif47HAMJg/Zja2N9&#10;727Ys+xssATBDAE97urqLC8vexIX5+nhrqutyUCgxcQOCwK8XAE3b0ILhOb6U4t9+jQeTmAhE1Gb&#10;/CV3Qm8R6Y6D+dbV2YlHbQEo8MyMdBZGIhMDfWtLCx6LQOwx9fV1EqvLEyTEx+NR22RsbOy8tSUj&#10;iWI2gp4Y6J8eGhr6SUCAN+XlcAIvF/vIyAge9Ss2E76Kt2/BM2VlIt0KDgrw99PV0hAR4geFgmv8&#10;MhBpj/NwssnLStnb2qQkJ2+0N9KPHz8Mz+jD+TZWlngUYmOwaYnamqqTk5N41NYoLCjg4WQlE2nL&#10;y/Zq5hAC8RMDX76c1NGEGnv5kuPWR1MtLi50d3WB/+fkYIepDSOJXk5GMvpR1E+G3hreVykmGgjU&#10;9AYn/JPNhA/yqrXalWhrYwUKNTIyXF1dlZWRfvOGn6WFuYaairSkGD8PJxc7MwcLI8icqBC/gqy0&#10;gf6pS44OsTHR0Nja29rACsWT+zeqq6rAj2Yi0efn5eFRiI3x8nCD26GjpT6zzXnNRUWFPFxsIHwl&#10;1B6chEBsxPLyMjyqwVITEeS9fzcsLy+3saFhenr6nyYbeHvgxLwuKoqNfuTs5KCiJM/OQnFsISjJ&#10;yzy4f3eTZfFmZ2fFhClbP4KHurTlF2ubCR+QnpYKvhU0GDAmsRjINORybnYWjA4wREENh4eHhoeG&#10;4D8w68bHx+GHLSwsbOVFMJSL3kkdSkvWVIdk8FjExgQF3IBqpKIo1/f3q6Et8iInB2oSmUT38cMH&#10;PAqB2HtePM+BWgdtHDSEjZnMzckqIsCnpqRgfEbPxvKc1TmLc+amOhrq4qKC4KiyszBiXi0ESj1X&#10;UoiPi5sYHweh+KdWrpGdlQUaxcnG/Orli01O+4lfCB941Cd1tCAfGqrKExMTeCw1AEvwaUICFAcT&#10;mRD3OAbNK9gKT+PjifQnhAX5wFLGo7YAFPW9sDtQk8Aqh8cjHotA7D0L8/PY+1bQJnZWRhZGIvF/&#10;3hnggUBzDPxZDjYmQX5uNWWFq14eFRVvNxqZvx5wfaxW17UDB7S3txeP3QK/ED5oM8mJT8FYYCDQ&#10;3rzhT63V50GY6+vrlFdXf9E/ffLLl378A8SmtDQ3s/y9/8nmfQjrmZyYwLY3sbW2wqMQiP0iO4sy&#10;FIGJgXDJ8WJiQnzY7VCfq55OF+3OW1tCuHDe2tXFGVyZmOhHz5/nfPjwfv3ovM0BtzI7O5ObgxXq&#10;dkT4g62be8AvhA8AG8HeljKzAi6QkpSIx+6OxcVFYwN9eAiwMpKqqiq3leOjDIiduakx3As1ZcXx&#10;8TE89lekJCfD4xQq37uaGjwKgdgvlpaWTIwoMxTEhQW7u7ugsYMpBybU9Coz09OgBlvpGfsnk5OT&#10;4IlCyopyspAUHrs1fi18wNTUlIKMFFyAnZlcmJ+/FRN0I+Bng9N+erVrj0yk3/rcOgRGU1Mj9qrr&#10;ymXnb99+0ZUL9QlbXgzOP3fWDI9FIPaXhvo6QT5uqIQGeqdATKhi6ICeWlpQnFw2ZnJt7bbHCW5J&#10;+IDGhgYNVSUC7TFodQ/u3xsfH99B7r9//15TXWV4Ro+SXRZySHAgGru3A6DcmMkEuBfXvL0GN56u&#10;C8+nqsoKsA2htKXERT68r8U/QCD2F7Dp7t29w0QmkIm0Hm6uY2NbdVY2YnR01NPdFSo2KxPDnduh&#10;OzAYtyp8FM2qqdbWUMMuZmtj9W6bo7FnZmbCw+9LS4gRaI8z0NOEhgRPT2910A1iPWOjo44OduC6&#10;MpLowPMtyP+XGS/wZLoXFiYtIQr6yM7KlJSYuPU3/QgE1QG31N3NBdSDhZEItXc32jc+PnbZ2Qlk&#10;lEh33PWy8+SOXrpuVfgAsCyGBgf1T52E3ENgINB4urn1bGGxIzDrnufkyEqKQ0bhi5xszDnPnqHX&#10;uDsGbgT4CzZWlJ05IYACKivI3fT3y0hPz8/Li4uLc7S342JjxkqblUzKzsrcWR8KAkFFvq+sODk6&#10;QJ2Eh7GMhNjO5rG1tbWqKVNcT0jHwsxsfm5uZ47zNoQPAwQr7HaojJQ4YbVdcXOwWJw1i3/y+H1t&#10;bVtb2+fPn3t7e0ENu7u6mhobi18X+fp4K8nLYmujc7AynjUzqfuIhpJRAbgRjyIjVRTl4REKZfvP&#10;wMfNYWVhjkobcXiYm5vz870GorFaP9lDQ4JAyBYWfr1RBvgrra0td0JDse9ysjFd9fRY3kVH2baF&#10;D1heXq6vrw+46S8nI4mZFRC42FmkJcXVVZW0NFQ11VWUFGRFhfiZGOjXPj1rZvw859nWJ9Mhfglo&#10;X1dXV2pK8kV7O21NdRlJMQlRIUU5GSMD/YAb/iWvi6g79BKB2D0zMzNZGRnYRmagHmBCubo4Z2ak&#10;t7W2gkmIn/Q3YM11d3c9y87ydHMFtWGgp4FvKchKP02I3+XQup0IH8a3b0uDAwPZWVmWFubk1bWU&#10;/xkItMcVZKVu+F2vr6ub/repKojdA6U6Pz8/Pj6+OolmaHR0BBxh9NYIcWj58f374OBAgP91bBVl&#10;8FtZmRj4eTjVlBQunLe+etXL3++691Uvhwu2GipKAnxcbMwMmG8LLqOnh9vQ0ODWB7FuxM6Fbz0p&#10;yUlkIi3InK2NdVBgwK2Q4EdRkYZn9En0J1yvXMZPQiAQiHV0tLd7e3nKSolzsjOvTVbbKOhoqjc3&#10;/8+KdruBOsI3OTlpZmIImYPf0P33ysAhwYEQA/4Xeo+BQCA2YnRkJD8vLyoyws3lsoW5qf5p3VO6&#10;WnqndLH1iSFghqGKotzICNVm9FNH+H78+PHq5UseLsqKza4ul7EJoWWlpWDBghvf2NCAnYZAIBAb&#10;sbS0ND4+Pghu8JcvLS3N5qYmoHfCAnznrS0ZCDSiwvwf3r/HT9011BE+4PvKCgg2Js8ggiCFbW2t&#10;stISEPPwwVZ3AEEgEAhQj5SkRDCb6GmO3fS/XpCfD39ysbPk5ebiZ+waqgkfAEqtrkKxTqUlxZub&#10;m8fHxsxMjODQ6qw58nYRCMQWqampEce2EtTUGB4e/tLfz8HKSCbSxsXGUGtEKjWFD2hoqJcSF4Uc&#10;KyvIg7EaHBhApDshLS66lXHOCAQC0dTUpCArAxoiJyPZubrFAphNyqv7/3h5uFNri14qCx/o8fOc&#10;Z5xszJBLQ/3TEeHhLIxE6m7Oi0Ag/lT6+vo01SgLrvBysZWV/ne18MuXnCDSyEB/ZxPU/gmVhQ8A&#10;SQ4NCQa7lER/wsjgDDszmUyki4p4SC0bFYFA/JF8+dJva2NFpDvOxsQQGRG+fnZ53ONYzAYcHBzE&#10;o3YH9YUPmJqa8vP1Ae1jJNIxkSiTNxzsbLe7TQQCgTg6DA4O2NnaYKIREhT4k1x0dnRg45w7Ozvw&#10;qN2xJ8IHLCws+PpcZSDQEGgoQ65VlOTXdhBHIBCI9fT29hronSTRnQDhA9X7Z0fe9+/fhfh5QEmy&#10;MtLxqN2xV8IHTE5Oul65DL8EssvCSNrWNhEIBOKI0N7ebqh3ClSCmYFw/ZrPRtvCGOidhnM8Pdzx&#10;492xh8IHjI6OXPP2ItFTthfR0lCrra1F03URCAQGqEFVZaWutgbmxgbe9N9kWQ1vL0+QkdMndfDj&#10;3bG3wgfMzc0ZG5yBHEOQlhB9nvNsNyvXIxCIP4Nv376lpaaICPGDMvBwsiU+TZif32x9quysTDiT&#10;i4159ysUAHsufEBaWgomfBDYmcnb2iEMgUD8eXz9+vX2rRBsKUkBXu683NxfjvpoqK/Hxsm9r6XC&#10;Jgr7IXydnZ183ByQY0F+HiLdcQYCjYOdbUdHB5rOgUAcNaDVt7a02FidY6CnATVQVVYoKy3dSg9Y&#10;V1cXNgU2Jjoaj9oF+yF8Q0NDutqakGPrcxYgedjqpBpqylmZGcj0QyCODl8XF5OTkpQV5EABWBhJ&#10;Ls6XQM7wz34FyMgZPcq+Fy6XnfGoXbAfwgdmrcfqPiNyUhIzM9Nht0PhbwjMZIKbq8vW9w9GIBC/&#10;L3Nzc06ODpjdQybSPoqMhLa/9bedICOuVy7BdzVUlHY/G2I/hA9IeprATCZysDJiC8vk5+dpqCph&#10;I13UlBXgcGHTfk0EAvH7Mjs7+zznmZyMJLR3RhK9joZaSUkx/tl2iAi/TybQCgnwfPqEL/q5Y/ZJ&#10;+CrevhXg5YLfnPg0AQ5B5j9/+uTj7cW5usQgHw+Hp7sraCKa1oZA/ElAi66urrpy2YmbgxVaOi8X&#10;+80bfv39/fjH2yQnO5uNmczFzlJSvBPdXM8+Cd/E+LiSPGXFBS8P97XhLPPz81VVFWoqlB2viXTH&#10;RYUF7obdQTPbEIg/g/Hx8eDAm4L83NC6oY1ra6rXvqvZTddWbe07kE7wHZOePsWjdso+CR9w2ckR&#10;fvwpXe2BgQE8apXJyUl/P19ebsrqzaulo1b77h1oIhrqjED8jkDLnZubq6qsVFOm2DTQrgX5uG+F&#10;BG0+TG8rTE5OSIoJQ4Kgp7v0DvdP+JISE6EUxIQFGhrq8ai/+f79+5s35fa2Npg9zEImOl60K379&#10;Gm0VhkD8XiwuLBTk59met2YkUjYPAgPN6aJ9TXX1DyqNXTM3pqxtbGN1bmpqCo/aEfsnfEODg2QC&#10;LQOB9sXzHDzqf5menn7+LFtbQw17SgjwcjnY2VKKDHX8IRCHHminb8rLzltb8nFzYN6b/indvLzc&#10;XW6A+xMBN/whZU01lb7dLXqyf8IHYKLm5uaCH/8bYCc/ehQFtjGcCYGFkeh65TK4w3/99QM5vwjE&#10;YQNaJUgemDVg2a1tESkiwJeQEL8XDTY7O5uSvhB/a2sLHrUj9lX4Am/ehEyrqyrhxxsA5dXT03PT&#10;/7qUhCi2wAE/D6fPVc/3te/QoD8E4vAwOztbU13l5noFXFpop9Ba5WUkQ4IDqbVc6D8Z+PKFgZ4G&#10;FLbi7Rs8akfsq/DVffzAQKBhJhMGB//n/ca/srKyUldXFxoSJCUuApYzBFEh/iuXnIoKC75+pc66&#10;+wgEYmeACZL76pWTg70QPy89DaV5yklL3rsb1tTUtKfTscAqkpag7OrzMPwBHrUj9lX4JicmZKUo&#10;s+2iH0XhUb9ieXkZrOigwJvc7JT3HlC+bMwMeid1C/Lz8DMQCMQ+ArqWk/NMR1OdhZGE9eXxcrLf&#10;DbszMjy8PzNQrS3PwUXtbM/jxztiX4Vvfn7exoqSaRMjg+36/8PDwzf9/WQkxZgZCJACPGQ01VSf&#10;JsT39vaida4QiL1maWmpp+dzbEy0qhJlkAoEZjJRXlYqJCholy9Yt8vdO7fh6ipKCvjxjthX4fv+&#10;/XtkRDiJ/gQHC+PY6Cgeu2V+/PjR2tryOCbG8MxpNmYy/HgykVZZUS7ghl9JcfE+lz4CcUQYHx8v&#10;LCi4fs1HQU4a63PnZGM2MTJ8Gh/f2dGx/4MuKisriHTHWRlJu3lfvK/CBxS/LuLhYgMLOffVKzxq&#10;m0BBj46OlpaUWFudYyZTrD8i7XFeLna9kzrRUVHT09P4eQgEYneAMRHx4IGutgYPJ6XNQltjIRPt&#10;L9i+fVs+Nja2Fy9tt0J/X58ALxdkpngXE9f2W/jaWlvlVhfVAgt5lwUHX4fULjld5OVkX3uPzsPB&#10;6uvj09HRMTc7i9a8QiC2C7SamZmZ5qYmT3c3NiYGrFkxkuhBa9xcrnz69Ak/7+AYHRnRVFOBXAUH&#10;BuJR22e/hW9hYcHCzAQyfdbUmFojG7u6OmOiH0Gya6P/wJU2PKP3MPxBdXUVmvyLQGyFycnJyoqK&#10;+/fC9E7psq92JUEQEeS1sjCPe/z48+eDlzwMaNHnrS1XNcQEj9o++y18wO3QW5BpORnJlpZdDUFc&#10;D/i/42Nj72trgwIDKD0RdJSeCAYCjYgQv6H+6Yfh9zva29GCzwjEP4F2Afbd/bA7+qdPCgvwYr14&#10;0HZUlOShqX788H5yYuKgvNp/BWzS26EhkEnI7devX/HYbXIAwve6qAgyzc3BUvL6NR5FPeAOLS8v&#10;FxYWmpuakAm4/wuBTKDVO6n7NCF+o83rEIijxvT0dGxMtI6mOiZ2WGAk0lmdsygvKwN9OVR6twbk&#10;KiMtlYWRyMJIqq//eeL/FjkA4QPpcbS/EB0VteNlubYClM6n7u6oiIfg84oK8ZNXp0xD4OfhtLY8&#10;l56W2tTYODY2hp+NQBwBVl8MjjQ2NKSmJJ07a8bDSZluAYGJgV5MRNDM2DAm+tEu58DuD2WlpdCQ&#10;2VnIr16+xKO2yQEIH7CfT5LVWTXV8GSztDAXEeSnp6G8nCLSnZAUEzYzMQwLvVVYUDA+Pn44H24I&#10;xO6Buj0yPJyXm3srOMjY8Iy4iBD2ihbagpiwoK2NVfyTuNp376i7msCeMvDlS2TEw8yMtN6eHjxq&#10;mxyM8O0/379/h/s6MDCQkpxkZKBPoqPBnnUM9DTw3JAQFbzkePHVyxe7XzIMgTg8wFM/OyvLwf6C&#10;mLAAGzN5zaWF+m9mbJSVkTE8PAR1fv/H4u0SyPAux2wcFeH7iS9f+iPCH5gYGoAXzM7CiK0QC0GA&#10;l8vqnEVC/JP29rahoaHFRTQpGPE7sbCwMDQ42NbaGhsdbWFuystF2dYVAtRwDlYmkL+zpsbRUZEj&#10;I8P4F44qR1T4MOCh0dzcnJ2Vef2a9yldbX5uTqyWQODhZNPRUvdwc0lOSqysrEC9gYjDDAjZ27dv&#10;Ep8muLo4a6mrcrFTNt5eDccEebn1T+ve8Lue8yy7ra0NjW3AONLCt8bS0tLg4GBTY2N83GMby3Nr&#10;4wEhgDkoyM+jJC/j5GgfGxPd0tyEfweBOGgaGuqjH0VdtLdVlJOGSotNZMKCiCDvhfPWyYlPW5qb&#10;h4eG0GLmP4GE71+AWlJaUuzp4SEjIcrKzEAm0v3dGUwJUmIizk5OOTnPJicn5+bmvn79+tt1kSB+&#10;O6COQU2D+jY5OZGZke540V5MSGCtTkL9ZCTRsTEzyEtL+HhfBesPWXabg4RvM8AXfl9bG/8kzsvd&#10;Ve+UjqS4CAuZuFbbOFgZNdRULtpfeBwT/bqosL6+bnh4GIkgglpAXQJHpO7jx6LCguioSPsLtuoq&#10;SmvTyCCwMpGkJETP6J309vJ4mhAPZ6LBCVsECd+WgPo0NDjYUF9fXFQYFHjT2MhAkI9nrf5B4GJn&#10;kZYQPamjecXZKSI8PC83t6fnMxJBxHaBOtPd3f3q5cvw+/edHS/qamlIiYtwsq312VGCiCC/mYlR&#10;6K3gkuLXjQ0N4MkivdsuSPi2B9QwqJpgCYI7/PHjh5DgIEP900wk+vX1kkB7nER/gkyklZEQc7C/&#10;8Cgqsr2tDYkgYiOwSWMPwx/Y2dpIigozEGig/qzvXYHAysRgYmhw+3ZoU2PD8rdvUAOhRiG92zFI&#10;+KgAiGDF2zdRkRGXnRy1NdXA++Dj5livhlCJBXm5T+lqO19yin4U9aa8rKGh/lN39+jo6C6HIyF+&#10;I1aWl0dGRrq7u8B1KCstiYx46OTooKujxc/NSVgdV48F8GX5eDilJUV1tNRdL1+KiX5UVVkJYoen&#10;gqAGSPiozPj4OIja69dFyUlP/Xx9wCVRkJPGlk39b80m0QsL8KkqKZgaG3i6u4bfv5eWmlpaUtLZ&#10;2bm000nXiEPI4uIiGPvFxa9TU1Ie3A3zcHMxMTyjoiQvLMC7tpAaFjhYmZTkZc+amdzwv56akgw+&#10;bFNj49TUJJ4Qgtog4dsrwA1ZWlqanp4Gs+7Tp+7nz59f9/U1NTESFeRb/3iHAE4xCxOJk52Zn5dT&#10;VlLcwsz0mo933OPH8JxHSyr8XszMzLx98yY2Jtrnqhc882QkxPh5ODnZmFkYSQwE2vU3nUh3XFxY&#10;8KwpKJ1f7qtXPT2fx0ZHZ6anwXtADuw+gITvABgYGHie8+xWSIjdeRtleVkRIT5eLnZ2FkZGEv1P&#10;PTtwKCLId0pH+6KDXUhQYHZWZltrS29vz+DAAOgpWATz8/No4ML+sLKyAqU9OTk5OjICd7C3p6e5&#10;qSkjIy0w4Ka93QVdLU1h/v9534XdPvBbOVgZebnZRYX4lRXkHOxs74TeevXyxfDwEJ4u4iBAwnfA&#10;LC8vd3d3vX37JudZdmz0oxt+185bnTupoykrLQHGAvl/zQQIJPoTArxc8jKSuloa4BlduewUeis4&#10;Pu5xdmZmUWFhTXU1tMa+vr4FNOl4F8zNzfX29oKzWV1VVVhYkJWZ8STucUhwkPMlR3NTYx1NdTlp&#10;Sbg761dzwgIY73B35GQkT+lq2dpY3fS//jgm+vnznMqKik+fPqFH1OEBCd/hAsyKqampgS9furo6&#10;QcJqqisTnyb4+V47b22lo6UhIsBHoMWnFa8P0N7AYASzAsxDSXERBTlpLXUVUyNDZ6eL/td9H9y/&#10;l5SUWJCf/762tr+/Dw3ix1haWurr7a199y4vNxcK+d69u9d9r1266GBidEZTTVlBVkpSTFhYgBeM&#10;cTZmMpTwT2UOAYRPVEjgpDZonPUN/+spyYm172qam5u6u7rAJJyenkZKd2hBwvebAaZcxds3T+Li&#10;Am7ecLC7cEpHCzwsVmYGZjKBkUQH7RNa49qaC/8a4FN+bk4lOdkzp09Bi/VwdwsJDo5+9Ajsmjfl&#10;5V1dXbOzs2DygFu3sDC/uLCwuLj4dRVQCgB0E6xUEGho1T9W+WsVPH97A3YJysXgqt/h4iuQB8gJ&#10;liUse5BPyC3keX4esj8LutPR0VFeWpqZkf4oKio4KMjdzRWeH/qnTirKSvNyshP/7RGyFqCUSPQ0&#10;UJ5QqlC2bMwM8FDRO6nj6GAfFBiQEB9fVVUJl8Pzh/jdQML32wOKMDIy8uHDh7y8vOSkxKiIh8GB&#10;Ae4ul8FlNjxzWktDFQxAMF6E+Hm4OVhZGImbN3gIJLoTHKxMwgI8MpLiqkoKYGmCWJgYGVhamF84&#10;bw1WpKeHm7+fL7jYkQ/D42Jjkp4mZGWmg6v+8nlO3qtXBfl54HSXFL8uLSkuLSkpKy0pLyt9U1b2&#10;9k352zdvQLUr3r4F1w/+hb8hBuLLy8rgHDgTzodvFb8uKiosgHQgNUgTUs7KSIergNsYEf7gVkgQ&#10;mLGe7m6XHC9Cfs5ZmBsbGUAOwQOF3MpIisEvpay4Q/uzH/pTAGljZSRBmcD5YCYrystoa6gZGejZ&#10;2lh6uLmEBAVGRUamJieDpVxX9/EANxVD7AVI+P5YwBSC5trb09Pa2gpNt7q6CvSlqCA/JzsrNuZR&#10;cOBNd1eXC7Y2psaGJ3W0QDKkJcQE+bjBtPnpBcsWA1iaYB+BccTKxMDBysjFzgyaAoGHkw28RQh8&#10;3Bz8PJz8vFwCvFxwIfgX/oYYiMdOgDOxr3CyMYNyQTqQGsWGXd1BZbsBfgU7M1mID+RbTFVZ8ZSu&#10;tpmJkZ3teQ9315DgwLjHMc9zsosKCqBMaqqr6+rq2tpae3t7x8fHUVfAUQAJ35ED8xkxj3HNYfzb&#10;V6Q4izMzMx3tbWB/gfMbHf3ozu3bN/yue3l4ODs5nrexNjMxBvNKXUUJ7EhRIX5+bg7Ql3++hKFu&#10;YCTScbAwwrXEhATguuoqyvqnT5qbmoCrfvmSE+Ttpr9f2J07MTHR2ZmZb8rLOjs74FfAb4FfBL8L&#10;fhz8xp+cdGTBHWWQ8CGoAIgICMrc3Nzo6GhfX29HR3tTY2Pdx48f3r+vra0Fk6qqshK8WjCvSsGb&#10;BV/2dRH8C39DDPi81VVVcA6cCefDt+C7oFz9/X2QGjZeB4kUgrog4UMgEEcOJHwIBOKI8Z///P/N&#10;y7lA51H6egAAAABJRU5ErkJgglBLAwQUAAYACAAAACEACMz6dd8AAAAIAQAADwAAAGRycy9kb3du&#10;cmV2LnhtbEyPT0vDQBDF74LfYRnBm938sdrGbEop6qkItoL0Ns1Ok9Dsbshuk/TbO5709Bjejzfv&#10;5avJtGKg3jfOKohnEQiypdONrRR87d8eFiB8QKuxdZYUXMnDqri9yTHTbrSfNOxCJTjE+gwV1CF0&#10;mZS+rMmgn7mOLHsn1xsMfPaV1D2OHG5amUTRkzTYWP5QY0ebmsrz7mIUvI84rtP4ddieT5vrYT//&#10;+N7GpNT93bR+ARFoCn8w/Nbn6lBwp6O7WO1Fq2CeLJlkZWE7TR+fQRyZS+IlyCKX/wcU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SNG+U6AUAAAcZAAAOAAAA&#10;AAAAAAAAAAAAADoCAABkcnMvZTJvRG9jLnhtbFBLAQItAAoAAAAAAAAAIQAVyBkPQzsAAEM7AAAU&#10;AAAAAAAAAAAAAAAAAE4IAABkcnMvbWVkaWEvaW1hZ2UxLnBuZ1BLAQItABQABgAIAAAAIQAIzPp1&#10;3wAAAAgBAAAPAAAAAAAAAAAAAAAAAMNDAABkcnMvZG93bnJldi54bWxQSwECLQAUAAYACAAAACEA&#10;qiYOvrwAAAAhAQAAGQAAAAAAAAAAAAAAAADPRAAAZHJzL19yZWxzL2Uyb0RvYy54bWwucmVsc1BL&#10;BQYAAAAABgAGAHwBAADCRQAAAAA=&#10;">
                <v:group id="群組 202" o:spid="_x0000_s1130" style="position:absolute;width:17894;height:7366" coordorigin=",-19" coordsize="17894,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圖片 182" o:spid="_x0000_s1131" type="#_x0000_t75" style="position:absolute;left:156;top:742;width:17634;height: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QELxQAAANwAAAAPAAAAZHJzL2Rvd25yZXYueG1sRI/NasMw&#10;EITvhbyD2EBujdwc0uBGNiXk71BKkxZ6XayNZWKtjKTYzttXhUJvu8zMt7PrcrSt6MmHxrGCp3kG&#10;grhyuuFawdfn7nEFIkRkja1jUnCnAGUxeVhjrt3AJ+rPsRYJwiFHBSbGLpcyVIYshrnriJN2cd5i&#10;TKuvpfY4JLht5SLLltJiw+mCwY42hqrr+WYTZX/62H3X1bZ5vx/eNqZ/HoeDV2o2HV9fQEQa47/5&#10;L33Uqf5qAb/PpAlk8QMAAP//AwBQSwECLQAUAAYACAAAACEA2+H2y+4AAACFAQAAEwAAAAAAAAAA&#10;AAAAAAAAAAAAW0NvbnRlbnRfVHlwZXNdLnhtbFBLAQItABQABgAIAAAAIQBa9CxbvwAAABUBAAAL&#10;AAAAAAAAAAAAAAAAAB8BAABfcmVscy8ucmVsc1BLAQItABQABgAIAAAAIQDHDQELxQAAANwAAAAP&#10;AAAAAAAAAAAAAAAAAAcCAABkcnMvZG93bnJldi54bWxQSwUGAAAAAAMAAwC3AAAA+QIAAAAA&#10;">
                    <v:imagedata r:id="rId41" o:title=""/>
                  </v:shape>
                  <v:shape id="_x0000_s1132" type="#_x0000_t202" style="position:absolute;left:15240;top:351;width:1466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KKywAAAANwAAAAPAAAAZHJzL2Rvd25yZXYueG1sRE9Ni8Iw&#10;EL0L/ocwghfRtCKi1SiyKIi3VS/ehmZsi82kNNm2+uuNIOxtHu9z1tvOlKKh2hWWFcSTCARxanXB&#10;mYLr5TBegHAeWWNpmRQ8ycF20++tMdG25V9qzj4TIYRdggpy76tESpfmZNBNbEUcuLutDfoA60zq&#10;GtsQbko5jaK5NFhwaMixop+c0sf5zyiYd/tqdFrStH2lZcO3Vxx7ipUaDrrdCoSnzv+Lv+6jDvMX&#10;M/g8Ey6QmzcAAAD//wMAUEsBAi0AFAAGAAgAAAAhANvh9svuAAAAhQEAABMAAAAAAAAAAAAAAAAA&#10;AAAAAFtDb250ZW50X1R5cGVzXS54bWxQSwECLQAUAAYACAAAACEAWvQsW78AAAAVAQAACwAAAAAA&#10;AAAAAAAAAAAfAQAAX3JlbHMvLnJlbHNQSwECLQAUAAYACAAAACEAM/CissAAAADcAAAADwAAAAAA&#10;AAAAAAAAAAAHAgAAZHJzL2Rvd25yZXYueG1sUEsFBgAAAAADAAMAtwAAAPQCAAAAAA==&#10;" filled="f" stroked="f">
                    <v:textbox style="mso-fit-shape-to-text:t" inset="0,0,0,0">
                      <w:txbxContent>
                        <w:p w14:paraId="59CD969A" w14:textId="77777777" w:rsidR="00AA0B5B" w:rsidRPr="00DD55E1" w:rsidRDefault="00AA0B5B" w:rsidP="00DD55E1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133" type="#_x0000_t202" style="position:absolute;top:468;width:1631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cpwAAAANwAAAAPAAAAZHJzL2Rvd25yZXYueG1sRE9Ni8Iw&#10;EL0L/ocwghfRtIKi1SiyKIi3VS/ehmZsi82kNNm2+uuNIOxtHu9z1tvOlKKh2hWWFcSTCARxanXB&#10;mYLr5TBegHAeWWNpmRQ8ycF20++tMdG25V9qzj4TIYRdggpy76tESpfmZNBNbEUcuLutDfoA60zq&#10;GtsQbko5jaK5NFhwaMixop+c0sf5zyiYd/tqdFrStH2lZcO3Vxx7ipUaDrrdCoSnzv+Lv+6jDvMX&#10;M/g8Ey6QmzcAAAD//wMAUEsBAi0AFAAGAAgAAAAhANvh9svuAAAAhQEAABMAAAAAAAAAAAAAAAAA&#10;AAAAAFtDb250ZW50X1R5cGVzXS54bWxQSwECLQAUAAYACAAAACEAWvQsW78AAAAVAQAACwAAAAAA&#10;AAAAAAAAAAAfAQAAX3JlbHMvLnJlbHNQSwECLQAUAAYACAAAACEAXLwHKcAAAADcAAAADwAAAAAA&#10;AAAAAAAAAAAHAgAAZHJzL2Rvd25yZXYueG1sUEsFBgAAAAADAAMAtwAAAPQCAAAAAA==&#10;" filled="f" stroked="f">
                    <v:textbox style="mso-fit-shape-to-text:t" inset="0,0,0,0">
                      <w:txbxContent>
                        <w:p w14:paraId="03D36111" w14:textId="77777777" w:rsidR="00AA0B5B" w:rsidRPr="00DD55E1" w:rsidRDefault="00AA0B5B" w:rsidP="00DD55E1">
                          <w:pPr>
                            <w:snapToGrid w:val="0"/>
                            <w:spacing w:line="240" w:lineRule="exact"/>
                            <w:rPr>
                              <w:sz w:val="18"/>
                              <w:szCs w:val="12"/>
                            </w:rPr>
                          </w:pPr>
                          <w:r w:rsidRPr="00DD55E1">
                            <w:rPr>
                              <w:rFonts w:hint="eastAsia"/>
                              <w:sz w:val="18"/>
                              <w:szCs w:val="12"/>
                            </w:rPr>
                            <w:t>N</w:t>
                          </w:r>
                        </w:p>
                      </w:txbxContent>
                    </v:textbox>
                  </v:shape>
                  <v:shape id="_x0000_s1134" type="#_x0000_t202" style="position:absolute;left:1631;top:-19;width:2680;height:1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  <v:textbox inset="0,0,0,0">
                      <w:txbxContent>
                        <w:p w14:paraId="1EB285F8" w14:textId="77777777" w:rsidR="00AA0B5B" w:rsidRPr="0047393C" w:rsidRDefault="00AA0B5B" w:rsidP="002C62A4">
                          <w:pPr>
                            <w:snapToGrid w:val="0"/>
                            <w:spacing w:line="180" w:lineRule="exact"/>
                            <w:rPr>
                              <w:sz w:val="11"/>
                              <w:szCs w:val="11"/>
                            </w:rPr>
                          </w:pPr>
                          <w:r w:rsidRPr="008B44AB">
                            <w:rPr>
                              <w:sz w:val="14"/>
                              <w:szCs w:val="14"/>
                            </w:rPr>
                            <w:t>23.5</w:t>
                          </w:r>
                          <w:r w:rsidRPr="002C62A4">
                            <w:rPr>
                              <w:rFonts w:ascii="細明體" w:hAnsi="細明體" w:hint="eastAsia"/>
                              <w:sz w:val="14"/>
                              <w:szCs w:val="14"/>
                            </w:rPr>
                            <w:t>∘</w:t>
                          </w:r>
                        </w:p>
                      </w:txbxContent>
                    </v:textbox>
                  </v:shape>
                  <v:shape id="_x0000_s1135" type="#_x0000_t202" style="position:absolute;left:1055;top:5744;width:1644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jzFwAAAANwAAAAPAAAAZHJzL2Rvd25yZXYueG1sRE/LqsIw&#10;EN1f8B/CCG4umtaFV6tRRBTEnY+Nu6EZ22IzKU1sq19vBOHu5nCes1h1phQN1a6wrCAeRSCIU6sL&#10;zhRczrvhFITzyBpLy6TgSQ5Wy97PAhNtWz5Sc/KZCCHsElSQe18lUro0J4NuZCviwN1sbdAHWGdS&#10;19iGcFPKcRRNpMGCQ0OOFW1ySu+nh1Ew6bbV72FG4/aVlg1fX3HsKVZq0O/WcxCeOv8v/rr3Osyf&#10;/sHnmXCBXL4BAAD//wMAUEsBAi0AFAAGAAgAAAAhANvh9svuAAAAhQEAABMAAAAAAAAAAAAAAAAA&#10;AAAAAFtDb250ZW50X1R5cGVzXS54bWxQSwECLQAUAAYACAAAACEAWvQsW78AAAAVAQAACwAAAAAA&#10;AAAAAAAAAAAfAQAAX3JlbHMvLnJlbHNQSwECLQAUAAYACAAAACEAwyI8xcAAAADcAAAADwAAAAAA&#10;AAAAAAAAAAAHAgAAZHJzL2Rvd25yZXYueG1sUEsFBgAAAAADAAMAtwAAAPQCAAAAAA==&#10;" filled="f" stroked="f">
                    <v:textbox style="mso-fit-shape-to-text:t" inset="0,0,0,0">
                      <w:txbxContent>
                        <w:p w14:paraId="03F0AE26" w14:textId="77777777" w:rsidR="00AA0B5B" w:rsidRPr="00DD55E1" w:rsidRDefault="00AA0B5B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  <v:shape id="_x0000_s1136" type="#_x0000_t202" style="position:absolute;left:16256;top:5744;width:1638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ai3wwAAANwAAAAPAAAAZHJzL2Rvd25yZXYueG1sRI9Bi8JA&#10;DIXvgv9hiLAX0Wk9iFZHEXFh2ZuuF2+hE9tiJ1M6Y9v1128Owt4S3st7X7b7wdWqozZUng2k8wQU&#10;ce5txYWB68/nbAUqRGSLtWcy8EsB9rvxaIuZ9T2fqbvEQkkIhwwNlDE2mdYhL8lhmPuGWLS7bx1G&#10;WdtC2xZ7CXe1XiTJUjusWBpKbOhYUv64PJ2B5XBqpt9rWvSvvO749krTSKkxH5PhsAEVaYj/5vf1&#10;lxX8ldDKMzKB3v0BAAD//wMAUEsBAi0AFAAGAAgAAAAhANvh9svuAAAAhQEAABMAAAAAAAAAAAAA&#10;AAAAAAAAAFtDb250ZW50X1R5cGVzXS54bWxQSwECLQAUAAYACAAAACEAWvQsW78AAAAVAQAACwAA&#10;AAAAAAAAAAAAAAAfAQAAX3JlbHMvLnJlbHNQSwECLQAUAAYACAAAACEAsr2ot8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43530BF0" w14:textId="77777777" w:rsidR="00AA0B5B" w:rsidRPr="00DD55E1" w:rsidRDefault="00AA0B5B" w:rsidP="00DD55E1">
                          <w:pPr>
                            <w:snapToGrid w:val="0"/>
                            <w:spacing w:line="240" w:lineRule="exact"/>
                            <w:jc w:val="center"/>
                            <w:rPr>
                              <w:sz w:val="18"/>
                              <w:szCs w:val="12"/>
                            </w:rPr>
                          </w:pPr>
                          <w:r>
                            <w:rPr>
                              <w:sz w:val="18"/>
                              <w:szCs w:val="12"/>
                            </w:rPr>
                            <w:t>S</w:t>
                          </w:r>
                        </w:p>
                      </w:txbxContent>
                    </v:textbox>
                  </v:shape>
                  <v:shape id="_x0000_s1137" type="#_x0000_t202" style="position:absolute;left:7229;top:3360;width:3981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Q0swgAAANwAAAAPAAAAZHJzL2Rvd25yZXYueG1sRE9Na4NA&#10;EL0H8h+WCfQS6qqHEK2bEEICpbekufQ2uFOVuLPibtT667uFQG/zeJ9T7CfTioF611hWkEQxCOLS&#10;6oYrBbfP8+sWhPPIGlvLpOCHHOx3y0WBubYjX2i4+kqEEHY5Kqi973IpXVmTQRfZjjhw37Y36APs&#10;K6l7HEO4aWUaxxtpsOHQUGNHx5rK+/VhFGymU7f+yCgd57Id+GtOEk+JUi+r6fAGwtPk/8VP97sO&#10;87cZ/D0TLpC7XwAAAP//AwBQSwECLQAUAAYACAAAACEA2+H2y+4AAACFAQAAEwAAAAAAAAAAAAAA&#10;AAAAAAAAW0NvbnRlbnRfVHlwZXNdLnhtbFBLAQItABQABgAIAAAAIQBa9CxbvwAAABUBAAALAAAA&#10;AAAAAAAAAAAAAB8BAABfcmVscy8ucmVsc1BLAQItABQABgAIAAAAIQDd8Q0swgAAANwAAAAPAAAA&#10;AAAAAAAAAAAAAAcCAABkcnMvZG93bnJldi54bWxQSwUGAAAAAAMAAwC3AAAA9gIAAAAA&#10;" filled="f" stroked="f">
                    <v:textbox style="mso-fit-shape-to-text:t" inset="0,0,0,0">
                      <w:txbxContent>
                        <w:p w14:paraId="1831501A" w14:textId="77777777" w:rsidR="00AA0B5B" w:rsidRPr="008F2B04" w:rsidRDefault="00AA0B5B" w:rsidP="00DD55E1">
                          <w:pPr>
                            <w:snapToGrid w:val="0"/>
                            <w:spacing w:line="240" w:lineRule="exact"/>
                            <w:rPr>
                              <w:sz w:val="20"/>
                              <w:szCs w:val="14"/>
                            </w:rPr>
                          </w:pPr>
                          <w:r w:rsidRPr="008F2B04">
                            <w:rPr>
                              <w:rFonts w:hint="eastAsia"/>
                              <w:sz w:val="20"/>
                              <w:szCs w:val="14"/>
                            </w:rPr>
                            <w:t>太陽</w:t>
                          </w:r>
                        </w:p>
                      </w:txbxContent>
                    </v:textbox>
                  </v:shape>
                </v:group>
                <v:shape id="弧形 266" o:spid="_x0000_s1138" style="position:absolute;left:1079;top:889;width:1556;height:1657;flip:x;visibility:visible;mso-wrap-style:square;v-text-anchor:middle" coordsize="155575,16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ithwwAAANwAAAAPAAAAZHJzL2Rvd25yZXYueG1sRI/dagIx&#10;FITvC32HcAreFM2qsMhqlCoIUgrFnwc4bE6Txc3JksR1ffumIPRymJlvmNVmcK3oKcTGs4LppABB&#10;XHvdsFFwOe/HCxAxIWtsPZOCB0XYrF9fVlhpf+cj9adkRIZwrFCBTamrpIy1JYdx4jvi7P344DBl&#10;GYzUAe8Z7lo5K4pSOmw4L1jsaGepvp5uTkEd3su50bdPc4zf296ePX1dD0qN3oaPJYhEQ/oPP9sH&#10;rWBWlvB3Jh8Buf4FAAD//wMAUEsBAi0AFAAGAAgAAAAhANvh9svuAAAAhQEAABMAAAAAAAAAAAAA&#10;AAAAAAAAAFtDb250ZW50X1R5cGVzXS54bWxQSwECLQAUAAYACAAAACEAWvQsW78AAAAVAQAACwAA&#10;AAAAAAAAAAAAAAAfAQAAX3JlbHMvLnJlbHNQSwECLQAUAAYACAAAACEAFO4rYcMAAADcAAAADwAA&#10;AAAAAAAAAAAAAAAHAgAAZHJzL2Rvd25yZXYueG1sUEsFBgAAAAADAAMAtwAAAPcCAAAAAA==&#10;" path="m103699,4733nsc123913,12341,140283,28498,148944,49389v8124,19597,8809,41784,1910,61907l77788,82868,103699,4733xem103699,4733nfc123913,12341,140283,28498,148944,49389v8124,19597,8809,41784,1910,61907e" filled="f" strokecolor="black [3213]" strokeweight=".5pt">
                  <v:stroke startarrowwidth="narrow" startarrowlength="short" endarrow="classic" endarrowwidth="narrow" endarrowlength="short" joinstyle="miter"/>
                  <v:path arrowok="t" o:connecttype="custom" o:connectlocs="103699,4733;148944,49389;150854,111296" o:connectangles="0,0,0"/>
                </v:shape>
              </v:group>
            </w:pict>
          </mc:Fallback>
        </mc:AlternateContent>
      </w:r>
    </w:p>
    <w:p w14:paraId="36D0FF48" w14:textId="3025DFC0" w:rsidR="000527E7" w:rsidRDefault="000527E7" w:rsidP="00B97BDA">
      <w:pPr>
        <w:pStyle w:val="TIT1"/>
        <w:tabs>
          <w:tab w:val="clear" w:pos="2160"/>
          <w:tab w:val="clear" w:pos="3960"/>
        </w:tabs>
        <w:spacing w:before="60"/>
        <w:ind w:firstLine="0"/>
        <w:rPr>
          <w:szCs w:val="22"/>
        </w:rPr>
      </w:pPr>
    </w:p>
    <w:p w14:paraId="0A756B07" w14:textId="4BE230AF" w:rsidR="00B97BDA" w:rsidRPr="00097BAE" w:rsidRDefault="00B97BDA" w:rsidP="00097BAE">
      <w:pPr>
        <w:pStyle w:val="TIT1"/>
        <w:tabs>
          <w:tab w:val="clear" w:pos="2160"/>
          <w:tab w:val="clear" w:pos="3960"/>
          <w:tab w:val="left" w:pos="4878"/>
        </w:tabs>
        <w:spacing w:beforeLines="0" w:before="0"/>
        <w:ind w:leftChars="165" w:left="396" w:firstLine="0"/>
        <w:rPr>
          <w:spacing w:val="20"/>
          <w:szCs w:val="22"/>
        </w:rPr>
      </w:pPr>
    </w:p>
    <w:p w14:paraId="376B9244" w14:textId="316A61F3" w:rsidR="001B07BA" w:rsidRPr="00C80D5B" w:rsidRDefault="00FF625C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lastRenderedPageBreak/>
        <w:t>1</w:t>
      </w:r>
      <w:r w:rsidR="00B97BDA" w:rsidRPr="00C80D5B">
        <w:rPr>
          <w:rFonts w:eastAsia="新細明體"/>
          <w:spacing w:val="20"/>
          <w:sz w:val="22"/>
          <w:szCs w:val="22"/>
        </w:rPr>
        <w:t>4</w:t>
      </w:r>
      <w:r w:rsidRPr="00C80D5B">
        <w:rPr>
          <w:rFonts w:eastAsia="新細明體"/>
          <w:spacing w:val="20"/>
          <w:sz w:val="22"/>
          <w:szCs w:val="22"/>
        </w:rPr>
        <w:t>.</w:t>
      </w:r>
      <w:r w:rsidR="000527E7" w:rsidRPr="00C80D5B">
        <w:rPr>
          <w:rFonts w:eastAsia="新細明體"/>
          <w:spacing w:val="20"/>
          <w:sz w:val="22"/>
          <w:szCs w:val="22"/>
        </w:rPr>
        <w:tab/>
      </w:r>
      <w:r w:rsidR="008C11E7" w:rsidRPr="00504F99">
        <w:rPr>
          <w:rFonts w:eastAsia="新細明體" w:hint="eastAsia"/>
          <w:spacing w:val="24"/>
          <w:sz w:val="22"/>
          <w:szCs w:val="22"/>
        </w:rPr>
        <w:t>某學校附近有斷層通過（圖</w:t>
      </w:r>
      <w:r w:rsidR="008C11E7" w:rsidRPr="00504F99">
        <w:rPr>
          <w:rFonts w:eastAsia="新細明體" w:hint="eastAsia"/>
          <w:spacing w:val="24"/>
          <w:sz w:val="22"/>
          <w:szCs w:val="22"/>
        </w:rPr>
        <w:t>3</w:t>
      </w:r>
      <w:r w:rsidR="008C11E7" w:rsidRPr="00504F99">
        <w:rPr>
          <w:rFonts w:eastAsia="新細明體" w:hint="eastAsia"/>
          <w:spacing w:val="24"/>
          <w:sz w:val="22"/>
          <w:szCs w:val="22"/>
        </w:rPr>
        <w:t>中，黑粗線所示），且</w:t>
      </w:r>
      <w:r w:rsidR="008C11E7" w:rsidRPr="00504F99">
        <w:rPr>
          <w:rFonts w:eastAsia="新細明體" w:hint="eastAsia"/>
          <w:spacing w:val="24"/>
          <w:sz w:val="22"/>
          <w:szCs w:val="22"/>
        </w:rPr>
        <w:t>10</w:t>
      </w:r>
      <w:r w:rsidR="008C11E7" w:rsidRPr="00504F99">
        <w:rPr>
          <w:rFonts w:eastAsia="新細明體" w:hint="eastAsia"/>
          <w:spacing w:val="24"/>
          <w:sz w:val="22"/>
          <w:szCs w:val="22"/>
        </w:rPr>
        <w:t>年前學校附近曾發生大地震，</w:t>
      </w:r>
      <w:r w:rsidR="008C11E7" w:rsidRPr="00504F99">
        <w:rPr>
          <w:rFonts w:eastAsia="新細明體" w:hint="eastAsia"/>
          <w:spacing w:val="16"/>
          <w:sz w:val="22"/>
          <w:szCs w:val="22"/>
        </w:rPr>
        <w:t>根據當時報導，此地震的震央位置如圖中星號所示。放置於學校地科教室</w:t>
      </w:r>
      <w:r w:rsidR="008C11E7" w:rsidRPr="00504F99">
        <w:rPr>
          <w:rFonts w:eastAsia="新細明體" w:hint="eastAsia"/>
          <w:spacing w:val="22"/>
          <w:sz w:val="22"/>
          <w:szCs w:val="22"/>
        </w:rPr>
        <w:t>的地震儀</w:t>
      </w:r>
      <w:r w:rsidR="00FD2CB4" w:rsidRPr="00504F99">
        <w:rPr>
          <w:rFonts w:eastAsia="新細明體" w:hint="eastAsia"/>
          <w:spacing w:val="22"/>
          <w:sz w:val="22"/>
          <w:szCs w:val="22"/>
        </w:rPr>
        <w:t>的波形</w:t>
      </w:r>
      <w:r w:rsidR="008C11E7" w:rsidRPr="00504F99">
        <w:rPr>
          <w:rFonts w:eastAsia="新細明體" w:hint="eastAsia"/>
          <w:spacing w:val="22"/>
          <w:sz w:val="22"/>
          <w:szCs w:val="22"/>
        </w:rPr>
        <w:t>顯示所在的區域向遠離斷層的方向運動。根據以上資料，下列</w:t>
      </w:r>
      <w:r w:rsidR="008C11E7" w:rsidRPr="00C80D5B">
        <w:rPr>
          <w:rFonts w:eastAsia="新細明體" w:hint="eastAsia"/>
          <w:spacing w:val="20"/>
          <w:sz w:val="22"/>
          <w:szCs w:val="22"/>
        </w:rPr>
        <w:t>敘述哪些正確？（應選</w:t>
      </w:r>
      <w:r w:rsidR="008C11E7" w:rsidRPr="00C80D5B">
        <w:rPr>
          <w:rFonts w:eastAsia="新細明體" w:hint="eastAsia"/>
          <w:spacing w:val="20"/>
          <w:sz w:val="22"/>
          <w:szCs w:val="22"/>
        </w:rPr>
        <w:t>2</w:t>
      </w:r>
      <w:r w:rsidR="008C11E7" w:rsidRPr="00C80D5B">
        <w:rPr>
          <w:rFonts w:eastAsia="新細明體" w:hint="eastAsia"/>
          <w:spacing w:val="20"/>
          <w:sz w:val="22"/>
          <w:szCs w:val="22"/>
        </w:rPr>
        <w:t>項）</w:t>
      </w:r>
    </w:p>
    <w:p w14:paraId="59A02F1D" w14:textId="0FD957AA" w:rsidR="008C11E7" w:rsidRPr="006C51B8" w:rsidRDefault="00097BAE" w:rsidP="008C11E7">
      <w:pPr>
        <w:ind w:left="360"/>
        <w:rPr>
          <w:rFonts w:ascii="新細明體" w:hAnsi="新細明體"/>
        </w:rPr>
      </w:pPr>
      <w:bookmarkStart w:id="4" w:name="_Hlk179285152"/>
      <w:r>
        <w:rPr>
          <w:rFonts w:ascii="新細明體" w:hAnsi="新細明體"/>
          <w:noProof/>
        </w:rPr>
        <mc:AlternateContent>
          <mc:Choice Requires="wpg">
            <w:drawing>
              <wp:anchor distT="0" distB="0" distL="114300" distR="114300" simplePos="0" relativeHeight="251578880" behindDoc="0" locked="0" layoutInCell="1" allowOverlap="1" wp14:anchorId="2004C217" wp14:editId="33FA410B">
                <wp:simplePos x="0" y="0"/>
                <wp:positionH relativeFrom="column">
                  <wp:posOffset>1823085</wp:posOffset>
                </wp:positionH>
                <wp:positionV relativeFrom="paragraph">
                  <wp:posOffset>97993</wp:posOffset>
                </wp:positionV>
                <wp:extent cx="2055600" cy="1440000"/>
                <wp:effectExtent l="0" t="0" r="20955" b="8255"/>
                <wp:wrapNone/>
                <wp:docPr id="65" name="群組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055600" cy="1440000"/>
                          <a:chOff x="34925" y="0"/>
                          <a:chExt cx="2303780" cy="1615110"/>
                        </a:xfrm>
                      </wpg:grpSpPr>
                      <wps:wsp>
                        <wps:cNvPr id="194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34925" y="0"/>
                            <a:ext cx="2303780" cy="13677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F7BA36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1882775" y="323850"/>
                            <a:ext cx="171450" cy="190500"/>
                          </a:xfrm>
                          <a:prstGeom prst="star5">
                            <a:avLst/>
                          </a:prstGeom>
                          <a:solidFill>
                            <a:sysClr val="windowText" lastClr="000000">
                              <a:lumMod val="100000"/>
                              <a:lumOff val="0"/>
                            </a:sys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504B1A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967806" y="80676"/>
                            <a:ext cx="323042" cy="257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B9057" w14:textId="77777777" w:rsidR="00E63684" w:rsidRPr="00097BAE" w:rsidRDefault="00E63684" w:rsidP="008C11E7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sz w:val="22"/>
                                  <w:szCs w:val="22"/>
                                </w:rPr>
                                <w:t>震央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1863725" y="1028700"/>
                            <a:ext cx="219075" cy="209550"/>
                          </a:xfrm>
                          <a:prstGeom prst="cube">
                            <a:avLst>
                              <a:gd name="adj" fmla="val 25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07F3F1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844334" y="763172"/>
                            <a:ext cx="374916" cy="239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729DCF" w14:textId="77777777" w:rsidR="00E63684" w:rsidRPr="00097BAE" w:rsidRDefault="00E63684" w:rsidP="00097BA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sz w:val="22"/>
                                  <w:szCs w:val="22"/>
                                </w:rPr>
                                <w:t>學校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248909" y="380458"/>
                            <a:ext cx="260845" cy="53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D1660" w14:textId="77777777" w:rsidR="00E63684" w:rsidRPr="00097BAE" w:rsidRDefault="00E63684" w:rsidP="008C11E7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sz w:val="22"/>
                                  <w:szCs w:val="22"/>
                                </w:rPr>
                                <w:t>斷</w:t>
                              </w:r>
                            </w:p>
                            <w:p w14:paraId="59D02043" w14:textId="77777777" w:rsidR="00E63684" w:rsidRPr="00097BAE" w:rsidRDefault="00E63684" w:rsidP="008C11E7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sz w:val="22"/>
                                  <w:szCs w:val="22"/>
                                </w:rPr>
                                <w:t>層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AutoShape 9"/>
                        <wps:cNvCnPr>
                          <a:cxnSpLocks noChangeShapeType="1"/>
                        </wps:cNvCnPr>
                        <wps:spPr bwMode="auto">
                          <a:xfrm flipV="1">
                            <a:off x="263525" y="276225"/>
                            <a:ext cx="0" cy="360045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57180" y="18730"/>
                            <a:ext cx="217079" cy="257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B940E" w14:textId="77777777" w:rsidR="00E63684" w:rsidRPr="00097BAE" w:rsidRDefault="00E63684" w:rsidP="00097BAE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rFonts w:hint="eastAsia"/>
                                  <w:sz w:val="22"/>
                                  <w:szCs w:val="22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21" name="Group 11"/>
                        <wpg:cNvGrpSpPr>
                          <a:grpSpLocks/>
                        </wpg:cNvGrpSpPr>
                        <wpg:grpSpPr bwMode="auto">
                          <a:xfrm>
                            <a:off x="120650" y="1179195"/>
                            <a:ext cx="647700" cy="72390"/>
                            <a:chOff x="7568" y="3967"/>
                            <a:chExt cx="1020" cy="114"/>
                          </a:xfrm>
                        </wpg:grpSpPr>
                        <wps:wsp>
                          <wps:cNvPr id="222" name="AutoShape 1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568" y="4081"/>
                              <a:ext cx="102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3" name="AutoShape 13"/>
                          <wps:cNvCnPr>
                            <a:cxnSpLocks noChangeShapeType="1"/>
                          </wps:cNvCnPr>
                          <wps:spPr bwMode="auto">
                            <a:xfrm rot="16200000" flipV="1">
                              <a:off x="7511" y="4025"/>
                              <a:ext cx="11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4" name="AutoShape 14"/>
                          <wps:cNvCnPr>
                            <a:cxnSpLocks noChangeShapeType="1"/>
                          </wps:cNvCnPr>
                          <wps:spPr bwMode="auto">
                            <a:xfrm rot="16200000" flipV="1">
                              <a:off x="8017" y="4025"/>
                              <a:ext cx="11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5" name="AutoShape 15"/>
                          <wps:cNvCnPr>
                            <a:cxnSpLocks noChangeShapeType="1"/>
                          </wps:cNvCnPr>
                          <wps:spPr bwMode="auto">
                            <a:xfrm rot="16200000" flipV="1">
                              <a:off x="8523" y="4024"/>
                              <a:ext cx="11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19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96485" y="997724"/>
                            <a:ext cx="824375" cy="19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6F8DD0" w14:textId="0A7C09B3" w:rsidR="00E63684" w:rsidRPr="00997DA4" w:rsidRDefault="00E63684" w:rsidP="00997DA4">
                              <w:pPr>
                                <w:spacing w:line="240" w:lineRule="atLeast"/>
                                <w:rPr>
                                  <w:sz w:val="20"/>
                                </w:rPr>
                              </w:pPr>
                              <w:r w:rsidRPr="00997DA4">
                                <w:rPr>
                                  <w:sz w:val="20"/>
                                </w:rPr>
                                <w:t>0        5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91747" y="1062291"/>
                            <a:ext cx="419523" cy="3050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CC99E" w14:textId="77777777" w:rsidR="00E63684" w:rsidRPr="00997DA4" w:rsidRDefault="00E63684" w:rsidP="008C11E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997DA4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公里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30273" y="1413574"/>
                            <a:ext cx="508344" cy="2015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A306D" w14:textId="3ECD73CE" w:rsidR="00E63684" w:rsidRPr="00097BAE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  <w:szCs w:val="22"/>
                                </w:rPr>
                              </w:pPr>
                              <w:r w:rsidRPr="00097BA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097BA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93" name="AutoShape 3"/>
                        <wps:cNvCnPr>
                          <a:cxnSpLocks noChangeShapeType="1"/>
                        </wps:cNvCnPr>
                        <wps:spPr bwMode="auto">
                          <a:xfrm>
                            <a:off x="1168400" y="0"/>
                            <a:ext cx="0" cy="136779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04C217" id="群組 65" o:spid="_x0000_s1139" style="position:absolute;left:0;text-align:left;margin-left:143.55pt;margin-top:7.7pt;width:161.85pt;height:113.4pt;z-index:251578880;mso-width-relative:margin;mso-height-relative:margin" coordorigin="349" coordsize="23037,16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sXHAwcAADYpAAAOAAAAZHJzL2Uyb0RvYy54bWzsWsuO2zYU3RfoPxDaNxapByUjniCdPFCg&#10;j6BJu6cl2VYriSqlGXu6LlCgH5CuC3TbZRfd9G+S/EbvJSXK9owzmUzsmTSZhYcSRYq899xzH9Td&#10;e6uyIKeZanJZTRx6x3VIViUyzav5xPnu2aPPIoc0rahSUcgqmzhnWePcO/r0k7vLepwxuZBFmikC&#10;k1TNeFlPnEXb1uPRqEkWWSmaO7LOKuicSVWKFi7VfJQqsYTZy2LEXDccLaVKayWTrGng7gPT6Rzp&#10;+WezLGm/mc2arCXFxIG1tfpX6d8p/o6O7orxXIl6kSfdMsRbrKIUeQUvtVM9EK0gJyo/N1WZJ0o2&#10;ctbeSWQ5krNZnmR6D7Ab6m7t5rGSJ7Xey3y8nNdWTCDaLTm99bTJ16dPFMnTiRMGDqlECTp69e+f&#10;r/7+hcANkM6yno/hoceqflo/UWaL0PxSJj82pJLHC1HNs/tNDZIG/eOI0fYQvJ4P41czVeI8sHmy&#10;0po4s5rIVi1J4CZzgyB0QWEJ9FHfd+HP6CpZgEJxnOfHDJY8jE0WD/vRnuvxqB8d0oBSPXokxubl&#10;eol2ScsasNcM4m2uJ96nC1FnWmsNSq4TL439Xr7fgqxAakVGmJGwfq4Xb7MtW6XkcpGJFJbVy3dt&#10;AC6+Ac2Q6fIrmYL2xEkrNRS35HxOXlbWG9LyQs7jTWmJca2a9nEmS4KNiaNgA/oV4vTLpkWVD4+g&#10;ZhtZ5OmjvCj0hZpPjwtFTgWY4CP9p1Gy9VhRkSVskHFQ9OvnQCwYNMBrN15V5i2QSZGXEyeyD4kx&#10;Cu9hlWpTb0VemDYMLiqNViNAhHozblfTlTYHgI9GfzOeyvQM5KukIQ8gO2gspPrZIUsgjonT/HQi&#10;VOaQ4osKdBQjXIFp9IUfcAYXar1nut4jqgSmmjitQ0zzuDXsdFKrfL7QNoXiqOR90Oss19LGhZpV&#10;desH9Jrl7x3GjFoY44I01onfiwrgvm8Y0yhinBvD95gXBR0v9GimnPpwzxBH7AYWKb05bGEZnJMK&#10;3hzMZ43FMnihVC6fwYtB9aJpoQN4zOAOVVaclGCRBvd0DY5wHylM20NvaI2eVxvSBqKNVcQBMN2t&#10;MApNQAP8PhqF5goas57bEQ7kc7kinfO0TE3aFdxGCteK3BPJ0zgExxdqtwj/eYiWKca9cYDBuD6s&#10;Fb0qC7jvxx0V7zCOy4i+ksjy+hXIpUhT3Y3L2NV6viuyq2VWy6rQMIwKjfeOTdE5mKBrYFOtM7Sx&#10;g7Bp6PEujKIui9D7biCG0dhFttWIcePA0C1odwdikpMpxj5irEMDbMzTboci/cEhs7KA+Bq4jzCg&#10;5p7+uodh2p6dceQGEzZXCSNuD2F6vWu8Is7/71EEUJTBvSVM3kuqg/2BCDPyfc+DmAYYkYce5ZqY&#10;1hiT+zGFxWr8ezGLTAi+E//7Y0wbZF0RScAwJhaFholDofHeMiaNgYy2kBPdDHKYH8VurJHjRa4f&#10;6GUMyGGhG/kdcwYep7wnux3MuT/k2FDkA0eO5ZzB1+r4p/O1x5WpbySraru+odOcZ2c1pNcbKbgZ&#10;guN3p+BkVuT1933g1xU9WOhhTI+sw3jIoLnhdcFCkXA8KIEAhKBrt8NtWiUwUTyWVQVpuVQmwNyR&#10;mdv4DJNfnXBjivTWuQXUp7q8+oIcm7RaYALrF5AqT5wySyFTyqBOiC2zqwtScINS7EbBHi61pTE9&#10;Ry2mbrQWjB3IKwWcYv0KMEAj7p2LybjLgXhsFH9jPsmGqreXWbrSoy1kduU4xqyydZWV0C613V3t&#10;NIjc7F8rbV5agKPMDbEygUqlPEZPBlMODiP0OYbfWq2ceaYIJ8a24MmDEIrpSAuQ5JmhQ8kTgvdu&#10;KIUKjbEt42huoNbJmM2HB6qlNuWDAO+QXGvl5rsmehtEPkjtEud8TZa9Vj7yWpI1mr5FLMqY17Po&#10;mu5tGrRH3esCLQ3hVAgTywvdLoeTAG1CvrvtcimFdSOjfkQCHrxd6UDp4hMPxi4oFRty2nPE9QZI&#10;iFzKPyLhUIcGGOpul7moTUtulhOiABkLDB84QXvONffwIXHCECccChUUYtitVB5KLeDRDh5vx6Ef&#10;mWwsjjnfhkHEfK+vgdLYiyO9yN0p2f4yeVsju73x9gGO0hmFONgA5+XzX1/89fvL5/+8+OO3c6fp&#10;h8nVIJLnvvEl1IVUHrLIjbDeh0AfGUYn9JBsh+8SPZhW2+ByLbl/pyfhtr52ENRhSnRrTruZrRnd&#10;AqTFnsu48VXUpx6c320iLXAjz4eYS9cFXBp410TaOzh/2Rckbd3ug4MkOKCe/Ib86gDpFZplV7yk&#10;NIzgiywdNG2VpvoaxJt8RXTNnNqL4KOK/VQur5JU67AJPs7TNdruQ0L8+m/9Wpcyh88dj/4DAAD/&#10;/wMAUEsDBBQABgAIAAAAIQCvWA6A4AAAAAoBAAAPAAAAZHJzL2Rvd25yZXYueG1sTI9BS8NAEIXv&#10;gv9hGcGb3Wxsa4nZlFLUUxFsBfG2zU6T0OxsyG6T9N87nvQ4vI8338vXk2vFgH1oPGlQswQEUult&#10;Q5WGz8PrwwpEiIasaT2hhisGWBe3N7nJrB/pA4d9rASXUMiMhjrGLpMylDU6E2a+Q+Ls5HtnIp99&#10;JW1vRi53rUyTZCmdaYg/1KbDbY3leX9xGt5GM24e1cuwO5+21+/D4v1rp1Dr+7tp8wwi4hT/YPjV&#10;Z3Uo2OnoL2SDaDWkqyfFKAeLOQgGlirhLUdO5mkKssjl/wnFDwAAAP//AwBQSwECLQAUAAYACAAA&#10;ACEAtoM4kv4AAADhAQAAEwAAAAAAAAAAAAAAAAAAAAAAW0NvbnRlbnRfVHlwZXNdLnhtbFBLAQIt&#10;ABQABgAIAAAAIQA4/SH/1gAAAJQBAAALAAAAAAAAAAAAAAAAAC8BAABfcmVscy8ucmVsc1BLAQIt&#10;ABQABgAIAAAAIQDDNsXHAwcAADYpAAAOAAAAAAAAAAAAAAAAAC4CAABkcnMvZTJvRG9jLnhtbFBL&#10;AQItABQABgAIAAAAIQCvWA6A4AAAAAoBAAAPAAAAAAAAAAAAAAAAAF0JAABkcnMvZG93bnJldi54&#10;bWxQSwUGAAAAAAQABADzAAAAagoAAAAA&#10;">
                <o:lock v:ext="edit" aspectratio="t"/>
                <v:rect id="Rectangle 2" o:spid="_x0000_s1140" style="position:absolute;left:349;width:23038;height:1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yHmxQAAANwAAAAPAAAAZHJzL2Rvd25yZXYueG1sRE9NawIx&#10;EL0X/A9hCl5KzVpk1a1RtCAVFEFbKr0Nm2l2cTNZklS3/74RCr3N433ObNHZRlzIh9qxguEgA0Fc&#10;Ol2zUfD+tn6cgAgRWWPjmBT8UIDFvHc3w0K7Kx/ocoxGpBAOBSqoYmwLKUNZkcUwcC1x4r6ctxgT&#10;9EZqj9cUbhv5lGW5tFhzaqiwpZeKyvPx2ypYnT8O+7GZbH2bT3evD5+nvDMnpfr33fIZRKQu/ov/&#10;3Bud5k9HcHsmXSDnvwAAAP//AwBQSwECLQAUAAYACAAAACEA2+H2y+4AAACFAQAAEwAAAAAAAAAA&#10;AAAAAAAAAAAAW0NvbnRlbnRfVHlwZXNdLnhtbFBLAQItABQABgAIAAAAIQBa9CxbvwAAABUBAAAL&#10;AAAAAAAAAAAAAAAAAB8BAABfcmVscy8ucmVsc1BLAQItABQABgAIAAAAIQAZPyHmxQAAANwAAAAP&#10;AAAAAAAAAAAAAAAAAAcCAABkcnMvZG93bnJldi54bWxQSwUGAAAAAAMAAwC3AAAA+QIAAAAA&#10;" strokeweight="1pt">
                  <v:textbox>
                    <w:txbxContent>
                      <w:p w14:paraId="5FF7BA36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rect>
                <v:shape id="AutoShape 4" o:spid="_x0000_s1141" style="position:absolute;left:18827;top:3238;width:1715;height:1905;visibility:visible;mso-wrap-style:square;v-text-anchor:top" coordsize="171450,1905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1DixgAAANwAAAAPAAAAZHJzL2Rvd25yZXYueG1sRI9Pa8JA&#10;FMTvBb/D8oTe6iZBpERXEUWoh2L9g+jtkX1mg9m3IbvV2E/fLRQ8DjPzG2Yy62wtbtT6yrGCdJCA&#10;IC6crrhUcNiv3t5B+ICssXZMCh7kYTbtvUww1+7OW7rtQikihH2OCkwITS6lLwxZ9APXEEfv4lqL&#10;Icq2lLrFe4TbWmZJMpIWK44LBhtaGCquu2+rgLerUzD2nHWbr/MmXS+Pi5/Po1Kv/W4+BhGoC8/w&#10;f/tDK8jSIfydiUdATn8BAAD//wMAUEsBAi0AFAAGAAgAAAAhANvh9svuAAAAhQEAABMAAAAAAAAA&#10;AAAAAAAAAAAAAFtDb250ZW50X1R5cGVzXS54bWxQSwECLQAUAAYACAAAACEAWvQsW78AAAAVAQAA&#10;CwAAAAAAAAAAAAAAAAAfAQAAX3JlbHMvLnJlbHNQSwECLQAUAAYACAAAACEAcr9Q4sYAAADcAAAA&#10;DwAAAAAAAAAAAAAAAAAHAgAAZHJzL2Rvd25yZXYueG1sUEsFBgAAAAADAAMAtwAAAPoCAAAAAA==&#10;" adj="-11796480,,5400" path="m,72764r65488,1l85725,r20237,72765l171450,72764r-52982,44971l138706,190500,85725,145528,32744,190500,52982,117735,,72764xe" fillcolor="black">
                  <v:stroke joinstyle="miter"/>
                  <v:formulas/>
                  <v:path o:connecttype="custom" o:connectlocs="0,72764;65488,72765;85725,0;105962,72765;171450,72764;118468,117735;138706,190500;85725,145528;32744,190500;52982,117735;0,72764" o:connectangles="0,0,0,0,0,0,0,0,0,0,0" textboxrect="0,0,171450,190500"/>
                  <v:textbox>
                    <w:txbxContent>
                      <w:p w14:paraId="4F504B1A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shape id="Text Box 5" o:spid="_x0000_s1142" type="#_x0000_t202" style="position:absolute;left:19678;top:806;width:3230;height:2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141B9057" w14:textId="77777777" w:rsidR="00E63684" w:rsidRPr="00097BAE" w:rsidRDefault="00E63684" w:rsidP="008C11E7">
                        <w:pPr>
                          <w:rPr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sz w:val="22"/>
                            <w:szCs w:val="22"/>
                          </w:rPr>
                          <w:t>震央</w:t>
                        </w:r>
                      </w:p>
                    </w:txbxContent>
                  </v:textbox>
                </v:shape>
                <v:shapetype id="_x0000_t16" coordsize="21600,21600" o:spt="16" adj="5400" path="m@0,l0@0,,21600@1,21600,21600@2,21600,xem0@0nfl@1@0,21600,em@1@0nfl@1,21600e">
                  <v:stroke joinstyle="miter"/>
                  <v:formulas>
                    <v:f eqn="val #0"/>
                    <v:f eqn="sum width 0 #0"/>
                    <v:f eqn="sum height 0 #0"/>
                    <v:f eqn="mid height #0"/>
                    <v:f eqn="prod @1 1 2"/>
                    <v:f eqn="prod @2 1 2"/>
                    <v:f eqn="mid width #0"/>
                  </v:formulas>
                  <v:path o:extrusionok="f" gradientshapeok="t" limo="10800,10800" o:connecttype="custom" o:connectlocs="@6,0;@4,@0;0,@3;@4,21600;@1,@3;21600,@5" o:connectangles="270,270,180,90,0,0" textboxrect="0,@0,@1,21600"/>
                  <v:handles>
                    <v:h position="topLeft,#0" switch="" yrange="0,21600"/>
                  </v:handles>
                  <o:complex v:ext="view"/>
                </v:shapetype>
                <v:shape id="AutoShape 6" o:spid="_x0000_s1143" type="#_x0000_t16" style="position:absolute;left:18637;top:10287;width:2191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Cf8wQAAANwAAAAPAAAAZHJzL2Rvd25yZXYueG1sRE/dasIw&#10;FL4X9g7hCLvT1F7I7IylOArbjTjdAxyas6azOSlJqp1Pby4Gu/z4/rflZHtxJR86xwpWywwEceN0&#10;x62Cr3O9eAERIrLG3jEp+KUA5e5ptsVCuxt/0vUUW5FCOBSowMQ4FFKGxpDFsHQDceK+nbcYE/St&#10;1B5vKdz2Ms+ytbTYcWowONDeUHM5jVbB8X6YNtVmeHMfPzXW3oxrF0alnudT9Qoi0hT/xX/ud60g&#10;z9P8dCYdAbl7AAAA//8DAFBLAQItABQABgAIAAAAIQDb4fbL7gAAAIUBAAATAAAAAAAAAAAAAAAA&#10;AAAAAABbQ29udGVudF9UeXBlc10ueG1sUEsBAi0AFAAGAAgAAAAhAFr0LFu/AAAAFQEAAAsAAAAA&#10;AAAAAAAAAAAAHwEAAF9yZWxzLy5yZWxzUEsBAi0AFAAGAAgAAAAhAA50J/zBAAAA3AAAAA8AAAAA&#10;AAAAAAAAAAAABwIAAGRycy9kb3ducmV2LnhtbFBLBQYAAAAAAwADALcAAAD1AgAAAAA=&#10;">
                  <v:textbox>
                    <w:txbxContent>
                      <w:p w14:paraId="5D07F3F1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shape id="Text Box 7" o:spid="_x0000_s1144" type="#_x0000_t202" style="position:absolute;left:18443;top:7631;width:3749;height:2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20729DCF" w14:textId="77777777" w:rsidR="00E63684" w:rsidRPr="00097BAE" w:rsidRDefault="00E63684" w:rsidP="00097BA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sz w:val="22"/>
                            <w:szCs w:val="22"/>
                          </w:rPr>
                          <w:t>學校</w:t>
                        </w:r>
                      </w:p>
                    </w:txbxContent>
                  </v:textbox>
                </v:shape>
                <v:shape id="Text Box 8" o:spid="_x0000_s1145" type="#_x0000_t202" style="position:absolute;left:12489;top:3804;width:2608;height: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007D1660" w14:textId="77777777" w:rsidR="00E63684" w:rsidRPr="00097BAE" w:rsidRDefault="00E63684" w:rsidP="008C11E7">
                        <w:pPr>
                          <w:rPr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sz w:val="22"/>
                            <w:szCs w:val="22"/>
                          </w:rPr>
                          <w:t>斷</w:t>
                        </w:r>
                      </w:p>
                      <w:p w14:paraId="59D02043" w14:textId="77777777" w:rsidR="00E63684" w:rsidRPr="00097BAE" w:rsidRDefault="00E63684" w:rsidP="008C11E7">
                        <w:pPr>
                          <w:rPr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sz w:val="22"/>
                            <w:szCs w:val="22"/>
                          </w:rPr>
                          <w:t>層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146" type="#_x0000_t32" style="position:absolute;left:2635;top:2762;width:0;height:36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2fwAAAANwAAAAPAAAAZHJzL2Rvd25yZXYueG1sRE9NawIx&#10;EL0X/A9hBG81sYroahQprHpsVTwPm3GzuJmsm6jbf98Ihd7m8T5nue5cLR7UhsqzhtFQgSAuvKm4&#10;1HA65u8zECEiG6w9k4YfCrBe9d6WmBn/5G96HGIpUgiHDDXYGJtMylBYchiGviFO3MW3DmOCbSlN&#10;i88U7mr5odRUOqw4NVhs6NNScT3cnYbzbmS7cq/s+H6bHNX2Kw90yrUe9LvNAkSkLv6L/9x7k+bP&#10;p/B6Jl0gV78AAAD//wMAUEsBAi0AFAAGAAgAAAAhANvh9svuAAAAhQEAABMAAAAAAAAAAAAAAAAA&#10;AAAAAFtDb250ZW50X1R5cGVzXS54bWxQSwECLQAUAAYACAAAACEAWvQsW78AAAAVAQAACwAAAAAA&#10;AAAAAAAAAAAfAQAAX3JlbHMvLnJlbHNQSwECLQAUAAYACAAAACEADsWtn8AAAADcAAAADwAAAAAA&#10;AAAAAAAAAAAHAgAAZHJzL2Rvd25yZXYueG1sUEsFBgAAAAADAAMAtwAAAPQCAAAAAA==&#10;" strokeweight="1.5pt">
                  <v:stroke endarrow="open"/>
                </v:shape>
                <v:shape id="Text Box 10" o:spid="_x0000_s1147" type="#_x0000_t202" style="position:absolute;left:1571;top:187;width:2171;height:2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226B940E" w14:textId="77777777" w:rsidR="00E63684" w:rsidRPr="00097BAE" w:rsidRDefault="00E63684" w:rsidP="00097BAE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rFonts w:hint="eastAsia"/>
                            <w:sz w:val="22"/>
                            <w:szCs w:val="22"/>
                          </w:rPr>
                          <w:t>N</w:t>
                        </w:r>
                      </w:p>
                    </w:txbxContent>
                  </v:textbox>
                </v:shape>
                <v:group id="Group 11" o:spid="_x0000_s1148" style="position:absolute;left:1206;top:11791;width:6477;height:724" coordorigin="7568,3967" coordsize="1020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AutoShape 12" o:spid="_x0000_s1149" type="#_x0000_t32" style="position:absolute;left:7568;top:4081;width:102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wRYxAAAANwAAAAPAAAAZHJzL2Rvd25yZXYueG1sRI9Bi8Iw&#10;FITvgv8hPMGLaNoeFqlGWRaExYOg9uDxkTzbss1LN4m1++/NwsIeh5n5htnuR9uJgXxoHSvIVxkI&#10;Yu1My7WC6npYrkGEiGywc0wKfijAfjedbLE07slnGi6xFgnCoUQFTYx9KWXQDVkMK9cTJ+/uvMWY&#10;pK+l8fhMcNvJIsvepMWW00KDPX00pL8uD6ugPVanalh8R6/Xx/zm83C9dVqp+Wx834CINMb/8F/7&#10;0ygoigJ+z6QjIHcvAAAA//8DAFBLAQItABQABgAIAAAAIQDb4fbL7gAAAIUBAAATAAAAAAAAAAAA&#10;AAAAAAAAAABbQ29udGVudF9UeXBlc10ueG1sUEsBAi0AFAAGAAgAAAAhAFr0LFu/AAAAFQEAAAsA&#10;AAAAAAAAAAAAAAAAHwEAAF9yZWxzLy5yZWxzUEsBAi0AFAAGAAgAAAAhACWHBFjEAAAA3AAAAA8A&#10;AAAAAAAAAAAAAAAABwIAAGRycy9kb3ducmV2LnhtbFBLBQYAAAAAAwADALcAAAD4AgAAAAA=&#10;"/>
                  <v:shape id="AutoShape 13" o:spid="_x0000_s1150" type="#_x0000_t32" style="position:absolute;left:7511;top:4025;width:113;height:0;rotation: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UfKxwAAANwAAAAPAAAAZHJzL2Rvd25yZXYueG1sRI9BawIx&#10;FITvgv8hPKGXolm31JbVKFIUW/CiFaq35+a5u7h5WZKo679vCgWPw8x8w0xmranFlZyvLCsYDhIQ&#10;xLnVFRcKdt/L/jsIH5A11pZJwZ08zKbdzgQzbW+8oes2FCJC2GeooAyhyaT0eUkG/cA2xNE7WWcw&#10;ROkKqR3eItzUMk2SkTRYcVwosaGPkvLz9mIUfLk6f/5ZHN7Op+N+tb5fXmm/OCj11GvnYxCB2vAI&#10;/7c/tYI0fYG/M/EIyOkvAAAA//8DAFBLAQItABQABgAIAAAAIQDb4fbL7gAAAIUBAAATAAAAAAAA&#10;AAAAAAAAAAAAAABbQ29udGVudF9UeXBlc10ueG1sUEsBAi0AFAAGAAgAAAAhAFr0LFu/AAAAFQEA&#10;AAsAAAAAAAAAAAAAAAAAHwEAAF9yZWxzLy5yZWxzUEsBAi0AFAAGAAgAAAAhABDJR8rHAAAA3AAA&#10;AA8AAAAAAAAAAAAAAAAABwIAAGRycy9kb3ducmV2LnhtbFBLBQYAAAAAAwADALcAAAD7AgAAAAA=&#10;"/>
                  <v:shape id="AutoShape 14" o:spid="_x0000_s1151" type="#_x0000_t32" style="position:absolute;left:8017;top:4025;width:113;height:0;rotation: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N++xwAAANwAAAAPAAAAZHJzL2Rvd25yZXYueG1sRI9BawIx&#10;FITvgv8hPKGXolmX1pbVKFIUW/CiFaq35+a5u7h5WZKo679vCgWPw8x8w0xmranFlZyvLCsYDhIQ&#10;xLnVFRcKdt/L/jsIH5A11pZJwZ08zKbdzgQzbW+8oes2FCJC2GeooAyhyaT0eUkG/cA2xNE7WWcw&#10;ROkKqR3eItzUMk2SkTRYcVwosaGPkvLz9mIUfLk6f/5ZHN7Op+N+tb5fXmm/OCj11GvnYxCB2vAI&#10;/7c/tYI0fYG/M/EIyOkvAAAA//8DAFBLAQItABQABgAIAAAAIQDb4fbL7gAAAIUBAAATAAAAAAAA&#10;AAAAAAAAAAAAAABbQ29udGVudF9UeXBlc10ueG1sUEsBAi0AFAAGAAgAAAAhAFr0LFu/AAAAFQEA&#10;AAsAAAAAAAAAAAAAAAAAHwEAAF9yZWxzLy5yZWxzUEsBAi0AFAAGAAgAAAAhAJ8g377HAAAA3AAA&#10;AA8AAAAAAAAAAAAAAAAABwIAAGRycy9kb3ducmV2LnhtbFBLBQYAAAAAAwADALcAAAD7AgAAAAA=&#10;"/>
                  <v:shape id="AutoShape 15" o:spid="_x0000_s1152" type="#_x0000_t32" style="position:absolute;left:8523;top:4024;width:113;height:0;rotation: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HolxwAAANwAAAAPAAAAZHJzL2Rvd25yZXYueG1sRI9Pa8JA&#10;FMTvhX6H5RV6KWbTgK1EVynFokIv/gH19pp9JsHs27C7xvjt3UKhx2FmfsNMZr1pREfO15YVvCYp&#10;COLC6ppLBbvt12AEwgdkjY1lUnAjD7Pp48MEc22vvKZuE0oRIexzVFCF0OZS+qIigz6xLXH0TtYZ&#10;DFG6UmqH1wg3jczS9E0arDkuVNjSZ0XFeXMxClauKV728+P7+fRzWHzfLkM6zI9KPT/1H2MQgfrw&#10;H/5rL7WCLBvC75l4BOT0DgAA//8DAFBLAQItABQABgAIAAAAIQDb4fbL7gAAAIUBAAATAAAAAAAA&#10;AAAAAAAAAAAAAABbQ29udGVudF9UeXBlc10ueG1sUEsBAi0AFAAGAAgAAAAhAFr0LFu/AAAAFQEA&#10;AAsAAAAAAAAAAAAAAAAAHwEAAF9yZWxzLy5yZWxzUEsBAi0AFAAGAAgAAAAhAPBseiXHAAAA3AAA&#10;AA8AAAAAAAAAAAAAAAAABwIAAGRycy9kb3ducmV2LnhtbFBLBQYAAAAAAwADALcAAAD7AgAAAAA=&#10;"/>
                </v:group>
                <v:shape id="Text Box 16" o:spid="_x0000_s1153" type="#_x0000_t202" style="position:absolute;left:964;top:9977;width:8244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    <v:textbox inset="0,0,0,0">
                    <w:txbxContent>
                      <w:p w14:paraId="336F8DD0" w14:textId="0A7C09B3" w:rsidR="00E63684" w:rsidRPr="00997DA4" w:rsidRDefault="00E63684" w:rsidP="00997DA4">
                        <w:pPr>
                          <w:spacing w:line="240" w:lineRule="atLeast"/>
                          <w:rPr>
                            <w:sz w:val="20"/>
                          </w:rPr>
                        </w:pPr>
                        <w:r w:rsidRPr="00997DA4">
                          <w:rPr>
                            <w:sz w:val="20"/>
                          </w:rPr>
                          <w:t>0        5</w:t>
                        </w:r>
                      </w:p>
                    </w:txbxContent>
                  </v:textbox>
                </v:shape>
                <v:shape id="_x0000_s1154" type="#_x0000_t202" style="position:absolute;left:7917;top:10622;width:4195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681CC99E" w14:textId="77777777" w:rsidR="00E63684" w:rsidRPr="00997DA4" w:rsidRDefault="00E63684" w:rsidP="008C11E7">
                        <w:pPr>
                          <w:rPr>
                            <w:sz w:val="18"/>
                            <w:szCs w:val="18"/>
                          </w:rPr>
                        </w:pPr>
                        <w:r w:rsidRPr="00997DA4">
                          <w:rPr>
                            <w:rFonts w:hint="eastAsia"/>
                            <w:sz w:val="18"/>
                            <w:szCs w:val="18"/>
                          </w:rPr>
                          <w:t>公里</w:t>
                        </w:r>
                      </w:p>
                    </w:txbxContent>
                  </v:textbox>
                </v:shape>
                <v:shape id="_x0000_s1155" type="#_x0000_t202" style="position:absolute;left:9302;top:14135;width:5084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rb4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P4PROPgFy8AQAA//8DAFBLAQItABQABgAIAAAAIQDb4fbL7gAAAIUBAAATAAAAAAAAAAAA&#10;AAAAAAAAAABbQ29udGVudF9UeXBlc10ueG1sUEsBAi0AFAAGAAgAAAAhAFr0LFu/AAAAFQEAAAsA&#10;AAAAAAAAAAAAAAAAHwEAAF9yZWxzLy5yZWxzUEsBAi0AFAAGAAgAAAAhAAFStvjEAAAA3AAAAA8A&#10;AAAAAAAAAAAAAAAABwIAAGRycy9kb3ducmV2LnhtbFBLBQYAAAAAAwADALcAAAD4AgAAAAA=&#10;" stroked="f">
                  <v:textbox inset="0,0,0,0">
                    <w:txbxContent>
                      <w:p w14:paraId="76FA306D" w14:textId="3ECD73CE" w:rsidR="00E63684" w:rsidRPr="00097BAE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  <w:szCs w:val="22"/>
                          </w:rPr>
                        </w:pPr>
                        <w:r w:rsidRPr="00097BA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圖</w:t>
                        </w:r>
                        <w:r w:rsidRPr="00097BA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AutoShape 3" o:spid="_x0000_s1156" type="#_x0000_t32" style="position:absolute;left:11684;width:0;height:13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NTywwAAANwAAAAPAAAAZHJzL2Rvd25yZXYueG1sRE9Na8JA&#10;EL0L/odlhN50Uwtio2toJQUPHtq09DxkxyQmO5tmt0n017uFgrd5vM/ZJqNpRE+dqywreFxEIIhz&#10;qysuFHx9vs3XIJxH1thYJgUXcpDsppMtxtoO/EF95gsRQtjFqKD0vo2ldHlJBt3CtsSBO9nOoA+w&#10;K6TucAjhppHLKFpJgxWHhhJb2peU19mvUXAepW2HnzQ9Fufv+nWNrn6/OqUeZuPLBoSn0d/F/+6D&#10;DvOfn+DvmXCB3N0AAAD//wMAUEsBAi0AFAAGAAgAAAAhANvh9svuAAAAhQEAABMAAAAAAAAAAAAA&#10;AAAAAAAAAFtDb250ZW50X1R5cGVzXS54bWxQSwECLQAUAAYACAAAACEAWvQsW78AAAAVAQAACwAA&#10;AAAAAAAAAAAAAAAfAQAAX3JlbHMvLnJlbHNQSwECLQAUAAYACAAAACEA5mTU8sMAAADcAAAADwAA&#10;AAAAAAAAAAAAAAAHAgAAZHJzL2Rvd25yZXYueG1sUEsFBgAAAAADAAMAtwAAAPcCAAAAAA==&#10;" strokeweight="3pt"/>
              </v:group>
            </w:pict>
          </mc:Fallback>
        </mc:AlternateContent>
      </w:r>
    </w:p>
    <w:p w14:paraId="713C6178" w14:textId="78E4D43C" w:rsidR="008C11E7" w:rsidRPr="006C51B8" w:rsidRDefault="008C11E7" w:rsidP="008C11E7">
      <w:pPr>
        <w:ind w:left="360"/>
        <w:rPr>
          <w:rFonts w:ascii="新細明體" w:hAnsi="新細明體"/>
        </w:rPr>
      </w:pPr>
    </w:p>
    <w:p w14:paraId="3474350D" w14:textId="77777777" w:rsidR="008C11E7" w:rsidRPr="006C51B8" w:rsidRDefault="008C11E7" w:rsidP="008C11E7">
      <w:pPr>
        <w:ind w:left="360"/>
        <w:rPr>
          <w:rFonts w:ascii="新細明體" w:hAnsi="新細明體"/>
        </w:rPr>
      </w:pPr>
    </w:p>
    <w:p w14:paraId="69240252" w14:textId="08D74AA1" w:rsidR="008C11E7" w:rsidRPr="006C51B8" w:rsidRDefault="008C11E7" w:rsidP="008C11E7">
      <w:pPr>
        <w:ind w:left="360"/>
        <w:rPr>
          <w:rFonts w:ascii="新細明體" w:hAnsi="新細明體"/>
        </w:rPr>
      </w:pPr>
    </w:p>
    <w:p w14:paraId="2579F263" w14:textId="1AC65301" w:rsidR="008C11E7" w:rsidRPr="006C51B8" w:rsidRDefault="008C11E7" w:rsidP="008C11E7">
      <w:pPr>
        <w:ind w:left="360"/>
        <w:rPr>
          <w:rFonts w:ascii="新細明體" w:hAnsi="新細明體"/>
        </w:rPr>
      </w:pPr>
    </w:p>
    <w:p w14:paraId="52547756" w14:textId="0330E92A" w:rsidR="008C11E7" w:rsidRPr="006C51B8" w:rsidRDefault="008C11E7" w:rsidP="008C11E7">
      <w:pPr>
        <w:ind w:left="360"/>
        <w:rPr>
          <w:rFonts w:ascii="新細明體" w:hAnsi="新細明體"/>
          <w:noProof/>
        </w:rPr>
      </w:pPr>
    </w:p>
    <w:p w14:paraId="74AD7A1F" w14:textId="68096BC9" w:rsidR="000527E7" w:rsidRDefault="000527E7" w:rsidP="0007049B">
      <w:pPr>
        <w:ind w:left="360"/>
        <w:rPr>
          <w:rFonts w:ascii="新細明體" w:hAnsi="新細明體"/>
          <w:sz w:val="22"/>
          <w:szCs w:val="22"/>
        </w:rPr>
      </w:pPr>
    </w:p>
    <w:p w14:paraId="1110E474" w14:textId="77777777" w:rsidR="00097BAE" w:rsidRPr="00097BAE" w:rsidRDefault="008C11E7" w:rsidP="00097BAE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097BAE">
        <w:rPr>
          <w:rFonts w:eastAsiaTheme="minorEastAsia" w:hint="eastAsia"/>
          <w:spacing w:val="20"/>
        </w:rPr>
        <w:t>(</w:t>
      </w:r>
      <w:r w:rsidRPr="00097BAE">
        <w:rPr>
          <w:rFonts w:eastAsiaTheme="minorEastAsia"/>
          <w:spacing w:val="20"/>
        </w:rPr>
        <w:t>A)</w:t>
      </w:r>
      <w:bookmarkEnd w:id="4"/>
      <w:r w:rsidR="00DA7F19" w:rsidRPr="00097BAE">
        <w:rPr>
          <w:rFonts w:eastAsiaTheme="minorEastAsia" w:hint="eastAsia"/>
          <w:spacing w:val="20"/>
        </w:rPr>
        <w:t>此</w:t>
      </w:r>
      <w:proofErr w:type="gramStart"/>
      <w:r w:rsidR="00DA7F19" w:rsidRPr="00097BAE">
        <w:rPr>
          <w:rFonts w:eastAsiaTheme="minorEastAsia" w:hint="eastAsia"/>
          <w:spacing w:val="20"/>
        </w:rPr>
        <w:t>斷層面往地下</w:t>
      </w:r>
      <w:proofErr w:type="gramEnd"/>
      <w:r w:rsidR="00DA7F19" w:rsidRPr="00097BAE">
        <w:rPr>
          <w:rFonts w:eastAsiaTheme="minorEastAsia" w:hint="eastAsia"/>
          <w:spacing w:val="20"/>
        </w:rPr>
        <w:t>延伸方向為向東傾斜</w:t>
      </w:r>
    </w:p>
    <w:p w14:paraId="5FE50A2C" w14:textId="5D188771" w:rsidR="008C11E7" w:rsidRPr="00097BAE" w:rsidRDefault="00B97BDA" w:rsidP="00097BAE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097BAE">
        <w:rPr>
          <w:rFonts w:eastAsiaTheme="minorEastAsia"/>
          <w:spacing w:val="20"/>
        </w:rPr>
        <w:t>(B)</w:t>
      </w:r>
      <w:r w:rsidR="00DA7F19" w:rsidRPr="00097BAE">
        <w:rPr>
          <w:rFonts w:eastAsiaTheme="minorEastAsia" w:hint="eastAsia"/>
          <w:spacing w:val="20"/>
        </w:rPr>
        <w:t>此</w:t>
      </w:r>
      <w:proofErr w:type="gramStart"/>
      <w:r w:rsidR="00DA7F19" w:rsidRPr="00097BAE">
        <w:rPr>
          <w:rFonts w:eastAsiaTheme="minorEastAsia" w:hint="eastAsia"/>
          <w:spacing w:val="20"/>
        </w:rPr>
        <w:t>斷層面往地下</w:t>
      </w:r>
      <w:proofErr w:type="gramEnd"/>
      <w:r w:rsidR="00DA7F19" w:rsidRPr="00097BAE">
        <w:rPr>
          <w:rFonts w:eastAsiaTheme="minorEastAsia" w:hint="eastAsia"/>
          <w:spacing w:val="20"/>
        </w:rPr>
        <w:t>延伸方向為向西傾斜</w:t>
      </w:r>
    </w:p>
    <w:p w14:paraId="7ED8BBDC" w14:textId="77777777" w:rsidR="00097BAE" w:rsidRPr="00097BAE" w:rsidRDefault="00B97BDA" w:rsidP="00097BAE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097BAE">
        <w:rPr>
          <w:rFonts w:eastAsiaTheme="minorEastAsia"/>
          <w:spacing w:val="20"/>
        </w:rPr>
        <w:t>(C)</w:t>
      </w:r>
      <w:r w:rsidR="00DA7F19" w:rsidRPr="00097BAE">
        <w:rPr>
          <w:rFonts w:eastAsiaTheme="minorEastAsia" w:hint="eastAsia"/>
          <w:spacing w:val="20"/>
        </w:rPr>
        <w:t>此斷層為平移斷層</w:t>
      </w:r>
    </w:p>
    <w:p w14:paraId="2F5DE2AA" w14:textId="665FA8B9" w:rsidR="009C391E" w:rsidRPr="00097BAE" w:rsidRDefault="00B97BDA" w:rsidP="00097BAE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097BAE">
        <w:rPr>
          <w:rFonts w:eastAsiaTheme="minorEastAsia" w:hint="eastAsia"/>
          <w:spacing w:val="20"/>
        </w:rPr>
        <w:t>(</w:t>
      </w:r>
      <w:r w:rsidRPr="00097BAE">
        <w:rPr>
          <w:rFonts w:eastAsiaTheme="minorEastAsia"/>
          <w:spacing w:val="20"/>
        </w:rPr>
        <w:t>D)</w:t>
      </w:r>
      <w:r w:rsidR="00DA7F19" w:rsidRPr="00097BAE">
        <w:rPr>
          <w:rFonts w:eastAsiaTheme="minorEastAsia" w:hint="eastAsia"/>
          <w:spacing w:val="20"/>
        </w:rPr>
        <w:t>此斷層為逆斷層</w:t>
      </w:r>
    </w:p>
    <w:p w14:paraId="63A44098" w14:textId="4D181156" w:rsidR="00B97BDA" w:rsidRPr="00097BAE" w:rsidRDefault="00B97BDA" w:rsidP="00097BAE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097BAE">
        <w:rPr>
          <w:rFonts w:eastAsiaTheme="minorEastAsia"/>
          <w:spacing w:val="20"/>
        </w:rPr>
        <w:t>(E)</w:t>
      </w:r>
      <w:r w:rsidR="00DA7F19" w:rsidRPr="00097BAE">
        <w:rPr>
          <w:rFonts w:eastAsiaTheme="minorEastAsia" w:hint="eastAsia"/>
          <w:spacing w:val="20"/>
        </w:rPr>
        <w:t>此斷層為正斷層</w:t>
      </w:r>
    </w:p>
    <w:p w14:paraId="2E4A7F09" w14:textId="31215799" w:rsidR="00B97BDA" w:rsidRPr="00C80D5B" w:rsidRDefault="00B97BDA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15.</w:t>
      </w:r>
      <w:r w:rsidR="009C391E" w:rsidRPr="00C80D5B">
        <w:rPr>
          <w:rFonts w:eastAsia="新細明體"/>
          <w:spacing w:val="20"/>
          <w:sz w:val="22"/>
          <w:szCs w:val="22"/>
        </w:rPr>
        <w:tab/>
      </w:r>
      <w:r w:rsidR="0007049B" w:rsidRPr="00C80D5B">
        <w:rPr>
          <w:rFonts w:eastAsia="新細明體" w:hint="eastAsia"/>
          <w:spacing w:val="20"/>
          <w:sz w:val="22"/>
          <w:szCs w:val="22"/>
        </w:rPr>
        <w:t>下圖</w:t>
      </w:r>
      <w:r w:rsidR="0007049B" w:rsidRPr="00C80D5B">
        <w:rPr>
          <w:rFonts w:eastAsia="新細明體" w:hint="eastAsia"/>
          <w:spacing w:val="20"/>
          <w:sz w:val="22"/>
          <w:szCs w:val="22"/>
        </w:rPr>
        <w:t>4</w:t>
      </w:r>
      <w:r w:rsidR="00DA7F19" w:rsidRPr="00C80D5B">
        <w:rPr>
          <w:rFonts w:eastAsia="新細明體" w:hint="eastAsia"/>
          <w:spacing w:val="20"/>
          <w:sz w:val="22"/>
          <w:szCs w:val="22"/>
        </w:rPr>
        <w:t>為</w:t>
      </w:r>
      <w:proofErr w:type="gramStart"/>
      <w:r w:rsidR="00DA7F19" w:rsidRPr="00C80D5B">
        <w:rPr>
          <w:rFonts w:eastAsia="新細明體" w:hint="eastAsia"/>
          <w:spacing w:val="20"/>
          <w:sz w:val="22"/>
          <w:szCs w:val="22"/>
        </w:rPr>
        <w:t>近百年來全球</w:t>
      </w:r>
      <w:proofErr w:type="gramEnd"/>
      <w:r w:rsidR="00DA7F19" w:rsidRPr="00C80D5B">
        <w:rPr>
          <w:rFonts w:eastAsia="新細明體" w:hint="eastAsia"/>
          <w:spacing w:val="20"/>
          <w:sz w:val="22"/>
          <w:szCs w:val="22"/>
        </w:rPr>
        <w:t>前五大</w:t>
      </w:r>
      <w:r w:rsidR="00FD2CB4">
        <w:rPr>
          <w:rFonts w:eastAsia="新細明體" w:hint="eastAsia"/>
          <w:spacing w:val="20"/>
          <w:sz w:val="22"/>
          <w:szCs w:val="22"/>
        </w:rPr>
        <w:t>規模</w:t>
      </w:r>
      <w:r w:rsidR="00DA7F19" w:rsidRPr="00C80D5B">
        <w:rPr>
          <w:rFonts w:eastAsia="新細明體" w:hint="eastAsia"/>
          <w:spacing w:val="20"/>
          <w:sz w:val="22"/>
          <w:szCs w:val="22"/>
        </w:rPr>
        <w:t>的</w:t>
      </w:r>
      <w:r w:rsidR="00FD2CB4">
        <w:rPr>
          <w:rFonts w:eastAsia="新細明體" w:hint="eastAsia"/>
          <w:spacing w:val="20"/>
          <w:sz w:val="22"/>
          <w:szCs w:val="22"/>
        </w:rPr>
        <w:t>地震</w:t>
      </w:r>
      <w:r w:rsidR="00DA7F19" w:rsidRPr="00C80D5B">
        <w:rPr>
          <w:rFonts w:eastAsia="新細明體" w:hint="eastAsia"/>
          <w:spacing w:val="20"/>
          <w:sz w:val="22"/>
          <w:szCs w:val="22"/>
        </w:rPr>
        <w:t>分布圖，皆屬於同一類型的板塊邊界。圖中白色線段標示板塊邊界，白色箭頭為指示板塊運動方向和大小的向量，箭頭</w:t>
      </w:r>
      <w:r w:rsidR="00DA7F19" w:rsidRPr="00504F99">
        <w:rPr>
          <w:rFonts w:eastAsia="新細明體" w:hint="eastAsia"/>
          <w:spacing w:val="24"/>
          <w:sz w:val="22"/>
          <w:szCs w:val="22"/>
        </w:rPr>
        <w:t>線段越長代表運動速率越大。</w:t>
      </w:r>
      <w:proofErr w:type="gramStart"/>
      <w:r w:rsidR="00DA7F19" w:rsidRPr="00504F99">
        <w:rPr>
          <w:rFonts w:eastAsia="新細明體" w:hint="eastAsia"/>
          <w:spacing w:val="24"/>
          <w:sz w:val="22"/>
          <w:szCs w:val="22"/>
        </w:rPr>
        <w:t>從震央</w:t>
      </w:r>
      <w:proofErr w:type="gramEnd"/>
      <w:r w:rsidR="00DA7F19" w:rsidRPr="00504F99">
        <w:rPr>
          <w:rFonts w:eastAsia="新細明體" w:hint="eastAsia"/>
          <w:spacing w:val="24"/>
          <w:sz w:val="22"/>
          <w:szCs w:val="22"/>
        </w:rPr>
        <w:t>分布和其相鄰近兩</w:t>
      </w:r>
      <w:proofErr w:type="gramStart"/>
      <w:r w:rsidR="00DA7F19" w:rsidRPr="00504F99">
        <w:rPr>
          <w:rFonts w:eastAsia="新細明體" w:hint="eastAsia"/>
          <w:spacing w:val="24"/>
          <w:sz w:val="22"/>
          <w:szCs w:val="22"/>
        </w:rPr>
        <w:t>個</w:t>
      </w:r>
      <w:proofErr w:type="gramEnd"/>
      <w:r w:rsidR="00DA7F19" w:rsidRPr="00504F99">
        <w:rPr>
          <w:rFonts w:eastAsia="新細明體" w:hint="eastAsia"/>
          <w:spacing w:val="24"/>
          <w:sz w:val="22"/>
          <w:szCs w:val="22"/>
        </w:rPr>
        <w:t>板塊間互相作用的</w:t>
      </w:r>
      <w:r w:rsidR="00DA7F19" w:rsidRPr="00C80D5B">
        <w:rPr>
          <w:rFonts w:eastAsia="新細明體" w:hint="eastAsia"/>
          <w:spacing w:val="20"/>
          <w:sz w:val="22"/>
          <w:szCs w:val="22"/>
        </w:rPr>
        <w:t>運動方向判斷，這五</w:t>
      </w:r>
      <w:proofErr w:type="gramStart"/>
      <w:r w:rsidR="00DA7F19" w:rsidRPr="00C80D5B">
        <w:rPr>
          <w:rFonts w:eastAsia="新細明體" w:hint="eastAsia"/>
          <w:spacing w:val="20"/>
          <w:sz w:val="22"/>
          <w:szCs w:val="22"/>
        </w:rPr>
        <w:t>個</w:t>
      </w:r>
      <w:proofErr w:type="gramEnd"/>
      <w:r w:rsidR="00DA7F19" w:rsidRPr="00C80D5B">
        <w:rPr>
          <w:rFonts w:eastAsia="新細明體" w:hint="eastAsia"/>
          <w:spacing w:val="20"/>
          <w:sz w:val="22"/>
          <w:szCs w:val="22"/>
        </w:rPr>
        <w:t>地震同屬於下列哪種類型的板塊邊界</w:t>
      </w:r>
      <w:r w:rsidR="00DA7F19" w:rsidRPr="00C80D5B">
        <w:rPr>
          <w:rFonts w:eastAsia="新細明體" w:hint="eastAsia"/>
          <w:spacing w:val="20"/>
          <w:sz w:val="22"/>
          <w:szCs w:val="22"/>
        </w:rPr>
        <w:t>/</w:t>
      </w:r>
      <w:r w:rsidR="00DA7F19" w:rsidRPr="00C80D5B">
        <w:rPr>
          <w:rFonts w:eastAsia="新細明體" w:hint="eastAsia"/>
          <w:spacing w:val="20"/>
          <w:sz w:val="22"/>
          <w:szCs w:val="22"/>
        </w:rPr>
        <w:t>構造區域？</w:t>
      </w:r>
    </w:p>
    <w:p w14:paraId="303F8630" w14:textId="694FAC1E" w:rsidR="00DA7F19" w:rsidRPr="00AF1BB4" w:rsidRDefault="00281ED3" w:rsidP="00B97BDA">
      <w:pPr>
        <w:pStyle w:val="TIT1"/>
        <w:spacing w:before="60"/>
        <w:ind w:left="389" w:hangingChars="177" w:hanging="389"/>
        <w:rPr>
          <w:rFonts w:ascii="新細明體" w:hAnsi="新細明體" w:cs="新細明體"/>
          <w:szCs w:val="22"/>
        </w:rPr>
      </w:pPr>
      <w:r>
        <w:rPr>
          <w:rFonts w:ascii="新細明體" w:hAnsi="新細明體" w:cs="新細明體"/>
          <w:noProof/>
          <w:szCs w:val="22"/>
        </w:rPr>
        <mc:AlternateContent>
          <mc:Choice Requires="wpg">
            <w:drawing>
              <wp:anchor distT="0" distB="0" distL="114300" distR="114300" simplePos="0" relativeHeight="251609600" behindDoc="1" locked="0" layoutInCell="1" allowOverlap="1" wp14:anchorId="308AED17" wp14:editId="229E1558">
                <wp:simplePos x="0" y="0"/>
                <wp:positionH relativeFrom="column">
                  <wp:posOffset>269079</wp:posOffset>
                </wp:positionH>
                <wp:positionV relativeFrom="paragraph">
                  <wp:posOffset>34925</wp:posOffset>
                </wp:positionV>
                <wp:extent cx="5580000" cy="3844800"/>
                <wp:effectExtent l="0" t="0" r="1905" b="3810"/>
                <wp:wrapNone/>
                <wp:docPr id="215" name="群組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0000" cy="3844800"/>
                          <a:chOff x="0" y="0"/>
                          <a:chExt cx="5580850" cy="3843977"/>
                        </a:xfrm>
                      </wpg:grpSpPr>
                      <pic:pic xmlns:pic="http://schemas.openxmlformats.org/drawingml/2006/picture">
                        <pic:nvPicPr>
                          <pic:cNvPr id="227" name="圖片 227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3599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31659" y="3643952"/>
                            <a:ext cx="528955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B994EC" w14:textId="4A075EB5" w:rsidR="009C391E" w:rsidRPr="000133D1" w:rsidRDefault="009C391E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0722" y="2470245"/>
                            <a:ext cx="961970" cy="375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8A86B" w14:textId="4EABFDC3" w:rsidR="00281ED3" w:rsidRPr="00997DA4" w:rsidRDefault="00281ED3" w:rsidP="00281ED3">
                              <w:pPr>
                                <w:snapToGrid w:val="0"/>
                                <w:spacing w:line="190" w:lineRule="atLeas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規模</w:t>
                              </w: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9.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5</w:t>
                              </w:r>
                            </w:p>
                            <w:p w14:paraId="1141BA29" w14:textId="1E9E6B7B" w:rsidR="00281ED3" w:rsidRPr="00997DA4" w:rsidRDefault="00281ED3" w:rsidP="00281ED3">
                              <w:pPr>
                                <w:snapToGrid w:val="0"/>
                                <w:spacing w:line="190" w:lineRule="atLeas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96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0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5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/2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2</w:t>
                              </w:r>
                            </w:p>
                            <w:p w14:paraId="304FFB87" w14:textId="4BC86B90" w:rsidR="00997DA4" w:rsidRPr="00281ED3" w:rsidRDefault="00281ED3" w:rsidP="00281ED3">
                              <w:pPr>
                                <w:snapToGrid w:val="0"/>
                                <w:spacing w:line="19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智利中南部瓦爾迪維亞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7230" y="525439"/>
                            <a:ext cx="862884" cy="40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5C8D0" w14:textId="45178567" w:rsidR="00997DA4" w:rsidRPr="00997DA4" w:rsidRDefault="00997DA4" w:rsidP="00997DA4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規模</w:t>
                              </w: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9.2</w:t>
                              </w:r>
                            </w:p>
                            <w:p w14:paraId="699DFDA1" w14:textId="583F76E9" w:rsidR="00997DA4" w:rsidRPr="00997DA4" w:rsidRDefault="00997DA4" w:rsidP="00997DA4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964/3/28</w:t>
                              </w:r>
                            </w:p>
                            <w:p w14:paraId="15C19E24" w14:textId="06BA87E4" w:rsidR="00997DA4" w:rsidRPr="00997DA4" w:rsidRDefault="00997DA4" w:rsidP="00997DA4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阿拉斯加威廉王子灣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862316" y="498143"/>
                            <a:ext cx="676550" cy="401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5A617" w14:textId="06180233" w:rsidR="00281ED3" w:rsidRPr="00997DA4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規模</w:t>
                              </w:r>
                              <w:r w:rsidR="00950509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9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.</w:t>
                              </w:r>
                              <w:r w:rsidR="00950509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0</w:t>
                              </w:r>
                            </w:p>
                            <w:p w14:paraId="3141AA01" w14:textId="41C530B4" w:rsidR="00281ED3" w:rsidRPr="00997DA4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201</w:t>
                              </w:r>
                              <w:r w:rsidR="00942589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3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11</w:t>
                              </w:r>
                            </w:p>
                            <w:p w14:paraId="3F23C68C" w14:textId="3A80245C" w:rsidR="00281ED3" w:rsidRPr="00281ED3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日本宮城縣外海</w:t>
                              </w:r>
                            </w:p>
                            <w:p w14:paraId="5F3637D6" w14:textId="349BE3F9" w:rsidR="00997DA4" w:rsidRPr="000133D1" w:rsidRDefault="00997DA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022376" y="54591"/>
                            <a:ext cx="558474" cy="401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8F68E" w14:textId="2DE5101C" w:rsidR="00281ED3" w:rsidRPr="00281ED3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281ED3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規模</w:t>
                              </w:r>
                              <w:r w:rsidRPr="00281ED3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9.0</w:t>
                              </w:r>
                            </w:p>
                            <w:p w14:paraId="37B7845F" w14:textId="1491064B" w:rsidR="00281ED3" w:rsidRPr="00281ED3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281ED3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1952/11/4</w:t>
                              </w:r>
                            </w:p>
                            <w:p w14:paraId="3B05D5DB" w14:textId="34AF3FC4" w:rsidR="00997DA4" w:rsidRPr="00281ED3" w:rsidRDefault="00281ED3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proofErr w:type="gramStart"/>
                              <w:r w:rsidRPr="00281ED3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堪察</w:t>
                              </w:r>
                              <w:proofErr w:type="gramEnd"/>
                              <w:r w:rsidRPr="00281ED3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加半島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1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811438" y="1398895"/>
                            <a:ext cx="780378" cy="398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F909F" w14:textId="20E4BE87" w:rsidR="00281ED3" w:rsidRPr="00997DA4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規模</w:t>
                              </w:r>
                              <w:r w:rsidRPr="00997DA4"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9.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1</w:t>
                              </w:r>
                            </w:p>
                            <w:p w14:paraId="789C08FD" w14:textId="2581C9DB" w:rsidR="00281ED3" w:rsidRPr="00997DA4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2004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12</w:t>
                              </w:r>
                              <w:r w:rsidRPr="00997DA4"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/2</w:t>
                              </w:r>
                              <w:r>
                                <w:rPr>
                                  <w:rFonts w:eastAsiaTheme="minorEastAsia"/>
                                  <w:sz w:val="14"/>
                                  <w:szCs w:val="14"/>
                                </w:rPr>
                                <w:t>6</w:t>
                              </w:r>
                            </w:p>
                            <w:p w14:paraId="382F3491" w14:textId="1C6417CA" w:rsidR="00997DA4" w:rsidRPr="00281ED3" w:rsidRDefault="00281ED3" w:rsidP="00281ED3">
                              <w:pPr>
                                <w:snapToGrid w:val="0"/>
                                <w:spacing w:line="190" w:lineRule="exac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4"/>
                                  <w:szCs w:val="14"/>
                                </w:rPr>
                                <w:t>印尼蘇門答臘外海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AED17" id="群組 215" o:spid="_x0000_s1157" style="position:absolute;left:0;text-align:left;margin-left:21.2pt;margin-top:2.75pt;width:439.35pt;height:302.75pt;z-index:-251706880;mso-width-relative:margin;mso-height-relative:margin" coordsize="55808,38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Q7VQgQAAJETAAAOAAAAZHJzL2Uyb0RvYy54bWzkWMtu3DYU3RfoPxDa&#10;x6Pn6AGPgzROjABpazTtB3AkaiREIlWS4xlnXSBoP8DddFOg2y676KZ/4/g3ekhJM55xgSZetGPY&#10;gDWXokjee3juuZSOn67bhlwwqWrBZ4535DqE8VwUNV/MnO++ffkkcYjSlBe0EZzNnEumnKcnn392&#10;vOoy5otKNAWTBJNwla26mVNp3WWTicor1lJ1JDrG0VkK2VKNplxMCklXmL1tJr7rTicrIYtOipwp&#10;hbunfadzYucvS5brr8tSMU2amQPftL1Ke52b6+TkmGYLSbuqzgc36D28aGnNsehmqlOqKVnK+s5U&#10;bZ1LoUSpj3LRTkRZ1jmzMSAaz92L5kyKZWdjWWSrRbeBCdDu4XTvafOvLs4lqYuZ43uRQzhtsUk3&#10;f/1288cPxNwBPqtukeGxM9m96c7lcGPRt0zI61K25hfBkLVF9nKDLFtrkuNmFCUu/hySoy9IwhDN&#10;Hvu8wgbdGZdXL26NTKLtyCCNYzNyMi48Mf5t3OnqPMP/ABWsO1D9O6UwSi8lc4ZJ2o+ao6Xy7bJ7&#10;gl3tqK7ndVPrS8tQ7J9xil+c1/m57Bu3UPfjEfXrX65ufnxPfNxBfGaMeawfRE1Qr0X+VhEunleU&#10;L9gz1YHdyDmLxu7jE9PcWXHe1N3LumnMRhl7iA2ZsMekf4CnZ+mpyJct47pPO8kahCm4qupOOURm&#10;rJ0zsEi+KqxDNFNaMp1XZsESC38DZ/tt23RYL7eOGZ8VGPbxnIrTOARpLaeiNE16vm6YAdCk0mdM&#10;tMQYcA4+YDtoRi9eq8Gb8REwauuANdE05IcuqREutO4A9kmp96aiHYMLZtotCbwNBz5cvb/+/ecP&#10;V39e//oT8c3ODk+a1CN6/YVAMnk2BtXt8UFKsaoYLeBiz4lbQ/t5DLpkvvpSFEhyutTCTrSXv34U&#10;eNModYjJ1GkYpJH1g2abXPaTNBpghwS7vlWJ+6JOMy4MMREqzRpOVjMHK0bWs1s9ba1RJ5q6nTlW&#10;SQb1MPG+4IUdrGnd9DZ8aTg21ADQM8pYej1fW6VL7WBzay6KS0AiBcgBiUEdg1EJ+c4hK9SEmaO+&#10;X1KjBM0rDlhNARkNORrz0aA8x9CZox3Sm8+1LTQmMC6eAe6ytqTbrjz4CIL9R0zz3UOiWgB3fN8y&#10;zQ9j10cy250cmZZOvTQepT+O/Di0Wjcq/yfm9//BNJuI2/1+VEzDya8/ThyAqHluEPsBqARRg7pA&#10;1XaZlkz9JAn7UhK60RQ2mPiQNG1TLB6hpqFYHQzTAlAJBdQyLcSRJAx2mTaNp9F4nA1dD6r30Jhm&#10;A3qcmuZBQQ6GaZHr+0HcMy0Ko3Q4d4/FE69cIQqmPR0/TKJZDX6kRPMOiGh+4kHGUM5RPL0gTXD8&#10;39W0OEF5Rb99ETOa9+DeCKzDh0Y1+2UD333sQWT4RmU+LN1u2zeI7Ze0k78BAAD//wMAUEsDBAoA&#10;AAAAAAAAIQAWS23CnVMMAJ1TDAAUAAAAZHJzL21lZGlhL2ltYWdlMS5wbmeJUE5HDQoaCgAAAA1J&#10;SERSAAAE1QAAAx8IBgAAAPEC4U4AAAABc1JHQgCuzhzpAAAABGdBTUEAALGPC/xhBQAAAAlwSFlz&#10;AAAh1QAAIdUBBJy0nQAA/6VJREFUeF7s/Xesvmta1v9DIGgkSDTwhwb8x1gS/5EaYGgqIlWpgij2&#10;XunSQaRLERgQGMo4Q5U+MjTpNfSAkgHCQBgCZCAQMBCYDGH95vXs/d5z7It7ffbmJ98Rmf2ZOfd1&#10;Xed5HsdZruu+1/Pc61lrvcS//bf/9u5f/+t/ffev/tW/uol58m/+zb+5ydqaZ1vdKcu1usW1No+z&#10;+fomJ2b1K+nXFtf6NH8sO1v2xn/5L//lo9Zh0pHVJVecZHnWJ/sp7JtDmKt1unBXOvKg83Alp8/i&#10;Nvf0j9c/qY6rufEKf+rM65P6sldrsrjWxuXFsz6nxEHOfMqlefbHkpPnsfTNzxir33Xz5D7bOcfT&#10;Ot36rL6Y5USvl+Z75uJY7rWlI3FmW+50yerCrZ6Ez+dKf+KymZ+41mHWd2X5VqcvJ9+DuKyvznT+&#10;rU/OK5/dk/UlXQP5r6xv4/KeOPO1p893JdtjyYlTy1Uvd36VY7q1J1d+q9t1us1heXa+/unXL/3e&#10;9+NM1u/U77z1zk++K8z6pz/j7fkxnv0vTrhT8s0nXDaj9X37uhwnJrkPt3M+iz3tRpJf63TrE/bU&#10;hf2n//Sf3r3zO7/zTf7xP/7Hd+///u9/93mf93l3P/7jP373/Oc//86/n//5n7/7yq/8yruP+7iP&#10;u3vXd33Xu7//9//+zf9f/It/cffv/t2/e1SMM35x7tNdYcjqzzk5fdOdXDvf85Ft14+V031fh7PD&#10;NDZf/3N++jSGX936nZJt+db3XF/J4/U5x70vpz9z33Xz836eb7r0K2wrqzMPZ733qnyapzcmrbM7&#10;K4sLe/otT7pwp0/rZP1OyafYuw4rxzPPne86/Dk/5bE4GhffOv+1p893Jd/mi10bab621TVfX8J3&#10;r/t8yca8ite6OeGXD4mj9fqu5HeuFyvPXS9+cWu3vvI5dWGWlx9xrbj3u5d/1md91u1+/7//9/++&#10;+/qv//q7Jz/5yXfv8R7vcff3/t7fu8k//+f//JFzF298JP3V9cfWvBxbk/zTG8/5g+TEtl5Zm/nm&#10;mf2+eIvdvaJrvTz5tk6sk/v81k7i9jVXzvmfuPzOdXwr+TxIv3zL+yDMla5563JqfZ6n4prv+gpH&#10;d3K3JvrlbP/Mz/zM7fXMb//2bz8if1D+vUTFV/CuHRoXrnly6sKs0C2XOdzarfdQ0qczp8svrrCt&#10;Gxd3rreWK577cKefebVU/+ad7vRJ7uNe3bkmi1tu49Z24pYrnPWDcPnch8vvjH/6hMsvnPm53lhG&#10;mHSnz6433urTGe/jWtyJSbKT5dneteZ/xXvqzK9yWp8r3X1crR9v79KFa/54ciqH+9bpFhfP6u7D&#10;pVPLfT5XOV3FO32Wy1y95ruXJ8/i2uNwe92Hy996uZaHZF8f83w2pzPPxbQ+caeuddi1J3RiGWFI&#10;8R8Lt9ynlFM+cdM93j24TxfOfH2udDAn1/IQc7rs5OQhJ0+41VmfXPfhzrVxa8unM6dv6c68F7d+&#10;xPy+dbgTc/q17lxsTtb5lNOVrjV5kM9VTlvvieN3rk9cPq3Jg7jprE9uunDp+IRL96A10T8xzPH9&#10;k3/yT24Pyf7ZP/tnd+/1Xu919zEf8zG3B2g/+7M/e/cbv/EbtzdY3/M933P39Kc//e5DP/RDby9i&#10;/9E/+kd3//Af/sMb95nvcp+xr9an7sRd+Yh19tW6/qRrTVqfPtvDM/f7agl3hTl9Tp7iJ1e4fK5w&#10;98Vrnc648Qmfq7xXd+Lu86EjJxfb6WedXK2vctr4Z7z7cNbr81i43sjRFa91upPr5AlHdxW/WKeO&#10;X7iNRWeeLDa/K9x9PiePOR+ymF2nu+I2dg+xrgfr03p9suezunI6ea50u77SLdeD+nRiktWV4772&#10;IvmYX9V/4qwXx9/aKMf78jQ/uZcn3eZgvPI5dWccD9VcD095ylPunvOc59z98i//8t03fuM33v2X&#10;//Jf7t7zPd/z9kDN14lqK655+Z95GM/5mcvaVpfP9mZ1fM74J3c6vnyIdbjTZ3XWq1vujR93fnQn&#10;fzyP9dqlNbmKl2/xikW3Z3R9lntxG4/PmfPGXx1f87iufFZ3Fd/6Ku/NYX1WFxdh87olHH66cNbx&#10;v1g8VCMa4mI21iRrL9pqlJHOiz92Yk7yudKZX/Gk03AbREdwhLOWE104Yk5X3r7La40n3BlvdYuz&#10;hs2nw5IPvnLi/w/+wT+42RwSvurgtz505XQVf3V8yJn39mTzxs3Xmpw+JzddOYW74jZWCzssnLW4&#10;p89yW1dvtfDjb11O+cDV341vnY5fPsttjZst7rN3xq2XhFufuM1xVcvW600L3Xku+C4PObnFx0vH&#10;X/ytZfOulsWR+7hJOdHJs3rpl/vM6Wp/rU/c5kSKx+fs5fZ7uesTsT5x9ReG7oqbnZ7PFTedNVkc&#10;nrjdZ/iL1/5WL7kPR9jhrnzMN6f7ehnOulroTh8466selHc5XXGTuPnjKV4+1uKsjsAQdrjiLS7u&#10;3QM6sjm5Pxr3XOZzVVs4OnGtr+o9cwrHJ1znol7ms7pyIvflRM+fDvf28kH7RPiEsy4n+hOXT7Vt&#10;vfnQwdBZk/JenDh7VrcH5XRyr8/Wa83XmliXt+vJaM1nceJvvcXLB866s0NvTlctmxMf8cop7vWp&#10;lnKiK1592ryvcNbldOLWJxw/OdUDPuGuuOnLyRsno3jeJOkZm0+ofdqnfdrdM5/5zLsf/dEfvfvV&#10;X/3Vux/7sR+7+4qv+Iq7T/7kT777oA/6oNsLU75iF0Mum9vGFYM/n3T1eXHlduVzVVN9Zqc795A+&#10;3eL2nkBO7vviWePLx/rKh7AXX57lpEbc5KyXWBP2E1e9+bDt3l/lnY88nD26uK/yPnOqXvp82Pb6&#10;oxO7eNblTc6c4s6nvMsJ98a7j5vPcpeT/V3cWW/cV/H48iHrY118PnG3v9sna37hjNb5EBx7n3qs&#10;eun4FG97ULzltj7rpTdf7mqJ23rzjvvMiW3PE105VW/c+aj39CGbk3ibU9yb03KTrYUPnTWu8jSe&#10;171644aJm1jnAxdPvSSbd2cubnEeD856c6oHRusr3OZ9+qQ7eba2fNKJnw63+7uHaj6l/NznPvfu&#10;W77lW27r937v937UJ9Xu46wXZ75XufBpD+VhtL6qaXHtT3WKYU2fT/HD8QnX/sDftz8njsCtT/Hp&#10;6fhUbzmRuHF2Hjdv2HBsG58Uj0/xxOJjTn/mTW9NrKv35N545YQbX7j1iZsPXXnHTX9ys4XLx1y8&#10;9oDO8w1+9XJ9lnt1YnTmrAnc7m+vd4w9VPPvD9xDtX0w5EKtKZqkuT0R10gbZ823xmka3YkjbeZy&#10;4ykeXBu83MVbH2ubU05tJs7i44W94oaLO1w5hdu8t9490DiLV07WW+/mxIdebD786fLBLf5VLeTk&#10;3j7hIe0BW/Fg6Mw3Xj0gcJvT2SdiDgcv/uLMz7zDpWuf6hOsWItrf+Mm5RROPGvCTiffesK+OZ37&#10;pJfsdPmEw5duc7KmL745nrj1hg/++iRfN5CtF4ZP3JvTVS3OJX3cp8/i5MTnrJdeTvKGozPyobMm&#10;u7/hcPNpD8qbvlrCldPWW05bLxxZHJ/tpfX6sNHx3X3is9z1ZHHlpJftHd1Vn5abj5FP9VqfOVUv&#10;CYdTvGoh4fg7F/Dt7+lz5rR7sHnLaXH1ku/WQsc/XLXxoSvvxcUdrl7yteYXrn0pb2KtPpy+thjh&#10;yonwX1zcmxMbHuPuAVx7QId3cXzClTcMOfvEl51u48XNp7xxtQdwfORVfJzbE5JP+1Qv6djD8Vtu&#10;dn5y4cdWD+LevOGM+RRvc7KWKwzZnKzh2Lfe5V6c+PVy84aTQ7rNqXrN4copbn4bT/xwZ73Wpw8c&#10;Trr79nd9lrtajCeuPp3cdHK+ypuuc4GHDt4als69gJjDOXtwHqh96qd+6t23fuu33v3CL/zC3a/9&#10;2q/dPq3gE2sf+ZEfeXtBujnJ0XUWF5vY5VtNYuCnu8q33PBd+cTNp7j1ojNTL+icgXDWuPY8qhef&#10;Ndma8ITb84jzvEbL6eqs49mcjNZ8qxcHrnB0fOjaQzbcfJebDiddOdFXS3nHTc+HhJOLNV+8ZGvZ&#10;vPOhKye+1nGfOVnDWj8op3C4il+9dOb87EE5lXfxNqe42bcny1295ptT3HDsizt7wq/49+HoThwx&#10;pzvP6uZ0cpNqqV6+1rCnz9Z7cl/dJ+H4xV1PCJ8zp7jxhhO/PYib4O76sebzoJzwlBPd7oE1PR5+&#10;5UTHhx43weH+BCe+ePUJbustb4KDjg+c3DanuBeHe3F04ap3ceJaVy9d9dbL6j25y8kaX3tQn+7b&#10;33LiU06w4cRzT/fJtP/5P//n3c/93M/dfdd3fdfd0572tLv3e7/3u8Ul+M641bn50p1x4WCIOV39&#10;4gsDW5/lZF2/6OH4hds6rePmI+7iCH+67UV5w1xxE3Y6uWwP4+az3HjoreHMt14jHzgccS+OmG9O&#10;V71Mt3068y4nedMRcz5wfMJd5V299aScir/cdOXNZk1vTR+uXtIVP9zJXS3hihcOD5/6ZORDb9yH&#10;avtJtT8oD9duD9UUqjmKb+NqyjaETdM6OCScpp44c7o2+OSyLl7rNu4+bnYSdz5G69XhdDMPR3/m&#10;FLeYfMJZG2GINYk7HJ9yKm+2q7zpzPcFMD2f5YIrHkw5LY5u48Gx0RnDnTnVA/pq257kY82nvKtl&#10;deLQ1RMje9zrI8bJba6W5aa7qoWODyn+mTc9zOqMdMRaPPN6SUfKM52xs5NP8c6c8BUvnLF94kPq&#10;yVlv3HBszuXWe+JWB7fxl7s+yYXuzJtYy5OtewEd2f7CxEPu477SPd6c2Omq5fQhp0/c+enL4q6u&#10;FWt+dGoUm5z7uz71m+3Ewdg7Pld7V3/3zNGvD121xF08unBb7+mzuGrhT7c+7OvDxoesTl5XOPVv&#10;LXD1t1r4nz50/M49IOHi4aOX9Nb0OPjUg3Rn/L2vb96r40fKCYd9Wu5w9aBa4NS2Pme9V3nHQ8dO&#10;D3dys9OZ08mJjm9c4diWmz7c6uCW+yqnk5ttccScLpwRhg6OT7p86K1J8dn0G5/1xgsXz+Zdve0T&#10;Yd94i8uH/7m/1fsg3BU3HWw863N1LpYbjt29Nl3YD/zAD7z7jM/4jLtv+IZvuP2o52/+5m8+8gm1&#10;j//4j797l3d5l9uLVG+ouqfg8amGzh7+eniex3pIt71of6op3Lk/1c0Wz9ZEh9N6+xyuXrDB5UPq&#10;IR0MX5jN23zzJnzgzpziIcXLZ8/juT9iWMPhLm89eRCunOjLKZ8TV05xL8+Vrh4Qcz7VcuZNzOk2&#10;J2uCg66ehFPfVZ/EKj7dGY++ehfHjs+8vPM5X2eEi3vzjtt8zzP91mIdjvBxVuCWe3Fysj7jEz7b&#10;k+UOd8UNkw9d3NWy8XHuNUbPvri48yHm53XA5wqXzxW3nMKdteRDtpa9DraWM95y8+l+J+90/Pjj&#10;We582NuD6oXjc/b3Pu71gRML1jwcn+3v9gnXlc9yt+fWsCd3eRMc1bLXQT2AYzd3z//u7/7u20M1&#10;D9e+5Eu+5O6DP/iDH/kaIE6c5VJcfGJYFyNeOlg6Yq4GNuvFbS/itj7rLH+Y9WE/cXxgxZE7Gx9r&#10;OS7OHI4fHLmqN59ywrU+9LiKT7c86r/ifhCuPvHdPNO1Lm/r9sA6H1hzsdLFTWdNYHaflvusd7lx&#10;rE84evPiF886HT8+4djDkXyMauNnHY7O63F68fk59/tJtT9o/x758c+VbhI13jqdNX2HMP/sp6SP&#10;K8yVz4rG7/qMsfPNiZhvbvmdcpXLqQvfuDUs95Vuseyw1tV2Ff9KTm7rx4tNTv8zzzPHdOYn9vHG&#10;X7/44jz98jm5d76ymNN2ysY9cWe89U0eZDdfjrVdnctuXqcs7pRsG+NB/iuPB7N73jrcShz38cA8&#10;VryzJ3Qnbv1bw9W7xeWXLO+VFOsKm5z2E3MfP/vZy8Wd6811da3jcr/YmCfm1K1+JZ/zDD4ezJXA&#10;lGPC/0GY5PHEO3tpfcZ7kFzh7svtPu7yDNe6PdkenD4PkjOPK8zGPrl3fZ/u8eaVnT8f6+T0jdt8&#10;ca2vMOQKt7pT+KztPszuQ/rTJ0m319PqjGfP1ueUq5xO3lPY8/Gd3j5x4BMIfrznO77jOx55oOZ3&#10;qX35l3/53Ud8xEfcHpx5ceoNVS+Uccj7qgf/p/KgOraGK93msX5XuJWrWFc8CR37uWetV7c84a7i&#10;5XPaludBOOPa0z1I1gfW2p6aX11bV/HTPZ54ZLmK13r9yNrJGcv6QfHXrzWxvrre7pPlWa5zfR/3&#10;4+nlybO2+2S5Tu6Tn6yPaz+ctRwXk/6c53Mf7spn17vfi2udLr9eM1jDZ9+cVk6eM4crueIqVnu3&#10;cnLXg411+rReWZ+Nd2LP+anjf8VP4jbPr16unz77wzMeRnzUR33U3Td90zfdHkD81E/91N3Xfd3X&#10;3X34h3/47WtGf5wm3FWuK6f96rwkJ8eJtb4v3vKf9jB7L0lOXHJfjiubz+PRk/vyXP9TZ33mns+p&#10;Wz3M4k57uvV5EGaxfHzya23W9Ou3EvdiTln9Yq3PvM5Y4peD3nmg1sNS59trGT/S/Af13yMP1RS/&#10;F9o2in5v/jWN/rwIspvDdDOuyebhEpgTRy9eeZC1mZPsfDcefXzVFmd2cuI2z3BhymNzCUd35nLi&#10;4sxGd/YlPkK/PQmXfjmrz5o+znBsZ7z0YZIrG4yRbm0E55mnOUyxiDyJOa5wcS4uPjayuHKhgzHG&#10;Z9xY5Rkne/GMJ98Zr5jGcMVzc4C1ji8cPTFnu8rTOsziqj2cOV36qxyroRzDlcfWcIWju8KFWdxy&#10;Ls46ffxnPLbFGU9cNVzZisVGXy/DkWKx26MTFye99Ykj5x48nnjLG8783DtcCczVOYrLSNjCFo+d&#10;0G+89MWjX1zcbL57VDw5hiuPxWQ/cRsrTPHYqv0qx2rbeHHGe+K2l2EStscTD+6ql+VyhYOh52Nd&#10;nvfZTh46cz6J9fJYw+gvO319t2ar5itcNnpjUn7Z6lOca1ss3HJmiy/bVd+vcGs7848zDD1OYzb5&#10;pudHqsFozR5n8eKMzxrn5niFK175h4uT7cxx48WXHx27F5reHHmh+QEf8AG3v/Tm9+Z4A+XHPn0y&#10;wQO1j/3Yj73dH/p0Qt8JxlndxStOufhOMZ+t25otjs3NuHzdl+it6esXYSPZwvEPQ4qZrXzCOevm&#10;9Sdc/TQPs7gzHqknGy/e00Z3xuMDk928PK5wcRqt+WenD2ctj7jpindynvG27mzmxbrqSXzFE6d4&#10;dPXkxLEtJskW74mjqz7+9OUfbm3hsmeDCVcsturms3p+8fGhq7bFFW/rvooXJ92eS5I+gT/tG6s4&#10;yWLEuaqBnS79FW5rOHHpYeiN1vRnvMU8CCcev2zlsji6MHzjDXe+XjBuvM3l7GW2pFhkcRtvcfXL&#10;Os7yvOplNmNSzNZXeZ585RiOnY1sjmxwhO7v/J2/c7vff8iHfMjdM57xjNunlX2DxY+A+nrgmzF8&#10;fC2IG7acqzPuzYvOXrAvrvriC1ctcZKt4wqbzZwOxkhXHmuDj9PIVqxsV3k+CGe+Nr4JW7lc4TbH&#10;07axymVx639KvqQ9qJa1nVIsX8/3E2TGxca5mPQbL/19srmEgyFXsda+Ui+cU+e5T6zRP+tZz7r9&#10;Vdtf+ZVfuf3O2ITu/3V5CQdEoxTrYu1F2x7GmmJTNcThIXB9vM9mZ9tm9qM4uLxIM2bbn8mlF5Nt&#10;Py6Ii41Ys4nJ7z6bvHB1YcgtzsUZxT9xbOZs6oarJ9XHJn/cfOmKx4YvXPHM+ddn+npZn+OML85s&#10;uHGVxxWOjY9ay4OtGtZG6knxFldtceozPWl/1ra9pC//+pWNvhrk1v6sDWe4bHTLCbe1wdVnsYwn&#10;ju6qz3Awe9az4ZBD54GtHLO1PydOjkRf6c7roDyXc/vMjy5cdWeTNz18Npzh4qxuOHnxX9yD9ue0&#10;kcXhtA6zPTHu/rBn2z2QSz3ZfaVnj5OtPuNjg5PfaTs5zfnrJR99hqtfdDDhYGCzwRqzxbnx2oNw&#10;xcsm1nKWi3rDqbvazMvfqA/laL648iBxnnsQLs6rXsZpZKNn31z2+idwYpEH7Q8cXbmw0Xfd0bHB&#10;n/cUvcLJxlcuBAdctnDVXY7hssGJ1R5Um1E8tnB09ZKNjk3cbLjFq6Y9V1tvvdg+Ga3Zwm1Nu89x&#10;Lm5zuw+3veDDpu/1t3rbZ/o4w7FtD9dmTtde8sVJssVZ/ms7e5INBmfnsetJH8LZczrCZ/ucDR/b&#10;no96GdaabXFyCVc8fvjKRW7n+YiX33L/3b/7d2++7/Ee73H7kc8f+qEfuvulX/ql2wM1P/Lz2Z/9&#10;2bc/SCAu/3Nv9XXjbf7tHVv9wlP88lcL2+bGRuDok907fuGINb14u3fLGS4MH/HpT5v82fpaa41v&#10;90D+cHu+lhPOWg5rg2MrXv3q+oHlK1a58N8+F4+tPTj7bM5/c9kzy59NTuFI8dof6zjrJdl+sdsf&#10;eRA2/uVhLRYxp4PL1vlaTjbxqyHb1kCvjpNTL9lgO6/lwtYeZJM/G91poyfisNVnsaq7HHHXrzjr&#10;c7jzvkHuO7N6svuTDV/7Uy6EzZmtl2ww2YqXbXE4ydpg91xuv9YmF7gwey7Fsy6P01ZtbPi3X+H0&#10;jF+4bDDhcMlDTpsjP7Zw9YSE2/t6NagH3/aZ3hiOnHvAdtVLo9zCseELVzx51ks1wInBBoe//Nn4&#10;XvVS3eLJo3jLWS/Xps/mvnlCfHr5C77gC+6+//u///YjoL5G+EM1cujBG7xY9Rt+820PN277e9ay&#10;ObW/cO1h8fh2HbUX1Wl94nB2LjpL/MqFrXh81ABH2l987GwwJ6eRL1tnJhvc9mQ5w2VrLwgfMdjw&#10;stFlC8eW/h3f8R3vnvSkJ9296qu+6t2rvdqr3eTVX/3V717zNV/z7rVe67VuI92rvMqr3EbrhB8d&#10;LLGGCXef/jVe4zUewZqTbPQJfbHyC3dlF6s8N145nrjNZ9d81p9e7+yNPVihu9L/fpT78nzkDxU4&#10;UA6Ig96FSM4LqoPFZg7jgMN1sEiHvxumGItbmxiSgdNsfF00J45eTHM6GPYO+BmPWC+OLhzb1lDt&#10;bOLjk2v6xWUTm04N9QufUR5wbPUZrl7yhz1x1mLFWb+McRLz6oYrD9jtl3zrGalf7OoMx8YvTrZw&#10;fKzjxCFOPckWZ7WduPjC1ZM4q51PNnXDpedztQflefZSbfUyW5z88Z69DMe2PQknVrnQsckJ3+LO&#10;XKphOeHoXKjG3R+23XM4GDbz+MSFYyPtQbZz7+jlyVYvi1eebPJmg5MHjDyz0e8eEH7hjHTixVm/&#10;2KoBrznb9isczrXxZSPm20sx2oPtpR7Uy+JV9+YRjq08dw+ynThx2ejFLB47m9zY1FH+4dhgxMKx&#10;e9f+sMdnD/jg6lMsOPkXj678rasNLhtO8cKdfaYXiw0/HZucNp45PtIelEc4Ntxi0KsvHM7Noz7T&#10;s+tlGKO13K96yQaztW2fiwdHv+d5cfpEv/2qJxtvbWojOIgYfOq9dTXx332WN1u94F9u1ctWL3Bu&#10;n8542cQiahev/u65gqMn8NW08Qi/rXf56pPziLPes2ejN5YjG076OPUPXzY5ZIM7z+OJ4yN2nOrk&#10;Xy+3J+HY61fx1E3XPrc/2XbvymPP42LFiJu8+7u/+93HfdzH3X7Exx8keP7zn3/3Iz/yI3ef+7mf&#10;+8jvzvHmqR8Hgpc/wU+nPrLXm5za1/pVn3GUJx884eKUGx+6c3/Y4PDAqS8bUd/2JM5yWdz2wlyc&#10;Pev0sMWrn2z4xMNfnnB46NnN4dgXVy9hSOdSvGrARbKVPx0+o9jhcFrTiwW3ddOLxbY44+LkBVdP&#10;6mW4bHD39Vmd9YSwwYSrJ6SesPELh1Pf6fWE38azjg+OPpy8i1cv6xl/8XC2p+GybS8JP7biyaPa&#10;wmUrz9OmFmvxyPaZT7nIc23h9n5DX0+qnU2t9dK8XrLzwwkn3vYsHNvqxRV/OavhtMHBdP2IEac8&#10;6dj1pp7UZ3mSbIu76qWRHkYu5p2V3btsdL0+KQ9YfuKIx9YekLW1B+XBVi/Z6gs7Dnq5hNt7SjZz&#10;vvTZxCL45RCuPsOyqYn9tOGrl2zyEovNHK544eoXvvLvodr7vM/73L7h8s3f/M13v/iLv3j3Ez/x&#10;E7e1vNh9XShfMbfOuLen5z7teeJnD+Qarv3FT9/XdOvqwNm5wF1vYHHgKl44tsV1LuobP/5idQbL&#10;pZ6S8mcjcOomctna6wlceeg3m/jZikfPx5q+uunLk42eiEf3V//qX737I3/kj9y95Eu+5N1LvdRL&#10;3Uby0i/90rf16l6c5WVe5mUeJfrz/5rcl/ftk2oOkQPjkHTg6Nfm4BGH3UjPj83hDtcBN+9CTTqw&#10;i2vdYTUWT6y9GBeHO5zRGj9/F4HROhtM8TZWtuJ1Y1jcxocJ10UlXhcV4U/4bH3GcGJ101ictbEc&#10;w9CJsXnS82PbniRih+viP+ORB/WkXvKLk41sbeXKrxyN4aqbnPH4yLGeLK4aWhevWPjOnmw8eVqL&#10;tTnWS3LiYIp31rZ5mtNng4OHKcfyF2fP5YPibX3lSKrl3IPFxMe/PY97e2lOlyxu924xVzi69mD3&#10;jl+cZDHhinX2Eo7daL293FgnDuYKl629K8cTF2b7SV882K0l3MYj1psnXPyLUw//q3MJt3nyFXt5&#10;rnJ0xk6ceTl2zaUXD46Y8ysWOWsrXr0sHkw2Yr21xcn3sfaAhLvqpTU+AoO3eOW4uDMe2/YyjBHP&#10;xjPyXxuc+WLpyotO/nQE/syPvh5WE322eh9XNrqrmvBXU7HCZOOfLM48XBhSn/hvL9YWD9na6iEx&#10;57+x8t88F1d9xQvXOjxOGP7lGP/GC3fG2z0Il628F5e+6+aMtz3ZfYPh78U7jE+oPfnJT7776q/+&#10;6tvvUPut3/qtu2c/+9l3X/RFX3T7vTkwHqj5RFsx8MsDr7nctl/m9NUtl/Lvjax5tuqGK0+2YhVv&#10;a69fasFBz898423t4eRJ+MFkK5518azrczjcm8vyJOVST+DDZYPNP77FEbh8+MslnNoI7H17EA4n&#10;H/7tQbHOPBdH6qU4W3c92T3YeMb8jXjDwYh34kjr4m1PYIz5xdm6npifPXkQTpwrXFIPwm1PjIQ+&#10;XNck/40VLmkfNp75cl7Fi5Ov2nz9u8KFOXH2AI5YZw/H7wq3tcmJna39fqx4cPEbF6cX4bJtvPzC&#10;Fv+8p2xtV3nWS5gTJxbZXsJY7x6UJxucOA/qpfUZr9oIHvoThyuM+BsvHL96QvjC6Ut88i9HY35X&#10;OGLdg6H3fu/3vv0FUH+4xo/J+bTa05/+9NvXDufO1wZ+ctm4uOniPusvJ3UY62/5EBxhs+3+4sgn&#10;TqP19o6uWATH4upjGGP9vurbxltc8eDYxOpc0PPNdp4na/ryvMK1Lse1laf5G77hG979oT/0h+5e&#10;4iVe4gl5cZU9XObn2uggOUAOnovZwbPeizjf5YBzYB06Fz+c9em36w6tQyxWL0LFOHFGOcQBCydO&#10;uMUsNv3GgyHqzM/YRZgsJ99wXXhXfqtTSz1RI1y+20tSftnDuYj5si9uJbz8+YfbPTBfbLHg6Oul&#10;myF7+nwXVy67B/XyvjyLZ+6mpB/k3IOdn7rOJcFBX7x8ks2jvWsPepHAduYZD/1jnWcc6czjhBPL&#10;mC1c2MbOtbzau3D5rdAtHg5m9+BKwpUz3NnL+zCtr3oZJ9tVj1qH00u4fK58W+8edB3kY55v0h7I&#10;Q5y+a3rlu/Ear/bg3LukPprrn3h6os7lvoqdvp6Q9i7cKeJ1H3aNbi+re/03h0Y4OXZvuK82EoZf&#10;e1Avs93XV6O8Fke38fJrng1OXVe4Yl/xdE9pz7OffifH7kHXAftVbQmbvsjVePrCF488Vi9OYSNw&#10;aoLrvkzEK+bGSdRRTfvi9ko218WJfcWdhCN6KM/OYzhx8zmxxj3HDzqP9GHO83j6ngIHD3d1rurl&#10;mSOhX1x7sLjNjXT/ML7ru77r7Xfj/I//8T9uvyvn13/91+9+8id/8vZXPj/6oz/69okDvnufwhdX&#10;Urzqrs/rU53lszmduLUVL/x+bQzX/WJxKxsPvzh7HRaj+RVP16949eK+eGTjdfa6h268/IyJddc9&#10;rNru8y1fIqc9s2Kf9VzN98xe7V2++Zc/P7irXtafza81e/GM7R1hW1l9ewe3Z31xV3N7F05f6ctj&#10;fVfodg/ETn8K/eYRrl6euF2Hq5fh9K8c62WyWCOcHI18wzS/kgf1cmOQ1e09WJ0wpFjl1Lz1ec/P&#10;58p3pb0j5um3vhNH33XQ3vHZuram5ud1cN5TrjDm+B/0uuw+3J7LcL2GSvIl1aDv6tpenj0oDgnX&#10;HnRPua8n9HrIl3h49kmf9Em3P1Dgk8y//Mu/fPeFX/iFd+/7vu/7SL9w7v4s3+pOfdcKOfe3OSmv&#10;cmt/9a9rbGOdc7L7awzH50HxFmefN144fukIHVz7K1++2ZLFFQ//4tbvnJPmcPZBjq/3eq/3xEO1&#10;FzPxybtH6ToYDqLDQTpAHSJjh8dhc0FaExekdbiV8GwO3OLorDvwxQhnxC2ekZ8czYsFV/7G/fhr&#10;F6/14roYF1c8sRbHF674iyHdiGGIONbVdpVnwpdPF/2JO/Osl3LRyy56Eg9OPvkaqw0nn7jv68nK&#10;4vha8xWvnhRr8ebs28t04dIRfdyPWi/OCFNvSXGI+OUor/yM9Bs//3LmIxasnOjiMhaDwIfLR15x&#10;07V3xcqmvnDihauXxLw3LnzLkx//7Um4q17C7HVA1MkPHsZoXZywmyNZ3dZ7lSe+cLsH4sPnu2Pc&#10;MNsTuuSqPnLiilW9dPgbm/OH42edrjytNz9zuuLls7VZ5xuOyJ1P5ymceK0T/vV1e3kVb2OxNWcT&#10;i9QDus2zWHEQNrHCiS/H8j7jJcVrD4g5OfcN9rwO5HUfrlhGUt+2lvK8iidW14FYvSizrpdw1moL&#10;Vzx8fOqBtfHs5QpesbzA8uIsLFu9jr+Y+Nrn6qynYua/HNUNm081EfNwK3zrBR+c4p555t/ayAcW&#10;Rzg5hCMw5UjqB2x5Fg9244SPu5zS8T/zDNOcra+N4pH6VE/4xmnkw77cdOVoTrexwsOpj9/i6MO0&#10;L33q7N3e7d3uPuETPuHuq77qq+6e85zn3B6o+aMEn//5n3/7a28euOHshX05FbN5uVjzqc/ta7Uv&#10;fnEkHNnzAGe9tcaRD8zWGa54SbHM5ee64EdX7+vffl0Jm494ccutWO1PdcVBF44vv8XFn28cfORJ&#10;4j7j8dscCZ+rXpLWycZlv+qldbiNpT5z+VSbdX1qzTccaa4uODHCwWy8/Dce3N5DiXnrjdecbXtJ&#10;Z1wcCdfe1ctwYeQYDoZsXLbFpVvc+pO4TxyMtbm8yq246xM3rF6SeJLNlf3cA3Nizm9jEXrxThxd&#10;e16MxdfLxdFtT4qxOLZwnQs6sRa3cY1Xe1ef2IoBtxw4+VRLOoJj/eHth3m9FCO/xZVXWGM5Pagn&#10;nXtSPDg5PghXbWJ1Zti2J+x01uGqi9293492+lrw8R//8Xdf8zVfc/sF6H7npodqfixU3Ysn6eSE&#10;rzrXr360T2ct7W/5lBsxZ8NHqmVx1gmM12B4+MCc+xQuHYy+1f9qMvIh5gRnmMWGU1s4uuKZ1wfz&#10;sPjOfi0unvw3z/bXJ9X+8B/+w7eHK37U0/iKr/iKd6/8yq9890qv9Ep3f/JP/skn5AWiF6dc+f1+&#10;l5d/+Ze/PVTzY5/G2547XA6NL5guZofD4aLv4Bk7TB0sOn5eJHkT4UB12M7Deh9OvA65w1kcY4d1&#10;DzJfuPOL+4MEXm4n7qzrKmcXWG+Q5BzmxG1tRj3syTVbuHiNO2fDf+4Be3JyJPj5h6M7/cz5Lade&#10;lmN7wO/kP9f1hMAtpnnr+kKKp5f2gI89vsJsnvauPB9rz3GcvYRfvmJd9bLroNrWn+wZ3drCFY8t&#10;TBz5rtQToq9061uOV3unj3D1MltfxFqXi7kYV9fB4sMY9wuG2roOtneLZwtr3nVgLI8TaywXtnop&#10;1lUvF7cCB0PqZXLln35x25PTl1QbEUNPzrOSnew+ZKuXatQj+lP4iXXGq5fW9fHEtQfWRv7bSz7r&#10;fyX15DzPbCc2zvZOjrBXPbkPG460B1vf6Z/I7SreSrhqIO0dXOe5s87efOU8z+EIu7xx/s2/+Tfv&#10;3uZt3ububd/2be/+9t/+24/UtPmQ6is3ujO3cN13lmMxRjiYvbazr5zY4l2dRz7Vx7ZrvYfTi80z&#10;HNk5OXuYD6m+9c2OH6Z48t9+LG5r23jyTZ9Uy9nL++7LSWu4sOTsJZv4dB6qyeEjPuIjbm+S/Min&#10;B2o//dM/fXuj9IEf+IG3uHw335WNn9SH8rAuLh6jXMKu8N/865dzZLzCkHyN1vYHZvPuGpJPfSZX&#10;/YLrzOa/mCR98fS56z7bfXmS9rWepE/Cn3r+8txrsngnpvqMZ0/KK//GzQW/uk5c48YrljUcDNme&#10;nNekWIQunDyrLb5TxNo87d32slhnP5I46uXep2DWb+MtTo56Ut0nlpQjXL0UD57+6l7amNRLuHqZ&#10;/+I2R5z1sj2gS66w8YZrD/i3bycugdcLsbaX63fizOtlPalfZ650OM89aM+tT8zGSuDVJd7eG/K9&#10;wlnDndfB+hd39cbt5V4Hp9+uCV85ilcvk42lbtK8PaiX8bHvPAzBv+eyeMWgJ17Lf+RHfuTtE8w+&#10;peb3qvVQLS78cNsvnBuHrq9j2wsir3LcWuj5VkMSJry4/Bdnf8/zGy5sudknuS3nleCQD5xYW1P8&#10;pLgbiyyufi/uKkey56J4Ysil/tDpg7HfqbafXPqyL/uy2x8gekL+YImfMvjQD/3Qu5d92Zd91H7f&#10;Hqo5RC4oF0U3og7UeQCtu3lc4ejXl54fXQexC9FFZSRxwvEJ7yCXgzH/dB1s+M13L+xwLmAjv+Lx&#10;4S9HfvTWhB//burlb853c8PTJyP4q6366kEcm2/x7uvlxktfLHZreRSvnIqXz5mvuGKd8bLxi4f+&#10;7OXWVg1XeGsSTo1x5s9Gn399Lp5Ybmrw1mdtxTOyGdXK35gvYee7eReP7dy7coLdvaiX9Hj4EvNi&#10;kfzjsW89+OIrnnO5e7c5hZdvdVt3VszbGzY+eNrTuNj5wux1wJ9t48mr3hB+/PHmv7WdeXdN0Vfb&#10;7m94vvh2L6zbAyOdfuGstjNWPA/qpXh86EjxjGqDZa+uRrltfnHhEMcXXDHrDZ8VOL7ZcFUbG65i&#10;8buqjx1ua7MuX34kjvAbz2h9xqOXB/zZZ7hy3ZyKddZmrZck//JnE+vMm51NnD2XdGc8nBvPvL0z&#10;jzPb2cuuu3BnbQkeMeTBVjzrMOnqpdw9UHvzN3/z2wurv/yX//Ldm7zJm9y99Vu/9e3hWj0hW1t4&#10;I2EXoxdx9SJ7/vTsccGJUZzl5HP2otjF296vHx+10hVr49WLrsNsy5ONH3/xYMuJXpw9K7svxdra&#10;qiF7XHR7f4Xpa8f2gM/WRszjE794/DZWtZV38ej1EZav+D5xYP/5e3Dmd+L43Wl+h5oXZV/7tV97&#10;+5FP2L/1t/7Wzb+eFteIL06+pP3gW06t1Sp/ejochG1rYGt/6jucPdoY7OUSR3gjTP3K31hueHHR&#10;Fy9cZ2/3p7Ow+ZoXb/dn4+WbHkdcdGK1R2d9fKz5hY+z6z7ftZV3sbLzhyN8isUv/MZTn3W1yY9P&#10;fPmWd/GINcyedXzZi7n41uIRczq+hM/2Uh64wlUb7ObEr5z5hSfygpHjFefmtjb6cHtO+FRbZ4XU&#10;S75h8t/cNm+x2GBhru6J9YaE58+Ghz9hy69YZ97iEboz3vYAR7Wlj5M/3vQbb/M+6y7e1b4vRzbx&#10;+bbf1ifnWR/BJQ+xYM9cF39fvPauvOA3Ho7znv94elksYs6fpN94YrXXeDZvmPqy2CQ/Am+Nq9pO&#10;Tjw46f0F0Kc97Wm336fmmzDPfOYz7z7swz7s9im2eKun/HGz0adjl0sxzDt/pLjt09ayuekF/mxi&#10;WG/cjUPXnqcncPTtU3sJE0f89O3hg2riQ0f40RWPTqweZMqLT/bixWFOZ168csiXrbxxOYNv/MZv&#10;/Mgn1RK/E++Jf38w//k1Hj1E7Q9R3H78s0PSgekw+QJNOjQOYhedA0boO8CLZ3MQ4bvYVjq8fBx0&#10;F3F4hzx8F4F1uOZ843O4xZIf3vT5wPCRO5/i9eIaho0sXm1X8boByY3P1YUpnvxx1oO9gV3lWy9x&#10;kXqBo15kD0NwsOE0xplf+VY3qS7SzcVcrnhIPGd9fOTEB2c9YIdhE6+6w+5ZSeRbbezd6MNUG77d&#10;n3IS47Ql+PhUn/X2ae1htt9x8iH82zv4xZyxzMuNv/PAd2OR7WWc1Y+3fMMTsYh58cw7c2LKuzzC&#10;4Sv/5cynXOAfK571VS8Tvu0dH7zix2E8beFwbU8JLr7q6xxXH+Er56te8tteli97ccyLX7zzXGUn&#10;MNvL86y39/LdXiYbKy7+cpNTfc5/e3kVTwz6zTdc9dUv/OVWPPq4+G+8OMPzYVt88WDjSmBxkPLe&#10;+uA7e+LhXJ7wctan6ine8lnXCzyw2XGxrw/ZXpL2rrqLY16tzpWvH3Tv8A7vcHuY9rqv+7p3r/M6&#10;r3P7U+J+v8YbvdEb3b3FW7zF3du//dvfPq0k1p4Fsc45Pj713khf/uz1abk2t+ow57P3hLVVU2fv&#10;3J+Nt/tcD8n6sndN5N/1x88aP5uc6i9sPu3LxjM2X1/YPcfZy40dnzj8+NDv1306tnoZvnhiFW/7&#10;BJvdGMZozW7Pid+D89mf/dl33/M933N7c+THefxVN3+s4D3f8z1vnPzKb+PKx7p8+eqPuXjtb7r8&#10;47GOh12M+svH/uRP8vE7u7ZOePEWb00fll++RnvNV371d2si+MXho7/h+bGpt/0thvHcH+v2h5Qb&#10;Wxh8fMTDV235dPbqJV3Y/PKtF5sb21kbGz4xYeLgL55c+VRP3MbNv3sSLrhsxYOhFydOMbJvLtno&#10;jRs7/3pR3ptLuK71ekDftQVPT8TeXJM4cW1u4nXfCLP5q2/3p9rZCNue641l5I9DbnvmEuvi8eOD&#10;Jw7zziyfbHBX0t6VN1/5hdn8yylOAhO++zPhQ8zlVc3weORYvGKFq5dXPhvPPJw8jfkSdhy4zj6R&#10;+MSrX3iyby7ZNl71lZv6i6dn9NVN+NPzITjp6rdc6nO2cCS+cq+XMLBbF5EjH3bS/uRjnQ0eP4Ej&#10;reOTA79q8+sCfuzHfuz2jZjv/M7vvP3xAl9P2N2jjeVRLfEVI+6NZZRj6427e58fuzrpOzPxnnEJ&#10;O191l2Px8uPTXtoLOr1vP+HY+FRHecYX53mNsW8+8PjEOa8x9nJhK1/CZ3uYdC7wwcrDa8DzoZrf&#10;ide/3/7t33549sS//9f/Pe95z7t9Q/T8ZOIjf6jAuAdnD1gH1NgF1UVkbI6HOFy4uli6yXQ48yd7&#10;MK1hXVB86LrYzkNdzntB8ZVf8YiccfHZnFw0Z757QcZfzvElXeybm7FY1nj4iBlnN4v7bk5xxWE8&#10;e7G+bK1xFo+t3rAtvhyNi+dP5CM3/urMp9zqF65uTvRqwwsvBxzhz3jWSXnjqxf8thfltDc8eRjr&#10;JVl8seLI/+xF+uKRztPZS/7Fg1/Mxsv/8fTSiFNt4lnrJRt/ur1GymPnxauXmzf7xjM/e9m57AvT&#10;7gXBsTHz317iLRbhx0cMPgQnfbZ6Kd8znpGfnKujvOHKaWuzPnOKg00cNvj44zCmM8qHr5jlfRWv&#10;/SkntvDloq/xnrHS61O9L29jscUz51NOcF139fnsJSkejuXpXOXPj2xOfIoXnm37vJj6Q8qbTl6k&#10;M7e+y1kv05PyJYsv39blkH+9zG5O+BnrAU5xvCEsXvnu15ONxQ8Pn7/xN/7G7fdpeFHl02k+tWb0&#10;QM0n1v7aX/trt/nbvd3b3X63lnj1DA8+8/aSrV4Y6c7ctk9EPeXHP71Y6oQ5e2E86zVPj6d7IWEr&#10;X7LxNu/ORTHoN3acfOIMryZ5ZEt/1gdDxxfX2Yv8jJsTjvv6zDfeYqXjX976KTc+5OwZvL7H6Y3R&#10;t3zLt9w+ceAvuf3gD/7g3Wd+5mfe/sIbzmqo3u6vpDjlJXa+xaYrp2om1QBLrLdefPWhGPzZ+kX4&#10;fOjvu+eHN2e35m+Uz3mu+JqHpWPvOrSOJ7x47W/x1q+8O+v1h6545vzM2Ynew1cbPH29pCNyJbiK&#10;Z64H9ZJ/uS0WJx+8WzMJr8a1medDR3C2z/LOXl5nTvVLbYQfmzzY+MbRvFjF41tu+a0vn3N/6mX5&#10;spm3Rxt3ZXvBn07c7UX7EyedeHKpz2KKUbz6w2dzE4c/XPzra12/jOmJ+dq2P3EROZDtxe4dPUx7&#10;Vy/LafH05Vt+MMXM17rc6mX+5kZrc3zEPDz7eZ9Lf/aSnn3PQHZjfbFmE6tewrYfdGujOwVHeYsn&#10;t84coY9XXFx84uyc8Gsv6jM9TBx0eOj5bC+KV22kfqmh/Q1vTc8enl4cYk7HtvHFVZ8fAf2BH/iB&#10;20O1H/qhH7p92vk//If/cLP5FLSx2uJqn8yJOV05Fzs7OftTvXTtk5zoO1dhi1f89qBzYQ+KnW9Y&#10;nLv31cGPLny2M+/yk0/7pOf8SHlWg5zE6+zQy5df+e65MG59fOngy7s+XT1U8weJ/PNA7f+7h2q/&#10;9bC86P89qiKLURzL38W/R9fzOzn+79S6/37jN37j9lDt5V7u5R7Z69sfLfBC3WHp8HaYiIPSgTx1&#10;DlCHvguMrkO4vl0E5ntBxpFfuKQLgk948Ug6UsyTx1ysbnLrU05nvnjp2F008EZr+m6U5UZg6wVJ&#10;R/TzjBeebeuwhjcWj7AVKx5zuRXv9DOnK9/VX+HX/6wtvL3rRkQn925e8SZs4Qm/4tVjwla8emHk&#10;t/Hi2J7FceZr3d7xp3Pj7Kaab3njO3vJJt6Za/zh6csXR2dtMcVLb168OIq3fhuLmMcHu/le+VsT&#10;PdDLehFH9VnHcR9+83VG+sKSbzzmfMUzL6/8TnzxwluLs/nyLTd+CZuRr5js/OiWs9ryLw9rc/Gu&#10;9o7P7gmpF1e9zK9Y8HSkePzu6+WZN3vnuNzIcm5txTvx+rPx8l8eazh+xJwvW7Xll1jTtzavl/Wn&#10;FyzZ85fD9qKcjdvLlfDlYb75nr2gy9f8vCeQYhUfvrrp0lvXS3g+BN4njDw481DNA7MP+qAPuv3S&#10;eT/uh88Dt9d6rde6e+3Xfu3bj4Va+zE/WHZfg/Wp/Il47OVHVx8379bmaiPrb8yultZXvWCPk1++&#10;5bLx4PTdyF4/lqfembfP5nhhYOPcXOEIn3xhN99888fDj8iVvxrLwbg1LJ4ufGv48qWrPj75xyEn&#10;uYkXvnrf/d3f/fam6Mu//MvvfuZnfub2uzh82sCP9DgffHuBX83i9LUK976piJ+0LqdqtYaDMcZ5&#10;5p+/efVe9as4uz+rt4bdezbf/Itn3rp4+dLB4gob/oy3+HjVtr7xwPDb17b1QH386IpFT/gkcGpr&#10;f3d/1r+1ePzN6djO6ycp312Lc/by9MdJb95ZS8dHvHKiS+hO/PYyPzg+uOIx59dZTw9H2ItnXFtr&#10;eZ35JtZ84yV8t5dGfVnOFfpseOSJo152ToqVr/jm5WZOV7+rrevIPHx11J/w/OjPeHHphXMpR37l&#10;cHUuF29e/PLlny+xXh7j9gIHXfGM/OLIZkx34rc+vssBJy/+5nxhzljJycE3/OnPlq85m5ycE5h8&#10;2e/rJR0Jzxd2e3nGy5ed316jcVzVFz49OfMlavW1AEc+5r5++ITzr/7qr9798A//8O33qv3H//gf&#10;b1ivPfiJ02uIuO1X3Hy3l9VAzPMjV/niNfKlrxfkvMZW+MHkD8uXVOcZT6yuseKVo3l558+38yWH&#10;9DDVLcdy2BrEqrYzD2K+fVr/fNPT/aW/9Jd+x1//7KGaf793D9XOh2jPf4E87+63b/97wb+Hn2Y9&#10;PMykfy/APrzO9DtcbotHx3nE/rCzQeQX6vE+xJ3t0faH5OHhBf8e4n/h2j+633yB4nm3Ff0jHLf/&#10;sL/AZv4Q/OF/j0wu/j3I9v/fv9/8zd+8+0//6T/9zk+qOQwdvvNpcQeLdCATh7gDd+IS68U58L6I&#10;dHHnt7xk8auDgSddkKd/GKMLqdzoulCb75rA6EXr8Ge+JP/isfM74+VLHjTHA6e2q3zP3PRSLP5i&#10;0y3nud5cCYwbL3w3Q/7FXF+yvWTjm6zf6s5827t6WX/w0cW751Hc5TmlWOUbX3h7Eu/6r9SL9vk+&#10;v5WNB6Mu8eplttPXWC/FLLeN1/rUJ/USXuweXOSrX/Ea68W5d/Gd6zPf7SXu/BeTuC75EnVe+Z34&#10;jYdfHJ+SgF9ckj85z5U+7HVzxlrBI199JO3d4vMLf/Zi+06uYi1eTbt3+WfnW334+bV3dJvbxj45&#10;mu/e52dcocPVOSb6spyL41seckwPoy9yDr858l3/chOPvh8bqn6ycVfo7Rf8g3qZr/n2wroaVvj2&#10;hnnxxvBqZCPm7/iO73j7XRq+S4nzsz7rs+6++qu/+vYXHf3OBbV56OZHQ1//9V//7k3f9E1vf8ig&#10;M86+eW9/N4+EjW57ed4T4otza4GT956Ls+YkfLGs+XQPg2eTU76LJV1j8uueULz1XQ4xiDX+vQ7o&#10;ewPBlz1f6z0XbPnyYS9OI331EfnCE1zrm0+i1/XSiEeOHq7i8YtsP+/zPu/2ZsiPff74j//43ed+&#10;7ufefciHfMgN3/UGV4yEvT5Xy8aunp3Dmcthf3wTN8k/fmPXffXSr29+24ONDd/+yJdu9yffOPl0&#10;VrduflvH4jfe1XW/e7y+7cfmFu8KXfltDsb2oLNHv/7ru70wz35K/vjaVzrzzlP5bt+T1s5YvawX&#10;63uuT+m+QRYfZnuxuelF+riaG3dP6epVe3HufRwr28vO5cZY39YwYuI1Fq9891yS8iP1cuNdCfxV&#10;fLHD46q2fMXaeOWmp9ZnbuYP6k/Xwbl3px8d++7d5rF+Gy+fern4q73Ln6576FVuV/PWpHhXe79+&#10;6YyuFfc78e47V3SnPs72nhTPfvA339rO68A6m7F5Yr0+uOC6P1unw6kW/kbid6j5lPNzn/vc21+K&#10;9ovvfdNOnh6q8cErXzE6F/pX3nFX29ZrTnfVn5Ur/eZttF6O4luTrpG9X50xz77HQWD2XITPvvHM&#10;9UY8ubUHp/AtPh+4OOslDrHp7qvP+KJ5qNaTpIceRj307/qhGq9dP/Jv1k1H9dC/m6JYD/17xP6w&#10;s6EHZ7d/v/UCX3LYzG//TB62PaTz4Ezeq4P3UO0F8gIN3SMxbk7ygRProeGh/zz0EO76383p9/Tf&#10;vQ/VHATiwDiAXXQOdjd5F51D2aHK5kDxZ4PN1oGEIx3mjQGLO649qMa4SXFXtxdI/sUzL57c+FsX&#10;KykeCS+/4i2enX8YtnIrHjx/o7UY/cjOxiLyD58ufLr6SDZe6/peL/hX22Kv8HK2Xnz1lRvZXu7e&#10;4Vdbb4SL07xexm20rj5+5Rh3fSPi1EtY/lfxwvOrtnTLCROODX+29S3fq7078cXbXqYrXjZy9pLQ&#10;8Sue8b5428s46015WusbG9/w6c6923hx68P27Qq/e0dvZIOvNjr4aqufxTrx6cTunKzv2sSxDl+8&#10;7WO1Jfnna40HfmvL1zr+jQcvD/atb7Hh+V3hi3fmRl/viXnxrOv91pcvPnj+cePUr/DrX258wsPW&#10;X75itXdhG6slPEz5hk8eqxfW7Rv/erl4/jiKZ9xzSZe/GPT8s5lvL+rh9tEoNrzcquUqHrH2C+Y9&#10;UPMpNPj/+l//6913f/d3337E75u+6Ztua99ZhvcjoR6wET8O6lNrflTUC+x4y6EzBVctZ+9aV+/Z&#10;+7XBWBPresGvWEl+RE4b37r4dNYweMzp2IoHQ1cO/PS8/S5O+S73xq/3dO1ZtRHz8Hzrhdz4l2Nx&#10;rOPevtFZVwNd2Gopt43nxb7Ri3DyHu/xHrffo+Yc/NIv/dLtr7d5ge0NES5vqGC2puIYz1qs2dZO&#10;6sFVTvTtz3LyNeZvzT8d385EPuIa+dQb6/oVfvNjq1/m4bfnxWpPi0XC8+cbfmvj1zlqf6786fNN&#10;zvo2XvrFVwPfbPTFusp3Y4YrLvz2ksDvXsCUG97lNsJvL8W56qcRJ3zcxV884Z+Nf3XT1ft4i1lN&#10;Cb7yTXdyFisbPRwbyV9P+NTH4oUN3z6lw7c6mPIsntG6/oqXTpwHXQd4jbBbrzW/hI0vYQt/9qK6&#10;yOLZYfnjWnw6fuVZLtUR/uyF2q7qgy+39OYnnq95uRTPyH91/KvPutrWP19SvenyrzayvZAb/+0l&#10;KYaRfnsZN511unzZHtTLzW17aV3czReWrnzrJT178WHYfX3wieZnPOMZt9+r9r/+1/+6fQ3xuzjV&#10;5hPvPRg7uesF3ZkvfvbVyXuFbnMKR1fepHjp6nl94g+XDt9y8t8zuL3jg2Pjb94w+W486/Dlxs4X&#10;RszikXLjl2/48l08YROLZPMa8EX+UO32nxeuH9G9QM5108f/r1jHv4f5DI96cNYn1R5eZ2/e5JH1&#10;7UHYb75g/tDDs4d0L/jnU2o3eUj3EEe5kN/HD9UcBOIAdZDOQ+dQetFv3INltA5nHc6B64myA5l9&#10;46xuOa27GOCNLqbyWV/x6MTgKybscm9ddEk6owvJzakbFF1y4uVSbl4Yi7ecpPl9evn6bnb5nn75&#10;iinefmdEPle+i0nfHE5teLaXYVbkw1e8blD8xS22NQkTF4Fv7/eGkz18az58xWzvTinOShzw596x&#10;L/Y8l/tdovxWqs28eIS/vROrvVjf9TffXsqNb3kXO3+SLX173/VHvxzrS8TgK57Y/OhPP/PTZg0D&#10;Gz775lp8uq6D9m75knTG5vDGE785ra85O7+zF8akGEn6/Oy96y786bN8nSv5ma99+ZdjpXsK/HkP&#10;bB7n3lPkaJ1PEi792s27B24vy7f9s+aPf3vZOb7y3Rgr5bt4fuEXI5+9J9Dlnw85Y7Ve/Ll3V/7d&#10;U8jVPYFUb7J2mPDt3QqsHsqpP1Lgu5Rq7xfS+1E/vz/LX3n0I39PecpT7t7t3d7t9hDNQzWfWvPp&#10;tb/yV/7K7eGa7zqXq/tVX9u2z/pQXHsnN3nnu1J93a9g4Ktz9ynfnTde9XIljLFz3Lmypifr23z1&#10;xvBi9bUqWxKO7Lm4usa2xtUvfr+2sunl+pLq217AZjOWN7H+iI/4iLuv//qvv/1RAj+6833f9323&#10;TzH6kVD9qb5ikOLGuVIOzc+4Xfdn7tZhz3r3ul3/HZsT+S7+3B/z8iK7P133ceWTpM9mhD/vocu/&#10;OPO9524v5KlW6603bOu97uWbP9t5veCs93tW4zr542mO77Hw66+ecrs667sO09yZFu9B18rijOd1&#10;T3flf84bdy/M8ZZTfsWy1ov9ekSfbTGNK/zlqz693L1PNtaeS/Gyr//yr5z3ZTzin7UZi1kvSNfB&#10;lX/zM5euA69d2rt8dx6u3GDqxVU843Kk2+ugvV97I849x0bnmP4Ks8LnzLfr4MQTa1IvihfX6Xc1&#10;N7b3ew/Olt/mpt9i1cvlIuV66sJfXUfZSDh93LUc7fd7vdd73X6PmtcUP/qjP3r7OvLUpz71pu9M&#10;4O5cbR5XcsZP17x6ts+45de5qBf5nlhzdv3lb5/gs1VrQn/ajHsu8G2sJGzXGP/6TDZWumR1m+9+&#10;rTn9CM7zXNB7Lfei/PHPG9vtPy9cP6J7gTyyftju30Pr/8N/Q2L6yEOvh3/00z9D8sKHbg/JQ4N8&#10;fBrthZ9Iu/n418O5hxUv9CcPPYi7zVM9or/v383p9/TfAx+qOTAOhYPYDWYvOofH4WZ3mPjwJx02&#10;I3s6owPqxtDFnj6f1uzpOsTi0IsrvjU9P/HD5y+2ePxP/nNdHdUZL+zi+YTPn7DhyJ8t7vpHzPlt&#10;vF6wb75hild9y8OPfxd78ciu8RqL1z62h90cF9+6Xmw8fPHH3docX/mfeLJ4/vmS9Hzyj79elFt+&#10;V/H4nXsfvjXfXljycy73XOHMl1izl//mTFe88gu/+fIvHv/l39yq4bwO9sXbeR1tvpsbXbnxOX3x&#10;5qeOfODZFh9GDeatN95VL/JtbdTLzt7Wxg+2fPGWb7nxJ9b8thdXufGTVzpY3wkzP/HkxFcbXbmZ&#10;0xfPuH4bLylfwp6eX77bCz2SG3/8py+pN6QcFm8vjPVu+5O/mObi8D970bnIj52eHb666buOshUP&#10;Pl9SL8SLq3jl2np7Gd46/PYSdvF8jXz4brzNLX81VC+smjceeRCe/Z3e6Z0eeajG5sGJF74epvTP&#10;J5U8WPNi2I8EiuGPFngR9qQnPenuDd7gDe7e/M3f/PbAzYvkrVGO6th97ays3+ZWLeb1Qq7ZjfzV&#10;1JofoTvxnct6Qc54JP/yzca3eNZwe67qOzu9WPDlF958BQ9f8eDoYPiWW2t5xeGaKZ44OMKTjcev&#10;XtAVb7nY8XiBTefHO70R8uOefsH0j/zIj9x+7LNfMO3M6Cnf7k3lSao7nbE8GstJ3uf+LM46nLX4&#10;mz8x3zW/c3+6z9C3v/V48eI00tUv/acncLs/bPg2hxO/+7P4fI3rz17N+PM34iJsfOolPCzZXMzD&#10;rz8O8bYXRv64W4tPznhXeD7FW39rvuS+3FpvL2H3699VL5ePiEmXf/bNLV914aMTq2urfE88f2s+&#10;CRuO/XpCNrc4t5fi0ZfX2Z/0xo2HRxy+2wu+YVtvL9W21wH85rt4cbo30J255V9uxnpjHge8Nexj&#10;ncv0ePjCZMex/vWyvYuDWJ/50p3xyk0P7N32Mv/W5uzpOivm9OVrXQ4bb/e6Xmw8voS9WtUHD9de&#10;lC+80Tr8WZuR/uzl6Y9jewl7hTfP35wUvxzria8lvtH2Lu/yLre/+OlT7z/5kz9591M/9VO336vm&#10;j9zw6UH0yX3WYk63Nnr3hvJUw/ajPsedrnhw6eFaEzHCb5/LIT/zPRc4CP89Fye+GvKn29yWP9/W&#10;7VPYjdc5Lh7/5Us2t7i8nrvvDxX493v7UO3hZ04PPXF6wb/f+VCN3NY3/xc+WHpI179sK/f9e4Ht&#10;0eAX/Putu+e/QK4eqjX3UI08tH4oxqMequnLQ/9/+N9DPikMD/n3QO3hh2oPGR6a3+T8l/7K9n/2&#10;74EP1RwYB6MvaA4TfTcFB6YDZu3C84SWwHYYrXF0gOnDEb57c2Er7h7MbgCLL083Ef7m8ZbnxjJX&#10;S0+dccPA4lADzApMuZNq2tzIxjCKf5XbGa+bevjlwC8OXyP9+p654eMbN7t8rfWY74kvFinf8HRq&#10;C7O+RE71olzEqb90sItfjj0fYherfuZrvb2Iu16SzZewb2+sz3zzXX8j/2rZvSvfern4MPHCnL04&#10;feMlnctyI2e+Z29whFd/vcB7niv+Rvi4z16Wrzr53bdvpHxh2PhuftsL8+VmF2/zDR9/8TZf+PJd&#10;P/zbi8787t3Z341XruHrRddBvai2pPX20hofnfjVyzf/cjYncJtv8cqPP6E3bi/Y23v66t3aigVf&#10;brv3bEmx8seHu17Qdx3g4Vuu1be1PVYvNz9c7ZOY5VG9xYMNb50fnXhikXrJluRff07u8j33jj/7&#10;9jK8WMZqgfc71fahmr/q+L3f+723T6l5oOLf8573vNvaC2K/H8Wn2fxYhxfEb/RGb3T3Oq/zOrdP&#10;rvkroX1qTU5ik2qRB2ldbp0r+dSLhH1rKW/+cNYw+qA/V+c4fL1s7+rF7nO50Z/xcLM5H/BnvvBx&#10;NC+38mUrj3zzN+65Km95lq/1xkrSlRsR2/31zG370f1XXNgP+IAPuP0hgn65tAeqfnynHwH20NSP&#10;7agdrzdNxaWrJ+LoV/u6fSbsO8dhzq9661d+W0Pz+kvM4eUiLh462O0DnzjCF4/u6jy03r2I53eT&#10;r56IV5/oilesxeHu7NG1v3RbGwljLH7nCc/aNr8En7ziVh98e1i8sz8nXjx50q3v6X+ej63XyKfz&#10;GWblPHPpixen9cnNBtPZwVVt8Vzh1Sae9RlvdbD842Y78xWrfQsTR/j2zpp/+fHbeLjVJl69WDxf&#10;2HKNo/nZCzq+W5sc8t9zRV++auusnvmGJXzgxas2+rOX1nHzF9d6e1m+Wx98HPz5tff1fv35FG97&#10;US/FtW7v+J3xwpvzk+/20phv/qRewMijesUTl0/5nni87X25pb8vN9z8cVtXL51c+J3xjM3bC6Nc&#10;+XcPKgYurwPo/G5WX0O8fvA6wvx93/d9H9mPcsPVuVILnnj5lLexPbiytZfw5uXfSMpzcdbnni5G&#10;TL57Ltq78D3kuw8P27ngt/HKtXVnrn1iL9+uMb5JHEay11j5Fu/Mjbxo/1DBw8+T5sGSB08PPdx6&#10;of5muvk//Hmxh3Uv1F/JC30e8uvfC2yruM09Unv+7X+3h2MPwR8y+c/DqofUzYh8PCSDe8FwAzQ8&#10;7DO6hx6qwfRQ7QXYR3Bxnv/SX9n+z/49rj9U4CLs8Dk4XWzse1gdLgfNwTSn70LuwuAXhxFPN3E+&#10;i1sdv/ytSYfcfC/ILoIOeTnSxc1/Lyix6PZGHU91mpPzYl/f/I3im8sLf3UUj37j4SofY77ilG+8&#10;RpJ/azHwxs0u33pprffl/CB8+d7na725ZaeDF5du8TiXQ47n3rVv7Hzj2Hhxw6ht+5uwh28d3ki3&#10;seIrP+Nys8tXrvDs5bvx4jXffDdesTZnPssdnq69L1fCjqc1rs1XrHK78j+vg/DiqfOsLQkv33pJ&#10;v/HEwkePZ2vpzBeP3pxu8cSc4Anf3mfLPw7SPu3eVS8ePmLVz+LFW26kXnTd5F9t1rjLLftZb75w&#10;Z75w9YKNbxLfxuO35wqXWPTxVl/xqs0YvnO1kn/ruEnc20v+u/fWW5u52uqFnK56H/bcJ37m3XPT&#10;XeHJmW9+Sf7p60W1lK/17p2cs2++4eVtHac/a+8PFfh9Gvw//dM//e47vuM7bj/+2UO1Rv88ZPFJ&#10;Nn/IwO/X8iOhHq755NpbvuVb3h6s/fW//tdvn2Zq38rLeOZG6qV66kXCvr7m7VPXWL3Asb1YPL/W&#10;cNuLzY0vwRlWn+ozn/B0my9/9iR8ufGn7wxmJ61xO0P1gg4OvutoZfFygNlztWdY7DMeHT8x3Ds+&#10;/uM//vbg9Od//udvv1za79f71E/91JvNWbHXuHHgpccjN3o88etvtWw/xKs2HNmydx6qd/t11oAH&#10;f/1i3/3Jrx4Uv5jh+Xdet2fFas2nOuMwp7s6e+VrTvjw3f3d8xdnWNzbC5gTv/HEgmtdL8t3fa3L&#10;jc68WuqRfMWirw+b79Zmztee14vTd/3PXvBRp/V9e09aw/ANn3+10Bmt2fSCrzF7+M3XWL7GxZ+9&#10;pG+sNmv29g63dfWevTzjxRW+eHzzZ69mglsdfNNvveE3V2JOt70IT3/lT4oXN1v5pguf3bj4vTeU&#10;W/E2h+Xe62Dz5VdvyOYbXu/lZl0vy2/jndz04rZ3xSNsZ33G4qmTLsm33MhyZw9fvRuPvbyIeXi2&#10;fNc/js0Nt3X1li+/+hOe3+J7nbP6/GBweahm7tPtPunsk8/Pf/7z777xG7/xpuMrXhh4+7Pccuhr&#10;DJs82aq/GtXifOyetb/54N9eGHF1ZheTf7mR+lyf2IuLx/rEb7zw/M35rj9duRM5bW5yEaf48V7F&#10;I3w2N37Fw0W39b2oH6q9+P3rKRrZHpifPUl36n9v/j2uH//cA9nhMXfoHaoOZrp8+TlcXST5xL3z&#10;jbHrcLjcADr8RKzTv3UHXOzzZoEj/w6+eXnCdbOhL165VFN4/tVBv7nR89n6F59P+L2RZC/fcuWr&#10;PutuhtsL/BsPduPVSzxw8HjC8MuXlB87v3ITv9yu4rGJ1V7wqZfLb96aX3oc7V214+Abd37hi5f+&#10;seLlX2314oxnpDNexWN7LLx19dGducGYt+ZrLh689caDFY+df7yEnf/Gq5flUrx8F29ePCNd8bJf&#10;5Zu+XsDEXy+s+bUm5dS5vNq7/POtF9bl5jzjX26+xBxv8cXZFxW+oO51FL78q4+u3MRZPWmNq3zu&#10;w7d3fMJb81Wb+fay2qsv7sWb86mXdOHNT3++7XO9JOXOvr6tO5fhN9+zl5tvuvTFi7/c4ibFY6s3&#10;m297v7yL5xuP3PjfF89arOzFI3QP2ovwfPbHP+n97rTv+q7vuvvlX/7l28M0X3z7vVq/9mu/dpt7&#10;2PLsZz/79mmmZz7zmTfMB33QB93i+QMGfozAiFsMsXaf60XnitBvfvUu/7MWsrXgqvf1IbxYxDz/&#10;4m0sevvDt306fdfvPvxVvnzZ4yD0XTdnvHxbp4MT77F+JLweWdcPerFg6ItPcL/f+73f7Q9TePNj&#10;r/21ti/4gi+4vQGCsZ9GfZZH8Qj8uQf4rY3VC0/Mq211y2WsV+nVqYZyIMXlUxx+xW1/0otVzTD0&#10;8ghvJOVWvPRw5UrY8G6+9Rt+3wQR2PD5m28vygenedxwcs9ebexi3IcvHn9ijmfPDh6+W0u85ZCf&#10;Ob/OU/wbLw7xrM/cCP2J3Vjlex/+yr86Tv/48yVbG9x5n1q8HMzLt1jmerG9LFZYfle68Lt38Rev&#10;3IpXL/a+QeKuvtbEul6yF2vP5Yl/PL3Mz4hLPvKrtjPfE0/M17dztdeosb1qzY/OvFzZ+NyX78ar&#10;F+d1EEe94SevjU/X6zJx4M97CrEuHv96sbnlX26k+OZwnUtrcc57Ev/NrX7QdY2Wh1hq3TWu4oXH&#10;RReeXznQF8/6rAmm37Pq64rXCP5QgX8+Cf+Jn/iJd+/5nu/5SH71vtyM1kTMzbMY6csJLls1bC1s&#10;Z55w5tVGR6z5ye3cV/7nOr4zn+39+hutifyKR7IZ1WssN+v27qxNnltb+mLnS/Bsbs7Xi+53qv1e&#10;8fzB+ae3L5Tn3+T/ykO1DsiVdAgdGg+AHKAOZ4c2v3wbVxw4/h3MJN/0rbtA3GR74l5cvmR9jS4S&#10;OcI47HTkKmbY1blwxMKxF9SZW6OL78wtTH57wZ55lK+eisd/OVoTdn7ndzbWt3nx2p9scIvPf+tL&#10;xNNH+clzee6T5Qkvnj5d+RC5GuslTL0IY94X3jB41Fet597zW47lgdters/6NhLxyp3s3q1tfcKq&#10;h+/28pR8m6/tau/XTmDqpRj39ZLwyzcbv+z6V76L3zrDWneu5LjXwea5MU/bic9vfYp3397xzT/f&#10;5tnNjYvffJPF796Zy+0+XyN+nK1h9jrIf3OtN9Z8xGrv6Ej5r2QrHg57J9YVPh8CD1fv60V55E/O&#10;eAmf3btyzN48fL1Q3333lM3TuL00r5e790mY4ullnwgSu1gbI13zrbtrvL1nL0YiJ7V7UOKTal5Q&#10;4ejHP3uo5uHKz/3cz93+YIGHafS+IPfpNT/O4SGcT7j51JqHaf6AAc63eZu3udUs3ubZOe5cnbnR&#10;EfPuCfed4xXc23djeHIffnPYc4UvnvySdCv8z68HWzef8PTs57mIuzrCl196Ui/7vTR04Vfi2Ptr&#10;POZ66w8Q+JSah6R9Su0rv/Ir7z76oz/6tq/FkXO8W1M6c3py6sWs3l7n4NuzevYrbPjdH+v6sv7F&#10;JtbVunj10IUn+Rvp2x+5dd2f/mFOCQ8rnnNx5Ufi7B5K9nXgyuZYn7NtvKtemvcG3brrUE/qGX39&#10;2ljGjWfcXloXjz2hE6/ctrb1NQ+fXh7N4TffchR3881/74Hby2og+a6tuXid1e5TZH2s5Uy3vYDN&#10;tzhkcfGkDy/f8PRqi0MsUm5827u4lzc5eYzFw1Of6fNZDvHK7Wrv1te8HBIYWBxdR/m2d51J0n1q&#10;e0l/8t4XUzx4coW37qyJXy+M7Gz5b4zlIOnl6cfi24v0zYtF196Jt/eEzS1deawsvninn3W6etm5&#10;Sn8VL1kbjPraC3oc1UXyqSZ4Y1+XfP34z//5P9++Ceehgd/R6Zs3vhEH69cJ8DtzwdP5yHaVdzpS&#10;bquv5nqhf+Kefgl/cTuz574m55oPgTfCwesNvvIIS8p3r5HzfpX/4vj61R3+0FSjv87upwT81IC/&#10;6k7YjOzqLzf7IxYeubn+vGZ70fxOtSf+Xf37rd969EO1Fz5Y+73/d+9DNQfBAXFYHOAuFPoOoQNK&#10;uiF02B0qh4lfh90aF8kflj+ddRfB2roI6LPBLw9uMbvprC9bObKRk1vcvvBk25rKGxcdW3mnK3e2&#10;jVduy8mXxF2/2PLHsfmujt/2gv7MrV7QqU28bGLGka7cire6+pmNPu7w5ba9zFa8dNu36k0nDo71&#10;NVrjtz5zK95pw3eV7/ay2rLlb108/unkxt9arDPeg/Ld2sqtPBZPirW92D6lO9d8Nt9qK156Yi03&#10;o/XGK+/yI+a73pysz15uHuz8Vte5zLa9DF+8dGcv74tXL5ez/NjoyXJf4VdXLDY6uZkvni7f8qPb&#10;PMSkW24jHzHjDM+W0JOT86qX5YJvc1s8Xxhxqg8nfdzwfHFYb21sfNffuPGKv/UWS2w6vvxar69Y&#10;JO5y4V/89T996JKTe/tltBare0p94i9ndvh8rzgJTJ9U8+OfsH6f1g/90A/dPpnmRzX6C6Aesuyn&#10;1YwerJl7sew70R7M9FDNXwj1hwu8oCxfYi5fuVV3udULedT7egcDW23Vy6dzxTdb/nTmxLz49bJ4&#10;u3f0cRePpFvfzYWvsfjhi5cOXsxqO3vBFy9suRmLV6zNYfHW1Qu3/SkeX9KbBr8z7Uu/9Etvn06z&#10;3/b00z7t0+7e4z3e4+YfJz4483KxLs9s9cSafm2bbzqipvq13NXPRief6jeWn/nG4isPcvYnbvr6&#10;vfHiLrfF8xeTbus+ucPTnfHD09VTNnoYa2ItXrrqw40nmzU+/sQ6zs3pzHfzMMZpnq/RWpz1j7vc&#10;xGQvnvXmW25nPLp86wXOrS3d1rLx4oQv381tOWGsi4dn47HBx83OT9zwG89YL8uNWPNPt7nRby1x&#10;iy9eOa1P+PzZy8Oab/H4VV+26iaw1tUrXnic4du78OYbL3z3mLi3lvXffPHFWa5X3HHSsVnzzR9H&#10;dVuXLyl+PnjkcBUvPHv4dPln23hG62opfj7lStjkwHd7sXh++mnM9qBewMDS4dx41mz5XuGLVW4b&#10;L3z58vMpaf2oJ3C4No5RDDzsPu38zd/8zbeHBv5ggV8f4Q/i8PNQjS++uOnlQQ9/xVlu9ZlPeZnz&#10;XRvM2YvlPPF82cRZX3pcas83W/7sdMWzJvnQweEgZ5/D863e9fc660/8iT9x98f+2B+7e4VXeIW7&#10;l3/5l7+JtZHuFV/xFW/rl3u5l7vp/DEpWPtdvOqmf9H9oYIn/j343/lptd/7f/c+VHOgHQ5Pnve7&#10;tR10B8W4h9Eh6gltB7ubChs9MceN83zaHH82o0NPvzE3rlhxm6fPfy+ajWssbheDXK7qDW90wZR3&#10;dd6X3+YGl97IhgOXCzzcVb7w5Ru+kX/z+ozTnL49EIN++7R4AmPPN9+tbXMzxnn2cm3tL10SXozi&#10;le/2fONtv8Rj40vMT1scy8VWTtblQXZOxNvc6Orl2sy3R0bSeRJPL+i2tvwTvcCHt/3J/9y75Sm2&#10;HPmQq71LrM9etHeETQ5s7ety5MMmH/jtQb58wrBvL+j0EoateHuNhDeXQ/ka6ct34zWvl2Q5jfq0&#10;fS6PfEjXweaUz3IlfPjC1MvOyvZZvGLAlX/5lhPd1kaas5+92HNZn9l2D0g1LJ4P/X3x9lydudXL&#10;qz43h2GHb+/PWCvlVi/KTZ7wuPiwndhygudXviv5xokrzvaOH6wc7vt60Lx884nTdzH9sQEvqLyg&#10;9WLXn7730Ox5z3ve7UGa36/WJ9Q8aKPz4MWL4+///u+/++Iv/uLbJ5rk9WZv9ma3vwbqO6ZeLKtT&#10;PHvfjyy239XQ/uzZy8aPmFevvOsFLtykXmydnbk4qjuf7SWfctt4OHef1HHaqjOeE3/mdNbXPnUu&#10;YLZ3xs7V1TXauNco/PqsH1ErTvX4C20/+IM/ePuU2g//8A/ffcmXfMntr33icrb0CUae5ltTe8Am&#10;r/MeWm0rV3kR3Ls/uOFPjrD1i9ST7Rf97l24pH6R7g1X+SZxqh8nXfHki8eojo2H01y+fBZ/lZe1&#10;2s/7ZL0w3z6dPOuzOZ1+rY3yaV/Ps2fNRrKdsni9rAfVnl9zPnzld+5PtdWnK/zu/eaUvf7e1696&#10;Kc/6bOS78c7z1PVHt36tyfZi42Wj78yFETcOPnA4+JRTwq/9JOrHF2fxjNZ4Nu8kvs0XV/o49uzI&#10;Za8Dtq7/+uyeUbzq3rhX19Hpk27350F7lw1mucopn3Ii2be++kXqpfrY9sydPMSc3j7w2b1Yv3TG&#10;81yJs/eU01ZtjXIqXz7ZslebeNsvuamdni/s9pItDvN4t47sp0+6OP1hgq/6qq+6vX54znOec3vN&#10;8BEf8RE3TH/4pnikPndvwCXfclMHUfP52geeDXZt5WU8exEnffXJh25zwnl1LsqtfMOQOOlh+dnz&#10;ciHFMzbng+/MTUw/BeCB2aMeiDwsL/mSL3mp941O3Ftf8ciL7neqPfHvsf95sPZ/6cc/HQwH2sFz&#10;CK07pMRBJg5la77EnK4vCHyy5Y/bhRd3B5vNRbZx1waPv4O7cfcCIXxwlc/Jzb+Lky+dnPjwLf+E&#10;Ly4+xaPrRl1uGw8nX7pixVPeeyNZKSc+m1PcOGDFtTae8fLfeObyYMvH+sqnfOVCR4ovp/bQOv/6&#10;jofNutqLFV/x6iWpFhzFW876tfGqO1vxSJxX+W686jtzM4+P7302Y3zlJB6fcmHbeMaNB2POp/3J&#10;RvjWw4QPnjOn8PHHW2589+zhWpuxeBuTP1y95LM2cfRaTtbGOOk33pl3POVP8Iu3+DMe4WfdOSH4&#10;48v3tK3wWx9zumxiFK/68lejtZx7QLBnbvvExi+f++KJsfGK1bkSj5+RxHX2qX7TyQWeD6xcs+Gk&#10;rzY5n3tXbnzxlEv7VTwCX23hYcvZvuKvFmP+sPEUL9v2npx7Qcw3FpEDvTn+zlXXAR0fOi/U6hOb&#10;ulbo6uXiYfukmodq8n/6059++7SSh2peRHkR/Ou//uuPfDrNF2OjB2pf93Vfd/uEmocvOP0Olbd6&#10;q7e6/QVQn1LzglY8seq1ubrkel8v6OpFvtuL6ib4s+HbM0MXB4ElMNsLecmv3MiD9qmeZutcZatW&#10;63Lit/vDVi2EX/H5dtb47UO8cuFbnGJe5UtXDsb81E6H94M/+INvb3J8GtEfovCLpD1k88lDf5zA&#10;jzbB8C3vYpw9LP72t3ityxeXnNRfrsQ6fHXyZeNH4KyNxaMvx82FmNOVZ36nD056fsVrfza3+lks&#10;ecoXz9ZZPOMZb/FGHGcv4qS3jq89kEu2eIzOzOI3Jz7mZ23GziobvzPvzmVc7Fe15bP50hHz0//s&#10;BZva2PjTJ2e89r6ciLmaq5tU2/aLbC/5sJW3sV6Gj7N8zcU/exln/uWdjcAVJ75ygssHPlu1sxuv&#10;OOPKl17+22dy9vLKRy5q4yOP6i0ee/0q786ldXESa7b2t3ibC6EXC4e8zl4S82zlR2/P9vVCvTz3&#10;3hyuXFu318u5fcpWn4zVwD988ejPeOZEbr6Gw2y/2PjhYds+JfHVy/DlBIOjOoq3+1PubOLsQ6N4&#10;4qTDyb6c1VSO4fh5aOZria8xvkH30z/907dfM+BHQv1oqHjVH35rohMD/54BUr5s5Qi/Z4Ztc8ov&#10;HzFwbu+qib74xvyr3R6UL3354mCLj9Czy4n/5lS89oSIzVfMYnWmvW57pVd6pduDkJd+6Ze+90Ha&#10;ypu+6Zs+Eq9Y1UH8tMITD9V+v/37/6bn9z5U6zCSDqJ5h7VD7KIzZqPP95R4+BFz/mzpkvQJ3cb1&#10;lNkFsX7F5dcBd7jl2MW2vvnHbVyetS0nufKhc7H2xL2Lm095Lo91ecTXDT3OE58+nV703YDsxqR4&#10;qytWXCvZ81m9evRRbXvzPXPbHNhwbaxuiPmQ9Uln77aX+RVvexUmH+Pmk2RfH1Iv++7Fcm19J0+2&#10;amNrXI71MVePusRT5+mbLGZ7mWQv3hWe7ewlHd/840tOro3TyC6n7Q8b/faSPc5keazvy+VBPp0j&#10;/M6leH2RvPJPn+3U49qzWb/Xz6h/rjmye5fwwRFPeSzXSj5nL7OpSW37giGMuTj5Zyv38sivefGK&#10;lZ5OnL2nsPHvGlyu8oir/i3n+hiXg86ZFM89hX4xxhX+8iiesXz1KYxx8XHaL757T8k/Pz5dm53f&#10;/MjWaM2eTzq4fqdaf/2z36n2i7/4i7cHav716TS6fiz0J37iJ+4++7M/+/Zi2QM0HF60vf3bv/3t&#10;QYwX0h6qddY3D3Hbu2qiby5vYt7XqmqMR1/oOnNrMzfmV5/u62W9ouscG5dnpdwIn/zq9wo93o2X&#10;n3y6J1RfvAlf+S3X+m2c9SGt1bJnT1xrsd/nfd7n9tc9v/M7v/P2sNSnCL7wC7/w9uOgfD0o5Yun&#10;XLb+hC598bOJp0b7QL8c9rezrq5yNo+jGuna87624+HX3sZ7Xy5xJenX3tj+yO38+nfmFq68V0fk&#10;s+vNqVzbJ/XhSb+9SIeLjq01W3H0mJ7wI2x7lvRSPKP1xjPGGdfWlj1ZbLmS9lovuw6v7qFxJCdX&#10;vvm1Dm+k33hikc4Gv2ojcZnTb33xx7k+YXfsXBpxwG0868SalPfGM/JpvT7hcXbfcGayn/HqhfXm&#10;vvxx5lO89GR72XVwFS8e+ngS/vLZnNYnu/meS/zlmr91/ri2tmzl05qtc5DdCNfebS+NxS5O+rM+&#10;+pX0+dF5GGKUg71TX73ks/mX+8lz2jcn+HwW39fP7q/pi0dwJNbbp9PH/NyfrUkP+emZkY9Pw4v7&#10;1Kc+9fbHCvwhnG/91m+9vX7wCbbue4sn6imXM++tcesOa53N+txDY/iVeOG2zuz0xYsjHrmd+SXF&#10;XZ/wxu1hNYtjvv5ELfz+zJ/5M496IOLB2ku91EvdHrIRD8he5mVe5hHxl9lx4dVn50Jt1vLwEwtP&#10;/Pjn779/2q7zD8nvzSfXHvjjnx080mHvABodmg5P+vzzddDc4ODZ9yKgW16+G88BJ9mJG5mbWDcJ&#10;GJzdWOOItzdILqrNa30IHDHHl08Y3PzDnbUUd28W1nyqIZ/iEFyn8CHF3Thr47sX8MnZurjmZ775&#10;7XpjGunY6r1e9kXrqgfmCR1pfea2eHq+2ds7Em8+5uHYyJnvxjWPgw/Jxr8vkMT89Iuz3NK13h5k&#10;Lx/jiTcvnvnWsjGsSXzxpCu/xZ15y6lzWS/zIScngSFs8dZD62orztqIcymWuGzlElfr5VueMMSa&#10;mPPLN//OpV7uuey6C7+czct/7fGzmZdnORjFOr9I75hf9qs4xJwOjk8x2ejU43oTr2vcvU5t+eHY&#10;uOZ0ZPMvLl2xrMszXPG6DtbnXMNsvnTFOdcrYdjF654CUx6LK166arBuL+rPWV989dIDKedlz0r5&#10;EHpcRMw4rmoplj1pX/ji94ts+6QaXy98+51q/nkh5ZNqfvzTQzUPXvz7mZ/5mdsvG36Xd3mX2+/3&#10;eI3XeI27N3zDN7y9gC4vdbQ/5SbvroPTVh3yrdb8CXu1qFEMPcWVDYbUVzHqfb1cfrHD4MCp93Lf&#10;eNlxbH/D81k/kg//c0+suycQ96K4jJsX3/jOGOuX0BePXU160GsRdv0w/5iP+Zi7//7f//vtIan9&#10;9Ucn+gRBOGPc+OKWi3W55EPvjHX9t4d6CsveHsCJ0f4WI7HePVCD3I3FqiZr0toYdnX57To/YzVd&#10;nS818eMTpzlbsc8YpHUcVzY1bS/iNI+z3DbvdMa4rIl5dS0fsR/qa3+7N5hvnDMPfFc+9Ek2fmzm&#10;nfW9Z8ez8zOuebpd8xWrcxYHW3tXL/NbPAmDi35zYS/m1mcdR9jiGa358wm/mOXke+bCHod4V7XV&#10;y64DtZ17F4Y8KJczTvmUg7lz2XXAh608l3NjlEdcqzMWN3/Cpq6ucXx81JZvnOY4cMVPYPI541hv&#10;3ubdU7oO4twYcdLj2lziar249KRY9bKvRydf+MWR1mcNi8+WL67du3Iyf1De7gU4cdEvZzUYi9f5&#10;d23Dt1/0XhPw+eRP/uS7b//2b789VPNw7cu+7Mtun3KH8Wno9rwcyksM661z86Xjc+Z59iKfxZXn&#10;ibeW+9ZJf8Ywp8uejtDJm6Rj3zr40Ivh3J/noj7w2Tj8X/VVX/X2EM3DEOMf/aN/9O7VXu3Vbq/l&#10;fJOUmLf2DbJi9rrI1wBrffA68ImHar8//73IHqo5cA5aX2T28HcRsjukxg6ng9QLPLpe9HVT3QPv&#10;8NEbO9jFMy9O3HLAzQfv5uPgWodfO65yJOVkzA6HO790BE/cfOTLp/zkxtaFxB6m3Phv/mxw9UA8&#10;uu0XHf7wm5M1wQFjPH3iFOPMqxtNPWCzbp/FJfLnA1/ueGGq33jGZYezxik/enO64qrtxGeTB318&#10;1cKnWtjKqx5sLXSEfes9866+MOtTv9jhrauN4IDhsz2sP7jClzfd1kZwlgOf8qbLr3xJedI5e3Rn&#10;3HqBYzEkn+Jmx2FOV73F3VzgSXmSbGGKtz44N656rYl8i2uNo9zM1UayxYmj2NXvbBX35NQTevZ8&#10;zr07r9tscRSPyBuHcTnh8jNWC3s4e2cs7/aFrr0TG6b6CZ/tYT03F+NBPRTDeNryb85HXD6k+sXY&#10;fvFJJ+9yibt6V8LJk6+5kb8XgbjKBc95xnHAiCc2v3g3TpzwOM2LuX7lg7uHZO1FfS5+GL6k82aO&#10;V5weqvkuJS6/U80DFp9G8yLKj2t4EexHNjxo669+egDjBZe/GCme36NG+uME6hVDHsSafmtbGz17&#10;+mrFQXf2Ihss2+5dfc9H3zef/PJJd/ovJ33723miUwuJWy7VCE+3PnHx2V7ka94eFl+8rj9revb6&#10;1f7Gna2cjOSs573f+73vPu/zPu/uWc961u13qfmdavb//d7v/R7FEc6cXt7mdGe9dF23nTV6/kQ+&#10;5UuqOb7W+NoDfnFar7+RL4kfrn3iQ8ob9sRtDDY+am8frMubDwlfj5az84HXeuMuHrZe1gvz+Aiu&#10;cqiP5Wa9MYzhzctt+5ctqbbNrbjwZy0k//qUbvH2ILw1KTfzaoXlk23rlW9xq+WKu9pwtvfZYcqt&#10;r5XlfXKKY9w+05nj33vn5g0Pg3fXm3d2OlIPxbN3xsWR4tbT8m6vrfmzbe/ZOlfb5zjrk7Xx7A99&#10;D0isCRxp3T6Fv4pRvquD23rLmT0bDCx/Nj0g5nBxssf5oLjFwbG2escHb77n3tFt3huXrlyN5Q+3&#10;PS0uOxw7TD5yE5dP+DjlAsO+uRUXB2HbXohb7Hyt62E6vhtXLl4LGLMtZ3mJ176wpbOmV5d8fHKd&#10;/WM/9mPvvvqrv/r2qyP8moFv+ZZvuf1eNbjNB746Ny7OcspWPDXVWzqyvbBenHk5wot9coZpbb69&#10;kKsYdHsu2NPFYU3OuHyKu7xsnVm6tYd79Vd/9UceqhEPSPwFUHYCm6/rufh0Yqi5NV8P35748c/f&#10;v/9eZA/VOsS+kBod4m4yHaoOaQeUL+lAOVy9QeLbTS5uNmM86eDiPbkdZDYCR/JxuPeLlnjl7GZW&#10;jP3xGTj5Lc4oFr26Sdzlu5z8cLLJRdxq6iJnw2m0xpmuuPVLLPPlkq845cQmB7j2BA88zvYAjq56&#10;cYlLJwbsxg0XZ3hx2eopH8KnHoYvRvVabw/LJa7wRA386dmrM/xyLs68nophtOZX3PqMEzcMvtNW&#10;bYRPeJx0eMOx0xW3HtDJ++wFW/ETvnrCBx5/9W5usGrlVwy4Pn0jFu5qEK9Ph7DVz/z44IYt7/IV&#10;t30qF3Hbn/Aw9O0BHWHvwYTzxR4nPF249qk+iQF/xa2GOK/i4smPnp2Ut7F9qo7qNcqFTgz4rbu6&#10;shO6xVvv3snzrDcd/+4bcHGyhV9b3EY56GU+MIsrXzVYiy3ucvGhJ/yqqxr5wISvz+LRiSUf+nSd&#10;GToYurjtiTOxsjqx+eLFE0aedHLh0xkI61NdJL61mcPJDzfdu77ruz7KP1/irzL60T3iRzC33j1r&#10;eIm5vhub8+/HP72gwvs5n/M5j/wFSA/X/H6tZzzjGXff/d3fffu9av55sObTax62+ZTTB3zAB9x+&#10;j5rvhvoFus6KfuOTv/6oTV76I3Z1ZKuXa3ssqTdJtZ69upJ8HuSLvz3QM/nJU2/FMeo3UQOf87ol&#10;zpee5GPMx1wPxDOGJ+1h+2q0pt/7hVzg4954OOsJe9el8+OPS3zbt33b7QXWz/3cz9322RsfOfuu&#10;Nh542PZJzK4xfue1zY8UJ5EDPZ/VJ4vbeq2z5bsc28v7csLBTsc/nDq6VvDXw/BxFmuFHr5e0MHh&#10;K2968713VgcbX3Hs4dr0ish9fayLS1+PcdMZ2c8eLmd4NvluXPzN1S5GPuGql28x+NHxI8Xni4dv&#10;+2/sLNbnOBfHxv+MGy5uuuWE12+2+nNK19jmXS3G+mxNxKsGvtawYrR34ldjecPKJXzXT3HPfdp6&#10;i4t77w31onN8Cjx+eHO686zTibc9pKuHdMUXt9qqb/feCKOWcPWkfM+44fDgw7v4tcGYN8oJZz5k&#10;cfzEsuZX3HK/2vtqI9blzU/vimstllyLy6968VkXF995T9m4SXWGLy5d+Vav2O0vnfXiy6mzc+7d&#10;4nHjhLMm5QbHXx70W2fxEuv4T70cfS2Rz4d92IfdfrXAj/3Yj92+aeePHPkahLd8E3nIc3tJ1ra9&#10;FKeeWHee4NtDvtbp+MUpPj4YftW0cduLciquNbyYG7d+8d3+4juvteIWa0Wu5d1+073e673eoz5Z&#10;5gGbH/HsXBTHvP5sbbjNif74SYMnHqr9fv/3Inqo5oCRDnqHpQPpwBut+Tvs1uZ0Dt367KHDudzF&#10;42++FwgfevxseOhcMA518ej4GNPhIBuXj9w2bjg6ttPPWg7G6iDwm1uc8iLW4c/cVmddv+DO2sqp&#10;nm0v25P46ne68sZFqnd7EM4c33IWs1zM5ZY/nnw27ta2uCTbxi+n+kvkwoe9vOk2brnRqTcuNtJ6&#10;eWHqt3mcqyvvemhN5EHXuhjVlj+ObOHrb3ksPp90eOg3F7HXp95Zb23lwydd+dFZ51dfl9O4ceB8&#10;gTx7YU7Cb23mVzHqc7VZm5P1qTbz+rY2ceHLo95bpytG66vaYFxz6mPnT07/ciiPxa/PiSPysN56&#10;w8HUs3yXE6Yc6drPfMKJSfAXx7p950/HF06c8qIrByKn8HGGS1cMvGe+1WDE9Z7v+Z63T+t4WGT0&#10;iR46D6/+/b//97cHWXTmRj5+N8h7vdd73fzorI0eXsCZv//7v/9N+MOy8TffOHGSxax84Ad+4O1H&#10;J4zy8fBHPWqoh9VdL86+Gr3Qesu3fMvbAzHYT/zET7z7gi/4grvP/dzPvf2uLX8K/4M+6INua59m&#10;6p8Haz655kdFP+VTPuXG5S9+9nvVxFOLnqjfmwt75WucXOmIHzMk9VbfqrEe4ukh4vai3qTLF5eR&#10;rj08Je7y2J4vJm6x5bf8atJPZ13v9Lo+n2cuH31PujaNuDy80yP+u0+d43NtTBeXdWfAPG42Ovtt&#10;bk/9qK8Ho14s/8iP/Mjdp3/6p9/6ws8bITnztWd44q5WOjnIlY6dHp5Ub69r2OTNBsdGV71x4mHP&#10;h46Y4yyeNckXnpjzCZ/P6oz1ECa/K19ylbf54s3ltThzuN4Ennnjha9Gol/58N+4uwfm6dg3Lnv1&#10;6X1noJjFTScGiTM+Ys03nLU8wzknpHgbp3WYJB995re1LE5ctVhvvuf+LOfyWVcbnvzpyRXncsHZ&#10;N2P+uM+cqkuvST7krO3MY+vNpxpwdv3xqV+Ll9vq8C/euP2Sszk/+3bVm8Wrx9g8H5wPqoWUi/nm&#10;Qm/dWacvp+Jay02O5uHPGOHS5SMOfHvHVu2LJ7jJ4gn/jSsO3fLkY9zc6OoXXDmGt673xTbHIZ41&#10;/+VMV10k/3Jqr7vvlke58OfD3xrWOl2+cPGdOdHJNd36lxM9H19L6HzN8TtbPUzz+sFfmfZJd5ge&#10;TPGHqz9b+54V+jMn/vmS8Hzqr/X2Lv/iWZvXM2NYPOtD6KzLIx61bC7la+5ejJMvn/Wl41cvinPW&#10;wt/rrZd/+Zd/1EMRr+P0Um0wxedf7tbtcYIT9omHai8e/x74O9U68B0+c7oOni+IXkg6ZB0mY3Ku&#10;4zNmc5Bxx7v+67u2bgAuBPHl0YG+EvjluIqzNZJ8tu7TdrVu7iKTG5Fn/N0g+OW7MdLB9AR9L+B4&#10;8k9vfvb7seSK6yqXU9Tgi3G10Ykd3xV2dXycGXg83cyyLab5fbIxd4/jWY4r3Ur961zpvXPVeTMv&#10;jvXyLaebNnznMtt9/leSz4P81h432T6s0Ol11608wxnbh+ql25yN6rFnetO5ps/feMZvvb7J8oe5&#10;j2cl/5Pz6lzxad7eJfGY8wl/3lNwbK7pd/4g2Tjn+qzhlPzk0z3BvP7Iu/pOHJ9qhlFfe5ff1nbK&#10;5liMqzi7PkVceA98PFjwi9r9aILvrnp41cMVLww9aEr4Xa2NHnjhIjg+/MM//MbHztZDG399MfyH&#10;fMiH/A7OK8FDiuPhlYdTatl7Qy+k6JwXvdUj14+HOOx+ZMCfU/fiV044PWRy7fnkmR8R/aiP+qi7&#10;H/iBH7h9MfaCuBdYfozDJ5zU5/ei+NTbm73Zm93i9KCqB1hJDyWb14OruvUbBxGj/l0JuwdiOI10&#10;7eHpu/sT9+7PSr02tz9yEsODvh5WdIY7x503I11rfbdPau/BHOmhIt2eVXPn0h5ax28P93pYDFtz&#10;Esae+OSMeE9+8pPvvvZrv/b2CTUPR7/pm77ptsd8nR17af/h5Bx/15jxzJOwnV93u1c7a85g9wa+&#10;dNbn16GT1/zkrv7tQ3KlI/GRB9VBH8fG1UP6alrcrus5gYcLT1eM9vXEF/uc36erll0b4zUm+ZRj&#10;+6LG9iA/nOb5nnGtey3R/WZt67+xd35KmNPnQXlk3zVffejMdR7PPO7jZNMPfYHvesh//VbYjetz&#10;JadP+NVdSTHMnSfXqvzkf8Y+a9sYdPB7/YVLTr7FL0/25EG2FX739at7Q9c7P7K1GK1Xlx5m8Ysh&#10;8bUOm899dV3lu7iVM0ZY3HtPuC+Wca/t4oRXX/j0XfvLE9fvRhazHOXtuhDLvdDXlDMnvs6U8+l8&#10;+fr2CZ/wCbcf+/Q6wu9V81emvQ5pn8Kd+W7P10bfvfjs0X26zgXpXKzvley+5bc5JdnW7z45cyTd&#10;r85e8GlfrYnXa6/4iq/4qIciT3rSk25f43GEJ1f5FN+olid+/PPF598DP6nmULhwXRx9UXBAOjj0&#10;DtdePOZu2OchNcexNmtfTON2Acd/FTeufHC5+chhOc8XH9a4zMOTbPkXI55q6YJZm7yzxXnmz0du&#10;1ZCuNVwY86TcTjxdOfFrHWe54DTyY6Pf3Mol4evGbdRHOLz1tNqWA6/e813O1uWBt3ziKrfOjvwW&#10;Xx3iV2/YcmCTQ3j+xcBTT+jKnQ1XArec5YmzcxU3rjNWOPPyI3xh5SBPuvI15i+H9YmvGtizpbfO&#10;Vi5scWYzWuPcPMvtPFcw5ApDR8pBHx6E51ecdHg2RxxqOW109+0dHdvmGbbc2H1Br6/hYORpzTfe&#10;4sbDT97t9eKN1vTsGyO8NVs5ilVu2eLhLwf2bMScLWx4uN07Pumrj8411/W8MdjDlx/d1hbf5ln8&#10;FZxesHmI0Y/x9ckosfnUG3h6D1g84PGAxUMGD2U8TPHQhZin2wdgdPw/8iM/8ibWbLh6YEPv4Qyc&#10;BzokTvY4z/XGPYWfOB4iebCmZr3yosr9of7oIVG3Bzc9ePJgyI+A+r1qb/VWb3V7QUb8bjQ/SvDa&#10;r/3atwdluP1i4Wc/+9m3H/3sL4M+73nPu33H+elPf/rtRbMHaq//+q9/++XEel4/1eBhlHm1J2rU&#10;l2rhUw+sYcn6bN/qBTt9nPXHvBh09iG9nOJmw7nx6fmJWSw6MfYTckT9zfVY/c5U/c4GIy6O9Kuz&#10;7iGp/TqvyfN6O6/XrjnnwHXkHsDHeTCq98u//MvvfvRHf/T2Byc8LPVHJ+Tp3PSmSNyNZV28rhvC&#10;3n3KGWPv+s+n+H3Nyma0JrA4cHe9V0/caglvvb7ltL2pdr5bS3nCWuMPqxbz1sWVe/4Ef3nAwxGY&#10;+Mqdn7xP/MaXv5zKN0582WD4p1+ebPSED1w9CEfi3tzaA1i6jRcnf+vVFaN94VN/w1vLcXX84M2z&#10;4aLf+zN/9rPPxQiHi7688qm24hLzzSNO83Tlhl997dXixW2dj5hxZNu6yzEbTDzlng1nuGpaPKxz&#10;ya/+nPH40m9tcRSDbC2Lr8/VD18uMHrLvrHM2ba2coDDKeaJM5LwfB50ruIMuxwnnj+8nFoTc37p&#10;6k2+G297T0fEEZeNZINjKx+yPuzdk63D1bOtheRTDvzqvVwXf66NdDhdW/B0Wzfhuzp+4sGUd3H5&#10;4Swfc7mw8Sm+1xMeEuHw9fOrvuqrbr9K4qd+6qduv27C1zx+HhL5+mOOy1gecVVLuZFsYmfb/TBP&#10;x//qXJzcfOpFtcSzXOVJV5+6d9Gf/V0dfH2tls3t6ly0hrF+5Vd+5Uc9FPmLf/Ev3h5ibi3EevHV&#10;lw6f14DnQ5YnHqr9wfx370M1h8HBcQD3ya7DaXTwHXrzhD9fLxw7dB1qa/q9sON283MQ+cXr8PNn&#10;40+fFN8IVx78+ON0oLso8dAtD/9ilBNd9W3d4dRy2sSPc7nLqZFeTtWUXrzqDps/n+WRr7jyTbe5&#10;WMuRyIsfG1yxjPWEPZsbELubDQzpxnPmWJ546r+5unCqM7+w/JPwcPnBw8qrm1H17vmIK1t1Z7vq&#10;Cb2emNcTnHja0+ZxJPRywyU3ceMk1UKqJVw64+Zkfe4Pv3Jpf4g9YOuLid7sGV+c9XLSFd8o3/iN&#10;iRidh2z8F7NSb/Ip38V3jjrrcizPq/2h15PT1p7gre5sxU/KbesLt3vHF2eS73K0vsLTWcvFPD4Y&#10;e7C9WNv2hI2ufcXNBhuuHBJr8fWpeXseZ/G2rhXY8KScyhen/m69uIpPzD1E86DAQwoPPHro4YGF&#10;Bx7FMu4n1Dw86QFKcw9SerBl7YWgByHGHticOP5Ja/7ieKC1D4ayeVDj4UoPc3pw40EPXdzmxaTj&#10;qzZ90COiNr3RC3voARquHiJ5uCSmXvoRUA/RiO9Y+v0afmfHa77ma95+LECf/VXIr/mar7l9uqkX&#10;WB6u+cugfuca+9u93dvdHsT50QT7pud6Ksd6kdAbtwZ96ZN91bg+MHzqPRs9yTd/om989RF/PEZ+&#10;m4Ox/YmbtAdyOrEEL5uR0MHbDyJf+jA7hjEn1YBPHs6lvXTW7ZO58+qeY3/P+03XFRsdmzcrRvvh&#10;evDpAH+UwBsbnxb4oi/6oltduL0gh+saSrqOi2eejzHJl6QTV/7EPFvYzmrY8j7zMF/esO4LpJy6&#10;F3TfOW3G7indy+pbvElc4naviFsvuietb/75Gq0398WXW7XIyxy2nLr3wsij10LtM5zRmv78OqbO&#10;bHFubmyb356rfJN8riR7cY141SMHOrXwK5fqZteLzd8+ZTOnY4PfPYSj62tx/PzP2sKpcfcu3EqY&#10;lfJdfJzVC3vuQb20d2z8cHjokK2c8Z57UN3mj5UbnD7Txdk8bPrtjV7Bl5O13uIj7U+vCdSt//VC&#10;jtXGtz519upJ5xm2HsqLTzmW5+YXTm5wYdY/2XXz3fvOBa44reWIk53u6uypDYf65ARXDu0dXJz0&#10;V3WJUX5wMGe8Ylony5GuuGoJL0988qxfuwfleF8v+K8UM/9ir1QTqd/Ok/i+Ln7xF3/x7RPu/tjR&#10;M5/5zNvv8fR1jo8846+/cHHRla9+0vNn41vebO1jeZ/CLxtcfcJd/PoTZ32oh+H2Wisvtnp5crY/&#10;y1kup6hfXrD1ojPxZ//sn33UQ5E//af/9C3m8oYX13moX9XL7nr2zdMn/vrni8e/Bz5Uc1Ad6POC&#10;6kCy07V2gPYw0XXxdfgc3nBdrEScMKQba3Ed4A6z9camJ9b88eG2xkm3F008e/M+8y039jO3+Izy&#10;oMNnLCZ9eWWLEy4ufl2M60vwbFz47Qm52h9iTrc3nmzmeOKqV2KLR0fM6WDE51NO5nTlixMGZzi6&#10;/PPN/9Sbl1P6PQO4Fi9nZ21t3Yx378zjk7N+0RuLbSR4SLWpu9zEwRmO0JPtBalueuszbvY45Vi8&#10;eOtltl5o7ZnFxZdeDDY4kr76iplerKt+ZeePz4ijXrAtT+szbpx0yyFPOnsnHps8yiWbseuCnh9d&#10;PUl/lZM4STic+NhPfxyJNUz8fIrb3lfD9iusGNtLerUZrdnOvSPbr+Uk4tGd+hOXLV91nP506Qm/&#10;jVu/0lnL3yd7/Bhdv6vMAw0PRLyQM3q40aeBPOzhT/jz9QDGw4U+adYDFA86enjSgw++OPHR8WP3&#10;MKR1ONLDEv6LK555efYADU7Oq7vKic6an7qriZjXi+ovR3Hh9Uwv/S40D8OIT6pZe8jmR0Ot8Tzl&#10;KU+5/SEDL7D8GOhv/MZv3MbnPve5t19CbC/e5E3e5PaJNT826nyL16fD6mt1GOs3Pz2QZzkSOW4P&#10;89ET6/i2J2Hx8CX0fMQl2dNb689yk/aF79ZgHp/1npu4YPHTlR+beb75k3JjF8++uS7sD3FN3nfd&#10;03cNmdP52mofPFhzf/YGxh+XsF/2zh+i8DDU3uJyD8Lb/QBX12bX3d6nrq77XRO+cIQ+PmfDyOfq&#10;XmjMlt9VLH3RA9h48y1u+cZlDQNbTvD08RM663pennTwG/eqF+XCh8TLp9zyj3N1OIzykitb+mK6&#10;v1aLPS9OtuJYhyseXv7ytOfly98ewFvnT+rFCo5yJvKQT3j28hBTDmIZ4ejVYF6Oa+s8FEMOeOJM&#10;H86cjvAVi9QT10Xx4jOXJ3z+2eiN8Z77JJd09dP1hksvyh+HPhO4rlFYHMUg7Wuc5cVm3d6tXj78&#10;9Z6drn7wZa/O/Ivb/luLTddrOpzyjJeNmG8vxOreYc2/c1RMAgcTjq488W6OWx8cTjh+dPzwnzzZ&#10;zrjbUxyd1TjFImszwlfb2vDVr+qutvT42nP26uO//cJF5FnO+ZvzI+Z46YtbTouP87x+stHB1Avr&#10;3o+tH9k+njbz9qh183Iy+jrjU+1+P6tv6vi1A5/8yZ9804tL5EFg9Lc+6eV5HYnB3l5s3vTi84Uv&#10;v7W1Lkf4bOY46+XW1zn0iXyvjfyF07DtD066zj5cNcWZb3ZjsToXxYLlQ1ePXu3VXu1RfwH0lV7p&#10;lW5f7+Mh1QKPC8649Yrlk2pPPFR78fj3wIdqe3CIuQNJHJ492Pk6UPk6oMnywOZvjcMFvQc7m0O5&#10;PMV1IRj5+eLUTYD9jEHwxMV/L+L174LLVqy9WPlunM1NL/iqiS+uYokPUx78+bnZiVNuRn76UU/g&#10;4yDlwVYe+cC3R9np6colG/5u9HEYixGXOX9+24vq23j0pN7B4ONTb9d2FTexXk4ccqLvrIXPZs1W&#10;roQfWzwJnZxg+PeFJb7yZd88zJc7LiJ2PS0uOetjI/T5nLb8z3PUOZOvXuJgMzYn8ZaT/YbHlfDf&#10;WARnNViLj4cfHR6cG3fx5tWWrlzYYMPX53KhF0N9Rv5wxVhOYp0/LF21mW8u1aBv7V3x+VrTq684&#10;V3GXM/3mny398nf2y1dO2fCa04VpL3bv6tdZmzU/3M4IPb9s7d3es+nL1Yhva+iTZh6GeBjRwyMP&#10;MUgPT3p4YU348+0hSg9GelDi4QachyN9Ymw59oGMhzHrIy5cD1Zwpj8frrCVJ2EjcOXdA5d49mEP&#10;Hvjq2drKM/s+ZCqGvD2Aswd6ye5HE3332IO1N3qjN7p7h3d4hxvf133d192+0+xF8a/8yq/cPq3m&#10;AU1/It/evcVbvMXt4ZozYV/kzLa9rZbmcilXcyJfNVZn+u0f7LlPxuzGOK3T4eOLm70c4r6SzXlr&#10;cW727JQPrnR6J5YRVxzmdHt29kGjNxzOul527+/cE9cG6VrZa4ZvD9Xwe/Dp02l+hNePfvoDFPaH&#10;L04C23VNXJvEPJ+uxauvkeZy3eu3XFv3+sZ56z5SzM2FbePj1oPuG+Q+32z1pljZi5PfcrOn6x4Y&#10;R3h2Yk7g+Dr/64s/bqM1m3FzKw8jSU/M2fJffnP5iSuGcfMiy3eVE9u+5iyX4plXW73giy8bMS/f&#10;jWlMtzUXb/fCmr6vH3TOmdjEPL84F4e3fpRTfGx86baXOM/9KTYdHuP2Y/M1spHFs1VbWPpsccm1&#10;1zLhsxeDlBN/+cqbfq8fdpyLqScw4sDxEa+49t+9pm/G9AdZzIvp60GfYisvPMWrtu2zWPondtdW&#10;9u1JNfOXk3jw9GunC2fcGujUoRf86tPei2DCt17O4pnTX9my62m1ybueGBPr8j9zotvr7syND1+1&#10;0fNrn+myiYPLuHhina9ccZYXm5zMy09NcVjDkK778l1bHLittxfxsPnpAX+swF8W9xriW7/1W29/&#10;IMdPD9hDsrHjlVu5Zqdb/jNvfZaLuHT1mE0/tiYCe+ZMzMPikqOvp77p6JuHXh/56+fv/M7vfPMv&#10;L1zxpTs5uyfRdS62z+zyouMTnzzU4KcKXvZlX/aRhyL+cIGfOsBjD+oHXHFbV6/44niN98RDtReP&#10;f4/5O9UcjMSa3oF1aPbGw5Z+/cxPXXpr4lDj2UNPHNSw+Vt3gYgrL3ybY77E/LSRvYhO383X/LxJ&#10;FC+Oxbsg5SbHvdCaw54X+37ROm333ZzqoTmJ+9Thoi8/eNJa3OJXt7F8w5tvTtnTNyf546wXOOmz&#10;uSmtjU7OzRPr1e263OJcvLm92HzXz0jo9Jxue5HPcuZP8Mmff/XX0744nHGXh5zchD8drrO+hJ4f&#10;/j07xcdb/vF0jdXv9c2vWHT1YveOj7hsYqszfDGLt9xhze8TMeoj2R6WbzEWR+jkpL6rF1/mm1fX&#10;aPtDX4+z4du45nGd3FfrjUcfns68fMULQ0/Mr/ZiexFvMYvXuWh/4jJmO+OuxL3ijYAHEh5E9EBj&#10;H4L0oIMuWw811pZYZ+PfwxoPOdaWeHhyPlTbhzbm5dZDm7Dm5cQe/+mbjm8PaM6c8oFJVs93H6qF&#10;44eT3vzjPu7jbn/uXl99F9Z3Mb3o0mvfafbjgz/7sz97e6j2vOc97/ZgzV+S9NBG/R7AvcEbvMHd&#10;277t297uXXLdXKo7qRfJ5gsrL704cXzojOztUw+u8mer1vu46fONe9fFeTy64ho9IDPfB37FK2Y2&#10;vSvP9N5w6Lv7nOuC7H3ovMYa6fh5E+ze+jEf8zF33/Ed33H3C7/wC7cfvTH/pE/6pEe4u66XrzWe&#10;7KTrteveyIdvur1+T06Cj677Qn7GrSM9/nrQPfTExll+y7d+p94a9+Ytnlrcj87XN81hxaKTEw6Y&#10;fM77Y7bNJT/jyc1eX1ef7+rl2L0TJj2fzWdz4mu0vi8e6WtzvahuY7bibn7GXZ86cYrtPkHqRTWw&#10;mW8P6Re/HPAPyolvvGcvznPFf/tUTsWMZ7kXW71nbfRbn7hqc37Sk41Rv9k7q3Ds8V7llN0cjvBL&#10;V80eoHU/7GsL8WnZvuGir9uHBwl/UtzNl17Mza+c64Wzxp6vmFsfqRftHds+VMOB63wNY2w/zjyM&#10;dMWi273LVl7iii+P8s3PWK7mu3dySg+3/sWKW8/jlgvbnstsOKqlHHFtn+xhcYz5V+PGlyPMXvcE&#10;pn1ib2/Syck6HnZc9savH/AXQJ/znOfcfdd3fdfd0572tNs3dvzqAV+rwpVLNVVP8cs7P1IN7b3c&#10;OhebS73Yc4F/+dKRMB6m+WSa3z/rL537NRl+h6wHa/Rilif85l38pPzZ8MtH79ofArt+6dQkH79u&#10;4xVe4RUeeSjy0i/90rcf4+x8hSVXPHTW+vbEQ7UXn3/3PlRzSB0KFzDZmwXp4nK42DpE+XfI+Fg7&#10;qOfBc9jcCPLDY7Q2h8PfhcPfSMcv32IQvvyKk20vcHMXTdxqgTGXZzc5vnTmRP7WG49OnGqyZq9W&#10;cnLmy2+56eRCikPM2fiJ2Y2MvlrYztzMq+3ExykuPd/Wi5crDuPmVL7iu2HhsOa3e8qerdqybVzj&#10;xhWrfNuncqve5cymz/DyoCtO9dYvPag2epJ/8Y2bEx+YzgquciuP4opJzDduedPLIe4zXvmWH194&#10;tjiLUW4n59bHRpcvKSejtbr4i31y03eO6NjK0XrzJjit96xVA6zcnBNj+N27OIp/1kbHz8i3fIu1&#10;OcW51wGueNRGyoW9Hm/c+OmWm59c90WGWMW76gWOjbP5ppNPvWAv1pkTXTWY05Xr7lsxs+WLp17X&#10;pzDEGwIPiTyM6CHYPmzqwUYPjvbhRQ8wssH1YKQHJnTEnI4tLKFjx9sDMg9OwoU5cyNnXHzrS3Cl&#10;84aHxCMWjBr58JUHCRcnXxzhWsshPr5+TNBDGGufXPNdWS8g/bgDu190/6xnPev2CbX++SuSP/RD&#10;P3T31Kc+9bZPXmz6tJoXy64jMeRIylFM+mroj0NsvnKQo15Zlyu8Nb+trbpb8yX1guCyxr29KKe4&#10;ibX9wWXNvzOUT3uYrhq2DviNtz7yqUZruXlD69Mi5+sP10HXeNctPR/XRr5dq+betPil0D6d5kHo&#10;937v997W8nVP8yK8a7rrtrUYfT2ydt11HZeTses1nXnrzQVv660lHWx1GBff1wI6Nr2RD4582Ior&#10;Z1Jc3MWAiUM9+YePg1Qb3FUv2Pmx58927l081jjuy5effM37esRHrLMnJ++55qNn1ufe1Uv++Ypn&#10;Lg5/IzveuMtjY25cvM5VcXd/+YdbHc7NDb4+p8OH6wpfvnHwlVN4a77lxI+/+Vnb1o2bVNtVLbCb&#10;75XP1nba+ONoLdaZb+c0f/r7ehFeTnT5xePXH7i/uC/0u0bdw9yDiPtPc/cr90Bfc3x62ddaHGLg&#10;rUfidH2Ko4dnf831NX/9wkFXbfERa8JXLcux/STxkOWBMc8XF6EjXWPlvT7mnYfTVk+NsGzFxRme&#10;DsfmK6fw5t1T6M547PHcV7f1VdzdA7ry5AtXLXRx78iv+Ge+Ya3p+W8MOmJt7wgffwHUj336Qzle&#10;L3zpl37p7Xz1UA3G+ZK3+GK0P/flzXdzL0+Y7Wk1wZU3scZXjOoW19dGD9M8wHrzN3/z2zcYfULM&#10;75r1jUOvi7zO8Q1EftUepz3BV47m9YSNb/GIfFuH56Mn8jfng19uf+pP/anbA5GXfMmXvI3yC5Ov&#10;eLjM6cotHd4n/vrni8+/B/74p8PnADlcDghdF5WD0gG1Jg6qN5YOdIffgaPbQxcHCb8XLD/+Z9w9&#10;9GdcMfmLl56/PMR3AZvD8Ym7PLsg6foItjj0LthuGmdu1cRWfkmccpNDufGrnsXx3bri5musl2rh&#10;x96NqZtL9dKZl78Y7WX7c+YhBj1OHN08+ORnvTnWi3JavuVlW9wKn/Im3fxwVy97OvtDB7s3c3Wx&#10;ybvY1U/4nHuXvTwflBP9WR9dtVmzp4urvNundGqQM27+nWNSbjjZOrNkbUaST3i5i1OOyeZYTtvL&#10;epGE23rOtbzrU3HLt3NRL+m2l+Kph83ewW2O7L7g1S/4znp+RuvVicF3945sTfdJtfEVV5/wGKvl&#10;7HP17t7Jm237DF/ORH35FCN8fuwrYm4v6Pga4823WuLa2ozwm3cYc2LuO+k9ODF6s9DaQ40eVHjw&#10;weZhQvpsfXfemwi6Hob0MIf0QKZ19lMX947eoMhJDGMPWFa3+fLfnPAarenZNx8jXD7h6MjmR2CN&#10;4uqJ3qSPy0MuOmfHd2b9WKf++z1c3/7t3373a7/2aw9/mb575Hesfdu3fdvtDZofifBCrR9HkA++&#10;OPnQiVvd4pqzi1+OJNv2a/3qA7EmZy/yz7dYxTn3gshPv+GtjZ0vmHCr2xiJdfor267F80BNrzvz&#10;XQ/GriXX4vn1hN79xJsUffem+clPfvLtjYz98ocmvJFRs+vftUW6plxn1t2Tru4b9HudbuyuS3PS&#10;fbV7EdzeS8KUR/er+MKzde/NRuQD734jBh96+cMRc3HZirs5suHce1S29YGTh1jw3bNO37jLFZak&#10;U5Nc5VK95YsffuPVp77+VS9bX2vilhOhY9t66eHL+cwJJ/96uL7G5os95czbOm41qxOP0bpzUW44&#10;OnNygS8P0ry9jBOu2ssjnVEu2wsc2XZ+n/AxilVu597Ffe4Pn/KGKe/6XN7lsXhje1cORH3WZPtV&#10;TnLpdShf17oHYu5vvv65l7nvdK/svtS9iM79qvtrczYc+ORkxK8eObTn5ZlUI1vnsr3Pp/r4xLG9&#10;qF/VvXLiWhvFNdYnfOLiLpf6RGfNz75Woxjt3fa5ukg+9aJ8STmeIj5fmPLlW86tjffV96C4YeIo&#10;z+KqpfO1nKeE71y1z/TZmtcPOenrPjDzZt435Xza/Sd/8idvv9fTmZILP5g48Lf38rWOs7NTbDUY&#10;N4/WpLpWn1+9wBuP+vpkmt8z6xNgfr+s1zRe29ATD9N8cs0DNw/e4MLjLM/6jj9bZ869of43rk/7&#10;U+7mrf/CX/gLtwciPVR7rdd6rRs2no3XfbJ66dnxPPFQ7cXn32M+VHNgHRIHxrqDR+jcYPjsAesw&#10;5WPdgSMO5HIb4+4w44XrBtZBjzOcNWz+SZzyYCPmdOUUXjyyPOVb3PUJL4fqzAcnjrjZ+RWPTxd5&#10;nPzYqimdOETM9cFVbcudjzWxFke8+Og3TvVt/uz5wMHHoTY2c7Lx5LScMNbl2R6E2z7B5kNnbUxX&#10;D9TgRmgs1saQBxxdUj7wuPjU1/IsJxxs1jj5b57xwZyc+eClK8bJfdZmnm57Gb88ssGwnfVtjM2F&#10;jcCIfebEt3qXr72L88RtT+it+cm1WMtNt7kVx3jf3sFt/vU5TnovyMzpcJSTke/qinnuXXmH29o6&#10;A3yKS4ebmOMtHl8+5V2MK1v50NWvcqHfF5uw28s408WV0MFt/cWB3XqLmw/74vyuDg8PPIzwEIR4&#10;wOHBTQ9TiDcT9HS9UTCy0RMPq+j75Fc4Yk7H5+Q277v91r0J8SaFLf5TYHYe3pue8k0XD7/isvEz&#10;yg0uPv69ccqf75n3+tYT9fsRUHN799Zv/da3H3PwO7r8WKgf9fTJJw/T9p9PsH3ap33a7Qy/zdu8&#10;ze3FKIz9qSdyrO7NRW707JvfmS8fvvziZNMDdvreHMZZf6qPT73gu/tEXzzYzQnP6RPOaI1/4+cr&#10;Nj0OnD3wW/Fwbj8N4nx3zez1uPerrjE9J64db2Lo7aM3MX481+9S8+kAD9k8iO4aNS4nOa8/PuWD&#10;t+tPTnu/Oq9f48lZ3PB4rdNV7+LXxh9HeReXX73ge8alO2uhK9/6qx72auFzcqYLs/mKwQcH+8bg&#10;E3c81sbtQT7Wxs2PDV+2zUPu5lc+m6cYWwf+4qXLP4nzrMW6GCc3u5HPxjOKRYerGGzlQazp1bTz&#10;8Ff5xiGm+NZ8xCrP+rUYPmct8VSvUczVlQtdOPNyw29f8pVHeHl0/ZhXZz3wWnL7Fgd8OiPf4tHB&#10;eEOPx72kH+/snkfc07rXd2/qXrb3S9I3RPiw+9SaT7gR3wDYvtRz0rz6+FWb/MhijOwkXf7GuFbo&#10;1L37C0u3POsjj2KduO1l5yR8Nn7tV5Ifvs13bXS7d/LgT8zXP16xYEg+8MuTT3kvN7313qerhR2W&#10;rl6ET7d1hItzcz3X4vPz4M7XI3NfB//bf/tvt69Dfg2BHwX9+I//+FtcD7F6CFX8s6bq3H6VUz7i&#10;7/XGfznN1dQehudHVwz5eGDmNYxPgHmY5mGUM9/XeF+zcfnmod+xBgNLcCbFjztdudY3wg9nOVmn&#10;b16/X/VVX/VRD0b+3J/7c7eHk/m2B7jMt956gO+JH/988fn3mL9TjXQhmHc4rR2cnshm70LMl74D&#10;H2cHOPw+Lc52JWz8zrjxOsRuGmx7UyD8ypFkgw2frF/2K5/82LrJiCuHM7flDEOqF87NMZye4aHr&#10;wufPtrnvOqErXvHT811b9p2f+HLcnM49PeOFM7YvJNzV3p8chG7rNZ71rn59E9zVsLWRcpSXnNqD&#10;7GHWP4w1nBr2PNLh2XqXJ+yV3FeD9Zk7/VVtG6dc7YGciPlyxreYONsnY7ltn+DjKu/k5E4XJll9&#10;fvT7IiURI3x50rUHrqN4lnPjhWuf4FxjfI17Lou7XK2z40zXeiXf7MVnazx96PaectVv8/VPH9/V&#10;3m2f+JKtw9y5DVc8uXjY44GaNwbePPSQrYcvXtAlXhT1wojw6cFJNnNcPfDo4UgPRHB780HnjQad&#10;0bo3I+zyyCYGHut9k3PiNyfz8tkczU/c+oQzWleLuOb5hKtuut5IWXtD5kWxF439NVCfVvue7/me&#10;2wtjv1eth2s+CfXVX/3VN7s99B1QL0ztj1pxF3PzLDcPleopnVzLd7Hh6jN7vbA/7PT5G6vPuj0g&#10;vYFc7nO9PJv36SNm2N378od1bvpdRfpCvPFNuq66dvZ6JObZk64P0j3fm93P/uzPvv1xgl/+5V++&#10;7c0znvGMW3zXD+ELA7+crdPtHLfrvWtUvnLC1TWdDfcVZ3LGXtvq9x7gHig+EXP7sbiV4qwPbPeS&#10;XsNsLercr5H31UIfP198iyvf7ld0J0/4latYW6uenBwrdOsDS6z33mt95R+PnhjriVr6etTX7d/N&#10;a4l0fPI7hX73XN7GJHs++RnlJh95PdZrCVJP+zqmxvpg3nkObzy57tMZ8dfDtSflkL1RP+1PZ6ec&#10;0nWNEfrthTW8uH1CzT2orxnuAd0ne6iWrU/dWnfP7D5LYLoHElz9QYM9AytqOuvvDHZ24Ns7facL&#10;U+3Lo2eEvr3rPNc7XJ2BM/59ItZ9dZSHeZwr9Ozrt/eUzmX3m8UY05HOxNU1tvWe+97YfSfccq4v&#10;wdFZr4fpFp9vMenS79icyMPrB9y+HvZ7WX1y+tnPfvbdp37qp97ieSDlF/53/YVnI3GWt7V556gz&#10;o0Y958OmB/qFk51fe1Cuxdvz5PfJ+gSaH/X0KX1cvoZ7KOgPM/mUnT/2oyYP1V73dV/39sm18sBp&#10;7+QmXj3Eb1686to5gd9aG/NjF/NlXuZlHnkw8sf/+B+/vT4Tt5riSKyzEb164q9/vvj8e+DvVHMg&#10;HA4HdA+pQ+LguAjcEFwgHSx+zfnGk81hNHdozxt1Phvr1BV3cfLxYpkdp5yKs3i+4vI3Wi93tRnZ&#10;cGSLp4up2sqRTuyzJ3EVf2Mud1/sqonN3A2kWtJ3wXYDKEb50rObbw381kbgljvfuOuT/Op7NzV+&#10;cS0PX3HTmcOScueDZ3Ubn2z8tVUDjtXxN6crfr50/On4LXf56X97AEPkBlst+adr39XSnrNVm3k4&#10;c/7ilm85ZCuutXzNncnEuvjm8HCrqz7zbHLZL4yLE9+aP1s663Of6Dvn1RuOWIvddcSGj5iLUwwj&#10;Xf5nTuHzzzc9H3q5dC7zYysn6+VJZ4SBDZeueumM9K033zjF2x6S07d8s8VNZ+SzfeNX//d+V5/Y&#10;rePCUy6E/95TiD3r/gRTvCTc9lKsODys8OahhyzEC39vDDzk6IGNtTHf1Xng4k1DD0biye+KG8ab&#10;i3x6gNIDuH0whJO+OMvZG5384uthzb65gYXB3wMrvnDxhiuGPGDqA8k3PL/i0vH3psknzp70pCfd&#10;vqupz/01yX63mhdefmfXD//wD9992Zd92e3TDB7E9bvVfKIQlzdxZOsptx5ylQf/zVeuidzCs/PD&#10;sT3kF9Z6a+RL2NObt47bnA4GX/r6Gsb8xMjJuSi3PtnR64HOPel66lwTuq6//Lu2rLt2zbsO+HvA&#10;7Hfj+bFPf6nVw09vBD7lUz7lFvud3umdbvfbOOLGS4rX/aHrkE/X397/u+a7fs8ayjfOuPixwafD&#10;m3/6RsIuhhzELHZ5W8tJneb04uCOIz0OXMUrXzV2b8q2/YHPt/3JDrO48qXjQ1e+5vKpxwldfHzP&#10;+Nb5Vr88ts5sizMn9knt3WcJO3zrOItvrC9qivesl595uM2FnpTj5p6uumDp44376nxk46+ufR3I&#10;h7245uVeXDrz9gkXfee5euM545fD2gge67DVl6+YfKxxJfGJrxY5xN2ZhcXl914m7tOu/cT9xn1n&#10;vz6Yux8Zrend29w33av4W7O535m7l5nTpYdzH7d233Zfc4933cnFenVys/aQr0/jbg/0SJ/Vd995&#10;0ht+MNlb73nmax4PHL15uPqcbTlJvLjaNyM9Pzbz/OVOZ757mL9czteBZHNqvdzm9STd9qm+lJ85&#10;v+o3xr+9tA5jzde54g+fjsDQkfD1zbprki6pZ/QeqnkN4Dz6Ro/f6+l1g0+7P+UpT7nx9OCt+Djg&#10;jVd5Oz/m/OWtH+XFzib37TeO1fFNb5SzuYd7PmnvoZpPqNH5PbNe1/zIj/zI7esp+c7v/M7b11kP&#10;0zzg8nANduPJretXXlsTP/rqMqer/iudHNszr632L4D6YwVyYYvTuDFg447XNz+feKj24vHvgZ9U&#10;c0hcIA6s0eHowHToHKYOo7mLlpjTdfFZ7+GP35y9A7gXJF4jDF2+9OZ7iMUxZjMWF3bjdtG5UVUb&#10;rnjKZeOevSguKUYPLcq9GmF6415+vUk2P2uCozNfu5tbuPjFZ1fL2ujM01nXo3Ii+PEYt95qW252&#10;OcDflxObOV/18iNbS/Xlb2QTG5d47O1TNrxx4C4uDn78cdHFU9zV8fUFo72Ta1zWMOVMV09ww7fP&#10;dNWyOMLXmH37VL7i82PDh9uaWIujTn7bi/apeHC46WDzLf9s8bMZs4lvjZsfnXm14Llaw1iHI/lt&#10;vvjkXL7bC3Z+u3d85brcdOsbN70+1VcYom9wxSDVayz3ra3zvjzhxJF3fnIwF0P8zZfv5uusbb71&#10;SRzc8Ffcm696yiscW9fYxmUXrz0Nd+qsxRLTnPDjw16P+NdjL9x7CNMbAS/+jT3Y6M1ED1a8kegN&#10;Qw/B9sFMbyJar86DFW8simGk64EK/vKB6YGLeWsSX3r+vcEpX7wEPh6YcGxqWlz5FLOe0FnLjX/1&#10;ptu4YsHptx8B9Wk1vfYi8xu+4Rtu33H2osuPF3qh+fM///N33/d933f7K6L+uIGHcF78+c6vN1P6&#10;1Y+WJuL05q08yNZmXm7lu3iyeHz2kpjTqSX/fFvj5msUa/dmbfV/c9LD7RcbPyKOT3+4zvTQtUSc&#10;W2e665rOOXb9dU3QuY6MdDDWXVt7PfLxxsTc3vixT29a7I0Hnd68yIOfvXAt8i0+brFJ9wu2pOuz&#10;PE67NXvXJZHj3lPCGPu64CyFSSdHuri7/knx47PGIQ4cnZ6QasJZTdvz+kxn5NN9CmcxCO701Wne&#10;XuRHHy8p32o0h1t++ZTz9mdr4itWveTbG8t82eNkN8oNpnjbwzMnHOUOV7x0/MLVs7jMSTxGtvaw&#10;fu3Xo3T8cdQHozV99eLSi+71cVfn7g/+cibWePiUr3V7pxa5FCdcuuplw0/o6c4+10OYcjJa14t4&#10;xDdmq6fbW7yEDylHcT2k8heCiQcW3euI+9HeU92Tup8l7k98+prhXsafnj9benP3O7znvRDG2jdS&#10;5OI+4x5NJy/3fbrNSUx6D93U0h6orR5Yn31Sv54S892n1klcxB7Ek5+eG/W3s4OLtHed1T2X7TNb&#10;sZ1L/OZ7LvjwZe8c0GcrJ7kS3OsbPxve+pIOj7zKr17GVywYceSy57E88ZH06azxWVdL+M0XN5+w&#10;MO5PfHqo5mz4ZJrfvdpDNb8ugj8e+xCWlJt4e92vTR7lbr09WL11/tuXrtv23uiBmtc6HpKJ6/XK&#10;N3/zN99e23go4S+e+7r6Ez/xE7e/aOpTdv5wgdc5/rCTHsUv1uZQbmra88jPvHPFn966cxWHGuV6&#10;/gVQ4iEgH1I9aohTfPi45eE13RO/U+3F49/jeqjWwXRgHJYOXYfZweqA8iUuJH4dcOts/JZnL9A9&#10;9HjDuSjZyyGBo5MLMY+XbE7FFY9fN1wiTnWQ4sqHvotndcXH24XZhVWcjY+TDZb/3uTiMt+aWl/F&#10;r04+3UBwwuXvYj9vpnJik0P68qSDx3vFXQ+zlRMfMUn+6dY/n3JJX07lyrYPvuiLvzHoOit45F7d&#10;fKzD87/vxre9oBcfNltx4XGn45t/I46t0VifjGwbgw7f9lC+4uQfT7UQWLozJ7UR9njipu+NQn0y&#10;Wucvz3oRl/jlwK/YdHw3Pp362OVGn00OdGLQmdPFK5fdp+rluzmJwUbP31zMtdHDmuPuzIhhXZ7G&#10;RC5bW/HDpa++7W/58iX1nH82+W5O5x5UQ9x46sXWVp/qSdzEvByNciheMcqf0GdLYNoXWLHkIwcv&#10;4ntzsG8k6HrT0cMObxi8uDfPpx9/sYZNrHvIQ2BwJXEQbx56M7IPaMTNh1ini7vc5CXfHtb0oOY+&#10;HH55wBE4PvSwfJLqkd/mWU/qEz9fgL2o9AbIC0YvNr2Y8wDzcz7nc26/cNgDNZ9S82OGvmh7sfz5&#10;n//5N4zfx/Z6r/d6txec9rt+lFN921yzVZu1eT05H6rVC1zmdPJXCzE/e7HcRj3ozSIevoTf2vhm&#10;O3HixFlOctUH59U153rqmuxcs3XfcY7Td/11rdLz2euIH2zXo99f58dS9sc+v+IrvuKW38bf+5Xr&#10;reuIdE2T8/rba3Ovw67l9cWz9xS67h9bb9e//OiqF2c1WvMrXvcJOjHCZYPLpt5qoq8GMYtjXU76&#10;zsZPvny6pxnLof3ZfrFtDwj+7bM81Q0Pay8S6+xbE1x7Vw7lDce/c0G3faaHYYOBzS/u4pmz47SG&#10;rRewxWzkS+ISBw4ffTgc2dpfOn7VtH2Th9js5aSWfOnw7v5UZ/le7R1b9eKSC57yNJYDgd+c4Ij+&#10;FJ9NbvTtgTi4ywkPbsK2OVVLdpxeBxEPnfaTaI09vHLvOe9b7j97f+ue2D0pm3VfM7p/7X2yeyh7&#10;92k68ejx7L3QvW6/9pDuj3Q415/Ogzg11d/OgH5sn/RXD/lYk+2bMZyRb3tntBcwnadw2fasFdf5&#10;SBeXefvsDKQ7czqvv3jaY7ZiGPGLy291uJJ80sdD6PGbs6VPYHB2HvON0zzOePOx5lcPr/Jl4xuO&#10;DZ+RnXgI7FdDfO3Xfu3tL4b/7M/+7N1nfMZn3PZfn/jiLZfqwF1PHk/e9Gsj67++Xbe4rY1es/iR&#10;SJ+0F9dfLfUXS/vnoZp/v/ALv3D3eZ/3eTcuD+C8xvGHDXxaDZczQMQXu9yLU01s8utc7Vm37lzB&#10;VQfxMK+/AJr4i6R8i1mc9keubHzaS5gnHqq9ePx7zB//dDCIg9aByeYQOaTG7G6C+efbBecgkz14&#10;K8XDET7cVQ7dVNkcXGKOKx8YfHFuPBcEbrguenicbNVivbmlKw7ebPR0p42Uf1xEnLjI2rcmOr7h&#10;TsxVvtbt0d5Ilqv4xvpsvdx0y119y3PWdvrXi/ptXJs5e/mkF4ce18bhJ8aD9i6u8Ktbbvp6s3H5&#10;VccZl5z+jfzlo/dXOeVL2PiQcksHj4fAri1eXHDyP2vIlz5u/iRb9Vmvrjw3V3P85RWObnk2Bh56&#10;Ug7li2NfQBSftE535kTPJ5u1+8HmKQZ7PPBXeW6/2OWz9zT+Sbj86ba/6bru6lM5L8/i89lc6Mo3&#10;28kjR7rtRbms7+aCpwer/Nm23npgtI6D4PQmxBuO3gh4IU96Q9Abgda9WfAGwDxdby58sspI5w1C&#10;4o2CBxh+zMZDE3NvELJ7g1H83kgUI5/e3Hhzcb4ZKRc+1UCy0/dpADg8BI6YF9sc18bFkT/b4uOr&#10;fuJNlH3wQM2LTb+7A//Xf/3X314c+zHDfreaT6/5nWuf+ZmfeXvB3O9jc5/Xo/ZArN7QVSe9cfPd&#10;3LYn+VrXQ/atjZjzI+ZnL+iM9PnHHQ/+uNnIuQ/FD+NNr/PRed57S+Lcnud411fX767ZvWg29qbF&#10;JwF+6Zd+6fYHCp75zGfefeInfuLt2vCJAXuw104v+l1f9Hj23tL1Z81vr3/5s8kHBpZ//F33JM7u&#10;EzD82OjjpKs+fuWGW+7594aFDSZcGBIn7GmjP/cgrtZy3ddxV/me63qSXqx4lg+XffOpQT9anfjR&#10;XG+WqrW+lRv+vV9u7F2LRbbPcVnvvtKz0+dz7g+uemdN2Kq3PTPSh1tM+nyXQz57dtbfHIfc7CWd&#10;OZ288t18z7hrq7a46OpXGPzqkhtfaxIPDr7tZ3WzW6+uevHveRKf4KV3r3QN92OSffrMfYX0TQL3&#10;mu5Hyd7nzPM572V0ayNxhHdfM3ZPJObdV9cft68P658vkcv6rrDLxT1SDzoH9aQ+EXP91kv70p7Q&#10;tXftHx9cJCzf5cq/GPjiTFc+rkVz+myk+MbFlwffbMWlz0a3Z3B1nZn88ai7a4Ruz165xmU8e2Ak&#10;cZ+4OI3W9Oz5by184my/6PiGK4b7nK89uO35l3zJl9weSD33uc+9PZRyxuHPfIuBQ9zNY/Omq+fW&#10;8eS/uituOpw4zN1/feLLgzUPyXwd/7qv+7rbNw49YOohk9c5X/M1X3M73x6keZ3TH3TC7eu+mst3&#10;v36Je7X3Z5106wOjbiO+P//n//yjHo78uYs/VgBvVHN1k/bS74174sc/Xzz+3ftQrUPh0Bn3oJg7&#10;QA6ei9lI74Lhf2Jakw5zcvpYdyNuvMph7Q6/N+dy6Wa4fitX+cGE70XQCr+Tc2u6irdxTv2puxIX&#10;ogtaTuqj+93EyZfNzaZ92gs/bOuT4/9E4iTtk5o6M/WZrdjdnLpBXdWVhNm906eN91hSfqt7rF6e&#10;tiu9POQjrz2P59m/T6qB/9Xerd+uk/JZe2M5ZEtPTtza0u8eyg3m7Pdj9QmPOXy/5wFvPOvX+j7O&#10;zdF811f65d68e6HjXF71e3HpTomTqMf1qz51sm+8K56zxuxb/2JO/LlOnEE19YKDn1xwnueL7r79&#10;LQfSgzVvQLzg6c2AF/v7xsHcSNI1J+zEGwNc3uQkPSyRV3shbp+U640Enn0TQe9FJMFLx38/Ibex&#10;y4VfOvPeOOG5wlWHkWzcerK8+2bn5KKD8UbPfcMLRz/uoNe+0+x3pPhUVA/Vnve8591eNH/7t3/7&#10;7UcRPTjojxzokzeI+HH2aYtyKr4HVWz6rlb6ciX5EnaceODKOX+xEjpvKOsFbPrlbr3zuNZmbd5e&#10;yMM5E8MZ6Uzu+ez608vO8X3XR8JnOUg8rgdnzycKv/RLv/T2C6C9AfA71Txkcya73l1vsOLF17VV&#10;Dq4p864/I59sfLN1bZJ07lPLt/PWzQnb2ldHNp6vX11vJ4Ys930+dNu7vt73JpWcOZLlyq4f+00A&#10;fHsvW4y86evVO7zDO9zetPlF2N7EEWs/foQHJnxcmzeO9TnnSblmO/fuCpOcNut0+1qietf3StYn&#10;Ljk81n0937D02X43shzJGaMzvjmdvg+SM9edX+Xt3O2nz3zjYe9l5/1p7z3ZmncvwuFeZN03hrKJ&#10;kS092fvZ8mU7ZTGt0zUncS3OWmz3ffcnParfxj1PVz3fnibdt1yHrhHn8upedOJW+Lme9z7nvikn&#10;6/RxXuVB5L/r4jY+CEuy54PvPI/dr/aeUNyuTaIfXU8EpzVfPeJzvj+5wi/HKSdOPq5r9Vp70GPt&#10;/PkktU+z+8aP31PmPMCf8eQDU4z6sXlvL7LFc/biQedq44nvNYtfXeH3yML5BqE/sNDrHOJ1jl91&#10;4XeVun79USaf+ur3mjlHZ77OI139eqxzlG929VY3rld5lVe5/S61Ho74cVC/dmO/ll1J8Y1P/PXP&#10;F59/j/lJNReLw+Ui6IBko2PvwiIOIXHgHVK2xZM4w/EN5wLA34Fl40+6QHHxPfE4zenY1ifcxq0W&#10;vFecW59a9oWdmwCbdV8gtl5cOLYWNvrFZdtY1tVEqpuND1/rdPW3HLs54BY/n+KGwx3X5smXiBsH&#10;Tmscm+eVTe7lsELPXm/4EHM3MTcqP/7khunNoe9MlCPhF1d5ictHvtmN/OXIvrXRn3UTc7nhqbby&#10;M6c76z7jZxPfujrpxFsfUr82nnFzYoODF+vscziyuVR3Uk7EnD+90RpftjAbv3h476ulnuJkkwuh&#10;23PUGHc+8bi24rqqF27j4W5/i1tu99WSTR4EfnPCbX3FWZ9JfaaPs7U426f6jBuu2PyttxdXOdUD&#10;/t2Lym17vzmcPttDOrzVm82crbzJWQt+3/Xvu/1Jbya8kCcefOzDnL7T7kVebzY81PFmxwMSL5wS&#10;tcije60e6Ym4fMX2xghfbyDi7JNN5mLzoesBD73c9k1VOPremMDhKWf582kNR/hng2crbj2g2xyX&#10;m44/X3vrIcBrv/Zr3z61pj9f9EVfdPuus39eaHrh6Xem+ATb0572tNve+dGIN33TN719EscnMXDK&#10;TQx54beWJx1ee1W+5XTmW2/o8MDXn/XlVx36zEb4LzdbeHxxLr5eZtv4Rr541Kl2Z7Zz7NxcnVl+&#10;57WSdD3sme/68GLdWm5+zNOPqfjdds961rPunvrUp97OPZxzyj98nMXruiTdr66utbXhY9/rlr61&#10;a0Kd3RvyWc5iZuO7OdUvOrZwuOuBeXhrfnTVsj2Me/FxFkuuOKqtfcBXTdnKkZ7gL0avd/B7DeET&#10;DF4/uG78iJFPCHjT5trwmoLOpx38gmyvN8SArQ4jXvE3740rJ+vqzeeqF9mI+fY3f3P604Zn+5TN&#10;KDe58Alfv6zLw7wRjk+9I+aw9Xnj8o3ztMHIoXhxb/4k2+abvh5Wt3Vx6fjwX24+dPUN59rgxSoe&#10;H19LfMrZ14ruhd1Hum91fyF7L0qsk/NeFEf3tLXtfc69L994rfc+Sden0tzfNtdw3V+XMz4+ePZr&#10;FlG7PuhR/TU/9+fsb/vMx7p95bdnJ57dO9L+tBew+IthPGMQGIK7mIQt/2zxWbPBxSUGkS8bqcaT&#10;d2s66y3uclfv5tl7Ovx87sspm3hE7Dg3fnlecdZTa1+jPJg0t/c+nfac5zzn9lDN7/50BuD3m9iw&#10;eLb38hev3DbvesjfA732AK+RL7s5fzg+dNVRDUTO7sXuz775IUe5+oaV1zj++TFQv1etB4Pu4a/z&#10;Oq9zu5/7tFuxjGctRrrNqfjlZiy38gsHQ8Tbh2oejvXNS/b6tHu4eejpG7/xG/+Ohyy/m4dqrE88&#10;dvt/498DH6o5FF4o9tTWoengGR2YFf4uFBdcB8rhpIN3AOOk6yA6lNakG0U3Qj7hrYl5uuLQG7to&#10;xO3C51NcumLkH2alGFtLNePWE3zZcJRv/WKDUYvaq9toXWx+WxOe+JabDbecrBcn7uaYwBqXCw6G&#10;qIU+3LkX/OXPDic+2X3is7jqLvZKebATfVCPm6obrE9nuMl6Mey7Eh6s4fTFIG68KzjxxK8Xu/dy&#10;dGNj0/v2pz0oj2ydS3zsxvpsPPNfTrirnNg2J9J52HjFLO4pnb32gN+5B9n4y3Fx7KdNfPrOerWx&#10;yRdOrmx0ZPPFF3c+cO2ZPsRHtj48cfErntEat7yKz7d86yXsmW94erH40ckJH54zp6sc4XZ/2ejq&#10;V70MHwd+8YvD3h7U53DG3R82evvKpl42eeA8bTD1R6xsy1+Py68+bV+v/K3bXyLPtVWbtbnrzIOO&#10;HrARL+i9CfCiyAs+Om8IWns4Fs9ynnGLUTwiFg5vNLyhIL2RSXbNbvSGQ16kNybp+oTByWWtjnyq&#10;ad/Q5GttlNv603vTxEZ3ftrhoz7qo26984bfvdB3ZX0H2u8c8RDHiy9ftL1YNvpda35sAocHCf7K&#10;lAcG9lQ8fGqojt5wlVNv/MqXjq39Oesi9UXf+Ho4tzynPx1be2+UBxEvPFy+uz9xb3x+9N4oqnXP&#10;c2ezM5Ls9ec62jcQ8N1TnG/Cjw5WPz7ncz7n9gLfC34PM/3eGv11Dfo6hR8f/5Oz6/Yqr5U933KA&#10;I9b0XXuJa2Svfzp5yL1a+vqwfTLyLd7Jbd31t/erelg8ft1vlrt66eMtjjls/e3azi7u2hZff0m5&#10;l6eHaT7h6Zohrh8Ppo2ujXJ3fbhO+rSa/Yt/x+3H5nTVC77ldoWv99W0teDGQdi2xoR/vHx2z89e&#10;8mvPT2xro7gwxJyunuLMZk4XZ3UTNji19bXV3uMhetC5qE+bW7I58S0uXfE6V3Gb4+RrD61hyo0/&#10;vK8v7lXuG3tv2vuVe4n70N6LSD7dl9LBu38tT1zW+ZK43cv6WpPfGTeucHsPpGODdz+iP+/hRjb3&#10;WZx8CT8PFn1DSq87m7s/xt2fzoB9rZfZ2i+jvWif+Hcu7UfcdNaLTcQsHwLbee5chsPBhlM8NvHZ&#10;yndt8mWPk8S55/DMiXTOTv36bu705MSc9eWXzRhme3j268QRa35qtk/m9n0/qdZDNTH4Ef2Atz96&#10;4vrZHFeK2/1CbubF5yPu4q3v23t5+NorB/ds92ffRGT75E/+5Dufyu+hmk+rqcGvuvAHGPB5yOX+&#10;7lPH1Vzczan46hNLXHu+ts4qXTgcpLNz/uXOl3mZl7l9c4a/2DjqKfz/j717fd0+K+v/zzBSQago&#10;GRklaERhGyhT3ETd7r5/lhskEZ1SKSczMyN3lbivSQw3qEkqqHij+hvkF83Xx+n3efWaxftzzVhf&#10;+DnOdTHHrLWO/TrWsTbvdb7P8yOW2RUnOnzN9X/zptqDC7Wnz787L9VKGAkiAVuk4ANJBEpqdbxk&#10;SjBykit5yYqniQlH/pSTiEo8eNGbtPmkJNtkaRLgYw9PdrMBsqFEzw+y2c3v7C4NP3x+JX/apZ+M&#10;BQSdv8loF8eNs3LtkdWvdK88ueyRS6cS8AukrwWFX2SAOpn6tjRQP9CuYph/2nxrrOsbYJ8fybAF&#10;j8/i49bfAunTB5dpFlmlA3Jf23DBhs8imp78Tp+SrWJJ//Y9Wn5uP5aWXDrR0TaPy7Udu/Ig2im/&#10;Pp328Czwiz766aFTCU8POXX6y69o9S1b0dgD6nB0Ktmhjwx78NHogCe3voD6ll2Q7nDktONdoKuy&#10;PGIjv+GU+sO/4kGnzT17cEp4vCC7dBQf8mSKd31gg3z64c5Yr87tm3p9IJf/dMHDsY8O19hkZ+PM&#10;Tv1KfmnskUuvsj4trVjU1j98+QrSuX6C+g2/+tgA6njy+6Slny4HeJce3irzJtq+jebiyOWKSyXx&#10;IcsnoM72qZtdupX6BOjzUNHDhoeWfQDp4QUNvoswJfsAPrqHjy59yJ/QpdTKRUsHyCZ/6PSgQza/&#10;1OGi4XWp5uuFZPTNW7u+NuASwEOSSxxf+fS1Q7+v5uDpk1yXbd5WEwsfTPze7/3e7VLOw+T2g0/Z&#10;5T87PYzlPzyfeviD5/P2jQ7tM4bpOvnVQbFYXPbgyAV0wy9tdeuDHJI7ckXeyJPyvrlVTotnPOUT&#10;+pnHzU/gMlPJFxdqn/3sZ28//iz+fufuzW9+880HPB2q2QJ84Asau+WreaXd3IIjV5us9s7X5mZ+&#10;Lr86Gzvf66dSWx/zid6l5e/q5pM2/tWd/9aN+lSc8eNrncQP39pH7/YJHd/VGoQHnm118vTQxybb&#10;7Bgfee5yzI9YOy/4CrQ549zgvIDXZYLcNLeMF35zBI+3Hdhhv/7Vt/xH4wc+ftUHZfmS/8pogJ7a&#10;+ouXDX3CX2y2v8WhcRErkG7+4c1PNO1048kXtPqkTmfjxRaZ9pz05VM61ddf+vQboJHRN3Ng92U2&#10;0OgtL7S3b/i2b6ddOPbEh7y2MWlc4s13Mjsm1kRrzK5z1hBrWOsQ2tVahk+JB876da6n0ZIJh2/X&#10;ydbcbKY7uy5ClPjI5WM+hcsuPfAu1pTpXZ3tK0DdHmJPaPwDsTJuxVccxRy+vBRfNLI7do3RygBt&#10;QC4cvuTwomsbf7jyAJ4vxrFxXzt08ReN/mhKOEA/3JnrIH72Vj4+wI5+KumC0wbq4ciUz/HSWV/Y&#10;P+fi9nN1w2nnJ75soinTRSb7xQSoO1N5g/q73/3u7Y12v/lp7TNnzNH2qpVrfNfe2mBXvfEgC7f5&#10;oM2Gku/0GsN0wyeDjw7rt7e4gLo8dc5xvvGvr4D6q6DeVnN2xGv9tt57GYOt7LJTzMXyyl885Rcf&#10;izO68uy3Z8/nPve59y5HHnrooduzKjqggx0yyWeXbjb/55dqfu7jBz/58eDf0+PfnZdqkqXJIiFB&#10;ONCkaRNFh49325KstiQlu7j4Vn8Ah98Eia6NP/kmUZMCPhtk0JMDcEDS89/kakLEiw4XP9yp32Jx&#10;yuNF2/7kWzQQbnVe2QvgAD6AvvZOOTzGxQKqRFtd6KdM+tDEW7+Sh4umTC7Qzg886YRPVwsPnNIF&#10;mU8qWlRdnvlE2cOkTwIsXBZPb675ZMJXmxyUxXx9D7KXH+rxVOcb23zRtx27aPWxeJ208NlLb3X8&#10;5VHy/CEfHX51wgF0OH0E54akjj974VeWjH6tfPSFlduY7RwI1l50kA70jfkpdxdeSYfN0oHPIbgf&#10;EfYwBI9Hv+hXrw3ogG885Sp8+vNXuXbzPfzOlfSLH5x1Ivt4g9UF1FtTdpNlP/5Am22HgeKHP3lg&#10;3sRf38mtzWjh1fPb2KO3TvFpdSaz+s5Y4oNPtzq/w6VbvrVGw5GtDdT1LX36bZz75Bz9yq5SXOjI&#10;plJM5YYDZA8UDmTafUK/Dz9ofbKP5gGlBw702nR5gIELT4dSGw86SHYfdM43C+DjBeGC8OpogQcg&#10;8XYB4EAmJv60/GOPPXb7BLo/Oa90cPZJLro11Xrpco2MOUS/N6ryU9uDV/6sD9Vr568+eFDrTTP0&#10;1bf86h5AjQPYWMQbHz/Wl9WxtB0D9uXOOa+bB+pnvpRL8Sx+6XJUDrqwkdfWoXe96123P0jg67Yu&#10;1T73uc/dLtSsVfTQmd6dG3Cbu+qty+Gb78YKPx/U8Snx1E90uNak9J79Uq+dP/kUkAmfjlP3xnbl&#10;0k1u+3v6Ad/DE931M3330yU+2we/ZycO1hYXYeaF84C3CPzlW+CDuL7WSd6c/5M/+ZPHP/WpTz3+&#10;T//0T49/5CMfefyNb3zj7bd88JsjdFl72CXTGgTH7j6snf0LV3/wAe36u+OkJL/89Kuzt7FozMsZ&#10;UM7gq44Hf74pr+T5Uj+TAXTsGq4OB9KpvnL5TzfAk0/l0O5/eNe39MEVp9NuPMnSFZ4fQD376sur&#10;7kOc1h7rR2A9sYZYp+VIa48ysM605uy6bl1L39LsK9Yq6ySd2mxo77qnHpDPLj3WynzKPlo6Vk7Z&#10;mpx9OvCnM3tKOu2N9kxxBcVRXIsZMBbGEOy4gOTwG+Nz7MR/x4PuxZEr1+Qj+uYMHrkLTy/eq3wi&#10;21y935oSaMOj1yZnv0wevT6Zt3D1M/ugnE2Ov3TGu/LmN3q6+Yumjf+c2/Uh/ysbq+wkh7fxSIc9&#10;64/+6I9ue5YPgLzJ/oY3vOE29vprb8NLV36kJ3+zkb/5VgzXL2X1YoFOB351tOiVaN7w7gMRz3/s&#10;v+c977l9dbUzjn/qzj5y2UWaD06s954T2dl1On/U8zUfFl9f4k9+x1dbvH72Z3/2CRckv/u7v3sv&#10;hkqA98quvv7vLtUevKf2dPp33zfVSpBzIgHtM/ngm0joTaD0RFs9JfImJsBX+5ws0TZxVz57ldHw&#10;Z1PZwnwuaqePaHjhtj/4Wig7sMBnS702QL/qLxz+2qsfLn/wJc8e2vYJVCfT+Jyb3voWLhuADjzk&#10;xUaZzPqNjxxflOxejfnqyY6F2oHWjwa7OHOBJpYWfp8mexjE54DsE2WLEvCpQZ8u5xOd65MyOGn5&#10;do49PH2nHu1weE4cIMdO/qRn5dJ30uDFDKxNfvFPHT654hffGftsiG+b+/Kv/MYmH7VBfYnvSi6e&#10;9e+UgVMurwck4+xCxWbYmHcQXXAQ9PAaf28/LdAhDnJifch27XwMp88AfnM0PvNaDPF22FDffmk3&#10;bsBcO8cO/rSbDrbwbPzLS31Czx9lduJXT2/1zWu4cr34pGf1rZ94d10vRunDG3/9xZu/ci4cGaBN&#10;Zzz8VM8fJf49JLNRnNhakAcueHp7AKj3UNJDBfCwIbd6KOrBBM2DkHYPSdXp24eU2krtoIcWNPna&#10;Gwfa9KQ3W8nDk9UG2VV6Yw3OGmit66vw5sg73/nOx7/yla/cDmE+xbWBq3uD7YMf/OBtrlhLrZU+&#10;oBA//py+bF/YDPIHj3Z0OHrEUFlclGjxhutSrYdNtuG7JMO3PtERDaxt7fWJXnOxvJcn5RCcOny5&#10;o73zpbxKPmie9KAl/v6q52c+85lbnP0lMpcz3gIQA3mOPxunneyrw6s3D8K3TjdX6FDH19rd3oCO&#10;hv/c09OHD7CnDa9f0ZRskIkXZHd1rw709C7+yWjqbNUnJf7w8ZCD5yt8uNVF1nlAfnsjDag7Q/iw&#10;Dd0DpTzxxyM8nH31q1+9XYb6DTx/sdV4mlMu1TzE6W+xYONcO/mkHo+xyK/o9Qe+PaL+Nob1L73J&#10;1lfQOCyunCzP4osOt3h2lAEaX5LfmLKjreQrYK/+rC9rU90eDuyL1uI+IMEvptlLTj29cPnBt13z&#10;4ehQj0+5eu7SFWg7F1h7znUGyI/WsvaK1rjqIBlrJV1APR2t+a2JydPZPpC+XfvB2gD48LPRHhV+&#10;18wg39CS4w8+sH1RRzc3jNddsQzE33gA9KUtjzE21nJmx6iy+rbxbq7BscGWudK4A3VrEZpS29ju&#10;HJM7aCuz/cFffvB5+5O8kkz9bt7C5RtQr50cGfqzvbT6h55uNLq1Nxb5lR/JKbOrDk659Nfv+12q&#10;sW9/I9e+kt7Vkb/FAq61D6yfoDa96vHFu31gszGUP84pnVm0fTh4/mEm/7yR/7a3ve2m09rtRQsf&#10;ovATrr6sH+Gyn8938Wvrr37Tqw1e9KIXPeGC5Dd+4zdu9PoBspHdaGzp2//sN9UeXKg93f495a9/&#10;7gKBpjyTUXsPAPEB7RJVPTwebTLR6Cux94B3+oSWD9rJ428B0KYHqOcTHnbgAD3ZNbFbxAG9yedH&#10;OuDyo7a+JH/GJJ6NBT78eMRZGx49XeSynTxAg+uhXx1vdkDtFmN62QjHBhxf65uy2KZDG19+Jy9e&#10;6SRbbPjGXn3IZjSHW59SOOB6Y83hwF+A8eeg/SC0NwRe//rX3zYJnxZYSMG+rZZPxZdtsVBqb9/g&#10;ilExBurA2OMv19HSTZ7cxjD7m4/pjUc9u+mkL3+L9wI+etE3XvSxFU672GuzUf/I81WJll28cPW3&#10;HMIDjw6XbWV9KU7qxSk/61P26CRXP8mh8c14Guugg2QHzw6F2g6KDqnxAXW48A61LhMa9+3b9pe/&#10;2oCPy8/HoD7hU3p46GKP/2ff6IIHxaw4gHxR5ssZ+8Yu+fQCPGyRIbt5ok9o9RNOuWMPTp/qQ/ZP&#10;/1deSX/9ZXtjhzd/6cCvHa74prP+O+DRuXbw1VZvvNIVGI+9IAPypgcQeHX5shddaHjlVzkF38PN&#10;+YCTDFt7obS80eIvh+PhCzxZEJ0cGXncQ1R9Ucdrfvs6vDXSj7Dj/cQnPnHbuH16682p733vezfw&#10;tho566pPfr3965Ngl3HssaGkYx/68pNfxYtvZx+ak+nSJ/z1aX3Hg178QHbD4XOBSBcd0bQBXcmh&#10;J8em/CtP5FNzRK6EO+dYOb55tbkmH+0zZLzl8sgjj9wu1PyBCId7l5kO9caaffmMF7ClTX/zAo5P&#10;7GtnZ+cWvHptgA7Qmus7N8Hq2/mPrz0AjW87x4oT37TxnbrVVzcd6via99Gam3DZ5fvSVnd+qJ9j&#10;QI4tOP3bPvjjG84KHqT8TprSRTNe+4lc8VdyXSx7o8FfjPNQ6SLU2J0/du2DPA9zbNZffuRn49IY&#10;Fi991Nf8ZR8tf++KJV146VIvTvpWfgK68OUDWF3tEytPJzq/Gp/0nfJAfc8NxRlkk+5zDAP27YUu&#10;nc0F89PcNC/hyQL9pKucq58bw2KurM1mdvHqUz4uDW71pAM/3/jUetTaZF2RA3etZQC+9Sd+uPhB&#10;azfQ/6Wp09eaqLR+tU6uPwE5NLB6yLCxfTn7kz0y2udehW4PEBfxaXzlQJc8jTsojzbugGzyYk2H&#10;MT1pWy6eDF4yK9cYK/HBJ8+X8oUvqxMfH9JBpvxYPFm8crC5goYfX22Qj+XSFY+6mMHHF280Ppib&#10;xRYd7/Y7/tWNvmsgGXV+1ydwyuFhS90H0d7Q7eufH/rQh277rBgbb0BWbIop3c33+pQNbXzkxXJ9&#10;ygdl8UUvf9D41XqTbraVcN4c9uKENd0Zx1v1vgLqbTXnmi6c9McfbJLrfdjonGPPTu/6VrzyTVzz&#10;Vz+i4QfR6FAH9fulL33pEy5IXvKSl9ziiLZ90c/GvNzD4yz2P3tT7cGl2tPt352XarsQlSglo0QD&#10;LRYBfrygBI1XgsOX7PSkC+8eDujdiaidniZNC1YToEnTRCqh124+5Wv+r258d70STAZfOlaeLXWL&#10;osm28jvZ8nd9wnfy8Ls+0Ul3NpIH0fiQvbOtDvKNXL6zm7/J3gXo+PjFPzrO+G4s6tPSAJq2hdFi&#10;6oHRodmnyx//+Mdvf/3FmxcOwr664UHGQ7QF16fSLtbI8geIkT6cOco3NMAeGjy/6//idgy06+/K&#10;o91vfOHw3hUT7dOn9ORPvPCV+ZFdePUdu2IbPbvKxj6763fy8HyGy7fk4PGsXDmweZWcWLCl5EOb&#10;jwsqbxh14Lw68Abh44t36XAdWh0c+1oYn/hTf0F+b+xP4Gtrh9Kn7x7aPGQr9YMsHfosBhvn1VVb&#10;7Bon8RLD4pw8gN+xY1+9nGsM8u2k8YscOlq6guyo82XXueU7gY9sgGykh+z6vHLhlrcyv8uZ+ECx&#10;hEcH+LXTYSw8PJwPPz2UwHmY8EDSg195A3rwkIvR0hFtL4AWx0b5iCb39iGmHF1f6CHbQ1sPTHBK&#10;dPYBvQ7BcGLvU9wuEuS1DxuskQ7M3sDxJo5DGRyaB0pfoXfo9DU58WQjf9T1my/a9YVP/Nm+RCs2&#10;9Ue7mACy8dSPoHjQmW788HTza+2GV6LxE5299Hh4L8dak+ST8gonb5o38sj8lVfiqY2ndUFu+cMQ&#10;n/zkJ28/kuz3Xb797W8//r73ve/mC15ydKqbR83N1o4r++V3fl/BXfRk6QXh5Yd+7JrW2tAa2NqQ&#10;T3BKPM01wMfm1+oG5PHEj8YmYAc/vNJcTQ7f0pSAvsYgv+kRr2IJ8Hg7zYWar/z0hzjs/3JAjvgg&#10;zlc7v/a1r90umV02exjrLQd/zMObD/is4y7jzCVfI2LXmr4+BsWLD0rt/Efftbf8SvaMpT7iO/ur&#10;TXf88WxMT7/C0YOXf6dvV7LV2eM3OTblS7Rkdux3DPWxPdE8ND+br+ameWpcigX97G2f0Brf2vFv&#10;Xogv+Wj8EB/0dPG9OafsA7DWJL7xa9fifAWtUdba1rLW4tageJNX7lpWDMCud0o6dl211+BPfzby&#10;g1z1fCK7+0O+qGdrx6F1mW9oZOV968LGEoi5ORAYP2cplzPOU2Lb2G+841ePpq0sn5YvSEf8cok9&#10;Pho/smjq0ZR46cyX+gLkya47mx94myugfEbLz0p6wOIC7eXP/2wE6M1tucr2lS5l9mq3pjSn0c75&#10;gxewxTY+MgC/fLn6QwVk4uMTeTgydMPLh/Vnfay9c1QdTkzJLy4d9ak1FK44JedrnNZkZZeCX/jC&#10;F24XFP1z1vn0pz99e5ONDXuBM451PN3w6vxrnOH4Vb+LXb6hNQ/gwPZf3dc9H3744XsXJD/3cz93&#10;uwxs7PGxWz+10ZK3d/1v/lDBg39Pn3/3fVPNRJKYEq+Eg49mIi4NTpuMBJdsTVxt/GglNiCnTQ69&#10;yQunfdpVP31KNzjtpjuf6pPEV2rjMwHiR0s3IA9HXjuecGRb8LOXL/TD1Zdtg+ynU0nP+gmHp8lL&#10;79pYn+C015d04kUvFnBrI57tb7FsgcBPB34+prN2vPVp7dUHJZxFyQHZp8beqPCXX7xtYSOwyDgU&#10;//u///vtrTWHEQdp/B4yfdpMP331IVjf0LJfW/+U+nP2jXy0xkAf1E8e/QhXnNeutjqeeOHW/sor&#10;k2cTTp1sOkE61Yu9NnwxUD/HYmns5Evy299sKLUXlxx+NpT02pjyL14HcA/5HuJtlg57HkzPA7lL&#10;BHUHQIdCB9EOnQEeJTk8eDuQ0kc/YMshrLjVN33gow1XyWd9aWyAg5zDHR18ze/AAc+hs3jSb+6L&#10;A3nt4pVO9Wxp50vyjQ+/4NDhzrEjU8yzh7ZjCJYekFPWVzJikGz0K8j+9gGQuZKTA6dPcNvfjZM6&#10;Hvh8B/D5WWzw4/XgtJdC8kBeyIkeWsLJFesHGlAn29iql3doSvkE18OLfExHOPrVl798VE+v9uas&#10;Njn1fAHo9centeryWN99mOCvXnmjlw2fPn/961+/rZVdHviqh8uDd7zjHbec9Cmurx1YZ7X5SPfZ&#10;l3zOp/zMl6t+bp/oUk9+ecinA67+bnzXLt/IgewuLT/M0R5oNr/KOXl55mG5D+DKqw7c8Gy5mPRV&#10;QR/suLD0FUIXavpBzl5FFr8cZZetdLPDPl72o8lpND7zXR3PKX/XfgRaN+oTO3B4movJX80xcniT&#10;zyf1dK89dXi6N37NzXMtRSv22WWDT2tredJdLJTa6D5I89tnHkp8mIZmH+iNdm80ODN4i8Fbaf45&#10;O7hUA+p9bfctb3nLbT8yl3x11GUdO9b8fNRWB/xkjx+gGC6t8SWXPBpcNHIA/zkW2koxAOlU4qGz&#10;8aRr40yPNn6y8RgPpTZgIz+0swtHrv7WB7kJj4ducujw7efmr7lojpoX/Waj+WN+9+EWe3Rsn/J7&#10;+8I2m/VxIR6lNl34+GQfsCfbq7uAsj60trTu8Mnas7jWoNYZcrvOtHapk22dszbhWTvxgs4p9KY7&#10;e631rXPJxMOGEo2t2uir58Rd+VY/0Du3GD/Q+iOGxgodnPthZyCAbj+iJxl0azFcF2DAuCxuz1Cg&#10;8QL6Exi/5an/8HSaq9uHzYvWIXkrl+qfEo+8QWseoAXa5fzmHFkQXcmu/psH+qb/9bcY46MnXdnI&#10;J3V+sJe/i8s+yPfFpcccI2P/AupdqnnTq0s1uUHOB0BXX//UXl+KC8j++mn+nWsKnvq8fSDTnFXf&#10;GKTL85xLtb4CKo+dcXxw2JpuHf/Od77z+Ac+8IFb3D0HeovfRZw+0bO+1Gbz7Ft9r9/49QV+afBK&#10;e9Czn/3sexckz3nOc24+4wvSVUyUxcJ+8+BS7Znx776XaiX9CZJSckqYvZkNH1/JVj08iI/M0rYe&#10;Da/y1LEQLb3xn22JbvHNb3STiK10JXO2k6/fDpQm0pU8wH+lI9wVJHtFS/aKzqd98wTwb8eH/JPp&#10;thCRARaDaKff6Tnxd+HCFyd2PJx4U82lmgszn0D42sY+KHqo8YDj4OE1XwupBcobGGJ/bqxnfysB&#10;n+ORA8nv2N0Fd/UpuCuu9wM6r/KRX42dRR1fPt5lB9549YB4NXZ4Tvnay3fC8py0YG2oO1g4bNjg&#10;9wDooOfw1GEKbg+WcA5wS3Mw7QCqTN7hD48Dg3pyHSrxOOyYn+urmJor4tQGCOQCn/mbTbr0IX/Z&#10;UuJNdmMn7vQaB+OY7oXlD06fTvoJT0YPNm/UkzvltQGePVgsz0L8yaydzWd92Xw279OLt9y6H5Bf&#10;nXDyy4HduBsT4ABeXmiXL+Wc/HAQdmDv8L8H/to9VJDtoWgB/qoO8LPHDzr5BLd6apMtn/hGptzL&#10;d20+i5+LBYc7MfOD697q9WZO/6yZ3qryVyrJ99dDyYgdf+DTvb7D5ZO2cv3kx86xlYlfidZcuYun&#10;uVl/T55sx794QIasuW0ennl0lbfl6dLllbiYq9rGyl9R9caTt5scjryh9t73vvdmkxxe+9DuMdne&#10;+sIVPR/oMe9bL+Db09DKeXLtFXjDpQfsHMzOUwE60s0Xpfbqi0+589185g8/rWHxrV/htn7SF9Do&#10;t5b2Vpm3EpwRjL+/vPpv//Zvt0tk+d9fwvVg4i01ZwYPY6DLNWcIb8LT7a03bzh0qdZ6V5+ezD+w&#10;8a2efLEUk2J56tv2XbbyA9BhDTA+xTl78e4Ybs6sHJm77N0F9JBxYWB9NLetW+Zo8/RcP/DgJ8+H&#10;1SfPy5n2g/wK2jPqCzl4ZfE2T/jDl+yea4W29cbaZ83Am3+7ll3J15/WG0BXdLwbg2RAepbevlAM&#10;8RQ3Npwz1qfklPjg0OiIR39al+lYewG7eNrfFtqj6AqSW1yAl0z22Oc3XXxia9f3/AyKfz4u7YT1&#10;g04289ueWH61Tm4+BegLJ07eATl1njPgzvlinXD26GJZf8qP4plv6V0969eeFddv/PGcsPLK9j96&#10;zBVzzRj1Y//e7vK1d37ij09fz76dgK4svsUkGXXltq/mNlpwtsVTaW33IaC13voM57dLXaL5Z20H&#10;9mTPiOaDDxit454hffhifaP/tLFwFz38xoQ+fbEO0b9/rMBbaz6cwb8yYhCu8RU3l38PLtWeGf/u&#10;vFSTFJLEJJEcypIPTfJIOglj8qABddBGim/lgTpZPGcio5FvwuJZ+RIW/6kbTv3EdWjKBjq/ldlh&#10;k0/a8QXaoJjgPeWzW7+zuzTlqQtu47WxgF+d6QHay4/XhsAvfGT0B6DFrw7yO1v5RY4OuuhBg0tO&#10;O5vx1zc0gG/9BvFvDF2qefPM1z89qPhxTW8FOCjvpZqvgNpYLbweEC2+valmU1md9V+bffX1Tf1q&#10;7ItpuUInOhooL4LkwPYTJMdWNtSNxeLym+31CWhvX+DQ6dUO6EhPfVs5Jbna8esDXD7B1e/ktm+N&#10;HT+ipdMYuOBwmHAppXTIsLk7cHT46pDk4IXmoHQenvA6rCgXF+/yLE6dTnYc2MJ12OET4Ke+tFny&#10;36efDkF8d/gk3yfvp2449n1SKRbiUAyLW2MgduULiD/exgLANX+LNxx+ctrw2otjozkOhyfo4omv&#10;9dFFBFzjtCVAW/oCPJ3Gm654Azg0vohtMchHbbT6svnc+qwP+n3mujZ5ZTjAH+Pbgbv+aRtLeaLe&#10;BUy+iwlcPhuDaPjlqDwoV8+8kgPhejCSr0p4dtk/8xiorxwcfkA2ejx84JsLBr/NodRvn0b7U/P+&#10;OZRZM5UO0/6ggfj0Vo4PIfSNPn9ePz/PecgWf5Ta+EH+87E+RAP1ka7lCZcNvHTjYRuOLH482YUP&#10;t3GO14Oc8dNHeSFnmktw5RFoDYtePpajYkn3u9/97se/+MUv3vYcByOXa+9///tv8SLvgNwhmd7s&#10;yNNsAG3QHGVz5y/5+Olp3uPfPsTLV/xA/uPfeVA/t73zZ3WiwWefXyDd7OV7fYOPP5ntU3JKMtm5&#10;8km58vjhdw2V69YDOr2dJn9dDtv/5YzfTXPZaZzKe+PlTQbgkq3LNpdsLkhdxHmDiM4+mHOplj3+&#10;6GNrKTz/+KR91ZczhsV4Y1lMADmgfsaAjeKeviC95Wz+tV8D9fwvP+iCw8+X+pB/px71+hYvKCbW&#10;TPO2OdscNSbnegFvHS62+pE+uvkI+GL+tW63j5DhBx72iwt5NDz2JPs7W9lufQCtper8BuHOdQo+&#10;Oe1db1qvlh+ufWFjAbIBD9IFx659IVm01uL1iRyZZJMn175CBsCt3PqiXju+BTbRzY0986x89tdP&#10;tPqmfmUfX31MB9hvHOBTLp0O8QV0ZTf/i6F9Wr7ICfldjssVpZwtj+VMeQhXjmvv2aO5gp6cHC5H&#10;y7n6Vn+1+VfZRaM8dfYKWtvoLr9Pv+V7foP8bQ7Uj+ro9iWXZXD88Ravs4HfA/2Lv/iLW9zoorv5&#10;pK2/dJuH2ulWAnzoG5N8oofcyY9Xv/CgtQbVJzzZTZ91rb903gco/qjMl7/85XsfmHTxZO33k0B0&#10;uFDzPOhtNXbFF+QjHL7swGnXX2PReNQndX3Bpx9K/u0fK3jooYduZzF9wauf5DeW2YdzqfaTP/mT&#10;T7hkeXCp9uP5785LtSaDpPAAqizZ0KKXQCWV5APq8BIyeQmYTjxNqha1kjD5Jp92k5R9kwY/+XTT&#10;24SGS3f8yvzMDyUcvWQAe3iWXz1Y+fpOnn/8JA/XZI2Wn2jpQbuKBToa/MYCT7HIdn6pb59A9e3n&#10;6qxvyurpST8ozuzSVd/QLEI9aCSLD44c/nxcG2hdkvm+On7fo/c7ag7BXao5GPuKh03URZpF1IOi&#10;rzSxVbzoZmv9NhZ8AfU3H8+Y6J86XXTiLfdA45oO7TNnikly5SVcMYQrJutPAAdqo698fdl4XulK&#10;jr0dnx27pe04qcPpA7t4s0E3Wn1B67DtkNFBqQORA4ZDiEMGnENIBxGg7tBUCddhpQObsSe/hza6&#10;8KWnOrqD2erKH3WHHhdG/NZPBx2Hnw6FZM4DHjlAJxwdDkvGoVxvMwZihFbcgHq5RgYP/I4HOrw4&#10;8w3f5h5auPQbH/bTCUeWTv3iq76pOxDWz/okLtrFqPZZL3Y+iaWrh5nlg3PI1a+NQT7BKbV3/uAr&#10;DuhiWZzQisfq2zmm3WGqmKo7CAN1svSJF33xq5fPjaH80B+5IF711fjrqzYQj/INoJefxVYdkJfH&#10;YHMJoBdj9dXnAUQp5sbZ2ufTXG+h+SMuX/rSl27rpcsD4J83ff3GFFl9dvjz4YUY6A99oDHjU36i&#10;m2v6tr7Ur0B7+1AbrX7A6Rd9G8PweLTx8wGP9QK+eOULmWISzUOOPGj+Na5yoPEuR+QePGjPQrd2&#10;OQC5PPvGN75xu5Tx6b7LNV8D5Rud8oNMcwzISfnEBp3ldnbLtZ3faPS0roZPL34QDf60qZ0tsttH&#10;OL7wly18zS30aPkrHtnTTi9ojgF2wufj+rqy+cR+vjbHmq+NRbwbkx0ne74zghz2ZgJd8sCDoj8c&#10;4W00ZwQ576cifGXXG2zNCf/QP/zhD99y20WaCzoPbn7Hlb1yplziT7FsfItvfYFrfMkWh4X41ekW&#10;D1AskyvO0YprgC99+bWwPOyt3SsoB9hkT/937d1xgiuXzDfzoUuRndvN29YDNHgy9tj8C/Lv3H/N&#10;dZcl5qV+8Q9sf6zpnQdaI9StEa0lAI5PAB6o4wsXnd1TzlpztaYp2xfqN3prZ7601lVfXasv0A7w&#10;tt5Vx0OutTOZUx/7/NAXvKf+5U+mcWMreUB+ackAbbKnrmyFrw8gXWhnDE9aY0FfttNZie5cIy/K&#10;E/m/6w3croHN32jyrNwCzTN4c0MOy8lyNNtg+3sF+sC//dBS/poPbGxu51t7U/hw5/qozkdy6IC/&#10;Yugnc+xjLtbsY/zHT2d6leyQM+/Tl/7isjKAz3wS36s1kD/xw+HZNaV+GgNrXzq9WOFDFBdQSvHz&#10;R5n6Q0H90/YHC8TWc+C+jW+MxYBdfXLRWCwBu9p80t68gO8tPvJw1fGef6zgla985U0Pe/pwrp3J&#10;AW/UPbhUe2b8e9JLNYki2XbSKU2ikk7ZxMALwkk6yS7RJBd8id2EktT0km+ypbcDR8kKTybdLY54&#10;091kj48MYF9bmf7o2T19Use3dpNJfu0qm7Dbp51sLVpo4pC/+DcWxTLbxYIeNosnujqdyYOl5TN9&#10;5NNJRnnGZHXxjY9sb9/wtZAo84f+jWX9JaPEh8eh9g/+4A9uX//U9sqyr3XsAurQ7Dv0DlleC8bv&#10;TY3+4stVP69iyBc4tHxZnnJ0Y0AGLnk4MtH0G6jT2eJavMjRtzj6ih8a2doB/vqknj368rGYLm/8&#10;dERjV9/YbuyS2U1AOzk8xaR5D4/OBv7yEK+Dgg3QJ50OGB36HIQcQhycHEgcRjqA4NHuIBWgkVHi&#10;Vd/Danx0o2/ZwSvd8NnbNn0OSnKqAz16usgD9bVHj8M3GTHRf/ErtsVvxxAUc2MobpsXaMuTDrji&#10;3NwiQxbQhafx0CbbJ6LGxGE1v/WxQ7b+eDAC+qjv9R+uT6xPmjaddDVGxQdNbHqQ6mCjT4CfIFz5&#10;3DpRv9H0F02/9LH5jIYHkLnK6wWy+Ohjpzm+evBEY1NbXpSzPVzUXyXa4opBdDFWF7NiA98YFE88&#10;m6twxRmusQLi7jDug4i+DmeMuwxyidDBzJrpR37//M///HaY7g03B1C5wQ826NcPbb4AdvhoLMPh&#10;277mZzQQLZwSj37U73TWR2Uy8fSAtfFKrlig6Zd4tL4ZO/klD+RK86L8KB/kQvPFOL/hDW+4xdCf&#10;63cYcjnjr0f6Gqh+kKODDUCHvGGDrXKrXMWvzp/s4lfyaXMevtxenc11+uCWDre5ji/76nDrE95s&#10;kOUTGp705x/e+pDu+qK+vPjgsgmfj/pGBuRvPsGhw+UTG2g7j6Phd05wmexiWC7jlQ8uyvwYt7fS&#10;5Lyzg7aLNRdp3/ve9+7NB2NsvriM9jaEt9XMJbbO80KxZH9jCcc/PMWQPNhY0IUv/ujJxbfxggfq&#10;6SjWqzscvnCAryCeINryirP+1Cd8e3apv3wH2nz3QZK52Nw1P3aOwjdHjQ+cD2HMU7rTp06X8dj9&#10;l3xrgfltH8Fnnir5aKzg6eaDtcB63BrBJ/7AoeVroA1aX8kAvOdan0x6ycRvncK7dvmdfHbrE1x6&#10;i1G64fMlGW2QfG11uI0zfPEDfBID/qRjfYkfLh35hkedPFBPHh2QLRbRVk9+hk92/VSee019wsd3&#10;Y9h+EI0uUF/owSuX7G3lsfzdPb31ZNeh1hv5j16OmhPNJXknF9fH/C+269uJJ1M/gT7JeTmcv4Hc&#10;Zpvvrc/84au+NCf5hc8akN/tUepselPNOugCyhvY8pL++ldf6RQPsUjXrhdwyaxtcqD1KnyxZgvA&#10;6wv/8Meb3XMN9TVLbxFbn11CehvfB1zON/3zoUl/sIANvP3BgvVHn8qBfM+usvHnL7/h9jwJLzfY&#10;UH/5y19+e0OtS5Jf+qVfuskYR/zpJs9WazCw55yXLA8u1X48/915qSYRJEYTTKldoqmbEBL2nBig&#10;NjmJ3mQDEhBPiVvShl974Up49tK//NmrnW62m9DxSfr8zo4yOW19JA9HNvlsJh8/+fQ2aeEBfoCn&#10;SdaCEy1/s5s/ID0nTrsxYJtcsUTjA9rVwge08Srx4K9P9Jzjgl7f8iEafXizHV27PtdvMhY7B1yv&#10;7loQ8fruv09X9p8DsR+JprOHSQfrfj+ALv6sT2ywpQ63+Ve/8ice/da3coVetPqinf8rd9IWD7Q3&#10;JuG0yxW4fIuXD1djl/z6n+/5DV/ctenYvKSfHNrqTK8SjtxpLxm0fPNJXAeODnQdxsAesjpk2OT3&#10;wHTSOuQBBxVtJb49xCjZUFfugTL59WntgA6B6dJmnzx7cC6a0Du86bN4liviUEyLkxg1hm2yAH7j&#10;j8e4nBtxvCf/icPrQObBxcOHsXAIrP/FSR8bh+2T/uKtv/C+7oYH/8YSPx6gna4Anj4HR3HqgCs+&#10;+igWfIcD+qCtX/IVLF5ZHkcD6mTKz2IBzviV941DvNlLT7rQzEPxdKjbhySgz+XM9h9tc0cdvjjj&#10;bQzSs/MALl3RylltdHnMN5cLPoiQf95W+9u//dvb4dnBzIbuMO2CwR8tePOb33zjc6nm8OlNHQ8K&#10;+c4f45ZP2mw2xur6wxe0fEwWXh+iheshhN7yIjv4xCQ95dXaPX1ZfrHxUGKcjVnrnzFWN8Y7V8od&#10;cXBBY855sBEbv0vnIsYHOd5Sc6HmD+a4DJAT9im61a/yEW5zBz67fAi3ORkNrv2ktR+tdUNfyMTD&#10;1rlerE51evFpX/lbXNC04QE8nfU13enKXwAfb3N6adlILhy9+a/Mh2wA7XxSB2x5Y80bCd5qB3T1&#10;Zrtxk/cetryZIffNB5dt3lbzBpsLZuvRa1/72ttbDd6EcIagv/isH/l95Vvt/FcXh+0Tn3cM4wPp&#10;LmbFBiQfTZveU7dcXt3Flf7iV5+iNa7swecLvvIvfLxAHc6a2GVVc9TcNE/VzzkNZ+2wL9GTPQ+h&#10;XVTsnE+ueU8W4DPn2bYm2+Pg8JPLH23ri3Z66bvyq/W1dQpkVz259OEF6vB0Z+OUh2udA/DJq8PZ&#10;F5Tp1k80cvHD0UufevZ3DdUuTuTih6+ND399aY9Cgyu2SrjVcSWfb+qnL3RvP6/kig/d+Rhv/PBk&#10;ruiAPf7WF6BuXe8S1zyRu+V780B55n5zzZxq3qLbK4sVm0DObAzzSR3uHCd4fdaX4opPzOWyvcx5&#10;qUtk6xR/9IFP+tAcrG3+87M5qm0902d7lw+F/AyE5yd/qIDf5p2+t2Y3J4tFaxEewFZxLG7o+ZUO&#10;wKfWQO0uCdWzsfzq9Um7/uqDs4rnPLp8wOsPFviwq3/f+973br+15kMVsfSyxWte85rbuchPCl2t&#10;ubWLH9361DhHw6sE/K8f4Hzb7HnPe97tfGDMkgXFMiDrUu3Bb6o9M/7d9001iSZBAm14iSKJJKbJ&#10;3ERqU1YH+NIDVk8QP76FcHSot5AAkzz59euUU5o0HYxLeP7CKdlP7tQFyJBllw94lORbnOKlK3v4&#10;NxYBvuprT4kfrnYlXLwBGtvbF3j9BvmNJl5rY/UUX37zefsEnz/ZW53rU/XkKsksLd/69NlB2dtn&#10;FiYPhw7C/nnIsdA4HPu0gs1XvOIVt4s1XwPRpld/+NT4sgOuYh+s38ULrliKwfKkqz6t7nD41Wsv&#10;fuXZUp6xhNtNyFigtUGgr550aef3xoDd7UPzJ55kA/qUKxeO3cUB7Ww5NDskdHByWOiw6mDR4cLG&#10;3sHj6uLHgaPDRjT4DmDpU+KtnX7tlY9H/bS3cmxUdsDsYAQHHIgcVvS9eItnMWhcA3ixxtPcLG7K&#10;xjpdymJ8FW+gvcCmg5i+8Rk47HWgA/q7caqvxcs43dXf4kanNvypr/bi6aGzizWxMKfA1dp9V7s+&#10;L159558YlMtoy5td4yD/w598YG2RY4PvxnzjUp5s34tLsdwxQCsP4w3XXNm8bFzgluaiE/DHxVgf&#10;LsijRx555PaXQF0g9PVFvzflcs0bOh5E/eaI3650uNM/49nlaf6ffjaW+lOfwuOpvwANrvmT3+kG&#10;5MDaPGnB0vCSgW8eGpvGUGn+NNf0r3FtLJVo8oB/PuX+u7/7u9vh3FtNLmP8hUi/RefBTN54k2n/&#10;KMGumWxuHsqfu/IwXPXmczm3etTbF7Krr3Trw0mDTz59p+7iEW6BPDw+Onct2v4sr7p5vPtJeHX8&#10;2sknmxwbyUUnk5yczhacPdBlmL3fw5OHGzTnAuMn150XlC7W5D9Qh3PxZlzZc5nmJyQ6Q7DdWrx+&#10;qNeHfA8fDaifZ8zFdZaId+WV4n7qrYTfOHf+pLNxSkd50Vkiv/mDRseuvSfQmx/r6/rjjGbu7d6+&#10;8/Rq3pqv1p/6o7QvWCea18qVVd85H90aY+7uWnSXPLhrnVGe6+vyJZv91kD8+p691svayvQsTQzI&#10;ArriRc+P9l+4cw3dvQIt+Svf8MMrq9eX1U0fv+DYMa5wpzxgKx3nmh8NH92dRaLRxc7ZT3hwxlA9&#10;GlyQL8tLF7+LCRo7vQlm3QTmt3lgDjRHyu/N8eZKcwte7vJ3Y8jGnifzR1/qJ5/QyORbbUCmuOz5&#10;LWDXJVjroD7Un/y0DrR+5DecefrWt771diZwHvjMZz5z+6DIvMNjT7OW7NoG6Gm9Aa1l577QXAbJ&#10;9vwIOmvhW4DjbzIBWr7w33OhNd5vrImBP1jggxH/PBMC67rf337Tm950eznDX0Z3JvLhCx/obR9Z&#10;O4Df+oJPyaf82z4tji5+7V8AfdaznnWzZ0ySCTY+ZB9cqj1z/t33Uk1SmGQSr4WoRAMmnQnU5MOP&#10;dxNVwkls7WjxkzWJTEiyTSxyYNvo+PmRvJK+5FeuOrtkyOK5y+/6GS75+NFbELTZTGc20bIH0o0P&#10;f7qV+V2c4MQiOfpMRnV8+OmJpiQLRybdLbzqcNvPtXv6HS9Au4oJQM9vsDq18Wzcdnz1B9BhMbLQ&#10;eNXXQddG8slPfvK2WPrXmwM2Bn/AwAOOSzUyXhFmk858yu/aG0s2i0l92higiwN/iyWa/uDbGNSn&#10;dK9OtNVHBzzgE9zOh/xWbyyU5OjaPmmv33hBtPUbnH7D4QHppD/ftPmRv9nIbvrrX/qyYSPvoOEQ&#10;4gCxB6M9TDh8OJx1uArfwQTNgUNbqe2Q0gGMHDsdXNKhREt3B5lwydNJNvv5dyWfv+z1cKDf4tv4&#10;7Jg3jvDooDEolsW7mNMVD2gMzrxYYM9lpnnD14Xioe7gqT/1URkUGyAmxQc/ObDjGf/iajc+bIfn&#10;W4fb+rB93lic+VQs4iOjfcZw5xocGhltdLjN+eQBHNlgaer8dajzabL+iVlvnumrOG0swtXe+MBr&#10;kzUO0ZYfPlp44wL3ute97nYJ5gHK+uOAZy10WYbPH3PxgYSvSdjU/bOWOlA7eOpP660DOJ+2L9qg&#10;MSxXtk/q+Ya3/NDm59mnckHs8OFJt5K+aOrsBRsDdThtD0zWGuNlPCv1rzXKuAJtB+cepMj6C5B+&#10;j8VbfN5Qc5nmDxL4NB9Nzhp3MRannZubv2eeyHGldjmbnFK7PMTH7/h3j8Rfzjb/y/F0BesLeW38&#10;ARrd6M0ferWbP/nBNp3wqzv+fIlfGy/Ib3L1U5vfyuwAvHwll09XcgCvB0AXYL294Nxg3fPQ+I//&#10;+I+3NxicE+S+fHdu6PcFvdFgPvjtNW8l+vozHd7Y9CBmfLOnT/kB1Pl7ReP30rT1if98DqdNrthq&#10;41Ov343PxkhdfOCjF2egnm520g202edb8UYH6qsbvza8NsCXvBK9dpdhzcfmNmhtMMfNZ7jmv3OB&#10;OesNIqV9tH0LHV9yoDWinyFAyw7QZi8+vlzJW9/ob73KT/TWKXL5nf7WrnSjw4H6qU6nUhtf/NHo&#10;Rzvls5+/qwfkCxze5PM338CpW1uJt/7GS047frxway95bX5lT7+Sp7u+iTFIDzw9yajTY6+gEw85&#10;gHZlF2gXU7rSA9DC4d0+ru9yrAs2OWzulePyGpgvzSv45oF2Z1r29HF9AWxpZ7v+ikE0svUpP1eX&#10;eKRvAb+93lyx3umDvrhENA/Nx+Zua02+o9nz/QSED4ysfz6AEBN7oXVQLPDtsyJZ6w2gj+5o2sWN&#10;vWzB5UPxJa9+tRaho6mjLeBhx3rvG0zWaeu/fflb3/rW7UxjPQfWeXu3Czd7vEs45xsXcdb17Gab&#10;36D69ql+FsP6qayf2vaeF7zgBU+4KOEj+c64+Fpfldrw9p0Hl2rPjH/3vVQzKUyQbsAliCRtAmiD&#10;JoUkxNshFq1kk2CSX8KXyBLP655wbOGjpyRXz8ZCeJNzdcLTkW9X8ouL/8pvtODkr734bbdgpLuD&#10;fZMze/xu4umLWOAhXz8aAzRlC9VpExS3Kx/R2KiffIh3daUbP1/ym914gDxQxrNjCFae39pyAbBt&#10;4fTJc2+e2UgcknsgtGh60+Jzn/vc7UDszTZf+/CKrwu2HSe6gfZpl63srr/FMh0bs+rlLP7Gid2V&#10;Z0/fe6NBu5iSQcOPRr75k60ng3zJb/7oUzaC+NX5xT+2s3v2j594yjl4cvTD8Z2u7W84fdg44+dT&#10;b6w5SHTICDpgdCCqvvRkqgMHFIejPYSHc1A7D33pXd3qq9+BxeGEDvJwazv56vrUw7w46XuxDMSl&#10;MdlYR9tYgvIp3uSMQTzlOHxQuwOfWNTX+qDMb/1sTJZWzNSjwYmHwxzd4ivmyS2NXfzo4giPji8b&#10;xdmllPgp+2pGudM8AnByyTqFR041/9ThWsOSK27GJNquRWQAPmVjsPPolE83fnh0/utT/XNAFh+x&#10;2JwvZ5R40MTnHIPiDRd/kJ6lZ1dMzT/robd8rZ/8fPTRR2+XQ97OsXb651LBb4V5W83YuEhw+LR+&#10;6g8c3Y0hOPMpH9Yf/d4xry9X/OmWB+UMPjLlEzo+NHiwPuWnWLeOBzvGgTEztsbRumxMyflrYi4Z&#10;HcZduriI8XstfvSefjL4lXQA+sqdcg39XNfzy7wuZ5u/cNpkyMLlt5yT8+UjG2uveu3qtdN9Jb80&#10;+aw/zTFluX3qDbfrlTrcVbzh041XmS/pCk65Ysmn5p38JsemD9zkuLcsvZnpIdNXOf1VuHLdg6M3&#10;GXpDU953uYb2+c9//vY1afJ+XNrDl7nAHj8au+b/2V990z7H9ezPFW5jmXxrP5x+6/+OxcZyxzX6&#10;6r8L8J285JV0y3P9Z0vMz3zunIKe7LkGmpfNUfMVTWmemtddLLQPWf/bCwCelUsXudYftNbQ+Fsj&#10;WkuUnQkAv/KRvDUzWvJkkj951OHWDqi9PrWur72lFQOAVrl94m/66cgGCJeOIHz84clsLPQ3vpWN&#10;F1S/Sx5ubaxscovPN3X9M/b2DLHIF/X2EfHWZgt/dunL73N8r/qwuEpy8tF5afP5an6A6M4pcpWP&#10;9HQRtnFQz7762cavH/mtHj4deJXhaqcveX3YOMG5aDNP1//WXv763TFrogsp3wLyoRy6/d9a13pi&#10;/rfeWBPI03UVH9CajZ8efK0t1jT4aHCtJeTgrWmtgQAtHWT8NpqvdLqI8qGhmPgQzNru66ygtd1v&#10;x1m/7ROeDbtUo6t9pH6sn6ft+rTnz/rSGixuv/iLv/iEixJvTosdH7JTLJXZsYc9+EMFz4x/P/Sb&#10;apKyxJRoJodSGz9eEK5Jb+LSIWGjKfE2wXYCwC1vOMAOQMNDr3YTJN0rD7+Te/3mG16+qPMj+fWt&#10;vqCxGa0JlU+rO971pUUMTj0+CxoofvSh01ec4PAHjQf+jSVQZ3tt4AFwxSRawAYgz8fim62NRb6d&#10;PEurn+IE8DrgOij7RMIC5FNJX7/ZSzUbwmc/+9nbw5CHSPwWWwsfP7dfG0t1C2Q+1Zf6DrSXVjv/&#10;y5P41bOlTbc2UG/s2MZDl5Je9OTFLRvlY74lpx/Jaq9d+lePOv76oA2yGy579Q2Orqu+LY5ubfEM&#10;z6f6Fz87xtanaB1+HWiUW98DpANC+A4T4TqYaDtMwKnjwe9QGg5vuD1Qk48GlvfUGX/28MDR5wHA&#10;IavxEpdiWjzForGPLv4AfS+TiiN88pXiGk/5vGOGLs584mdx46uDVIc/eP0rTtrbd/3S1l90+HiS&#10;C0dfsThpcNp00iWG+RB/scYnNzwYi6U+7iFODsGJWTmmvrHAQ0Y+KtHhV75xEDN2dq40Ts3XbC0N&#10;jj0y+2bF9vt+cRID5ebqyqmD4pVMNHrVky8f4cjwhW8Okg51LgjYcDn03e9+97Z+OqQ5dPr6vK9J&#10;+I0VMtZPa6++uwSnk302ssOX/GEPDqjnI3v5WR+C2vwnQ6+HEzLFYmnpIWMfkD9w1hLx7yG8S23j&#10;DBon42xO6F/zR/+MpbFnw5tN/pJYB3K/u+VDHJeR7OKzx3gLenNHqc2Wkn02yjUlXLxo7JaD8eMt&#10;j0/dfEVT1wc0Jd7ykZ744a5yNnkQbe0uTqmNl95o6YEjk3y4U3511g8xiU6Gr/SiKfNlbZwPWnDG&#10;wyWwD9PkLV99jcklmXEsz50VPHB5q/2jH/3o7Wu9eHzts/z3BynMF5dqfm6it935UAzqB1CHNxb8&#10;abzBxnLH+dRVLNHI4F15OsWsfpMF6cZLh3b5sjYq0StPu4B+uM2ZxgoO5Bve+Oozf80vD/HWnuYr&#10;MLfMaWu9ea801/GY3+Z5ewRZFywuCFpPW1N2H0k3WeW53rTOgNapeFpndr1qnQHs0Etu16nsA/Vo&#10;SvL0gfzKXrj484WtjZP6tpOHoy9ba/cKR45MdgF/tetvuotl/SOHh576gCdcNoqFvTof4ehCB2un&#10;eMHlG/3LE27l2V55ZXFTLy7ra/7CR0suG2DHrL50sWs/38vdLnvhAdzu9/nBx+zyvz7wV70+5L82&#10;P/J7dSmLD0g+v8nHp01n4xRu+xSYu85G5pg//OYtNR84+HDNW132fHMfT2sXGXM9nLnfetJasABn&#10;TQDqy9u6RVcXS2tDuzVldbae4fV850ULb9V7Q5nPPhh0OdgfofHPG2v2dHHit/Xd72Va21s36U23&#10;kv76jQ4P1Mnkb7z5K2Y+iPjlX/7lJ1yU/Mqv/Mrtsq2Y0JPcrrn2sadyqfb93ez2/wf/nr7/7rxU&#10;kwhBE0i9BJUsEsdhSIkGf/IuwJVkJXLtky/dTXI6JTacZI1v7aUTkMu3tXFFCx8fyD6bTTIHGzzJ&#10;Lw3wY2mrL8AHH8Dld5PRYmRRSjfa6soeSHb7VDzqA1ryaxeQp+dK/uRfu2sbP55wypVNn4MZYMsC&#10;6Me2lXi84utSzYLpocdB2Vc7vKn2h3/4h7dXlvH72lOfJpATI7Hiu0U7u8rq8OWO/pFB46c6/H6y&#10;YJw7TPM9/7dfygU88pIv9Jw+LC8Qp2zgzz5euvhLV5sD4Ov6ArSTJxM9PfE2VkB9xy6e6CdkQ5zK&#10;y6Vt/+gxxh6IbfgOJzb4DtJduHUggQ/n0OAgA4eGp8NHh44ONHjDKcnRT098wOEEPlq6gg45QN3h&#10;BS996GQcVhqr+rig/8VHiQdOrIyLtng4HOC/irl6c+cc5x0v4IKOj/zL7w5bW0cXp3BiIdbiq5/w&#10;+kcXfAdBsPE5cUtTstF43I8/YNPBVd/MzfoabD7d1S7nr/IxfcVTvRKQN6+MF9jDDyCv7auf5U35&#10;payvYPMQbP+LD6jeGNAlx+H3EhI+m3Tj0fawqE0vXjiHPAfP3j5zIeVDCG/q2Nj7apzD5z/8wz/c&#10;bOHzQYZPdcWOfp9g05uv+a9e39lX336sP/AL4VcPHXKvuRUNkMHfV77wdIlm7nVppm28+d7YwaEr&#10;7Qvigmb86Hrve9/7+Je+9KXbm00Or37A2Sf3Lmj4Q4e42GPkFP3yZXU2t89cBXj5mH/Lg7a5dxe+&#10;/Ft8+xa76KC8r994o6Vr8x6eP+nVjhYvWN1KtFP3ydM8ER84vu5cDODQ8Bi3K3py4ki3CzV7vUtj&#10;byzAuRj7+7//+3u/r+OfXPdPvrtQkz/WNpeofuD6X/7lX25fgyLrLQYXdM4czhDiq48bg8auPm8s&#10;6686qN98g08XGlw5kwz5+nnaIxtox3/qrb784fCyt2NIh9jzpf6GB9vONzh1egA5eDbMKWu3+Wz+&#10;mrfWgea9urWheb085rT5Bsg370H8iyPbGpHOaNHNb4DGRvv3rlcADawMyL/ks7ElndbszimnT6sr&#10;femCb11PPt1rJ9nkleufEm8xVNYndfrb00G+kVuezlX8OPvEHln0eMQRT3L1lf5o7MZfP9nM9/Rp&#10;h1v8XZBPSu1imnz61m6y9VeJnjy/wdZr4wPZCdiq3wFcdsWBjtNusqsnn5Mni5c8XPmbfLbSkXxt&#10;wN/8dzY0181Vz1Q+YPAzB84C1k767Gutx9Ywc9vaYc635sCdEN4abW92nrUeRG8tUrc/0W8vthbR&#10;C3/qx7/rGR/sEb5q6WzjRQryfgPVm3c+JPF86J9zjTeWfWBoTvTtJx8aWt/3bMBntvfcwI/sX/kG&#10;tOuLP4Lw67/+60+4KHnhC19481Ucs5eckm627WFPfqn2n//3Uu3Bv6fzvye9VJMcTTbtkl9dIpmc&#10;TcwmBUienPYmsCS7oqW3RDaZ6M4HtoB6vOpAvcmpTs4ESj796ut3/QJNKuAgwf7ay2++7SGbXZAc&#10;mV1I4OlQ5l8y+Rye/OrOZ/LpWx35tH3CD9TFoAUE1MfVob59ih7/2k1u437i8rv+aesXfdpsea33&#10;93//928LoQXaoukCzaWaBcbC6eHHwuOhzyvBXcJZ4OjIpn4CdXbFxEJqwe/BiH08ynwGZHahRePn&#10;2Y/4l1Zc0LOxY7C6lKtr5RonpTa99ID8PX2qj6d8dk7/4OmiA251hlv/4MQje9pitIfsZLMJl11t&#10;8W/zVfJX3YHBQcFBokOFwwGcw9se1OA6AGl3IFF2wEGng5yDxdLIwUfrIAK/OvHSyy6fso/HQ4S4&#10;1F+w8VI/x1BMzCVtfc8Hl2viklxwjgWo3TgG9Okvn13IdMjSv/q4MQDaZ5z0V9khDr14A3rSlY2l&#10;NQ7RxIq+lY0fz+mHy0qxKHeAuBQbMSmf1OHkfWPRHClm8ccL0DaPk9c2PqB8jr+YO6DKR37rW7la&#10;/5SbQ8odA7BjIF74G4PN8fAOh40P/Urt7Bpv6yE8fx0graMObeaX3wbzaa4Dp0uk3vz1Ka+/luht&#10;E2uoywWXDPKR3h3Lxqn+sA3U8cHzl1wyaABNO331Hf58YEi/GAP46i7k5YZxAI1PY2QtMt9a04yx&#10;tnzAL7c8VLhQ66uCvu75jW9843ah5icFzGtyDstg11A50t6abjS24O7yC5CXa+V1ebn8+PiOxg6I&#10;v/7ITf3JJwC360z84GyzR2d9UV8a3mxq070PWuHxs62NhgdvutSNh7oxA+2/1irziJ38gYsHoIdj&#10;wwORHPX1ZhfG/jCHPJHb/fj2vU/2v1/KdePqt1fFzYUcveaJ3xLyBqeccklnrvQQpE/8URYT7daH&#10;3S/hgmJ2xis6fXDGjj/FrliqZyd+ePbwpCs7aOD0N114y1V29yxDHz/g6jM8PelfyC5f5Bmga+1Z&#10;M4zHrmutVdYF7daQ5TH/rW/WAHPfWpacMhk6QGsEqI2uJAPUs4FGT+s0Orsg3/Boq4dLb5B+upKl&#10;E6hf8Zw+weUXG9Zw8tkLyFdHA1e42q2h7R31Fy7f2GS/Oh7xaM+p/3DFKf31qT4mZ/5oF2d8aGzn&#10;y+pcHfVHGxSvs69o6UfbWCrzTRvgBfDtkek6fZNrQTbg8yHbV7R0nj5ll51w7G28AB1k1beP5Mny&#10;FX111pcrX5T41m8fJqjb08xR6x993lbzxq43eX244A+20IXH+mU9cCYwp5XW4l27ndfhu0BDU+8D&#10;c/bQl7c2G61b6Qy0T8APrD32AL9X5g8QePYTV+u4P0zTuu9Z0TOi35N94xvfePtQzLnG22r2DOte&#10;6x0/Wq+taWxkr/VUaf0Lrw7Q6AIvf/nLH3/44YfvXZT89E//9O0MRveuuWSAtrX5qV6q/QAe/Hs6&#10;/7vzUs3GWiJ2OJAgbcZA8oBN3JIvPDlJTA8cOUmm3sGjzb4Nna4SHZ92+munmzzdaKdvcPlGdweP&#10;8NG066c6XPh46cw/7RO/vrMdLd17EI4/yF7y6VZXknco2hjG32G5/hYfoF6bHgvJjg989tGD2neN&#10;j3p9MgbZ5yNgBy7dePJfG92lmk8VHHAtzG9/+9tvryr3ybNNwMOQTcHGs/zFJ18tyBZq9doWeBuF&#10;17mVFnl4Pq0sv+lT57NSf9ff5NT5rt/liviXV6cuNoph86fxUi+eySmjqQN10NiVA2TTRRZsn/Dl&#10;Y/LNw3h3/uChC6DB98CQT3QA9PpWDiSffTh68Re7/DHeHYo6cGgD7Q4PHTKMv4OGenygQ1ByHTz2&#10;4BItnXB7cEln/B1g4lXilT98F5P6oV+bUztmYmF85CH5fNgLAzLxilcPq3SgqbduxAscfPjO597s&#10;4TM7xYnvHSLrB+DD2T/88MWKbno6kNKfDTTjsYfsaPB74C/OIF44PPTg85ClP/pVrm5e639rSrEq&#10;DujFW9m8FcvGQwyTb86AZLIJ8OBtfPmln/wWG30sTvpTnPSp/ooBUBff4gO078pHMSkujU920MPR&#10;Y8zJW9f466tx1kb54w2d3sqyhnrj1z8XbQ6f3s4SW4XBEwAA//RJREFUE58A+2qFOj3Ggu596Fj7&#10;+Qvwbg6glRdoZAEaHatr+4bX+mxunSD2rRvGvHGvNFatMQ7g3jQDxpS/9hO/n+brsL4q6NN6n3TD&#10;s80GWWNNT7lUPqxNubS51tzcvFTSBY9v5dFae9GSb33FU85Hw08f2eyC009luskCcnyDW93k9BUt&#10;u2JcnMnmX7rpKkbxFK+gtrVQLgXW+fJEaa6oyxW57uLT+KPBkeGXy14Xan77rPOB31FzceZBynj2&#10;Rrsc97t473rXu258HnDMhX57lU/siJF8B96eEI/6zX+xKib6qE5m41QctUH9x5++6DtG8bIhluHp&#10;I2OM5QJ76nRkC29jkBx/G3O45ecLXGOYbTKbRwG+5QX4Av6w096EbszM+dYJ89m4Nr7aaAtwrffG&#10;ujWgXEgOyAfQuqPEtzzau/a25tBpjWmdAXjKsdax5E9/l8Zf+tKZrdVJPtrK8YU+ssmwnT48rffw&#10;YOXrtzZgI13xp3f7Wz+KB4iHPnL0wJ96tk/h071y+XHSQHLZ1acd33zCV3/ZzW9wJccO3/CTxdfZ&#10;Rhsd3/oRDs/qJ4dHnOlrDKKTYZc9PNoAHxx/ycMVg2zA0ZVMMU1ufYl3fV/5+lG/8yWd63f7Npq4&#10;AXrf9ra33b4B5AMle6AzgA8f0K2N5jK95JTwrd1sigO8cmk7Luh8gVMGfCSDv+ewK+gyr/XHemSt&#10;8cFKP/kD74Mwz4QuoJxr7AN+Iuib3/zmbf23zrm88ia+lzXsc62H1svWMO1sqcO19oZfaC2ki/79&#10;gwM/8RM/cftr0vTEZ61le88HT+1S7Vb7v+WDf0/Xf3deqtnsN+E6XHRoaAPfDbnk7QCAJsEkM5w2&#10;vUDy0SnxyOBDpzcbQcmqnrw6+Q4j7MVbPV3Jq5NlJ31w+Pm3EyvZAA7fqZsuOCU8qM4Wmhh2kE1u&#10;/Qyyg1YslORbELYf0empP6sLLV9AhzG+ZHv1xAfoy28lOt7it33CTx/dOxZ4lWKKtxwgY8F0+PX9&#10;dwuvRdGhuYdAnz57c81DkEXXwmphciD2QNQnJ+oOakAdzkLdJ6LK/RoimgUcH+gwylf1/BNvUF4G&#10;0crxHYugGBZvoB4+HjFu3FZPfOxVF0N6ruzio0eprY43/8kr1+/tS+ObbfRzfG3AoJir8ymdbObT&#10;6qZDm85skbeJOwQ4ZDg8KG3SJ9iwbe7Gbw8l8XcA0Q5no4c/9WqDDh70qsOdupIBeOSQvm2ftMWm&#10;2KsXQ7nkINHBh05+d/BBw4MXiMvGEsBt7jTWYs+fPczd1aegWJx9W5oS8JkuZbrY0A84NurXHuYa&#10;J2NG7+I6OJIzD9E2FvpULPQTyBnxEO/W5YXyrZwrhsrGJNzOv3O8GsfmWHlvfBwMz7iJR7HQN32o&#10;v9r1V//CK7WT1U6vw6iYsFWugHiLnTZ8etm3lvmE1iXEa1/72lu8XUD42ps11D8HNpcPPuX9yEc+&#10;cvPPp7neAnL41G9yPaTwNz/W36B+lwP86wCt1E6GfJA8/wF564mxaDwWmgfqO9eWbmy9ZabUZtun&#10;8b7u6sDtQxoXa/6ytAcMB3y5YIxdxhnnckDZfpCNtcXHM9fo0lbK1XMtJMsGe9FWXoknu2it3dFO&#10;f9IL37pKhm54cuyduvHyBa8yfjZBuvGCnQ/q9LQHtIdqA2u6vbW9tvxovHfs5ZX8kCvyDh6OvIsw&#10;F2Ly2QdpcB4Ce4vd+cCFsbfVymn5zh5Zbzd4W8EbaS7lnDPMC+eH2vqU3xuvxudq/2sM0IobXGMB&#10;D9QBnuVDa1zpbD0iL7ZsZS85kBzf1I0TnvIjXmVjGDSOjZsx64x0F+ArB5T05jd7bBiT1jfjZvyM&#10;tTWsMQ9vnJv/9gU88QE5oGzPoNdYygt1cq2ru7a03iSHDz577OcfntWJ35qrzTb9ZPCjw+PfvoB4&#10;4NCW5/Rp7QM86aKnS4qVT2cXFrufqKdz9YZTkik+8bGV3wtw+O7yCW1tpH9tkDnpxVd7+1Q/s68u&#10;XuXC6kvOOJx5gX/HvDL7ZJXB6Vv+gbO//LIHop1+o/MXZP8qlkAbnt1zDPM5/vwDJ40O/ooDIA+f&#10;zo1bfoDs6p+/Gv6BD3zg8W9/+9u3Syh7oTOAP9yy/Vt/2dLPYoW2vmy8kqteO1w6G2tQPOqXujOg&#10;9al9xTrjAxX7AFCnx6Wgc4193Vda1V0Y+mqrvd367lLNet+HJ62j1k1layJ8a6/1zVoHH7RHLPDj&#10;+c9//r2Lkmc961m3PYdOdGW26NYPuPMyDjy4VPvx/HffS7WSUXIo26iVksXBwEaLDleS1sYrUfGR&#10;p1OypiMaHQ4NHRLwtbGTi8bmJv3qzifJ3AEkG2TTnY94yJKJj0w8bOcvwEeHA0b9W93ZQ9PmBxmA&#10;FuBRrly2lpZ8MVz5+LPPJ31BK27qxZZP60v+1z/8xSS7+QKfXbz5GT7e9fGMIZ7Vw4avYrhU81UN&#10;i7SDsa8oOTRbYLpU++M//uN7l2q9WWERtrG1wFtsgTqczaQ23t24ybU54vUptsWwftQXPrbYikv+&#10;K/kgtvXzBHzGBCQLLxaNDx56QHHhR/E6aXDqtctL9cZ5x27HXjt7eNT5Xl/CkQ3IAP7Y5BykxbHY&#10;2cDYJw/yq/6lv7wE6gDdJmqMbNoOMh1mGjel8QI283h3844XoCXPvw4+QD7g6ZBAJ750OoiUF3AO&#10;AsmlB14M9HP7pO89KOmz2CnFRrzIdsDYftIthmKLv9gUx3JEDNG1AZoYezgiz7/8rU8dzuoTW9rZ&#10;34NOtA5ASvERrw49xSC94gi0k9uYqqOFK+5AO318wVcs9Km4BmIAxKC+i8OWYl28NobJl9+1zUvj&#10;ZqyaR+TZEG9zFo+2MawvYpLvxUF/1Le/4QB+cuHIaJeP5JT4aouncuWzW7wbKzQ++7TUD7C7WID7&#10;8Ic/fDts7iUE8Emvr0W6UMLvAOpSyjpJHz93zIHxobM+6Ce69ulnOXPmVTxyrn7id4gW58a3HG/c&#10;WluMlVIbPh6+Gy9z0+9m+YqgN54duPu6p78Q5iHCmiM/9N340kOvHKIv+9rlF1w5EX+5wn5+5x9e&#10;7fJKHT7AF65c3RzO3hUt39KtTp+Y4CcLxyc6yIdLN1zzIZ/J6596NpTa64d92Dw1hkHjbSyNOZAX&#10;QJ6Uq9qbQ+UN8DVNeaJPfdjmQYpfLtT85Te/oyZ/vZ3m0OqCzYWa31Gjw9d95LNzAh3ednOZpt7c&#10;QPNVInqLpxiIlZg0dsVJu/FV4iEbbuPUmoJGJ14xbVyyg6f1BY189qKB0xegjj9f4GqTBfEBNp0p&#10;GjPjZJ4vNH7R8BpncnTQzc/swZlH5rAxC4yr+d2Yt14CdeONx6WruVouodO1ObFrC90nLl3ZQ6dj&#10;7bU+KtFOeTxw5bE6PQANb35tP9OJLteLQziQHjhAH7/YSWc2lPyB065PdIaLL33415d4+WMc6YDr&#10;rJE+D3ouWcw3+I0XnRsn9GyA7KLpR3JLR2MfjXxxhqdbOz3o8Hy+GgP8+bH8xRFEzwe26tNToeXb&#10;ycvHMxYgXnLaxf7UzV+xR0uuvqFpb3/rH4A7aWcstNfWxrQ+oJnPaF5Y8LaaNdS66U12f7SAj+zQ&#10;RWd91x/jUp+isYGmnS/ZO6HYdN7cWAM6ADzgx65BzsXO1dZvH/65lLL2+DkHb9x5PrQfON+4YPOs&#10;KL+tgZ4tPSvaE1r/gBcx7DG7PrYmW+PwWpecQ4FnQ/60ZgEy+xdAH3roodtvv9kL0PsKrLp1UkmX&#10;/ezBm2rPjH/3/fpnG76NFaiHl1ySscNEtJNXuUDubEtoeoCNW4JKcPJoJle0dFaSVyeD7kCCnxwa&#10;HFl4db6ZSHj4rb268msBHS3d5FZ3vuFl12UM3rvisP3lS/7T6fCSPJ2nb9rh0Nen6CeNTrgOgeqA&#10;ztobZ37jjUeJb3HJrs7w6kHt+C1qbFksfZrs0wSL7l//9V/fDsnnm2oO1RYlB2OfCPDNgt6BAZAH&#10;FvnAQm1DsCiCNqBk4rN59DCfj/XH2DRO7PK9vFyAB8ltDtBxxgRfuYMPf3hl+bljB9KDT9wBnLGn&#10;p7yMhi+dySW7PtdOrku0NiObio2+zRWoo5Gjm1w+rp9KsVt8PrJhjNqAjYvxMF7KHdvGbcfamPLL&#10;ZqyO3pgr28jbrOPZPMhucuzST9aFCrDhA/3ld/24a46Jic21vuV/OQfY5c/GcIGe4lfswOI6MNBT&#10;n9g6+6Ssr/lyRVsdJ4/xRo8G4hercOGXb3HJVMIBfXCIKY8W6vuJXzh5xKlYLRgz42Xc5OXyJd/8&#10;NQ/Fl5/8Kxb6m//1ZWMbrjVI/skrMaSnfNyDc+XWlc2HxiA76P2OivXL22ouDhw+XRo98sgjt69F&#10;uFDz474dQP/jP/7j8b/8y7+8+eADjX7X0kGQvx1u8239Lc/OXMkf8uuvNl5QLMynaMrW3sBYGAdj&#10;YIxaQ42b9c1+YfwaK6X1yW9yfvzjH799Eu8yTb89PLhQ8xApr1pTrbv0kd+5Vz3d+cJuOUPuzFF8&#10;zddklwa2vXT8KxN/+GirB+5sx3cFq+Ns649c17/da9Di62FjcwA07vIg2Ha50ViTt15HKzcAPB+8&#10;TeaiVx3eX2iVu84DxtRDoQcQf73Vj3D7y+Dyw0OLBymXysbL3NY3l67eLgDq9dFY62PjtlAMFugy&#10;/ps75cHu92jixg7efEk32uZTtGyQ2bFIBqQDnlz05MCOIbAPtaft2DSG5zjhNUfJGffiRFf5YN9u&#10;fWgc09d4WqusG6CcgaNbLtENtKOfPp4QT3zLzx/5tfZO2XxLB/y5voYP1kbt+hvutLU60OhlA5xr&#10;fvWzferY+rbDNcf0XykG5pT9y3gV52TUd12/6leQTYD3jDNZ9ncMtOFXn/b2q3prg1J7ZeLLt/IK&#10;v7GDa1yXVpzhlVd+A37Gt74Fq187fvj6k91T9+rY8twj04N2xuK0i+8u3aB+sGHs6fGH3jxf+YDJ&#10;A7898oMf/ODtpyD4jo/v9NRX9oolXWvjLsi3IB/r34kPsomHXT73soO10Fv1fsvMByJvetObbheE&#10;zjQu0/zTJ2/m+4MF/LXWO9f4q+g+tMt/Y2MutObv2s9W80Q8nCnKIXLmUvnz0pe+9AmXJa94xStu&#10;8hsv/RBbfaFLH57am2oP/j3d/915qdYmasN2aHBwgSsJ1aMptYFNHbQBS1yg7TABOiCU1A4IKydB&#10;1wY8+/jQ2Vy79Nj842UjWrrxdxAJR2d+qmef7XSFw0NHuuHWb/Tk8BSv+h/wkxwe+rKHhp88/PqW&#10;L8rsKNGXlk/56dCWv9kmi49MNLqSO+3CpTscHvz5DdDxAvWNBRx+9o2ttksyf3gA3ZsTXt/1CUSX&#10;ag7SvsLje/TsulAD6hZfi7DFrk2shRtYCC2IFjSAp03JQlebjjYVvtHNd/2xGPO1fnv4wxdYgOGA&#10;+uKKR7JKfdZXcY+mDsQGn3hpdxiPd2nFFy7d5NG1+exAbFPKJ31xkF3/LfRAvY2EjE9X4G0ixdcm&#10;UZxdZvY7XnB4ybCp3/yWd/lZDgD1cjdf2W3T27FrfNjqArWNSrm88cMpjbkNTkl3eUAWD70B3fpF&#10;R5shvHb9KpbqzZ9ir09KfXcZKc7kbK75JE7lIZ/rFxo8frLpLh/oVLIhnq0p2VWXb2srYIc9/VCi&#10;hysmxZ0/0UCxWZx67eItbh0c4NCzj4YHPhqdzVW0YlJbLsnV+i0O+g3Ui415UCzikV9wrUloQF2e&#10;md/FbeXh1OkoP+ksX40NH/VTvM5YLK6+Fz99PXmSExM6i8fKVVfi3dxJHq4xMP764tDpMOkDC7pd&#10;Onj719c+HEAd3FxKfP7zn799WCE2+F1GiIEcN+93fNnjP4BbH9HwaJtHys2H5c9v+qPzW97zvXVh&#10;x/O8JIBzaeKgjd+65cLMYdpfPfW7cb7y+bWvfe3xj33sY7c+8tMY0kmftamxz97mTvmxOQeHBy45&#10;uM2Z9lY0eDrQ4odLXtzLUXbTzRZ8e9GVXXW4dK+uaPyOn36+wMW7MtnoUkidDF/Q+4BlH8obUyC+&#10;xnxpynIY3DUPAJx5z5ave/oNHW8YkPubv/mb2wOgMwHo7QQ5bLw9YJHzZoK3BeS9flqv5ZZ8NveL&#10;R31pn2v/DlqD8ScjTuHEd8c1mjZ8NLjyJl5jSj9/4Io1vfjpIrN6yKFrs62OBz9aZTkE4kNjT1/F&#10;vLEIzNfmbG1jZs7it392LhAbfrPFvjVafFvXye14g8YWyA/0cHwq/+ypbO1akTz91gryiz/XHDg8&#10;+Ft34PSjtTN5kK/1lwye5LTzWxu+vqgnz4+1ixdt9YN0AvLJpTO506d07vxJfvsWT3aMmzGTQz5g&#10;8YGLDyPkkZijGT/6+EFWLDvXpSf66Vvrd3bxwAX5BNTB6jkh+e2LOhvh8JFXX9/wRuMbPDoaXiUc&#10;/fYedXz5pp2NdK8v+RwNNAb5j0ZPuotJ9k5eutmgSxte/JM7fcrP7W+68je7ARnrqnHW9iGbDyh8&#10;4ORCyu+LeltN/6yFciZfAJl0F0s24E7fihcZ+naclrZ+w20/4XcNIid+1gc/EfTKV77y9qYxnd5G&#10;94Ghr//75+1lH7L4A0TeSJfr/ZVn6xZdjSN71rSe2UBxwsen9au+iAEcHf54gksSb6kp/UVQa208&#10;+Lcv9Pmtz/OS5cGl2o/nvzsv1drkbdQOsUoLssMBWpsisIEDi3ifetrc4SS1UhsedGCAV7KTrsUr&#10;0ZbuwMAXm4USjS/J3AXpWZvp7ZBTP+FtQPriIJ6/8OynM0hPdfzxbV/WRzzJwW88g/gbAz6RuYsf&#10;zQFLX/gePxqZDv5so588C/wvJm3G5MQDznhu3FenOhw5vPTQx758gHep5mseeP3WzWOPPXZ7KGpx&#10;8al0fwKaTp9gexODvRa5FkILV4smmoUXzaKMD60FDn9yeAE+lyHF1AJpo7HwtvjGb3NQWigtxtHY&#10;UWp3aO8T2Y2bWBSfILvFq/jCdZgtB858VPI3X9nlVxuDvvLHwVVcxKB+8xnAgW3XV1C7OILiwAZb&#10;7Dis7dw05vLR+PFbe3OX/3KC32Jn/OjOP9ClGr/Y6bIsf/JjfdPGIw4OC/oNhxedHVD/0rE85PWH&#10;n82dnXPFHo/4Fn9x4Gc+5Qs/5JlYnj7om7xhp3Vj7ZQXO7cCY0+WTbrPvm2/2OHD+oiXP8Yxmvop&#10;f/alMSjHksPXAbG8MGbR1l4xKefwi6E+iXW5s/0OV341t+CaM61JgfYVjg3xbW7SGb3xdajTh+aO&#10;fvFfXQzQisUZ++KHVwnIhk9X7ejhTry2WPXAyyd4+uW6PLFG+vBB36yrfqzfVyFbVx1AHar9Ngm9&#10;Dqo+3PCprj7Ty059oT8f8uPEq4P1tz7Hh1a99XnX3MrWOaWxXppxcmA2zvLEpYqDtL9u5sJFH12o&#10;eRPPocbcxFuu6F/zq7G3HluvxA6+fOJDOLlSPsTT3ljOWKfpjCYfV2fzN/vWEyV59tnER0e5urFg&#10;P3/Xt9YlsvTvPMguUMe780C9vpHhw67d+iTOcsJ8bRzLD+O5a0r5GM/V2AOySjrbM1yo9bYZmx/6&#10;0Idub1X24ORSTe66UPPGha808d25QP76HTax4Wu2+MYGv6wt6nDZ5rO12/oJzPVy7YzRiTvr4rVj&#10;q1/64QJKWyzph1MXc2OSjtWZHrBrYPMhWBn68kG9sdNHc7H53Ng0JkH0HSc8xSm/2WrPMe7oySvP&#10;sd51IPvWLzr4ma9soOVH6xz8uVdlY9sn4LcuWxeVcNlHUyabf4C/m8/ofNEG+ru62uPIkIUDp19s&#10;ZEdJTq7q444P2rmvgHwqFo1LPtlzAV1yz0WaOWF+uHAG3gD1cG+Oy0n6yWQb8O/UzV7xyX9w+ts+&#10;Hz9f0PST/8mAYrKxUSe3a0r9Pe3TnVyyqytofNa3028lm/kbbsdFHV5fygu+oOUTCL8xXD2nn6sn&#10;enjtci+7aPHmE2AvGfr0u+cTdJdN3k7z4oL931fq/TVNH0rFk+7tD8i/+iSW/EIrvuKV/XwzhvxG&#10;SzdQb3w3lkqQXWd/Nu119gZve1krvJXubTV7vn/2Bc+L/mCNv3BuXe2P1Vgz9a8xoJfOxrsymyfw&#10;a+MhXs5M/kBBlyUvfvGLb/vG8iUXOF/5S6F7yfLgUu3H8999v/5pg+5QqtzNHl3yStoOB+h4wR4Y&#10;lNoOPR0e4SRih0jQQYNOulY223iy0eFxD4uV+d5BJFvRgmyauPkNRy472vmYDbriu7IB6ALJsLd9&#10;Aerks1E7HiXfxG3t5At6PmvjEef6Aoe2dtXR6SyG6QzIxMN+dhaX/uyigfqDns8dMgGaT5d9V17d&#10;76b98z//8+3hrzfVvHHgk2qLrq9t9OOTxrqFy+IOLNoWyvBk4M9NaGlt1qDNossRpUUf0B0vHR1C&#10;LMR0oe2CjT9gx4Ku78VIvIubsrY4oDs8N0fgGgvxRlOSdSjtkG7zzFdQLGxQNg04vlrcO3zVh3i3&#10;b/jItXG20eGNH8/i6LeBdvBW6reyPCj/TtCXDg3FzXjANb7a+qm/Lg7byMnws405n9IjLnjg8OXr&#10;2sED3+aKr740VuoekMTcZYCyT/joAnKBHjqKJ7/YY6M8alzwqgPy8k7M6AZsNv/NacAfc7W3D8no&#10;R3bFIJ31JZt4imPxC7Q3/+VtsS9+IH518aJfv8LVd+XJX/4ptcvZfFTyQ7/MczljLlhTzrULqAPx&#10;0T7XMvXmXHOpdQygx5M8Oj46+CA3+dPDWbHka30TH/hir97cwgcnJs2t4obvhHNOKlePtngbG3bh&#10;iqd88VtSHqR8BcJYPvroo7dDtH82e2/6KL3B5gf9xcHhE3hDSP5lm97TPnw+AjiAfvpZGa96vhpn&#10;ttgXf+PTGtj6Z2yMReNjnLXF3MHam3j+pL7++EDmC1/4wu1BQY4ZN+ulSziydHVOCNhDM6/ygV04&#10;oB5v8kCOrByafFGe8vWpPVkbb/xyTn93T8WDtv1mE75cB+0dePMJkCvPsxufMsgXeaNf2s0VbWuQ&#10;9a09ztiVF0rjayx3HsCduQNPPhqAk5/63VnAxRrb3k43lp0FeuBwwfav//qvj7///e+/6cX/O7/z&#10;O7cHLheH5qn88+DTWzegfW3r+cZvuWi964M0eoD8lEfGv3gWN7HceKrjE09rcw+q4kdve4V5i9Za&#10;C8SZLTFPbzlHt/HMhrEK2iuUi6Mz++fYAfWrubk4ccQHtK3VdBabu/KitaHxBuGyQU489LG+8Z3O&#10;XT/InOsrQEdLJ1z8IHl2xEDM1dNdHNTXt/wvn8OTO3Hrx7mPpTN78QF1PCuHnz4+oelvtPSpw6Xj&#10;Sp49+5Q57ENrF9T9tqA55lLCOdpa7+0fcS+HjAdd+SleG/fGN9/ZKobkOoPgaY7ltzEA6hsTPPFl&#10;Cx4PXv1bPMgXdXL5km/qQB2Qb/y1ycYLx065kb/trfGzxQ4aUIfLf3Xy8GTiP8fnBLz4Vi4cfbXp&#10;EL/iQR88HrTygi97vkLTF7Lw9ka/qert369//eu3lxasteRBfcouPfURpBMUL7HbeG3flpYu+PVN&#10;HY7NZAMXE0rrostgHxj6yQr98ccXXKT5Z/93weZDGH1Cl+8+XJTn1k32xKAP6esT/cVzfSgG/MtH&#10;/PYWe83znve8e5clP/MzP3PbH/CIixLQ2zg6jz24VHtm/LvvpZpkdIAItAGatsNaDz3a8B3+4ksG&#10;WMQ7HKA5gJgwQB0tnTbbZLQdDunORoCHLHw64WwsDtXk+JMdMmygddjM3y2vbORn9viYb/TA4VHm&#10;N8iGA7E2u9nJF/7mt0kLzzZd8PmhnZ2Vpxs93vgBntUJR5Zf2ThjqFye1Q2nz3TuOKElo6SnA6ZF&#10;zeKqdFC1SPr0DK+v6bhUc5HmIG2B8YmKTcAC6Ss/Dgl++4c+i5uFscUZjwV6F7QWtRZKZQtlsItn&#10;C2CLaJvG8u5CHB7QceKTpYePYtDhV7zKncal+HXIVC+e4Y2xNj3FlK/rZ7B9rW987GED/dz02nDQ&#10;iiuaNnm8G2c0bbyLyy/66XAI1+/NKTGQH0q5vA8W8cTXZZay+UUfXHGor+sTH/KHH8Ch0wGysaBL&#10;PtLTIQifBxP+8YVNbXh9olN5v9i3cZcT4oMXTclH+uCXJ5/R+djcWugBBB/+Yk8Pm0C7+G981PXV&#10;mBRTdoqHPrPRegSn7z1EsUePfqQTFAf48it8/sGLyxmTlYPzwCnm/JD3xoAvgfmAFr58gec/MK7a&#10;zbHWqeZda3Y66Ugf2dXDF/ERNzHgb33L/2KvH2JUHuGHa97h7xBbLOHJa5PZvAi3YwiKHd3lGv+s&#10;lS7VfI3OGsuuiwjrqq9+9FVQdb9B5pBoXelizbizxXb2mxeNY31bn/DU32IByKDJZ7qKgbZ5Z+0z&#10;Ho0PMC6NgTH0ZoXLMTg57zKwD2HsFS7U/GC9346hlw7jC8qfHdPWkMadjca+drmBX1keJIceT7qX&#10;Roc6SGe41RN/cQDa0dc/uHzTt84w0ZTBlV2lsd6zD1+sA+Z4F0lAXT6Jt/Ftfi7AoRnP8tHYN8fh&#10;yhV6mgfocMZGjvo6jbMAf9/61rfeHjZ6+9BbCHJXzrpA9bYFO+Y0GXnurRzr0/rJ/ulzeZl/6HTJ&#10;T33t4lyeAnV7hdiJl7g1PnzdtUTbWmk9tX6RpZtP6astLkFrPfviXr4Fxqc12pgYp0Cf2SG/H4Ss&#10;rWDjUCzw4U8mX7XpTQ6vOn/N7/YdNsSwuOJB27UBvT7u2inm5v/mo/iRpXftZifftfGB9ZtOwE/8&#10;8Op8wYuW7vzl0/qbPaCensUln47w+Zu9+ssHtovz9gts3zbW9QNko3byyaobf7npnGxuuFiQP+zK&#10;H3nqK3G+GmfeuGDT9sBvPok/3vTyBeQbXPlR7NdfpbnVXgfg8O0Y1K90lh/nGKSTjfwhU7tcu4oz&#10;Ghy+dKYj+Wwo41Hnr3p9WB0BXPTsFpNTd3bjD/CS0+9s7vxJNrx+FSe66Tx9qm/h8JFlz9c9/RVs&#10;F2qer+yh9lI82cNHHqyv9KKDbIHFnX3M/urCk4+nrvDxOJvIJ2uw/d8zoN+M9ZLF29/+9tsfXrD/&#10;O8vYK1xm+G01Pyckn/vJIPzWdvrA+sgHYwCMQXh+8F280dTh+WPtfdGLXnTvssRfALUPtJaUA8rG&#10;y+X2g0u1Z8a/Oy/V9pDYIU07vMW7g+B5sOtA0AGhQ136lPF2QEmnhX8fgrpksvGip5PM2mJj2+Ty&#10;DS2/1eHojJZfK5+P6nhA+HiywbceQrPDf/j8ppu9DhD01d/k8dRfetE7gOdbfsHDFS860eHzIbnt&#10;rzY83nSC+ggXPh1br70604HGNh9s4hYfi4wFqQXTAoNuw7fxk/NVjq9+9au3B74WF38CGp4enzb4&#10;VNrh2QOAxc3iSGcLX4sZHLrFOmB3F+/qLd74lVf4pQWrZ3FbJ2MB7gDPNz52oaPfxrdxd6AJxEfp&#10;0AnCq/ewo8902hSyd/qghD/9B+SMxW7gywvXoV1bnG0u7KrHQx6evL6KF9vFLj6bmnzQ93J0Y+Bw&#10;7eHZAc8GBLwy7ZJAjuMrP8mVY+LJPjvrU34vjg9iJ4biSQ99fClfPZz0FgFcePLlcX2ku5hpiwGc&#10;Opx2sQqnbLNtDNOVPnEkxy4fT+CTPvHDAZZM8ulQ4tkxBPpBvvhbp0BxFWNrT2sQGl7zLl18pmv9&#10;Buxmu1iEKx/gzzhFN6fhjBGbfOGTOv/kgHZrUICW/3hbp7Yv9VGp3bq8OpTpRgPw5Rq/iuXZ9/oH&#10;Gl+xdqDFW98dvMQRDZ++9xCiDR+N3n3oI5+ujVvzzjzgr7nzqle96va1ODnkK5J+c6S/iGmNtfH7&#10;qqQPLugm422h3larn2zSC06fmvfxwKE1rng3FuWOUizF1f5Rnm38gfEzBtYGePre8Y533PttGJct&#10;Dtaf+MQnbp+4u3wwttaRxrc8byzLD7qBeja3jj8cuXJRPZ4ADly12QuipYseMVCy116uvjZWFzzo&#10;MoIMOlp86V5+wO65b/fBhDEyho1V4yXmcgsY18YbfnMwGjzQ3rFXxxveXuY3AF0A+10/e7w89juq&#10;Hvi8deBNBHnqQg3O7+T5wwR899YNWecCfaO7B6Z8WF/W1/xQou+DrHbzyRoML6/ETsztVerGqFga&#10;B7HfNYLs2lgf8is/xM28sT+1NzV+rbvNwR0fcSRPF5to9KRbH7a/8Gypb//ShX71UN+4qqc33NpB&#10;3/Wqva8LgXwD6OLVeVcMxVX/V5bOtZvfxYFuvmQDoOMzjuT0DW/rVbrWX7RiALZ/+LYNTp5806ar&#10;GGivv2ykEw3Ux9rh0pu95c0e0E+25KA55bKstzf9RWR/Wd/liQc98XWmcpnmTTaXFHhdWHgLyJpg&#10;z+CvmBaTbOnz9uWkiSdYGn+1yTQ+9Q0P3+HFLRo8iK94AHW0zTW22ci3cm11gY2dNntk0w9/yoQ/&#10;5ZT1LbtiBpeP8VSvTWdy5R789umM09nf9XVtoIUDdOPzcxC+Vu/iyVnAh22PPvrojZcP9LMZpA9k&#10;Z3Vf0QEesLrCkVtd21678PVPn+WlNy5f85rX3D7883VWz4zOAfrSH2JyzvHcaN30gY2vgTrbyPvG&#10;L9/ZN170A3HamO748Ctf4X71V3/1CRcmnlXosFaLI76V58uD31R7Zvx70jfVHHYdHmx+2h0OgYMF&#10;6JBoUccL4ONxaHYg0e6woE7n0uLXTr4DTO3k1gae025y+bZ24fUrWvJ8QYvXgbc+9WC/urLRAxta&#10;curw+7CAf+2SiUd9eehNp/6yv2OAVx0fPLn8Ui7kZ3aVG6/80N7Yn/rgAjz5SV++6rtN2cLfIm2B&#10;sVhZZCxuDlAOxB7i8H7kIx+5vaXWj2kDX0/yBpu+WZAsWuTwW9z2AE0vWxZJtthsk0BvMVWHQ7OY&#10;4oPvYgIumrbDChp75PSJrRZk7Ta//NAmn90O6Nr40NmwAHfJ00O2uv65KDoP0kqy/GCHjbXPx/Up&#10;+wFa+tTrA9na+gzoykb9BeHU8ZBdeVB84dMFny2+ubTy4CDfHPBslr7a65DnActlgM3QYQ++yzX8&#10;8sxhXHzoKh7sFANttrT5wL52/ou1PKSntwC6uFQ3BsYGHxtkNkbK4l8/6c6f+qu9sTAOymIB0kse&#10;L72NFx/1t7ltbnkYlR/s4OtyOfuAbOMDr46XDPldX8TUvFK2PqCZd/jgrAFiQ1a8mt/Fld/1u9jU&#10;F222gTo5+by0YmOuwZkHbPKjtce6ZH0+18BzLUNLZtep1idlfdMG6uThi7e2NRddf8s3/gExLgfq&#10;i340vuIO4BsLvOKiRGucNj7w6UPLDvm1UcwW0MWWzw6e3kbQB3/lyyfULiZ8ha7fIHEA9RcyHbZ9&#10;EuxDDnIexhxK6aO3PMq+8uxffdYG9bf4APNJ7sprecRP4wMan2LfgzYcOZ8++4FiB2kXLr7S2tc9&#10;HWCMETkXauUJnY337p87vptj+YMG1OHIaadT7gE0udMZhl509ZU3d8pn+M4ZcGidF+DYSA/ddLUn&#10;Z5cMHvRs4D/9xlvf6t/KWOusc+au8dq8Ld/O/MRrPJrv8Pa4aOdaQJexT498YNc4We+t8T4sI+O3&#10;8Po6r7OAPAU+bJO/ckA/7AnkfAAjDvpA915O09c844e85YO6svlT7u78UvJZX8wnoM/syF/jJYYb&#10;b2Ni3WK3eV3/4ejTDpdv+bF4tuRzF55wdO74ADJkk2cD76k7Ory+oK1/+QbXXK8PynSiJRcO/bRD&#10;fvNHuW0y+mgdkIfyW16qiy28MwKejRtZtpTrJ5pSG6DvuSt8/ucrSC7/gPEy9unCs/1dHv6tvfjT&#10;WT7lQzbU6StfgDpcdukjf9KKd7qBeHkjx5s55obLZrnjrz66PPEBigtra6hzNRk561xlzbf2u2Az&#10;t3pzTV7b8+nRl/pYDNY+v/Dhp9cct2fivYoBPUAdz9LA9ldbPJR0pa8cWLltk1GX83SFC9Daj9Hy&#10;Cc247lq2+QRH5+Zmvmwb3/Jol1faZ7/ZDUceTl/ZVcLRhydevoNweBYH6r/101fn5YI3u3pxAc26&#10;ZvyscZ19g2KQ7tqAP3B8ZkupvfI938CfcnTmt9gA9fqNFx//5KRnRs+O+Dw37h9i8s8FG7y9wB7j&#10;OUJOy0m6jCPd7NNBt/40Bo0/0OZLsdXGpy+//du//YQLE3NH3Io5XlDdM86DN9WeGf/ue6nWQU0y&#10;O4B2oOzApgzwW4TxtiDDOyQm7wCEj6x6upV0d/BbndsG9NJFrkMynAM4nM05OTpXlt3Tb0DeQZe8&#10;DT4fQbpBGz863emPf/1Vrx19adUXTp1g49QYnPK18S4u0F69Gy/9hQ/Xg8bZn/U/cAAC8QKbqcXK&#10;wgUsRm0KFjA8Nm2XJxZIC5S/5NWiUul7/343p4OCixW+Wvjpsji2YLEB1yLMvgVOiQceqMO1wFsg&#10;Vw7OBmATamHPDhy5NskWV9CCjJbd/FJWLw7qS4NTWtzpY2v9vtKjzg5/T5/g1PHSDbTbLE9asHaC&#10;K1qyJ4+Ynfa3z8XfA4Mcc6Bz+PNbCQ6CNkt1h7zeYFB6K8FXGsxRmyMbjc/p11Ub5CN8cRIPIKc8&#10;5Mtlh0IHVLnQGCSXzuSLJXxjV85d5Uzjubqq4+nwoU2eX3xq7uYbG+zyiz56yGev2NfveOgT9533&#10;rc896MPt3G9eq/PDGoMubvxkK7/PWGwMgXpzLBr/ikOxQddXNgGbrVftFa07rVvRkgH5DYrh0gD8&#10;7kP0pROws32rL9rw4qAv0Yr72Sfjgx/IXfTte1D7il5bGayctcolq/hbNx30fErrQOrrEi6kfJpr&#10;0++tNZdrfp9E/ntbwTz0IYYY6ON+eJEvp90rH+tvaymQu2LfPtUYlG+71wFjI9d9JdDvp/lKIJ9d&#10;qvmhYj9KzA5fHaBB54wrnUo68e9+zxfjrGw+GPv2++TbG+HoX5qSLUA3+XRbs9Kd3c4p4Co3Ny/P&#10;PRktmXSw2zzoXJSPC/jwG2/rgfie+bj1HVel3JLzKyc/mtvGfOd2esoha78YeFPGA4/1n4zL0a98&#10;5Su3P0SwZwFvIHgI9Lur+kPOucGDkr7wg176A37B08tfPuxDcVBfF4eX7+Sb23h6GKPPZVf5onTm&#10;MceKCT1skSsmzQO0jdPyqlcuDzm26586WJn8xp/f5i8ame2TcscHpJu+IJ38APRp71qWjSB9Z/30&#10;UzysB12ub34W13KUjZUH2vQsXn0hu1ftU0a9OOmXPchYo7G//YXb8dEmm/58zIaSXmUxJsdGYwHS&#10;yW685NncsUPbfMZvjXFGcmZyXrK+eHvXnOor1D5QcQHhD3347SmXa62fztfkXHQDZzAXAdYT4yG/&#10;+cHP8pEPfOF3ZzofzjjXWYvMV/0pPhsj5cYJDmizIT86J4RPRhtPeoJ0LF8xFTd+X9HYoi8fG4vG&#10;Jzk09SvfkgVwxiR57bWnZCO/k68d/0mHI1f7zEu8Snbh+IpfG3jQf/TRRx/3Rwrkgg+mXLIZR36m&#10;K/70pJu+xdFNrrzMP3XzFqABMsWLHm34xYlruvWxNZdOfNaGng3klg8DvbUup/un7mutzgbWj74C&#10;ak+ku/jSt/bhxZS9Yg6iVTeu5OxdDz/88L0Lk9/8zd+8rWd9yL1y9HrmfXCp9sz496RvqlkoHQ47&#10;YErmDmsSFeCJH28HzOS190LKhtnh9qRFZ0MdDxt4Tp1Kbfi1mxwcWbbg8psutOTzZXHxo6XntA+v&#10;zd8Ozld6wNLY30NxNDrZ0S4GpxwfQDFJB9zKF7/VHT9Qh0M75fMtnnSCaPzrMNkCCiyoFkgLSYtU&#10;BwALGFkbuN91sDBZSC2C57/vfOc7tzcsvM7e4ZsfFvUWLfocCixebLTJW5Sj4cOfDBo8H69o5AJt&#10;+tJJrk1NaYENp38t/nhPneGKCRof4NXhlfTB1ac+fccbDR9gf/1MPv/VyaEpw+GDo/f0Bw+99ZP9&#10;fMgufDHBuz7VJzyNO5tyQ056QHTo8rDvAs0G6WHe13/kID4+yC8bkQ2xhyiyDm/1AbAF+FsbfX1a&#10;Hn4Xj3jZk1dsK+UwWrFR337So167WNCjLJ50k2NLu3hHA/mE54ylto3aBZM56pDQ4YUMO/lID/7V&#10;iS+/HCjM1+Z5a0Fri7mF1tze9cOcjwbPD/rWT8Cutr7wo75svzdOyRcndX5rGwdvLLDX+gX4yh94&#10;oM53uQF2neS/vvAbT/0MX//g6GZHO3tKPvBVjIt3feHzjnljUT/RG/va9TM9+NHo0W+0bJUXG0s4&#10;cspTp/lmMycjBuaM+eNrPfT7GmhfqeuNNfXPfe5zt68JkfG1fA9VHo6McX7Wh/qbH/WXD/xkGy0c&#10;wC9v7ZHGqNgaPzjjUMx7KDMO9Psk3cHZG0x+O80DoX74wIVe8sbVQxzdxpIsfGPfPtb4yhk4cnCb&#10;J/kByiG48guejeYDWnq0AfrylGvx0tE+mj385XX8+a1Mtzo/yMWb76dd9OxGIw9nHTUmO0bGrPEG&#10;rSlg57YcCMrZaKeu9mQ0DyP649JWXrogM06+muaNSW+ru1TrrQNvU/iq0nvf+95bLtoP+h0oF6j6&#10;wK/mC2AzP8rV8PkRTR2uftYXOHLxbDzg2ivaL5xh4NN7pecKV5zYQK+dLW00uPrQnhpP8aZ3dRtb&#10;cJddsukJ4tlYgNpk8GQXxEOuPuDJ32j5GT9esbMnlbtyw/wof+UpuviSyc901hf24NnkGzwQu/xI&#10;Dr6+aJ+xB9r5W3/DoW+cVk4b4Gc3SD7e5PM/eXV8V37Dx49WHuA1N8xx5yiXat78JOP3B12cnA/s&#10;1nzrqQ8mvLnmK/Wve93rbnEWc+uvOWaOusQwX53PXIYbl/Z/fuiLZwDjhoccGftIXyfFy0+89WXj&#10;hFYs49He/gYbi40TOfrwAzS8ynDo+Mgo4bKL9yregTY8SC4b+RBo40muPp32TrnlIZe/aKe/ZPHj&#10;izf5018ycPR4pvIml7xwBvBBmz8IZ5/14ZVzwPoC8kF/jSXIR3XzWLv+JMsn7QCdDr5YO63f5PHX&#10;Pzrx4N21Do+1wLOjPUCO0vOe97zn9gKGHHdxbM+Q234SgoznDB8uyk25aE1ki2/k2dxxQAP5yp/6&#10;Ur/InV/nfP7zn387p/chJB3xAxfeDy7Vnhn/7rxUk4BXYNF1iLPxOdz1KW0Hwg6LSrzVk628iwbo&#10;Aep0n5/Wxnc/sMiTsxHwtcOnejqVu4GvvHaH0vVR/fSJXofDaB3w0dKzcujsXtHyCS1gOx8AvelR&#10;h3MogdPf7ILVHS09wWkjOX1weCW/fPrr01oP/BYYi8cJLUy7OOKlw+HYV/xclpyXai0u3krwurLL&#10;NN+jV/LdYmyBs1BZkC2S2uxkswUN5ANcEI1PaMunboPosNzmFC0b6ndBdvhIB136DicW5Fuc9YGN&#10;9CrT0UKvvT5Z7K/4s19ssht9eckmX5lcPu2myCbbaNnnk7YxaCNMH5l45Ioc6nebHPxsdMDFWj8k&#10;6kHZbz747RyfotpEbUYuVR3w5KPxrw/FtxyAV8dTv/O7jZ8c3/iIHuADtdGNFb3FUkzg62d81fNh&#10;cUAdJIuPn8V5+ZKtju7wYc6Jh37BF19Qfe0D8eG3+Hd5Yf4u7JxvvasdLt582Pjmb/7XlyAfr2hg&#10;c1U934u7A7z1sHV618EFa0PrVWsv31vz4Voz6aiv9XfjgF9bzPjAz3JGP7bPQX6D7ZOcix5vOujU&#10;3rldDJZGl3g3x6LBJSde8tUFOB3i5uDpAGqe6f8jjzxy7/LCAdQ/Fxg+wPC2Gt1kzFFrtLyhF16Z&#10;vca+dZ291oZoxYvP+iCHjYkx2PER78auCzV7GXt9dcnbSsADgK8IOrgaGzLWlcZux9C4qwdoV+O9&#10;sLTyLZw2v+QPUF/61tePk3a295wiDvBAbOjJb20+4AXsxxus/rXhIo3PxR7eetua19i1D+0ehVZe&#10;GtfyvrwEaPDRqgN5YCzlDbvyygcpHrr55jfSHnvssXuXvd402N/L89BPJ9/tAUBdfsu15oMywB+s&#10;L9p8ye/6y3/+waHHq0ynOKGLG358eODjLV7phg/SlW6Q33hPn1buhOTYI8MmP9DgyTVX0RufdOZH&#10;ZaBPjevqvPJlcUr2yCnpoZufJ00bHmhbF+SB/C8/m3vAPBfz5OjlV/snf/mwNHh91+/8UF7Fq9jv&#10;GQZsHwO4aNHDZRc09uyib14Ug7WjzEaQjXgWD0e3dmurddBZytptHfEWj2+AeCPZvPIBin/mlTO2&#10;dd88sxf4WQBvtLlssUfwlw5nbh+wOH/1rQGXZi7trEf4gHEyr9GAN974wR+81mLx5a/caOzI1gdj&#10;LEbNq6A4VN+xb64U56XRvbLJX8Vz6+VKuPJDPqmvvBI0HsmdPLXvAvR45IdY6Ic+wNNd3PihbI6R&#10;WTvq61t1Zfr8wQI/ndBfAnfB5m1gf7jI/uotLxds1mbPYG9605tu4OJ1bSw4d7zxjW+88QOyzvPe&#10;kPehifO8Cz18zRXnSH0hf+pd/+1HQFycEXxYKM/sgf44kTNNH8TIbX3yxxi8qSn/fLVZTqr7kDSd&#10;6S+OQL2x3LVQ7ODxK50z9y+AAnOmMxF5MmT10SXcg0u1H79/V6N256WaRdNiKVEcymx0cHtYdSC0&#10;CXbAjH83RQepdNEDouHDfx5w1w7+Ds944fCr185GAMenPXSfNHhltuliq0Ms39CzwR/y4enW/+Uv&#10;HsUk2eyiOzysHJo62+tTODqWN1/x0hMdL931d/nphK9/6YBXxwsPB+AAGTrzSQw8VPtkyuK+hyQL&#10;koW+TXEXKnRggaHfa+U2axcmeL0pYdNvYZGUX/ziF2+JafF0qeYTCj50wLJgsW/h0w4H1Nk7cfmo&#10;fR6g8O/DhIWQfnxklfDbPzLKdNfPaHjpoCt70aOtDZBv6QzgLfD40dKDlt6norsDHz408VNmg0yb&#10;CD3qxlzsywPjXxzw4822ujEiI6/MBW8bGkcP+B3MXKTJMRurh2SflPnND7/zBFys2aTZ7GLApuhB&#10;vzHng7r4sgunf3zmF3o89Uk/i4V+F0P1YlUsgTb5+qkd/8Zy+eHjRQu04dMH6ku0lZOP6mLk4QKo&#10;Z/fsS3L8QMNnLHyC1hrQPG5tsG61zhgvOLw75z3A7u/c8Js9NtjqgMIPNsV8+wvC4Vfiz3/66CVb&#10;vzt86S/bHhzAfi20NW7XuXMNbB+p/9bM5M/1NTwZedaDWfEszvm+OVC/6rc+lZd4O2xtTNTxq7fe&#10;bJzI0Q+/dtgth8ipJ1fOwIuLNdZbweYcfofmb37zm/cOoUoPVg6hftBajpmjDqEecntTj052t098&#10;2T7xA6jzB6gbW+uBWNPZ/ifWcMYFXonPevC+973v9laaT9N93dNXVnxFEA2PdcUBm4x+Ns6NK1CP&#10;Znw319HCaYfDSwYNTt7gQctXoJ48nuTTqzx10yu++SoG6RQT/OtT7UAbbx+mwdGx85cN9ZXHQ665&#10;wXb7KJBbjZt242q85QzYMZdnJy1d6mjxykf6+eGPYHiLxcM2Pzz0fOpTn7qNr38e+PvhaTiXbd6c&#10;wOsSzj7g4V0MrefZyC5o7gD0cpBP+Zjf+anc+be+p2f7Swc7yvRqkxVHuna+gniLFdzqoJecerrw&#10;5g/QTm/t/FaHy+do6URLJ/ls0xeuNn36oZ3/+bS2tg/k8gUfXLQzJny0vuOzvpsP8tU4d66W0/K2&#10;t6LWl43X6Uu0Kz/PONOJR7v+An6hK8kBetDg9SPalV31aOTYgN85lq7a8QNteLB4upJhP91iaA3q&#10;TTVrqXXSeultNB+amFN78XD+c/52ueatYGvvW97ylpu/xsYFgg9EzV1z0MW283jrjDkJp7TmGD+X&#10;CF2eO+tZs/VLP+gtTvXhHIP6GY84AP3G19jDbYzh000P/vSkW7tcLN7aIHvwdKd3/VWmE086wyWf&#10;7miLTy676kDfOr/SFb9+4INXNv75QnZ1Ly27+efSyznAyww+uLDHWne94eXNYJex3vTyRri3HX2w&#10;8Vd/9Ve3N4bllLfDnBXe/e533wBOzuADPgzz9hv5T3/607d13DqvTc+f/umf3tZ+z3fFOF/ry+m/&#10;9cLYynN55vlRTuoXf/XBv3LbmYYd+Wm/8fzgkth6Qp/5QZYtNhp7/sDjgS+f8gONrD3053/+559w&#10;aeL5hD7rW/4bT8D2ecny4FLt6f/PRxW3kbv97wcfVN95qbaHuC6CJBJ8hzebHoAHNsI+yZXM+DpA&#10;RrNpopGjE46NPUCmr3r82sr1SbtD8MrA05lcgPfUiY9ffOEnusnLRv6eupXpR+dTfYk/mfy7yyeQ&#10;vuTooK+HEDh68j8fQLrJ0JHO5Y0fvv7qHxm0+hsuObz5ZWN0wLHAWNSBRaSFqc1H3eIDLFId9Dyk&#10;0m+BAWLlEw2fNHSppvTJSa/v+lTCJ2XeYNjDdItWPqiz3eVJi7W2hREdnwWuiwHtfKRPCeDTC6+O&#10;vwf/5JIFtVff6okvXiUaqD/8ZYO/yeBdXfFHW3vLX2yS5TfdxQdtN3BtfGuHH3LB5uW3lmxkLkTl&#10;RfGj34Zno6G3T009zDtoGTufFKnDGX8P6mR8Yua3knxq5kdTbYQOfl7h9oaKjZ+dLlaV5qdDJP+2&#10;r3zRf2V91wb1J3+Ls77Dw5UXynQV23SGVydbLMlna3XjS8/aFVf1bIPGBy28ecOmB2C5L+7mtBjz&#10;M53o5Qxba8+cswaLu7XEPLcGtC6f69yuDermPB3s0Vds1xaA54M+NEfwi0P95VNxArXxBsWrgwm5&#10;gF5j3xrWGtc6B1cfWuuUQOxa67TV9RG05sffOqef9a/8KO8BnP7V33xX3zhtf4vJxgngbdyXPx3q&#10;8bYWbVyD/BU/fPrXHDQvbfYOuh1Cfd3OgdpBwCGbDmszGQ9QHqjYMl8Be3zIhpKvcPosJuzWxy7Y&#10;jdFdY+ByTG66yPTJs0/MHfBdsniDyeHTQx6dZPXDnmjcGuvNZ7ropZ9dc8fYRpPfyZX/51kCnR17&#10;cPsvwJMsQGvfT54v6mh0o/EFPxpgo3zDmz51/PxUJhMvSBcQg2zkl/r6VH/IJeuCXG41dptn5ZB6&#10;49qY73ifcM4R+WFf0OaPfJKHHsjx2uPln3Fu/wf2fw/33m4QTxe8HtDtH8aLDfrlo7L5oOQzu3yU&#10;q61JaPURNNfqZzRy9XHLYpGMOv30No/TE8QLtPHKYXKn3mTg4ejEm9/J60tzEJzrDJ3K6CAbp/zG&#10;J1x9qE5X+nZ88aDXv/TBJwPStzpXhn3nATkuR83N5qjctdeJBV0rR9/98jJ7yS3tBLz1Vb1x0l/4&#10;1jn2Nl7JKFeXMrsAPXy85NkA9MaLVpzRtNkH6uubdjhz3DnNpZozs3UB3uWFiwwfXPeHappn5h3o&#10;sk3p8g2fDzR8yOkixZrMprXD+c/e4IMa50HnOnXz2rriwsaHoS4vzHN0l3HWQn3eywzQuDSW2vjE&#10;eftJZmMdvzZ+8drcjFfuwNOHHxRDctqNBR51cjse9DV+ynMM+KJ9vmhQX/INP7x1K1p26ahvC/i2&#10;3/kByGxf1u+TtjrQfVjhDTJvJ/bXQJ0BgDfY7LtwLt38MQD5oLQv+9AbHsgVAGfdVsfnm0bq3jym&#10;rw9L8NDlks1lnLfX+CQG4pe/cMauMantQ1VnEnuJvNJH+wh/y2v/tF3wOS/aN7w56YLXWUAcnIPE&#10;YccgO3fFu/iai840518AdXnHx8Y3OWAuPPvZz34C/9Wl2oOrtafXP5dqt3eAf5hLNYuhDU7ZAa0D&#10;Xoe0DoXqeEEPKjZLpTa8g14ye/hji1749JJLb3R1h8jzsLsy+XfS8rMDprI23zqIw3Ughs92gE7X&#10;yusD/vrtMAjUsx8+meRB/VY/++kgGX51rvzC2gOnrVM3Wg8cGwNQP42jg7iFp03eAtOiD29hamOz&#10;qFuQ0OK1wLHhcsSnDfR73dwFis3dPxu7hdtli03IwulCh68dsOha2+oWLnbbvLT5BHcuzBZRoM5H&#10;i+UCvhZTbfV0k4mHzvSGq9/a+QfiRw+HTxstOr+yszT8+klvdrOR7OLorg+rG+SfOImNvsEZpx5U&#10;bHDGxzg5RL385S9//NWvfvW9N1gcmownPv6qy02fShpfY0bOw5DDnvnhDTeLjc3c1zy9jeiNBIvQ&#10;bohywWbs7RQP0+w5tNm0/E6HjVF/+Foe1O8zL+6KBZ/FQoyLBZxY4Fk9ZBsLvOqbV9kC6Qb4wpNr&#10;DMiikRNzNOOdT+UlucZCn5vXDhZ48eDtMFcM6iNd5oxxtI6Jo3Vt53cP5ejw5ru6+Wa9Ma500V1f&#10;srFxUecDv3b+8UGc6u/Ko5Nb3fB4A7TyUp0+ucc36xKfW9vkX/tNsdKf1uza1fUT7JpNXp7qQ7b5&#10;tH3jM2j+GAM8+PmMpl1/6qe6stwhV9/FJHn86VNWB+TJlidoG9PsNzfkjfnok1ql3HGYdSA27/q6&#10;nX/WXZ/uknEA7Q037WxtPwBfA/2SLy7HHDrlnlJsxVjsd/+Si/JM3eWbB0A/oN3lukO4T6F9jcTe&#10;Y49yAUemPamxpVe9fAbWHLrjQSO7ud6+3VkineUH/vZfNhaSx6PMJzT1dEejg0z1/KodvbMHu3jo&#10;i8av5c9PNrZP+aTdnKDLWHZpXF41ltqbR7XxlGONuVIbHuBtjgA85OQhvHHrq//2Azn84Q9/+PY7&#10;edb71n456UM2f5jAZUsXBfJRPOQU38xLD+hrl858Y3tpSvj8RaenfmrXV+1yenVpK4uROcEm3drF&#10;aPUANqwV5iygp9jFx04xhaMbb37TUV/OdWN14cvv8ICN5FvD8LaWkEnn6gLqyeNNPr+Vwdqj84wZ&#10;fSuDzidjLT+NsdyXy/I038gkx5/iBHfqDBevcvvCv+IWf7x46qcSXq7h5QecmLUepifIJ7x0FQ84&#10;kD/o2Vg+tMa+sc63pRmD7NNrXtjfzRPnJG+KaYshPmuoDyk/85nP3L7q5xLEum+dbe751zncP5ch&#10;3mD2IYc3klyYOWtYV5wLXd7ZV5wL2dQXbza5LGCPbR/Q+CvULuP4yNf6yne+ATFQ7hiAzXVQfJdf&#10;LJuH6vSmv3ihJafeWkFHYwHUizV+oE1X/op98yjedDYu7b/pzh5cZz5teMCv/AbZh89+OCVcfVm/&#10;6/fSNoZoePmp7Wue/liBt8m8we4izNnAuuxiyl4sV5wNXIjB+dDb5SzwoYgzBLx8UafDpZo3JNNl&#10;L8dDRt7hcb534euMr09yC/BPm//FWX+Atr1M7tlPrBl/9md/du8vmpbL6vrk0g6//PRM4gzQOBSL&#10;HR92AVti3Zhs/IFzzste9rInXJr81m/91g2PV7xB+uT/U/n653/PxAf/ftT/Gasf+lJNMjrAdZDb&#10;Ax5w+HOg60AK8Mavvfyr64q3A2WH3ng6NKKHMzmWBx2Ey+7SstPGzVa4fFPXz/MA22FZvYM7eXz4&#10;k9fGB8KzffbpPGynswM8QIu+kM6Vb2zSnT3+0Nk4bQzh2aVDGz2ebDic4+k1fAuKRaaFpkXHwmFR&#10;aiFvMYe3ieCx4PiUwYOam3t+uFSzAPtnYZGQFlwPV+QtnhZEPrBvsct+0KGHb3zA04KmDofWApef&#10;VxtadHg8aHDpVqd7edINp99trMVHHW5pIB/SC9iD19eltSmyld3w60t60p09fGSLzbaV/PSQYjGg&#10;Tz44ELlE82ljnzg6rPkaT2+XABdpvuLZW4V+L49cF2B0+zFcD1E+MbUBejOtDXd/nLp/csFG7gLA&#10;3CsPPGTJTz6WV0H9AuGKl9ifcW5s8atHLxeK0TlO4U9+Jby8jZYf6mhrN1o+Z6uxz5a2OBoToN7v&#10;GbJDDl+64PTX5VBflyTXOmR90IYXS3MLpB+f0oOO/En3+psNfrIPz194/ROL2ujbXzT4+hl/uvcg&#10;TM4BtU+4+aPvYmCt2ksPONDaVT+ti/qHlwze+l49eQ8C9PON/caqsVPnI1BfnHpy4fQFrjiWI8UF&#10;rriQIVuuoinFiHxxXNniljxe8upw1lyxMG+9WWBOejjytSBzz+HTW0L+ORB76PJAJDYehsxnc11c&#10;urzVJ6W2ByV5shdoxqO4a7ePwJnL6NaNcPQ5GH/+85+/+dDctwfwRR+MG5nNXePVhRGwByp3/IGx&#10;jwcN1KYL6C95+tITTb09HbBb3+jCk871Z3XHa/7tWaC85O/ypY8vATo+8mefkq3dfA6nzmfjVF7L&#10;H6X24pqbcOVRD4Ly8KQBtPJaDsYjP40v+/YTOegtA31G8zaB/b+LtdZ8F7POCT5MwW/s5QGbm/Ps&#10;wtUPdu9ak/AmB68veNGj0Z2uaHjpC9c8zG486c4/ODQ+FY9442H3tLd9ap6vrfq2QF8+sqVv69Pq&#10;AOprQz2figF/tr9rX1uJzp4xZqOzGF6+gOyRbV2Hw48X3porP8tZ4093eu7qExyd0UB26c0uXXB8&#10;Th6sT2jFSb1+8jE84FO01QXwiUU6k1GvP+lSB+pwgTa/krmSO33TfzEz730NzdzxdVCXbB7oreHi&#10;S6811byz3jpr2wPMv6B/5iOayxRz1DcKrMk+eHn9619/7yLPvGYT7stf/vK9r277XTdrkTnsw9W+&#10;BsoHedKaUl8bA/3a+IONjb6KiThHX34xCaIvbNyNWTh+qOfTjmHjm0628eTTjglcZ9P0KuHzSx1/&#10;tLWR/XIWLZtnXtGRPL3rY/qV2QRo8ADeb6W52PITLNZeX9/0obdLH2+UeWPRm8PO7nJGHgBvtsN7&#10;8x2PNp5PfvKTt7O+r4D6rVZ1upwtfEjmzbgu4jwLeIHCcyC/zPP8uoqP0lrRH7BzntEn+WzvKH+d&#10;afwBA/lqLFwCey7xjafOznSRpT8b4Ixz48Kncg/dt2f20uQXfuEXbnOM3+TopIM+56+n8vXPB5dq&#10;T59/T7hUu12oPYVLtT1cWhy1Jc0e8DoQ4kPbw93Kw9de2snnwGihTqZDZwdwvEHyeM4DdIdbB3j4&#10;DrJ09jDG7/oFr57O1Y+W/8nzMfliEn8ySnS22eMbPJ+093Ddg0axXB2AfnYAGbzphOthQBsNZK/+&#10;sqednh5KlD0o0FGdjEswMg60FocWDLCLtAXHwoNuIdlDkIdiCxsdFjUbvUWObZctFj//LCwS0icc&#10;PvGyeOF1OBBH7TaIIF/WH4C2vp1gseZji3gLJ/5oFk711dfiKhbLQy6c/vMzXyyufF8aaHEmt7pP&#10;37Kfb2QAHWu3+MCd9uqbOn3qQbaNkbZx8tdyvCHgcFZOGgN55ULUmLhka3w8+PjU0qdBDlnymW1f&#10;4bGxeeXbJ1Rteh3YfIJlg1V3seaCzSFOTtigvdUmH12mlTdyVBzkVXE5Ab5YitXGEohDscBXuTrg&#10;duzK5zOWya/cVTu+hehXY29ctY2HGJj3wLxxOIXfXKOrXHDgbR4D42c9MKeNofE515X44V3GeXuo&#10;mOVfMRILcS3nNiZKfCuzePrqJ/nTRn2gX/zRkkPTbzGQl/ojJvoB5Gh4637rK5x+l8t4lYF+F1P9&#10;dmGUb/zmG+BDUN+2T+T4npw4aRsnbXzK6qc83v20lny+aMcbpItvYry5jlfpYas3hVxMyw2XWH6c&#10;2qfL5qJDqLXXp9K+TkGXi2wHUQdCsZQfxceFbW8M2h8qN87GQvzJGg/7kHbjI+7iYg/wdhL7/LD+&#10;O9S7/GPn3BvLUfqVO5bqYO2W64CPVzLw6QsXT/T6KfeWnz/Ls/IAHfCJP8BcxFff7M1rf/Uo67M+&#10;gZ2/2V17yYH0ygP5IW/K53LufjlbjqrDGf/mPXy64ksnnvLa3NLPLsrsHdp0eojzoOUBy17hAt06&#10;/8pXvvK2p9iLrEd4r9Z87exkt3UjHvX4QA889ROufugXHWit+Tu36vf6kd54a+/eXHwX6IBPN/5k&#10;6Yln43vqiIa/PuV3/PmkXRk+vvRoF0ugnk/xqV/5nbw2Gqjf5VXjkz1064oxtsaY8+TIAH2yBiq1&#10;80G9cULTFxAuv5XadLKbj2BzPRqZ6PGi1Uavr1e8jYESnU/a6xO+Yg/SqV/1Da++lDtX9sAZR3Pd&#10;Odtc61zmAxLzzgUbOhmXYy40vDHkjTSXYc5hrcOd084zm7OZixM/30GP/YRdlzLObv4567mQ4a8P&#10;YV2q2XvsQ8aX/+YyevEqL4ojKC4AHt04nvkQrzpYuROWJzsnbnNVuzEBq2d1ADi88OVjMvGsbBC+&#10;urHUz8aens0r7XjBlS/pQ1t6eLGk33pOrzbfXY76WR4Xbd4YNq5+Q82Fm99TUwJnCOdzPErtRx99&#10;9FZ3cdsfOvAGujfi7PN0uWTzVlxfC3Vh62uoZPjJj/pXLIHnE3uD/ts75JRnD3sfG/6Qkbzd84yz&#10;BH/w95a0/HexJhZdftLPNtxdcVYXr9Y0c+tZz3rWvUuT5z73ubczChp+JR1yyRnqqb2p9p8PLtae&#10;Jv+6VPvBeD3FSzXJ5/AnURziOrh1wHNIRO/Qhu7gDKceT/LaZB1KgXqQPfwdvrUBWTrYwQdWHh4P&#10;yJd08gN+dSrhauc3G+GyQx989tGU9VO7/qS7/tJ7l32yxSk7y1Obruw4cAAy+YRfX+Hp0WYP5G+4&#10;5bcRWjhAD4KVFg0LbTrxWhwclJSgza8FSdmlDD5gUcHTpRo9LmQsRg7KNmKLtAc5/ywsXg92uPZb&#10;DujeeHIA15dd5LLbwhWNvQV8QW2+4M1P9eWpD3Rna+WXJ3l8SjIAfRdWMS1u8d7PPjmL8dLIkUcj&#10;hy8c3YuLBw2OnuJ08mQDrzGSJ94osAkZf5urvwhk45IXxvBVr3rVvdf+/WaBw5Jckz8++bKBuhj1&#10;FU+fhro86420NhD/1B3afGplc+2Hcn3KyUf2bYTywIOWudCG2NtL/BcrfdMnNHHcWC6+eBWL4hsv&#10;/BnL1Z29jS8anJIMXDbOMUQjm04+oeVv/omlvnogNWfFF4iJuQlvvPAYF/NFG94DSjL4la0pHuBb&#10;n/Dgd9DtcLWw/d448RG+/oPGAE4/dwyWFo682OBd3XBo+MkF2taofoNHLrReAu0uLVpL9Vk/WwPj&#10;h9v1VRzEoP4an/rN3w5ffMMDdlyj8bPcIQdXnuhnPKBYgPIiGr7ktfmina14+UE/PkBn9vDQi0+f&#10;zdU+rUVzkDUn/XPABQ4E5qEDrg9UPJA5vJrz4lcuit9C+dW+JKbwcGIu1i6DHG7V5a9+OJxbI8x/&#10;4BNwXzUSb7bokq/Kxk6ZHXX5zafyXMk2Gj/4sHLsoyeHhg9NH7XhoyUXDaiv/fq+l2PpD/KJfTzJ&#10;sQ2f7nxRrp5oeLORXRAuYK9+mjM9IMqj8llbvpRD5dzm7OZaIB933p65mbw2featPnjDwN7SBa94&#10;kfVX4uQcWf2w3uPxBozLW/ZPX/Jv7fILNB/4kb/o8ce7NH4APHDsRAN0bfuUZ08738Kh73zMJ2U8&#10;bGmr48GPBx5PfeTfafeq/2t/47V6ogF1uOhLI7c0uaO99tRrZ0++qcPrE50bw+KMz17T+TN/0PNz&#10;5fIje0sD2sVn+1kbj3aXFsUGHq928vl94tinq3EC+PIp3vxkr34tD5w2XaC+5Sc+oL5y+njKKdHF&#10;0NrZWtNltrXc3FO3B9hD2fcbaM53H/3oR28/xeKs1qWaf85owNnN/uBizQWcD0JcyvXD9S7R9uvc&#10;LjTQ+OuNoi7TrVXOKvyXS2LIj+2n/sGduXfStJWbA2f8Nl6NHUAz/mg7pupop0/aO67nGopmfJPP&#10;rnZjkzyZ/Eg3X9ae+vaTbrjayYEzr+pvNvhALvva6Pjki/EAfEiuuDtnu2jzO2zK6s758YmFdmfy&#10;ZBfgPAv6SqYPUrz15hLWM18Xaz6Ex2ct0K9k+QRPP7wc8u0Ze4TnAnRvysm9PpyXg3LVW2z2Q/kv&#10;/3rzngx/8i0on5Ta+MRtLznhPMP2O2kPPfTQ4z/1Uz91m1foycX71L/+6VLtwbXa0+WfkfqhLtU6&#10;sHlI6dAGv4e8BQc+Czj+Dn4On6d8sukCp65gaVe86aIbxFdZ3eHy5O/Aydc+1d6D7P1oqzNe9TYx&#10;h8X0w18BejoC/HzMbg8h0a70JbPtk4+d4mNBsUi0sLYggxYWi4HFdg85cBYWOHXyLUhk1dO5AG/R&#10;3a90WHwsWl4P9jXA/lkMvaHkkO1iwAXcXqrRt3bbFPiVT/CVQX5tPViZ2gt38Sw+fxYvZvyyQeQ7&#10;HqC+gD9dq6Ny8Y0X3BnzeGsnt+PZpswn7TZgm6p88+mPCzUP0jZQm59PJ72+7WLNXPDqs3H0KaTc&#10;o9OGaDw9GHsV20OyDc5G54G9B2cbnU0E3uHNp1UuUr2d4sHKxiX3+eF3nVze7WFMX/ir70A8yNQX&#10;/Y22sYAHmzP8jhePXEfbwwWZdNC3sSx2YmmcyfGH3uWho7HYvGAv2gIZF2QOvq1VzeXmdvMcGANQ&#10;nVx8p9yuk+aYS7ntS7EoP5T6w6+Nx+YhemNQn+IVr5NGhuz2HX/15Mi47OvS0BrSBxjbD/GRH/JX&#10;7lg/0e6CXV/J0UF/+ZAPwfaFT8ZOPd76AopJMmecyOrPxil7+IJTdzoBnJjS1dq3sunr4C+XHOzM&#10;a2uqfdl89YGGudjcNB+VfuvERYz12tcsHGCt2WJnPzr39HKrPa12YO8kI94u1Bxm+wufDiHWfeuM&#10;tx+MA90u9fCf+2727bGNc/vfabt5o9TnzQ985dKpEy2dZ3/pUoejU5uP5VM+0bG+nBAtH7Xp50N5&#10;Cc/H5neyQXEFxekE+33rWXkRbM6UY8ozZ+VYa0G8m58rHy4edflpnREvH5L0m5suz/RV3/TXA1Jv&#10;QXto2Ycf+qxRXf7vXM0eUA/Xupzf8MnEGz6ZxeFZ2trY9VF749RaupCOU279qG5t4HfjxudiecrT&#10;i7Z6AnHPJ/Xljdb6AYd+pWdjpgyiV+c3W3QWg3hXr7Ycu+oLvhOSU8+XeLeOh14QDc7YKMmitR+x&#10;q52OHUN9STacPuErhtr1txjmBzjr+VOc+JGvC/Xx1FO8ksOTTPWVoYcta4sLam/7m3u9uWau+Vqm&#10;fdVFid9d89MAfp7DPmBttic4s/W7WF24dXZzweYCzRlRvW8kWNNdvLlw84GVOW3O+xDWGqkf/Kuv&#10;xVQcd3z0Zfu5/QONASCbTjzFy/gYx+wsbW3ki3Y5o70+lRfxotFvvqIZl3N8r+zlJ/rKR6uvym0D&#10;djcv+QB/2l0bGyft4kcPn+y7aNr51NkL8G9haYAsHenJJ+XS2JJrLlx9XVhu7cWaS9508KNxAfYB&#10;fZQ/3v7qwxn55YJXfsq7fpfV2cZlr77IO/uN0r7Ir/SKQ3b4LAbFvfHlz46PffuFL3zhvUsTb63Z&#10;v8imszGAfyqXaj+4mHGJ/YPWg38/2v+eeKH2JJdqDjkOeA46oAPbHuwkNujhRt2BEH8HRXJwDqZw&#10;AJ/DVQfy1aXe4fLEAfJ0gmjprJ2+5QH5Hi9Ils/nIR2g8x1tY7C61k66QLwOxR2M4erzKY/ugQNv&#10;h2t60n32E9/GLz1w9GQvOXibp8WhhcECALSBhUBpAbb4KeNVWlQs2C2Y8S4fsEBZUFqcPNw5INtY&#10;Pdg5SMP5M8s+3eqfjftjH/vY7bVhfnsA9GCnr2zmXwsgG/wEbIXPPpl8hVPnK9r6qx4v2imvzjYb&#10;YgB3yuNBj1cpVhZk+B5w6c7PdGZHOxpAy9/6Hq/68p40/PB44PhRnNCVxU5OiHe/i+YrnN4QcCCy&#10;Qfln0/NmCX751Nsmfg/Bj512GOvSzD8lcMiy2Piqp/H2MG9DtbHQ6TKNj8bZp5o2Sn70hw7MhX7j&#10;qz7WT8Cn8rL4AjGIVwyLUf0Wg2IYLz1o+IttPAB+5eHIiW/zIJ+KeWO4PsErGydATh8dKsTf/DWv&#10;m9vWheazNVSpDQ/wg9ZPcujGytx3udLbbYAd/WVz5zA/yw+0fA+KY/HTJk+XcvtUvIorOp21G1M6&#10;0gXQ+MpvY6/Uj13vts/a1sv6bL0D1sHWydrkWtfJwIsFu/sGJL/yTZ/0l79AHR5dn4oFWbxocOh0&#10;1dYvsPxo2YOPHw1PepamXfy0y6sdR32x7jgEu3gxvx1EzW+6fI2nN0kdbM1V89QHG+ak+Wguegiz&#10;Dne55AIJiKGxENvdv3acABmAh18u1Hz91Nri02q/teJCTX+MiTXAJ8pkjCU5epXpY7vxzw7QXhye&#10;5kx+qKcTr5xh99xz0wPfGQYODxya3GEj3eUe3dHox1tf4OlBC6+tLI/THW++LL96fpODs8+aNx40&#10;lMZePrT/yJMzt8szdVCulcfGxXyFx7v8qydc+VqupoM/fHZBKwc91MsrD0jyzJs0HnyMvz7alzxI&#10;yWO66WtNVS/nm4/a+OonfH7nR/6Sj3f70vzZtxi2P/RmtzU/XPbwZ09923j4v/N0gR40fce3PMmz&#10;odTONuAfv8Ir6SoGcPTUJ/iNpZJevBubaHSlHxSX2ug7Put3ccgPuPpy2kODA/Qsbf1QT1f86tlF&#10;y6YSLbt8hMMTPxrdaGSypw3Q84UcHvjGIj2A7vw8bcBt7OGU+XnVJ5BvV/YCsnSpmzf45JIP0Kwr&#10;Pgg195zFzTfzzgeo1g9j54NUH2r7YKU/bNBv4PZzAc5znfFcrrnIcLaznqvbQ+wn9hUflvgLovaL&#10;fp/Xhbn1UX+2H439joF2MVeHSw5evPCCHU80vFfxwkNHuRot+/Ss7XKAHrTVFY0uMnTnU3aBujE/&#10;+3zl//msAFe/40mOzhMHyoH6dMYCHv3KX7L0ypu9QKutPCG8UizoZINdbfh49MMznjfWnAPkictY&#10;dV8R5RNf+EQ+X8VF2x7nQzc57JLYPurrzHLVeUIudvnrYpct+469xv5iHuhfegNtft8vv+DsDc6L&#10;L37xi+9dmnhbzaU1//hZzJXm11P5TbUu1fy7oUI/+Pcj82+HxJuFP9SlWge5E9AceCSmhXIPkpI7&#10;HtChES56n+g6pMKjO6zDx9unyunuQE3eARI/nuTDqbNDN/l0ku2gTyfeDskdWtWBOrjCw9GlzG/Q&#10;gTaZra+Mtjogv7FA75AfrN3skSnOHdzrrzig1d/iTQ6vxa0FxGS3ULTItbjigWuBjR/dYgunrsRj&#10;sSXTIg4sPGj0tCh6KLbouCwxBhY6ny5YUP2zsFgQfW2QDn7b9B0AyMJZrNgG6vTmE9COR5/Y18d4&#10;6m8LJF4L5G4iu7Hg07f6QGebBjo7xab+ksmf9CiLTf6rw+Onk/346kO0dPIZX/b5lB4+sg/Us4cH&#10;4MmXlaNfnvk0xdi4yJRT3krzI6QuyWxQDlb+EpRNz0WayzBf1/R7HN5MM44WFAcu4F91Y+uTI59k&#10;2vhcnDq46Yt57KDngd942yT54BMlOWADPcdEH8m2yYkVOlCvf/jPcS0WC8nUPuOUjcq75E7I3x3D&#10;+Plemw1jbtz6eqM5bP6a2+Zvc9tYmT+7Phov0DqDDz8e64aH2WLARpCf8ro4hd9+An7WfzzNg2jL&#10;V1z0qzwj0xzhj0O+sXW5t2PZmMVTLFrTrHvWW7kB9E+fWzOD4lFMFhcP2eT5wbZxyOdy7Ry7rS8P&#10;+c2Jc01IbzwL+o8XtB7jV2qLNZo4wmcjfWwvD7y1DfCjg6iHGvNLv81xc9G6a44Cc93Ftwcqa7R1&#10;we9bmZvq5dQ5BuK58QbmNpt4jCW/XcD7TRWHaG84WFNc4Dmk0uPNCTJyu72sHGjc5Pzm/c6H6Ort&#10;zXjC06m9+gA8f9tjkwPklpefp550qy8+35q/aPqD1tzevp56lPBweIs/PIDXBvjEsfHfNWbzsr2x&#10;eWdcys1yDTQn4eWX0vxojqDTAbKppJt8uHTgl4t85Lux7oMcH7Z5wPcVUTTnCvLstB8CekB1c6v9&#10;k49sbX/yG7DPL/z6mW40tujYfqMri0nxwr++xFs7Gp0rh2/lQL5mC53P+Z1ucMouXf1qLYpPHeAP&#10;4ItZ8uJeLOktPuk2ftr6U7z0M/1oQX6rkysWp2+gfoDVLfariyza/XwpP9EaO/5rn3Y3JouPpmRT&#10;uT6etPSgKdktL9GTu7KT//pEji790AblDt71JVifyjmAD15Jb2PgjGHdcLntksH8c+5y6WCN94GG&#10;9dpX+rxR5G0fH6r2Flr/1F2i2S96s81lmksNvPYSF21+R4sP1nX7iD3IOuZcb1z0wZjVn+0nKLZw&#10;/BdXfVk80C7GZ6zjDbIB4i+GdIt7OXPqWTurJ/rJWxusnyBc9PWlOv7mnzKfV5/22lrc4kH4UwbU&#10;plfeKavXPutyLpx6etbHeOWhfoix84X8cvEqjzxD+KDPW/TyofynY+e0GDjPuJz1tc7+UIaXNL71&#10;rW/dcrBnD88tnlXY9mGNPMfvQ6f1szjnX2O/8VHfsfm1X/u124XJww8/fCvtYeaxM5c4NKe9GHC+&#10;qeb3Q/t3Xqpp/tf3q+DBxdqP0r9zMAyQP7KnBPe5VOvABhzyOlR2yLMgOwg6fCqjd9jUjldZHd3h&#10;kpwDJV6H1x4a0cmeuh0WHUSj4XcA1iYTP13saHfIzhegzi5b5NnHD6rnq3b+wPEhQGeLfoBv9axe&#10;NBCOPH1w/KgvK78+h+/Av4fzfKn/+kYWXlkc0PC3QAGLXAv1eTgBFoUW3RZEPHctQHjiJZtudThv&#10;3rhUswjyvwe63oTyz8OdTy/oteHjdanmAdtCtZ9Y1wc2w9XONxuwvuR7h4r8rX/5i1dZLMKhw9Vf&#10;uJWPt1icccKbDm20fD7lWrDR+MsWu+nQxs8mXfGjwQP1tavMJnw+wDs89XZYf6VJnC36Xul3MLJJ&#10;uTjzdpk30vy4rUOWjbANocsz/5QWF4crOvxWBzmHKz9oajN1oPIJjgNdf2mwNxNtlnLXuIsJfxr7&#10;HcNigEdfit/GpHiJYfHHCzYO5QhZJdn044HTjg8ORM9mbSU+/ja+7KDBZ3/teaDp4qi14LxUC2dO&#10;77phvqMprS3iR05drMWMHYeTDiiBPhUnfvDxys/6hOecR/Eqa9ObvLYxcHkl5/hsnXLAzy5+Oj10&#10;90P4V9DaKQbqcMUAqMOJB3rtYlQ7EHM2+VhM+M2Xxq5+oVXqV+OrJJM8/quxV+pnMY1X/zdX0ePX&#10;PscHHY1s8WXHuODJ3/DiLhbeDvLbaq2r3hBzydU/l9/AG2wOo+LjIOrrQi5ArMvFzRjYX8rD4q1E&#10;V5er4mv9doD2ybEHMGu9T2v9oLHY2089zLWPNU6b19rOAdm/2v/y4357q/rqSA9/yYHOEqccXnLh&#10;yaCF0w6nvecb/Pi6VOMbPP/JrE6ldj7Sh694R6fLfPKQYS7JE/lVjpZf5Z+6fJIn8cYnj6KVR+m5&#10;yrnmKz1yXZt8OZ8fPTDTo06Wfv3ygGPNBz5c0Xd52RzIf75kO13o5xyDw8N27fzXbo6Qi6bc+ddc&#10;zg4aPFi8MluguKSzWLJJB9z6Rh5OHag/me5wSoAPkGfHhYNy+Vf3ysOxdT9/0fDCiY8yf9XFhBye&#10;9Z3s2iwv6Gc/Xjzo9OXTORbpRssuPXRqxw+08Wb3HLv6k71484Nv0fJ/acXulCOzctldn+KLp1jB&#10;bZ/iK+Z0wYHTfj7lh3jRA8iFV3aGVuebtcX8syc4ezn/uRhwFnNWNxf543ewvF3scs367UznbNeP&#10;zbsMsabbN3wI68NT53rnRm1/iMTary/2nf4ATmc8fS0Xikd91kYD8Py+ulSrj9rq4bTjAXjSp44n&#10;qF1eK5OBX51Kcc/PbEdb/xeipReOL9HWBsADp7/5hE5m+dOlBKeubQfJnLjwxUk93ZXLs2VA19mX&#10;fJabxlAcfN3T757JKc8TziKePfxxA33G15zIJhAL5wVv3ts7nG/8NqA/WCAP/fPs4g1Lf53U7zQ7&#10;HzjHyD17p3zMPyV/mocb5/zWn+YfnJ+n8YYacHHyspe97OaHeYaXDiDnf5hLNf+6VLtdrD349yPw&#10;z7gYjB0Q9R/iUs0hroc3i5/2HigtuHv4U+9Aqt5h0KFPmU6HTDIdOpWr50p3B1ElfDpWHqRTvYMn&#10;mQANbnm19VMf00m/djj+1/f0ZGd1dUjuIA9PB1yH9Pqx8urJO4BnF1+xw7f9PmkgGqCji8VsOHh7&#10;gGlxtoi0+FuwWlgWp26R6XCwi6c2uhJvCwn9+C2GFiEl+71yzndvO3kbojfV/LMZ+yMF5PsUwhtL&#10;PlWwUAF+0bcLH9sW4A4gd/Xlyl8yGw84/GA3zcUlr91mV3+jiU+xikeJtgt1PpIrrumGy15tvLuw&#10;ry70eMHaXV769deBxqeHPq10qHK5ph/eJvFQbYGw4DsYeQi28blc68C0/1yq2cTw2xxduhlfv9Ph&#10;TRR+yT85ajP0gO4A16boYV2eukzhlwsm8eSvce9h7IxB/Wz8tIujOv7lxaOPoFiVs+xl4+QhtzlH&#10;P9+ydVVff5WNa/6q49XWZ5cPrQ1KsOtbcxtu5zpa60x86NYL7S6NxKGDtXhexTX/tfkI1OsTn4sH&#10;/LbxKrXZEr/6CdTN5S7V9M+FXw+C+B1K5IC1rXW1WFSvz/pYW1937QVi0sVbPLu+xmdNZrd+gvoA&#10;6me0YiFu6PVZe2mrQ72Y6ufGeuOfruysnrUjZ8rH9FeuXnRjL85i42HJbyKaey4x5IBPih1Ezffe&#10;ODDnvalKT2+4eejqdxTllLjS2TiJa/GFwyOv5ZgPS7zV6iHMQdeFmjxsXOgipyTb3tYZBE9jhaYE&#10;eMkEeMKRyTdt+UEfnLxZPZtX6QH6xy+lnEkGLd/OnDvzsP6pJ89etujNz84iyeMH6njhk6HDRZq1&#10;sj2onCi/5AM8+uI218oXpTzcXIOXI2jWR3roRwPxNkdql4vkjf/ayA5frQfmu/zsbEJe7uKngz14&#10;OU8umrJ5E16Jn274tXvlb3R1eLJAzPQXPhtAG78+KeHwkqF77Z2xAPqAX5nubOI7detHfcHPJ7zJ&#10;4wPq2VOvv+le+fxd+Y3l6kh3NCXe5WdXO13k4qlOx+rGV17Albdo8fKVDTyrk71imm7tfMsPkK58&#10;rF1ctPMZT/jGPj10w4sd+bVzRVu76gDPjmXy+PHB04WWDu1w6GzkG1idK6OsLVdAMVif7Xvtx9Ye&#10;Z0DndGu9yzZvrlnPnN3Y8FVOZ3Q/DO+MaD13uebMp+6c6IzoLN8bbMDa7yt61q7eTHXuY9PcXn/1&#10;T5/q5469dvHTLibnHIHT5+QaHzGgr7iTWRp5JR1ilE268BVDcuUsvlMn2jlH8Zxy8OYBOfzRyOEH&#10;6vmlzKf8phNu+aPlW/1ko37Fi4Z37ebzQnjlXTyAbrr0RRzjzW/92L56PnBh62dh5JC3y3z92L7D&#10;r2JZX+D5bJ/0jChX5ZHLjMcee+x2lvEcQpcc9Nzi4s5+6QN8z6DOKc4mxZR+ecjejv32KR4lPzyb&#10;7mXZS17ykttc4h9+PtLt5YGndql2/INeePDv/6d/gu/Z9gfw3//2Uu0H/+68VHPoc2izmHYx04FS&#10;YoIOgerKHlj2IQYtmdrkVjZawE60lU0m2squzujV4TuAguWln6/8Bh3C9bc3vJKFr1+rO12AHD0m&#10;ePx0wO0h+coXQC67fMGD/4yhMrnaQXrZpIuepQMT32ZqcTDpd+EILBpoFj0PvRYTCxA++OgWn3Sg&#10;WwDxttCnQyy8DQVs0N6QsDHbjPtnk+6HTf2wtguXq0s1+thQai/u7JP69uf0lwxoA08Of3IBevrw&#10;0GUR7pMztHivYoi3hRZt7aQb3OVvvPFHO+XX7saJDhu4upjKN5/a2Ji8oiwnHHz8tkGf9vTpo4NR&#10;n066POufyzQ8LtnwOFB5k81DtM1SjOWvr/V4MGfLuPrEyGZonPkhJ/jJRw/bSn7qIygm9bV2Y9DY&#10;L+/GKznjjJdMG2pxKgeMkTwG8cAlx0YxXv/OdjigXp/Y66BAr4fJ5m1z1LrTWhjg2fkurkprS+uG&#10;edaagaYNzHk5WP7lp/4B9XzVLqbFie9g+yQGcGTPMdgYapMr9h6g+WefUZd3wAXBXiwG5zq5UD9b&#10;s1t7xU48dg0UJ+uifU1MVof5wOfyRv/q6/YZFKvNr82HpW2d/o0TmvihL/9CtNrxl7P00Xv6INZ4&#10;5Ja4urjQZw9J5p2LNW+gib8/EmLtNb+7VDPHvWHqr3GyQa7fYxNrMTZOXRBpNwbtgQ6t1mxvp/oE&#10;2RrhAGmNsD7wjwwo1yvT2RmkcV2eYPMdT3z5p97Y7xyBpws/XgCXLDzfyCnLmWT5xLf8B+pstN9n&#10;P8i36mc7eSXc+hkfnHlizTRvxLF1St14lV/w8gRsfgM5c5Vz5Vjt6nSWc/SuLpCu9MrDgO10rU22&#10;gvREq16ut7ZETw+cOh27drWex7NyaytaPmdPCZ9v67c6aE3bvWJhbdHNN7x0a5PZ/t2lu/itb+Tp&#10;5R/+0yaZ1uB8S2djuHLJJg/gNj7hlnfxdOJfXPKrs7YynzbeV3260rl4Zfhoy4tHffNYO3t8L17F&#10;d2kbe2360PCRQSvnkgP40m0Pjuf0r76EPyG/yxNy5Xq44gPYVq7f4RfY4x8ea4tvK7jw8kFrlxY+&#10;BLUH2EvZ9eaa/aHzoLXd/uFSzYeu9hEXGnDowHnfA6c1s5/68CGNswnf+EF3/m6f0OobnnDnHDnH&#10;KX7tdCaPVkzBuT4Wn8YuHnJKbfhyIZ18gt85Rg8an9BAeZBcfp95CejAowTNbfz0ZIOuaCB/8fQM&#10;srrRisHS6MkmHMh+uG0HZ18aA3xoARx7PhByRvDc57nBRZhnQj8t4ydi+EIP3/MNv7q90MWvc4mL&#10;K7qcZeiQb3JPXW7SR0/fyOlnBsSFP8WgMalf+X32Cd4e/4IXvODexclznvOc2x7eM1b+mjf/o0s1&#10;/y4v1e7D/+Df//t///Wf3//P2fXqUu2/L9T8u/NSzcIqORwiQQe/Dp3aDpSggyaQZBZd9Hg7rHZI&#10;xePAmNzS6IsG5+DIF234aHCAvPbKwTnIJudQjtahlH/a/GATwNGBh910wpMB+V3/4lk5JXp+1N9s&#10;wfErXvrSGT/ZbOCrr/UJ/uyvko30kFOPRxuQzVcHcouaxWEXUfVA26JsEdmFW3lFs5DAtTDFyw5/&#10;XKpYBC1MNmW/r7VvPHnY8ptdfLOp79eUXLQAftqo2GnDyi6wkMHVh/oVz/oL0pUc/qtYJG/xrX+L&#10;I09ubQI8bOARBxsdH+DSjY8edLTVDbexpxsNDi+ebJzy9U3JP4u93x5Akwsu1BycvL0it7wi7Wua&#10;NiP/bEw2JW2HJwtGb7EYt+h+G+mLX/zi7c+yGz82XFLIyb7e43DmEMWWg1QPyvK6B0N95GNvUvFZ&#10;3Iovv4t3/Q4nHvpJR/FPvjjBxX/KA/xXPOliY+W0xTwc+2yB9Xftl0tkzQNxcqhsbpq/rQ1d/rQO&#10;NIfP+Y9frGvja+0079IDJ9YOHy5b1M0tPmiHA+cBQ0zLvbNP4fDXbyUc0N5+s1ef+ARax4A+RlfX&#10;V9D6pr+79oZLXpscfnGJJ1w8bCiBNadDqD4B9frJ9x1fOPFoDutvtKux35zUVhbXdBRfOcsXpXa6&#10;gDq+9IgnG0ptdeNrXF2m6Zf8KsYubBwozXtvC5iH3j7w5pivXpjf/fNg5C02h1sxc3jtAt7bpuJJ&#10;b3FsXOgExtnXOD7xiU/c3kju8Ggtofed73znLaZ8bKyMs5JuwO6OoTYedtTLdesInmjq8gcez+ZD&#10;Y65ubpRXeMqrciT7tctLJRtLix/QlW/44crj6Eq22Ncmn49o2vDJodHpItRDBjBn5Yp8aI7JA3Et&#10;n8oN9XKuvIun3MGrDbRB62p86UrH6gmHv9zkX3MLD1/lNjo+D0nt79qt2fjoK9eV6AFd2Ug3WB9r&#10;42k+5aMSzRp+zjV6iyn/lGj5tvrxaufX+rS20g3EVBt/60r7d7rrd+14116xxnsVi3jV8Z4640ku&#10;ncUdfmlwOz54AT144NHRwnWGKQanzviKCX32f7R8U6KB9Ve7GKuzDaIp8yne8PGcfaC/nIdPptjv&#10;OOEBydXvdAJ0ePT8SB89IHtspS+/04kHvjY47a5OuGzjQ8PDRjEz5+R3FwHmqX3D2mNtdFZzfnN2&#10;t/57i82a5Hev/KV35z/rug9XnQmBPaQ3n50R+2c/8UaS/ca652LNXmK9s1cUA2V9yk+grV+dufAW&#10;g2Q3JvUXaBcXgAeeTrTsZWvtrs540gnUk1kfsgEXjTx8/VDmezSgnX31ZDZ/4s1G/CeNbbp3Xqzu&#10;kx9ePpCDO+3qc35rK7UBO9uX+rbxBNr0tHf5GQjPhM4gni+U/hqo8wMdYqUkJ1/ZtQ/2rRe5ZI90&#10;Vul31VzOdZ7xrMmGnPYMCpxR+GwO0Lf9r09X80+JR86+6EUvul2a9DVQH8AlT1bpGfa8ZLnfpdp/&#10;ucS5XeD84Cd1/vP7ZBzg+5h7NJj7Xsg9+Pe/+vffsfX7fN5+vL5Ua2z8k293fv0TOMBVX5zDpMN5&#10;P0Jske0BKD5t5eIcFPFLPAtpfB2IJbxEjwavdJhMzmIMl2/aHeI7dHbo1YYny3aHbrgeNPGlK735&#10;Xhsf/j6x1ie6tdff1ZMP6huDoFiQpxPu5M8Pfkcnxy5/+IB3+4R3/QBX9ntzpUUEWPxaZFsIay8O&#10;r7ZFxwNcC+PyK/HBe0Dnqwc5G7SFyY9KuozZhziv6XrQ4r/N22vi3mSyeHXRcvp02lxabTza/D0/&#10;rYFv0Yw3flBs8JDXF/21WMabnYVoIDsWWfJADPCdtHyjP3+V64t6vtiY6CnO+Ole3yqTx2fuuuTy&#10;yY08FF8HHhdoDkjAw69PHj0Q26QclOB8AukrXN5u8QaKPzjh9wwsJh7mfZWT3r7emR2fJslVhzb+&#10;t4nl6/qpbNPtEKWPxQm+fuKlByQPj45Xjm4M441/5cNVX78CbTS6PdTmh1L84cupxvDMGbxidc5V&#10;c958bS1svbMWtk4aL+PXurHrVZBeaxM9ZMimB/0KyKBvv4onqE9iWj/hi1nxqQ3S0biKRz6zaU1r&#10;DVO2hkXbdVJs4LSBemstuda6+gLgrtbAAK+LHX0uT/gp7+DkHFz5BIpNMTlpcORaH7WLY/rPNhBP&#10;PtBz2t21IDlzBJ6fwIWovtT/jUNtMfPpqXnpYt1bbN4q9Vc/e0PVvy7N/TEBdh1eX/WqV93mtYch&#10;uSlXxL8xEGf7kzXAPPfw5VNia4bDsvUeWFd8Mu1328SBb+U1eT7St/0AbOIDe4ZQlutnXqAF2vD8&#10;3Dkmdzav6Ip35Wuf+ZR/J6651llE39q32dDWl/xdeZCcuOB3SSen5In1ZHOuOSYvyhE5VRtsGz1+&#10;uS6Pyt3NOTkWbzqDdNVOX/LlJT3ymTy/2UOnG3++J1efzj6or9+tRa2v4deX5hPYNRit/aR9N3w6&#10;1t7Gu3l4ZY+u3XOyl75Tr5JufShO6V659KBlMzp59sivb2jxLySrz439+osu/nzSX+OE9xwfNup3&#10;NPrUW8tWd/1MZ37kF1id6xt96SQvTuTxbl9WNz/Is4le3yqDtX/C8mWDTuXqjFf71H/SlRvLq3nA&#10;Bpp6OvMpHdtW0pNOcmsbZL96sVsefSIrzvYS6499wrrvd6SsWfYLH6T2Jlr7hf2jCzWgbt3vjTb8&#10;PnzVN2d84INXa5/xrP/5kp98POdI/sd3FZPtH/nyQ9/SG3/tU8e2l29xd9HU+RA+WuvOOb74QHGA&#10;Mx783ZxL5+pVz4cgHxYXPt6Trk0/enaV2uV/fsMp8Ribco6OU782SH88ZIzNW97ylttPxjgr+Pqw&#10;3+9z0faGN7zhxpO9LoD5YD+UP51J6PUc43zhmcVzjMsRzyq+tqwf/bSQM5B12rNP/lQan7v6BPDR&#10;1R8rCPggRsUJeOZ9qpdq6l3e/Nfjfn7ne650blc3uG4XbDeeH/D94Fnt+3jwfY4bZ/R7Ug/+/XD/&#10;BPn78f//vh8/Ab/9E9f/B5dqDnoOch0C9+AI7yFHuQfA5SXvwAqHDk8GoMHhs6A61EZTR1OSB/DK&#10;lTt57tLJR3X28ykcfjg+Jk+WjqADcLrwgHDJKeFWD1ha8WFbe/0Ohyff1NcG/NlfZb4V+/oQP1o6&#10;4T1IeQBrsbRoWAgsIBYUixycxQPg2YWtNvkOBPjJwdNlEVJ3qPYA47VbCwx9fq/H4rmfZHmd3KcJ&#10;Nm2brYc4n0RY3Cyk5Nigk4/50mIYjT/R1n94/kZbHL/TA4rF8qqvfPEhR37toqUv3+nkN761d6U7&#10;3PYTb/zwFuxo9K3u1ZEsmk935IPF32+pqdu0XHLaeCzGXaj5ZNFDtXoHI4uG1/v90QJ/eMAnQ/qa&#10;XhuVy1OXafRrG0MPjnJPzokDf3pDofic8do+kWGnGJ5xAmjaxV6d7FVc48+mEm51wy3gixcdb7oX&#10;xyYfgLb8tXkrgRiIlwfunZPNWe3mffM2OhrcrkVdbLS+7VpGFq+xUb9ay/Ciw5GF65KJ/8VTvPRX&#10;3inRirkYNE7FKUi+toOKwxA7V/Z3DVM/fds+aeNtDVz5vdDAW0wAHKCLHeOhv/rV2OtT46sP8Nrx&#10;wKGJAygm0eQvnLjAAfyg3FOSWRvq5MjDoftgwZgoxc8Y9IDhctaHJPqrb/of1DbW+quvoItvF2s+&#10;SZWfvjrhIOpf64DSxbk/LCO+5varX/3qm6yHreLfeGmb6/1BAwcMXyH1IOXA7DdPvOHgNxcdnF2s&#10;uXgTe+Pjq0f08jWdgXa5suNpDMsR+4wyWvy1d66ISbTmRrrV2YPHFw8dfMvG+hgNZA/99Ds9cPRk&#10;Lz2ATPrEE18XavLJPJI/6uUckE9wcmjnXLkaDW/0zTny5SG9AE5bPuIrL+HoA+VzPslNY2qtk6Pl&#10;Mxm82nIYjkxrfn5sn7Kb32xvn/CfPtRv/Hjoq38nDminl/zqVuZLMif/2uPLKadeO37yW09u43sl&#10;pzxptckD7fUJjX7l6W99Qt8+ocGhi1s+LS49+PmdHnz48+n0k3z9pCfftPMvebwrjzedeOJFw3ue&#10;i9YngBY9ucWxzye6koMD+XTqLEfJ4bvSCYoVPWTYAMW3eK7f0ejRPnUmd+Ub3P9h7/5ets3O+v4L&#10;hhgiVhQjsaiIoU5pNESNIVWjdaO11I1Ct2y7+/1zipqWqIQo/hgTq1Wx0ZCk9Ve1Sm1oSWppLNid&#10;Qksp3fhC4WswON/ndT3zfvKZlfN+ZqIZzdxzXzPHs9Y6fq9jrfNY61zXeV43eXg64bTRs5tPStfh&#10;7svokqfsF60VnlizDvndXfnb00D2g8BvYvk9LLndXt664eDNlzXegAC+YLEe+MLFWwt90S4HGjc2&#10;QX3hY/0F2uWNq5gUi2KzEK8+JV8s1gba4lY+n/CsTtA4nTqT51e+kecHwJ9dMvkW/9pNZziQXXLL&#10;k61080m58uvn8sMVaz7GwxZ8MYRTasNrJ19MkoMDydU/OAdk5pzfUvOHLdwbAn9kwO9v46cPZANY&#10;Z6yN/aEz+yNvy7g/2b2Mexn7Dwd31tT+8JI1lT87PmLJJ32qD+E2XkqHzHt44u0qPtEX7/nba+BF&#10;n1RzoPbc/3eDT93qDtmee/5QLb7Hh2ft0z71iAfcmB7BkzZ+qEf/PRyyPf1zG4s/9cXyH2s896lP&#10;Pj64FL3z99Me11/ioZoNnU2eyWqDq7TBa9MevbpNoMS737q2QSXfE1T4Vk4J2kRGC5Kn04VwJXsX&#10;rM5T7wJf2QDdZKZfGawMoF+5uvkrBuJFL7n6vLFcma3vBroYrlx8K7f+havvYp5844LmJgzY8LZJ&#10;lyQkD0lUUghXopUc4PcbColGWUJKPh50enpMVyKzgFq0+z21EoPDNTdYdDmI8Xiu15T4zG4JD13y&#10;ZqMFKft8gWsTjwafn4E2vGRKD9j+grO/ZNhJBx7tcNnVf+1oAX54PqVj6eHugnQotz/qtYsFaKHj&#10;k3jBucnxQ7S+pfG4tG946PRnrD2NZgwkEAdp2sq+ddQG6MbNt0EOQN3Me5qQTgubjZfDNE+lGbsO&#10;ZviiLJbsVubz4kB9rJ94lMuzY7jjpFzZwDjjbY7DZbd5ZQybO9HopGv9DLJz+qeks4OPDpJck0B8&#10;uoYru3bPa7r2CfAdHu31LhdFP3WcPPyQH+A2B/LX+ImxvhhD+aJrq1ig73UfHhSTbYv9HqpdAfvF&#10;QvuuOGij1afiCt96BVde1t7+huvASj/qL3+VO4caazSlWOi3Ut+bB0C9650sur439+Dhmo/FNDvp&#10;oZt/+gTEbkE/jb11Vj93DMVQf/UVNOc8+eQwzfXqkEx+9vq3p4cfbyIebRee36y5UfIHR/hKTh4n&#10;59Ugc+hcd8TUoZpSTPXLRuNd73rX7XDOIZpXO9yEeeLVYZ4NtS961k+66K0v284maJ/QPiN8MUHb&#10;mJy6Av5X37lDXslmc02cu366/tDYA+xpry3t/Itf/YT1DY9YGGd5pHnRtSS25kv1rkNzBm/XnXq5&#10;aGk7p0H6wit3rq/8XvfNZ/La8oTcUb5Ayx5f1251eBAOP338dn2wFR9aek5d4dNXOx46ty973aZX&#10;e9eDU3ftrUc76eLEf7rYgisW1bOpnZ7NDer4klta+SqgB6QT79W8QI8nfvLh1cWqObF+hosPpCdd&#10;0U7ctpWtyfmW3lM+/F24pW09GuB3Y9GcFT+2izNc8T3nHNBe3OpMvj4B+rMP+JNvq+uKFp4NPtKn&#10;1M6feKqv7MqZz/D1zfznZ3pWn9I+HV3+cajmEExeR/+93/u9237RE0G+JHFg4a/5y+t+FN4TyA43&#10;fvzHf/z2Cp+87y89yvNiav11L+AgxOGGNjx6r/dtf+vP9k1ZTivO249iiRdsXOvnXuNilc7swuFL&#10;H9xVDty509iHywc09WzXrr793fHNdvyA3ebcjiscf9STRStOaNo7L5T5BdDoqZ/FINvk15fa4OwL&#10;u+T5q73+9kWKtrWCz/YGnoy3NzC/vLbpENZPytCJrz7YU7BnvXTYa1/iHhqvL/Hcv/jYw3gowEGv&#10;J98c6Nq/9Mpoe9z6f9XXM17hfLn4mte85snhyTPPPHPb6zeH6XMf+9n9ploHON7icqD2yUfwwsOb&#10;Po/vnz2Y4sjsMw/Vbodozws+xjyvI/Tzr5g+Ru7nMxD3/nMbhhs8iv0NHrcfj8/jA7TH0OdxOzGf&#10;Ow/VbC67QZPs2pC20QQS7W4QtfHaUEYjB9eGFB+gX9sFgDd8G0glIE8fefratAdsw5++qKc7nBJk&#10;Ixre+kkmvmTwhW/zvLS1oZ6/6nDbV/hiAZ8+8gDP9jff4NDIZYt89d3Ur0/a5N0AkHcA4ian5FYC&#10;ltRKINEsDECyKVHiK2GXMBbg0SUdcnjU3RA4KHOqbyE16SzEJmAJRQJ10Eamp6jctOkXHfT3DRY/&#10;4PjPRzIBWvgWg5IkOpwSrkS5ekr0+oIG1MnDp0v/0gW27/DFBC3etY1GDzkQfiG95La9/Nk5dQG+&#10;GMsWDMle/N/xjnfcNjPmiEXMwvU4Of/pk98isCBZiOCMDZwn1dxow/v20bc+xsdi9k3f9E238XUY&#10;6rDO3HVoyy/jXVwX0EDt+lfflHw/ccWSrPY5hsUFfcdJmy4xIVNcsk2ensYQv5IM3uyp1z79pMMc&#10;VNIjBvsUUTmtfOMaFau9bkE4dDGGw18u7vrHgzcZ1zvdHXbgixe9HLOHL6dcvsA7zClWxbnxEDfj&#10;qg5vcyK2XQfFAR2fWJF1oy0nsB1kj8+LA+G2L3Dh69fZ72yUAzsEobO8Gs4Y2WzpA9/rX2V1/u/c&#10;KN8o9a+5F3/tZItNMRTXzZn0Jk8/vOuWj42N/tVnbTS4xrBx1X9zp/6C5NXdIMmzb3/72295gU9u&#10;iDxp0Le8cnRPlLlJ4gsZT6KSca2zx07rEL/oV2o7LCMXiJcnXP1uirziBk0eMnf472k1fjbe57jr&#10;e/0G7BhfNrXxsosPzjjzkSw62eTxxR+NXO3mVfLo6UxHvpEzRujxi0nzcO0GyUZb2wF5NzjmmPkB&#10;yjfNMTh188V8AvjhzrmaHFB3jaLv/M1GczL59gZkw7GppEu9A7XyLD4607+ARi77+bQ+lkvTBVf/&#10;leTSf8qHIweKU7FQaidHX212uzbJdl0Wn3RlT5u9fEOD06aDLng8+QXQs7v68WY/uWjrW7LZT2f9&#10;VdZf/HDpX9lsa6OBaKszXLaWt77hDUcnXHrg6QmnXV/SnXx8QbT1O51w2tkDaMtP345F9HDqeNan&#10;fEhvdLK18SafP8VbO9vwKxtoZ1u7fmrXx8a866/xOuObD3Dkz/4q81edHL7spdu+DV0uc/Dl7RG5&#10;Wb+effbZ2+9weqXOq6A/9EM/dDvMcChG3nxz/dv/2EPIg/IhXb7AcT9gn++LHft8NH7aJ3QgsXM2&#10;n4pXdf6hg/qCV1+AdjGCr5/qaOrskA9fvik3rPx5HcGpb3zPvJGf8Nrro7I2erqTC+JvfOr3jqFy&#10;7a7fp09w6uwlj5etYoKf3NIW8pu+u/qi1EY3H+DU46sfaOrmkQNZTzm6z/CFnrdo7A/w75c05pr5&#10;Yn7Zi7gPMa+sPealJ9183L/Yz3gowJPy+uLpMQdx+K277G//8xEuX8UkP7WBBwr2AMXhGX9cO8UE&#10;z3mo5tDPpy8uP/Ozhzh7kPPn+1xZuv4cNi8FX7q2z8+PI8enxf6z/5hn56HaF37hF3769U8g2YHa&#10;bfhsHG0228jCtymMX303/njaRNp87o0O3nRKvPHTld7d/CpBm16QHfJ02/iST06dPXi26MQPto/x&#10;07e64S0Oymjs8CHZ7f/qUicD8j28Et/yJE+f9qmzG5jaSnzFsL7xTTxszCUEF3pJtWQIJA849RaZ&#10;Ejy8ZIM/WUAmkHjQJBw6Srps8t3i6fd4JD+J8w//8A9fkEwkFwdt5CS8DtX0gR/wm+DYKBm3sGQz&#10;/9TzT/vsUz7Xp5O/2KBHYwOOnhJsNlcPPqBdMuZnsaELX7R8Wvv528KW3Ss92viLBfnAwgMcGvTb&#10;GBK9DY9vEh2QuXHuLzd1oOaG2oKkdKDmqTUf4+aPSnzgAx+42bLhclBnbM0/N9HFho9s1y9QbILi&#10;x//ktJX6o8+L2xiQBTuO2dHGR6c4o2Ur3tOH8NXziTwe9rXpRSebHYu5QwNx9nSmgxrXoZi4Brsm&#10;ldVBuRCfawV0HZcL8W8ugiv3JQdX/oin/KON11M36UgGXT0/ejIHjz60kdF3fRUH/S7OxkFMHNjb&#10;UBh/IAZkyeETU3ESI/kr/5TZLpfmL5w6HzskwgO/BxvJ1Cd6gTZ8fNkLv+PAJ/73xFp97fqpn2jN&#10;PX0qLur62XxSNvfjJQfU4yMLl734xVwMG/tiwXfjs09ntRaonzEIXwziNbd8i9oTpnS6ofEbiTag&#10;rvNeA++Vb7lbXu5pNdc8v8SuMWW/uGafbfr7LUBx6Y+ifOITn7i9TqTfaA778JOlU5nPxh7PXWOP&#10;Lxn4+p0/6mT5rP/xRxNn0DwE9BbT+IA6O9mKb/npB2s33fm5tPTmb9efuWG+gHKQPNicC5qP5ige&#10;c6i52TxTN7/U8ZVfm3sADR6oo6VbmS/w9MKz5fBPHuwpB7L40rt1cniyv76DcIAe/Ou3/pWXV+f2&#10;6dSJvjrJ8kmdPoA/fLy1K9lK9xnn+tSaE6zttYv3tJt+MnjUwyvh8StXRrk+JadcfnV2ixNcuSpa&#10;8Yp/+4kvH+Gi4W18Vne+RQNocOlHy9d0dlO+9sgWr/qVPTripbebe3Q0ODL6oAy062s8+aSd//Db&#10;X+3wAX5y+Vc7v5NLJ7vR2uvB8RuObDbU0wkX1F82yZCtP/UNkE0PQNfePuEzF/7JP/kntzksL/kS&#10;xb7R/lEOL0/JxQ7J5GzrgvXEQYU9vD0/fmuEPaKnejwdZG8Pj1+upUfO4A+7YPtbP5qf6gGe7Zty&#10;+4KnONMVrbyRneSD2vEs384LoA7iV5482W0+oxsjoL5zIV1w9Xf7hBasn8rsquf3+q4M1hb5fNCG&#10;p0sdrn4A7XxDry98o3N90V7764Mx0Kfigp/su9/97tuTXP7ggEM1D1v4ss+Tjmzgo9OhGh/sJ825&#10;nj6zL/J0pKfueyAAuH+hzz2P+esBAA8X+I01Oujkn2uxOBeT+pDt+u7Nny/90i99coDijxVY39Ho&#10;AOb6+eSSA2mfDtWuD9YePq+0jzlmXjbe5sNtzCW5u6ANpE3gvhZh49hGErSZBNpobRTVySXfxldd&#10;klWmA28JfDe/0U3gbjjarKabj3STA+poeJXpCfK3Pl7pBulhY2n5Wz3+YHF0bLyCeJTpw7u0cKct&#10;fvCHX92Mo9mYW7RKCIEEVtLYegmhJL6JEd8C3InH6+ZMya5YWVQ9yST5+WbLaz99JBSHOG6y+Ggx&#10;tvD2A6aSHN9OwFtSrm/rl3a8d/WpRJ8sPu1dbAI8gC03DWsXb/zsrT728Lexi59sPqHBtXHgQ3JK&#10;NLJnfwHeFih6otX3NikODMTWBsk49I2KJ1B++Zd/+fbovmTvdy/8dT6/hxH40VA3vx7Ldvjmj0r4&#10;XTwbLwd073znO286XWcWWPbOTRCcfhTzYgU2Tttf/WnjAXf2M91oQTqTx08OLd7s8ylYPeqnfLjd&#10;DGnz10GMQ5+uTSC/lCflEbhupF2b6q7Pcgme5De/psu1jUcdn2t8ddObfnqVfFKSyU6HCeWNeNXX&#10;rjb5nuDaGBbjYiIG4uQQKHugw3yxKk7yUX0H+rK+sas/d+VeB3B4+cpGegAeOHy1l8YW0K7P4ZX8&#10;7VCt+dX8bO4Z+73Za14H51xa/MYMmIfNPzxogG0x5+fOj/rWIWRr3PZPedUOp9RPY0CHXOuGyZMI&#10;9PtjMQ7Nbfj2CVUHbT/7sz97k7MhJeO17/J0wAafssUHfXDz5bVwN17i69ta64DNr020Jx2MNb5z&#10;zJV0w4sFv5srp9213fWgDa7WSLHAq+9oqxsUQ0Bf9WhL3zqd2T7tNgbZNY7o9Tt663a51DwxD1tP&#10;mjM7x5TmZ3PVPMOzebc5hqfrc+dhNpbG/tV8R+cLX92cKLO7OgG76UiOjXILHNlw8a/tkye9yvqd&#10;33fh8ovOF4vF8uOt3LynH13P4fItfnVlOtgms3bji7c+a9O9+oLlR9uxJ1PsAnzb3+IM8Gsn39yB&#10;2z1Mura/Sn7QTRaceTIafrTioKxOf/Ni5aPBA7rQdny3v2j5xiZ+NuCD+o3/ipZP0a/6C483udWT&#10;LL9PuaXx78X2eulMNn+01cHG4q7+JgvU4Rrz7Nu/29vRJ3dbIxxaeAW03O9Lcnt6dV/M2FcCX7gA&#10;a4PfUXbQ4fBCHZB3oCYP2oOy2zhvHIu/+vYznvoQv74or+KMr7ErzsUi+eydekG44gVHX35lY31e&#10;/c1ndslcXQfpTXbtnX3KRrzZXz3mUDTlGcP44aItPj0nTb22sjmnP2ziyWa8IB+V2vVJbOIRF3T3&#10;JF4p9vCF/YF7kve+9703eTZWny+drJ/ubcxD95poDuPsWXwhaB/j4wvCf/kv/+XNpvsVv4Fm32Od&#10;5i/76xM92dGuf7VdG1/1VV/1ggMzh3SuJ/0DDpXvOlTz6VDtAV4c7vpc8f5Fg48HUByq9WTik0M1&#10;E8zmUNIzaZTabRLVbf5AG1gbw3jV4fDahOJHA9HibxMZDqQTzcWCr80q/XBocIDM6cvpB9+vaGTW&#10;N3zB8mefHTc3+ZWeeLdPZ7/Tmez2U5sdbf4WZzdPya9OPmQnyD795ODc5LaIBCVbUNKQINzUuKHy&#10;NAIeyTJeiZUsnPomIPh0lYh6hJt932JJXBZUfvtLkZ5Q8DEZne46qPGYr6en8FrEfSPmiRcJis5u&#10;LIJ85AdbAK/kDq+9CZDfZPK/PgF1POgSKpx2tuiohGcT0KPNXvFJLl468Sq1Ad4WIj7Xh+zRi39p&#10;ILvb5m8+R6vf9AB4N2m+QbTxEV83uG7yzBObG2PlQIEessbQnDAf/Bl0i5pHsy1KxsqPitJtMfO7&#10;TEpz0E1V8vrCn+KkP3xVam9/jQG8fie3/cVzFctiD4+H7MY+XjQ8eAF7xQk9WmMY7hwD+rKpL/rr&#10;oEjfze+uzXKTa7FrtcMM9a5zecC1n0xy2spw2vHIJUpy5Se6jKNDMGVjClxH3cSzDciwXR4in79K&#10;vHwlB+iVSxo78VQv9mKCzi55hwR0sW1eka//oP6zXd/yBRSD2uqb39CjgfwXf3zh2NIX8mjki9f6&#10;APhuTOtfc6BrbOfCzjW45lW0c17ia17Db57aOYtfbuALn/jd/Cg+/NfXYqBdbOD0Fy8cUN+YN6b4&#10;fZMqJ9hguoZtCjw17DCtJ1blaW0HYXw1tvK5Gyqb02xe2eWfUh9sOPG7ZhzkewUU+B0Vv9HIx/pA&#10;xjjTo+9003XOef1Qrt38ab6ha8MXy+SbH2dMs0WfUjtd0fgaDfC3ubm+ZRcNHxw47eoDfOu2uSDe&#10;+wWFvAWvrG0+mZ/hzCNzC586MHfxhMOLB16dfrTmcXMXL1qQPXPUOLq2zVU5UGkNR8e31wZb53WA&#10;lv2d/+uTvgcrl290ysls7HUajR62u9ayrwziuVpXkiOT/WiArfVF/S5d7BQDJdrZF3W8ynjYkC/i&#10;W7/zI1p9Wd6No/r6uXbFLn1o+dual86NBRzAq7049ewro6U7GjjHN9+W59QN1je+Li8b8Hg2lhuv&#10;5d9Yrl11sLFofNlYObj4k4UD68vahU9nfsKB2uhsFBeQ3eTqL4hn5bJbX9Y/MjsmxkNbLrJu+vJE&#10;7naw5qAMOMCwp3RI5tVQX4j0x2bkxtasoNxqTyBPmG/FEWws4fmiDIenuC1tYwK3Mag/+gtn/NON&#10;3nxY3fHCo68egNa1snJ4gnDo+PmYT+G2zQ6d9YUP6WpclfDKncenvcYcDb/+pls7XvV462d5gk60&#10;lcvPdGsD9drpJg+3ccrPaPQq86X7Sb/B5+n1j3/847c3ZxyuufdwP4J/7dNh3THn7Ekc4Jpb7k/I&#10;OVizh/Ghy+9Be+rNXIxfnT5x0j91PhYHdq7Gx5r3pje96QUHZu6tiqVxcn2cr386JHz43M+P++Ud&#10;79vBmk2dBCgpmqg2lW1A29hqK2vbMOIFu2FFX5o63OpSVgdoSnbJtMkG6xMfk1lYXfyIb/GAHTr7&#10;BrkNb7xg5QGeXmEhmx58+Ztvq7uNd7j6tHIWLnL02byjw506tdOZn/lR7IALXpKSIID6btSBCx9I&#10;Jn6oWhLyPnpJQ0JRkiGbPnSJo2+ltdNXMiIn2XlE1kGZxZhfkuP5I5KegoLXb4kOvz7bsOdvvuQX&#10;W+unumS7793DJ7f89BWT3ayGkzwlRHzJJrd+aONjr/jghQfZTJ4sfjbxlnxPH8MFyVZml5/sKo0h&#10;ejyAnvxzg+eA0zj4PQHfPPbtYt8wwvkm0e9duAG2SWqu2gjxm16LkuRhfOjzpJqbc9eHpxXY3f7n&#10;Cz/0u/FZnvpfH7ZOPlx4OH2jz5i38NO5fVcmL97i1ZjD50O+obXpSk+209MmxeJtjrvuzFfxcn2L&#10;V9dh4FpXnnkooOMu2l7n6TnB+PakiHgoqwf5+zQ71dkBa5cNevRf/NTLKeITTl/KfdaD+rb5CcCB&#10;s0+Lq25u0Wc+yoXJrkxrDdvshleWZxsfeP7kExtiYx40j5oXXWPmE1rQ/DCvzB0gNsk115OjU73r&#10;P1rzUB3OOLne+HgVm23zXzysFfrWWqP/2sVi+yvP4hET17mNoKcOPF3gmrah9dtqPaUmT/u9CE+s&#10;+uFgvjuAc6jmm9he2WRj16hw+QyHVzy90uHHg/2mo8M6B/f63LiR3fUeLr8X0k0OrzikY+FKNkhH&#10;0JxozuycQzMm0ZTajQEIh/fUve2Tps+uMfExF8plzZ3mnfnV/CsX7XW4PDuPXZtK7fSuLjRjuzkQ&#10;PX4lG+yZJ/YY67+2udu8xq/Ot+yma/u2flSiRV85cLb5lN/FINqpP92VxXV1KvO76x5fsYQTS6U4&#10;ra7VA9D5hp9v8UVffmVjUAxB9tovJF+/QbT6eEL6leunOjp7zY/GPpnVu+2lB/SlM35luOZFfijj&#10;BdmtvfLhw4H4l6aevW2ri2Xx1U5v4xSNbDLxrU6gfjUG8eYXwLv+gHQsH4hPmQ98YqP5CLSN2d7o&#10;L+gT/r3+ThsrF23xdNtHuLblNodrcvjmZetmew/Xf/b4uHZWb3hl8eJva2N92viq48//aOd1T1f6&#10;69OVPTJrLxp+7dW9cmj6uDS6g2zWRg/Wn+UTr6txijdcfvNt+fP77BNa+15zIV6gTh4vWtf90lYu&#10;u4BOfsUL6mNA3vzEby6s3eXP73h9sec1Tb+BZg/iaTNPd/XbauaZPqqT5Yu11l7EYa/135d0v/7r&#10;v377aRt7GB9PrPkZi/e///03O+5d3PNY37X1f/2nG+x1pKwvZN761re+4MDMb9TCe6jAfbCD6PPJ&#10;JX3zO7WeplM+wP0Ab9sZ+894/bONng3e//MoabZBtSmNBmfzjke7TSZoIx1/eoCNJ34bR7CbzlNn&#10;cnDJqbsA8ol8OoB6dsm4EQPdmNC5NvBor2/5QyafVr4+wmUzXrZW913214d0wpGpD2j5dvoA8LkJ&#10;ARY83yh1I23DKwGUJCUfCVbykRDgJAUlPJybHB+JTEKR5MihqUuQQBs+3G4kSkYSCt0WW99iOajx&#10;mqC2wzNJso8DNk9G/NRP/dQtnm7sJEd9LdFlj6+nX+D0KZ5N4nDJ85GMNiiZwtWncMnVTlc2ABo5&#10;fOHwAjT6lh/fxq3YacMXZ/j9tuS0q37VX/yAzvppXrjmzB2bI98oSvj93oWDtsrqxs1YuIHG22bK&#10;XKeHDny+7THOxs+YrX/rLz/OOG0s6qf2GZ+7YkDeQgeHJ/70oItBsVjc8pLn28b+CtIrnq4916G5&#10;KiZy016r4gG04csFcOKnXS4rb6F3jQM0NtbO5hl4178nwcS+/oH6AwfU8dj4yhHAZth1aW6wT2e+&#10;8VlbXpKHQDf9NkByDvk2ZI0HHD/Ns41Huum5ikV9gm+OJZsPxUu/yW5s4nGQpGQbrpiysXbJgGjq&#10;fG8OdP0WQ/1rruw87BrXd21yzSexUWp3jePDn/zOLbzmljGpX8pdf/mrb8UCqG9/tTfOxQvv6sHj&#10;2nao7mDNl0Zyjr/KaUPq42liG1Jtudor/Oa6697170BdzNNbnLOVv3STE1t/Lc7rnw7vvHrukB4v&#10;On8BmR3z9gzq9ZduvPUFhCsGyW8M8kmpLW74ko2HfHzk1362ks/f8sDqSg5u7eZntvG5Rs2VnUfm&#10;hvwmduZPcwfEEw7fmQtPnmjxgnia6+F2rnZNyAHGQ7+BvshBe6OZ/64BOtKjD/l3ZWP9Pq8VoA7K&#10;Oer87vo7+6aeL4B9fNG0o62NUyf+s09rL55t042v2JOPRpb+bFzZjac1buXpxpvu8AvJnzGE27Z6&#10;NrSTL4YAjZ58KxarK7mlGSdt9JWns9wJTrunbqAeXMUyPU+TL17xgZVPdzjQnOWvdn2CTy5cPtWP&#10;7IKNRbj8wJ/OpcGR2zkEr3116LN9Qtv+Lg/c2d/F4ck2O+0TlK51a2UHsfjxKYvVvq2QbQcmgXUm&#10;f+ITy/W3freOFvt08hWwuTEAxaDxUYdvT80GnQt40OgLx97qzKd0ArqKWzh28zd5EP/ynjrj1Sd8&#10;6dFe39DginV6lhaODrr1odjgEduNL/3RVo4e/gH1fFxdG4Mru/ErjQP/0Nk3x/DjtR/wVoyfovBm&#10;kz9e4Ol2h2Xx4qvf9kwe4HCo5otCba+R2l/4UrDfV/vv//2/P/fbv/3bt6fe7Hv6CQt7aLbrC5/q&#10;BygWjQ/fxcme6XZw8jx4cs31gW6O+7mLL/mSL7nR/Gj9/rXQ4MnhywPcC9jxvP2hApvONp5tCLV3&#10;Q2njuN9UoNsQtrnClw5AT7riXyBnI7rf/CaHpkzf6jr1BGg2qTb6buzSsX7nazpXn7r+8Ik8XfGm&#10;K/5iAta3K4h28qzOq9jlqxurbmTdGEsclTbiLnwXumQGXPySFig5AIkjkCgkGE8M+Ehibpr2G7CA&#10;7vStzsWBEp3kIqn4RsChCz8dqnWz5uPxXCf2Tu/10zcHDnEs3iWwFhF9LOnCSa5w/Mwf+PzkA4A/&#10;5eMvTmKxOpQguWKBX0LfzUxyV7B26S1pg/URPt3Zg4vGFjw6vuzWX/rwhj/7Q4YOevlCj7lknrse&#10;gPnuoMyYeWzZgZqxUwJPtPTINHD45qlCr5K6RoxvMdm+5G++AG1lPOTQt5/oxQc/3+GN++okg7d4&#10;AfRzfmQz+/gBHQtodETPPp1i55rbA7WFvbbLJ+Ui8e1m2qHD5qKue3U4eUdJX/kgWodGaK4T+WBj&#10;yNezP9X1XT+Kg9iQpcPGIt/yl00+84e/DgTkoQ441j69bLjhxlNfi4M6eXqKhT7UJzQ82YNLByi2&#10;7F7FPqCH7Opkn3zxXPn4+aGtP8a58Ren4qjevCo/bXzVA7xd/+ecXf7mmjZ+19F5qJav/G98+HsV&#10;n+rbXmgslMbJWPS7l65psX/Xu95128j6eH3C75F4Wk3pwM11aPOKX05QN1eKszobyuYOn80Xr3d4&#10;6s1Typ6O9qfubUL1y9OeZ5+2H/Tv/NjxZSte9fMawyOWeJpzeLTpFAd671rvzzkXnl6gnp7GB092&#10;6XqaXX3Ba76YC+aLeteWOWLOaZsnzZ+u5eZd8xac8y1AK1de8VZnx9zteohf2xzV52LrkH5z7ebN&#10;9bs1Aj0bcoY5hTe/1Nc+XrjN6+trUH/W365bUJ7Mv11z6IdLZ3GNl67wynjhK/NfG89C/CC7QD3d&#10;y3sXLntw60u0fEATOzaMAR59rL/FIl1ButIDR55McUq3duOz/NEaJzLaxkAdrvUHnr5sJo+mRAON&#10;fbkXL5l0o9Wn5lz28MHTowQbs6Vp00MnSOfZ3+KWXP5EU0erL+k5/Y0XTRse/cpv7XDB2Y9wWz95&#10;+OS6K5anT/jSwTYcwAfgtt/xZkeJT/zpxYuvGFXiC/JDufbZzbf8RVcCfKtLHdBFZvu0cmB1b/5C&#10;2/6lf/Hpanz5xiad2aWTfId56OwBfKtn7YHV3Zw7gU/LD07/tMNtfLT507UC+FQ/g7MN0gHqU/09&#10;Zapnu3iccSp26B608ASQ33J2z2jP8Oyzz97k+as/dABzzDrqHsXDANZ997VeIfWxd3E45yEOv9Pm&#10;Z4isxQ7hvJmjbt/HR3obH/7wOf83rnwkfzs4ef4Q5Q1veMNtPYxuX9ShGrg6VHuA+wXG+AUHpW0c&#10;bfbA1cbRBLQJVEY/+U0sbeUpf9KUdHXTBsePNsDo64d69uCudKq7yIA6GRtZfrehxZeu5PIzn8jv&#10;Jvvk5WM+wUcD0eBWLlmgjhZ/7XDxADe9ko+EIsF24atLRF3IEkBJdEGCkBBK7urkJBiP2fq4gfKb&#10;WdkpmcSrzUYQnW5Ar0M1ODdQHc54SoGfv/RLv/Tkzx37BkHd03H+Youxd4NGxqFFfaJrF5b61wYr&#10;v/IRbf3U1hf8m/BL4Ce/+mmXvHZ2gXp86umlAx6OPN7kw8cfb/6km19LR6MLqKPlvzId2slq1xd6&#10;jMt+S0jODbzFJBD3rhXXo5vcSodtFiDj6ekU42TRcJ04oKuP9WUXJva3r+rFB08+K/UfXhv/4psD&#10;dMID9eKJH5y62UwP/vxQTxdcPoJ0k6HrPOw4oRxQbnFggVf+KO+UB9S7uY63PCKe3ZTjLVc0LnTJ&#10;S2j82Y1xUL+KdX0L2oygkxXX+scfdsrFgC/d+G8fXePmjLlTLqIHHp3f5UFt8ts3sLrxwOkfvvLg&#10;GdtwxTM7jQ195u1dByTFFDQ+7PFBnjXXipkYVb+aV2jNE7HfmMN1TTce8PSA1Ss3Gct+fy6f9XH7&#10;wUf+FsPlK14b8ytapb7Cu7ZtEL3S6aCcH16fsC5YE5S+7ZWz/fESB2N0OIzrNVD+ZIe/wDjK/cbC&#10;3DLn/N6Jb4xtcP2+iL/45UAGj0N98o2nMv/rq7qxAsXF9dP1RsY4ixP75nLjjkfJV/a6/tDxgnQ2&#10;v5IF2qB2kG315vN5bUdrnmnTBcduONdi17C5Zu6YH3utwmvHFz0wr9DKd+p34ZqrgTZAZ4+tze1K&#10;Psn5YiNexkYeKN83t8sxbG7uzg5d5j25+glPrmsi+/SQxUcX2ukvetfh2qCLHoBOFxt4tLNPvj6S&#10;AdrZBuHoVmpHI5e8drbizR94vugHu9r5q4xndZ528N7FH41MY1i80PW3sTrtwtG1etiH42vjhE6n&#10;tnL51dldGtDmS36i8QPulIdbGpvkG3s+8Tm/4+fn+gtPFi49yuSVAD6/Tvnw6s3j9KxcvpAFaOD0&#10;Db82UCen30o88GyTTSe+bNKxsSITPt74413fjA0bex3h1YY/7Sq1+8I8gAPq7IBw6mzpx/aFvubE&#10;+puvwdrBc8Zw5dRr5y8etOzDhyte/NFO985VkG5yp+4r35KnX/v0Vz1eZT7lF6idjLFqzmVbmW/g&#10;9O3UsXQ+R9txyl9669f2f8cVnkz+a4sxP7e/8HjInX6s3e2b/sLbY3zgAx947g/+4A9uX+Y5XNPu&#10;t9UAGbrF3drpgQz3kPYlfLG/8PqnPYz9htITa56Csx+xb8HroQ97Lv7ygT/Nmcb57AOc+6D9DS1/&#10;DdR6nl+ehnvd61736QOWB3j1wW7+bDqV2m0YgQ2UzVSbTRtDm0jQhhTO5hEOv42lSavejSHdbZTb&#10;wGaDH2TgbDjx23S2iUtemw713ay2sSaPXr+yp53u5ODalMe7/q3fZPkH0MjTVZ/oaDNNrljiZQOo&#10;w7W5x0uWDVA88kEScKG7YIGkIgmALmJlSVii2cRVksAHyPkrPw61OuTy8dcdPWabXkCezk0yQBse&#10;nV326CTDZ98a+PbAmPlrk96N76+xsOePFHgVyG/qiIUn1TpUS1++slU/4bWBOrxEyBdy8cWrHWgX&#10;E1CcSpzqSm382Um2mKsD8vS0MBSbtVednHHAzwd2loeddF/5vrynXaB+5QuoT24m8o8P9FSSa3F0&#10;Y+2AZGEP4MxHc1yJn9+nz3DK8PmgjOeElVHyiX5+8TM9YpWviwf5kC6gf3iLDZ50o8GRzT860fRb&#10;H81ncxSYz+ULeNcqvBygHm3pXcdAHa58ED7a8oJ48KOVZ93Ybn/qZ3NA//UHRN8+wgGxbA50sFP+&#10;AuyyqTz9AnK7GAEHNWef0qN+9ls9XG19rK0uv8qJ8mT84i13w+GjL5/J4IEH5PGSQcvv9OMNyj3F&#10;TZyCYhhoi7F4Nw83vnjQxTfZ8rPxKf5wng4Wv3zTj9Y6vvOtOKrzm//i0ZpRLIwHHfj02RrT2pju&#10;7OCh3wbQhtQrEXC+KfYE8/62mrpNrieO9dWhur+6Jcd7PZwP7PDDAVmvjLPjMN+BGp02uP5svlc0&#10;XF/6iR9v/TSW/OU/vY1dfS4GxQQ/O+jxNIeC5key0eGaB+H4tHMGPl+KZbbTrcS3ujfe9IPwynD4&#10;4Vx/m7eqN9dai8wxpbkHyoHNW+2TdubA5mrQPN+5m324cm5P6xYTcRIT8854skeftYYsILu6srd2&#10;Fs/faMnAlavg1m/4u67DYre6wq/92uJDV3sJtNbt1opsn3FGC0eGbLz0d/0vP3z+qjdO5BtvcmQa&#10;u3RGM2/y9+zfCdtfOuJfv9nNBlpyyrv0wy1/Yx6/erhk6582SAccvmzGG//aOnXBwyUbXex2/ieP&#10;b8c8X7Kvjnftw6k3LxrL9Cjh6Ic/fdE++wK014Zyxx4NX9cW2vaJXrx7HewBMvzOlezUH4BX+9Sd&#10;j9G3hE+PNiBTX+qbeLHfdYS+MVy9W994aZ+5DKgvLh/IpufsE/ypmx986jqAXzn8Gwc8cPjugvwF&#10;9RMsbXVHA/mQr8WrGNKnDa+Oz5jTcfqNBtgI6Fj/ydHdnINbXrh0xk9+dZxx1gf1dC7vgj6YH/YL&#10;3mD6jd/4jdtTZvYev/Vbv3V7AIP/+NLNlrWzVzp90Wc99lS9+832L8AT8r4w5I89Rz93Y73nk7ht&#10;X4oXKM7skrf2eTrN4Ykn1vyelj0PXjHxFs9XfMVX3A7ePLG2AOfAjUyg/UVf9EW3ciHc8p3txS+s&#10;vpP/rN+FSx7w+8Rte+WCk1Y73Fd+5Vfe/pLqG9/4xhcA/CsdnvyhgjaP3cS0cUTXbsPYphAvaMN4&#10;bkjbVKYbzQ2oNnz66W2DmR583azCw7GV/OpsswvoXMCXf9rqdJDrZgQ+f9gikz662WWLbLz4yLsh&#10;QE8mHdvflcvvdOLNJzj9pAevDayNbAmzBCcBKF3ASolAInPhSzSSgotfkirhghKYP1DQX+P0JILP&#10;Jz/5ydvhV3rxr84SOVCXYNINJxmS47ubLa8K6ptvHnxz4FFcHwnO7+p4Ms63D2LkaQmJ0WFB+jap&#10;0Vupr/qmvn6W8OCKEz1wSnj10+/lDfAqi7myhBtNTDbe8UXPLlx28bObXrzV8da35NIFX/tc9NDS&#10;nS/4kt06XiV7TwPzq28nyeYjPHnxA3xFy7fqeNDqSz6wD+INv74lf9UntI3lSVtd6RZvvPwNv2On&#10;XT/x9rth+1qka3zzjGtTWZ46r9vormvXwMoAOHlAKS/AaW/eucLhlRP4WOz5rs/6spuZ+gSKqf43&#10;JnDJA3gxcnC6vrKZj4DP9Qmef/oJ8jX++nniVj7QxotWW7zFvdxbnjQecHiSWzsbf/zAOGrHk2x8&#10;ZDoYKGZKsQLq4lQs8XUddE3jEeOdy43Pztn4jFcHmac/fNb39bm+AXFqHWm93kO15HdtxFOc1M1Z&#10;sfStrT9cYmPIN69mOgTzmr5vir2CIV/7S9H6IVf7y6G+8WWrJxatN3wA+uaLFgdqXin1RYon1WyW&#10;4fnsd00aS37t2NU3JV/hOxxDj4/9HftwyZy4bITfuQP4tXOODBxfiiXZlY8v2vq2tPi1w0U395oz&#10;SvNj56DrE2grxbe5h951rG0sQDRrBl5jR2+86W6+1l4cH5rrHarxW3zECeiTg2E8yTT31056y0Fr&#10;H2jjh8t3kL7a5OPHp1/i4drSjkZGGZBFC7920bpGldkIt2sFefRo+arkRzi83eTmoxjVf/rxoYNT&#10;Hk95PR/g2M83NGX4/Ev/4ost/I4BW/zKRnJoq3PltANteEAmO/GeutTXPlCn//RZubq182N5wepJ&#10;t3LHUHv1onVtXOkKtFeOjNg3Tq6xxgJPe3Rl9SCd9ChPPHll++xsLJ++8KE+6TNeQC8d8W8/6YLL&#10;p+1n7faYO9/SFSRTXBbgdgwAu9uX/OUT//CsT3B41LOvTA9IPz/zVzsda78+KbXPcaG7OIH8X93a&#10;eJXBxkZ98ezk78rHm0/Zg98YbP83XnTC8VebjuTzge7mY3rg1fNPeQJ++hqX/I1mjVfSF23tom1O&#10;Wp1KOvGuHF1o7b/8tprf+7b3cBjmKXl/aOAHfuAHbnropwfYe1iLPGnvpyys0+9973tvexZf4nXP&#10;6Wm1j370o7efObK3b8/jiXp9XX/EqDjxjU/5D2cN/Oqv/uonTyU5WPNQCBod9im+eAQO8Pqi0b7J&#10;Ayf9nE6/Te1AEM5BX/fOiyPTgyrulUE/xQPU0wfQk9cmKz4gXVsHdNNFlgy6Mhvo6fYQTH2Ax5s8&#10;wJcsfrynXqV7TOcDfnbEAz0esrkv8AUmgY3d1SawzaMNpcm7m3Sb8m4mgc0VepvU3XzSi5b+paW7&#10;m4P4gTqAZ2tx6ieuzXc3KnTSvX4md/oJH3868awN+tuU11807fDFMtrKpRMe5IN6PuFzs9WiXeLZ&#10;C7+yJCBpg5INOSBhuAnv99I8OeYpsZLNlp4iMCFKhvSVEPlCHp499ezxwQWi5L+LzkXj5koS8468&#10;pObDlmTpUVwyXjF00fnBST6eyTqAZyuf9A2OP/VVvdis/9FAsVFfW3B4QX1qgdNe2toVC238AF5s&#10;1m6+x5/NgB08/BXrjXN9OO2e7XTXf2V+5ZO5oITbTcXK5A9Ijg/rd74pyYBsoaMVr2KgDKedLnLR&#10;2EGDK16nDe2N5dLVd8zxp/+qvX3S7lBgr83qruVy017/rlmA1jUO0Mpp6psD8Dv0QCcHrvKOdjhy&#10;Dvu6DvWD380d/sM3L4rXxgZPm4P6vnMATgzYYnP7VI5an9D1oy8WxAhfOVCf3HQrt094yeOTp+k/&#10;+xv/5tB8gEMjr10s4Tb38wE9m/jEnlz9WrvaDg6ah+c8bq5sPIF67Z3HOz47n+HVzwPMBX6LW33H&#10;Z24Wr3haM+LRt6WJwcahOOEBeGz+bHR6nZOvnkrzDbEfCpbD9cGmF90GybfCxlZ/HLZ5xf/nf/7n&#10;b3+tC/hror/3e793+y0Tr3H43c5/82/+zXM/8RM/cZtjNrNyf9fHjkn+B/yv/6A+8p0PxhVfcnxs&#10;LjYP46Gn+RHvxlm5MV0cXfmp1CYP8MCd85nd+kdHvpGlO3nXtvlmbpXDxLZru3kIB1zrzSc8zc34&#10;AX3oSm3jqr28bFkXVveZQ+HIyj09vasP+tP16UbF+k2WvXzaL2fooJe9dHeNwaHDocFtPksH3N7g&#10;5Fs60Pb6E890oqNpo5OJF+6ME9BmE42+dKLhQ08+/nAnb/3R3n7jX/ntNz7ts2/pxB8vW2yi4SuG&#10;aPmOBt8+Y+3CG+P16ZRr/ckW4GP+8QVO2Tht7LJ1jgWdT/M3PfGSv0s3/I5rccK7upemxB8NLz3F&#10;Qn9bK7PDj+QaZ/jspgttgW7+bZyzB69Ox/qdjbvs44GLn0786V5+eH1RarMLTl216UgfyD7/QTrX&#10;t8ZndaorteMD+UteCWfu0IGvOG5fwOqpb3jgmv9rH188+ftiuvHTEw6P9o5dOrTr9/Kr1157dMPj&#10;QUsX39KlX2gg/njTra9oyaYbPn68xSSd8SS/NpJbf+Hq2xm/5cmudr5oZ+OUgzPe9hfyi7an2X2x&#10;54kze4df+7Vfe+4973nPzX6Hb3yg0z7K/aMv+vxxPDwO4T7xiU/cHhrxxJqHRuxFfvVXf/X2AAj+&#10;d77znU/+mB599YF8/awP+Y8H7Zlnnvn0q36PwAETvOuq/pKrj+LPb+v+7kPbX7TfaF+BDg9nT2Hf&#10;07q7ewhy6q3DeODVa9uPBHQFi08339qv06POXvsf9tKt3Z5HCRcveRA/Xu36rD++ZL2vnye/qbad&#10;DtAERrDdPCnhBVKgCha+ZCvRFn8FeAyEzbEymejV79JxRVcH6T6/DT959UXdZOAH/p0Yy7u+1V7c&#10;0k5c+GjFbnnhTDgXoAuxC11dEgHhf/AHf/B20uv3aRyGqQfhnPp7MgC/AzXJqqfU9vFYHyf73l8n&#10;R97psVNk8jbHnixb3eCHf/iHbzxo/HQBuelycu1E36O8/nrcPqnmVVNPQ+iH5OYQzkm+pNRvf7U4&#10;SLCBRCXptrGDwxOU6Eu29LVJLH7pjD8cfas7Ot6l8QGenfxKD2Anu8rGKl56z3Z28LsxUWrrg8Xm&#10;9EmZnuymb3WCbNHpZrZYpCN+fOmrXl/WJ/jkkq1OVluM2OF741QM4VqcAJpFOFrxSm/+bBuoLx0U&#10;L/2kEz0bK0sXSA9/ybmxtbCUL1yPLRjntbrtYPNAeuQT1wRcdAsVGkCTlzYHthCVc+HoNw7iUz/0&#10;rT7AK4tT/Y0H/pzHKx+PcRaH+rH91ad+K6uFkm97oCZeQB/g8esH3u0nfrrLvfQVE7m3mObHQjTx&#10;xJscHdmPTwlfXm/DQBa9nM9PvsGbP+aSmJoX4tX8L04b42KIB6+5T35py08ej4OI5tFLhSv+jdPS&#10;i1PjpP97oJkcvN8lkbdtDh128VVu5y8++dm3sXje8Y533EqbUQdo/rKWDet/+2//7bl/9+/+3e2n&#10;BdR9kQI8mdyBmr6LsXiL+/p61he3EL75WJ/Mr64t/cUDj75zNPmdOyct2PZJa141n+HMPXw759Qb&#10;Azhl/ibfxt6cMze6RndemYvam9PEU7s5qdx5Fz6IBtDollfSzT5b5VC6A+1yA/83DsbUzc36vT6A&#10;+kZ311O5d+VaD7qOyNZncq1j2vDs4CtueNiCR8/uubbizW4xQQP5fPZh69tO/tSz9OVbf3etAqu3&#10;fp/rZ3qWV7v+4t3+Rlen41zTQTFp7LOfv41TctkXv+QaQ/6yAQ+XHr6RR2sM6YZb3adP6Um39sYC&#10;bzR+oEeDB8UgvxfC06PNVnGiM770JFO/tPnueijfdG0vwMsJ8qkndeVaeHlMG5Qb07O6rtp31WtX&#10;snvSsuv3pTxREw1Yt/EswNOD194d6EMySzv7UnnC6n+afLD9WNmlk13f9CU6WLlT9tS/bf4Yu3TD&#10;Fyd+iyPaxnLl07mQb/Eos6FcebzLby1RN+/M064DsPPTfD7z417T6Duvd36rp3Pn/+LV91q44kc7&#10;6drlBH7kny/y7CM84e43uD159r73ve/G6964tcn9Ipy1vCe7xATenqP7Tve6vtzz1LzfE7deO4Tz&#10;xJr1i07x4JOYbC7jY/2oD29729tecKjmKTm5gk8L5Mol1ni+mUNK+4RzT9G+dHHh20MYf6U235sP&#10;YnDKgSs7tZcmJs0purOX7rv08C15c5U/2uGXT0mv+r0+VNPpBkhg2jBtEAUVrYHDbwML8ONrQxnN&#10;gNg44scDl/zqphfvTorsJW8QgDY8Xex0E0VX/pNVr0901w6HT7m+nLrR8NAHwuFJZ30gkxw/82l1&#10;Zg8uH7XXJ0DOBdoFLVm6MLvIJREJ0mHWhz70oVui8GeEnez/l//yX26l38BxUq8tIX3sYx+74Z42&#10;kR14SWD46Ai02aj8r//1v95umtA8zeB3eCQxiUM/HZL5C5Ke+nCIx75vCrJBnoxE5kYNvwVKMnXw&#10;51CtZFTf67dk2iY0Hu14SmYS4Ekjr05nG64gXWj4avNJrJUgGvnT7uqJ1oKiHm9t+q7sKenCh15/&#10;tdndmJzJe2nZrt/pRlv+FhO8G78rnYujF9/GUZs+PGDjxX59Wb+LJZ1rA6CtjfTnN1y62KKHHbTV&#10;nS78PT2hbRH3g+luFh1muy7PXNT1Wy5C63p2rbrWXfNocORb+MjCl7+WB2iHO3PE6oGz0PPbtVbs&#10;xEF/9V3fTtzGDq04Ny7iUiy14c13N8h9O1ZM+GLRtMjmpz45HBJD1zO5Dov0nVy8QB1eKXZslCfx&#10;AvVyKEhXYxA+OfjswBXr+Ng9ecD6g4YHTpyL2xkf7eaTdnPvigaaj3QA7eJb34rNOffQzznDx2Ty&#10;Xblt8hvDlQdLEwe4flvt7W9/++0pNPmYnE2WH+btsX08XpuQt+X3H/uxH3vuN3/zN2/rjyeQldYd&#10;X5xYa3yh4qlkm2RxMd6NBV8bw8Z3+6IfysZqeeDEgZ7ilZx5ilcbDxk8xY3syheTfEknerzpPnWx&#10;sz40ZtlFI5c8fiU7AA+cDXfzRGme7DUazbwEzadyGt7lMSe77ndeJg/QyCd3zln81mJAH5w8WZyU&#10;zS/guu9gjQ46lfmYL+nmQ/2rv3BKsvGQY189+fx92vWXnDr+u/qpnl2yp3x2VzdQXz/Xl+yhpWch&#10;+Y3F0sms/WIC1MmL6/qEj0z2o4UH6usbXjbac8EDusOnEz+daNrKdLVHyje82vi1m0PsR8s+WJ/q&#10;t5I+OsDZbzLa9Q2grV1AJ0heGS559gI+JnfqWb/jJ6/tS+Rv/dZvfcHNNvBX4V7wl+E+R3DqvMvO&#10;y2X/LxvuY59eDPS5vzy54/qmN73ploPNR3PRnCx3d12Yy81fcxyEI6ONDz0e+HLJznk019Fet3DR&#10;u26vrpXk9trKP2uH/ZeHNDxVZi/hYM09o6fh9QcPver46LXmeo3Ra4/+sJr96Ac/+MEX/Ja3e1D3&#10;t/3BAnsZexoHl/YlfKKLbn3iJ9iY8NX+m52df9/8zd982w+5t8BDXk7UF770h6is/bsn2D2A+u7L&#10;4kVXt6ewz4iffPuM5VHiywbc7lPYQVu7+ODwwJFJN1w8SvRswe3+KBvZhYs/+WzYI97Xz+0PFeh0&#10;N006LQANbkHbusDhBerwOxlsxkEBNjh44dB38jSA2SBzyuNHMxirJ7t4+A1/dWqLD5BBp4Ouk0fJ&#10;F3VlfosNWTh24JRwbJ0+8ZeuaPnUpEqePjLFXknOxVjCkURcoC76kpVDN6WDtY985CO3ZNHvo/k4&#10;mdeWSNT3A9fTadGUniro8MvniqePU//f/d3fvf2ApEQkofLZNzRuuvxYo8Tysz/7s7fDuPTSoU1O&#10;knH4JkF1qNaBQZsjfVeKg4TMDmgjg8au+Eh6m9iLX3Lo9IESOlqgnbyyJO+wkCye9F75hpaexenL&#10;fiOEZizTjc4eWNl05ZN6/SVnLsBbXKLRKRbppCO9+MNtLPIpm8H6Uz25YpK+hWRWdvHa4IxX+I1X&#10;8cUL9EH/0IzP6lFPV+2NF3/xWvjQ6HAjeHX91z7zTde/dtev/LM5qOt9c8HmhBeD/JAr6FDCObTi&#10;914j+gAaw8YHmGP4xWLjo05evViKE33xiq0bZH7ISa7PciB/9JtPNhJspp8uGxZyxfEKohWb8Oq1&#10;q7Mp3kAOhbuK5coGp35wxccf/TKO5ou+iJGyung1n5qXxavYhtNufPAr5ew9rAz4wn5zR5zzBSyt&#10;OYcuHnDmqLbSvGutuauf2YxGp7xtMyp3f8d3fMdz3/M93/PkAM0hW6/0e0VUbmfbfPS08s/93M/d&#10;flLAAZovXXyBY23wO2wO3cTEnOATOWsqu41NeGCs0Vp3t7+tkXD1Qbm64l36VZ8DNBCebt8kd/0m&#10;F219ag7epX91X83XAI/DquZV1/I5r8B53bvG4fe673rEq2zOutblT7hgdQP24LOrTg+QE/ZQje/6&#10;Vey1zW1z3NwA/Cm3nLqVJywdZHtxQbhk1ckHi996fGedn+tvtsUsWvuGHYNdh5Tiv2sU/u1HZfbB&#10;+h3gqVxe7XySU5SrY3nxsRf+pAfJZksZ5Psps3sYfcZ76og32uqBCx8OxAdWxwn6psS3doE6vHEy&#10;Fny861qJP1m60pcv8M2B7W9+apv/b37zm2832R18VD8PgM52uCv8XxR8trZfTn//vLqTfzn8e5re&#10;z6XNp9k461//9V9/m3/N466Jc24HzfHo5xx3zWi7xtqLd/2k25yPVg7a6yE96l1HyVmPgHoy5Omz&#10;bmj7CQpPvvtyziug9hPezpJTk7MXJmef1AManra3dpP/n//zfz65b3U/6zfafAlI3l8/t6fxpaE1&#10;na/08bFrn+7Nc/IJHnug/Qugf+2v/bXbHodP/JOX+6K+9XH3BrXPvS3e9oft59p3nzp23a2t3L1T&#10;NDqyoa3Es/uchfRa53evQzc961P3PgCfNjx6ezZy9MBpAw/m+BgfY9N5w3343F7/1GGDIMgdNhUc&#10;dcEowNrq+EHBLfDaS4MziHTDkcW7/IDuBuNK9w7U6k4PG8mpJxesbr7EA8ivL+r8aWJ3IwDg+KBs&#10;oqQzv9p0qucvXkBX9tOJnk6+SjguaBe3hAUkAjhlF7m6QxV/fMBTY5KPxOFjkvZOeYml9tUEXhq4&#10;4vvf//t/P+c30twsSTD8ySc+65dDMklHUvKXWDy9sIdqH//4x2+HgWLjUM0ju27a9YmMRC6R6XN9&#10;ZKPkG8BJYHiU5DYZ8i8f00tniT58/HDx06ONN91sijUa/9BaaOhAR8Obfm06T7urOz7y+Yke79nf&#10;xl4dD9l0srOL3+lT/VNnH3+48KA2Gln1jWFyV7qTg0Orb/mSjWhrpzb9+nj2JfvNi3TzTX39BXg2&#10;zukQw24QzUPQ9Vo9Wtdv17RrVLtrWp5sYek6Ll+4lsm51vGmF14dvjxQnorH4mqh5mc3qvWjOast&#10;HsWz/gKxaF7Gf8adPN7ibH7bNODxDRtf6qu6b9z4Usk2/Z4wdVhJTwdH25+NK1w5V2zgiy188Ypf&#10;KZ4gPqVxiGfHAG7l8yPd8NFOfnwOCvVD/JpP4gfET5+LV3jxxHfOP3zia74aP3Fp/pgP+caP8Mor&#10;2q5D6OYZqC/K5uri9E2/9b81XbuY4jNmPbFJxpNrNqdyuY2qb4HldN/qdvhlbpo/xt7hmt9Ws5H1&#10;RYrXQv2wsL7rA78cVtlMkYVrvPjXHGt84VpP9TV/Nwb6AeonSD6adrTwcI13uOJMt/7lC7wxA/jX&#10;fnMueSWe1V0/lfoBvzQy6mJpfpgn5o1raq/b5lXzDJ95CN+1rL245M3Z+MmmO13omxei0QOfP+rN&#10;4foJ+K9v4gKPXs5qXpHLfn3K7voK8LAN8MXrWlr/Tz3R5LD0RKsPK0c/nmx0re5aAfCg8T9dcNr4&#10;4ejEqy/aaMsP1GvjTyY/6+/G/oyBdv7zc9dBeGW88Z847Ssb9Zeejd3Jjzd9+sgP/MnjrW9rFw9a&#10;umvHu3aV2cluuGRWd/j40619jgV6OPV80o/VhQa0AZrxTo4P5lq+u4bf8pa33G6yHaTtwdoDPMDL&#10;Aa95zWtuZYdqex3JWc1n+PMaa+5Hw+caKAd2vZnvrR/hu2bg8Hed0J+NldvrSh0+ObY7zKLfWoHX&#10;Twf5ss4TTR4a8dc7/SQRffbvSn1U13evy7qX9JfJfUno5yv6gwXd/7oP9YcP0KxTflONjH2NfR8f&#10;igcoD9QX9vhmH+AvfDYOX/ZlX3bbo+kT/9sD88uaiKa0Tlrz2zfA2Wu014kHWFvhdi/SnkHZuksG&#10;aAO2dg+DJxut1/jPvWK6g/hW9/oUPt72WuxpX9nF06Gcnwzx6bzhPn1uT6oVhAZhg6XdhlaQogkg&#10;fqAdPyjAtenYgK9uOgV6N8vxJw/XRIKPBt+mVTt/1OGC9Y1uPPmyE9xgg7WdvnRs39Kt3YbcjYOJ&#10;nQw7QD3e1RkuPJ0lFot2yc0FXjKTmEpuEoESr9dsnOg7XCuRKHuKLVyTuAkNln/rPhKTv57ivXaP&#10;3PJngS981nc3YX782k2VbwW8FpR9H08y0GHcfUsAyNl8l7wkp0389TMo4bG9CT38mdTR4y+e8StL&#10;9EA9m/HWLtnCBasHv4Uhu8mD1aXMb7IWFb9dp4STvFtw3LTCB9nnJ9B2oNFrjelLTpttOpUdnOBX&#10;r82vtbty7MUXLfl8wRuNjuTI6Bt/ijUae+SVcGSycfoWbB/V6QxOu6sL9NuAxsWi53UNT6pZ/IDr&#10;sEXDtSgvoHeN49m2Mlx6up7R4Oigs9yWLaANf9LIdJO9c0jfruJULILig15s1IsziE6Pevpcl+LE&#10;nk0Gf8RJvGxe+GIM6QLs0Z8cXW2MeuRdTpMPW1jFhU79RNN/8S526nBoeOgQT3WlXGqM5IxydfRo&#10;bSrYQ1s56xj92mzQgZ+P7DsQ0Fc5aK9jfdN3sQH6Dwe08eHfjSdQh/OlAz/YAmw3V5T80RclvwG8&#10;MtrKhKuPSnT4aNtf9GJpLHyR4aBL3rVueOLMqxFezdcXNIdrvtG16aQrH5RB9o23Poqd+cJPdo1T&#10;PsSPZrzqN50gmhJ+29mDr79o5BrD+hkdPxr72db35kc28J++AD52QCR2dOTnymWP/XTjhadjafyh&#10;Ay35rndzzpzpulSXz3YeNqfMudaeExfAw6FFb86iywV0A3klfHk0u+SAunHeGOqb/mgXZ33SbzGr&#10;FMN0sduNEb/yF41d+Gh8ERf8riN86yc+tNYUtGzUt2jFlVw0fGec0pNPS1NHzzdtvIE2/Opln4/Z&#10;ixc9/+svfnXXEjnt7Yt2fsUP6Aq/MdFe+WTySUy11//sK7XD4acrHEgf2ewrtfEau/ZzaNlN98Z6&#10;afSCxh5tedH0Z32qn2TQ8ycftx2OTnLrE6i/xQef0tjWv3wxr1wXXgNzk90TS294wxtuv0HpN5i8&#10;GqqsHtyFu4t2wl3yLxX3bd/2bS+Z9y7ciV94MfrTgNyVf9GepnfpJ+9JC/80OGVOuXCLv8I9DfDd&#10;NR7V/UTDV37lV77gCchv+IZvuO2p7OHMx3PumqfmqPp5/TWPm99dG9pdL11XK4eOr+sBrAwaW8l1&#10;/UZPB9vtW/F4yos9v9/tDyU5fHH/6TfSPIwhL7V/t27aT1pz7Ff8Rlp/sIAO8p6I6rfVfNwb++ui&#10;4mHN8kS+p9zoI5NPxQTwlW/yiv5Y7974xjc+OVQzDg71+NPe1hoI+LZro/XSeqgE9hz2nuj4Ojto&#10;XW2/0X4hgKOv/U376+SqAzbwKvkUz/Ll7/rd/pFP7ZXaI62ckv325OGzq53P9kHkjYPPnkEsvJI/&#10;t99UAwVtoYAV3DZR8A1KA6VeAONJHlzph6PTZBLsu3iU2TM42UNbmW1nG19tkHwy0fiujybFToRA&#10;O10rh+YiIqMf25fk1LOfnDI7tZPZDWjJZy92AF8ClKiUkqiL3k2SV3G8U34+gdYBVxM3PMCH7kRf&#10;nbz32X/mZ37mpp9uyYUdpYQKL9lIbhKLQzU3Yb4N8FRbfxjBh06P9PLftwleJ5LQxExCcoOn791g&#10;SHL1f8uNycaA3pJ2sRBH9GSrLz877GVzda/d5NQDuPTgF5e1e8WfbYCvGzcbs+aMOSUm8At44PGZ&#10;N+rk4ZXa6vGW5FcnfPzVS/TxZMOcRNM+fSG/PPSccvUNaMOzY76gKfGf/UVb/65g6WTPfqYLXcmW&#10;fGN++jFbc9DhAoBzgLAHCdHuAvKrY8Ei73qgD6jjtfCgs2/xN//9wC176OTKQeJSP/iub+Hq90sF&#10;sS8H0VVciqF21x9eCyk/xEveg9uYArLrizr/+E5Wfxywe8pJDPRZ/4H+ookBmjYoXmjaeMUE8IP/&#10;fIJXbg5Fj8Z++RSoo21+Jivn428zU2yCzUWuZzmvvOd67tqXb642j+TgxYp/5xrDj9YVfuoHHICr&#10;b/EuPiBX3dyPr/4WJ3YqbYKMqW9/P/zhD99+f9MG9Dd+4zduh6R08bV1nz66yaDBNY+BOlyHR42n&#10;cct+fVNX1t+AX8Vi8dr5Xh8bVzg+nuvuScv+HghliwxQz7Z+GjObfBt585vOfIx/fTSH6GYze/D4&#10;2WvOrl11c24PMTr8UW9eRTOvzC/zz9wyF5XmHTqaEjRHyYCz3dwE9LQm4aFv7YLWquKqL/pQu+uo&#10;2MDXtg6R5192tdmF2/62fmqjq+NHi3f1AP7q09LoOeWyAd91XTxANjdWytr0gGwtDQ4tvnxZe8U5&#10;vfWt/i6Ob9r1JflsLKw/5M0ndrXJrDyceJnbcNpkk19/tfVPfX3KXr5sDOofXjIrd86r1cMuv7ML&#10;+A13jq9+rE9w2SODjj892cIH0gVff/mkH6AxYBcPmdWzuumxTjj0cJPdE0Tmv489sJ9M+b//9//e&#10;9tQOCZSfD8CXK7jifSnwWen4fz8T9/8ecNJvMiO39hZeIPMywJXNhSuZzxbSY96ody8l73agAxyq&#10;2av0hWjXmOvAXG6uuj6a12jNXWXX73l9RE/OtRIPfDJdE3fJdW2tnGuUr/zq2vVlrtJBmz8q4Le7&#10;3Y+6b3TQ5jprHXd9WT+VYmIv7Uk1T9ZbU90Hk+vtLR/XoftSfzjJGt8f1qODXX7pw/qpzb/2Ada2&#10;r/3ar73FvoNNB3qte3zjFz/p3T0BOmgPAODtCdvDLA+d9h10qQfRk2MTDl/7jhPg6VJPR/jqQTHl&#10;d7oBm+t7sruvWt35u30Q96tDtfvyefLXP7uJ2o1pN6kCLGjwBUbwQBPllCfbBp8sXjx46c5uuhuo&#10;BnN1K+mG06aTHbj8Wrl0sbcTNZ/UV14bqNduAuKnb3XnP8CXzrMvK4eWTrB9ij+7bejd5LrQXdBd&#10;3CUsCUmiAm0g8ElcSjxex/G6pYOyhZ3IHaQpAZy2wzTyNvg2X91E6yv/8s3GBl4/PHXWD12/973v&#10;vSVEC0If3xh4pJecvzjnhyL9lg9+/ZYI6e5bCDYkcX3Tf/2ShFsAtPUfT/GJtziITW2yGy8xWt1A&#10;XUJNNyAbfzT9RsvuJuHsppt/+OHTA8TWwUOLYwn6lQL8XZ8/W/9P+ZcTnmbrL8oHcGXryrdt/3n9&#10;+/PKgysf/6LBpklekC/lT7B51gagNQhOTinnXuXncNaJcOVfdspDoIPDDtpsSuUT171ruWtfu+te&#10;npMb6WWXHWV+A7jWh/zh/64Z/GnNgL/q39brR/rIWAc7nESTn/rZgP7Kls2m1zf5nj1gfaWLH4B8&#10;egP9iL8+gY03PdH0IX+Vrenp2j6QT44++GTJwa2d6OrwZNGKzekTux0SwRnvbuTlfvnbuNOJp3mm&#10;r/mhrH/005MtMldrfTjy5lTrSesSaB1rDQKtTWTMSXOMf3zevQAeZWuTduuQNsAPdo1Twul//miz&#10;136osdZnfVGv32Kh3SZb//jXDRlb9Yv+tRuevXwMp0y+vtRHfF2LIDl64AG+K7lkNm6APDocmfyP&#10;X12Mop0+0KfNBzrqU/hodCjhQbj6C8jnLzx72wdybOYvOj0rn/10wGUjeWU6kq+98yEgzw/5EE96&#10;QHa3L+TpzZf40eD4TQYt3tr5uT5GO/1WB2ec8m195Bsf40lP7frRvImHbjjyDgM6VGuddC08fB4+&#10;n+uP3Lr7on7TqzcSzP9zPmubq+UqNLxo5nTXyF6P4LxO8Gs3/8mxFx9wX7NfDNGbDTLJuWasXdYw&#10;/rv/A+ruOX/oh37oud/7vd+7/d63+1g/K2FP1dpi3bb+tPb6ItZDHZ4+c1/FL3/Mz0Gaj/tbB2y+&#10;PPRUvpzlwQ73ofZFffGz8VLWV/5ay9gW8x0DfwG0PYH9Qfub1kagDtoT7D7BmqodnxIPPfG0P1rc&#10;6m4fAuhqf4EOh57MFS1/K1d3bTKgfQxeIP5s7r7KXoid/E2vOHeotucO4D58XvCbaiaWCSEwBbmB&#10;2AAKrm8lQRND4JJHJwfoohtvum3MOogCXRiAHrwmbptrZfINtMHqwqKTH8mhr10lXH04afD1ky/K&#10;hXQDeugoPicvCL9+05Ec2vYznfDs5wOchHN1sOZit4lGK6m1sZD84ncw5mPCSk7VgcnsWwAfdYdp&#10;PnB+D80mWiLpCRYXQ2MHz6bXv/igP07r/dC1QzK/sfNHf/RHT/T7OGDzV10kUonMb/b4XTVPOogB&#10;vcWn8WJHX4D+SrYlOgkQTqnP+h+0YNQmz8/4lxa/soUg3W2a4C0UeNinK1qyyiBdxkbyzi4avJI+&#10;sZKU24j9ZR9cvBrgL/KA6JU6np9Lvz9XuhzEy0GbK1tj5Fj5VB5Ce1p+BmeejZeucs9dYOMnH555&#10;2TWtDudal+fWN2uNNlv8Yx/OGhDNOhG/9QOPvEim9aS1kY7y5cL2OxvkWj9tEL3m6Q8K+DFfedmT&#10;al4B9dq+vE+WP6tz9S6EZ4uMcnnVr/obDfBr47T9Xlrjm358q+fEL0TbOn/Zs3fhF7kOgOTpcriY&#10;OFBkH1/jQ8fOtezynW77lKs+odGjX/itsdYTtsyl5tPWza3WHj7yh87mq5uR1rbWL/3Qppdc6yd9&#10;QTbwLURT0kc/OzsvgP7rl7q+8Ul/9dt8JteTEXStjafZXt/Wl/Y+HeSkJx5jtrqiFZONM/xC+4Su&#10;bev7ytHXvFBfWvuE9UW5voTfdnDi1NMXTf3cU2xfkq+tPGmLB/B0hM/W6gLJLr54mVd7zayOheSr&#10;n/bWTrTqKxucNGMQXt24nGN32lwdq6u2euMs7mK180IMXL8dqgWuk/v8uboRDnfiP+OD/KnP5FVb&#10;+IzPnYRXz0dONb/aV3Wo1s+gnPP3zBfR8JrHaK7haGSa9wG+ri1l65B1sWsr2paAfTx4XSfAfW3r&#10;V2tK6xicdYTsr/3ar932J/4S6E//9E/fcgy+nozHT481CM5Tav7AkntRa5KfLPKloY955n7U03+e&#10;YHMI6S0R96LeprCei5G+syMu+skP17h7UfbsFb7xG7/xBfvav/E3/saT/UnrPd7dn+0eCI+9gfbu&#10;H4B6ez37A7EB7SWSW5kF/SZvfwHEiw1xQu88g251uNbt/Dn9VuZ3OuHYik42fvT4iwWAZ+teH6pt&#10;Z3V+g7w0+AIpeHgNXLjkd6NZsMmaCG2IdyDQyLRRSw/ecEptfA18ctnHkxwcnnQFZJJHSwd5/tRn&#10;NHqWXz3dePCCeAEf4PQv2vYFbvuNVp8Wl104uiQgm5Y2UBKiUtvFH64NA0DT9i66j4nrU2LZD5oT&#10;fPgmuKRDtxtDyaSky47Xg3xr8IEPfOD2TYAflURzOOYvx0k6btr8nlr6fCRHh3UWAD8QKflJghKb&#10;PjcGjbdYaEvCfCAnFvlRDCQ8iW8XAzQJsdjAaRevkx8tPfjV8ZZUxbIFK7to2quH3OpK92mXLkld&#10;0ik5fy4PMh7gAV7p4DWa/e0QT7XaGJRzy93lzvJsebNcgg9NTj3zCxxeQI7u1qp0nSBP8aPcKDfL&#10;jzZkcpU8hc4WfdlXz4ddB6Jp5y/fwF00ODr4Tac2XpCPePWlL7scxPj212+KeIrYKyWeUPOXO3sq&#10;ucMaOtKTr6f96MVu+wkff7ygNQ6fUjsavnSLEYCnJ/506TMc/errRzbSXR8ae3hArtjlE37jajzL&#10;1+V1OAeq6yd+dld3eJDfaPiaF/UJ8MGc6QaltcMa0Tf+blLY3/lFP1vZ1Efj181/a2PrnzUI0EWn&#10;daj1q7UNnRwe+Pq984K9xrXY73zX3+IjXvxpHaZTvTUSjq3sxpc/xb71c/nh1eOvH8pTZ3rOmKR7&#10;cXwD6ldy2Yg3WvzhNob1d3lAPPkL0LMB+E8f/uTXp8WRx08e8FcbDWQvOjl6s5u99TdetGzkyxln&#10;fHDrb/L5srqB9spnCy1bdGrjgctfvK4RuutjusNtnE4/6Fm7aGzhj5bd/M6XdKtbB/z21a5frvHz&#10;c59uHv/cn4swQC18xudOwv373DVX5N6dZ88888ztvqjXP885D/Yau7r+z2sEmOfWEeuS+a201wHd&#10;j3VPFm3LBeuHdbU12rXR+lHbumI9tFexflgL/Ua4e1N/BfQXf/EXb9e6dcaTaHjItvbY6/RXPb3W&#10;6ecn/A6bp9zc24ql+1HgD+h5Up8PnlZzH4pfv4qLeBSTYqEfbHky7bWvfe2TMfA7d+7l+MMvfVFv&#10;bwCsk/pr/PAo8ez+RBu0jsYDis8pF23tZge/2GYfje70oIW7sgeWJzn66Ww80eCVyYeLV1uMwPmH&#10;Cq7m+Sv1c/tDBQ1mE7wBUAqoyep0UtDR0eKNf9vBDjr6yaO9urXzBWz9abinAZ0mQjYa9PTkkzbQ&#10;X3zr0+qKt76ZNHglArqj4WsyvhTIbie7xQJIGhKXzWmbCYs/qC4R1JYkJQe/l2PymrC94tnTaOen&#10;w6/obra8dy7ZSsJuxt7znvfcTv79AOS//bf/9vYNgL8I6nd40MXCYZlY4Ps//+f/3HR1wfhNgA7V&#10;fDsg8UlokpmLV1/FQhzpEAs6N0426XzS3zZeoIWiTREeNwP7DeXJmw6JEy9Qp+NKd230Yl0Zf3aV&#10;/DjtguQtgsa6vxTlEEGi9pdl/E4CeNOb3nQDf+FH6VspEP6lANkg3OqpHk/46ldyi3sxSG/t9Fc/&#10;29VfKqzM2rrLztKX5+WEu2xtXE44+evbS/U5/mROuSs9V3x/FrjL3tN0R1N+3dd93XOve93rbgdq&#10;XR+eVLOIu2baeMmb5Y1A7iwHby6RY9CUcAB987W1Aq916Sp/l/fLzery8x4q0EFefdePE/J715Vo&#10;+W1toa/14ORvU6NP/AZk4figTd76YT3wV7TkbU8t+5Lj93//929PFct7ZLK3+q9iea5RaK3lyZ9x&#10;hksPHnrQxLnNZ33LJgi/Mai/5NVXZnWzBQ/Io/ER7Pii1bbGWD874Nr8bw021vWH3vxLd2Ofr+Cs&#10;b//CsevQbO26iVDa0Fs3l1/Z+C/QYw061ymw64/6Apvs7Dqozm729MvYNwfErP6IgZij4TPnyFsH&#10;s8EXe5jWSG03emu3tVLM80nc44fnmzrYfmWnmyA62zMF6V67dCd/8p22KpdXG/CXPjeW9cV+DI4t&#10;NvlmjLe/yYVjF7DBf/1H66b49GN1nnFin+3mFVy07KLTQY49bXr2JlwdDj9d2nQAcvmzOlc+3esj&#10;+uk3foAGD/SBfxtLdk7ddOV3+PoVb7qzS66Y4KOX/t1vk1GC+ltJznX7Up9U+3y6geTLCX2uaHdB&#10;nyvaZwsv5XMlt/BinyuZhRf7XMksfC4+d+mx3u08c58gR/uS3lw3/+Ufc1vb3D2vUbid04G5DPDQ&#10;4xCptVmOt/a1J4ALtAP0K8BnXWiNcG+XvLVFG96BmVIfvNnkZ4PcS/rtV/eZfHDPSA+51W399Zu8&#10;PbDhGvfwh78ias/T/a371l/4hV+4xchDHV4Z9fNF4qj/HdSLiThtbhAXvK9//etv8bc/BX432ZsU&#10;1kFQXFqX74JiUBwCOpZe/dSvbi3W992Xra5tp3fb7V2SF8v2c+2vrnSCU759FPzaotO44rv3h2p1&#10;WPCU2l0c6gImwHvAgffczBZgfGi74Yq2duI1EGxor90rn05/GzR4cvmy/HjpBw24Mh9Xx/qUXbi1&#10;hy/QxttkTDcdGy/y2unka8mAn2u3WKDhcaE77W+z4OKWLNVd5JsM4W0E0LzOIyGZsOeBmqfI/Mlh&#10;yaa/jtIpfvweuXU4Jvn4LTTvt3uqwcm/VzsdknmM0yEb2+aIx27175d+6Zee/EAkfRIaXj6hO1Dz&#10;yK146KMbAaXYiQFd3ZwUO3ERE4mwBUH/i0ELhWQIJ6HahKEtrxgVL7xiJWbFFw7P6k4+fdnXbsOn&#10;TY8N2ZVd9eyhF7MSs/KLv/iLb4uGw0cx9FTJywUvt/6Anb8oWy8Gf9G+uDau8C8GV3KfLzEE/Auu&#10;6J8NXPXrR3/0R29/CauNI3CoJk/IwzZUmyc318sfm+fLJ+XeeHY9CBfv03I3O9EW+MK39NANRw5+&#10;5QE6XIC2a1y+tO7ApWvXh3TFD4qPXCL3+EJEDve6p1zsm19PMfvtS3kyezY8bNCZrXxjk858wpO/&#10;7KPRgYY/nwBZvAAND7y4nnHSpjPYfqPVTnf+pTtafixOXPi/cycbgTlmvS2Ht7kWR3gxJYs3v1u7&#10;6VeefdBmE5AzbkCdPLySbjfoHRxYk9QdUMVLn817T0q68emnGdCVxtT6sutPNwfWn9a6ePQVLrCe&#10;4WebT9vH5pc2X5oDYhGND2Tp7mm77IJzjWz9bZ3ET+6KBtTpq321Xp9revsDuut3PFfr9cqApalH&#10;X33bx+yGYysby3PKFXs6lSvfPgOOH9veOOXb2gfq6zPe5hk9+OGyh3/9w7v7KjoaX3rhTnk60ZXk&#10;Vp7/+ODIpROo04OWH3fpZptONEBvfSezvOlOl3L1oKUrufjjLYaV9uj99c/ANd/+N3j4PHxe6qf5&#10;cs4feXfnmS8hzT+vfzbnu0bMW7DXgbZ521yHC8i7dlxz1iG5v3VOedYDc51frXGt0wvkWvetEa1V&#10;rR/a8A5elNZae0H3mR7ysH/xxSCfHKrZq9Cbj2xafzyt5re9Hayh/diP/djty0OvfXZ/6970t3/7&#10;t59797vfffPL/ej3fu/33urlpnKC/ObAsoM2cXQQ96Vf+qUvGAcPiJDXj/pfn8UGHm7XSzR4dThQ&#10;X+BXFzmgTR9ZcukR12zAJa8NaodLn3ry9JKFU7/SiVc7f7PfvioaP+GD9Npf3evXP+u84HXSqPMN&#10;bvQGFghsJ47qeJoo0YBALk3bxQKi0cdeAV+bfMGr1HYBRjOA7DcJsrE6lE2a9K9uPiqbNCu//qDn&#10;9xUvfSAcnRvLtbeTNp+Tixdo628HahJki7lS26a1b9Na3IGL/gd/8Advh2Imar+lZvL210/cZNkg&#10;SVKSi1eBOskng9cjs5IZQNN2wu+CoPujH/3o7ZsEtvRFMvPX/Pj7r/7Vv3ryyC2dEuPHPvax22uj&#10;4uCbAReg5CVZ8VlfjWuP9m5Mxa35ps/kyIhBm6iNQYtDC0i8ZEua8EA9SFZM8baho0u8Vj6dQJ0c&#10;fBs6QJYcwJOcNpo+daAGvuzLvuz2BNvD5+Hzav7ILTZFrole/+wPFZQrN4+W58uz5V54ZXm79sqX&#10;n8vZ1iZ4ueekkSknVW49veVw9VO+jSSf4KwrbUTpQVOuHoCfHrA+xo+XHv0H8PLbv/gX/+L2m2l9&#10;weKP0MDZKDqYyT85tjgBeHrkZL7ArU/Zzdcgv5R46xcgA5YXFAt+tDHb9V6M+MLHZNKdnvzRhg+n&#10;vX3ZPl6BOWZNkb9bH1oPHG7xK94dQ6X29qt+83t/czba+qbUpt/NgM0nUNcPMsr2BHzs5l+7awP/&#10;rpHWGuuYNsBvzWpPYR3SxtfaZh3Ud7gOsttz1c/8qY/a9V+c6KKnw7HsKlsLdw22brZm8ysftJeX&#10;bHri3z7Fv/qSbUyrRw/Sves1P5T6E03M4E596Vla7e3b2b6SVa7e+Mhtf88+4EnuLvv6VL+C8NkA&#10;6vq6Y6ed7srGSvvUCbK39PjZKZ7JLG39jqc2uNKdLH93Xl/5GP/2Y/FKcdb/9oMnr2vuLW95y5N9&#10;HJCDnvaRi1+JcN4IX9FOuOINrvhPuJJbuJJ5MbjS8/kCT/vIxTvPOlRz32BONnebo64D87Z8gdbc&#10;7RpBL9+p76uad0F5f9cx68OucSfga93Wtn60tgFy1kq6rGkewnC/6eGPj3zkI7e/AGo96lCNbH7S&#10;zbYn1fxet/2jNUtfPaTg3tVHfN2begXUHyzQb0+e9dNFYukpOXERH/L+Gql1TMzwW6+98rnj4J4W&#10;vj0Mf/SHT3Dt2eqvdrTi1ToarVhunFuLl0YmHfSr05tu8W58lNnKl8blxIcD6xP8KZ99eHQ+imf7&#10;NnE1t8TRl7s+5/V4Hz4vOFRrY1dgBKkBgRPA8AUXv4DCRzNwDbgJ36Q3KDvQ9AXo7MBXPycBPXjx&#10;PM3f2krAP6BOXt2kTzdb+R8/XDJ06k9+46Mn/uUF+b0XVjgxiA+eLAgX6Ote3OcmzibBZgHNRQ7f&#10;BgDdX3HbJ9McajlMe/bZZ58kUt9sOKn3p4sdrJV0+nSQRtZfTPE7PG52PYbr6TVPsf3wD//w7Zty&#10;icwfHXCCL3F7JZSsDz88vuvbAvYkRK9/2nj3SikfJC5xdSE2rkCcxc14i5nFQT/1ezeW+h2gwxUP&#10;8XNB72YZvpgtL1wbaHGCB+pwySvpo5d+yXeBniu7Sjh182p/S82rn36zzue+JJmHz8Pns/14IrZD&#10;taAn1eQIIDfIr+VeZYdKHZ60ZqAnh29zLr42KR3aJIcPbdca+F0ryuO11eFq82nXyuRP2qmbD/kB&#10;6MQL5EN8AI0uvvMVuMlzaObwzBcgDtSAjaQnA21s2NAv+ZYMv+liE61N1OlbAFd/6//SQHEIp8xf&#10;NGU0dtjTj/BAvTFAg9txLd75sD4ln27xvuLTDvZACMjTrQe9DoOPfbJ0W9ubO/D5hpcPOy/FtbgA&#10;csWZT+EB/XB0mPvstyfgV+uXNbAnCwA+PKB9QmtcBwRK6x08HtCBQQdhDufoy8erPcyOsf66ISNn&#10;ncs/0PrZAYfYtt5W5ws5ZbJ8Atp4Wnfv6lP20KJnJ510gGjZh6MH0J9d0J6r9T48YAeOvnDqp+9w&#10;Qb6B6AA+39ITr7b62d9T/vQlPQt48CZ30pTkijfIrx2v9MQP33WDRgY9H5Y3IKPEn+0Af/L5qg5H&#10;9/qaTHRjtXNufV6Z9GQDDp8SkKcLNC+Wz7z/pm/6phesV67d/bSfe6Xu6/j92cB5wxz0WdxCMi/1&#10;c6Xjs4HP10++nT7Kv+ZX9w37+qf5a252nTZHy73yBZ69fqORQTPHrTXWnfL7rkvy/Jn7QXsZa1x4&#10;18DKtzbSsbTo8HD0WEfcr/oS0P2nJ9Xcb3oq24MX1qJ0KoE11G97/72/9/dufwnUfanY+ImLfgrJ&#10;R+lBEg96OKgj87f+1t+6fXHbPoE+a5/9QGuuGCnR/ETJXu9+Z80av2t5fYFXlyfaE2jrA9q59rf3&#10;Ekt4fuin+tLoKKbJArHFQz8euKt9hrI9hnZjq00OLd3sskk+nfiTWVm27CsBHeLnvtZ9vqcPxd7n&#10;zBH34fOCP1QACq664DUoAtZkKHDoggzaUJ668O+gL02bTjQDxhZdBoGcMsALl304MtHoNGGAerrx&#10;azcZ4k/HtvHWL3pcWPVBmV7t+pRd+qPTqV4fk40OxKtN9uIBv7uQLeYSn2TYpmYX8xb+Ngfgn/2z&#10;f3ZLRD5upByG+cspDq3IA++mS1gSlddAfRvgN3a8FuqPFPhmwMfB2m/91m/dkhIZm21JJfBtgn5I&#10;Yn5PzYEZnzyp5nFbHxeMgzl6f+RHfuRJ0rPx9gPZ/+E//IfbkxQuNguCuDcXGrNiKDYWAP20MGwM&#10;tNvM8c3iIG7RQXUxxNsiVH/EJt4Wp2JbWwlHh3r6FvIl/elFS5fxMHc2MX/5l3/57bDT574kmYfP&#10;w+ez/cgJvm3ca8Ohmg3SmdfbsMDJn9aFcuquPcrkXHdyS3zll3I2vvTBrc5o8hIdclXrX7r5la50&#10;t9aQzafVvfjqrY+rJ114igU/bDTZhrPBlk/7C8xyu4NKeVxOJCNuQL6lk43soZ/9Bmht8LTRy9Nn&#10;H9CKM13w0dqAn2MAqqcrX/BFh+OrdnPgHIPV3ZqsHg85wM/wwIGUdXdzeHncmtUNB15lutPP5+JY&#10;f+Phk/nCP+30oAN1fQPhlWx249P6A9ZH65frAz+7bkraQ1hzkrEGpqf1ShukE42+DhH5uX0E6voh&#10;9mJoXtgPdPBQyV7rHhu12cmv6u1zlNrhOhipD/wrDrumtr6rs9+eKT52tOlDV4fLPqCD3x0kbfzW&#10;jjY5JT31N96NAdzagatPd9Ho1K4vILvhN5Yrf8YwX4oPu3jWt+JYvNHiV1bPnpIP9OQv3+CBdjR8&#10;xSnd6bKnLF5o+c1eOP5md/uZXW1l8SZbnKJnv37XH7rzKRl1fCurLDbrk32c/fr5+qdrxueVvI/j&#10;+2cD3SD7Ir23XsLvZ2Wi3wV38Z74E06+p8m9Ej75KdfuPHOoJtd7Us08bT5f5Qsl6FpSx9O10DUi&#10;j8vnrVcdMrUeW5fK/a1j5xqhTb49RvLWE/Kn7tZM67i9DJyfp3DwZR/jwQ+vcuprT6q1D0iWTWu6&#10;wzEPbnRPaj9kT2n8fZoHHvbwUIeYegXUQZx7U7J+k83PGfkDWXTwR1zkBqW/ALrj8C3f8i03PRsD&#10;sG0xbW0vXu2Fzr1IMQXaxV5bjNIJhxY9HvT2D+lbXGPAdnsnOpT4oq1P8KfdbIJ0+kusYqZP4uUN&#10;NQ/jOItwxtADN6+k6++lfp78plpBMjmVAicgbZjiEbQdFDwmt0CGN3jV09/EWJyyQewCo49ttGRW&#10;NkAP6CBDficBmlKb3nSvHkA+P/idL8ro0ZTZVTcZxQh/urf/dwHd5LJRYnDRdaAmKZb0LPBd0CU/&#10;ZVCCBJ5Sc6DlYO3nf/7nb3psBhzWOBhzsIXnd3/3d2/fADg1dvim/IEf+IHbDzCKlQO3Hrslr3+S&#10;HSiZ6r+k45S/P1Jgk0TWq6YuGBeQV0j9JptvBTzN5v11G3ZPUvR+tQvOk2v6Ly7ZEc/i7eZCfywK&#10;YOPQhku88LRR2oUl0MZLRxstYEGKHqwt5eo4fVjecPHmXzjjoZ/7pNrD658Pn1fb52pR3UO1rg+P&#10;6Lv+5WP5QF6Xd4H65uUgHGjjldxd68Gp4wQ66ErP5nH65ECwulvD8t36sOta/imv1rtdT/IvPiX7&#10;+uNbXDd58ntPqMnDnjD2LaF1hb++2Mhv8ttntvIdPsjWgg2hGOgvuWKMF42NaOkn17rJPtrZp/Vn&#10;ccUvKN500Yl35wV6/oBivOOEPzqw/lgTrGOtEcA6Yk0R4/qzvi3Ax6PNB7D+FuP8W13V02GtZL8D&#10;iNaUfNO21rnhIEs3PZ5e05f4yCSXnnTt+kRXf+FtxxTUl8YeiH1rM/kOW7TVs6cP6KcvAM0+g0zr&#10;NlB3mKkkm5/Jr57Gixz7e/gRTTzggXrydOcbn/lBR4c88Eq61x4cG3j52M2rOhvFJPvpRks3GqA7&#10;Gp3auz8plvkCaqe7fqcbTnt1oskFeLXzTX391k53Mdp45Vu68aULrb6o48ejTSbfz34XwzNObG6c&#10;0kO3Nh44MmTzIyCffTz5pDS/4LRBdtGyq9QuPuzR64bd9emmun0ccB36vJJvGrvpfRr0UT8Prfps&#10;/fPx8/nun08+Wq92nu2TauZu14Frw3VgjsKrK7sW1F03ytrNcdeDda4cr5T7d/2037COtX7CB9p4&#10;rO+t861pSutF6+DSrHfaHWI5jLEX9IS9P47nS0Hrc4dqeJJT5pt7R1/C2kM6JHPv3IMe4tiBr99W&#10;8xdGxctvfHsF9Lu+67tub0k4ZHNf+853vvN2yEan/pcXzt/8NQ5sixtf6lPx4OPiWkfhxVJ/9B19&#10;5Z8GG++Xim8t3zE0vmh9YYq2+6rk+XT2a2nt+YB5YQ/hr6z6/V5PCtqLelCnA+7NF/fl8+Svfwqk&#10;CdNJqqAKZhcTgDPoDQAQOG2loJog5EDBVyfXxddkyi4cGmAjOXW6w619dtbvaGsXXYk3/asbrzLe&#10;fIFbuwBvuOWnG37tJl9/gTr/VicQbxPPhWqT0+Ju8d+E2GKuLBlKnm2S4NAt/p7+8oqPwxl60Tw2&#10;+/73v/+5D33oQ7cnxv7wD//w9roncPPlwMv75ZJzSeKZZ565bRZ8WyAp8d2F3+tC+qSfbnYlH69/&#10;iouDMzbc0Pk4VHNw9mu/9mu3gyS/uyZpkcXrtVQfvviNNjxiK3FKZOKnTbeEpZ8lfzFQioFYtfkR&#10;O/iNl1jhR8PTpitaMcevXN34W4zgGovGhyxcuslo07HyeJNn35x4OFR7+LyaP1cL6l1Pqrn+ywWt&#10;NWdeL/fC4Qt2Q7hyIDklPfiUu56pwwG6yMEnlwy9p+7k+Q7num89IFefyEXLHh5ttGynp80YXuuG&#10;L0xsEv0xGTlXnreZtDmVo+jwpYZvEvmdjY0pW/SyC5+9aABtfUsXvtXVWKyN5MQkPQDfxvLUzY98&#10;AWTEIDk86SZHvzaZ7J6+rb30dajmcFKO3vXAOkgfm/lGnt6N0+rOB6B++qvka3HiQ/JAu0M1/vBt&#10;17HWr26E6Muu9bzDArKBtYi8dQig6y+gzw2ZQzJxAfm/sWeDz3wH9jJstc7xkV/qYNfN0x8AxzY6&#10;ONdWOP2NP95iEb6+wZMrbmDjlR9w6usbSHe44lWf2Ekn2uqMP3m8HdLmN3482yf1+otGz5W/py9w&#10;xQsfqN9w/ADq+NC0k89+8qsbvsPcaPkC1t+NSbrYYQ9OmXy8axfUb/x0kz91a6MBOteWUnv1r1z9&#10;zie8fIKvTcfykKdv7dCFBu86e+tb3/qC9cp16/NKvmHshjd4+PzlfYq/nLvz7Or1T3O36+Ccs9pd&#10;h6A5jkfbfaj1Rj6X41vvrQOtn61jJ23Xh12bW4+U1gr7C5B8NG33l+77rGW+CPQWk4c/vDHloQv4&#10;noLKD/XWe76o09NroHDPPvvs7cENBzsOc3wc8Hi4pD+A4HVRD4nwQz8cDn3f933fTc/3f//333x0&#10;Ty0f+g2117zmNU/G4au+6qtucmKn7+qAT0C9fZX27gmKS7T2EHDqtenQ3x0LtvBFSzf6jsFJW53s&#10;0iUGya39fNIOhx/kPz32og7jjJE59RM/8RO3swVPBP6P//E/bj8B5YDNmxPm812H8K/kz+31zw3O&#10;gsACQdYWTJNM0OBXJh0GTmB38gg2ObgGIzmQfhANX3LswtHX6WkTJLvJL0Rbujrf063MJ36cvMr6&#10;BPIFLTr5cKubr9HVXeQmKj5JsL/yJZm16JcE1YEFe+st7mRsom1+JUU4G9oWenq1JVp/Sc+rQF7/&#10;8VffTGgHXSa6hOUwzSujdHqCYRO2H2OUwCSKLryNl7pHbd0AOyxzQ/LjP/7jz/2n//Sfnvymm9LN&#10;3S/+4i/ebEhavg3wzYAk7gDQk2wO4fA5FOS7GIpZ81AsxY2MGCn102KhvZunYlj82MULLDhwxTJ+&#10;oJ3uDjgbHxCNnvxogcLfxix7fZNKb/J48JIzLzbeD69/PnxebZ+reS5XPe1QTS4A5YXykjWm3Ku9&#10;vKdMsHJKdBsPOuU8eR9N7kaDJ1cZ1F79dLcekIdbndYWcm2u8LTWtH7C3eUbPJBPfIv7O7/zO7dc&#10;6qljOVhu9Ydk5O/0yKl8ors1L9/pRIuHPTxg/d51ULkAdxX3AL0YZVucWtuLc/uNYpGv5Kpnh3z6&#10;lDsGC9GvIB3WMDl6c762fI5WLPi2sWhczv3CXb4AtOZH8aa7WBhzfL54s45YM6xJrWN8a60xxnzI&#10;Hl8cjNlntFbtOtQ61hMNbhSAuvm0Y0jXGTt2xAyo25DT1dqqBGzSiUbv+qIEuwYH6MtTO736TWdr&#10;LBy7ywNq01F7dSpbv9e3lQHijUfM2IuveBqb+OFXR1A73sUlpwynHT/cjt36m6z6wvoQjzJc+IXF&#10;r5x6dsV8aSt3ygD15sTyLP2k7RyKZ3Uub7T4ryDeK0hX82d1B6f95Mxt1935m2quCZ+HfdzD53Px&#10;aR5ZX3ae9YcK3OuVH0DzddcM65h2uROue8byWwdq8r05vOtJuT+a3K++a0X0la/d2nium8r2Pu43&#10;0a157gUdqAFfDvpNbr45dGsP076mfQI7dKr7i5we+LCfER8PbXj7yj2pAx2Hau6B/UEEDzPouz2m&#10;ugM8cfpH/+gf3Q7W3N9al/klzg7gvviLv/jJOHgggl++eOMDn0DrY3tM/hYnUGxAOL7rT/tYuJWn&#10;T8zbi7RfEBP8S0tu93Nra2HxeBfX+Gyc6cJHtxizZXzsI7yF5svd3oTzRblDNm/L/a//9b9uc/k+&#10;Pq325Ek1QTLJC1Y4F0HB1Ra8JnOA1yTeQWxw0enQ7iIC6VZqs6FeG+Anh0+bPm36lw/kw/YFv/ap&#10;W9sEMRHji0dbXV/o6+JkF6RDSYcyOzvB6I4faAN8LlzJS4ID5wathR3sgh4NSIw2OJJiG2NJUfLE&#10;6zVO75+b2E74ndCbyG64PErr6TCvdf7Mz/zM7QcEJQKJ2V/w3CenvArqRL7+NKbiYsOubz1mS1a/&#10;fCPg1dMuFgd4bvA8Kcc/h2oeqZWoxMzTav6wgcTpr4K4MXQjyI6xNiZizTYf9VMMxK1DL/ErNuri&#10;Y7FoM1q8lr8Yq+MND9gQU+OjvbqLczS64eing718g0Nv/KLBw4lrsQYPh2oPn1fb52qeX/2hAk/C&#10;ygnloM3r6nDldWU460e5OvmVA3KMXIMPT+sZGhxa61A604cPpHtpIN2tLXjk0taH1g682uyhrW/1&#10;CQ9c8uq+WfYkmm9cfRvoFQe/QeKLFBtJB0H02ljZEGWXTf2kkw/pzl7x2L7o28aCDpuo9JDHD9TT&#10;i5/exq441QbofIMni7axoIve1XPqKpbFE/7sA13V8eejskOovdkA6vK5DbU1CC8/xKJ4plMdLnwx&#10;wR9ffqrzcecsSDccPnb5YL2xdoD8g+Nbf6ggPwBZ/lrfW/tai9TbfyzOfCKzevjEz2LP/3BKNyJs&#10;WAf51HoJWmP5nA/aQJ2MOjlrJVx9za90oCXfmg7gyONLxsZeia9+4gH0ZyO99Kwv2VUCPPYE+HZN&#10;V9KFns5kQPbTvfxocEptkHz6TxqgSyxXJ+B3vGwUk/TBk1kaoCMae/jTlY21qz/4Vrc2Ohmy6/fJ&#10;m730wIcD6st/xhcsLt4rPXw5edO5/c3W6kbLHj1LCw9cd+df/3Rd+Dzs4x4+n4tP80jO3XnWk2ru&#10;G/aaNU+bn66z8qQ2Wjhtc99cd2335cyuIbWtX+y3rqGZ+8qlJWutiDf51sbkARpZeGuh0nrSz1jY&#10;z/z6r//67Ul8a43DK3sZOtLZGqrd+mzP6F7T4Ro75P1GW4dqDnu8luie037JoQ/wVpX9lHtTh3zu&#10;b72RxUaHamz5w3LG4Au/8AtvB2weSrF3MB75VP/xW9O19Tffo/OP32ec2usUH/3a2KWbrd2zwZPV&#10;JkeenqA9iBLfjt36tu18Sgc5bQdq9pf2ms4T/CHD/uK8N9AcqLn/N+/Mr37yaQ/U7kuevD2pJmAC&#10;Y5IasIJlkOB2MOBBA9okWGgwlSuj3gAafINANz4le/xIf/KVp670BS58tPqS36fu1VXdhOFTcunj&#10;B/r6oE5Xp79NPDJoTUb1/I3HhJLMJDILuCTXwZhEKCnCn+WJAyVLsjbC6m6iHKZ5Bcjv6Ji8Toqd&#10;yDtU81qmU3lPppHnD/+MOx894uogrYStLqG4MOtvcZBMyXSo1l/+pN/BXU+qse2PIfzUT/3UzVdP&#10;tnlSzXvq4g3n9VS/w+YC5LNkKuHTb+zYVpes2Gjz1Kan2IQvLi0axWv5k3GhW0zwG49o8dIJ8Gqn&#10;J/lwAG550oHv5PVtiHg+vP758Hk1f64WU4twh2o2LEqP4MtTcpH8Ix/I2fJDORv+zOtyTGsNHB3a&#10;bXCSC842KP8r6SG/a0ybTu18Wt2tA+rpSSfAFy85tPVjefW/J8nkN/ne7434YzB+I8Qm1BNqchGb&#10;/KTz1LP61VvrAP7WaH2hJ7p6/rUHUAL4XSu08W9M4JTxrO71rzbIV7r1JzmgTnd7l3SxAc9Ocyag&#10;b21p26w7mLKWAmuC/C1vi6V1Qrw7dDLm2cin0/+gmIgDn8PXL7iVrd/xWqetTeca0rrET775TbX0&#10;pUs8+NvBGt6V0zcHUPS7YTgP5vjYfGjO8028tdmiW3xaE4Nt5zMcsN9xSMWnbvbgtPWl2Lemw+3T&#10;WeHZVWYnmZWzttsTsIt/7eKHxwvyD6RLicanbK0NutNJ/8rpE/vFHqjDoZEnE649CFmlNvxJI9P4&#10;Ze9Kd36ipYe/S6Nr45RP+gRXn+ABm9kNf44PX/kC8pst/PUJjW78V3s2/OnmCx79yDfyZz/R4NHZ&#10;udKdzvpb/NikH60vvvHWz2jphvPKtOvzPv6m2sPn8+fTPJJ/d54988wzt7zv3q95be66BsxXc7Q5&#10;31xunrtW9rrUJrtrgPzfmirnW++sBdYE+PY+1ji0Xfd3bYbDF43e1r8AjV781mL3jO4dHarZ4/gp&#10;ImuZgy5rD5n1jT14/vmJC4dp3/3d3337rTRPmrmePcDR73p5FdTbW/S7ZwW9zeVe1NP/7onf8Y53&#10;3P5wAf0dqjlA+uqv/uon4+BVUE+vsWE95JO+bN9A/Ubjq32BMd04iw8oZsmH1z7jR1/9V2Y7uWQq&#10;2QLou6/SXl3iurL5pMQjzvpgzjhQ8zSgGJqvHqjx+qcvfc1Les0HB5k+eBbuw+cLCqrgmIgFUOe1&#10;QTcOggoPGpQuKDh8dw14/Eo8DRi55NmCR48vwNMkSC+ZBjg8XH1RD1df6Mrv9JGHP+WaXLXJLB6/&#10;0mSS1FzswdkGFl6JroXYRlaSg7O4t/Eo4ZUAS3Y2Dy5Yk3M3KXiVTuEdaHln2ZNiDtEkDcnBk2q/&#10;+Zu/eUtS9ElY+qy/btAaC8nK6Xs3sl/0RV90OwBz0eHt5qR4my++DZC0nNLzxWuekpQLykfpXWqv&#10;oYqDE3+Jzl9WYVv89McfVeCrhOZQ0CKB5oLFV6wlrGKwC8XGCv3coLWI1AbL30YJHk+8bba0w5Fr&#10;IdJe3UtPLl/jh9M/c+jhUO3h82r+XC2mV4dqNjVyQOtROXhzdvlcHcB36KGORr7NX2uLnN5aUhtf&#10;MrtWyHn00ZEv0bT5A1Y3Pcr8Alc0OO1k6W2t0m7jKA9bT7yi4K9i+YtKXuf/gz/4g9saYH0pd9r0&#10;0Fk8skcfO9vP9a1+srf8yV/5C+gjx8f6Jx7ilSyeqzFQz1b6i4F661A+gXCNBVDHww80uNbg1mPx&#10;SW90a4t1oLVDXpezA7m7TTN+/tJ/xinf0i2WxmJ5xKLY6WtjjF4c0OE6VLOmtMbkGxywP+DT6kyX&#10;+h4attbpC7AHYUNM2COjDLT1QazzW1+sy2hitesh2DU2PJ+js88Ptlsf+RJOu76Ra03HE02Zzmzs&#10;Or1y4sOf7BYDuOQ2pvkPhw893NoAZ1/w5A+7O5/I7Z4v2+j5VMzoudINyNFXG/+pO7wSb7QOouDJ&#10;iCn76MUpXWyr1x/17KYbng66G5/k6ze+5kh9QlNf+fjxNcZo+aZ9yq9uduuLOv4dA236T53Jo+Hb&#10;GJ40cmhw9vFusL/1W7/1yT4OuPZ87svN4sPnL/fTPLK27Ty76w8VmKfma/O9a6H53JyGi6bsQIid&#10;1p9d6+V9EK21oXXQGgFv/uOzzocLf+pd/e1xrFU//dM//eRQzdNkDmf01ZNq9JKzZlk7ycK5h/XW&#10;lEM0D3zYNzpcg9c/98cO1YD7TU/3+0LSU1UO2nzEGt6P7PuZom//9m+/PQzCR7EVO7qeeeaZF4yF&#10;e1r5ROydAfBr13Vl/c1foF4MxL01uzMHeLggPelaWeMg3vEVbyW+fALJiTk/xB0fUN/xXF8aJzJK&#10;c8ZrnX5KyhtnHqjxVpz7fj8H5aCWjD0QuPeHaoJkAHR6B6zBqK1uwAo8HHl1gW9jSccO3MI5KKf+&#10;7Csb1HSSBUszifJjdafXROAfvuWNv/opB/iX/eSi0etithF1kbmQJDMX09Yrw0tum9CAixPUtljH&#10;ry0Japu4Eg2woZAEvSZp0nrNs7+wYTI7THOj5TXPD3zgA7cTfjZtqPVb38SjPqvDu0i+/uu//kmS&#10;cPr+nd/5nS+ITTci2i4QT5w5VHPzJrE7qfa0WU+qOVTjm1NsMg7h3DB7DZRdceSXH6V0wu31JQeA&#10;Hr3VV2NAN5/56BUdm5hugMSpxUK81HcRKcY2Qm2G4i2+jYE6oHM3Ycm3kUtvtlrIlHCNLxoZkF0l&#10;XnzivUn54fXP4yMGF2EIpfw02YL4CJ5HvpCG4j9zcrGf/jxK64/o/sVDV3yf1nQtOZ8/P8Pzn0/b&#10;vO+fq3l+9YcKHMZ30w+sA5uXyufK6uWpeOBa11rDWk+sbXJMesO1brSpSH51ZjcaHWja9LT5gMu/&#10;tcsGXqX22q3P1lj5ln7rjh/XlSe9Mg+8ruBLE/kFP3vl+dOXfM8ePH+2L+j1RVsdL/nTX/LoV3K1&#10;gTpAA3TUpgM0BvDkxb3Ypye5ZBenzqfWbnjxkrfFply9r3KSs65YU1p75e7WiUp5Xd4m75CqGGzf&#10;sl+c4E4+PhtPfLtpVeLjdzT+na9/nocBAL6fZKCHHLvaxZMN80m/raFAHU3c400HedA40K+sP/zU&#10;5kvrJt/4sjETS7jWa22+65MxUW891d7YF//4o6nTCZJRtt7ij291nnpAcnTlS2NtvqC1tpPNBrn1&#10;GyQfLI0tOLbpQQtWnm1866+y9sY5fLboBurpCeBWF3vmcnuXta9cn0DXDtv0ZFfJJl5ltvgZX7zr&#10;R76EI7+4/N94XfHii1e7GGQTX/2Aiyd5uHRow689kFy02sA19fD658Pn5fw0j+TdnWf7m2p7bTT/&#10;lfLErhn4mutoXdNyGl3y+u4T7AlaD6wPrSetG3hbr/C0hyDP3/i18QF1fNYPvPjo8UWNfY41zyuD&#10;vf7pCTMPjliDOlSjkzw9bNDrjSkHae5LPTkGZ62WuxzK+SkisXRf6l4ZeMJ/f67IvbNDPDHqoRE+&#10;uR8VW/Fzn/bN3/zNtzHoi198rQv85yvf9HXXdDEqHsUGrljiCV/fVh4eiFuQjtWpxL924115dXIg&#10;mnp7scYpvL2VeNDp3t0Tffaf9qFi6P7/V37lV2738PZUzSelcfa7dj54F+7D5wsEqAEOCnIDU1tA&#10;BFKZTIEWXIEWuAYGT6ANTp3xnTg62NmNcRdPtAb17AM9V/qjhePL2g4Xr8Fn34RUD49X4nH6KklJ&#10;XL6tArvQghZ6+BJZiQ9u6cDFKMG5eE3GNk5K+C5YTzM5RfeapN9G8xtEEoHk4FDKabEnGN73vvc9&#10;+c00F4iY7ZNp9UnfxVdc3/zmNz9J2J6i8g3cxsUGQhuv0//v/d7vvf0YJN1Oq/mzh2q+AfCOun6y&#10;/Xf/7t+9/UUW3yYUf0nPK6Dew/a6qldX3SDqu/g7VGsMGkN+uFkSkzPWOwZwxRWoF3ugbuGJV8mu&#10;8VVqozcG4bJHX7TmQzSbL/6h4yOnzGcxK9bAk2rGy+e+JJm7Pnr36R6qORB7VD7+/7k/9a3Rnz7G&#10;PY++8T1OwI/bwPHXrYbXgRjio+qnPuV47PFCifypP/3kc3/83P/3qErn7f8b+Pwp3j/9k+c++Uji&#10;T/70jx/J/PEjbIdryj95xPuIhygUwUcyTxx5Hvenf/KI6xH+5iM6fPBIkEeN6+N+PK7fWJN7xPep&#10;R744ALz5+lj4xvdq+VwdqvnWsQOmYPN5uSQov+OJb/mVuxnbzYzcqC1Pyjvk8K6O9JQbT93a6q1V&#10;SvjdBMKx0eaFrezC0QH4w0d4G7V3vetdz33wgx+85XlP9oqX3wKRW9iUl+nJHh2tZ6A1U3/5Rjf7&#10;9UEdXZuv+UsWf7k4na378aOB7KQjPFx1MhsLPq1tpTaeZK4An7I+0SWG4iX/ysee4JOby+fWRWs5&#10;HmVfWKHjL5cr5XI4bRt0B1L5pgyaO3zgC5/qezxk9BdfPOY2WnOgcaGPrdYP609rjbZ9Rz71tFnx&#10;NvbagX4CeMCP9gVAjNHjTc637mLFbjb4qhSzfOnQZdfI4p3f4o5WLIH4nkAG4NVWaquTMR50tSdC&#10;U4ZbXrbSk+58UK7faPl10rRb07NLHz0n4A2yC688afDrJ8j/xVUvlmec0dOVTJBdZcB/eoB68tHx&#10;r77TLh50df5uXMmkY+nZCA/SE78Yx3v2Bc/Jf0WPJ9wVP90gvu1DvHfhVr9r7Ru/8Rtv61RvHri2&#10;fFrjHz4Pnz/Pp3lkfdh90T6ptteK+Vm761Yu0zZv0cxjNPc66L36ad2xHrDVOmKNal/QmgcXr/Us&#10;fDzogA54axneXefR8FiH4N3rKR1K+UMFHhRxqOa+0iEN/+xv2GsNyje6PVlm7+ge0/2m/vkC0m99&#10;uw+lz8GZ+2Rvc3nC3z2qj4M1+ylP/HtQRUwczv2dv/N3bv7J+e0DHKqx0V8Add07ZLNOijHZ1sq7&#10;9gT8B+pioU/FUn/gyaMlj1ZcG4/a4ZRk1ds3Fm/2ljdc+OSD/Iu2Puqjcwiv5vYHED0Y400zv+vO&#10;d34bB6U4wOHx2Xug+/L5AgEXbJ0teEpteIFTF1DBd5HVXn7Bxo8er7ZAwuGBow/gJ9vFSufSwgXa&#10;DSw9yw+aMHjiYxfNxRAte3D6nr/hikW47OiHEj8dLhybEInJplZCs2GXyOBtMttw4TnBRVliA8mZ&#10;pBJkMeWDDbVk6CDNK5QeiXUK7F1lh1AOsJwQO1Tz1zM9FSYZSUB00qdffQPQmIsJG/qtb+rKt73t&#10;bU8StkThrxoVR1Bs4PxlFAnHCT29fqvND0q6aHqU1sX24Q9/+OYLfn/4QNJzqMamGNMrjv02kG8n&#10;/HAkHDuSqNg3vnwHxsJJuSTWzYW6eEmmxqENEfugDREIjx9EU8bbxkkyhVM2rtFO3Y0rWnMhWvz8&#10;FbNiDRyq9aTaq+EjnT5OqY/+vR2geZrsUaK94f78n0/r93ncuiXx55E3zKcZbrYfH2b98SOCAzB0&#10;JRzZR+0O024nYY9xFN3cv6Get/FY4WM+xNuB2idvelKB4fE3ZOqPOB7V/+RTn7z58NiPx3Zf8NE8&#10;UK/kz9Wiuodq3aR4tF7eKWeXC8pboNxd3j7XhV3b5By0+Omlq7WqfJd8awd6etZuOZtuOHX85bja&#10;yWeXjWhswYH1TZ4A2vKH3CjXe0XBBlC+l1PQs0+OHX4Xp/qkTn84vGSTt97Ba5O3EarPxRSNvLgB&#10;uPoWb/HB1xiQw09PcnD4GwPt+LXTg053esjwky51uvJRyW+HPnK7fGyNPvN5Nxw2wNZKpTZauRwv&#10;vnBKewAHT/zhy/rFT8AHeDFUxqtPAB3UX2V90F+bYaAf1pF8UVfqh3UEqPORX/rsIExfrI/600GQ&#10;Opy+ssVOG14yeIpJMg6q9OScfiAAAP/0SURBVLl4wXUjps0236xx61t7nOLdWrg0oC6uSoA3P9KV&#10;7eTD0VkbL1w8jd/qx0NP6z1curK1cvXptLs28G1f4NkA+QcP2Gh/ko5k1fGj5Uv+Am32lKe/64c6&#10;Ohm28IDTrr6pn37kKz2L21gsjWx+ry4ySysWxQDgz2/l2V+AJ7vpvstu/HB0pRusbvX6cNrVz9Wd&#10;31f2yLuWemrl4VDt4fNyfJpH1hXzKzhf/zQ/5euue3Pc3IY3r7XNd4COZi53zbjfbP1ha9cma621&#10;wl4E7Vxv8SQLwpEH+OmIvjaSTf95qOYeskM1T6q1H9JW0us+0ZNl3q5y4AXv0MdfDnWvbL/kEA04&#10;UNN279zBWodqHup49tlnbz74g3p+z5ef1jvxcs3bS7iH9QcKXPOeVvuar/ma21iIq/VRLPnXWk/H&#10;7m/aE7QviGfj1r4TTh+jKcX9xIkpvDa9cNnVbi+ijW/HCU47newXXzqMjf0Imlh4Qs05hNdoxc/P&#10;TBkzc1Ec8DtzUNJp/Om714dqPbUkYAKtw8oCuCejDW6Ab9sC1qAZHPL0N8AGok1iA9aFhoetpaUz&#10;/ae9JgAZtsixnX20/KdnaS5IvkXL32JBfz6YDPSkiw6bUklIgipxudDUJabdELaoL28lQJfsJMEu&#10;RDbqp02yp5dc5BKLVzo9Puni92SaCe0Gy+OXbrY8Iss3G/7iKgkB/uvrjhOcfuPVd0+dnUlbrMQM&#10;rzjzS92jtg7JHKqJU6fWElZPqvHRK6EuQo/jSnYO4hyw0SXuvp1A/+Vf/uXb0xcOCP1RBUkUj2RJ&#10;fzEBzQ03EPpbnMVS7NvwG4PiXMy3TRYvsPBEM0bnOCnDa5+45V98bf6l++oPFezrn6+Gj3T6OKU+&#10;+vf5Q7XPx8+TxM9N9ZufjxeEWzPyo8rtUO1xcz6PZZ4czt0w/n2Ec6h2O2W7/X/DO9p7XD767xHy&#10;sbXHB3OPDT6q3pPP1aJ69ZtqNjdygGvGdS9/yWPyg/zV2iEvyGPyXutC+Y4c2q4ZaLu2lPefBnjI&#10;0sHOrnGtI+orszZO/OkDaG2Ud+VHuVqOspHxm5m+FfTDunK+DR57fYO7ep4Gazt75LdP8KdvyZ64&#10;hXNNXxvR9A0N/pRPPzodp0/KxhKgtSYAexlrQ3ld3m2NLne3LlsDrLPmCOhgrRuRXU/K6er078Ha&#10;2r8rPovHn8zii5P46Le2/cHuI4B6fWmN0Re+2Uu0/sW/oL9iJL7mlqfF7VvQitPayk7tpRdL9bW3&#10;/Otr+OQ7xNjx4D9/1NGMhTFww4g/Herp1gZbX7vq6QF0h1/ZlV/Z085VG/ApG8YAbvsGFw0vGhC7&#10;DizrtzJd7WXA2t92dvSzGKKxo7524QN6kl1c+sGVLUDX9gn9Lpp2feIPP9NFThse4MNv7t+l23w4&#10;dZPV93Q7dOZ7Y5/utZsN+prD6l1HdGcPrkMLN5Cupf0yGrh+fa7Wt4fPw+ez/TSPrHk7z9yf+TLE&#10;fYP5aK72RYp5bH53zYK9hoE6XNeBuW1daG2y9uy5gLV2906txa1f7b2A+rm2xdPeafdz0eCsrX4f&#10;1kMjDtbc+3pogy+9/sk/bXLWf/ejDsC+4zu+4/YGlYMdbzy5Z/aTSO5JvQnl/rSfzXCv6ZDHwxzR&#10;3XvaZ4krfXuoJkblH+vzG97whidj4YBNP/DgtY+oX4C/1Tcm1U/6GbeFYgjUreGdVcBpG5vTTm3j&#10;1xi0r9q9ljHAm//tC/HId84ZxMlhmt+nc2jZHxikzxjZt5KrX/lkTH0e3z/dr/x4e1JNpwVqLx5t&#10;gYlWQAyaAdQG2iAeA7CT/JSHw1+Q1w64omWPfwunPLm1Txf8yjdBThrZ9PCzyUQmv9HYg3exmFgu&#10;nBKYyWTRttgqS2glK4s4GsBrYScniaWjhdpNklcpvQPu5NdfxvSDjW6iJBiHag6f4D70oQ/dnl5z&#10;AMWW03V94q+LoIusi6++3RUnCWST9td+7dc+ufBA40POTZwDMjfA8Pzw5IQE1pNqkpW/RidmfjzS&#10;659ukLtRpJsedK8wuVAlPX2kT2LEw0f2jYE+8N+NALk2SWJXrMX4xBkXG6MWkcamcWvTigcu+fiV&#10;L6abPD3Jw2Ur3WzZ6OnTw6Ha87XnD6oePnd9xOeTj+P06H9r0X1YkK764HX2DtW6PvxORmtQOUxZ&#10;7t7cJEe4tvDCnWsGfDQ4pfyHpk0vUIenKxp42joCp72+lLfiyQd1fmWrMrkO1OQ/m0w53reuNn6+&#10;rPA6g3VCDuSHDVF2spsduvld3LK39otv/YWH0y6+KxN/NuHSBbdy5xjAF7dwqysgixdEo0c/1rdo&#10;+dchkVws55an5W64zd3WXutM/jsoE1NrqfUZ3c10OV8upxOug7V80Yd8PGNxzgvt9Vu5AGeds9fI&#10;59aaXausJ3DdIMWDBpcc0OY/un2Hfnb4SKd1aZ/oS049e9rKXRfj5Ut2Fkf3roPay483Gt3tp9Sf&#10;pjsePgTo8CDdcGh4T/zqhgPJ48/vs5+nb/HDabdPINvBzvJnL/3qdJxzNN21ycWzsQDZR8NDduW0&#10;0433lFNnS5mcNjk8G+NiqsxvctpXfYpGj3Z9oAMvmjZb2csnvPSk+4xlfdp+k1/+dNODN1/gXMtA&#10;PVr47MKrlwvgfDkqR3zbt33bk30ccJ373LebxofPX86neWTN2Hn2zPN//dN9g/nY9aA0X4G6ebvX&#10;iDY+89/1IT8pXTse7LAeKq0Nta1z1iOgDhd0P8k/95rWu13bFlwb+Fq3tYG1056HvDXPH73rXtDb&#10;WX5D3Lq6T6q1n7H+2v94/dMrm+5j7Z1cmx728Jts7p09jOIgqJ9K8lCKQzVPq7lntbfygIp7b31y&#10;v2rvyT9xLE+pw/3Vv/pXb+Ngn/ra1772hhNTdntARh/P9b69ExyZ+rA8xUSc0PDoP2i/sXFWts/Q&#10;BhtnbbLK7F/Jw7MNF0/nB/ZUfsf9t37rt26/RyeWfqfOvbq5Ra/7+T1Qy2a2rn5T7b58vkCHCx5o&#10;wNQFJ1wBsbk3mdHICbSJDFfwDHz6Tlhb6uQ6MMkeaHDpNiHwrt58CtK7/q+tYP1bmW0HTeDFhS+x&#10;uGDwtAm3MXWxuehcfMBEk6gkiSuQtJQSnfeQXcySid9EkwQcSnkqwWmwC99TCi56f4Dgx37sx242&#10;XLx8M+nFzJNlXQT1qzHjfxC+vumPHwTfpC1p0BmP/pIxPi4eT555Uk08PDXh5J+/XSySohNsMeqv&#10;sSjp5I85IEmiu0H0VJvHciU3fRQ7FzZ+c8V84LtELm5ufNwc2OiIodgDcVe2meoQsw2SuLUhjHfH&#10;S1JUSpBt+tDId5Olja6O39jjVeLpsC9b+C1kaOSM0cZ6//rnfUo0d3308Ekv7393Pwcfp2mvrkO1&#10;oD9UsHm6PAYXvrx28t2V+9Vb25Tw7OC1DrlG0eSgU8/qOnWD8mS60eBa9+hc2dWBx8YE8MNBh3zo&#10;ixWbQeuALyGsH+jl+vpEXs5ktxx/+r/1ygU4uvkqDurpQJeL0dg5aavvrnrtu2ISr/6AxWfnCtCt&#10;D/K33Fv+lXvL63Kx3GwNMd4rm37gcM76Yg1pvaiEo8sYkBWHjYX1FL45oI9o+gKnvfsbgL+2tY3P&#10;rU3sWTtaa+oDXGtK6xTgJ1ie1qPWPTrJqWcnenL7pVXrVzHEywYdcHij0W1tzG7686k1OVpxBeTz&#10;adt46CCTbmtyNLx8gY8Gl12Q3urbp+KR7o2/8vSbfHuCcPgAWn4Fi48v/NaTqx5dvXms1F5/62+8&#10;wbar85VM49sYwim1xQM9e2TFYuMJ0p1+AI9vacm9FN7wyivcqWd5lcGpO7y6fupbMYiOP56VWRy9&#10;D0+qPXz+Ij7NI+v8zrN9/bProfmu7Prtmkbvugfqy+8a7yEPuQSdvDkOhw7UrU/AvS8frJfW8tbq&#10;E1pXW+cC/O0l3Asq+eAgzV7Hk03uLfURv/tOa+eume0HrKtey/Tghp8Q6Q0Hb3v565TuqXuLyiFa&#10;v63mPluMlQ7gfIFJnyfevFLq/lSM+CCGYgP3pje96TYOHj7xhBz73Q92qGbM2o+1v+levf1CuN0n&#10;gPafaPW3Pm+sw2175fmF1t72LvmA32hkAV3mgJ+g+tjHPnY7TAMeonn/+99/myP6Zvx6QzHdgDw9&#10;/DEGPuId3JfPF7Tp02GDptwg1BbwJkbBAupwBqwBWj3kAjR4fGja5AS5CWPAuzDTjRZ/PqmHw7s6&#10;l4dOtCs57eQAXrbhTQ5leKCerrUHyPXUlIm3AIembx0ESW4uUAcoTt/9SL+TXonDX3T7+Mc/fjtY&#10;csF76kvdabDfK/MDig7eJAnJjV4xlGjA+dilMS6u9bH+1xc88Tnp75Ur8JVf+ZU3ffEAci4QvF4X&#10;/e7v/u5b3/xAYcmpj0ds9Y1Nv4sE/HliPouhce7GUQL/mZ/5mds79C5YsZDE+MwePvz6wV4HkhK8&#10;mFpAWiAW2ty3cWrThFeCRAfqoEUDv+RpcxmNPF3s0bMbUbS1l0/5QZ4+etUl1H1S7dX0hwp89PBJ&#10;L+9/dz9Hn0eB+tTj4j58rub51R8q8JSra17OKHepn3m5fF3OPnnLfeVwZetQObM8ubTWIaBeu7ya&#10;rtVNl3zVZiq+UycdgTYdZPpGVr/f85733J5Mll89pSzXOmijt3zPLhvsardew9fvp8VicUq61ItN&#10;+gP+owF8cPVh44KGV3llA66YtOnMRvLxJ3+u0XBs8NE6Zt2Vf+VZeV6ultflXqV8LF/b+JJZ3+he&#10;XXI7eXrItIZoy/90GiM6xDzf+CUOdBlPfaQfqIPGBy9bwGadPnrpz/9de9T1zfqCD7TWxF89Of2w&#10;/sCh9VSaOn7yeLOpTi97rYGL0yYL1OlmR3zpa23ETy6fQD4BduNXz1Z+RgsP8F3pVqLBR0uPkuyp&#10;qzWZ3+HU+YamnTzd8Pjz++wL3oAsXD7SwTYcGpwSPX3ZuuLVLs75BicWV/brc3wgXfm941ss0FZ3&#10;cwcu3ersnf6RTb7+4UGrfyuPNxqcOlDn//YDb/biDbe6QbTVnWz6jLO+NfbZurIL1kZ1Twr1m2qB&#10;a9zn1bCPe/i8/J/mkbVk51mHavJ4c3zBfC9Pdv2ax1336DvX0eCV4RfX3E8HoNt9mOuAL9ZedfeK&#10;rgNrYaBtnW3Nra1u/Xcg417PoZoHLDxR5kkybztZr/C6z7V2WjPpaa1uv0CPnxry00QOujy5hkd/&#10;PLDit788tOFQzQGb+2xPsGl7cs2rpp78Y8NDIw7VinGHauIG1x/2sz8VI7bdl4qLvYX1nG90tU+q&#10;v/YKAB1u9wnaIDk07eKWHn2u32KJDoo7eUAebvnT0xjA8zc95IwHWWPs3MFvtvegjwM1fwxRPPB0&#10;oFafOi+glx1905d7fahmwyeADZwN3g5Gg9lANFgGAGjvoOAlI6jwZNpcozVh0NKRfHzK1a0Or94k&#10;DG/zSl8bU3jteOjFo53dxSm16Qfq+FzU0bIfbeOUHJ+bQPDo9DeJyMH3Soon0rzr7eTcqbibSE8g&#10;dGLuiTRPfDlI85ilwzYTWlKRbOgpTvoEioU4q4sHenHNz2T4V5zgXUz8l4xe97rXPUnaX/EVX3HD&#10;oeGhhw2JTbKRtByqSaReR5Kc9iJxqOaJCr459ZfgOlQrVm4KtSUp3xCIh0M1P4L47ne/+6abr/j0&#10;TR/yRzK3IWrj1EKw0EKyG6poLQ5tJFuY1FuM0JeWnm23CQynHS5baHD4JWcxOQ/VXj1Pqunfo4T6&#10;fO3h81l8zI17ErSreX51qCZnOGxojXHtyHFAvby8Oa88h64u3yyOLBxIF/nNleHjIy+vA3W8chFe&#10;vtGbPTiQ7fUreraixd+XCHTLIb5MsbmUT236/AVQeRGf36e0malPdORrbXX9zm94ufSMpRjC6Qu5&#10;ZEHtjU809qKddPrpjO8cQ/ynv4E2vtaq+PQ7eTh9waNtQ9+37d0MlJPlXnm43N9T3vmfb0BbjK0v&#10;ZMhaD+ikiw5rCbw1Ai+Z1n9+7piysW1Qf42z9c96lg1Abzf89aH69glot7Ypwa5RxWHXv177oYet&#10;DhiSPeWU2vDowdLyEV595YNTj7abPn2uv/j4pg7feNJ5pbt+a9ML1PNPiV8/6VHPdnq0w5HPVvGK&#10;d/nxrL31BV/jiQb0L/vpyyc6yF35m3z28g3uytf0qKOx23xaufVbmV8Berj044XXN3D2BbAJl91u&#10;6tcn/Trl4YpP9lY3Gtn6tPHFG392083fdJPd/mpv3+CVcOj1kw48rptiaB/6lre85QXrlWvd5/7v&#10;4x4+fxGf5pH1aefZ+YcK9hrpugbm99bRgDkcmNfK5LpO1cPt9QFHF2DX9cau61yu5pfroH2H9bp1&#10;rz1B93PWRfjWTuugJ9UcqrkXdhjWoVpfIpIRD7pb++EAuifWvL7pTSr3nu5Z+eUNr9/5nd+53WeL&#10;q4O1nl7zSqP7bf3B742JDtXYF2f9B/rp/tdDKB6Mcb/OP/fn4tCh2rnetwcQGzh1gKZ9tU+If/dO&#10;8PUXHQ0+WjJAHaxtfOLWGLQH5YeY2mPR6ak7vzFnX95Pj/gNNQ/A6CddxqQ9aLbPfS1d4F6//lkA&#10;BcJAmdACJChtLAs4wNukaNNc8OCSM1CCt0GlxyBd3YyA7Kqjhc8WGln64+PvXlBNFDzs49FuA04O&#10;D7lwePIRjS46k0fLz1MXm00UbUA3+/GQtdk2+SQkh0ZukPygvyfSTDAXshNypUddTV6/nWPSuljJ&#10;uUmgz4XuJkppErPHt4C/2wb6VRyV/C1u9bOYO0D7K3/lrzxJ2l/6pV/65C/v4UmeD17l/K7v+q5b&#10;wpKsPFnmMKyPi0X/HAg6xZbcJDk2xEf8Ggv+aOurhOd1V4+Z/uRP/uQtdmy6cOuvPgGPH0vu5Nrk&#10;tECol/TVF1pIdsOk3kKiJAcvqaCl/9SHP/u7IMUfhFN6Ik0MXs2/qfbw+TN+7tHvz10tqFeHal7/&#10;lL82B7v+5YxwcoP8JOfilS/PNaPcV/6BWyBXDo2+OHroSyd8G6cOdgBa+RJtIVw5LFx4svpDj7zq&#10;KTXrhQ2NP0pjU+jbUH3B1zeE+UQPv9IJ4PUbvzq75NkoFsUS364r+biwvtc+45VdNvINH93abOXv&#10;6stnOujceKMrdwzJ5be29VbOtmaeeb38Kx+7CcDLTv1on8JnG2k3KOVueoxHN+pw6bImWKfIpGNj&#10;GNTX2mybPzbixpSOK3twrWnRlfqz61VrU+3Wo/oNVs/yssOeuIQ/+TZ+YG+2ii/Ij9ogGUAHSA6u&#10;A5KNOTk24Iznxiddd7XDrY/FtHmxficb/wn0xRv/GXOwNH0yF+sTHNt8YB9OCXfO1fWXPNn6lM18&#10;yTYcyI/0wDW+xXD9TKb+aS8tG+FBvl31JX/h2MPjJnR9Qs+nldeGNw7rf/ODPrIg3c3Z/I9WTNe3&#10;7NXf+pVO9WjZJUM2n9xgJ+f69VfyrVPt51zjPvfphvHh85f3aR5Zs3df9Mz8plpztWvEXD2vWQAH&#10;9vqPd6+HU+a8VpTlBbTAtYHuYMz6Zm1uTd312pq+a6R1Xf+sn663D37wg7eHNNxD/vzP//xNN9kO&#10;b8i0n2t/wJ79X3uj7//+77/9vto73/nO21tVnijz5azXGO2pfEnpnlV8gbfC3HfbF7hP9aTaP/gH&#10;/+B2QFbf9Fkph6B7Is5fDPVx6GYdl/PtBVrvlfUT1G4vULl4/UlWn9TbW5z9JSOWuy/KdoAHLzxZ&#10;49E+BQ6QY0OMleaSWHVPLlb2537SyZyhh470kOcTYE8bT32CP/9QQXP7PnxuT6rprE4LYJ1fXIOh&#10;bbAEDs4AFLxuYuBNZiCY6VqdaPjINBnSvZMh/Uo8ZPIp3Q1YPsYTkE1m+cJphztjAW+xXD/Q9J+f&#10;Jq+J1OuWTUJ9ckGacA5OHCi5SD2V5qkzvxfkqTRPHUgWHkX14/ye8vKIqxNhvy0mYUksdNHJNrvd&#10;YLgg8pPf/OMv4K/YFFN8eAK0xol8fcMr6exfNHn9619/u8HVbzz0k//H//gf307wHaw54JNkXHiS&#10;oE9/ScUF6BVXCcoTbfgdyNHHF/b5kZ8SlVg4DfeYqL8IKlGxyQ6+5g0QnzZISouJUuJT2pzBtQBY&#10;dOKBA+qghaLFIR340dbGbuKAuk2jJNTmEQ4vH8jFC/TJ/LnrSbX7+rlPCfQv7XPP/6iDnHH+ppqN&#10;UTlKnpAPymXwu+bIZ0BuiVaeK9/Aq4NyOlw6tYE6uV2r2F+du3YE2qDcptRe/tMuG+V6OZ5+TzV/&#10;5CMfua0VvlmVY3vtEw959XzKRnbkazrr9/LA5a9+1i6+tdnga7izT/DorUlw2VCuzvi14bXp1K4v&#10;cHwH2cOrnvxVX7Khz9YF66d1WB6Wj+Xdbgrk4za++aDMV3U3BeTL5UA7nUCubz1JJ3/0pf5uDNnR&#10;r2LDVzdFvhyyTtCZr+p0rg+7nmi3nkTLF/xK7dYqfQcnrXWPHfjWOmU60eDYIq8dbf3Ac6VbnPit&#10;zJdkVifZs7/GsT6nL53o8NunfAp3rslwQJ3tDki2T+zkUzbWZ/X6tHsBeHU4tPRlD5DTri/K9Yld&#10;epQnDajvHMgv9WJSf9MF8MNnQ8lPgLZ90853MVgbxaT+acMDcuDEsasv6UkXWvMEDa748DFedTpX&#10;dzj8yuVPN1APtIsBPmOvhK8/fEkPn+guRuTqQ6Uc0uufD4dqD5+X49M8subtvmj/+mdzteth57y5&#10;De8aac6b5+UpZfMZkIPr+iaHno1odO91B+iHY88XIfYf1j5gzdt1dtfI9jOuHXrte9xPul9+9tln&#10;bzh87pvwkWvdh0+3GHWPjM+96t//+3//tof0h/X8pje7fPUEnJ/T6Ek1h2p+iJ8eMt6s8sSb9bn+&#10;FUMxcl/rbSpvmPl4JdL9roO19nL1qf0Y3ey3JygGu19CSw5+aWT0MRq96SwWaMWGnvY0fGpfhZ+e&#10;YqcUMwBv3XUe4Y0xh48O1ezNnWlYU+mhFz+fyMMFdNKzdP139uFz3w7UfL5ApwNBPtugwRQUk1mA&#10;BGcH+gpeCr16FwFogBt89XzJR7JoysUpF+Cu8Asn3UTjQ3qBOnxQLBykNQHx2Mi74FxkTnI9bfb7&#10;v//7z33iE5+4Xax+Hw24OXKT5IDNb+P4zTF/LliSs0C7CBwgZUNZIik++bUTeAEf38jxF66YxbN9&#10;7OKTQPqLJsBfNPmbf/Nv3vQ0PvRKJp5g87tqcP/0n/7TW38chvl451qfHZBJxBKUbws8cUIXGf4Y&#10;Z/b5yL4LWaLrVScXtCc1XIz9xhB+40BespO8JVxJnry6hAevLQG0wODZb46NV2WLBtCOBsJZTOik&#10;J7xEa+yyn244tuHIrR03xsZ2F8hX2x8qePj8GT+vgifVzr/+6QnXclTX/pm7X0q+P0EOpLP8Srfc&#10;1LefbMJdyQbZpKucCnelG758DZcNvOlhH816Ym2wqbS5tPnzlLONqi9y6CVXLAI68qH6XZC/IL8W&#10;rG1iAfilD61/G69zrWF7Y7E6wdLo2DgVi6f5n6/r/9LETj4uP29pfZCT8bTJXT3q/VSDfJ1ca0E5&#10;XL2cX37XtoavPjERPzHSV2te/WPH4R056wW9QfYCNzOtJ9Y2OL4BfTppSrjV3ZqW38r0RKu/rZ+A&#10;7WzhaR1ce+nQbo3lF1l1vMUpPYBMtvkZTp0MXSvHN3rTmf3GVZ/Tk5/JX9nK740hn1dnOHz5vjEs&#10;vkA934pvNpWNQ7jwJw7f0tmlm86e2tMuJtHYrb8rq44n3Dmf6EiXNhoQA3hArjg1vnCnr0o4UHvh&#10;Cq+9sLz5v5CvJ3756y9cNld3bf0Vh2IR7Wly8G6u5ZFv/dZvfcFezvXv87CPe/h8Lj7NI+vxzrOr&#10;P1Sw89r8v8q9XR9o5xPASyN31/W/Os9rRImffeubNW/XROugsnXQHsL6356GDveOnozydL6fS3Jd&#10;4nMfaJ9A7tyzkD33EmTss9yzequqt6vcY+uL1z3trdyzepDDXwvF318RdSjnPnNjUz/1333vfugT&#10;G/5Y89vjtU/jU/sqNP5tP9pfRaufyngW4KNtjMnuvgwtXfEkA8TLPSlec0Ic3H8bAwdqHgCyH3WI&#10;2/6TjfQY03xhI534+KHPV4dq9ylHfoEOdyAkEG322iijFTB1/Ds4HYhEi19A00UPmQ2+Ov5wtfcG&#10;ZuWjpbtJwQ82s4sfqNOTT/kbjc5swdG3NP6SNamBSdHEIIeHTsnMhe4gxEGaVxU9keavc5qALlAH&#10;Q17rNJG8h2ySOkj75//8nz/33ve+9yYroVmY2WdD0nAhu+ibvNnGY2KKT3GG088zzvVjx0U/z7gl&#10;Tz+b/UUT4Kb2G7/xG294ScmTbJ5Q8/QacEgmjl5r9TprJ/4uFH13sCgBOVTz/jl5PrHJd4/i6g/b&#10;+ukmwyGaJzLETAwlKQleDCSixkBfPJYrgYlhIJGzqTxxkqj2LgYSZd/ewMWjbHEAT5NXNxf42aZs&#10;cYAMeTI9qbYL5MOh2sPnJX3MjXsyPa7muUO1Xv/sUK0n1UB5z/Vf/tYGchuezXt44DZvkAHo8PiV&#10;5OWzcifYvLpy9KO1jijxxUtXuvFp5+vapYcsSCcd8owndX0R46lfOdGj+NYd64P8Qc+uB/nGn/Ux&#10;n85YwCWrHo0v2sriwP94tOPTZgMunfCnjXyih1/Raq/OeAE+kE9ojTWZ+gcvFsAmWK4td8u5crxS&#10;TvZNsrWnsUivOMCjy9dkk3MIQSfY/G6cOnDR7nfa6gPf+Lh+RrdBJU9Xawk94Moen1qb6hOZXeui&#10;kW/NSX8Ah7d1rD623iWfTnX4K9rq2TXyXAfh8oW/ZFYODj0eEA977G5/4elESz5/ks+XdNJBHj+f&#10;6CD3YvJuIlcPOPtENzhpxY2N7AP1xanjr7/a+XDa3X1G+k675MMDOuGV2ttf+PTwB080vMVdHS88&#10;P7WTU89meradzu0LH/JpedH0pfGhCw5v8sVNCYdXiT/ecNrxLi27G4sAD359B8nxqxjS6Rp+61vf&#10;+oK9nNzk87CPe/h8Lj7NI+vkzrPzUM28ND+b883Z5rO53nWDhrf7EzzNa9fD5pJkwF4rSyNH3nVF&#10;tusZzj1a66I1ULn7Fet+b3xp0+UP8znQ8ZfOve3FruvKvaj7cnztXaylAJ2u9iJwrfHuHb3K6Qtb&#10;D3j4OSL7KL753e9//+///e2AzAMi9lbuc9238svBoH7yq5ykf15L9ZCMjz904ONpNePBL2s+Xe1t&#10;+Gd/wrf2ZvDFAR0NP2jPow9Af/DiS7Z44t19lXZ6FpecNn3x8VNc9dXZxG//9m/fzi6Mgd+Le/b5&#10;pwXxOQtQku8enh56+cA/+ndfxwd89/pQzQQ20XRccHRYqfMdJqEJTgMCGowGtwFx6IEO3ySJpkSL&#10;vxPRdDfo9CpP+dWNp0nFz6WZeKdPdJNBwxeNPN5s4ss3F26vdqrjbyJKDpKGi8/hmBN1F6OL3x8b&#10;8FSBGyF1h0IOm/71v/7Xt1Ner3ZKMiZuFxcf9aO+wPGLLWWgzdeNEahPxlKpXYySC+Dpx6tPxSY6&#10;HxyibeL+uq/7uttF5MbW++Ne43zHO97x3Ld/+7ffXudk40d+5Edu3yi4QCQXp/4uHrGRWCUn/B69&#10;ZaN5JQb6YCzEmz/4xdUhpL/M4vVYr9Li53Njp+2CdgNVgpf0WjjUgQSoXFwAV/IHLRj7NBs8nlMW&#10;JJvutRWOX32zQzecwzNjfdfrn/cp0Tx8PsefR1PjvixGV32QS/1WxeYg+aP1afNV9Uq5T56WI1xf&#10;8e16IF+1jkQvTy5ejpKr5MryDRqQp9DoLJeFw68OB/h0pX/xyvXblws2ZjaWDtR8kyonyin4rUns&#10;1Jd05F9tfu+6ANdagYb3at1HS1+6lLVPQI8HkKeLLXrJtblFq58bJ7B2AJ/zqfU3Glk66h+aGwxf&#10;UMm1cnG5G3RwJAfjoyO76RWLvqiRt1sX5GxrfnkcbdeE8n26V+8V6Jd4dPiXPMgeXWyxqS9oym58&#10;6ls+BK1J6q1HcOQrT/5sqy/vyVc8ovHdOllM0pOM+pWfbkzqW/0hr926u3ryKV3Rkl3e+E+bq0O7&#10;+PJFe3Wor7yxx1s/03HGN/6FfEEPwgG6AF0bS7RuSBeXneRXJ3w+pReebLqv+ht/Ohe/NhYPwi8t&#10;/vREF2/7KiU8P3cM8PMBr37vtYa/MdCPc9ybT2j4V3f2Ohgke9pND9o5BvlUDPmVT0D+bc/88Prn&#10;w+fl+DSP7DV2X7Svf3YduMZaM7qmm6vazefFux48nWR+lz+iK4NTDqRT3XXh2tnrp2sLzvp6tZew&#10;J+gBEm38Palm7/NzP/dzNxto+8bSuYaD3Ycs2C/YK/idNU+heWLN76x5JdR67CCpPRZfHKp93/d9&#10;3+3gzf26voivOImvezVvornfNT58Vbr399qkfQi99i3OFPIbDvCnsj1ke6RzH1S9/SN+fQHq+JXi&#10;Z7+0+yq0dLTHXJ5iTxf7zjX83lx/FdWBmkNNc4ON+tKei0/kii/9+Nb3/MB3r39TTefb2Or8bq4F&#10;bAMvIOq1N1gGih4yTYYmEzw9bdKBOnyBx69OJp3dKMCv7iaVOho8fWQbXPVsRCODzn8D76bE5OAb&#10;HfVXTNCzJya+tbagu8nxRJoLxsXnKaz/+B//4+2i9xdKvNKp7nVPF5uDNE9ZOUzzJJck04ab7+x0&#10;aFdC4S86f/nN3/qtb0p48tHOWDRGyni00wtXn8nB0+2Aypj1KHsbBH8B1KueDtD8FT6vfLrJdUAm&#10;hhKOPrpYXCCeVusbBk/uuRglrm/5lm+53SzTIVHpc/OAL3Tx36LgDzR4qs9jp/RIeG5A8G9SFU/8&#10;bXIkPouCtg1SCb+FAA1eGQ5v8rUlzTZjbajMgV2oVg7PCdlGJ0ufpKxtETTfHg7VHj6f9efR1Lgv&#10;i9FVH64O1eScvuks95XT1OWtcMryevkRvZwnf8ZX/pNXWyMCcvjpIh8foCPa2j1t0AGvTf/ahaNL&#10;7oUnZy2QA21A/XaFb09t0pTWHmtR+TLfVyd79ePM9ero9F/Jw8urQBueb/mHH9SXheKijrd4tx7B&#10;pwet8bkrToE2Pvz5C79jwF920KwH1iNrjjxb/i1Xy8HWEb6wCcil92o92XWCPLCGwLeexIvWGl9M&#10;iyX9lfYVNt34ya6P1g5ta0XrUOtVPMmwrZ0/rTmAzNKAeusYO6dO7eRqJweHBk9/fvKvg4YrnfmD&#10;BtTRjFGxxAenXUyu7KZfPVr4YO3XzyBfyOS3eGhHC1aOnnxjN1z280k7fdlTz9flP/uWjWKJB06c&#10;gPraycbqD4cX7tRNT/4BMvGdPtEDpx1u43Py5695C0c/XLFsPmc/3nyKF6Dlb7qU2vDZy4+l1Z/s&#10;KfF0qHbapRu+p9HOMUDjP71oYPvnWn74QwUPn5fz0zyyBu6+6JnjDxWYz3uNwCmbr13TStDcJmfO&#10;n3LV8SjpcR2kY3VHp6frJxtA29psfWwv0HpoT+D+zz2xNv0O1fyc0B/90R89OexyXblvtO7vmgov&#10;NvS0h2CjPUl8aPYLftfbPex3fud33n4P0RtU1n12faH5D//hP7w91eZhErb4XUzESl883eYPDPp4&#10;iKQn1ZS/8Ru/cRuHbPOrvRO/4Np7yB9sFhM8yvZU6vYQ7Y9q68fuoei3T4KHS/7Ug96eqb0YMI88&#10;vPKBD3zg9oSafnjq7v3vf/9t/Mh3ZsRu+xqgP9rwJ0090Md7fajWIBeULeFBbYHqsKkBO/mbJOr4&#10;9tAOHuBZgDOwdC9vevHki/ZOELB2QXLRopMxoOrsOJjpr2iC6vzG20GaSeavrTkc81qnC9wBmqfQ&#10;3OwAT2T5S5WSgN+88UOH/bEBF6okwi/x3gkJ4IB6fcSr3QEfOp9cfOjaLgL04rX9Va+f5LvhoINu&#10;tGJWmX76vKa5idtfA/U6lhtbfBKMC9BNruQpRg7PXIg+LhIn3A4cHbbpv6fb3vzmNz/3tre97VZ3&#10;yObJN4mrJFlCxO8i9posPeLtMVtJla/GSd/V3ZgYp5K3mFsY3JQqJcmeUEA7N1oWiF0E8IRv8Vid&#10;bGnj1V65Fo/8IKvO9i5Q8A+vfz58/syfe/R3Cq7m+b7+GcjP8o58Jfe1DoHWGvlDTgDw5bZg2/Ic&#10;PeVXOLkxKFfCry54EH7zLx64bfNtczB+eZnt8nqbKXhfNtAhZ1lLbGqsNR/+8IdvuSMd2QCtBwCN&#10;33TmJ9z6BTYW5NkGewgE6i+cfmycN1YLG7flW3w24K7itPzowdK06al/cNaOnlwuJ8vjcrW1os1r&#10;8vQFfLeukZWzgVwd0BfUPtcF64p1kU+7/q4tdszl1iBgDTnXoROsH+js4emGxuYdtF615vAJb7EA&#10;p790rDzc0+T4rJ2N4pBtOD4lD7+xJAfU8z8brY8Av7L+5m/y22/17Teb8BvLfMg2gK/PAG550hdv&#10;AMfXMyaLy246iimf6ic5OL7C4YPnk3Z246992shu/cV3l+7VhTeedJGjpz4B9OzRc8Z5fVmdbOGN&#10;H714nzENF3/0HR9AZ31Y3XAbt7UXLv70RLtLF3y60K58gpdXfGG865Xr3edhH/fw+Vx8mkfW6p1n&#10;zzx/qOZ+ovnZvAXmatdoObT53HxPrmsBjly51zWdrr228ZaL6E4PPoBnbYF0WKd37bX+92CJtZmc&#10;gykPZ3hIxX0kP6yrPSWFr7Uc3v6HvDqd8MB6u/uh+OnwYIjfVxNX/vvi0pNa7mmBh2F8ucm+gz1/&#10;TNBvfjsP8CYV//YwDRgrP330C7/wC7cHcJwHKAOHcUoPikRTsmt/wi/7mfZScgmc/imLGZ7dV6jr&#10;V/su8ukIkrOHE6sOMt37O7P40Ic+dDvP0A+l34Y3xh64IZf+tZHefMgnpb0PO+132bnXr38WjHMw&#10;wAYOCI7g74DvoJMvmE1Y/G3ABXOD3wER6KaADFk4NqoDuvMpO+Fq0x/AkQf0B/yx2TXQSrjkbYZd&#10;uP56hx/pcyH5TRuHaZ6WcirtRNpBjxsdT6Y5TPOKjsdTvQIpcUga+idmJq1DIDdLHQaxy574KYPt&#10;C7+LCR/1qZsvtDbsG6MzNmTpaAz2AogvqM1nj8Vu4v7iL/7i20GbG1sXmESjr377TIwkGq9o+gso&#10;LkZPqql74kQiklzFwe+v+UbANwSeRGHHD5D74wh8zQf9cNPxvve973aqLdb+cip78JIqfXiNWUm+&#10;pL4byjZ7xmUXgTaNkjy+3ZDi3cVg5dKnzAYdycWPHh60yKBpP/yhgofPn/Vzn6bG1Ty/OlSTN12z&#10;cuCuFeDMc7sObL4rP8KVQ8nJr3jKj/g2l+5ap700uPJ4cuHx8I3v5Tf0tYsvvfByrPq73vWu25+U&#10;90q9HNjvStID6EmWnjYu+pXt08/sgPCAfDEtFuh0KcmdficLD9TTn1w86Trb6VayTfddaxVIHpA/&#10;7eIxP9zk+jLLfJGHxc2XZLvnaMwq02dTi7/8rwzk7nJ4bby7LrDpJqd4nYdqfNgvgqwD1gPy1qDW&#10;oWy2pqh3Q3KuQ3wA6MnQ2TrYWpd/iyOTfH2Lx5qX3K6bdLODv3U3u8r6QiafAL70JVf/Fq9EUy++&#10;3RCer/Cd6zYoJksDfKADjvzitMMB9fqX7/mWTDEpTuiLYyd+NP6g0Q2vTxun/M/e+pYeZTaKSXbr&#10;b7rxNK6rO8AbT303vvlUf7OHli+APBr57CqT12aHnvSvfW082amNFw4Pn+GXN370lQ9XP5d26lhc&#10;vPUtHFBfm9GyoXw4VHv4vNyf5pG1d+fZM/OkmvlonjaPtZVnbjCHlXstN7+BOa1NxnVPjgx+bfhk&#10;6W6t7XoA+LtWVr82WdfMHnS1B7FeunbweNPLodX5hwrcR1tbyVn7ATx5oI5GT+t6ewRt0F6APa95&#10;ejLNfb/7zB4OuetjLPa67iDN2UAHa+ClfhzAeYBEbOwV7IX4Jj785j8cX5X6Bb/xC+onGRB+28XL&#10;/ad9o1g4lLXH9HNV+uHgywGb/UljQ+YuewHfQPU9N6KHrXt9qFaAOmhqQ1sw4AQyXBNSWzALaPK7&#10;ecQniAYS306A2urg1A3oNBDhlGycODbx0kG/QaOfbYNp0nSw5YbF4RYcWRe2ZGBC+eubDog8EfDR&#10;j370dgrtqTR/wdIBkR8j7PfRnKA7rXbC7IDJxJNcShR0m4RO3oE6v/nJL3Q+8rcYwsezMQS1k1ma&#10;+ovJ78Wk1Ma745u82HjP/DWvec2TR9m/5Eu+5Lm3v/3tt/hJjt6v9lSed639ZTpxcsDo8Eus/AaQ&#10;xATvFU6xEl9xApKw8eh9do/Y8qV5wAd1sXVYZwx8W+Gil5g38Rhvi4r33Fs0gHqLSRs8SR4e7CIS&#10;Tn0XhiAecyWelWvxAOq7WcYHyNp8thE258yLu17/vK+f+5RA/zI+wnefYnjVl6tDNde7a9G1Lsft&#10;WiOfXeW56vhaz8hGKz+i42tNgjvXmtaVpbEnH5OjQw5lB+QLfjbTEw5vdsPTaX1S963hr/zKr9zW&#10;IZsQTwLLJ61pfMg+/tNGObL+ttaQgUPjAxo/yCaPL56Nczz5rR7P9pdvycHjyV887Mazcqsb8Hnl&#10;oytbU/ONv3B0GyvfhJsrvnRRh8MXFI/GLhto/c5Zud68a+0wBqD1w+Y/XjxofQvffOCvNh96Qg1/&#10;68u5nmSXvujKkyecNQUufqCeb0ptwG/8yiu7pxwcCEcOj7r1TH/Tn+34k89/ZXLFoEMydTT6ouUv&#10;PcU7G/mwPkVLV2tt+LW/Y3hlVxvQUZzCZa+Y1M900WP93/WejviTVyavXZwCOPT1F46+jUltvNlS&#10;aoN0p796PGSjaTef0PNBn/ihX+jrx/qfH3zLBt/JZidb0UA6yBY79PxFw7P8bBTrxi7+aHjryylP&#10;J/76vXEOT05/288trf55iuMtb3nLC9YrOcXn5Vmr6bw/e4CHz4t/mkfWlJ1nf/2v//XbfecP/MAP&#10;3OZkc9zcb36bo10DV9dB9OS0uxaT0zb3w6WbvOtD2XW9AIfuMI5+cqA3uFw71uLWdeslcC32ppKf&#10;VPLEFD/sB/b3vNorqJNvrW39xdc+49xLkGPXfsqDHR74gHff6YEQh0t9in+HZR2gXX3woiWjrN4f&#10;8vNxr/yRj3zk9kScWPBv+2Bvko9w+oOnfqPHE04s8eonSJeyPRc+epyLKB3I2mu6X3eI6UtcDxM5&#10;ZOSXeIsRXvbYqKRbCdDZYDc/8z2wB7r3T6oVCEETDIFYnM0qvgYONHgF1UDhtakVuJO3ugBXB8mD&#10;5WsCnD65ocgGHLvaeE249CvJdRIL9rTURHGhexrAwZgnrfw+mgvJqbHf8ep3wfxYn0mA5uTW01MO&#10;iCQR337zm142HBQBB2k9TcU3/m68guLI3+2v9lUM61/t1ZkPSrFa+WTi5Y+44RcPOKU28DjsF33R&#10;Fz1J3K9//etvv7Pm8EtydPjokKuPBOLdd4dqDsCAOHqyr8M1B5We6BNrj7maV55WY8u3BNr6xw+x&#10;458k6iCNLbqMgTHL3/qidAMlaZPpdU8LhOTN55J+GyGl5F49PCjxRw/XIlE7WvLhLDpsAgsRHN/4&#10;ko8Oz4zVHqp9+Zd/+SvqUE0qvEyHEe5guAP98Hmxz/OBu++xc6jmLzR1XQDXu8XfoYRc1qJdnlOe&#10;OQ/IeecaJ8+UC8up8QI5xXoB5CU0mwjludbhj4aXHXLlJbB5G5CpjlbJN4dq2vLcr/7qr95yn/VH&#10;HpQ76G6Tk2/4t2S7/irp5iNQL/cXi2TzSxutfopfsQnwnLFIzrqXbnj0YgLXWsO3jVOwvqDjBeX8&#10;U55/7LGhTAdbQbjFh1PWXzG1P+jwQK6W9+V2ed1mvy9w5Pxo1Y0ReTrZyKZ2T8InQzdIvjY423jW&#10;zuLCA/Xkgys9dOTHCcnFow6/9W6UQLGAz07y4ZTWwtZBcdwDimj0daBCB0g+G6szehAu28sPz9d+&#10;aFr9tNt6rQ7XHMCrTc5e4spO7eR3vc+HAC9I9qSlxx5m7SZ38oL0wefPqf8uWyuvDGrjPftEJv3x&#10;Vk+nePJdzFcOFFOgjnY1r/CeNHrF45wza/euMVxcusWZn0A9u/qzY5BPgBw78urDb6o9fF7OT/PI&#10;2rf7omeeeea2BroOmu/uS+2T9voB7os81GDe4gfmL569NtS7LkDzPei6iK4NT5c2Wva02ZE3XD/x&#10;uP74aK20PlrDXTP2FNZx+cIXif28kv2PBxGso90ftr7Cgdba9mO7B2qfEI4dPA558KPTae/iDxnA&#10;e33TAdMerjkX6MBsr+1t46ndwVs0pTMFP43k8I4P3fsG9eelQjLtmdofAf1aXPswwK4x8DaZe3Z+&#10;u293FuKgTwzw9/NMG+/Gq3gr6cMP2IOLPxm89/o31Zp8AmCSCbS2YMGBBgwNz27k21wL1sqDdKLF&#10;Q9bg4Gsw0BpgkD3yeLMXbnnI4WnT3kTqMA2Nj755dhG7KfPaooMxr9Z4ispv1ni1080L8Kjpf/7P&#10;//l2gPObv/mbt4vZwZubHEmCHkmLXn3Kz+y7aLWV+o9eDIrhximob9GK6V0xQd9JWwyTJ6OdvXO8&#10;ouFDU+avP0jgIK3E/brXve72Y45e22RfcvPXQXxcEA4hO4CUBF2YwEm8wzZ03ziIq9jbpDhI86Sa&#10;v65ivPKDrx1ISsQ/+ZM/eTuQ8/SbsfF+u29m8BUL/YIzNhJ6335L4Gy1gQIWDLhzY3xFg9Nu8cG3&#10;C8jqTo9y5dRXt1Kbj+bLXU+qvRISDQ8vvYxwwXCBevh8Np9HwbtP8bua5y/lUK2cWA7evCof4Anw&#10;nvkVTntxyZUfyWSnfFN+Ry9ngfUFaCd35uDycDrJ0aXuaWB0f6jF+uMJYL8p6Wlf645DN5scOsmd&#10;OuHzEeRLfMqNRX1Ih/r6hk872uopTqtLuWOBRxsUS+XKJMevs09oK59/2YXL37WrLAbh6FsaefYW&#10;R5+NvrXHDYacLV+fa4R6uX5zurrDs/qUzz2l1jqCz9qhbK2pnW51a0hrTOsPfji0+EFrDly8oLUK&#10;rYOZ9KDRBdThVhbgT6Z2cmt/fUrP8qKB1sHs4SHPt3TCr87WZKU2/NPsdkMHd/KzD9jXXrvxaMeT&#10;L9rw4TYeGx+8dMWfjZVf2fpUP+HoB3hP3+pTuCu76YHDu3055eHqA8gvsP1Md30C6vm9vOlYn7IX&#10;feWj0QMH+Js/+X3ax3+XbrjVfcaSTjg8IFpxAtlYuXRn1yvj9sfWqYdDtYfPy/FpHlkjd575vWuv&#10;Hn/P93zPc3/7b//t2x+Uc5/m96/tE/Bb96xp7oMdVlmHgDXO/O36Mu/Ve6PonPfu+9C7jrruXaNd&#10;R/Dqe93iiUZP16dDQPdt1l9rt/XX3sX9PP/ce3sowyGMJ6kc9OhLhzzkrN+t5drtHdTh0NoDAfXd&#10;J1iXgXp7FTzknE/Yczor8GDIHpBVv+vjgCro497Ym1ceStG//GY3nwHf8mNxePO79vaFv/TIPfDR&#10;tAF+95we/GFT/N1P2287OHSwpq8eejEujcXaLd5rtz0ZGl6gnp+NgbpYn0+q3afPC35TTbnQQMQj&#10;iA6OBEjAmrxNhoKoXeA7sYQXUANkUOHIp9sg4DWIZDtsO4E/6PmVLb41WQBd8G5CXLxuULyy6HFS&#10;h2UuUgdATXoHNr2q6OkAk/5Hf/RHb4/Umnhs8S0f2erb+J1sYH09y2KojG/jEK82vXjFLBv1kw9w&#10;p+wp32Gj+MKLV/x8Te/i1f14o1c+JW3w2te+9vZ4uz8s4BDMheGJs/5Qg6fIxNCF6QBN26EaXEnF&#10;xeN03iOl+uHgzkLgd9bE0ZgDPnUo6ukzr0F5RNYBnZvLfjgRHx66erJgk7myTZGyxcB4nt+2Ls2N&#10;VMnfYtC3N3Cr20IDT6aFBZBbWDwb+UQP/7/wC7/wSZwfDtUePi/2uW+L0FV/rg7V5DCbOpsROWrz&#10;XLm5PFcuO+tX+RG0RtGb7uVVlns3Hy/EJ6+S1Va2Dpbzs4GvtYQ+vNrWL3nQ+uO3PHvy1x8tkA8d&#10;upHJRrbTWc7Xp3jiuwtOeu36svgX07XwYvxrpzgpteH1Cc/6cAWrpz6LKX1iZV7ANbbRduwBWWub&#10;DWU3HnK8XC9vnyCPW0esJ26waxsnvtQPr7jQ2ZoTX0/FaO9aY52AQ9NubWutSr71Rxtde32x7uBv&#10;rQLWMb7DK5dWP6O1dgHtoDYbSvy7ftZP+Cua9urJBplAW0z0fX3LX/roAcUi3Wt346SdHfXs1Je7&#10;IB+vcMkr2Vz61jfOOz4nTX11rh7t+tQepj4BPPXXOPNn55V6PFfyp8/kwy9dCciKK13n/igedTLF&#10;O9zqexqkR311XOGjKdcuXO14aneN6UfxSXeQXDRl89l4ubb9Aa5dr+QSn/u2Xj98/nI+zSPrVXNs&#10;v5BfcL/mQQgPRrineOMb3/jc13zN1zz3Dd/wDbcnKt/xjnfc3hJy+OapLGuhtWrXPqXr2jwvX3Vt&#10;b77qXkmpLV+7js7rJoCnIz0O+ex3rPvu+xyYWbMdAPrjdO7VfbHoHtAbYnzcQzXxwG/vpA/W+fYD&#10;rsFg2+pBvLs/OHnYlEf85JG3sXqTbQ/W9uk1gF7dfbAHd5wriCdb/K+v9iNsd+6xe832EPi10fhH&#10;Rrv9DZ7ti3IBji5j7YtZ98weMPIbcu7h9cmDMr3yKZ4ebmnfmg7xPvdOa48N/oXjd+ODXx/v9aGa&#10;wdBRgWhQC75BQ2uCaQsQmYLWphc/Xjx40fHhD5e84KpnC40sPDpd6Q6ST4cBVZJDM+l9W1QicPE6&#10;bfVXNpx2+8bfgY7f/3LY4/TbjYqDNH9owMTyqKkfQ3SI4wKix+Ri8/9n719/dcvKOv/fB0YNRk0I&#10;EjRKAGMwCMZWMZ5bE0U84Pncz7/fv8YDKC0i0GKXimJ7wnP7xQPaRrTb2K3RNh7S/aTTnfw6LcFQ&#10;O7VT67dfc9W76lOTe+2qAmlhs2bVtccY13lcY8xrjDnWvO/bze5hBnQjgPU34AvQv+JTTPi7fidT&#10;/+Dp01bizQYcen2nb/XfTx4NLntklx+OLj7z3WfL91DN96tJxg7VvvRLv/S42RxUvvOd7zySnpuy&#10;N9IcVoqvgzVvr7ngxdrrtP6KL5n72KcDOm+s8YVtwLf85peNnwNRidX32nk11RgZG+OiDxaBNk/G&#10;Xl3CbpNkMQDq9LVQ4I+GF82iQDZ+vOEsBOG10ci0iCjpVcYL1OHIkAX+EiQ5ffi+qXYi3F5P83qw&#10;4nZpnvvDx/lQzeLuUM3GzSFF+bU817pS7sMvN8gn4dCVy7P5kb50koVPXhtvG5h4y6npTE6bbDbg&#10;4eItz8nn8Ws7VEPTV2uSvGlTZkMnx+CVN9p0rW72tYE6W/I5P8ltn9Z/bTR9Q4cT36VlA+CJV3t5&#10;4QD70UByAB/+7KPRZwzbB7B39pOseCrJwCXPXnbD7fjC0ZMfxSldgXXFHJPHWw9aA8r30fD5w51D&#10;NHsPDwLksy/2+3BiDZD7leRB60prDVDvoSN7cK0n6h5i8EYD+ZRudswZ62E4OuHob11afnrwt47h&#10;hSPH5uqEWx50epTo9J/9VWrv2qhcncp00kcOLl35C6dNptjlI3w0vBtDNumvzG5ycPEtbfEALnv5&#10;izdbeOLX5kfjU4yyv31KP9mzb9pk05GdbMCJAxny2QXqgH/m8yV5cvBrDw5o0xlo06tP6OtD/Of4&#10;bpyyQY6+5V15fOmMN3601ZVuQBcevOTSrVxefdj5EdSfbIDkyIizuvv+5S9/+ZPWK7nL9aA9NN5e&#10;/zxX88i62BzzB/n9o/z7C3R58+3TPu3Tju/QthY3x90Pyu6J5r97A06p3X0Eume6D8OVd4C6+8d6&#10;aT/j+drzpXX0oYceOj6d5LvMf+/3fu94qwq+F2fI7FrevgK+9R7YE9hfgPYU8aG1p1icNl4l6GDI&#10;RyV7rnUZl73HHa6BDtVcPgEnNu03ABvtddTzi31j3F4IDe68j4TX3v2jEt9575RO/Oj2z9768/3x&#10;Drg8V/uueId+9jPs6q8Ys1O87GeyC9iDL275kI9AzNunotFxPlTb+H2oXx/RxrwgtDnWeXhB3QA1&#10;+Oo7MTdw0UH1+MgD9eSjsRkt+pb8YMMN5SBGyZ7DNDe4hxC/2GnSewBxiObAx+GOjx56MHGgZoL/&#10;/u///tXb3va249DN4Zuk4OZ2OCMGTcAmvYnYTcnPIH/1YeOxuDNeTDYuQJudDuqiK9lRLw7nOKWb&#10;j8aL/NLX1uroplWPlq5v/dZvPZLrJtuXvOQlx6+kOFT7lm/5liNJ/NRP/dQRZwdp3lJTirG4O9GX&#10;WICPfToYE2Nj5zVlb6r5ckhjymZzL5/5ZRwkAD9z7PDT22pu/t5Wc6iGz6ZO0u8jHxI7XEm/TVKJ&#10;vU2VcT/T2pyFw7v8YPVEA9nlWzqAOlw0Ml4rFv9d1D7UvlPt/bvu//r07XXT9WBt0i8tqPc7VHP/&#10;OKiQ9+WscgWQOwDeNkHweOB2jdpco9z8KM/LpeR3/UuXOt5yZnKtUeQ2B6tncwEufYBvNpRKa5G3&#10;1fzhwibOuuWj8Dal/PDXxv7Ig5988Vh7+ZhvQB1OzkU/0+jawzixaIOFVnxba7KhDrfrUHbUxYUN&#10;tHxLll620OLRTr74rF00cLZ7joU2yA78juXSzS1zrNwt3v6abjMvJsCapK0sTuyIS3sEeGNIvvXB&#10;unFeO7Rba6w9IFxyyeaTNQgOb+tPOPZaa3rAyWb1eHctq608y7MRrgcidjpoVL+kK1xQn6MtZJdO&#10;pXb6Nibp2b7Dbb/5hJZ8dtPBnnp2d93GB1/8L63p6+/GiU+LW3vJiB//Vm79VMYPjx9vcUZfwHe2&#10;wQ8lfLqBOmAnHu10aNdfZXw39Sld+QWnjtc41h9y2vWXzu3T2q+/K3+OM974bxoD8vmFl6/nWMLV&#10;B1DfAJ8AebqTiy9b9pzu89s31W6vD+TVPLI+7zzzR/n9Ubn3BTzfJb+HdN5ss7bt/dbc755R7z5x&#10;T8FpK8tzu2ZoA/dO9x/8Hqz1Y00O0Txf+oSSH8XzDGl99uxvH9AeR9la3n4CqIPdw6jHg1886WK3&#10;vcLuM9KLZm33MVTPuq4OhBqbvdcdrMXnBR45Sb/anwT01o8znq/qaNsOtBeX3/pSPwGavqPZs/gE&#10;npeNHFY6G/Fs7VneGJHzXE0Xm8UStA/Ll/wunnD2eMUZL554gX3RpUO1jd2H8nUcqvXgoMMNQsFB&#10;VxewgolPvUCr7wNLA3HmX4Ar6A06XIPV5lQJtzLA4DpRdTN6XbEfG/BGmptvf4lSqe2709B9jMbN&#10;6qTWTe/hbO3qs5sWeMARh/xs8mjnF4CrH/TwPfpZbuMBB/B2QyiXJz3xrh0QXw+C5MMX0/TlBzo+&#10;fVOHW50+j/+c5zzn8eQq4Uqw3jDzsOuNNXzeGPMXBDemJCLebhhJRF1S8daaz2kbK/37mq/5muOX&#10;/Xzss5sv+3zVrl5fJHQHpZIr3d4sdPiEbu5K0ng6VGvzJJFpS9ySvEReW7kLQwvH0kr8LRItGuGS&#10;aVFhdx8K4lFvY9bmj//iX4yBQzWHbbfX7fXhcl1aTG/69U/3hnvQPWZz1SIP5BBtpVxYLi3/qVuj&#10;5HhtfJtvtMutcgpeoJ4NvJuby6+18bqny6vxqMfHTrYqz3b5qi/yhF9h8ocK4PV830kpp3jjl0xr&#10;JRsL+cmGsnxKPzrc4sWL3/W3WOYTWn04rzX1g83W0NZueLqyQw9a9tdXJd3FYOXR8z/a2oXj046v&#10;Mp8BHMju0vLBW2dt+oFcXqyTWUiWfQec+gdnfsr11oDWh9aacJfWoaXB3W/Nah1K7qa15gzJJbv6&#10;lMn3MITeQUW4YmMPpX7WlS/uV6COh41o9WXttn7C16fo9BSP7KVPu9wAkk8uO/lQHf28btOXj3Dn&#10;vUQ6yWycigk8erbYTnZ5zuMTH7n6TQ8bxRkuH+pT9WIDlw7tBfj80iazeoqFMn+KQf1MLn+Kl3px&#10;IXOTPDn9AcXJ3i15vCB5ccKbfH1AT3expBsu3XBn3xofOEAPUMdfWx0UE3rpZ5tOZV9JcHuodnt9&#10;IK/mkfXY/PJMBjyneavsi7/4i4+v6Hnxi1989aIXvejqkz7pk47nCS9H+Cjo+3Lo5rDOPsy91P3p&#10;vnAPuC/M/+6h7h1lecf9Ui7R7v6jr/uo+9g97A9V1n/P3tZWX+Rvz+OZz3OlN/e99e253FpvnQV4&#10;W79rL866bd/Q3qd9gzJaezYyuwfRdhCEV7/2QMjzrZdGuhqj3lbTVrq87EN/+4P1VUm/scUTLT/V&#10;4fMvWnQlXHuv/IZTkoNXGgffz+s8pJdgHLAZN7r0u+dy+67s8zMftBenzgd1/aNDX87+ofPHSzcu&#10;8Vl4EK7j4591tMCABqINdgExWG2W4wXaOyHI0y3ASridHPQ0icmHMxgG303TwVaT0A1n8XID+uih&#10;SdovdjpxdXjmNUZvpvmYZ9+Phs+hm7ed3BRuXptkNwq79Odn/eBLfa1PJlgPGsnhiQ6vJKMfbe71&#10;u4cCNsgU1/OE23jzJT/WBhntM60x23Y8a2/HAeA790ncX/jCFz4pwXol2BtskizwloRk6RdRffTT&#10;TeEgzU2qLdn0xYySowcO36HmxwkcynljTR+LAfvbJzQ3t/kgkXo7zVtq3jg0vm94wxse74e/cmyi&#10;L4Erjbk5I5FL8m2W2ny1UcIHJJfdROEF4dq8sbMycHSz24atRUOdDXg8cDZj+rYx/tD6+Cf/LBjB&#10;g5EUP/ivByvOl+b5pUM1+dQfQtxL7iNvD8nh8oQ8UG4E5XG5AW3zXfzKzTdwyZ9zKTjnbvJ8au2A&#10;I4e+eRwtHnS4cn6w7ewCBzOvf/3rj41lb137efl3vOMdx7rmx3PkJH99ZFM+CfKh/Jru9U2db+V9&#10;7XxM7hwLuHN84bKBpq/RdmOWnsZAPdvxo8WnTbb1M/wlWnLpVu744s0PtLPdwJzq45xAHU4cyBUf&#10;9WzBNRfUyVk7WgPMV+uPtUP+33UjWmtTa4b1BP8+lLRmwbXGrC5lfK012urkgDoc3vVtacmQpxec&#10;16/sAHRtftKjTEabfrLk1m4+rU54oF6f4m9NDq8E6DfJt24Xw7OMOvtk6gvd6d9+k9fukAfQGy3+&#10;9ORP8dUOtzrVi4V6Pmyfzjrx1id6Vp5c/q/uxmVp9xt7dXzFYOnbJw/c6YxOJnnt5Jcn3PqrfbbH&#10;F21lYxbEG+0m3dHw5xsQk8ZRu1jCrQ+rk7503h6q3V7/N67mkXXX/OqQ7NM//dOP9d8fHM1Fc1K+&#10;87KI9c1zmpchfIea71L73M/93OPwzUsSL3jBC64+5VM+5eoTP/ETj2cPB3AO0la/rwHyPOheM//L&#10;wXsfdC90r4Hzvdl9BHdu0+cZz7ppPe1rffTJ86WDLAdAXuDA3x/07Dms39Zde47WZ3X0cHTio1Od&#10;XPsBdDTQ2l47WSUZf+DsEM14dGDm8mLJfuVR41XpuVi/84kv/AbZVta3bOaj/UV92j50JkE+vfTk&#10;99qQ03w6zyfHPJt7SeW3f/u3j5dj6LFvZCP5896tg8Z8Y4u/xbU+AHU8+Zc8cF7jEpvgQbk+QiCe&#10;CgREaVAFsAGCE/DoTUi4AmiQmgQbXDp2AJUOXQB8g4dmU+vG9EDVL3d648xnrU3iDnActrj5nMA6&#10;bPP9aGTIOnThF50O7ED2QH3iX30Kmqz6oK0Ui/xHJ6N/aHBoYkVnMcEXLTm0oHZ2yRaLYkiPEg2+&#10;CY2/+AZ8bgz4u7rP9pR86oYmc/6JcIdq3/Ed33H1yle+8nhbzUdAJXPjIe6+N80YOFgzHpKMA0/j&#10;4K1CH/mU0JU+9inm+tNfAbpB+ax//MNjrByoGnsJoB9G8LqquaGf6B6yO/CS0EvaErw5IGk7UG1D&#10;1QIB1MngRaMHb4sHUN+/iFpAyCjjCZf96rXjATai5p7YBreHarfX07senFhfmuc3vanm3uges0Fw&#10;38tdTwXluG3LMZtv4OWjcmxQ+5y7yew6hmdz8Hk9iCcbeOSu89qiTTeQG+UMfxSS+xysybNAzn37&#10;299+9aY3venYTMtNdKy9dKef33DZOvOGD1ojboLlxxv/U8kBMSjnt46Fp/fsyzlOC5f4G1/92/Uv&#10;Gjxo/Wyc41t90QNja2yUAR6lBwNrRDneXO2hwZy1/vTgYWxbV8408tGUNuTo+HYdin/XGKCdHusb&#10;GaAOl4zDhNbBDhaSS8/CyvZwpK3kJz35xhZ/z2ssYGt9Cp8d8oA97fjpy2a0eNXD5f/GMH33kzvj&#10;tg3qE518iu8sry0+7Bp7MYCvj+jVz7GAA/Ux+2ed9QnUT/LpVq7u5mU0vPy6JJdNkI38pYcMWXMy&#10;/vZW2sHKpw8kcz9Y3nSB6KsDPv9W9hJvbXRxs3csluJrfMVX7ODoTffqxese93xxe6h2e30gr+aR&#10;9cr86vDLoZoDtNaa5nb3MZy673BWus/du9Ypa5h11R7IQZbnu3/5L//l8RxCd89+3nizR0i2fE7/&#10;+b66BHw48+arXOJeA3Tb01m3s+dlCs/6nil9FNQesP2Rewwf33uGD6dP1n1t63Lr+67r4KZ9RXsY&#10;Jb189VJH41Dp/OGP//iPj+dcfwD18VD7tL3v9201/aPPM739x+4/O2PhP7/aa6DXJ2W+nX3Frx/1&#10;hY0+yungv1+U9wwNHFL6yiw08cPLVrFaaK9GV/6qt3/UXttnH8m059pDtQftevzXPxu0Dm+AIBrk&#10;AmiQ4bQFbAMIh/csrx1vE0Qdvg2vg4XeSoPDZ5EziZ2gOln18UG/hOZhy3fL+DinV0L91d7HPX1H&#10;mrfSHLS88Y1vPOTcrJIN+/pmQmYTNEEAX/mcj0rA12IDxABOuf2Nd2OB30RVb4KhbQzhArrIoC0O&#10;wBVDJVl4urv5JMj8BvGc5enVJnv2LX38/sIv/MIjoQbPf/7zj6Tr12L8wMArXvGK4zPiDi69jeag&#10;y6GaBz6XG0cSkSwdon3RF33R8ZcSb7vRzyZ/incxFR8+aRsj80JbQvZDB8adHa+s2giRLWaSgw0R&#10;vPGXlDd5gxK6DZFNE95k4JbWJhHE2yayTVa6l0Y+H5Lni3Y6PQjr38b4QTpU4/8z6QPOD/Ye/3Ne&#10;1/FU3ov2o4/ci9X1Qv0gXnuo1sZOzna/tZnrHvNAI/fJEfKHHKosv5Tz5EG08guAqy0/Bpsfyy3h&#10;agOy5ezyKygXJ7d5HZ+cp86+XEiP9vYBDc4aZhNrTfuZn/mZI9f2oy3++mn9c7jmlX6/joWXHL3p&#10;kUuzR3/tfMs+n/mnXt/waye//tbPcnfx0Y90g+TrGxo79Te5Yrgl3elJd/bC0R0ffPb4C8dn6z+/&#10;s7uxaA1CA8nTja6f/oDjj0PWmB4C9mGgh41yvvUhaK62HgH41oVda1pblNGUaPHTRefaIQ+/dqK1&#10;nqUnG+po8EA9WvdaOulPH561Ry5+/VfiWd1rNxqfwNIAWmtqPrG3fUiPerzZTQ8aXHLFZO3XN7R0&#10;AfTk060Nn07t7K2PydNZnJR4APzK4SVDVj0+QG5pbIarT0B97aa/PgA0uOwmt3E+08lnXx0Nbzrh&#10;4ulhm1w6sr8xzEZy0cgVr41ZutjFD9DI82vlV/fS1o/k6x++5OPDUyzTuTEh0wHv7aHa7fWBvppH&#10;1rDdF3njzMsN5qH52LzuHt37tjmMx/yOtvepZ297L78guvP5sz/7s4+9SHrxs6Oe3XTQ7T7D2/0L&#10;0Lv/opHrHgV9Ub712prr65183Y/DK7+g6aubrMG7L8BvPXfPtW5rt6fY9V25ewOl9q777X3Q2CHj&#10;HMILI10++ulHpHzPG3/sJciJke8s47M92l72tfrIr3wkx2/24dhV8iOf0eNXaoP6EL9+2quow3fe&#10;QY/946/92q8de0ex/Mu//Mv3iiX/i+FZNzz6ttcnOHYA2nl/BrTBA/2mmgETUJNS8NuQhjMoAllQ&#10;BKugk20iChR5NwK6wMaf7AL9gp1dJbwBdvM5PfUA4WHB4PdF+A5s1J0EO7V22OYXK3wMxk1K3kmw&#10;ycXvJpUTWHUT4CafQP1ZoIcOQD6+YqHe5A/gkxMTfY22upe/GCrTm434t76wetWL/0K2AH+KDT/D&#10;Zxf9y77sy56UVL0m7HCMnIMxH+X01poNhcMzr5S6Wd0gko+xk3T76wdwGGcs2OjBEqy/aLXFzqGa&#10;eenhxYFp88F3rDmYsqDgA+rmgIXBQ85ujNoMtRi0QZLkeihqkQHk4g23kA58FpWVT6dNZnosHPqg&#10;1HZ4Zqz3i0H3UO2D/5II73Oo9lj5dC959dD0qO8j8AWf763z9rq+7kXoXrzE50P/urSgXjpU88aq&#10;DZh7y723mzSbL7mrNct91WZIPmnTUH4tH5dzgvjR8ZYf0S7xg3OOBmfeS3mbjfxtXWIrHDocf+U2&#10;vskv/hrqIxH+uNSb2j5y4OsPfCxUjhST+kCenl3TW8fAJd+yu/KALFzyNnDFi4/oxQuPNptsk1dP&#10;59pboK/4pTu7dNMTjk04+rOX7tYQvGu3vqBVxlt9x0/bnsK6Is83/3ZdOK8RPbwsLmjdqQy0w12S&#10;A9GsKasH8Mt6A8yTaKtPvfbKLg/I/10b1eHQ8LPRGue+RCPbelc7WNtLX/50X7K7+moD8uY73tZW&#10;+Gwpz+1snOX0wxjXJ7j6Cc9WevJbu1xEJ1n8xQSgLeTDwpmeTnuYfMyns8y5Ds59PtNvwgOyzQH9&#10;rE98iR7k58aSDHw08vY+yUfbsUPDe2nszzboQxOPtYsn3Y3lJd3Jw/FHWX3bZ4i+ftPjrZ8O1Vqv&#10;5BbXg/TAeHv9813NI+ud+RU4VLMOm5PmY88g5a1w5q17SWnOdk+Tw7/PMJ6jfER07XhO8byHb9+K&#10;03Zvk6Of7v7QpF6eOPuE5j6Npk4vmrW89Z6fXqbw3dw+rqiO17rshRxrvjW+9bq1u7V9AY0cWvub&#10;9ie77kdTorm/vdXl8taZQyEfBRU7tnshqL0PnD2pQyuf1rJPc9mr+cQVO3yoZIOcen5X8utMA2TO&#10;+zm8gN9iow/wYu08xRt/ns29jMR/OQwP4DN/AN10rO5s5kOxWp8A+5f2XOlVXvpOtQfl+ogONnTc&#10;BrUACgIcaMLCqdduANRNJkEsgHACSJ8DkQLcppec7zUzWd1EbioHY16hNNhOef0F3uB7M8nNZEL4&#10;JTQf7fRKqIM3p69k6WGTbvb4o96E0bf6YtAlIX0P6gN/8fAPn1KbbPL1DX+TBC/8yqHxhU715Oio&#10;jQ+o42OjGxPgzWbt9JHj+/rJ3vJnbyd+vGwZF/V8YFub3Fd/9Vc/Kak+73nPOw7I0CURHwF1UMYf&#10;Y+eBzqGnxCEBwfEHj18M9bl+cmzwm0/FO7/0pT7BFROlRG+8PXB7iPTGhtdZHeoZX4d15LTNKcle&#10;Ei9hB5L4ttFtuiQYyUdbslRvE5tMGyp6421jxx4cXjxwoEWLzPrk+wL43SYMfGgeqj2RENWCZ3pd&#10;y70/Gj58rrv34vPIcbD2oR+nS33YQ7XA/e3+c78puxdtuhx6yFnlaflCfmnNgnOvgfJr+UYdTzKb&#10;H4E63OYluNWTvBKOHvR0ksMXLf27LqVXW17OF+2+ogBObpNb/YXUWuktbZsUH4+w8bR2WhvbnLIh&#10;D4N0843u/MpfoM4Xdfzk8jv5/F2fre27noQnTxbkA91k2d+DOf62tqHnGxmAR1tZ7LTx0sl+9uiu&#10;f9HoX7/rLx688OnPxz1QM/fkdx+l8QBwXkd2zahtbUkuHDB3zeGz/OrAox7/eR2KXxt/aw5c8vFo&#10;79oEl761z99ssZ3O+pB9vPAdWKw9JZ4zv7WPHm2wfSMfPh/X7iXdgBy9eNHzRT3fkl/7SvRdk9eu&#10;errlGLzkihed2ye8SrLtBZY//7MPklfSFy9dAJ6u7MMtX33K1vqEFy6/4PHDJQdPJjmQf/TDky8m&#10;ZKIt4DnHMhpbG5OlpVv/0OguhgCOD+61fIQvFvjhNj6rO5/SnT3AjjZAj6d40IGn+OILrw5Pj7q3&#10;a3y1iXXq9lDt9vpAXM0j69Lui1784hcfa5S5u/fYpfto741o7k9tPPHisb76sQM2+sP/x37sxx4v&#10;VuD3QoPSPUau3HDWze7qD84+taaiWXc7L9A3L844A/CRRS9reO6D90kp+0L87SPUW/t3LW9f0Trf&#10;3qg9RLLJtF+wn/DcaW/lkwE+EecZDS+d+Hd/Qv/uRb3g4es7fHTUc6uXQewn4mU3H+lKL7vtQfDk&#10;e/vQs931Xb/sGflvfHz/uLMTB2q+j9y+UZ/EzB+rxZn87sXOuvnEH212+ADQ4NjK33zbPVe8bOyP&#10;PQQPyvUROtpkEhiBUy8wILpBNlhtnOHQDLISbzh0QTWwwGGKL0x0E5B3Q7jpDeyb3/zm43PIfazF&#10;jWPyOZxxoOYBC93rlx4myHWI1mDS2U3YwOpLfTr3rX43MdDJJo9m8JsI9S29+saemGjjB+lOJpxS&#10;Oznl6oxv6+uTOpy+Jh9v/HxBa3yyR375lWhr/yyv7dc5N3n7lRnfo4ZGp1/xdLBmTCVCN6qb1iux&#10;TuP56s00b7x9/dd//aGbbD6fY9FYFL8FuvRJ8jVPHN75GWBzRzLnu3lG1sMkXItFibsNk7pyN1D4&#10;ABzQnw7mWmT664wkFS25lc+Wdj7Urg7o0/+Nse8u+ND7+OcTfqo9OOnxg/e6ey/IxwdAH4C31S7N&#10;c3/du/Sdag6iu3fd4x6mPNDI1fLEOa+VQzcvyj3yRHkIf+tHeXJ1AXzWOXjrwzkvn3MZvLUSj9y1&#10;NqPFn0+ALuvJrlXqbLb+Kv2BobdxbUb99dYfoORFmz9/4PDDPP5wlW98oYd/9PKntZuP6PTzpxwc&#10;702wseBX8di+rA712niyj29jEj09l4AtupZv9YP6qF5M8ZLdmMDF1zrID3jzy3ogl5t3rRnyfADf&#10;uoC33N86Es5aYs7CqZNLHo+/8HfAgD+dcPY9eFuv0tM6REd2a69P8ABu35jOPhpd0brP8KSv/p5p&#10;2vWXX6sboG2/8esPe9tfOgMy6VbSWV/SfcmPdOMF8gSacuUDdujITrB+0AeXTSUaXeJ1HoOFfNJH&#10;9vGmL3kx0C5e0eBBfcjP7KcTT/Giv37iLfbgPK+KRTx8QaO7vp77FD7aJZ6VX3wAXx/Yzvf4zzi8&#10;8acjnHrxXL3pjpZsumt3P+i/9uptfIrT0gKHCx6SO1QL5CHXg/TAeHv9813NI+vVzrMXP3aoZh+w&#10;94yyud59oWzed18EaHsfKb/927/9+KECdhwWAy9XWD/ZW3mybKQfVHf/yDegHBR0T7EJ8OqPPYl9&#10;mb2O7431Uo2PU/7Jn/zJcchGV+cL1vbd0wFrOR32Fee9Hxo47xcCfPjptbd0kOaPl57Z0NsbxHve&#10;57Sfyi6aj4Xy295Wf9cOvvZQeI2xPQjftfO7PUolWnTt9ogOGsnb/4mdr87ytpz4/dZv/dZhX1zZ&#10;rp/k80kJt3i6+dgeMZ+i5W8y+aaOF2jz/YF+U83gCVAdb2Lq/DnYTXITCh5fcvjT1UQWZNBEMTkN&#10;sg2C737xBfcOy/yymc9KOwV2KONjLNoO05xK+540n6u2+DlMo8ukcUjnFyQd6rixGlT28i9oQu5k&#10;xKPUVtc3oB/1eWOQDjJNXvzqG0M8SnJrA4hdN0+4fMSXHrA+hSdHnh785OJvfOo/wNcY5BtesvEk&#10;v7rxeSttk/cnfMInXL3qVa864oD3G77hG44HX2+gkXeQ5uY1pjYZXhV2oKb0PWz6IFmaB+zzlT1+&#10;FyM8oL4B7eJggfAmhh9B8PGnt771rUciNmbmAN1tgOAldTLnjZXEDqcdrgUJtAgoWyw6VDtvztlp&#10;YUj3pYXs7IdFydhsjL2p5uDA9aGYaG63j/93rr749EFYjC714dKhmvvfA0z3rPvMPehwSV4pt21O&#10;kzvk6fIMXDklPrmmvFxepasNQzkpnXJNuT8d8mF5VhseHR+7bNIH6GILP13l5fJddvmRfji8ydFd&#10;vicjLr5j0sbTH6OsodryD93krJn0yZFnW3ThoY9/0YL8WUguf+CWnw62t28B3h0DpdjTI4ba8aLv&#10;GKyepZ3tAzi6lPj1Hb5YGh920w30CR7OvHJIsfm8PC+Xw+989GDeugA6vFAmgwfOOrIPGNrJpzf5&#10;dLaeqMMtf75d4sk+vvWJjTP/+nsGfIE2fUp60s2emOlP/VDmCzzcxqI1ll40OneN1k63kr78iJ6t&#10;fOMDKMbn8dl4bQzoUQK4pfFnx2zjm0/pQ8cbXl1f8aejePNTe2VXdzR66uPqJM+31anEA4euXd+K&#10;ZTiQXOOz9uIhW7zZyyZe+6N851c0cJZfndlKTskuHECHX1o6s7H82utb/uZT9uIVC/2u78nQLybn&#10;OZM+QB/cHqrdvql2e30gruaRtWv3RX5AzrrmecJc7F4wT83PvcfU3QeLi9d8RlMH9DhQ9gzXm2rN&#10;7c/5nM851sbuA4A/WJyy3NJ9JFdE40vArnvQc7512zpsTfbyjS/Y99KNPx76tJqXD6zR9h/WbHWx&#10;aU/h/uuZ1r4ivBKfur2JkuzuAeJTyp0/9EM/dPhkD0WXPQb9y68drv1Fe4v6AsTYMx59+NDx7f5x&#10;5bXb19jDpE/J3u5ryHiBiY9w9oXejPOHVmcrXkTxcpIDNX1JfzZBeyu6NybtN4slnvZa5/0jXD6n&#10;J7/59UC/qdaGWIcFqQ2w4Ar4BgkIyg5kA93m2quEBlVJFt2N6Yb3yuZDDz10nPo6bfa5ZK90CjDw&#10;WuIf/uEfHg8DXld8zWtec9xk5Js0Qf4FJiM/9ybSzj8lHYD/ZPDh165vZLRBEwWvttjkhzZetEsx&#10;ZE8bHk+05JT5Bejki5uuGyufQG2yyWtna3XDay9/uHjp5Nd5fON30zmwLImCZz3rWVdf+7Vfe8QA&#10;j79iODDzNpoDTh+7NGaStJj4zjW/9IlPHOmnd30F9UWdT8D4xkO2BGCR+I3f+I3jodGhmrkiccQn&#10;UUnUfFBKYJvMwXmjhEe9DXgLTJsycF4w8LVBg8sePWuvResS7ak+/nm7Gbu9PhyuS/P80sc/rSnd&#10;e9132h6KHKz5S6C8Uc4957TNM3g296Ftrm0dLE+Wl/HFm2x82dBeu+rl+XPuy1ZrALo6HnZbo9CS&#10;Y0s/1dEBOXHwl9DeWPOLVD52IN/QJX7k5O98qVx/Nwbo8aCJmVhYG/MpX/K/2JFTrx0OHxl+8yt7&#10;dKkrtdOnnV1y6QL40TZO2eAT/ej8xZ8v0elLvj4BevF6WD7n+fK5NWTXDIA3/troPTAAbQ8OZPfQ&#10;hP59uKiNP/oCHP3x51uAJ/vJK/HDr85L/EDd/AHq+aXUh2jpW5nWuqWp5y/Am738Dk9ejMjAJZ8u&#10;uPokhnj3UGT546M3fdmr7+j1ae1GR1uf8AP9UeJdn4pB4wu2v4AecB7DaPlL5/q6fOlc29nYdj6H&#10;W7uLiwegaRcTfSFDnza8Ol/6oyOe3efgxwvyEz55NuGKb3J0em5Ag9t7JZ1w5PhabOjDnz38yvZ8&#10;ZONPVzLs48OPJ5oSL1/g1fMJ3b7z9lDt9vpAXs0ja9bOsxe+8IXHmtWc3vvA/GyOdh9035nT8aO5&#10;t7pHtMNbB1/84hcfthyusau0P/PM1/3kOYxMNgD57qPuRTwdwHdve8ZnHy++DtU8R1rD0XzdhT+2&#10;9hFGXxVlfe453UsVnTu0p2iNV8Kp20fQ23qPRoYddfctGj44z6yrS90ewz5KbJJvf4IeP5u73wDt&#10;NfC218EHaivj16Zj907ZQ0fruVq/vGSkLr6+61ys/KHVH1x9okFOJSdW7ZnobD+WP+q75woP1PmT&#10;T2d/gdgo2eiMhC5xe+AP1TZwOqxs4AR6B1bwdgJUNwB0FTzB7jDN97sYTCfNvietz0Z728jhyJ//&#10;+Z8fr1Z6w8mXLJsMbhaD0oCYAE0iutEaVH4Bdb7kt4kL36DXByV/O6hBS1cAl2089GYHLX38KYbF&#10;ibxSDOGjZbuYxRt/MVRqn30Pt3qipSO98d3Ezx9+iVNjv3xuUjH3GXrJFHzMx3zMcYjWoRq6j4N6&#10;ew30Nhr/fXTUd7IpJTt4kH22GsPsohu7bj68xlBMGisJ16Gsv1iYNz5y6nCKrP6YN+aPeSeBnzdq&#10;QD1cyT5cGzQQv8QP8LY4gfiW/6ybL+BM03Z4pq/9FQh8aH2n2u11e73/16UFdQ/V2jzKN+5V9+g+&#10;3HT/2uDJA/KF+0r+KLeU38op8t45Ly/ELxeWl60H5S+w9c1j8NEWt+3ydXCms6sPux6sDD4y+eaP&#10;GnKkuPjujDuP/TLV2972tiMXyqf+2KUP9LThoaN1gc7sB/DR8LFVLODoSSZd6nDJAji82W0M+G8M&#10;4BbIF1M6jVV2oytbM9IFl1xrArnWuGTScSnOgM/WOfnaPJPDxVapLbebcx5Cmo/ledCa0DxNLmg9&#10;uPQQQ7dyZdWXBg93qQ3OdpMP4JTxq+ONP5utn8B9Fg1/D2GXaMl1sJE/aEA7W+tbdTL2j/QnH098&#10;IJ1iyF6HLuHP8blkb3FsbZ/WBt31yT4AbXXhSxe7+PSBb2fe2isTLV3FR7t+JHPWlZ748y/e8Asr&#10;t/pAOFBfNr5io9348HXnBX5Ali9neXiy8OThzBk48ULPP/J7r6DlE9zef2DtpZtdY7H2im9y9Sk5&#10;NHxB/uDVbs7hvT1Uu70+0FfzyFpmfgUvetGLjrm281N5ns/mbHnZfeM+ae43n+HBzneHZdbIvl/t&#10;Iz/yI49nFs+Dnvno2fuiPJldtADdvavUZoNdfxRVwpHxiTZrsz2NtdlbcX5R069X+gij8wPPgfY2&#10;1mnrv/1Nz4liZB233/As6w+u+MQJXX/iOe8H4ewz4NDavwA6lPjaT/SMij/59mra5NsXwbffAOh8&#10;XJ5gdSxNm6/swe9+Jz88B/dRU7HqY58+8efrLMRArPhOp/6SbX9FV37Gw8bGAqzf6AGfADpbfKKP&#10;Lv19oA/VBNHkanBMmoIB38QroALUgAq4tkCRFywPNm4Kr0s6JfVRPV/Q560034/mI57+ku5NNa9w&#10;4nnd61533DBusA7T6OMb3Q2K+g5qA4i/iQXI1idtE4QOQD792mh0waVHiQ+NHqU24NPKgfzMp3xh&#10;Ix35rU6+vuQzGt5iqa1ce/iMj1Ibfn0JR6a+68slu0C9OK19oA8Ow3x+vuT90R/90Vdf+ZVf+fj8&#10;wIfHxz99txrwkVAHaQ7Zvvmbv/lIdPmYv/WbnmIF8gHg0c6OG5KsueWX7xzM+hVQD437GrDNjeRu&#10;ISiJW0haVMwxi8DiQDglHjRJHi4e9TZleNhRslMdLd3xtHjAATbo4yOfiy+4fVPt9vpwuy7N80tv&#10;qlkD3E89cCndazZx7iv3pvxYXpM/yi3lms1zyvJO+RFu5ZZ/82S84eRZ/NHKc6ubDm1+tDm7RFuf&#10;QDaUeOXC/ETX7qsQPDjaeFpn/YXyN3/zN498gm//MlkszvZbA5eWDMAHl/36zbczbWOhjq/1SJv+&#10;eJNnKxw/QGsAiJZddXrOtOSipU+7zR1c8pf8Ji+e5pzNuzIw9+Rx866HBG1rRgcHrQ37sbjWivh3&#10;PaCHPIBv/QCrO35zf9eolcdDPtsrj6/758yfPX4CeDLZiJ48P9HUz32DR9fGr87W4tJVX6JltzZY&#10;+WTZjAb4ob19S0e+n/ud3/V3/YYD299o2T3bWJ8aL/LpBurLr70+5SuI1titXbouxSKfovUWWT4p&#10;s7++nXWCdCbDDj/OeuKla/k3buEAO9r4l692PHzKr6Wlj9zZ33SrX/IXfzLd2/ezv7rIqcPRqb0/&#10;VBDIH67bfdzt9U9xNY+sVzvP/PqnNc8c3vvAfN77AO2MM5/lBiU8gA+a4+gO0Pb71ZSf8imfcqyl&#10;6PjtwbpfyeYPuhLP0rX3vsOj7lDN/ePgB1iTyXhbzVmCt9X8GJ4XdhwCiolzCfsI63x7Jr/A6XCP&#10;rNJ96oDO3iHAa99BB5vtAeDsA7TbbwD9hd99Ubzk8fScTjc83e0vALw2fvV0ti8h2x4m3cnHTyc+&#10;OG39t7eB+97v/d7ja7V8j5q9oE8t+CVSz8d46QR0kadrbQB1vBsTPOTgADoceTx8BsULD7n6D8Tm&#10;gT5UK4CBgDRQCw2uQwAHKcomsSDZfLpxHKb5rjTfhWby+xiKv5p7/dDnev/iL/7iODH1uV6bfROd&#10;vKDTR6+bSL3BO/tyP1j/qxt4ej2UGVS4eLZ+Bvjsq+trPuYbG2c5cAmP3wTsND382X4+iUl+6wNc&#10;k7U+8Uef0g3nxuIrH/IjmhJvNtZ+40teW92rxSVvf534oi/6ooPWgwvbvnvNA7Bf+PRLn37AwEc+&#10;yaPjry/h2Lwpdmfgr/7yT9L30OiA1sc/f+mXful4Uw2PWEiaEvm+XmxeKlso1Le99EpJuL8yx2fB&#10;6C8q2qs/HZcAXwvKyinFo/iCD7lDNS7e7hlvr3/i69KhmvvfvdF9ZfNl/eivrsAfdcoZynJb9dpL&#10;lyvlPHn2fnk9WbkMb7kXvkMy8kuju9wLp13uZOdSXs6edn7iX7vqeNNDh9f+/VHqZ3/2Z49X/eXH&#10;/jrJl/7Akb61r/+bl5eW3/l1BjJki6FcDX/O+fHSr17f4BoDvPkYDR9QB+HjuQTRsyHmSr7x8dzf&#10;5OLhB//FU24vZwNteVxdWe738GHNMCfNxfiWJ/lk0wPXfAbq8OyiWffg902b1ig4bQ8n7gV8PRyR&#10;B2TwAn6i4bnkb36uj+G3Hv/Swq8u9tXZOa+f0fi9tOSV8aDhqb/w2VMu6A97oIOP9BRLsHFGC+Dy&#10;AajXXv7zniBfkguH/zy+aPDoS+NfMnTxH54NY6xv6sYuu3hBtPSg2QsBdXFOjq6V05ezzvoM6vf2&#10;UXmuL6z8WS587bMt/ulH8b3Ek84zLTq4iTeaeu3lQTvHBF0MogN/HLXu+J4p69Ttm2q31wfiah5Z&#10;l3Zf9OLHfqjAPGyONj93Lte+xBM9GiiHuv/U5Q7Pd83vwLx3WON+xYtPPksP/eWN8px7qvwUT/zw&#10;+/HP9gT66HzBm/heqrBH9Ak4B0ho1m6HaGTtx0AfT2WfLfbdy/Bk2uu0T1jYPQY+7d2n2OvFt7zx&#10;A3sMvPYc7YGC5No71U+09ito9l/ZO9tKHh1o66OXlcTIuYu31d7ylrcccaW/Q8rVk65tF5P2R+f9&#10;IAinxE/HxvKSTuPyQP9QQR0PtAUcFIgC5zANmCDwJqaJ6kcHvGrorSGnozbzDj06JfUxPR/99P1X&#10;vuPFJt/EdgOk30DT7a/pHTrlQ74ZRAnFplcdDo/2+hsOT20TEq4BJ9vDTZP/zJO9dMOj8w1eOx3K&#10;4ldJDsQbjjxbcHibtGjbF/bxgXD4ARo9xYkuJd61ly9wG9P4k4VbeXJunpe85CWPJ0+Hap/3eZ93&#10;2Nbf+m5ufOu3fuvxlpq31hyywWWLLnX2d1y23+wW+/qIhhfenCMvYXjD0dzyptrP/dzPHYsJXfg8&#10;BJXES+QlVEkFSLLhlSVbgEbeImIzW+KHN2cBPrgWgeTxpzt78bKVTiUbD8Sbarf7xdvr/bwuzfOb&#10;3lRzb7mnlO4j96P7TNs95f4vr2z+ANryihwjx8Gha8s/5Sd8m8/lp3hrX8pl+LXTRW+2tOVTmydt&#10;MmuXTu3NfXCBdn0hE66+yiPeVrOhtKGyBvv4p7/mWp/J9vFP+jf3ss8vgM4PtPyGI09m+4lOvn7y&#10;DeRbuslrn/tWP5LPHh140pl9sjZkfIhGRn3twWVHPXltpTYgh2/7tXq0PQCYV3K43G3u1VY398rn&#10;rRH40OPZnG+etj7AoUfLxqU1Bg9a6xd+PM3/7KnDBenJj3wJhwcu+fiUZ3+jkQ/HXvbhLq2p6rXX&#10;p/jV6XCAcaYFZx6+ZatY5Dfe+M99UfIfrRipt26nkzy5aOQaXzh07fSEI5s8O3Tg0wb8wY+WT/FH&#10;A+rZxbs2AL1iES6/16disTGEL4b4V259Wxo5OkF9yXf1S3HSzj6++M+09a1xiZbuxlCbHpBcPqZ7&#10;eeHohKtPAR3pRtPOHqif8azOePMXzrPQ7cc/b68P5NU8sqbtPPOmmo83moc718/zGc79Yv52HwJ8&#10;cOTih8NTHgnnIOozPuMzHrf/UR/1UccnmHwqqYP8ta/NJ3U4NDrLM/Ddx+rs0NMhmXXavsTez3qP&#10;xzmCl3O8tNMvgZKz97H/A16ucMDX/dlLFtnhEx77vPYPoP2AEtgLsAvaQ5z3KfGqx6/Ubr+Bv/0G&#10;/MrBk8FDrv1I+uCjJRc9X3reFgffNefg8V3vetdxDiNeXjzRV+crAG968gPkW7a339r6wiafQfaV&#10;ePCSAfW3/pEH/HigD9U2sDovaAbIA4AACJSg7WGXja3Bc2rsr+J+vt+vdfrcrjfTHnnkkaP+p3/6&#10;p8ebRF47NJlNcrINhJuFDQMBqhd8ttc/A8MvN1iD2ISii//k4PAp4fCBrae3Ojl66G4SsddhTjiQ&#10;n8mmK32Vya+/ePkB8PXwRief+cAeXhBv7YViVfsSb37Br8/Z4xs/44+HX+bCy1/+8scTKHjZy152&#10;9AU9/+luTAG5tVU8zr7V9/Ocy2c89KKZf8ZYQjTffB+fxOqtSHOrL5OUkHfxACVztBJ/iVZpLtto&#10;9hcWNhbwgNp0lqDhLT7k6SaPrqQPtHhI5HgsKNr+wiJe4hs8+9nP/tA6VLu9bq/387o0zy8dqvmj&#10;i/uq+2fvSfei0sNNuQPIJ+ccrAyHLgfBl5/KWQDOPYpXGc85l53zXPlv2+RbY+DWz2B9wS8nyo+X&#10;7CnLofg6VPuZn/mZ4001r9jbXPlVZrx7qBbA8+2cg7PBbrY3Jvj1ozUcHayf6mjK7NXnm+TjV2+c&#10;8ol86472+ptPcOKWffrh0LIBn436tL6JB532KvK6eWXN2NwN1OV3NO3zGmFdQPdX+R4sLq0Z6SSj&#10;RFMPVm98zffFAfXukX0jiY7oC2hKtPU3n1rnrGH5W3/Z0Qbo8aIVr9Y/9s/9yKf8ap2Ep+dMX4iW&#10;ve2v9lnukr7W6MYAvoevHZ/Grv5un9YGgAPq5PHuGMRHLt6VWZ92ziSH75JNPCAae+AmfPbXD3g8&#10;cIvfsV+fABo84DtacSJTnPKheYG2/qmLE9pNY7g+kVGGS7c5IH71M538xpMf/ELDu/NZG6jHu3HJ&#10;bvJ0q99+/PP2+kBfzSProvm1h2rWKvNw1xrtcok5vvdN9yHovj3fm/jgm/vAs4n19bnPfe6T5vrH&#10;f/zHH/sLNtkAdJQ33Cvae08p16fuv940syZbj63F9gHOH9xnzhP8sbBftPSpOGcR5Z19Wy4byvzS&#10;Zt/hGxvuU2X2qoNLexD7g/Z3u3+gpz2esj2GMn58yVWPJ/5o0aMF7VM8t7MF1PXnTW9603Hu0gtN&#10;npX9UdXzMT5jpD/8yfd8yJ4Svf1n+2aQj8tf30Dx2n3d7i3R7eEe6I9/NoACU+dtzj3ACAC6Ce7k&#10;2IS16bBJt3H30RI/0epL4/sVT4drcH7G1QmygwNygiuoDkfoN7hukja7DTBfDIZJ0gA2ePyhowkO&#10;18FVG2l4ddBhET3wyQD9XZw2vTsZmiDdIMVp5eDxacfTgw4cfeTjB+r0nHnx8SG/4002PvbIwxU3&#10;9XyLhv8Sbu1tf/HUl2T9guc5gfOPTXzJmiPB2e6OLd6VA2wWJzHswUkdzjwBeM0nf51weOvB26/E&#10;Sp6SBtuSaYm6xaAkWoLHD9cGug0SQGshgSenXkKmTxsfujaeNmjJr050YLHDA4dHX8z/Ygscqvmr&#10;wu11e324XJcWVK+s+47G7gsgB3TvtUlSaru33Nv9hTOQf+QWeVyegZN7yjfo5SX15ODKY+5RvJuX&#10;4TeHldPkLO3Nd8ryZWsMebh0Jbe+lJ/zG2Qn/7KDT3xsqr296/vU/DXQr2n71W36z2+qybPn9edS&#10;TMD6RpdYsElf9Hw792Vp224M1PGW99WL1/pETikecK3N+cgX8VXyAQ59YxgerC/rGxp+fohn80vu&#10;7gG8nA92PgbWF3zo5iU5PHtog2ZN6iGouW3t2DUMDr86HdEqweK7J/ibbrjVtfzpQj/7Cw/WXzrS&#10;xQacdrqWRiZ7ymSzpx1ufdLmg1iop3v1RwP5XX/pQV/dweoht2sy/Lm/jfl5Ta8P8NrqcOHPuosB&#10;qK/B2afinM/1N7n46UJbneHw40k+fXjYiWf1Ja/PSnzK+nKex+h8RUs/nXBkVn9+3BRvY5ccGv76&#10;UlupHQ6QT7c5QEe+00kf2srD54c2fr5qg2IXf/rgwPqr7iDg9lDt9vpAXs0ja9POs0//9E8/nn3M&#10;T/PffO2eMpf33ux+08aLZq53/3RPkG3+R+/+gff1PufvV/P923zzCZxk3R+ADm061GvzBaizj9fB&#10;mf5Yi9tDWMftb+Dp9/aVt7BcPrHk7XzPU3zXL/q3r/W/frJjr9janx11fWgPo33ep9gfqOPRbt8C&#10;b+9hX9IeJB2g/gD82mytLqU2XfG1J4LHnx57MOc1fBOzH/iBHzgOGH3k048TOFDzw4/iwSdnL7sP&#10;zjd6lHQG7NO7/V7fyOaXuhikT7yAOhx7xVAd7wN/qCZYOuwgzZcRumFswAXAYmHCd5Bm0PoFT6eh&#10;Tott4P1658///M8fp8h+dMCkJivodHdSqd4g0t8ANZiXBqWBa1DPeO0mpTad2uqAvWxnL59M/vjQ&#10;0g2yly4luQ6+omuDJmsPKunLJv42/vRo4+sGi0cJn+6NRTdtfemmS3eTN5va+au9NwKefNDGQzcZ&#10;bXi/9rkJ/AUveMGhH02JP936DehEyy6bxUQ/6F85/BsnvGS08UqmeD3gSBKSqMThrxWvfvWrDzx+&#10;CVcCkThLqEAdzkKxyRy+5A+Pjm8TfBss/DaSaDZT7KBpA7Jk1NMBpyQbbu3cHqrdXv9XLuvVJfgg&#10;uS4tqA7Vzm+qySf7hfHuJ/eiv0z6YlsH6/JAuau8JreUP+HO+WbzlftROz3R4wXyfHmyHHrO6+U7&#10;/Mr04c+Xlcvu+o03u3Dk8LKbjvSSZ1s8bDh9/NMfuHztghyJ35q++ThIB570gmJSn9Y3AFedn/zC&#10;3zpIb36faSB76cafjBI+SIYv7SX0JdmzPm1luOTJ0FG80fi26xFc+n1FhTzvMOGc38vl5fhdU2qj&#10;37TmgOTppN9DjXUnW7vW4E0v/tWnHQ6QzT/Qeka/vqxsAEcm2/Gkb/uSPbxAPT3q8QNtcuzrC/5s&#10;5dPqSO+53x3kLC1/6mO+adObbvho+bn9UtZfoE339nd5a/OBL8ZJmw606OTzX6m/jS+etZk/QXrw&#10;Ni/g4wfGkn00+vHDaSvxw+OhI56N4epEq0/FHl0/yGivz/iLk/risrW8+aM868lOctp84Hd92Vis&#10;/mK38uGyB0eebP3Djxb9XM++8V290cmzf/vxz9vrA301j6yhuy/q45/yo/ltXpqTzc/m+N5vSwsP&#10;1z1ufiu7V+Dh2ABw+/1qvhpI6Tu37cfoS8f6pE6W3nR2LwXut/MfR63J+u0Zz73ojSzPgS6Ha17i&#10;gWOjXKFfbLDlPobTX/bFq31c+xt7mPY8u2dQ37Z9gT0DXjLtV9DoAStLX3sfvO0N6WF/7YXLp92f&#10;5Zu9S7r5ge6g0R9TfeWHS+ljoPrOR2c7nXfkX/1lL5382v1U/dPmf/3O3/jbt+FHA+wkW1zg9emB&#10;PlTTyQYLqAuMAzETcn/F08ftvFL4D//wD8drlwLjbSG/xui70gysVxAFz0A5GQW9lZZuA9BECQo+&#10;f/jRxNImE09yDRI40+IPTAY6TYhoJlGTiY58oidfQPoB2WJFJxz/6FlcesiSSYeSfH3bfkUPR8fq&#10;VkfP72KTv9HwRlt73dALaw9kT5zQ+OB70jaB+7UXPPjTfb4h6UHrFF07ejR+9hAD+BFf8YOj3/yB&#10;90Dt4Na883lxP1ggIUvA+CVKCVPylFxbKNpUSbJAO9wZSvCS8CZ/uthH70EHbeXoroTLRjg6luZ+&#10;EYs9VPOdareHarfXP+llvboEHyTXpQX10sc/5ZPuaZsj96j1xsGHnFEuCeQPeUxdfti8sjT1zWXa&#10;8UcH6ZVLy5Pp2dwL18Zp5fGtH9prVxtt+5KP+NtwZXd1odFlQ9l3jth09kMFfO5Q7aw7HfkZ/dwn&#10;PCB6farOr83r6ZXX4fl+XiNXH13pPOOr84mebODbeK1Ocmwr4yHPT33KXmOQTjLxkDPHxFUe72DH&#10;HCzfl893Tdl2fOHUkwvwWGc6MFCH37WGLNsgfclf8mPXnHTTVV9WRj3edN6kX4kPLH4f3pRB7dbU&#10;Hnq6h+svvvqmXb/x52O0jVNygTY8ejzk4POFvnSuXD4Hl+SU2ur087NDNfzpXnn69ZffgE/oq3Nh&#10;5euLWMGnTyk2xan4w2lvnLO7PMnlS31snC7Z2zitj0A9qN/JwGU7/PKnF082lcW3vvC1sceb3bPu&#10;1Z+fIPnGAN/6vrzqxaJDNfhzDLTliNtDtdvrA3k1j6yhuy/yppo/KHqeaC6bl0Db/DzPWSXa8oeL&#10;F27zM3r3GR57nBe/+MVPmvOf8AmfcPWqV73quF+tlenNl/P9B8cWyE/3mj1d63dgbXao5mzCCwkO&#10;0nzNlJd7/vN//s9Xv/iLv3j12te+9tDJHv38Z4s/8Ery9NmTdNBkHwDXXqDnZet/0L4CT/siPu4e&#10;RFsZ0GkvAXbvo7TfaD+Hjyxcz818ynb7lPZR+MgYd/38qZ/6qSMGzmWAfZ9YksO/B2rtTfMNHY1P&#10;9RHgBfWd/+zn7/Ljg1t8ctr8wKN84A/VfBTTwZegOpQw6bxG6KObDi28MeALAZu8Purpgec3fuM3&#10;joH0k7Y+Z+3GM8AG2wGaDXyTwyDQX8AF1c2xDx6gyYaPnmTVG9wmGH3R0kkXvmSjXRpw9fWpSRDk&#10;B57shzO5tLO3POnBi48fIDt8V6+Nl0x9wtvNl47saefTWT5asPz5Fu/6vb6tjnR/y7d8y/FllCVw&#10;r/h2yMVnvinpNAYgPXQbIzcivrOf6+PGiV166DWX/KqdueltSW9emIf/83/+z+Ow119F6DWf/LVQ&#10;Qi5Bl8TNzZJqiTVcC4U62TZqJWWAZ3XGj6a9C8LZrqSezuho8OTEptiCD7kfKri9Pvgv0+gSfJBc&#10;l+b5pUO17/7u7z42SO5z4O00B+rufXkEyB3llNadcl+01odo8QM5R/ucJ+kqL8Op49dOfnHlwkvy&#10;8Ovnyl3yM7nybbz8ixef9dYDoF/EcqgGOlSjq0O1fFrdcNlL/yV78cLjTR98fSmG9SXdIFoxAMU5&#10;+0o8ePm54wTHjnZjlF/V04uPvu1TPtYOt77RDRePOSaXy+Edqp3XGPl815MeRtTxhgN4QGtOawxQ&#10;r033ea3JdvJrF2QX/65Lq7sHHfX1Kd76tGskyB5avqQ7Pfw962Yvn+HjqZ2N/FWSyZ57fnUDdbIr&#10;F/CNfDzq8MYO7/qGJ1r9Nia7F0hnchsTOO1iqsTTGCR/7j+8NtlznLOjXNz6k87iFC96uHxKPhvn&#10;+LKvv/Gyk861F8ChkU1ucWc5dXw7L4vTxlkJl58Af33Bo4QD8aDvgzOb5z6m4ywfb7rxAr5kH9TG&#10;S2btktvvVLs9VLu9PhBX88j6tfuiT/u0TzvWve4183Xvafids92H2gCfeQzX/F5dgXmOv/tW3dr6&#10;SZ/0SU+a975fzZtR6OS6x7MHxw919rLZ2ormUM36S79nJHuA1malPjij8FVAPjXnefCP//iPrx56&#10;6KHj+YkNfp7jwI8O1ei07rfOt+63h9m9RPsVOPTdQ+xej77d6wF8IN/TyQb+5Q0XP3vw6mh47fMA&#10;vP54Q885jcM05zOekT0r27d4fu4Qjo58pVebPnFgD27tkRH/YhGODFz9wA+n3/jxwbODRqa9ODv2&#10;6w/0oZrBERCLgpPuH/uxHzvePPOLnQ4v+uEBXwz/d3/3d8cbayauk2I3osMOQRQ0m3bQq4YC2AAp&#10;L0GDEjSoZA0QPQ1UkwHNjYZmoOAMVBMVv4mkXJ1nG5f8ajKg0U2PvjWJVtfqWV31iTwf+VosAvrI&#10;0LF+bwIBq/uS3+vPJcBLtzreoBgCkz56Mur8+rZv+7arZz3rWY8nzE/8xE88ft1z+YN0h69PjSFc&#10;N9oC++IM+MVuMSELPCw6RPN9fealB0YHusadTA8+En+Juk2Sj4dGk1zh+utjSR4dTr0kb1F5KohX&#10;qZ0c3ezS2QKyNHj+iH+xBbeHarfX+3qZLRdnTIQzfJBcl+a5Q7Xzd6r5hWH3uZwhP5zzDyi/lHvL&#10;KXBkopXX0dJTXi3/wG8O2zyJd/PwJaADz+bAciv6TTrQ+cU/frYe5P/KpIt+a683Jvx4kB8qkCP9&#10;UrI/ktGHbq1fn9KNLhdtP8HZ1saQDmXry/Ynv7avyiB89eKsv0r4fALq8QP61sbqA+bBpT6d+c6A&#10;fvbVGiOX9xCwuf+m9cTeqPUErzVAu3UIjhw+ZbqVIBsgXHhlaxudyQP6+MoXvHSmt/Xv7Hc+WZ9a&#10;y6LVp7WnL3THjwYP9Bd//Q2XL2jq24/8Wlr8ZNPTOprs8oVbOkg3XOtvOnuQrB/42DiPXQduO4bR&#10;QPqBh5zGIJ7s5pP6eQx2DNUbw/iLEzn66vNZb+2NabaqJ6tdLADfzzqXV1lfNhY9MLevqS/5yZf2&#10;V41hdosl3OrMnjLQPvuiXrzW7tLWp2JBvlgE/MQLGju8C/GqpxuvB3W/jL/rlTziut3H3V7/FFfz&#10;yBq+88yhmnWq+br3kTm99+HeD9pAvvJyAlz3VXMcdK9c0g3/jd/4jVcf8zEf8ySfnv/85x9runtj&#10;782z3r3Hum/JdKhmD9TeSR/pBP6gal/TV13cuXPnOFz75V/+5eM7ZLOrb/ITu+kmu+v7U0H7i/YO&#10;7O8ewf7AfqM9TPuqeJTVV0+0M56e6NEqxcQeCeiHZ+Df/u3fPl56ckbja7he//rXH/3mgz0fn9bf&#10;M1yi8aHYX9o7rd9KtvB2VgK/e/Hdb8M/0IdqDtJ6M81ftZ14OjwzQZU25n/0R3909au/+qsHD16L&#10;Zw83bnBBa0NcYNu894ASCLagGyhybZYbHDwmqToanga1yUvvWR4+Wv5EY089nxpwti75gqbET0/2&#10;wy0voCe7gE54PE8lzxdAHg6vUjvf1m8xWL+XX4l3dePNl+UF/ChOeOmEoyN/Pch6pbdk6dDHR0Lp&#10;PduDC8SQTjQ2Vic/NgbxwGmf5cy117zmNVd/8Ad/cNyM5qRkKlGmx8NkSb5FQcKWRCX0NnMgnLKk&#10;jm5et0FUxpMcnsXtopDOlacP8KsFA3+61fWx7yMovh2q3V6319O5LEfB3Xv/vtfyZMG6qxy4e+8f&#10;5QfpdelQ7Zu+6ZuO/Fd+lSeUmwvltXDuLQB3zknlufjhAu3WB3V85Rn8ynDs0FneQ19fwMqvv+GS&#10;zw94fltHlcnlUzbwqZPHZ+2VV/zitrXbd5++7W1vO9ZscbM+05V8uunceNWn/OS/+vpwjgk6HNCu&#10;L+Tznxy90djCr70+pQMPG/DZP8vRCS7RQLEkv2NK/+rmlxid+00nGRv0cr0Yy+vqm/t3rdjcTy6e&#10;1qHFrZx6uq1hrWf0rDxoPVLmm3p2yVpr4LKx62O2lOTXXrrR6CK7/KtLHS9o/cOjjX9x9NbO3vKj&#10;pddhFhod+bL91F7f7tdP8o1FMQF4k89OfsefHu3o62egnW/ZW93K9AH1fEPPl+TjD6cdT3JnndHi&#10;X9oCX+sTXkB2fUo++/EA/c/v7WdydK8uD+HRLsnjhStOayfcOd4gu/VXe/nIdnB3SX5xl3w664Yr&#10;JtHU91Dt9k212+sDcd3vUM26ZS4Dc3fvNWCewgVLM9/DmdvlhHi6P9S7H5v3crQXcr7wC7/wSc8x&#10;4OUvf/njH088+6LNDlBfe0oHRq3R5zXdeuzQDe/rXve640Uf37Hta6mcVfzkT/7k8RU65Zzu8e5v&#10;z5PiFVzaN7T3CNeeALQnaD9RHR9+uvBot6+pfYmHfLxw8WvDr+72hGSc3fzmb/7m8UlCX8vl7MZL&#10;UQ49yeMD7W/C1Sc4eqK150EDxR4NT2cPaHjR87M+waMXm2j1CdDzQB+qeVXQa5MGxqQ0Ob1G6E01&#10;b6wZJF90bKKbyAbIwNrA9xdkuAZCELWbEA1aAwjI9BdkA7N86pWXIF3q2V1cZfaVbHigyF887KGj&#10;bV9WB1gbdOW3CQS/fYIHTazVA8gXO3a115d4qhcnMjtZyZio26f6GT+/m9jk+MsuWnaV2VOeeeD9&#10;aIW300qU3lr76q/+6kMeP2CfLQnUDQPUvcWojhY+O8md6cvDDwnQD1/8yq/8yjEvvTkpifquPx8B&#10;019+SsqSDOjLzJW9Ulxbed5cnXm0zXdJmd42Um3Q4PCyhTeahC1xp2t1xgta/Bye6ef5UO32O9Vu&#10;r6dzPXJvIQLn87L3upa48EFyXVpQL33885u/+ZuPnOJ+37wpj/QHnV1PlLs2nYGO8qD7kA4lGfLp&#10;KBeWe1szgDwMh4ZHni4vn23n8yV/k9eORtfqIK8kLzfiw48HL1/kFW+n+fJeh2q+vNZb5fIoen1R&#10;pju90QKx4EdrTPj4qwN0fPlEF5/Iw6EXU7R06wfaJR/OdlZOqX2TzmjpBOrh2OQXn/O38W0MAZ3w&#10;8r48b11wwGbj2oM36IGh3F4bxIM/npWrbV2hF7CTrmj95Z2etbG6alt3lNal/E0nWrqTCae++ABu&#10;bWxbubRzGy+fxZAf1kn4bC5NP5NZG/VZu1iQsd6i0XnWDdTx4RcL7Uu+kVudS7/kizpY+sYwWWW6&#10;+Uf38q8v6TvLN4Z8Yzuct0vMB+NKl70FWv09x1n97DNcoI2+seQv/ezs+OT32edwgGxy/G0Ms5MO&#10;EG51kNcX8ue5W7kyyS0drpjFr9y6cvWEJ1cslWj0rm1gb+ePurdvqt1eH8ireWQd33nmO9Ws7+ah&#10;ebnz2FxVdx+WE7ofmufxN6fda+65ckt6gHqyycB7bvODCfxxqAx8bZDvV3Mf8w1/uvmiDlcuK1/J&#10;Mb1NZo8CWr+txc4h3G/46bXH8UdEv3jpRxPtf7zBlT0+los8M3o2pSuw/u8+h632LvYSeODQ4dDs&#10;E9ovBPEpw7Uvap+TbnuLdNNjX6Kf9hs+sommTQc6WbYBXn3yw5F+kMBzsf3yQw89dPQzXrrSr9TO&#10;Lj/oiQaXDFr9aY+I1xgr1xd19IVkKzcmSjb9Mr2rA7UHKUd+hM7ZgPc9VV6ldNDmtNdfuE1cN2wT&#10;rx8e8BFPk8UEcZM3AQQdqBdENMFvAATZ4JEnGw69jX/yDXryDVC4Bj352skq6TRp2GMX3+pAg68P&#10;0dK5/OJQv7XrL1601c8+mnp60U1s8vUzHvbzH6xv6vUpGnx+w+3NSrebILv5jR8t39DjIZ89bXTf&#10;Y+THCTZRvvSlLz3eVvu6r/u6A7z+62OiDuB8NBR853d+5/FLstV9dx/Q9vYbUIfznWnNKSV+D9D0&#10;8cNm0Xw0L32X3w/+4A8eD9fmI34+m6MSpr8YAnWJV7IOtIMWjS2B+W4DhYcef4WJRqeEDkfGYoCf&#10;brwWAjxo8AF9cBaSAF6/xHoP1bwV+KAcqj1oyfKD5roX07t37l7deeSRx99MW/hQuy7NkZs+/tnX&#10;Dch/5Vn5z320eVl+21xpDYifPBllbflRHlFqlxPxrS14dfaAOlw5vLUGbfXjq52/+NZfJT54fUl3&#10;vlQnH09+5IsNrl/o9qvcvrj2rW9965FPbCTjoavcn29nvHrrCTltEG8xah2Bw8cvMUALl5/ZIEs3&#10;PH79yS5YH7K1cmSMU3LFDi5/8TYH8qW9RXrpWb/OfUkXvBxvsy9vy+VyunYPBj1cKKv3gHLmAdoe&#10;bqLF23qhDpeMdnbJpSfoIcemGj1ZcmToDY8PHm8lHfjD5e9C+pWAvmJA7/qChhdk03pZ3NKPX51/&#10;1thsg3zL73yEr0/x0gnHhna6yaU7u+neeJBr3dauL+obk/zIFzryEx3U93TnW2OwOs99W/n01d/6&#10;BvJXifccS7T6Sz8d2nRvbNDJ5xfAS4eyNvvp3BgEZz14tLff8aLlA6jf+LNZmywd8Mklm9w5XgB/&#10;uuLTXr7sbd/Vt10sldqX7MLZLz6zQ7UPxZX69vrnvJpH1rGdZw6zPHtY590j5uV57jeP4c/3b/dT&#10;9e47cOanq/uoNhkvCDgbeO5zn3v41Pdw+34163w20u2e5ifdckr5GR/9nrOsyaC9ALCPwUvemiz/&#10;/eiP/ujxEUgHTM4w/DHRgZPzC/rZxO/ZzP4xfe0zLu0Fdh+XbfX2Zdrub/XaoP0iWrrJ2ZuEP+8R&#10;+QHU8bGhTGc68kWffJ+9N9N87NMLUfZ5xoKePfDaF1XoPNtFoxPubLc40cNnfatND1DHR1f7MDjA&#10;BtrGBOB74A/V/EpYH/HsZ2lNQJ0vgAZJ0G1qBTiw8dyNbBNEMAGcgVqe8HQ3gHiyEZ4e5W7u0QxS&#10;OvlAl5Kf+UiuTbL6mUcdPl/oVIZTxs8uevgm1xnIB9obh/zYCRYPP7Wb2PkP6m+825+1FW75z/2H&#10;jz+/1rfklfBuOGPi9eJN4u8LfORHfuSRaD/6oz/6KKt/7Md+7NXHfdzHHcnXgdLCc57znONA7zM/&#10;8zOPV4k///M//+pzPudzrl7ykpdcvfCFL7x6wQtecPWiF73o8M9BH8Cr/KzP+qyD15fHkgU2PYCe&#10;L/mSLzl+EvrLv/zLj/JLv/RLD9D+iq/4iqP8si/7sgO0QXxKbQ/9YHmTj+5tG+XaSGdz+Pbjn7fX&#10;U16PLTyP3NuM37179+rqkbtXj969V4dHHniq6/1dyFZ2dYXruoS7dF3isWHoUK2P0zhUs6lqrdj1&#10;RP7aPFlek8/k1M35cJfyerkRwAF0fO5TdrOxeXRllJuD8SWfPXgluKTnEg3oT7kavQMmsejXtW24&#10;/CpWm0vfr+bwHr9NL5l00VMs6cGTjXNftJX4isX6lk9Aff3EW7wbg2i73gTJtu6TxZdcMupn+xv7&#10;dDUG+pnfcGfe9ETLjnXQQ4s/htj42/QDm/tLBw09QNjkouOz+Y8HHc1GH60H9vAeAvCqr8594A+P&#10;L3to6cwnvMmkg73+uLO+4UGrT+lNdw9D+o5XWf82Bkq88Oj6Q1c2gHr8aHD4ohdferKXL+r8Aek4&#10;ywN663Mx1c7v9S15vOprq3gpo/VWWP1Ukqc7nHr9TG/+xLPzYu1Fy54yefzZig6yE6CFO8+L+Ok4&#10;04qHOlBfnegL9/O7mManTLd2sPJKMms7mfSkCw3/pXkJzrh0r736jUcbqN9kX5ndbPijaj9UEMgd&#10;rstr4FOvi7fX7bVX88gauvsih2oOoTw3mKfmszlsbmp3z7kXm8d7DzWvqwN8O++7R7uP0g0vF5JF&#10;8ykmz3b5BjynWcvTXU5Qz7fa9PHfSxLW4tbm6vDdw/ooL5NxsGbf42OQ3tx6xzvecXzKro+Bio+9&#10;o2fi1vpd83cvANy72spLPEp7ifZ1+ODbT8Fpk42WPe3V1Z5LHaBtnT77V/sQsXJg6MzGm3m+psvX&#10;dnljj972WOmgN//Zg8+f7OZT/c12Pm2f0NOXLu3OGtg+79nax7UH148H+uOfTnh9B0vfl2aiCpQg&#10;9uaQzfhuSBsIg1AABQ4NNHi1C2qD0mA1qUAD12A0UGjkGlQyIJxBopPM+eEJ7MAryfFl/YUPtOPF&#10;08PA9of9eGvXl2SXDrTXFxC/ki392TjrfzFYee1LuMZFnT/5HA7fyqPn9xni0/+XvexljyfxoIR5&#10;br8v8HR0vL82Phjhq77qq4577KZDtQ/NRMPna7+5/wDlyn+269FH7x7grbTjo54T2Gca3mMBo0c5&#10;8HSvlQEO+M5w5gH3uy7R91At6FBNrpTnWw/Kb+W78iCAk8NA6wIc+daa1qNyXrKA/tYaeTmezaMB&#10;fiUZdG1l8sqVjy+ZzcdtUi7x0tu60LoJ9M8G14bSm+d+1MVfNG1A8XkjWEnvym8s4ZRB9oqFmFk/&#10;yaGB9bsYnOXoZwfv8mw86mc0/WkzRi782ZZ29NUdZL8xWBvRV2cQTWkj6G0UG/4eAmzWPVyE2weE&#10;6ugdxmn3IKPeYUaHEOE9dHjAUAf0RV+8NqAT4OuBh734l4ech5LexAb+4g/HD7J8Ik82e2jwwMMT&#10;nLI+qGdn+dH5la76kl7txZGnh74OsrIXf7z4wCVatsLlW7r5pq/r9+oCGy/8PczFJ0Y7B9DoKybF&#10;MN3ZwZdOPHS5b2+ikTv3g17tMxSXeNT5dB7XfMrfYoEGsnfWB4cG4kWH3zhpw8db+5LvyTdnznEG&#10;ayd91bPbfeT+0R/QQcLZt8WRo1//tQG5s718yH9y2fDpBX+43fVKPnNdXv+e6cp9e324X80j66L5&#10;1TPRvqlmXrrHzcvNvTuPdw7v3K6981wZoKfbvdM94p5O1qGXw+V8q/yiL/qi476S58h1XwLygTb9&#10;e6gWWJP1032Kd+9pet/ylrccP9D0nve853hrzddX+Zoga93qqN663x7k0p4rXkAWPZ72ofZE8cJ1&#10;1pFcexv1ZIO1f953AHr8wRSP8fART5/ieNe73nV8GsFe7w1veMOxjvdLn+lT2hcpV2+2asez+KXz&#10;oT1ffIAcOt7iArd7a/ydbbQHf+AP1dyITVATuSAIZCCYgiGAAicoSrwCBzbQbdLDkyNfOxuCrFxZ&#10;fOoGyiQH8PiSX94zrkE/2wifHJ9q189wO6HOfotFk0N75bOBtrh4xAWtSaiM1sNDerf/2ni2L+TW&#10;F3bxrk40dbRwPQytzni6MaLhdTN462sT5C3808BXfuVXHofWNx2qOaD40Lokxr7hS8J8Am6vB/fa&#10;hRFcOmS733WJfuk71b7lW77l8TVKzipfKzcXll93jYKPP1x5D+xaUS6kR/3Mqy4/gsUvjT/shMs+&#10;nfmLr3y/OtHL/eT5FK1cn3940eGty/4w5kDSX2u9fW7DZeNJ1gE+3kvxyVf68LaJWlv1JX649Vsd&#10;Lt5sJJfvtcW7OGW3NXD50NTxFYv6AafdOrb2kyFPJz6lNnz6k0cjK45ijw8e4PXgbJ/Ug4DNfQ8H&#10;NrwdUODxgOGBAx0+HnI9oJxpZDyok08vunYHBsuTjb4rNJ3wIFs9+NROh08j1Ff3lYcP+HxKH1wP&#10;aerko3vIwn/uW7IATZvP9MRf38DqAPjhzrb4oNRee3DFiQxdZ93FAh0OpCddcGTYyff48SaPp4fL&#10;aHiV6caHP93Vzzz1Gx0Njm31eLOFdvY3GplsRE/n2otn/a2vq3PjDMiKb3McLRl1dAAH6MQH6ILL&#10;LzaiqSePrzZ5thoLuEvjvHLa+NTrU77ApXtx6aZHW8lHPGsPT7HIDllt984zO1S7vW6vZ3Y1j6xT&#10;O886VOt7y8xf0DxXnu81Zbh4zXX3WnO9PNE9CwfST3cQ3f1grfQJIr71MVCfSvJ1P2xkhw9kVz+c&#10;e8kfT1vDA3sJh0fdc/HXB2+rOWTy9pa3uHwv/Bvf+MZjbbPPaB8BznsJ7fYr0XZ/Yl8Qvf0FvP0D&#10;WL3aybS/AOpwQbT2HuTptx6zbw/m+VtdvHwF0p/+6Z8eH/n0lV2+DumHf/iHDxpZvtKTD2sXPVz9&#10;XR44PO07+aHd3gkvmXBk+J3uYpPeM7+2Es6e44H++OcGt7/kwu3gC0xwCbdgADogKuDxV8KjZw+u&#10;QXw60GAF6e2m0cZDN1+US1swEfGcJ4iSjrNOfPzuJjUZtelo4hRLvOnIl5287GwsorGlJKeePL69&#10;IegPl06lNjyoT3DFgjzILh521qdigscbI5/6qZ96fBTzkz/5kw/Q/qRP+qSr5z3vecfn6P2YAVAP&#10;tH2E89nPfvYBDozAfsTTxz4DHwMN8NPNJqALj59ulqCVwA8nhAv6eKmPnDqwAg4EtcPtovTPBQ4N&#10;vD2y/ojJh/6batcX9x+gXHl7Pc2rRfIDdagmn8lfSnmrXLj5tRwa3xnCl+vL2buJCtaWEk85fzdD&#10;ytY//pR7k8OzOb/8TH9y/IDDZ/NBLt9W50L++YiDTZbNpB8d8ha675+0EWXLoRo79av1InlAPzvs&#10;sQtX3+JdfvHGW1/oXf6AzNLEsC/kTWd20fDEqwS7tuYbHLkd+/iD1jUgpqA6fvJ80YfWXHj9aSzp&#10;6NBpHwR66IBDc4Bpk2uTH08PDD28LM4DQg8mHhDI0tEDh7JDkx4i0PkCHx8aUE93oB1PdCU9PbyI&#10;v++bobMHJvz51CHLymcn3uDcxkcnHb21h0ff+VA/VgY9Gz1AiUHxrd9Lo0dJL9zGMp9Xr3LHRBsv&#10;GX7mU3xK9uhna/0mn6/V8QP0YGmV0cJtWyleGyc87AA0vm4/zzrCra1o26YPTgzpPMdZDHYMislZ&#10;d/Ya33xLj1J7+5QcWjrh0ZPHE44f7K/t5GoHcKt7aZdklq/+KrWLO5n4HWp72/P2hwpurw/k1Tyy&#10;hu88c6hmX2Qe7rxsbrtPyoUdmO39V77ce1t7dYHuC9C951440/nh022e/fjXyxie6XxfdvcTH/Cn&#10;I/sOCFubA+sysF6tf2TpAf6g6KOR73znO48fXHSw5rvGrJViBtyT7XvsIdpzte7bF+DZfQYafPsC&#10;gKc6fLTw4drX2UOoo7UXsb+w50CPlo7sw4vJ61//+uOPpf2Q5O///u8//gdTPPY+5NikG45udtlB&#10;s6/a/sKr42nvdIbtV30iy7f8ixfP8q0siM/YPtCHajbagmNTWZAEw8RrYgu+AVEWmAB/tILYIIcz&#10;yPQB7fStXLT402PQs2swyYRrcgJteHR8y598uoOzL/jhu+nQ6oc2OPsEtEETJ51KNpI7T3yQj9lP&#10;Pp3ZgFtf6EkuO2e/2Tz7BJdObTaym68rX12S9KMCfRQYuGmV3rbyowR+1EDdnALq/TCBHzJQr+2H&#10;CIAHZT904AcPvuZrvuaou/Eli+///u8/wMaRj2i+j+wVr3jFIUcPSB74AQXtfkjBZ/z7XjNvhqn7&#10;fjOvI3/xF3/x8d1qfg7a96z5S6N6NGXtxQVoNwF9X/AFX/Becuro6sXo/Kaat0ddTyfR3EtHj9XU&#10;b6/b64Pn8hHTJx+qma1PvMnYdWmeX/qhAve8TVW5TFkuK7+Wy5TaQLu8Xs4vt638Wefm7qUp080O&#10;vkBbTl3+cn328aDnGxxecmytTPaj4bUup4cckOc7VPMRiHe/+93Hr2D1y59yqtydDnpBfcnXS7j4&#10;2bsUC76dYxGtfqJtn1Zu16i1i5cuZWsbOrl4yC4Ov/g4IHKY6O0ym2qHBB0+KMPhoae1rDjTVX/Z&#10;91bX/gW/h4FA28Z+Hxba9CujWct6AFGPH86Dijo7HVh44MGn3QME340p39XpIJPd9YW8Nnk82U+X&#10;w4AOqoE5JEbZw4tvfahP1fHUl/wmk0/oywOXn3gAuvbywG0M9QWNfx34JKeej9rw9BaDfEVL59rr&#10;wVJ59oluPHjhABxgb2NxBrzZSD7a9qm+LP8Zxyf8a++Sb2f5eNXh6FHqG//xxwuXTx64izN8tOXP&#10;l0u6w+Ub3uVfv6ORi0f9Jp1g5VZGn+KJDy27bILmSrRiAfQzW9pne9GaJ/JMh2odIshNrgfpgfH2&#10;+ue7mkfWpN0X+U5p697O471n9j4yr7tHtN2DzWs85Q088OZ+ctrNe0BH7ZXrPvPLn15ycD90T/gu&#10;bGsrevdS/lmLOlBrr9R+QZ9b41uj+NTH5unwpt6//tf/+uoXfuEXjo8X3rlz5+r3fu/3rr7v+77v&#10;WCvp6JCJTuv7eb+xz9C7z4mupGdpZJJbP7XbnwD20gOikYEH9PZ8jSb//viP//jVH/zBHxxvqPlj&#10;6R/+4R8eb+WJuVixB9bGJbvrt9jGs33Bm77k0JaH3CWefNCuj2d5IFYP9KGah/oGUAAEW1lgCmAb&#10;Tm08oAGItvL4zm31Ah0+iKYUdPxtdPPNgIQzQZrM5PDAR4PL1trY+tmHxbNvInSyyzZ8N0+wNlZn&#10;/Y++8YjnDOGLqQSwcst3SccZl6wyWjfBM4HiXJsu/UqnOPG1ORA/u/D6goa/B0KAR0keD37JVRLx&#10;YOhy80mSEma2JEiJFE5SldwlmBYIfymJpg1vcZDAye0ioA1v4QBneaANSuBgcYuvvTi6QHT1bDjM&#10;3gXymX+n2hM8e8B2e91eHwzXnbuP+k2F43Kgdvfq4au7jz5yD8zva/yl66Y31dpElFPKcWewHsjd&#10;1osWcrJocgh8G6zyWLrKT3KcfFkOI5f+myBd1bd9hpt8D9DP8snwTV0f+cZPh0T/5t/8mys/L2/z&#10;5TtF5By89UF/y927fqPf5I/YkSGbvd0vrI/bFq8dg+w+Vb8DvGTO9YVLuhyoOQSz8Zb35fQz9EBg&#10;Hehgja/+0KFszjhwcnDV2mDzDnoYOMPa6KEhO8bHJpltoA63uuNXGrt0qcPR46GCv2KyPtIXP77t&#10;v7VOO1z6+QHnsLpYuk/g8gdf/dMOwqdbX9TZYyN7Hn6SQSNzLuurPni4Kk7wax9PfQPs5QtaduI/&#10;Q7R8aQzoTD7edGYvHvjkV0aZr+rhjS8bDqnqU/LRGjt0fH3PXfbWVjbCAW3QvFp/24uIFd1ozbnF&#10;qePDj4YHPlo2QH2rn/jPcYpXvXb80RaipQ8u2ZVbXLFMXmnubZ/wxnfuUzSwcxYtfcHaE+f6i1cO&#10;eWY/VHB73V7P7Goaeb41vzqo8lFLc81cbv6bl+XQ5nH3zdbBJXpz/HwfKbXhO2hzH2wOdY94vnFP&#10;+LG4vSeAlxro8PzDFp3kHahZz1rHF/b53tpsjde/7l3+5v/rXve6Y//48MMPH9+t9vM///OHLXLO&#10;O3pObZ+irH4/iGefacXdegnU4TzTRds9y9oIjyecensQ/bWmOzzzK+4OCP2h1Pfk/tt/+2+P+OkP&#10;GfOhfdzZrnr9W1v5Ei4eOulpz4ae7va/yS6g4WlPzX5jmTydfBWrB/o71XRUpwVCAATRgOr8tgUr&#10;nKAKmk05Gvlo4dIH1AU9HHkBbxCXHw5kN9+0ldrh0kOuiUUGbzrw8SlfQHgyyvDh0GvTyXc61t7K&#10;Z09MVnd2oyV3qb/V46kv2mDjuhM2/rUXbu2Qof+MD9f4aDc2q7s+wtXv5LXXX7aKBb0g2uqOLolI&#10;RJKIh0Kn8n69zpdt+2WT17zmNcdDUmMgoZS4lRKpzZKkXvIH6hKvBaBNZHi8Fp8WE3RgIQmHr0UJ&#10;WETgekgooccL1OHayNJFR3La8OQlekl0F5xnfqh2e91eH7zXw/fmsIO147zXfD7aD1898ugjEAfP&#10;pevSm2rebLUgyyWb6+WS8lR5SYkHqMsb5eDyldxzk3y82vjSA0cGL7if/FmHkh/lQLJw+lFuO+uC&#10;C48fL7w2GXnTRlFc5I1f+ZVfOf6i6SMC/hghp+GzfoN8Sx87xRIfoD/Agz9/iym51QHIxotGPn58&#10;4eIVB35vnKJlT1vs0p1+bT43B9IBbM73gQKUozc/d3hgLfAAQAcf6HBQ5WCjtcNakXwQ7pzX2V1+&#10;NHW6evBIvnWptYKu1Zec/pD18NEBmBjU9/xtbSJHJh/4xFZ6WvvyTcz0O5305W868BZP9e0DPsBO&#10;OrNV/4qPNnr9hEMLT6a4hGMn3eTwwKFnj8zqDMihA/z5AU/PxilfgrUfD2BnZdaGeraTZyf+7QPb&#10;oL4A9fWJPn2rDcjjU2Yre40Her7oy/Y3e/kG0lV80OgCZPmthK+9duPfvsABdXzk0OG0i8X6ekku&#10;n7K/NDrUGzM89RMfOrySHTR+sksue8ko8yV7eNMTni4A702120O12+sDeTWPrInmV4dqvalmXjaX&#10;zWNzXNv8hDNXN190T6CB5nz45n5ye5+k+5I98kq6rN19v1rg63p8msha5lkOWH+ta/rRPgCou4+U&#10;9i8d9tg7kCHbPev50TrG7tve9rarv//7vz+eIx1KeVHDH6M68Gqta9/T/oHucNrw0fhDtr3U7j1A&#10;+vDQQya5+qGtj0AdHr2+qVt79YHP/+E//IfjY6w+9mlP7EBNbNlyUEU+n/Np7YJ83H0nfP08+8P/&#10;3Ruvbji89Tk5/HiSi5YtOsmr8+OBPlQT1CaQIOh4p4oFFf08KQRNPXp4QXNQIMDJpFNgC7jNNBm4&#10;aOkA6aVDPVjc+gG/figNMN1KbbwAH/+Wxi+4blq48PWbrAmhvn7jj0Y3HF3Kp9Nf9Pqd7/WlOn5x&#10;5S+e/DjTtPnDPlx96YbCA59vaGef+Io33UuDI59uvtMDr6wPAH82lKC+ks0X+vH4qKcDNUnEL5v4&#10;bLzPjXtYQNcHh2uSvMRd8i+5g9qSbAkXPxx+yUrdgrGLyLbpIEOennSn0+KBJ30WHHbQyKUToHk4&#10;SY4edOBQzTi1OILbQ7Xb60G6Hrl69OqORfPuvfn88IG4uvvonas7V/94dffevzddl95U81Fvf6Es&#10;l5RbylNyt7UGrpyDpr55KXw07eRbD+QaueqsB1jj8O5aQU6bHvzkQbrP+bW8GY1OtHPu5m9+aMNn&#10;F/iDhO9ltKG04eovtDaTDz300LHJ5Ju4bB8A3enlS/XsF0v286G4xY9nfVre+OOtv8WJfbHYOKE1&#10;BsW5WNDbuKCJW7GrL8Bmu4cHOfhS7u6PHnjQ5W3rDFmxxG892PVEHm8tQeuwa9cX4CEDLX46AJ92&#10;jUlPfqKz0zqBhw6bbHHy0AH0X7yKKxAXvrOtb/ULbBz4Q6dY4GWDDx5w3Fs7dn2EtrcQ1lclXfSk&#10;C72+1re1D9CSo7NxSi5ZoL7r58ZydStbf/fBLho7+oAn2uphAx6EJ5tfZ1rjRF/+6//GIvv5sLFR&#10;J4+XDvzZCOofaMwaAzj9bFy0s7f+gmxG4y/IHzzq6cVHF1g99YM9vmycwSW7+oVXH9fv+h1vsdBP&#10;7WJJtljmz8ZCm51g+eqjen2qD2jKIJ9AY1F/0Db22YgO/HHXvrS3ctrPuT9dl/Zxtzu72+uZXs0j&#10;65351dfGfPqnf/qxLvTmlzm597jS/WZ+n+9b9Wjure4VcjvHQfcPfd1bl+ylO/0OsnzH9t4bH/ux&#10;H3t8FZCDrvZD1jDrTnsQa//u59p7qOMnB6xT1shk5UXfQeY7Zf/H//gfx1v7vgqDj+ig/cbuy7IL&#10;p25PwSfALn/iz498af9xXpfpIUevOlz9bH8jPvZwdNuveQ7+pV/6pau//uu/Pg7T/NKng8E3v/nN&#10;xzjRg9feT701u72WdnYBO2t3aep8Twf59GjXL3zh6q8yOXRQXNCTBWQBHn480IdqBabg2NAaMJNA&#10;gM7BgROY2uGU+NAMlokXn0G1MW5iCS5eZRO7jXT2QLbi56MSXwMULZyy+t402uSbWGsXja1u5PzO&#10;pvq53z1M1M/lpXMnbbqWll14PpHVrk944dHZXn/PfvG7hyCy4h2Ovu03nmJCNt2ND9nso+UvHjj6&#10;8KY7X9af+gzoWogfj2Tie37gbWZ8yaRfNXGD/Zf/8l+ufuqnfupI0mTw9OtrkneJX9Iu0St383dp&#10;ESGzm6zKNlrqeMjvppX+dLb5W9kWpjaC6PQsLTkywCIotreHarfXg3qZwe955JGrR+7cPQ7UfKWa&#10;j3/euXrPvSbE5evSodr+UIE8Uz5R3xwIt/lHCVfu2bxUvRxYXi5nlnvYSOeuZ/lBvjwJV05UpzP+&#10;za9rt5xZ7qZLnX0bRyWeaOTKzfjkkre//e3HL1/ZRPqYwGtf+9rDRn7Wl2wVC214dHx0WyPut6Et&#10;NmzzgY30xq/Ec17H4i8WZ5p+kaVPW3zwphNow6OvXbqsE+VgeVZ5Xg/gWzOAXE0GH2g9kOPP8snB&#10;ye1Ksq0t5XxrgZwPv+tNOgE6WSX9Hs4d6vUgry/F2Xg0VttfcYEXZ2sW+2z2Jt5Na2PrEdAvsux5&#10;SKGXfjrdc3w6r6X8pkdf2QjPzgKZjXV9Jdc4FbvlhVO/tH7GXyzPfcqXpSkv2UlPePFbWn5oq6PT&#10;lf9wSmMWLn3Km+TzFy6+6gEZPPSS0QbGoj7RTY69+hCkA8/2CT5eeD4tjT7toHZ+58vyn/UUE7zF&#10;lN/h8C2usSPHBpz62lga2XO/4cLX9/UpHiUeUCzFGI1csusvPfmSLjht98cz+aGC253d7fVMr+bR&#10;//v//j/H/Oq5oR8q8F3M5zmurV4ONZ/Dn2nlomjR3XNkmvdKfGhrJzqa+wJYg/B87dd+7Xt9v9rz&#10;n//847u4W79ac9w37QV6pkVrv4IftA4qQfsD96Lvkv3pn/7p42uEHrm3//Q82feQ9fUJ7XPa8/HB&#10;vqT9Bp72Lmj5pN7+Di2/8yU/0PGSaX+EN530+ZQBQHeg9upXv/p4y47f73nPe46PfNoLv+Utbzni&#10;mYxnZ3rZaz+WP2xnt77Ao6Nps9ceLF+DdNQXZfLR4NlQhwu04aNlk4708fWB/k41ndZJUEDavAlA&#10;wYxmUEETx4Q0OLsB36ACwUQnh1cZHc3AZiuAX93aTRx1Orrp6CGfb3TTAZfufIGPH239XL/zgz24&#10;7KV7+fmzMvWJzKX+qudTNuoTaKLfNC6N2dmP9GUDqK8edpc/HN181Uc+5N/ZX7Dy7NFdnOgA0eml&#10;s8SF10MiuuTgUE1C96qr5OFk3ltqfY+aRIOXDD4JWtKWwEvikn6bzuhK+N0Iwe8CkDyelccDZwFK&#10;nix9Fp5spAc/XBswsItX+lYO+AunpH57qHZ7PaiXGXzn0TtXdx99+Oru3UeuHvUda4/6brX7/yro&#10;TYdq/iIrP5an5JRy1OZ67fIpnPxUviw3R4NXkgHltfCtQ9Gyd6kdrvyMlm72Nr+u3WyuH/F0qIYH&#10;jry/UvaXSnnxJ37iJ46POzhQ+8u//Murn/3Znz1yjk2VHMMP8mThsikWrVHxoJ1juXl91x8yeOHV&#10;QWuJUjteurTTt+tCdgC7bOQf30A6V08+BuSsGT0klINbD7TLx/L9PiwDPOFbD1o3Wk/U4dQ78ABn&#10;/YD8rjXV4a0T3gTjL+iNNKAOZ74XB/0XB/0Wz2KKZkzRxNpDBV9as1rb8vsciyC82HV4XUy1vclX&#10;TPUh/dk697O4WwsvxQcNpE/Jz10/11+ldmOVPTj6lif7dORjttTZySe8vd0XDdCJXxlOOxxe9Ut2&#10;8g3AdTCTD+tvfPVNfUs86cYD1p56surneLOlHQ6f/pKpb0tLj7Gu3/jWrrb68uPTT3Lx4ot324Bc&#10;PtCpn5fkspEdvCCaOKmzW5y16SoWzVs6t09wxTf7Ox75draHBkc3vMPwZ/brn3C3+7vb6/J1ccY8&#10;No86VAte/OIXH2uFQzVzsXl5KYc255vj6s3x5n/3mvbe08395NDKG3DlUHLw6PR5jrN+8DOfP/Ij&#10;P/J47nnpS1/6+MEWaM3ZvYC2tc46BGcdtN7tXgBYN92H7PLPjxb8zu/8zvHJJ2+seXPtTW9600HD&#10;S1d7l9bSs932Ie038K8/yQEy+tC+Jvza6PlXHZ9DRf23tv7Ij/zI1f/3//1/V//tv/234+00Pvvk&#10;lk9r6RMfPC+D9gHrC6A/n9nN38XXF6CePB6gjdaei458J3+Jpk/o9EUTj3Tt3gXfA/2mmiAFAqIU&#10;CFC9wTCJTWYBile9DV04wawOGgwDYAK1qacXxKue3QYCP910xo9mQqK1caeb3tWdrjOsb/X1zLt4&#10;+tLNXvjVs3Jsq5PjI1+bfAAt2XD1iY36m84znGXTeaaD81gskONr4yMRsC/u/Envyq89+KU1P/SD&#10;PJy+OFWnU7txEQ94fE7n/aKJ7wLysSWJxFsWHjjI4JcsS94St8TYAgDvQQCol/zR8QXai8N3lm/z&#10;lZ2zjHr4cOGVkp+/+FtULC54l0873yxCYrAL5O2h2u31oF0PP/qP9/5999Ujd999deeRO8eG8fqH&#10;Cm6e3zcdqlm85anyanlGXgnKRXgAHjmuPCcnrXw5Ce0M6K1DdIaX9845evPi4vOpNeqm/HrJj0s6&#10;6UmHDa+/wMqZ/qppI/Zrv/Zrx0cIbGS3n/xlH44O7eIUD3sL7J158iPAJ7ZKOsv5rWPp0YezzuW5&#10;aRzYbAzww63O+Krrt4OlcrB8Wz4vH8vz8r347UOBvOxhBL71YOUAHgDXgwfeNvPwrQdKutU9vCTL&#10;pr+Y87mYnuO08RCv1tb2Es2rYll83CP8Ya++8G3tbz/Ug/ppDWODL8aHreJKV+vs9jXQrs/4jENx&#10;RjvLLP9NsRTnla2+Om7ypTIb57EnB9jYsUeDW/6dT+lbW3D5El3/xZO8MUh2/U8+HDvK9NSP5Q2H&#10;Z2XZ2xjqhzbQF7z5hsavjUX2kuN7tGwE9YO/57E7+52PQP1+tHDLc+athKsfHk4bJ3i+1Lfl46f6&#10;2qgOtl87Ftnd/hrTZ/6danA3r3+314fvddO+KPylQzW52eFVc9590Ny86T5UP89tcOmebh2MRm/3&#10;kZyZTjKbL9Hwavu45/Oe97zD514k+KiP+qirL//yL398v9Ca11reuhjeWmkNtNZZB1svlX39gf7w&#10;ga8+/fRXf/VXx7OlT0E5WPNsKT7WyWykg41wC/BLsyaSyTfQPqW+4INPBj+55K3b9rL8dqDml0r5&#10;aB/n0MknD3yMVf6lz2GaP6Sykc70Vl8fF39T//J/cUBsxRl0QNj+uX4ujR429Am+/Sla+3U4etl7&#10;oA/VBMMA67iBEwi4NskFUx0NX5u6AiyQydFFD76CavIKpKCTxd9ApDNeuNVNVzcPHU0AOHLsZZfe&#10;eFc3XJNKvX5q6xudyYN0Lo2eaOTu55uSPJtn++vTym1slOwANkA+ZZeO5EsO5NYngG9xdIB81Efy&#10;6mzgY4M/gD90nOOVv3RHI78xhMNTf7Ph5iKnLQl6q8LDoDfUfvd3f/f4sQJJsdj0l/eSv7pk36ao&#10;RC6Bq5f80eIF5Eu42srFtQCQ84BFBxo8frSbdLO7uHSvb/nbwmQR9KC0C+Ttodrt9SBdD9955OrO&#10;o/94dffu/7r3CPEPV48cb6w9enX3EfP7MaYL13/8j//xvX6ooDfVNofKQ+WzcpO8E49cVN4rn8hB&#10;0chvniqX4QdLK6fhkb/KfelWLg0/3HkdoY8etvHzY+0qs9PmRZ4A9KL5I4P84SPyf/zHf3xsUvyw&#10;iz9O2KDZNNJfn9TZZ6u+sKXM32IZ1KdLfquTye9im9/Z1U4+u4ujhz6y4sQeObrXXn6nE251koMH&#10;Dqts4jffLsDJy3Ky3LxrBticrS6Pl9eV2ud1YPN7/MnH47Ajm/zjs/HdDSgoRgvoYtCcbWyiiYP5&#10;YUOPRwxah9i2drUe5dsZh7e+8dWDGjvsZbPvWbMm06Fv+MkXH7hiUyyAerHY+MLFyye01mF0fHSH&#10;Yw9EA+mGwwvqS+MKkisueIB6ciCd0bTjTxd79UOp3dsaq9PDpXLl44tn7anD1d/2IttfNPL1r3p2&#10;+YO/mKwcXP5rw5/7li560pXuS/zqdOGNVpzX37PudEXLp9UD1MUEXvusp4PbjXNy2+9wZMLxc+Xo&#10;TTfZaHjhz3r44n64PVS7vf4prkeP/86Xg4frr8s4H6r5TjW5ublpXpqz5q552lztPtBWNrfVyXb/&#10;bT0590h45Vkn3u4ja5uDIHsUa4V1xDql9DHQZz3rWU/y3/erfd3Xfd2T1j1rv3WsdXGfO9sLxA+n&#10;ZCs/+eXe9AdHz5Q+bui7Zv/mb/7m+CilfvAvW/Yb9GqD1tRwbINouz/hG+BHuviG37N1z+fw+4dB&#10;ezRvF/ouXPs2ezhf3/Gnf/qnxy+Wft/3fd/BkyzgE/ut/fyDh2M/3/AVFz51oKVd32qHI1d/6wvI&#10;Xv3XNzi0xiD5nu3pyX72lECsHuhDNYHSURv3BlwwNogN4EI0UGDTdX4AgD/r0GbHIHSyu3bT38Ak&#10;U31h9SvTTWd9akDZgzPI+PZAis9oJgTa+pAf2SFfH+mNP/oZ4M8+acMnk42AXrxAHY5d8WIbjs29&#10;afOpid+4ksOTvWwG5zagQ7zooBOOLTbpXnv15azj3Ce8Ttz5I/E5QPNQ6PPjPrakDd+Gvr8+9BaB&#10;+vkvJKDFA2hLrEo8/ZVYwi3xwym107GQPHts9ZDWwhKNnqWB9QO+vxzzBT4eD8Xicfvxz9vrQb3+&#10;zz+86948vnt199H/373yH64evfvIcaB2wN3HmC5cDtXOb6r59U8P9ZtPyjmbZzYPwS9tc3T4zZPl&#10;MnwgObjkrA94NwfbKERLFxqZtZdNMvIre+XQ8Pij+cukfCnn02mdstH6oR/6oeO7N/wVto/My6MP&#10;PfTQkXPowpu9fFgIx1b92z6feWrnW/FaWnILG99ikp31rxi2xpGJHiTXGKSzuCltlntQAOV0sLjN&#10;02d6tOqtGXK5dg8XqydZ8d81A80GX5sO4+fjOvzmvzVWDOtDfW1MxKV+g/q5OFBM6EPrrbJ846u4&#10;9ODTegTXoUQPSGjkrcPtLxbSr3/W0F2T6WyNLH7hlNkHPQQVxy3xbyzFEK1DpvvFGdSXdKZ32/mX&#10;T+Kwc2d9WzjL6b92h2X61bqv1C4mZ3nzoXkFkhPL5M79RaOLHrT0BfXzku/JKemH005H9OVnQ73+&#10;Kte3tZPuHQt1+HytL+IWrT2eNnxjQWe47GajuUtX/Pmbz9vH/FRqq9O5e8SVTfe5v8kC+zj3wvv0&#10;8c/bLd7tNZfpcHw1xntNjJsP1fy6pvXDXNw53jw1b3ceo7n/zHegjg9/98XqCS7dO7VB97t81trR&#10;GmefYB2xJ/mCL/iC4+Of24cXvOAFV9/zPd/z+OGUtd++yJrWetN6p6+gvUGlPyTxQX/5Abyx/9a3&#10;vvX45INDNb+K7iOW/vAoh1pLOxNoHaav/Q0/4Fpzo+1zNvyu25cAH31AXXx+8Ad/8Oo3fuM3rv72&#10;b//22MPxzY/z2cOJKzl27IfIaLOfL2KLzkd19PYA+Q2nX/ZT9JBvTFYODU6ftM/9udS/fFFfu3RG&#10;O8vB33So9qA87z7+ppqgCKhSxw1am1xBglfi30kE1+YdTpseAI8nfjzooCDjMejZxbe6Aby2Ej/e&#10;1atc/uWlO//Q+GXg4ci2YUQzsdDTUVyyd/Yt/rWBFmRz9SWDHy59AF964PHjXZ/Q2QOLj5bu7W84&#10;PG3Qt2/qaEoytQE6+WJAPt/OtMYDNCZbx+fGA+L+wz/8w8crrz7y6buAfP7dxopudrxSb7MjUZa8&#10;bZq0LQ67gW9BsEAAeIlf3YISL1BfXAuK+soD9tgC8PGmOz8k8miB9lmej/mAR/zOh2r+enF73V4P&#10;wvXI3btXd+76+Oc9eOThq0fvWDyvN4/nNXQX1ZveVLNRO+dVIL/JL3KHnNPhvzZaORHvWV67PBmu&#10;XKaeDnxw2su/9rSjZQ+Ob+mW20B2bYw2P0eTJ3vln7w/MPgexh/7sR87PsZgM2Yj5g01P73u+0Lk&#10;ITHCb61Zu9uns09oYGn6qR0uXsBfaxAb+NLN73jjr5+X4kWWrR0fPHjphhOP/FZf++mEo8+bjDb1&#10;cmzrQeuHfAsnL2ujAfVw5Wf4XTO0d81Y3XJ8uV9pDMr5eBdno28c+27A+pn/9TNasQ1XXwEa2WKq&#10;Taax85Bh/Tz3sfUz/Pqrrm/hyFuHHQI60OZLvql7ONAnB5mt1eSLBf3sgGKb/ezhBWhiiXf9WH/T&#10;DbRXD9ri6Fsc3fkAB9Rr7/jm/5b3k8te/Op0wRcToA6Sx0OennwLR1ad3/CX9hLgHGd1+GIZjm9g&#10;acWEDm32xPKsE492Y4FvdS5vOunBu/2jF0TbvhQ77bWBFq7YZZcefNHIpyeebNJTv8nRA7ZP9Z1c&#10;tJ0XS6MHXdt98PKXv/xJ65Xc5br8sGgRPH6156jeXreXy1y58+gjF+dMuPMPFThUk/+b5835yp3j&#10;Su29/7TP96b53n0Zjmz3NpnuJXXQPWo9sGZY461PHUBpW7/ta/y4Qn0AfsnUYRs+fbHGWMfcQ+Ta&#10;L6C1Rlr3WhPxWVPdhw4K+aAPnic9Zzq88tFK36/mlzR9Z7c3waxpfGQXWDfpYtv+wlkBfOtuNLj2&#10;J/xqjwLav+HpeZcecnwUS2/Q/fqv//rxPbh9f1oHauj0kHMYRm77Sze6dn4XA3S22lPkx/K0TwiH&#10;j5z+ZqtYr93kwyVbu/1Y8kCdvWTVxeeB/qGCglKHlU0OoC1QBljQtAt4tE5TtdOlxNOE0zZgBpwe&#10;g7S2qyfDF3zsNtBNBjoa0AYOz/nUNpnVrw6nzlb46tHw1bezvWzC5Y8ynnRpo519AutD/GKov3Tl&#10;c/4vn7b+4uXf6k5u2+HId/MXLzFOPvtwG4f1gXz9hyeLBrc+rj10utlrPCVgPxssmUgq3lLzGqwH&#10;DvHyYIhHYuwvlJvQgxYPgF5CbfG4BJJWQF/y2jZQJeToyShbZNaPaC1KwVk24Bsb6mLdJgw8+9nP&#10;vj1Uu70emMvLaHfu/ffo3YfvVe617lw/Sxw/VvDYX167dmG9dKj2rd/6rcemZPNkOaq1wroiF5Wn&#10;Ngej4YWTi8jLYeUsNFDuUqLjw89uNHzlyPIcSM/yJV9ex9cmUZs/6SqPwtlQOVTjtwMLm0M/De8w&#10;zfdu+Ovm3/3d3x1/eUWTO9v8yLHs6Xf9zEf0aPUJvnhF23hp64M6/voJ8rv+kG98orO/8cKrzoax&#10;A3yGC5Z/8bXTyQacuSEGcnh5V13s5PNyvdLaIgcD9Wibn0FrgLL1p7Xi0l/6058cfcrewsFvbWuM&#10;60MxUeqPeLdW6iteMWos4TbOxaZ4qNPnMEw/9D9fio06v2srlyfQP+uvOO7bB3zkr8M7cd9DtfpL&#10;1hgUp9WdD8VNmx38yvVp662tAH71rP761oMe3/DWn8Y+fuObHF3ZqY1XH8nFu/bUF/ItGnmyxSK5&#10;5am9Pirh+bD8+ZVucQPqcPrLFhx/8abDfEg3Gtg44YEjfx679Xd9IO9AO3/jDzau2tld2k021AO4&#10;7cvqCY8n2dWtH/pTP1c/myujHv5sF04/6WLb/H9mH/+8d1kcHardux6cR8rb6329zAHfOXt87+yF&#10;ORPu0ptq1j5vTDY/d943vwPzGJjDl+a8+2LzTnN9ceZ8uPPaIt9YE1q3lO6F1jl7n2/7tm+7+sRP&#10;/MTDf9+rpvTroJ//+Z9/9U3f9E1X3/7t33713d/93Y+vb+nRT2sQHe0DrZH0toayzS/3On/ExbOl&#10;N/kdrAFvrvnjpHxOrnWYDRCu59b1AZzXWfztodT5ZP/m7Tv9sHbzy6eQfM8b+x3y2cM59PP2nJiy&#10;w1426WNLe/dsAD4/8CnJwNVWr2/pOve3drqAvijXbjzt2ezf4l87xQGuGLbHM3YP9Mc/BaDgb1Dh&#10;AJyg9lAR3cAJUJs/PPBt3NNXkIEBwL+DQd95EhgQ7eyeN5Z0qONr4Fc3Glwy26eVQYsXbulk2O2G&#10;Kjb1KZ142Nw+rf5oZ5/WbvzsbCzDr1/qIN3FAi7d+YbfWKDxeWnqZPVPHY7/9TccqM/q5NGWfglH&#10;Fxm20fnqAZFuGxAPgR6c/dyxXzvxl4PeUsPjLx1tXtoYqrdAqCtbOFokJKU2lujxLn+gjS/apYUC&#10;327aWjjO9vMBXzq1AZo3TJRk6NYnNGOwC+R+/PP2ur0+1C9L5cOP+sjncZJ2PEj4OOijVw/fK+88&#10;xvHe1/1+/bNFuvWonHHOs+Hxus/kpHLVrhXlSWV05VkHe6s7HpAf4crX2uTYogcPOhvVy+nlcPhk&#10;8MlJNly/9Vu/dWzEHKZ5O83PxP/yL//ykUvlLH3yi8r52frMLj9sZvSTfji01tbWCfa2v+Tg+IJf&#10;vZx+7i98ulvHtIsFPvIgOWNSbFo/Qfprg/QnX7wA/daVHnLlWaW1oA12eVrO1kZrrSiPR2vNoWNz&#10;fDzwrTXxZFMpt8fXeqD0l3RzuP4US32qv9piYgyKCXpxUoczPju+dDUO6TGuNvMOOzpUau0CfNz+&#10;5S/a9ll/8p9u49t8YMODjrfVinVrH31iJJ7wa4uNfMGr5CN+sV08Pa2ptaPXh+rrNx66QP1igz98&#10;pSfedDRWq18JR6Y5A7e+LOTT6k7+UozSET/8+eGWjh0/PPGT51e+oW8syZAPD0e3vUg64RonfMrz&#10;fQC//eVD+D2oi04v/vi06VXGE58yvmKAN3/Wfj7UfzT8qyuIN32NvXpyeMhte+WU6KC2fhab9+lQ&#10;Dfoxkje67/pr0+31YXndvTdH7niT/95e6ZF7pV9KP1/nQ7XeVPOdavJveWDn6M7j7pWlda90zym7&#10;R8obwL1dLsGPR7v7iKznNyUeb4CZ/9YK60Nr2OJe+cpXXn38x3/84/dL/fHR0Oc+97lXz3/+8483&#10;2txX/sD6qle96vixA2/uWxvPa1Drnn0OH/jCN/nuNa95zdUv/uIvHnsmn4qyf9Lmc38o4ltrKx3W&#10;Um3rLlBvvW6t1la3FluHA/uqdIoFP+zTPOf6zjT7ON+f5q05ezi/VCqW+M/94gsbq784wudL+yyg&#10;TR6tfUEAF40e9CA5oA7YE299qu/iwcfdP9Kdnup4dx9qP/PAH6rV8TbxSu0CI2AFEq6g423j3cMK&#10;ehv35WkwQAOmThcaHgHXpiM7bAb5kbw2O8r8hI8XrO78w6sOZ/LyPx3R00tXtuC1t0/wl/qUP9r5&#10;X5/YM8HWbvx0iGX84asH6bpJt77Rhbe+oG2cAR79oCNcOqPjB42hcm3gg+shCg8oTj0UoHng46vX&#10;biUSh2mSm7cvHCRJbvF7CGgB2EVB2WZGokJvkbAgKKvvAgHooQOeDFqbQPVkq+OzoOAh3wLUAtOG&#10;lE7JGa2FBi0d0bc/bDhoE6cWE3D7nWq314N0+UO8DaP/jgO141DNL4C+5yjvta4ZT5cD96/8yq98&#10;/L4A+51qm6dql3+V8og8VV6Sq6Kf5TdPbn6LHx/5bNDtvsUTbvO6tjx3ztPqgC65sfyIj31+oNFN&#10;Fz1yib+yiodc6eOeNoY2Z76TQx7pr8L8qa/a5Ot3/uRTtPw6ryv8Sk/8oPY5TitLbnXvnoDMrkP5&#10;sbYau+K7fotvY6odnn4HPvKxnCv3gnKtvFsOBktXhm8toQdNCSdXk48eRAd7CAKPHs6Bk3Eyf5tr&#10;gVgWE3HQp2KyMd844SnWxdkY7jiGY49tf5XnWyAurU/FZA8c9ClasSFnneYzYJ89Y9zBGh36XYwa&#10;A/V0sQvX2py95dcWRzaXB70HPHS6klWujXSQUYfTpkt55k+3GKjDodWXM5wPkrKZvtWNXt+S3zmj&#10;HT/Qzk/ySr6BdMCbl9HD80EJV1udHfbSAYcG1rfka+cPf43FpdifgWy28mPjBccmHJ1Kuuo/Ojz+&#10;/FAWA7L46v/aQ8teutcvkN/FpDEI15zjh36v3Y0PH+SeZ/adavcu6GNt9GM+d67u3PWxv2OBvKbf&#10;Xh8W1yP3xtvYP/zIP1695+F33xt+B2rvPQeaR+dDNQdP/lBjnprH3Ufa5mv3j3vEXO1e6T7uXui+&#10;U99cENCnbO7j6T7b+5BO/lzaL7RmwFm3vviLv/jxfiiBj4J2D20/gbfaPuETPuH4xVOyfvjAW2+e&#10;Le0L6LcW8YGf5Stvq/W1GX4J1Mscva0mXnzafUVrqTpaPoOepdmqH/r2r/7VvzreSuOLvou7Zznf&#10;E+4X2f/8z//8OEjz6Sz13/zN37x6wxvecMTOoTwb7Nv/tO9pX5id837AXhGQgYsfjU9o5LY/7a9W&#10;bvsarT6TzydtPqABdX6CbORD+xA8AR0fFodqBXIPRjZQBaYgdYOYWGQLZoOeTgNDZw8a8QE8cOxd&#10;mszRsx0NPj/WHtj2WTcaPB3RvJ6Z3XRWT0c4E4UOfWoDjA4ffzq2jgfUJke+SZtfK3OWA+p4oy8k&#10;l24l3mIZTSyMG13Rkq0kh169/nbzNVf2ptsHHTIge+Hw+wuDN9B+8id/8ngw9F1qvmj7zW9+87Eh&#10;Z8fcUrcYSNAl9JK+JN5C0eIBWjDiTxYP3vPCgtaGVtJVz8YCmeTZtrCkkx/a6dxFrA0anS1G+QXg&#10;JVzx2UXk9lDt9nqQrmMK3wNz+fjVz2MBvXP1yF2/CPrwNfGxa+e7Q6RLb6rJDXIOKE9tvTwmX5Xv&#10;5B/4cuHynaFcJhetXMBOPHIanpVzP5dfs6G9vsqb9ANycHjxlCfp8aDmBwl8X9qdO/didm8jKG/+&#10;9E//9LGBJaN/3gBmm7z1KH3Vg/UB5PslP/N/acrq8jT/y+/4yMRzSa49QXJw2eFr/qIVX/LpVY+m&#10;33DZsVHbQ7VyuXq5d3NwdfytH9o9SGgH8YIeIsiAeNWtCw6uWhfQrAM2zPzjqz6cQZ82lvq7oH/b&#10;15XVxrO087iKu7qPgoqRg68Ov/bBaddW62Fr4MYCjz56aFqb7QUc3pFvbU6O/mJS7HZtVV9+EM/6&#10;RD45/vMHLz/rx0K2G7d017elZY/efLqkOz/VjW+Hldrhg9r1PX3uX+3k9XH5A7bwksm39ivLFy/5&#10;QDuaNh/Y07f8TYb+ZJJHLzbFYOXpSw4toAPsOKmj7Z5Lm359L4bk0pk82LFvfMLdzx6dOz5046V/&#10;+7Q8+pWN+t+eDx6ObLo8sPsj8Pt+qHYvtz/68NWd41ex7yHvwe3e78Pjsh9618PvuXr3w/94b/wf&#10;vnrPe959vKl26WpO2NvsPPOmmvXFvN37wjzVDtecV57nM5y5vHkqgIcD6ulo/sOTUwfuo95UsxZZ&#10;G6xt9jXtx/hrDbF3+dRP/dQnHZzdBB26nfGen3yUVBx8fPQVr3jF1Xd913cdNluX3J+eq3z00sct&#10;xdLbYm9/+9uPt9j4Yw3u8Ci/QW39aV/p7MD+BL31jz3Anni/7nWvO35Mql9n92N8Pu75F3/xF1e/&#10;+qu/enz6wBjQzfal8wg05SXgi3iS7YCvvQB/+ImmDtdeghx8/YVv79XZTn1LTrmwe45iow4ad/V4&#10;AnixfuAP1ZosAnoeAGDjL8joBQwfGXX82gbDpCjIZ54GD6Q/HqU2vgaYXfqaMAaDHN1waOSypU2G&#10;vXTXJ+3s5+/yKsnnf/LpZCM++HTWl+1TkPzqVPJJPAEa3WSTX7vpEiPxVaYnntW9vl3qb/LR1u+1&#10;W3/h+Es3PXB0pCce7ew2Ho0Rv5sbkq6PMfm1Oif273jHO65e/epXH/ySLnkbf5sivEoJCpTw4UCL&#10;QRscNIuFpN5mSBlo47NJpRtuda+u1Zm97CvJwJ1507f2+WPjiJ/d+H13mrjsQnF7qHZ7PUiXGfzo&#10;vYeEu3d8BPTh4wHCK2uPPOKQSP2Jeb7z/X7fqSbXyCXyS/lGG5QL5RN5TNmaIs+Vw8qJyamn67xm&#10;LKT7zMPuOb8C+uDZUK5/QW08ciCw1vnlKm/02oA4UPMHiB//8R8/8oj+2DQFZOkp35NXX93l8fpo&#10;/clfeDwAP9/P8tHI41cHeOIH6uf41u/7yZGhG23jGy1f+Jy+AN3hVXm2XA/k63Kw3Lx52Xqx68ry&#10;kPWGmpzduhINaAPyrSf4lGTx2MzvARTfW/frQ/GoXTx2DEHziSwdZOhtX0S+uVbssgePx8MO4JMD&#10;an/k4qOHK30Tg+LXYU4PV9XRPQw4pOOfsWoOOlQTg+IXaBfD9AOxqr12WqOX59L6q50N/HCNC9ri&#10;dlzTD79zhm71s+76jX/nDN/oVSaffbjmxcqtfbTmTPqKU/L5sL6pb98AXPFbGn10h0u+eCezAJff&#10;6SavhAdrj/7s7T2CL3vaysaOXD7xMVz204k/W2sn0M6e+rmd7u2nOtt48lGZHJv1A3+60p0e8L79&#10;+ue961gcr78K4ZHjbbV7K6OXlB6+h7Zm3qNd/xHq4H6G1/skdHv9X7y8xf/w3btX73n0ztU/3rk+&#10;VLvrLf6nfFPt+lCt54b9+GfzE3Sv7TwG5r25Hk0bHs795H5xf5T/yZaTyiXpYiMaebrUrQO7VilB&#10;+w1rUeva13/911+99KUvPb4b7lM+5VOOA7JnPetZT7qX7gfnN9vAx3zMx1w973nPO3S+5CUvOX4E&#10;gR3r5fd+7/ce30PrpQ6flrLH8ixm/2Bd5DefHXLZiymtb0rgIDCcgynrrj9Sib1PYb3xjW88dNrD&#10;0u/tNN+D62OfvjvN23Hs7YHanp2IifW7mIWzzm4M+am+ewdxLbZoZMK3j0oOjVx7DXza6cSXnJIs&#10;WBtnn9bv9iDh2h+z9UAfqul0IIjKAtcAmGC7cS+o6MmimWgmR8EE6WwQggZodQR4z3a1mxQGHs5k&#10;bGKwyXanr2edN0H9SJ69/KdH+9wncFO/AD+VfOMPIM9O/PxPN/+XZvKh6T/a8neT5C+e+nuOpfbT&#10;xSnpZmP9PfPeD5ZXne/0eR2W/xK/z4579dXPG//1X//18ZcDSbr+2fDb4MMBSV/yAW2s2gyBFoQW&#10;ChtkvC0u8SrJnuUDuMVf4gm/OirPerPFj/7quQuS0qIlae9i8Iy+U00eenBy0e31AF73lsuru/c2&#10;jsdG8dF7Twt333PvOeL6162u8Zcn8KVDNW+qWZDlCmuNUh4uF25+vClvle+BvFl+Jhe+3A7Oemqf&#10;8ZcAjxzYOqake31IT33qeydtTL2R5gdcfOzTJsRHPuGtD3IqfnU6V1fADtp5PYEr357Xk8W1Hmnv&#10;Opb+YO2uH8ntGhffxngh+eVd/OIW+Goj74Do0sZfDt63UeRlOXkPVFprekBIftcVNPrwb17fdaE6&#10;vTbq6+c5lsW4eFzqdyVeMsYImL/w7TfQ0s1OY6/d2ONPV3rdU/zUlx7A9EHfd03bPoqBeHoIMZes&#10;Y0p68K6surIxOK+DgN6VUQbxxAeqh08X3frBFh+BMWvskqP30tocTX3L+PmPXx2O3WTiSac6eaV2&#10;cy3e1U0HXfxtrl3yKZlweNYnOopF/S4WZM464tcOl+78Bt0P8OkA8auf45zOrW87O4s/8y4efz7w&#10;Z+cTXH7Em/7FpXPr0S9Bes66QPL2cR6qP+dzPudYpzrscP+5bnxgPPZv14dqd/2h6bp5/JiPr0o4&#10;cPfWynvL5MHqY4LIT1weRq8/Lvqot9zI3CsfPQSssXfu6bybOmzHmnv37j2M9dg6fI/iYMd3uh3u&#10;4MX3OC9dpB3wXfPjuqlLt9fTu4TVIaoxd6Bq9K8P1byldtOh2nUp7+888/FPz1b+ALRz05zd+bqw&#10;czk+9637qfu33KAuJ6Epl7b5qrWDPH+sR7uncT+0/oDWvJ6z8QDfm+arP9xPL3zhC68++ZM/+Tho&#10;87FPH//0nWuX3lgDTxfvo5oOuVz+WGlv5VMBcp41rHWW7/2hE9jLoPG79VNcvO1mv+awzqcJfMTU&#10;pwt8f9vf/M3fHB87feihh44/lIoPWX3tzKRn+Nbl87otVvjhlNl/ulDMq5/pC43LJSCbj+KQT+1D&#10;24PUJ7j2n/D2JR82h2oGThAERSAEroGAN7ho8J1cBssjaKuzzd0lG+TaEKLBA210snQ2YNmKZkAb&#10;OKCdn5fsrRxcfaETPzto5LTJamcfjlw6tRdHjs5OfeH4k85oSjLR6M6Xs1x2iwWaNn3o6YbDS+/6&#10;hp8snH6yk3y07dvZ3+KDlh68cAvNidrq9JaYyEi6PvrphvIqrLfUJDJJDB/b6m08JegeaCQiuE30&#10;+IDErq20wcJLLh3srk51ODzaZ51LozM72vnQQpRudbho6Vyf4gPVPRxv0rdwPJ1f/7xORCrXm5xr&#10;uMbfXrfXB8tlq379Bczm5b3Noi/hPb6Q9/6L6U0f/5Q/5SA5qly0ubD8WD7aPBd/eUp+KuevLvy1&#10;y6lwaHDlOHV4OvBsvsyOMht80I4nfjibkDZt/rDgL56/8zu/cxyo+Sunt3vlSjJyRn+oyK641Ce4&#10;85pVfLQBv7Xr08YwnfVjafHjAdmApxOc7fJFOxwepTZecUmumCjpJLt9gcu2dnHU/w6GzvlYzpaD&#10;PYTL160DcKD1g9w5T1sH4FqD8MOnM3629i/7cGQc9NXP+t980Of6VEzU8canjUcfAXxjUQzwk8ff&#10;+h3tEv8ZxNDhWB8PLU76oKwuTq1/QP/FnP32Jtrw+INiSY+YwDUGy7M4cW/sWoOVu7ae5WvvOIGb&#10;7DZ+O4bpxscHeECG/fjRlr/68iTXHOJHPq1ettKjvfNq/a0drzpccxPf6kGDLxbxA+34+R4/4K/2&#10;9kWd/DkmZAG6/uV3+i/xArqaV2j8oKO5A1df41du//A2rmjZ42OyQJ1utLWXnmj1e31Mpv5nY8eS&#10;Hvf5Z3/2Zz9pL+e+cN24J4O+tzZ6e9thlVXyGnctcy13vc/zOz/oT/D4556s0xknYP5HjOZw7bHD&#10;msfljou+R+7x3luL8d2D6B2mHSoAhY8p5Z1/jx8ZeozpkXtOAY0nreWPFbfXe19HXB8DR5R+Bd1I&#10;Xf94k0NMh6FP71AtePGLX3zsGZqvzdWd483ZvTd2jncvyf3qdHQfkN97e3Wro3Uf4lXnz649rWNw&#10;1nvQmqg/1o/2R9Y565E1Hc3zo+9N8/1pX/7lX371hV/4hVcve9nLrl7wghcch21+7MAvh950oHYJ&#10;7J/sqXxHrU9M+cEAHwX1koePbeqbvYT1UAn6g503Ux2ieUHEW2k/+7M/e/V7v/d7x8c6fbTUm2n/&#10;/b//96NtD/fv/t2/O36kQEytj2LhgKmDptZ563D7uEuxEx9tMdEunqBYFl/l8pA57yXux1+7vQWe&#10;fAzQ2nPkE1x+p0OpjVfd/u6BPlRrAAXGIOu8QOzDQcFSLq7g1hZ0fHDKdBZcgdfutNfA9lAh4CYY&#10;GbT0NhHA2qM/iJ796PpSn9DA9jN9oEm2OoLa/OI7+W4EfeI3qE8gP/GsjqXBgewXi/DqYHXFD+JL&#10;bvsbTX/5zF888TYWoBsiG/m8Pp1jCZff+VM7HPtO4sn1oPjrv/7rx+fKneT/3M/93JGo+eaBkh8S&#10;l0TeYgAko5J8yRyerGQnibeQJANaMPD019qVU2r3MIROV3/9ZA+OLH668oFuPHjRlwaWL3/gWoTI&#10;WeDEZpP9M/745/G6uL9uXf/18eGH33McWD5AOer2+hC+jo+w+Cu4CWmDbsNoU69+n+umN9X8BbRc&#10;VQ5SnvNWOeics1cGlCfDnXMoeTm0zc/qR6e7N8bokC+VwdoAySu3Tr/Noz7IKz7m6S21d7/73Vd/&#10;8Ad/cByo2eDxy4aQT+kA2eUvXef+sl18zpCfS8//aPmujY8fxUT7UpwBGllyytbfNtCtn2TV8W1f&#10;8IJ8y64ynBjahIuPnCrPlnPLxeV+9fJwPEB7Aa7cL1dbK7TRVj695X0AZx3x9op1r1icYxnoiz6K&#10;jT4X340T2eSD2njwigv5M529s80z4G1ei6WPhVrzFqxb+t26Zs0TG33MhoM5vPBgH7Y2buqtzUBd&#10;3Mx9MRdvPHjV4bLfem2sW5uj4d/DkXA7dmyRSyc6WuOXXb7T3T4hfGOePpAsHHo+wCmXHz2/9Tc+&#10;NDzx1y5OZOhdW/ECbRAdrn4D9fqU3fxH08/tb/pXfnn4An/2pfrGWT1e9rZP6vh3P7V+52Oy27/s&#10;geT1ET4+MsaZPTS6V4e+kKvfydBZf4uXPtOBf2PoYdhH2KxT50O1rsv7ObhreKotW5xP/3pC75Pl&#10;7rWO9fjx1ok+132JN1yPyTxZFOIx5O11XM80FM0f6+Tui/pOte6p5vGlPLlz/BKte7F53b0F4JTh&#10;K91PYO+Z1r3W/9YZvlvrrVWt99GAdkCudXD3V/i04X132jd+4zceb7Y5bPuMz/iM41dDn/Oc5xwf&#10;Ad04LVgz3/KWt1z94R/+4fFHS8+k3irzcc0/+ZM/Ob4LzR7sTW960/FxTXU/OOBHo/xqqBdCvJHm&#10;e9ne9a53HZ+88tzV94Q7sMPrzTR5okNGa7x93r6hpp/bb1A8yETXbs8TrVi27rcXEDc4/O252peZ&#10;K8mfaXDaQL0xaI+Lxx5h/cmncGTWz3CV7D/wh2oCIHAGSOAKAHyDVUAaKO2CuLg2ZqszHcoGsUHH&#10;i2YyoC2+zXU68a1PcOj5sX7xVV/Yp1s7n9iHwwvoSydIr3qxCOoTefpKEnzPfj4mWz/SsTT4+gbO&#10;9i7xbixA/c23Jj+AA+FKSvTyGb8+xJ+f9SH8eXwu8S4+O92gTuid1v/u7/7u8dcBN5WkAy8p4CFn&#10;wyLZWxAk6ZK70gIASvo2ShYESRweX4sFiMeC0UYNDn+LSBsssuoSIN4223B8AhacbKQbfvkBPnIt&#10;POGDfFIX0032T/9QTSJyQOHl/uuDNd/H4EtOH7l75/i7ol8UcqhxnbSu/6J4DbfX7fWBv8w0f4nt&#10;UO34a+xjh2oH3GcuXnpTzXeqdagm15T7Nl+Xi5Txbc4uPykXyql45aPWQXqSbxNYDkZz/+6mJt1k&#10;4Ra/duE379LhDws2HP4S6uMI/tpps/dLv/RLR85gT57Eq54PdLVGnP2Fk4uLUT4kp9SOBs46wbkt&#10;ljfFadea7FWex4LeYoh27ktrVH7SjReejvjFTU6Vb30MRo6Wg60LSrm2HN+DQ/kZrzpc60u81giQ&#10;TGtFPMrsgPQYL4d850PgM/C9mCj1M5x+Nobi1xzVZ5AOdbzFqVgXs+Zr8vAgHfgBu+xl09s3Dgb3&#10;gat4KbWtfX23GhnjYE136NDBg/hsfNXpSN4aWvzYCafOtjjSqZ48nWIcP13pXR/jTW79JgvPr8YR&#10;4NFG54c+kN03EfHRo44G6AqXD/FnB5+yvrVviDc6/fGTxQ/O/Qzwnu2HSxc426VrbYgLWv5X6jt+&#10;tGKS3rMP4dTxgvUboO28SnfjQne8dGmnO5/Vayv5RCd7ePMdjY18YYe+5M52k0MvJnTjRYerT9k3&#10;7z/rsz7rSeuV+2mvB+nB8fb6v381f+TnnWef9mmfdsw/c9NcBd1v3ZfNY3Ndu/vKfWJuo6M195XJ&#10;p6P53j1FFrC7Ot0b/DH/W59bk/hunQKtP+1N1PEqA2v8ro1wu3ax0z4jHWg+QvrKV77yOGhz2O3g&#10;se9r+7iP+7iD1/PoT/zETxxvkzlMcyjmckjmq4ne+c53Hn/Q9ENRSgDn64s8v3oxxB89leR72+2t&#10;b33r1Wtf+9ojLtYtPtmvOJgC/iiqT/qmL+t7fSsOl9ZtdYCPXpBM8bVPwgunjkcM0dNNpn3G7sfI&#10;p5OO9lzrM14+r3/5ULtxwR9NHd7e1nX9XPAAHqoVkIJYW8AFUh3OgAi2IBekBkWJxyS/aYKkt0Fu&#10;0xg9fnUDQ08DB9eEIYfvTGvipAOo1ydw9okvO4ng6EW/dEPDL59SOxx6cVNqm0T8VM+eUptMOvDz&#10;o4kLtIH+sSe++Ovv+p1vZ70g/5vo8SYLF2S3OK/u5S/29ak4wbOjLonQ4w00p/4SlI80/df/+l+v&#10;fvRHf/ToDzodHkDOiV0JJPTzglFi36QetBAA/Jc2WXDJxU8XmhKOnRYP9HRkf/m129i1CSNnwQJn&#10;vz086/e+tvzsZz/7aX3804GE78Z49K6P0t056g7UDtzV3av3PHLn6uF7IFU5WPOrQg8/7BcXvfpP&#10;zttCD15Cu70+eC5fsnzn/ThUu/Smmrdo5MdyhrxUvpGLLuXs8hbe8pYSrzyHVz7FC8idc2j0cnm5&#10;76wbpINevqCvXe1yfbL641DNQYa30vzcuo8R+Euov6g63OAvfrqzk41dT9DxqcenbAOab/U9OqAD&#10;zuGdPmvTFS9Z/HD5no3swtXXaJUrpx2uNQToZ7TtCyCHzhcx45e2vsm78rO8KkfLt9YL+HKv9aWH&#10;eXkYrtwvZ+NXls/lafX46G0NUaIll87WB22b6voO9IXvoH4V49r41Yt/cQxPtnm1ekG2xFN8iuXO&#10;12KH1lgBNHqNvbjCeWOtfm3/1YuvProvs20sHITtA5ySHvzhxUj8inXjQK8HM3r9hZ8fdGoXZ3Ql&#10;3l2bg/yEZ69x1c4GOT5oozUv0sevxp+uffOjvtCDXixA/ID++nPWnS948PIbfnVHz8aZvzKfQHz6&#10;vXbxwdNFB4BbfLLpBerrXzFZHWTy+1Kc1VeX9upJx+KWl059UeYDW3D5DNCU61u68eVjMYkv+fiz&#10;na18AurZ1MYnb/edaoF7y3W7v7q93tfr0v7curDzrB8qkJ92jncf7r1V25wNv7T+INVcB/B0bU7K&#10;Tvdf9wGdcPJ1a421pP3TpbWutcma1R8N0VtP1Hff0frV+pgcfDrhrUlyur7xlU/kvud7vuf4g0/3&#10;v+dQn6Dycc1//EfPSHcf/z40B2bePmsvBhyoOXT7sz/7s+MlkZ//+Z8/3mL7gR/4gSMW9mps8dka&#10;W3/5Wx3UJ/2vr/h3P4cG8BZLNLwAPj1B+mvTw3byGyeyeLOVPDzcypPlmzL9+c7v9g344TprIEuO&#10;XXUyD/ShWkHZwdEWNIHYyStwDUqBV28SkAWrq4Gic22RMwjJobGRXHoa2LNP6nAAvcm4/sIrqwN2&#10;Am32ye1kyJedDNkjc7/+kcPPjyZfcupwDprwpAM9uWKpjY4fTv/wuVmV29+1QQ6kd/Xj087njS9c&#10;eHx0G59kwq/P8fOXH/ynL134ncqjSWr+KvBHf/RHx6m+E38Pj+T1kV5/8bYR3ARdgoeXIHtA2gUB&#10;4AFtgsLhi7cNlzbaGcdWduGCdKufF6b4k9FPPu7GskWuvqXHw5+Y7aHa031T7YkDCh/7vP4qWm2H&#10;ag7OHKjdudf2BbT3GA68Qzc814dw7zn4WHD4cXwh7pOSm/Kx9n38uL1ur0uXGXM9pzpUC575oVr3&#10;R7/+KfeVb8pH5Se5pNxbLpKrNj8qtZe/dQieznLjWTaadgCf3uytbv6ipbt8CVqr5FqHajZkNmi/&#10;//u/f2ze/PHB93bI+3IyveVXctnY3Lv+5F8+n30jl9/KaPzJNzi8rQfF4wzwIHt4o519KE7V4VuL&#10;G4vkQHIdnvKNT/jVxUfelVvlZGUPAvByL5y1o4dq7fK4vIwnmnXhnNtbK8Ir4cr5SnrWfn+pDtpT&#10;8L1YArTiUzwWDxoLY0aeLvQOepUdmu68JhddPXk0vJdozSf+t5YVJ3Vx9PDk8MyBgvjnK7/JFfPi&#10;sXHSTleAz4OhtZHeHkyaR+59tuwT6N91lmx2jAlIP561i8/4NVZgx371NfZg+44XqLOVDcD/laUz&#10;3Wjnfq8f8dNDt/bZh9rp0sZLbg+Z8jNcchubynD5QDdYnur1LYCjn899jJLs0rMB1OHpWd0BHMCj&#10;Tbc+NIbp0Tc4scef76snO9lKV2MXXzLZ5P/6CuLb2NBrHydvf+7nfu7j+zjg/nG1p1Leb093e91e&#10;e53nS3V5f+eZHyqQE/2qpTnpHjEf+8OGudsfBJrDysA8dy+A5v3eN+l0r+062j25eR5ot+5Z63re&#10;1bbW7JpXbtduTbd2hccPrAXKeNqfkMPLzsoBMl7m0J980y8Hh0q5qq8bcrDmlzkdntmvAp+o8h1p&#10;ftDAR0IdotmX2pv5o6cfJvC9avSKA//4YR/nubc30uQBfipB/a0EZLXbG9oz4q3/1sFdm5PFg6a9&#10;+radbjrFqLUdrvVVO7mVUbc3UF46c1jdxoT+9gDw+NZvfPQ90B//FBQBNZg6vZPSpAUNWgPQIBS0&#10;c5ue5Ogv+ILZIODD02BqG5DdUBuA9QkvGXjtdO0AnnnpXDtkguzSl1w0df6TjQbySZnOBbj8SA4u&#10;uaCYJqeOn71oQDscv0ou2viXlw2Tnn426+PSlNrk8oUefPV7+6AOp463TXp+g3wBeOkB2hKLpCqx&#10;+Sy6z6H7riAJTHLjTwnSX1tskCSp/mICJH7JvsTfoqAu2UvibYC020TiaXFAgwd4k9c+b8zJpBug&#10;AXZsxi7xA7j8zAacNkhPdtGNyf4k9DM5VPMdVceX3B7fqWYhUL/+viqLwjWfAzUHGPDXh24O1Xxk&#10;1K85+Xje49c9c0eC6xtrH/vE6PUvSzkQqcR3DU91PVWyjH7YPdWTXNp9zmFurw+S673G8bHDtOD6&#10;582e+lCtj392qNabauWbcpN2+VW+V4eTm6w5AJ/ctTmwvAbwa6OtDnmsAwO48mvycNryV3mRTDk0&#10;fLbwpoMsGrAR810bNme++LaPGPyn//Sfjo8p8EUupa/8yhad9CjT1Vqe7ewC9XxJrjgpz7T6SRec&#10;enbrw8ZaiVcfW8v5sPbxgPpQSQ9ZPOs3PfmSjej4yZkXcrP8KvfK29rK8nG0zcflcHATTZ6W+89r&#10;hQcVtM351gFt4+hBp7lTn/O7PqKpN2bqjS9asUTTz/jFPXm8zXN1eHLFEk+05AO8/Cqu6W5MHWLp&#10;i/7teia25wM1/ErgDTNvuYlZ8UpWnLTFSTyNkXr6yYhd/gA6+ZTPbLLdl0eTpZP+1m066Wtcs4HP&#10;OFUH2c7X9h+7F2jsARxQJ0u3ORIuvc0HeH5kJ51nfvX4000OL/1woPkY31mu/Yj28hTvcGS0gTZ7&#10;7XPWXjz48zV/4fHzh0z9RM+PdGZn5fmU7JmG3/yLzj7doL6F277wgW2Apkxncqtnfctu8U023myk&#10;wycL3As3Hart3qn67XV7PdV1nifmjkte33nmUE0u7FDNYZH10POUunnaPeW+cL+FM3/dXw7B6FCa&#10;9/B7EIefHPkzzn3XPRINni73gLWLz3J4axu8Na/n8123yvGtJWe5XROsEdYFaxZZdHzWM/a7p/mt&#10;X9r8LQ/wE7iHfSLA22reUHOY5mOhXgR59atffcTWSyDAd4PrJ12t8WzyQ18dILVm5yfYfRm/81PZ&#10;2om/9Ve7dVm99S+d2qsTLp3JhNMmV3zhG4OVx7ew+rK/toA6Gnx+A+3ikF108XJ46XriGeHByYnv&#10;9UMFSsGGL8gF6SbYG8CEMKm6WcjfpAO+ATe4e6JNpzqflDtYay8d6vFoq698E+nsy7bpre+gdnzq&#10;xUk/w4N8OAM822ICyNEDf5Y52wu3PAvLq15/TWT9XxsbC+2zT+lRXgLjQ17/ydbncx8AGsDnQZCc&#10;BC1JSVY+e+6VWZskNA+TeCUouJJzG5zdHGlXSmoWDclSopQ4bY4sEm3QSvZo8D0goOEhTwaOXvyr&#10;Oxp5OPLK9SNYH5dOdumSOD1w4n9+U00Cd92UaB5PQsrr3xC6V33k6hEf9zwOyZ5IVBbiRx554kDj&#10;+uOh6tdvtNFwvdlDe2LDd8j7ZafDzD2Jezr8XLvL2293jl99euorP7pqg+MtpsdoDu6Wz7W8/coV&#10;H/qeuGRvN6ofDJf4z3g9CYzPE3Pw+lAN3Dxmlz7++c3f/M2PfwHu5hq5Q84rv8mF8lJ56H48q2tz&#10;6PLYVJzXk/jp3HXrEuSDPEuezOZQPHKggzW55td+7deu/v7v//54o9fH5X2sgKyfgW9Dcwa6lNvP&#10;NjmX7Ma/smfQv/URaBenfeNajGyWLsUwn85rzU12ARq51qib9hJsA/PCOiCniuHmejl3Ac/m49qX&#10;ILqc7wAnGz08xLNrFp6bvkst/8UlXPESI/0Ub6D/0ay7+gn/VHG7hL8EfMjWJTowpj1oWcf01bop&#10;FntoGDTeSuBBrfWytZUO9fM4obUms2lOre6Nk1jkW/L8a20FPTw1No23MkBvfVamRztIp70AWrrQ&#10;Vp/6yoHmBIhXvb1E+5TVeebnU/sc9kHzcWObD2sHbzR1OujSJ3S62zM1BmfdYOXoL6ZkyKLpS7ZB&#10;PNml8xzDDsLoyF4P8/jwry/JAbbg1JU7TvyKDtavc5tc8UVjN5/Sc+4L/ny66VDNHHVd752u92HK&#10;2+v2el8u88dljTC/em5wqGb9Mw/NR3OxdUL+NY/LhfvMA2fu45Ffy9v+GGLeuzfM/YA82DrA596I&#10;r/uKrfJ460G5vD1B+4Twrefq/L+0ni0uvatb362/8oY+8kl/9BmUc/PXfYz++te//vjhAh9N9P1p&#10;Dz300MHHV34q2Vbak8DlP5/zV339AWQ6O6i/8S9fcJa/BBtD+6qb9IWnc2Orfj7PuN9eIEjX4rTD&#10;Nd7n/qYb/YF+U61BcKPq/AZ3AQ7gry1wBpZMk0pJD0DDmw1thzP4yaYbHY0MP7Kljj9c/OnKhjZ9&#10;eIE6qE9Kbb6lMzkD3CTgV75lA3+8IJ3h8omO9e0sRya5+Ivlxmfl4Je2dgHeYh9P8YVbO2f57W9j&#10;F2jD03XWzSZZfNvfjWk4N5VDNTSn+3522IOijzT5dRWJzE3nYZKMZG/TUhKU7EqAAM4isDzayni0&#10;yUmmJXe8SyOv3eZJos1Wiw/aWXf2zjwgn5T4znLp5o+SPXVJ8Zl+/PPJiej6wOL6TTT1J+SuD8uu&#10;N3HXePTrj4r6+J031Y631Y6PjF4fcvRW2rXMk5PdUaXnXuF87Wg+xnMTPNWFh72D/9B4jTvKJ/n/&#10;hF8u9cflHgNX5dK7lvcM94zdK4E4XuOerL/4Lo7uazgOKO/R1CuDc/sJuL6e0PW+XO+bHHPvs8l7&#10;18bg+tD2ibZrY38dMzzX8L4eqnlTzeZRbpGf5CJ5Qz4qv5avwuFTB+c8VX5UlsvoTE5bnlPSi0Y+&#10;GlCX5+jcnMhe/OVXPHTD4Vm7Nmn02Jz+9m//9uMf/fQxA2/NoHWoVn4G2a0f7MKzUz+V+Y2en/Ut&#10;nvpN/9LP8nAbJ7jtS7qUaEp8QB3P8kYrTruWspuutZFedL44YJHHN9cDdXl2H8ZrA3S5ubyefLjy&#10;uracvXkdrnb66bCO9Ubl+s9vuOZFsawfxWf7uTRt+MavejzpjK7MHlh72cIDl43l4be2hy6xFQt9&#10;FRcPLB5c2MkmW2QctjoktrbTk3xrbDFtHQTpDkf/vgWwPhVPNA+Q+PmkdOChZIe+xrqDGuB+8gCq&#10;zi8Pfvpi3rGjL9pojfHqTA/d+tGcAuj48DeflPw7z53mXDqTb79QnJR4s588G+kkuz6B9GTjkly6&#10;gXZyeMKd5dZW8vUXLihOdJIXT+ODnx6yQD0c3uTuZ3f1x4sHLxvZaQzwKLMHiosyG/WX7Mpn85JP&#10;Pv5pHn7e533ek9Yr94NrD9VaK2+v2+uprvM8MYdc8rT51XPDi170oiMXymvmp9wpZ5p/Snm0/Gtt&#10;0pbfKsutgEx5dXNp94D7QRuw1X2odD90H2uT0aarP4a2vrQuWXfYjdZahd46ln+7xvERRBOTdO26&#10;kI/d4/yRA8oJAN7BozfS/BHTW1Q+7unjnfpiHfPVI9Y0a4+2unXOvq31iC/85be2foTPz+XVR37v&#10;WkweJF8skt94wWvTuTzareXnGGZLG9CfT3jB8q69+qae39mtL+lh+5K80jr7wB+qNZA6DDa41S/h&#10;BLKTUsGjo40JSKcSvyDjBQYTLho+A9EgLQ6kB5ztohs4uP6qfUkfHnQ3Azm4YOXVyZlsbMDDZZ++&#10;M8DrO5vkyHgQomf7sjbheoBIjr3ksqcOh4an/vK1/tKXb+jKbFTCR9t2sslvnIzZ8ldfe/mdb0C9&#10;jzTh8baFN9V6A8NPDkt29UFyLwlKeur9NbCNkMQHJPSSNv4S57ZLmvBButVLqHAlVSDpJqtcPelW&#10;h+dHf/XhX37Ts33RttDRvXYvfafa0/mhgicS0fVhxfVHOjvQeeIwqOvJODz3ZI5fCX346t5W7x7G&#10;AVQ6npzoAvK9qXavecBTXcnudcZd6732Telani0vHd64Frf4vc607Lr0+/ojsujX9fXpmu8arnmf&#10;LHcdt+TowXddimv4J0CslY3J9ZW9p39d+3td3v/avhxv+90Tg7sEXdXDJ7/t6ttOpkt89DdwAHwN&#10;N/t96VDNxsaGyT0jN8mJcs3mvXKd/C7/yEtPlbvJBNrluTP+DGe8tnyuLIeyzxf0s/2V1yd53luq&#10;/lrqC3F99NMvSdkQ1md6L+nOrno5uHhsfLIXrxJYQ9Ip58Olkw14dLaTXV0LSwNrN8intasOzy5a&#10;upLXzie8ZIDYmBfy7OZuObayetAaID97eCj345PL5XS4HhDOOuIh2wNG+d9f+h2q8Zt/5mHjJH7t&#10;XdQv9bPYLP4cQzzx7b6Kzo1hY9eeAk68+KSkl8zK40Or7dCpdVg/W/d6wyF/8OqbP6R993d/91Fq&#10;0yce+1aZmJ7X1MZE21hYM9no4ekcDw9qxsD9gZ/u/EzfjjVQd8DmAVQ/6NZP/n77t3/78TZsD1D2&#10;JHTSf/ZTvbmQjZ0XK5dv5grfmp/pAuHIkBff5lW6z/VLPiy9vUgxir5yqycfwi0fvxv/cAtn/oA9&#10;etHEhk/tmeiLL/nGKNzSzrzq9Wnx4qbf7DTX6ls09tHSkWz2a59tnAHePs493w8VtJ9zT9xet9c/&#10;9SX37TxzqCYvdp+Z9/J/+V7u7TvW+kOF9dOaIM+r4yPTmiLXyn/l7O79cgqQU9jMbrRycDT3Gdvl&#10;cf7TXz4PznsBuPy5tAdpjdv1T926wAc+rX/14Xw/y8vi42UG35fmhwn+9m//9viDpv0Ye9YHsWKv&#10;NTPQhg/4zF++dnawa1d867f+ktt1e+Xh1K3b7XvTA9KfTjzZ3RjSuTEE6cIXoLNnz1m/8w0tPXSa&#10;Z9ld3XgvgXlw6VBtnxk+lK+PqKNNFGUBMdCgmzOebQuqAVTCkcUDtIFBCm+AgHqDnU48QfiArfTg&#10;zS4aXjiTAOwNWaIgRwfb5PDArc5o2VPCsaWdDviNgfb6kW9k0eHJnvnh8gE+ORMUb74vTcnG2d9L&#10;vgB1+tDqa74sb7Tw9F7SXb9Xz/q9vnXj0e2vAN5Uc6j2N3/zN8evrUhw3Zg20Lt5tRHtgWUTOmiD&#10;CCdha7fBKYmSIZvOEmnJ9MxLL3tttMiQzTYc3v7inW0yLSJw/LZhU2qnu00cu+m2GRM3C2PwdH/9&#10;8zoJdVihfIzwNK7zIccTcH0ocjm5lfgea/4TXdn7p4L391o9q/eZwTm+T8QVdDi1h1Lv20Xu6R+q&#10;ZfuRRxxQvvch2cL5usRzCS5f+flkuDTfqt/08U8Lsjwjz5df5ZcW/HKS/L488JfyY2ucOj0BXnls&#10;ecttQJtOdpX40hOve5v9dODlfzLxlT/Z/cEf/MHj+9T+1//6X8dfTf1iso1qGxy6+EbvrnUALVt0&#10;ZeNSv9XJommrr79kg/oCopFLvnY21Itj8vAbN7T8YHPjhG99u9QX/G0e8YqpjfseRJTj5W6599Ja&#10;gXdzf/l5cdp4+54t8vTgAWziw+8hxEMMf/jKT2scH4tF/S0exQHUT3OcTDx0aW9c8OPbWOAXL/bT&#10;07iike3+SRc92smvnHaHavXTWgZnLpPNz8ZAHJQebujPvr6lq/UUNBYL4rt2ih17SjgPQo03v+hV&#10;poMN6y+c9djDJhk6+UbPd3zHd1x93dd93dXXf/3XX33jN37j1ate9aqj/U3f9E3HuLHDj50z6sWC&#10;/vM844cYNNfgdk8AyKGrb//hybrnyZGPH6jD4W2u4gOrSwlHF3+SzW620wXg9Eu5PtWHbGjTUwy0&#10;8QN18vCXbMCLBZ/Q8gleiRcu3atXGS/Al9744qGfnXTEoy0mxoJ/2YOvnU71+kJn/sJph8PrsOKz&#10;P/uzj3Wq78j1ZrGHdG8e+5XAwD5467Uv1W/CneXvB/E+Xf53vOMdF/H3g9W/dp6O3afD81Tw/up4&#10;OvL343km+KeyAy7xeCnBfHLAY351qObjn3J2c9bcl+McivmjhLnZW2nyGd7WDDmudUf+tnbI2XKj&#10;Onm5qLnuvtz7t3slGjzA737jj/uHjnI5veVysOtZa4U6XGu/NSaaOhpdfN41jhw7fGE7+93bgG/d&#10;09r641DcoZqXPbz04RnVGLz2ta89fOgFE760ZuY3HMhXuPZ0fNLX8MrGoD4B+tIRjSw92mxp44XT&#10;xq//yvTT0743u+lcn/K9cdi+0AmXPXW09MNng59k4esLnat75fHq/wN9qCbgOipAbrIdRAFqQ6jd&#10;ZgxvQQKCVyAFEA9o8u/ALi98NrKLb31aWhMIDaweZQOIlq4SRTzZjyd6tJVfII+uX8UJH34+wqtf&#10;0kN2+7Rxjp5+EB7wT5nOpa+f6eaLUjsc37KXLbrypWQRpC/9yh17sviK2/LWxlNi0AcPixZrycqP&#10;FfzCL/zCkdjQ9Uki3s1PmxelxKfcTYySTAkerQSPv8OtTfDR1YP4Vz+4n3wy8Juc8ZANl64AfX3D&#10;I/4WxxbI88c/7wfXhyLXbz9dot8E+8bUk9+kou+yDHjiDaeFy7xdl2gLHez8U8ElG+8rXNL/9KB4&#10;dqh2WWcfC1n6MwOy731odxM8YfvJh2oLl+TAJZ7FLf4yoINicu13V/JdXr+/dKjWG0Dl1/JQeQuo&#10;yynlJG11uWbzYzkQbE5Tast35XU4+awcSC/e8jPcOa8DdvIDbxvBbCTHL33zK1S+d/L//J//c2zw&#10;fDGuAwp0b8+0poJdC9a3/I0md9dvMoCfcK1jxSOd/Nx4FE91ZfJ0J0s/H+DoyAe0jSVcawfIfnW6&#10;xSR/8wGteCn1OX/F1AOAP87YUG9+l3tbKzrYiKaUh8vh8ffgXO7evJ/u+OR7D+p7AMSnfD73+dzf&#10;XVv1B7QvKr7xwOs3nerNnZ0XZ1uN3dK1wY4R0AZktMXVA4eHog57tPWzOZefYv8jP/Ijx/el+uiM&#10;uUtGvxwwKM1xOsSxP1A1FoG2uBozMSXDx/rLbg97+JI5jxUa+/zyQKlPHo4cpDlA+5qv+ZqrL/mS&#10;LznAQZqHVYDWwZo3A9iiN3/pNZfoNvb5v3MCqC9Oqd/5xX/z0TxLB7o2vfGrtxchu7zmemNzyZf0&#10;xE8HfiV8/Or51P0DD/gTLX38yC56vGj6FC1/xQ6g00Gmvp51K7XbI5EH2180fOvn+oBWzOHiU8IB&#10;+pTF5NyX9a28sbge3OHdD5/1WZ/1pPXqOc95zvE9a//iX/yL48DtpS996dXLXvayg2/rytoLi1PH&#10;m+wl/mcKa3t1rp3lX54zwCf3mZ/5mY/znWXiWdoliP/cPkP6norv6UA61sf3B9KXX+f2/UAM80Fp&#10;/gBvQ/rDu/m1h2rmX/nJHDX/A3NVDms9ao0p58ut5f1dN+R+h3G98dl9Qz9Qv3Rfhcfj3ip3AXsZ&#10;+XzXjt0zXVqrlrZ0vvIxOv/pZqN7v/6X78D5ntYm42WGX/3VX736q7/6q+PH9ByGv+51rztiwEex&#10;Ylud70rtYhfkz8a3uKK3RyC7/TnL199oZ/76f5a7NK7qZ314dp8RXhl/tpSNWX1PV0BfOKX1Hm+6&#10;AT36/0AfqgliAbBhaYLDFfAGSHDwwAsOWYNqcJs0eMgIpkHAg7dgawfa+PDTiT8eMmef2Ei2Ovzq&#10;Xh74pSnpBeHAJVz8C8Ukn8jwWbs4FY9k8OSDuj7h3Rsyfm2gnv2VxxdEUwI8TWKldv6y18TuhuYr&#10;Xr6j3aQ7P/jbONEL3w2d/ZUJzxfl93//9x8n/3/91399/ETxz/3czx1Jrblkg9LGqyS9CbvNC4BT&#10;thlSSqLw0drYlThXftvnxeGsW8JtY0imBSX/4M660xXP4pX5pi6m/rLZAmkj1ptqT31Q8d5wv+u9&#10;+TvkuNlO1034p7rOcgvHF7PNId49Lw54OvQzbeHpX3iv+YldQ3rEZGNziR7t/rDXJTp43y5yDqYu&#10;yz+h95rvCXv3Wsfh6JN9WNjrJtoZf4b3vq79CPCY464OGLtuOlTzhkl5qhyzeRCuHCYnhVOecy/6&#10;4lrngLwOD1qX8Oz6lw+rp9wL31qgHpDLX/bIOCyjW65xGOGjn95Uczght9golqvJ0EOebjbOvsUT&#10;X2tyfgP19ZeufCVzhnwG9Zc9dsOlE46e+t9ag3b27axbnXy+adPRusVGH13ED1ccPDh4AGg9ELtz&#10;Pldql8vVayvP64ESbfnDq8vlDm1svPlYP/Szen2FE6fw/Na/YlmfQLj2UMVcbIoXfcYWDxy+bOEH&#10;4Xdsk8+XMw2gwemTgy0PHb3l5YAKrzHto63o/nD27//9vz/WeG9behvdQwkaP5ubYmW9L+5BbbFF&#10;J2dM+cAn8t0D/Gicd6zoIOtBjiw/2SbnMO0bvuEbrr7qq77q+GXhV7ziFcebaT6myob7z4Ghgzd4&#10;h26+x5EOer1Zzg6b9PewqL194Ue+nOcTgCO7+5Pg0vzTH/Mav4dENpa2+5RsFM8ehuGU7HaPhKen&#10;Pq1P6Vp/G7ceVuHXLlr3Gp/I5kuwsdA+20032P6itXfKbjoBWxs3EB5vY3OW4a+Y8BcuHepw7BUv&#10;esLlG5z505tqoP3cLdzCBwL2D/Gf8RmfceQ6b1J3r3UveJ4yT+Vuc9Q6aT9hH6Xd2inHtWaog9ZU&#10;eZiO7lmQne7B7jl10H3hXnGvkkeXP+iUw9vTtO61X7DuLKC1JqmH1941Vb/0s3sVlB8XV35S8ktd&#10;3herX/zFXzx+SM+LH29/+9uPHy+w1ljjssXf9ifrd36C/FSGrw7OfUGnf2XV46M/uEkeTqmNtvJn&#10;fYC99mztcZMF+KsD66gxI0NPts/AR/TiJHbpgBevD6uPf4Jw6rthUwpsPIInQHszCFo8+JMxEMrk&#10;AvxsoBuw86YRLXs7aGzCJdvA7QSHozN5tuAMNhxdSm3Abn6p0x2NbDEgk4/1t75JVEB9da8P6krt&#10;/NWOl100NvQtefbr9yXd+Zbu2sWQPN+UeOCzRe8l3fi23wAPHFBvfBuDYkCmpCnhS1I+qy5pOVST&#10;1Nx0+CS3Pl4j+baxqd3mB7RBkiDJAfX40fDDK+GSl+TjV2rbqMV3lo8X4LNA0LP2zrrJw7fIkENb&#10;v9Uvfafac5/73McP1Tp0uB+ck9IzhSe/pXZ//Tfh7wcrc4bHf9Hz6snQgdnCTTxnO2v7qQE/EOt7&#10;6rhzAH0O1K6/Zy76kyHZS3qv4Safwj9zf8+QD+nJt2v6E/qV5wPCa56nAzf5u/hLsLzXAPcE3PPi&#10;Ip/rne9859VXfMVXPH5fgH6ooBy9eaq8BF8OK3fKL5vDymnx4Wn9KR/iQQPk4i2Xapcv0c/8/Cin&#10;5hNZNtjTljc90AMbzR/+4R8+PubhQM1fSt/4xjceG7rVTY7vxYB+bTzrG1p9RGMLDQ6on/tSf/Du&#10;uqk8x1mJj+76B0dnuPxDg8e/sblJd+NU3PFbT8jQbZ1Br3/40HtLDWyelnPlW7lZri7/opf74XY9&#10;0C6/q6eTXDlf27ixv7FU7roNh26tg4fTD3glmj7R48DKwwEe8njgQGOkbl4ADxEdctElJvQU0405&#10;KH5o57FSXzm6xNU9l1+NA3v4rO8eSN7whjccfzTzluU//MM/XL3rXe86DofNZ/NY3Ngwr+imT6x3&#10;fMS4sRBbdtkipw9iAuDYbOzIA+PnAYmf+vad3/mdx+HYK1/5yuMg7au/+quPN9DkEQfZ9JD3dqiH&#10;KQeCP/ZjP3bE9bu+67uOAzjfr8Y2nzpUU2eLfXOIr/nSvgUPnD7q1+5ndj5u/3cPsfzZw4P3Ei1d&#10;Zzx93QfhinO8dK6e7Cx9aasLqK9P9S09bBWnYrF7veW/n+50LQ2ku37S7QFZnT14QDZfQP7hyz5b&#10;C9lb3+C2TYc84I201qrbQ7Vb+EBBB2rNMW+qyaeeG7pXW8fMYXNU3T0iP6I5RJbnyMnp8rl1oee4&#10;1gw0fwQh7x7spQc63UPlK3bdE91b3Rdw3avlBod09LYWyenWmnI9X2oDbfm8dUk7f3dNtV7oY7bB&#10;5gvtvafLDfpnzYD3XOr51B+FPK/ak/HVH1rYY7d1qPW2NVHMiiF/8cK1pqrntzYeOKBf4fDsOl18&#10;io02PPoleby7luMnh9a+JF/w1Rft7CRfbNGynY/48CfT+K2f/FLGxy6+D4tDNVCgQUFQPwc8njNs&#10;QAH+BqfDFTbSG4/SBNkbJHo+xXdup9tmja18wBeNbjR68cF1c6Jps93gk8/v9ensQ3CTb2TS3WQH&#10;K88xC/QOAAD/9ElEQVQWHHv5xq42SD5/SzLa8G1S4c66wynhz7RsLx/gN90bJ7zRF+gszkrtbi59&#10;7suKbXS8TutQ7c/+7M+e9KYaPZIcHolPUgRtbODQWxQkw+hKybCEmbwyKJmTBXThUVpc6FWPP3n6&#10;yAI2WoyUeODx5Nv5L8B0oGW3DWU0i6CYtVAqvdrtyzFvr9vrw/nyNqu3Sfbe6DvV5Av5anN3+bU8&#10;JW9Fk882z5YHy3nl+nIYXIB39Saz8FS46nR7s4cd7dYHpQd2b/b4zsn//b//93Go2JfkypF8TJ/6&#10;TTaDM37b4S7h2ZOvbSLFVP/hWg92HTvLnvHFbnmKfeNxk+74QDrC1aZDLOiw5si/bZjl2/J668Sl&#10;vIynB2T5ufxOD17Qw8Lmd2V/cec7ML75Y8yal3xViise/eD7Av894HjgcGDUAVY4vioBP+obX/iL&#10;v5godz7zqTU539DcP9rZV989yMb6ErjHyHjQcqBm3joQ9utp6nfu3DkO1vzwxpvf/Obj0JNuB1rk&#10;PNSJuX60fra265OHpLN9sROX3kgga6zU6cPDxrd927cdB2lf9mVfdhzOe+vMDxHou5iS8cD0K7/y&#10;/2fv3lqu3bKz3iuIh34CD9wgCmoQQUlVWVXRxF0MojEoBjxwrY8jiBgUI1ETfS2lSAxqLUrFYAQV&#10;QownGkQJCoKIiOCBoh5N8xup//Sqlvt55zRZLFhv6oFG773tW+vbu497jOf/eb1Z99//+39/+etB&#10;ik7nFl8D9Xab/PDJ+eSeCRoX90yABrdjZs8WAV5lY08/sx8e/yfB6ksm33aM5/v75AK84LYXlpb8&#10;6itP8HzQ/+Xiype368fqW/5AnI2d4qQLf+NKDpw1ycJpb57zka70ZouecE9+kDUujD1f9bRPfRpo&#10;T/sGfAN+vtClmp+NMT6NdXOtfazxu2CemBv2GuusdbM9Y88bSusffY15ZfPIvGtuWcNab7LbfFGa&#10;K/B4rN/ZtaZn7629vrMe3+wd+HePw9N+snbzWRssjd/2U/HRR9bPEvlA8yd/8ic/+pEf+ZHXTxig&#10;9Y8K+APIKNdPfPxzdsKr3Z7qLKCNb/1GB+r4xEmf8wIZOHT2AHtom4vkNxdw2VUnh8Y3+HzZGIrj&#10;ngXyCU2Jv/rKXdzC2rB//4L4TTUHpA5ZAofvASYaPnhJl8CV6/DY4W2TXKfjIQPU4XRuPPTQF0+4&#10;fKqdL6s7HPtg+bMLl100/q08X4ov3uS1Af+S16Yj/kujjzz8xoknneTZXPn8BeQBufpEqf2kO96r&#10;e2n0otW/cPQkB/DeWPDkG1y6N0/RyJmUDqfwf/JP/snXp9Z9/dNXmyyw+OTPIm3RVVrsLPotxC3k&#10;Fj1ATluJH7SALk+LaIcmetsA0NjQXnk48nB4PDDcTz3jv76hdaiLxg+0jSkcvXK8nzr9sl/2y160&#10;fizTJeT74Ke+Bj+L9lMHDv1jubfoP40DX4/nD/jXX4NP9u+9MLb/9ddg8f8m+nt4XvWfMxTPT9d/&#10;6t/8DHwdbWL8WfR//dP5+6mfX+7/P4Hi2D77Wkwf02p/WvgZuf8dfzqDr9kyfj8hfmM8+Ff/6l+9&#10;Sm+7+G0LD8R7ePTWSWtRa4z50xq4651262NrUmsYuctvjXJIQdfetbf1En51L438rpfwcPkGh783&#10;0/Baf31Kav3wXz6tjf/jf/yP11s+fn/S+uFQ4/eo9qB7/S6m7KqzFT9ekN/FCFdcZIohSGdy4dJH&#10;Vhs+nela+esvXas7e+p4yz0e9XR2iHyyr+wTdeuzNXTX9XDtHdrW6/aD9ojkWsPh8PXg7hDuAcPD&#10;iH0rv/iwcQG+4/HA4wHCxZe6Bwp6lNWBhw22QA8s4fJfXQna3+wr+DxUuOgzrvKrfunccPsyH9HL&#10;e7RioKPYyO+YY9NXZDyIGLs+5Td3/R6gfd4l8X/4D//h9YGai2NyLpadDegnL3Z9BzwIiku8cpPf&#10;29fq5Qvg46fLOpdp3jADLtHYYkcu2fd11L/21/7aR3/7b//t149+88+Fmr//+l//6+uNNTl0oeaf&#10;F5h7fDAO7qWaeuOo/rCnw+8YU2obe8YbUE9P8eLd8QgnH8aesni1QbrZ23NKusjkW/bwZK+5snMC&#10;rnMK3PUpf7XpJaNeO53Lv3miG00Z/+YiGv78hlt59usH9Wt3+csTOTL0aa8uOPJP9rSzpUS7fhtX&#10;+sXY+8xnPvPR5z//+dfe9cUvfvGjb/mWb3mV1f2kAXDR67f84o8Or0T73Oc+9yqjXV21leTU8X/2&#10;s5996YQLD2rzbXXD8YkecuSjgWwF4dJz/dwYtdFAeVm58gSiXTtPkExAdzq1s315n3Sor0/a5Qpc&#10;WXXx4FXGHy2+lS8H0aNld/ssPaC28tu+7dteeS1PgE4fNloPW58au80HY7T1Qb15g25dtCdZI9v/&#10;ldrtFdZsexdeepsrT/No7TaP8Db/4Mibl/bQp72qfag9Rru1f/etgG900Uk/O+y1JjR/izu/7ONi&#10;b0+D8yGL86dLNR9y+tki9r77u7/7Zfvp7JHf5fApFnzaZMszHvTk2mO10w2Hxx4Noi0vOl344fYM&#10;lXw28CjFDH91AfJKOpemhCNPds8C6ngWl11y2VWXgw/6Uk1HSYSB4FZT8BLR4FGHiyZRDSpy3YYu&#10;jUwJrYMWstctKJ70JVNHdPuKBtftqQ5a3eytb4uvfnHxXZ50pDPe63d4/PkmFzugLhQTPfE82XuC&#10;/K0E+GtvvrQ3FzeX8PX9k5wSPMmLFX71r9/1nVtxD5Bwf/pP/+nXpZofgXTY/lt/62+9FjmLqgcO&#10;i6DFrsOjhdgCeBdDUB0PXgu5BR10CEXDY0G9siD8ttHpavNIPvv0r47oyiD+9C+9usWe3/TJqQuD&#10;X/JLfsnrYu2X/tJf+tpEjSG094M3PMyHn3nTY+GPH/h6+v+W+3p6+Avv0f/T4x1c+qeBj23/8QM/&#10;jfu/fhr+76+VL/7D87HswM/dFzLmtTGuvDreQ//jPzs/+fbk488A/ue8/twgfQs/H91X3xu66o+D&#10;fzv+o/drfbX9prSOekPkl//yX/6aG104e9vEumtuWFOsPbtmthZdiM+aRL+yvWZhcdaw/LLXwLUu&#10;aucnPrhdH+lpXbXO42Gf7x7yydJlHfBfkf2OmjXR1+b8uZzwnz97U80a6sIge+LZmNYuenvU+g3Q&#10;nmKiC41+wE+6soMPbJ6Ta53Kt+Jcn7Kvnm9o6Q2yRScf46Fz5bTpQysm9uEclK391tbWX3uLfWHX&#10;9dbvJ0CzhtOBn07gwcWFi0N89vlSXsSnbk/D14URu/Ykh3Y620dA7Yv/JMArtvYZOPrtK+zycX1b&#10;CB/t9vNCY71xLEZ9oC/kgP0f+qEfer2dZvy6rPIBmocRX6XsDTYPKn/pL/2ll2/knQ3o5EP25U2u&#10;yoVYuiTkS3b54CGq/uCXC7R+K82FmjnjgUk/+nqn84bfafx3/+7fvfzpK6q+fu73HF2sudR2QWiu&#10;ecClR+x85o+H0nLeHr990nh7i1b/APX4wI7H6o09cW5ZvfHMN7pAcmwoO1elN549O+GhIznrEl74&#10;6++V70EWkL9nJ3o2vur0kQXsoT3pxoe/M1O64fDTpx0O8Jss/taC9KMvv7K4lZsLsWQ/2fxOd3r7&#10;lgW5fOzrwsZNdXzqcOyIi000eN9eUIdjK/1ogPzqSDeQCzL5tTLLh4aPDTLLh8Yn9LULspcP5aMc&#10;x7/2lGibK3La9Xs6r/7bDrJRHU8xgY0p+tVzccXyaeJWr382bhDPwupWx6eflZeGP5vpoz/+8PmD&#10;BppX8rB1pXa42skYq9ZJ63D7V2t/ZwJrrn3A8yJea09zJX3pZjO7ctPzHH44dusr88jaymZ7TH60&#10;p3dOAdHU84U8G/QVu5K9XS/Kk7pxZ26Tt4exAdC8nWYv85tqPmCRY+cR+4lzjX2qy632o/zOzwto&#10;l35zvbj24vfp/DSwdp906l++y/WeqS+vtrp46ye+gnIgN6tzz4ObJ3bk/IP/RwUClxTBlxyBR5MI&#10;SQLokrmJBni0QYMUX53TgNGuM0o8Ww3U6suTTbzZU19+dbg6MqiNnu3FiQMkz+9o6SOjDZ9PDUK2&#10;yeOLRgca3/JPSZ6cwVWer32ALzw5tPyOvvzqoH6iG8/mBq2BffuG3/DK5ED24ejcuPMZ5Fs6lXSx&#10;11c9PCD6zRLfVe/TbJtDn97bZC2MXYq1yVgkWygt0kAdkMHbho1mEaWjBR+erl104aORWV4L7uoE&#10;baDJW5zxh1+aUhtNffm0Ad18RJOjvTj4BnwDvgFfD80Nv4dk7WoNap3aNaj10JoFp9QGdw0D+Fvz&#10;6Wq9hGtdxIPm4d66p40GWvPwt65nUx1P+vPHodRXNf7qX/2rr0OcT0UdMnxVzsO+SzU4l23WSOtj&#10;6+naBK35SrrzLd7ykd98AuHbm7T579Ckjj/aQus+mrrY2F+/wtHFVnj+aW+e6KQrW5eHHKCfTvhi&#10;ZZ9uNIDP204uHayvPRy23vYgbN3dQ3YHcIAP2APocXkj/y5v9oKHXfb3Ai0e/duBng9KewB7PQj1&#10;UKQM8im4tPaeW19gh20+8JuP+rP+3r5svICnvkhWzuU3/j4sE7P/9uni7D/9p//0urD6i3/xL36c&#10;C7k1hj2k+G+2X/3qV1/nAB+i0dE/OZBLwCZZua+/5H+/nsQXvPUJGXr8bpo3N/zHTmcKuXCJ580D&#10;X6Xut946uPe7j9VdsLnYdsntgs4bIN48EjM/jBk53zPIHUf3LIBvzwJKY6HxQD699Se+xgxZdGuA&#10;S0ofTAKXlnjR8clVdpOH2zMMejx0ql+ezj5o+b/62TRm8ZLDi57O5JXa8OSKv1zRnX1QrHhAeULT&#10;xs+efqA7HF3s4F/5/AbqeAHe6vly/U5HOHrxxJ9vmydAZmPCd+2sn3A3h3Dmuno28BRDutYmncrq&#10;K3ftayvRynv601EMaNnl0/ofHr884S0X+bF+5RMeesivjXy8kD482U1nNopL/foNspe89uLo0lZ/&#10;kgfZS15b3PjTkc/pLn7y2vRuvO0D+Z2u9ID8B/jqK+2lk9tYlNr5ANThktenfIC3jlpT2wvU2+Os&#10;uc4Su8dbj+2NZPM1u3DZLW5939yKH+BzuWUPdWboXMZGez1/4OxF7V/s2ydaD9iRi/RmV07ljN32&#10;UDRy9g/62LUHsYPH28v2MnuBN5r5KG7PsZ1HOgfyt72Rz3C7h+ZzZbY6u7THom3u4YJoZKPB0aGd&#10;rvZsOH7dvAE0eDK1+S7X9MdPD558Sp5e/CCceJInSy6ebKGVJ3W+fvCXaiVeAkr44pUSJCndVOJb&#10;OSWQtHhKqsTDbWfoUKCuE4E6ndXJLl+4bOPTQfA6nI06mAz7HezJaPPLIoE/+eLDC/K7eJX04UvP&#10;9RVkM9ry5Gf+A2209LLTwxBaEwVt/UZjRzt/4S6sf+r8S488kcvP/FlYeXTyIFqy63d0oB96w8LC&#10;1n9W6fvqDorF2KcfLfz4LdQB/G4+LeIXLIItsslZRC3saBbWDgkWXPhoZNKzdsn3qWV68URrs4S3&#10;yO+ntfB8xoc//fAOy/rDpUEXB9Vr//8Jrs/vi+HTxPmLf9H79dV+n473wcr94l+s/DR6/t+z+Unw&#10;c7XxSfBz0Utm5a6O/xOdT7zv0x34SlbraOuPtrXJOmgNsuagtx+0D8HhU1dac9StTa2rcF2agKf1&#10;rjVvaa2R6Y4nXPYd5KwLfsvJVwt8/dWDvq+deUvGVz7/2T/7Z6/LNQc7dF+b87seLotaZ1vz2WEP&#10;0F8dyIPYgP2Pr+sX0M735PM1PJ7k4OQ7OWUyyviVcPzdPlhauQvQoq8fC3DiobM9EuAH5PmnD12s&#10;dMEl59Z6a7y11xreIdya3NcMyTqwA21QnGjlpFjZWP2APnayFdgb1i7Y+hNc+vva1ZVs23NcSPFT&#10;zuSL38UDb8zrG6A/xLj9i6d4i1kf+H0Zl2ri9QaYr37+x//4Hz/6sR/7sdeFj/Hm0kz+jF0PKC7V&#10;lL7mzD/j2Fcr6ctmeZZ/411uPTzJc348zTn/VMDXo3w1Cs5lmocjXyXvrTQX1eaZOoD/b//tv71+&#10;R81hXvsf/+N//DqTuFSjTwzs81du9a2zgv6G25xH63yiz/F1PmjcdXbYMVGZjd5G89ArFm8C+hDS&#10;77396I/+6Oui0IW83JLD2/kk3Wsj3zqD5ENnFjpqN27jWcC3vOHxrs5wdLGZXfGVr2TXtx68V9db&#10;utOl3flq86y8vPkfHa366l6e1QGnHn/+RQuX3NoVJx/FWh+AzTe+1RXtiQ5n/tG5Yw7kw8qsXDzy&#10;nfzaCsgnq33HM3ox0w3SiQcez+qrfeMG0dWzq33tNq6MeTlIfu2kQ/vKh+ucHv/Kkw1384QOX56z&#10;pYRbe+mON374AE7/bR7h07lzRLzpROfPzu10wRVvPsE1x8gC+qy11s3OF/YDa237RGcJ62H7rnWR&#10;Ljru89TmqfiC2uTU+cp3e3X7bes6UM8PYG9orbv66Sx32uVcOz/J8Z2ujZeNP/Wn/tRrj7JP+B1Q&#10;HxjxDZ8Pbnr23nOA/ai9cf2MLxw+OWTP/hgdkGdjzzXJygEZUD6U7dvh7JtKuvGy1Z6ev2hPZyc6&#10;igFkl378+h8OLF/yT3tyfi1fvHzyAZy/D+1Czd/rUq2gGyBwdWp1+A5hdUpJ3k6pM/DoDPg6cwcT&#10;fJ2Rru2UHo7WF20y24nh6e7wSB7P2k0OHW4nCB1o/G4wouFZnXDFq77tZMDqBPHnq3Y4vICefFOi&#10;ddhcWgP8+pvubK697GhvTPTC56M2XuXFJa+9/oPNfTrT6/BtMbaY+RFIF2oeFn0V1AEcP59aLC2E&#10;FsCghdMibbFuwbZ4WjDpbQGHW4BD3w0mvcmmU73FF6x+dDrigWezzTOf4DvooLWoo7fpJY/mUk3e&#10;ni4QvgHfgG/A10NvoViHrC+tj9Yiaw+wPlp3lNZH0FqVXLLw5h9YHvLWJXU4tECbvBK0HiqTj94a&#10;qu7QaE3xkOyNXQ/8Hu5dnlkTv/KVr7ze8vkrf+WvfEx3uEP3MP093/M9r0sGa60PKhycxJj+cqEE&#10;cO0Zrcvo+YsO1n/0J//ZydYCmc1VeU1+zwv44JLNfnbSs/hgfWpPLyY4JZ3ZUOafg7pLsx4A9IG1&#10;Gmgr5RUfO/xXN85Al2ygtstR4DLDOm9db/1v/2iNz5b27h1kPgk+DV/6a7NpD7LnuFSTg94Ka34A&#10;eTSG4NH1k/6St+gALhlQn8qFy+Gf+ImfeF2o+T1EH5qxb8/3HzbpF6831PxGqN8vc3Hs4YUuttnT&#10;tzvmlPrAw09vFNSfjVGA19z1VfHf9bt+1+u/e9LjK5wunxzcXZr5eicwn/jqU3K+/Of//J9fl21o&#10;2vzUd/7jp6+Sypd9u35sv9/9Hch7Z4Td9+NXaht7yew5oH7UDrzJai0Qhw8iXVw6N4nJ2vDjP/7j&#10;rwtNX22liw16kmcrgOcbyHZ+4NV+GrfpQW+MxQ/Q4l9dyZSX69vykUPHtzzXh3RGC68kL7YuDPCt&#10;T8FbOGU20hnkpzp/8MPJlXo+a8MH8adDvT7YODdG5fqYnXTjTVZbnb5yR0e86U4/vEuFYky+/imu&#10;5GrHDy+/7OFPZ/Ts4mnM05OtYop3/dx41df+tQsP1O+YWTmQ7S57rjw/0ZKH33yRVy/PG9O1V0zw&#10;+PDTXQx0pBuOXL5rL6zu6hsv+/WlNny09Nav5MFT33XJ5GxibbXe737dXmj9hbNPWG/xWpfp4y8/&#10;2BUv/dnYPCk3tnDJ8tflXmcXsGu9dd2eY6/mc7ku5nJX3vJLqQ3w882+Yj9p/7On0ev85Y1mH7Y4&#10;c/mARW6cN8Ruz+IXX/ikLk/ykc+dPcDyasut/KWn2Db3fEkO0Jdce6BSW5+sHTTynY/IZgMPG2hK&#10;bZC/6vECODrYjh4/WH528yva0rOhxGdMPb2p9qH8vf77p2AlWhKVAm8wKBvom5w6scQ3GEruDhz8&#10;6Mprrw7LnrYBU2dmX0mOTHJ1GnltkI3s8AM+3HZ+8nSj4S1+NpXJqwNxZD9dfIWjI3/V0eB3YMbf&#10;wH6Kgd7rG3w5hEOLHx3wtfxsfGh8Us9nEI0v6yNZOvRD/comwIM3/qszXnhtD4AWLoufSzWH7z7V&#10;9lUQdixY5DwEWBQt9qCNrcWZDqAOenjoMNXGlkwLKr7klufqhEPLNhxooa6Nn12bCtvJZ0+bTAu7&#10;ejzJt/GI+zf9pt/00W/8jb/xo2/6pm96ldq/+Tf/5lfp37QH2he3QAYs7on/4rIVPh3h+PTrf/2v&#10;/9i3cL/hN/yGr8NpA3FcPxauPNzyq1/5bERfWrByyx+8hdt2OuLl36/7db/u9R+WwK/5Nb/mBb/2&#10;1/7aF8D9yl/5K1/wq37Vr3rRfvWv/tUf49STSUd6qqeH/K/4Fb/iJfeWzMXlBzz5azdf0FbPltlf&#10;uHaCp9iy+xRr/NGU8SvjvTnAl0z8fizWpYY5Y315WtOsXdrKcK2n+G3oydGTjDqw3lnbrEtv4cgD&#10;euEdVKy92WidbB9j0xrwpS996fWA7MHYJYP/guw3qDwYWwusfw53Ltu//OUvvx70/XWx5pNTB0KH&#10;QRcXSms3uw6cxcU+P8XFd74US+t6cfObj63zxaYejZ3AWl19D2/tD2TFmw/tn2ufTnhtNDgQTgwX&#10;6FMmU5/pA74nX8x8K0656QHA+twDhzawHnvAkn8Hezl2YYbvQg8N9pTWdXsAnHo2tOn0QZGy9V/J&#10;F/qjL/TWEUDXjre2MRJ+ZeIBeMQifmPF21xKe3FgPnnrTBlN/9qztS/Ay638uBj7e3/v770upoDL&#10;H/8EwAUmXhdTSn55q8rlm6+BukA23vWdMcS/+rf+VBpH+g1N3945piRLB//9/plLNW+Zwcu1N7z8&#10;3IS30BzaXbA5e5h75iC/ffUT3hsK7969e/nrjVhfJ2VPLvWvvldHL9eNBYBuTOj7xpXxQbazQ+MC&#10;qAN0uowJbR80unjvN+D4a/7zF/jvqr1tp+1NVvwu4dhgU9lZZs85aPzS7gE4/zoXoRUvHu1wfGyM&#10;x09nMUVjMzvo9Ksr6ezclG5yIL7VqU5fOpeGF44c/LbRiy0bKwfUi5Nc+VobK8/v5PHBNT6SL4f4&#10;0MohenHWRmO/XOQ34MPqRGOfTjrKCb50rn04uouhMzWd5JYvW7XJ5FO811b2o8fDVjrxrc5k8fJF&#10;nR1+RlNqg3RkNx6+wj3ZqM/zK5/kGk9xplMdT/L5Agc2L0/2Vgd7+OHCx7t9kb0dTz1zoMPdOZK/&#10;6OWPHm349S0cKA70zQEdQNs+Yd213gHrZ2tw6zKctR9dey+4sgu0i1FbDJsnfmhvnoubPvb4wnbr&#10;PHCJZ91dGXV5Ckd3eWarviifSvOHLucEe509ik2/WecNYD8D4FLNuYwOsXbu2TNS+4+9CZ7PnUX2&#10;ubkcdi6JF67Yyi/AB3dzX97R6it4dbj0LQ1/eHW60ZTaePceBl+8AC49tfF2R0J3PtIrbvSlqYvZ&#10;mY8cHR/8pZokSnIHF2UdK1mScpMNJAwfmeRK5vKsnvB1QAclOINI2aDcgZmeJ7l8C+AWnnBBvjbI&#10;qpNp4uS3Ohr7JpkBom2Q8Ae+AZjNaAaUOn55MkGV2bxQvJuzhYuPl06+8YWtzf8ToPMLP5BTesLR&#10;VR/cmNDqgwvL20Hdgu6rHw65DrMeKH0SIDd4+Ouw3gLZogwsoNtWtwhbQC20FssW8jbBq2MBT3wA&#10;37URT3zK6DYKizP7S4tffeHKt7gDeA/R4m4T1bbI+/qHeu3qFxyoL/0Jt4AO1NlZWwvwctthpcNZ&#10;mzz/8chfOHGSdWm6PqgD/OLEq9Ref/OldnLpib606Evb+hMumZVfaOM2xhw8urgANoYe+syR1oPW&#10;jXDmAT5AJjD38MLb5OHMF3PYvKJj+Ve+en5UZ5/N5Jvfu5ktPPnVWzmLWxAP/XRaK9iFEy8bbC4/&#10;nuyj5ZM4leUAoNGNVi7Jw6W/9QVeHai/1cZbLqLFB1+ZrdZQpTY/1K15Svx4yfCntVCMa0fbukbG&#10;OvEX/sJfeH2Q4AfRfRXO7zz5vSnjTv9bB3sDjR7j1EVaD/5drLnMcHHBNhn6y0v+qoN8oS9/6eez&#10;+sYLJ8/kQfrFkF/WcVBdST6byaUjn/Ile5tL/NpAzvJXeaE4ts4OP/nSXlWcgE35tdZav8zn1m7r&#10;lbXKPN91Ga21DaC9BenbfQjOId5ll75Straj48OPh+wC/KfBBV2o8RlcurksL/JrT5f3QN7a+xtL&#10;yuqBfqHDuGfjz/7ZP/t6APHGlAcQX132+zPiwyPv3h7z9U659zXFv/t3/+7rLQCA1wOU8dY43H5e&#10;QO8swhe89T0aX41Fl4b+O7B/8vPN3/zNL9vmijnjv4/6M49cSrmMgvMA5c/bar4u6s07a9a3f/u3&#10;vy7V2Kv/+Bu4fIUHXYTLi/iNJdDYaXyp71hxHuoBE06dv+/evXtdUPrw0dz3dh1/fS3c+uHc5IEE&#10;nt8uCPGT83trbBlj9PEnH269Mchv/PmtDhcNbzh+Gsd0WJ/wF1M0/OjFTzacEk/jGS2+eEDzZx+Y&#10;2cIjb9mLBtKTPHryK1e8eMtBfrMBL3dk0ZJXNl/LLbnswG0Ok1/dYGNZeW1Qnvmb3MYUbfUEcEC9&#10;cUUf2fKDpkzvtpOr78WxfPGurifINyAvxaTUjr55Lt6NM7/xg+r4dlzB17/bF/GC1RMO5Gfyb9ld&#10;Hepi4bd88SXe6CDZ9S3d198u1TZfdK+P+bGwuPy7uOrLEx8b1mhrbXt2e2zwtD5b573F1RxJZ3bU&#10;N5bbv5uL4sPbGRN0juBPL1zES1dj3DyiJ91AXb+wy1ZruGfMzqWdEcTwl//yX359iOF8Zm+wR5Gx&#10;B+DpfMSXzn/2RTT7k72Iz3D2I3Jv5fMJ+FOe96wa7urQXri0bC9u22D31s5ee2a8/pQLMvVLtHIh&#10;T2hyhKaenL3aOQLenubvg7xUKykS3CFHW0IlSkLg6mBJwYdHwrRBcg049Ur89CRHjzqoc5KLRud2&#10;XLT8jBY9yEe+4w2//hYTnLJDpPbyo6VHG7C9OPa06VWHy698wasOyGd/fX/Szd/VjR+NPBweeQPq&#10;aPjp0Qba2aMjncujjo6mXZ7wqW+fXloxaeenePLVAxmwoPmE2tc+ffrqQO5rGvjkn5wFbxdfi6ay&#10;hVrdAtqGWvutg0sLOz3pBeqrexdquizuaG0S+LMBsqtMts0r2+H4Gn9+80k7nXjxgHiSY1s9nfRr&#10;r0/Z2TjXB3qeaOpwm4uruxxq46EPJBePEh1f/jooXPto8QK605FPdKxP8A7xeNK1tOTgo5WT/EYH&#10;6htL8htT/HD8s0l38Nj51JwIZz40l82FcPjMITRt/MCYh7fJozV/m9vo6Wm+0gWiATrRlNp3bucv&#10;G/mhBMvDtnY8+Usn+bWR/3jg1+9087OY1qdwys0NGh3rLxxZkA/wqxuUAzjy+YIvPfDWmvUFH7g5&#10;pEd8QD1c/uJFo6tYkmfHIULpwdvXCvxGh4dhD8re2nGIM8ZcepDvYomcQ5lLRj+a7muhLi28TeNC&#10;wMP/X//rf/11CW1N5Q87DjpAnR98bFzhgeMjW8WPxl84ecl+byYF9NbXoL4tF0o6yVrru3Cj7+ab&#10;D9rli165Xdz1F9z+XZ3k4ZJXZtfBfw/w7QfN8eZ/62prj7UAtA7gpyfo8N5hvQfRZPED+tKTLdDl&#10;fh9S9FAVvIUn420mFzAuZNHhtH1IlU7jQ1v9+h7wtTrflWJSz2d5odPXj30d0WWa8esyx3g0pv0+&#10;IB5jtv5p7Ohf+TNm/edve7+vWfILvz66fbd9DvDsnMTX+NPG6/LXG2a/9bf+1tcbrn/wD/7BV/wu&#10;nDwkObT7mief+eBNLw9Q/lwM4hMj3f7LsK+TGsfWfR+oGEdA25xV78MHOP1/+zgQa3sXPg+I8tw4&#10;kR9nI3lxaeY3Fa0T3lT1oOetCeuFi3mlr9n678Au3rz95wHF10H/xt/4G6+LQbYai3QDtozF3X/v&#10;PshPdbidI4B8OLxdqi2Nbrbhm0/w2aXb/MMPNl/JgeZh9sPnG9pTLOks3uSzm07t+oN/aNkAZMjj&#10;z3524LObTjrKDd2XF271s73y+OCuT+Uk/zembBQTO/Er8edXY+GTdMKpXzvFmA007eUhA6fUNpbY&#10;Wdr6kVz2ypNy9eRvAEeeT0Cd3Opa3Wwqk88GvuTxwuEDxQnKU3le3XQo8ax/8OUn3+JVf9K58qt7&#10;aeTgyg8/48/e5guNjXIePhod9q8usjordIbZfRdNaS2Gb/+1DtLPbn2X3/n2lDs49XJnvJDlS/u3&#10;cwdb7Nhj8e+6s7rLs3rt7T/rLV/pL17nE3His/b6er0PL625PjgSs3MMX+w/9hr56RzUXodGHwhH&#10;JtrKLU+0u8ctT/GD9spynx/qZKNtH4LVuX0Xjmz9TBbwC37HgDIf0eNPD1vo2numX7/xyf8H//XP&#10;hTpf8AYUKOnKDsslOijJ6SjZ8BLa7S1cyV7+W1994Zcv3OrS5rcB3YSBxxPNRBWDwcLGxikmgwGg&#10;4YEng+/JB1AuoinXr2JJfnXEi4cdh0MlnaAHE/bXJzjtBu/VrSRfbE0keuisD1fmLXiLXozyXJ7o&#10;zKfsO1ybSB4CHAgdch1u+zSAT8Ci14Joge3g2WKp7VAK1+aBZjFvcW4hDdo4yOIFNlo4NrTJAIsv&#10;Gt5o2QXq6UfLRvLRtk6nhxV+2wCi58vC0tjKl41XeX0SP9092GnHq579S1vfNl588OpP/t72hWTY&#10;Uc+3zSFASyYcn/iSv2j02HTVe/DLXzTQxgnumAHocJunlZcXuM0FPJ/o8SBkvpk3O/92noOn+YSv&#10;enOl+XflF8wJdrIH19yiM1prWXazV5ud6GQr6UK/8xctv3YNRCOb3rUBrt33wZOefHviWXxgTWst&#10;kys4sdy9BvC9fKHxFU5c5TB+tPfFsn5dyD5b1jMXY35HyoO7N9Qc2HwdzjjkM9v5pM2P9gD6zJEf&#10;/MEffD1ge9PGxYALDYdABz9jnc9y0Btl8sI/+Osf2PhqkyFLh/V69yEfdrR27Zw1Z8wNc8b6Xuxk&#10;u1Shj57659NA+e28kR9om19+P/UFXjSXHuY0n1tv1v+LV4dv/bFHtF6J38EewPemUvuIXKTXwd/F&#10;l7532RVoe2vLh0m+suey1UWJUjtc7S2/7/u+71W62LJvestR/fu///tfpTb4gR/4gZfMu3fvXm1l&#10;8mxlrzr80lzukE+nr1C6SHOZ6/KmiyilMek/f/rap1w3juW+fjKe5cxXl//5P//nr3ngjSsyctx4&#10;N/7IaRvL2+dvQWPc2DLWfAXUf+30php5cZlvvv5p7rDt3OHCiv9w/rz15XcMXUTyw6Wa31Sjk35j&#10;W9k4U2/t5LO2sWCPaT9pPAXGRfuRfBgz8N7mlnP2XabxyRtoHjrk1lqBx/hrb+On2PycRjl1Segr&#10;rNYK/HiN/eaoduO5OZCfjVv+POHyPyi2LcOHA9kF/F998W6+Vkft4OLpIKfuTCA2pXb61tbqUA+a&#10;t/GCaCu7kJ5o+sRYFqcxkA509Y0vGyu/OrcO4l987cZEZzX4bAE8fKsP8KCXt0u78mDPVepwybFb&#10;/oxnuNbC/Ab5Ek/j8tqKd9vkqtfma+fAHVfxAvXOc3jQi1scaMaMMnmQLbzp3P5lG0++J6sNxNV4&#10;FG905dqpnb8BWnqj5wvddPKlPBdLuYgfbN/dvtcmZ29vLbOOKa3B7bvWVuvePSsCfD4YKc7y1Dy8&#10;sYDafF9f4chZa+379o5ssL/ra/lb3erbxpNudTngqxgCupX2Zt8csDf44Kevfoq/vQmf/JQjYO2v&#10;vtD+135oH0v2iSbH6vY9PuFhs30QHa7za2cf+uQGfc+2fIDTBupw2cXLbvtZsG0y7OMvTxv7JwH/&#10;lHSq11YaS/dS7UP6+/hSTRI72EiepOsEHVCnKHVyHVenRpN8E4IO+Ghw5JTa8WdPmz30bMUDh7Y4&#10;sJ1ET3LaZPh4J0P60OJXihGOLL4WkGjiygclfO07ENffeOPHS3f53XjZZkee8huOX+svmjZZbTqz&#10;c20kv32Ihx149eygx1O+1OHWT/qD8lROm3zR1U1KD1bqFnK/FeTw6AHTJ6s2AvbpsKBaoC2CeNUt&#10;1C2U2jYCC3ILK742+9pkWrTbdNo84dC18aY7e0G0NrJw7AbodMVrAccvpnjhtbO3C33y6280vNcu&#10;WjFFU6cnfra0F1f87MDng3q+RQPq8OkGdAH15PMF//qoDPDkR/7CpbN2cvJAH97sAXxwNt6l5Yt6&#10;NtCyEU49X268cNrlKfnV620EY9RGYz41/5prxrs5smuR8bxrSfNk5QEZbfORrl0jlt88ia7ePG69&#10;yE5tfNc+WnpA9pu/aPFrsw2ipbN46VQ23+kCcNqbg7WPX7m86eYXGny6o61vfA7kikw+K/FunNHY&#10;1I7/5nB9Wnm4peVXNPE5hFnzXKj1tTcHCA/xfk/KQ7KxRbaLpw5O5ZCPdDhYsu1C2QWHCwJvpjj8&#10;eUvFV9vevXv3eoj2oE5Hh9HywqfW+fyE78CmDs8O+w6eHgj46E0flx8uWDyse4gHP/zDP/xx3aWL&#10;Sx4XA/wwd8ibL/KbLZBPcl4Ot5/V+VDO87W+RJP/7cN4y53SmPOw0OHePLau8K11Ft6cb60BrXfW&#10;vi7P0FtjgAszccqNSzJvBt3LLnnxhqE3uID/3OhiSunyxFtRLlr9B2x9qO3Syn+fVFb3NlLtxbmU&#10;AtE9EPitPpcq3oiEN1a08bmcAfDeaAJkFtKpjp48cHHjbUnjzif5LnXRjQNvd3lg0R/Gnv7SB/Ud&#10;0B8uguh1gO7rovoCn69q4tP/9KgrtfUpnsbxjo9o7Pabat5Ww6ufXDzz1YVTF0/9188u1Pz5GqhY&#10;jBfz9zu+4zteXyU1jxqfdALt/DQuG5s+dDG+jJ/2KuMIGENooL3I2mDMeIDTN32Vlo9+IsNYcWG6&#10;c8qYbH8yFunwIaV8Ok/5sFK/0IuePXG1b+5+C3YeqIe3F+OlIxmgXjzxW5/wwy1N/7LJZ3LpBuj4&#10;4q2dj8vTWWT9Xj3o5IoB4E83Of6tzrXbmSNcvMVEvzI9q09JXox8aH1R8qH2tZv/8V4a3PqELxk2&#10;841N/uHJBjnyePhQH6DlN33Jr9/pKN/wycOhpxPkG5vaZOE2pnxXpyd/4emCz9/8y4/VgbY+PdnL&#10;b7jGRfLFnbw5we/44YvxrTxFB2sPLxk62BUn3csLVrcyWrxw5eT6ov6U5/UN3/py/VbSUW6sK/b8&#10;zgjtu/ZY67A6vHPOXdetgdZ26//mdcfjjQXULm9w+sIaSt+1zz+XdfQnX/ziDOgrPn40J4FLuXTn&#10;u5itqd7+9ZaavcFa7CyD33Or/QDf3XM6w7QfwYPa2cFnv4AH6vaRTzqHsqldDuDIaSuzly+3v+hM&#10;vr5defTkQe3gyT6e+ONTLxfxtDeGK3Z1ttHty/4+yEs1A6AO6DAu+PCbmNpK9B1MktVBHQ/+6Doo&#10;OXh1gwB/g0jJPnz8fMHTwAyHR33t3s6nQ6ldh164MS1+fQ+nnt980o5XXexiaNDSewd7eslfvwG5&#10;dKoH+aAsNm2ydGzf9WCavuSfgK6Vx2vxKaaNFz88u/kItzYujSzd/LS4eaj0kOkQ6OHD4khW7vBb&#10;XFskW0Rrq9dW0mdBt4jjpYs8XJuUhVbZok42nFIbzQK8ulb2QvbZI8MmHfDk+yQJTzroVG/TU19/&#10;yUUDdK0fi79+5U/8YGPiS5sQWfyAvniV4dORHfJ9AsVGvkTLRjryt/r6q05HOpPDf/nypzxnp1xG&#10;B8kF4TYnweLoliex0S0XdOeLfvGAbvwax61vjXXjvLFu/jSnjelo6jvHVj7azrG9QEIHT/ZaB9SB&#10;NZR/+YgvPXSv/9HoTB6kO393rcXb2nJjQodrvbAGwllLyNDBdvrw5hN5say/revxL219E/PmQB3Q&#10;p83nAL5YinNzqORTfmo/2c1fePEtzQO+tq/DuSxxUHOh5sHXb0pal8jGy06+ssVP7XIDtI39P/Nn&#10;/sxrzXTR4XLDA7jDoIua/v07OYdBFxUu7NiAo58escGj40NzaHW4NBdcFlmjXfi4qPE2kq/LebtH&#10;LEpg/a7tssWlgAsdlwQuA1w4mWe+Otfe3iXi+tS4AJ0F6i/1YHH1l3zVj+G1zdddV5Ta8mM+N/fN&#10;eWuQ2Luw4DPQT/JhHfDWmctFcbkM8mGQSzN593MGLjJchPi9MB8Y6Rv5AV3kAG1vRbnEUbcPevur&#10;ryO6VImuNG6UAE2bHpcnfUWQHLw3GH1FOH51gIcdMnjDextKmZx2OPr4wAZZY9fXEl24+ecELg5d&#10;JsqRPjFX9WPzuj4x3tCU8ugi0WUWncaxN9fxGRPmQf2Iv/5Ub24ZM+y1phgvZF2keUPtW7/1W18y&#10;+kq/yK145EOf7DgWH5o/ffHu3buXTv9gwQWdf3jALn3K1nV+NWb51DrRmxTAuDKe4IC2sWRc2Ze8&#10;YeoyzJgxd+pvdV+t9VVZYy5dxq5ct0/TFd7Fmlyaq401F63eNnTZZcw3t9vTlO236TL26Ydvzpgr&#10;5KPB8QNu51dvkTfHotFPrrjTnV28QD3deyYgl0601aFOT/t89pSrmxxc/MULimnjZPN9Ma3d/IBP&#10;V238bGQfnX66+ICPjc3F+pTdcp+9tY2Pv0ptfHSQy245SW/yIFryyrWrjU9JPlsL6UID6SzPxZt+&#10;9eToLCf6YH3Dh0ZHazYdAN/1pT7k//oRX3rByuED+cum+vqSrvQo2Xnf+TWA0xd8o59uOvArl1Yf&#10;bSxwy3/jXpv5rAzij29180XbB4DWWetYe2xree3OJrsuK50d6GO3OZO927/wcGItNv5p+xDO+ssG&#10;veyzAbf7efJ01k+NC7rwWe/6DeSgZ9rOIkCbzz7AsD/Y73x4KBZ2O6vwo/j51X7QGQYt+tbJATza&#10;YPMXXlm8i9OGV6czXDxo9p/2pif5cIDd6le+83qyy59t8cqbvQ8NwGVfm070zU/9igZPR/+E64N9&#10;U03i9+AgORLRAMETSE4JKrHwPQRt595JotTOnuTD4y3h2V+ecEB7H0Tq6LUbb202lUurvTQ+5Ge4&#10;1QHPNh/Eqw0vTnzwxYSm5BcZ9XjpW7+jba7hQLbDq7OVX9mgq0EcPnmwfZks4GfySjg2slO86Yan&#10;d3ME8C5O3QJGvvgtdj4FcEh3+PPg5tVbC6rFC4/F0kIHLJQtpGAXUPg2CBtTPBZVi26HCrzpIg8s&#10;vnjRLaBtqAAeDn8bVLLkQHqSs3GEZ59PbQJk06W9wFYbBH/Jh09fsvmyPoQLT7Y2HR1K+IkWv3r8&#10;AdrGCZeu3Yjhi0m9fEe7kI7a2XjKEx/iW37+4N3+WR764AJtMiDc8tORnHoxyBN7xgsZ8j7JsyG3&#10;vu3mY4zvXDJHWsO0zfXWBrhd33Y+RmuOwdOvjrd5Ff/OP7jWWXhzNV3r212f8acPxFtc+HZNwBvk&#10;2/WbnLlOztzPxvrWWoCfT+sv+fjzFz/fyiW5zfP6XZmOcOwVczjtZItLnU4+AT7kU7RdZ+miew9q&#10;cMaWw5m3yhwYPNx7a8aDMn0utKx3bJDP3/WlPvBJKX66HRTpoNslRw/kLim88WRtNWYdQsVGxsWZ&#10;XLED6CxvvrJn7Hurx4O+N1y8UeXNJBcQLnIAGy4eukBz+HRJA/B1YaTucs0bTw6qLgdcBJpL1n7x&#10;lS8lH+SYn+LU19ryq1y+K7d1IF/AGLmXCNYvD0DmsnjRWrutKz1Imfvy6wff5UM+XaS5RBKPixoX&#10;Sy41XYj4qojDYW8PypMLqXLW5U3569JDnuSOrHx1cdnFDxp94TbP+tobj8AlHj5gjIHtG21vNOpP&#10;/tp3XcIGaACeH0CdbuPLm3FidpHmTS6f6LvEkVOXRfJvHOs/9cZu41nZXJVjF5HiEYO939iwtup7&#10;Y3Ln1PYpWmMYT+PI2Pbbab6q+YUvfOGj7/qu73qNNW8byLcLPBdnLg7ZFZ++ExMeF1Ho+sUllPHX&#10;76n9gT/wBz622TzUNu4as2LPb2PO3JMbe7lxFhhXLpld9vl6rotn/WGcuMhkn28uHY21vr4px8as&#10;8Wss0wPYMHbZVHfB6b+F6m86jYv+K6h8NObxgnQpdx704BtEA8X21lmgffSJ1l6Kh83s4gX51gVD&#10;8qCH8s5zZOlJF/3xrm4+N6/ji7Z2+RUOv3Z+43+KVzzqxaTMRrGWi/zGVyxoePACNPi38lysaHzN&#10;Dzj1YO2uv/lVSS5INnx2by6eZNOpjjfftfnZuFJPR7aq5y+75NInZjQ6iplcPmhnD8gzXjL417d4&#10;gXa4hfwlX76vPVB9/dZeWxfSXSz48NO9tOyuL3wuFmVx0JueG2e0cLWV/E23NpvWmT4cbF9t/W7v&#10;bW1WWpPhlOSsQ+WNzvLGF/jmYfbYb4yBzivZAdr2cjQ86S435PV5OSiX1svekrdOW5+t6/Yh+pWt&#10;23TY471Bbd+29/lw0jkLnzWeLH/4Ih+7Hym1Ny/53z5YLOUrXjigDndzC1YHejRtoM6/9qX0pEuZ&#10;PMi/SvJ7/k5m+UE4PPiLG8B1brs688kYUaLB47+Xah/SxdrHX/+UIEFvRyu3U4M6U3LV07HyydLb&#10;4C7x8QJ0bXLocNmGi08bb5M+PekPR4YtgBeOHyZFNJ2+NLBy6mh4tA2ccPnD7s1RtHjxqMcf7+VH&#10;g+uhUTx8BOTZWR93QqeHr9lVb/DDpT/a9h3d+Zk+kJ/w+ZktssnD8ZdOeYLLTz7AsQnE56HFp7EO&#10;vQ7uDpEWw3gtdB7yXGxYMHeTt6i2iVhEW2RbcNs47uIO0JQt9BbmDjxwqyeZNqvKK5et5GpHTwfQ&#10;Fgsd0elkF2xbrG1SyaORi8bn/HzSDda39ODPhljUizEaPejRyLMH1LOLVu7Cs0cehF9cfq/OtR8v&#10;+x1YAF1o2UVbni5O6YMTGz2rG5/81Idw2czX9MCT9ymeOdI8aH48zaPmB97mbPMOnkw6oqvjR1NG&#10;A+Yj/ey0dpLPbvO6DR+dnmSSo7c5no31bWNpDVCypSw2sHHRVbzRN0Y8KwuPno1w7LZeJZv9J3+X&#10;Fr2crX/pL7Z0K7NH15NuaxEekFzx4mFHm24P3A5qcMaPN5kc0DwwuwzxFUAfHjggWrtdBqw/a19Z&#10;HPTj63JM7ugwNj1I99aayy7wL//lv/zo7//9v/+6/PCmnMNl/jUW2HAIRve7TL6+ScZ/F+ySpjd7&#10;6HOxwn8XAez5+v6XvvSlF7g06+uOLvVc3rhg2ss3FzT0u0xwWWCOWc99eiw2+eiCAoizN9r4XW6X&#10;Rz2aev1oHoiZfnMaWCPEC9caBFpPzHV943DtUlE8LijE47Dt8qNLL5daYuvCylcYXE65XBO7vvDW&#10;mq9ZurTxJpvLI/ErgVzSL2dyCmobN0Ad9DVbZXX9xUegDq9PvGnlDUNvQ9IBJx6Xgv2Gmhhd7LgY&#10;c3HY77wB9QX7tP4yToxpuXIxKb/GkLEk7+3vjWV9ABrD6PqUHF+MMxdILieNCQ909NCnD3ctam43&#10;79QBncaHi6/f/tt/++sNNf/9Uz8bl/rEhZoLJhdW6i42jWW56B88uHTC6yyibjx98Ytf/Ohzn/vc&#10;62KNjeI0zoD1wJhtHPLFnPUwZ6/pH0TIqTz7/Tx9o49d5jVH+MYu+8aKNyDxG4/2px2zct8+1t4E&#10;h2Z8q1sPjC8Xlsap8UmvnIvXfkefcU8+Pe2t6WpuwAO6s4+//V6JDocWb/Nq/UWj956d8GarmJLP&#10;x8Ulw0+QnvZ7ZX7iTyZc/Gs337U7i+ANsg+WRmbPIGjlVL08ZScbb+U53vSEK8/KcpicEg6g51ex&#10;pyvItwBP8vGvvPrKLuBVouGjQ1z3/JmvV486HejxhE9/OUw+fHGzp75+l6+1wadyjgYaM8njJ/sk&#10;j6d+Rs/e+pZ/2uU0errLKflk0rO6wuHPt3TvmIs/mWs3nDjTBXd1a1vbrdudeazF1lprn/XOuqxt&#10;HbY+A3VrvEsT52RreWOA7uyVM36qW4esb84y9gV67jOtNZ8/+NJXnHyHowuuM7s4fIWUT3RZo30g&#10;2YeScIEPFO1zPiyzj7tUs9/ThS4H1v72nc5l5QDkq7p87Fkx/idaOHtHvEB99z9tOYiGvzxpA7oA&#10;X/IPZP/qJktPMsmDZIE2XrA09eKuDfTXzY96fqjjKaf3658f1KWagLczFjZ58QFJ6ZCho+DqOFAd&#10;ng4d04Fkkx/cNniyfet0LQ+7fOug3qBtYKIZsOg6Nxqgi387+PE8+Z1vtRfyoza5J371AF3ZpwWb&#10;L7R8VEdrYhV/evBoi5u8WONBwyMm8mjihEN/gvQGcOTLUwvt+kQnm8UQDzl+Wfgc/jx0OQA6+Fnc&#10;WkwszBZ6i6TS5mERtjHshgZauEEy0ZXbBtpKujqwapMF8bGjXL1wNgxybWirO16gvrR0s7d2izEb&#10;ZGwWeNiyecSTfZtfuUAD6d7X0dMLtBenD9jAzx6czST7dHTgQLuxgGxHC0em/KqjZy9cOsCTb+V5&#10;Y6FHmZ9oePDKBTzAvzTtm6erWwnoxZc9fOak8dw8am43x4x7Yx7eHDFHm+/BbTeXLi4d4eg1z9gx&#10;n+hpTcru1aE0l9Dx8TPfl4+tu16w1ZoA8vsptnhAehevvvytP8uX/WIC6tGXt/r1KfwCPDoQj1yA&#10;1iLl5hAf/MZWDkE+8TdeOd0xgGYMuezoQs3DrbdPvJHj0Gl98+Ce3Sf/4fJfmZ19iIenz1j1MN5X&#10;v7x1w6aLCxcuLkb65NYB1rw0R1yuuKDxdc3+g6DLIrIu07TpwIOXHg/mzW9zB1gHm8/e7HKZ40LJ&#10;RQFdcuBCw4UUWy4W+EsnffxxaHYQ3ssaMQJ1ORO3sakO1OVQaV6QI0/XrgetPfzkowsPF0X2my48&#10;XEC6mPI2lq/runiRT4c+uZBXFyDAxYx9y+WjyxGH8C7PvIlIj4tGOl1Y+tQ7YEvc8tTFlTqaC5Fy&#10;7EIGrUstJRzQDocHTkyte+J1CdalkTy0tlnXGwvyZXzLr3EItIG6MRd+23K+F57t943dYOcRnu/+&#10;7u9+teXc3u8SEhgvxlF+sIN/+7V5XJ1uc6E31D7/+c+/6s4NLg6NP33mkO7SqnHoItRFoxyIg//G&#10;i0tIfSivf/gP/+HX10h/x+/4HR9953d+58snY5MMXvsl0FbaHxpb+kNfusRyudlls7FhDTCmnHca&#10;T8aWDxVdsvJbv5kP7ImFbn2m7+hvT6o/qzeH1F0MisV8sxa4WOuNNXS62xNBetXNk/bt7K49fO2N&#10;waVrXx/h1d+376rvvhs+gENX8o0ewGdj/OrGe+W3nb0Ajp7srG8AHqx/zmZy+daZKx3NwfQmx9/O&#10;kfBrN3vZBLd/6FXCgT0r0pGebQfh2N9cZqsYlU/5iQ6iby7w0hNt5a8/1yZYPnFdvs2F+tUbb/bF&#10;ybf2BrgdM+TXV6AdDg/58px+tGQBHP3xK9OFdv28gA7oyM90w2uvbjzR+VVOsis3t39XvzrZ9gp7&#10;g7XRfmvtA+21rfPKPTt1XkFzVrbGsJd+fmRP3Zi1fnobDL/1vD3emq/d2Yc/dJWHcqeeXmVx6V86&#10;nR2Kg//2F+czNq2V8uPFDfuBddme7szjTWr27G9k7UcbH99AuPzsrEiGLbzJRONHORQnXnHTxzeg&#10;Hq39Tzxv0QI0ZTbzb/Erv/35ljw6n59iql784T4J2r+V9iZ/H+SlWoHqfIOxZBtQkhlO8kpgHQTw&#10;weHRJlMnlfSlwYPsNXDxAm349cXASpcBBkcXnfm28usbGiDDL/xk053etauOhoefoJg2J9p4w6nn&#10;R/Y2J2D9xpNvSrEp0ehjVzvAh5b/9EVjs9ygsUGHNijO1f2WT+D2z+pGy364dK786lQ3QW0IHj48&#10;mDj8eXjzsME/k11fWxw7JLQQ2xRaSG2SFsY2igAdDj95C234NhAlHjrSiWdtpTsaYBcuPGAjPejZ&#10;wA9HD3r84djQjnft41nfVs6mub6RAcWU7vxI543p4m5uAnwby/q9/OuvPOCDqw+ecqeOD8/qjLby&#10;fKh8skt/tPxdn8Ln21Muig1fPni4MX5tfsZz8+ytedCYN5+0d03Bt3M02s6RnaPNyQAOrfnKVvM3&#10;u0p6wJ3TSm14MjcW+HgBXfmtnb8r33q1NLzFwB48frzxl4fso5NN99orTm30jTMd8YL8zQZZMpuL&#10;7OHXBunGw0c86aQ/e8XWYRPd4c9DuYssly3e9PIQ74HahYk1j+4ORGxlly46tu8AO8H6iy9fxWic&#10;usDxcO6tKg/rLsi8DeSSyMO9N5a8wWPd9QaWh/nevnKY9EaaywiXXvHz22HbAdinumK0NvOHf3LC&#10;r3x1aWfeuFxwSeDChH0XjGy4pOKTSzz2vbXjq6Zy5hLCpZMcmn/mNzAnHYJdIAI2gMNx/nTwxk++&#10;N4T4D7yZJT8uulyg+GTaRYPfnfI1Vb64BOSjg559SW4A3+XU22cu28jJszy6HPTW016YsevCywUJ&#10;f1pfgPauQfrNutSlmPXKuoS3NQyfNbA1qTVNu7WSTGtz9XQB/EA/ypcx5M2xP/pH/+jr4aEDv0sm&#10;eO0ecnq4aMx2yFbigb/jmX4048O40HapZpyL1RgzBoxR80MMxjQ9eIPmAx27VrD1R/7IH3m9SeYN&#10;NW+riUv+9aeLK5efLpWAuahPXZrqF3GSdXHm66LGtvHDZ/j+66dx5tLShZS+Ni+Mab+FBnrL0GWq&#10;NxFdnPWPHvpnD11Y86m3Gq0P5ppxaNz39Wh9xo9A3919Tbt+VYfXt84F+l/b3HOB3WWit0X9sxTz&#10;0jrUAzk5Y5JMY6lxs/s2vQA9P9SjkYkW0O0Mh4YPnU78aCuvrb5x4s0XNHhzpBzkU7rp0M5vuCce&#10;+uC08xU/3OYEfXPxlm9ivDwge/iUa299yR68+NaXYnmfTlCcteMhH25jSadSe+XDXRvJy2U82k92&#10;ldmoz+A2XnrwguxeeUD/+h1kDyR/fYJjG2Rv/cVPXhkOfXWu/NKAejFp10/k4DaW5IF68vGwkfzS&#10;8jc/wMqtXXX869Pa1QZP8u1X9ghrrLXa+q203lqL2+vhds23LncmAN5At3bygx1rmT086AM0fGQ7&#10;29DZmm89p2MvMbcP+Lp5Lm4y9g5rvD3KvmGO+pDJPu1c4wxg3XYOsj47L9nr7e3OCvaD9sV8EV9x&#10;g/Y2/hcD30FnxeXf2EDxlkN+gpWLPxvJiQ+PNltwIJ/ySzvb+USnNh3am3s6k0eLH2+6ldrJs7Nn&#10;4vWbbjj6012McvpBX6qVrA5SElZCOkSVRIC/Tl6QUJ8gkiELJ4nx1rHaq7tOqHO0DWigQ5JRgvUX&#10;z3YwWnxPEH19WfpbIB/K63eTCQ4UCzubQ76qsytP5JXafFjf4bJ3IX/RAZmNQTs9TxBt9ZfL7fvF&#10;bR886c6HJ90L8mCx8nDk01wHTw91DrwOrRbEJncHXQunBdXiX73NswumNgaA1qc1bSTRyNKRLmWg&#10;jUedzg61LejJtiHWZiPe3aSUbSgW9d0IguvPtsMBNtenbKxsMgvwdH6S/OVfvLaSnMO4WOgjf+NM&#10;dzJBeqsnl0/ktfOpHF+gY/UsTTtYfJDs0uPXN/wAjRk4BwCLf/PV3GisP43vnTNk4IzlXafI7+Zp&#10;Ttx1Dg/aXQPvPAunpJtdtsy/bCyftQkPm607yxPA07HzX1upzafWufxJNxrf0a5PeNdmvisXXz35&#10;1gRQX5Rf/SPWcolWvt4C9kDrlPpT3+UfaG9SXz/4aN1ymeOCyFrWWygujVzw3INe+cmHG1Px599C&#10;PohRru23/LZeGt8ujlwWeYj3QO1NnR7m+eYB35syLhrQHCY9/LvocClBR5dY/OBrdvgYwCnDV8KL&#10;Q79Yhz3Iu4xwYHU55QHfw74c8a/Lx75m6pNivxcXOAQ76PqqInBpBeiVc2uGBwIXE2Jni5zLD28J&#10;AZcXDtD0u0BzmJODfvusyxd1vskdX/GT9Wm2/cqhvLfMegixdlnHrFlyZ91o/5FHZRcZgQcX0AND&#10;6w0afrqAtVY7/a1TK8c+udbeXcvuukqfhxljfceccVY/A3MZrjFrfJEx7pQ7LpujjWu0u27QRw86&#10;v9+9e/e6WPI7Zz5Qk0/ziw7jiE/s7PxrrrDnDOEfE7gU8x86jTVjwqWWfm3cAzacMVyEuiCjy2+m&#10;+Xqnr3n66qj/GOoyTdslHV/l29jra9HeqjOH6GKjt82MXxd46rXZNabNNbTGuK9BmwfGk0teceub&#10;PUOwq8/uPtX+tecb/RseHz3Glbq3Jb2BwbaHFbZdqhu37DRm2KO/MZLN9O54YhsfPDn24fmDDz49&#10;jctoxaDMDjw64Ds8+WLJbrpB/oH4Lx6sbnW4dMIVS/bkAq2coDf/8j9b6Y6ffLEp8dGBZ+cmWlAO&#10;gvDs0kuunMSjvpDM6mA3v5v//NXeWJK98kr+sk+P9o65p1ymE6QrCFd++cTHfEp+xxPe5G4f8HHt&#10;aNcvOx75HJ9yZW47HBtk2VQPn/54N0/5q43viRcUb7G8T14ullYs9KDjxbP6iwnAxx8viEbnHZdL&#10;s2/ZJzpDWnfBXfuXtjhgTfaBNHA2cZawhis7S7W+p2N1sZ9/5fTO3/yFs+7teR04w3gbzd5tH/eB&#10;h3OG/d0abf/3p3QucH6gV5z2GPtRsfC1PbK9TSzFBfK9uNob21Ph3oJ0qKfnib45Anyy366NeLXF&#10;gIYvmeVJfs8C0cSGd+2JiT7QHo0PD3l6Oi8A/HxoT0+fnOoHfx/spZpgDRTB1zklCkh+fAEcKOnk&#10;Vv7y0q/UJqMt6eF28K5dvMnTra2D1MORbxBUX13ZAOrZjWd9Wz3srA1AdnWmD+CnMx3pjgZH1+YJ&#10;bwsYXL5pizXd6k/+gmyEe0snHeVz5dVXvriLk90WQ7TkiwkN0E0OoK0fJqLvtqt7IPJpr4c6D6A+&#10;7bVw0p9ND6M2IAudcjcGbZuoEq4NqYUWPNEszECdPTq18cLFkzw6PoC2drX5hrfDQvaUePKlTSBf&#10;AjJkQTxwZLMB0POJXJ8Aksn/7Cs3znxZv+kgf2na6Ork6arNfjrJpiMaSPfC5g6o13aAYTvc+k2u&#10;/IRLTvvmNBp+tLfsomlvvskUH5qN2qZsrBqPNoqdBztHgHEP19zGuzw733ceoe28QzNn0MiA5hFI&#10;J/5kgDpe+lYPO8nG01qSH8nzL53N4/U7n2yS8qEev5LezYU6vuTZeivuXTeSRysmuHjSSVdxZq/Y&#10;Vn7zvjnceGuTX3/x25fIZl/8SjhjxQOyt2CsZQ5rLq+8geMSxkGPzg5X5NYXOtGLMxrbaPmUn2j8&#10;4S88XxwAXQSgG78uoVxO7dto1lilCyUP2L0p4xLKW1Y9bDvMskUvnQH/A3Gggw5YAI0vQDxicKg2&#10;v1yIObRa8/utMp8S84eP3mBz4HXZ4kLLG2IuMVwM8NUbb77W5uJESYe3b8SghKPTb3UCcvQBduin&#10;jy02HegAHB4yLiPT61KOv950cxljvb3rhzXDOgFaTxYHPACAxQWtl0C/4YNrzW1NolsbXhu0dpGz&#10;hipbu9Hh8Ow6jcfDh31VPxtHwBsDxo4+a53TvvMnXHTQ+AXG5MqFiwe+f7Shv3wt2IWvyyv+su3r&#10;l96gM5boMCeyqd2F2rd927e9LsLgvud7vufVb/rTJVq/peZCy3w0Lly68eX3/b7f99FnPvOZ14Wc&#10;t93oY9Pbbv7bp1jly2Wscdh4aZzylx1l4wjeODLGjFsXcMYfux7kXM66nKPTA16Xabvv6Ht1/dd+&#10;Vr/p1/pxZRoX8I3PHpbFy15vzfp6kw8xXTizT0c205ONhR1z65s6Of0G0I0v+Gh0AzqubjEZn+nG&#10;H09nkmjk4ZRs5C9eMurhmxflCWjjy164fEHLXrqTX1y8aPlG5847vNqAvBzDkQPR0kUeXzbysfmL&#10;Fw1P+U0WDQ/6+oFv/V6dfC9u/Nr4gHb2Vh6UC/zZ1YaH48/NTzTy6SS3PuHJBp7GUjj15K4N/ODa&#10;uDrlI/kg2vqv1F4cKN4de095yre1u7rzTZ08unjDrTwcfjza+ZJu9HJJdn3DRxfQRktPft88o2eP&#10;bvuE8+8+k991vvOQNRi9PQE4p9hjulCLf3noId/esDSyjVfxbL75d2NxzmpfYxPO+cv5wO+cWqNb&#10;q63T1m8fdLhQ84Fa35ayL/PJvmA/4gv/O4/xtT1SjGBjuXul3JDR7lwH1NObPNn2u7UHyh0avvJF&#10;jo3tg/Tm0xMt+3DxKNlBj5a97KvHq40XXD3a8csXQMt348qHTv4+2Eu1EqMjSpayZAKJLtmS0yFb&#10;PZ74kw8noXgdxNlYevwLZJYveWU+AnzZbMBEw5ecgamtQ/ngE9EGu9JDQZNl5Q2Q/EZrEi0fyAew&#10;cUTL58XFz+/08petBjg77AN1OP5q5y/dZODIw5UL9R54yp3+gium+nR9ukBXOsmTBfV9cfG7h6wm&#10;Fzm62ff1EqXDn4dRh0+HXwdQD4MWR3SxmXj4HEw6LLYhWVTVW1xBi28bxcXbhOjqoIPHJkK3xbSN&#10;d+WTDc8H/BZt7fD5Ej/QDq6u6vzoIauNz6ahzc82ldXVhglfTMlfnepXfn3QFotNtE32yiez8lfH&#10;7YvLk062+Bx9dS5PdpXbP0Cdv22u5aNcgGjpBOkUp3FWvGTzpdzboI0/49ecufO1sb5z82luP0F8&#10;YHnhg0tfvDlnfuz8ewuSqaRvdTY3d00R7/Ivr7q42e6tkngCvAC+dW9pcOy0JuHbdWpjQlsfwkXP&#10;1uJv/9Bb/6Cx3zrVGpq+IJ0L+ShuY8OnoC6lPLj29ooHag+zHlx9zUEs5XX97oClDl+e+Jf/QH7I&#10;t1ddej45BLr8wu9gaSw7VHoDzcO0CzZrrAsjX2fzoYb5YB7whR7Aj3yuf+HzMR4AF756evJVvf50&#10;SDfn5M1DPz/6OqZLFl+xdCnhAsCliMsRB63eKKt0SVAp50pgH3F56G04Xy30xlJvLTnAuezUP/Lh&#10;EoZdX+P0FTy52h/rd8nYWmE9sia0DsFZa9B33bPOtY6Ej2/raNUv/1uway0gZ91KTpkP6a/d+pgt&#10;NH0PrJXGgDGjj/RlYwvUv+r60jg23oxHtM4t4M4ZcnCgsUGOPXnXZ30F1MWYyz3/bMAll/FsDDae&#10;yDk7uFDzNpkLNbziIU+P/jcePCT50+/mpre2jL3f83t+z+tCjbyxrS/J68/2B374apALM3pcRLuE&#10;9nVKF2No5revLAfGsMuqrfeWpXFFpzFlzumPtaddvwRwC+H04fKB7WMlnY0F45lPcuANTPkx/r0p&#10;5+tQ/Ogsky+Nk/QqG2Ph73hy7hBPMS1v9dWbr2gg/dmLBg/wa5c35fLjubT1L7u1A/LXF/DE+xY+&#10;2c6R98xWbNkhr4zOX2cZfYB39VfvTFJ+6Sq+cv9kF33zkE48Vz7d+ZjMyoLoi9NOp/ZTLkD8+La9&#10;9qxNV6ZYtJPFRz+/O+vhwRu/Ul75suPiLflrDy9Q3zyRDY8/2+TBtRstXrLVQfaSjxdeqZ3f2jvW&#10;8eg39sSjTlf82vm9/Ztt9fzFIxfaSut0v3tmDbbuW5OdCaztcM6B4az5nU2s+fYGANfe0H6gvjp7&#10;VkSjm03np2LK36CclEu+81cczhfOFs479gXruL3A2cKHcr5R4ENHZ4DWeRdvnj99CCiWzlL5pAzs&#10;ZdWLZ2PpvLNy8W29s5w6efbaW/F1DgPo7Mazvq0/QbbQ3kcP5Dy+aPUve3y5MtqLW1uNA0BP5wal&#10;vjYuXHL6+2Av1TYpm9ySIzFgEyXhQD0d6h3CADx9BkqDIbqyAVib/NqXfGUPQR3mlj95fAvo7PGR&#10;HXLhGvz46NDZIH0bN3x+46cnP7PV5MgnZX6p144fpCe8NjuAb+livzzjRdPOJzj1Bqx2ixk6Gv5o&#10;9Fz5fFk/b0zh2W+CwOOrn7TLlzocSD+7wKLp91W8HeCwZ8Fz2LPI89MBml2XGxZXi7tNygLaQmpz&#10;a5G1EdTeBbeNCM1GYZG28LZQK7UBHW046dKmIz1taLuRK8kqq6cfPV/U10+gznabBztKNto0iycf&#10;0MllG99uqMnDxZfdbD/F5OAQL5/g1w68snZ+pO/JR/Xa/CmmchKQWx71K6edb/xF40s+Fwf6lQfa&#10;7OAzlvRhfqN1kPCA2fwH1Y3H5tDTPIB/mkc7F5eWzuVd+ZWNro6+cwyNHBllvCAb8aVLe2XF1Zqg&#10;3XzGD7aObh3eNSU7xRIvyF408ndNCndzuTrzQYnWGhnv2gB0t+egkxMXGt5yuDrWVpAtvOKGM+Y8&#10;QPuE04HN5Y03nryJ5QHauoXfw3t7za6RxahdnrIP1NHpEINYwhUnWW265dJB0GUEfjRjni8e7l3+&#10;vXv37nWZZfy7wKBPPPwjSy7d7IL8zEd6F+A2jsrwq7/DIdsOr/ww//joU2I/AeDA62uz3vCRW28L&#10;gd46A/YKnzS7POv3qoBLMxcgLhBdJHhDzSWCt9DodPniMK3f/NdJNn1t1JtT5r/1L7CGWCOsB0rg&#10;4df60trPd2vcroutZeqVu84F0ci2TkYLH6AFa2/1abfmkb/81494yOiH1j37sj7Ud/VrZePCWDPm&#10;4tGnxhKeQP/DNZ7wKY0x80Du9aVLK/3r8td5wD5vfLgE45N8m0vGkTfJvKHmLTPjnN/GtbfEHMh7&#10;eOoCll4XpvrLG/Jk/UODzh6+DumCzLzw23j9dpqvihp/Hsq8gcoGWmPFhas3wzy8qbssc4G1/01V&#10;3RuOci3HjSs+iwnom/r69t3iAvzA2Kkf1dHwNi7oMH7Fbb67CDRnvMXnrOXBUjzkjet80V5ddC+s&#10;T9kH8OxZb9Zn+NWTvHLHYznYsZpMPPSVO6V2POpiZX/nZj4ow6WLrfU1XPzxpueJtr7RxT7f8MI9&#10;yV29/N2YVi+Qi3TLMX3R6EBrPKnjv3bhAjh80dSf+u4tv6OFz48Anp719/q0vqyugE7zK8gGPnLa&#10;ZOkXt3kVfv3Bs2MGT/rY5SMgn+63fIJjr/6FK6Zk49XGR3fjEchL/AAvX6KVf7qUePkTX7rvWMfH&#10;Hv/oKBf4tcvT0hbKU/LpJGMN7gPm9nJ7QGv7W/tBe0I4oG0PaK9QOoPRSXd8zjr4vHHmnCDO63e5&#10;AHyuX6y9PkSxfnsTzYcJ3k7znGkd7+cbXKA5Bzgf2C+8TWwdFyef3oqp/a34i4W/ZMSyZ+LNg7L4&#10;k+tMCF8ukyfLF4AOJ0/ayvSmu3q+JhM925dPnQ+d3/DAd34GnV/zd3Vmp3NfgK/zBF1iEyNd6E+X&#10;ah/KxdrrHxVIooB1mARIWImWsDp8O7Pkx0tuJx2ep+QDdXx1GJySfINoOydbT/Lsrq9Kna+e3LWd&#10;LnJK7cWFv75ndyfd+vgUU4OJ/vUTTazRyF9/a69vi8vPYkKL79LSCbIVj37lN1+0mzzkileek199&#10;+G4/RYMH+QVPDx6Lpa99ervAQ5KHHosiPj9szK5JGfRVIouqjdDG0ibQwgriARZjNLw2CTbRydzN&#10;S13ZptVmu7rQQbL5kV245OFWHh1udQP2Qe0LZB0GbCTkxGEDzB5ZMWq32Vydb/kUf3lc+eIE5Duc&#10;oAN1OD7h2TjZunGCfGYnSC56dtHU15erB+6pf+HjLxerM55yQIfxZeyZC41186Dxa64+bZqgNlpr&#10;oLFO1thd+dYGcuYVUMeD1jzUbl6lXztZ+ptz+MnxHT2/8UTLbzi+7BqWzmJZu8rq2acjXrT1Gx5f&#10;awjaxrnyfE+3NvzqJHN1krnr1ca0NsSszEYlHfDZ0ya/eWIP0OdyzMWQvvQw7UDmQdWBzKehPun0&#10;kG68uRTgl77mZ/6A8sQWm+KhEw1vY6e88G/l1Tcni+c3QIvuQGxemB/GN1t8QFfiAdXZpU+pnf5y&#10;waf6oVwuLJ92/vMrG+Jc/+lygHaAN0/NSetd/wnTxYALDeDrmC4EHJD3TSEA51JEP/jqJj4/2u4C&#10;h5zDNJ3ApYp+ZM+a0boBWi+sCU/QGgSsgaB1rrWstS0Iv5C8tXzXUCX7l8Z2a395Aq1fS6M7nNjW&#10;N3W49gN8Svl3maX/9M3OjyBc40S/Np7hyRpj+l9/75wE+h1N7vWdi1Pzx/7vLOCyswuuLj75TNZb&#10;an4D7ff//t//8tcFrAcmF2kui/rqpzq8r/Aa/y7SyPigTtzw5qtL2S71vCnpwtUHe8aMsSKv8mfe&#10;dOF4xz1cD376Sck3dXnVF42rxlZ1/QDw6ov6CY0OODq27+svOZHDOy7Sre7CTAxy6GwlVm8H+vqT&#10;N1bNiWzRw7Y6XXzSbszEFw1/tHwG6gBP/obbMaedvJzw90k30M4/sbKzcwqejsZ97XSSgUumfJXf&#10;9MKR0V7b/Iavf6JdH/KNjLJ4n+RAMW3uoi3v6o4OVn5jr5+UaOlaWj4lr0zf7buVL6YdH+tvsfMn&#10;vSC7m+/t83RUdqFmrXZxTRc+eo17PNfO+gGync2la18f8wmox795VtbeXMIt7wX68Kc7fjb4QY+8&#10;ZkOsT3MFf/qUa2/9wxcv/UC9mLpcjGdlAf0+RLInFGdnB2ux9R9Y87VbD63vnct278C7Z7b2D5A+&#10;dfp3P3EukAc+5XPA38aQOFyU+QDBB2ueKbtM86GJ/b4PZ8RBl7OCtdAHMN5CFqfz154h849P8Py0&#10;/tv3tOnLd/6CjYW+znr0iB2Qp8d+iRd9ZcPDlZ/2nXzTRqePjfDlsDxnl7/shtMG+Olqb9OOJr70&#10;oscDxybAj85ngCf/lfizqeQzng/+TTXBSnyH+hKilAQJXhogB+JbeTLRorORbB2t83V0uO1oOMnv&#10;kHbldSh7yeOJjhcsbiG6+uW5eLGEaxDzMbvFl09iyn+4JiQcXjGhtcig4WMvXaD25m99W4BfP+OH&#10;q51ctG1v32nn4+YZjRzatY2Xn+lb4AOIJm90eQPNA5BF0ALojQJvVcCzB9gnQ9an2BY+C76F1qLf&#10;5h4OqO+GgadNy+bSoowetJmgt4kobTbLS1/Q5oMXqMOR65V+fMnTle6ng1YlHddedXLFwl58ZOIF&#10;2ulOjgz72iuzvNdm8vktJnFsLEo6bFRkyolDfXFe//AFl/bUzhflxde/QP+lc2Uq012Jv5x6cDI2&#10;jTvzsjnZGL9zJBpojporLl+UzRWg3jxqI25tyBYcGp7WhLWjHuBtTqnzqa/robPJJzxrFy27cHft&#10;zC/1O5/Rtr5rS36zRZ4ceXytc8WZ3tWdTmV4vpER09W5fZEv6rsut069pZ9MOPpXZ3zwrVdwxo1P&#10;Qj2UO4y5EPDVMAc3Ywn/fhVTm1y+lKftc3RlNHJ8E2v9WM4an+0ncNHiI4ueLnz6hV/e2OmrdXRt&#10;DtKTP0oAF4SL/hZ+AS68ki8uOPgR+BCFb/kM+Iff/u+i0gHb3iDPDsk+WVZ68FIP4Mx365C5XWk9&#10;cgHS2glnnW6d0rfkgtaZ1g9QvfXDekgf+daV1scrrw6PBy75fVsIHqhbV1d362r+pwcsLdvFzAZ9&#10;+IF6dtMN2PMQ1QVSsP1bHyrhjS1jzXg2ftEa641VYKynh062XJa6SPO2obnUGQD4KrAHHXPNvsKG&#10;30NzQUaPS7d+k4Vsb4t6W60LOnLf+Z3f+fqnBH4/TW48SKGTcSHu4csbc36zz1c2PZjJHx/F1NgE&#10;O16BMWwsmzfGlfzLqRwCdf2if9ob5bl+APUTWTnZvoAjr/1W3698tMaOsQ3nUsIls3WqNzxdJPoK&#10;bpeHYqYH/44ZNLDjsTMXIAfwiBGs/8p4FoenOYWWXT5sbEF+lLOFxamD8kVn/mbv5hKtM4S4tdnC&#10;S1d+o/E1PU924ck+xXtjSuZ9uNUZnm7lzUf6s1vc8HSQE4NxkU9P8jseyeC5up9iwpc+4yXc2uUT&#10;XGtQfZCPycLhrV9ciFj/lWynnxzIbrnJ9uZufVqe2tkC7K88+uZdublAwxssP6APn5g3Xja06Wl8&#10;vaU7P/OZjiB74bMbZO/S0pXd9K1P6Gj6z7povbPGA+t5Zxxgzbdu7jkwvj27ROvMUWk/Id9+Am8t&#10;1Xf5mj98bI3zFXtvHffPWfwMgLfTfUCiX+1LflbATwBYt8naW/rHUj6gMbb6Pc/2OJBPYuq85Hwi&#10;jvY8vi+Q6zxXLoA6OfLlrXwmF6S33Cy9Oh35wk8y5Rlem8/q5VSbHJnk6MuH4kXDd21nt35iL5/i&#10;Y2P5AV/yhy1fvfX3wV6qCVqiJF1StetMdbgGQskDeOJDk2Almegrj15y4XZQKtFXR4e6K4+Wv3Vg&#10;fmjD52++rI2lFcPKpTMbZBa3PmZX/eYpHGA7W/l5/djJpdSWA7L8MCnpihYvf9DTpaS7hSD+/EF7&#10;X0z4+RM/mlI7u+WyRQONPrjVfftCadKrewjylSkHW4c933N3MKO7BYi8tjz0tZCgQ5hFtk1YfTc3&#10;Cyg+JV7622CU206PzWz5o8FF0w5Xuw0pe9m4vrQBrv2ADMCzG/HK8zF5gAaHF10bPt9tSujpAfjS&#10;nR468WYDX7grrx5P8oDfaMsLRydog8wevqecLq48qtOx/QOXb+kFm/vFlVeHBg9DxhQwvoxN465N&#10;tHnbuN050nwN4JpbO1eikYM3L+hs/gB0cwqt9SbcAhweeu583/a1uzRA/sYC6Ba3GDZu7eZhfu+c&#10;Jlcs6nxlX4l/fdi8tcZEzycyxVmbLvxKuM1zOm5MeOnBu/2ZPP7k1542f7occ+Dy1S9rla8MeOvD&#10;JYCHcQ/iDndk8Tu0dVihhw8dRtmgl84ge2jrv/yQK08bd37DR6+OD128bPGDDJ/qW1A9e08+FkN+&#10;qKc7Wr6V55VLV22w/ijpMt9cCsudsnU/Gj6yPVSZ56C1wJw2v3uLwXqgTzxUt1Yo91KgNa22tQGo&#10;73qV7l2nV55uPK1l1tR82vVoaeTR6NAOjwcNqAfrU+30gmj8KTerGxQLWbR0FTecNhlrYyDn+r6x&#10;t2Nb/9afdzw1HrSNH5d1wIdj+kFfuRzzdURvfTpkm1e9/fkjP/IjrwtSur7jO77j9Z8+yZtv/oum&#10;CzGXaC7IXKj5U5ITvzPG7/ydv/Ojb//2b3+dFXxg580F89bXg7295e1Gb8Z5I1Ju8InV2CMP+gq3&#10;cSj2xq24jXsXvXIm93KqHtApt+3D8ls/qfMTjzq4fZ+8Mjn0+qx+jqYNH06e+eFizZt//Y6Qr0V5&#10;S1D8vqrKVnOFnuSefNr2xtlYzKdiXH44NDzLj8bfaMp0X/7sxp9u7WsPJA/kZmn81sYTTjtb5XL1&#10;RMOXj+h4W3/wwfFp+3D5s5vf6LWXJ3vJm8v5En928JPbPLO9PtGBFq82eW089MCD5IOV1yajvTqV&#10;2nzQDkdWnS9k81e7vOFpzTHvzTsX4n/oD/2hj77ru77r42+w+JCFz+YVWX6yR5ZtutnYedcaiwbw&#10;a+cXUIdPvrwVU3nKf/zFDQfU8bF3dddON9BmM1r9RMfKa+dvsuD6lnzxwuGTC/Xijh/gh6OrePMp&#10;X9Xl1xqpf6zp1kDrvjXeWuhsBaetrg87k8Dt+WbPLuhKePLA/gGvr62x9e0CHP+sYy7U+u1IH8z4&#10;B0zWNDrY9aGdf0hjHZcLb0rbd+w53nATlw9L9gNRMRQT4B+4sdxzGlx7YzxAu7OVvKnDk9v40S+N&#10;H2zCr858Ya92PPkSz8qxkxy+9Zs8mjZ8PsHVr2/Js5H/2QuXD/L1C+I31YJPai8sTT1YnKQbQL3B&#10;USfE8wSrJ3mHGxNCewfhApxOc/CxIOtIg4CuaHSg6WD4Jr1BggbU2TEwtFs42MDbwLq2ldHWPzKg&#10;9sJbeIC2Md23UdDLD3qDHn8HQrHgN5CV5NHwo73Pr2jV+VJc61N2lZtDuOzV9/lG1kLmaz2+0+4T&#10;Bg+sPl2wGOIzZuiiJ7vidrgm28Zg0W9DAzYGbeWngSuzetJto3HY5Ft218bKqoP36V16AJc9mxpb&#10;QD3edMQbziYqJ3zsUACujHYbZLqzfWltqlcHqI0Wfet4+KfOBp0gnTY2vG2OHRY7JHgoVqaXzPoW&#10;DX5tBtrB+kXOocAnn8aUMdkYb4yZ941R47Dx39xWV9YOF34h/KU98V5YHr5p7zplvi3f9aeyuBaP&#10;N3500NwEzV+5aO3GK1/ygqe1KJ3BttW3fX0B4sjujenyXnz6Npalp7t1Ck5s2RNPOivpEptLHuum&#10;Nzr8sH2fbHow7StUxpIDmx9Ox08uX66v2jfPfIIHT3KLW/ynAbLJA7bpEP/2IR7rKuBb+239C5/f&#10;xh2acZHOjWnlyjOZ8hw/yC/4dK9PbNDHV/3Q+mEeK1sfw7UeWp+tH/h3fWs9CFoXogP11hlAV/Tl&#10;rc5ma7a1hT/WYOtYOtmiB41OtOSiwa8c3ddP9WjK4l3IZvA+u6svO7Urrcv22+0f/aJ/Go+tSfV9&#10;NNAbJvamoLXbvHr37t1rbvktPA84HorMM2+V6XNvm/nHBOx6I8E/mnAgx+shytc+Hchdrvk6j0s3&#10;89Bvr/kdNXIuzcxXb2u5WPI1T5dJcsMffvJbDEqxNjafgF99wHfHh7I6KMegfVA/755++UF9FH5p&#10;6smsrDo5Jb7Goz6E98aaC0WXkf4hiAtNl214xdI8wp+fnSWyTQ9bO67IwcWDP7/Wn22rB/HHl9/p&#10;hl+7+YbWeSFcY/zayP71sTZaMuHCP+HkRZ5aZ5q3ywf4Avi68xBt+0cbDzpc46pYlqaO/56rrq/q&#10;xVQdlMvylnz05JcXXLw4+LM+5Wd9Qa4Ykl9dyciBDzntC+asS7Tf+3t/7+sr39/yLd/yms8uyV2w&#10;o7NBb5dqYtm+QAP0b57RAP92LeLfU4zqN8/Fgz8+oJ1u9lZ3evEETzi8C3DllM4dF+D6Rt/OEeM0&#10;Xr41t/mGhr/85C/etZ897exZA62V+kJpXbSO7tp/183w0W79ngmU9Cl7U90YsZ/oa/F449nX9/un&#10;Rd7CdckmHr519uCjSzP1znP9Pqvf9JQX/PYOZWdFPvElP57OLvGEW4gfHbD/9HyBJz+72NszE763&#10;zt35Vrv6bdPjLBduaRcXng/3rEgP+uYEr3ZnAfzto+S0u0fhwwd9qVYCBSshkqit1N4DFJzBBl9C&#10;ycGVwE0wHPm99IknvnjoROtwrw5HRqfQcQfak/3kVif+/IenB39+AP7CR0u3Nv1P8cKVp2TY4X+x&#10;Bfjw4y0OdpX08Ssd6YSvrU6umNbvjSkftbNzfVo94TaG/GQzP8lnM7v5hOfaTVc4PpLRNsEsXuQs&#10;jF6/7RNqi5032CzaHlYd1OlhnywZNAvrbgJA3cZiU1G2GfQpDX60NhO2bRJ423z61GxpeJO3US1O&#10;Pfnd7LTZomPt4VXWRgfqNq2VZw+gwYlDee3WxkuXdrirW6ltE8GPL5to2tktJmX2Nkb1jWF1LQ+5&#10;t+xdv9mSNzg0PPmOjg+NXW1lvmmHw7c4Om20e6FmXDWGm2vwxljjWN0cUeLZcW1M7xwxLpM3f4A6&#10;/iuPLx/w7fx/wuHd+ZtvaNmLd+cm3NrKj/WNXnTtdNORPWsvmXTf9ebaB9rx0NP6gwa38rWvzs0X&#10;u3SGW50bU36vLf4CtLUnrsXRU2xwHpy9LWN98oPoHuT9AL6vlznMOZTj7xNOhwl6dq2kh2/48pvN&#10;7MPh2Ryig5Wjy/gC+PMz+fiBOv7yoH59qn+U2uiAbLSrG84+fg+DeLTRk0MTU7h8YkMMSnJw2viz&#10;kV3tzg3ecDKHzeVdN0DrVHMdDa+y9bF1Ynm1QTpbk/DQS0f8q1O7tbgyHnKtZYsDb62BfFtaOPaU&#10;+QbQ6c+X1fUE5OndWJR0KPMTrJ3iIu8hqrd59Zu+0p/1f/2sr4xLfdcbBtZcsbHPZusyoN9e7wek&#10;ff3SxZcHHG+PsekNFQ/R5glebxS4DHKR5iHKmcGfizgXZt58cwHoEu7zn//86+ui/DCHvakGfIjn&#10;zS05sRcUl1j4rQ5vbgce4DzM0d34VYejp9xt/ur74pXnHVfyGq58aK8OuHjpQy+HycerfvWosyeX&#10;wMOkr9X2H3ZdXjpveQsXH53J1V90FUu6s1Usi8vfjSNa8vThIR/u8qKBxizaxrR2+bm60lE7/8ko&#10;6czextZ8SGfxp884dv5LD5vGt/EBr40HjUw5UBZvOosFP5x2doslecA3dtHqezxwAK680hFPOvEU&#10;N73xwucTCEc3HjhtdjdvdGi3bqmHK07te2bFb05Zz82l9g3PBL1NZP4C89fX9vyTEr+L6JLcBRuc&#10;tYXeLtXozi5b+flEA+pwaOHUQbEkLyd45QHf5g6vNn6Qnvr1Sbd2OuHIZyu75U07XqAeP6Bradps&#10;bB+ujvoLbXnh4fCyDciSC8+eutxv37VfKzuvaHeWsH/bI1pj2+fDBXsGUk++PYVNAG/9tY77ZzQ+&#10;kPGhivXM76vynb79MJgOz5z2K3uAD1dcqLnc8dVRY9I5rg8M2S8G/vAjf/mQv2JBwxfv5qDzEf72&#10;GTTxkyXTuQgfXXxWahezOr2b7/jzTXt14QdswKFln4wSLV0ge6AY07N2V4c23vB8rH8Xl5/y8MFf&#10;qkmsoLuNhBO8Q1IPCngkdj/NgzMAktvOSz5aCV54Sx6ow0Wr84I6cX16shHfJwE+NleHNlAXk3r+&#10;souXX+IEBg09Bg0Zk4Zv0ciTKyY88MkXYziy2b/ATrHlx9JXrnr8tcWkvH1AH/tw6U1263ifdIe7&#10;gEds9FrAlDZX32930PP1Da/xOvw6qLTI8af8p1uOHWjaYNo4bA4OkDYOm0abj80Av8NPm49Nr8MQ&#10;erqUNhp60NPTJqTEQ74DK/lsoZMn22bV5pVv2vB4kqdTHECdnqBNTR3v2k1OWX11t7lf3XxY2WwF&#10;8Mr8FgsZ+JunS1OuXjSldhA92vIvr3q5jT9afSBW/drhAY5vdMJ5UGoMtmFom6PGITA34XcsV+5a&#10;pL3zXj29+FuTdk6T600O7V0n4VrD6IYzJ1d3czV/QH6S4xsZ7eYvnXyBM1/oMP/ggXo6b8y1nyD7&#10;tVvn+ME2Wj4p8RQv2q43aGtrY5IvvHTKw5VLZ31RvGxsH19/1fMTT/mmm03xGD8uzlyoOXx5CPUm&#10;rR86dxHgYZ0MX8jTW7m24fDUP42H9SmecogHLdzG1JiBp7ODWf26Y4buoLYSrP2lP8Hdx4pz4eq7&#10;tIsTR74sPt7GiljU9Yf5fteV1g1QO8DTmml9sqdYE7StIbs+w6X36lZaU7ogItsat7wLa5dcaz7+&#10;dF4dSjh84k1uea1laKB1fR9c8aTzSbd66yN5tlYmvpUF+FpbW0uNgx1P2kB/4cm/C3Qr5Z0+pYsv&#10;wC/jzGWaizFf//Lw5D9xemjylpW/fUPNvPSD/Hzy8O3tFl/7NG71eTbo9jDGNxdi2tHExl9QW8z8&#10;lAdtD17WUTGKly468MhZED8aMObq+3JQnf3G1epZmlKbzvZ0OumIHw0fOv/RyjM83+GcrfxnUx9g&#10;yp2vgbrENIbw5lf+Arr5l270BXbws1NO4fmFlnx+o+HXTie++PMhqJ0/4S9vbfpWNxqf5BKOP9nD&#10;Hy2/+bbxavObzvjowGu8aKPJMVDPBp71MYBbvHr8i3srJ9GrJ5sv5Zn/4oBTJ3N1ZUe9OMuFOJIX&#10;K978WT1P7fjolDeXMfZN87ILNL9z5bLMW2jmrd9A/OxnP/v6xyTWFXbNV3ugS7Zv/dZvfV22wxmz&#10;LtWKXT+B9SefwuONPz6l2NgCOz6KId5k73hOb/TGB5n6oPEEnz16+Lbyay8ftG9s8T/R1AE6XxoX&#10;jd3Ll2z2lXTmtzq8es+3rfnqYM8w8PZuZ549w8Bb3zu72Cvo09d7zsCbzj3nKLXRvG1sX/CBp/XM&#10;G2v2CrrY7hyVHmOOre/93u99/eaanxxyueMizlqOzt9klNnfc5Vz2PoWDb844ZR4OudsHV8Af2Fp&#10;nfnU5W7zXX7Z7yxPP3608qy+fmjveS65YPUo8yVauutXuHwEfLwyAbyYPvjfVBOo5EiUQVvwBs0+&#10;COgAOFDnxpOc5Eoa+SbUU8eVbHLsbuc0afOJPP4GWDaUfOMDXnVQpzYI1ekD4cPhp18Jxw690dKX&#10;bPEWEzofy1N+Lo2MOlwxKelL5/LQTR/c2kaPp/yB8PGiBfDFt3riBeyUZ3Q0uGLCA6deG9ROV31z&#10;afUX0Ba7ye7SjD1f6/gn/+SfvP4NsoXO76JYHFtA+YIvu3SIzQHGZmDjARZ+m4aF32Zl42qzsJnB&#10;tanAK+HCt+EBdThAr00mOyCdbKUz2pM8sAHjbyMG6OzjpxOfulI7O2D9Xrl82zIekG74hXTJU/by&#10;PVu1y5E22ex0OECjI/7VcfMC1h6+ZNP95AucOlxt9XyLD067/pdz42bnrfHT+gG/tB2v+Iw3dGtZ&#10;6xxcc8R4bu6gqYcPR243IbrZQYfDn244ugH/8lWJ3txST3frTLh8K6YOLuQuLUAPxFdM2msfLftw&#10;6tlHI8OncoCPPFDPfvHCb77hyG2+ysn2QXLRWsOi0YXGP3i+oQG07KFZi/xQrbrx5ODlrQ4P8n6/&#10;yVcFfKJpXXIAsy4B/PmRbvYA22yKgX9KbTYBOUAGrX0hP9XlqTyW83TCh1PKDRy72ciHfMLL1+yi&#10;iQEN7/Krp5teMcCRVcLna7GwCaePlDdOMqsbsF+fLvBTrq3z5vSuC+CuBZXWkl1TgPVg1150uF17&#10;V//qBup4yd917mkta31lw/qID24vwPAlDxdNm632Fjz0FhsaCEeGbjS4fMgndWVt6yLdSry75sYD&#10;sovu4dXYVyfbmybWFQ/K3viC69JKzHTkG7100ZkddXz0Kb1BbA5+8YtffF2ouSCjy+/fePjx9R4X&#10;Qf7Lp78+hPOhnEsyF3FkXaiZz2TZkMPeNDMOG1PwfOzhXLnAd9Db63wUa2NY/C4LNs5Azukvz+W0&#10;/qldXxhXcpKeaGw2ZtPZmMAXP534otGVL+VZ6T+sy6ffsZU/DzfeAHQpqX/rI5CP2d25ku58xle8&#10;ycJf2uaCvvUXrxJt8wSXX7Wzf3lr05tuuM2z9sqj5UtzBV/x8ssYcOnrgxY/UeJy8vu///tfXzf2&#10;BiAevGzUZ/lcmU/s5S97aPWdMh8CdKBeTjdP+GvTkd/R4eqX4l55Ze1ywY/VCdIZnp58KUa+wKGz&#10;aQ5ay+0dPrDyMwm+0u0fj7hQ8xVPF2jePnOp0SUAWb+LJc8+xKLHBbuLN5dx1hp2ulRjNx/YBtvO&#10;1+tvvOrFWQyAXLqUxb7jQ/vyhs9W4yu8UoxwyQfso6/N4lPCLQ96sktTJstO/sLxVbmyycWjzUdr&#10;Zf67GLWn66M9N+hj7c45cKBz2cV1drEe79n0nmPJOdfQ3TiytuO3ZvlQwHOjdcz5zHrc1yc7e5Cj&#10;197CFjk/OWRP8ZMBvi5qPPWBKn6ySnbJ8td5Zs8yfLvPp/ifzvnq5axzUTbIom0un3DktJXpYxuo&#10;w9HJJh74/M4eX57k4NHxykH5Dhff2qU7Pj4WW3IgGpn08O+DflOtwAv4qVNLUnybOHy1g6szXNDA&#10;TB4P3vDbwemG0xkN0urx0WEgNwF0evV8iGcHAxw+oE4fvWh40pUOwF55Skd+Ft/GptSON344EC75&#10;4skOyG++4NscFavJgPd9NHrhADpd2VMP4ED2yWc/3Open7KBH63+UqYf3eJoAXII8Wmpi7UeYB1Y&#10;HITFjWf9pZ+de6nWRmBTsAnQ26aFtptS/HjbIPHuRqYMtHdj3g2UTvR0JgMfDeQbWptam1g21Hez&#10;BcXCz2SVazef8jF6PNECODzsdOCGx89+GzCe1ZV8NuHwRVPSST5/e0CRK/jVrcQPyKYXzQEPXomW&#10;bv7B4REHfP1WbHB088GBzDhsA2ysNh6ba+rGlTKe2nie5gi95gDdzYNoy2u+wAE6Vzfc9SEcOTj8&#10;5hC8ecVma1j64wUrv7HGi7728gmgN7c7HGQ/2h4cwPv8Tz9AzzZa8kuPh7x6vq/OcMmsfbT0wYlj&#10;84UOOszB9x/+vNnSD6j7uqevmfmdDm+oeeiUA/GDjS+bcNnLfzwbLz7l1outGAD+9qC7BqKlv/1K&#10;G+SP+OCNSzrA0qPxNd30wj31b/ZWTkmmnKrvmq3Nj3xE44eSvuLLt/Tz0eWHtclc3jVM3dy2jlgP&#10;1OFAa8rSdp1QD3bdaN3BZ21ht3UqvcnXpn95lK2d9GZz16bWwuTbo/DC40ED9KHtfoBOX/rLCcDP&#10;9vUpG+WRnnwC6Um/Ug6yS45v+wBrXTVXPGTZp/GyRQ4ND96NqVhau+VCiV9fW0NdiP223/bbXm+l&#10;WLc9APlvuy6AXKh5I0HdnwcpX/9xDvBQ7i0WD+o9dLFFf3lglw9AfX18gmj8VJdHY7m5YLzDsRF/&#10;Mkp4dst7fcGv+g8PujLZYOXTrb78YPXQq6xP09OYgfN1W/+owbcD+qcFHkhdGOExfvhYP6abL092&#10;a+OJP9zaX5qSPnj1/FVnlw/6KZvlDi4dZOiEi1979adbmf3NTbSFcHzD4+uxxqGvKHsbxoWkh3F5&#10;8wEwvD3D18pcAJEhy37AP+PUnGl+8kfJb5cB5lEXGPmKri/g8sd45KMxDB8Njlw5LUf5Eo4OZX6x&#10;n0xxpw9fOpVwQbrI1Ad0wqubIy4yXJr5OqcLMZfe5qlLNZdk9ghzn5w8ew5w6SvP3kByae63APU9&#10;/i984QsvfWTY7qJ/YykO9cYxnrv2orUWgZs7vOKkGy+ZchC/Eh8go/2ku5zWJkuvMvnskcvveOks&#10;v3AbL73JoyWPpk3n2iu2yuTYu37TYUy6dNqvyuvbzjl7Dm1tbA/vXLM49T3ndHZIfmnJ12bL2cLe&#10;4Hc3+1kOvxXpApaPLmfx4O/c4XwBz/8u1ciSo0eMewbhzz1XhRcD6Ay2/l4cHWS05coeV77QypHz&#10;kLnQeYqOzkXp2jNX9rJFRpu+zSWIt5jwB+SKJxk2+KKOzrdrl2x0bbQ9o64f+Z1OffB0qfahXKy9&#10;vv5ZQiVoOyeAkyj45b8Q/nbW8qOlqwFa8gE5nSD5wAAEOiRosNXWmQZrn4J4PdgC7Lv4/ZvcdMXf&#10;wIbX4UC9gYeGZ2n5CIphY+R7fMUEt7lIPtqTHkC+/OAT7z64R4/GR/5mC43upZHjn/jh1dO/flQ2&#10;6bXljX1l/OHS3QJCL/1rA6iTjYcfgKwF3+HEm2p+I8WhzyZrkeS/TxHSRd4nxg4ibe5tAm14NogO&#10;YXBtIiAeoN2mZUPhBzqAT2cy4XZDurTlD55sg3jRtNlvQ0yfuljaZFdH8rXD5V9629DjB8W9h1V8&#10;Nuubi3QXR+1w2SKz8ujliW549qJ1ACDDn3jR2uT5RjZ/4cjxa31Z3/Kj338wFo1VG0Rj2hhu3BtT&#10;StD4XlrjrjEeGJPGp3Hc3MRLR/rSAeDfR6MvPD35CtDNNbZ2TSLbmsXn8PlRHOm69sNlj3zrpBK9&#10;uOlq3sslWnbSiy+9AH59CrdtesM9AVr+4Q3Qwmd3c4indaZ16urAr+8cHL154PeZHNS8GeM31Fyo&#10;/Yk/8Sc+fvAH5NgL6KSbntZcesPzv/iWH46uaPAAT33aoUbe8cIle2WUxRWfuPlEfnMD6JYbZb7U&#10;v0q49GZj5dIZLfn1F239iAZHFg7sPgIcnM37HobM99YH87t1C09rUGtKNGsG2q5hrWmLpyNaulun&#10;WlPiqU6/Naa1LDk4dLryNzmQzdYypTY+tp5iaX1MNlgb7OPLJ7TNRfwrG9Cdz2j4k1t8wEc28r+1&#10;O13pLRY4ftFpXUcrRvu4eePc5mtg3lBz8N7LbW+nuVTr98C8neCMID4Xah7aXag59xk7dOZT/ZfN&#10;/AyPL3rtcPmPxvcu1YxrdTh86VUPyGQHyCN+oA6XTXDb4bJ/eYH6+hpf9Or5Vu49gPotIh9iyqWH&#10;TB9kosmdh0x+0r3ygO/KbKlfPjz5lQ/5A/eEV8Lr084Exhg9e57Dw078aHiV+bE2QPzZxxe+tjLZ&#10;2tZ9/5DGb/3JVz9TYgwal7567Ou0LoH8VIC3XoxbMr6B4aLS19T8swwXQMC5Fg14c9AbcGw1V4G6&#10;2JuH4uMTfwHfN0+NJ3oAuvYCfH2nTT/ddMCn+62chAu/vNs/wPnc85c56QLNf+/1hpm5at8wd/DJ&#10;rzfSnP39ztVP/uRPvi7Ofb3bn3y79LA3++cF5jkd9ga25VOsaz8fyx1a+YAXt5yJWw75j16MAO+N&#10;DT95tOVX31zQnS/pWt58wa9ePuMjZw4qs6POPt+163t4uCd/r/3sZD+Aa6ytTkCP3HcWCayB9nHn&#10;BGt3+397fWcJ9T0/aMOjd34JF3/7f/zK9LELxP+Vr3zltXb5eQ7fKjDXjCsfqvAtXUpjrks1483X&#10;P12O76XanmWytz6Gqw2KLd/gtDcXYM/tPSfwRUmO7T1T75ktm3tW0w7WR5Df7Ofb9XtjWT/5wg+2&#10;1fHk2/oCts6n5ODFD9DEu7GL+4N+U03QEqwTJa0O20EhEZLVYFgafnINqDqhDqhj0Ro80Zo89KGV&#10;fJMCmASgH6q0MPuUQt2r/hZrn2x6hdhi6z/E+CFLn4ao+0QEzWLcYGSjOPgldm3xNxAbDHwEG1vx&#10;psMAIYNWbPEXL5kd5JdGdmlKPmye+RdvPNHoQo8WPbli066vb0zbv2T1S7EBcmTyFV920315swGn&#10;3sNU/HD1hwdWX7nyEGtDteD1o5P4TFi2+WXDdlnSpuFAoA7a9No8O2zYcMJbkPG2oaYDf+02GRtU&#10;OHU4NBvTbqTZT0c+7YGnTRQPPDp/ri709IBiUcernb1wxRTf6kNjr1iuL+hrj7/5HA/dm69yge99&#10;/n8S7eLi3b5afvZqJ1ts6OT45dBlrDTGjPEdq+o7HluH0PAvLbxxjC/et8a6cbobIhxozMOnO53Z&#10;vfNwfUJLb7Ekr1zd7JLDFz8eeLnIfjzpLQ586ukhC9ThwcqT3bUsv9en+IuFnDaZeLKfvZXPF/La&#10;SjrZkgP11rJ8gWMnW+m0ngRwxo0HTQ9I3k5zsPefBh240KyF6V5dAR9A9oojf8tv/m5+6E0nPH3p&#10;V5LBV/xP+UoOjb6l5RM/0rH8aOHTj3d1L8ChPfFEo5PdbPCnOZUMKDaQD3JtP9iLkdYEoA5vzu/a&#10;gKZsvbRWtE48rY/4W0utIWhPaxKc+q6hy0NHdne9Wr/h2CGPD7217PIHa6dYlPTcWOJPX7Rk8lGb&#10;j8WrXQ6Aev6C9RU9uXKdjm2vb/B8ixa+trdzjCMP3L/7d//u1xtqxpEHJJfbHqrNx//yX/7L61zw&#10;P//n//zo3//7f//6pwYuJ4wncs6BPkA1nowb/rIBileZP+VrY9o4gXr8aB4wjc3GqzocG73NRubu&#10;jeWGjs1Bbbx8C6cOh0Yuf+unxiC9yTeu8jebK49XbsTroudv/s2/+boU8iGmtzZcbLjgoc9D5p1/&#10;+evBe+dB8eJlL5/C5dPSkk83nnzODsiGXGpvn6xOkH382agP4t3+IRNOuz6oje7Sy0VZv0Png5Z/&#10;+2//7esNKmdUefNBcJeT2t6s/Ef/6B+9LomAt9lcAP+dv/N3XqAO5/egfPVW3r2N5SLOJRG7xpW3&#10;2roc2bjLE1xxl6cdO9rlSf3GDadeuw8vAJxxQib9i0t3/YYH3rgxfz2/NS/tsc5jbBh3Lm9/+Id/&#10;+JUHefqJn/iJ15t/8mcs7gO2CxMfdJnnnv2AZzl22O9NNbkQOx/5tvnZtvj34ujSgFjKw+pRapN5&#10;yjM/1Ndubbzlko74o8mrOv5ySUf20KLXziftT/KXvvX39ls5iY8/xp99uD199+iLs8/rdyWc/mqv&#10;j0ams8A9n4XDg3fP2KAzFB40b027GDMfe5tRvOwZe/SlizxZdwna9haXcNa+p69/8omdzivFq04P&#10;G9r5VkxgacpysWcf+tE695eDcsJHJV6gjk/Zuao2meTWnji0gTpcsni1yeFnL8CPb+3g0V4/yBdP&#10;POzUBuWAHvhA3B/8pVpJsvgpJUGCS8rStEs+OYPMgKkTJc2iB9S3s/BE00lw2dDB+537Ls9cpPWv&#10;lYGLMqVLs8CFmk84/eAlXp+OWNC7ZLOw+3oPX/nMZnZBg+fC4sVAVqybiy6exEq/2MTZQNImo54e&#10;/OJNDxpctGyD8PmxEC/I18W9D+g0uJ/6/om3ev58kk9XT31fLrKPxi66Rd4hxAHFAcbhxKd+NuQW&#10;APw9cHUIslHYFBxALKxtWDaUNhWgbhOxaXRYCR9/G0089Gq/Tw4t++uTNlDHxy80G1e6+YsG0AK6&#10;QfVKfGTSzTba+tbGmb0nv1fnQn6ol0f+dhhnj311Oot3c659If3bXv7iiO+JN9/CKdnnG1/EDRy4&#10;jMPGtXF3x1zzLxp+YNwmt+sFmXjUb7u5qm5to3ftLo1u0HjmE3o+rd1o+WT+oKVTaQ2ihzyb5NOd&#10;TqU2fOvU5Wlu0gvQKgFboHawfiefT8Wb37vekJM3Muhw7SPZQoPP39s/cPjlaWlKttK1MaE5eNlv&#10;+GcMebBxoe8tBA/vPsH8gR/4gdd4ojd76uUgnekNtPmDjw/kVh4NbNxyQU7e0p8uJbna5OQjOfhi&#10;RMve5nJ1PMGTnaUH8O+jKeko93D5C9r3G9erj5y69d0cbr3aeb/tt9aJi2u9sk6k03oF3qIlW701&#10;G4+16toAT7bJK5Nni83Lr1yIBlaf8dja2zp/9Wjf+oIYyPOp9bz9i858BupgecjRU27YqE53e4V2&#10;etST8fAOh894cJHmTOfsZgy4yPDA7bLCXPSg3dsr3hDyIO53rIwZ50PnPG+vGOf8Y6cLgvVJWUx8&#10;FruY0IrpKb/pgfO7b3w0ps1VsvHQSWZzWW7YVS8XlfWFUntx+VQs9MHTr06HtQuucYUvX7IRDp2/&#10;HpbRXFY4b/kKKPjRH/3R19fv8NKJtxzgJ59v7MkfUF9ePvExP8vBxobWPEJXR1cH6hcH8BdXtK0X&#10;580TvFIbHj1/ldp8I6stHm1vtciRyx1vSrrQdRn25S9/+fWfU/1kiYs0F7/epmyMGq/GLyADagMP&#10;lX6v0z7jUokeF27v3r17vcHGr81h8QXlM7zY+F5f7ByNN5q4opXPC+WkcQVHJ/lw2V8bLsntr57f&#10;vNzgxQdzxoWhC0RfmRW/OS1X5WwfrJXhPQMY/16M6E1U809e1m7ATzg5CVfOigmIZXmj0Su2ZPCs&#10;XlCe04N+bcavbI7Wl3B3ToNo2Q3Smd6Fa/PJB/X117zCB8TCLzR+audT/1hi9+nA2tv+vns3aL/f&#10;82RnkD0LqMM5pzivGDf0pHvBmabfSjPGrF1+lsM48ZatD1iMMzbjI9e5qDMfnL3DW27Oe35CoH9U&#10;0GUcH5R7ZiO3Z7VwxYsmJrGg7XkMnlxnH7Bx4ltc7SdYOfrYLc9w7Jd7ZzD8xdJZEb4+oIO9J5vF&#10;QAeIhy36bkyr48ZSm21nvw/6HxUUsORIfkmS0JIKZ3A9HdLhdFadKmn0NPDwSiIaHjS6lGST03bx&#10;5SsALtN6Aw04OPWWmgs3C6zLt50EbFgAHMYtEiaegWVRd8FGDj97YlKu3/kH1wOBUnsHDp/ZTE85&#10;QiuH6VRqlwt8/CQTrRw85YmcNhqI9uQ3PfmdvJLdlSuW/Fj+aPGCdNIDD7TJFnf80fDStT4ptQH6&#10;xsu2Ce7yzPfdHe5svD6l/upXv/r6NMqCSSc76m0QbSA2ApvCbhg2FW2HiA4ScHjJKuHitwHtRkjm&#10;2jC2bFBoyUeDsymRV2rnU7rjpRftyivJbwxtdPRo48cL1OGSB/zL76Up4ehBj4dfNnn20PiVb3DF&#10;kjwoP8WbvwGea3dx7GiTLxdwAA+cku7NXb6RS6e2mB34zH8bpDFmrBlbwDjzEGTM7fy3FrW27fwx&#10;1gA9+O9Yb64A9eabdmMdX2N95fG2BsaDTk47X+C6ZEkOLXzxNI/yAw+day/fNi/X7saEH19y+AAZ&#10;fPm4NsLxl2/pRssefvLsJZ99kL3iIpP8tWd9VyaTbji+aOeLOryDgEMXWV8t92aGr3d6MLKxezj6&#10;p//0n370pS996TXGyOkr/OnkV30K4PhQvuDsRZsDeGX+XJ/Ejje9aMrkxVWc2uSKfeXqn6WxhR7Q&#10;cXnCbR+KEw0P/55o2vVd/Ys/3drwZIE6uXKoBPGh2Qd2jWiOt5bcNQFu14TWEJC8+q4p1qhdU9Id&#10;vhLsGoqXzNIvfzrjXXnlW/L8Tq7Yn2JBF8vytIZqpy+dSwN0aa9OPCD5C/BkNoZ0137KU+s7nLZ9&#10;xlsGeK3THpJ9GOqDUecze70LNYdub6f1W2pA21fwXPwY0850HrSdC41dZwI+5bP489v+wDd20ZRo&#10;+ba5wN8+j16e8RmbzV3jd8dqOumiQ+z1Mxoe+NVZfq59Ole+WPCiq9OJBy88XLGrX934yYpLqR+8&#10;ieuNDeueN7C6WMOPj268dPGZruuvNl48+QSXTxsDuXSWg3CrMzt4iom89upmL17l5jkbcFeePfUn&#10;+/wXj7q3WFx8dRn2Yz/2Y683rTzEe+PFh77euvoH/+AfvN5sdgnUb67J54KLOeNa6UJN3r1l4+He&#10;V0npd1HgLRr7j99oMx/4IRY+8n3zDM/vYomvWModfrT6fmlPcuUpXrkrLzsu8NHR7y2ag+aGS26X&#10;ap7fzPPO9eK0z3rj1KUZaH6DvWgz373Rx5bnOC9OWCOc/9mur7fvN164fCwmbfwbf7GVXzTyARpd&#10;ytUDNs/0qMNtP+Uj/nRnOxpQpyNaOrOXD+TjU0fjO778rX/Yyye45NOPhi/7aHDa+tJ5GuzZuj3e&#10;fg32LNE+3pnA+aD9vvMC3uVPXpnOlcfjDNbzO//8cxpzyVhx6c135wtnOx+WkiVnjWaXfvJwvort&#10;gte8c9nt/OcCsUsi/OzkExlAv3MgX+i/8W5MdLC98RbL1b1nIDS6ykX+q8OtXfq0wdXNV21Abn2j&#10;S5uc+sptvGwrO7vhwR/v+oIXfJJudbH+gvhHBaAkBGjRlxb+LVn1J/5oEmtgukhRhzNYXZa5PHOp&#10;5qDka58mgsGuU/A50HhV06dtJr5Nx+bmP/J4BdSts1tohwX0vodPr4u4BptOTy8fAB+aWGzFA9+g&#10;LQZlg24BTaz7oBCuCVIuVkaZvuzKD7vJ4uPv5gNdLuGKTakNjw6uXLYvsFUugDp5OdGmE644rk/Z&#10;2/5NL95srzxeiyFeG/b3fd/3vQ4bNl4HGl/Lsimg02kMWPDb0NoILKy1bTrAhmFDwI/mUK+8fKB2&#10;+panDa7Nib42sniXf3W8Dw9HB138NGbDt+nJCXtigQfJ51d6+Ve8NtClLQ96OuG7VNOOhm/lQe3F&#10;1UbLH/jy1IYNPKyYu+zgyZ4Y+cumuhjIZxOs39Gyp+0B587JO+aWBoxrY9e42g1loXlLz451NLjW&#10;jXDXjvb1q/lErnl74erZONJ59QZXdiE9b0Hzd2OynrFlDua3dSoZOtNbvqJFV1587ZWHC5YXffF8&#10;02+tSZe3On/ExO8/9sf+2Ivfwdwnlg7t+5tN3hrwoGQs0lEOyNO19rcuF3yJ9+bgxqfkczGU59VN&#10;B5nl0Y5n9cWvXFvrh1I/bv/Wh8YjHDuNx/YwbXjQHEGjr70GiCd/y1t2lYH2+sRH9fLm8G6tMK+t&#10;K60b5n3rlXkP9FO01hmlNjz6rpGtJbtuqW87nuWLByw9P6ord51Sf7KDL7w6fGshv8nBKbWtb2JL&#10;z9bvmp1P6OXCmroyW64vAVygjfcCn9pr2I0fLT3bF+zzK1njxaWYh29f3cTngsLlgodqb0+57FF3&#10;ueZM4FyHz4ev3m5zTjSvrf3b1+uHku3aS19Ayz/xsAPaq+DE6zK+ueEhs/0s3dkE2YJbneVredWD&#10;2smD+nRptYN41W//lJv1w1tRHkp99c55y1rojSlf05PPt/xVBk+2g+Vb3tr6hZ9sNH/Z6syT3frl&#10;jqeVb4yvD/kE1j548gkfHfrTBy6eJVyIeYD3lpUHcHh9bp3ij2cQ//zBZeS7d+9ebz3LoTcqvYEG&#10;1P0+oBL46ppLJqUzrnHuz8Olce+3xeiwF+1XcssJf3e9aOwXT7G9Fb86frBrKDvo6bp60Mo3mds/&#10;2nJjL3EJ5oUGe4KLDL8550LRm3x9GwUYcwDOHuzPWJR3+Ta36fIc11wvB42H/M4XfdgYWpoSFH/8&#10;2vDkVo86G2+dqdO1/OzKwbWbzfhXRwAXH8AnVjrlmy9Lv3OUjvV354N6stkPsg//5Js2eXrbr0Fn&#10;mPb7zh33DLIyoPNUEC+gUz/vecN48ozo2c+bzL7+b+zYF8xR+XaZ1n2Bc8meLch3qebcZyz6h3gu&#10;d/yTFrnlP9v58QTonZ1uvHtG3HJjw1O+xNiZx36CrzjxRAPq2VWu/p8PlJ98yi7dIH87f2pvPAAf&#10;PUr5oQeo4+0+g9/6E+8H/aZaHSNZJaG2BDSo48MD1Ovwkm8gR0tHOkt8h5EeQsjoLN937o00dTwW&#10;Jf9Nx6dCfTLkEw+fFPmvTz5FcuPsUyKfINn0fJLpwchEIe/Q5SujfrPDAxVf+CEuncwPfgJ+wBUD&#10;HjiweUFXasPjS0acYizO5a2NHy7e9MBl04TLbrnDJ19oPQwBPsPlg/L6nV7yyeXL2lCufL7DsZNO&#10;vNenaIB/2vmUjtrZAuR7aGPPAu7TOq+IO2B78NX3DrB0ypnFvU0E2Fxqk99Nx4bUBhcuXhsIXJtI&#10;tDajNqD04UOnD7QJJ6tc+9r4195CPDbCDinaK9/hoIN7tCA9XRjSA/iDn4/rmzrf6b32tOGXBlY+&#10;e0p4fj35Dc8OGjk47Q4A5LMnfnS+4ukAsTrZwrt5okMJ76LE+DL2lI39xtqOwcaw8WbcNe/xoak3&#10;9lee7jv/jEm4O7eSB8kr6ds5Qk772gXmZ3OUXOsFHrxoSjh0EB1NufjsK8mxnb3w+bZxOsywjffT&#10;xLu60wvQ4AA7y18ctYuNXHGD9Z8vINn8VCeP1rqFxxtkxo6vo/gaj7dhXag5XHnY8ZVP445+MRob&#10;+cDuwsYj1mxlT0mHA4W9x6FuwVs6PvTxqX5fRS3GgN78oFPOxCdOPrC9YwCo1+YjmeVR5l82w4H4&#10;yIXPvjadm+Pi5QtcPhs79XF9DuDSnS0gnt5Cbp0zv1sTWpPeR7MWtKbAo+O/a6By163WEe1w+Mgs&#10;T3bjRc9GNLh8UofLZnq3nS78YierjUdpvSsWuoI+CEm2HMDlixh3LQXFRJ92/ACNjJJ9PHgB3vjy&#10;rTzHXyzlRB09Hm3fItDfxr1LNSW6D8+c4VwwOGQrnQFAv33DN3PHVz5dqpk3Lrk2vuxvbOsbUIcr&#10;HnybN3Q+tdfg5b/+6Ye7gXr7GRmAD5SDAK58RcOvXnv7Il3rb7j48RkH6nBoeEB9nz183ihCc35y&#10;OUHeWx/OzPLsMkMfuLx09sanv+jKLz7Sxy/28gOsj/kSb3HcGDfPycIBdXydbfixtHRro+EpF0Ab&#10;ZJ9M/vJDPX/iS7/4vTXpkqt/5mCM0ussai+RG7x0+NF9Mh7aPafgBS7alD70D+wzSrn3gO/5xUO+&#10;8y57wNvTnm3wuVhrfeBjfZCv4oIrhvJQe+Mu9sr00F8O0eRcSW5zRt+OK/zK7CjlxksRvnHkZQZt&#10;Z3iXiC7L5FOM9l9vC3nIVvqNrOZ+H3BZKzzDeTa0R7BdPI3x5n9+qsNdWn5qiwWusjhAepTFKz9o&#10;+PEWb7riz265jDe9T/Lw5S5c+SYn1+nMN4CXX/m2/pKhJ3vprY4PxEO2evqNgUBbbNYN6x5wDrGH&#10;OwPsmbi9vTOB+p5BOjtVt5bqW20yzhOdT5wV1J1BXCybS8aGMWLMuAvgh3sDZ609p6STvH1D3fz0&#10;1W3zzbjz25Jy1Xk8H/m0fqYL31O8fC3egEx7BV3ozkfk2RJbdPxwYujslDxadsmjwXWOqg3ih49G&#10;T7GU781PPim14aM92RVH+uNXaosBbN93HlRn+4O+VBO0REmCQVtnlogeKvBJKlwJk5ztlD34o9OF&#10;v4M7Xh3Z4ILH42bW5ZevAbj8QneJ5j/ueJXaJ5S9Wt2PC/Y6tU3IjbVXhYGHIwu3t51MNJ+UWJAd&#10;3AwMfsAr+dAgqV2sxYUO8vkpT9riVMfXoBZfkydb6g0wPOWQbDQl2Xyjc/3Bm09wtdWDjeWJT51v&#10;t3+yg06HeqAdDl9682n54bbNRrHBk9248sfC55DsIOETPJ9geU3XJ9g2Avnq02Ebwm4iNhY8uym0&#10;UbRZ7AbVZhvvW5uXMp1KMniVaGxeuTahfAP5S0dl9Ta5NsZ8ynf09RUkD5YfL6BHO9+U2uGDfCGv&#10;zofiAx1ckl9bcuigB9iEL6bk1cNrF2M8m0tluQh3eYuNPm1+Odw6uDWOmqPGljFjrBl3cEtr7IHm&#10;hrG6a1ljFW3Henj1p7HOD7zNFZAv6SKnBORaL6Jp22Str+S6TKGXjV2L4EH20ZLLh3jwp5s8W9E2&#10;TmVyrWt4N1/5wu/w6h1w8KQjGtv5XZwgeTRtvOibN3qqowH1peWT9cShXi4cBu0rPnDxNRuHMhdq&#10;9hE4D0S+BlA/5F+6Ad18aQ+R3+IuDj9j4IEC+Iqaf6pjH7K/BfakfhPUxYI3b+Sr+EH7LZ3q2a8v&#10;ylNjlX3y6uTUySjpAOHCb3w3l/TQvWMs+yA+elYOn3a6s795Ksf5RJ91XR9Zx83v1iNgnrdOgNag&#10;1gVrwq4Xu6a0RtBrLUuXNQ2utUZpHWsfgWvtRGuNVKLjSyfeXePA+mudxKuEz080utlgO//go7PV&#10;mhcUf/bQVw5+5ZXxiomt9r/0La2Y8u0pB+jpBuzTiZceuPjQ8HooMg6c97x5Yn7od5cLHnLMSQ/b&#10;3kBw0PaQDe8syL5znN/JNX9cSLuEzS9xqLsIkuvyzF+lmOrffFsoriCfyWrTTd7DpPFqDRDP5kWd&#10;/s0X2Bwp6VTyCX/5oiN/GzNo+aJ++wKQRcOPln71bK5ucdgz0b2t5o0gZ2359sDjAsmFBp3mJF+y&#10;p+Q3P8pl+GzuGGA/vxtX64u4yMDTAZfP4dIPH6AVZ5A+9oA6fP7mU/oCcnyQF33qfOkiy6WWt6e8&#10;RaXubTS27RN46NXOj43z+soXUJsPbHjzxlc95ds+JPcuC9h1/vXsY37gpZef7IF0AXX2n+YvnHp5&#10;v7GnA2jDx7ttJZ7ymg/FXT+ag+a530u0x/U1UC9EuEB0mWaOm+ue4bpU8xabP3H70MsFiD3Cnmnu&#10;65t8zu98gb9+bn74tn7GS4+2sdz8WX3qa0OZntbQbC5/PtIn/zs3d53k4/YdmjZd9KYvH+A2Rnj8&#10;2YMr7uvvjouNN1mQ3Qvpwh/QqV/t9bvfd25Rh3d+2XOK9bMz3J4pwpFJVpscHex7g7Nnf2+Buqyl&#10;01mPzXyhK33w6Np7qea+wN4iP3icwfjJdn6lozrd93wjXuBcA4cv+RsbIA+WF6Q72spFSwe78tJZ&#10;D1/861O09FxfAL34yhueztxw0eLNrnPh1bn+L448sG9+0JdqBS1J+xAkeElrgMEZ1HjgGzzBnTRk&#10;1OH2gSD+6vhcqvkUwiePvvoJ53Vhm0t/FmCfot3k37bNz6dLJg49Xhu2qHto6SabP8XEjwbEAhx6&#10;g0FbXex09JAhD9pAnWwPn+XEZG2Q7UOQdoOXP03qBqrBd/1anxafvxuXEtxY1PnKD3D7Mp7kFl8c&#10;QP3mMRm86QFyIbYm+fIkK24PpOheqXeR5kLNZamDhcXTpuOQZ3O1EFrobRTwFngbzN1s1Nsw2kzw&#10;t6G1aeBrY1O2ibXRAHW4xa9OGyJ8Ott40PgZ7cnHtbF20rW4J7j02sXER+30ZQ+OD8ULtzbJ96CC&#10;By4/y/3VrQ7wtwEDuJWPL/wC3Pq1/Ors0Nmn7i7VjCdzyxsMO8eUxiuccdjme8ftjtXmdHi8bTTa&#10;jV918k8XXjvWd+4ku7jWCz5Gb01Q0pW/aPiWP9/wwZNrLcnm1pPHw490K4sRoOVn+HRptwbuOlee&#10;8y3d2V3f8hckT6ccFjdZkO0gH/IbLln7SuPA+PDw6M1mH8rYS+wp6g5V1huyDl59RfTaDfhYDL62&#10;5o0zdtjU9vsvHgJclnmYcHmgbS+Cc8nmUsFeh2Z/6hN9OjaHcmJcaLevROdvPHKpzWe+wzV2w9EN&#10;J093byFLr5IMSDdZ7cZ39PxYPdqrA459udrYGjP0o9Otj6wl5nRrkHneGrVw14L4gmjVrWE9VFhT&#10;2NC2brUuKdnHq41v1z7t7FqT0OB7ULm2QfxXD77Wyd2/0O4aCpft9JEPXzvb4eJdHiVf2LsPhPj4&#10;h1ZM5SkcnfUL+u4Zq1uZbnMLnR5j2EXaZz/72dc80O++OuftKGc5l9weuHtjxRstHoBceBs/n//8&#10;5z/63Oc+97pQM5bEQH826sP6Ov9AeeabWDeOC4vHB+iWHxcq4gBdTKFnv3ypw73PDv/x0qudLfXt&#10;J/425sLFv3Fnlz34YMcESE/jUR/4SpXf+pJ/H1pbK73Z1lfZ8JFlM3vJ5we6PBvrZNi8sYS7Pq2/&#10;8TwBenkiR8/qqg9A/f/U98mjkxGLWMnB+WDeB/m+fuwh0D7h8ot844t8esqJ8XHBOAm0O7/yj1x+&#10;eW7x5o3/fOtZxh6ldHngDR3zIH/JZh+Qp4dv5RmPuPh1/UUvbzen0ZauDJZ/7bLBNxfP1nZz3de7&#10;7XMuwF0c+s1Sb0X6c3HYG2tejujrn8ahN1PptS/aI+2tbHgj0IfW+QmKi19PvqLzjTzgYzEoGx/g&#10;0ugoD/QUL96dh+tP4448fWySCU+OPFx5Tidf8NBHPr14tPNpgf31Yf1lk/10w/HJuIDP3vt0bBuP&#10;daG3Xo3lziZg93t1uD3bdgYA6rX3DHLPXJ1vjH+XssaMZ0MfBsgHurObc0Wyys4k7DrXqdNhLrtU&#10;a3+RA+ccPM5y2aNDbO8744hRrMVLZm1vjCsfrnb1/E8O7drVzm5nPbjsaqN1jk1WfW2pZ+Pith1d&#10;SQeb+rizKZurY+NPX6U9/xfEpZpgS3idqmMAWknT3oN8yUeT4DoQXhskn171gBw9FkwPFj7R91BC&#10;xivSHnpagCXeogscvrRteA5gXbjZgPqEg34PL/230L7j79MTE1Ac/DFp+KazATl4vhuU+PgJJz74&#10;2sUtL8XWgBIDfDnZeBdXXtKthOdLtIA+PjXpV56siZS/8PkSLTnADn3pUW/hSx5+7UYTG10tJPha&#10;fLTxAfV8L7baySu16SXDlrfVHJT1pU+vfKLwQz/0Q68F0cHEBYqDW5uOTQJY5EEbGbB52LACG5pF&#10;NP7dTGxAaPjI4b2bGXq07OGhT0nP8sOToRuOLaV2dtSvH/mbjfzKJ6BOvliUyannA32A7uwEydl0&#10;6dKOhn/1lk+2V1abrV4Vh8fnQdknWfpTXZ+JoxzdONcuvXSg0Y9eDoolvx1UHdqMo8Z1604Qbedr&#10;cwRoNw4bw82nxu1bY5x885X8jnV+4DO34Be3uuHUawN1MuaeTQw/PrT8jJ/tjbMcaKuLZTdZtOVZ&#10;+crk2GUPjj/axQK/esoPOpx2+vJ5+ZV44eNbXHblXp3t9YlM/WItkacux8RknNlL/KaNT8PtJz4J&#10;96DikG9c6Tty5ThfAB3sw9FPt33FftUbZ/YVF2b2ms985jOvB38XAC7VvLHGFz6L23wwrh1G2bPf&#10;kW1fYid7xc8HOdF/24fKzWX5jR6gwymLC7T3oYm72JOjWxtPOWZD34intRteGY0eZXroWL31b30s&#10;/719rL+sAZX6x5yXM/Neu/UoXOsGmdaN1knrBB5rR+10AHWA9oRrjQVLo7P2+kyGb7tO4WEfvzYo&#10;tmu3WJJhl65obKgXPx7tcICuzUXy+ccvZX7AqxfT+r2+4QvwZC9dxZI83V0EWJ+Nb+cwl2rGz/d+&#10;7/e+Pjx1yHauc55zllNq+zDN26XGiDnXG2rGo72I3h7wsp9f7f/8KRY0POo3z3iLBU69Pl95+43z&#10;Bx/sae8bFyA7+QVWp3r88ho/P/hFLl2gHJOPH77xdeNbu6sLL5x48FkL/b6avvDGoNz7GiNefI01&#10;dkF+q2cLLxv5wr/lzTf1xqV68vHmb77St/bXnvmJt/mefpB8bfSV1yYnB9YfdR/o+0cBxqWLHs8X&#10;HuS9peZsc3UXo7jh8+cJou2Y4UM6gUsjb3T5CRRfAe03yHpjzbmYr3wmzyc+rK7yEK5+b7zwVy7p&#10;4AuecoIHP/z6id8cUa6u4seHbn/rRQn7mm8fWfNd3MqjD8nN7x6k1XtpAvjzjSRrg32Bnn53kX5v&#10;7MkBH8rn+sQX8cDlP1x9VC60818bX7FuLuDqv2TB6sKXnvLENzbg6MC7foTLZ20y8cHzgXxjJnts&#10;wC0/3vTctSx7tRsTQJ0t44iOKw+yV54755P3PGYttPfrZ2XnhnDq7fW1nR2cZZTJ7LkunDY+5w8f&#10;jPrmmjOc+WDN4is5Zyx696wS0NGlmrHjWdKlmss5b6CKm2znRvbYp2v1kM9vvhUvWWcadbh44dgG&#10;xV6cxQ3U8XRmwlvc6PShkYsn/XizC+oL+GyC/KY3X+HoxMeGsj5Q75yWb9kRgza6dnLFxAeAhi+7&#10;5Mxpz/P+rAHBh/L3+vpnAyDQbjDV3gO1xHhABHUGqKNqr86F6KDE6xCHJZ/o/5bf8lten2Ja8P3j&#10;AZPIxiLxJlMbnYXY5u9Tjr7Kg/YP/+E/fP3jAosDf3zS4cHFgczizIYDmreietBtAOUjOYOAXwYE&#10;+g6UC08xP+EulK8ebp54QDQ+9VbE5j6ahzT+igV+5Xpg3D7afk13/UoWjS60JhvecOnUjp8sH9BM&#10;MvZNpGziwx8P+WKku4nuEO7TuX5rwYbs4djiTo+LGou6BbENxYLfpmP89Mmg0kOsS502uye5NkY8&#10;HTjYiB+NfXos5qsHTTsdC+HXVj4C9TZRpbEbjX387K5PQD35dPINjo78Ssf6CvKVnHg6hERb/vUX&#10;DzoopjbgNmE516/6Wmms6bMu1uJjF/Axe3SWZz7hZUMdjn085ckno/SzAxprtT8Jdmw2jq1zxiew&#10;RuBDU2q3BuJLj1iN4dr5YKz3CZg2HmN85fMhyJfmGt7WovQH+UVv9tOjzq44dt2Ar2/i33pzceco&#10;fjrgigXcmFfXhXx88jN69aWLEa1c8ml5yxPf8BgPxpI9xG9tOkB5UPcWhodHD4zGDhmHKQ8CYion&#10;7K1v8dk7XKK5TLOn+BReG7hE6000l2ly5SGjueiBwO+5Wde8eevh3EOHh4/2pPqnPs1++y6d6uE3&#10;j5XB0pd22+mWu8Zj9hfw0lee+SJfqxdN/+gD7R2b6dgSdNHYOmmutwZZF3bdad3Q3nUjudZu68eu&#10;KekMWreUwdJa37RXJ/v04WldwpcPfORX/qZneUG2QLaVG8uu+dl9i9ZaCPiLpzzh0c5vdfA+P4Jo&#10;eJMH6QZsX95A295rfHlANk+c9fSNs5oznf3d2W3PeX6s3TwxfrrA9o0D40V8PQTSz3b21DcX9cH6&#10;B8gmX/82nuRTznpLC0868NpvGrf2o/KNh858gSMDNl/q16f4qq/88tYOF35pxaa+dvmJR+6UYmuP&#10;9bAp397Ocrbuq1HWK7rxNf6zm73bDrd+5ZO6Pmnf5190vNrR9AVc/VNfpEu9eRB/eJBe5foVpDtZ&#10;/6Dhy1/+8us3m+wXxqEP9n0t02Ub3/ie/jun05k9Jftbz590xE+vHIsFv/3JxZrnGxdP5ocPguDr&#10;N/6svewos5uNcNnfcXHnSDR5Kd4dK3KFl669jOlCzVvY5qs9zfy11/nHDHLqzxz3vNYlei9J9Ge/&#10;dhlvj7Fe0OWygz/GaRc6fOFn40IMxdy4iMZHJeB7sV7YPsXT2Nu4g3iqkytPynQFK3PxgfbyyCv7&#10;QB1eKRd8CkeGPX3XONIu7nzJDv581r7jIv9BuWQvnUA+PF/dPf19Zw7gjNE5srM1nDZwBtrznNIH&#10;GJ7rXTSbl35r28szninsLc4cnV16rlXni7NIH1iK0VuQ3nSz35hTLrLxdgZiT/vCnn32/LtQvKDz&#10;Mr2d2/dMjV6ceJRs9HxBltzixKK9Oc1ebUDv8tFNX3bppYsv5a0+gL99EG7PhXRvTuKBj6942ab/&#10;g79UK3CJ0GmCliR4A7PBqa0siRLVACBf8uuc5acbjf46OXolHh3i0/pv/uZvfn3K7wHDBHer7GLF&#10;wuuhyAVaBzEbDpoNJ7obaL+rZiP0CrfJb+LpVIcyDz69teaw1gMQez2s8Ucs5URMcmFAqMMVb3GG&#10;I7v5w08PmjzBNRDlUT3d9ODZ/MKh0cmGPKGXZ7A+sa9NLtrtg/UPHxy76EAdPv9XXjscP7KXPvXr&#10;C3wxZI8u8myFJ2cC6gtxWjR9ImEzNhEdMiyAdAEbi02hRd6C2QZiI+gNpvgdhuHx+nRbaVOC24Mx&#10;eW2gDocXHT+8UjucsRqvzYZOOPT1L3ttiup7SFn7TzbCra5wyWU3uXjKj3o87KWL7Prj8FKe8JJZ&#10;uXSJw4NTF5dKByz9rE8bB/rAXOwrEHJQTHzfHMDxBR0tW9sn/LTZs9W8Yasxpt0YY984A9o7H/BH&#10;ayzSg6dxHI0ebbJiI994NmabI8Z8/HD05Ef2w+Fr/rC9vq49pXZ53dzSI9bsX/lo+UC2fGmzm+3q&#10;+YkXfuXSk2/rS7Frk8fP5+WPF59xwR48fjRttHyqzk468yE5a7y68eUhyB7gU2/7hU/7fUDjKwPe&#10;fvHATJYM2FyUy/yG70LNpZl9xIc11io08VpbOvgawx4KPJD60W9fMfCzBNYvn4yqe/PBpZr9yEOD&#10;r8p4cGBbrIGYwfq0udeWE35uvpamHa2xWp7j1Q6Htz5k6+a7PqBHO94nGlAnT3fxADJy4AJe3lr7&#10;mvfmPNh1Sbt1DsTT2tC62rqhL7pEiEdJhj10tOqtP1vHv2tRurSf1u7Lm7/ZhUMPRw5cP7ILyIXP&#10;/sqj04k3O3yDqw3UF5dv+bu+aMMDvOGfaHDZ0+YnX8xtc8cHm85czlhse7Bxwd0DtgccD9jOdz5A&#10;86aKvcKc8ztq5oexRCdbmx92yw1gX0zR8u32QbyXBsRRLsXdPojPfsMXY9c+Bkcm+3Tn2+rEB+RO&#10;W4nOfm128YSrP9Txrj78eMNlv35S4uFHuYCLr7g7h1gzfQ3UeUt/uFD66le/+vE3BO4lYz4VUzbp&#10;RoMH65s6u+WGXDJKNDnYOLcv6jdQnjcHINzVfXORLvuBt178XpPLXG9TGYfq4vccYQ3JRnbzCY7+&#10;bAWLW5p6OWi+AD7XF2ywa7/wdUh7WL815q0vevB12VGe197mcvtH+ZTnYqLPOloO0fBr5y8bckIf&#10;fBdqnql80ORZzhyxB/onQN6A9MzWW2rmumc3lyT2Zvj+fP2VLy7frRnWAHsI37pU48PTuOBPsfCL&#10;39rigAPatw/JgXSWr3iKG5Q7ZTm9dpV0rN348xONbvxk4bfv0ED9uz5lY+XQ8CztiZ/++OHYKE+1&#10;lejLs30PyDhrtc/b050RnAH0V/u98wFQx4cHvfMGvHOJMwLozOUSyZjSZtddgDlgfjrbsY/mHAbY&#10;7ezCDh302XP8/JO2WPxmt7ntwwN7jTHFh84pe77q7KO+uNrh2CZXvEptshtnOG2+31zQFy6di4uH&#10;rDZQpzt/8JJNHl2dXWV861tyqxMOrRzAyS9bYM98xaQNHw0uGpCbD/pSTWIE6qHCoJS8OiiQmC1B&#10;HRWenIFLD9ryodG9tBIeH9D2UOHCy6War9I4jPl036Jso3f4shibVL4PDbpU6xMPE8UG5MLNbbS3&#10;EkwilzEOQB58fZJC/xe+8IXX22ts9rDkNWOx4GtgXT8NEjHh0cZnAYAzIPE1+OQ3mjp+PNmAw2uw&#10;0UM3fnDz9QT5RXZzHy0+dBD98lVfWLvJq8d79S1vfFdm69HYKU/6vAdWi6Y3TSyANmQ/pvvn//yf&#10;fx3wXJbpT4t9C32bm7rNxQWPgy879DvgOyzYKOK3yMI5nNg0oinbgEAbDNzK85FsD9RoysXlE1k2&#10;lpbv1152wr8PxFo9/kr56ZMzvoLizX68+YZeLPkDru74PfzIrTGs1J9g+79+rt/x6r/yE2wugrW7&#10;IG6+OtA1J1vDLPTaxlTzLp+e1qt8/CTAu/x0stc6l33xFe8FdFD76nyrXls8rdniFoN4xQpfvMlW&#10;Zhd/8vwtB3xeXiVAv3pqW8voyW560OuT8gzKExo9+OUJzXqYT2sfT7YXpyRHpjfNjCmfjLvAsnnv&#10;g7o3MYwjcnzaw4Oy+h072n4o2QHf3oFmzNPlh6a9PeDyzH+S8hDkTQdrlodSh0BrF+AHn+xn1jG6&#10;7UP2H/uOuNm/4+Ypfr6WS7Fo75jbXMoRPB1sJpe9qxtvehpX+NXzpXzVTrYcAnj2yCYfXmmt6LfU&#10;rEvyuWsQ3K4Hyl2HgLZ1wPpGpnVueVp7PVjQ7SGFDJ5o8dVuLVJGxw9ad1on4w/SnWxr8PLD8UWZ&#10;fDKAbW206NcfkMzyqi+ks7W//QDv3Q/wZ/vuVatrbaori0me0cwRvznoUgx4SGbL20D+EZH5YH56&#10;oHZ2M0fgXXAYR97g9FVq887cpn8/DCuW61t+lYv1rb6PN754w10dbALy/dTAvVRLZ+ODvfJcTuNT&#10;ovE/n4D6Xl6Rw7/9pF/QxF1MjXm8a+fGUXt56Wsvtkb2X1j1iw8l9AcaX/fMlf31iU6Axl+gzk45&#10;RF9/gvCXFi48vtUD1MH1aXmjya8+g7dXuOC1JnuWMB6Biyy/K+dSyLMDu81r9t4aT/kcXLw6+bsW&#10;xYMGJ9f8c7HmQxg/zK4/XEL5kObP/bk/94rP+uk8TJf41t7mojF684YPTr3xWJ9FX95KF1vk6DUf&#10;7L8uzs1zF2rWdrm175rXXnjw3KbuIdozm59k8N9PXaL58Xk0z2/2bnHR57nMcyF94m3+82F9y6/N&#10;o7J4t7/i3z4IVw7Qkk9XeuNRaudPOpb/04zHaPjTlW87f7bfLiS7bfzGVutGYyAfojUfyFxI3+ok&#10;C/iln9rvgf3eecSZwfkKbs8Hb4H13jlFHX/nOuADS2+R9t94nal8FVofdP7sfOEMBOhD44cLNS9q&#10;aOtr5zVrnA8OjL1e1CAD2Afp7hxYHPE4Iz3F2/kXn/L/BNZG8ouLj909l8F1xuvMtj6tfPoWt/CW&#10;3ZV7gs6MAO/KV5ebD/o31QpYJzhg78CBAwZ3CVoa3pKt7RC/D0rx6tRo2nU8PjrSA4/XhYqF1IWX&#10;hw0yfiB0Xx+2OHs46aufFuwOZv3pKDgXbx5yfAplIlroLYb0GpAeljwoOcD5hKWv4sCjl5fyYFCo&#10;i0fc9ABtcRYrnmIUF1DHS45eOHxiTy8cGiCfjnQ2cOmAQ9dGg1PmE7lwfM9OtPyBz0a4lWcj+fp1&#10;5UH2L3+0jT/c6tBmX85t0PJowfYp6Ve+8pVX3+tv/8DARavF0WHCwmpzaJPfRd9GhceCST87HR7b&#10;IBxGjQegvvIBHLCx4CGvjqa0ISWvzZ90qqcHjSz83eDS30ZGV/ouDx3rQ7qvXLzrB5wNVl4COWnj&#10;lXMApy3PoHjwxYsHr4cLudWX+rBx9DTm0IwF7R6q6S1G/uk3MRSbvpUXOPGIpVj55uGN7uZU42nn&#10;0Y5dY3TXq3xrjOZ34ze/ldrhauOnc+2vvXgbg0uHJ5uu5W8eLU4dnj/shVO+Fa928uorv/O1foIr&#10;3vD6av0tFm25zC7e7W/47RN68ac7P8niyyf88NHg0LMBD0eXC1L6jCNfEXBYt+77cMXbMPaOfhKA&#10;rDWmwwifyNKtjq7Nz/xQelPGBZiDPh/p6rd37C++suISzcOCB4P2I7AHBwdCD0U+HeWDD3XsOWJg&#10;v5g3h+wrteUrGj8c6PiqXV7U39e/YpW3+gV+7dX32wb1eX1W7gAbaOFqK6980Py3lrRmKfWj9XHX&#10;zl3f4eUftF5aM8iFw0cXfOsFGh6gnb3Wm3SlWx0ue0pt0JofH3u7PhdPfmxM8NffYks+e3DFHo2s&#10;ev5qhytf5PJ7Y+ODNRNeO99A9sjjxxMNH1qQ7vTgx1Ne7MvGn7cwffvAg7a+9hMOvQ3k3OYCw5/5&#10;4VsGPkSzvziDffazn32dyXzQ5sGKX/b+clEs7BbL+oRP7vgLRy+Z8l2cYpE/PNrRi3Np6uIwdu07&#10;9kA+0JtdfOXh9kt64dCSTS4cXfjq+/qpeBcHtu/ym471qfwo1yc4cegzb6v1lXmXHM5cvmpl/SSj&#10;H5wZirc4N1b22YiWD/kX8AmNXDz5nY8bkzbe7GxM8SrzB37l8UZjxzchXPD6NoTnid5odrHrzOlC&#10;LX/YAvkttu27YlLHz0eyi8tPgM6PYll5eGuiki1vNbuc4pt548LP84znIjrxuhhRZqNc5Cd8NtDu&#10;+ADqePmE5647gFw5hTdu7EH94529UPMBk33YHO9lh+a88eVygw4fTHkLyT8xEJu3kOjwUz2+Mm6v&#10;MtfY331gY+FzschZ8dVW33yDcPUhvvoFbW0oi3lzSiaa+h2P2nhB42F52aMvGTRy2mT4snJo+VMM&#10;OwbD0Y1PG72YtNOhDl8s2QDlLJnFa/OJnA+0Ow8o7fHWfdB+3xlCqR2vM0fng85anUXIdk4zxnwI&#10;6RtoxpBLGfuIdbgzUPbuWcbYsX+4WFMnY7w5t7lUc3bzW23WNH7t2UW9WPKdjT1TxUN3PGh7Zrs+&#10;vXWeg3MmWxob0UA5Va5v+Ogxb6Lxia1o5PjGRmc/tO0/UIxAHY1eOsjnC8jP9Ke7HKYr3/F98G+q&#10;ldCSoC0BBiqQoPjQJcgNKJo6HEgeL0hX9KVF1/F0KZffA4bXiD1wWKzptki7XbY4u0izWNtgemix&#10;WDsE1K6M34bkkyhvO3l7zQORTdVBS4x+28bv5HhLzqctHnTgXPLxJx8NrvwH6vld3iwE+MvJE6Bt&#10;zjZXi2+C0NlEyI7cNbDR4PCSASZVt9V0GdDskIEH+JJno8Uhu+nkU/JLI6dtLJCFb1zgZ1c73Xif&#10;dOMHaOyXH4c4h5sO4jZenyw6XFtsHSZsILvo2zD2MO2w2MWPTaDDRxtLQJaONh0AFx6PDaoDz8pV&#10;BktLZ7ggG/mePb51eaWOJp6lbQwdNLTh0eVk/cDnUz44vttc5KPNzriWG30GtOXMp5B9hba2EsCB&#10;28+A3h0zaI25xgce/U9XBwO+6S/tcic+tOJ2EEGzscOJpXHJJl+AOhxb6OGjwas3HvnWeIw/2p1/&#10;xaKOL3z2sqOevFK7HLPTHEUjS4d50TzEU+6aP+ndGJRo0fkP4OV51wZ0surJp4NNfPjJwdXP+bax&#10;ALrWl3IXLfy2g8t/fQJw5am1jC/88Ck2X4wZb1T4TSCHJX/Wewd0F/PGCFl6xFUelOTpLl6Qn8Xt&#10;YcEHPb6uiddccnnnAcFe06fxe0iAdwi0btmH/Lk48IDqIcGb0fYcFwhsb58ZH8p8U/J1eW7eg8bW&#10;5hp+ZemKDode3+/8RV8bW+LZsRqu8ZG/6UgukFt5sIa3ljWvd30ErZHou87hRce/cq2ToPUinpWx&#10;3tDV+pNc6yscee19MFo/1eGuXfX8xgfwrC/h4oNjJ5/Qdi/rIShZOLygfTAb6zdetGxnV0lOiZYv&#10;6pc33SDd4tz9Fy+c/ja+vWnmYdve4nLABYY5YT74oEzdnznrq3bkPQQ5g/lQ1dnLGJEL+tvr+CAH&#10;+Q7wlItyH388oBjCi8X6we/oaOJPZ/s9m9p9GGXskgXyXC7iXX0LT/nd9sqFp291Lg7P6i6m+h6I&#10;j+9iIoOXnsaQeNB8HfIHf/AHX1+X9yGAh1gPtL52iEdfKjcnzaNw9MrF+gv4Vh29sc5fvHyBA+r4&#10;+EnHjjk0uLVbDsoXKMZwbKo7P9ovvKHmgxDj0FtgPoDxtp49gw39uzFdfSC7QAwbUza1AZ3J4gXJ&#10;d84Jz648w3sTuv8K6gMbHxa5WHMxZS+i25jkrz6kh58gH/NfnR+Nh3IJz26yxaRdnsUUn7Z53gdO&#10;npes6c7rfC2v5rn5bT807+3LPhy3J9tXzXe+6A9fb/WPGuwndNobnX/EJo/N5/LFl+aovDfm7rwt&#10;joDcbZerJ3w208NGtOjw5Um5Oi+/ejbA4qPVFyuXD3DNH7lrXOtL854PZONdXasDDqQ7O/jFsPOw&#10;3LOF1lrQHt/+3tmi9p5h9Ct+40TZcycaXmcXNPLWfjRj2tjon4d4hu8fWaQTfz6APdM4o9DFBzhx&#10;exvSma03ccVDfn0B6Q3QLo94N+bORfkG15kseWcmbXhAfnWjFUO0dGZ3fYtXGa28wIWHkwdgXuVb&#10;sqCc8aVnHrnGt/LRko9GNtt44MTLHj3mv7/Oyp2XP4S/X1QydFpJKPGSIDkSIdGbOPg9SG8Hbjv6&#10;dujyGXwS3iBiwyRls39c0MWayxWXKS5XvArdwcyDjJtPN84ObDYbl2gWcH+3w+A95NDjdVL/wtoh&#10;wqLND1/DsZB7Ww6wre131yz+DXo+yhufG3DyYxDJj9jKRflV4sELNieX1gCHb0KxmYz8g+TQyiXc&#10;yuEnl2x5B9GUeMmok6eTDbj6Z32SCzz1d7zpTG+8SrL486E8gWIGYkqfRd9mq2+9Jm5x9WDaIcuC&#10;2KYF2hjaBPDZwOnUV+o2izaYNmc62pTbbGwobVjaa1M7HSB+8rs5LQ6fEi+9QH1p+Nss1bOhjNZm&#10;Fy05vpFjD03pgJGMDbfNUN/ZbORZn9Rf9X/9akzrp+3XaPEmaww1/vE0ZhpL+rzFuHGhzu82a3Wx&#10;yAsQg7yLq5yU62LRrzt26OTXk8/FGr82X/L7ibYbzMa5+tVrkxV78s1NtOZ4NHmhWzvdcOpwcgeH&#10;V0zFh17u2Vt8strk2acz+WwptTdncpBPcPEWx87bYrl2s33t5Gf4/F/e2vGrs90agqe2ujHhkOWS&#10;y75gT7BWeCPMq/38E483YOuz7LKZruIF6PgaA77G5iHfV9G8xWyMurDzwMmeP3uN/cVDj73Jg4RD&#10;4L695iHOvLSX0OXCgT42GsPsV8ozn5X5zC+wfGg3l9rK2sWtXp+Tlx91tOxtLjZfAK+y8VBO4cjX&#10;T9kmu/KA3R7O9d+useqtX83zpWvv+mj9C/AA68Vb62S8bKQHf7ZXN1y62md2/Vbu2n3l87mY8AQb&#10;T/HhaQ1kN7+V+NCKCa8SL9CON35+tFexef2OF5DPT2086rWLEWR3deOB07/GdF/fMja8VWPsO7uZ&#10;L104O6u5uHF28xUf48cHqs5+dJgTbLHB/vqknl/K9gg+bD6T3/iLSZscGXmNL1v2zh0f5MTsQc/v&#10;CTlLNIbxpFdZnrOzdkH5jLZx4tNWwuUTuXjTlZ7soDWG6h+84oMTk3b61LuEEAs+b3O4+PBGUR9i&#10;+6qey6b2XLGTyV5jPl/5CfKxOItJuXL5vvOHXH5qw6OThdvLE7hiwatefrWBuj3BfiE+zwEerq3j&#10;LqmcK71FXP6cl+jjN9n8Znt1R0dLtjGDBgfwbl/hV8KFL2Z22afHG4SeVX78x3/8tZ94hvFmtEvA&#10;XhCgi93ywW560TYGfpTLfGJTmc9P/MVg/DtXmKNeQPBhk3nv5QdvNnrD0X5o3+tDJfPeT/LIuzi9&#10;sOBtVJdnnrvMJ+OLXXp9iGXf9UEuu+WdP+UNyE++hZc7OCUZgBa9vBSvmNjFB4dvcXiST1/9FA1/&#10;c4wv8E886umkf3Wql3d+3D5BVwd0sSPO9CrZb46srDK7aycf86H4061cn9Tp11/6Rr9b44P2986F&#10;zhKdX9HROregdV7QBs4NxlbnNfZc8nvG9yajc17/FXrlnDHgOt90roFz/qOLXr5by+w/nifdK4gN&#10;n3MZPvrIg43lno/iiY/tGy++8HA9C8Alx3e4cqFdnqLRyT596QS1i1+p3TlNWR2dLrC+qSvLV+d8&#10;+cKzfu6Z7+q9cZMPp07PB/2mmgDrMInaDpMUINF1LohWx4EGEfnk0qmeDFwPizqjQdDAoN8hCt4b&#10;CD7p9CDj03yvb5roXte2EfYA45DW6+k+tfHatte3TZj710VbF2tuTC3y/gOIByTyFhcHBn76BMaD&#10;j7fXLPAOeg58PpHpx/TFwedg81OMxd0ALZfR5O7SAPkG/OZpcdrx0UEnHFCPB+gnfrBZX61O8su/&#10;dtjgUzS4fEYLt/KNATbZzhZId/6mP4CzwLj0sXj7NEE/Odzpc7934XBkwW8TaxMBbRD600bjINgb&#10;V0DbQupTPpdqu4m8dRiCA+r424DYgLeBW7DJo8GtTrxsKemA3w2RHjR1+oF6NgC9/Fr70fGmKz38&#10;cSHdGJFX8765bxzUB/pTXzVWo+uHncvpQmvB1IZvXKSzxVgdbsdIvHj0R3kuhuKBF4f8Lg3OXN1x&#10;01ikt3GeL7vZwTXm1rfiWEAji66d78Vx7dGRP8sL0i/mpYWHW1+0ldrFoWRLP7EHV57R4HdNIa+e&#10;TpB887JY8eeTOiBLH2AvPcWR3XTiR8cXTh1/Odm+SF/jadcK+smlK33WBXVz31cBPGz4RNzB3YOg&#10;tw3MCXMd/8pmtxj4Xq4AW/gAGnDA81UUe4A9yf5kDjqQ2W96Y82+4qHHGwX86Q02F2oeNHzNhU/2&#10;lb5O6iBXrPLDJwDHdvlZ38RQnpXFiA7kULtcwpWDYq0/srn2oquzRf/iQbyLX3+Tzy5f8InTvN23&#10;Klovm++gNbA1dOe+NVBbueuwMl1oQH3XyfhWDzvJqqd32/hr5yNZuKszfrAPfemIN5q1jF6069Nb&#10;/uKF075+RMMfr7KHTfzoeAEa/9q/0hsuX4LoSjaVLgD0uw8gzRMfRupvD/zOaPZu88EcceHsDGeO&#10;eGvAV3DIuoTr4to4bZ/eD8jupQH8xgtq4yteODQ4kP9iU0+OvnSiweNjK3kfwnaecD5pf08uu+WS&#10;XP2cL/Fqw2+eyWk3P/KpmJ4e3OtDdpRk8704QDbIKPmAhx/0yjn7Ltaci523/PXVPJdO4jbXzeX2&#10;brrp1Ff0bUzaxYQ3HMhHsnzRrm/WT+3tp8XRTS9fuvDTji4nYlM3Hq3b3r7z5rAHa99e8YYV/s4Z&#10;2YJjr/yKIR+UG1N8Kwvgomvnb3L1Q/GC9PAHyPu7d+9eb4HpE3PI/PkX/+JfvC4JXBTSbV01PsWc&#10;XfL8ZDef8pHdcrwxATz5DE+efuu6+e3r3eas/UFeXXh4rmqO2xftfUp5djlinTC/zfN+b7H1wl7o&#10;Is3LFMC5kx/rW33At42lPOYrUCeHXr7hy7NyafHLl/GihKN77eLZfkJr3q1fl2f9LpaVaVwo37Kx&#10;fQi/cYYD1ZN7sqtOTh4W4mOL7NqlUxzWPd8ysW7b350TOo/a+zvrdSZQakdXdjYJh8dY8szhzIXe&#10;uHKJ7NtqLmXFYmyA9PNhzyl7rokOjF+/f+uOwFj1z6vkmK17qdb5qHq28jdadDqKKT7t8qOELxc3&#10;T/a85NKtvvpqF486G2SzQRf54q+E3xiAPpNHJT1wdN1zovLGFi95dtf/bGpnk56nSzXwIfy9vv4p&#10;WMkwiA1ISSuBJQUPfLgSH+iMblhLurpE1zFwTYKSS1dlNvAqydFpoe3rmGQNft/Vt2A7oHmA8lBl&#10;obaRumjx22l+g8CE6dVjDzY9+PjbToT3aSldLmtsThYaC4aJzQcPUjYQD0LAJzPepjOIxQM2JyZD&#10;ucLDdw8Vy6eOBsoT2Fw8weYNX7za0S6/ssHfwnP7eXnB+hH+4pZ/fVG2OBoLcOzFk+zq2HGmLS/k&#10;yTmoWfxszD710r8uUo0Hfd8nejYEfdem0kZjc3Tg0qf6xsELrg2lzYceeDibis2kwxhe9rKRfrCb&#10;1918OgBrkwX0wa/u9KY7WHtAnR8gfPGmX51Nc0JOy6WyMSivDsfyjcf40GeND7gWXDj90wZCvnlP&#10;J1760JQAz/ar+vY5HOBDv09T7opZbtrUy1M/Vit3+jMbIJti4ZexF751Ltz1A8+Wya3PYPnEqZ5u&#10;eUoGfvk2J09w+ddWeLjWDf2iD+Bbb6LxpUuMbNc34tq5ubm49kC5BPTHt/mB5w+d+OGU2vDJlYMd&#10;O+nhU5dl2mDjVsdjTf5f5N3Nqn1LdffxXFCQE3M8qHiNNgOKrbCx4QuIjRAVAulHG+du0kryWfCV&#10;3zOY6398utsNg6oa7zXqveaca+OxOfKDzeaC5ngPXDzR11/YoC+f6Nm6sLv9tRiKG5+rLxmXaN5a&#10;thb5pM0Fm37rMsCGj31ri8s0bz3YOFhTzFXWGnSfLXhww/9vvvnmpcuDG7b4lh/VHdy22Djvhdn6&#10;Cyc+yrXvyhULgFb8s10ZsFEbkts2lAfJJBePlF0+kKdLzFzydxA31pvL5M292q75Eiibly8/aK5b&#10;aH6882a08nSnZ3nIPeGj7dxtvsoeSL8039QJr7WgA1C6qy9Ag88+ejGAA/LwIL5k4K7++JMVQ76w&#10;qx7pINdahUZm69ncm87ql31x0PYOxA7LDsn6jTdsfBFgPBgHxmi/DWVsGK/GMFn7rD6H1mcc2vjC&#10;ljmf7WIJ+MwH9ABP9ZWqk9jyX7k67X6h+JG/8U2nNJ180H9bO/Xn/Czuu+4r8zW/W+Oye+OMRq5+&#10;AZef0Z7Gw23ftZH/W0bf+sLxjW71UwdvGHqY2QMCD6GbX4137aTtzMV00U0XPfygIxvhyMIVr2TW&#10;j+vn0uDJZw9OjO7+rvgU3+Ycb1N5K01dvNHsJwN8Xkmf/RL/spfvbOwYqZ1uPfkd8O3WoXztdNsQ&#10;f7zxsyu++L2h43zjYs0ldRdWLhy8md3noPRu/fmn/nTQuf6tvfjxAbbXry7UXIq59DLOrTPoxnkv&#10;M1jvjHH+GfN9rkqH8f3111+/znTOUP0emxcXrK3eXpPC61tknOv4sb7J37qAjXc4vNo1Obgu6pXF&#10;B6gvOeNnx5i2TV6bs7EPyMmi59P1gTwe8o3N5oTk4G6/yEfyS1OubhuDtZvc+g3PVnbTgxegF4N0&#10;Zff6bazspZr53v6sPYi2A+bI9lbtV8IrA3mApj/ZI9FHvz5t7+ShpL2WnxHQl+MhA9gme/cp7UWa&#10;r6wrfjfSOmQM+dkBF3ds2efRme/Vg2x2wNYPbcug8tYJtCeHx/O0Z1K+OpcXqKM9FaAfrr2aOsKl&#10;M5l007W6azvp+hP/QrL44mkvTx7P1uPK6gef+k21KlpHqXE2IBqvRlIWTEEENQycBo0Hnhyegg+n&#10;fBtcqgy//PTAey3YJs0EbhLWKBZ1C6KnTCZyA4K8N9s0rgXVROHHDb0Z4HNBg7KnO7ch5S1MNg4W&#10;J58ieHpq4NnwmUgMOB2YDQvJT37yk5dPntJYGLzKbEA2qfCfr+qoXN3RxUY8ikn1rs7FoliGIwdH&#10;Z4MlvdmMtm0QLZyyvDgXa8DfJr/aeXXDKQP5bC0/oBu/PrHy8KuTXDFa3fGTT58nb54k+k21Nnfe&#10;SrTpa8Owk76FoEXE4tDiYkLVPwCdLVB4LDbKLYxk6aCXzl18yOCNll38LZAgnXxM99KSZy+gmx6w&#10;vvG/Ou4iiG/9rq4WPRt/8astiq+YowGx1i/QxLu2AfI7tusfdC4NbvtD6ZPeHRfrj4s1Gxl1VAfx&#10;liqHU+cu1eDUkb7s0MVP/am+rlwdty75uH0PPflw+KsTmvLyhku32Ny+TjZAS7f81cl2vl3a8mdP&#10;OV50+OINR5cYFXe4p1jkW7GUovFn9SW/PAAdH/4t46H31gl+dfLn2lUG5IA5uLdXbbZ8UmazZQPv&#10;8wBrgzFB3lrQYs8++Y1PuOyD9Q/kg0OEBytt+L2prH+66Le2uCDobTQX/w4RNmzWFXhrz3/+53++&#10;LhmsFT/60Y9e+ui1JmS7GOVHsS8mfFYuzvguLv9rX/SneqNtvIF8uOTkQfbwSetL6QHyt53h2bWG&#10;dlAxdu+cqt3gzGPNZWDnt537Vu4dz9KaZ+HYh5PnAxoc3nDJ07m0cCCd+AFavM3dUuV8g6N7aWTQ&#10;4NMFz8e1q7x12XpWJzQ4qXK68fMh3+Ce6pmfeKqLMpC3luHJVzwuljzl97DR2/y+LGDbQ0rjwfjs&#10;jc0u1rzh6TLDOuxy2b6KLD39jlp1bM4vXtUBvXjVhuzydeuLBldMkqcT4N14FZ90FpPA+moPoZ9b&#10;Q5/2EmysHD1w8tdutPVTeQ/r8OrJBlvxFoPsokmVs7MATy7edMHTzZcu1uDtu2pHey/zrN+9wmds&#10;96Yt/uQ6/KeXf2yqUzGAy598ufGRZ6c+l+9woHYiqw+aY+wJ2I+/OnUxoD7WjQ7V9vsezLNNlq71&#10;ae3A4VNenmzlt7oF1198tS859GKRDbzRABsAjz2vN7FdBngRwJvR2sXDHA+YvE3ogbM3Db3dxqZ2&#10;KS70dVkjz4/qoMw39rctpGTN58aqsxhwUeCizzmM/V5asO71oMtv1fXJpzOSs5M11BzRnsM67WxF&#10;pznAuqhvGVfk1GP95V99Cz5QxqMu2y4rJx7x1z5o1Rc/HmU24G5Maq94a7N8krIfP8CzOsmtTnLr&#10;dzbyEQ4kH5DLl+zSi0YWjly80rVbLMCT33DVTRnN/su8Z0/ZOm+Nbx8A2i+099TO8O1Bdn9gb3Jx&#10;wDpgrjH36OfeLrXv05fNO/aC7JClA2Q3YLtzDrp5wvhxhnTB44KaDXXSP13W8ZEf7Yf0T3g2pV2Q&#10;gXzFz17+05Fv9OQbP6TFK7n2U9Hwb0zyCQ6PfGUgTybc7sOKRTz5lj1+5N/6ApeP2UkeLt9Wnmz9&#10;ovih4dMOn/5SDQhUeVADyNvw9/ZAAb03pPEu1ABPeKmg13AaSKdNZ42qgeBdWnmC6UDjQGKCNUl7&#10;5flf//VfX5OAid5/mTJZO6z4RJM+i4lFFL8B6YcJLaYmfBs8i0ALgdRiYCEAnrrgd8Hm80MLkUFu&#10;YHmyYnHwtoG8z3g8gfGk1sA06NSt2NTx9k2M6r9xKr7iDl+HXxy54sPO1ckme2gdKtG2nbK9UNyl&#10;dLNHXvug06kMDJb40Z76BeAvPgCfznzSD6KtbjR48sroFgZt7g0Qbei1976Ht5HTD+QtADaiyhYC&#10;C0uLi82ZhdqGmO/aE98uXgstQgA9Pr7YZLR5y0Yy8sm2UOHNR3qkFtb4k8HP/3TjI+cpITw6+XjV&#10;ST9vIVR/i85TG9fXoilru2JfWz/JBtrlCR+gJ6+d6dXu2nBpjfto+oIFT72rSzENipO82Ki3tqRr&#10;56nrz/p86dvX65f80ZfhxAfu+m184UvP8qx8PNW9eS0af24s8hmNT3RJyaZLeuvyDtKX3AV+oRlr&#10;zRv1Bfjs4MsnPDfe+fcOnuy/84svN4b55PeXbIYcJlxoudj6+Ph4jRO8+kKbI/zv7F7c4ulRPxdo&#10;3kwz13tb2XpkfPktG3NQT+StHTZ+LtCAhzQ2DNYV/nnAo8+St3Z4IMNH9dz45sfGWZuIbb7FX/n2&#10;i+W5+GxsG5IH4cQt+bW1/ikDcXrqM9mk12bKuDZum/vMX82Rmw+aD2+58V/eHKrdzQXmQjQ2smPO&#10;NHd20DBn8mXnV/ONMl766CWfbjSpMv4gv/OTvnTTmZ74lUH8F/IbPbvqxC646wJe+pSjVc/qlPy1&#10;K//Ol4vDJ921NbvmbP2mNzntgcTbQcX+ydiwlzIejAVlBxprN3mHa2//27cZa9YBdtStw38xya/y&#10;YH1TX6CNq5t8dYg3Pcp0y2/bJZPO2j5+vOaA+r9UHIoLnmwF63P0xS0kS1/9Ovvw8lcmO2hSNkD6&#10;1ib61lc+Pqm+ow3V0R7JpaZPeM23fmPNRZSLG2uv/bB1q3kBFAu6skd3+svzCa16Fud8l1f3bQNt&#10;c8eBvDnGpdraXfvqBJwHvJ2mL9pH9vYLXftwlp7sKqen/MYzmrR6Rds4sx8P/toqnDJ72+bFKMBn&#10;XFgDvbXmklObGFfaxwMddfLAxwWE3ymjc/fI73yDj1YbNF/q4z7t9jKBM485H935iH1/e1B2xnIZ&#10;4vKPPmc3sr2Fpq1qT77pN9Zta745AG77ZX4Vh8Uv1D/0363vytQ+4dKbDvmg8rZV/OlbXrjmDX6Q&#10;i3/5rp0L8TzxZre0PlLfYVccVm5515/wQLxXHi1ecoAN437He2v9niXaN3fWt8+B177y9gX2C3DW&#10;j92vtJ8RQ+uEh5X2Vi5vvWlqTrJ3Iotv9yUX+AboZ888QYff6TaPuRdwj+BSzfrjRR5zGt1s6Lf+&#10;oYbzPXC34NLXuuWsX59VJ/bat+5efn2Rdl5m4+5R0YwtQJ7f4oNfurzBLYcLLz7y+cZu7QOKdzL4&#10;s1v74AHXb7BtR16byye/Z7y/mzfVBFgKJ6B1UoHTuDUAHoEC8dOhsSrXMPEvrQFWim911jgajxyc&#10;jq0jm5AdbtANfpOAhUDZAcVBxSvE+PwOmgOQAWEQ4fMff2wEfv/7378OZN5K63c+athNgc2gJzDe&#10;kOoSrx9r5Z9BaKB5QutJq7fq+GgQGngGnRhufdRXvfklDvLFG48OiE+52NJRGxQ7eXi8eJSLKXuX&#10;lg+1xQJcfYBNQL7BkD3lcMps3TaMv7rlbzrxVBd4cOXJiA8eOAPZBs8TBgdU7WKitWDb8O1mSN8w&#10;8StbGFoMADqaTR9/2LGI7KJhESTbgg7XoiMPlw2wNuLZ/PJL2crPyukH7OO1qaI7Xjj9uMU9HD6L&#10;YLrw7JMk8dUOYqn9xdNEZ+EwPjwh1If1WeUm0W3j+iGQh6vtomlTfSwaWTi6tDs+ODzhzS1ry2Kp&#10;PdSl2IONV/XXRtWz/kMvOwAOyOcr3+CqC1/Q86V+mb71rTopN0aj1V+lxevKb71bIOHQ+EJnccpf&#10;tGS2buToTV5anfIHyOMjKyUbv3K+ZQ+eLb7QpS7bh9LZ3FC81g4d8cZPV7R4QeXlF8d8YUd/BOT1&#10;Dw9VfEpiI+9g5I2XLtfxtNkiSzdd+VZ98wGPlP3qiIaXDnO4ByaeoBsj6uFA40LN73v0Bo4DhMs9&#10;YG7qss8aIvUJlcOculkfrFPGm1hX/03zTYz1S3lttzHFwx9pfWZpgTJaEA/Z7XNAvfmUnDb4Utzi&#10;USZHZ3yAPRtwY9q4NZb3LQnjuTlt58Ad7x0OyEiVm5/xxWsebA1o3jCHwDU/Kje/gp1fycOtvDz/&#10;4K89QBedAX2rGy4dycPJw23d4Def3eoE5PMFD14yW6do+UJPduHWF6AcT/pKweoK4teu2t0a0sNF&#10;Y9Q67cDi0sJh3/gwLlw8w1m3+exA4oBtfBlr+r+2qm76SvZr82hBPqLxrXglV32V63vxAzz4t461&#10;K7p+sfEx/8h3EdAYlb97ifV7Y7l2i/cFeHwbb5A8H8Mpr48BnuyjZSs/6vP41g+85Kyvxrn9kr2z&#10;fbD282DTYdTh1ENK7WYOaD0XC/Ghmw2HY/nrh/aQ5/vGGQ7Iw1UHfvKbrvwGtYWLGvzVgQz+dCmb&#10;h60Z/vxEjIO6yyc07Ue+uK3PoNjLV4dskUs2/4tzuuTh8iVd6UGjwxjAv7TskMEjdRbxtqdLNBfY&#10;zjMurz3U8Wm1t6M9zFFn/ZZ+cnSLN2Br9494tAtQFlt9oLXQGcfayLYzkTfRjHFrnfW4NY8//Qaf&#10;PtGFmhcg6OODvTs7bLsEs1boa/pL7VYMq/ON16Up061O8HAAHW3LydWW0qXVltGyhw7w5svyoTW2&#10;speclJ7k5OH1kfStD1cexLeQHjZvvavL2o3Gbj5Jt+9VJ9Dcid/vSVr320+2b4PT1u0fo9kHaHN4&#10;9GTDmTvwwpFDd97TP6wVncPtu/iMt8ssMtmAp9OehR5p8xJ+F2Yuw/iqfvqwewF11qftzZzlgTsF&#10;b01a1/rpJ33fGECzHzQm7DerU/aVwfomBebKeIoT3MZp5elUj41TdgAecnRI+VH90cJf3+Th8OOt&#10;jB+QpQdvuoAyX+LP7+wEaOSSx49XO/rrjgV8lr/XpZqAqrQOJa2B0AI4qaBtuVTgyeu49JEXvBog&#10;3dHSUyPI10DKyXXwRJN3saaT24TtbbHUYKiTe5qi03tq6g03A8QBxhNUjWtS8Aq1JzkWIz/AatNX&#10;A/fEx+Lk0NTTOQuWBcSToT/84Q+vp1sGJr/7LRELRxd7/RC1i7cGz8ayWGwc0NVXrJSD5PAlt/Rg&#10;dQFy8WoncdwBEc1grQ2jkc2PbCqHy1Y6Li2oLAXVJXz+ko22svx1AaRP2cT5TT0bOwu39vP5b5uC&#10;Fj7tEsDt4mDhsFFgF5i8W0TI6h82VxZFC1Fy6VndyWQ3qJwcPnbj56uNA5CHx4cfPd3h5HdRbPHb&#10;zWq8aPDqZZMijtrUWLIA6KvGj3FhsdBXjRX91cWwsYNHXyGXvL4RTrvUbvo12lO/0p5w2w93TkCr&#10;3elzILO5sgmorkDdq6/6oWkfizvZIJv5xF/9nu38bZFdf/lQPnjXH6NFh29hiR4kDxpjfNq5YHmf&#10;7MGxFZ6fYqcO6oYOR2/twx8bBzLswhdvOHW/8zLI5tYdnr5o4J1PdPIJvpigbVug5dPtM+Dao9cc&#10;SsYG3SbLYcifp142WvoL3uYw8VWmS7r1VWaT/fzFJ15sKrNnnbF+AOsHOb+h5oKs30sD1gbzkXWi&#10;Q8VuFuD5bF6h1xgz7owxfrBdXYHY8nPbrNigV6fl2Ta88tGSX1u1c/q3XUF9Vkz5gS4+xRJv+tCk&#10;q98h15htLmtMS81ZxjQwpuHxgGhkxe1Jzvhv7oQ3R2SnuVAK19xbGTSfruzySNHiDdfcCzq8wC//&#10;yvNfPfibH+ZsOCme6hakY4G+LZNJLlx+XjxZtLULL37KQL6YgfLk+J5cdVAv49Qh2Rix19FfrNH9&#10;syhjo8tvF2oO+36OA4/+aRxYb6zv+ij9a1vKVn6LOX/g41HP0upbfv1WTq42XBodK5/t7TtdNsDZ&#10;Q+jr6uHApu4uBMQlPfrH7iXIVZf41n9p9cp+gH7l01k92auOdCjDA+279QJkQbYv0GteBPh8seET&#10;Q3OaOc9cCMeOuUA7AvOt2Nh/WKPNA2IjFvlNP1/Y3jpeiBZdSl5Knl/t59gqrlL1rn3JiIELpm+/&#10;/fY1N3ury8+IwOGnR7p284NsfaZxX6x3HKHhV7/VA8LVhvWLYgHwwYXPfnn42pUe/fFf/uVfXg+W&#10;vE3oZ3G0j3OMBz7q6G0yn7jaK5Mnq67ag476QD7kBz7zuktzb5JaE8371mEXds5IxncPl6x5xrmD&#10;s0+G6dAf7C1dqFlH9aXti9nig3qBpat38RV/+ZXbWNKBHx4Us+JFHg9a/QNOOZ3ik07p0uSj1c+i&#10;sQOyT49UeXVeObTbr7a+/L0+Ka9dNp7sSq/deOld2voOtj7s6GfyeI3r1vvWfONP3jywe4jde8Cv&#10;3OLw2GM0l6q73zf3cEafsqbov2TsP5xl2pdkgy79E50eoP+5F+jlF/3YQxx3BtYuZyFrkH2Zs7sX&#10;cvpEWarvulhLBnTRRidbfNo9K5+KQbFpPwwH0OOBrw7VAyQrT2ey8u2pwycrdvDFJnyyQbj4xS3+&#10;/NQut535srjre/Akb+z/XVyqCaoGENQCILi3sQA6fI2O7gBTo6BvQOGWlk06KoPKZNHx86kDDx6D&#10;yKSsM/sU1GVAb4YZGL1lAxxYDJQuDQKDyiDTwU1gfnfAYuRfU/uUxyHNa6YWC29C9XS1hpfaIOLx&#10;1M7FnA0iXTqMujaADTwDmB/8dkteLMRc3TYO6q6uDb7iuLEOyAF5vHQsDhTnytrJZod9tOyh8YVv&#10;OxDz4eoOD7Kx/oWrXiuf3uw+yccvxc9fbcZ/i01vq/mTenuwp8ctQBaDFhx4cvAtGiZsC4NY2/B5&#10;2tqi04JmwWmRpguNjtWVvnBrD8jH02KOB28LKbvRWijJVAd5/PFUtomggx18YgDQ2mSKmXHTG2k2&#10;RcaAceOCWt/UVy0uDkXGiIXFmBJz/aJ20nfqv9u+8mhAHu72ndpXmTw9xgAcvmRsil0GisuNXxsA&#10;eLFR7tLw9rl80p/FAI+2RlOGf/K3NB3bL5XJrsytJ3r84SqLZfOscnakgTIZUF2k+YFHng7+3/ap&#10;TvjMR9K1m57agL/ZQVt/4Ze+cH0itzrhxDt/ty3IrE/ZvPZBevHqF34zzaJsDjZHu2C32aNPPzf3&#10;4yer/ton+3wrXqtXHh88un5vbPRQxrgxR/jcZj918dfBhS8ezviNG+AgY43gpzXEfz2j3xizLhhz&#10;Nnxw+VM8xZZv277xgMqt2/Fs361uUnrrq2jFeds1uW0DOLpvO2lDvrFPx+oGcNreWDYPmY+0kTnK&#10;uG08G8fmsD0MBUtrvCf/jpasfPp3zgyUwc7HKwff4QZNqg6Vs9/cu/bjTTeI33yVHnM+eTjllSdL&#10;ZvFsAPLpiB9vfsAFaJeXPXarH1vVRT4+ebLKUnL5CidvfBkr9jhAH+nSuzHSA8kdry4AyFqHHFrs&#10;l/QffqgvYLMYAP7yEU84PPmp7uFAPNW3tX31o9G3NHUrznTDh4sOR0bfVg/jwRgxHpTh852Obefs&#10;bhvQmd78B8oL+UW+fYMyG+HYrY74lYvbxlM+G2zHT1f1hsPnbTXrLOCz/ZdLKftjF2v+87KLNT6Y&#10;P8zD+kVzsXmjOYgO8eEr/oC9Du3r141LvgZotYX1odiry/YZeXxSF2jeMvZAxENyP/APxw/y+Grv&#10;gF166cr34lnc0MLDkZHmO1DO5/TAV8d0rl1l+NqFjvVFHdH8tpkH/d4ecwHRgx8vDFib/I6cN8e0&#10;lbWMbvGgKx/ggLKHm+ZyZylrFrCG8ouePuNiw9i2DloP2fLfFc0F+kAXFdY8fYFNNO1dnKovuGvF&#10;1le81DUZNLFsjC0tXXjYTF7d8NApfvBwyYgDvmhki020L43f2mn9gE/n7V942aGTT8q3vuTrM1I8&#10;dMAnoyzNfuW1q5y/+bR1ySey9KzuZOiytrfeg/YNu3e4ewpp+HDtQewXgDnUizL2F+z+6le/er3x&#10;aA/lYQzfzLXml93P7V7TnKPf4XHmtr50ceb8ox/a31mzpM469nj6uYeevi4j3/xFr7nFQwH66aXH&#10;JRxdeMz74F3d5YNiIW9OvLy7L5N/4odjVwyaY5ORFz94culPH1z6gJjvfm7582nt50O09Vd5cfHI&#10;w4nRp75UExgVvYGQ1yA6rzy+Om0balCwCt4GF+BP95bTTVdBh6sT4IWjD2jEcDq6AeKyzIHH5YCO&#10;beD0qSU+KV4DtP8wYwD1Q5jKBpINAP0mDwurxcJlmYXBZtAisX82h/5ctFlIHJ78PoPNYq9Zm4xM&#10;Og0+vlpY+Ms2//m7Gw/1Ls46Xh1X/dHFW7yUi9e2QYefBsaVw7NxpVu52LKPb+n5AN/gTSYae+yi&#10;rd3aN5vbZ8jWn/gNT6Y+VF2aMNnowIxugvdETtvY1Pl36F7fN+G2uLZA4NW28MCiAGcRsYHSTvyx&#10;2bNYtIBowxazFke0FucWKCDfgtjC04Iov3ItXtkgiw+Qh89nvJXl2dgFVVp9+Oc/JNms0CVOLtL0&#10;NX3eAuCJi37ossACI6bawKZZLMTbQcdvE+qz+qh20Aa1Y+11+1XjWP72ndo3en1NGl+grP93sVa8&#10;xFUqLtUfjd8uPPKrPvPOJ1AfuzR9UgqHxuftl/KNA+XGKn64HQdkwmUHXl6a3dLy6De++dLYxpsu&#10;dlZ3ZaAuy5tdcGMjz9f1V8qP7KYPrXhHW53K8ZXCR1OWKq//xYtuZfU35pX1UQcBGyubeAc6F1wO&#10;6DY7Lqjwbr+qbeja+oYLanP2zcldLpuvjQEX7j598laGN+SsCzZ5uzZ4Um8eMv/3oAa/izW+OsjY&#10;4Bl71gSbt9pXKpbsF48br3gA/LYrenEun3w6Nh7N2dnHD9iuDaKB9MjTs3qTjxcONJ/u/Bko73g2&#10;DxrP4Ztr0ZrfVsfKNRckG6CbL8258sniVTZHRoOLrgwfLVvKZJRB64N8NtONt/UALv7qAuTX/+zD&#10;k2/ue6Jd3/DCofMDL7nrN9q1m2/pSyf/k8tf+f5hgDeK9Wf7L2uFcWPtsS7bNNsf+bNfMl6ND2/4&#10;G6/Gs32Q9ciBRl9Sh3zPb8C39TPfpduG+Q0HrpxUmf7aqljEW9zg6eATnfkFoomPtcfcY1ztWNT3&#10;8Wx92Miucj7HI8WT7ujhQPzS6PTFtzrhlxddvnLtqz7VDc3+Qr2zF783mhrjdHnryfxmD2w+lPcb&#10;evqsOOgP7W/NN81rrZn2XeIkFUP28leeH9WBfe3c3qdLF763L8rnjUG+k0WPx1cqfv6F7y7V9Fnz&#10;O15tWt1rF35snNmsf+5+rP6U/WTppbO+ur4lSw6PutCPp3a5/TFb8hfoc7mmPi62XHj2gMcYtBa5&#10;pLBWeUBlrWIreX5IXahpM2cnYxwY73xzRvKbiHS6sLMOGueADb9VxUfnMeuo/aSvh7S7elQvgA9U&#10;5su9VFMnfgH1Vl756NHSWQxXB57VW52XHxTf4q7t0o12dQF5/aE2xJ8+dDLZW3y+ocmna3HK0i2j&#10;1w/DS5X5nX/hlenONhp8NHzR5a9uQK/9UHuJwJxu32D/YC5sT4Fm/O/5EcjfSzE68dobSf1TJy+7&#10;uLwFfvKDz9naPcjuTeHoN//ov+4HrDP6IL3L6+ygr9cmPgX1Npw5whiyj/Mmq/O9y3dfKpi36E6n&#10;vRLf1YHOgH/8APnaPg5OmS+gvVfzJVo4cWo/tr5Hb19YLNHRQOVk+LH7SLhsSeOTKvNl25X96rm+&#10;od364kFLXp5sl/Gf9lJNxQtiwarTdkhB02kEVFkg69TJXyCDX7BrDEBmdaMV+HQmm39SwD+Nr0O7&#10;EPN2TTfMLghqTLL8JUM/vAm+G2sbOhtBT0n77TWDgy0ThwNQv7vmVWoHqZ7E1AEsILuYoPk81CLm&#10;cs1/DTVR8YO/BnavjAL5bshd/Ikp34sXX4of/3ew4ds2APFI8TTg8JCrXdJfbCtHL9a1lzx5ug3E&#10;lc0GX6TK4fDrR/jzF6DTm+14pfjQ2cO79UXXhmJlI+YHWm0QPAm3SfCPKFwq2RRZBE2SJuAWszZV&#10;8nAWCotfm2I60cm0qAS70OymswXLwmPTSWe68cCzd+WU6QP6SLRk6DJxu1hqcZTCo+eTlH726LCQ&#10;41MfF2qexPRJp4u13pi0aIkz/v6TlLf91Iec157J6bNiLv71h9qs9qnP1J7bf+DqO/XV9KAF5DZP&#10;Xv21ZTFU3+ItD2pXvPoan1pY3gH9wfp5ga87J8FtXxW/5OXxLQ3ETz7e7KFX7/Vj7d75Md14yeBP&#10;R3pA9Qt/IVmQT+w2RqtvMWWXPvNvfsJF41M65dNNZssgH4Pqgs/8snOB1LyuP9vomJM97HCh5cGH&#10;TwOMCbzJra0LTzFhW6qfOjSYk83PDhHWC2PQ5sonCA4Q/qwFDg/mfzjzvk+iXKiJEX+MSeuINcSa&#10;YINo/HnD2hokdvlTnNX/KV7S+gAeebiNb3xPdQTogG/0sNf8un1g24Bc7b121oZ8EL8YGLti0Dxn&#10;3C4Yv/CNaWkQvo2+cvNdgN6cAC6e7Q7b5rn8QDdvoAF8cNlQJhONzuZnOOX1ZWXlr114sIeWC6ur&#10;OQ20xuR7tNYaMvkL2IiXHPvwd83IlrK0PNi1prUnfQG8vmN9cUlsnLDjsO0hlz+XavZF/oxXDx4d&#10;4q231iPjwHjQz/QVel3K8WHjrc7rXz5snOUXt3LVd6G2AOmUVs9ikO5s41cWTzbEiO8uGBtbxsH2&#10;//UhG/KLlwf5/13tm6w039IBX/2WTk4KX3xbW9MpX9uj0eOCQ7vwQ720l7rqW/YNvu6wB/NZrznQ&#10;PgKvecC8hl9czA3kF5qTzO/Fi315wM9w/JXysfrkr0PxtvnGY9uyPu1i1+/Bmbf9rrLPGF0I4mUX&#10;jzi9izU+8SmG8UrjVQb4+YUXqE96lg++fqXe9OCRosGTR1u5AB+/i528Nefj4+N1aegSzOWn84ux&#10;6UxjbfKlzS9+8YvXAyv7Z7rY0V7Ww95CdYbhgzHsTOS8Yw003l2a0yueHnrR5SGXucEZy5pKnzjc&#10;N9SqYxB+02i3LH/Lmz6Ng+W/tIuTir1+Iyb0XR3KYpa8NqyfpWshuaWlc+nhNx+9PN+2X6GFazzE&#10;u7FIz8Ut1OfA1W0ON35b/+0NjHP7hvYwxrU5AD2adPntQcwR7R0AfC+66JfeuNSvvP3vgkv/N5+0&#10;B8qHoP0HG/R03gfOMtrFxZg5wNnHyxjOki6gvWHtQa25wZ5NP7fX66ehPCyyp3NWNDY8HHVvwGd2&#10;A3XnV/sp+y15PnUe2jgt78YJhCOHL/2lybUXj6e4SPE134o3ffjJZj/eIB10rk/0RMs3OpV3j0o3&#10;XPbg0M31T5dq4DP8vS7VgCAFAqGxBWA7fHRlNCBfWdDjT29BRSvIQF4nqVHZw6csn610ZF+DwOHV&#10;KTRWDQZHlv1460j5iK9vrF3EeSPB5YGLNW8lmPxd2rBn8rDIeJ3aZtGTOIOqg9X+1SFsIj29MRg9&#10;lfU0yOurBrFNCL0uLVyoeXrzzTff/PWTVJdr/KoDbxz4X3yqj/ipU/FBi0cZj3wxjWfbCY4euHRl&#10;EzRxkk9X5dpATGtLNCBPX3bzH45euOx2WZB8fq98fURsTGbyPrl10DXhWtxt6EyU2s2TFKmYWwxa&#10;EFocLDQtEL3Wu59/tlnbzY2F02KDRi95ZXTleNvgoMNbuPBJlcm3cNEbL19M1uquH3jCoi+qu0U6&#10;m2RsTNhhs6dG4iU+XeDqVz/60Y9efc0lmrjiJddFmkXE4mHDZXNsA8a+MUG+iwVtTF7b8YetbR8y&#10;2nDbMV7l2j4djcuVS1epWLSxbvEXA+3SZkFq0deGZOr/9aEdI/TW5/DlY/0RDi1+OuDSCVddskEn&#10;fnJiJI13+b9U7/iLF1464YvF4pTh8zccWYC2uslKlcmkE2/1T44NEA+5HdvxR7s+Fd9w0uLCD7js&#10;SneBjj8dgCyctnehpp86vOmrNkI2sMUB8IFefmU33elFW3vkzUHGmnnYmJFmlx0XAg4hLgfM8Q4l&#10;LtSA/27GN2OSjE1cl9H6r3nKxk3e4aQfauYLfn6IDT/yTUyae9UH1Adqm2Se9BQ35eRrHzSw7Xpt&#10;0BFNysbl52O0fIBzwWAu0zbG6s6TxjK8FM5cBJob4fHjhbtzMBp5vOF2vs2ecrjmj2wtDaA1F0cn&#10;k120nfPhlPMNLnkQfXUvP3q20PAVKzQAxx45vOmPlu7K1Ts+uqV4Vg9+5eWPV1r9s0Gu2MHz31yr&#10;j+jjDszWKTrtc/wUQ2PDAd5li7KHXg4j1h/7LutLv79mXLDFRoftbMHLr3/l87P6JZfvq0d801Vb&#10;AHWjDxQ7sHrk0eTJbL9Ol4c6jYXGQQ/FjAU8+VgdAB2Nh7WjTvWdfLl1zAflYkMmH6OxEx3A0ZVO&#10;ZcAHskCernR7O5FtdVEv+w0p3S5ZfFZob+wAqg/4LS0PldXDfGAuA/Lamx6gP3gD2f4Lrb0Y3UAe&#10;vYP91ptf7CvTaY+U39WZ/9vf0dXZww8HZ59Hekgj71INjS586ksPoCedlemrncIVQ3qSjYY3/9JN&#10;XzrhqyN+PPTQp/7VoXa58nD4tb06ADLGlH2xCwlv2/TTBB5Iq79202Zi8PF/+z9v6oi9cWrv2IUa&#10;Oz4r9c8PepjtLORyzZrYG2rWQePAGDc/uHQwHtSBjvau67t6VT/1iCYG0Yop3MYZfzxirAzwNA42&#10;VpdWW0jFlh6QH3D0pnt9kq6v6HyCJ7d127ZfXHbyjR207NFxYfnpyp5y/sIpr85weJSBcvrofupz&#10;eNDkjVvj0hxgL/BuT6HNQXsIa0a0xdlzAOV0ybNtX+V8p7/qey5r2cZD1j4E792DmGvotAfrZRZA&#10;v7FvHLhQBs7p+rQ3Vl322Oex2VuY/qxn9n74tZ81T/92Z0C/O4Vs772DPdetdzgpH3dfpg7tvcjj&#10;x7txbe8ljQctndkgs3LNwfGC9MFlO9zq3v3gbVc09cBfO9Idv3RBfO6l2mf6++ulWgG8sHh5jSIv&#10;eOHkNUiXWzXspXVbi1bHLy9dePIHLlCuIS/v8l3a8kj55TLLIcri0QVb30pbTPhpQum3CgxCncKm&#10;0aCzaeyJrL89dHmCY3D6/QkThAOWxV8sXOB5ksOmNyPuZ6FNEutv+S3XyTeO8pdHWWfvIizdtY9U&#10;213Z8uKN1sBUB3IGbrxfAvK12faL6gm/dQBwgE0pWw6/ZCwMNgomRDF3uP34v02BRcFmrU0FPu3X&#10;oicFFrQ2dkC+BYScdrLwJt+ik64AXkou2PLK0oWWDng87FgsTFDa31tl+oVUXxAX/tyNRQccl2b6&#10;Tv1Yv3Ip5uCivcl608cPultQHHIsHBYKfdWf/uqJrbrbCOmTfPA2Qf2xPlDbNIZrS7Z2spbqU+Tk&#10;g/qY9iSnLzVvBF7LtqEWGzESO/naSQxa5MWBL2tHLOmur2+fa57iB5C//Tn/y1fOhjK9Xe7TDV9f&#10;XfkLd/zc+ATv7K6/LYS1C93qF42cNlEmg45vYW1sO7zza4Es29cuGrts7nyzdVrI/+pmo0LeWwjm&#10;Xht/86lD0F5i6fsb+1tf+uBq+3jhtB15Y858b5Nk7LBNv8OhzZaDg7neXN6Y6c1kTzb1TzqMOWDs&#10;GLseAPDJ/CIG1pU+KeVHsb7xeCovTqyqkzpIxYI+ef5vvyCrjBc89bn44OnJplgmd9uwONfmNkzG&#10;445Nm3Njt3mueVXZ/AfMa41t8w+ag0Dy6HBocHh3XkZrPo/WnIsGdt4NF4SP5+Ir56+68Yu9DkbJ&#10;xy/FK8236hIN39YpG0sP+BIOffUvn/LyhlMWFz5oA3aLYYC3tkpH+vFbo4wpY0VftjY4gPvvgx4k&#10;GiPWEePDBYsLcG8CGUfGsbekrU/WJXr40X//23pklw/ht7xwZSqX5/fWV9spi3nryOqVB+mJtv1R&#10;e8LzHY/1p7Ws+aVxsusY+2uPT+KCpiwO2V5f5CtXJ3JSZXVHaxzlYzSy8umTr4zOL3UDK7eylcXM&#10;fGZe0/ZsujD1cK5DqLeXvLHkwZ3/rtd44Rt+etiGhxMfc0dzkNiZhwC8uuKtDYolEAN7PTqkaNUv&#10;Gtu1PbAPt9cxf1tP/LMrn7PyjZ7iWnyKQbDlYkpvMZSHW/5kpGjhwi9vdPXdvpqt5LacrLT+0T5Y&#10;TNTDhYI9oH+yZt9sjPbnosy6Soc+7IGqtdDlGn3GsDOP8W0dJNvZR1l722PaK7pM8yaqM45+Qqe+&#10;XbsvaBftU39WjqY9lqZu8RcTuI2TMoin/pxOefHAf/s6e2TQ6EyO/yB5vuDLp3iWN507b+Qvu+HY&#10;JIc33ezXx1fn6s4XAKcc7+I2Xvl7+yp9zT0by2KQPWVtYdwbl8Zpez59pn3Dzn9BuPBS47u8+dO+&#10;hR7rjL7kRQlzioeoLr3FzR7EZRl+88Xu9dDoa39EnweYLtSsV+i9/ab/2k/qw4G+7a/Lns71fLCO&#10;eXBkPjcuvv/977/6uH2eMWJ/xJetX3DL4QCf+P60diz/d+HUtzKd9AH55V0d4iRlN/uXf/OVF/9U&#10;XlzzuLLUfOAi319x/kwXa3/9/FNn0EnrFCqOJuiCXLALDD7lGjKeDnHJSqPR3yGCfoAnvso1BF2A&#10;fLhspMPADuiAT6c8IE+muqHhJ4+mM+3BymLiUAS6XMPjzRmTkk2CAe4tny7YDDqD8nYOgxJYjBzO&#10;PA369a9//VrcTFQWPDFx+LJBZdOhy+UIu72tpN74AJ+LcXGUr/5AHo86q3txry3g0OHwwBXncFdO&#10;OZ7aJ7/Yqx3R5dc3PHTm+8rD4cGbDnltVDuGw2tC1R6ebJp4vQ3Yb7b49t0r79rJ5G8xsai0kFgU&#10;lC04LSw2xBYJaQstebK76FpU5MmTtRhGA+kk22K0Gwn8aHiU4b0JiU9dTMr6oI2IQ4dLMhe+Lrj0&#10;T/Gqr4unGOD3CrL+4lJWnzHBG2v6K/89pdTnfALgKaWNZK/r3/5qg+mtGgsH+10QOAyJu/jnQ+1V&#10;/6hfveszYPvMyukbytoZyOOhX7uInXiJ3baJvE1wfYOe+rWyOLCZ7mtv65Bv+Qu/kE6y+S8l06VR&#10;sUFjb+X4km5yyuH4DMeH/L124ZMH+XvrQhe9WxepMkAvFusToIve6lcd0om28S0W+OCVn+ySRb91&#10;SqcyvNjR1ZysTn7zRd81vs2x5lBPLPWL+Nggq9+uXf6sv/nPFpq3ho0bD1L0deMHnzneAxRztify&#10;xksPSYALNZd8/vmAfsgPGy1voVk/jF96pcZwv23YhYKDB/v8qu7FkI/bLvAb322f4l09k68/kqtf&#10;FJPk4UA+BPjYzwadyuGSSydbAJ/NsDEpJuZD82DjFRi/5lUHhubCDgHNndItJ7/zq7Q5tHmZLbTm&#10;XrToK7f2wJNu5eTRzT/wUjRrQPbiT2/rQ35kC2/1Xlrrwju/1V+KxgY+OHaKQX4uP97rN571Wzkd&#10;0cjjh7d+uTjCa420+dd/jRWHFWuMvYw3xnsrTWrPI2/8eMufHn3e73kaA63f7NCvLlvP6sRnOP5W&#10;h3iL140BfHoqizscXvK1A51rC38pfrL4lfGuXTIu3vHbxxkL6iVGxphyc6PYdblBLxlQ3VYn2H1D&#10;vgB5/ryTi3fbF/AbkK1+ZGtnZTIbk3wo3vRlR9mFjTlYvcTBA079oB/Hd9Fiv2Gf7G22n//856/9&#10;Gr3s0cuH3YO1dpprmtfEDx0fW/L6jrlGPoAD/LKPW14pnL0C4K/fZ7Lf8fazCzYXg+qPv8sGfopX&#10;MSjeQJyK4fIUZzx04JHiKX7Rims65Svjp/upnYN40OOpPelWD/U259Ir9vbHxqwLAvV2uebtHA/+&#10;tZH4O4sY484f5F3EWe+se9bBHjL585DJgyVrpnYzxn2BYx9rXSCfv3xQn10Dtl3lN3Z4lqau0cgW&#10;K6AMrjwQi9rpysOJS/0yPdE23gCPWF+eO1b5AbdtCIdfnl+12dW9tHDbV26bP9mPN/n8VeZHOvOz&#10;8U53McML35uq8NrCPqu9mjY35+1+Rh7eHKi8e1Nzo7Hd3Igm1Vc65/DTGdtlmrOzN8RchPdQp4f8&#10;dLc/aV+zOvnhE1D7OudqZyP1MlfRbY3y1zld2dylb7fPs56Zy/D7VJpv7Nvn2Tfq7+4JrIvWRHWw&#10;DvCHf+IE+KTMx43NxgSuWPEfyJOX4sdDXt3oCkdHOrNRnOHSlz3y8mjZrw3J0JWN9UEZPyAfLp/C&#10;rb/5ho+eT3+pprI6dLfEAlGnlIeLJmACp2O/u5nd/DvAE1/5GkFe8NnQOfOJn8pAHo5M8gF8eqQa&#10;m6/qWAep46KrE33qgpf+Liv2zTW33W6lDRz8Bpff2umpj4WpJzkGqIHpIAh6q03qUsNbVWTIWsgs&#10;GOzSz16/9eag5sKkm3B1EBd+8n3rUZ2rNx/JFMMGkBhIi93KJscGkCdXXMIlk86FfABNJAYVX8g3&#10;8OBXfuVA9Voc3/mhP/JD3EyQNnLia/L1xNFC0GbCwmChwOuizWLSYgdnE8UWsLEj1yJMFm+gjEbO&#10;AqO8C6KFC41d8pdmg5Cchcqr9vBi0yvKLtHESX3VUX9zELFJsclxweXArm/qJyZ1cvpsMbEA2TS5&#10;gLBpFB/9UIwsHCYxfbQnMy0q+qYnkuLnEk3/s7kyFroI0KYmxm238oF21Ve1VX21Ma3twgXpkGqH&#10;5MUFToxa9Dfm8A52/GIL/52T6EpvZenaW96lRU/WOGKnuSS5YHUlu/VuLlu58jtGyKzdxt/aTS6f&#10;n3CB8sVVlxZHfYdtPsDhaR1QxouODz+f8NLDp/RuHl9lejY+O6fgY6v5Qqz0N33ZRsbhxwbHAwwH&#10;tN780ke3P+mX6c/mlgEb/GBXvzaGvvrqq1c/x9vnAeZzY8Wc7Sk++83rnlr63Uzj3Hi1YTMObbS6&#10;BDdWjVNj1/ohVTZOdz7OR6Dvimntgl4fQKt96uNg4wvoBfLxXIj38mhbcd2+mn2Av3Ky2erioM14&#10;82XQHGpeNG7Ns9I29Tbt8crf8vJIjf9rI4g/Ojt8kyo393fYhON3awafmmOWRiZ/4eWlynjZpQ8f&#10;SHdg7Vla9XhXL/7izW/2lPmyByqgTnxf/taq6kTv2gLhyFub8JODt0a5gKDPGDNePJ03VrS9BzB+&#10;FsPa4s/Y8JaS1Nri7SXztrFsDJBzydwDH36A7OZ3ddpYqi8/F8fnYk+u+KovWvoDfHTUbtUffmOD&#10;XizzM1r5fFTWHuaV5sTm0MYGmjrfiwM2wepf3fJPdVpfKq//4cBTfwwn7nxJrnz28w3f9jk8eMXG&#10;uOKbfuKNYhcsDk3mSvOnudOFjAscezU/hVLcqhsdwIWXflUMm+fM6x3kzT/mPPMTMGfBA3F+ygfk&#10;tAm75m978HzrE33tZU+oTsXrjiO4OzaLlbT6kSNT2xXX5HsDq3jiE+fVWdtsuwRw2761T76wuW0K&#10;hx+fsW2t+/j4eP2elLcKxd/lgDFurRIHP3/gctybPca2S7QOwsa4ywaXpdY8a2kXatopf4LtM71F&#10;1+Ws9MYXHU0aTd2qH1C3LS9OXeu7UrTLmz4yi0+HuEV/4o0HiPe2YTLxX9nV+URbndu+0vqemGR/&#10;aYDs1bn5bIB8QKsNlFe3ehmHxkjrvzHVHgTsPrJ9WXuu3d/ggwd4yOhD8v7RRl8JOJM4J/MhPvLt&#10;T/Ij2P0JYIde648zk32Zfu2i2B5v+7J1zHzFpr5e3r7T1z3+aYLfjBQfeq2Hzkh7ZrfP8wDV3rT5&#10;ix/Vs30v/81F+Xv3cfIBHoC/GNqn8QHQtTpXNn3kpe3l6SC7vAE8/Rtn8ycdaGRXvjrl0/pLPn/5&#10;Ts/9/BN8lr9/uBWvUQpKAUNrgAgaPp27oIavY9Ch3MaiBS57+NDl8SsL+OrLBrv4ABxYWXlQR6wc&#10;nV4NmhwcP+psdbgGOF90EG8XWBwclFx2eWPHYgNcdDl4mPBtJjzl8kP5Bp0nPi7NXGS44e5Nh/un&#10;I9l89FsGnvRYZNm3Ce1zPhcmvbkGbEq92cZH8VUnMuqxcYZXZ3XvgFY83sUBbuXoFceN4cYdHaR7&#10;dWSj8rZBvtYf4l/d+YkHwLNVfxR/ZW9ieZ3X4ddh19tq3mSxAFiMW0QsQBYaC63FRIrHRsITENDC&#10;jtaiYmFKBs6ihaeNTwuSiRYN3saBHDo8+ezjaQHDJw6eDNqMuECrT7kYI6+tf/CDH7x+g8/CoD/a&#10;8OgLaGLqQMuO30qzCXIp0A/T2tzuXxNYm14HIJOczdGf/vSn10WxDYiLXIcg/d5FgZjX1tJtr2Db&#10;Sp+r7+HHy1djWtviqe3Tq18kjzeb2lEMxa7Yqq946u9s4AX0re7K6ZbmfzQgz698Ceqr0vpe46A+&#10;jJa8dG3hEwfjtTl05Up3jOGBB/JLow+uOlSWZj8b+a0s3fK2BVn64NiBw9dcoqzeaOnPp+ZnuPWJ&#10;/NYBHhTfdFbf5LUlv+jwVN0nADY7NkDmVxsuPDZKxTSdZNZGMVj96OwaazZELsRcVKMbc2ywtZdo&#10;5nAA7+Lexko/5IONlHFijnZhVpxsqtgwVo3bLtT4zIfiIw3g1R0sT76LFUCDu/XFXwonxuj4ti3Q&#10;xDA9QTbYr6+CtVE5vfqIOauDRBv5u2EvD98cKobmuObWxvXOq/LG/s7Ji8OPdy/d6U8PYKe5ly00&#10;cxygA47t5m4y8Sk3d0vR+IA/n/BWv3S3jlwaHbvGAHj60o1XyvauNSB5dVG+uqsTeSm/8aPzhUy2&#10;8i3ejQk8OjsuhPTd3t63PxFvlxH9ULm1ROrQDed3CL1toN84aAAHGn2ST+yzK2WDXf7zszrxEx4/&#10;n/iDvrzkpXQUm2jFEuCjY+OMB05KN1wx2ljCAbLJpxcen4Oa8dD4Uc/GSnOUsdJaVt3py34+Ank4&#10;eXViA27lpIFycvmGF/7G612884EMqHzHj7YHaHwz9umjw8WafYTLKgdS/cHcaY/hAtZDEvOnSyz7&#10;NHudfKLHHGWO7B+PiWMxlbY+6IP2P+bZ8FKxBuR2ztI25Oi257NPcqnm4M4vn4VpQ3M3XnNa7SQV&#10;q+aGYqLu4cRFLLct1am2E0+6ahc6d04B8nBrp7aQTy/Z2z5swMNl5wJefM4ZUuXmTf3SemZNtLdU&#10;f21pX+jCwdjukzl/Lhyszc4+4mtusDcVP/XwsoAYo7u8C7S5LzTqP+rBb5A/QBzpAdE3DtUdX3j1&#10;2PpvnKsv+srgkWYDvXjFGy0bAZo2pis9/GVLm6yPIHvJr130bC8PPJ36Eb7qxAY82/jEjDzaU33h&#10;K9MB8o+O7EcPn29S/cb4NKcZX40xeyxzW/OdPrBzIHpyaKD9A6DDvslY1g9d8Hog47fUnO30I3Uy&#10;vo3f5BvX6VLOBzrb79CtT7tU8/DTeUb9/AageamXC+wzlf1sgb7u/N7lmr2fM5VPxX2hYK8oxvTz&#10;ydpmjbMftEay5wxlnuohpXmJ7/Jiw+diQw+f4atbddn6yTcX4odPrznwylW+bUBe3l4Rbf2AR3/S&#10;yRb7IP3NyWT4s/tWtK2zfvKpL9VUvo24ABUkAblB1oDxygN5IHAdkOA3+AJJrgMaGj788hqhRhH8&#10;fEjP2sFbObkaTDnd2Y0PPltwNXr1kdaxlPHWUflJn8HhZtriYXBaQFy62Wzyw2TQBZtX3r36bkDe&#10;Sw1lC1NvQBisFnaThws2v09Cj0WNfYPVIHUT7vMii54DmgNbB8vqz39x3gkOyAMxqfPD3xhsexc/&#10;UAzjk6cHqHv4ZGvfaOFru431tmE8Yl+98OQX4AsZEzAeC4pNnItMk6FDrwW9S7Vd8OSlwIJkkQBt&#10;jlog0S0u8mgmdHk4C8zytAimF33lTbzkdwH0lJA99THB+3F0bSuG3rTTD/xGhb4kBt6k+cd//MdX&#10;v3OpevubT9VsDG2AvNXTZtZicfufvzZJ+qd+R96mkt/6jr6uf7NncdCWjR3twydtr53umKqt4PHW&#10;5slqY7T6UYsk3PZHZXR5hzoXh8DGV93F1CUof+PVZ+XJiFF9CI1efU66fS4f5fGrE/l8AeWzgT99&#10;aGxuTMhfOVAstp7S8ssTPtri8bHVHBpOWb2uf+nZcYdn7S1OffCTjV+90eTh45dmXwwa92sfjV9A&#10;Ho2cPB142KxO6MaHudCDB31Z/7bJ1+42KcY/O9mXZn/bkA/o7LDfJ58uwow548+492anOduc7BBo&#10;g8Wu8WPRN0+bZ2ym6DYubKCAByD6TvFhC6iPOZqNPuPHo658A3zLf3j09MQTX3rjrR83DlcX/MbC&#10;OBELurevri0p/fmoLI8339Gzq2xsmkO1l/nD/NacWH6hObRNPj7lDg7aInw0cyhIxjyqH8A1pzpU&#10;4MfTfEsWLpn0PvkQD3x0OrosVMaDRq7D8vpb/egRj3RVd3xw6PDK5OnJRrz04WMr/nBBNvOffH5m&#10;jzzIHr82ztmTT284vK0H9iAuoI09PH5SwDpjfBgr9jP+XEY7bHvAo7/ZI9kz2Sfpm+ZutvmcT9mW&#10;3jrB879YwlVPZWl9Z/tI+tPF5vaLlavvXp/whKe3dpIvRulWr/38vPFj3LQOKdvXVX968imb8nB4&#10;+AJql3xbnvwMt74BMluPdGyc4lUWi/Up+/GvbrJwxVYs8ZsjHYy9YfKXv/zltTdzSAXmURdu/rmB&#10;B6AOzC7YvLUvvmK4MTNH6XPm0S7QzD3K+pT53Nyqj6K7jAPmvvawrWFw+HpThR8OeHy0j7K/QKff&#10;vCYGW8/iUQy3z8rjrw/iEXf5+G7clpZOMvL40OvX8dXOtQ8+6fqSj9mrjE4nkTERYQAA//RJREFU&#10;YIeMPZS4eLBrjEvhvL3WG+LWv84tjXcPbl2OaY8e9IqZOGpbD7ida+zHvb0IXGJ4A8mlhLXdpbu2&#10;d9nmDUYXbqV+9gEoexPOnjn/pUBfFQegPsUWVPetsxjg23ZCF4dw8ivbfAnww/NFqnzHipQNKcBD&#10;L55071pV++YLHet/PpOVZkMZyMcfr/GIVpn+OzeQwcMvPjSXRF8aeanLaPsE48oYsS+Qb49ijAHz&#10;X2MvmrnfnLh7GHzGtz6kD9pXsK1vudAyb+g35hPrkDmhfUe22CFLB/2gOSI7bJgvnN+tYfornBdZ&#10;fAbuHKSPm5+cIdnW752TevGgB6t4XfZ5aORnScwj+qf4stmn031FZEx5+9ODW/OUmPFRPMxL6gX4&#10;qf7ty9qHqUtxxkMWvhhsXJXFGq32kcezbZTu/Ahqp3jSiS/fxJp/ycfLv3wCt83jU+dPfalWUMAG&#10;V7lgXFz82wAC3iJIRnAFXiPAbbDlNTj+OkoN1oChN/3Xfg0E1kZ26WiA4kmevvW5ulQmn+546/AA&#10;v8Xa4DBIbBQNHNDbDmxbkLxN4e0zv/fl0sLkYDD29oPUJtQgVe7PILaQGegOkCZfmzCx6q2HPhP0&#10;9pwNq0sWN+I92dt6q4O8jqyMJjYb5wCfOm4bR7tx3zjXhtnAh8bnfLlxXxt48NdPyMvvRJmslC48&#10;Nlo2QDazFnKXUN4ONOH5zMBi0kLYwrOLT5vHeKLHK23Ra0EiF1+LW6C8ODz5QN6iBadNLVg2cDaF&#10;fTqmDW0sPaHpaf+//du/vQ51FgNtLabeqHOZ5vLNJsXGsMP/0x88sCHqSYwntDY7Ln89NaaPPzal&#10;Lgi6UNPHLEbaoHEg9ju5PrUvntoYrX64eKC96aEPjY7k40kOL1DmqwVeun0jUK6v16/40OYarXmD&#10;PSAvvtUJ7/pNx/peXbLXXKQvGxPVodjEl57K8vHGt7hgy/K1QTGRFstw9DzZA+nKpjy960v88YZf&#10;/nDsNCeIL1xzgngUG3xw9YvaBV7/M66NaRttl8vmSuPapZdxQ1Y70cd+8eVnbShdn/Hxy3gzh/aG&#10;mrlTPzJfmKMbK83PxhVwsWdOtslny/z79ddf//U/hfIZ3vjIJr+k+sXGJHw+8+22h3K0cNLlk7/9&#10;uHjKw7FbzIuTfDS+KdOXX2sXaLvijRetvi5vPrLpbsO/c2BltOjNrdpy50kbePNkFxxt7tHa1DeX&#10;Ny8D/OmO1rzOBh3N1/GAyq0HdOAPJ99hxNydP4ANNNC6QOfW6dqhH0SnR/6uQ1dudYHqCuiQJlc9&#10;45PGl73inO9wIB46AJrLB2ustcfhwPgRCxdq9jXGiUOHsWJtUTaOfKKtrzlgGGdSfUcdr638Bfkq&#10;L5Y3Xssbv7TD3/YdafKA3+qNN1qx6EBZ3dNbeyonv22eT8rWaWNh5wBgjBo/xptxZ66jh/3aPp/A&#10;9ak4ScH6XX3htq/Gv3UpFvmNphzER2cXycpXz/JnRxk/uXywp/Bws9/u8vlUe2D9xT7NVx32IS7f&#10;HE5dxNJHl4t664D52WWNuFrvwyk3VwH9y7xkvjMftw60FqPDWWP0a5d+fVXSW5X06+/aynzI1o6R&#10;rXfxqIyvNpAvbqUrc3WBJzw99NFbX6ztax982rb2zU7p1ckfoJ2dLdTVWcaXEvaZ+qdYuFzw58Db&#10;mzxSa7G9trYSTw+m7F/F1SUFmrkAb19BeMPHPzKRmjf8FrWHZN4Kd2lin+u3F73FCHya6+JNHl7e&#10;fpdN/Uo9xGNjof7Vr3pvn48GVzs1fsTZ/AEaP/bpaI3R5acPbPvAF9uNczyAbvZXnk3y8nSQBfJ3&#10;DgTJwlXn+Le+AB6OjcY0nUu7sVDvjZMx4Ey7+21jyfqv73T+A+0P5PG1/2ucStHgAZw+ZMwZu2x5&#10;uO8y1p+XBIxTfrOHj73k6Wpv2R4IyNNLZ7bhnGWc3a1JHoqSt8/0MFVfbR2T7wJZ/29f6G8vgMxl&#10;zuvO+fwUNzFi28swbHl7zfhi097TGtq8JF7FpPlLXaTNWe2pN85iWh5Ux2i1D5C/vOXTQzb58KsT&#10;WMf4AeDxJH/1rBzIplS7fepLtTqjwFtELFQCpAyvQQVicYIrQG3SgSDC1/Bk8MORqaMUXDS8Bb9y&#10;OLrTrxHWfv5ml4wyPUCZ3dUD6JHyoc5bXUD1TQ6/eATs4Sdn0Hj13MAxOF0+OGgZNA5qOh55k5IL&#10;NouUCwyXGS04LVT+tmMZzBZ6T88cKn1W6t+TmwgtgurqAsaAdfFhsBq4bLsQ8eSOfXz8rh5SdVN3&#10;Mapd1VX91U39xQGtGGzsG+z4i/3qwY+GP5oyGlAuznhuG8avzFY8ZNcGPm3g5h+/xcATT3FzUWlh&#10;FzN4i0UbkBY6sbRoWMgsMhYYT596gtSiRAaPxVCKlo50gxZEKVv4lZeHPnJ4bL5dgmo/II/XUzwb&#10;T3/q4Yd/+9f0/HPRqj/YpFpwTE4dZiwEDjj3Tz/zBMaGRn+yybWQ8MXGVVy7LNaPXai5KHAQ0r/1&#10;JTFuHMjrK/UFbRK+fgK0YXLaLFrtqg2l+OorAB0fWjpbWBqvdFq8pPyHq3+A5PDnx9K2zynHn2/L&#10;z6fts8lXT3m4fG8MRaPjaRxlt/rmZ/ZA9lYOPV3qxwZcZXrCkRG3dKcH4KHn+gbk8ZNTzl+8xTCa&#10;lK308yH5jeHi2ct28aHHpseByNi0ofa0W5/W1z29JsPm6tIH8in71be4aBN9uctic3V2jAcHPvMu&#10;W8adMWMTZZPl0tpTe5t5usyxzbv7hlo+iBUf2F6/pOqZv+Jf2y//6im+6YiXLJwUffWvTTrUfdff&#10;YqIsVa495OknszGUBysf3ZrU/NocuIeEDj+gDf3TPIkGn5y5FqTTHIpHubmbjj2UNG+vnubrtUtX&#10;tOZ8vqClJ7v5iPf6tDbk+UJHuOCJRg876sQfNPXIh2TxKcPjU/dogHxydOcbe+s7iAZPBtCZvQ6s&#10;dOmnxoh9hfXAgcZ60Rs+1hTjoweDUgdmB2Ly9kEOE/ZHxoiDGd/VuYNbPm3s87E6VV8ytSGfa8Ni&#10;CI8XDhTTdKYXbBuyTQ6OndqePB/whEteHv/qcTA1FsTNuADGVOO8faNxY/3nG9tki8v6VF8vTkE8&#10;5PGQA3B8vnXBg7dYwO3BGV498VUfeuLNbjbwb+zRyNUGfAfRXbS4XPPgwkNAF1guWID9Wr9ZZH/i&#10;ssVbKt5gw2+/Q9bbTPIOrsAFC7w3WPxEgIeR6sSmywPzoLlSvPVb/Vj87XPqi3TYX/WA0R69Sybt&#10;pf28NecyoQuJjYnYFSd2gXzl4rLx+1vaIhodcKtz47w8yaHlH7j28gve/kk8jG8vBjhPqP/Hx8dr&#10;vbUeOpPYWxrb/qyPvYUqPs4dHix5E1uftq/sRQI6tKkLEheowAUE0O7a3MVd7Y+vt9vwxI8XzgWo&#10;SzhvuDlTqU/xr27qXh/WB5sD4YozGn54sSMTf/22dpPigRfD5qTspatycV+IJ/kvzSm1nRSuNYMP&#10;q3PblRyQ3/rGK49frNg2TyXHDhpbUjgyzbX4XHS11zautHv7jvYEcPYE7X2V2+vI21PAN67sUdDJ&#10;Gp/OrHi98eWS1YNMezAPMvlvHsWnv7JJdn1hGygDeTbDsdfeka3O7PZv6tde01lKv3eWkt+9INhz&#10;emXjw9u3+ru5yyWwlzzMSXSz6YUYb68ZKx7o9jIMX9RJ3PirbnxWJ/7yHa69W/vDaABv8cULh1e+&#10;8urBh06HGErR+JAdEG8x3DZX1l7tNekAeMiQlUcjD1d7sNmlmr+N6Wf4+wcN2qFLUASqILcJKKiC&#10;ogwv6HAF9UKNLy/A5ARWmf7kb15aOVwNzz5fQT4tP54gWgBXZ6yR6ZGS1wHUq1gkc2VXn7Q47SWX&#10;pzYGjg2liwmTgSdtNqwWBBc+FosuQ4AB6q8OZiAb3ACfQ58NiQ2FTYrFT0xNDja8DnjsGrjdhqPz&#10;r869vt+6iYFY1L5iFE8DBc3AU972XUjmCY+f3tqwOAfb7k9lsP7yxdMx/uq33iKxYRNP8fXvwW26&#10;WhgsHC0yFgxp0MIUrQUnvnDydMhbpGy2LGR0t7npc9KrIzltx2dPBbWZyywLmoO7jaYJXR8woZvo&#10;vWKsLr7lVy8HmS7Q9BspnFeWo7UR6lVlm0YLh00PH7VDb+3oO/pNlw0mfBcQLji0uXF32+FC7b7z&#10;RuO9vsImPDAnrNzyaNd4tDMcnfWZ7QPJwj31F5CNW47/0pdGt/7OdrHIp9uPW+SV8aLho6PNReMI&#10;jR5QvFqIkgfkV6fYkKETPj8X1Kd4FMvaML8Xtwvr1ol8czcfq0v1rC7S5gR4eWmQP5XXd3hlwB9z&#10;JZsu0DzJ1qfNfzYrNosdirJxdS/A85nvHoCYJ/VxKR3Gq8+ejY8dczb5xpG513izSTJ2xdKcbqyY&#10;68356r4xUQfxK15w1Xf9glOH2mfHinRpjYPtV/Lpqw+k98aDT+RAbYhn5ZJBZ9ch9PpUe8nzT16/&#10;Np+1SQfyHULF2NxmPrSZ7/CgLZU7zD/Ny+kDzb/Rm1c7eGQPD13R4w2Xb+zyDX0PENHy6dovX1ma&#10;7rse0J0OulsXshs9XWTEpDih5b9yuvfwszRy0arLxmT1wfGXT8mhe3BDn0OUsWj/Yi/j8IHXYcHD&#10;PuPE+OhizTpk3HjgQ5f+4wIb6HfeDOqwl32psnxtiEd56yRfrNDqO/mNlt5SMvHgh0te/OXhLuQP&#10;eT6R3xhKQbzpyV5vqjVOQPnGofFlTIknuXRlG1SPi4cLnsrxA75JNxby0fBvLNHgq1M6syPdMbL9&#10;ePkqr25y9Pr9W5dlHjD7RNC+ts/t2/PKw6HZK7tIsRbY2zm4eqvkv/7rv177IRc43nLS71zmerDq&#10;ss2YtucTe3OxdUOftF8Uf3VwqcYHuqwvLu3IaKddw+jocq3xq35isHs99S5uN3bFSX8Vjzs28Ww7&#10;GZsrm84ge2DlxByu9n1qez60B7X/swd1jrCGGd/WvL1IcMGhPazDLsnwiIk10E8fuJwQL355AKwN&#10;7DW9zWrtFFtzBnBp6nLMPtdFRGcg7V4K2sPa2/JFHtgP6AsuWaufNKju2kj7bJzRlpe/cMVz8dHS&#10;J2WrOaH2qe3k46+8OuTJ84l8PsV7+ZXZ2LbLD7TGIZr2DJduuvKt/OVp/OZD9iuziVdfaf+68xnY&#10;/Ub7QeNLf9Cf7l7R3qV9EZAPzx/9xZlHW7t40dfYNm77dJIMm+1LLqxP0gV+8cXapu9b28wL1j0v&#10;NPgiwT5Q/3N20kftD7vo5ZM+29jAK9VHm7/I4jN3Oe879zv/O2+5hLZ/ZFfeGHLh5nKNH+311vet&#10;W+X2YqA9mziSRxeD9JRXb3Gufcje9kFTRhfr2itbaAvho+Els+28Zwj7Vja7VBO/4LP8/YNgWkQK&#10;gAYAgioY6PIaBQ9cG3p4ebgCX4eW1mBo2VGmS54cHfFKLy2f0oPG5voUDg89TQD5K00P35IjE40+&#10;egBcPPxON735KQ/kyeowLiEMEAPFZtIBzCHOouOSgi4TlAnOj8EbxBZ1GwWLlgXk3V+TjAWpyzVP&#10;a0y8NsAGA9tsGrBdjtgMG8wmER1dXYpRdSm+aLVT8Q1H/8ZCHMnLi9PGOV2AjvjBxlkeLdzqBunJ&#10;J7rg87f2acBasFxMiZPF1+bLBs4C0dNGm44WE+0AlC0yaHjR4CwqFiyLjE2aiRc/HH72ksObDNwu&#10;uuTogHe44G9PSrSZ9vN00IbFBsamUnuboE3gTepf6iMtBF7Np8fTRP1E/X/2s5+9/LABFLcOSy7T&#10;9BWf9Vhg+NRvP/X0ZNtQqp1BbaENajvtWF+or9w2gwf44PWh6LcfSrOLv3J2lye5O97TyUe0+lx+&#10;xru+4EFb3Ve+PhsuefaUbz3h12+y6WZHGa260osv3dJ8ksd368t+dQDxFKd053dyxUgZ79LCJV9d&#10;Lk0ZPd3p5StcPMmtDZCfwBxpfrOJ0f9txh2AjJPeZGOr+Te7oHjVFuyY/8yF5kR9HN0TURfVxlab&#10;I3/Gl4sCc4hDnM9OjGNjoQOIuZ1OvvJ914JiEq14SWtDft56Fx980fAtbWMpD3djma3NxwNWjq4r&#10;l4144cRXOT/wlprPzKvmvTbk8ubG5sQ26ObEys2hzbnx7PwM19wqn37Q/J0c3R0u0r1yePMtWnbM&#10;7dKlkSOTHJ1sRINDIwfSvf6CdAIxaV3Ip9XBn3jZS+/Skr+6gXLxlV9/s5ctevlKTpodvC4W9Pc+&#10;+bRW6AMOstYV65C1qYNEF9EOzw4Q9hkurq1vLp6NDXWnmw98XN/W39uGIFx1iLaxrE6l6SwuyuzK&#10;AzzFXz778V55PLWBeKFnDyiTF7t+Vy0wToDxZDw3/u9lNDvZzzfA7h0Hl8a2/MoVC/HCA/BUFzLs&#10;b79c+asbXXljEm+0tYEHr/lBXJonPBR2+WKOd4h2MeaNMZdoDrX6EjA3eyMS2P+Yk7215NBtj4Nf&#10;6k0zII+XLnsflzveqOKbtUPs7X2AecuBXX+2T3Rxp3+7FO3wt21oPaFDm9lHAbzNf2yYR4pFdS9O&#10;9ZONqXa5bQGibTunc+MbLfmrE6+2dREkzz/gLT17UOPbHtBDXfURjz7d3MOuNVG7+DrCxaMYOFeY&#10;G+igi06+WFf7DTRvEMq75PQTI95wtR+1pjr7+OTXW0n0sqvdXHAC7aLsp1BcxDkj6RP2xfqFSzs2&#10;1FXdxEaMNibwQEy2TQB68a1dxC89G/vlSaf8tt22c3bYXfn1oXaSkqczu/Girb1wW49oAF5Zihco&#10;Z085fyunMz18lbpMc2Yyd+84COwLQPsGOGPGGGvv0Ly3ewjrivEFrBP48fDRfKCd7b+0sTHMHzI9&#10;4G9cZlu+vUz7omjGLP+l7Wvw4KdTH3Y+t69TNi/pd9Y2/d66pv/pt87rftLAQ1j90Tnr6SxGzn5S&#10;P8WjPvq5/k+/ccYXZyx7URdrfOiCzb7S/lZc+CtuxXzrqbyxhUPDk0y45JV3H3djCL/yZPkBh7ez&#10;Bf/pQX/XzuuLVDn99HzqS7UCuCA4UrRLr1xwGxwCCV9w40kOb3mB1YkNkho9OTQ6lwafrvVHvoG6&#10;jd9EAEePlP3VsxB+6yvVCcjzh+46z5Utj4c/ZEwCLigMHIPWgS7whhKfTVzerjJofZZnInExYqNq&#10;wDZA/ckbqOgmHZsLh01P/D4+Pl4XbBY7G4beyHAjDly0wVk8XZaIhY5967D1Lx5i1+S3bQjowFOd&#10;4wHJiSFdO+jWDtDOeIszvnxKNxq9T/0LzZMM7e5JqFh6yuAJugXb4ivWFn4bIIuKxaQFzyKEbvPR&#10;YoMHrsNhvGgWgGjxt6BKlcOR2af/6mIj0tN/OJdeJnNtq91dCGpjZRO8dtcnmny6BChPpknchG+j&#10;Sif7npCIDZsuA0zeXbzaFOmfnpKI4U6Etc+2BZp2Ugf5bR/9mUy8C+kAeJJ9oi9+IZ/i0b+2z9G5&#10;ODz6g/6S30CeHnXFW7+itzERTZ3Q1ofylcOR375JbmlBcou/OGk4cHmAejSHVl/2QTwgHSv7JeB3&#10;dWaX3MYgePIJn3iKc3N3c2j9A9ROy0MGjzYzZrz2bxyYE72BAEdWX8ZLbtuX3frw0tgx/5oPzb02&#10;LF7Lt4k3RzTP7nhyqDAeHTKMdXOqcWPM2PgYL+yIQTEHG5ONS1C/2j4Xfzzhgmjpr1xeLMVDetsJ&#10;z9WnfPsOuev/yvCbDX6TDU/GmtN8ugeCL4F5yca9fOXmVSmaObNDoXm2+RVkSz692XZA2PlZ37m8&#10;4EnP+gW/c761I9+SW4APlOnie3JPa0VQmQy+peV/vmUrn9hAC5+NzV9a9Vob7PbgxUNA/d3FmD7i&#10;ssy6amxYa4xN65Mx47CL5qKErHFmvNGhv2gLNhzo2eR37cxvtPWtfPVdWnHia3TlAD2elZPqp2KV&#10;XXXe9q3PFMsbM/1KvPHpm2szPeSt6eKwY3XHVmC9oY+c+tCb7vWtvQjf0bIH6uuAjpXjm3z1DydN&#10;jk55uOJW3eHR8+nqCbJXf5QqhydLj4s1UD30BxcvLr4cWl2CuWzxz2D0J5cq9jM+JeziTNncDex/&#10;4VyyeaPEfq89MtAvHYrth7z5bP+nL9ubayOHeLpdztV/rRvWGHzaa6F2xAPkzYH0in2XavL6wcai&#10;mN4YwonFtm90NPqWB2iX4l6M05f++gyoXxjD8tbb1kRnEbEQe3G0hxQ3D3eNbX/2nuJkT6nO9pLO&#10;FVJx0qZsssH+jiWgzH/14IPLhQX7c33A5Zvf03K5yVaf/VqH/USDttSu1m0X+PD21tkqZsUjCPdu&#10;HPF5x4MYRVsd+HbOWZ3qGK3637YHyvjIK2/bZzfIBsj26sYfLagspZte/PLw+RAPHemsXynrE/YF&#10;9gnWfvt8c1ZjADQmjAH55rUdL5vffYd9mLwHEOJsLGpfF1n6oLdP9QsX1/jB7plW/54R25+ggXxr&#10;D6O/0gOchZ1/ermArEtfF8j+zCVe0nC5SE5M9DeXa96WdDHkfGbPaIzgN26sjVJ9Fc6aSafLe+d1&#10;fVx78Msa6RxmPBmPndP3vxrjq57qIG61RbSNPXx7arB7tm2feP9WfHtE+ugV8/bb15fylQNxN3d+&#10;6ks1lRYsC7xUxTXIds6CqQy/jaTRNbIGjz8aPkFvMGRDmVydHE86o12d5NIJaji+4jegpNmKRg/9&#10;+FcPvnRlY8tAnjy98slLydMP8KqbziJli4xO50a6yzUbVK9L+67axtNTXHpMaDYXLtc8tbNZsMB5&#10;ImxgGrD+tuMZyCYgh05vVLjVd7lmkbLI8cvmwcUNuwZsh0K34SaU4o+3eFYP9YTTBsWwuGy9ARo9&#10;xXnbsLjRi/fGPX3FGZ1t/OTQ8jMfrzwftT+6Rc5vY3hCIG6eXnoF138pssA4BLbIWFRaZMhZTOCB&#10;DRHe3nBrg0AHiLcFih6LQwsx3ILDijqYME2i2l/dfJ5qQ+e3JUzQwObQpZqJOVwXabV9Bxtv8/T5&#10;gqd3NiPsWwAsXPqddv/hD3/417dsvHlgQ+QtORcG/BLrNotirw0CNCDm4ryLlzo09pSTLYVrrCST&#10;rsa9crrA6omGL3lANrvR5OHoIEdHsmjx6ifrtzLe+NOtX6GlK7/JqhPetbP1hN841O/r30Fy+ZWc&#10;dGlAOX146/f5iR5vZenKpxtc3Vf++rK01U1PZfHcOXfjnI38TpdyGwhj0+HGBsuFl0OTsnGIn5z5&#10;gN70wZMF4evH5mAXYj/+8Y9fc6D+bq61wTGO/HVhLXWgsGFyyDOPmr+NVWPHhsecqn7ZEJvisP15&#10;4yuN52meq03pjA9UPzSwtOwWSzrht03R05EP5fFvO+Vz9JWXx3vXa/wdKM1x0ubE5sHm03Ag3g4h&#10;QN4cbI7tkE+ueRc/2T1soMOn26EWHb45ugOM9PoB0rM0Kb3pBh266IyPXnB1kctmawbcrhHocPGn&#10;s/Uof9MFlKsPHvGiWwqX7iB76SSfjvUlHvXT5vp4DwK1ubi6mOjTGOOmCwxjxkWHdccDHGtKB25j&#10;0bhlkw4HErbFUlw2lvlQvaVo+SlfvMJvDKtT+PjDK+Njs36RbvzF8smngLwY8V0ejmx6pOpm37Dz&#10;pvHUuqAsxsYtvPHDHqC3PlY98xtt7WZPmd9o6sQfKT+k1Q9f/Qyg13eU8WUrPfLF69qNF8jHz4/V&#10;ubzs2UvZC8nzIZ/w2bu6XHGRYg/noseh1tshfmPNJ572yC5TgLy3nvDY/9pHWTdckvUf/Pr5Cw9X&#10;ve3MlnYRZxc1PkP0FpwvRvw0BtruiZqXtZV5T7vVjsDcrb3rU8VfufaqfhuL6o1fvjiTxSd2xW9j&#10;uzrxygN8xlftqA3UUYy77BNzfc+e0D8XcBbgv3obw+0rrYG9rWYPag122aCv2jsa3/aR1kb7TH7Q&#10;n5/sauPampy1tH7EJzxwXTzSwU9QTIqFeukX3mrjH/BzJt7+YZd+etQ7P4rPxplttsQGHo5+EA2g&#10;wZHja/HNr3QCNG1SHUBjS7o28K/8+gTk45fmv1Q5e2LXGMNbnfGiw2eL3vpMuvEDebrRtRO9QDz1&#10;+/Zu1gB9X39vLyJvHDQWwutPxg28sdJ+R14KjCVrBZ+0q3HtzOuixZnXhTm8cUUPHeQbc/owHZXR&#10;7PPw5Q+6fHzy2ScP5PVhfdk/nTIuxM184tzobGWeMR/o8/o+O/qtPaT5yXnd+dt5Pf+NHevintn8&#10;wbn8t78093gBRB9xsagO1l3nQ2uny255ttvTbh2ql1gD9UGXKpOJt5i010xXeEDfrlHNfbWl9s+m&#10;lF7xXt/aFyrXH8jjhy/lw9/FpVoBEJi9xIAD8g0ywRSg8AUsXQWSDp2wAdFljTx6DY9HCp/OeFYn&#10;39gHNSZgn3yHi+TSUT2q5/LzDR2fesGhk4UPlOkA8nxpIKPrKE/1A3jZc3A0UGxWvS0EDGgXX26m&#10;2TXBuWjxdobJxYJvc2BA9lcnhHPhYuEzmL295omSDYbXtC1QJiZ1skl2mdcPJTogsutirwPtUz3g&#10;+FUM5PUPIF88Ns6VgXxxT54tIA8Xf+Vtq/DpllefnejRVt5iYhMmbiY4Tzw/Pj5ei4pNgJhY9Frc&#10;LDBSkzxA84SkWJj0gLzX/S08ZOlb2AVOHtCHn18uV7W5S06TJbrPDlyguSDtIs1lQmXtCvbph7xJ&#10;XP9wkdbkLF4u0vrczeVdl6n6nKcijTX9Foih+JFVX+nGf0EdxLh2ra2fcOmQb9HTbvHxAY59vPDa&#10;FM6YWXn687c2BtvmW66v5Ivy+vjE+1RHNGV0sZFXl+ZHZTLRqlM0/eUdjRy97MCJjXR950e05tBt&#10;o+qVn/J82ziJ7/pLPrv40NINx1ZtAJctZfirO7/h0htdOb1Amb78RgPsGw/0GTs2HOY9c5xDkk01&#10;meZTNqtT8ZKyUbk5DJ/x5lLZxsk8aDz26acNenOq8eZy2vxrnBtHvZ5vvvSGGl+vDWW+iE909eMn&#10;KJYgWuViApTx1i4bR1DdQbTiTa+yPF+WZ+XwZ2vjBcKRZ197wKHhUzc6ij28Daa5sM25udOct3Mf&#10;PJ428+baDh4dYrQ7fAcI8srpbp5ufl3d2UO7cullB7/DCBxe6yMefqB1CKKP3nSTX51sZC9dyutT&#10;tskA8skA9A48ewkB8MPnb7b5CdIXPt1PsL7demYPnR5ro/2APYkxY5NPzttDxkoPd0BrlIs245Ws&#10;sWWtIWss6Bt8W1vyQP3ZlM9PvGJSv6heaMWrQ3h1l791kqIVr9oQXlrb0B2EX5t44lvZ+PAkX54t&#10;B1TxsGcwRnYObvy3Fthn0GWOkzYutk70slm81m4+SfOxGJJXLhZ08i8++JXT17KrHDzFBQ9etuhZ&#10;f+IN1h7gAyhfG+rz9OYXW95W8QmhLzGMV/Qua7LPbz6y5WLOBa9LIBdlLojqr/bH5n0PWB2KvTUC&#10;B+ylXC6ZG/dS7a77zato5n/t5xKCP3zJD/5v3AJ1w1dd0cUHL5BX7yC54hfPtgFdxQvIA7zK3swW&#10;Z3UwRnvAZF3wNpgLKntKa6AxLWYuzY13n9O6vFI/62Hj22WEGLCd3fzK19pX+1RXoC8aH8VPHfCS&#10;LT7auLEOpx/4jM4eGPS5Ln3iT4f8xoDsjgP6a5PKG9/aIHrxpSdZeTi05OHzHyQP0PkjFQvxuj5J&#10;yVfOfzx42WSjGOPNz/TL08231ox0L2/8XWAmZ652LnLZpV20bXNV+wg440MK155ixwN6NOPIGqKv&#10;9Emj8cRH7emM6zLNm2n6mosWv5Pogab+Zh/UfnP3N3TD774K3t5Fvr0KHmm+w8ejDNCdi1yaOZuZ&#10;l8XPBbwHSd6sdNn2T//0T//zgx/84NX/rY/OcvThNT+Zb+wdncuc0dpTdrEG/JmHnEnNOV78UF92&#10;9GX9w1rBXvcD8uqbv+3ZqoN4V198rTHoxSLe9v7tBze2u0Yl2z4Rrr1tusjceOOhE57szp35xjZa&#10;bwMWm+LzGf5el2oFRoAFpQVfWQCBQBV4PPjhyaIV4PjJ3sYANWKy8UjjQS+Pr8bNvgaiB66GQ+NX&#10;HSV5fqWPHgDHHl3kqju9q/vKg/zeWMSPrziwUyz4aMKBp9/hzGCxOHn1tB+Kl3rSi8+E2ObA6/Au&#10;y9xye/Jm4TM4+7udEo8nTzYQXjU1ibJvcmPXAbGNs9t3OAumyzX+qVt1KmY7ILcNikdxUk4mGnwx&#10;LPbZ2dgu4CuWxZDO2ql+FU1KH7y6mqTEQCxM2p5UOixbgB2YLSAmdxOZhcVCZXGxkKPVXvnOLuAD&#10;HeRapFroWhhbuIAFkX8WGE8GxZ7/ZDyhsYHx53DfUw4LjLJDPt/VAc1Fg0VIf3CQsQm0YPLV4qU9&#10;vVGjL9k0uVRjz1MP7avd1Ak/KKYAXv1qx9oATj6oTW/7LI48XPgdK9Ebf80N8OIC12KZXy0CgD/p&#10;rl3ijT98/oF8qwyuHim8tHx86d75Ck925auTlK1k1L8+e+XSmVw0bUOHmBWnfIIvv77V/5uT8CwO&#10;j3Yng55PeNDg2ILbNsCfntoge8r8Dse38tVRXaIB+eu3uUfeGLU58aaBPu8tBeN051mxyBf66Eq/&#10;Oq9u9fHwwGbIpZqxoW4+BzKOzKk2QRZ5/xAEXoyMF5sac7Jx24UandmrDaRo207FcuMVFIPyW66v&#10;3zaQ0oNGr3z1lDaW4bVH8nyRkmn8pa94yW8Mk6++zRXRanN69lLNXGcONTea32w4tR3A05xojuzA&#10;gh/NnAkfkI8/GhvwYOWbw0Fz8JXl217INEfTSQddHXTou5cQ6cm+POjAkhwZstVpfVg/124+5TNa&#10;9vnEHpwyoDsfsp8N5cXRh7c6ga0TYMOapk3tC4wRD/n4520gb/O0x+hiTQrvoQ57DiYurq051jqH&#10;M366LFrf8ilcUB3FYmMSv3z9KZp6bNvRUX3puu26Nten+gwc2XhA5e1XcMpk4cgFyvwzLlwcGD+N&#10;J6kx1Dg2Ho0tfpKtnsWgw3F619b1u5gWw9oZXUofkMcbP6g+N17g1jMf8bDBVv1pY1f+CZ9dAEeH&#10;Q7SYAX1Rmi+1M7x+Zd5pjjVHiSswz4knWXpdGJnjvbnmIka/9QaKPutAb09tjXEQdmHjp1jMg12q&#10;sdPa1fzefM6OfaI5RRykfBSrYlTcts7iWftI8RSf8ltOR/Jo9Etrg9oaLr7alyw7/HW28KWMMa7v&#10;uYB08Sg2xrb4WAvtN11wOPT7ZwPawSWCB0xkXbyLE7z6uJzJ3vqfrwvqo63FVRvWXvo6Wn0Vrq9E&#10;6NWWPYDmm7eJXGaQwV8/LFbw4oLWOMqvm6+Pr7/wdKY73h0j+IsxefnkFy9V5l8+NcbiA+lLPn42&#10;5dO9NvKZfP4+zRvrK+BXfVGsXW56CKCv69/AXKW8+wxl+PZ+xoRxF01e3wLGUGPF2FVnfc6lmX2d&#10;/uUy13nWPsy+z7kNHznjkB566eADPJvmUz6wi6Y/NVbxsI2vPUz+td+hixx8X/T0woOzlD6qXxvj&#10;9o9dpNkHynvTE7//4MmeONq7mlv8dIh5xh7W5bSz+r1cK4/mjOfhsRc/tJ/x5RzHBn/4x1+w+7Xa&#10;pPpqj+qLJg3il9dGrT/ytWd7RDbSLU9361f2pfUP0PyIB548SD4ae/Cf+lKtwBUUQRVggSloNQY+&#10;DQi/coJFJl40ebxAHk5eY+IPR1c64aTo/Eg2nWs/+Sd7+JT5tPXB2+DMLt4rL185f/Ffe3DZwssW&#10;/nQsP7uADH06qYOkQWpD6nLLRYgNradJBrbYkjHJuEAxYN1s28xaCO+fN9dcxqBZGLsNt3DaRPiM&#10;yoRKJ/0Oiw6bbEptiNnujSb1KGYm3BZCA2Pj1ETagMZHTh4OTZ2LdbFHT1/yygC/WKLh27iTzYdi&#10;iw5nAtLe6ulCUv0dADxp97ouvImSnE2vScyiZWFx2daTmvwP8ks+OYuSxYrOFjRtZfHqVXx6fWrr&#10;zbFeH0azgFhIuhw1qfBT27lYMxnLa088Fh/t6HVkC6L2oMvhfy9KpX3a6WDEdhPixqs377QVnNiJ&#10;d22gno2f2qCFqz68fT3c2qkf1N7xxq+cLRAP3La3MjyZePONPfR8k0fbupDFhx+NfPqXJp8f1YXN&#10;9QUNwMMFaHABu1I+8IUucYTDS4a/UrhobBW3tZcMvq03HF5AXv3iB9UfLV5puulbfnlwdaPhBWir&#10;uzIbN5brG3w0uqu/srXHJtqn2sas8Wqjob8bk43r7K7fytmFh0s3mR4mmOdsVmyE6LRRd/HucGWu&#10;MI7pwevNTvOjjZQxlF5w6xIun4ovXHQgTz8Ix7/1Oz2ra+cjuHQWWzzl4yFPl3J6t92al6VodFy/&#10;k89GNADXWwbi1oZ9DxHyDgMddvYwEE3aHGruNI9Kl18evsOjMrjyDhN4OlQkD/DBk2F/IV/M58r0&#10;KQP5yh1u6E4fv8LlU3LZllcnscKPb22wGy6ZpeWT/NYXnb7qi6acT9UvfvKrA+Az7vRD675DtzXE&#10;ocITdIcDB23rk8OPNcl65DIC3frmEOCAYcwYK/oFverB7vUJXsqXaPjyER8flePdOqDBLb/86lbG&#10;Fw3Ia8O1J3/bNZ/yQdvpV9L8WDm4bG+d7SeMNbFtPBtDxlJjVLn9BDl61m+6i1PtDOpP+cTuxqg4&#10;xU9fOvMzKF7o5OSzq97FojpmB25t8K/xB48v3Y0V/irDr120C+tzPOrcg09zkNhaG3ogLN7NV3jI&#10;epPfW2keSjro+qzL3lhfts/y8xl+0wmvua1LNTrSRa82A/L2T8ZI9Snm8qBYbH2LXbzFTr5+Ga54&#10;SZVrK3k6ntqgeEenVwysrS4G7O/tDfnuPGEP6kBvPHfo92e8i4m1V6ztMT1c6lyiz2qH2jjf5Lct&#10;2Yfv0o2P4mG+sT43FvR/sUIH5OjHJ3XZ6ezjMzvzjn/Wpr28RcSHbG5fpWf7T+V8W9zOCfla/PiL&#10;R1ls6YZPXn51Fot055Ny8alPZAO9MVM/SQd69pYWhJPiqe7lr29wbDWGxB7sHmP3rPq7Nqq9zFn2&#10;DZeOptx5wzhykeas48UOLxC4FNWG/RdNezxvQnpL1OWtdraekOWDsb32pQC9/Y0yvwGe6tBYrY/h&#10;5V8+w8cP56zk5QNjxOWxPaJ6mAvQjBmXZs7Q4ob3Jz/5yeviC799Ij1o+pDLQRe/9rDmnM55+9d4&#10;M/ZcFjvbu3Q0nxlv9LtU4wc/1WH3iuolBWjA3FR9xZBP8RenO5ehLY78xpKu5ZXnR7HEv/LZyr9o&#10;Urro/tSff25jdfgWiA2q4BSgQFmgDK4rt7zy6TJI8LJV8NHRagR4PAD/8ly94ZJfmgbUqfJNHeFX&#10;R7xb1yf5/L12Vn79Jhft8pYnA+TxG7wOcwaTjS1w0WWjasDiM7ka1DazFj2D1cZg32yy6PTqdn8G&#10;LZwJzA9A2mTYEIiLz1Ftol3oOXACA9lCurFjX0zA9b921RfEQT2LU/1Kmhw6MJFL2TCRWPyzBZd9&#10;NotdbVAZrXJtwA8LhQnKE0gXUi4Zff/ekxB+sG8StPmVp+/JxgKcA7nJv8XRQmVhtlBZsCxwFnyL&#10;GN1i7ECvfdnxeyFNKtrGhOtCFGgnbdgba/1pZ5sgny2YJE3+X3311f/88z//86vNXKix00WaeItN&#10;9dy4V5eN644VcdQO8j1hUKYDoMPj1/b0hAPyxSo7UjGVLuQT+FLMl4e+7VfswfMtv6uLMnr8cHTi&#10;ldZ3QX5vfya/vt38+njzxYQubZYsiPfKvMPxlxzfVufyF2dy1a/y6tp2/y7YtluZK6+89eUnXHVF&#10;E0/0uylQ1v+MJ4cfb286zPvszBjWBi7G8KRTWh597dKp/o1pbe4w4FLb/Nqn0MarSzyX7TaeHnCY&#10;B30ib6OkXB9af9WFLTbl+VA9l++W61eNTbjtq+FA+qrrtm08F5YH5Fcy4dWntshu/Ksv/i1L8Zlf&#10;zYHmO4eD3diDi1OWKi9OHp+yNnCIugdJ6x68NQtPMu/k9xCxdqQgfDTl6KtvddCZfWU+OTCZ9/Xb&#10;9AD5dNMnr07kyVgv4s3elVlZ6c13YNr65hPIp/iTh8uuA542NP4cInowo2+4cHbxYH3y19rkEO4p&#10;s9+vcmCyphkvvaHmQo2N1j9+GGddQFVvoIymDnznU75VH2l+w0u3DlLl5VuAS5845Yty6zb7/FTm&#10;Uzj54kyuOK9cfZWt9Z/v9hbNw3cc3bG2F5ELdMGzpV2LSf0pn/CB6hyET1f4jVE8Vya7ILsrt/Jo&#10;YrJx2suUS7t1BIsDdOMF2YmmvcRM7PTX5lDl5mcXbfZCcPqjg71DvX7cn4tiXzH4DSfxtMaQk5LT&#10;ftt25k7zpUO2uPCrtzHl+aZ/oNFX/1jfq1P1FufGgTyaOCmLm9gnWxyyFxSjeOgxtq011jsHdBdq&#10;6tBvlhYHYxw42Npzunz0kIl8v5Fo3dw31NiofQM+aBf0+urS1MlFi7VD/xdH8RRjscIjlvTmPxl7&#10;dm+Re6PQ/ONzVV/x4NnxsPHaeK99PACPOiS38zI8KM5kAVxp8W9+W/l00F27Fov0xVO8gPqs7uxX&#10;vrYrB8po6aZvdaM3b9QG9WugrH2tB/YG+o722fmqc4Ix195H++Ez/uDxqZeLW2Oui6XWEqkzmQea&#10;zrK1pf1aY5kP7K7tp/2NFK5xGQ0uXnx8Vaf8Xvlozk4ujp2nvvnmm1e/N2bUy+eq/DU2XOiae/A7&#10;K+NzXrd37OJZXbSDi2lnUA+KO9c5q1tPG3fFxGWxLyX4aMzSx7524Gex58+NBdg614ZAHn7jtQCn&#10;Dd/Rl0fa/Ara54Pr08ouDz2f/vNPFRUoAZLCCfANNJoGxacTw2mwK4cfHR5/vNkgcxsge3h1nmxE&#10;uzrpSjbaytEfLt/Ayucvu0808spPnXLrosye/NrLNzT4dNNj0HXZgY5mU3rfPDK4pDa9Lp7wWmxs&#10;EgxYvx1m0nLrb8GxUG4HNVgtlFIbCE8JvPHkyQ95h1aTLn9tQHpLA5gwHETZNlGg85P/vdFV/Yqd&#10;CUBd4egUE3h0vGSLjTwQEzLbLxanjC+Z2ivdxZvsxtnE138D9XZfv0Pm9+ZM4hYWfEBb0xGwJc2P&#10;dMJ3oGyDaDGlz0LSYt2hAq+nGp5oiK24WWw8teEP6MmN9rPY9DbAbUc/GOsSwGbdIeZ73/ve6/cx&#10;vFGj3/S0Vqz5yv/tZ8UeTX1A9d6xsm2AR5tK6UUDt6+D4pTO5Mkp86G4XvnaVr6+FC178KsbTopO&#10;t3pG2xgkn062igcaP8DqViaDnm/B8tCJJ9w7v+XJFgO28K7dxSmDYrG+wd1YkIFTzg46+9Ul3mzI&#10;86VxjB9+7dGp/Vc33nTBS5WrLx3VN94bi+TZ0mfRjCUXx56U6+v+y5LxRMbcmA/JVSeQbn6zu7bh&#10;1MEc5om9jY851UVdn4LT720bGypzX08qyVZPeb5Li/faY2ttovOz+IR7ilc48mB14qGHrPLikpMq&#10;A3rTgZbdjRf+/FfOHln49WnHChqAMwfapLepNwcqt4E3/4E288BciVe7Li9oDpXigXPAksKbb9Ho&#10;3AMHWHm6w5EBHWrA+op2D0PknvxNz9oDcMrpILN2yYfjH1464s9uPuHJLkCvLsnHryylj8zKwwXZ&#10;x5tNhyvt72GMQ4F+r83tCaxPNv/Wnd5+t4/wdrVP6mz+9QPrGlljyVpHvzZzOGaD3Xys3mDrVJzg&#10;yUrxV1868OJRv9WVHnzVT1l84GrD5NHjAfKrc3ErVx3oXZ5tX2V86RHfHtg1fhqjxpUxCidvDiJb&#10;2wTqeHXX9tkPt74VC7jiJE/HxgmgS6NtneDiTVe0fJKH2zjhz3+0fMIDt4BPu9f24fLJRQl5uPZV&#10;bPcmoLlq56vmQvvl9q3agD6/lWQP6JDvYNulmkMzfdaJLtV2DqUTjl55+lyk5Cv/qnd+81FsNhby&#10;+NCk4TZucOIkXgF6eoLaJ1k4vxdn7JmbrV/OET7Ltpdv72mNdcA3tneP6ezQW3tsujSwzyTrwb56&#10;Oyuwu34Et271F3j69HHtVTsFYunyCX/tS94FnLZ3qcZnZxx+e6NHe3VpWX/cmMOtb/XB4hVPcc7f&#10;2gKuvpp8/Tt5vHDVVzn+bUN0tPUnnfkN8AC6rk905JNydlcunpWTxxNNvzBPtw8V/+agLbfOKxsD&#10;jYXGgb0EHIBT1r/YsTa4TPNb1h6OWjO0Ww9Ljb8u0/jIJ33A2NrLPPYaf+132OZfNPbRyKC1n8nP&#10;7Wv4APnqGuAzXvRz+0MvtNgLOrPhNW58Rm7OUAf1cxEvpmRdPts/urx2GUbOvla9jBnj0ssUPnt1&#10;sd9vPfZnPvLCi/g5yxl3znUusmsHduTVQfnGZ+urjltfuOqMBy9d8esP0cQZTSzTk25loLz2kss3&#10;trIHFw2fmHzqN9VUOihgW5YWHEHU8XSWOn28C/DoBgh+ctFWZ4NiIb6F8BrE4KF3B7x0fauhF+iA&#10;xwOuPBrZpWW3gZq/6qCTrL0n3+HIrG5yq2v56cWLx8JuQPUmmTcnPC0yYHuTDK9J0zfqbsP9RzuD&#10;1ebXpYzUZtjtuM2DCQHAeXPLQDbATXCeXpng+UE3GzbLNs3sKjuQOnyy20ELfzERN/XURju40MBT&#10;jBaKVzLF/cpVrg2k+POJf/oIXyzMFmUXaz0psCjDmezSUZ2yTf/qwlM/vpdqFtAWsco9cXOxJ26e&#10;Zkjp1mZeJfYDsD7LNZl6i85i41M0Ew5ftVFPNjrQOOzYeHjTRtu49HSgKQZPsQpXXp3UB2in6Bvv&#10;cHi1J17xbNxHL1a3DIrtyokxnm07vGgALXv1ofUhf7MX3PICnetXvFI2F796klt8qb7OH8A/uOag&#10;2mLjlGy42kDfksff+EkeFCe6ldOVvuVJLjtiLm4OF2hk2Gps5Hc+4Yenq9jvvLptf+0uTT7/8iV8&#10;NkHy/FH2g8qeQuvr5iWfDTi48MHBKJ/IqZO60Uk3fPHJpnyQv8aKS25zmjHpcs3cJt+TQW+opfup&#10;nk/2FuDwFUty8SXzJUhH/NnPJwAnbq1Vtz+pPyAvfnwhr1xs1pd8Tzdd5NCaF7fvkDW32gSa82zy&#10;HYDMqeHMgx0u4EEbfqmyObQDTvNnslL4YGnKHV6C6PFkQx+Sh0smGnDoWB1LSw7k5/KuvavbQVEs&#10;osVbfeA3JcdXIC6XRicaP1ZnZXxrQ3rltRG8NrG51deNBW+bWfdt/v2XPWtQ+wUPeqxH9hDednfA&#10;0BccPjzUsa45UNFbDLJdno/S6pRfcOEBeak24a84dJAUy3DKdOCnGy5atsQKTt1Xd/auD0+AvjxP&#10;fkvzV3yzzxdjRGyMOfPXjlFjy3iT3jfV3sVo6xAOxJ/djVM6xVFM9Mv6ARm0+t6NrxRkGyhXXzJk&#10;1378+VlaHl/0zdNdWSqO+dQYtadC5799mNg9zWPyYtz6Z98q7nR5mOx3j1wiAf3d2uPts+Zs8yo9&#10;zZW73mtHvHzj453fqmv1rT5SvHeehF/+eJVry3SjFScx6S0pNLGxN+STfmVdMz5dDqiXcavexnMX&#10;asa3PHBZYE/qs0vzgjOHi3Z5MeADn7ad8nd9BvkJx0/7ZTr4Aer32q5LNXLqQE592mN7a9abah4+&#10;e/DsEtQXG+jqTi5f1j5Y2sKViX/bkt9o/Mmn+uOucauvcrggXHZAcYyn/I5fbXnt0gOXn3jg8Iuj&#10;lJ7ir05w4tWFmn7dOAGbXwi/Y6G2g9N+xhmdfHJp7YyinTpreivJb0E7o358fLzOPniNIePT3s64&#10;su9oXrw225PoO3jQ2pdES373MFLyeNP7DsiaI1wmO3fbJ+r7+qff73M+Ux/jRuqtNXOHy0GxVQ9n&#10;dRdrwLrqos04oo9f2kWMXBKLi72uL8zodgbnhz0pGevx1hegN9/VjujiWH3Rb31X3lzWPm5jiVbc&#10;6EMDG8uda4ONN7nbP6Kxae78u7lUEwgVFkRlwRB8uAIpL2gd8AStwG8gNXTBrHGyE386F8/e8uZT&#10;utHYplc+W/kBD+KXwq/89YkfbIRPN1oyoPoC+BuL5WUv3jp9vslnt/gq62gBOXid3uWawWXjarC5&#10;6LIBtlDa1NoseMLmEsdFkUsak5onThYhm2Fvftw3n/wpW2BtlC1U/j25Bczkzg+63cCz48DZhZ4L&#10;HX7ZrDRQirU6qld1MnHWH9CrrzpWLrb4lhcUWynebCmzI0Zsbgzl4Q1kfDYxLh690efSUVxMhiZK&#10;/uED9OFfX6qTtmYbTrzpbDFr4bIIw1nMeuLWZOvJhYm1CzB6PLlrAcTvP1yZWD0p9Pq93xnwCZy2&#10;8dTHv2L2ZqKNhzdp9AX9Qhvw28So/tImXLFQB3VrHEj5IEa1R3xAXgyAvD7OhhiQLTZo5NGTyzZ/&#10;soG+tHTSV18p5tHWN7rh6MtO/a0ye/irZ/qqQ7z4KuNNfutLnq5oy49WufkiHPq7+hanfJOSB9nB&#10;Q1/yTzrVKb03XmsXTV2j0b1283vrzQ/49Yl9ZXrqY2t3aXB0kq1Md/x8APKAX+YRNo0T85c31MxV&#10;3qb1NNoY4YP+t3G6dtHWLj/wJcMPeePc/GVOc5HmYroHB8ao8ckvMje+6QLpzh7eYsMWPDl1Sw5u&#10;fQJk8PNXPYvPxq0+QBcdoHaKn044NumCy168aPDxr//s5Xf862d6xE+KV5t18DDvmcuADXM4eTiH&#10;AmlzJrw5tMPJ8scDh54+OLTm2ebeDiPmYLzSePMpnDkZKLMPyKxuNvnbHI+/wx47+NendAJltOym&#10;Ozn65Cuzxxdl6cqpV5C/aMmnA8ivD+yoh5S8NN0OXg5X+ron4g7OxiFfPGDz2acLtB7OeajjkORg&#10;ZF1yUWSsGDN9HkOvNaz6F+9s52O+VW/l9bv8xkK+uirXZ+jGKw9Xf6IfDm/tq5wflZMvvnxCuz69&#10;k9s+QZY9qXK4PrUyXown40q8GluNees2X8mxCdh7ihMeOPTqmk/46r/5Al8diwnarf/SyIGtd/bZ&#10;iL94h8sn5Sf5Yol3bbCJtj4p8wfgzz4Zfdj8KHatY8290uZOcbZ22EN7C0WcXS55yOqBpQOtPRZb&#10;ZLUNaF41Pzf/mYNbB+gxDrrYMBeKeXWoXtLbdvVVdPxw0mISPz148Ip1uvGJFzzb25Zw/O2fEjjk&#10;62Muy71hqs72/cZ1l+bGui85jH26XCQ0L4gbfezwrYfFfOQP/6pHPuQ7HH1k7ZnF7a5j4gpvjOCr&#10;ndlSF3a84dOXHS4iPID2+1v4xQUvIFsMAb/Yh7ttAHf9rk7ah170lSMDH+3JLv50S8ndtePJpwAP&#10;em2uzCd5/Yt8fSBf8Fw5fEBdxEn/7EKtcVHs2wMsTrk5a/cUja32Cej2aHx3bnFO0UbOnc5ZvZXm&#10;IttFKJ/4Qpe+4IwJ7Cvan2QX1E/04eZO5R3jfG7cJoNfGQ0PWJ3hQHNGPOysX/jFVh30PW+seeHB&#10;+uj87KxtXfSGt1g4F1sfXai51PYpqT2mtdJc5NLaePQlxh//+MfXT544n2o3a7K35Jyz6clHPmiD&#10;IL+BcvV/qi86vvaaN154zWdo1R+tOGkXbbXtI1701Z92jxrPzp277rH1qS/VdoBsx66hdAIBgwu/&#10;ecFqow1Xw8VDd2XBFXhQ40fLvpTe7OdTDVznkm8gSOlBW3vk+J/O8OkC6oanel5aPqU3WD3sF4uN&#10;F3w+oq9v1Y2MjoZvY4eXDBrIF4uchbJLLjfa3laCp9MTT5O1yzFvQJkAbIr96bg9lbKYWmBNCv0W&#10;m45u4XJ5Y8D3aag4mhAs0l4ll7rgM3HYqJh82M5X/qtH7aLMf+0uPvHQq043Xk+xJFM73Ymjts0m&#10;gG/yoMOCZNL3pM4BwVt6XsW1QNHDD0DGoKdjbQBtgmZStDi0EFr0doMj/m0+LGpkulgz0TqMONR7&#10;EgLnYswlmTbE1xh04WcB4qMLBptBT3ngyPV6Mr+LATlpEx6fi7NY4MMDD6pj7VM7hsdT/ZMN4Br/&#10;tx+j478yQXrlN9Z8j7b+LV3Kz+qkjFdeHdSlviClC772xS/Vl/hNNn408ulGU4fqmW588Ouj/PqN&#10;D6x8bZt8/Om88quTf9VpY/aOJxqIF1y/432iXflsr0x4Pqjnzu/6Av6l5av4O8zj08f9R9ue3nmq&#10;aRwZO/hBtvHnU3bpTTc8+7VhdZK3UbFxcXBwye0Ve/OnMnry9DYfk6UjfLrXXnGvvskBeVC/Egf6&#10;4BorbC8tXelZ+1I4tsOHKw9PJx+lbEcvXuKvP8Lnc7LpAWSbe+mCs0F3YdCmXlu1uQfasw09MF8u&#10;HdyDCF3maXLwZMiaW+M1v8Jll50OI3Bo5OlEgzc/S0FztjydHarwJy9lO1o2QD51wCEXLT0ge/lQ&#10;LLYuay9+NJCe9KcHpP/K50eHsPvWAh3K2tnTeOuQzb712ybf5t76b7/gQZx9gQO3P59eOdy6SLDm&#10;dwmtb8CxkX6xya66yKt38dSG6xscUK/N4y9WcFK4lYkXLlAOl0159ooXPB5xQat9ohXLaNUpfdFB&#10;+gGdlckZI9bxHU+gcW08GVfGpH0FmXRtn1Fmi34+RJOuv9neuOVTMQFbj2QCfKCxpu704QtWlzJ9&#10;uweCJxNOfnXW9uRql+peXeSNsWTzE799rrmrOUw8m0vBzsH6aIdkMdaPHf7tfe15vT0Db15vTm0O&#10;vPNi8332zIN8sSfjV7GrfYrFbR/1jrc4AfXFEy863tqr+tNdu+B1oU1WHaxpxrXDubIHtfb09r3O&#10;AF0GGNvGuTOCSwHy1scu1Hw6q67GKrv5lW/4+VA9+RqNX/zcT6C1hfjtOrT7IjxsFRf6vUHIN+1l&#10;bvI2ncvB3nYSF77Vrxor8PL8236Vb/VLtPyWFmM8KwPQ4RauXVDb1x+cBejJpzsvr+3sb5tnN59A&#10;OGkQT/b1yWIf6M9i39hpD7NzkVQZ1D76ETnygLy9G1n183NCfjfMG1zOkr4G8lM1LtK0gXFCn7FI&#10;f/uSxtz2i+ziyW79xRg09qpHQKYx23hNH6Bn6xtfEF968omPfJE3zsXY2drZUV90Oe3PJVtffemb&#10;+j1bznXO68aUs3rndWsoO2KjH7uMY8uaatxKlbWZeQYvP2qfW9cFOHFmn8y23fLTkZ7aVb44y8ev&#10;LDbKIF0BGjlpeuKBA3BS9bHP9/dpL9VU1iDRCFIVF0SNpxE10AYJFKB4pHACls70yAONW0NrgPQt&#10;jR5y6W7CvbrJb+MvTp48v8mnswZeGTz8wQOPJxt1zJXPX4B/9eK7nfj6iy/dO0BWN574gIHVG1/4&#10;bYgNuj4L9caF101d2HTJYjLtNtyr054yexrlMsnEZ2FtUe0V8P7gTZC9rtsNvFiYDNhwyWbxBsre&#10;/nBYLd5iUFsA+eITXrvip7c+trHcvkdGGciLhf6wMYMXy4073eKFboH2ppcYGMTeivEqrsVLjNnM&#10;F1A7ZgOwaQPWJsKiR76NjkXTJGnytVha5OD5YxESKxdq4ifVfg4oJlKXpNrQhWVxddFGji98tDiJ&#10;IXoHGxuhYqqe9ct8Fufta8WHPoAHTVts/61P6nvs+oxF/QFcsmyTya40f2oH5XCg9pKvzZXzOx+L&#10;fbor73wVvfbjCz7+SelVr+17ePCSWXvy2j4avekWHzQ68y1/woHqQg5Nef2Fx7/9N12VyW88oqU7&#10;Gnurh+6Vk8KtnnxPV/4AeYB37a7uaOTTG702aNzmGznxR0uHPqlv60sujfsnBT7J8Z+TjKnVL59/&#10;dFZ3eLqbG/BK68/5WRvgkxo3LtPMW2j6C1/SCbJd28rrO3TUn/iCVz7fQL6SUb79Cq74sL9jlEw6&#10;pemUT7Z2vLzKeGqLdMa/NHbxb/3Q0wMaK9WXz9YDG8cOLObCDgLK5kXz4B44OqA0b8bXgaM5NJ0d&#10;fjqAgA4x91Aiv/JsZA+N/p2XpfTD51PyUng4fHt4k8+nPeSkiwyIP93FYuXknw59qxPAgXTmF/mN&#10;z1MsLg3OgxvrjjXHGy1wxls/HWEv4LBgn+Bizc8O/Pu///tLl/XIumONcknhQo1fdPNLXdQpu/zn&#10;I5z8jYU8HPnqiK9YwqU7fdLK+IpLvNJ4QWV9p3iRWd1Lw7t6qlPthD8/lfHlz5bpJGestFY2rhq3&#10;xmHrivXVgZte8uw9tS/baGKYT+D6FP/Spfkv9pXXf0B++zr+dF7eyvjUV72V+UKen7XDtj0eeuW3&#10;P6Qze1JABx6XBeagjV1zVXNwMW5OM9dba8jr6z7dcsnkJ1M8rMRDl/ZpngQ7r9Zm9JsT4ZXxWzeM&#10;BfrzUbt3gSImwbaRehYTsZOvvqA2LB7FmV5t31tQ9IqJ/aC3YxzijXM0Fxz2+T1MB8a2+rtQEw96&#10;rT8O/C7U7PPVl19o9EjzvTxfanP+5Y968LHLFPESNzpb8+C1YesxunMLnepGXr39IyEXFv23SPsE&#10;X5mwof/gYb8Y1s/zTR/cfhUNf37zuZgXZ0BXNkDldGWXvmTSvXbpLF5o6kd+7V3dUjLh8PEzWqAc&#10;4GdXXxR7cdZP669irs/uml67hNMm+MDdV9X/azft5TeqjSNrhT7lxQU4vhgXeI29LrYBWfbqD+0/&#10;8pcfYHmkfELfuuQTqBxf5a1bePrSib549lbO3ADY0H4uC31J5J8XqHMPorzl7SsLL3BoL/U3Dq2z&#10;zuteSHHh7YUIZeup/afUSxZw3lIz/vjKl+Yw5W2ffJWCxakLPu2nDtGL285xaOqFtjFULibbPqtr&#10;6Wjw6cqfcOXxfupLtXdB2rKA4KtjB/gKICATDf5dowLlOi5+tDp2OuThsm9jQgZvHSxdUjgQbnUq&#10;r09wdCaLli/B+iu/eHrpoS9asVBOV/qzWyze2U13dVHWCdVbmi51t1EwQbnQ6pKlV0e9/YSG3+Ju&#10;sfP6qrfX/G6XJ1X7Z8GtY8s72HqK5+LJ7xz9/ve/f02ULqZMKvz2JMvlkAXcJOFSyKTQJRv7+LQb&#10;39Vl6ytfHE2y6hVdWiyLI97iV7yKCR31B7hswvET3qLjbRhPvNTVIuAzABdrnrZYIPhhkuO7SbRD&#10;Z20jb7ESgxZMYOFro9uiGa2FTjuYZEGb7A7T7JlYPdnQdiZYbSqeDjBSGx6xlcK5lDP57qWatL4m&#10;X5zlpcWsdBcPm1NpuvjYxtDmxCFaGaijOsHbQIoJfeTFvEUz3XD8Ug6nHE9+g/yuDfkdrf6hLfDV&#10;JlK6QH2mMbP1z/7i8AbRguWnO98A3aAye1I8zQ3y155y/MU/XLzka8Ol8WFp7ItTdjeGy9/BI5/l&#10;4dDq4+ySTTed8V7dYkxOu0prh+opH+Q7PH/CG1/6vb7jH4q4/HeAB8apfpWtfNOv+J1voLrHSzf+&#10;2mt9yD+ATmf11xb1OfStb7aujuzRUSzR4ZPfOpNBl68OUvxLS158azv0dOKrf6PVzmj44AC+dN46&#10;AHbWDzg66gPpkQf42TVXmhccKpr/HBjMCeGa+0CHhw4GHdL2oEBHByV4OOU9ENGlvDrhsxUNroMS&#10;Gp/WN3z8BfLXfmX0Do3k4mGjsrme7uZ8tGKRn/StXHwge8Ulu1enMjz61SFfPOTxRNu6aLt+VNlv&#10;tprTrX/W+R60AZdq9gEuH/woMx3Ga2uRNVJ/4V9+Zyd/lIGyuofL74118sWyeMPbu8ijqQNadsLR&#10;lR4xqL7F69qVL15o6ZNGS1dy0vL08jNd0m2f7MFbK62Zxpj5oTHaeGueQsenftklz151K07w2Va+&#10;Pq3/yktLnl/5C27s8UVTTqd8cU9+/Y2/cjaTVb7xXH3ydODX9nTj4Vt7jZ2TmqPE0Xy561f7LH3X&#10;2kGf/axLJQdgD47tac2xDv7JNU82r6Ob+5ofW/eUyZS3tzM3tsfjqzdcAHz7qeImLhsn+XBADIKN&#10;sTaC84aaePHB3rCfMuCvh+E+bXVZ7s+49nVKe30P2V0M0Ck+xrU9ZQ+h+Vk78Ikdc2HtQ0675De+&#10;vtDgn7qKofjRzydxrU1A8QNsopFzwaw9xc25w+WFg7i3g5xh/FRK/Zft4rIx5GM+754cLb9rA7GV&#10;lseHP7n06YP0ZSe79KVDXv3j3XhJ0eXx167w9f90S8nDkcHbeKA/Wrrw7Bhpbym2ren14/BAXrvA&#10;i7k2MQYuz+oCePjkktPbaS49PXzxG2PiRo9xweamgJ3sgsYcuH0Crb1O9o2/dDTuG4N45PGxiYee&#10;dCrvGMdDHn91j0Zu/U9eP1VHY8wFms+T1b/faXTGdlntnxngI2e9NUb7QqkLbA+4nJ2do40/X1AY&#10;g3xisxiwe+sAinPtixZv7am89aRTHesjaOTpQSOzcd6YoOFde+JR+2RDvrgr000Xvk99qSYggWDV&#10;AAsF+eIXVwPjBXX0DkF4ahQQHwi39una9PJppCbqa287XTLyNfj6tD7HG17KVp0DLn7ydR48y7/y&#10;UvI64NqNN9v46uA6H14y6Q6SLZZk+eBw6jLGZrlPDF2w9YOJ3siw0Fv0TAJ+KNEC5ZbdBZtNho10&#10;HXyfasFbjPGbPDw58maJyUJ96DYZsNtnqSYLF278wiMGxQaoq4GoTujqK561XXUrv/UvZtGuvNjg&#10;xaOP8IEtTxe8tmvy68mC7/49yXOI919rHDLoIOcJgzSf6KTbgrUHyhZHeYucuOxiF70FtDT+vZRi&#10;Sz1s8MRVm7pcc5jptXyTscs3dHzbr4wD5fUbFK9iqC3Q64NsixHQNvqKzY26WNxtFlrkQYs8QIOz&#10;aaQv+3yhO5/00/yQV080Zb48TdT8LSZ/a/+4tMr1v/rH0oPw+NMBR2b5lpbuZG9/DJ/9YG2sT2TI&#10;g+SzXyyWBug2b6CJIRp+OG1R7OkB8nBLyy4dtYG+QH9tuLrJwSWPT1o9laVg61fKtjGmn3ml3m8H&#10;GpuenvvBZGOCbvrYZJtMvgVsrl5pEH15Lv0J2BMH9uTxPunZWOIXb/x8DlcfB/D4sy2/8aqd4dW3&#10;tsBDjzLIp/ifaOlJd7jwS6t9yD7F+fI79Ji3mufMB/Jt9DusdJgw3ynLL1yccnNkuKujuTOA27ko&#10;fHwdWMxlHayay+DM43jTn64OKfFkK75sdfjaWKxcMsnn59qsjvIrvzp37sV35aQLcNmgz3xqLbSG&#10;AHO8A2s/2m7N7+BtfbQvcEiiyzj1sM4a5CGV/sI/NPrVKZt8yp+to/K25dLln+qNlu7aUEoPCFcb&#10;4pWi0SVerV/5kN58zacg3uWXr93yM93k60/8qX3YkOcbmvmsvZ2x1bgzpprjtJH6kAXrF4ArHkAe&#10;sF/sqm98xWj7zvZZ/CC+LhHWfvqAPH68bMrHWyyv/KUFeKTw6xPe/OcznC8Eelu+uUj8imFrXWvj&#10;zmniTdbvdtrz2dP6jV2/ZSQu5s0u1ZrjpOZw+uhms/kRrnldyu6de9OzZT7pB82d21eKQ/BUxlc7&#10;ALGncy/U+OKyzYWhi0Nj2di23zW2jXEXbf3EAn4Xasa2gz992qE2qB3qH7XPtjk9+OCU8Ym3eIhL&#10;MSwmuw5ufAJxN8/g8/mq363ysM0DcV+bqJ+3sbQdH7LNj/Vl/dZX81WKFsAlv/XtAlRZW7FHV+vB&#10;2pUCOGX9mfzaJZPtZLK341e5McamfPzkty3wAvnGiBgWXzEUT+0sRbsxrz2iNaZqn8rkPcTXlvqw&#10;fZu3CD2Q0UYejjpDGW/WDHzZSv8TvOsPcCvX+NOn7viDR8fPTzz1OfCujnzVP5OH2/pLy5OnV93E&#10;gU7t4JNPL574wsv4sp7qq36DzRyj79DBz97a80KENdWY7YWUfq8cH2CLDbalIH/4CF9M1EG9+Rgt&#10;XrB9IJ3pvbRwO267n2Av32oD9oo72rbFxhc/PZ/6N9UKvAAI3gapIAqKYNXhwm0n7DCujDegswbE&#10;Q68y/OqEo3P58aKlM5qGCpc8HDqASx7Igxo4nnQnRzdckA00sulCwytW6QHKqzu78bK9dumGQ6db&#10;/PCjwUeDi16dxLKY841+g9yi6I0ng9ONuDfILLYuvNyA6/AmXYPcK9Qu2Dz58XmohdYlWn/b0eVN&#10;nHi+/fbb16Wc7+htUixwJlg+mCgszmwCeXb5ZLJQZ/7y3aae/+q4sSk+4fCLAV40Ma7t0aRsA2U8&#10;8vpnF2MmPr/N4Im8i0RPVnwHrz42HvAu13wu24JN704e7Pf7GW0mLYiBBU9cLaZoFr8WTZeZ9Eo3&#10;j47Xgmjx7G0wGy8xKhbqrD7Vu37ALzgp3mK5scC/sZSSoa++3UZPnGwEWrBbzNVBqgws4tVLqsx/&#10;evJB+l0+bZkv8dTHGz/J441fHeCVGxvR1C0aIFvs8AK62ao/5W++5N/2vfVTGZ1suuHyN/vk0eIh&#10;UzkcnvwnzwaQr63zl21w/U0fGr5oi6OnuvCPHB5ldDjlcMWVrfSv3fVDun7DgeqWLilbxpbxaSPo&#10;LVqvzXszxlxkXiGLni9S9m85HN1Bc2N+6w98JRc9gEO7umvDYimPJz3VJ/6NZbiNTzqTL95rlz7x&#10;Wv7k8ZMF8vjiTRfIX3zrb7z0PdFANujJJ2ntun4a6+aK5oPmBnOgstQc0gEEyO+8Ame+BPibL5sX&#10;8acfPoCjB6xcc1Q2OsBkF2924Z7sluLJRoei7JfHR745XxltddNzebKz/pLBu/7GH045Hvl0Vifl&#10;tZO/1jP7Aw+//FyEvYE6+Yc91sPW+i7W/ESC32FyWNAXOnQ7vOsD2p299ANl9dy6PNUzf0Fy0ayr&#10;8cDjqf5w1U0ZFGd1yY/lB7Ud34qhMjzZtUcWLfn1N93y0ehc/tp75bNpbTd27jgy7pTtM6TW//Sy&#10;V0xvPfMJwLMDqm/1sy5vPeiUv7GUB+SKIR465at7tp/ks4M339LTnikdeBaqZ/bSSc7exH6xeao5&#10;yxwMlJvXmtOKtXmOLJve3OqzZvtX+vG1T6RDm+y83lxobgTybMjzgQwb+JqrQX4mF765s/1WMSlO&#10;YiAWYoKmHE4d/KyLfRdZvnjAakzb4/PD3rJPXF2kOeBL/blgc9h3AUCXOpsTPLi1R+c/vXxBD/jH&#10;fn05f5X5XJ9B0889YLW2qre47HrChnaBKx61IZ727b0Nay/gwqbffOa7Oto3XF/5sCngW/0Sb+XF&#10;rTy49cVTfTcGycknG67+HC95+bUbPzoc3cVSCkdP9pMH4g5HXioW+nkxFOP6nP561/v6eGOEXGMK&#10;rXx7KbwuR5zjtCv//G6afuZsaC3hBxr7oPGQ/W3z7D/RGjtLo5c+eZBu+PqTPHl1gbt9ji481U16&#10;eeGyT1f1D8eOubpLLDhztnawj/XFhbdAPZRyEeyfNThXig19ZPVvl8bGXKC/08mP6s2vfFIG+UkX&#10;kMePV7r1Q89vcnxPvljSqa1WNx3phEvfymUr3avn0vJNnp5Pfakm6IIkECZYqUBsgwlUNIHCr2PA&#10;CRSeGlCw4buIQAMaBeAR2DplPNLk0PHRyR673XSipW91S2vEIP8X8l+eXP7WmbOLriOgNTnAr921&#10;V53w0wmXnifYONH9XfWBe+KRVk96yID8MVi92dRtuIXX5hjOoOajV4pdrvkU0gTpssni62ke6HVx&#10;fy7duom3GfdWCTkXVv23PpOuG3gLvW/IvTHnFVdvrnmttT629akM1GP7o3LtsnGuP149AM3E5YmA&#10;vDr6sVP16WLQ4d1vAXhy6QmezZbfbLDx8jsbFi662NI/+GAjBG9BuYuqSRNsvoU2wLtlvEFlui2k&#10;Ujoq3wXWAmxzVj8Rh9q/OMhvLJU3hvo4OYcu+lugg3xbXFB95KuX2OTT+vEE0Z/a7+Lira/fOjU2&#10;n/qO+jaHNTbTY97Rto1/uvAoixEcvfSj7VxIHl0ZiCUc2LrxITk8aLcN4LbOyacjWJqyfPWlj63V&#10;E1wdlyYexWRxy/cO0qtOxXLjnJ74lPnNZ3OFMWXT4c0Bm2bj1GGePuNXG5Ehu3abn2u79GdXfuNc&#10;m8UH3rVrPsd/+9W2zwI8/pUPxIQvbPErnfyX1nZB+tJ59b2DbLOTbjrU9WkOZZfM+rz1a4zgb73O&#10;Jwcb88ady4BNv42+Q31zmTxcBwKyiyPXfIqWfDYuDZgHV44eBzu05JqzAB7wJVzl/I4mTV91Xplw&#10;yeWTebG3FszhcGh40PgqRYNfG/Ftmf7iRicanDI7YoLPugfMyR5uWY89aPPwC92b5x4wWRf9Wedd&#10;OPhEzmHWQyQXadZyqX7gwMxWfqpLdX6qS/7yM9qtyxMtvUExCBb3lL8yYlK8+Lb+bt9jO5/EEg/a&#10;+pTOxS9Ourore6BpvIHGEDA3uPQ0HvGwWz9Zv+vPYO3L83nL7JJr/Dzxy6szfDQgv2NMvraM5+rj&#10;n3FXG+LV99iho71TtOwAuNUnJcd3cvpvc2Axa356wsmbq+wBzYPsevvZWzX2sA693qrBiwd8af18&#10;grW582X5Jz3RHNTVyb6rmFTf4g1XGwL9QTxdKKHRY0/d1yj6jws3lxseFLtIM67tbY1p9ba397me&#10;+JrPnQWcCZwT6NN+dGuD2rs2qZ0r3/6BJu9ip/qKgTrv2qZdxHrXbWuP1Djgl3Vffcw1/rGESzV1&#10;8rWMSzX11C/Ei11+SvO9PF+l29fFkZ+3r279kg/QVi/Al9zS4VcHnuzWvjvfrEyQvvLx8Zd8c0G6&#10;5fUlMdffxU6Miy+8dth+Co/e2t6ezR7h7l/wkqXTng1dP3Qx7VM+ZyfnJvOWOWz3f9oejp3GGDw7&#10;eNDai7CBlv1o6kQuf/DxKVh8+QX1pAe0h1k7T3Jo6S5fefmrG736pE9Cu9R2Vna5pv/6mQXtRCZf&#10;2vsD9ds6BtncOCmvf1+C5Vm/n/aBeP9WvQuN2x3T8Nc2G+a+e6n2mf5eb6oJgsYV2DocfAERsGh1&#10;APyAbEFLlwEQDU4g6Ui3cvbk6UNThlcmV+PSg0YHWoeDaGTzg0yDNblo4fDXgZTZpBsuHWj4dDr0&#10;xcvjXbvFJHv44keDixes7uzmS75Vz2h8XB3K+Omv3jpsgIc/FihPsyzALrssov0wPhw/TMgmSRtp&#10;n0J6E8134W7aPYXozwVbfy3YeLz2ajF3OO7TUPZN7jbwfcLoiXffjPfbZTsQt13Vrbaiq1iqE0CD&#10;U/diLcWLph8a6OT9C24XgAYwXy0Gnip4NVd9PZV3udbvNjhs2IRZ1MjTw7cOLPA2OBY8CzYckG+h&#10;A/gsoG2s4ze5ghZ7unqLbfPaJLg4+i2yLjK1t9ioNxA/ZbEQx8ZkOHRATtvzLz/obSGX2gyg83c3&#10;CaC6hMfLH3bqn9u225/zUzlabV9fv/5WJqsPNG7r/9mNpgzqD1Ly9RM68d7Y4AXpgb92lckU33Dq&#10;EH/5fKI7uXDZibb9GA6fdPt29cCLbgxLlcWheCRTObsAHm7nC3YAPrrk1W/jVp3Q4KXKZKpPuPi1&#10;0eU1Nxj/xpQxaFwafz5HM17ZNU9It17ViT720Jsj6C9e69PGF+/yXF3KbAXXXrED196Nz9qQzxc+&#10;1Barkz3yaPg3ZvCrOxre+ONd3fjgih2ael7atVtMpfGnPzDWjf+dE4B5A9781NwH5OGaM5pbml86&#10;RKApOzw4iEibX/FIk2vuAWhrl/50Joe+tvIXLxvRmt/lo6UPpCf70uTlVzdcddn6pyd/5avLAl60&#10;tc9WMujqRg/Ax27ricOpg7M136Wah2rGvMtr/9a/A4CDuAdLDgBk/MSAT0Wt39ZpFwFs8okP7GQ/&#10;Hzf2xQCNv9Wd7NYNf35XP7JBumuD9AL52lWaL/kGl69s0BFPdvGtzmgdXsnDyQP5eNO9tNWNpizf&#10;A6fGWONJ2ng0FsUef77IA3n22CkWyuHW/sZbuVjm9wJ6OouX8tqNF+0p3vGrN3y20OD0fSn5xtba&#10;rV3a59DhkOqSZudV0PxmXhK7ndeU8aJbX6QuYfzXSHtV/dx+jw/2db0hgo+Op/ahH9RWeKO1TsiT&#10;4YM5c+dr5WjkamP7ZPW/MQxXWWyKv7x+ZDx//fXXr/FszRUzFxvWUHv29uryDvYuEvsNOfsFY9rY&#10;9lWLOre3ZTP77NVO2kN/q221Y31cCuwl1bn1Dcirs3yxuOtJcVKG5586WV/MRR6A2597CO43Hl1c&#10;1J/yTZ7f/Cp26tP44/P63dhGW/4tB2SKv3zjnd21lz9waMsjFavad+WCeBsf4fNbvv5Qft8MFEOx&#10;Fbv6Gtztu/pi7XPbor5eO+GXR8PnUk1eLH7zm9+82sWlms9ytcnuZ7OR3fDaO5/4Ag/yuf7QmJEq&#10;J9c+KZzy+gsfnzyd2QCN32TXFxCt+GQ/XcrFRN48Yj9Lr7FpvvEWnwfEXj4x79jX+ukkbUkuP9hQ&#10;5gPIJ6BNpdtO64s8HXxJrn4AHy9afkvh6MRD58Yi/mKClo3k4ABceupzeKpL8uzGy7+/i88/VRbI&#10;wxVU6ROtAIeTbhCjAY2m05koa3x4OtNXORk4DSyFpzO6RsmWRqRbg9JNpk7Iro4uRaND3gJa4wO8&#10;1afOALILzw+4/NGJ6El3/qQnGQDHP/w7IBbwFCcpnHrQu/L8zi9l/HSyU93zP7148aTfQdVTZ0+p&#10;+q+hNtkWV3STgkndpVK/c9Qi3UItNZF68uVizZtrFm6fjfiU0m+xWAwtfjZG/GfTph54stYbbC7Z&#10;PCnkJ7+bSPivrsUoUCcgj3/bpnT5PPn1g5Euy2yobK7yix2p31OzWFu81cmTPZdwJkF0seNXT5ks&#10;hm04LG4WkzZIcOKHjm9pLaJwLer401W+cvl3OGU6bD7UWf/QL4w18SwWoL6sztrYWyb8IG/BTqd8&#10;dvjbwo3Xoh9ftI0JXd5uYEubb3+uXbUpHB/rz/Do0ZLTfvpu/d+4o6v+Xf9QpkN94aqrcjGIN9zi&#10;V4+UfH6AHbf1q3RkDw6dH/QE8URfu/Q2jtmDQyeH/8aQHfxAPl3XJ/LFAz0/sgeqU/4qaxMQTfv0&#10;1DPf0rnthEaH9Cn26c4uX415Bxr9x9jzlpr5w0akSzVv02pzeuivHullD8jfeOVvscED6MXDn2JI&#10;b/riu7YAPfGQzR6dyUSDB/XZ9NCxercOtRme4lXbt+7RHY1uvNt2xT9bUjrJbj3XbnUlu+2ar8lI&#10;QXqfLtXMHR0YgouTvzwA3wKcuaU5tHnmymQ3mSc6ew4j9IA9wEjpdrA0L5OrPvLNc1JycF2SNX9K&#10;8TRPsgsP5OHSA5ID+QqqQ3LAIW7lqs/KKOdb5dah1uB+d9WbZx5waWe8fmvUZZo1z8Gcn+0RPHjD&#10;p63pp4/MxpJ/61MpHMjPgDxYmfU9QJPCbxvEl+5o9Q+6ah9+rp5k1270/I03n9Crb22+9tlFa01P&#10;N0gfH627xqp4NrZ3XJVvr0EPeX6A/KJLXy0W1ZfM7VdSchfyC137Ja8uyW/9ARnp2icbHe+1GT5d&#10;a5ssHexWF30WqEf7muJiLmqeau5tfWjOLabKYmxu8+WBCxl7VJcAv/vd717t6NLNJcGdM5/mdYDP&#10;HJtddszZ4NL41Hy76x+d8Mak+hePYrsx3LxLM/z6hstub51+9dVXr8u1Lg1dqPnK5B5UvY2qzvTw&#10;z8N1YH3lp/jTvf1Ye+WXvPYRMyk98Hwj19jQv+nbWGqP7evRd20KwouXOGl/D7+9xW5+cjHhIseD&#10;e3aLDfv6Ix/qZ+oAV3+uL4KNq1RfI9vYrr5w0o0F/qUp84UsHPnVWSzZhw/YJte4W1uNDTSAn+38&#10;RcO7e20x2zg2Zuq78u198G9bxKscv3bQboBudG3YWU39vETRucrDGb6jsZFcuq+dcOHrJ3yjI/zK&#10;k2u8pSOfyZBnO3/bM6VreeqPd1+F1p6NHuX2VfjFUFmab2JFpjGubHz7PUBvfbtY88DKwysPkPVJ&#10;snjTzYd8qW7y6poNabB12fkG8Dtafm980wUffW0BZfjmQvLkwI0T2/DpWXlyybPFhnnK36e8VCsg&#10;0gK95QJegxX08NGiA/k6PR06n8asUeDJrb1k0w3ko4OlkVdukljd+Ritzk8OH1/g0g+/vsQL8ilc&#10;dnWm6gSff091IpPdOiEfPYGT4iGHR2fFkx26+QrfxBlemQzed/HJB4MVwNHnMGvTbGPdBZcnXjbc&#10;Nt7suUhx2eRiyeWaN9fcMLtAM4m6eHKh1oXbXcS9au/32iyKNgSepmiPPkll0+bexRpf9of3iyt/&#10;+V1/AsUMTdyKOSgOoLiY3LyR1meeXs01qYmzTYVFgm8u2izY/FZHr8v7tNUGjz0bht3IdmBpgWtB&#10;bsG0wFjs4S2M+NDwtDlRDuDx7EKfDFx4AA9a6OlSB7EQYzEUv9svlKsH/XS2WKeTfot6m4A2WvmL&#10;V93Iq5e64CGrTL/Y12+1Jb/qi/xpPDQOo61cY0Wf19d3/AC89fPK9f36ifT2EcAWunyxSS5fyPAD&#10;FDsyK5eMsvy1o4xPHl8+wifXuH+KRXGq3mSV8wkuu2s7G2jpZK9Ykm8uSUe2ai94dvUnMtkL+Nvc&#10;q9w4ld96Ksunn110ssAYcZC34bDY+m01m2a2HXqySxdZqbpUp6d4SZXRazM8+Y1HnfIvn0G22N06&#10;pCObaOKoDnwNjxcNnp3aFZ3+9OVbvsOv/fr8xnft1oZkpHgBOt3pyR5AA/L5o7x2t13hV1dy8nzx&#10;ZkLzSPOSuUG+ual55OKTCQ/wRje/KqM3v+oryQH2Vs/aaA5Dz4fmY/rWLj1wd57Lz50DycHlExp+&#10;cdh5nU04ULk5kq7wYH3J1/xODxn65eOhDyhX5/SlH56P5mVt6uGZN1T85qmDuUtzbz77zMo6Ke74&#10;7Ae8Xd76SB9a7SKW+cQHdvIJHaiD8voSrjorJ7c4MnDKYNsAvvigwaHVFuHEuj4D6Af5tzFjb/0E&#10;rfFw1be1fO2zW9vTgQYfHx14HIKNHWO3uWHHXmPR2HKhsH1pfa2+fMoO+/WPfFPXYpiO9S3a1bn2&#10;0lNsAJ72QsUzncrZKKbFYO0DMRFPgI8edHn7z350PTD3AHHSR3cdaw40b6LhwcvGb3/729cDG+Ar&#10;DJdsxoP1xVxHvvlV/Jt7022ezi7a2gXNmzsv4985Ozl8cOKnrtvHtr3QigecmBuHHoq77AZ+Q1kb&#10;2NN2odZeHPiaxD7d7wUb4+rqMo2s/wLMd22ePXFXrt/xi3+1FVr9nD/4pfD6q3qJRX1aqr5i2XoS&#10;Hl/xq13Dk8HvwW+f7bq88ftULiX80zG262v5oB/xFdSf8eGB2z6//REP2frzyqt3fbx2isYueXS4&#10;+nE6xQouebJBPM4n2lVfaW9OBrAB6MbLHkCz9oq3ftUepHiKY7HGU2xvW8DHXzvg19/h8NGv/6Ir&#10;GzPaiD9+NsgbkC6MXOqqFzk2+JQcIFObsxGeLbBjJDm6yORf5fTw92lsyiezNuHw8E8slItB8uu3&#10;cUyfeqeHXLj0Vh8466lzpVTb+mdA3ox1ZjYeXe7r0/ohO/iK8bYH2zvH1C7Zyt+dp8jB8wM+vXxf&#10;v6t3utDjyx46vnQVL5Dd9r3t/VfnlZfyE9+nf1NNxQt4A1NwBQ5OIDZYgg+PXmOiBzU+PKCfjDR5&#10;AU43PBmAlt18aWHCC58cGj/ltzOwDbK7tOsLWb6AeOsEYqI++QSHH47s6k5uY7KdDH3twquX9Ekf&#10;nHxxzr9olx+IF3688PjYRpPmDx/4iNeAdsllgXXRZcG14fbjpXAmB3ZM6j4V8UaJ78Mt4J76WcT3&#10;r8HhQsrFlMHjsy6XUy6sbGZMvC4UTc5eQXepZwPvDTa2+eFzVRd/2oDfDVopqL61k/qqY3GDEwcy&#10;FjQLsd9S83ad32SAo8OBQR1NpHyyaJrwTHzq4iLRf7ixiJkg3/0OA30t1qAFtQURzSKKHy96OGU8&#10;+C3gyYeTb0GXkuPP+kEP2Z5cqX/9QhxadPu9FgvzleUrvWsPLX+k+d+Czwe60OkQo9pHOwTK9cfa&#10;SB/UFxcP4NAbK6ursvrV9vE3RtWTvsaXeIhBYyiavpGcsYCGv362vrAZnjxetujMpzv+gDz9+PFI&#10;41FmAx98sWAHoF+aVNzglfHQRSf7yVSncPTxW56OdAI88YsnWrqzL8ULFy06fDEF8LXP1jO7yvjZ&#10;Vdan/M6LzZk3ZWzOfKKC3lsEZOnSj+mmj47S6rf+ZjcayOdAOd3bn+gQj2JIT31mdeFrvg+/duiS&#10;B8252x9qZzbQ+BEtPyrzAcjTvXhpvJXVJZ3xsw2qO7u1E9zqkpZHJ1dd8amn8W4+MDeYC8wJHTR2&#10;vkIzZ8jDAzIdENCbd0DzjhQ0ZzYHyTdf0ZmNDnzxgfSUz18+NPeuD9G3DtmXhscDx/b6CU9GmU7z&#10;bfM6wEMmf9Dym75kpRur9Q2IXXL493AOJz5rt/lZv7L2eqDmTXUHbAd1fcX48nDLGmwthnfQy6/8&#10;AdVXXeiXZ5dPrS/kxBauOMG1dlQfvlX/dMaTHDw6ILP+RIPHKwXph+NTOsNVD/bR8jO9AX54sLIg&#10;e0uTskMnv+Cke1FkXDU/yIs/aIyZG8SeDvJdZmZr67a4yuzdfkUH+vYdvOkthtUt/K0LHFtrL576&#10;HBobyaUTLd/Q1j+6yLtM6bNPsbggbuar5jHQHGeusq+Vp/sXv/jFaz/nssnFjIe87Jr7jAMxp2/n&#10;brJAvrlOeu3C7by+8zda60U68QI484JY9FMe2o+/xkvjRzzExrilz17Vw+gf//jHr7WRrP2st7zt&#10;bYO+KPFw23rqIRW79vf22R5i81mctdNtG75oD7j6Xb5oNxdo+rHLIHtO/VRd2TCHtMYUM3Wvr+Np&#10;PYHHU4zQ4LUfPertob4Hbj6h89aPz+rUu75T/8vv4iZVlgdi2jy/9ZOKAXlp+HDpK0bo5KPBocOR&#10;kceDFlRmW/yS1dfFT2zEBIiDeLo000fEQLzFGr54Gx9iJ4bFFzyt6cW3tqj/SmsLcnC3zwJ5gNeY&#10;kVcHl2raxqWar5PUPxvJsb/7GzbpB2jr37W3cunlK5w8ufZQAE91A7sPRWMLnWzleJO/tMrycPEA&#10;uK0H3fqw/mt88l87+v1GF2suuI1P+1y/Q64P81FfVyfy6VfeemajPNvVRR7U9rXnxmL9To/YyeeD&#10;OOFdOxuvdCmne3nLP/koBfbRn/pSTeVVVONtUAUQTgPpJAWrgMLjR4MrkMni30YoD08+exo++Wg6&#10;RANhaXWY7WjZjIedtQtX/gnoZA/QmX2+6Wh44Kovfjp34rl+k8uHOt4T4Fn6xkhKJ5v0bhtE37pK&#10;m0Cqy8ZnbcHxvzrQTc5k6ffPbKi9PeYtsh/+8Ievp9kWYTotBDYlPhfx1GjfXvPG2n//93//dYC0&#10;sCujWRR92uX3zEwyJmX2TT7+Gxmb3pRzyWaj78LNk7jae2OlrH+ITxNm9SluJjYD2KLn1Xev4HpT&#10;zSbEwoeGz0alizW6LY5+H8Dk5+02l4E//elPXwuiBU7aYtkCKlUu3wbeAtrCjtaiXBmQoxO/RbYF&#10;W7kDGf4W9WhA3kKWXnosuLW7mImPGIqRTVSb3vzJPlsdUtc/eTbw4ZfPfps/fpBvc8XWwlOfDRYX&#10;X3ipusADuuFqe309+cZtuHTpD+rvArU5BYhNiwlAgyMrLV85ufpeGz9zgjHERjg89cN0Xzky6c8G&#10;nmxvGb0Y8KHxC09nNpIpFnD5jVeanvpI8mTILy3+bQMQDeSfFKgXfb11CocPD9+k+Y1XH3Op5sBj&#10;PpG3adY25qRiUJ2al9en9Qesr/kW/indeOWn9mzuwQPyXT770dbG4rfPans68eJ5agP2opXGRy77&#10;4PogDzZedCvTC5cNetan7AbZbN0F8mvHfGLsmzM6JJtfmlvMHXe+Wlrz5M4l8NLy8VZOznzDZnNT&#10;c2jzc7zl2ZUH+XD9xgcf30Ly2Ut/uqXLS7f5lJ/5lN0ALr/xFp/0Laz8yu0ac2lSNPjeOOGPtjO2&#10;rLsd0oG316z7/daSfiMuxqO3zemp/iCbgJ21i64+/APy17f0qDtcPNLqJp+dYiNfTKRB+PURv5S9&#10;bYv8lldH9vhBNnyw+tO3+OVde3S23hYfhyx7j8ZQY8xYNcaabxrnDtHFgO5rDyyufPa3X9UH+FQs&#10;6h8g2U3Rax/jDo6uZJ7qm3xji1wyUv6wj5ZvaGLv4lF81F//A+LQvFMefefCaK0b5FwmuVSy9/MA&#10;2BcXYiDG4g3w4609gndzLqiMr7ZrXt35egGvlD5rgr2kuhfHpzjD4aPXeHQh5iLcfhyvtbL/2g+8&#10;DWOP25ckfhtYDNglY6zbV/PXXo198ejibNu+/LZ3/qgfn6zf9VcgFk9rXDGNp/WkeImHtL2DvRpw&#10;meTywT8p0IbODz455A8/9C9+1q+qw0K4+md9rnqB6gmSq7w80QAcu4uvLSujhRM7tvX72pdPLsf0&#10;QXED1mRxcmnZZZr4iKd43f64fVFKlxgW322Dy08XPvzZxYtn+ZLHY19Hju/Ogn3+6b9eWiOM3ewE&#10;5NjRL9r30pdPwdqUkss3NHbpgKPnSzrwJm9sKotj+7GVlapj8vlXvUF4PPEG8QPl2kAfluqrYuXz&#10;ZePT35///OfXiyrmd3USV3J0qRscaIzQqw7S7ORPZfXVh5qL8ilIJrnKK7f6lqf8pX0XrD2p/vHp&#10;31RTWQ1gsqsh4JSBQDTpoSlH08hwAXkN1GSLVz5cgUbTgbK3nTQdGliqDJ8uIJ9coNxAWrl8Q2Pz&#10;6pRPJ1z+VrdwxSJb+Vyab+TSmy/pihdN/fgTP1nldAA2lclogzZj5PHmE1w6qlu2AF728KdrJxhy&#10;/DSIDS6XTH7rrMs1l1024AY+WyYJi4I3z7xa7xbe07I2L/7uQHHh5vfK3NLj9w2+BbMLNnUz8bJr&#10;82CT74LNb7q47PPmmgmKj+qjnkCcqi+Aw8dXeBs1drz67/LPpZoFT93x2YA14Stb5PwenPr4PTn/&#10;gMErvHy00Kk7nS22dFkkLTIt1nDyQD7eFtibx2cz+iSfrXjXHrgHATiH3WJR37NA47W4r30Al306&#10;wucHnR0O+AdXGZ+8xUFM63f6mj5VnwPKTfjKUjjtqf8Cebh46ON/eTbUafs6gEt/8unMjjZGr621&#10;uzJoc/EExkQbPf0KhK8MWkTZAsmzp8wGHnLhqm80/ZEuPHBoNxYBHJoYbywuTpotZTHcuSReZfja&#10;MTvyQXbFX9yqYzHaWKlj/WB5QeNZX3KJbXPmrVafjDvEkxOL5j/p+pmPzZPFaeug7bOdHvziUJ/D&#10;f/sTPJ3JbH2TYzsfyKGRQQP4lOl+0llc5cnjz35xltZO5GpDfGhXPt/CsZdOeDqAPJ1odC4uqG75&#10;Xd3oCox5c4rxb44wL935Svlpbtl5rnlMai5CW56dX5XplK+Mjxw+uOTZly/N1tWTXTIOmKsvfjj8&#10;ykA+O6u7GFQ3QFd+4k+GX+s3nvyWv/VeWXJoxQ3gIZvdldtLMYc764E2NMassR5kWe97mKUv4cGf&#10;LF3Z2vl/fdo2QF8/4OTrD8rhyBWnlQuXnWDbAo965wcaGyDa6sSz/Ot39ukV28uPVrtsOxcTuOzh&#10;UyYfn4sAFxpib5wZY09zUmMNbxcBdKx96cXFx6585Vvf2iB/o8Fd3empvvGD6konHmn1paOYXP7s&#10;Kzfm4Fw6mnua75qfxKI5T7yiNb9GM0/p0/Zq3mryBrSvKvwmlwsZ+zfrTmvTym+byGsPNpr7mgvh&#10;mlebe/OxtUe+Omy7ZsPcuZfNtZeYiYWYoPNv/3OvvTl8b3C5TPPQuk8/7bNdQrlM9Nuk7JL3Zmq/&#10;j6hPiXV2avvalT+3D+AXu/quulnzxLG681V8ik2xDODQ8CezdPLpVU9x/Pj4eNXH5aFLNW3KT76I&#10;A7/rV6Viyd+n8aBO8viCL8ktDR7Ux+MH8QJ58jeGcOklb37RX8RMnfUV9RcH7SYFxQ29fUY89Udl&#10;MQxHT31uY68voisDfHC1WXa2z2oHKbx9ndTa4LeqXQ55U80XTH5DzKU4X/DUxsr0wVXP7NGbXTxg&#10;61w8lKtbPLdu9KYbb/JSPO1pyGW3PH3FMr/xA7pWNxw6ILe09FZfwKa+8LOf/ez1tqUx66xsr+uF&#10;Dfr0d/t9tuhcvwHfxC5c/rITTpofyvkCbpySYw9ceyA8fqly8UKPltzGQh4ue3yVV9dPfalW8BY2&#10;aJVrkMrlAVp0gWvBqhE0HpwOUaOs/LUFBB9/A/jyLf/mybGtc7ILn39o/HDoQ8sWnjpA9eCnFDzZ&#10;XVg9laXqzw8gD99gVCd+SPkF5PknzZ8F8vmXbvxkrw+gestf3fFvPVcOTYz67TW/rdJvr7nwUvZ5&#10;KB4Liv8a6ncd/HaDw7HLK4u7ycNCDwwc6W4C3Nr7xwbefKPD4mWR8UmqizybCDb7LJRNn6fUL247&#10;VSd9QHzFxobUa8ouyLx9ZiJjR1uICRBPYDOmTn5LrotCP5L661//+rWAsmNTId8CaoFlYz8Npb+F&#10;VB5YRMHFLa8ynfEls5AsH2wqPPnSBmhk0fjBT21pc2mjmm9P+qT5ALIhT07d2Np6kylVf+1WW+hj&#10;xq/YSpVBfVas8TVf1C+1l7aDa/zWrumuTwf1ATzZ1T+k8dQv2NEvurRSjoc9duGlQT5H2/GcTrYa&#10;h+KwoJ9d3IJLXCn5YgbUAcizwdat+8blqRyIM7/X9yfexb3TBap3fuZzvqoLX6sjfnUrtmSMY+NN&#10;/zL+jTWXap6+++FlPqNLn/wNx1ZtxDYcm+wvjR5+SPmhn+kv6UEDW86OtPqqBzm42qN2w7P9mO36&#10;cbzJpve7ID5+Z18b0qdvVafqWey/S3/0W8/y+btw9Ta3dPlgzjAnNI/ceUU5nLS5xxxqfjGPNE/1&#10;9gS9za/NcyA7lYNwayNe8nTxt4NR89zyZxcf/g5G+QKqLz/R+J3uaPmR7rVxceWzr0ynwyO9zb3R&#10;0sG39am64k8f3OpXBnjo13+s9T73NDb0iV0zsou/mFza1gGsj+SyG/1C8gsXX5mu1l0gBvD5gi+a&#10;Nr+201E5XMDfXVvR8We3vireaHjwwtcG6c928nztQvNL0Lg0l9UWtan87jeAdrljJFq24Uo3Ly0+&#10;dKoLfbXb8qdTuXR5oi/f4isDcunkt77osqn1cOf1YmEOMv9Fay9hXgLK+LXDf/zHf7zeovFA1bri&#10;AIvXumIeFeOdz8zN4eSf5nV2jRFjJrvJV+YjPa0Z1gKy0YG5szbUp4qFuNQWeFxw2wt7yOz3jvHb&#10;j9o3u8ywp7bf9maaPbcLRPXuDTWX5PbsXah586k+etsl+80p+gAa/h7U0qlu4twap5711wvVFzzR&#10;g11vrJnmInk/x2Lv7lNWe3GXanzvUo1/1UUKGr/FV73g62ugum5ePRvbjft0Nu53TsCPF57NeNHw&#10;oDVP0B/ki/ja/4ld8StOren1HfT2qMUbvj6KP9lti2K/8u19Nubl6YmnsRWN3fZwyh5+evvTec4F&#10;r4tedWcLH358nXvpTp4v/DKmpdW3uuCvPl8CvuHbOaGx9g5Wr/yVL5bVGw0efX0DbKElR0ad8NQO&#10;eMTCGNqzqNRPKumjxeWp7bQVefRte22U3fiTXYCvLvm77bty5fGzU/+SkoVv3wm37cxPvAAvHN+U&#10;xY49sl2q+ft0l2oFUABUWFBqgKUJjFQga9AaRJAaNPACDOQX1+GCPNn0wQVs7gDUaNkB2U2Ov/kW&#10;nR328FWXOkg0fGhbl+qe/XRnH00eDg0uWD35tr5kL9344FdXuLXH72h00aNMBq/4sIcXDl88V351&#10;h8s+XhNBbdmkQMYFhEsuC7qnXRZ4i7TLLuWeClo4/Ni/t7ockj1VclC2yFvs3/2ZkH1m6dVYb6x4&#10;TdZkbSPJR4urDYGLPE/Tu2Djjw3HnbzVRdnBXcxMZHSawGw+fPtvURObBruYiQNdZNTDkz4bFwd9&#10;9SFDtw2xhaMnfPI2ISZGMVC2wFpUW0wtoHDK4fBVlqcrfcurTD6Ijw707MRn8eeLDYUYtkGgc+22&#10;MWiRB+t3NHn61BEu3nzAz06x1w5iqW/pn9pCH4UTWyCPT9y3X+IjBwfiB+GCdFscWiDok9dntS06&#10;faszObz6uf5hg2azaYOjL2tjYIOvbjZSbZ7EQ9310QV9xpNhT+88sfNUyu/xuSz2uy76oDcggTx8&#10;PPht+MVTrPnDl+rTQrWx03/FW9zl8RaDpzmIHn1dWizQ8ODd9gBiFq22EzvQ5gMfHjETI77rI2Lh&#10;1XbxkFcv9H4XRNxrF7F0CLDQdsFubLHh6R276lf/qk7qWj2r41Nd+Iu+fS7c8m59s1eM48muMtvZ&#10;4CudyvX1+hwcHfXt9VueTmU8QbrRpNmnr7rk4/qGvvUE2bv88PFmrxjwQbr1JVsb5K92NE6MDXOH&#10;+Uf77xzSXCEPZx6RNu8kc+fQ5rr0obGhLE3P8tJp/ssOvuyjwdPT3Le01amMjhfQqZw8SF5fTTe9&#10;2Y1fmTyebEUD+QiHN9/SufbgslFZWnyyI4Wje+0lx2dzlstrvObA1n/j09qR39nJ93xKV7qzpy2C&#10;/x8a/Rsf+tHlq9PiyChXbzpXvrihwcVfGdC1POTpkeeXQ2/28u/qVpYqb8zhks03AGd+F2/jrzFu&#10;PDW+jDfjrvGIlwyddLHBXvoB21uX7FcGyhuDfKIT0INndSe3ZfbZA3Crpzjjxwt3deJt3NBh/tAH&#10;9b0eMolB87dYbHyKW/Or+QhPsaTLVxR+TsCfPZx/wmH9tv5ZV8jSl63mO0AfaA5vrsxuc31zoLkV&#10;DT+Qrw3Jw9EHB9i1Fqq3WBWT3ggVE7Fw0W2/bd/rIZQ+4G0766QH0vt2mkO6N7p88mntZcceuZ9S&#10;sSeyn2FPm7BVe9W+8nypvWozKX/UQb3pVkd1Kz5wtQOovsUgudowXvGka3HWU+cKsXUJ4XzQ55+/&#10;/OUvXzESiy796ntAHq7xwH/9rHoB+fo1vnD16+TSV5zEbucEaXFSxpv9qztcZTrpM9d2kSw2+pI4&#10;iVfxFZ9iv/GGF7+NbzGsTF869cP2PvjgxV3Kvnw28MhHX5/oYNs84osjF9f9V13jGq2La3LqBeDJ&#10;A3l66w90s7nj511d4l9eabEIl+/04AXw4J08CJccne2bry94q1M0dqsXHvgeEPefep1He8PPBTh+&#10;Ooo723DZIItW2+NZu/nDJn58ZLadk6MnWriNc/6j42UDP73ZwQeHlk/416d01+fk6f3Ub6qpoIrq&#10;MEDFBUZQgTy8A5QACpIAwpn4thFqtKAGA3VSjSEvyB0S8dVICysP2L+HF40HJ8WTnivLt0uDY58+&#10;9aETT50pe3QrA7xw5NQDLz1kt07ZffIjUKajMt7iBPgCnnTHD6oXGh51oQceX/TVTWdt2IBQFymZ&#10;8mTyq3Y3OfRpqDfJvMHmcs0C7gIMv8XCpsYkayH0e2ptAHprbd9ic7FmYnYBZ7L5y1/+8nqy6MKB&#10;Lm3hnxew6TV4sJ+l2iTh4Tu/tZlLNanNAD39oKZv/x30bWrUB594kBND8fLfhdj/9ttvX58NWDhs&#10;QtDIWWAtHhbQFmwgD/jcJUwbFQusslQZ3gIdziJLJ5qFF54OeTrRF9ZugJdOchb6bCcvtRCmm5/o&#10;bRzyO7trpxSueuPB62BdnxTHoHLtcvv3ysgvX/1Z+wAXnkBeHwQ2ir11hp8ubRm0UAA66dcfbMjE&#10;gP/a1UK3l2M2pT5L7oLMhtzmzmfEnizp197MdAmsb/iPYjaz/iGH17v9tyobept5nzvr0zaFPn/2&#10;GYN/9NHnjvqXfuYtT58m2zS7cLPQakObHf1YfcVDXYqh+jS+8aDv/FgMm7OMEX2+uKGRExsyZIsv&#10;WjFFb+yTw4Mmlvqu8eKiUHzExRhTH5dlYgTvYlFcXR6Kubrpq+JrjvAkWkzw6198dqjgszo2L7PL&#10;l+pZnyke0ubu6k2uWF3+6l0s8GYv3lK0d3Lbt+NfnL7In/xGI6cu+cgm22j41n86SgN2srU4fOTp&#10;zje6weoWJ7zN7QCOHnbzl8yTHQdgY99YMq+YH/SH5p/mFrDzTjRzyc4xQB4u2fLRpDu/Nk81J2W/&#10;w8/aWDsg3+T5lG/mzWsXwO+cCtZ2NDj1XZ3w1QcfHB9bD/iqPtUp/Wirkz6AJ3w8+UAnPc3v6U4u&#10;n/OHXnj8UuXqBvJl/cleul2ak4crHtcuXDovDY5c/vYgQz6cspipI/71I71AOVp1vP2yNoCrDfI7&#10;+dozHasXwEVbPLldh+Hii+YgbewZY8adOaF5x/gybnf84ecnHWtPfn0urb5iLHZP/XHl6Kn+fJTC&#10;kbttWPvAo5MD9DQ21REN7tq1zwH0eGjVgX7nZ7HZ+e7OPwAdvjhal+iyhltH+jkS61D7N3sFa5h5&#10;jmzxVm4ObE+c/dL1TRoOaL+Vj1fbrR7AR3sQ9d/246P4eEhlL90ban7+RFz9wy37Cnvl9sv2tP7s&#10;Lf7whz/8P2+okfelidjoP7XftvX2ix2//MCPxldzfXUO1A1UFkProT4bTl7M9WdlbSBt/eTbrkPK&#10;7fWsLfYO9kv2Tf2jAv61h+Nn/gJ1A5Wrr7rUj7df6sc7p+BfXcpBeFC5OSK7wfIpN+7ZMzZXJz+0&#10;T7EJtu9UXvpC/U0sxbA5Be7qDeq7O+6+BHj4Y2/ADr/tWY0zL1AYc/7JFD/tFesH7/RfXHXFL98c&#10;KFWGB/RHa38ET3ZjlP5i0lwabvd8cNLyKwfk14fsATrTm01poB3MOdrEJar9vbOClzycjfVxfRIv&#10;n2o7NtK3Np4gvuyp6/YB+HhWRp3EoFjEH9y6rZ6N18VLi1E6i9+nv1QTMMEEGuIGNnw4qXKdXWfb&#10;oFswBA6fSVIg4eGAMjkNXkdN79qVp3fp5ED2DCh6wtGvTuyRuzrDSfHwj2z1Sx4v39KNH8Rbvapr&#10;tAY5efg6Gd1k+Li4jVtAFxpAw1M9V3eQDBrfpMpoeNORPiC/dUmnlD75/MjH6HAWPD+c6r+EWrhd&#10;cIF+A80AtQhbSFxO/C9799Ny63LV/T6iaCMYMS9CQVTEf6gItoSdhtEoor4pBYOiIpJwNigSG2Ij&#10;RMWOSceOnbR9CQ8+h4S9F2ux15mfufPd/qxzzbWjR3OedXuvxaCqxv8aVTWqrprXnLfX1b0m3B82&#10;8Cmbi7RH/3zy5pV9m6iDhDdebER0ioM35/qDCt5gY9Olm8s1ByvAR+PBZw/9/gIUvS48fNplMxMD&#10;yb/x1NZPD/4u1Vx6uIxzaeLiRWyMeQcQwC8bdhurDV6/bTigzRWfdrxKmyxQJ7uXanj3YEonfO3F&#10;KW3QHZAAHF8WlscBg359oIv9lc+nlYUD+LXJOiQ4BJoXO8eto2DnE7C2xNpcbR42d+kA2jYi49Om&#10;RjdofhsLFzvng32xdElmk3fIdth0qWNDcwHk8sq87IIMOCA4mBpvm17ggsjFj/nrkswnxeYTUPe7&#10;LQ4VwHzxibHN0hx2GHTgNed9mqzURrMWgEMjWZdr7Hz1q1+9X9Y5QFo/4t/Dh36LgRiJV2DNNe/F&#10;VLzEUOzwkgVk4fG3kaaPrMM8EPtoQB3QYczF14WYAwFffV3a72vogxi5IFNq+zROn8TVm6Ji7qsC&#10;1qF1hs8DgljQY4z0t7mitI6N++ZlfoWPBzR/8MCX04LiCF/f8NNNFx3kQO1w2UyOL+xlY0vQfoRn&#10;/a4v2mh05h9auo2tNny6+EE2X/IN1K5P5PFd6aYjWTiQjo1zMcgGffyQj70VsnlKTpAfrUc5Tx6y&#10;HtHKO/tQAcox8W1OA3DaSlCeYrdcFU2dDfh0KOPZXJbPgN/5Br+5L5lAG0868a5OdTbpypds10f2&#10;4Mu/+OtTerORTjg8IJ71EcBld/WQCXfG+aqv4epb9ukiow5Ov/HJDWTxwrOrvvrxwqPTES2/Gtv6&#10;DrcXM6uLfH1BgyOXP/qw45vv6hvvlatNFmjTUT/Wbj4WK7zFm/7GGA3gl0PloXKx8ly/rT94vC4S&#10;6M0/kG90ZkOJh/3iBepv/oDt78ZfSdc5vtHTvWOHHw0+WvL40fgbL532b/mkvqvLh2DzXrRykLYc&#10;JC7qYuisIEb2JB9WeWi1H9vr5SnxBO0N5V1AJ9ziO7+wk71AGx857fJq4wWXvD7gxwPg+CmWLtK6&#10;TBMfH9raf71h5jztw2rnG3ulPvmaZx9Gu1hzpnCecFb+/Oc/f4+RizTn8vM31MSdLeXOm8bHvDAu&#10;1i8wduYpn4pzoB87FkC9Pae+2kc23vyDV268GvfWg3OLGPnNZpc2PnTzx9F8uMn31kLzVOxA7fqm&#10;BGjm28qIyVVOKTarE4hHOpvHG8d4F6cMzjiTd0bFZ4yK2cZXXLSbd82ljb2xaXzEXuxAsYVPh7l3&#10;ytdufLQ7L5CJxidtdevIRaDxcAb2wbFvGzlb64vzY2fPbJDPf3boTWc+5BO8vrCjhMsn9Z1XeHed&#10;pQe+9s615MuvfMGbT+jJrQ362eGvtr7Fv77BgWKJlw661M3Dd7/1W4HWb3EzF53BnePJZ4uOfEsn&#10;2o5lY8cH5dnf9KSLH7XFl29iEi1b8T2K7zl2eOAq8RSn/HvSl2oFpCCW0JpoSyu4BbAJb+E06Qsm&#10;XrrQDFR4sDrTi6ck0EDSeepOtvbqgaO/iUZX9unEs7h0RKMrP9FAtHjxFJd4ldr5Ej0anFiIVQkG&#10;rgVNLr/jRyNDV3rU1zZYX+kBtaPD1W8lWnL0JZOdSn7sYlu5aOaKA4ALNhu5SzZfz+xHUf0GmuSq&#10;bzYkD8s+zXAZ0aeILSilT916o82l27655tNGG6w34GxefGHb5Zqvo/rLZb6Sygef7ElObPMRv1du&#10;XWiw67cZ+GIjQjcuQDJT2uj89pqLAZciHvRdzImLmLlEsnEAG0u/3aCPbcxtpLvBo2vvpg0XH3z8&#10;i1eeBwDQJo2GDyRHV5BPq5ttyZ3O5PNrbZODx88WQEeDc7gxFuYsMDe0xVZZMm4eineXZYHL0H5j&#10;q/xDV2uVLnb2QGKM9qLMb284TPvrsi7HXPS4yHXYNN8cSI2n19S79DK2DmvAwdR8cxB3WDUXQXOm&#10;yzE82vT0lhn9lS6QzJfAhZzLJH/wgk9KcxneRZPSYZEcfTYcB2d+uHhzYNEPm7ALQpdN5qg4Fbvi&#10;1hhYs2JYvnEoNkcdkMlrlyfN6erkrAG61Mmji7+5Lv5+b9BlnzfzXIaJBV+7FBNjcXDBpsTj0lCM&#10;HSDwqutbF4/axV1bjIwrn/lgHtQX688cK2+p85XP+QvQ49E2B6/qyuUFdLJJrzqceSi24loeBpuT&#10;m+u1d/7D0bWyYH3MH3D2kw4Az69igo6v9aKeHrxX+vGk+4o3iA8PWuuyPdm82Eu18ou8IDfJLWhw&#10;5Z8eNDYflaO0rW9y5Ub85Tm48hIa3nKSHLa06qDcWZ5D51c64fAnlyyfFvgZL3mQT8r6S8/mUkAO&#10;bnUsDehr+gB/+VgMyeIphukLiiEaPevH6obL3/aT5Lev2+f05JMy3+FBfMlqbx/Tncz25aStXLbr&#10;Uzj82s21fMLb+LZfpFNJFk47++lPl3p2AL4dC7Sd43TlE0hffuClgxzgl7VjXVlT5W/rbdde+cIa&#10;dIktd8vh9Obj+haO/Y0tHBrIf3R+gfCtPzhtfUoXGaCvQTxdpGrThYYXTT396aNffneWKt8AOU0c&#10;ioV+d5bQht+8vHuX/Ee3fdV+Yj/y1rSzmzja2+TxbODvbAvwbB6kG/BhAV0OpENOxFtu3vHid/lf&#10;Ozvw9mK+OscA8YG3n3eedX52oeZNeR8Gd4mmbz4g9s9ZQX87zzqH+7DZNzj0jzzdxqK5GcDx4RzL&#10;6OTM0eKf/0D89V3czxhWFyeAF585Tqb4Kpe/2LfXOvP5AE6f9dM5yM/L8HMv1Xb+14/yVDzN2+o7&#10;r5Ublyv51srmBrz0ZB9NHQ4Pf3ZNZj/InjVnHWwszFExa66Lf/Oo+CyteUq2scED6IKPfuoWc/PZ&#10;fCHHDzqNO/6lJe/5St150PnWWnNG9qGpPhvrnr/WPj/pz7/mDhx/4PgEF55/ZBfQ8MVbfNID6CYL&#10;n67Vu2169JNc/i5fMU4X3WKCP3q0+qbMv+Y1Gfp90O/ZxLzuzOvCW1yd5/Fkr/FJ59pTh9vxWb/V&#10;N2bn3Mk3daW2Ol3Lky/Z2zgp2aeXDraKxcapPj3pSzWdBhvwBqeBg1cv4PFqn4MpYOgGQhAtKDqT&#10;I9NAB/B4OlREbxIpG6iVSzZ8ctnhE53k0ZoodLJXfyoDvKtr7eKNPzv0nvyBeKCJhTidkxAePX76&#10;+Ls0YxAt2wBt2yeQKSkWCyUZNPhTnk5QvXg1BnxZoEf/8UgEfuPMJ2vvvPPO/VM2BwOvr9vkXYA5&#10;FEocPt1wweAiwRs6Hsw9lPdGjwu1Po1r0TlQuAxxCeHyxFfzbFZ8ZZfN3lxzsPA2m6+pOpiwazNm&#10;jw32vJlkM9u++rqZ2NvwbOYuCGzoDjQOZuLgYKY0hkBcxNnlmoMSnW2aHVD28BIetLnD64symUpA&#10;xia/h13QJs8mXcCmTk/tAP/SVj6dbCrxrC/4+dfBBQ8cnxzwzQPztbVlTpzQnLdpNKfgdh4bJ4cl&#10;PnWgYd+bin5/rK9henvR+PzN3/zN/U0nl1QOlt7y6iLHpZdLG/PK5ZhDqAtb8wg4mDYXQJdrDgbk&#10;XASZby516euiiA2XZd5gM4fNI5e94Etf+tL9DSwXfD55Anz2RpdLIpeAPk12MQyPbl5+4QtfuPfJ&#10;xa8LZDb5zV/AL2/JseUQ42FEvFqf4msOOgCbg2JnbIzTXj6yC9S9jdmB3po01sZYzAF5bfF3mccu&#10;Px2arAdxKpbi6G09l9UeYvgpFsZIn3wSJ4Y2U7HGD/SRHmMl3sbJ18Lxkmdb3xzO9FWfweYf80cM&#10;Nr+ixYunfEdX+S0+NPNvc2Fz1ZwmA2des8MPvOlMrjb9ySyudqB9Betj/YzGlnWz/YUjow2yHX96&#10;lPSC/F9f4KKtDPq5jzUWHgR6uJEvjBcwl3o4Nxd70Ci3KPGVm8oz8MmZf3jJyjlw5mP8SjS20cu7&#10;8EoQH57Nc/SQ4Vs64fMtucVt3+DKheTTGe6qv6svXHiAP/3J5jed2ujl8NrxBmjpXL2rG1585Yr8&#10;XR0AP778VYcn1/honzzxaSuzuTg8+aWEz4f4k1lIrhKQLU7NGbz6Bbd74/oULl3wV/MiucYXaMOf&#10;8yo96Nlgnwwe+MZCnay8vedf67d12RqEC7TL9c0LcPY3P/Kl8dy6PpHhX/FvfNdfeHQy2uk4bdRn&#10;+EA7QIej22WPD2p6ZtAvIKeJQ7l385PcJ/+glyMBPjS6nAudKZ0h7df2LLEhZx/BS5ccBkcuPfDl&#10;v6CcqW48+KNN/twPruTZS76+8FPeFIviZjydkZ1hfevDh9LOQy7LPHzbK/uw2Rk5cF7AI54+TD7f&#10;UDPGvXlW/BdOXOOkNE580AfA952T7UNnDKuD+ixO+wwSb/X4QOMsRs54zkDODX5v1fia410s83nn&#10;sbr5aB5rX+Up7eJeX+t/8dB3OpMn1xpjA84aANYGPMAHh4f91lZ6s89m8ni7vCwOckJzXazFvdh3&#10;FtnzCSiW+HZ88NN7yqd7ccbnXFvt+8aFDbzWkra+OLt6I9TcdD52piTnWWnPbuyb+3Q0H+jKTn1i&#10;vzic8wMtn+GC8gg6HXTl78pWT55c8SLXHEVPpzo9+aJsjhZDfPQo9Qmt8YE3tuqek4H55adk5CrP&#10;Ij4895yAxzMS/WyRZY9PdO74wMuXjQ8aHB8C7fhBfoNiz0a+axcLfetMna76tjRl+xee4rb8fKMX&#10;7UlfqhXESsEXIJ3XBoIiIAVwAR96/E1QwYzWgGrT06RgE7/Jho6XDbLaeMiA9JE1KdLZREAzCRq4&#10;7OFNfnXWRq9va2P10A/IFotoV/xNUKB/cPSD/M5WdgFfTEr92Lgp8zMbcGuXPF3aePHkN8ieEk09&#10;ebqisw+3fEG4+qVs7LLNd4tL0nCp5Y01n7r57TWvs7vsQiNjs3Fb71LBm0UOQC4PXH6c/yy63lzz&#10;8O2NHvwuU1yySOIOFeLGrrfVvLX28z//8/eLPTgbtEsMbxS5CCDvMGLT5I9Ehs9GIOF53d5FBrsS&#10;Hhs+RdSH/gKpZFHy0X96XK61GdtA27htrPR26G1DtSnBi8fSyMQDRx69QwM5uDb4tQHa3NvM8S0t&#10;HJ3k2ICPB23to2Vfm7x+6q/5YI6Ye80B8QFdorU+zTcHiPSIa5dmxtJlioOUyxsXNC6w+o0y424T&#10;ctnl0x0XMhK0Njy6sQL4yQFj7WLHRZhLHm8hmnMuwvoaIvA2mEO4eeF3+PpDA3zrIqrfX3PRpBQX&#10;Y13cHLxceplvgf464PaGo7kazeEQv3jQ6dLLPHVxzFeXefrpYKnP+uDSzriIP3sOzA6b8PrkotGb&#10;ZN6A02/9p0dMgLoLMId10Bt1ZKypwCfDaA5KDu97MeYQRYeLRb76zTQXhhsTc0S8jK8DAx7x9XUc&#10;Mg4VXYzyw0Wbf2z4Gq6LbPNKzjB35LLNP9rW3OYosLmwvAXXHIRLl3r5tXxsjtJXm3w4ZW0yINza&#10;gAOtCTQ8+UwvHF55S5v+dKrj3T7Cp789glyyIN3bJ7j1N750R1s/xbgYnfsYgLf2e2iwljdnbb4w&#10;D2qXW5ZXvTxVTkuO3jPPXfHTHy8bzb94Ns/BkdFWh9O2llZOvbzMXm/jxL920wlWns5w+QaynT76&#10;i0c4utOZjeTDFQe88NlLz6k3XDFZ3Ts+cEr64Ognl0/1O7ugPiWn/+jp3ljkl/rGic78THe0ZJQB&#10;eXbzSRtos5mf2vQsLjuADDw++tDp1zYHyG5s1m78cM0ZuvIPD1BnyzxSp9Mass5aV9autRW07kF5&#10;At4+Yt9gh858V2Yzn+Np/gb83jkAlyyaOjjnRfJoOz7aqxtNPMKThbP/6Yf+lovKR1d4uWzPxicN&#10;niwfPODbR5zx7Cv2I+fUziLJKskq2VQW5/IqWxt3NgD5ZPBqK/GtTv1IJ1w+Gz/7fmtCHY9vefzi&#10;L/7i/ZsfYuTsYY+133qjxQe8fdjsTOCDRHuqtxfJ+GDZ+dT5izz94i4GfcXUeBiD1gGcuDW+2uGc&#10;W/Rrz7fNy/q3MdBuf4Kzb3RRpB0/We32qGKj1O786HzkIs1YOm84M+gLfHtP605/wPpff/A0H4H6&#10;5o/6D8QEP5xYKbNx6myunzS41mM4wL/2k5VXh7Oereti01wSG7FsH0aHjwbwtj7CiXcxNwbGDb6x&#10;A+poeOKNp/GhVx0uWy7L4I2FM6szomclZ3DnZfOPLD7zp/kAssdX+J0fyvxv/eUnmfypT+ZXeusf&#10;Gsjf5AD9+IpHEF8xTzfayqvjzd98Sw857Y0lPYCMeLg8N87i5DxvbVvj5rd4ki3m5PNtdbKBjg9s&#10;LPMb38YrXfTgh8Nf/DaG8TQeeOkqF6DzgTye9OGlBz65aPj55hnevyd5qVYAr0BQBMKASHIC2aAt&#10;DxCsaEtfMAj0AHrje8R/goHphjV5g7e01d0kP/WAbOoTGX3kP9j+4mmiFQt2TGa8cNommnq68WdD&#10;bBavHkRT0m3TV8LhZZte+vmkn2jZrb98qS946ctWfmx9x6LFQXfydJ7+nzq2fQV0eBi2yXt7zJtr&#10;LrpcsPUnvtFdNNhYPGg7QHhLSJKxkUrS3lxRwvX2Tn/kwAWcCxWvH7uQcSlhs6XXAcUfNGDPYcNF&#10;mE3LpY03Y2zSLi0cShxs+CvhiUEbhYTHHn5v+6B5K06Jv+RR7EuCEodNxaWHDdwGy4Y3A2zcbbxt&#10;vnB429Tb8G22bfxBGzzAG66NmR4bt8383LTRANoeKpT44JPHH0/6s4VXvxwGzTNzxBw0h8wf8xiY&#10;o+aXOBkX8afDBVVf1/Q2k1efbcouw4yLyyOfwhrnkq6xBs0H4+ITHodLMi6LXCC5COoNMr+Z5rKs&#10;izIXTy5q9oDJJ/0w5sbMfGz9gua58S43KLXLF/q6l4gB3qUtj7lmniq1zSFxNHccko2BSzwXfS7H&#10;zH39ty5cDFsv5qg33sxpa6C33MSujUq8ih0Qu+J4Qgf2q3ay/PBWmhi7/HNpxte+Uiom5oB+Fqfy&#10;hLiKr3ibZ+aQdWUuuMSz9tkynsbPAVpMxEh8djxW5+LwW4dizw/+bH5UaifLP3zR0nvaWkAjVw42&#10;x+Hbh3Z+rF08bIJo+PPpSmf925xdTK+Ab3Rtn8SETPLp3r2NXaD+cf2nj5z1srlkc4QSlFvKgcb9&#10;zIHLH8Bd5Z5sBUtTbg5b35ZfmUxymzu1AT/lbHli5YJw6Vi8spxPtzZ/6GdHHa4YpCfYdjqtF7Ig&#10;n5KNxt45JifA05le7R2f/FXSl7/pS47t9ak+bSzh2uPk2nPss8uOUpud1X0lt77kD9zi6aouXtmg&#10;N/9XV7wATpnf61v81WvTq8/42YOnf/Wu7nwqd1pXYNdae6p1bN2iW5utP7FeX9hb3eKnXT+zn1/r&#10;W22ADhofeuhMHlyNfXLaJ00pNva49lL9O3PNxuDMoeUeMnKVfUZ87N8+uLH/99VPZ0L2yJ370Qnl&#10;VzmQTbi1Gy7byakD8mT5ko3O1NlNjg7nIfugcSfjN4G9ZebnTMwHe6vzjL7YEzv/qnuj21nZmQav&#10;b2Q4W/vjBHyAMzZdojbextJ8Niatp8W17oG2cWovFYP6W99rh8PjLFMMlnbK7LiKEzwZbfs9MHYu&#10;RvXXmcM5Qb+8PSdu6M05c7Z5uXO6tr5t7i0maOY1fLR0peME9OK6OHDFpyw3sMFetHjVjYV5bH6c&#10;eeARFEsxb5zKEctT+9QbDT4a+8aCTvPJHEATc7zmunFGM0fMM+Pk3Ol5zLlbn+jCx6+VX/vg9C1/&#10;yhHZz6edM1frsXqAd9cmnlMuOHUBMpuv0L4duwuNKR+c++HMAc9ALpmc632Q7NnE/MYnZ4l1uvNH&#10;/SoWQXzrd8+mq6P2KafO18YDlAc2h566TohW7qTPHHjSl2pnQHTeIBa0JrKAwmubHAKDrg7wWMzx&#10;JKddQEuiIJzJkJx2g5Q8er6Q4Qf+cE1s7ZPGRwu+hbw61fFok2nCgdMn8uxc2U/+tJs9urJHB3+U&#10;2vQnA7TXLr7inE/xry9nX8KRB8Vn5dHjbSxO+XBsJ5c+dPg9LGy8K/XF5uhCy6HBBZu317y15gDh&#10;ss0r6xKeA6KE4vZeopFgvFHjgsUndDZWD/X9azF62HeA8tVOD/rePPJmjIMgP8TJRViXeDZCFzku&#10;IGzU3sRx+GKbD/rpUGKT8yaNgwzwCaiNosOIt+y6pLFhk2WvuImrGPi0z+HWZukQQH43W7rIw9ts&#10;baxobbg2efQ2+w5K+OCBOpqNO5x6duJnA2RjP7kWFzbiSV4Jf/qFR/I3B7oYkuTNCzFwaMTj0qW3&#10;0Gy2flPPJ6wuhlyEdZHmQgW4FPLWWYDuAEnGWCmNc2+amSsuzhy4XJD6YX8XNezqX/E1H4yDcfIp&#10;UWuRr+Zzc918AdXbuPSx3y8zX9EBms0PXam9IC4dLK4gmnWXbWDtuIDiu0tIF2fi4JDt8OLtMxdp&#10;4uFtPG+R+bqymLkE7s09cSZX7IC3wsij4ekPLRgHsl06A3h/sIMODywuu4ylGBtfcdy46Yf+nPEw&#10;T9BAuY+seUcfv6x1n9h5Y86FoQNouaocpCw+2osrlyXDL/XyVbbxyFmby6LBlXubH4Du/M5Gcqdv&#10;AB2OzOpO75VP5LXFij38zVNtNID39K/+AO3GIt3sNQbsrC/ZLYZw6UbjZ3rI1TdrSW4oj5Sv5DF5&#10;Qxu+dQgPymXlnVMODg2PvIMGNqcpkyvfaZfn4LTTFaxcMrVXDpQ30PIFDz/R0508fmW0dJIjX3tx&#10;5PFqkwfR+Lc6Qfbhsq9Eg0evX+vf6s4eHUAdJK9OTnn6m0/KYqJNVp0ttPzUxoenS7b6vb6JM3r+&#10;r264YrD9hcuX+prOaPmtTQ8cOv4FPCunDuoLfDYqg+RPf+snOpp4bJzidzawzssf1pt66w/O+mvd&#10;BfaxLgLoW3/gxJQ9fhQDbX2K39qMVuzTA/CRoav4JV9sTp1A39CSwWP/dS6QQ8pP8s3msvJs+Qao&#10;by4jLy7ymT0ZjU3nOvuZPcSHdM6B+O1D9nEyYki+/Cfu6nTjoSsb5WdlcmSUdJHZccKrX9pnXiUP&#10;V1+je2vFNyuci31Twp7vvORCzRt3PXA6+3rwdha1bzvvyL/Ozz6wBn6+xNlVvMXDPNj52JgZi9rN&#10;S3zazR3nVv3Q9+aftn40dvUJFJPiZRwby5UXbzFIN/4zho0Dvz0H9MG2cx5/s1Vf+dy8U9ePnevm&#10;985VOpJRFoNorVuQruK1tOTQ4ItdOO32Rryth/jpw1sfALrLVmu7OSJ+YOO0c2/HBE58AHmxLt7p&#10;aiyiX+k0do2POt4dO/hocpBzuAs1Z3jnRBe+1rq157zMR3LNp3SC7KNlHzR31qfsLq4+ZQMOfXno&#10;Bupw4qPEs/L8OXHxrV3yxVYdXzxspL/+bv/xaFu/niE9izrT+/Dct2PEU27zrIE3W50F15904ykW&#10;bMDlE9z6nZ58jKf+JpcMQGOPbu0du9rk0LMPH448ffrxP+JNtZ0AHoDagKIX6Hjjjy7YPTgZWKAO&#10;1yAks/XklOlv0fYwGy2Z+ILFLw0+mlJ/0mmAo59yZzv5dEWrHQ7AFRM29nY8GRCteKVH/Uo/WJ9O&#10;2hXkC7kzzmhvsgVWzoKDow/s+C6NnuymU99Bi9IlQl8N9RaZT9gcCFy0dbAga8NxcJCgbag2Vv8s&#10;wH2bRru3lnya5yukLhhcOEj0Hv5tUC702GCfbpcD+Mm6VHDZ4/LCJueQa+N799137wnAgUbi81U1&#10;P4Sv9NVESdDbbt4aIkuvRCk+YgP0XRLrTS2bJr42UdAGC3bTdhDoMogcmss/MtEk4A5E6VECfOmK&#10;tvRo+bA84djlN1vRxMihyxwRT5eWHW71k5yvAros2ctRG4eDoYtQY6juACzGLnAcFr0d6OuZDsgu&#10;4b74xS/eY+vy0li6zDQ2xkis2VMC42zuNNcCczWw7hobc1cfdj4rjVlzWd0a7oKI7tYNINscVwfp&#10;rA4e8YRLH/1rj//o+uewLZbiZ96Kp4O3t/VcqHmQ6DfN/DEBb+jtRaM335QArt+os07E2sXx1l3k&#10;aVuHNn8HRA++DrN85Rsfrx5a1NG7NNQvuPoG4Mw/68nFnQOZC0J+m3P401msjVlxKbbGjB04fOwn&#10;E8S7uIWT1vjLZdrtjWzFG8/KBVf4xam/yad4le2Jy7s5Nr6Vwds8W750LH/4pdEPjJF+A2MRP5oc&#10;YC2WR3pwKF9pl4M2t6hvbsJ35jl4PGhXn/BHW7l0r421pQR8JrMXEkEyi0sH++T4I/+mF71+8yca&#10;/Knr1BmdH/xZn9LJnjZ+pX4nH+7KFt9AuulRx7f2+Fs/0rW6QXU+kVHWT7Cyp57aQfiV1afVrR1v&#10;csvPNl7x2QfraDtnrvRog+SUYpIcHdGTSw9cOrYevTK6ko/0Ngbw7OKF9wFVOQaon2t064CMfbB4&#10;5Ut6QTj1XSvxx4sm54pXeGX9EY9zrQXxgGTCNa78tD+XyxbKN+rFwD4t35TnNpcp2689eMJ5S80Z&#10;zfnPxZrzgzi335S78ILq/Enn7sPgzIlLsw/xsX1oaXj5vfIArn7yy1c2nUn9TIk31Ozxfg7Fh17O&#10;sz1sVvpg2f5vTzaP/F6wr4v6gNrlmr4YJ/u0cdg13hppXJTajZvxBvDG2eVefi+0H7Tf6+vGZvuL&#10;3jgVp8Yz3viLi3bjwC/fYnDecUZ0HuEjmtgrO6s35/TJnDvnavjq2/diEq1YqG8MxRa+i2hrxTi0&#10;nsirZxdPuvJv7Zy60eHposNzw9X+a42If2MAB8Rtx0NZvMW1s5MxwYtmzqgbHzE9de74rG5Ajn/W&#10;tbOp86cXHDxPOdOJjfWZ73jZAOp0lA/2XNf4g+xn92yTc/arT9uX5tz6HNSf8k286YQrFnhB9AU6&#10;ojXX6dQmSwdfimk68MCZG+a4s6/nn+Y4H3wwzS/85ansrq6gvrCJFn/xTEcQ7YwX0Jf6f9oNwivF&#10;IPtk6y8c3XQZc3PaHPFPXgueyr/7m2pNmAIgIAa0oCgFYyc6OQPUgiAnaAZlJzZAw4OXHbINBjvk&#10;lNr5YlDJ8qXFB/gCmjDshEs+n8JHU6ZTPVvZg9s+wvE9+dWd3fiLYzQ+s1XfVi/Il6XBBdr0FSe4&#10;HYON4dLImLRLa2xM7OLc2OEjl936CK//5/hkN5o+kEMrhvmCLzt8AvTjs/AcKLyuDryx5quaP/Mz&#10;P3M/YMDhsWG6CPAJla+HOVC4fHER40LGxYx/V4vSocRbNt56ccHjYOX31RxA9MmnmH1CQJeLOxdx&#10;bNkgfGLgYObTF5dqkp7DWm9X0S05kHMR4DLDYcdlhQ21fgJxEiMXQDbLLsEkzzb3NuXdiG20dNl0&#10;HRJswm3K+OlB71ABr94GDfDBKffAcEXrUzWgTp+N0cOzsegAwR8HQGPafPLpGp1iZ2OwUYhvcXLY&#10;dQHkcs0Y9vaTmLvQ9NaZCx6HY5c+vsrLD31k38YNPEiYX9axzdSm3aYqzuIN51NbZdCbU3iV+Fp/&#10;gOxuLK0F/WsdmNvmNVxrpv4DMsk134PWTvX40tf6YUtf+MdPvrtoVoq9Cy/xa+5bC97S9Nsj4ufy&#10;S+yMhdgZM2PnIkz8lMB4oRn/xn7HvzmwY6BPfBSL4lhMN6/i0y9t8QTFmay+6B9e69BhzPqyvr0d&#10;yqZY01vM8YqTdrlMzBq7xmdjCbRXHg0f2jnOK6e+crs3ooH6pI6nOaBOBzvojfHq1l790cKTSz4f&#10;T140bfq2T+lVase7fqRbO/1LU9bW78aXDmvQ+t8HDSBfeNCQq8px5SSgvnmHLJx2cl2CmJMAzbzf&#10;/FceWxpd8NlL9+piO51kmv/xkUFTx8tGa0AbLzk2l0epv+IRLaAvX9KlDpef5POpfqaznJu+5NS3&#10;v4tjY2nFSGzzJfz2ZXUDehbg+ERmx/f0ia7sLy0d2osD+OGKb+Ow8ukF6PULHS3dzSX0aNloPEA6&#10;A7h0Rk8nuWyo5xOd6dZe3dHI4c8ndPjmA5ocLW/KL/Jb5+bWYOsRWIOtQ3L0Fq/6p053vsHXNyU6&#10;YFs72H4p+U6H+qOxz3YydBQHvC7r7D18llvA9k27nHjmG7lJXOSnchR++4c9HZ8YOLc5ZzjPeevZ&#10;mzJyVHs9uTfl5/LlIxoolxqj9hz1dJ85NPnTLn9ciLlQ81MoPkyG93a2CzVnJft7D5zqLtScPX2A&#10;awzsoT6Qdm52luabsTVWffC6Y9ucaMwAnsasOY3XXs9f/vML8F1f1PW7Pb0+ge2vUrtYpWN1vmmv&#10;Mub64UN1l2rOkfrOTzzGXuksI+82b5uruw+Zw/q5a6M+o4fD05rZOV8Oxk9XcvSf64ld/O1jgG/r&#10;X0BPOtDZlxP0m7y+iYk5vjlBv8V046pEb0zEE0RrHAC+jb06OjvN5+TSD+g2r8Np06f0Ux3OoMbJ&#10;/PXNCH1BN9+zz4Zy9QJ64aM1F1pH8fF515O+tA7xnX3RxkdXerXJA7h8yg655nj8+aNeXDcW6PkC&#10;r01f/caX74BNcTF3e850rveShucf/NY4Wfrpoj89rZl8ARuLcOTI8AdvfuY34O859uzC4WPrzGE7&#10;LtHgi2X68RVLOOv6SV+q6XQDU8B1vGBpN8EMhHYygtjAJlcgQXrOwCcTTzLhl0Y2m9oNtIGC49P5&#10;IAzIwUXLB+XaA/yCoxfES7dJ32TAa0JE28mTHj5kt8WVvvpVCb9+kdsFkX90wrGnrJ/s4SNX0qKb&#10;j8rixZeNWbIrX5y04cmzA+hRoiWvXP8B/dvveOnjU3Ig3/iFn5yviHoNft9a85VNePZtVJLNu+++&#10;e7+w8WmIg0aHD/86gAAbsTfZfHXUpY1DnQOMizuXdg6kDl7ejPJA72INrwXv8sxFmUMMmlfuvQ2k&#10;Lvmx7c0gSRDeQQ74NM0FAR9t1PraxYj+ioGLtQ4BHWhs0PtAZsNF6xCP18YbT5s72h4S8OERKzxw&#10;ybXJd5BHp2sf2rLbpg+H7pDlgOrw6lIwG/ni0tKbUS4+XTi66OnrumLm8swbazYPh19x99ckfUUz&#10;H+kWm50rzT+xM0+AuvkFzJ8udcx/8xG/9Rlog2RqA/zmOkiWTfYBPD+i7fxtrqvjW35l6yhINoDL&#10;jjZf6Wud0wvUHSBdEuJ14BJH884c9zVOb/MZV2NErz7ksz631oA6oLd44F/gTyXAk1wy/D3jmcz2&#10;d3F45CpjRtY88hacr/y6BHcxbS7phzG1bsiIZXGiL7vZuBqfYqlerNH4XU5Egy+viwk8WTrRktMG&#10;6vUFL13k4JdXrJofcEq8YH1S8mn3mpVPtxgAtHwUB/Fo7mSPTrzkotGnDU7d+g/oQts+ATrzi14X&#10;spuHyhc9cJR75BL5yTiD+MtT6cCrxKssB5XjlnbaC48P9LBDd7kRb/lUHQ4NwIFy8D7gZCf55LJH&#10;Lr3RlHB4erArv565txjkQz6lY3Witw/Iverwm/Px5reyB0LAl+KXbu1wZPlCf3vF9h/gw3/lEzjt&#10;o2U/Gty+QbL6tfHhWZ/07/RJff3Xrr/41fNzfYrn9JeO+gfIabObvmzyiQ44POnmdzFUTweaOnv5&#10;Cxdklx3rsPXW2rPeyw1w5Q5vE52XavnLj3yrf+gBu/whW3zTAU4fAXw86CvfmKHDiU9j53KAz3KK&#10;PKc/ckl57sw38NX1s/xffpX37A9Amz9+DsIe4oHem9reaBdLew39+MqJxRRsfqX/zK/8pgctOfr4&#10;LbfKmeVboB0P+VO3/rsE8+Gut8x8gwKPs20/Wu7s5Dzp/ORM62zqXOWM5YKyv/LpPEsX/VfjbSwa&#10;r8bPOBkf/NrAPDZO5pJzsv7qU/0tFvwsfo3RjqGy/gI60HfeqtNHrzqc2IibsaBHXPnhA3WXM97K&#10;9xaPD7r1n53O1Oz0AY++6af+69fZd/3U79Zm/S4WGztArjiiqyub1+lCT0Y9/UAdb/5lY3Wvn9Hx&#10;Gg9rvD2+OBb35p5SLDpDoItpcy5aMcefHvLpiNY4kVsZPuw4w6fXnHKW8wGvdej5yCWx8THe5PBt&#10;P9jJj/Q1r+pT55T8ql/J5ndyAXx1c5eencfpUScPkkmn+saCfPh0wq/PqwegATi6xMP6Iutcb+76&#10;VkgvH/jatxcLyDrz00+23Fm+yv+rWGSLXfx08Dd6ftcXoI6fXLLR2SgnwJM/8xta+ldufQL0POlL&#10;tQKwwazz6gJTomtw49uBUC+IQB0efzRw8oN04S344VYHmkXZIoezQDeR5BsZuGjaBv4c/GyxY6KA&#10;8KsbXb/IsyMm8TfJ1y58PgGy6PEp8a7901/4JuWOQfpAfu9iq4/6gUZOX5JTFtfsPhrfrdNX3OHw&#10;Au3o9LAZXzZAfGQbi/qhTsZG+Wu/9mv3yzWHhl/4hV+4v7mm7pM9i9iB3AHEb6f19pqHcm9B2Xz7&#10;SqiLNf9cPLj9l7xc1nlbzR8xYMvBz5tVvm5Ij8XuUOZSyBtV6i7UlC7MfK3UJ4kuiLze7LLOm3De&#10;unLJ0ddQXSK5WPMQ5UDJ741dh+EO9zZchwXtNukeCNqAOyzjDx8tINulV5t6+vfgoHSgyD6aNpt0&#10;ZJsf7KLjU3cQcNjpR/K9HSV+Dj29QQgcDr3FJz59PdanWfR7KJdczYs26i4fgc0GqMOb30o49ZK5&#10;mDbHiy/YudlcE/fmGxr+eJrjAVprZPEAjs/sykX5kv7Vdc79hWjx7xqHb12gwZUbXAaLpUtfMXbo&#10;NIeNMX9cQvfbb8XPw4cy0KYvfLHe2J94bX0++9s6rr0xEKv6D6+uD+UI88o6sbasU28YOFCYl40t&#10;e+lpzOiic6GxUpIpFxVjMmjGTpzQxDy59U0Jd2UniL/ci9ecjna1V61PzUu01cOfdONvjsHrBxod&#10;AF67uZM9vuR7dunDm73lh6NbHY1ucvD0bPyU5ZceMoKzLdfIIcaTjLUPrzxzkvxFHqjDy0Pky2/l&#10;xZNvQY4qry0vWfRktNOd3F72ZI+v8W2+xRPQf9Wm6+xnvpw0+LWxOqPx5VEs4ddPMsWCjWirN14g&#10;VvjixwfIFUf85ODSkU9A/ZFONDryd/utxKskH8C1f+kLOr1oya0OOvECPp66134+5Sud6QPZoNPe&#10;nL/bJyUd6V5/4YtTNsD6FD1b+uic0n6163fXajnCWuxDuvpYDJR0Zhcte/Dr7xmLfFyZKyBPlj3n&#10;BzhlH8IpnX/sWeWd9jF9KN8sTp/KOfVVCcKRs3fJU3T7oMlfC3fucIZzNuQ3XvsW/fSUc9XZE1Pl&#10;7mmbe8M3HuySKT/mmxKsPJ7yeX2ir58+8eGxD3fJ+yDJB8XOnM6tzpH9NIk+OV/qk/nhN9i8nfZL&#10;v/RL998pJm+snTWBuRQ0Rsra5YTWkzhpm0f6qY87z4pT/d3xUeov+tUY0oGevjOGG3clvPGix7xx&#10;znfJIA4+PHTu4Sc+44+PnH3XJZwzdWtSvwNtfUQH+i4e8HK+NSAW5j586+NcC8WwNUYeHf6EZLu4&#10;a42hwYt7a2v5tfnc+Zy/+lY8gRiLa7HbMTDn4Buj5mNngGjp2vaVTuPU+Cm14dH5Udu4GC+/d+wZ&#10;yPOQS2B9N86tQ3L5lv3q2c+f/G4drQxf1l+Q3MYHXJ2B8NCRXnN/47K6m7N0JLN5Wbs+BcmGxwPC&#10;i5tztTzp+cgLHF7Y8O0ez1XmtPN3fe+Mpw/5QFf61eHQwmvj52PzQr/yO95kq9OXTkAmOhnyxSIe&#10;9W1vv4ulUpyd9/17kpdqJrngltwExSAAwRAUgdiAFax4TY4GzEQQNDLpSY6NXZBwTWQ8aPjR2Mav&#10;rdwBBbXxmtxwTYT8O/3mWw89u8jq5/KubmV6ARo+fun3+o0verrWp+TJ7kRfnfQkt/rwKukQt6Vt&#10;DKIVw+JHjm6+Avzk4dTXLt58hqOjeOGjj01tNDz5kl486MVHu/EGzZXGhS06zUnJxOXAZz/72fvh&#10;o78Y6jDiUzo6yUjYPpH0CYmLs95e659P+nzC5y8p0U2Hg4yDSQneZmCTpcdvOXkLyBszNnOXQvR5&#10;g82Fmss0v1FlE7Sx2vhshr5y56ufLtNcLNlQvO3moCRB2ih7pb4YFUf96Kt4wCbvEN8Dno2WjTZb&#10;G3G4DlLq8fCpzRuow5FNB71sKfW9QwK7NvEeIvCy5euE3ixz4eFNM/FxqSO24iJOvb7scs1lp09f&#10;8PNPX/oEtHlh/iuNi7mtbVxBtEp0UF3sxLK52ZyrffKxa661NvDjAXjg0MjzZ+csejrXDjzAo32u&#10;G7z8B3Tiyedo2U8ffO14o+WXeWs8zcXeqvQpvflLpoux+iAOxVg7XO18PCHe9NDBP/3dvoKrdjHY&#10;WMLpi3gCa8/XpR0krDEPFS4JrVfzsvlS/IE6G40lfUsrZmyDYgnU6YPHXz+Ti5avIHw+iJs2fH3R&#10;zid4kP14leG06c4nOHqV2QzHx2LIHnp60h1v/eDH9hcej3byxpNuef3sE3q26ldySuu5BwN5AvSA&#10;IN94SOmhDZ88An+2yy/lL3WQnnJUcj1opBuUv/Dj4Yd6bYCHHHky5cAruXw65bT5KKfSsfLp1G84&#10;9fjU6daun5uXk09/cSCDvrEE+FdGuXroBmhsw9O1vOt3e0g24YuBuv7zAQ4/HHl68MMpo28/8yHe&#10;bGjHD4oz3XiKUfZAurdvO/bo+V8bsEU3PnL5QF6Zv/Dk8AH0eNlZndnAl9/w8W8b0N8+jU5OTFcn&#10;P+3Bzgn2SpdFu1Zbv0DbulVam/Zsutjit3p9q3/ZBWtXvTY+QIae/FSPF27nI1qxAuLhQ0O5+2rf&#10;3VwEzrwo3+C9yuv0oWvbB8WAbrH1MO8Cyjmkr0jSaS/Eq14uo4v+cqD8KgfCs51P5cQgPPubi+kA&#10;8V/1iV02vJn2y7/8y/cLMXwuIvwEhjf6XUa4QHrx4sPfTPVBsXOWD56cyZyJyXahRqd+irsPLPva&#10;Z2NuXIzfrq1zfqo7f+oL/8Tq7Ev17Qt+9fraHIUDxZFO+tDTUWzEMJ1KY+2yDL81IDbOA+LhQ2/n&#10;bJcQ6F2+pY9+9sw9PPoEuuBtTrqsEzPxaU6DYrZldDEkow1fDFtj8V9BvLtGVic8vvyRB9DKOXis&#10;b2cl/utv83b3bTEwL7XFPliaEq7xQ6tsnJTayQH1xogePI2dNkDnu+cgLyJ4bnLR7dlBLjNegNza&#10;B+rssG9M64MSvj4GdODDzzZeOvmAl3+bN8D2BeDpXKVdropWLOpnviQPT3+45nwlXH6pnz7R3x8W&#10;8dzpDT/PUc7C2s3z9LNn3OnY8yB7AA/dm8uSo0NZTFurp97WEL76UJxWJ9nk07exzKdo6SYjHk/6&#10;Us0kFwyDIQACJ6nCCUCBDbQbQINh0OPXbgI1uGiCGU7bRtiA4Kczu4LPD7rUF7e+5Mfi8MQH1MMr&#10;s7W6+a9dn5KvvZCe6Mr6BNRP2WSCaNkHaz+gR4m2+BPWF+21F259etTvlUluIbkWFjtwu7HRlS/K&#10;eMgZc/aaH43/Fay/ZF2ieXPNW2Z+Q8KBQulw4YCCRwKyAfstL8nJAcWBxAWPJG+D8po8OZ8U8gWQ&#10;7U0cvtq4bIL9yP4//uM/fvQ6vk2dLhuf+DngSIp08NXm5zLA2zZ9NY8P/PE7WC6lbJJtkA4NwKYP&#10;34HIhorHgUDZAbYNWf3j4IqPbmWHd9Bm3ybvYbnLPLw2RAcZsfAHGhxcfWLozT1vBPpU1cWltli7&#10;bNNXFyX8Nt7i6qDkcAvMGfEWN7Tm+DnvzrnYvAhXW50dsHNOeaUHlG/KRfQkf5WLjLc+oK3dR/q1&#10;6aWfrtZNDwVo8KCNbOUBvuykX04158ybPt1yEeWTbGNkvrBFf36dsDbA2l46/JVf4NTDT7jiFV7f&#10;6qf8CJcsP/GaZ35HzeVgDxTeBnUZbR47dBSv89NpY4a2ew39Oz4BfKC9co0PWn1OD4DbebV9/HZg&#10;7T6K6dqtZCe7fOVzfYtfDM7+ol3pW4BL9+4HaMmuLXQg7nKHcZM3PLDJHdrAupdD4HpgiKYOHuWx&#10;pdPDzl5ayEtw5Se5mh04/OQ8nCjp8bCd3OY1cvSuLnI9HJHnezxyZrrRVx6NPB/ZgENPzwl4A218&#10;J2/0Ykknf7K/OoLFnzqr86tY0I13+wy2veN7NQaNb/zV8wOkN3r17Us68wldyd/VoQ7I5Vt9SWd6&#10;wfZXmWw6K8kod2/cMVeC9KZjY5HuaIBsdXhtfjdni2k4fgJ5XI7fdd26LSd0+WBtdlFw5SOAF4vs&#10;rr8br5XnE1/wk0Uj53JH3MknqwT4+N7D/8Lmo/JP7cXrM9DPzc9o7Z977tZ2dvIBpg9mfI3KOYzv&#10;8dFDX+eE7MmnmwP5SF8+rX/r48L6wgZc/AGb8Pzwoa5vXjgDiafzkvOqB0uXgi4k7IPOnM5U3lDD&#10;59zqDTUfMvvWBr3GyGVa8QfGKUA3fqD53DjjVYd3HhULMdAPMaH/qi+BWKHXt0c8xfeRTm0QrzOi&#10;0pneOdxZwJnAZYPfXzXXO4/1bGl+sNF57sqf5p8LHvHYGKjvWgmvXU6wduS7jWFrKN7NVzse4arv&#10;OiITbzT2lGhAvZygD8X00ZngCsTknNvhye3Ya8e/vCAbaK2l2nz00y4+XLcWXYj6wxv649zv7Gq9&#10;4E03O2DPio0hWJ7qV/42D6/m8dUcbc7gLTfwia6NL1r+Fpf8WJ3FJdy2+bTPAnBsdJYXM8+NXgox&#10;z53lPRfiaXzJ0FmcGnv4Ynn2KV+C+KoDfPVXWX+zt7Tt/+qL5ype65Oxl8Of9Nc/BUNHmwAGSRDg&#10;Cpw6HNoGMppBjlYQBZDuKxoQeLgmhPbaAOorj0cbNLjJ42GPjkd9wdeEQINPNxl68y3dILv044fr&#10;gY5cdum5srv9Xt9OuTPO6Wa7eCUHp61Pm0zQtr/1GSRPNhvgtLv81U8eoL647AXxkAX1fWMJpywW&#10;2vpzHp58nc0llsOEt9f8YYPzL4bSayN2yJCUvHHmDTYbHhv4XKrRU7/MU5uzhM9OcbVx20y9leZi&#10;zSbhjaw+eSHnL146GJEHbNj8XCj5WqhLAm+tuVjz9VSHAz/k6WKOXw5+gK/e/gLaLgdtrjZciZUv&#10;+mVj8vDQpnsFbcQdpmzcPRA5EOiTNrxDJ7zN3G+b+Uqnv7DpIOO3K3w66rdJfH3Tp6X645OULixd&#10;5sB5o09cXPL4SigdfOCz8ZRoxTawuZQfxOycO62ts2681JvvKxdPc844to75sHMODs18a/7CnfI7&#10;Z5v/rcPkl4ccXHMou8mtDe1oV/LhALn6pw82YjhfhfAJtwtcl5ouPY2r2NK1cQNi2bqil+9s4dUu&#10;ttHYyu/6AuC041HmK/+T06ZbOzm2s89PwCdz0FcF+kprv8PngQKNX+aOAzcZ8vVPnX52ihtbxbI+&#10;bCy2T40BXGPQuMZbX+CVaEA9G/Gc8vmYTyD+YkguW0Fy6WRHG+R3csWCTTqbA3jTtbqDdMdbn67G&#10;EB8ZOUme6QFBTpFHemhQl6eU6EAdXw8lxlRe1qYL4IFzEaaUQ8gAdXrw40tPutnDQy7dSrA8yuS0&#10;wfoUnPbxkFmd8Csfjg11uOwmr8zu+osXLZ31V1l88NrbeoiOrhQzFwva9VE7fvXelMqP+kyvNrm1&#10;QWbtqIP6ml04dDrIw9V3+FNnftlzlPHjzaeV18bDHtzaVc9uNoLT/yvdp2/a8eNdffHkvzL7dD6K&#10;BZ4rvwEe7bUbv/3bHtobNtbw5oRA24NZF11s1PeNIVx9x1c/wOln8vVFHQ957exsXPSBvAfr3rKT&#10;l8oz5a/2IXg5Rr5Cqy9kgFwED/CtPjK9EOB85MzhnOIyyjnNOQQ+u6duOkCxXB5A/+bFYh/QoaQD&#10;j/xI5pE8UHdedHZ1DnV+dAZz7vN2nX8eLl2muVxz1nJWNK7knHf7UJhteDEXf+NjbEBzSt34bZ6K&#10;1ngq0V2qbbzXb+32qPqhDU+m8byihdtY7Jg3rvqDRlZf0eU8H6y5WPTBrT9YwF98ZMHqJJuf2mza&#10;B5V8gctfc1S/zWM6leydeVkpbvCtDaBOvpjC4WkfE/vi2xjAqye/vPiAOlzjpZ1vXVYXP/0qhvq1&#10;cd52/W/uNyZk4w+37eXHK7bpsr596G/+ylHa5pBnCxdEPnj37OObLJ4h9MF6Nefpb/3QDdQbw2zk&#10;044zPrLlgMY7GvwZCzQ4/NrspBsPfPL5hJbd8sRprz6kZ3XB4aWDbYCePJ3q5roxla/6ppX85dlL&#10;Tu+ZtH6ne/tGVz42N/Ij/u1LQB8oNuv/6iQHn736AopldutvOpJPt7r+PulLNZ0uAAVhgyJYEpNL&#10;A5MAbXlX3sALnIdmoN4kvYJ0rL5sX8HqbvDoJ6ttAnZ7iwbHb/7HG/8JZOilgx24ncTwTXC09Kx/&#10;9ZUPxSt5PiS/MoCe4oyHnHY+0ccnvCYnHrx42GxhkMOfPL3r4+n3I7vwdC5fOk5YnuXLzjme9Qno&#10;U+PEPlx9Wl14yAE+4nWx4PX3LthcrgGfAH7uc5+7y0nwNiJyDiJdwrmgQ+8gQH826O8TFXYcbH3S&#10;4sDmYswbQS6+bCJ4yegH3sZcMrShuiRw4eTSwz+Jw6c32j5NdSEliarbfFwi+LTV23Y2Jpd3+sAW&#10;P+nVny7L1E+w+XYQxgfC2diC2g5k3qBzeehw52LGxZ+vb/rExGu6/WCuw54LDwdABx0XOuurw0A2&#10;888DeAdsYyteSv0JGuvmyjn+6gvhTzjp1dk0t4xR6zeeheRP+rb5ptw5Sz/fm5vloEd2wJXOXdvk&#10;4wu02XCxxJ45Jv7Gw/j4Oqj5Qr4ctnbUW9cbEzrpQwObE/hENv76C4emTb6x1XdyxXntg/qKv3gB&#10;suapP7hgzfR7Mt4OhXMoxbOXaqfu5o+yWPKHrc1noDpekF/5tGNwNR+V6Ppv3Z/5eedAtqORaQ1k&#10;T5nuBbgFvvCXfkBn/gM24denaKeu9JMPR76xLz8rG2c500HaoV/+8EDh4A96uAC1lXKRB0B5YR9k&#10;0MsZ6cQfTT19YHHKs7706rXj27I6XnDilm9pPfwsLpnFKfsAo35vjtwHKiUeeLFCw59OMRQj9HK9&#10;/cDcal+Qa7uA8YDDbrbUAR1bJ+ehiI6+NrVy8YBTPujipwer9YVedLhTV/rTEz6d9JHva1wuSRZX&#10;v5JL19kOl/38PfuLvjK1168T0NIN6jfoTXMxyW/0Kz0nkMVvTVp/1p41WP4IassDeLNxxgtux5ON&#10;7Rc6Pvzk6lN8y7uwOvXT3JNDymtykdKZqw8h+SvHyC3lMjzhzny1eRBeW0yc09hh2wdMPvz0RpOz&#10;lA8Gi9/mtxPOHKhdDuVT5/V8Qg/SsfJ4tk/lZ8BXH+j6PV/ftvDbwWR8iOp86YNKb//by+3pzmHO&#10;ab6p4Q01P13izMsGvP2/3FUOKZ+cOSqAK7fFJ+9YB3yxL70pFmjtY8bLOOCTh8hEI0N2Y1XZfgJO&#10;eTGyx6vz06Wiy0VnAR/c2iPYoBtPvp6A3j5G5/Kxpb/mbnn2zMvFVIneebm2HG3+l9d3j9t9TFle&#10;txes7nN8dmy042ObLJ/PZxZ18dtxas4VZzh1vOaOsvMr6KzWGATNeXNCLLvERrPWndf4ybfymjh4&#10;ljCfjZvnB29gmePGwc/u5Euw/QiXn2R6hucH/PKdgBbUVtbf5lz8Oy/AqVubzTO+aOKFXpxBa4Tf&#10;eFsH9Sd72vokH6p7BvO71F7e8JzpUs1Yew6lC8+pg+3T3/CVYpbf9IS/kjtjcUIy+kPfxiL4OB2N&#10;4ZP++mcB1lGloJgkAicI2iaKAWky7oCg4y2Y6nhBAUz3QvL4s3fSycODK9340r009fphopdk8iVd&#10;gJ5skW2jgEs3GnwLJP71G66SPbzpwQNH/+q2KFuY9OFZ+9kF2VVqt3jrk3o2gHoyIN/ohF9aMnD0&#10;4N048Sc8nHa4dJSQ+ZX/AA8d7GorT/+U4gWvXdyr0y3BZAM/Xou6yzV/JdTXQf0RAn9RyWWbhOUw&#10;5/DiLTWXb31dlJ50FkM4fqE7ALqIg3Px5LJJsnMh9ld/9Vf3TbJYNm7mmgOBvjic2hRtMN6Y85aa&#10;w56kKaEEbuxtPn1C4RLB5Zq/AuV3snxSZ2N1cHRIdOC1mfHJm2V+R8uFlhLYvBwwgYOl0qcgLr5c&#10;Dvquvjfj/vzP//x+YNEvydwmyK6vE/LDX+7RX28MAb7yXz8cbvxemr6xp5821g7XQHwcMjpo5H9x&#10;DhprsWzuNK+aO80TgI4vHDnxh4sHbfU053YdNeZg5xXAH89JUwf000dvduCax3DNLbT6tzpOe+TJ&#10;6k+41mJ60B0y6BJzY+py1tdwPVQ4kGXrjIH22qerPIVv1z358kzy+EE68jd5oL1yG0N88abTmrHe&#10;yMA5dOrT1772tY9+m9ChzDpwcHOwixfwhU71ckb4c3zi3Riog3jQt5908r85CqfEu/1Nh34nj29j&#10;Svf6tPyP+pC/6QFrF5gvcHjwZl+dHjL531rBj3b2SZlPySuzI2f2gO7hwYHf+gfqxi9cDw4O2nKW&#10;XKCMJ5p5DNQd0pV4QA8aPXSQ85CCRzt6utCSI6MOl09w8ajzMT/zP/l0xpt8POHIL40edVC/41fC&#10;6a86Gz0c8wtNXOtf+rU9iP/Ct/5wz8/93M+9/tmf/dnXP/mTP3n/a9Zw2uqVcG8CutKDP1k4tOBK&#10;Njjl0wF++qd/+t/pvIIrfeCUB+o/9VM/dcevzpVbOH3f/qavOnw8j/SdEH8AR2d+a2dnAT47bwK8&#10;dP3ET/zE6x/90R/9CH7sx37s9Y//+I/fYXH4mg+P7NKbrwHcya+9vjyC+kEPX9lfv4If+ZEfef1D&#10;P/RDr3/4h3/4XmfD+UxeKl/JL/JN+bacBycPbt5Stw/aPzzgO4d4k6k31fyWq0uIcqwcRlf5TXtz&#10;YHm2Nh7+hMMbzyM5+vmOrj/tC2gArz47q/rw13nUJYN86g8NeVPFuYv/3u6x7unoN4WdR+mWe53/&#10;wJmTynPlsvJIeS7a5kR8YshH/m4f1c++hOusEz4aXnjxEZNgzwHoyS6NTmdoOG+yOjs7h/ow2iWj&#10;vifXfrfj1JzhPzxe9vIPoDufi7t8Kw7iJO+eufeMb3kd3+Z1MpvXyRVvbXh0fHC9xaZ96gba/OJH&#10;9jpH7+Va/VEW0/or/o3Fxqe4xV8s6QRit/N65zOdnkH4wj99qH9w5pULIs8VvnXgGxSebzxv8D09&#10;61PrSNn4KdGsQ7xKdL6Q064/8Ma6fpPHA1aGnuySC87+gmTCZSMd+RttdcPxr37SlS2+FWdzXT5Q&#10;9+0mLyl4HvSM+H/dntHwe36lo5xId7rU8zFfTr+1yXcPAocXvT7wqTmkfcYiXmX69Y3/+gl32s0/&#10;sDSgL0/6TbUmcEEVPMESNAHY4JyAXnANHNwOTnwNWpNBULXxkPNQ1eRDA+pwdJsM2ullV331acPH&#10;B9Txh8uHK7vwySxveDJAHfCph0Eyy5/d9Kx8tpY/Hv7Xh2jh0LXTpQziVcfLN4uoMYQv5vktrvSQ&#10;q8+rL10bp3BkQbrpBdrsghbsVZzInDbJArbjWdg+kqU7mRKvBOXSrDfWXLI5kHgY6ffXSlLZSefq&#10;p6+31dRtGN5Oc9jxQ7J+V8zGiL/+4uOTfpLVZ20J0yc4Nh+J09tgvhrqTTAXZw6CLrRciPjtNYcq&#10;X6v0po7f1nDJ5jc3XJi5tHL4sdFKuv76qENH4HepgLoLOZdlfPU7Z+z4fQNvn+mHT0LZsel5E83X&#10;DfodD7YlPXwu2iR7+ny902HVZd65mQIbfweEDgV7SMDjMGP8Gv/GurxjbIwpnDJc460ttuKdnDZA&#10;p7c5p9x5Vn3Hmn1ro7FbOWOHRu/S0kdmdaovrvmlnU/6on3Vl3SCfAT5qE6+iyWHK5emXrX3Cf0/&#10;/dM/3R8uXF6eMSi+gO3irp7tbCnzsb6Ardeuv+RAcvUhfXCbG+CyU5/FATi0WSvWh0/vzU/rw5zT&#10;f8A+ndundAb5Fi+5jQk6HJ92XKOlBy5etrIf7QrYU548+bNtutXxNi6nPXzFMlmx4vs5L08byYg7&#10;/uIF6MhGfV4dtfHmp3Vh7slr1rz1ba17yJCjPDz0ICdPAjwO3OjlinJDeYKMOvn0wPcAog5HPtrq&#10;P2nlp/NSCw+cBxp66V95MmiLW/lyXg9Ifa2uBx8yaD0QBWc7XHDS6IbnI53f8z3f8/oTn/jEMzzD&#10;Ww8/8AM/cP+wUy6RUzYHKkFnVnX56dzPtOUzOqxBl1IuXzzEO6/JIfIWnnJ2bUDH4q5yYPVybbkT&#10;jS9w9mJy/ABk0MuhID1s+MDWbwQ7m3przdtr9mxfYXXW84Gl9e+s6hzrDTW/Byweckw5oby4Oe1N&#10;ea6v6JbTlPF2Acm/YpH/Sv1T1g9tPOIBxKe+4ku2PQt0hom+PGjqdLlUE0dnGWdllww+YHOuNabs&#10;Ngbq5oGysUuXNj71nUsBG/TZczb/lo/FTLyKJSjnoy2/Eq28jx6g0YGmHj7dxqixa//b8cGnBOj4&#10;XFDxvxg2LiAcEAMQT3DygWLU2mquL6+zWXt3/VTqWzGC8yG+Zw/j5rnCh6Q+3PcGrbHyrKaklz22&#10;am9fTuCP9WaO5lvnGvLh1Hce75yoL83N5FvHyTevtPGRo5+v6cYfLdlgbaWjuQ7osMa91ezbGC4h&#10;fYjs21A+RMZfnPIVkFXyBY3f+sDWxnL9wZsveMqd6nDFxzresScDx0a5F59y9e85klx9RSOXTnzm&#10;rRc1/HvSl2rgKjgFRgALYjh0vOA81OOls0HQxq9uAOmAa4GwtwNmsNF2YjeZ1oayPuQf0MbfZIk3&#10;WTrp3omysmsnXHa0d/LhgVeePmz8VpdSPJqAxQQeH3y64g/gQfjk62sLC6S/zZ7fZ0Igk2/pA+j4&#10;lr9xAekmo15Mo6083FWc9Jnf60e+xEsXWN+SU+pbGwz7/WEDF2kOJS7ZXKiVoLKdrurp1K4v4uXA&#10;4cf6vcXl0snllE9jXHCJ8X7VSkmOLYcDpTb/6bH5uJRyOWXj8Qml0m+s+Srfl7/85bt+B4kuuFya&#10;uCxzgWKDVbowk4RdkrlMAb42F7gMk5x9tRTQ5yKt30Oju690uihkxwaIx2UaHb2R5oDKpjfibKYe&#10;Kh1GbOxgH4A7MNhoz8OFvttUm4viBcTG/GieNNbFcudTfNp04EkO3RwoiZ9r+6zTES4fkoMzH9Jn&#10;nNHMC3abe+rsZhsOJH/OJ2W2+Q1njuEBaM3P2njV2dr120Hc24PG0lxwGSXGfDb/spfcxi79ayvI&#10;Xv2Bq49o9Q3PIzlldoovMGanDOBjf/zDHHMBbe7659NqhzJ9pgsU081z2Tv9UY+/8SXTuDYG8arX&#10;h/SRL/aNUXZWpjHfeaG9/Or5C+JdvrUHR3f0nVfxpHdtgPog7vpbvPDot7ZxgUs+v/OvWOSj3OcA&#10;7YBv3VvbXTb14NdDQHmg3LEPDPFtvYcKvOTLH2hdXKGxuQ8458NIDyxwLvQWR167Bxb49Y1dEK5+&#10;rs432Y8/2DiA7NKhRKv/8caPV4791Kc+9dGlxHd913f9u3rts/x2IPngiucRnLLBFe2UDR7xXLVP&#10;3H8G0vNI3yP8x8HqXPlH+P8OOG1dwfK+SXZpV/CIb/HVv/u7v/v1937v936E//SnP32/VCuPlWc2&#10;D8o55Tz5rdwtL8lV2vKWD+q8teWnM3w4aM9wpvIm0p4h6CVH1+a75SnnlQPV4yl35l/ngnLvlf/1&#10;S11f0ZwXnVHfeeed+xtozqnadMgb1j+9aD4QdqFGn9ynn3JCeUNuUJd3rvJUebIcBX+VJ/dSbePF&#10;b+e1xqG+KMUPX+MSnZ7qtYtJuD07RAP0OTO7aHBG9uGz8fRNDr+vakz5yPb6q0yPcnUCvPkVj374&#10;YKh8qyym2uVoe0fx2tysvvlbjB/h0wWyg9Y47dixI98bO7zkF/Dwu/m0fd0+gsatOJ8x2LbxUO56&#10;aI1kQ/zZbx7ql1Jfdl658O2iyPOFi26X3s5wdNAbmOs9J/GHH/l9QvydY+Fam80LvqqHw0Mf3cmE&#10;A2d/8ZnPzSu8zVt1uJ1z4RfCKemLb/tFhzO6sXRh3IsOLiA9b+LpmXVttHb4ymf91Ad2lGJTX/Dh&#10;B9mOJzm4aOdzAp3h+KFd3AC95DYmxTid0fhEF5knfanWQAN1gy8oLSJgghVU7QaoybK8DTTe8AZu&#10;ceyA5Bu85W1BaCezdtHw9DBEBxxfd1DJLS2f4NKtrXzkdxtG+pTRs6XEC8Lxd+2DaGR30ePtsgGt&#10;SYiWXf0+5dCC7OFjB686HMCvbwGaUv/YKpbpU6cn3vjhgDYecnxqjtTH5NNRe2OR30o8S8O//UWP&#10;P9AvZbFLh4OLhAQkLvHkZ/Ggp7hsna71W92DvL865HLLJZS3x3xFzWbIFv10kz/7KLZoq4+vPvHx&#10;YEq3TcYG2qbq8sqG5A02BwqJ1qbkjTOvUbt885U4l1/A1/+q1wZ91VSydilBF7zfQ7PZeTOOHnpd&#10;oPnKgUs0lxkOpT4p9Okmn/gGHBaUDng2TwcObZt/G2xgo12cOl6biP6LhfgY38ZYjJorxkrszAHt&#10;YlvbuOHZ2MazbfrYSX8y5jwceji6k4VvXpOPtnOv+UbX+lW587J5sPOE3YA8PWxFo9vchSOTn0oH&#10;YWPkAtSngV2qdfDsUq2+ZL/2+q2NFk699aAfeMRiaZuv4MnSgz9AV2ZTWT/0iRy/6ldr1rrQN2vA&#10;g5I3Kn1d2fyhc8eF3uxk6/QJjn74/M8myK+VQ1//480eOj6+6AMeeCVaeshkCw6sz/j1gx4lXjg8&#10;/FFu38iJvbFZHjQ22FwbjWE+gPTAFRN1MuTFNj6y7GWfPpfpckFrXI7Q7oEBTm6QI3sYgVOWL5JB&#10;B/BwaPAgXYE2vmibW+DSza/0X+GU2vBsexiQg/kMt77mF/70rQ686YJXZkeeLAZw+Ztd0IUffj7A&#10;pZ9uOZiOR5dqz/AMbxt4U81fwZTvyjNy6ObSzXl45Ck5St7Stk/g9yGSfa+/EunDRB9ckqN/8+Pm&#10;QHW4cmi6leXQfIPDA7TjQ9/cK2/yqdwbbA6Nz0WaN9V86OuroL4W6i02Hyr5+RKXbdrk5Ah5w2WF&#10;+l6KyT2bpwI5plwE8Ce3OY0+Z9H6yD+gnd9yvj6Cq3FRbgzEr/gYT+1iRxdANz4bZ7Hz9o793xnY&#10;h8W+vaF0JuVLP3+x9ncM6GMvnXjXJzglH7pUk2/FBWjLu6A4bryKpZwsv2s3Nksrr8MDetoP6EvX&#10;jt3uO0o87Rlo/DSGxsu8qt/K5mxxNkbFOZpYaMcP1PHSly6xK1YbU+PCT5dq+pR/67f+WZNw3rz0&#10;vOEZxof2Loy8hUWH8ytbxtOHqb6BkS/NL/7mt3b+1A8+K3cOxHP2wdyiK76ND314kofTjrc1DKKl&#10;G0+xTEf+a2+c4fhq3puTSrHwbSAvNnhG860g8SXrDI+H/SA/0k9fvii18wO/PiYD8PBl44BPPZ3J&#10;A3zik5305Usyp91o5OGzi+a51L8neanWYGxQw1U3EbuFhBPU+FdOXfBMFlCATYrk6cN3JQ8MHl4L&#10;YBfSAr35FI8B1WZXHS7dTWA682knkjp88ur8JNdXrZoM8Ss3TmTqNzm43UTZRsvfYrI+pV+comVX&#10;zKNJQkuDzxftcMHSFr++0dn44iOTHL4d8+23ev5unIL4ipmxKRbNB3i8+QLEia4zTqcP2upBOPaU&#10;1eEfAR62Godwyal7sLEhuLzwqZkHfJsIPx3u+Ik/SE9tvhUnibLLPqXYl5DoUffQ6u0wl10SkDeR&#10;lA4X/PAmmksxB0ltb7cFLlm2DXx9zgUFfT4VcXnm65zeQvO2nEOpi0O/Y2EztPnzwebokkbdA18b&#10;v830hPB4gsWp24AdDOgVE/NA/5s7YiXexf2sLy44eU68uLIj9saLXeWusbULtMnhATv3FuD53nxO&#10;dnmbl8FVH3d+FAugvmtzdRgXY2YOmJcuSn0S6LCC39wivzaVYGOCl/0zTuTkMHLFC738Wk4wZ+F3&#10;jW6ft78LrW0+kss+QHc4tc68Eu+r0P4Qg4clBztrR1waO/xsZoeP+ZtP8QHt9al6Y3DKLS+AY1uf&#10;8etLeOX2RR3uTT6dY7+0E05ftBsLeumgy5jRFU+gLVbnGNWn5lxzID+SMSfkg30QaI0rewiQQzwA&#10;ALzliPKANvzyRF9eeuXaU38Ah3b6UnshmhKwKa+x3wMSvvRWXx0B3vzSPu2imcN0K+HTi+bhY2k9&#10;MG0s8Nt7+LaXat/3fd93/4M8jYlx2/Hc+psg+YUr2sqc9Ee0fDphed4Ezd3VF5y8V7Dypz3t/4iu&#10;R3DqXbiyfbbfBI/8+4/oeARnbK50XtEXljf+E5f//mp7b611qeZNrc13mwPbY0A5qxJ/+5vSunGW&#10;cZnmh/6djawnNHmZXDnsUb8BPpB+ebocmO2znj44uZf/IP/Lq/Hjq02/izWXiy7W/DECvwfcz5X4&#10;rWA65QcXGB609at8tTml/FO5UC6Sb/ZbBXSSdfnjQ87Ga/v37QD+ZMTL3tFZAIhl46pdTNR3r2Kf&#10;nEtF50O/XeysDXzw66zDv8adPXqyD+g8xwBvPjVebNkzxeMq94oLQFsQT6UY4m3PiF+cd3w2j7fX&#10;sEmOruTwnAC/doGxsvc6A/VMKAb6Yz7tWRG9OOs7eucUOG2gLnbFEh1sTOO19xefYpFvtfWdHB89&#10;T3jW8CKCFxJ8S8Z51VuHPjQVDzr5xe980R/1nTvGjo/rZz4urP/xdvZqXsbHzvKv/IlfmvqpG5Qv&#10;Ghtt+OLMXvNR6azujUy/V923TfaFDfcPm8PWh/yoTnf9OfkXHz+44gEfJwe/uS9YerRwgfF+0pdq&#10;Bs6gCZBAGHgTAagLgkmDR9sggAIUTVkAycIVWDR20rfycMlrkyGv3aDFA7864fCwC6+9uOysPBq8&#10;Sd8Do/baJZPcbvB46yMcfjxn7PIbb4vr9FcpJha5Ml3ZDehNj5Ie/PmU3xtffCBdy1+bjDY45fMN&#10;0A+XzpWPBrf+xyuu1QEamfoQJFdf0Fd34xrujEE8+cSusRWzxrn4ZSN5bUB+fWmO4DVGkr9PEyQ+&#10;vzfmYsohR6z2jaD6nTxQz675JMGWhCVXJfv8QUufTcnX+1wmSEI+ybApOWS4JOODT/NcpHhd2MXY&#10;n/zJn9wvyiRmyRoOuKADvrZqM3M54Y24NvQ29w4FNn6f4tkgJXiwB4EOZCuPRh5fBwo45R4wbLwu&#10;hJpnYiI24le8dgx2/hRb49QYnrzNh8aSnXN8k7+ymz5jhoesOnxzj1xzR33t5eOuI/XwzcPTp/ys&#10;TyA/l4c9bQdh4+hStTcoe72eHvPI3CWnf2cs6Un3iWMHztrhc37wDQ3v9pPcld/hrvoLh36202X+&#10;+3TaJ9U+5fQba+a3Oemw4XCdLP7VzSc4QC8/z/7n946dEk5JLn715SULt/z4inP8ID1K8iAcyC7/&#10;l5/P0cigZVe9/uJrnNCKxe4t5NDTufFiqxyJtrq16dQOh8/YONz3gAasb4d+OcA6V8IB9XLH5o3y&#10;xflwcsVzPqQAMmxuvoE7dZZ38hFoL46d9J5A72k3Gx7ItJX8SDcZOG1l/adHHf70Gy757Nln4H7w&#10;B3/wo0s1X5+T/5//Pf97G/75bazmLjCXvZlVbirPlXvKXeWt8pO284K9zdst2s5IPiz0Nr/f37RP&#10;WD90gXTTV5uuM1+iaa8v+VbuBOVsdHLktdPVHoEvO9lHSx9+/fQ2mp8n8ce0XDT66RIX5s6G+u3s&#10;pT/lnfKVMnxQbkGTm+JZuc1FAN7DPb/4x0/+aut//SwWV30pLmjw4lAs1Y1ZY5ruaIvDZ2/nu4s0&#10;4+kbF/5IgQsa/PZ9NtgU32JcTNHA+qvd2AN8YussIRagfL4xVS+Hg/YxuHJ/8rvHyOvO0eX3HYOV&#10;Y6OzdGO3Y0g+n9IPZ+91/tt9W2z0sVjuHIdfmtiIO1xx6sxRDOmDX93FjE/8KCbbPxei2fA1Xvh3&#10;3333tctuX/vz1po3slyu+YMGPtTHoz/88wzUXAnY5ldrqr7lM8hP/GzDxadNBzo9y5vu9KHBiUHx&#10;Ck8PuaUV351z+bN2tcl43vMHSsiZ037Kx7OdDwT89rXfzxbnnhPJr046+J3OE1dMlOuvkk282vTm&#10;78rjqU9waOLIJzrR4NeHtUd3cqu7mNHzpP9Qgc3JwBUcpXY3qw2kQBY8AVYXQJMfv6DBRcMvyKB2&#10;OhZHbuWzFx8eg4uHLT6tfLwnxHPFG+6sX8Epp3/6zV8xUmqnp0mq/XH+geINTDoyTdDTNqAfXh1e&#10;PBoD8nDJo526i2Xjm/61sXOghde40LO0ZNKx4xcsvTrb59ijbfzi3ThcyfGJP+LQPD5t8gvQv3OW&#10;7mJIB/niC+C8ju7Q4TcBfL3ApuAVXZdS9PVpArlivz5UnoC/8QzHJ/p8WseuBOQTOr+15tDIfhcM&#10;/lgBH2zeNjqbnA3Omw0dlhzI0EGXY3hdmAX7yZnNPj4bps2uzRzgCcdGh4Dq2Wzjxatkgw/afHTx&#10;Uwy2XDjjph2uOVBOEPdyz86PK73BFW3H78Qr0+3w11wFdOVf8s0r/K1N40kXGryDs3WERo6e/Fo/&#10;0tv644dDiAtSby+67PX1ZBen5ury5Rs9V30Ga+uElV3fFuLVNzw7BuIExGxjsbFOD1m85RZz32HM&#10;Jqyf5rw5Zl3au8Rx7bUO82d1n21rnR5yjUHjvIB3/W/sT51X9don7oRHPl/ZxfumWAJxqW+NgfXR&#10;3COPvvFKvnZlcxW/OhygrzfWrOnykLxRXihfKPfBAS781msvr5xUztoHDDS20cphaOGAOl0ATY6M&#10;tg9E6SyPaSvPPmir6296ypNXdpMNtIPFpfcKRw+/9001b/r4mv75z18B9u87fUh9agfj/+p//9Xx&#10;OXWl/woe/fs4+sf9+4/IejPlvFRzkVQuAeXe9i4g38hL0crzzkjykfxjT/AVs/64kstm609+7zyY&#10;nP1YLqQPyHFo9mE07WwFm1eDzcvl1yteuuDsL2efOq/or73Mmc+Fkb7RzRe/F9eHF/LVmY+A/ACv&#10;BGj4O3OV587ckpz85cygD2LQWzTs87UzTLFUarcf1MerOIWnuzFoHyvOxQ7gAXyz75tjzr3GFE4c&#10;xUhJfsfqkQ8n6Beb4i9G5dgzttrq4rN5HW3jSTbc0hoD52H7xan/yiZc+pLf/SSfOlM7A+qHPunb&#10;ozE4cW+C5qpxb8yD5iOf1jf+FidzybiQNZfMbzRf+3Rp5GLNPmVsfQPB21m+JuoD4n6n2hrgg7nQ&#10;mWP7UZ2d1hG+1mR+x7fxCbfzsTUJ8C5NG54t9dbD0uhb/YsLyJt3ZK138bOH95aanzhxyWjcjYHY&#10;7Zkr++VHPtK3/irxZl8c+EtP/PThTfeV/MYSjr4u1ZIH/MTfGJQbQH7zt76gP/lLNZ1vUm0wBaIJ&#10;YyAEA03b4DZo+AS9SZyO9MXfhIimjm5QDDo92gYn/dnAz0Y+hWOTb9nZxbX+ZjfeeOhb+exe6Y5e&#10;AuM3n5TrU5MsPWwUm/RHN7nU6dkxAOpnO5/4UF/ZJt+EpbcY4kUD6VKeOLz1DVzJpVN7x5y94qus&#10;jQaKTf3OlvrGUBuQSVf8yvUtObxo+Nff/MG3fpHHj8+cy+6VPDv0SwYut2wkPjnra5j+cIDLK/wS&#10;JF1sbOLZGMCB+l9/Ajh0/OZCF2t88smPyxMXeQ6NNiW/jebNOV+P8zYP8HaaP3jgd9eAt9h6a+1P&#10;//RP72+s+RTEpuwB1QZmU1ba+NvcJXXgIGAj75IOzQZqg0TD78AGp42unXybrXJ14nPYs/l640XM&#10;xEgMgdg3Lrt+ilO8YrM5gZy2sRXDdIlrsht/JTn68bIXHT6boLWKj262s0sOqLMVX+uEP+ho9NDH&#10;LzSQLNzqAvkDyOM33/jsAGNczQWbkq/9+uSL/mw/0r069YO+4gyHv5jkS/Jo6SSjJLMxZb99RJuN&#10;0yc4dTo2lvFp9yaeNefS0OHLnMIj57Gd7s2h27dsRIMH2uxc+QTyKV10bJ8AvuK27eTJFZMr3fEX&#10;QwC/9eZcdsme/W0saoN4kjP3+IIHTr/J0Jc8W9r1mRw8PfjxZU9pDVvf1rS8sOu+fAF6qOihQJ4o&#10;j2gvDj++Hi7w0CtnnLrh5a6l0aPdAyU93gagMxmwduHV8bCXH8sDpwyXnuzmJ1g+9W3jTzfftp9L&#10;qy/w1vr3f//3/7tLCTn+/PeUDqfbl/Pg/R/t53ciLvn4nbD13/3v/2sfzjg4p+ylWn+ooP0wKN+U&#10;lzdPattLleSsEecb+543+L394i+if/7zn7+fafDRtfLplNvKy+W3eMOB7H9cfi1n1gd8cml5Mvub&#10;swG6dvmYTPsuXfph7cs9+lv+LEeUJxeiy39ykfxRLoGvnS76xZMP9tQ9G/Pv9Lu+4NcWS7gzPtHO&#10;OG+8omlHp8OHxd6898/5xqUsv8l23iZ3jouYpTOfGu9sFF98Ptztwxixa4/YHKz+KK/ziUzjsOOx&#10;culqDLSLP/uNb7IAL1n07ODJPzKeS/RNn8SifopTfdfP9n488YoR3MYLrfGmAw6vEtDTpRrownD9&#10;9bxiHOgyVoBf5qNvz3hBwB9983KCv9brYs0Y+0aO5xh6+GQuAnr4t2NY3+oDGj/5zH++oq/vxaL+&#10;0qGf+PHRsbRyjfbOKziAR/v0iZ4g3+CLLR+9wefbRd7Wc5nmmc63j3wozpZ7mfqeTvj1mx5+Z5/u&#10;YgX0Ga41nb/hAVk4crvu19/6BZ8dOpV0bT9XN9+S2fmkH0/6Uq1B0fkrQBMgg1ygBA+tsuBpC6CA&#10;lxzhm5DRDF6DkY31owFSD6LB46WfTwZqZeiN1gRhl818ogutPmnv5E8+GvzH+UTv2e9w9IRLh7I6&#10;PekCTXB9i9YY1Kf1RTxWf74CNHC2k4XbOln15Vl6dT7V5lv9TL96ixTvxq8Sfu3oAxlgzODyh8xp&#10;H9QO8MAXr3yiJ10g+dWxviTvUzEXazY2n7L47SqHN4dEGxyfex3dPG/z4j95fcGT/+vH6VP94wcZ&#10;IH58wedyi12f4EnE/YC7BOWPEbh46AdBAXyvW/tDBX6DzdcwHETpsil6KAY2PJu+zVG/QO19IG0j&#10;tfHh6RMzmyl+YJMF205negF9NmhxE79yg9gZF7g3jeHGTazOdbt0ckq2gpVjm93lPet08WPnycq3&#10;XuG0+QIXf3rSlY+18ep//V3+eNDMN3VfC/MJbp/8uWR10DJnQDrwavOJr/Aby+LcXOUXO/jJ4YFH&#10;3/yGVry1m/vZjC/YOOz40ou2dq05vC6B9cuac6lm/sLRsbFdQKt/+b19yT9APh3Z3zGIf2UCuhvn&#10;8pVy48QHcy0aftDYZ299W3uVxad28vGkmy52ly/eYpLc0uoLUIdbHXAb6+S6VJMfOvRb2+pyw3nh&#10;VX4xT+USeUMukSPwh0tHuWJzR/J0gx46Tt7yTr6lLzpf8PCPXTrRzzwHt3kunelJ1+LUe8igizw9&#10;7OX3xgT/2s13cnR4UPnkJz/57y7Vrt5Ue/73/O//xH/npZr563fW2ofLKwtyTDR5rTzrg0AftviQ&#10;0U8DeHvfWcj5zIePXajhl1fLVcp0lgevbMt12VMns3ldHiSXPkCu/Lry/Ii+vEq0zdnZR9Nmw6WP&#10;vCQ/OIfJCeWUzUXlEPkEqG8uUspzm8OA/CKHs8ff9YX94nPuhfWjOBbv7W+yC9HA6kpePOj0hrqL&#10;Fucab6j3sw/i7wNnPvKpGGaXLJ1oeNGMHXvKcO23PtSlt1x87gdiVEyrF7dzDBbio08drty/usv5&#10;wH6Bz1gCciuP/xx7dX0VO/0Tg85lO1c7g+w4ocGL2Y6BsjmAtrFU73mB73zIX5BPzoJ08AnQ6bzm&#10;Mkmf/EyJP7jm9549p3hZwV8JtZ6ta88nbLPLJ7J8pJMfcPmYn80lUJ1c8wM/PCATbzrA0vUVqKdf&#10;feXg1iexjw8UXzy9XSs/9bM+PgwA/sqtOe556Oxzuh75FtTOp8bsUd9XVpv84s+6vm0/1156l/+q&#10;TUZMnvRvqrWpbWAMACgIBleyNTiCsxMYHa86nDq+HchsWFz0lLijgdMu2pZLY4t+ekok+PgVrYHH&#10;j8cEyyc8TRB9w0M2O/mffDaTDbeTEI0NkJ/K4qaej8me+urrJqFoJQf6d0IDOkE6l6ZdjOLLB7T1&#10;QRkuvafOeLbNnzO+/N1YAPXa+prubdOxcvDF5ZQHfLzyiR5zQKl9ypMjj5Z8NND88CkLPTYQnyS4&#10;VPO2mB/GtYGQccnBDp3mshLe2OsLv6LRXb/X3vahfinhXDBIyF69drB6991375/OSkwu1SRln/Yo&#10;/ai7SxaXbP2JZr9L4RMhF21899VRh1wbm43QBg1slG2WwMavtAnqq3o8XarhsYnC7QbboaIHZvUO&#10;HAF9NhEbsHjvWhGP1q25VKzEpXiJlVIbvblDTuzobYyLORpblfiNsxizzxY8XYE22VM+m+aH8Uke&#10;ThuoJ7f60rlzAa0Y1K9AvwG6NxjVjZ8/PmHMjb0LNmORHTqTZ08/gTr9xYbP9Lbu+JQv/CYPvzzp&#10;hCOfvh0TANeYnbSV115fxI5t88RfpfXJptfkXbB5cKI3X+jvQq94KvMH3/YFXz7hBWwDPuE/x0Cd&#10;rvpANzm8Yko3vDIcev1Pd2OTHv3Fj3b6tva06QLq+R0+X9Id7xV/7dWtnW/x8YN8Jd70ADiXPT0M&#10;WOOtdeu/fCG3xBMfmgeMaMCDCpwSjzyCf3OJcuXLV/iWPyCDTmZtK9Ob3fBkyofq+LIHn65yXZBu&#10;MujpsSblyfTQe/odrVxaHPkG5Mm9VPP1T3vQ87/nf2/Dv6s31fwQvzORXCJvbt6Bl1/gypHq1oe3&#10;Obzt4vzjd4g8kNsbfA3UOpHD7Mmb89O3OUwdrvxXLpQX6SAPr11ev8qPyacD8Nke0N4WL+gcSBce&#10;pfbqKYd3gSEXlCfKKeUiIF/IN+rltdrlJvzl1/h9Y4E/7bv5W7z4HdTXYli8wCm/MkGyyYWnS2w7&#10;L7l08EaTD9KMrQsHH6S5ADOuzmrZZ68YGiNxo3vHsDlAZnFs07k/K1CcgHysXY7ut8/gOvd+O2MA&#10;397TGKRbufsKObzxoyevNBeyS7dLUn0Vl84Q+qaPnSuKCdjzjXgYI2cnNDh6lGJrDuxcpZOMizE+&#10;86941G9+io3LYLH1zMIGOeNEvzqavvqmhd9DtH79rpjxNu49X7G/Pu0Y5j//ml/62vxS6i+75Y94&#10;4iO3/YSPLx3a4fCfPNp8AmtDnf1ofBAPHwjIXy4QfRig9KKDcSVXf9XZq4/5AZ/taNnjr76oi1E+&#10;pWchufThCU4aaF6BYhdvcVpdbCijKYH59qTfVDMAGxydb9EVIOUGrAGBa7K0oMMXRO30axsYQBdc&#10;gcdvsJr8yURjRwJNpxL+HMTs481GvAAdoOUHueKwvNlS51e+LW59ois6OO2yUQLb5IaPDz0YnnL8&#10;orsFKk71D50cnjaYaCD+xod+QPdVn/CS0QbqeMQqHjiQHH/re7FQJ6Ndf+pvfheDnTvpUdenxgXu&#10;nB9o+sIOfLTVoyx+6HTUl9UdLd3o4YHN7atf/er9Uk0SlPRtcni6VFufsg+y9Wjs4YxZyZQevGTy&#10;A54c3TY0Fwu+3unTHl958EOuSt/J97UgF2/eZHCYhXf50ivXNi9JzRtv6A4sNmubJbs2PAcbsIc6&#10;m6DNswNBG6r24vbgwVel9nlYoJd+/TzjBZo3xUhcgLZ4GS9l9JXfGMKJt8OYS1LjBdTh2uyj+bov&#10;6Hft4LKFN9nmBlmAhk9Jb+MJ1OnyA6XJZz9ZfK0Z/teP7Ts+eozVF77whfunuH7I12/K9FDBJ3zK&#10;5nrxYYOPaMUKFP9t54s5B6cdbmWUcOlPN3/JKvEUi+wks/3Vbi3w0xzRL6/J97alr/fgET/+7Nqi&#10;v7hrpzM7/Ang1t/l5696/pNlE//mK7wbE2VxWnn14nXayh6+5mzxEgP20OCV0dZvOHy18dZPNLxk&#10;8lMd5Gc6QG2ylflED5/Ioplv8qA17cHEYb/13jrfA7fc0APC5o0AL5Br9sBOt7lwpTu96a7NBn8c&#10;VvHSqaSnhyi4dG2b3s1b8cRHfw9ZIN098LANR8/KpGf7GKwNtOIET+9+/fP5Uu3539v07+pNNT/G&#10;L5/JJeW58o08KFe1l8JbV37Kwl7gDONBTGkP9LMX1pR8Zl+gUy6kI31KODlscycZ7TOvR6+NLxxd&#10;gP9w/Ady5OK1y93lZO10spmPymJhr8HDb+cxlydygTxR7izHKMVGXhMD+aKz15nnyifaZJzx8iV/&#10;+dJec/rORz7vfoJHuf2tnwEb5Mg0NtHI6LNLNfj2fJemLh2cX/WLDXs7wEcnnHEpbkr6tk944g2n&#10;rU9i64MhNsWlPFwcy8Obp4vl5vUdg/I3HXAAX/k8OYDHGIUjlx2488KNPBk0eL7rixjU7/op3s1L&#10;7cZhY7BjnUy0xjyZbMDvh2n5qR8bG7FwPnDG93apuUzHjiGaPvljBX//939//3DYmvZs4jmGnsZX&#10;vwAf1v8AHt+u7XPMtZsr+gpXbiBv3RUvNLjyhTpcccVLH1y8tfksd3mG8AdVyIuBrzX7toW57c08&#10;Lzq4NBbHXR/0GBOx5h+d+V1uqN/qcGzUp3zQDzw7lskVL4CPvXi0lwZXLMmlgww8+z3DrI384Bua&#10;uv486Us1nRYYoC44PZQUzIXlbcLFD1cgd7Kd7eSDBpAe+rTxpKtJnE8r3+SrHh6ULE57V7gr2EnB&#10;N5NGHY5P+dskS6cy2SvbyuJM59mn+MJtnd0mb+OD1gJZ2o5PCzE9+iGmQF3s6iccWTjydLZY6Q1X&#10;LN4EV37TTY86e+HiXVljqJ6/60u0jWU+iT9oDsCj41t5sDT19QMv/ZK7N9V8kuJtL5dWcOgOccrk&#10;mofaQN9qp7NYNE7qDo/KeNNTP8W9T/P0zYZlA/M1QMlaKTnb3NrMgQ3a9/f9HpUDqETutXpvr7mk&#10;8HsVfovLBseOGAD22ekrCGzR38bZRt8hQB3gQWO7rxvYOHfDjeZQwwZbzbn6H2gvXikGzR205QXp&#10;AuKN1zgpxRG0Jnx65JJK3Xjgb1yU8OgOoMYC3sYgXsbgBJ98LuDDT05c6ee3+cwf0OVe9vJdPdDG&#10;ox/s+JPzviLhUz4HEm+u2biby8r6yG9xpl/f0fmBBr+xO2N5QjRy9Namuz61jvBEy6/sro3qSv3E&#10;Z66be35nw1d7vJHnL986gOlXvzlIrjnUvNDHM37xsQH4WE5RR8/+8p+6lcayvsWf3mRPWm2yy5Oe&#10;AC+exqk+Fmu04tz4nnYXij0ZsmdftFdevTbZ6Du+fEM3DzvkO1i7/JF/dr0/gnJFsPyLo59ua0ne&#10;gJNv4rnS2UOJg32Xaug9bMLTeyV7pRcsben5rd9spbu8eOrKTnLrc/hA21dh6N4/VPD89c/nf2/T&#10;v4+7VLvKZdrwcrP574fOfbDpzXvnFx8QenPZ2y7yApn2GLmqvA3QQLkQqMuHmwvXfvWF8Av8I08n&#10;fexe6ahdPi3vK8Hm13yhDzg/yC3yarkikNvQQDlNPMpF6GQAWjkGzdknv676F64YKjtPbZzxxZNM&#10;vtfWJ+cce0d4exo5uuz3+tnPWjin+gaGc6uzovkgxuTZpRM/+zsG+ZS/69P6pnSuc0EkXmIjnmJT&#10;nLTVxR2oB7XxiHtjsHtNY9B+kO5ye+2g8QWNq/0q+f0plj0/B/VRXRzEQ1w6c23fi4UYFaf0LC3+&#10;5WWXX/xorm0M+agv0fDmr7Ey1j5cBnyE95vPLtOMuW/geDZxpjVH+a8/bPOtPuYXoJcuc2zPtuZY&#10;51996Vy1+YZebXOUDvJwbFqTIPt4yCs3Nup4QHNdP9nzDOArzS6IvZThr/U7z3rZwXlW//swIH1s&#10;1V/l5gbtxord9SlaY5iu6mjK+pbcI1qxTF9lOpXl6s6FQbFAow+fsXjSl2oC1IRTN0Amp2AUGEEV&#10;mMUFcPibXAVR8MKhwzVRs7c0Ac9Gg3XlE5o2XWsju9kgK+FG2z7UZ2X2Qbrg46GHPnzskceTD/Da&#10;eK5sADSyaMtfn7QBukkJvz6iFQv86wdcPHCnTu18ogPAF1OwMaQbLvlw6bzyu37Do8PxKXvqZ7wA&#10;HasLD1trL3/phaNjaRsTNHxwxf7sL976i4Yn35JHw6tPxc7m5xNSl2reCvK6rs0SXeKsX3QUi8aF&#10;b+nRXn/Vt2/5pp39+gRnflgrSvzwXQqB+oMXqFsHfbLkLR8HXJdrvh4qsbuUcUHjMOPiiG4bQn2i&#10;36agvx0IbJbnZt+hocMCmoOFskPDeeHn0sQ4FO/GvjF8Uyw2fnD0AH3GK5HrBxAz/HS6CGCbPy4T&#10;vY7tNw4qvQX4+7//+/evmfgagt86UNrggbZPxv/yL//yHjdvC3pD0NcUvTHodXbgT2U7HLq09FYh&#10;OXo9JHdgMmb67HDhkqiLP6AP+rdzpo1JfG3IPtn7+te/frdv/MSBbAeD5tOuhWKHJnY71+GKJd4d&#10;F214dEBnegFd9OJVD08uGn35xA+64eMvZ+uDmLgkFHt99TBlvvoUG591h488mXSyX9zYyqdw7PA/&#10;WvZXHu6MBRp8ekDxgdcWDzL0FVP8cMpweNMdzbpDKz5053e8+bI0OPFguzjTg0cbqJ/9rC9wG6e1&#10;X57RDpccn+QFa8l8tratd4fp1j9aF/K7/vHLE3IGQMMXjXw09Wh0h08undmJhpcuoI4WrpykvT6t&#10;3dMnuB5q0ODJri78eLXjV8LLn/jRtk+n3+r4ehiTL/A8X6o9/3tb/11dqvn6p9wll2x+ri3XoFsj&#10;9ltnln7uwl8M9Kam9SIHkZHzVg+Qq+CV5Tk8m+eSTQ4f/vIcXHsdGtnyKx3pxJ9dbbkzeWVy6nJn&#10;e2clPWigPF0OVsrxPlgoF8kLynKYHCGvyE/yhna5CKiXy7TV6WSLP2uvvtS3jc9Vf9GKSTzaQL1x&#10;PvvPPnoXEH2I5gNsbyy5OLXfG+P0sVF8il3jAuhDw6edT8ubLvadB8VP7Mq9YqMulsWt/K3u7LYf&#10;8iQH2g/InWOQPJ72v/YTvGwsv3pte0n7Dz1iwn99CjonNJ7NYzHRb7HQbzht+B1fsjsfi1NjD+DR&#10;2RcDseC7eVgstu9Af5Uu1px56XOWdd51zmNDn+xpfjvXWc/P2HhbjQ38zbl84ad+apuzoL7Fw08x&#10;Kk7FYOdQ/ewOonih0aPdHAqnrSyG5MxhfdEndTiXZeLh4t8Hw/1kj2+X+AqobwmZ83Thz05toA6H&#10;Jga19R9Ey+/WVv0lUw5ZWnJrt5gujb3iiFZ/17f4tfGwy5/48huw8eTfVAMCIXAFpAmnNCBNkvAn&#10;JCuQHnRM0AIuoIvLFhqdHgDZiAbQlg9kGx8ZOpsM7K6e5JXsn/xNRvbh0ZNb2Ss4aXxcn9iDb/Ki&#10;6XsxTGb7qW94bCxnnKuvXfVio760+KOvLhCvxXGl+xGkr4RTDMVcvzf2b4L1nf38J0sPMJ7xbrn+&#10;BtrBFe5NEO8ZB2NgvIyptjfBJHtf//QJik8XbBDxmVclG/43zvSKCz3NvW/HP/03H4qFWEtqaPTQ&#10;x675oixuAK7Nai9pmuMuwxxc/DVTlxQuCn011AZmw9aP5iF7xcYm2gZvI+0wok1uoc11aWTJ7Sas&#10;rl/lCD7u+tn+oqs/GuMdO/67pGrDtpE7sDjEuCxzKeqg79IrsMl548vr2MBvz/nkzHiri5dS2xti&#10;LiVtDkoHAIdA88PvvAB1DwDo3m40f3yyzpY3HY2BTdWhIb93/Ix/86r4AGvHxd8///M/f3TJ66FD&#10;fPGTNefoxLuxaiyjKdltrrd+0ZrPaOVutI1/+tYO3NpZ/tpKPq5u490n581v46avLijF1yvz/vKu&#10;sWyvedO8oLe5s/Mqvvys3RjwqTx36gxHd2uUHF07Z/OtuPG3ONNNxzkGxQJt7V75sMAuIFtcy6Hn&#10;HFgIz99dY3DFgr5icYLx6pLa/LPue1CwxuVIa1weQDNu2vjh8PZg2KfZS0uunFI9PJunzujV8dUO&#10;4Oh32Gf3kU/plufI9FBT7iKrn+SubNEDT7d1Th9ZtEex4BN8cYVT7qXa89c/n/+9Tf/OSzW/qeYP&#10;Fcg/7RflInnHHiiXWSP2SRdq9lNveNh//fSBh1F8vl7VeaUcTBd5OHkt2pkLq8tv6Ork5GFyV2d5&#10;OVF+pbM8HuCBI7s5mBwcKL9e+VEcarfH0cUX+VbOKV/INyeUe9TlHnybXzuzySmdKbNX7PWfL8WC&#10;D+yvb/oK8JHDo0Srv8nha29ce0q8nVP55MNKHxTa752bjD8/6cabXDram8Llk31rfaIDjQ54/sGb&#10;R+yW19sPOusq4eRvObnLLLbIyteNRbEH5fnGoLxuDOwZ+OGza663/y0tfdpAnS/5oA9vgo2JWOi3&#10;2IiD2O3YNf/woxXD1sHaUzcf9Sn/+CtecGJWDPNdWx99eM9/Nug358wPPN5MdK72TRpncji8rcnW&#10;T2uSb+TR9IlfAT59yueFeFpj5PfMBE6ZgN/0Ajb51jMXX/hobviQ3gfvPgRwdu3ng3wA7+xPT3ki&#10;e41TPp35Ir9rJ1N9eeh/tH5P+Dha/rV+QGsLvXio42muNa+SVz7pSzWDCQRfh3Veu4EE6gKzEy5e&#10;wUNPvmAawHBX8g0evke0SnrooFub3eTCXdnNz2jx01uCp1fiWF3Z1aYPD5tkkrvySR9Wz8bppMEl&#10;rw6XL0ptNtgHePi18cEHkj99wpu/+ZDuld944deOd2kg2um3vhX7eJe2Pm186cqGEu/yxxv/+lR7&#10;ddffdEfj6ymvXJ6VNw6So8QBJwFKjJKiixZvLNnY+Cop0ptduNpAXOpTY5it9be+5CvfksPXJooO&#10;X2IDktfWa1fqCz/VydvwfCXU5VF/IdSlj8seGyLbJcR8sBF2gGjjdABwQIDfjVUdDl80Bwf8HeoA&#10;Hfql79kqdsXmnBfFcMtiaAPRT/3Fz2c++eqIt7ls0t568ocejKeLKeDPtzvA+ZFUpUOd0u94dSnW&#10;j+W7UPM1RJ82BeT+5V/+5c67AIdmI6WDrEswsfaXj7zR5uHYfDLHxMTBTZ/0RyzMH+Pmt9T0S7xc&#10;DPLRpdrXvva1+1h6G9G8tbmTa46ly5jCG/9o4lbsyzNoQH1pxqGYF+9z/URLTqmdLrzqp11t/uQT&#10;vYA+c8YlqLF48eLF/VNsr9L3VmVfA935UMkeGlCHLyb8gOPH6RPbcPgAWrxK7fJHurMbTb/4F78S&#10;b3Fe3fTipU87P+sHIEN25enUZm9trE+rJ//QQP3OX3Lp2vF5FAu85mMXQNa49Q+sezhgXntQkCu0&#10;u4iyNoG6vIDWQRzg0yYL6AyHrn3K8UE9uc1JS6t9yj/yKV1KNHj0pSUHh1Y8ikX9BsXiSh6+hxLy&#10;2k//N9UcrIP/zn//WRvfKf/e9O//T9v/+X9Xb6r9yq/8yj2PyCdylDwiP8mD9jq5xkOpPbuHbHu1&#10;31WzHuRKuR/Y91dXOW3zczRw5jJ8SnkOXMnhpxMeyH+rE+gD+XjIn3LphJNba+dLeZUebTxiQpYu&#10;lxJyhFxRrlWXQ8o78s2ZU+DLSWjOXvStD+X89qF83L40TkCf8eVjMVk5uOSKBRwb+qjtfIOXn35z&#10;yvnKWz2+HeJDNbadR5XZLl75BscGn3YMsw+vRMtfPHDOTsWlvFzuLh+LexdqxUldnm48Nt7GAjQW&#10;jQFd8MlkA83FGlr86VDHp84Pl1n6XAyLhXZjAK8Orw3ye+W0i6G2eJxxWh0ADU5MzSP98E0JZT4C&#10;/dH/My5iQE486TH+fPNml7Ows61nLRfozu5izEdnW75fzQFgLp00fTjjxJa2fiYfjz4BOirJFTsg&#10;34gL3eTRfQCsT/prztqfPV85//tKq2esfsfaN2ScX83pLtWau2uL/u1TPuGBJ1dfFpdP8No7hnjo&#10;JadN57k2oxUfbbTki8PqXLu1Nz7FUfmkL9UMqIEtiAJhgps0AiOo8AsFR7AMVg/f0Q1kg1y7ASEL&#10;0gu/vEtTRzMwbLB15ZM2vgYvXH4GeLKFnh5y+RdNubHA02LLpxYWWjKn/vAnpPuUB9Xh1z588TFe&#10;S2PXGDQW+pO/aw8NLzrb5Bt7vPRr0wPIobXoopGLlr/1nY7Gjr36qc0Gfvaj5RPZ1VN/1fVx403e&#10;GKRbu6SUXfx4tJMHxasYppOt4kW+Syh4Fx4SfJ+U+kqaTYN+Fx3KjQMgd8ZGOzjtXcVCv5TFLXw2&#10;0EH1+rYAB9LHhj7bBPyOgcTfD2f6RNiFTb/NZRMTM3r6VK6vNNkc920Lh5DdPNs4lR0KlIAOpYtJ&#10;fcvv+ic2xQ+gFYuF+ND52SdF5qbxcdnkK5kOaV4pN35+/NanoH6zw0YHvLHntWylizCXX12euRBT&#10;d6HmUO8Sy8Wct9r+9m//9vXf/d3f3S/H/ClwF3e+Dgq8kcY2Hm+oOSDSwZ5Ye0jgk7YLO5dFfnPB&#10;Q4MYOujpm77okwcNc9I8d6nkck5/+GGTNp7GzDwST3FtftGB1lrZ+KIX++Zl8YUPtJPRPudsOvFF&#10;Yw+NP/lW3lhonNd+cur65xLU5mtMfJrt4IluzNlZXbte8j18+q1/c4Zf61PzLF/AVX/RldXXZjZW&#10;lzJfwuFrjKLBR6utLIblMLj1KVu7TtIB6GGLHfz0lB/jWV4lXdHpAslvLByGXaztQ8Gu9x4SFtDN&#10;c+XS1QE9DtMdVNHelFMCcnjI7oE+nWir84T8qi2vhdVnENkAAP/0SURBVF+IHm3zYn57QIs/e/U5&#10;WX7FA7TZXLv0PelLtfuh+uUdXt3hw0M29KtbCT76d0fi+GD4vsV4Kz744ENu2l7ca7d/2D5kvf17&#10;eauCb+kle4P74f5bTLH/22FfiftDH/37iHKz9xFfSP9u9Q9ufn707yNdt3/D/m8ct9bLW2to36p+&#10;61/2375/56Wa+fvOO+/c84c8LN/Y1+QXOc5eJ6d4A9sHXvZIe6evh9kX8ZCVB4PyVrkr2PwW/VEu&#10;29x55r1TL0jX6oTfvJnc+nHa1SYTTl6OF6Dpo/ztXCMn9PVPdaV80XnMBU25Y/ON3KKtlK87Az/a&#10;k5V8y/czFkqQ//EFp6yyfffcx8i7mHGesce7WHGu4i9eZyD82d54FcP1bX3Jz2iALucGsuaePeUq&#10;VrXRnYvpJccuH5yLy/P4i68xaB+yJ6Qn2LEAxs8eoY6evDFNRtscMD/Ytw74oD/ForHUP20g5vX7&#10;jIt2Oug+Y7j8C2TEjX/60Vvc+sBP8wvUf/1CD/RH3KxzvvKf7/T4RogzurO4byl4/sLTN0+aS+tb&#10;dTSgXZzI8Bc0dmxtP5Xa6U6PmJAzB3sbDTiL09/c8fMxfubFc4BnxL4F5J9LNc9ZvuEkXvTxaccl&#10;2/mE5+zT0ncdpUepb/ooXnDpqo7HvAHqdOoDvdGSZ795pcwf+kC+FGdy8VwBmnheXar92177dv+7&#10;X6ptchNUbcHZgRCM2jvoAo1fGW8Br40/GXayBddEibZy4fOJDXRy/Gnw0p0MfBMifPzh6IkH5MvS&#10;2GvzxlPCQbcgxSifkqu+Nusv+XzfyatNbxAfuZ3g+QiigWzyaccuXrQmvVIbne/4+bL+0U3H0jrw&#10;7PyIxv/tO776eRVDsLQ2AbB6AD35lF118vW3Maiv/Mr/7S/cym9f4M542cTFjP0u1Xx64i2jfVNN&#10;olXiq3/1A4RPd/6wWbvxKRbFcHmV8aPl70J2ll4dTZ2vvfXkgOaTIH2T1CR/Fzu+7urTMD7hI2MO&#10;4Lf5d9joIdcBAB4OTR3NhroHPCVaBwf6+LaxKG7G6MTV1g+gbhzFj4/0+ASILV8RsZHZmF1guYBy&#10;meWA7tDmgswbay7JgAtFbb990G+iARdjlS7K/Eaaw764+WqC30ozH1x0mScOhsAm64Jyf4ONDj+2&#10;7EHBG24u9lys+ZqojcYFnss1r8CTMw7i6MJM//XPwc5loYs4F4Qu9RywjY98Dsyjxl8cyTXXtcUu&#10;fcWzOMPFQx4+HdHg2DA/xB1u5zjc0uhV50N5I73Va+M9bTiI6KfxEzOHLrHF06VafajkK13h6Fz/&#10;N0/AwyUXz8bQHCuXRTtjWLs+nDHcvoWrnd+rExRXOP6Wr9DEZ/Mr3Oq8AjL6LK7lx/pZnPgA1n8l&#10;X9B3fPmC5nDsAcOabs1b5/IBaO0roykduPfCqdwCb9zN/+ToDbf8ydBJrocReqNnS04C60s5aXNU&#10;DzhwtZNJJzrcyq8N9fWLDu0F+uCzl576pKTrqV2qfXRpdK+8vIErsPdfv7jDhxdVL19+cL8Ye/+V&#10;+qv7vdIH790eVF65eHvx+r0P3n/9yoH8Rn/94lbeeF69usm/evH6f9/w/7trqRudCV/Lf/Xqm7fm&#10;+zfZFzeRm52XNws3fS9evnfDf3jZdmO7l6/ovf+7WbvJvfzgvVv95t1N/wu+0XfT8/Kmg+27nTv3&#10;Tf5Wf/UCnR5dZOvmH747zvXhTYc6BAcxkrvjPoS7QnC/UBONe+Ot+nd1qfaZz3zmnj/kI/lFrpFL&#10;7F/OVNawB1Qf+Hnr277sN0nJ/OZv/uY9D9rz5CTy8hL5cmM6y2nwclq5rLy2+1hy5eDy6Kl797p4&#10;0w3QruySK4d25mNXG496eyTc2kXXX3EpR5SPtJWduVxWhLvKW3KRc0R7Gv385WO2il19QcvP+plv&#10;6vHGl+/xp6N9l1328RgDfbOne5vHePsQ0iWqPjmDmhN486d40UUPe/TD51P+rB+gOZM8PnuLCx1x&#10;EzPxKv/CFzO6jBGgE86ex0885IH67l+b65WNT/tCuGzCG2vy6MbUm11sFr/mTn2BE1/x4ad241vf&#10;ySej3+J+4pcXLK744xVHF2dix1++8tnFt3O42PDZnNyYimexRiuu+kCXc7JvJjgT+0aH8y57znrG&#10;eudaPqKHB9rFhAzecJ194lcCPogffdpk8otMZ0Ux02/9kZN8w8czgjnrDO88328Ae9bwHOIZQWzI&#10;6wd96msnu/lU/9DUT1+bB3xOhzZ/yZVv0omn9QeSS7Z4Jb8xVGqvD+l80zm0Nn51/sjp/j21CzX/&#10;PiGoDZhOF9wGV2nyGYASVwEtcPjDNzAgvQ2CdsmIXXiTE61B2YFGa9DWBp8a6HjzJ1o24OjW3gHf&#10;jZQMOyD5nXRwZOLJztlvNpKBVzbRisX6iR4+vfHURk/f0qMlD/AsbvXkb30B2qv7ET98CxMv3Opp&#10;fmw/6QHpAelfG6sHDx1XeqKvv/lSW51sY50OdpMHKx9OuwQErz82cXOEvMsSl2k+eehSTVJlBx+/&#10;+NkG1Zyjh/76joa3uV7/1zd8/KArX/DTSU9jQQ6kO7nsrE1Qnc992kKnzdobVi7U/LOZOcza9NjX&#10;P5dw/KBDv22QNn6b4h7s4Do82GRBBwqlTbdDBp7eVCsOjWGbHpy4wG0syQCxdAjHj5dul1EuYFxa&#10;uYSxufnqpYsYl2XeIvPjt3481GbtMgwYU58kOdh1OeYNKeByC6jrI6iPDk5i4kLBAcJhAqjD2UiL&#10;F52+0sIuH3zVwSWaCzIHSW/LuTRS98m8Bwm/yYCfLfEyXr4O6bXyLtXoNV96ICl2xqu50hyrbX5u&#10;DkWDA+rFGK05C9DgWj+N3c5DODQ8y7ttOo0p0CbP73yCa66KpQczBxbxMZ7i5yLHgZvc9jU95OlJ&#10;VzkfD8jP2uTKH/mUzuWFS2fxgq9P4fDl1+5DdJFnD/+OAXpzHc4Y0IEfDpBfv/IJjay+s0cm+XTn&#10;Q/rXR7q2T9Hiaz4Ui/oBh88cdBlvXMx7a8TcNPdb/z307fpZ3Lm+OowDOrRBDyA9hCjLR8sTDdBx&#10;6mOXX2zhR+dPl3L48Gg78JOhU35EI9vDz+pV0gfIx4MGlz9L067/9YsdtKd0qdY90f0o7UB9v1R7&#10;eat+eKn2/v2i6tXrF++/fP3iRn//1avX77/n4uqD16+++d7rD1xq3Xi/8fKbr7/54sb74tXr1+/d&#10;4H0XXu/dqi9e/69XL19/44Objpfv398Ae/neBze+m74X//frVx9888bz3o1243//RmPn1TdubO/f&#10;2q9fv7rx3ozc/HEpdrN5s//ei2/cbH7j5sNN/mbXhd8333v/9cubrx/cbL282XaRdkPfL8VckOna&#10;C7gb3C/VbvZfvv/eTV5f8d503GjvuyR8ccN7s+HWDfyu0D66VLsrdKH2NC7VfP3zV3/1Vz/KK0q5&#10;UH62f8k/1oK9rQdTe6VcIj/1lX85p5yUvPwnL5208p58xWZQXi2PqtNRDkbf3A23uuXuaHTQWc4k&#10;R080+PqbLaAOv22weyRd8mt5tdxZ3ih3wWvHg79LjXKRcwn/2Wrv0c8zTng6h8Khta+QzTc6+I+3&#10;fuBHU9fvYkJWLIpN9uzxzjU+BHUpYexdWLhwMa4gXfxiJ11KutcndfhzfJKPH9ivxErOFU8xK47l&#10;Y3HjCx3J8cF+B/Tduc8ekUz7AL3qdBuLdCu1Gx8y5X1jhc5uPrG/fgPtcPrKP36F01YXi2JunOF2&#10;XNDECa247pjjoVfsktHWb/HTd6VYoKMp0Y1tMdWv4gPEQf/I81cs5AsfejvjulTzjRr2ulRL7/rN&#10;V36j5V9jBV9Mdvy081VbbDrjhmvusat/xpE/Plz3VqVvUDive37ydp0zvG+2+DaLfnie0G8fjNPH&#10;T7qyH47t4nzlE1oxrX/o6al/i2usklM2tugB++XO5lC0M17pXD/oRC/+ZLZPG3/j1qWaf0/uUq2O&#10;KqsLQDh1wdkHlOVVNgDqBgTvLsQGM5rBo4tcekwyMgbB4MALfskzG3Sh40sPfAO9NDrTnf/pUfcA&#10;mjxbK19yQcvHs+9BcmwA/YSHa6Kqw53ydAbhriA5fHTFH06/lNrFGx1+Y3fi4g+fnwHcI9+y0dht&#10;fMmccvmpvn5HZ5seIIbJn3rIZjua9srv3CseC8ls39ceeWNnPOEc5nyC5lJNsveGkk1Cn68u1XYd&#10;NB+yJV50oxXv/FQvJtrq51yHv+rPxrYS6E92tNXpdBlhk0J3qeRyx2Hmxe0hxYWUDcEGbzNgm9/1&#10;xSbp8NAGie8Em+UeKhwaxAz0sOpQ6KDQOs83/W0Md1zrB5/1l194tR0+jIuLKJubByGXTja4vlbp&#10;kGYs+dMhx0VVnzTyS9klmU/cgHawbXFwiNiYG5/dzNQdGMil08FB7Pz2glfGPTB4g81XHvzGnbfq&#10;vBXpgcKF21e+8pX7JZL+AW/M2Zhs5C5AxZKt5pw4aeePUoxAdXxnnMmHi3/HYPPb6tc+oTjg0T7n&#10;566DaI1n9rXNUbocTnyV1gHGRak/HGEcyfGJj/nb+jWX4NiEY4tduOJSH7Knj8p44kt3cMYEnQ02&#10;61O61ye0dG1/07nzPz4lWH3q0ZTJ51Py+X/SkudnOvCcPiWvfvqhJB9Ex2vOW5PmOejwbP3LHdr7&#10;ULEH7vitx3LF0qzdAM08gMcLpw3Qgm3jrc2n1r92PvUQAMdfbXh9gtsHArTky4eV8bDRRR18tHSj&#10;aYev3/SQf/q/qfbhP+963f/fztkfwq3+rQuq+z91l1AfvHz93sv37m+xvXjhwurG9/Ll65evXtwv&#10;qXzxxptoL1+9d5N5+frD2y73Uy/uOJdv97fFbozeOnv1+r0Ped3v3XS9ur+55q03Osh5C46ub3Li&#10;7gra+/j4c6vfgb93nz8sP5S7+XdXcoOb3y9fuBj88FKNn+/x+4Z7+d43P+qrt9hYuYkzfmu5UHPV&#10;ViDenn9Xl2r+UIH9AcgX5R35Xg409+V7b6v4gMmeZ++Wa525yk/Jw5df5SL56dStRIPbXAXwg/Ik&#10;fjrxsyVvwpdXk8ODxucru9Ho3Tyq1C6XhqcjfH0C9i3ny84OmzvlinJjuQ3Ayy1AHTiDsMMf5VWc&#10;9JPtfMRXX4rh7id8w8u//I6Gj/76qATwbHkOI68f5omzGzDe+kQWX7rylx36Gk+wPvGB341d47Ny&#10;tbsME5/yefuRDzXKwS5V6MweKJb103mSHvMX0EEervFqX1E2Purl/vY1suTQO2tmM9DWh+IbvrgU&#10;e+3Gt/mIHogTGh5t/Ph2LoTP7iNojCo9Q5h323cgLs1b52k+OR93jneZ7mdOnN3pkRv4U9/AniPJ&#10;s1kswPoqTvQA7WIAr158lNpiQi8eY+DbJ96e9OaZnOQD3v0pF2dyl2zmrg/ojaM1QYfnrb1zKD7Z&#10;xXOeTdHg+cQXONAY0xPUjmd5i9fGJV7l9nvtR68MrmyHI9tcs+7qb3zi0dc//Xtyl2oFr05bPIJg&#10;AAUGrcmlLGgFCB5/iw5OHW9BDqLhD9LJlnptkF9wayPc8jdBo5mcdDbAp09weODwkGcvH/VLHa2L&#10;EjJKgId8fNnNHwBf3NTpp0/ZwkYrFukP1wLD32ZFn0S3dvFZeHyKt36nm040Jfns8aH+pTu74fAW&#10;+3Sub3QW3+UpceNTwoFwdPN75Yp9PNr5hKdxUo+Wb+FAvgVoSnFpDGqzS3++pSuflRK/V3tdOLmk&#10;8UBjs0PvU1My/FPWl/rBDlr24KPhz6f6RB++/Ai08TVu2WvsyGUPH5q+oeHRBnTjtUlJpjY0b2q5&#10;qPBJi356Y80nMTY4fe2TpJI/2zaaDg3AoUDbhumQ4iDS4QROHb4HXzg8Dgz00c8vvvJRH/SnOZH/&#10;7PMD4KPT5ZSvcfLfQ0z+u4xyecW/PvUD6sBG31so/IPT7gDUoWcBnQ50h6gu2QK4xePDTy4d4fjF&#10;P5swX7367m1In9LpgwtOhwubuAs2l7re1HIBiocMW+IjLsWp+abevEJvzonbGVd84o/35MfX2tJu&#10;HjYH0cmCdLIPyERrXivx1U5HY6/NnjlKTszMRbFpfP3FWnOIfgcWPqsDuvKjeRSOfji+bZzQ2Ewu&#10;//NFPJT5Fz/d2vUp+WwANH3DDw/w0Yl2+qBOr7p+iYG2dV/ORoOnNx+yXztI146ptjWU7uThldr8&#10;4isf8YFoZOhbXMDH8xNq615dWdt6gzsP2XCt1eTLMfLR0sot1hd95RZrGm55yMDTlx0ydK5PgAwc&#10;Wrpa+/jQ6xMedvMxSB5PfsSjjrYx0KY/v/Fp76WaSwmH++d/3/l//9UPAXd936o/1X/npZq//vkb&#10;v/Eb99wrt8gX8odcIo8DecNb2vY9Zy57uQ/F8NkT5Dxy5ad0gHJZNLjd6+SyzVt4zn0gfrrwl2vL&#10;xekC5fVsyn3K1bO85JdfiefMpWzjT4dLFXEpT5455QT4chk+OYVvnZ3obz8pTo/6KQbqynzDC+Lp&#10;LFC86iPdjZH+Ajweup0/4fnqA0IXFD4s9HMZciFaFxLs0FPM8jU7AI948Q9ffm4/yOg/PjiXPs5Q&#10;8qxYsVtMz0u17ADy4gTo1388LoaME5nGB+x42ReU9hUQD/vOhkq53/7iDNkYsVu/zRf90c9iz489&#10;L8CTjcbn+h8PvWec4odDO3XHl0/xsNUZ2P4vHsClGlx9E2P9E18lXnrJOw87B3tr0QfLfg4F3bo3&#10;F4p3dvNbXSzyCY7O1g9c61ybHjGEj1/bnDTf1PnOR+dsz0e+LeEZw8WvD8Bd+rlk81fpPYP48Nc4&#10;6i87xTtgozm8fupDaysaiHY1Bvjhm4f1RQybD3B400F+fcETPvtksw/4A077+axkhx905XdxTwca&#10;3f9j3lRTCpQJZcEJRoEUjPgKuGDi64Zz9VzVa9OLn6zBiKcJsvzaBqsbzwZ9oQl44uHW/1N3+Pij&#10;bRusfiUf+NKnHztpVm51rX0ghiY+WfED6nhMRLrFp/5ml73iHf/i8OYveuMjhuTFO935nW7yeKPR&#10;Ha7FCq9Nx8rXL/X1SV/WbvFae+k+46xEyyd6d+4lT6d2MviUJ6CvjYA/9POv+bj22bEJ+LF5bw9J&#10;pP4ilU8t8PTpSXZPP7RPm9rNl6Vvf/l1zqmF5Ng5YyFOZE+adnKNZZuHTcuG4GuSPnXxz6cwfm/N&#10;5YWvRDosJEevt8za/DvIqdswHeA6WNhkOuT1MOpQEc5G24GluG0f1fUHNF580Ff6XbZ4084G7O00&#10;m7G302zO6N4SATb7fOrglD8n6Acfg6VdtRe37e0vneoOVvzo0q23WNA+//nP3zdwb6+5JLRpezvL&#10;YdNlp7cl1X3a0+/MyCVtaBvDc37svDrnlnbzAr/10NpMz47NCeTIsEMOb+MX7VxjC6sr3/DS11iL&#10;pbiYl8bZb9P5PQuHNbrrX3qufD5thbvyI9yb8s0jyO7qXV/eJI8mBvjXrr5F23FS4j111lZWx1d8&#10;V/fK56c23uyxJV8014wP2eJ+2gHWdTlg10Fr4QoP5BVrBFgvm19aP/KGunkRP1t0xQPQ4Fan9Q8X&#10;0Eu/+pU/cOTZJE9/PGcf1Pmkns9gdQfay0dvubPLP+3nS7Xnf2/rv6tLtd5UKxdVykd+bsJFh98t&#10;9TunPjzyBoivB8ov6HIXfjqU5ZzqV7jyk/zdGcJeFb6ctfIrJ8clt/sYGbTaK7s4duVL8vlfv+mj&#10;+yqfkwMu1ZwV5AT54sw7m1PKK7XlRWc8+tgBdGqfwJf2U7kebvtVXbk+Lu0qjvqaDH5xYIdfvi3h&#10;0sLZxhnbvi7v0eMiBS+Z4rVjcTUXsqdkTx2QMwb2sfY9cXW2Za/LHlBsxVou7uuXQed10P4Xzfx1&#10;tmvv270lvY2PsvHEv7nfnmMP5Wcxza7+s6tf+i4+u6dr1/f8AmTW76VdQf3q2ZTuUy5bxrI9WTw7&#10;4wbOasVZn719qp8+tKdbH+FdpDnH+9aG3ysTE/4aN3zNy7Nv298zTmiADXGiCw1vcwef/gFx97Mv&#10;8pfnIJdpngHNUb45f9uHPWcYJ32gpzHIbr6JUfWFHduzP+BNfQLZ23VABg0fmnix39oG5bCF4nD6&#10;lH066WsM0lnM0ONdef7U/yf9m2pNsjrdABk4nS+IgqcsQEoBin8HR335079yeNiIB44MvIHIr/UJ&#10;vYGGa0CXJ/nsKtHYAvEv7bSbn1c6N075f/qkxGNypgt++xudHBsgG+lZu3B4LBATFx0+3Wjpzkey&#10;bC6tOAN0kG5Ad3FCO3XDx4vOFqiv7OLj+8YnG9k9ebTpWCjOK7d9S3514odfu+hnLMmFKyb1Gw88&#10;nOTh0synDj4583aMT9F8curH5yVddF9HELt0Jg/oW7tK7fq5cVvfklOn5/QtnDae4oTn1IlGbzSw&#10;tDYqG6JLHZ8SeTvK5uETGf31GxcOtX4U3+ZIPxADbZuejaVDg41VG3SxBNeGG5+6g0SfbDm40JmP&#10;oL7oJz/5y29yDl/+yIA/QOAw5jcY4PqR/z4h4x+AW/v5pL4HnI+DDl4+xQqWri1WeIoFu9psOTTx&#10;pwu/fOOD325zwemPLfi0Xux9/dgbai7YfFrmAGo86Babxrf5sfO5OS5+4Rq/hWKOb+dqOuHV8Z5z&#10;FV7buKClT8lmc/D0CaQzaP3HY8wdrM0Lv5nnbTVv6pmb4tJvHNLLjjwJyCnpyG7zX5s/2084/alP&#10;+aMORzddiwPk9SEZZX2LpgTxL6/2xrJxyJ/0wNEFx5cguXTFT39jsHDmV7ZP+fpTvNTx4c+XjWH8&#10;aOHUPVyUG4D52oVWa6V1iB5N23povcaLhgce/65jOCUeMtZY8tadUhtePTlApza+bIHayuymE7+y&#10;fuWLdjz1M/tsr/3TFnx9YQ9e/X/K1z+f/z29f1df//zc5z730RsVm5Pka2//o9kDvaHm3GXfsxc6&#10;I3TJUt4rv5ZzykXlyfJV+U9djou2uRDIa/EB+Y9/p5x2+RieHNxptxyKN/l8pxetXLpycPjh8eO1&#10;z8kvQB7ZvKNeLpJHyl1ozkBimn/ZXxtrV3v7hLY8oHjCbZ/qp3byoDgk07mZvy4nXJza15X2dJcU&#10;+be61dkj27k7/XTvmLADp+/o+PJXf7SdOe1RxXL3H6W2WDt/4Ad0Fie62ISvje6ijo50yuc7Zo1P&#10;ANfegQcYN3rprC/53/gU140NWr7ih1dq48vPHV88AI6d4gniSXf9hdMultanfpz9WRCDePo5Fud0&#10;uukVJx8sO+f6EFkOEAt28LCV38rs53e5JH/R6C1O5M44oWsD8vw0B/0Os7dlXQT19U44zxgugvll&#10;ntJBFzAn5bFiAviirdQupnzmC7lo8cLxiz8gGh/JaIP6kjwZsnD8UJ7xAtobp+Q3puGKG93wYHWu&#10;v4BPYHXmt1zu35O8VNNZ0AADAdm6QOwt6PLGE17A9hYTbmFlGhBgQMiYjAYB7y6AeOHR8e2mCkd+&#10;ccmm2+Q6JwgafHajbb/R2D/7cfpED/4ma/7jo4MP+ZZcelZX+CB5unfi14eAXDbTsXFeXO1Td7xB&#10;vCesjspsRz9lT9xJT1f1bX8c4BUXfTEOLe6dj+jbXzg8G8fq5gUeh7vf/u3fvut3wPOar+/Re0vG&#10;pYaNgV6XPF30sAFHni/FtPmkzNb2c+sBPc0rPvF3cTuf4M+YLtTX00YxccChE12/vJ3W5YVPi1wm&#10;+vqhCzc/8m8jtIFK9g4sNhYHkx4kAT2BzQd9Dy9Km5dPrjoMqttg+/2I/NU/Y9br3x7WXbD4HTJ/&#10;1c3bSz7V9taagwg6PWsv4Duwee+bJx1ylPUBxE9221uvHW4PSvrIJ33LvlKseriuvTGB84agt9H0&#10;y8OJT+38ZoM2/Q5uYtQ8EyfxEStzZmO4AHfiF7dzic7mszqcNQbH1jnvrnTnHzz+1kM6T5mt60df&#10;szZmLhR8Dda8ND+9RWouiBvd5oj5DFx6s7N5WWntiFG5ITt4W8d4d83UT20yuzZXNxq9V/HKHh0d&#10;lIqFWGY3O8rq8Oj5za422sf5lI4FuHOc+UJ3OXR5F8JvTNTJy4X6Au9BxDo8L4/N7XONoHXgXmhd&#10;BYtv3S1/62vxy5ec9WadWZvrU7zKU1drVlt5+m39atMpp5GnE782Wl+BubK3dtRdzrPxfKn2/O9t&#10;/Xd1qeZNNeeG8kh5Vv6Qt+UOD9y+VuUnEHzAJ89bG/JUufQ868k76PLi7oOb58pVmzvx4JU/91y1&#10;MtVXFzl22zPQ2JUD8y35dJy+lKOTr717Bp/wdgEkl27e2lyk1C6/yknOatnMPjtXewY7y6MsrysX&#10;z2e4YgBHJ5/X7/pODuibNw7RnW+89eNhG7i04He6lMHqpuOks9PYr0/22nwAeABfxEaM5Ft2xVMM&#10;N77y9V6qgdVHj5gVS7rpbV8494psKcHuNXj50zc4iq/xYbPYrx+BdjHBVyzEa8c32aB5jLe4rJ1k&#10;9BFoK4tzcp4D+N7c0zd9OqH+xmM+0y8nOOP5wNi3NFyq+dF/fGyyAfIrv/VPv0+/F8hHb34H5pKz&#10;oljz36Wen/zxdprnPRd8Ptz29iz/u/BtvJXNx9XNFj48YOcjGv5zrpbLHvUp/VfjCMi3RsSneO0Y&#10;KlsTzS9l8T3nzMcBnemtT+TFJBwb8N7y8+9JXqrtJAAFdAMk0AUXbgeSLFCHL5gNDpzy5KOnNuCH&#10;SZkcnEm0vOnTxtckxovGLjChkldq4wf00BFNn5KLDg/oDs/mOanxxp9P8bMJh8a3aPFfxaT+RgfV&#10;+Zl/8ebPtsOxXxwAPD4+wdNZm94mP9xuPqsTRFevD8r6qqyNN9nwSwvSA9DiTXd8y3Pa0kYrzvUd&#10;Tt/gtcHONW1JvD5v/Mh5OAf02Aj9YKavnPWbTv5qpkuP3tzKb/LZyL/m2iYpvCCexanTRwdddNbn&#10;7Se7jQnQVqIl0zjWv7VRW3+7WMNnY7eB2Eh8UuPrht4G6y9p6ruLHW9V2YQcFjygqi/Q02GhQwW8&#10;ts0TroMHPjg8LotsXA6RXbAVUzQHMRebLlZ8LdIliwdNevpUsk91021jVnaI6VIN8AndQyx6B5t8&#10;hcNfnzosxIOmDdS3rX9s1M/snG+30UmX/vPdQUN84NB9MvZHf/RH9wteDxz6hq8Y6XNzD5QfAbxx&#10;Nh92rmvvfNh53LxUL7fFR1+4nWM7/+JNx+rc/Mpe8mjZB/SRaUPWTzF06WstOvT4BNFXZX3a7WvZ&#10;Yu1Slbw4kN01lD/Fib31yRqF2zhpg+TV+Q7ohSuPpJsudTQ81hg8HL2tW/bKU/QWi2KJH37t0k0n&#10;nuY7PjS68om/8GD1odMFxw/y6eajWGysgPqbfMNffi3P8c2DgQcM89nYmNPm7q4j7fDardcArnWV&#10;3NLggDrarnf41uPq1S4nKcm1BkG6yGrTcyW/axuvdjq184cOOKAOTyZ78WUPrUu1T33qU8+Xas//&#10;3sp/56Wa+dtf/wzkFKX84xwij1hHzlw+OPPg5Y15Zw57nhznIVgeJCcHbc7dPElXNspb6OU0oI4f&#10;qOPLp3jj3xxIN1/2XFcOXf3JrX2yy6MOn21tevIJzv4nl4qBSx95pzyi7gxWDpU7vC0vbzlL7V6g&#10;zo66GLVnwLUvbX33KG15PXm4jTPdG4P2RfgA/+/8zu/c6y5QfDPCB7fOmuaLnLd+0Qvyt5jQu3HN&#10;TvbzKVlQG5AVG/bErLwulnJ48ZWPxV1f6BeP7MOJB33s8plduM6g5Ol6lPvV5f7yPz4fRvFvdeYz&#10;UN95XN/b2/Gcsdh48fsc3+ZxPOrpVp4xpNv5Klly5uX2qb4C8dWuj8VDrI0DWXyePZzpfd3ST7t4&#10;znCm05+1r69s86O1k4+7lvBqFy8QXr0YO0vLMb794gPbLtR8kO2Zg5904JV/+qZS9unjY3bYbwxA&#10;c7nYR9v1Q27neDiQDXobEzhAV7zZUz9jsHoAu+wZPzryaXMYfr7XXvv4176SrtP/xsmzs39P8lKt&#10;T5R1WCAEd5N4wVRvEHYgyeJvIaLBxwvosuiUbBRwsmeybFBAi319Si++0876CPITZPekpYc/Bnwn&#10;EVgbm2T43aSPThdZ+F3k6Vr7JYJiT/cmt1N38ulYX5RklYDuHiLrS7rRimW6to/pW93gtIefDn2g&#10;s77TvX0CZM55VX/pQuuBuT6mG408e+jxwDVmynD5oZ6cNnx9Ua/P4fIlOUBugc+Sv09Obf4SgbfW&#10;fJrhUw2bhU0Bb/3Mr9OX9NcndbjGBw4/HP7VA85+Nb6An/B0bAzh8ZLl384PoM6+EuCzidngbDJ/&#10;/dd/fb/EsNF4K0zpt05cZjgEuVzsYdBGafPpUqjNVYnew6k2mehtuPEBB2sHkz4lFGOvZbvY8xtq&#10;3lJzIPOQSQd+0Gad7hOywxegzn6XatkGfIRzOHJorU/ktDt85TcZeHJsxaukh50riJdchzox7GCX&#10;fpC+eMXIPDDe1kTrUszUz3zTfN+1Gb+6NUmPNkDbOdk8SYbO5t6uzeTPNQ3oS2c+kceDl1/a4dmj&#10;h4x+G3O/dWE9ulx1uebrv76q7WvM4uSQRE5/9g0qOuG3T0BbGU+29YWsMvoJxUC9vi1vuNrpV19f&#10;zlg2PtHh8S9vepYGiiX5cI2vEr95k9/a6+PmJHqzB3ZerQw+emrjtX5bS+ZruUHb3N65Xxu0NtDI&#10;tbbN/6XBoeHRPuWspdYtfPq12VSya87gBepX8l2Grzx/th/p2fUL0BbkFHzyBR2AHThy7Gg/v6n2&#10;/O9t/Xdeqrkgfuedd+65Ta6Qu8o/cpIPMuUcF0jOFf4ytn++7u8vgvoNIzK9hUxOWw4685C2XIRe&#10;noNjp/0I7ZQPp94eWZ6DLweirxzYHBzfKaPv5eB00M8nefWRLnr2skYO2VzWuUB7L9VcCLFRv8v9&#10;p436rFyAI5/M9gWu/scbTpnf8OzopzE2fs6Y5ofzpPF1nnaR6oNTlxUu3sQp/9KdH/SmP5/U0Vdm&#10;zxTw+QPMM/GUZ8WqWIJyOrycbB8jXwzJZzd96Gj6qa0vxmrHRmmPsGe1L8Ip7QVkxIaf4kinPmnn&#10;O5z+1Cc4/dy9fXk3ZkF+s9F4RVte9c4C2UtWXV93PrsQ1D/7l36LbfuZdmf6Pmw799e9VHOms+ad&#10;/VuLrRH+5ndtPuCxxuCsF77m5677jRd//GyMr5s6U3rOcaFvfvKLLrL400/nxhbwjR2ABrdjqL1z&#10;Jv+jnbzKja8238njheNX/Q0PaveMyzd61rdsplcbbenFnRxefD13RuNHNPj8r45PeX798yn9+4TE&#10;JsAFT7mJp4AsNBHQBXgnLxBUtAJ7bh6Cqg6XHN4dAJAdPCWw9enkXzhp2uHYCtpk6dWPq37vxMwn&#10;kyOfogM28rfJt7TqJacmNj/AyqOvDF3bJpev/Cre9eVcNOr8hS+WKweyEW79B/j5SZaPxrCFsjj9&#10;K8bkihe/6ISnR3nGEqjDpTvc9omNlcvH/K9vQTRl45g99XiiNyYSMpt8x+PTCoc8b8i40JF8PdhL&#10;vBKyzYQOMo90g+IF9AVNf9nRp/qhzG/t1bW0gG52xWp1k4NvPbpgaP3pZ33WJoPHoYdP+uQNIL9p&#10;oq8uL3wdo69d2vzQXL794R/+4evf+73fu29CHRgcKDo02FT3AXMfSNF6YA16oG3j9YaWr0A6hNlw&#10;vUHn6wI+ybLp4utAmQ3t9Gl3uLmCZL6dh2t6HIDqI1n90d5LNfhs1kYrJtkM4mGHPXbh2dC/HtTx&#10;iYe+artAMo7mrAOZ8TQ/jHM5wRxoDhnn5ok515xt/TU/AD3NZ7Bzceen+sqTAezwofm4csmmrzmK&#10;H0/z0lyE7+tBYtTFmgO5+WBe+LTbwxdal2tikl+7JsRLHdTH7U99KobFJHz5KD3JJwvgweqtXUzJ&#10;L696dvVZ/LT1o3hcATm68od840senOOb3XxJh7L8DOprvtGTb2TDN4/Sq81vc9k6aG31ENP8V68N&#10;to2+6w++dX3StHe9t45WTomWrfjzzRq+WvfJw6ej9Zo/QBu/tarMxsoBa5ru8gXIX3bJ4Hm+VHv+&#10;97b+u7pU+8xnPnPPP+ViOU2+6Owh38g91oUPMvuRcG+NfOlLX7qvifKP/CLvkKcnXfQG6NXlpvYj&#10;NsKnp3Y5FE/7ZzkQbO6ONygHqpcX063Md2X89IdbP9TpAOl0GSE/yQ/ln3JKuQjINfKJs9HarS/8&#10;lpvzn/5sZHt9WR7+1PfifdKSyf/G1x7OB3nWHx/yRpAPqZ3lvJHPJz/54FKtsyo/jC3a+pJ/2QDa&#10;8NUbQ6Dfy0dfl2ry71Us1eVk5yry9DR2YPutXZzZJdOZLf2NDZ2gsyAfulB7NCbh6WYDtI741n6/&#10;MsE5ltrh0ru45WOvdbNzR5/ZL77GCt7aNUeNcW9XWrfaLrCMpdLbafD63/7pWcLPz/j6p/IP/uAP&#10;7jr0y70FP/KZHiU/Gpv8wMMXPNGKj7YSDo/nN38gwYf0co1v5fiAlj9i6aeAzMdyU/aLUdDYt8bg&#10;lNUDMQ3XfGz+hKMfH1100q1dv5e2/V2/8FRnb31LT3bxxo+WfbqLXT5n46q/ZJp/9QuOLc9s/j3J&#10;SzWBajEWVG2BKbh4BC0+gSxA+EDBU8cL4PDBmYDKbKjTd8rhC5edlYdfn+C08TXBlra64fMpP8gA&#10;df7Ux9r5RG8TDI0e9GyA9C6tGJ0+wW+fLAKgDre64yWff2jagL38Aqf9+DfRaCdXnMlYFOjpym/2&#10;tfEWLzrI0BN/OGX8AA8d+b92+bgyta900xHuSg69/sGtff3QP/XGqRjij3fl9NW44LWxSyg2BhdH&#10;3tzyMO9VVm9MScD+4qRLNxso3yQautmjK73Z5y/gOzzc+g//pjFAM6ZLS44OPqjDaes//vSh8SXI&#10;x3yLX92FjcNAP6Cvr37zwEHIRYbvyfvNNb9r5pDklX6fMvfQCDoEAhuotkOEw4YDRrQF8v22hU3P&#10;1/7E2j+2fapkA8bn4GjD7lBEZi+3Ohxlt408XrJ8CYcPTw/B9Gin7+RZXIckeHT64fkGpw3iQ+Mr&#10;nDZdcHsQI6cN0tUlJB7y4lxpzJoLxrAxNx92fFsD59wxD5o7u1bgzBVzZmnLT7+SvnTWxkM/GXzJ&#10;tTbiBfBk8PLVGixP8UFs//iP//j+5/j90QJvT5oX1qS6+ejVfZdr1i6d1mVrk83WTT7RnT/R+IhO&#10;ho9w+ZSf6HyDr0/xLg2/PjUGSjzZWjm82Y1n/V170cju+DQW6VY/23TQpb566jfYscS7/aEHL1tw&#10;ysYaXh4V/+YuaO4D+NaINpo2vHnf/G/9tUbMfSVcujd/kMtetsCuPzzxo+FlRx0Nz5V8Dw3s44tG&#10;z65ffmuj1c940fDlR/bwKbswf/7rn8//3tZ/56WaS+HPfvaz97xRjijfaMs1cogzF1w/9eAPEfkw&#10;z4+F+13Xzln7BvLmLiVceVZeLy+zTXbb6KB8lq58Kgeiqcv9+Nnq/I7OXjRtNja/Ll9tsD7RqU0O&#10;hIvXZYT8I4eUe/acUf5xdnIuunq+SGfnyfrEHv/w6MP6rdy8v3EmH41850k8gT4bL/svn3wY6ut9&#10;L168uJ8hfVjAb7pdqrlA4UPjtP7mW3FGg8cbjU9wgM7iu35tLNsDytN80Va67Mo2XfWfPn0uTnA7&#10;vmx5G844tAe237S3qBtH5zb+FFPy+lK84dCWzk7950vji54fdMBvnPDQu7pPHN5ile705Ef9xV98&#10;xUl/XYR1gWa81Z1LK8VDnHePVPec4Q0130DwnOGMb73rhw/7zVP+Nscq4eo/P7Tzs/6Jh/45S9KH&#10;Zp91hvRs4fxoLrrM5w86fnO2dZ1ucI4PWmP/iEepHa44x68dDpw64XYuouEhUyy0sysmeBsn0Bim&#10;B08+kc12NtDZ0QZsKfE27nDZtR7iT4858KQv1QpMwTlB0E08iU2gteO/khFYE4+M+slTYOnZNt1t&#10;jE2aXSTLj04/fgOHhhdE40ODSXc+oeeTgVdqZ6c2nfnUBIM/+wPIhl96/OsTXcunZKv+BbWTFxfy&#10;9Xd1bp8WFlcM6ssVXzySBp34Vm59JBOEO/FXtG2/Cf9IB9h4A3Vjz1++bz/jbV4CdXLmhxg25/DS&#10;g3/HpHa6ydsoJGEXR35zzGHPJyp+UNeFkssksh0I0qM841g9GoDnz459fUIDjU9zlDyZ1Qfi5wde&#10;fU7PGcsroHvfaJUUbYS+VuBrrw5EXuf1SaM312yC/blpByRvrTnsOSwoHRw6QNhM4V1m2Ug7aLS5&#10;AjzsqbPn4sTbcWx5Q84YdBix6fYw7ODiQAnfoSW7+dNmDhyqyMORXz/ILOzmv/T1O3sOTfrXxSA+&#10;cuznm3Y+hUvf6lyIhm9x5iWg0yHwnBPNnZ1X5hy+5sMCmdYKaP1YK0ry9Fgf0VZ267VXjk7zCu5q&#10;PmrzFx/+8rpS27x2eBNrc+HLX/7y/U01b641H33yaF26DDfO5YN0te7pqi9som1cWrva6sWwfq+8&#10;PpGxXtLd+kMjLwbayvygW32BPFAvPyTPHj+0H8mD1bE4ZbGsL+lYfvX6za6+lDujnfOqGAJ0B+kO&#10;0earuWvc1M37Xb/WAJy10/ptLSi1d+4D7SC+5ckWfWy11pKN70pemQ9k+EX+zGnpCNbX+sR2dk8f&#10;gTZAs5bF6/lNted/b+u/81Ktv/4pJ8gdm2cCeajnDmvNH6LxDYF+esL5woO2fVXOKRedOUdZniyv&#10;w2c7HjkQffe4KyCzORB/OtH4sDkQLzrdcOXLqz4Detpbz7wMl8/9tpr9zF7vnCFPyC/lV3HzxhMf&#10;wMqrFyu4+iTmfNXma37bv+DyCR59/W3/a48rJmjZxOMtNSXf7dk+jO2NJBeoLlt2/PNRWZ3vaOf+&#10;iUaWH52N+b2+BPBw4rh5XOz4JpbOkdpK54x0kFXSq6/sAfbw1F91ED8fncvOfYddOL4s/47Bo1gA&#10;9hqH0zcxWvligdZcNR5iWuwaw3Rf2QyXvcUtkHcOanzU9fPcf+13faDkbUXPFs5vfkvRB/nwfOot&#10;R7rozs5pv3r+Afza5Omhz1jT75zo97Jd+vimg+c48fB2mthd2SIvXgAvXONQfdd/Y3AlB/gG1PFt&#10;bNeu+sKJV9810ll3+U7du7b5tPznHAii18anb+LbGZEfxU7pm07+dan2lC7WPlGgCopgCGwBBdoG&#10;Bk07fgOCDz0anMXZAl3+AJ4MiIc8GWUDnW+nT9mNH87EBdnnL93Jnz7B4aEne3BnGw/bcPkfrT5o&#10;h1+aUjt/sxd/k2z9Xfl8gYfb/sKvHF3p0177QBsvXL6GO2MCTz+IJzyf8NNRgjz71liow+V3duHo&#10;yj/64JJPt/7gIf9Id3pWd/b4ny71+pFd5frdfLvSE06CaBPH7+HIGzASsAs1ycIBwdcTbA70ZSdY&#10;e3xbnqWB7KKxvT4B9XB4wVUftLMBt3zK7NGJLq47LyTZ+p1OG6PDm83v3XffvV8u+kTJHzNwoWFj&#10;8omyN9ocfr1lZuMUF2UXP3R0cHGw6FADbLg2PNCn1X0NxEWmrwrY+HpAdjBqk+6QmW42Azxo+PmQ&#10;Lbjk8wUkZ9PfjX/91h9lNCXaqZseOG3APp3FAqDDZfuUX7/g6re2y05Ah5g4VBsr42uswbke4JqL&#10;zQft5mBzZ+dFtOanMhrZ5LOHfs6r5hp6OvHjgScDD/Cyg4aHfIcSvProIcIn336Pw5ukfmzWha+5&#10;6GDmr0iZq2Lrgqd+sZ9ObbbC5RMaO0r+oOOzLuGu5MkWe31pDdenYkevdmMQDe9p70o+nmTx0rn+&#10;Nh5o5EBjoTzt0QWihQfZzW99pD8f0fDEny/q4u5A7WHYOmmem8PN8dYDOpy1FF8lMMfJ4cMfThte&#10;HdAJWuu71hbXOtJmB1zJA7zx75pM9/q0tPqU3OaN9CWHZi3Lf8+Xas//3tZ/jy7Vyhvlzs1XQB4B&#10;6vYyFzB+19WbJPK6h25vrFlPdMmvPXCXf9INR9fmZbYBPjzo8hee5LTTRQ6olwPTm9/l1xOnDdq/&#10;6Cm/sqHv0dan8inY+OBxseanOfrgAcgh4gHXBU0y2QXZ3TyNLzvh1OHSEQ9ZOujKX7p2j2MPLn3a&#10;6P7qp5g4u/lr8r7t4WdUfOtAzk3utEsPPFm21bcP/Khv+R0/nXjUVxecOBVDOZkP6uIoL8PJ2y77&#10;Vjc99MJpL67xzS4ekJ/tgz5kYputPgTVJ8BXoH7GAo4fdK69/IuXfHEKt7zwu17wb2yAevbJ8r9+&#10;wa297S85+Oapvuqjsgu13TvFvfOz877fa/bBqLXua5l46N7LVrCxWB/YRuMHWr6jeZ7pN/38XttX&#10;vvKVjz6sZ9fXTY03nt/6rd+665Eztl/07Pigsd08VAI86MUQz+LyO39P3Ysrb5FpnPDRCUcf/uTR&#10;z/HhmzpasdHGQz5cvOeY07c68aaLzVOXdjbpefKXajoqWEAAuqksYCeQwYtuYuIXvGjxNQDpDshZ&#10;xOQa/JULwuHBS2Z9OvWHN6gN7BU08XoY024C6E+TIEhX/dbOJ3FqQqKjpZu/0fIvXSYW/mII1B/p&#10;ThacfVVuDPSJfDrjW1/g6S8G4dPHt+K/salP/Afo21/t7RscOTx0p4vt4sw+nuYcP1b32s0vurKb&#10;7vwNisfWN56AHBrZ5c+uMp+iw0nqXk2XcG0Y3sbyFTOfdHhjy2WSiyQbJRv4wPpLn36efWEjW9kt&#10;lvHoRzwn6At64/toja2N+t/61/fGBz5/Qb6IQfrFwObo0PsP//AP9zfVfMLk00cHJn8K31tm/dZa&#10;D6dkekhtc+1B1uHQxgvgXYZ4A8nXBHxS7dXwL37xi/dN2IYt1qe+6nSmd/EnjV/ojyDe9c3BAK6H&#10;42gd0rZP2aOrdnoXp00OTv86JCv3QV29T1SVS6Ong5oDXONvDJsDjyCextz4m1PKxavDhb+SVW/O&#10;mFflm+UP8tGcav217q9k2KW79dP6sK7Ey1cIrMv9Axsu1/zlWr9FR9d5QNv+tC74gGd9gsdTXGqn&#10;ozqIduo+cYG29Vu8tPVTWx/PGAI21gd+0qEki8bmxqvcsHJBfZcH2AVklyed8S6++vpNF1rgocJ6&#10;aQ08WhPlC7gFa6P5Tw8ea671h07WOoBr/aQ7eMSz64g+h/38UAb5A7KfT/S3JpOrP9GUdOf3+bAB&#10;9/zXP5//va3/3nSpJg9sfrVPyBnlFPXymHVo3nuj6V//9V/v4M11ZwtrSj7zu0fOWmQ232ye1U5/&#10;AL90ZXlSWc6PFj+bePi++0K6wCMc6MxVflxacsUAD3v0oOmDSwHnH3mwfCeP7G9ynTqBPYTO4hTf&#10;QvLtceG3DvDFG40N5fpNj7ZLNf45v9mbfRDrbOenPfjOt42FcuMsHuHZyyYf6l80NtWdCeA3lsYV&#10;z75BLX6bq8vvcrk31ci3n5GnO9i+58vSAX/0hQ/Ztw6codH1OxpbK5s+8nzAh6f4p5tv0cicfuSf&#10;+sZocbXR9tkDfmMJxxcl3nzBl//mp/iJo31t41q7vU788fqw3h8j8wzhg3QvLrhoE6vObPw0V7a/&#10;bONhF09+r2/kvEUlT/hA3k8pOBd6tmBLjuEzWZf0yubj6tSur3RuXEGxB/GE33b101/90S+4znw9&#10;G/NH3MuX+Bt7OO30rl3+Kcngoz/dp+/Vt00vG8nRo2wOaL9Jlo0nfammszpZMA2UQBucBkXZoGk3&#10;KNqCCBoUgBeop18ZNHl2MFeuCbALl09NNLR8ileb71fywfazpNZCIQPXBM1PerO58sWJT/iWpk9L&#10;C+hNF9/wa+PNLj66ydZfOCU6OH2Bq++100muvhcHPGujGCS7NnYBi1d9Wvv1V4kGx642/o0zfHaz&#10;k+5icOpeu/zJp6XRm3461g/jun1KN9zyFh9w6mazAyAZNAnZxRr9Hg4lfAc8/1wk9QOXdDtEdNCj&#10;e31hn51iiAaXf9rgHIN8iSff6YRL55vGt1hkj8wm9XSC5ixefbax6RcgQ49DiTf3fKrk0svbe37b&#10;yptCftvKZuXTSXz7+xIAzmbqYOih0pssPimCdzniE82+ZuttQAd1l3QOYTZAOtqY26g7ZKrDqdPd&#10;hh6/Ohr+aPGe/PTAOcQCdbj06AM8v09dyni7hIvG9urJHh10Fh/8cPi1PXAD9eSBOh6+9Il166Sx&#10;h2vsr+bJ8keDM0+bR+Th4qXzSsacMa+SA2ujeabe+iMTPf7kNxc0H60x4MAE19dCXcj2V0I9iDnA&#10;/8Vf/MV9jnUwwd+6aq7Tne948unk45P4wScXjvzyam+/4dDwkCdT/8uJ6dNeXPja9AD11n9rmZ3s&#10;68PmInbpyCe+BKfd9KBlv74nszx05ktzLHseJMoB5uu5VloH5vGJM67a1gVAty6Urb/WSutk12Tr&#10;BMDxgRze5YnW+tPmqzL9u27zia7WNJ7WuHp26zNYv+PLhhg9/6ba87+39d/Vpdqv//qvf5Rfyq89&#10;mMkP8tj5cKxuTThHOAP4kMRb8T7EtB6sITx4PQzLceWccuOZt5Ta8lU86vKW/Mi2kk/JJVObnfym&#10;v/y2+XTzYXbr/1Wux4M3f+nHlxwbeJTiZI+3n8kVLonIrDw5/QinvXl9+fK7mMS/fsebD3DFLxk8&#10;+V2M8kHO66dT/I6V37NyNmTTPKA3nfRoX/lLV/7mE1CPB9QXvtLBH/MOTbycI+V580telnfLw3yV&#10;+7tUq0/6wka6s8/X4rz2tdkn3zkbP5wyv5TNOTKnDTQ85ONRwudbNPzpL061gTa9gB44eqLhPc8L&#10;8arra+tW21y0r7s0BT7UFVcxdOZtP2zfE2OxFe/ibg/0zRbfRPFhqIsub495UYFOZzz9rx/FTHvj&#10;lN9nLPgs/ug+XPUiABvOh55TPFeg9WzTeAJ4tpT0pbPYFkMAhwa38Y2Gf+clP3fs8YQjgx+OP/D1&#10;LZoy38iHyw/tYgNPduX5h7c2GXWw+q7snnE+5ZT8gjv/+ueTulTTWYMK1AUUqLdoBErAmkTw0Qp6&#10;+A2uOly6t46WHDCJergJ32SLP7/U8ylek0x7ceTzMwjXxGnAw2UD8Km+4ONL/gC4lc/WqWf9LYb0&#10;FIvlP/2NLi4lgfjIL42NlbnybelBOH7ycccgObpO/oVsge2v8tRFBxyZcNrpXn9Pu/pc3AB8tung&#10;O7slJTjzCk59x/Ccc/SisZ3ddMOtXXhzjhxQ90BkE3Dp45M3b8hI2GRtAsYIL9n6CPIdpF+dz/xT&#10;j49P8dEjvnjYx8PHeNHzH+gvH/SXnuYgnub6xi65/ExvkM8leHqVdNtIfQ3PQdenyr6u6QeGbVh+&#10;u8ADbnOjwyCZvhJmk3U4dIix0fok2u+pOICJrd/N8kmWQzQ+cur7sEpHD9JoNnK6HZ7gbN7xoxk/&#10;NHJt7uThyDsA4FXiR1fuAeGk1WZvD23rJ9o+8K+N6vTVB20HEf4m1+GPPnRlvGTFyHgbG9BcMY7G&#10;b8eueWUubL4C0cpF2sYQLnl6m4c7Z/DuvCLf+sun+NMbrzq+zXP5RIY8HtBcpjt+88PXhHzy6ZK3&#10;uei1f4fAs09w+lDf6FJqs5Vf+bs86CAfWpt0KunYtRaNvcZidWWjPm4M6+vyxo93/W1M0hUesEsP&#10;22TCn7bDhWdf3PiLvja2ng6+Lw6PvvdJtjlrnpvT1krrqHXb2mz9oJn7O//DJbt8SmuiNaJEV8d/&#10;6olvaeniozWY36s3nnD5jx8+/wF6PqCxBUcH3ezIkZ/85Cc/upR4flPt+d/b9O/Rm2rygdxV7uns&#10;Ue4oV8gdcpT8rG5NOFt4y8mHJL4d4GLGG8guZjx4u1Q73zKxX9AtV2VXmc3oZ96qTo5Mef2KR53O&#10;3U/qy9KUydBbfi0m8eSbMh662McjbtlAE0O0fNp9m9/o8ADP+k4OD53w7MrPaOT1vT6ht1eFw1df&#10;8wfwm69AW473QZcxc5HhZxl8cGofoNOHYmRWT/3PX3U+7bxZnxqfHU91Jb5AW36Vo8vFcm/nQb7K&#10;zeacyzcybAM26aa3MWJ/xzf78cGtfP7UbzHme7QgHepo6QjX+CrXN2U044QXvTWnzq/GWSzTU3zq&#10;s3r9WH/QgTY9fWAuhu1n4qrevtl+2t4I377p7TEx9zM65ohzv7XuOYBuz1N8ZBvwLf8W9J1fxRJP&#10;sdB34/lnf/Zn928YORN6VmGDf8ZQ/mi91Fe60rc66WvOkSm3wJFtHZ7xFcvmRbpB9ugvtulmq/FE&#10;gw+2v+rstG5Xz8kLWv/5hkaOveTh8okMfSdOSaa5DIdON/BNJv+e5KXaGZwCIkgFq+C0IJcX0BFO&#10;APED+DPg2kA9OtkGk53VF319VKffpG/Akl+72UgW5It6iWEn9PKavGzQCR9f8haJEu20AdTpx08H&#10;/3aBkkmXNkgeTRlf/U0+3/FEa3zQoufb+qNcO7XFkJ7GYHnV6386o4XL3/pLT/6KVfpOPfmW39Ho&#10;QUtW+7SbLFi7Oy+04dHpb9z4ds6Z9NCbL9pAvTjEmx5xk+xdpLlA8psf6j5twS85s5OOZNUBe4/6&#10;km/5XjzEQvI750V+07fxwkPfJvNisWNPDh49/wC+jQV6lwHF0mbn6xd0kbGJemPPn8Hvd9Z8Ovm7&#10;v/u7H32aZQNzcOnh1KHYZYdLOb8n5NMpMm2uX//61+9vGdmkXSr1e2r7EG4Tp7NLp/DqbeBwdJyH&#10;qB7cw7mQWR1oHRKU8GsXqMOlhzw/ldprN5/4Hy259NHVQzq6dv7qZ/jk0MMDNszPDk6Nn3LXgXlh&#10;/JtXyh3v5lxrDC+6Nh3NVfzqO6fP+tqgN7no8bOrzr+d64AciG/XNl6fNJqPcqN4uVhzmeYA5dMy&#10;f93Jp6dkHWg3RwN9yK7+4ms9VOdbMSxe+SsubBcXMvyNli3jgs5GNHW41hg+7dYmG3Rng144tooJ&#10;frBxAme7fgL18ICt7CfHTvZ3nmQPL/raoeOk6SM5fWwuW3+tw+by1RppbsfTetl1QB9a+JXpAku9&#10;NQ3U0ciikVPijQ+dT+ZUfqZ/12Dt/FeSRQf5kEzt5PSXjA8c/k+7VHs6x+Dnf//d/85LtU9/+tP/&#10;r0u1cqE8UR7fXAbweiMZ3hrxdUH53AclLmc8HHuj3fnBW+74ry7WyJ92wearxVUnJ0fuPlReKy/j&#10;j0d+1Mdo2UVHI49WXsRTTNpP6MMTX7zs8x/Qmxy79K/cqVO7OCuzS+dptzMD3MarfsK1V9GRL/kJ&#10;4PhFt3OQnwnxe6d+IsSFqN9S6zKUvi7V+JU8ner5y359Ks744PjVeOPNt3jg1192nRXL40p5l69y&#10;sFxsP3Dp59xa35JX1mZfX5VwgK/xJQuXXLEkVyzXb7JrB54MKEbJ77xq7JeWPrjGWptOoA4H6Kcr&#10;m0A923i18yE9LinFrj0UqNsD7WUu3NqblfZR8bam7acuu5y7nf39QRKXMM5rfieXDs8Z5glbnY/U&#10;84NvG6vmudiKQznEmHs+8Zaay3m//2weGmM8Ow/pyQagU7t47dpoHcElD/h0rjH8jUn+Zi+asro+&#10;GDuwuuOpTZ5+dtjLt+WlDw/e/4e9e3vZfivr/m88UZHghqhUVFTSglZEVJi2XqtZpk6n2p9UJAW2&#10;EJSSSQUm7YSaG+1EtWEg5FbQTn9ExCTh/vE6H943n8bve91On55fv3lfnRccjDGO9TjG6viO83ue&#10;F6B7fUM3ZxZXv9duetTXbnsDPF/Fni7f5PK3l2qP5WLtNTqt8w2oUrsAChBccA7IGThADi9Z7Qal&#10;xV7AmxT0hA+0s2Uy4G1SNGjJ1ubD6sPfpE7/2iUH2KkvIBpcOsnHs/2lcyc4Hnbx1V84tOhw6mTw&#10;0ZEvyUeL/+zvAjwZpXaTHS8doNhZENmHz+/83P7uWGcLPd/iW1z+ooH61kJMF776ub6hkRE7tI1h&#10;faE3+eZvds441Qb06FN+4FkayG7ji6YN0ll889NGYZN3ELhIkyjspZp+2Zz5SWc6KuHOWGQ73/AC&#10;unoAXx6+LB8ce9sXeH3AqwyXD/iyXx/VAzqLhTpZvvCJPvJsWuuNC7mSX1+NdXjZUCW+f/AHf3D7&#10;dFLpvzICPzAvAfdVAOAQdaj6GmmyXgP3tpvkx4HsEHYgdzDDSYJAD6l7sHeYa+PpATZ6D7nJ0+nw&#10;Bej4yIDobEcjDwfQw/ETD718B+po2aVzH87jIctGlwr5ls3Vtz73wA/ISmYkDDvGjZ0x3bE2t5tD&#10;yuZ/a6o5B2/eJK9N1hxQagM6wPKpK7PbHG0dKqPh5Se7+LTzLZ3wSjx8ymY8Ej2fkLvk9RDma6A+&#10;DRWb1vHu7/WXLn61JuDBs2JIrjVB59Xari90KItJ/cQbLVlta+7UU3v7m75w+Iqvdv0EaHjV6586&#10;W/WRjJiT005/tpIDp936oU5eTNJlHzE3zVtzFpjHzWnzPDCX++p085oc2q6Z1kHrcNcI3t0vdt3h&#10;tXaSix+u9QfQ4NsvVj7d6nh3jSePvmsaLxxIZ/weJF5t/6jgfql2/3ulf1dvqr373e9+umft/mG/&#10;Kado/2ifwmfvUuKxJuUP3lx3oeZbAi7Y/EOjP/qjP7rtKe3ryt3v0mU/utqv8Niz9xxq/8JbO332&#10;N6COvrbwxUse6N/KXcmvneXJD/51NiWnnRxecVr+pS3A1bf1beU3XtlLH+Bz5742Pert9XS58JTD&#10;+WDLn8uM/uGEfZ8M/vTS2TmPtv7i2TiF46M6P/MVHx10nbqVLtbkB+359t3OofIxbXuxXH/7pixm&#10;xbk4sVVOvHb5Qi6cEr4+ipUSPr/pjReumKw8uyufvR37+NnPt3STW9krWJ/U6yc98ORdrHWOipm2&#10;GDvrfcDr3BNTse1MdK7jz44z1dunPlD3VW/fNHAm8pltPPxkXwnEo9gUz42lfcDzGBz9n/70p2+6&#10;fWAvN3Qm4+syXj3doDlVvXiAXRvqIB/zgT+NU7LFcscAL576gm/HenWvT3C11fEtP91o2sa/+Y8W&#10;P0iebPJw+aaePfKNfXaU67OSPbxXv6n2aC7VTBwTVOd13KCaSAIkKAWtoGybDD4TVLDgGggg+EqB&#10;7lKBDnIGkl324MgFyWeLHJ9awPAg3uyAdNCZHN8a4LWbDDDQbS746Mh+dXg8Kw/HRosvu3jYaoLl&#10;F9C+ijMgz99o2vhB9XQsLUiPev7SxSc4G5qS/Wjq6xvY+rbXNzGrv3D6q7269G39jAafXL6dGwn/&#10;osFpA/2CW7vFEP6MUyV8cNLzia5ignaOL75i3BhK2HyqIYH7q7/6q6df//zUpz51e9OKDDrddCav&#10;no3s1l/0/DvhxGuD7RedxojO1ubaTEcyC+lTF5PwdDZndhMO6O/CL177C5oDU2Lt06b+m48D0n/c&#10;kRC7gAS+PvsP//APt99L8Uaa0tttZPrX2i7kJMx0elBVSnwc4A5vuPOwrr1ltJNeO3CI092nlug9&#10;QPewze4+HDuY4fMlvat729UXB+oD3WzQyR/4fFh+dTbZxy9BgcOrJC8hNCYPjX1zr3VovHefuuLf&#10;Or3JKcnt3Glt4V9di7uye/Kb1+h4m4/44s0fJd5+H0Ms/OitJMqcMs88mNl/rFPruX0mfWv3Km6L&#10;z0/lGQv49J38p174aA8BGTztna17/rc/K+EAej7haW9YO2s3n+g2DnTsGAbre7J48NvbiiWaOrvs&#10;80O7RNun0x5czNUTzPXme2UPOUDdGjC+yl2baK0ZtOSu1ugVzfqz/q2rLrzyAdQGazf51molmXh2&#10;31i5eHvQeLX9ptr9Uu3+90r/ri7V/KZa+UJ7SPsInP3mzIvitaf10GvfcFEjL/DB25e+9KXb7zD5&#10;uQgf2jnv7EN7sUZPupTtnfak9km0h/bu5KoHuw+CeODX5rPgWXof0hFezEC4ky84acmrn304QQyc&#10;N6ujun3ds14xFGvxE1cf5tnT5MXOXuPkgy0fcPnA1eWGc1geXT/oaA6UP1/5Cdf5Ei78+savzkY4&#10;ZxR/6WfLXLHX7n6uvnu4vZmP5i6dcgY6+Zsfa7vnhKt51dm4fp6Ant+d18WVfHYfkl98fKA5zxe6&#10;lWIqBvrnjTJ1Y11+EbDJJz4Uyx1rdXwu0uiiJzmg7Zwrly3eYuycbazUvdXoNxM9V33hC1+4/aRO&#10;ftO1a2N9K17ozdcdb77ZN/wTNW9L/su//MuTP/zDP7zNU7J4ikn6d86dsHFdXvWHeEHjy17jm7/i&#10;mC/lXKsvW7UfgisZcWptZRc+3tW98ieffpKnh6/6E9/GALBJr2c6f4/tQs3fa0wag1XndVqAWijw&#10;6IsL0HZyFzT8QB1fPE0KQNfaxbNydNm0DADa6VP8yh18dRMyncnRCeC0lctjcgH17LeZAHrxr9/1&#10;V9/IoV/ZXV3piQfQBX/S6i9QZye/6cUTjo10gHw7ec6Ybl/gGqdwp048xR1PvtEFp80GUMe7tPSQ&#10;rU/1s/hEyw4aoAeo03HGBKivPXxgY3HaW59OfxdHx+qE6xVhOh0QXmN/+eWXbxv0Jz7xidsBTFdv&#10;wJDfWNJh3qFtX/gmhtnPb21QX9TTpY2XPEgunfGQjSc9a5e+c+6g5QsoFucYNPbaNln/yMFG6xCV&#10;4DocXZA5xFysiRPwSRSQYHkbDc0nzy7RvPXnzwWI3zzwurbfU/PwKwHqUNbuARXOQyo63F5E4TUu&#10;aGTww5c0JYdWQpUtcsuvnt1oQD3dtfHQrc0f+oD2+gTw5W8+kV9/+9HX5NZePpHDE86lhU8Lmws7&#10;ds3rrRtn492aMQd2zPGYMwvNk+Uhe84nJVzzKV1KNLzo9LVO0ZXJ51vzMT460td8tAZdrPkKh0/F&#10;Xd6aUz4p91akeNLx/ve//8bHNh3k8yl/8fHr7BO+yu0LPmX05PIbTbs41w919vCjsVl804mHj/gb&#10;LzR8aOHyG5DTTj6d4PRp5dTpXh5teDr0L9+zUZ/yEd/aT068fGXLxZU5b86aw0C99aDenO/yGs+u&#10;cWVrrHVw0qwHeuhbnUF2d42d/Kvj9C98axWorw94dk/Y/sbrgxm275dq97/n9e+hSzUPsPYF+0Pn&#10;SvtN+8Tuc+1TPQz24Gzf8IDsQzlfFZNjuLDxxtpHPvKR24M9XvkIud1nr/b39qTdp7KPp71bGz5e&#10;ePSV1w4H2NZO58rR2V546mzPLU7Jdyai8/XUrZ2/+PCnB211Z68YwCePlm/5F9C7/pbTdiFAt6/V&#10;ufj0drjLT/mdn/Vw9voKr/zPh13G0RnN/l42ZJ8uNs4+FQO8jRn++qsNX9/iTxe6udDbau299mL7&#10;r73eWdB5IJeio/7SVWzgQTHJH37ANYY7D0HzA23HQH1jkN948WS3fqI1rvRGB+ThWnf5F79L6s46&#10;56t46Ks1ZFzk8nTgNz71IZ/Ewrirs9PbafHkrzVLJxud0c5ANhp3F3suuswPl2qeB/wjNPrYB8Wg&#10;GLIDtzHHjwbnmY1+duWB/qGaS3gXu36WBj/fi7+2Ulvf6NQuzvHpU/aXlrw2QBM/gCYm9SUaPUo0&#10;OtYXPPV7faM7XDyAjnyjszmArzjhWbns5Uu0+hB/8Cyf0ODSYyy6VHOx/ugu1QrKQyAgbY4CFL5B&#10;qawuqPEL8hVP7QZNHa/LCXJswu8kDbTzCX8+pafylAt/4gw8m/Q1IeBPfu10Nrm/HKRjZWtHW114&#10;9Ll2gKckgr9wfNUG6tkA6V756uuLhaGdTbHcT11Ofafeh2Bt0Cm2yuydvJXB0qOlrzaoX/loXhQn&#10;9rbfYqRfoBju5nJCNqLvJhKueOmf5FDS4LV2m/8//dM/3T51cyiY2z5V5Ru57K5Pp79Av9ilvz5p&#10;6ycZOHVyaNYDG9r5CKrzgwxZepJLN57mwtooXoDM+lm8s8tnoA7nIkPf9VWS4lMhlxjAZZk3+nxq&#10;qZRo2WxdsomfWPrqp2TL5YdXtP0HR7+nJtYOe592SXq6YFL3wAoc1PFIEHpILUmC90DuIF9al0/p&#10;pivdJVVBtLOON34lO3Syqy2BoB/0UM1uOP7Wj1NXNrYv+ilJ0L7yiT56+02QHV/zwnidc+aqTa75&#10;2Lxo/cWXzMqdeNDco4/e5s7y7lwLrnQlB04d6uY7W705KeYuZ809l+Aue32dzhjwB18+kefHucbo&#10;FEN7ANppWx2sH2Bjb12kW5tueuM9aWQbAzoau9PWQ5BvZED4dAI+wbVfwPFp9dsntHdPoSO/41t4&#10;Fi1/JFwSbfP4ao2Y8+Z0a8W6Un9o3sOHi4eOpV2tI+slOhl1kH3+9FaZfSY90bWT3TZI1+o9YeXt&#10;bXx6tX398/53/3ulfw99/dN6t5dY++1zyt2bQHuPMwdPH2Tac9p/vHniodgljXzCxZqHZV8tdLHm&#10;MgDv+cbaQ/tmexVf2rvYa+/mCxr5pbUXkrU/ap97N3n9xANXH9p7yxHx7HMRGl3OHOXyosOlm2/p&#10;Bup8LcfLt3Tj1yf2+Kht30/n5oEBu1fx04/sqtsrfY1Pjudrny5HfDPBf8x3ieZyTU7oQhSfPY9e&#10;5zB/+Jet7dPG67R7lZ+A6pX6GY0el0r2dWeAPVhZHmnfb5+XNzqr8on8xoJ+QH821o+F8OJt7IyJ&#10;UvshXrC+h99zu7idkEzQWKPJEcs/O686j8qNu1hLvjo9rVGw9qMnA6z/LtfEF8hP858vPoy3hn0Q&#10;b354cw1fY91cbw5cgXEBZFo7+mVf8vabr4x71jDvxEEfNvb60bqlg70z96F/11Y0eoB6/qb3WUCf&#10;uBWz5hZ5evSBXbrDpRuePdAaaQzSA9Idbf0mB3/VJ/rh0rV68PNp96JoyvNSrYu1x/L3GkEJdFiw&#10;Am1gggmMoIYLBG8nIDl8+MOt/gBfk1Nb3SCQTQ6cflXPxjlh6IPDQw/82b+VUa9vZK94lflJ5+pP&#10;T/xioYQzuVZXNO1o6dsYsrX6AR9bROnTLs7rdzrx5Lf62g+3bTLnGKwcXflWG08xTgdAo4MuOvM1&#10;e/kL1t/sKrOz/Opw8bNtkaaHDYuePX5v/9HyAX+bxUO2dlxBuvKDDYe+Pjp0P/rRj942aJdqfoS1&#10;f1LAj+wWK7a1Ny7wbBRDNrTzGy5fw2nj4YNNf+dxcwywu/boBvmm1CaDt1jiJxe/OkBPvlhr1790&#10;8EkS6yDz0OqTShuqpNdlmcNScuUrAX4kVN1vXL300ku3T5H8xhqZflPNV/X8zpo31RzEYBOdoARA&#10;MsfueXEmaYDvUzJtPGj0oSUnuTh1w5MBZFY3eXilNmBjLwBOGydOmx16+hSvh/C1C7af2usrIEce&#10;j4TIw4fxaXx3vS+YR423OpnmGtnmRXzmZ3y7v5kb8TYf1fE3H8nBpUe5cwkdfnXFf9UOlw715ir/&#10;7RkewLzJ4GINuLA178RQ0pj/rS1z2HqnI3vR+La2ikl+wG9MNob1bWOxutDYQCOLnrw+xb9Alu5i&#10;SU9re31r3NXpyyd84djCRydIfzbWt3TtONU/EE8+KLXh81VSLWk2n63P1oj10JzWjma8dm207nYN&#10;4LdO0tPaire2NWK9JU/vrv/eNqOHbUAunuzkO309LKgHaPWRPPvprh+APjj890u1+9/z+ndeqpm/&#10;73rXu27rP7Bn2EvsN/aE3Rdq2x/ap9rr1D284XMhYl+XM8gvXOC4WHNp4w0X+QJ++3j7dnuQ/cwe&#10;2T6dvfal/Gnvza/2QrR8ix+PNhl24mFbf9tn7f3t/+tT8quzcwxOO3/JnOfC6lavj7u/A37RBdd+&#10;rg3oTF4bL/31P7lsptuYwNnv/OC8bxn4k8cZnw9/+MO3SxP7oPnRf+XuvzzCy+W7QF1b9T+fzj6R&#10;U5KLB13/4+NbtPBAW34gT2qP3nPIXt9ebY82p5xZZPWfXlBMleyAxjVb2vmoXlv/mjP4+Bec8qdu&#10;9cYwXD7kU3byk676bLycQZ2pe546p5yP4uKFAfz6vj7Rx3Zzhq2NAd4gu/ItoI63/nvLjR8uyn0I&#10;L09T96G6Me+CPL3K5kq+7BxQdqmmP543fDumy/f9ain7ydHT2iqmjRMcurFpHqKd66iYrH8LcOyt&#10;XbaaT9nNPxBfvijpOnnIKtFrL+5K9/YpG9Hws9N8xEtWqY2uH9vfeI3xfv3zsb2t9vRNtQ1ck6Gg&#10;wgtS7SaBNj6TWgDTFX8TZWEHnJ0d0MrlVZ4+Lc8C39DxgnyCB+wa5G5h0epXttmszyZym3M86uG0&#10;i8fqJpddcUXjD1o+tfiS21hkF77+KquD/A5XH5MnC+hfnfxOXz4Vi/RW3z7xGw1Om6w6vmxHy+6p&#10;xzxJLhn0jSka39TxF2fxygZd9OTT6tLWn9NvsVYWL22w/oFiQd85PupwjR28TR3eweMhxwbtUs2/&#10;CHfgijs62/QGrTe0fAL8LYbw7ChXXj0Ih2f1gGJGB3iIb9vLe9o4YxE++ZVdmqTogx/84C356BDz&#10;NppPhlxElpQoe+hU7xMsn1Th9ZVQn1Sp+001Bzu6ODsgQQ+3Dn+JgCQIqMMF0UoQ2KSHPIgn/vSn&#10;G+8ph0bGQzWaRIyNdO0DPFjfshkuXfvwrc0WHLtd0CWXniBfa+Opv2JrfIzjOQcDY998bN8wvvA7&#10;5uTxAHVzrrlnPTWfmzOt1WykS9n8YhcuPdHosqbI0Yc33XC7l5DnX+tVO1/JmDu+WmCt9gl6l7bm&#10;nAtIMvYh69xXh/ZSrX5s7HZd823XSn2Jl7/gqo0P5DcbawcfveHwBfGIAftKfOwD9eIslqtz/TmB&#10;7vUJ4KcvOXVjt3s3P7NXLJoX8QD1cgmJV2u79WI+m8c754E6XHO7tYK/dQSH1pqxFttr4LKx6+hc&#10;P/FUP9ccndZmv0VjT9MPJehrMIGxsA75RY+vGrFJT/7qP5z2/VLt/ve8/p2Xaq973euevOMd77it&#10;+fYg+4r9wV6gvnvC5qgBnvjI2U+AtWbN+OdILtY8tNnf5Q32excBdO7FGn3tzXRWz74yu+y15+UD&#10;iNYeFw7vtuNLPn3k+MPe7svxb/vKfrqC5V0fAm02l5YfV/LJtHe3n+PdvVsbHk6sXaj5fTuXIt42&#10;8lU+3+JAo4dO562v4fkP8Xh8KO0NNjYbV/ry9ewjvsYMno/OnOTg7Lf1MX/FGS4aPjSy+mCflgfY&#10;h+3Ru98D88w5YK8279htDDcWcOnMHn+LJYimD3ysf+GU1YPiTJ6u6PDJ1yc8p09ADPji3Op8rF/O&#10;nc7I+lscOqeMIzt8pocPbDRn1NktBuHjVYJ8wqMv+ICLch+ue7vR5ZcPP126epHBs0VvMuIlm43s&#10;tn7rt0s1bRdofWB/XqqRaQyLdX1U8jd9yrM/eOCVcMkuLtCO3jgp6QZiwhcxiRekq3q+pXNtqdNJ&#10;18Yi3EP7TX1anUF4dfLpzo/lV0+HNbX/qKC31R7LG2uvqaMFSKANahMTrcmgxNOkaVBarOmJt7ay&#10;OtkdzJ0oOwAgOwasiXYOWHWAH47vTZTsk2thr1305Uk/PVcTpf42Cdsc61MbAlp62CWzdskAepOj&#10;Aw0P3nD186q/J16dPJ35vT7A4aN3Y9HYVAJy+Hd8V049XjR6dpzStbTklnbGmd3F4dk4i0txru+N&#10;T2N59hceb3zhAJ346GxcAXx6gDY8P8iRsUHbJHw66k0rFz++pmiz9lBoM0yOfXVltgF9AJ7OM4bK&#10;dKyMNtrZd7zLv/1OXh0+n5b3ykf0HcN8S7cST7EBJSr4XUpIPFyqSXRdXvinDj7xcyj6fZUOO2Mg&#10;7tpkJTR/+Zd/eTtUxVdS5hVwD9ESnr1cUkoGusCSCPQATI+y5AB+H67R4y9x0A7C7UNvcmToxKcN&#10;jwdv+tTXvjLfAB7t6HDZ0Vd0uuE8vKsns/JrC8BlT1u86PQpcZ8OGjflfmIIZ2yti52PxjmAM1bm&#10;ubEydxp/oN16bV41x8inT0kXO63D5pTS3KPf/GuNnrrhWq/KbDU/s8UGf9XFUdJvTvkNnr6C4g02&#10;F75iJk7k2SHX+uQTHduH5j9/+EsmPsAXEH+y9McTnL4vP3zxjD/dcICPfGjsrEfjisYvtGJJb3Lp&#10;0xegzhYd0YB+weFprWuz1zjRRzZf0kFWLOHT1zxqPF1CWUfNa3O4NaDcddRawd9aQdt1hNZeYX0Y&#10;+9YRHelJN1AP19rS3jUFt2uK3/Vp4wn0Sz+BupiR4cP62wUhvD1S20XE/VLt/vc8/l29qeZSbdeB&#10;van9zZ7SPmVPaJ9qPwLo9hMywF5SzoBuXco3PMC9/PLLt/3db97K1diiV17Cxqk7P9rL+BmNTT6z&#10;j6/2+hLgjze97KwtoE2e7/x66MzAl95o9KvDF5PoV/z5AsgmHyRTn+C07fHqfBOT9nP6xAdOLI0V&#10;WTLGQJ7nQs2FmbzPXLBf4vX7pfprf/aWuNzQn28yaNsD2ds3kviXL/V//UTnU2PXGdMZhZ9t/hdn&#10;eDJ8J8MWHnpdGvG3/bk93xmibn9Wl+/Twx55JZ3ssUVfceELP7XZA+pw9UsZoIF8BfHRS37P8mJU&#10;LOpvZ7KSj3DaPtwxBvrjwx2ls2dzzc4/gC4W+u384kexXNv1x/xgS0y2b+rsg+KWT+jFzJrtYtZb&#10;Tt485QN+ax4PXXQkszqV9MGbS9redqNHvrc60Vy47xiKqTK9dO04wNWXcCc0LvhOPUpt46L/4hUf&#10;H/Rp94T4t50eMmTVG4eNDd35e6UbfnWr06m+NsKB1g192QZkV1cyV5dqj+VttdvXPwUqEBABrvMC&#10;0oLYRRut4KonL7AAfnUD9k65gm1wd1BO/vDqayPbu2kCvEB/+J/+Nha6d3M7dbJ36lKnD+2hPq1d&#10;NrO7tOTSCeiIrl1/lXzOdziydKDl9y6MdNY++7L+qufPQnq2v6ubXH6cOrXhg5OW3ElTR8/f7D6k&#10;BxRnMYgfX36nDx1fcVrfs5d9PDYJ/OZ/MiuXPp+Y/PEf//Ht0zWbsx/a97tfHq5s4MaMfnrwN//S&#10;R1c686P+4SPH1o49QIMH8Ss7vOoPufrBRhcm6W5tZx/v6oQH+OHCJ59u7XwD2aGLDQez//bpYsxv&#10;prko62CUXNHDfjFwWAKHukTM7145AMXZJ1UOeZdqEi+Hfw+/EqB9gAY9pMKVECjR+AXiVWeTTu2S&#10;qfTQjU6XpCK55YPPH0DXPvDnwxVt9eQbfSU16rUBP/IHnV06QTj6NinCQy8eyaDE0SeV9Q1OotXb&#10;Ncb7hOYOUDdu5gCa+aJ81pzZ+Rw/HbvWyOFtTqM1z1Z3dk97yYNw+dAcNy981dh/o5XM//u///vt&#10;AczXVVyOW9u/9Vu/9fTNNfuCpKtkrvmOtoAG8o3v/GAXjozzB62YbN+Lb2uz840sHfmf7hOnhK+9&#10;fsIB8a6dPBw7PeSi5bc6+/WFj/Ul39JNb7A4fMr1DbTuAT34zD9xN9+tmdbm1TpqXYT3sNMab74r&#10;WzetTzzp3nUIsqckU7t9BI81ZP30ZtrVXKjPxtL82YcgsuzWR5C/9OsHG/dLtfvf8/p3Xqr5TTVf&#10;/9w1Ui6uvvuUddI+sXj7Uft6ew9eOOsLr7XDth/H9w0CD3MueXz1EP0DH/jA7UO99rD1AbQnnfvk&#10;7tXKzqf0pOMhGmhPUMZPP1CvnTwfko0Gn264+m9f1s4O+nnG0Jc8XfkBtPGCaPlL1+7d2uHwiz3d&#10;cghvoPkBeJea3gjyFrjLDPukfwb0wgsv3M5RbW8JufR0/npbzSWHy5TyaGduMTBO2yd9aIw6U/nH&#10;J3z5T1YbLf546SjWO+d8yChH6LwA9v/OCvt1Z4Ozih1+sc1GfqwvjUu2s7W+8AE/HfmGdiWfLW39&#10;B/GtDTx04i9mzp/NPa2ZM1fcfjuL9FW/nVniQ1dzhc3zHCwO+ciHZPQTHvALXzxdbLHtgtw/t/DS&#10;gq8IW8PmmvmDd+1o6386tfmD5hsHdHoT0rcUzEv7g9/y07cu6ozh+kIGhKuP2tHYQiu+dNTn4qG/&#10;xjIaPOAvO2cM1IE63NpTX3my537TPCk2QDtd+be663v+0MlvPHB4Gju44ry60fIx3fnmGdlfF2mP&#10;4TKtv9c0UMG2GwxBcPAo0cNXVgcCa1ICAxM9vSuzbbxk2jjgdkKsfIOTDQMK3+Q6beGx+HYBwy/Q&#10;iQfoQ/h0VJ5QPJZenS36dmLVJ3L5ecKpiyzf9bcx6PAvFo0PGYs9+dWjPGMThL+KOTj5T/xDerUf&#10;kgVLWx/CLf60FV9xbuyyuXyNrxjiR4sPz+oFzUcxbb4Um+ziYc8BY8P3lUaXal5P9vYLHolD46+k&#10;01hezcGF7QO55pF29tOJ1jrYWKAnn13tDt0r3ctP5/pTvfbyKusTPNvaAI0uB7ZXrH3a5FD0Q/EO&#10;S35JmsiUDKg72CRSEhqXlOLqUHWp5j/f0YcmkZHgdPg7GF10KrUd/B6E8e7DeMmQdriVJ0MnfA/u&#10;aPREg09XkD660fGRkWTmU3Jo+YaWvfzaMpn0a8Pnb7pPnWSSxZ/O5MVk7YNw9AKJVxdsO//Nnfbs&#10;5ogxV2+9mA8PzRltfOkM0mV9rY2lLe/qWHtkyGcvvFK7rw6IlzfT/CMNv9vRxZqEy0OBBzFfQRAz&#10;X0doreXTle3sVOLnR2sz2sZk94ZwSnzFHl086BEfbWOBd+ME8idb1U/cuYfCWYtLSzed9YVvcPSc&#10;+vHBnWMbXMkskAfmXev7nKuti+ZyawPsfF9a/LvO7OF0sqO0Z4Rjr33DQ4U2QIf3Sb1+7Jiefajd&#10;fC7OYuOhxIV2OvOdj9X5db9Uu/89r39Xl2r+UYH53xrZ/eBcN/a4q3VkDypPKXewN9nX0em3xuVn&#10;fWAiT/MbrtY2ebB72AK96xu+lVlf9hwsv9p9WR9WpzIIH7Rn7plBHn73ZXp3Xz7PkfjV8aHxCS8Z&#10;OLrporMY6lN21dHgH/I/oE/Ohs8lmYsKObELTbmf37VzfvLP5QaQ52nD+wZCv4XnosO8sRfrF75i&#10;Tr8+wfOx/sLrc/EL0Pi8+O1PcQbFInDuyn92f7bvb87Vfs1X54E4skUWsMP+Q3ED+VKflPxunK58&#10;OyEdD9mpz80LMdeXPT+VnZHhOis7f+VL+qr/9DRX2M2HExoD9Z179bOY5SOcdQycj56p/Md2a9ha&#10;/sQnPnEbF/OTviAbdK0+OPEz5/D5CrJnChc8ninMPfp6Sy2fAH6+8pkO+srH0HYdoSm1zUv0fOBb&#10;tPpdfM4xy+ftj7L5wSbd9ROt/QYPGtwVxJ/ubLXu6VZHp3P9BfqVndVHj3iRw0Ou/YM/xpLuR32p&#10;poOC1uAqDXoBLRh4wu1gw+FvAMnjTSceNMHHhweQw3PK4VFno4E67Wd35U+fQLR4ldrpNOhw6WQb&#10;X/abIPxIfyX57dOVT8ra6GTrE97k0dixSJODz1/01QXXYj91RWOnRX+ls/5FIx9N/9e35VkbgI7s&#10;Jw/C0aXND0CffqDVFyVc9vDVt6Wt7o2FEh3s2KHlJ71s5tNpg+yp0/yApys9aMXHpkLGQfvpT3/6&#10;9jDuTSqftkke2OxTkXTiL058oHtjUj/h0dXh0Miv3/yIls58ix9OiS+ejU8+ZXdxyvhA9oD6+h6O&#10;DRupSzJ9d0DZSOG97eOCQsL0xS9+8fabJw5m8vjw0KcUW2+v0eEQ/+QnP3m7iHOp5qt6DlSHvcQG&#10;vYde0MMw3RKBHsbh0CQIAX4PygCfNjntEqgSDPxwdKGftJKQko3kQT6Fi1+dLjrJaScPx6e1gbb2&#10;r3STQQ+XfLqzpx0eX5cU7KjDBWQ82LsYlIi56DAXjVfzY+dxc2fnR7zNr+YjPc11OLzNBaAeL2hO&#10;KluXAC/ZXQ/ZB/kUaDv/8OPTN59eSuT/5m/+5jbfrGc/oOwNB29X+lqoywz/tUwsxYIsHfYLZX7W&#10;F3bwtDbZjBcNr1J741Rf8rsYbZ/oXPkTt7GkI3m0YhIOL0iePTLaeOk/7RVn8d8xPGnZjka+PgH2&#10;0djPpwBdnHuIae63hgLt5rL53foJR6711L5An3EH5vfO93Ro09Fvnml7qMDvAco5y/9iXBy2v8Xi&#10;7Cd+8fGWmzdDe3hjj63WoQ8OXvva194v1e5//5f+/nsfYs5Ltde//vVP3ve+993mvrXQXmR9tN8A&#10;7V1HeBe3exhdAB2vPEQeYX32u6w+0POmi7eQPVS70F7d6WoNa6+N1i/QXp58I8uPaOle/sW1N8Kf&#10;fRILfKduMukBuy+Tp+f0pX7me31Ze/jpXrvqu689yyfx9kGyfVGO5tsF3jpzCeKDUfsYe527QN2F&#10;mbr9zoWns9dlnNJlh/2ZHJ7sgu3v+r8+FafkNhZw6PE4l4sFIA/MIRc79uLyo825OovUnRn2cKC/&#10;YiFfEjc2QDbOOMOhae84aa+cUr/h0fW1cUarbysP6kf+6UNnTXmnPjkfgXrnbblt/evDVvFhj79s&#10;XfVzfcID8GujbR8CevpgnQ72XY77iQ5vPnrLzLoW3545PGuwQ9/OAe3mnTlq3fu2i/zO3KTLfuAc&#10;9sxBH5viRYd68eYvnc21cwzhzv6uH9E2XviKF73pRl/dxTIcOlyAxk9lurXD4dEn+lf3FX/2WivJ&#10;A/T1txgB7YfktNnbr38+pgs1f68xac/bRO3FGVxlA7hBa5IKVrzLp46Gx4ZloABcC2B1BvRkN3m2&#10;doCygy95dPz8N/DpCOJb+/Ss/bW9ODzxmRj1mzy7+nfG4kqHOt/qkzialCY7GvniVR/B9jeceqC9&#10;/aATkEtn/rbIi9f63Rwo3sar/sJpk83W+ot/7ZHLL4AOD07e7OHbWPCluXP2BU+ApiwWZ30BPhof&#10;m/P5C9IH8l+dXXPHJs4vB46HbT+G69M1X2t0gUTegdA8BHRsHZx90s63yuoL4Zf+EK6+ZH95ol/p&#10;zUd187SxU48/3cD46a9YdsiJqQdGh5bfRfOppaTWmz8eTPHjo7O9QdxcqtHhYO8HRX111A/aequo&#10;Sx6HfImNMigxWBweEJ5ueiQIkgf4pSt7CK+99XgBPm16SlpKUEq4Vke+SNBAeDIlLXSRTb6EpguA&#10;9Kzu6rXzUbv+5lu60eNdX4Ns5JtkUewlaBIryYixbx0Zy4fmTHMl2HnUOmjvu+JPZueykn1yr0Qe&#10;oJlv5Ow95OD1y6fski6XaxIvDwYSOaU56BNTD4q+yqL/7Qntj8WCTvN7fWkvxY8G1xo7YdfWl4OT&#10;94ylPZ+djRMevNl/lr1oZ0y1k6c7u0oyjZM6u/qNJk57Rq1PaGTWljlm3knsm7fNbWVzdNcIXjgP&#10;C3A9IMBrGztnDTDu5ndzHLS3sJHN9Lno0ze+8q/45je8vuivvuEpTldQXz2A9bDDvjo/91LNmz7e&#10;1r3/3f++8j8PMV/639X/pr+rSzW/o2rOWxv2SmvF/tHeWT5ob0A79zJrpbXXuqJPHZAlQ4+17E2X&#10;v/u7v7tdqsnV/Aaufd4DNj5Apj2p9ZvdbLVOz/oJ0fhbO536V17IlpLt7ClXR3C26Vv9SztxZx2s&#10;7NJPQCvmnV+AfXjxVu8SxN7l7PQ7asAHoT6I0kc5Xf1LrvPXPmxMXKx58PYBbJcncg1xY6P8YuHs&#10;Q3OifJRN9tnrrOlsjjegBw4Uo353TN86e9SDPYOAM0Ne5wMYc4zt+pn/V88e2QRnn4L61BohczVn&#10;8dKDT9vZUt6Xf0r+dm7ytz5srtgZqMTj/LvyjT/1SZ399QkuuWILwinrCx3kyIu/fzTiGUsuJg/z&#10;czJyMPF0metCzHmb3XRuHkqvPMAzhb1g/6Oo+Wf+Frur/j0LfwXbx9rh6OFr82LXxUlrrmZbP9K5&#10;cKVbHOlG08do+rm0dCdfO53Vt/1Kof0DPOpLtQIqwDqr1DaADZrSgo/HgC8ef5uEYKvHWzudDUi4&#10;k6/2Dmg+sYUvHP585FOb0fpER7Tq+E/76TzbfM5ueqJtTM5Y4DOJ2KxvYP3HW5zxmuxo+Uaf9tqr&#10;v6dvybMXLd+yvzrXN7g2u/pHPh14Tnv5QGew/mUvH4od2fjTHS/95PFtX6Jllx04ctpk1IE6Ofj8&#10;jhf+jM/ygOTzN3vkT/sAr+/2e43YA7dP5jyMO6zISADw1ydQ7AM68dLHF+1wtfGxTxdQTz5f07Vt&#10;UHzSRVabnu3v8oIrWv1OFxw9tR18DuDe6gB+F8N/6/zsZz97+y87DjJv9vntBrEQI0AHW/SoOwzo&#10;d9hJhsn6VEmdPpdOEq3zIRuoGwOHJ38kCPFICoI+eZMsqcOdcnDq8aQnXWh0kMOvxLu47OAlswkY&#10;HHsrr00H2slLz2kPXkl3vpFhNz1o+Mn2+v7KA+3srE44/PwK0PPTZYdLD3OhvaRxNF9a2+HOuQ2a&#10;l/iVaM352svf3AP40JKH0za/gDp7/EiXtdh8I2MOdgGCpm+SeV9h8SO5fmRZMmAe+rTUBbHEzGWx&#10;eNJDli5zF2y/2eILX/GAaPW9mMSrDqc/0eBbk3D0KLXD42Mbrf5uLOhLTjv7YMdp40U3iAbizWZ6&#10;6N4xiA4vLutTOpOL1viuLol8ib8S7PwG55wH5rxLM/OUjNJFlYeMfDPm9MPbx9Tj7/KYjtr82/jo&#10;u3a+biziAeKmjc72xo5ObbY80OineciP/e+f90u1+9//+d///5dqff3TXLc+QHuRNXDilK0t6yRc&#10;7fYQYE+xltXp8IxDp3UrN/PhnK+QeVueX844+7a9H197Er3tP1frF692+2L8/MzvaAE8fZ2R+g+v&#10;pO+UD1c7+6eN9nW49W19Kk7Zi0ZG+0p3eGX7OP2dc3Sgs6cthnTKib3Z7QNUX+f8i7/4i9u+bCxc&#10;fLDRONFJBk1p7/v93//9m7wfMHfm+n01l3JsOaedIXi3T0Cbf2jFIH83BmzLV3a/d/Gl1Abo6RMP&#10;cvjtyfKh8iLnjPNFW05b/qUO0OkrduJUfIv34rIJtLd/oD6RIVs/ycOBHR9QPJxbfOZfvpv/1Z2b&#10;zpv6pg3wyCfL6+G6KGy+7Jzj3zkG/KlP4ZYnP+sTSK5LJT7JuVyoeY7wNqPf6eMTf/DjNT/I0Stm&#10;6i5z4Z3hnh+8BelC55//+Z9vF+6eJ/iwfvKBT/qHFg698Wq/UIerT60dbTrR4EBjqY63OZDdK1o+&#10;ZB9oZ2ft5xv6qbt1fKUb1Ld05wscfvrpWZwyP9DzjWzxia59Xqo9pou11whsAVIWWPVA0PcWFW+w&#10;fNqCa3PcxBlc2dm2gWGjwwbOQCiXHw4dHzvk0PLn1A/gGtToC3B08hmok68v69PK48l2uCDc6m5j&#10;CJ+P6lc60k2eD8mLZTr5J874ipdJjRctv9MH8G1soymL0/JvO34+7LyIL4jvbD8L0n/Fv7Zrx6e/&#10;+lp/4S1ctJ1XfCZ35Xd6T9tim+7inC8SAg873prygC1R8wZLFz5sSjL4QO7UXbuyNQJ2fNXZbFyb&#10;o+k8xzI8qL/0KMmB1k8bZBvt2m2uXgFeJZ36iJ8OB6+HPb9N5Tc0fMroEuwLX/jCbSP9t3/7t9sh&#10;1u8X6I9PmJTkHfpi54FSXSL88Y9//Pa1T59OOUR9vfYjH/nIjUf8JWsO1S6elD1Ip+uKp3qwiURy&#10;JRzhlNrpoleShcZeNLoAHjry9SF5/UTDmyy+dFQC+GjKK98kc+p0s7uJIBvZUZJb++G2TxIuPPqh&#10;Dpdf6mTQrInmWHOl9WLO7L7R/Dr3nHiV1hxe84ss3nNttx5aB+kAcOBqv2rOZ4uOeIA1gqbf3jyV&#10;eLlg85alC3SJQJ/Cm6NiRi/ZLtPpzUZ2wPZTPbvtU3zeB8NoeItBctafEi/aaWvhIdq5z8G1r+YT&#10;m1ex1KYTbXXm6+Lh8Kvna7QFeOPBRj7BiUlA3oOPr3+Y39bSrpGte1CQTEu8yZCvP4Bf+qs/bGmj&#10;x8sXcWie8eWMl5K/AN9V34opnuY/O9E3Jmxbu9YY/++/qXb/+7/z9+q5VNu5b96b/+r2CGvwXBOB&#10;tdY6sqaSvVpz7SPWtrNR/tAHI/ISH4qQ7Rw55fmRfvS1i94+kk/tCWTWHzzpaw8MTr+LS/tse//i&#10;lO1ToH2ZfXsLGn/Jrr/50fnZvkb+xOEL6k9+5HN2nUNiaL+UA/vtOuekr93K1+zTdOOjO7/pyFdx&#10;U7fnfeYzn7l9XdfFnJ9gcHliH9QPOsDuoY1P+WtjgA5ff3yQIrcpjykHcz6EZ8cFGl8aq/rdxRo+&#10;UP5Ujrng/MGD7sIuH8/xpztfG8PGl0xjFs8CGj78zYvVT8aYyLf5KrZ8kq+Vz5XHBfzmf2100KUh&#10;PV1i8TW72VMWrx2D+sm/5qUx1Kar+aFOJjl4wKYPOj/3uc/dnif+4z/+4/b7XH7z1kVsORifVo+2&#10;5ww0P/HRHuCZwj+o0jd21i4w19htPZxxxlMuoQ9Lw0um+aiu78HaWTjHurHUplO86Nu8N5nWL/vJ&#10;kQHq+Pia7mi1GwO6i0X86UaDB/W3dVh/we6P2xfx8hzn71FeqrUZAR1vcjcBBFzgNkjwGyS8DYy6&#10;CbibcvygwUdr0AGbbOxkyCe61wb66VM6swnw15fVF42eUyfI1ukTviv57NU3+KC2SZe/dOxEy+90&#10;pRusb+Sb6Pg3zmzTibZ+o8GhB9nY2AB2Fpd/Svzw+bg+Lf8J7CmTB9rNO/X0nfr5ojz9PnnVNxar&#10;nw4bEBo5MsZCu3G1yE8/lOnGB+haHg89NnEXRH366ZV3n9I5QG02Ph1RkjX2bAN1sPjGC/CPLFDH&#10;g+6gaBPDFx6kO0gv+eZO47A4fRID8VoaebRkionYAni84gvvcP6TP/mT2yWDJEhC5KtzPlXydQtt&#10;n1o6AH3iRWe/X+CwdFg7GF1Q+ETZf10EvlorAXYh50LDb7H99m//9i32PUw7FJV8KBEocSgBwuPy&#10;Jx5tJTmQnIRKEkROu0smutDIlTSRw4c/Wg/yIBvk8Si1kz91JwOfT10O4I8G0u3iK3/1bWnZ7XJs&#10;daUv+XxbnflEbzb4lf5s1RdJqaTVfNi5A2qbkzu/dn23tvBpq5tj5nfzD6/1Sp6e1s3qSTaZtYt/&#10;9QN1OtXxtPZ8FUAbTdKtn34rxmVx/4lKcuZNNnh0a4nP7KX79K024AufrIP62R6GVz9LZtTzHd/K&#10;wdNHFlTHu/1MtthEL87xbXzpbk9VL5bK9Yes9trXts+kFy7e9SGfVh+fQHxk2jPTZ751AW8Om6vm&#10;rdI8hjMvPQwZm9WjZA/oS3GGL3ZoYoDGFzRQbOINt/6CrbOJjk892+lcGXgPQvphf9g31e6Xave/&#10;/9rff+9DTJdqX/VVX3Ur3/CGNzz59V//9dt6dPbvumwdWFP2nNbW4tV3HcHZb9qfWtvw2vZxD9X2&#10;AP/p2Q+T+2qhvdvvtTrXWnetS23lrl86rfnswpUPoe2esPpq756MBh8NsJdtYJ/b/R3OPrW49mX6&#10;8o0cXrrFCX/+4lVqr790LU47X0H+wtNRzghPxnnJN+eks9DX6uRtvmbrMoaf9lBAz8ZCic4+f+17&#10;LuJcfsgdvbHmzSIfbPmggX+9sbb9ohcOqNObneInb+/yTC7UB5DOCSCfgXeemJtgzw6ARsY5Y28u&#10;d0oWlDcBdH7TtTEF/BTD2ufZ2viiJQtPBtQ3MRHbHTuybBqT9bEzRT+KQzlh/m9dbrf5LV30Nl/M&#10;L/7mY3OlNn/whkPnJ7lyGjQ60iPexTxePMbORbi54dnCP5RS+lkYZ6JnC+NFT2c2WaU+e2vSha/c&#10;zfOJf5jWhS9fNtbskS2m68vOPaBPbKLVBzh2AV10gmgbk+KknS2gHU9xTCcd/M3n9oto6VRXascb&#10;Hqwtsvqovvzspjv/srf7jbjgyWf61bNlTp5vqj2mv9cImMAFG7iCfQ6KoBRAfG0AcOgFTzvcAjmD&#10;djUpk8MX3oCdA8UX9XxSXx54uuHYohef/qLxF63JgAYPsksPyCeyTTBybNGzutXZQ8tu+tKNF6ij&#10;8wPEm+4mdrLV64P+LS6dYO2C/DvHrnjBsWvs+QKXzNL4VD/Y2HiB+rYAT1/9VM8X9B0nNHobHzjy&#10;6zfc0gK+gCvbQD0cG8Wo2OERj90k4q+fSnbxkHcouVTzaYlLNV9x7MHaBZh/2S7ZsGFrBxICiZ4S&#10;3eVSF0z04yf74osvPj0o8y0ebbIf/OAHbwmj+gLdyeqbvjSefIfTnx0LtI1XbbboIYc/PcYJ3cHs&#10;IsybepKpDjpfmfMWn7fT0PxWhktHD8J8Aw5nXxH1I6QuzfrxUJ9m0OFtIEmVujeFfNJUYtDFk9JB&#10;79CERweSAYAH4OnhOzkyD8nVxodOZhOOK1o6ry6gVueVfG3+dUkGnz1t+HSvjvqWHFp28w3QFZz2&#10;4zl9UmrDh5NksXnysS+paX6Yr7vPmHOtPXNu56U51vxuzSVTffmbq+jpUu8ca86Gjz9ZdHtJ6x3g&#10;Jw/yJ13oXXRI8CVyvfXgks2n6d5qM7/ptdbJsd9DyPq/NvlTXAK8ynxp39NeueKDP8gG3uTwgfP8&#10;A9HSU6xO3erRlpc+caJz7aMZ/50DfGpv0gdQ/9antcMPOthQFgNx9aAk5vYSH2j0dZ4Ajz0un9ig&#10;5yF7/KmvgG328iXexmvjUryU26fw2Vie+gS/dvltvunb/TfV7n/P69/VpZrfTLV+3vWudz154YUX&#10;bnuSdaK0LqzV1qs1Yr9Aa23g2fUXvzVkzbWe8Fhf8i36nU9yFXmGt6C8Se/tFxcP+NlpvSrpap/K&#10;LsgPNjc/jQ+09wL4fCR/no3o5x5YH1enOv58oK89I971jw/tlcVp+ZdXPd142jO126fyDR4djc/y&#10;TbJyAh98+hBV7iZnkzeQKefDR39+0AXExJkpJvY+P/3hTTcfqDpjvVXkLTj5BT3GVFn/AN1X8amt&#10;7rzoza1yIXkSP8uRtMtv5DrmB5/EwUWcr6PK8/rAsnyKfPlRuSa9Sn7nD1+aH7v387NxXP9XzhiQ&#10;4Uv9oktbmayzj9/7oaoSlOPxtRiA/K+Ol+9dwGnrG918Zm/jzXZ9yg/japzg41UGePTPuNBrbJzh&#10;zj19pgeffgM0zwGeJ/zGmjfWgMuafoOvFxvMEXHRhvehvzco8XrjzTiyYf7SzY/8UbK7Y8H3Yq0/&#10;yuhAvVgkXx93HBv75MmwD4dWjNB33ZFFy+bqTCZ7eMgbC/Lo8aabvXQnk3wxqFzddISrvfajs2Ec&#10;lPB0PepLNR0PBEBwd6MvmIIF8PUAjm5A8AsYPvzLCwfWBrkGs8kTX/Xlzyf8DVabff6dftPTQmar&#10;CZh/O9Bo2crv2unHk45Td3HiEx64fKk/J+Q7Wbx0rd9nfwHd+Xfqg3/IVvz5D1rQ7GRXDPkRjlz9&#10;16cOu4d8CHflB3v0pjs8Xjp3LIphODzNuWh8V66NE+pvfQCnj7WV/Fpftp/VlfpgozZODixvVvnk&#10;4+WXX7597bEfLxdPG3WXW+Top3uBHrzsO7QdvA4W9viu7pMUb2ME7LLRnCML6GIDNL5w9VdZPdAu&#10;Vmxmt7iR5z998QH2+M1n/+3UBYNEyltqDjqxcFEWeOvMG2b81m86+e/w9mmRizdJrsPRoQdcVPpE&#10;yYWaN9Z8eulA30TGwe+wd+gD9KUpwSYHSknTlVyXQyD5Eg04cl1UwaEtXzq7+MKzOpOpzL985EcX&#10;fer4eu2e7mjq5NGUeH2Kx3Y0sDbzIVywvEE4dvEsXtnbbMWyPuiz+WmONM7mo/nS3Flozplb5hh+&#10;cy7a8jUnm8Phlg/Yb1pz7OLpzMAL4PmFxzwmFz1edvTB3tdltctvpTVpTvd7iv5crHmI8GPLdNCt&#10;T2xdrb0vB/VPnY/tIfRFi361jtVbv+TyQZ/oUuJJPv+KQ0BvupeW/R07fkanT7u9qPO+8WE/3c0V&#10;/qabPXWxVI9HufNJPf+U2mfM6anc80g9PfFWp+tKPt+Wb2lKODHPX3zRlq8+NU/Cp1sb/n6pdv97&#10;Xv/Or392qfYbv/Ebt4u2N77xjU/e9ra3Pfm1X/u121ow59uDrYPNQayF1sdCOOt59xvr0BqDs4+T&#10;tz/LV+QXvmXgn0s5u/DK19iz9s69c9fmwu4BeORE+Ox9+Y2uTwA/nzanBur87jxa/fTRHWjTiXby&#10;hjv9DR/ubAfaq0O9vUxMti/q8OKGX+5hvL1h5iLMeQiHhk//jEG6s01P8Xa++qBYHH1o7cNZunzY&#10;6vfVjB8ZeXgfRpPf2PCZnfoB1hY+Z/jmi6A8p7xIfqUuz+mSyrctXnrppad54+aE5Uf6XH5EXlvu&#10;m3+gc3Bjku/rN3/DgeK0csZCvIJ87UPW7VN53fY3+lWbjvqiLcc7+1L97FPjqm3Or6/KZF16yV/Z&#10;Yke95yAy+m1dmBvWDZq30qxda9jFqz8XuX6z2XMYHj7Q7cN84+bDes8ZLtdc0OoXv8wlvvOpvmQX&#10;qMOjq3duWxf6GP8CfqCOB6jj3b2hMYQTJ/FiE751x7dk16dw2VogTz/59pRivrrZO3Wr184OSLd6&#10;vMuT3FWciu+j/vqn4BQEATDogg0KlMEQkA18/PE2qZSCCHYCrQy9yWmnJzl1fll0ZPAbDJAdA9Og&#10;gfV7dfJdSaa+RgP5qL72l/+kZY8/tfHmT76kWyl2TarTfzh+ri+rG5BnH14739K9vinzN53k2GdH&#10;POHhQDxK9GzQH5w+Xdm9wgXnmGcrP08Z9Y3J1djRmW/k2U6HsjmLLx3K7BYLOtDWx2TSDfgCb9Oz&#10;AdPvUPabai6E/Dn8HbYOYocOHcBYd8jZxB0cLiUcyA4oScLv/u7v3i6NvNpMpzdhXNj5SqVPVoHX&#10;6kF1CQc+n7bQ4cCjk40u3YqFjU3iY5Otf8a02OlfsSBXvMg3L8g1zs1nr7XzxYWCN9RcMrgkc9Hm&#10;MNfPEgwxoKtDAl68HHAOQ4kTeYeft/5czDkg8aSPvRKVTQz0uwSn5KESj1KsizkZQCfYdge7djbo&#10;IguvXFrARjryQ/shuU1uaudjPsGX2NGZv2c/Tzk49b2AI8OPs2+AfDR1/MHS0g3X2C6OPXPPXDLG&#10;5kprGTTndv2B5ho6vtrNz52zrW3tnavpwUs/eW307Kg7W+Czhx9+9aQ3H0BrXyJPvzltrXrbwdyV&#10;2EnwfOXFG2uSOXJ7uU4uG9k7Y8J2fVm/8AF1PCWm4pU8f+srPu2NBf3pKabbx/jy4aStXX6tHZDO&#10;3Sfybcd1fY1//azf+REPenqUdLORfqU9rv2psU3H6tkYqKcnHvWNST7lF9n6mFx09Wys/MYNoAVX&#10;vmrT8fVf//VPLyXuX/+8/z1Pf+el2pve9KYnP/uzP/vkO7/zO/9f+B/7sR+7/d6a9eTNFevF/G8d&#10;WSNg9yTrpXWDBoffGq5tndp/gRyi/zDposbXQX0ttDfoybZ++aHUpmv3hHTnC3ut2db2yq+fcHxi&#10;Szt72Y6HXnxskW3/OGmALNzVXoTPvrh9gwP5zSagqz6p5wu98eaHtpi57ICXA/hKrUs1OZ3/rCiH&#10;cGY4P/HSRWfncDGtP/ZTl2racpY///M/v/3jAh9e+VaI+QRPj29zsM3P5ot6eupvsWC3ecF+F2ty&#10;IDmMHEcOox9wchs4OaH83Vt4znqXe/ByWjqSKRdSyo3KvdDIm2N8LM76ANT5yd/Ok+jisH3hf/HC&#10;Rxcf+AjOZ4xyt3wp59u+lceJKzl49fpBjz7oG8CjP/rfHGueNK/UizW6eOMHciOg7kUCa5KN4qeu&#10;T3TTZe4u6LdY4vUc5A01a9nXuv3MjN/k899CPRe5PPMs4cN5H/x7XvOMol98c0nXvGSv8Sn2QB2u&#10;vmrzQdmYtP7C0QMarx1DdtVrNx9WJ1A/23SJCb3J5ls21dPHRrxoSrR8jpZuABedLSUZ8myh0Y1X&#10;ibaxK07pqB/oj/pSTadBgwIWJ1AmggkneNrLswAvaDbO3bxPHiU9ILxBYYMsHfiyf8pWLj5c/hnQ&#10;xS1/uECbzRarOlyTQz+i1acmzML6sbh065/JCf/l5K982zFo8i6tic3HjSUcuZW/8vPELU2ZP4De&#10;dLKXXb6wu3E65eHWJzHJp+U/AR5YpPED/W7O8Qs93eauNr0gGv6NhViyoQ2yqR94r2IJHBIutFwE&#10;ecPKpu51dZdevtLogAAuRbRdmnkIdwh4y0WJ19fGbPoOBqXfaPr85z9/+2+ifkzX70moB+EkGr4y&#10;6bfcvA0m2aCPDa9Hs+2w4mfzopjs3NGnjVP9XxAnNHL1X5sNtl2o+SqcvvgEyWGJR8KjFEMXEn3S&#10;xCe/oeZCoq+M6o9LRAe+mOmDywkHvDf0XNY4yB24DtMSBGWHceUVREsuHEiHZMGnZCVJ8aLxQ8JS&#10;woF26k0fqH3K0ZffK7+Qjit8yQ75YGWyK1ky/vqErj/6xRc4PPkhwehNt+K7NHigjpaN+NT1r8TR&#10;nNm1BHZttv6svZ1zV+uvtb3rDy55c/OUX9xXAg/JwdNtv3JBZi7zwZz0QOZi2FuVvqrsYs2DhTcz&#10;Jfr87SveZMQhnUo665N+rt0F9pMFD8nDX63j+OlYPeJsXxBrdXzFtf21PTA96XoIdl+mE25lHpJf&#10;3c+y0V7Ehr53jmwusXbRwOrUrk6+N0eKj7lGD53pSU49HvaSgw9WZnGB9voQThneOLB/v1S7/z2v&#10;f+elmjct3/zmNz9te1utr4YC8/uHf/iHn7znPe+5rfHOiPa0zgXrztqwZs5z4FxrgIw9mB4fXso9&#10;5GwetH2Q57y0ns89mK72GzYBH6xRZftN639lrwBPfLv+q9fPq3MBjWy0zlEAxw8lXnziom5/cm5F&#10;Ezd6we5vYPuJxmY+LeDVZzrsnXyQO7gE8+Ds8slX7OS+5YP46KdPDpg8Gh/rS/bxyS9czskvfXDl&#10;ElT+LB/RX/1KJyBPF/mNxek/PqXcUm4EupTSD3bh5FDyGnmtfNufrw+jG3/9kAfIreRHm4NtvfxI&#10;LPiTfZB//BYj46qtX8UnnD5uf9jnc7mY8szLegtM7lj+pk4OrXzwzPXwpW8BHr2Lr/pyxhlNf/uG&#10;TcAmqJ1vfAZ0w5PvjBUH8dhzV+lSzksJPoh3oWZNu3z1dWHPI56nXPD232itdc8WcrPmj5Ju/rPJ&#10;9/YZoF7/zvgDsuvT6lKnY8fw3K9OyIa4AnVgPdKVDbzP0gOi73yrvTh9FGOgvn0qv2kvPscgH1d/&#10;bbzoSnP1UV+qCYZBKrDKghlOG99OKiXAF3/yNjEggPFoJx+O3eVhA192k0u3weiAyKdo+Z1dPjYp&#10;0xPtSjd5/qxO8i0I+Gh07sQitzHEszGJZ3XDsZ9ctpYfaD/kW7Ggx4QvvuTxwudT8Yone/pSrOpT&#10;9jZe4dhXBxtvPGja4dZHtOS1wfYJb+OrDho7PHiTy259yy4edvNtY5BOdLirWCSXHrTlz/d8ajOx&#10;+XvF3VdAbRYeqF2y/fVf//Xt1WQXTv4NtIsv/xHTwze6SzNJnbaN3sWSg8BvkAFvftGpfAjQgU9e&#10;yHhTzoWb3y9jzxszHu5d3jl0+OqA0wcbswsuoB/61hjotzgAvMbCAYSu7UJB/x2o3iBzGeirFD75&#10;ZQuebG/1dJEGOhglKj718+lRF2o+PXZYN/4Oy74OK2khI0GQ6EgAHL74O4jV0SQI+oqnRAEODZ8L&#10;O6VDXPIUr2QBDxvw6OlHwxct3erpxhtudSYXDl+8VzT+KZdGz5XudJ19ifdKXgIjAUQjB6/UBvWl&#10;uC5Nna5oQf2UKJlD1k1r7Ny77VfmhzXXmm9tNee0W39wrcmV1279qsO1Vs0f+smD1Ykn39J58tCV&#10;Xbp2bbBv/ZjL2uLZj+daxy7XrEXrz+94iDW9krfWQn7CK9MJn13+o8GxhQeoxwvotc6sSfytH1B9&#10;44Tn7K92PuFrXPjAH3R1/OIFp4TLTzjl+k2OjPhlP1/YJQPIhM/HaPgWp9TO7+2LMlz+hosnHFge&#10;/uYLUC8mqwcunnDFgv/iXfwCOP421/CmEy4bgN38JWfM75dq97/n9e+8VPNPN37wB3/w9qba137t&#10;1z7F78UacPn2lre85fY1UXubtWEf2bWotL6st9YYHGg9kgHWrf0XzZnlbRV5lJ/ukI91+UOObrpW&#10;vrXZnpA9bXj01j1a+wNAy+9d7/jihY+WLN3tF/jSHy278RcTOHxAHZ99JFq8V/z1Kf7srhw/tddP&#10;OJcnH/vYx245qUs1Oa83hlyQGMMu1VYnffVTG9DVeedDOueofNnPizhjfX3XNzmcvfjj5fvqrG/w&#10;YgCKJRoZdDlrOZEcqRyq3IcdH1i7gPXnQ/R+5F6OKj9V78IIf7lYOZI6Xfj0XR/zKb/zCY2PcOiN&#10;NT5jJCbsire8eC/02JJDugQsj9ycLz4gd11c+S+8vpcHlmOWW9cf/S2W4mqd9OF3F2nFgrxSfNlR&#10;d3nH/3gA+3DeZNN/sWh+bUzkQH24KRbWr2cIz0DGyfOIPMwzkjnzxS9+8fas5quh/OIzWdBcoV98&#10;lc0Zc0nfWh+7xivXz4A++HMMtdMVDax9wCbb2UfDo81WPmX/pMEbDzzR8gkdH7s79/CEw6POb3g8&#10;9V29/irTmbz6qVOdP4/6Uq0b2gZBx218JlnBBwW4AQ9n8Zfcw6Hja5DU0ehURlNfu8mRoT+elYOP&#10;xi5ag8dXPodLjzI99Qn/6l6/67P2lmzWJ7h085/eNvP81je4+gS2To59fGzWNzz8hwcrs/aDK5qS&#10;XLLh4glWD6hP/GGbf8VLuf3Et75dAX0WIL76tPLgqk/Jqe98rE+NXeMc5A+52osLz2b4pekj//h5&#10;pRusDrzWj03Cpx4+SfMWWa8g+2REAuA1eJdGcD5lk8D5xMSDdwlC/y3TBZPfI/NpmMs2icOCy7Lq&#10;Pn2RsPjUjkwP83SzwRabAE3S6D/fOHgcevrYQ37j0jxUbx4XC/00Ltpk0Bx+L7300u3gkmQovbkn&#10;VuTFNDDnlWIocXUg+8RI4iVmLiD45iCVeLHRmsXv8HUYu7wJHPT0dPCXJEhq+KbtIHdgw5HHB7oE&#10;2k/l0ksO1F6gLxoZiUq+wUsW4EBJycppLy7f8nf7sjT8q5vteNHY50fJCXmABrILlx784hWfkk/L&#10;D7Thoy3EU1z5ag61v+28aj3tGozWnCGj3PUW766/baebHLvJmzvawPzDE645n104czs5fjT/snH2&#10;IX3k0XzVwNeVJQ3Wn3nt01JvX4otf+ntUlqyUT/powe9uNHfWWE9WK+t2XREA+r8KS5KflUCevUd&#10;L3vx8SObK6+kE6128VLCr876hE9Z3d6hBMWx81N/2cjHaI1BfhWf7MKtjRPStf7iZYtePqufckF9&#10;q9/mB7niDJcNgC/exXeenf2lm09w4qbNP37hae9F/7qv+7qnlw33S7X73/P0d16qvf71r7/99097&#10;2c///M8/+Z7v+Z7/9N9tzzfXXve61z35vu/7vie/8iu/ctvnrB3rqfXZ2lPuGmv9tP6sNfumUg7k&#10;okb+JF/yYahLE2cnXms8eblP+Y91ja4eXhtevQ8fgbXMFp/QyfC9tY5HbgPQ4PCSo8fFSYBnvzIH&#10;F086qi+u9slfmw+vhJ9ddfEQF77yGQ86PXB4XKK5VPPWtg+KvS0kN9B3caUjO+S09Rk0jkr68BtP&#10;uYrLOhdrcmsgR3a2yjnE2dxozNKnDsTcnGjvpV+s6YfDa06Uh/FXXlNO5JLK7/rqU3/yal8tlEvJ&#10;08jrj7iIVzmnPKn8SO7lQsd84DPbnUOdGfq9sagdsMGWmNBXHqldrpj/5Wn40OLR1rf6p4w3fDi6&#10;lOWYxYgOF2f85D9fjSt6+eLqyZ/aSn67QBMrusWm+VQ8Ngbh1NkUv8YQng0vM7hI80G/PEw+5tnJ&#10;h/j6Ys6SDTa22Qvg2FZnuzEB6nCLx29c+XSOa/rxxo++uRO8+UMGrf6Zq/hBsVDPvjr5tZsutOaa&#10;Uju7cKfu6icun4ONDaCzsVCHsx7hrGF2+POoL9V0VpALgE7r/OIETV0pqA2gtkE0MG1kAG+yAA+d&#10;yuTohyNnYJoYAg6amPE0cEpttCbO6myCrJ/461N6+II3n8DpN17tZNK5Ewud3nSDYgKnH/hbJMny&#10;MR466nu01QmXL+lT4stfuNOvpWWb3Elb3cnyTcziU+ZTfKfc2oFPNl/rLzl8z/IJTX3HLjvNJzq1&#10;AZ1g5dP9UJzWrjp5duhuXuRn+qqj8a3NzkHgQshvi3nd3ZtnLrP667/NuPwC3srqTTVvlHlt2QWT&#10;iyVvtnl9XrIgiQA+kQPeAqsO39dHvY3mbTgP8D6l6T9uSmhc6DlYXF7B+a0BXw914Dlc9LnxVtf3&#10;4rA4/VTqc4mtt9+8peZSkB1Jh8MyfWJWkiHGYiZ+DlIJrctBl3E+LfYVOgc0G/6jKWCLHHyXVg7F&#10;3uTSB/i9RNKmv2QGziHfRRT5kgRJAV6wOkpUaqNFZ3fl6V75cEAdfzqSB+TZyLf6B+BddkkyQLLx&#10;s0d3faEPD3x263ugHa82Prr3Uo1ctkBtdtHJbt+j4YX3ySicMbe/mgfGz3rZtbZrsTUFb+zJmCd4&#10;AHxy8baGzUmQzuSVyZm/IB34+Qa3cuYrmra9gB6QHBx6+4w5rZ/aHtQ8IEoGXbBbx74eYt27LPdm&#10;qgtt60W88eW/vtIB+GTO06WOBvjHD/3uIWYTz/pVX5PNd7aKXXb0l96lqeMnl830Fht0tB0nODzi&#10;Gq7xTR+76nD8xrM+q6PxQ0mGDTRy+OnO73DpVw/qT3boIJdvqztZevJRmw+rS339XZtkkosPPZ7t&#10;E9mdV/UJnn38y0NO+/6m2v3vef27+vqnr3aW8/oQ7e1vf/vtcm0vj88316yBb/u2b3vyIz/yI7d/&#10;bPDWt771yY//+I/fQPsnfuInbm+2oQN1+MDvtcErf/Inf/L2jxGsMfmbSxB7r8u+n/qpn7rx0Uun&#10;Nn6g/tM//dNPfuZnfuZp+RDg5yPb2n5HDk6bHheKv/ALv3CDaNlD+6Vf+qUnv/zLv/zkF3/xF291&#10;gLc2WvjAxSM8UMerLr4gPAgXJKv+q7/6qzd45zvf+eQd73jH05I+/eYfPnj/wRVvfjkH5AHOQh80&#10;yTPg8Oun0u/mleO1z7VnmxfOOXV7H1nzRI4k3/XhrbPV10FdrPldYZdMeIE9tb20fdye3J4fjV17&#10;b+cWe+ZCuZg8Uymv8ia6ixp/LgG6XPPbavIh+ZSLIecym3Sp86sPRsuZulRzjrHNJ77sWcNHuM4S&#10;+M5++fB+sArKF/lejocO+FebH3jL2wC/yvHKKTfHw6O98tWtm8aOb/qK/yrXBGJJHsC7UBMjsvrX&#10;nrDnqboYNG5sia+ycfVM0j+38DM7fobHM48/F+a9oSZ29PG58QHedCN72qTf3ADV15crMJ7mtbmF&#10;l630oWsH9ODXB/rh9Avghy8XSD+ZjQVQLxabH+HjczbQ4OmD4yM5uHyKDtKTDTj8+YO/MYMrl4mO&#10;F45dOLyP+lJNJ8/JAdekUwpQmw56QQ8KOjzZnQRw9Auscgcm23iaGAEeNDzZSTdfGqD8XP5TJ57V&#10;lU/g1N1kIKO/TUJtukyI/AuudKUjHJsLaHiSS7d6+pJXNvnJkFdqh1t5fsPznR78+Vyf6Mt249ti&#10;A2j1gXw4pbZ6PrUgi836y179oC//8QH1/CUTPcgPkG360plesskXC7x807diEY1ctOTg6M3e+pGv&#10;eKrTRwf/s+uAcfh4e8vbZi6afKLmtWOfnvgNMQ/W3uby32j65wIOmg5eh5UDs4MmoHvb6L323YHl&#10;YJTISAAkGhIQl3Ue6r0143KNP5KSfleAHv3wIO8rZL0BIy7Nl94cA+ri5hV2ybK36xxefuONPQkD&#10;eTzi5aASczbg4cTIQ2FJijf8HHjiyD477JKlT1z2oK4UK/0WAwkAHjGozs6JW3ntxStLTrIJSgq6&#10;qCMP0OjmhzL+6nhB8nTDJ4+Gd/kb/3xYvWD5+QzILS1cus74AXzo6dE2D/GHz++Vr99LIwvvUk1d&#10;gtI6Mt7WivFsv9i1FcSXDJy2eUi2Ndb606YPrB312uDcL3aNa2dHW5kv+LTjsRbaJ+HN6faS1glf&#10;zVmxd9Ft3Vtv1p2LZxfpLs2tTzHuUhuIC91sgPZE+q1RcRZja9Y+Qoe9pD3EWLBNzvqxnunhGx3F&#10;rX6xpw5XXOsLOevcegXWJFwxIw+SD7dxhxcfuPqjDl/yumOhvuOLHj4fw6WfTTESe/2BB+lpfPIt&#10;XcrT3/pNH1o2AzzkgvRmnzw8nedcXx3ZzQacdr7AqdcfsWJj//vn/VLt/vc8/Z2XauavSxXr057X&#10;mrNuXNy4XHPx1qXa+ebaHV4dsOPyv/7X//pPeF/rDVyUbhsv3Dd90zfdxtolp4s6l3Iu58yND3zg&#10;A08/rALOI/uifK2fW/GBrG9m+HDah7RyRXMJv/3YXtoe2z4Lb28F7dNKcnDmoT3XeSrfkxM5f9lk&#10;q0uALtV8gM52+RDezrf2cTrt/3J4dOf++qPU5qs1oSTHN2eSOp19uCzHcubLM8rntMUGTp6gLpfj&#10;f/h4lNX5ja+LRLJ42YgmV0keXlsu6/mDX/yV87GFnk/0i4k3EsWg2PYs01uQcGjGABSPzkwxEov2&#10;CfjiVBzFSd6Dl5/eSvMSgTHzEoPnIT6LP/t81z/9rj/iyye6neXs0SsHah72bNO9APsLcHw0ZvVD&#10;u7nGPzg2gDq+nQNbkl079DZfN07Lr9TOLp/xk11dp11AF1z+qsOvr40FfXBojdXqDLKpNNZeMPH3&#10;KC/VdLRgngGAUxc8g7KXLgvLvwFvMFb38idT3QTYCYFvdRtAuk3odCe3fKsTnDRw+pDfTSL0Xchw&#10;8ecjwLf2g+yctPiXZ3HxJBOdD22u8Pwx6YH6bjLFqTFDT492fcpG46vUbrHnH8gvJVv8PX2CX9rq&#10;hE9PutLHJ7z1JZ5iR458+CB97JNlq77Gbwz5qM/q6Yu2dslc9ZsfOz7h0kWWDgmARIAfLhd8Dcwb&#10;WN4W8zaX3x5zgLDTJzLJdmHFT/0Rk73IAl02BXzXBzr0EY4um5aDwwHh0PDQ7a02b8M5ZPqKqMsw&#10;b7f5VMfBQo5duujRP77mI3to+uwCsDfNXBj0Q79+mF18+KIv6vpJj7j4JIk+fL4u6/X5l19++RYf&#10;Bxsb9YMMO/AO6jMpcGijObQBfIc5XmUJAv5NCpJfffGKBbsSBHhwXrQlW51cAHe2yZE/L9VWT3Lb&#10;J/V40bbOb3Ry6alv2c5ufsMtD7l00ieB2ks1sdAmTy5etHQvPxo+ya35ZK40h4x/83vXFpo6nDm3&#10;a625R06dLtC6gzcn1eHSu0AnUD95znWNRr/6yijbp/QjuUpzXMkX6xbep9zeOPW1A0mEdefy2Z7g&#10;U1SXIi7IzAnxWhDXLtnpcYnmwlpib1/xRqg3XP1uY/+gxBq371j7fLVfdBnWHh1sDIq5GLZflkCq&#10;izGgs/7ijb89qNilu7FCowfgLa7g9OOMefZWb6BNt/mR7vArjyd8PmVrfWl86SO3OpKPtzaa+bB9&#10;Yy/cxh3v2kuHEj463GmLvvubave/5/Xv6lLN76SZ29ZJuYx579ww312s/NAP/dCNN7mv/uqvvsHq&#10;+q+Ayx/69nJI6dJnL4muIP5Xgn+I9yFYX07aFSyf+lcqH3wl9k4bi/s/BfL2OReq3/iN3/jk27/9&#10;2598//d//+2fVgBvHnozzj7pH1j5oNoHVy7YnLM+zJaP2IM7l/Du+eEyxZlaLgPkQvIXUC7jQ2+5&#10;sQ/AXcj4hom/LtS6DHCmO5N9DdTXXuXFZPmXbuBsdt4D32phx1znU77tWeXssDY6Wzwz6Fs+8zHd&#10;Qbkduvr5ISn8mfPF8+Uu1ZJTRuu34firDq+f+Oii2wWWfnW26p++6DvZYmDN42kv2DNYWxzwwBtP&#10;eNDYihdZPHIgcfbzOJ5PjJ1v9eiv8Zdj8Z+PAd/lYvrr2cmzWrblP/kmL5LjsbPnNT/0BbiY08f6&#10;SY++5x85OGVQf5qz6vU/gC8W9DVfdn6vrs1P5Ddo+RtPdby16S3vU4drnLV3XmZPubaDxamLx/+o&#10;SzUT0yCAgiyI8Bt0pbaBMribPOIHBbMBh6O35Bwe4Luya8C0GziQL+lWZx+ftoHvASf5tRcte1d+&#10;n+3sge1v/mQj2fqlnW/r79pNJ1zy6QTFQkmmdraTEV82o2XHxG9hwCeX/cZFrJTaxbB+4MOvL3yl&#10;Ay6fapMF6nQVd+104uXXzpm1r42nOMMnzxf6ilfy9QktXwBf8hG/OCjXDlp9oH/7jgdv/taXcPkG&#10;6BBrr7PbdB1CHna9EebVY//R0+UW3/HRQd4m28NvGy5daGy2eS202cWbP3A7PvBAXxwiDjoP3h7E&#10;Pdh7dd5ruN5ic8ElKXBgOlBsfL0NpwR9uuONMm/heBNPQuHTwj4JchnAly7G+EGXmMK///3vv/ks&#10;8XCxYHMFflyUXXL4yPC5ZGAPcgd1hzya+vLpZ4d/dUlCvHRIIMJpAwfu8qUToJHhw+pxCMORyyYa&#10;/NKU8LXx5T+96cre2k9vNgA963d20wNHVglf35Qrlz5w2sW/OvIFpIstuoyJEg+QmJg7kgvzrzUK&#10;WkfmgTlivBenvWsrOXW6wK5tvOhwrVvzTRuePhBPoM1+a3vlk6Mbjf/ZQ8MDh2fl8986NIfFRHIn&#10;2XcR1n+mcgltX7CGfH3EQ6evP/d2qbavi/oaqQtnb3J6cCDb7zBaN9pA3Ve+6fLVcPNDX+wp1pQk&#10;UF/43P5WDOwb+PDYh/o0Fr8+GMcu+4wnHfpML+jiTkxa6/QXy8a+fbv4oDUWeKI39mIavzZAS55M&#10;fDsuqxOv/qHxh3/K1Z3c6iGbT/oKH09y6iunZFdJR3MHj3Z7Nr3r486ZdDR/0eCNx/031e5/z+vf&#10;eanW1z/N8daKsrlvnQLz3+Wai5V9U/MO/zPBpZtLUL+/58LN12Tl3OaK3FQOaf7Ys32AC9Ttwc0r&#10;uYoLFr+lt2dn/+hLLuuirp9QAc5cH/7251JN3gvUfSPFh+d+8gE42+XYZOlx7sM59+E8G8ij+MM3&#10;4AxwjloH2p0NrQ288olyNblXeRmQR25uXI6mXd5Z/haQQ4+HHHy56UnrMhKNrS7VnKlij89zDh62&#10;5Qzo+tA4kCELfHAov9h9QBw6K89YAHX2yCir48OPxzkqVp5rXKr5XWsvFfQNAT70gT0o9+a7D/y3&#10;D55peg4yBvnJhnaXZ+j624fYoP4lp0/1wbluvOHKE9DEKf0A3xkL9drFoP7jJYMvfnrjF6viVdn4&#10;KPGvDT4Ua7yAvuKMl1x9SW/8fKFbSZ/58Ki//tmELLg6LoErEQ0PGiRBgRdQwcK/wWxQkiu4Ao9X&#10;8A0I/AY+uw0UneluYNcfuHj4oZ1vfI+2STX66m7y5Ud+Z2fL7W9y9GrvZphMfSKDlr940eAAOlwT&#10;emORTrC+BeFPvwFZOrIHVz+LZ7zgqh3/xvnKp4cgnekx7vypv9EC/PnNHrtsoBm7xqA+pf+MzVnf&#10;WGQ32sm7bXL8AGyjsUvP+gbQeyB1wPkUzQHtEPVfAW3SaB5C8dJdLOhM/8L6dALb9XvroDjthR0b&#10;Nn6XYn441mHvdyn8mKfkwltn/puRC68OT586AZ+6+aqZB39vpEkQJBlkJRHeoHGg8pdd9jY+fNLm&#10;iwPGv0P3dVEXBey60DO+6HQ4jLr4yhcHnMsah1aHoIO+BEJbWb022ZKEDjqlNp0O99WZjiAb9AA4&#10;BzEZoA6XHX4vLbn1Kb1iVnKh1M7GyQ+yQW+xYA9fPvXJYjYqwcaQHNxpD2RncSBd6ABO3OgE9OMR&#10;XwmG+WY8m9vqzendU6KHU8a/czvZhStc0JnT/Iczz8zJ1h8aPnrQVm73i9Y5vtY73/vUMjxf7XPJ&#10;a4u3N1Ul037z0IW2hFwy4bcX7RE+VXXR7CuiknvrSjLvDTfrzNulSl8nlZR401SyKGm0FoG235hx&#10;4WLdWGv5yJ/iGogJfL6i89e4GUNrn9+S0fYFfaEXb/FT7h7WeAUbL/z2YnjxFje09Cm1r/ZeNG16&#10;2Gjss9f4APL46Gx80fGlG81Yraz6lTx85xdZdDiQf+kP0lecyZKDB/yOxhY9YtI81F+xcq7cL9Xu&#10;f8/r30OXavaRh9YM6E0P68NXA/2zgje/+c1Pvuu7vuv2n0O/4zu+41Zqu2Txe2tKgA+gR4uu/NZv&#10;/dYb4PGfSF3Q+Oqh3xTze2p00r8y3/It3/Lkm7/5m59COulBC2p72+obvuEbbl9zxL882iddHcAD&#10;+MorSD7+lUfftvKNb3zjkze96U1P8epwtQP8aG94wxueygTa/tEE2uoAcGjqdIjND/zAD9zeMhNP&#10;fcTvH0/0VdCdF1fQG3DBFc+C2H73d3/3bdy/93u/9zaWfs/O14pd0AJ7qssTH0I5T1/JX+e1S7Te&#10;VOti7ZX84e9CTd5kfrffOxM6V+z5e36qo+OTJ5It/5MzyrnKw5zNyvI0+EB78714lMsXhJeT1o6/&#10;XLMLIyDf40u5IR6XV9Z3/dGGX54uQuvvPiOWs3VWxnMFe7YbX19Hte8YX7mT5w1tF2Zsil/xgJPn&#10;eOnA72L/6Z/+6e18dfnq7UM0bxfKh8RDblTOKw7GRVkuXuyKk36LUX6C+slXPpsL5Z3NgfoCVyxA&#10;e6QyfdpnLhF/scO3+2ty7PFFuXJXkC56Ghdycky+Jr+6o+mzsX7Ul2o6CAqAQTQwOl9w4AQGTht/&#10;A7P82k0MgLYDEC/Ax2aLCY0MPWTSs3bxA7rW3+UJxwY8oIfOlcO/fqOHIw+H10IoPnjSGw8/teFP&#10;G9snfOj1KXlw6lTmG7nFxcNGPp06o6kvDW9xrd/xnuODN3z2Vw6ow+HVTjdQXz+iWeyAjXjalHcu&#10;oPN7/eQLW9mtv9sndHwn4MOzMUxXbaB98uQLO3D5R1/2+K7eq8E2U2+Z9AmY18Ntsmje7qADPx3p&#10;0Ufl+gRHdzFiK576m98bg3y0kbHJry78vG3ikszB4ULLhVr/iZSvfp/CJSDwFTOJhxKvg6lP3DzU&#10;uwTwFo6DiZ8dEvWpeMGJIR4HmX/mwK7LAxd5cPwVG4m0+DmYOnzVHWYOLQdalzdweEsslufUgS7h&#10;kIigLT+8+h6G8XTwrh40NshpRyMfLfn42QmHrwRl/Y3/9Anv+oEHvVigweUTOXwuQbqUTC7/8JAj&#10;v/ZPXvqirR/0Jo8H4OGvGEu4zF/jCswH4w+aF+ZEtOZx+5W2NYduPmnHA7drxNpYeaV2NtKJF6Cx&#10;Se/q4hv6KWfdtUelI/l40sl2lzHWHsAnyRMbb6O5mPZ1FfPfxTLwaXbgU+79pNtFnH9CYk+RGPq9&#10;EEmfUpLuLThr05r0Fhu9vtrtIszY8sva8puJJV35XgLmIs0YujyXWKaXn8B/G7YnuECXbPqKi7E3&#10;zvTT61Jcf0sC6S124lO8G58dix1X7caej+feGw9Qp1fJFoiXTrT8SGd6lelOlk/N0WKU7uTTuT6x&#10;xR985PW5/uE57Z00OrXJ0qGe/+bS/VLt/ve8/p2Xai5efP2zPdV8P9dB6wNYM9ZCe6p9xl7mLaXe&#10;lm1/83aSermYvUg7PF719773vTfQtod5ePYWv73ZAzT7aC+88MKTF1988al+b9sDtrX95AceuGwE&#10;5K5o6nDR6ALhyNV2+cjPcGRPmjp43/ved7s0ip9vAE28/WOG+JX+KQMghx+efXqjxR+dfv+YILlk&#10;1LuURBc7lxc+MJVryjmNJX7/EME/LHDZ5R8z/OiP/ujtYtNFmIu6/ar7s2Av2b7chdvXfM3X3C7z&#10;XOq5/HP55qLWHPQhr/x3/3oLzQN/F2nB/kXvciC55XO+O0+dxy5ZmvfK5r6zQZ6sDtfZZt6Hk0N4&#10;I4+Ozdk2D4OTZ8BvHlneFi8awAtPjk44sgAOlIcCsi6TXBR5ltAHuYM2eXR8ZOSBLtvQzAW+5Ae9&#10;+kK2PaB+2wPEQ79b/3C1gXZn8+LkM9Y8vZ5N5EMu1rzt7xsx1jY/vFzgn8H5RoA32nybyAea+Lyp&#10;6IUI3yTwIaXcx7OO/MeznLH00x7yIGNqbuuXmOm/OARsKY2ZWLiA6wPn+hbw3xzQ9/pk/Lef8ZVv&#10;2Keucgm05pC2shjjr8xG8SYTLj3pxgOnvfJwPddrnz4lp26sH/Wl2hmAAihgSiBYDieDFW3pBjm8&#10;gTChd3NY3iA8u1f0BT7Fv3JoK6vOPts9xEeLvvyL56sDm+/npFk5vqw/tdNVPf4r3NkWP/ZPnBLg&#10;1xe+nWOwfu+EXlvZA+kh0wQHaOR37DbGWwf8w4cfLxtif8YwX9KdXbTVF1z5XvuE8Gw15unO3+qr&#10;Mzy57a8+bZyvbGufuPTTIWGyVhwqLqNcQNmcbcI2W/1H3xhkB1zFCd4YsYN3x4nPp9/JpB+dLrQS&#10;TTibvITHa9F8lFR4a8bbaz7Z8eaLUtvbMCUJDqj65IByWNLPPth5qGRX8olHXCRYkgxv3XhY9ymQ&#10;pLbY+Jopvi6DHFbaQUkEcGA5pBzy4gsc5A5rBxleMukpWQi/ED2d4uPgJwuWF5+kIT35k26gTY5P&#10;dNHJpxKU06flX/to8S4kl/38Why5ZKujRcfLp/UtXvWSATHFuzqyWT05/ksajL+5YEzNC+NvXp7r&#10;cddkEL012sXP4syrcK0Na4K95f9KYdfO+rd+n3zZ55N53PrtPOKTtacuERVbyZivarpUdmntUsxl&#10;mDXhK5/2jy7RfILqk3VjIRmzRiTYdFl/Yi/Bo0cSKUlx8e0ijg3jJ278KD78ta/QhS7J9NVTMt6S&#10;s857C679wAMDvH3NJbsk1fq1/vS3B0alWMBtrHZMzjijRUcr7gvJVNKvL82HpS2E273z9O3kVfIB&#10;nzL8+qXO7tV8xB/Ev3DOpyAcem1+339T7f73vP5dXaq5uLH/NN+tn3Pvbg0E2mRad8D6hO+iIp69&#10;uAivDrJnn7ZHO/N9s0D+Iy/xH9I9KNtf7RV4+dmbc9lQso9e3pMNcPqTvPbC8oP40g3S3UXGaRfo&#10;C5ySXXq6tMAntsVrY6ieD0D8V/dpl56l5W9nM/tyCmePD3r8OS/8FAJ/6BZ7/I0/GWekSzeXcv67&#10;6Fvf+tbbZZu3Cb155w1HHy58Jb+r90recHOZxw/nrTOvv95EA51/+9clWpcCXa75w+/ywDnuTe9y&#10;s3JUOZKzl13xB817IDZi1FmFr/lxvvFVLpYNbXZ6kwpv+ZlSu5wUH5xcb/NmOQo/6SgPhdPuDTU+&#10;GU85iP6QL1fMJzKAHe1yRH1o7IF6EM48VZpr57ltDsGJkza8ds845qScSK7iA3yXY55ZXJ774ND5&#10;aU762m5v/J9jrexbAuj2B6UcyNeGXcDZK+RNxtieIVZiIL7FvnERh2JSvM0BY6oPxl8/6uNCcWmN&#10;7bwoTic/+pkfRduy+RednLlHLl8ag3JbuOye8utPNoD+mTeP+lLNABUgIDDayoKBx8A0eeGjCZLN&#10;MH6yeA2guskiwGiV5NDI7SYCt7YFn0w20PClB9/6mw62wfpLJriypUwun9DXLkDTViabP/AmXvh4&#10;iw++4qHNPzR62yxXLj/w0nuOQXr4jJafcPTiPe3isRgtDHLJADI7duHTCaesnU/hldrhsstXvpSc&#10;5BOgC+8ZC7SNBcgXuGKTPL3rt5K+kw/UB/Xtb30SG7L5ny+A3OlTPPBdqtlAferprRMXUA5rh0kx&#10;ZquYwakXJ/bjgcsW/cnU3/TwW1vJJ/7kf/6R69BR0ueAlOj4xMabLfs2mmQIeMDujRk0SYI3WRwg&#10;Dld2O8jUs09/8WTPAe6TIweR32Lz0O+Qc7jg1XdlCcN5WdNh5EAWX+0OMDrQ4H3Spl9Astyhlh6A&#10;F75DLho+Mg7DTQ7w0VsCgldJFm5tKNfPdNLXp4D5oZ58/mvrD1i9+QF32qMXTrs3yOBP/mKoHhSv&#10;4hhvtPDa63d66Vs8XomCeWk+7F4DZ4yb8+aJfd4cbW0BNG0yrdFwrRFzC661qQ6HH080ultH8Mpk&#10;2NKmd9vKcCDfktcOt+3Wd+uALDp/7Q0ul9XRrB1xFzcJmbXhwtmDSD947NLaWOKTJLLfGrbelOyx&#10;I+702HesWV8xlUy6pJNAWufGHx8wbi7SvDnnoZecT2ateUmmxMfbcn7k19p3ES4BlUy6gEf3ia5P&#10;b/lOP72S7MZKKUbFSVyAOAH9qV28lHiLqzmiTB9843OOeXw7Zsvf+LRP4qN/gU668ik83uwD9dO+&#10;djbXLrhqswG3/YajJ1+AGO2lmodLc+X+d/97Hv7OSzWXwr2p1rqyjs593RqwLqyRc+1Yc3LK1mm5&#10;TvRdb/RpK7XhrVc67Kf88AGjvEdu4q0Ve6k9Gt1ei59PePfMgu+Mo7+94sou0N695eQ9+9meqY6f&#10;XaU2u/pAFogd3vai/KULfuOV7vJybXgyfIALD9dYFDc09ZWjG17pEs6ZIGd0OeEc8g93XL7g6YMX&#10;/jnbiieA6xKPLrzelPPWnK9x/tzP/dyTt73tbbevlfqKp0sxX9X1tdu+YvqsizT/hCL68rnEk/vJ&#10;S317w18XafrQB8tdAiijV3cB45z0lrezvJzIeev81QZywt5Y2r4H+t3YGI/mCfCBGnm5QXnX5qG1&#10;2ZW/hccPoskropXrlaOC5Muj1btQ4wef5Hr6IW70kSFbrsmW+uaIeI1582XnEVDfNr7mXOtDXXzI&#10;apvvcNYEPP1+rqbfj/Ys5mLNt2S8bWY++gDSRVnPI3IbuRMZe0HfIlAHXcDhNz/UPRt5bpI/+a1p&#10;+ZQPQItx8W18ioVx0BYLl5LGFIivuW+9ta71T6zVxUU/rfXmRXMDTayKXetYPNpXAR6QbiXe2skB&#10;uuB33WuvXdD+kO7GCS8dAM7cedSXag4MAReEAhKuwBWYgiR48NodSgKNBuDx1w6SE1xyJr+Bwstu&#10;i6EJsZt4hwcavE2IHLtoTRj8ykCbTTIB/8jxe+Xyu76tbu3FKfnSAUeuPuW/PulP8c1vNDrZJ0Mv&#10;fDT9JcMGGhz99OYfXZVLA8nTny/xqtNZTEFjHy1d2snwt37nQ/zZBdr5TDb5aMpo2998YXv7x97G&#10;CajDkSMPyKGRYWPHCR79HB+QX+rJRrf48z+f1PNpY6Ev6h5ygc3SwSyh8EDqDRIJRn3Kzs6P/IFP&#10;r3L7gocf8PUXwCevDKfM73QHbCrRHYwOThdlkkmXbF5vBh7eHE7+C5LfHsDXg/PqA2ubv120OSTI&#10;O9T6xMer1myJnRiQodcB7XDucO8wdkCXCPABzcGkBHtYxevAUu7BriTvkk+SgJfMyuJPvza+3uYi&#10;7+JKiQ+NnQ5MOD4CdTrCp/P0s2REu/5UJ5sONtjDr45eP+G16QanbvbJqOMVXzrzTUzoSTc8fWj5&#10;nt9rV8kWoKNX+o2nOQqal+rmg/VjT4GzzsyBaO19aObSzi3QvGv+k22OA/hk0Vqb2U033O6T+O0p&#10;8aSff8rds5NvL6ovIH/r8+KsObrJ1U98bFgj4tYDhj6xi84vNujIR1+voYfO6NaxNeqTU2utt81c&#10;rrnc97DojQzrWgLYP0/wQ8v4vJXaJ7B+d7HfFPnoRz96e0CwL3g7zdchJJslmOn3qa2k0vywjvWl&#10;/usrnz0gFWNlbTzxRm8sA33cvbD4kFFqh4drz9+zgs7GBh8QazFXF08ynRXR8NNj3ED+0pd9bfLo&#10;bMcTbvtU/5X14dTNXnz79c/7pdr973n6u7pU8zXC9n5z3RrY9b7rrjVgTbXOWzMnb2ut9RuufSN5&#10;gC5fg/cg7Gv2chMfFvhqvbONHB46sgPI0936z3c855lBPzrb6nSi5Qs5Otqv0OAAnvjozof8p1cd&#10;qOcHCK+e/cVrt6dlN3k0+pNZwIO3/UpsoqUTyCFcXnholgf7MFbeQd6+zyY/iheZxpnttVlcnZP6&#10;nw9yTBduvn5KJz0uKeRrLino8zVPF2++Arrz8CFwucZPFyYu0lyU9RZa5dVlAD7nrrPS72/Jo+iR&#10;U8mLtPdDT/PLOdnbSsVbH/RZHxsPEA2/3Ksc7szHtMsvyyO1A+3w5YAnLj4+ly/vhRrgczl7eSCZ&#10;ZMtV+akN8PngnB79NX9aI825XQfNv+JgHijxgfDisvLmiecW+U25DZCvgC7TfIjoWcQ3dnxrwAeQ&#10;8icl8IGh0n5gH/OChN+/9WGj/MebbL295kLOP8Cgx7ONXEyfy62BeJaji7OYwS2Yv82Hc21VVtfv&#10;5ov1I27tN/Gqx99eCNThyYnZxltZffXwSTubC2jtCfHR2fjCGff/EZdqBaCAh9uJqtRuUguwQBUw&#10;uPjjjS/9cNotmibMToZ4gTrcSeMDGwYs2tpUV9Ymx240/PxuEsWnpLu+re5TDn+HW7TtE5viuAdE&#10;sdPfpWV39awcyP9tL25jQvc5hvHWRl9/ATyIT//Ud2FEjz+97Md/+lb/klkdjf0ZC7TGFy2d6jsG&#10;eJPJ/o4TW/TW340pyBc6Am220NKdT40dGyuHX/LlkHeIuFTzoOlTD5uwV47xJccPfeETnXD1oT7R&#10;2XyoL/BKNHW8tbcv2uEWn272xUgi0oMtPge2g9Bm34YvIfCATIYvyfCf3vWZjsYUOHQlrOLh4dsG&#10;6qDzYE+3/oknPnY7fDqIO4Bc7ESPVjJQfRMHuvE62MnuhRB5tBKBM6nAFz9ZOuJHX9rpE1x2Vzf8&#10;qRs93Q5e9Gf5ggc/0D90Pq1v8S8t3fkL+BsvyBe0dAf5UoyVJQrFMPkSJvNi552y+WyumTvtPc2b&#10;5nprxJxaPdrNs/BXNpYfPrvm2e4JfFg/mrd40wHi5Xc0OuGu/M0XZXUxAeTI2CusoX4HyG/f+K0c&#10;OG341lkXaGTrCx384os+4YPjg3GWCHrzzFtlkj6frEpmrD343krr690+zbVXuWgj6y02c0EiLWnu&#10;EtpDgcs2SagPDXzC62HCp/Tq9joJqMs4v7vWvKXDGgd00iV55K/4B/pWnPV1Y6if0bRBY6mMF8Bd&#10;nXHJVF/9ZOgmB8ihda7svoaX72ir4+QJt31iXx2PPmX7lEPDR/b+m2r3v+f177xUcynsN7nMcdDa&#10;aW2Ebz9trShb5/DxasdrzbZ+rSM8rUl7qLY1ay9W76Lf+ear7x6UvZXS7+CSw0PXafe0DQ/Wb2u3&#10;vRvt7AteQH/7FX/Tf8ZEu35lO78A/NKSUWarujjg5Qvb7UVk06MdwKeXD3wFyYH0AeeQ3+h1EeVs&#10;8UEAHJ7OtOT42D7Z2EVTrw/1VWkM9YEtYwgvN3Ep4oMhFyc+JDKWzjM6zLu3vOUtT99w888UvNnm&#10;P4r6xwneYjNHfQXVZYs/Fyf64IxT+pPHdsHWn3NQnssHOZS8Sil/liuVcwFzC8052NlY34p7YwUa&#10;9/rtwpDOcrPNA8vT4IE2UD9zuXLLpYHyQnXn916ENR78c5aXM6YPlA/Wb3qMvTYZ/aXPet31QG95&#10;1TmvigsQh87e5eEbXfw1D6zlxsz49YaZC7B//Md/vL1h5llEvmKOyG9chnlmUeoLnFLbz124HPY7&#10;bObH+faaHMjc880f9r2d6YLVuMihzvx6YxaImxh55hKjLpL1UXzAxqJ50j5n/TQ+QIziEdN4xCrc&#10;mVdlRz35Yn36kG76jB1I9+Y+cPrxqC/VdFhHC45SsBYn4AagxPRqEivh1QW0AOJhA46edLIBnz54&#10;+hvE6AY/2fUpwEcuW9p4s59P2gAdLv3JwZkYBnwnSJA9dfb40SQDJy3+fAuX/vqb7lMP4KM23u1T&#10;PNpN3vxHI7fyYMcgHJ71N514itPqXH/zic7GsQMOb76RoacNIRv1hR4lWJvFAi66djqu+BfyV3nK&#10;1UY/+8tPJVobPd71KZ/THQ3OwW4DsVl6a0MiYdP1G0k27OY0HYAdkF/sF8fs5Tf+2sUwH+i1RhsL&#10;vOiNgXb9ox/UT3IuAvmubE7Rky5tupuH6YbPT2V227TFxttv3nrxyY43YhxyfhxUjPiDn7zDBs5h&#10;7NBRnoe+Q7kDCU7bYdXFTskDGTwOcxCuxAKsDe0urK748bEFouUXHJloq7t2uuFXHo1cfaqNV5/U&#10;2XAoK/EFeLO/OPrhgTZ8etBO3vizHS1ZfpQUpZeM/sULp90ljPllLpifStB8gjOPzI8O2+hoO9e1&#10;m2/w5hNA115a87k9CQ9c8xMPaM2svXDp1U6Or51D9KInf6WTXH7uOtYWF3V+0sV3cQCtGXZAeHV8&#10;ZLKRXfWNRTJsGhdvjfnHAn5kVwJ5/mMEbZ+suyDz4CuxNC8l+Xxlk14xUGcHXnIowaTfQ4S3EVzQ&#10;SSxLWK13F3e9HecSqE+AvSXnE18PWd7gNW/0ZeO8MQ0ar+07/8jwr9gri8vy1h+QfvxKNrOvv8nt&#10;OJIpDmjw0YLsNAezTWb7pI0PLR+0QXxKdP5+Jb+p9nhS1PvfY/i7elPtne9859N9pfXQ2mvdWE/R&#10;WnOti9YxPD7rsHW0a0u79ZcO/O3Fch4XPM5o/6TAvmh/9O0Ce6Ezqku10y757Govjc21my/qu8bb&#10;X9DP8wVf+3/6xMcer0w+vZ0p7T1w61N7VPpXFpBBV5Jhg5+nnNjxmQwflfDFh89wLiO8ueNSw1nj&#10;HwLIJ8jIN/HRy4/050u28NqX6dWOd4Hd4qTuEsubQn6qpN8YdS45B711LUcp5+0fOXhz0htt/nGC&#10;S7ePfOQjTy/Nukw7L9H8dSkQ3pnnA3Tnr/lTnnTmVeV46n3o5ANt/du50Zjrn3GF12dj4EMp8uWS&#10;6uzJx+Ry9JdHRnfWls+RS7YcValNx9L6AKzx5QsfXJKtrvJJ5eaTcOr6CcjJI1wYnWNeW99rN77q&#10;+m/+AfV40FsXbMk7jLs/F6Otax/6mQc+9PN8Ir/mo7iIV/1ZnLgBes1rY+yNRBdy7PgZDG+4+hCT&#10;TZe5PnT0IWV5jnjot/6vnYVyaTFv/MiYG63L1kOxKAbmDZw101o2Zq2Z4rT7zLn34GsdZ4O8sVZq&#10;GwvATjrQ6EGHbw6HC/A+6ks1nT5BEJQFV/B6+NGGb4DiDyeYeMkIIBq5xcW7dk67+Bwca3d5v5yc&#10;SdeAmywly9k3AZJZnUG4+MDaOeXQQLh4T/6VuYJTnv0dgzZV/dAnoB7vqV+b/I7BOYaVNqOTB377&#10;Alo85/jAg3zLX3rgyS6t8QHZuoLT/umX9uJO/odg+8svPlrwaMVLH894LYQnh28v1XwC0m8Q2cht&#10;3PpegnbqehboU/bFlI0d+/xV4uVL46OfcI3P2Q+0dPKtt+2U2uHoY49847n61NHpIa/uQPD6tMtF&#10;b8T0CbCDjFy+OTAcXnuwiCHo4icIh4eMAwc47MKnZ3VUR08/fHwSCof8HnboQfLbrk7f4qPR0WWT&#10;RG91JxN/oB/6cyY/8T9kK6hvQH3lHqKB8KC2g703lLT5kS/xpkM/8UkY+tQVWBvNEfVzje2+HKCD&#10;nev2i+YwmjY8MN9XZ+uArp2jC6et2uTCqZ86443nhNWzul4JXOlNX31/SDd86w+ge3gwNh4QXGi5&#10;3JbkeXvAG2UutiSGLvyNtQRXP3fdVwfWtXjjYdNYmw8u1+jyQCFh8oaAT+39Do2vRUhmvbXr61Uu&#10;2+yJ3oxTtx/4NJevjefOh+3jCcYdv/6WTDc/ThCPxnL3snM+KtFOefBKfHol8JCPV4DXOnjta1/7&#10;9FLCmz4PXapJTx9Rjnr/e07+nvVgdF6q+S+M/gNka83aLB+D026va72132mTad2fOeauz5VfgGvd&#10;l+s4u3xtyx4lT7E/+uCAjfIZUC6+eRV9ex49lNue/myflO079aWY2K/i3X0KLp2nb/ZGsdk40btx&#10;CrQ7Q8HZl+V7CNDZFUv2tJ0r3tpxGeVscJEhn+CL80QfVkd9LKZ8qr/6lp3Tl9p8NVZ4nU3eKnKx&#10;5pLDeeQton6KRY7CnnngwiAQR7mM86q/fivt6g9t32Dz1rdLmy6yuuTaPEseKB+U45VHwZU78al+&#10;7rie8cJbbpYNJZBH7kUQHqX4h8Pv/M6+vHP1AXV5KN+MS88VxlC+QEYfzxw1WbTsiEn21dHEgd7m&#10;sn6pb3vXgXgsX7Ew9uaeGHmLz+/RynXkIi7UXJZ7e8xlq77ynZxYyz1cGuojf+RC/NNvbW+9RVOC&#10;4uSCrZ/N8QGjDy9d5HreYduHjfIte4s8TBzIskH+hOJXHb+xKv6th2LRWikOV1Cc8H05XmBsG2f2&#10;yDcn2WxPMS5X8ldAh/VsjT3qS7WC3MAImCAKVkEwWQVZKTjJoONHwxdOG6DhV9KXvMFhr2AD8tmg&#10;A2Q3Pfm4sPbU6WFLH5JLN/zqAvlCFj0euruZXfn6CX/qpgOOPPvw2WJHXZ/yjR4l2SZuOLLK1Rmu&#10;NrlwbPCXfD5tLJefPL58q7421i45ZXLx15cgHkAPHF/CJRctfj4AvPDsJYcnHJ/iRdtYaj+EO/2N&#10;Rh8cUMdXPLKLhje7yfAnmrEFZCQKNhuHhdeD/SaDi7X91NPFm/4194L1UYyKQbj8zjc+aIMzpsk1&#10;ntrFIXmQDSV9Dm/QhgrU8eYTX+tzOosd3ZIacg42v6Om7xINB4xPc/wAuwOCf8C81XaIiRFwqGg7&#10;eEoIgLoDMZzSwQc6vDvY0wNPDzn1cGRWt/bqxgdOu3TzTbuDMb/RrnQnD7/8p25t8uEC7fqU3Pr7&#10;LJo+nDR+s0Oufub3HvbkdwzSpTxpxUXCIAmR8JkDxlbC4uIUTjIDjHtzr/2mdnO0+djcM8+aa81Z&#10;tOYguRO3kP54dt2jrXx+5Ysyndk/19iuCXi6otGl3brD1x6gnt4gXeHjpefUnQwa/ZIe6xYfuT7R&#10;9pDjQcMa9GBhLCW4xok8fa39dAQ9ZBmP9gP2jKNk05yQNHqgcFEmkfRgYg8MegtE0umtNhdrXbRL&#10;TsWFrfpGf33Xz+KXbTh8GwvxUgLjs7R4V57+aPDxAu3Gnt5yAjR4+tcPOPq18a1uePwP0fKp8Vai&#10;kRHzvVTz3xOvflPtlqAq/3fz/nf/+2/7+0ou1byp5ut11rs1sOtA+dAaiWadaC8untZY+6V6+0A0&#10;a6s9pUs1D/suqr1ZJWdTyl+sS/thvtJhnQfp5JM6/u0XyN76xF/y+ONTB2j0XfFkP7vFKftnnMji&#10;5xM+vqApq+Mhl9/K9SV+ZT7hpz+dAL4cWLtLNZdOvirnTegu1cRcSWd9qt0+SwdfduzWN3U88fLN&#10;Xsk+ujzEG0VyceeOiy9njrenfRAk32GLbXJs6JMPoOSs5jTf+5PDujTxTQsXNi7pmvfKLtbw6Ltc&#10;iA25VTmYc7LcFq28qvyLjPNUrqRfV2MR8N2FkJhmq9wNOPPh2JOfAbjNK9e+Nth8Eo0OeRx7/BAv&#10;vmjL69DKG5NTJwdPNz35lA1tvuun/jSGxjsbO+bNbWN08qB7tlLqmw8LjYM8Q47hwkvOwx4Zsulj&#10;11ctxRyIqT6ZP3JVfXR5qC/iDNjQP6W2vpT/uMg17+0j5oifvfEBomche6ELOF8vFRf5F92Nhzg1&#10;Ts0bbbbkcfxr7wJit/N/Y1Jc4MxtPGSNG1rrrhikVzu5oLWRHLpxib9YaufT2lCis/3oL9V0vFJg&#10;SqgFoMAE+MKhCxZeAY5HoAUfb3objCBag5hdCXUDAxq07KYvIEeGH3gfsqcdLtur04D34FBf8k0b&#10;Hh0fXDFA23ixwRc4m/TaQ2/D5zcaHL1wdJEvFni1yeLdWCiD+nXlb7Ekgy8dQbpOnYBsfclffMtL&#10;Xzxrb2H5q68fxVJs+d0Y8Lf4ArobL7TsNvbgjG+6yUbDv3Etfs8CvKfdxocNwEZvc9gQbeJ93cpl&#10;ks2RnI2/vqS/+o59Mdp+Xvl61Y9w2w7H9s656M+Kw9LW7xPHf/3jq0NG8uFBWmLibbVevcerf+as&#10;g8KB0gEC1OE6bLSBw6vDjf4O6iB5hxBAl1CQcZgaF3wOKLg+MesgQ1vZ9POBfHbpIQ+SZ/fUjS9d&#10;q7f6s/qUHnbZh6t/2ydydNVvNjuo05nc0uhfmjZ9aGefQL7n/zk+4dnQJ0lJ8S1ekpT9RHCThJ2j&#10;rQN7we650cHWvxys7vaU9iv49k7ztr1z96jmPx/wKncdkUMvWYkG8h8OL6B7fQq2fUUD6eZn+1w+&#10;JYOn/S6Aw5ePZNPDf/Rsgav9AA7wX6lv2aGLDgmo8ZbA+u01Xz+VZPq9Il+/Ab4u6qsSkk1vANgj&#10;POSQ5Ref6KVPn/jNXrbaH9t31tdiwLczTicv+XScsDHc8cXPdvOEHTqfNa+u+pRdtOSaF9HYzYfz&#10;N9Wedal2/7v/vZr+zks1b1r675/memC+nwBvbbUvWyvWyNKT3fWHpz0xebRdf61NeBc8ziIP4v4J&#10;i0t/D8H+Iyhe8vRkiw7+pBMuW/GdcPqbT+nm84mLdyEbtdMZb7Qr2YVk2G2f7Ky6gvS1X+EXh+KM&#10;xu8u1bSvLtXkAXSIefbqt1jyn871f/u0sd/8NcDbXKDPni03kY87b/x5i8hX8/zjHf7wg065q/zU&#10;WbUP+i7YvGmHX77DB3zNFxc3+0f/Sy+99DSfch6WQ8mp+LN51eK0lWT5rj/GqBgU60CfXQj5YIyM&#10;PO4hO+Vo8kJ+AfkZXHZPfnX8cja5Gpu7BgE/0eny4RhQl//xScyykw/lluTqU+NrPho/8yR8ttSb&#10;szsHzKGerbxh6iuZ8gpr2c/v9HZi5yn+sx90B+0PgFw5+FVsNm92WeZDS+Mv7/EPOsyP3tr34aLn&#10;Qb/LZn2svHlCd/myPFpuLVZAfcfiXCetzfpmztTfYhmI08YCbvWRxbNrk87ladyyi4cMPMBP3tpS&#10;Wmfwj/pSTQebRIKj0wIjAAVHYOCV+ODwFrB4w6krC3pgkOi50gVHj8Fp88ADn268ZBpsi8nC4m8L&#10;y+IG6vEkbzJkb2npY3v7Ao8Hjp2l5Ys2+00mNDLrU/rJn7zFEE5f8V7FAj99G7f6g5bsKR+/mMRb&#10;v7cf6yeZ2vToO11weNc+XPZAsvSA/Feyizc9dKx9/OlJFn9jTHf80fAqtdG18ZPHq9/4o61uoA7Y&#10;zwd+opHPTjbWz8aHfrFQ71LN5urTMRuqT0lsog4amwuefGDrHOfmGhxA1+YDHjh8oJgE2lfjC6qf&#10;sYgWtIYaXzxsp/MKRwc/bawONjif2vgKhQ3UpzU+2XMIsWs88fQJUElHh4e65MCh0uWPA8XBtgc0&#10;PNnkHXTkldXhydBFLhk4B1Ry9Efv0E8eX5dk2viSJwcH0qtPymire/3TxgfIrt1s8Du7yRaLaMWC&#10;P3B8PXWSoxMPmjocGp58R89XAJ99fGSUjc/SyMHTk41s48MP0PAVV0mCJBVIDs2/q3UHzF9t83P3&#10;oHjNxStceDrMQfO19UMPOn5zE21tJK+OH41sa7N1wBYdcO1b0ZTaIJ/grFe6tOHhgHp26EwPPP1r&#10;N5+2L3zr4cMDTIkNaJ0CtPwktzqU7QXV83t10ZE+bf5a28a5H/f16ayveXqwctnmwt2Dlks1bw/4&#10;bRLrhu78XZ/0r3i3R6OJD77iBaeEww/U4eKtTW9Qf7OFl53swRWXcwy0leHIph9/8yr+dCmXRk/+&#10;qLMLxOKV/KOC+6Xa/e/V+Hd1qeYH460T89waad5bE9aIdaFe2/qAww+Hd9crnl1HaLvG4O0FbLbW&#10;8dmv5GzOHnuUB3BfF5S3+e+B+No7W7vAumSPznDo8dQfwM7S2FenM39B+0193z7gR8dHp37gKybZ&#10;ihdeWWzV2ws33mTZdF5lFw5f+xggk+7ijE5HNPrFki5+u8hweeUNLr/daf931pPdS7ViWSzg0Ha8&#10;sqOND/AFLxwdtfPF2AJyfn6lixaXfC7KfLjjLJKLsOc/iHqzzQ/O9+eDcTzOsvrOFn6XWXIxl2t0&#10;7VdE5b5yH/nN5lL0KMulAJpcKTw5eZLzlk22QLEQo+KjhHPJ4oNKOsiDtVleqMQnzzLntfGAckN8&#10;8TqTy8+6yMm+OPDJ21wuhsoblWuTDkB//VNq08v/xo0+/TK+bMChg10PeIxFY47fs5V669gH+T68&#10;k1vwz1zo0pfveJtXxbl5pI98URoHftLR80jjp14eq8/o5oSvhHqJwJzz1qvLPW86unB1uSv38XMc&#10;fmewbw2QIy9WLvmNkzY78ijPkOyxZfzEorkPxMPaExt+A/jWSn0qvvhBcaZPPJRiknxzXhsfXenT&#10;Rlu7pzxbSnbo/x/19U8BaiJVF1CTUGDglhcfHnXQADSI+AqwgDqc2rzTEWSTfjrp6DDTzi69cHxi&#10;SzsdeCyA5NfvJsxJW/9Bfpkg8fA3PvRAe2MAd8Yke1cHc7wrH762+voLv2MAJ6Y76Vd+oTEgwyY9&#10;AO/2l3z68692eteH7AH94w876mhKuuHTRd6YJJce9FNfMTvt4o0PJL+88Z96xeucA+pwaNr1BU7s&#10;kl279YNuD5WSChuu31Tzg91+P8iFkk2TLnTy6RYn9uoT/Oqnd/1uDEHrqDVmDOHpRavvC3TQn43w&#10;G9fa7Da/ihNQZ4e99Gk7sIAN30NfX3+VcPiUz8FUjMh5c6lDo0NKnDqsHDIADdSOvwPIIVNCgpae&#10;Dm8yHfjprg7QSyAckGhX8ms7ferK82BNBxl4BzLaqTu96conbfilrRxceFAsQPbTd8pEg68/C+js&#10;6hN9YqONFn88Sjj9KInSTzT4IP5kFsgav0o6XMrYy83D1mprszVnnlovzgFzFM2chWsdqDfHzbmg&#10;NUVXoI0/ntZBtBPSkW722W1tpAsdb+sn/nO/sWbrizqZdMJpk6WXHjLpP+vZwhuQB+r0g2hX+rbv&#10;cO3X+c1X/qVDn/mJ1nisXraNqSS9f2Din5eAT33qU7f5hoe8PpNd+0p2Vl/7E9va8VXCVeYfv/ML&#10;X/3c/gbk0pHO8HREu+IN4DbGawcuSO70QR9fyT8qeEzJ6f3v8fxd/aba29/+9tu8bu9rb7EnWaPA&#10;mmnNtT4WogWto9YQiGfXKUCDs8/IR5w3/QaXN0v84LgHXnxymvOiP3t0aKvv3p0PSjJoIHlAdvt1&#10;5SMgQ699kW40cYPj09pDs8/Bi2/61fVTqZ0P6njYqC+NAV54PPmifvqZnrUhni7RvPHnUs3PAfS2&#10;EN3i2diDjeX2Fw8c29nJfm08nRn5iwceDg3O+eKCzO/muQBzwaHurV/5GR4fgPtzIeN3QuUujS1d&#10;/OqsySeXSi49nGdyXm8luZhlq3xHbiMvkk9tHri5E1p5rBzImtCH5lV29ZEvAJ0f4q0PdNFLPzsu&#10;ZuTd/SfJgG44ZzG7/WRHP88RnDL6a34UCzFzAVTOyX/6+K8O+EA3Pm3+8TN84xjo447xCfDN2WTM&#10;OeuUj9atr34aw7//+7+/XW7Be/bgM7n0N6f1SZxbY2ufrdYCf+vbmdsqQc8CYiLPcenqn0G5oPUB&#10;onPaHJH3ePHCz1+4wPeWW/EzHl2qmQ/7z8rQ98NnfTIefNTmb3HRj9rq59w549yc3vW2+pIXJ/Mx&#10;fDzkgpXPDz4/6ks1AQIFBmgXaKWBEsQWdMGPfwNuQPEb5Cbh0uCb1Dtw9MKlS/s8GBoo9XyiM/3w&#10;2Vv59Zu8+tmndMSnjmbi4F35tZUsWnJwqzN/9Tt/l79+rTwZ5UP+Jq8OZzOwQNK3uvITsE/Pjg88&#10;3g6g8HAWwPqXvuTC5S+Z+rv6ldlFjy/QBukCdG9f4PJrebP7kJ/xpzfZDit+pkedn8WSfIdpY5du&#10;dbbyk47zUs2Fkg2kSzV60POFPfrppsPGTy/YvuQ3wLvjl320xnDXWJAeJd5w+JTa8MujLE7m2fp9&#10;FSfrhW2bvgTDAeLrr+pedWZDjMiaW/g6MEoEulhRd4iggw6sPbzwObwkJOr4kok3/nAdggub8DgQ&#10;w5NFUycXJBNeeSZMPlXSJzr4J+HpMEbPV5BvaEuPR5s9usLDxafsAox9fGyD5OmFz6b62lLCZUPb&#10;gc7ndMKnL/7k6TrHAvC7WJ0+JR8+Gjw9JYTmTfNL2fprvpqP5p210ZzedRBv/MHiWgcnTr21Qj+c&#10;Njjl1FvTaHhax9WtcSWZ/D7XUX7j2TWtnfz6mP10AHW8IPtg+ZJbPBy9yvC1o5/r31oG6p2bXbBb&#10;7+CDH/zg7b+sfehDH7rJm6suhnxq62sRvp5j3Nmkm45iSG/l2d9ieJ6NaMUnXuMnvmTCx0/21E0e&#10;bBvP6jztJZ/Oxe1cSJcy+dUdDvD3fql2/3te/x66VLNmzff2RXO9/MYesOts1xE41wxauHPdXUF7&#10;KDtyMhcIchQ/Zm4/8sDrDRfnj/VnPwLtHSe077ksak/XF6V2+2G05PiYL+HWT2022xPphG8v6zyk&#10;wx4sBvS3zxWHdLRnw5FD1yYPyDcG9RUdHhRbPPqsxAP4579pkrO/u1SS/3kzzO+YuXjiY77Ul+x2&#10;ttGPZ/ubD0o+gPB46OPz+qvUX3q67JOj+M00l2neSHOx5iuqfn7AV/K8VeQskoekW8knMWUnG3Dq&#10;+mSeyJe8JSXf9Xui/pusPpf/yGnKjzbvKd/Z/FCdXvb5zba+FPsde3Fz2eMiRp5Jl/i7MINH3/Eu&#10;dvAu41zQiDu9bGxs1eHJhlfPvnYfjpc3yhfLGeHL4Vzi8Uuuys/94DR7gI9AnVxjGW19SZYv8gx9&#10;Mr7ekPS2qfHsjVN0czYZepT0q4tz65N+fADNHALsd7Gmv40fMGe0jWHxNxZwvkrupzB8Xdhln/2l&#10;Nya9Peky1++x4TNnxE2c6Eq/OhydvT3Iv/zWt/pTzHa86/Ou7foYLxxIT/hTvjjBkV/e5U8mvPF+&#10;1JdqJkkLs8VTwLUFSllQBKjgwRtEvAW3AMIXeDqXBtTpaTDbJOjKzml3Bx+eTD5qk60veOJbvxt8&#10;uJVXkgfJw+FZ+Xj1ly39TEc0MhsTuNOPBYs9v9KdL9oP6SgWS0ufEi499RV/eIdD8cIfDcRbzPMP&#10;rfmhjofuxm79rQ74lu7o+Jsf2njEc8dw7cJHw59dMmT124Il17xsfNC1V3d+oNVGS38xYQcsD12N&#10;Lz5+kpE0Obwdon3909tqfqDy/PrnaY8OfTh16oM47Rrjc37npxLu1AnQN17paQzSXZxAPqYze0Cb&#10;DNzaZUNp8/eJr/+64wDxSaBDAU3SyQcHggOigwk4kOEcWB3S8F20OKhLPDrAO2yU+AA8ebxktKOR&#10;w+9gQjNWcORLfvDhIY9PHS5ftDdxWD/St32C408yyZ068wkt+fVXbLKnjhdNG5z26Q2fbm30jTMc&#10;vej40gGvDtTzV51cPmkDdvJn/X5Wn/LJ+ugiEj27+FyuWdvmjTUEdh6bf+berltzDajDhcfXHoYf&#10;Tv1MluF2vyC3duNpD4MLn4y1l93ai8vH/FBq0xFP+lbnrun6kvzp92mTPnJ4WvedQeT1j87k6ydY&#10;HB3K5Dt38pee5IDY/eZv/ubtUo1t699DTP+0wKe1LteNM165CT3re2NAH1/XXjGMHw5fsUiHOoi3&#10;Pbd+i0m6Vj7Z+rN9VxZTepKna+O8fUk3ufrBPly6ydEnFq/065/3v/vfq+3vvFQzf3390xw/1wWw&#10;zqwL6whcrSOAZn0szdppjdKDp3WLFz15/NaWnMy+Y/9xoeLnKuxJLkecWx6i6WnNBtlJd/uWHKcP&#10;EwKXTS+++OJtD0SXJ3bRs353nqzfbNGvjbc9R5uc2MHpQ3tJNHzph6M32c4OuI1J/PEurT1Yn3xQ&#10;oqQHzt7+7ne/+1Z3dht3H5p4U+1zn/vc7Zzn5/qX7vrQPEArDvkUvpjQEb86UIdLZzT85d5yFxct&#10;3mLylTxj7TfT/Jaai0B+GEfQ+NBFtnkGmpfGRtvlknxIDuMtPRd15pQcRu5UPlN+VD5VPgTUgdzM&#10;eLIpDvqdXTEphuqNPWicADxYHP5iunJs1N9skcML19kYbWPhQtol0uaH9RXe5Zn4AbzaLtjWv8bq&#10;HF+4kwai1Wf81pb6xz72sdubai5vPH+Yh8bGvNRPcnyvT9qguBaf/NJmL7/IyF/Kxcubd/zUzTOl&#10;WIiNyzJvw3qTzoWriz/5T2/r87X/FOp32eTD5eXiCNTp2/iKJf+KSX7ri7nJ7+aQvqgvb/xw7Qnq&#10;8dbn4pQt+pIPT76xS56+9i/j/agv1fpURccFQMctLDgBazKjFdCd4IK3G48JvoOD1oZT4BfStXbJ&#10;hj95T3yTwYBbMMlHv/I7XPro0BfyIPtBMskp+cuWfhcnkwUNjh6xQSMTrM5KcOquLysfz5Vc+Ca4&#10;emNAV2PARzTjjSbm6nCrd+t8yA7e+kb/+ruxWD2rW1mcmjvNPfrg+JVP9QeNDfzq7DRnijO95h87&#10;jYF5ke7tb/4FxWxx5MDiQHONXXR265NDmw2bne/S+z6/T+quLtU2LmDtRdOv4qS/K4O3tvqOk/6k&#10;Nz3nvMQLl268/NIG6vTgSy9dG6vK6MAYOFj9poFXnH0K4xBxGIidRBKfT6rECTiYHDodUB0e2l20&#10;OFzgXbBIXBxcyYDa4Rxo+CUnDiA60PaQigaPHo+yAwt0cQS/ugE+tpNdf4A6vDo9V3bR0ulw5iN8&#10;9pLrQN0+rG9rH0/1UzfcKQ+PDrdjUh9q5y9eY7H+Zj8edo0znY0BwHM1BsmTjReOHkmReWP+mkPN&#10;4+bdztFwgTnbmmgPsx+Y43CtgxKH9gs24kHDg5ctePT2GTwgn/gB4l1fwa6ZK5/Dr+9kklPu3qvd&#10;Oufn1T4H8htP635jE02f6MTPBlDHW9/I5M/2IX3xAb7RUQw9qHqw8TavNwa8yeD3bHxqjscYZ8/+&#10;Sl99q79rc21p18/GJxq5fN69+9S99oplcwfoD9/KefY8OuWV2tkvpubYzjm88OpwdNInFnup5jep&#10;HvpHBfe/+9+r7e+8VPPfa9/73vc+XdfWRGumddI+A2/9WBetTfjWzLnGrEvravd36xYPHDq75Yr0&#10;ysnYc+7w1U92eIPEA64HdG+woTmznHm+xuahOrBnAZcFLg3otXb5FFjH7Lfu+QPwtSeEh2svtvbh&#10;zjMmSFYdbdvRF9JBH90gH5KPJ5n0KPHqQ37iE0sAZ1zZ/53f+Z3bByW+reBtMB8yyxWu9Ksb08Y1&#10;qE9LK058EKMrOW3juXOIr/zTX32Xl8hLvVFmrL01pO5NIWPKTrFX76xIJ2he8YVOdPNj80P51VV+&#10;o67UDgfKeeRFLkt2HDcW27fiVD/5zSd+b1wW8KYT7DqiLxt0mIfRyGQ7WW35WXkj0Gd9gLcm8Jw2&#10;r4Dtxrc5ny3xPmnmnbjzzQUvnAspz1wub1yQf+Yzn7mtXfLFBL84dV7zDz5orNU3FmyLhT7po76W&#10;y/YsUAwa854l+p00ci7X7DX9YxRntznoa8PenHS572ujciJzIhtK+TZgi27ztbmQv8rGjs87rtGD&#10;cPj1jYw6fa2b4iQuyZ9jueuhOK88HHn7q79Heakm0CZni1KpXUCANj4B096A4hO0aALWYYV26sZ7&#10;6qcPbW2AtctWA58MWw1wfse7vj3Ul9WHHy9Qp9ciQidPBtSXUzdeMtHoV+aL9vY728WE7mjK+qJN&#10;fv2GS259KBarO13x8LONAh6o48fDBlx+P8suOtxpA+CvT3Svb80PPPlPV/4CdTynv3SixU9++5Cd&#10;1Y1WX0DyaPUXT/aU0epneEA+Xdr1C94ltQ3EhudrBD558NDo658+sUKTwOGlszlTvNIJj852fSGT&#10;HbwAPXmbFr7k8SaPF12pjQfUz+KULn6s7uSKRb7nI3kySg/LklAJqUs1b+v1X5Pw2HDxSDYcCPB7&#10;GC/OgdTlCppkBYivtpIeoN4h5rDRpgN/uh1mdEvu1u7aWXv0xlfCo6Qnu6d8NtanpSW3NGW0fEpG&#10;vX5Eq2/xk+/yER3v+q3c/q5OuvAkl2/afFq+fDp1RuPD2Sc85OmLZ+0rtbOfTvLxGS+vu/eJnPnY&#10;mjD/1OG0m9dwzVlrwVxFwwOPJ/mdv8uT/KlTG5CBQ0vPyaPON7z0AvXW3fqmvTrRWmfk4IF6/PFm&#10;Lx3rd/GKh08rlx58QTR6tOnU5gvYvYhs9urP+n7mBGTg/TMT+0P/Xc1DjrG2R9hL8aeHPL9B/Wdz&#10;+4IXHuBBY08drX6mo77kW7R0wG0s4gHaZNtrV35jD6fEA69tLwb5hlepjZ48HFkPEq/0Uu1+rXb/&#10;e7X9XV2qvec977mtH+vFGmvdtd7bO1pH6Eprw7pIrv0HDW97wq4tNHxw2nS3J9lrysmcPy+99NLt&#10;g1C5i7esvPHiDSYP6d628jtbHnj9BqSvh/qqmbebvJXkQsae5rfD5EDeTNl8oQfrvYyTC+lnfdIX&#10;wF/5Yjll/eSvy4M+wC2n3DbAB+wdXUTQwQZbdNHt7R6XC/Eo7U1KerpY0iYvZnx2Tn/4wx++fd3R&#10;P5/x8K9/4q/0FrLf0nVJIAfWdhHBRuNiPOhs7Ix9+2Q0/qKJUbRzfOsPHDq+nTv0ADz1C96YOHOc&#10;Pcbb5Z+81W9wGSd8nUNd3tCrTDebYP3Ea2xdKDnP5DHyGblM+dVVHll+hVd8zRG26gMb9a14FCc8&#10;+q7sWUC7eGnnY/qSC4deG2h3Vi1v9kG8xpa/8jQXR8q9UIsP8Kky/xs7eHa1jStZ8dRXbXh94cvG&#10;gg7rAl78/CMkv2/nTUT/cVx80bKhTqaYgHwJJ/Zrgyw6ML7GsXEtj30o39a2LkDjbY9wceby2deR&#10;XTb5LUcXgZ4dfXXVc6Q9xr5ibtij6BBjl5Yuh8W4PvA3v4svaOyiFUt9iYa/ddTaKk5w6MUCLfni&#10;tfbUs9PcgzOWj/pSrUAoBWDbgq9uQZ03uvEuf4BW0GsrBdYm1YaWntMuvLrBwqvM7pXe1VEbf/aU&#10;2gY3nXB49TG5E/LPBMlvE+O0F4SrH7X1tQNr7aKjwdPNDlqQHX6L/fYlnevTVWxOXVf0fBEbBwi9&#10;bLLDbofxKVd81OszWN+Sa1OMJ7jCBQ/R4JfGdrgrmXDrozrfzk90imHzJBr8Q/3NrpiV2Ngw/aba&#10;v/7rv942EAlZl2o2frz0Nf+yV7wak2xkR2me8Au0UTXXxZ2/+bT9NJZtfvXlykYxAMlf6S4m+LKh&#10;9GmtBMt/e5Ko+KHafVONHoevA8mh42CQeEgwHFBd8Kif0AGl3uFF3iHjsIF38KQDqCfbwXZlTxnv&#10;yq+O9ID4opUM8YkNfqlHi766TzuLT+/JD7e8IBvKYgLEJLlk8SWX7ujhsyFevWnWxdnqOmWSqx59&#10;+dIRHeRTY8lu80P7TNJ23pqj1oL51/xWmrPn2j7nO9i1vHDFe+LaJ8Nbh2xaa2hsWxNwynDa/Os8&#10;aB21tp9Fs37a80H+V992chuLqzjQRy8e/PUpvnQG7VsP6U4u3xfEQCzolFR68PIbRh5kfSXCPqnv&#10;ziL66Urv2Tc2+b3xyn48ID/w4DU+ZOOPbyF8Nrcv0a5kl0YWqIMdezFP9wmrV6z5vb+p5lLifql2&#10;/3te/s5LNZfCv/Ebv3Gb/+W27Qmt9dbBroXq1tHKwV/lTFeAhw3Anv3DXmM9Oms85PpBcW+NWE9+&#10;0D6Qz/hJC5cvvq4lv/OhgDdLfJXQ2/l+9iLwQOzyzVqVA7ms8RaNS7ff+73fu+VJPmRi1yUO2DNu&#10;+6O+/gJnHqi9eLFZXLmpvYQeMdSWjyaDZ/m7vLNniTM/5AN+UN0lmd+B0ncP/36I3cWi/vjqo/xX&#10;bLqY9GYO23SKdXs3u+k2JsYx2s6LjYd2MVG2r3cOwTe+zZP2/HTrIzmx91V6Y+nPuHpr2oUhHc4g&#10;Z9baX9totdPND3h5bhcofcDInrwGrlwtnJyo/Kjcx1zonN25ziY8W0B9/VKuTxvL9JErlyDzkFy6&#10;T54rXHjl1Zrcthg1Pmxpi/nyguaFOv+L+fIZS3NJaY664HZZat2afy64V8fOIbD9pQONXbT4lPjU&#10;rVVjarzOfNeYy1mNnzy2D5vxo8fjOcQ42w9c5tszfCXUpZp9xoeNLqRd9Poqur3JPz4wZ+TDgB/t&#10;F9uv4OxneP0o9tvf5Y3/1Au/Y6dE37GL/8S5C3jUX/9s0lQKlAUk4AVC22K0+LQLNMDXBlkQo0eD&#10;h9OmB6izuXbTQ5bM2k0HfvV0x589kB/qKw9MnjZXutqc6O7iBz++dKUnv/GffgP1K9+yS77NiV2Q&#10;botZvT5W1l88+U2erXxSD9fYkYdTB3SEC/BHi5e+jVdjkN/FrLIYrB3tM86APDocG+kD9EQD9Um9&#10;PmkXF3U8G+f48x9fPq5u9Xg3hvmC1ng1D1YXXj5lBx7gK0GxUXpA7E01l2o2dRuQJGV1Zs8cUGqj&#10;sXX26cpvOP6I945TfcFHdzGvH/Hlv/ZVnMid9tDZigdN3x3SPsGRQEm0JKFeqfc1LwcMPjFw8SZG&#10;JRqgA6pDymHkUgifQ8iB1UWLsrbDCahvUqJNp7KDjL4OMu1s4Q/wr918QoNjaw9TdfzkkscTLp8c&#10;rMmsn3QuL5twIJ2LU09eiWf9BeyLKRx5vEE2Vh6ffiyvOr3GjS4y6y/+/ADoaGxntz5Hq5/a2QXa&#10;AH39xqNtzJR088eDR5/yt/aA+am0jszF9tXm+s7d1kO4wJy2PloT8bdHhF+5be9aAe0la0+7/ZGt&#10;9S359LKH56Qlh97ZBc+O8ln7RXG64lGnN58A3as//KmbTH5VFoPk2MQPZ5z9eK+HL4mWJNiDmf7Y&#10;J/Jn7QE66Un38mV3+c9+kkkHXHsZ2cWREd/GIFqy6cSrxIN37Td30JTsg3AALxn9XvnsmMd7qfbs&#10;N9Xu12r3v1fX39WlmjfVzHFrsb3QXDfn7RXtF9YHmjZa68IaIge/e2BrFL412tpStx5bk/HShd95&#10;4rLLB4IeaD2Qu/CXw/lwUD5nn/I2idIHpmg+EHAR54LJQ3H/9VzpJ0DgPdjT660331xwcSMv9Oab&#10;+Hiodrmj9OabCzhvgLmgkk+5gPMhhDO1c9Hlwb4Z5BJHH3Yf2b1EX8XIG9/FQwzah+KBQ3fGemj3&#10;EM8m+y4HXRbqi98L9vVOlwBi8Ld/+7e3r3nqlx+J95aa0oWbPMCe7s24xrIxzK981oY/acrGjDz/&#10;gfa5r9ZvY23/RIsfrlycL/KYziE/RWB8vT3kK6ziyqZ5So4tkC7ytfGx02WVsSAvZxFDYNzEstxL&#10;G5RT+lAJTS5EVj+KE53ZUdcvttDzAb9Y5dvyaBc/bVAcz7jW53joBRtbeDL0JktOCdday7f8hstO&#10;vrClzff8R1v5cPWDL3D8gTem4mR+e95yye1yyrj2DEKGPfzbJ/6wFY3e/OVbOOvC8wtdxq88tTy2&#10;HLl8Fa4cOWh89wNrF9UuAr39an+wn1g/fu/P10P1weVaXwu1J5Axb6x7feBn49180Qd+N1bbt8YX&#10;H3l925iA2vjJ4k1evNjZsUtGO7tkso3n0b+pJghNYkFqQAQAreDEGw4dXwtWkOkR0GgmOZ0b6BaT&#10;droMCl4TgizcCdle3eQaNH4kn94mVPKLW/tKbbR061O+PgRssVm8yPMpX7TXbrazd+JBfgVw/MiX&#10;cMVJG42/+Z1M49OkT/fG0PikZwGOX2v3jJmy/havlQf1E9CXn9k1ZwCf4EELd+fj6qanOZNd8uri&#10;Xn+b19Ho2v4qt3/hGpP6v7Ts8gndRgTwOaR9WmIzdUi7UJJs2CRt8nxDJycuxSZb6wegs3GqT+HB&#10;jof2KR9+50r4bbeZto5AY5CO+PmJziex1FbqF1/PSzUPyl5ddhHS2LPlMHH4OBQcKnv4qJc0loSE&#10;Iye+Dq8SEzR1svDaDi28XaKhdwCiq4M96FauRHJp2Vdqo9OfT3Dxgnys3Hr9POXFA479DmplPpV8&#10;AbrI5VP+wm9cgvUpvu3v6o4fTglXfxuX8CC/84VuCaKS/2efimV22cOLBrZdX4L09SABJDrmsflo&#10;vge7rszj5qA53LoIp8TfOYa/9YeGFy1d0dpTAPlsLm7bZE8cncrFw+0aRyOrHQ49n6xZewyfzvVL&#10;Fk9+A3uK9upWT98Cmhi0Nyw+n7UrAd/EmAy/1PHnozHz5oZPaL3R4OHMb1EaW76RY7NxhCPbOGUv&#10;OO1mp71z+ZR4GkM8dK6cfjYX0IwzGr/0A8Bp04Nn5w4/6WnuwCvx1Qbr9+Lqr3Pllf6jgvuV2v3v&#10;1fZ3XqqZv95Us1asBWvFegDmvDVjPYXfddTaOeV2Te/6hWMHRLNe27OtNaU2nS6t5GseaD3MymPk&#10;ci65XPjri4sjF0Uuj1wkeUsNeOh1eeYiyWUTHcDFnLfbXNL1Bgrw1TSXOOj47H8B2y6tPFx//vOf&#10;v/32kksCl3HeAuOTt8X85puHbOASzqWgh+3OZeDMLE9w3nZOK8s79px2HrtQ8tVOlxHs2Jd9jc7l&#10;or7x2cOxvir5D99vqNmL9M/lm5//oFfcffhqHIp749ke2Dga28YXr/FDa88GjS98eq5gdQVk+WOe&#10;oPFPP12c+jMGxtf55E0g88YH5s0d9vhCHk2bn8psyUf4rZSjiL1Yy23OfCd8bzUZn35TjZ313xrh&#10;B7udbcWOD0D/+Ab4S35jrdSubm3R2RoLfwJ8Y0FncsaDn/Got9b2bNXmkzq+nQe16Yc7fcoeveTr&#10;K9CmFz8+c9lvqZmLLsBdRnkGMxY9q+RroB1OKYZsFUN25CzyTnmzMbNWjBVg82pctRvz6HJa/PTI&#10;hc2Ncnhr2Plurbuct47aL1z42hNcztsDrHl6zBVxliu4uAbFQl/Q9KVY1tfqZwxAsVXXf/IgnQtk&#10;mxdkGkN2xa/1Cv+o31TbgCgLnMCbpNEFsfbVglJGU+KF24V26in46uzSw/byqxv0BolMuvGTi68B&#10;V68/6k0A8utfoI0fsEU3PXQ34U6/AZ/g8NZP/FeTVxl99SnTFS4eEI86nuKVTICHXX4os1df4Mg8&#10;ND5o8PRkLzsnje7FN3b0oS9/vPmpjQ+/BYbGJzR+8GfnTJtasYxXvbnaOG2fmhdX/aUTLh+zRUdt&#10;JVx9oUcdz8Y5PfD0SxhsIDZOSZdPKh3SkiDJDX9t6OnPHvlsaecTevFae8tTfPNP/6LBb8yWtnqy&#10;r65v/IwPHtBTPPE0hmT5pt98lTxIRPqdCkmVBM2ndsYFj365fJPIlEw4aM4kcA8auC5iOrzgHGro&#10;yYfHk3yXNuGV+JPZQy4bSnzrkwMwndqAn/qRXsAeUKdbvUM4femki87o/KAPLp3K9Wn9xXtFA7XT&#10;kb7so8GxRQ8/VzdecYsfnp3GYHXD06GMRoY8vfDbJ/2Nn94dn3yHCw8H6JV4wvWg0Cf25p55BiQ/&#10;QZ/etw523puL5rP5ax7DlQxfrT8062Fp7TcAno7WTmtQO7vx5guZqzZQz1ftdC4tm+p8sn7b51q/&#10;ZOo/HqBPZK904oNv/0i3WKnjjR/URgvIK8kkh7d9kA1zQwLpAdJDpwcZ40vWmID6Is7izY/iUb/z&#10;t75k92p8tk7X8pDjH5w6XXTSj6e+aJMXQ/z0kC9eqxtPvsHTizdf0w+/tHR7mPtKLtXuF2v3v1fT&#10;39Wlmv8S2V5qDVg36rvGW6vnusfXOlMH+ID1Y31aN60l0HpEU6KRywc44EzxJpZLfhdG9iMPrs4X&#10;54jzyRtbPjh06eSizaWRN8y8Peo/9/mWgos5l2Auw1zM+c0kb5vIB+m134HefHOJxqavH3p47sLN&#10;5Y6vJvpwFqj3tVOXbS712AAewvvaqUsE4DLsk5/85G2/4Kc3zbwJp9SG5zOe3pjT9qaWvnt49xV9&#10;HxDzm58u0PwDKr8x5+ut+utCUd+8WeOrsy4B8NBpP5fvia/9XOzFHRibc+8zro2tcdu8Vdn4di6E&#10;b77ULj9N3wKe/HEWqTuL9MWYOItcEIpDlzEuLOT4ePPZvOw8yN98Xb/IdxlTLiOHOXMoJT/kNC5K&#10;dm4DdqwHPnR+wy+f/rHLLzzhTyBTbkLfrjE4ujem9W1x+MVw5dhXZ59O/mqTxQc2RqcdfuHne32I&#10;hyydxhYfoMt8cJHUpa04GjuXataVr0+6bNbfntPYah/Jj/Vrz3t4Y2geGxtjJL81duXrjW35qvLM&#10;YZXkrInkjbu54cUDb4bSY865yOe3Zyhry3y0L7jQ1idvwfoKtnVsT7J38U9MxEysiquYFR94fdMn&#10;cQy0A/EvLtpiUJ6jDV/silu2AB+U/Gh+sIH/Ub+pVtCanOoFVFvZxBKUAr3BPoMJ8MEtXkDpaFCy&#10;eepK3mAYRPbhDGA+xau+focD5MjTo53ffOJDuleHMj3bbkKpw13FQB3Qr13fs9fCZE8sNqZg+6tN&#10;Lp61S6eyzTDfyazdbIe78jteND6xzyb82iiWfFkaueyC9BbfcHjTtbz0PMt/uBZ7/PmPDx5POtId&#10;bvWfurX5WZ+0jcGOi02UDmX+56cyPfrqYLZhwXllXxIiwfDJnh/NtMnb2GwwZNlkhz19JNcY5BPc&#10;9jN7ZIA6XGPROEWDrw/5iUYXYCd79Jz2ivcCHrR4tMn3GxUOHImm/rtUk2yVlJDRRza08XbISC4c&#10;PtUdQGIG8MA5yLTV8al3MYOW/B5i8PjBXtRlFy8+uGgdjmjB+pTOtZOP+QTg4ejrQolMdtHoAskr&#10;8QF1fNnVJqvkZ33fwxwfHEgm+3D46Mw+erJw6cYvXniWH+/2nw0XW13sZTN9yZE5+5Dd/Mguf+Mj&#10;TxYNqIfHk/1+wwIPvysb801a8Kmbg+aiddO8NJ93rpuzux5aa9HItQ7Ura/WLz785PBGw4/efkMu&#10;fdpAPR5rVIkn23Ts+s13eLLxXkH2k2mfSKc9Skyi8R+Nn+kGZ39Be1D+AjIrR8Z+Qa631XxtyoOM&#10;BzhtF6TxsdN4qOe3kg58+Vsfo6/dfCOjP3D5pl1s1kb6osWLVjt+PPxUoq99OPX8XbxSu1iqZ48O&#10;+Ffy9U9/90u1+9+r7e+8VOvrn+UmrZvWuPkPWoOtM9CasS+pg3TsWoq3tjXUvnSlB00O55xwUeTi&#10;ysOf/MV+ZO94//vff+Pjtws2bzApnSWdPc6uzh3nm7PK7yB56PXbSd7a97DsYsubUS61gPXcBZXL&#10;KpdyvQXnodqHlN5QcbHm0sdDNXDJBVzM9Vacizl10IWd/rjE60LPGzCV9OHRX216PcDTo0Rj1x4t&#10;Hi4rvCHn3BYv56v+6YPLPbkfv13OOaeNjz2ycTGujbexPfflaMbFeJ2XNnTQt+32zuYMOfl251Dn&#10;GDB+2njpaezhvF1vHMTBw77SxQY8P1988cWnFzKADwvsNc/yD5hr7DrX5L3liOZM+UhvQWkr+5CQ&#10;z3ytb/Wh9XP6EY/+1G948svHp+TRGhttdfHcmMI1TuGUjQVd4FyH8eIJV1tMjd3GK/n4kwcrj0+d&#10;Ty6MrE8Xn+JiPnqzUk5hDP3Yv7WJ33OauUFHMYRvj0g/u+q1xdJ4GB95p7UNyovhGtfy2PJf4wxf&#10;/mo+9VZisvhB4w+0vZTAfxdoLuf1x7p06a70jKmvLtFdsOFny/6kf+Kkv+auGOm/vMqcF69Au7Wm&#10;z+JvbMUFGKtiIWbiQXdrKLnGD+yYiyd/Hv2balcTubYgCOZuTvHsRAdNQPVdqNHbOHfSZquyRalt&#10;gAwwfoOGno/K9Xfl85s98vxv0eNBo7s+hU/+7Ic6XhAeZJe9/I62QObs9/rGXj7h4VO45PCTq3/q&#10;2c9/eHVy6gEagF8dtYN8yk98Fg1aY6Gsz/B0ZD+99Ve8Nu7K6snXDrRPP69oz8Kduk9f6dU+NwLQ&#10;GJz9DLQXR2f9JeOTJRumzc1m59M6SYYkygYphuJCN7k2K3X6znnB1+LQBhZP8YWrT2jN1Z0zSrzw&#10;jS/9fG5c8dAFD5LNvnYxDaKRt0nT6/CQMPqU0ieWEsMSq+IFbK5i0iHT4eSiJNAmCxYfOIgcXh1g&#10;+OnpIIsv+RIYpXZ21R1CS9tPkhbWp7WhDjoU+aRvaGu3i6RTl/ZeMoVfWvbU0yl5h6vfGxN1tPUp&#10;3vi1Ad31d3WHx5v9+MHqzt7qrU9w4EpX/M/qU4lKDyvkl0aOL8lFr0/k8KVbKWltfTTHg9YA/M7/&#10;XQOto9qtv9Y0ufbQaO0tQH3X6rlG8TgPrFE4tlpz6rt+14/T9/xfnqD+nDo778/1vzrq0+4p5Opn&#10;eiuri0+fFouPJNDXpiTASpfyxpP+Luv50VhVslkM85eN6EHtHYMdn/wKtl180lE7wAuKjTJ59eXv&#10;zAHqcKdvYtO+zjf7JH/3Uu2hN9X8dan2mBLV+9+r/+9ZD0fPulQ71xqwJs41fMK5xsBD687astds&#10;XhVvpbVnT/LQ7AHWWyDeEnORZT8i+453vOPJCy+8cNNlX+rNpR7SrVuAvjh7TaU+O3fsb86jwNnl&#10;rHIB50fyXeTJG71R1ttkLnd8pc0bZC6t/FabCyzgwdolmQsxl2kuxAK5qMs2H/J6EFcG4ZX48Fen&#10;ywO8B3lvwclr+ePCwsWQPfeDH/zg7UJDXOU7YsVfpYsD/W2vb4w6Q9Th6EHvHLmiNXbwC3jj6cwB&#10;6ouLt3mxc4C8CwW89ly5n2+XiIF4eUvIB+PGCO/aAat77WrvXOY/8JzgEg10cVZ/1PuAEMiR4fjV&#10;eUCm39FzEdc6igfAGyN88Sx9/do+5Idx6KxqTJSdUeGKYwCnj8U5XFAM4BvfdJ7xAunJjjZ59oE4&#10;k2+O6Kd1ZA6at8ZPTuHNUnHb+UQ+v61PuNbslU04F1Xibmzkq/JP+ahSftqYAvE3Z8qRyW2enFzP&#10;CeHwsdtcM154/OaaeWgtWvPWp/5Zs+ouzL296uvpnsHsI15okAubB/qzsbMv0g/03Vg3d9Hby+x1&#10;xUssgHpjWUzJa+/4gWSA8XnUl2omUAHUeWVBbhIJLBCQh3jgBF1wtYF6A6GNlx5tdfoaVLzaLfh0&#10;psNgxWPAmuyn3fDZS14/1dff7VOySnx8wtOCOmOgnt/a6/dJA2svv9Hh0MOJh3LlQHbPfudnPq5d&#10;fPUJDT/92vjjzV46aqdDCZdvcMnTWR/OsYM/5wcZbZC/2aOTP+H4Th979MCD1alNhmz8q1uJ1lxI&#10;d/bQ46mtn6eN5OjvcMLnIG4jsWlKgnya0KZho/Navc2SPkmYzSf92VfnP/zOATjQWBYLfclvuI1T&#10;PndQpQuon+2rcQV0ZTPejQVadtnRNzI2f18h8Mnml770pdulokOOjh2DPvERGxt/lx8OIIeV0mEA&#10;f9I6lIA62IsWJT/w7iUMHB21061OB14lHV2q4YXPbnJ40ODXJzg28ikcHQ7U82IoXfjzl0y+1Ue0&#10;fN9+61OXR8qlqa+fcPGC+p3d1Z2teNOzscDLPpz2xhQ/nAcG/HijnXbzs/FRwuGDV2anh5DsA37V&#10;zgYwhhL7fMdDf30wFhIYiZL53Lowj83T9pad/3DL03xOVt3aRNduDbW/oK/OeFu/9KePbHas09WX&#10;/O4Xye+6t0ZXT/7SodQmg54O+Ct5fNtf/VheoL57iv2yPbM42AM/9KEP3Ur7gAdISaL9wtsQ3oIw&#10;PvTYV4o5HfmTLvHDxz84NMB+/Y22YxBu9dUHbbzbX/R0wqPD6Vv2xD0a4Bd+NumFwwfU4egA8deX&#10;+ks/Ha/k65/+ulS7/93//jv//iuXaua+NdLaau5bV+qtu9YRPLo6nHVn3WjTRQcglzy6kj2yrTuA&#10;Rx7n8odP9iNf3XSp5oLKg6yvVaF3+cJmD6EAjn4Qvv5o92ZIfgLrPBl+6xf79kQP5T28O++cWc5A&#10;Z6FzTc7kwwiXBb4Z4SuqLrI8THcJB8ReDupCzBtmLuV8PTSAA/5hgt9oIoMf/Nmf/dlNn3j46pwz&#10;1EWB85K/+md/dqmmf3D53H8l1Dexauy0iwv+4qCND233QDxkyWkbL3EC6uhoO96AzDkH6Abh2l/V&#10;sy9vhhNXF2suKnw4Lp8VG3mF8aHjfH7mD7uLy1d+smEuoLEB6h/AJ27yFLEG8hV5iriLq7L8C5TD&#10;mJ9d5mibM+TNGfxkk0fvoo2PfAjqh5Kf/GoslMYGLr7WKUhm49x4KRtnkC08rU1tPmW/WGaPvLa1&#10;ZS0C8w6OH/pp3FwquWT2lqY3NL39ad3gSaexbl7yhW51oM4HvpBBJwPgewNMv1yQirlxMwbmBjq8&#10;Ek68xb2LUBdv+EF1+Gh06K84sckfPPJbb7v6nUP/0EA/7VNyJ5ffnjeBuQrnDVcvNbiEt/7lVday&#10;/YMuc6u5QT+7zQlxaN8C3aEYK/HvrbbWLFpj2JjvGEan/1F//dOkFCydNXF0XKBa+IJTgJQFiQwe&#10;g51ch402WXS6OkTSlR48+BusJjIaaFDwrE/w0fLXwLK78qDFsPLw8W1JJ/78ri9oy7c6lcWJvD5E&#10;O31CS0e4E/ArT3oy9dsYsAHYX7tK7eJ0+qtNRtxB43PaU+ZPkE7yxckYnHwgn9Xzd+daPiWfTjz4&#10;ydnQ6Dj7i3aOfZs7Ot30KLWLz9lfcmB9BbXZbfPILhto9KHB25hsdL665Dv8/nx64JVcPzrpAOPn&#10;6W/2ngWnb4tX5n9+FQN9ZY+f8eOtvpBOco2B+tK16QNiCF8fyNhL1G3YklCbvB/l9amKAy15vGQd&#10;IDb1vQiRBEgGShzQXIh0QVNS0EUMvaB6FzDLL+mQWERbnbVXV/L5hHb6FI3e0yf41Z8utA4w+vIJ&#10;DR95evjL92wkh1aihB8+OO2Frx2/MojPGPAJZHf5Vg+f+Ye3WMSzdbyAbn7jP8egPl2NjzKALxb6&#10;fsYCfe3n/7YXJ878YZe8PkuKznVgrrYO7B8lE+avNmhNt8asPWXrbGHX0kK8rd+VjX/X7Ulb4Cv/&#10;WqNw+XTuwXC7h+pPegI2dl9tT0n36cOVTwEaYIcOD2PwxsTXhvz+pIcXn7T6RNYYiSvezoN0VE/3&#10;Qjzrr35e8S6cusk3vvV350AxbA8854cx64zYPVh51h8CPGLPj71Ue9bXP+9/979X29/VpVr/qMD8&#10;bq1YP+a6tdXctw5aR2h4ye0aXdque/vG1d4ZrA3y7UnOChco3vx6+eWXbw+uzhAPhPSlE2wdrJ3q&#10;7bPrU7geWqOXbz4L9G/3tvoB+Og869zdM7azsDN1z9Y9GwM5mgdt+tvf+MrH9kB7XeNTX+pDPOSL&#10;xZ5D6vlenOB3f11IxzkGwRU+mfwHp+542G8uuWTwH1d9Fdebe96idka5nHChaQ4Wj3TWjyvd6PqF&#10;t/MArnHkn7Fz8WIsyocWwimXXl62edHynzLlxuYJm/m4PofbmJ58QXNPfeOsHp3sjn20BXayITa7&#10;J5hni7NWlWTMU88d3qL0tWmXNtatSzW/CeiyGQ/7dKwe5VXuA/jCd3Q+mxut3/rZeV8fr2LUmgSe&#10;Bdu/iluQbHrY4SucdbjPTF2qy5VchnvW7Kuhnj09e/mmkHnb78qh28u88erS3MsPLs3Fx2WbN1Dp&#10;LSfm9wIf+dKe2xiIYX4G8RZncRI7fX/0b6rZSFo0TTa4JprgbEDh8ZhUyQmWQLdQ8KhvsMkHTZ7l&#10;oYscXQAdrE/qTcZodOQLWrizT3D1KR5lfOmEzxYafIe/Eg//0pks2/STQ0++PmUfHz0Afe2lC6Al&#10;h5ZcfSwmdMabT/kN6MSPF08+aedTPNnCUz/Xt+Jw0vAnn43T/sYLqMMln09rT1+V6PDxr04lvmxF&#10;w8+XcOyt7uzVJp+9fMfDxoLNQUm3dWGD83UBF2o+2bSB+eqjw9ehbCNkw/ogl702KnW60NjLB7hi&#10;qY2mTR4PUF+dzavVGa2+6HN29DGZ7W886UTL1sYsmpj4tFJ//GaIt/X6vQ6bt0QBj/2GrIPF5YjN&#10;u1IcgbrkTqIgAQiHTyKwF1KSB7wA3yYR2tHwpcehlG547exv0hms/ZMvG1e0gJ10sYufTbbhJAP4&#10;yOsbXfSc9tfPxdUXOpbGjnLto5FBW961u37zsb5pA/L4w+FdP+nOJyV5QFc68RhLiSB960t9Wl/o&#10;r0znym2f8MWzuKA+oeW3NdoLHvalAAD/9ElEQVRabO3seQZ2/rcmr9YY3CmnHY/1AqLRR8Z65IOS&#10;fjjQOgS7h+36VUcnhwcklw1+gvVFCcdO8vEnT3c+pSf5tafOn3whj1dCBdr/6AD4jIeHV1/P8Ls9&#10;3gqwb3q7sLcc0o0/f7MPdxXLfMsWX/Aq0fGiA+3V2fjEi5bObORTPqxv4PR3fYIDxTc78bSnLojd&#10;/VLt/vdq+vtKHoaedakGWlvmufW160r9XIfWkTUI176C1vrSBq17a6j12B7R+ssOfg+JShcq3vzy&#10;FVB99HtmfX0s2+muD9rtDfTay1vL65M6HXzge/uj/Aiod9ECPLx2SaV0icPP3tSBo5dtkB1+sMWX&#10;fOSLMt9OiE5mdYEuFfIFrhgoteHzT13/9JXexqA4geTR2NTmd/EtTjte8ZCvf+nHD4+ufqU7v+Ho&#10;1U5P8uGaB35HTm7vQx9fBZXTymXESjy8dS0+9NEjvnuW00WveID44NmCU6fPHJMbyVHkQ/ITeYo8&#10;0bkI2EaTy5TXyIHIKcuX0MvFyLkwoQe9PIhMb1Dpr9xczPjDz8YCjn/6lO87Bid+4xqNHnhAd+NT&#10;nJID1kLzrfjgE9cumMTGZZC3tjxzWK/yCJdKcgkXoi6d5Hps05lPSnbYZJsfzRU0/Y4XvbkD11zi&#10;F5w2aIyLGdnkq9e+guj6CdKZj/ptrJoXxtDYenvNxZicwNtr3k7zppo31kD/HKW6ZzNt/+zE3uaN&#10;Nt8o8kabtzPlYGLq99m6dPNPWVzisSv/54tY6K+1Hogxf/muD3i0jbe6GF+9qfZKz5JX+99rmjQ6&#10;34Rq0Hdwo6krk1vcTqIALnx6QDJgdQm8QWryr27AL7iVX8DTINOV3ztplRYCnhYEfH6hhwsf7eRJ&#10;Zz6B5AL9qE98gqPHBoXWAWohorVxRQNocORW9/r5kE9Lj3bVNvH5uBtHsYTDuzqTrc1Hvu7YFa/l&#10;X5nFXbXji1Z/T3ntIP4r3tXPX33Tx/yNV7mxpku/JAz9BxXj5KCSMHrV2IFrM/c7F16/d5jRQ87B&#10;sHMNNAf4xAc8xiB7cOLJNzxo2vDpaR4nR2eQHiXAg7fxgavPD8kAPkbbGCZbH8VEQtBvGfhUTzIi&#10;KSGPznf6HOTiUyLQW0NdcpRIlDyg43M4xgdWnr7w5MmmS4KhLIlQapMhC9jBV9JBfvUF8CUy2eCT&#10;Mv6F9Cz/qQf9IT3xJwPwOdi2L/Qo9SPaXirRhQYP9mAO8im75PukGz28unL7UCzxG5f1FW/AX4lB&#10;MYcjj4/f8Nun/AHqdKYrf8ixm77tJ73pAehw4bXZ7JM589kaaB00x9Xhmv+7JpSgNWo9wONvjbaH&#10;mv8gGt6l0Wt9Wiu7tuHwdh7kQzL5mT/5fK776PlfPwF6/q6N7f/yt4cCsvmA5qyD7+EPxCchE3df&#10;L+oNNZ8q+7RV8ia5P22tPT6isaX/aPktbvqYH6C+ioU4xENHcsp4yRYn5eoLr41347O82YwfiAn7&#10;QJ19fWpfx9scTIf+8e2V/qba/e/+9//1nwcgX9V+pQ9C56Xa61//+v/0jwpaH9ZD66c1tRC+vRBY&#10;062xZLbdGlLf/WpzcSU9vWWl7QLCg6Z+evj0cOmcYbt8Lt3K9juABw6sT+tXeH1eIAu2XjscW2Bp&#10;2dC2l+xlBHz7DP8qF8QSD13bF/3MxgKdV/2AV65f8SyvMtxDcVKy35mnXf/gGvvGAK2+7fjSnf4g&#10;3fVROx56iokc4uMf//jtQ3P/edFZ5UMgH6Q7w8iIdW+s8ZPN9vHinr/6vv6wW9zIJetyS54kF5Kr&#10;lP8o5TebJ8Gpy4GUcqTysXK9lVeWn5VPJYOffX7rP7/Fg7/FUhtNf/VJP844648yXFB/k1md9LmQ&#10;BWLa2OD1IZuLND663DEm3rjyZrvcwZtp9iMvNcgpfKXZhZsY7nxuXgB+sKtuDgH+7bxovJIJ8JFV&#10;ouNr3a1cfUMDu19dQTLqfG0+02lcioExM9b6Z8zK9X1N2zOXt9D6Grd/vOFr3+awSzUxau8WN2+z&#10;AXMbDXg7s6/Per518fbZz372tpf7Gqnfa2PTuOiT/K7fV+Sv+aMfxld/A3141JdqTWid3QkS3sDC&#10;B3CgdhOnTW351VdPNsiow8UPp640eUw+E4osHUH2T535nTzYxQPSoW4SGPjdEKLRkc5ktenLzv/D&#10;3r32bPtddb3HR5qQ+EiN+sjXoEKoFAviHveIGH0Vvg5MDcRiwKJAGjQNlDTihiIoETVQlLiL0YiJ&#10;D4yJvoJmkfVffE7Wt/0x1nHdrS5Xlr3tlYzMOcd+jLk95nmc5wXwZx+kJ9xbMcElj2ZxAmTg5DKb&#10;ZMimH//6kc34A+3FxRdvtHwEJkH24NdvtKvjyRb+9Xdz9SQXHg978MpyrxTv8peffATxrm6QffV0&#10;R2vTEB/a1c2u8YGmbtNs4TB2bFhu830i0EJk0bLY28TYxWeDsDDSkS8bE7/ZadPNfrnPZ/zbP+TU&#10;xUBfuvAB9WJiF0/y2aYnfjz1xdLo0b44fNkTJ7DIWrwtmg6ifqfDD+/KtbyxbxHejd9BdQ8HDhBt&#10;GnjkcnkcCDoUuLyBB2T2wEAP2b08waffyGlnHw4vuWTRauNFz6dk48kn9uO9/Nr5mJ9g/cyeOiAH&#10;Lo9SLHzvAiv7bBQnGTR4pTYZoE53fqAXU3bx0EMfm+s7Ot7wSno7xNG3PNpKY2R9yz5aMXVAuD6l&#10;E6+SXeXGq62kBz45MukqhuKQQ/IOLH4DowOx8W7eAHXzAzQfmju18ZlfzVG05mhzu73S3IFDJ9ec&#10;irZy2u+av+tbuPWJXHrYyI4ST3Wy9O9atP5mK93mNV768yGd2oAcvLzqVw+rPj120HMg9iPZPozw&#10;AOuwpu/Y5DdIB53sb06KAw0Ojf/5l7/5xF/0YqNDm1x7XHJsqxeTki60/AHhsoMP4IEH+NDU5Qqk&#10;h538Tu/KyQXaVy7VvvL3//dfDz9dqH2pD0JPl2reVDNPjPPmWvO08W9OaZsX1aPvPDJHWqfoCJqD&#10;O6/MpeTgmqt8gDcX1TvLuEjxxn1f+8PvHIhPnd2d285BbGivDaC+awi59R3A4UtuadEDbXz0bX5a&#10;l9cPdb556A9qdyEk7nK2uciXtQfU15f1Lz3rFyj+8PGrJ5Nu0Lremk+uPlzflNp4wfVPHY4OdSV+&#10;etJNj3yjw8uNuj3JpaoPiX11zXjwjyKMa1+Z8ztYdOzFGn3ssnl9yhex4Cl38Hxqf+qNLGcT4xE4&#10;17hI6be40ODUfTCIhs85TDucs1A6QG1nH/E5FynZc/7J7x1H5W77oJjq++gb620XL3408bLThZo6&#10;Pr44n8mxCzJ94M12vwXYBZGvNTo/+O1Db2I5R+Dx9pZLRvr1Cbj+AjHB4ctX/ohdjI0LvtZX+ODx&#10;rhx+vm//G0/q5bK+Tc8CHfmSX3TmC336U9/uOJAnscLrV+dbOZMDl19Kv7voItibbPtPTvyGrTf8&#10;XJzJn/Etl/0DE/+so//+i8+ZzZtwXbC5wPNyiXFovIqD33JQLJXgf4tLNZ3XYFBKCnw0A9GAbDBI&#10;jE4GLWoGjg6XPHrQJJUOSURHg29g07OLf4OwTlGCBnKgHR95viUPt2X11aOEZ0Op3cbFJ7r4SDe5&#10;/G6xhMuXp0W8BYIO+rKvnj/5ok4uWbh8SWZ18K144eOnF44f7KPRyQc4frOpL8gU0/r9ZG/bm6fs&#10;ibOcAPj4i6FYs8un5KIpyyW6Oj3KXQzxPsWrfXWzjZduNPzpWX9BfpYfOm2QFvjsKzuM4PfVTp9Y&#10;dauv7h8VWPT4HfBlbarz8eZenS/8qB2dT8rtj8sD2GvswZMrpid5vvFDbtiuf/FsLm9+s5m83JCx&#10;kFt0HUQtwC4dbYry6SBK3g942hAs/F3GgC4+0PaTl/CgyxDlXrB06XIvStp80OOvTkdtOtRXzuaU&#10;XXU4NG2HD5sI0GazN9yiZZdOsaRTe/2Ew0+3NhmygC445fq0sSvZzb52epTZeitf5JQbk/q1AehP&#10;1+YpGr3JXp7VUx1P/mmTz7eby2RuLtfP7KYrnBJ/cnDiBskCMnx2SDEXWn+A+s6nnQ+tN2DXlNp4&#10;leZ2c0wdbucj3NKSQ8O3bWVrcPN35y1/0wu/dthQspPNcNmNP1r2zPeNd2MD4bs8148+WXZh5sHU&#10;g4mvx/s6jQObA5bfPXE40z/yS759lE020ssv9tTzXZnf+aL+Vv9UX7lwraHiVMfTPnJ94guc8QFH&#10;Pn/Q4NDwwIVfeyC/1ZMrz2S0v3Kp9pW//xX+9kLtS30Qupdqff3TeN/1qrlo7Df/mmPNO+3mTPOo&#10;+akOquNPbud9sGseoNucAx5YXfx7wOy3mZzvPDj21i3ZtcsfvvKdXXV6W0PpR2tNIMP33RPSCZaW&#10;jejp3HyVD1BM1dHkM9AOauPNVrTynW9yw1Z9sb7EQ06/5lOxKNmCR7820eBButOXnmLJrwvR8IL8&#10;yu76hH/juzGQKU7jwcWEywRfnfNfF32NztcO7V0utfSp5wbPCPUvnXymI/1o7Rlo28dwu584Lxtz&#10;PpTy9po6nH0S2GfhblsZLh3k+zH92osHeDc3fJWzHc9oxaSOf/OGtz6E23jh8gsNrhcW5E3O+eGM&#10;5nequwTyX3i9NeXc4BKtbwb58N7vhPldMfw+xHfBJJ9sgcZE/oD6YsejevHhVS8uoF4/4W2s0h+P&#10;ejrwipMcfHzwO+cBe9v38dK1svTpWzlyoSbWnkuA86xzcxenPUs4W3W2d97u68DA+cylpRdCrNXO&#10;ad70M7Z9e0D+fU1Url26uWwz/vVF30jST8549JkrYiuejUnc91Ltffp7XardztSJ8NEMGrQmlMRo&#10;mzh1NF6ldhOwg2y0JhZ6g/fJLl7QYIbnBwgfLZ07gQNy8ad39cCFj5f/fOF/PsGVg2LKB3HgLRf4&#10;k7+Tbf3J/6A23/DFE+Rn+Uq3AQrIZbd+AviKhbwJSZc46Cmm7ORjPuFV5ls09aecKDfO2uHI6X9y&#10;/IRjQwziKZeNjx0z6HSC4l09qzuf6MVP9o7L/LvALh56+WbhsihZoAIL0o/+6I++FnU/Bum236cA&#10;Fq42CDHUP2uL7mIqp0tXv75tTp+g8cEmvUA9+eyU6/jLoRJP/rJX/zaG65/FJc+ejdnhwiLrleKf&#10;+7mfe30XX07wyYvSGISz+FvcPXQDm6hLDQs/ujzHowzwgWTg2kzwhrPRpGsvep70kOuChd1eo++i&#10;RT2fwmkD9fX/8tJpg6PTONLGH56PoI2xi6T8xqfUXvmnWMgD9GzkA7o4N0cLXYBtTNHSD1d/iK88&#10;acNnNzt04kln+Cffkl0dxS0f8bLn0ksu6My3t/QAsvULuXKUXLJdtLFrPDfGje9dN0BrSvMnmjLQ&#10;3vm/8x2YZ82l5Wm+N1/j3/mLp/nXfrBzNH+b69kmB9aX8Isjt7SneOOJz5qDj49y6JDrn5b4ZNmn&#10;mz4N9ZDqgwiHMp9++mFhhzn9Q5bf7LVOim3XMrTqtcPxJ5/y10H9rf7BWz6VcLs+ZzeepckVqA9u&#10;TtQvDZ6vN88L/E6uvU17L9X+5/ymmsuRX/rlcg+279cB9yt//+N/xkQXaHuRpu7MU/tL+Xu6VPvW&#10;b/3Wz4/t5pp5YY5Zw1rTdo7BaZuPPazSsWtA8yrdzb+lxxNfbaU5x44PR11ceyvJpZoPTX2lCv7p&#10;Uq2SnezSpb1zuzW0uU1u/dcOtNNZPR76lPK2+Vq+5U8m2LZ6vPLLXvRkAXxrIJtv2YNHF6t6utDE&#10;HW3XV6U2fLrJwa9P2iB/8KFnI1i5dNPLdzLxkVs76epZSV92dvUs4PLBJY6zv3OuN6W0Xbja88jo&#10;CyDW/Fv/d1yi5Qta4z9aMQL0/AynHh7v0or9XbRrI335hLb+ahdHOjaHdDQ+0iUPcM1fvGT1CZ3p&#10;NbecxVxeWjNcZHsbzUsLcu0rii50XOa4mPG2la+Aeu5wntM/9LDVh/j5qAT5WVlsjdVol39l8CW3&#10;Y3XlVk95CJYux8rVqSxP8a08MGecUXsLcc/SxqEzM5qzsgtfl6VsGF/lXcz1ictV52N6PN920Sa3&#10;/gGEr5H+xE/8xGsddLlp/PtnCMBLFN5m8xVRz8X1h/5kU0zFJfb3+lKtzhK4RCu16+gnmqTomNoA&#10;b/x4AT6gruN0oKQmh//q0rnabUbpIw/wrS38cCB+suyQ025xwAufnsUBdfxo+ZROdfriSWf+r7+X&#10;F+DZ2JXa8MtjgtKlLcYO82066U4PmpJtuAAufnrX7/jpAes3n9jHz76NBQ2fvN1+IVObDDoIj6f8&#10;atOJlt36Mb+Wtjrh40sm3mLLnnjV8aYXD36QbvXihQP5Km4LlUXFJyAe/Nza+yFHYLF32LIguLm3&#10;AXjAZ69xzuY9/Cnh+VhM+U1GCZfvaPyT+8YKnfQA9cbI6to4yfGJHjIdFtDwbX7TGS1/4JXa4QC9&#10;PbRavL2e7dM7m5//+um1Y4s1PgcTcbBv8bYBdMkCuuCwIYA2iS5EQJco8eOLthclV1ebjUsevC6z&#10;rn0Ax8aVgyOrhAPxZAvdhQ1YXwHf8N6YbHxKsuld3epiCpdO8n0SFZ9SG6Djo1eu0y9GGyZa8mtb&#10;vTaedMKlk45odPCp/MHzN8ivfMQTLd100J0OtNW38tr1RTiy2nTBrXy21g/ycOTIdMmWzF6uOoz4&#10;VLDxb+42r5TmFmgNMmdaQ5pTzX/zxvhvbUAL19y+8uZp8725rr7zl45spRPkJ1vp1IY357MRz+Ky&#10;x442fOva6kbPF7QOmA5TDlY+wbQeOEQBB2QfQLhgc9H2gz/4g681Qv916APpr60OypdSm99yx3Y5&#10;LEd04INPnzZeAFcuN7fskckGiI8M2vqkjpcv+MATrXb246c3ufWhdRlO/au/+qv/p1+q/dIvfe5V&#10;/p//p0uS/+OX279c/jJ88H+3Xbr9Cnyhjf9X4AsXL/2p/9IvOSh/4cD8K7gvwOJdzoT7gvz/k6d2&#10;kBzwF2+y4S5+cbd+eRbQ2Eyv9kK4/rQrn3i/AL/aT3/LW5z+4pFf5a/0Bfrn/h/5+BX62gH156/0&#10;ZfzL+yQXTzYu35fydy/VfP3TpZqxbYzvHG3OKHce7Tml+arenG7+73xK1+pu/qUL/87tHpS9CeI8&#10;4417a5iHSW/ee3D3wG49XHn2lNmhq3kfno182jXBmgbU04dGB1/FvuvFAvxTvsoJOj77UOtLepQ3&#10;l63z2njQsgWXPaBd3vLz9qM2O3DhAT0ALhvqZOgjh7660YtDHZ6/eLTzkyx+tOTSvT5ls3xtH7AD&#10;tOsfuvS/Sx8/gu9DIRc+PigyTvzciW+wODewY5wAZ+R0s1cOtfmS39HEEy++7Oc7ujaf4xNPcRu/&#10;6OUX4ItGbmnk4Lr4gONP/UYWJKPEd+0v/+YZP9vw9Grzjy/4PDv4lotLa3n1VlRfRXSBo+6rip4p&#10;PI/h84Gdfx7iTKhP2CkGQH++Ka+/5TtflfyF08bbuFoo9+W/OIE6fHLlCU6bj3iaY2TyA6wv2tE2&#10;t6C8Gp/71pqzvnNrZ2FnXaU2Hnr5pi/45JtYrWXpBObXvsHog3G6/F6bf0Tnks2HpZ6J9ZU+crEG&#10;nPN8W8n5zptrztZ0mwN988t66q895EvdR74c/j5/qfYWoEvItq/M0hfwNXkkUsfpVPgGyw4o0IBr&#10;ssEZAOThyJO5cgE6Pvzk4LK3tHQbYHCru/iycW29ZZtcsiBda5c9+SomuZEjOJOsCwrt1bX1/9mQ&#10;7uxvLkzaaOtvsQXFRLZ+bkEhB5dcdtORD0sLFz1orF38hXfRo+kLvvGZb0AbWJy8ZeUyzaeUJn2f&#10;lCgdMJVu612yuaggLwdK+vP1xlw9wN8c2b7H+0Sz4D3FFy671etXfQD35APZJ51BMeUXoJtOuvW3&#10;hddDcgus14ddUvCX/y7V5NwmsJdqNsXAZYeyCxRgU8AP1Lv4QHMhA+9yCm11dJkCquPbt6ueeMh2&#10;wZKu5Qm/vOqr20ayvPFXvzGtbjrzP0DPnrYNjj3yXYLRAwfYh+OLT6v2ra70JV8uNt5KNDHhLb/L&#10;t0AHuPV4L53u+q6Lrqv7LVvxqhc3XcYDHFr0YO2jkRMbUKczHvXa/HToc8joMB8015o77SetgXDJ&#10;tOa3FjY38Svhnva/na937u68fWv+0nPtWlO00bR3H1y7dO46WUzXD3h0c1zdmHPw9cFDf76u4VLN&#10;QcyhzNcE5LU9hlz6FzZGeeqtAW3xqO/6ePOgnb/x8pXsE++WC+Xj9vkTRMMLNpfluVjhbz7XjvwY&#10;O3updr/+6ZLjv//PYZacA+0X6i7Wflnjq/0u8LeH4regS5ngCa/tb9uVe2FUfXFXX+134RfXXzhQ&#10;+8r4W/n+wr2LN9pCf2/JijO+L+hRF3/99H+8+PytzvR9AfB+AZ58Cre0J1z6v9hfPE+Xav2m2o77&#10;LwbNC1D9zv/mGkjuaf6pr07yzjIeMunzwYD/ftd/0fMbTr6N0JtqdCSvpCN7wfqgvu3AeksXm3zC&#10;c/eMXS8Wrr7a5cQ6T078dG6+VzZ8cvaGcgx/Y4MnA6yj/LMut8fAX9+Se8K9hed751+6iyW7ezYm&#10;k118+Jf2lh1w97jLJ/542HSB4fLMV958Jc7e5s+zgv+e6MN4eyCZfieMLN30Xf38zs7iABmywHhA&#10;a0/nrzp9T2OmvgB03zPIjonGv/jq++tnbT7hYyOf0rUyb+koJjZdQH7Xd33XBz/2Yz/2+lkIzw7W&#10;M2+ze5bwjRfPEuae3wdzVpN/H8LRV0zGH1BvbufT5ivak29B46pclMPGHD1837FeTuSwMYeOly51&#10;fOW5PnjLh/Vv642RxQF+OKPKzZ7XnWPVnbXkgzzYdadYwvEPyGdjFw855xGXbZ4pXIQ6y/lKtHng&#10;LUJvruk7bxO6XNNvzvf8kx9xv9eXagLdDpJYg1Ry6yyDxUBU1nl1Jr46JN4g+XgazMnrIHzo8cOx&#10;D8IpycOhk8/vBsKVxw9fXPnLh6tbG35143/yUx0un+DoWZ/iVeLnY3a149mcAHWDLp148w3/9Qke&#10;pDM7eNOZT3QuDa96McHlU35uTPjyN5oJGiwPoAtfOCWe+EBjJl1PNLFuvDeHeLO1/sIV7/LDpVuZ&#10;v9EtKHR64PMjtf2nFOBTE19f8vVGi4JXjy32/ludxcwCpP/oyl+6tLfv2I2mjld98xRvetCUaHIV&#10;Db+c8H11a+MFVx6QgcNPjk42swfU8dK18hbVeC22Fl96XGo4hNoIfXpnk3QpgddCio+8Rd9FRZcW&#10;LkIs+l1oWIC1ldouiPD0tlQXJuTx0NXbTnBo6aKnSyewbzTZcMjAxdMmlA58+NlZu+TQQLr5YKNJ&#10;d/xo5NmIBkcvUM8u0Fa6OLx+rPyNBY4PcPxbOZtsvNFWXru4izGeZOO5cHMI6OSLuPHAXd/KCYDD&#10;x7ZY6tdiy1Zy8Mrs0fHED8rNlWNzfcKX30qy5R/O+HYw8VDlYrh52Jxqrtw1O77mEWhu7fxd+ebm&#10;4lobAP1w9DR3QTrRVz674dC1r931Jb3a1rXsiQVeSR88XXisn/jNcW+q+TqAtcAhGThoeUvNPyqQ&#10;R37kb3rWJ3jljYXMtV9+4iGrXW5uH6ABctpo2sUXjX524MUPFy9Y3XiXVlz1NxocKKb8Q1u/Ab3W&#10;W/hf9+t+3a+6VHNp2WHUhcf/mz9qgtt+C77Y31uH5Sf8xdV+F/T3Vvtd+P6ecP5qX/rW/b2LvnV/&#10;tZ9g6e+q+5vqq157efwl9wX4Av+vwKX/ivxbuMrFv+tv+Z4u1f7YH/tjrzFvHjQHjHlt+J1n5gFo&#10;vjfXQfM/3nSZc+lprmmbX+nGo23d+nN/7s998G3f9m0f/Jk/82del2Ye9vntgwFf8XOp5s01b270&#10;dged+UTP0/p45zTbG1tryq4d5UKbPNrGsLyAfPavXHz5le5iv76RU4ZD3/zyA315kkvX2oF7l7/8&#10;yt90tvfEiybf6wdQpzu5YlSHX/71Cf/6tH24eV75ePgBZ49zqeA/WPvNKRdqLoSMF99kgfcWtrOD&#10;MbPjwV4J1NdeOeGndV8ekrm+aPOFHvHcXK4uem6c2tm4cvlUvvJt7WvjZ3vzHi2f0sMOHH/5jc/Z&#10;y9tMXkzwTOUnIfqdNG+leTPUW4Gex+TRcxa5zZ/ScwhojOAph8pi2z4H/Obj9XdjuzmEQ8OjXQ6X&#10;ptROF7vpRuNz8nwA6ptn/OUSqMMtD4BPDz+cTY1Nl7rOrJ5JfHBsDKLnR7rLSbr51mVbz3dKuHIu&#10;z+JgSx+67PTs55JZv/kgon924JsJ3uB0HnTO5o/11J/94X5Y8+X+93pTDTQhJEwCJa9Eh1Nq4yWj&#10;U6LpnAaF5He4brA0INQD7SYEPXD5gZZvtZNfnAFRZ7OxtOW99YV4weUHBg8bLaZo4uV3iwM+vq9P&#10;S0tvfOprtzb+2mxlgz2yO3nhn/oJXhtvk6g8N7nJ4ONnC0A+vgXkgHq8Ymk8LN+to4O1W5/zkY7y&#10;DG68yRUvnFgaO+ykRw7h8Cu1ydwc0AGqJ+cTEG+peZ3bAu+74j4t8aO1fvvH4uGrN14/7m0Lci7V&#10;6M6eONgT18aS3+W+3JHhS7la/xoX5Tt+MZWvcOIGZOJNPh72QXLlLvl8Q8tftujhG15+wYubnAW8&#10;r3/aHF1KupTAX7w2IHxdWii1u9joMmVxXYq8dVkSLA2ke9+EAvF3iRKPOlwXS9GAer+3RdYlztLo&#10;XX/WVzGIxcZmQ0FfP5JNPlk+xHdzkuzKVA/Igs1pcWYzXvW1F1xbVwaUC7HFX7xKbXg8cA5HcOyt&#10;vvKujqd8kV0anAODWKLlN33FBlaOL2TL4caaH12egXSvj3DF5pBiPO9cBeaIudG60hyM1lxM7vLV&#10;Rldv3Xpay96av61FaOm8dvNT++LU6VsfF5+vrdlsqrMP5EWurAcdmH2K6RN9n0bDOyDzMRnxFSdb&#10;cK0b6uzlz7tATlau+G5+tcWLz8GxfBU3Wj6VZzG2Pqa7MdA6SQaNnd1zyONTbr0yv8tlNP7Qcy/V&#10;7EF7EN2D6RN+6V/5+3L+04dfXv3Ypdqv+TW/5vPj9w/9oT/0mhe7hjUPzAGw89d8QjP3zIfWhAvN&#10;mZ2/ytUTbzzWS5dq/kO5NzPotn5568hFiQdEP9jtA1Tnw31TDS8bfKKb7XvWKxbAHlk0/HzKn3ys&#10;DfKXXmUxtaa0hsG1bgQba/CuPF/edAM89NUH4a7P6nytD+jPX/Jk4OpDuPK0OQTpxocWj/b6md1A&#10;mx72o6Xv+pQM/myTWXvhle0B8OScFbyZ5kPk3tbxIbznBpdtnhuMG+cHHySxT68xR482vTsu2C8H&#10;6sVRLOHqi43l8r8Liv0tuWIuF3yMBx7E17iSH7z84h9c5xPy5hdfnUO95eSDt95w8uKCn4zwjRfP&#10;Vn3wxj5Z+eqSR5v9fDcmGk/aN7bwS0uOr3SrP/EHYkAvB+pw4S9/gLb09bHcwImpvtTmj7aY5WFx&#10;+UtP9gNt55KFt3y8cWoviDUedf0rX8Yvv+oH5zlncmdm5zsfnvpHVL7R5XnwF37hF15f3fXmmss2&#10;fy7U3rtLte0MSdNxOkuiGjjqd4LgR9f5BnyduwtOuPRLPBxI904Y9DofLf46NB8BeTRy2YPjGx3X&#10;nnptPqrjYSt70ZTa5UabHRAN3/qdHnW0+LXX3ye7+K9P+cMGQF+f1sZbPskFQJNnfdiCzR98+JMn&#10;o1672JvM2QboaGzGD4or3nCNmSe/0wW3iwX+/N/YGjsXlx20xmW+F+/TQr/2yXi11QOLg5QDlTfS&#10;fGLiK54u0CwcPYB7sCZPFtBTX2s/xbJjHi+aEh4vnvpCjOU+WH93rtGjTLd6OXmSBem/OpV8gpfL&#10;cOuLeosr3+XGRaMHaBukh2mf5JmP+hXwEV+XXDZWlxRddMirSxo5VnZBgg+9Cw7y6HtZhgegW9jV&#10;u0TBt5csAZ1s4cMfz/WNPLxLtWjpVodLjn04MurAWGEHf/4FfIi/+K782tNee/jiX3x1gEYeZCe7&#10;m1dtkI10RJNz/OHJwW9saPVhOKC+eQZ8Ack96WSvOPCVS6V2etbvp9jws6+ESycgg4ffbGYXju70&#10;rA8O08ay9aK51dwH2s0r86y5jlcZDTTXAHoHIe3WsuYkuPtu60Xz17yM9mRv8ZdGF5yS33Da+IOV&#10;YbN9JZz1gP/y6IHDg4U3PRymHKC7cLd+spPfgGz6tcUpZnzKfETnS+tbMu0LfIqPzPZB+UXHa20q&#10;hnSuX2TJ0ZOf6ukiR17eyaCFS3e+KKMDOtJdP6uXawD/pVyqPR1Qa1/8V/6+XP+8lfj/7s3E/6//&#10;7nh7ulT7g3/wD/6qM0/no+YvaB6ENzfMJ2VzufmvjWfn1vKHYxOfevPXGr5nO28YmV/+46CzjMsS&#10;Mdj/yXUh0lzeeUsnf9CKxfznXz7iVeJJR/HQrw5XLGLcNWljwque/ZVfndrZrE1m81wug+zFk69w&#10;u6atPe3k8631Ml44EP/mSRvgh1cXgzaefEmXOj+Kk8zK8UO5ecin7BkDYsejhENbn9DYM37IdrnD&#10;lrca/d6Ur+T/zM/8zOtttd668tVhuE9+8pOvt66cNYw1l7PZ5JPLJpe6xhb/2Nn5UU7zUR2Nf/jV&#10;0eKLhyy/yxXYNllx1h90FC8dOwbYKtfZUY9XSSdeOSJHpj5BI+Ns5k1rl45+g8uZwEsM/uukHDlf&#10;6RM6XHaDvobY2KeLn+wWa/4UW+MTaCeDZ/H0Ff/iNx/aYtj4ldqrO7w62vqSHAifHHpjSxmOX3Dx&#10;KesvdLrCa6sHbNClD9Czj4YXDhT3+r00+PpXm23jX58AHzLs27vO0Z4F/WMDH6LqXxds1lHP09ZU&#10;f+/1pdomVNJK5HZ+PMlIPEBHS3ZxeOsMnevQaUDQd+2pm0jZ1HEmUBO5iUMWbQ+w6PThoUM7eSV9&#10;+Ngm16JLnzIauDSwPq7f0eGCS0t3scBtLPxBu3bpEAce7Wtj8/xkd/GAnnQBvCCdfOMHX9OzfaAd&#10;L9s3Jn4H8YHF3Xi0W0haTODWFtBe/8PxEy6Z8qoeLsh2MecTnFhsZsABy386caHmIdBvAPnOv3HV&#10;4n79SD/dldmKb/1a39Q3z9rGgnwYG/SQFRv+pTX+s0E2u+pw5IB6/q79dNJHLx/KUbwbC18APH45&#10;kz+fVHjF1yHCpxMeorW91cNPedO/+GyaXaI4xHYhot0lSJcYaC4wHHi7gPGwvm9CAXR8+OnuoiRd&#10;IJuVcF3s7MXJyq4ONKCdLyA8ufW3uAD9IN70iAG/nGgnXyxwbCe/PmonXy7SHV9fI00eD9h8Xbti&#10;K0cADX8xhWeD7Oav3IXTzld4PGAv3uKjM3m4lcmm9uq5fqPB9aYbHD746OkK0nV1s19++VssePIP&#10;fS/XzQnzwfwwZ5rbyuZPczX+5j36nbPNweZf7fhBeytdu4aC7JnD/MLz1pqCjoafT9fvBTyAX7te&#10;JFdc1k1j2yHL1+cdon7xF3/xAxdtHkTIWRta6+jIL3rFgke5+Sof+aIO8C1NefuA/mh42S1ndD3R&#10;8kE7P+HW16sn3vxR54NYd7/PHtmAfPrJ7H//dCnhAa6DqJxWfqmH0/fpIPu/x5++Al8el2qNSX8+&#10;lGzsAv9o44//8T/++TG+0FxqzgDzvfXJ+gYXv/mh3HXHPINrTuI3x9TNPXzqznrWcg/y5pP/XOe8&#10;5ytLPez7qpLfDHLR5s0Zc9EDJV/y0XxVV7KTT9EC7Qv84DO96vjEuOtcsaYHH0hHuuMpF3RGU784&#10;uoshv9Oza1KxaYeLT51OeV3dwbVBRr1Ya69O/PLLX7Ekt3Gv3cYE2vYvXLLKYqJ/dUUL3vJpc2j9&#10;VuonoO1yzTjx/OAH3F0k+NkDv8XsLSzfePFGmzd58DmnODvw48//+T//+vqxizUXFNpKeeCHvql/&#10;8rPcrp/2W7D89POVLlBdLJ5pfOVZCZ8++pNfO5tL9aB2/J1Jeq6i2/zxBpoLahfWnq98bdbbanLi&#10;LEWWb80JeeU/faB+w1fMxarOR7JsGzva+O+4CNBXlzY5/OzHV77QsglPX/42DtEB2o4PuPKEl75o&#10;2SHDh9p8y7/aeDYOuvgKl29KvHwrF3ijsZlv+Z1v0Vbu9m8+4GWjyzVrI5y11VlZv/rvuH1bwVyw&#10;Nyy8T2eRr9rOKWGLk8ibzO3g+JV48DbYDAyQrI7TSTqLTHqV6PTGrzRIWsC06cVLtgHeoIdfeyvf&#10;gAm3gzgf6ESjt3gWGkTpJ5dsdvEV++ZIPbs7eAGd8Ovn6s1ueLjrhxLgibf2ype/pYHkTZ5yCs9G&#10;OdwJSQd6fVAu6chn7YD9xaVbXUm3cUGfNv0rR292wxcTQI+29usLvOmFw58s3ux3225D8imK17eB&#10;23aXavj/xJ/4Ey+w4eXv6tLO38Wvv9rxhpNnPhgD8Pjp37mSzl3wLg3cOLOfb+GAOlxzkx/5RQ9A&#10;T44ectr4yh3AK09e8/U1L5882TwdWsXisKCUX5/UOVC4uHCp0YUK2IsUsJcmydh8XZp0EQVcoHT5&#10;ob2XH8r0A+176QNHf7Ls3EsY9SD/1l9y+duFDhzZbOBPRtmljVi0b7zJr9/5lXyXU3DZ4o92oL16&#10;Nl/00BmuPONVancJx072izk+eLxo8EtjA6gD8aYvXfmhvXJw6vShwSWT3yB8OYRLF0ieDN78g1vd&#10;9Ga7nKyfSpCP6Mb1rmXN8eY2WnOw+bM0OHPIPAPo5ltzNDzY+Quav+ySib/5Wp09PO011gk20cjv&#10;3sgn63uxwPEJqAfXl3LQIUvJrj7xH6E8pDpcuWDzIOug3dcI0sGf4ti84MknMeCBb51Kno/rU3JP&#10;NtTLw+aNjnDFDfInXrjLz3Y47dZjOD7IT3m+vmw7nWT2Us2lhN8v+crfV/6+HP789qxx25tqxu+f&#10;/tN/+rVmGu/mS3Nl51Vlc8baAmc+we+csR5Yv/DC02Pu7BxGsw7g7QHfV828Ve93gPyGrvWpH9v2&#10;loX/Rujre84b9JJPR77k99pq/cmH/EQDtTvPtXajtfYq09Oaop7NdKw+db7Jl3ijFXs55FPrHp7s&#10;rB7ATpc02Yy/WOku98kEm5P8D5etYsNTm676PD1oWy+m+oKcPO76iv/aCr9+5EO05QVo1x4cWy6k&#10;vv3bv/1F86Gxc4GvufltNb/BbEz55ovSGPOBs70Qj/9g6ezhTCzPfJIHNsTCpljYAtXZz/9yu5A8&#10;nzyvuDhbcIH3p/7Un/rgj/yRP/LBt3zLt7yea8RhLyZLZzkBW78QLd/yh33AR2ckb61/+tOf/vxP&#10;6wBvq/ldNecssfLNswK/6TDuWic2ZvXtp8ZOdne9QNems3GxevJZHTT2lOVB3Riv75s7aw+NzubK&#10;5kAdjkxyZOhcWj6UU/bzEySvjsYv5yzjz+Xl9p1Y2V6/1z6anNChHV29HJTDBbrj5Zs2G+w77wX0&#10;ODdbP+0B1tMumt/bS7UGTgkt0TfJO0DQSqqOkswSv4MJrsGEln6QfAMJjh66G0R4ljc/0mPAoMXb&#10;4EFbeXDtZwPQ+0SDU8Lx6+Ykv6PlJ7+0dzDSubrfiuXqLifZXd10NbGX1uQB2voYLb3w+S1naHD5&#10;mB/x0Zf9dOAhFx5oNz7oguPn9iscfdrJpgvgAY2dYhEnQLt+W3BBcujR2Mh+vPQsLXqbD1n/2cd3&#10;+22APkXxo6MWBzwWMPz8rg+LM7s7D/ACdT4qN0/4ysHNfTI7ZrTlZcdAmw567c0X38plPvFBPVz2&#10;6Vh7AZ5ylZ/0p0/dV2R90uvw4JMJ9Y9+9KMvWxZ9fPzy6rtDbZce3qYi64JCnnsjqssL9b2scSni&#10;MqjLFoAeLpkum+AcdNhQarPdpVzycF3K4SGfj+yiwcUDnvx1GdPlDHsAfn2Kzg68dvLa6eviJ7/J&#10;8kmdPDm8tdce3r0QikZnNsihra71JYAvVjq1n+yVi/WbPjSQn0p5TE/yYlscni4c14/6IL+Lg934&#10;4NeP4t6cxE8PGvtoaw+oA3bQV17dJ3M7b9W33ZxpbkUzL9HgzA147eZo8zaIBrLTmmAOq8O1hiqz&#10;fX1Zm9GSV9KXTjKtr2zB4c8XbbHhQw9v/3FQN+cdqj3AegvE12PU5T1d7LLXOqPd+sPX1U1va1g8&#10;yWc7ncmtj8tz8xANP1w2lWTx04MOzw92V7cY0m09jh8OpFu9eOHSCdDwqO+lmq+CwhmLxmZjv3mw&#10;8+EJ3kX7CvyvBvoKWIMWnnj/x8B4ab37nwXpU1o39lLNPyr41m/91s/PreaP9s5N9eZU8waPOUKm&#10;+Z8cHUptYE6Tx4O3s3D/cdDFtMs0b8z0H+t8dc9bNNYmv5/r4s0Pf5NrnmaTfvN77TV/8YoN3vzH&#10;h9a6TF/zXT2dxdtaA6ekMzm6sovWurz5Ua8N1Mmqk+Vr58b8jU7n5nftacOT0c7fjSF+tPqAj2wo&#10;44FXbwwo+Q5HJ31KfPGSo1O9mJK5uJWDL4fq9NQvl1afwK1PV/fylRNtOp2D/PyJCwUfHnnb0RuQ&#10;Pqg33lwuGGsumFy++eqjt3q8NUnOuu6MzC69PXsAtuB3vNlj0VxIAZdT3gb1Netv/uZv/uAbv/Eb&#10;P/jIRz7yKj/84Q9/8PVf//UffMM3fMOr/ft+3+/74Pf//t//ulwzL12I6Cs26VWaO8oAfoFtz09k&#10;8epn+RKDt/J++Id/+IOf//mff10u+lDNs5ULa2cC80s/i6N9ffPcWAkau/VduVeXF3LqtZ/6juz2&#10;PX/R8Db2aqcPPn35Eo3uxiq9qye5ZNDJkWl85Q8+MmLaORngET+dcqWf//Af/sOvPvyjf/SPfv5y&#10;l2xxbdxBdtCzxRd49PX9ytALiqsckAfxsEvOGPDsZXz7hoKzn7+9UHtvLtX66pYkSIyE1CF1ZsmU&#10;fDTJKtn4erUTTwsoPfTi345SLsDFj9cgofstPgNq9bwlH77Ojje5AH3rtZdXHsQJ0pUf2QXlRC60&#10;xX/1K5/8WFz18g3qi3Qr6cPbRMQvfjR+oPPZgoeGN9304aXr9s/6uTJvQfT8ZbPJxhf25UKbbnW2&#10;s3thc6iEa1zJceOKPbTsbz+ps1Wc23f40cjnmzZ6m4kHZf+xxIbn64wOWN/xHd/xkt/ca6uTubnU&#10;L3ReGpw2ECvefEL/YpDdJ/zS0lm+8juf5KVxdedV8lvHm9+bSyUacPnRq90u1pQWUvq7jCTLDzif&#10;zjl47+WLw8h+tbPLkC5ZAu1w1Rf4Qs9e8gA2ekvKBYo2UF+7HjzxAPXV+SSHdv1ir9iuT+lcyEf1&#10;Gxe8OPJJPRre7AXaYtmYVt/Cyqyu6MXAJt/9o4DirX/Wt3fR8jv96ZbLK18flC84NDgxkUkPGtAO&#10;t/ja7MsJHeSzT8ZFXf2DlgzAo8STn8XCJ2PZp9QddJvPd169hVs82Xetga3drYHtAemwrrTOkm+d&#10;SXd878JtHdCxaxmZ9UW9dQTwl1zrLBl95s0QD7Kf+9znXr+v4cAtb3jpKG7+a8OvXnW66GwNu/bI&#10;L6384FHPb7Brtpi0N6bbF3DpvLRiSH51K8szyN+VR2//W9+0u1RzMdHlxFfgK/DlCC7V/uSf/JOv&#10;8X7Pc50zjH9z6c59PDt/m+Pw5o4yiN/86axnrXFR5o0ZD/YuOLxZ72toLj2c9ZxhPOzb2+m27nnO&#10;WZ/SHeRf83fXhOY62Wi7duf/Qjjlrr1XbtcbuVgdu96Aayf5dCdv3dEOhy/Z2z/hs7W8oDwVN1vk&#10;ltaajYeelQdX51Nc6VrcyhVTYwZOv9DFLr/yDS6fjJkdV/SRS6+yvsCH31ghy6bLH2cK/yHR10I/&#10;+9nPvs7Gxlx/LnR90ORbHn7gvbfYfLjvHOK8RQ/f6OQ/W9rsuERzGeY/6gYuyLpM+z2/5/d88Ht/&#10;7+99XZyB6i5hvLEGXL590zd900uOPnmSD/OGDVBcb4E88kk++tDc/u4tpf/0n/7T6w0llycuFv2u&#10;qottF2pk2RFTuSzfm/fF1993XNUf8T2NldVFnm3y28/L/672hWvvCZ541idjT/4be8ab/kcvNjT9&#10;5h++6E99rU/1vbeAvXXYHMW/eS3Om0Nlvm2c6o35xhxoLbq8IN2NIXqdkY1nH174e98u1Px9lSSa&#10;pCVZwiQKThIksuSgmcxKNDL46NiOA+jpurrpQC/5IF0tdujqlx8tmWwBulc+e3wLtwshXLHTHS5/&#10;058eNKCOVl7Iktkc5IsSHWjfXOQbOl10Ls1gVL4lp02umLKbTjjtfCsmJTo+9HQr2bo5ANr5ki7+&#10;7vjAQydI5/W3XOQTXDboXN/YSi760q4N+bLQ0F/88aMHxVgbj4OWNymKz626T448/Dls+S0EmyJe&#10;CxU5fNprA27zhnbjjb82WHntdKjfPtycwy2tdvnJVnElQyfAQ5cFm1785af8oqNp0339BHTJv9+H&#10;cBj1lVmHBK932zxdOvBD/+Cjn7zDQhcgLig8dAddWHTp4WLEhQboQopsFybxAXg8eOnpYmVt8Glp&#10;2tnVtvgvDxsXB9ggh5Y/eIA6XIBnbQD1dOLZeOE2huxnD644gXa2Vjfe9X99yx498PTgi/bkUzGU&#10;d2W2yHcBljx9ZADa6gzwFwee/E1OHU/xlpN8Ynt9unbjvzrXB7rh6cd7c5B9utY+fmPZ+DdfmnPN&#10;MWPd3GpuNnfwguYtfnzorQlw2jvv4ZqHcB240tm8x4dHmx/h8mntXht01b52V37Xi2T4Yz1VstmH&#10;FQ7a1gdvATtg++Fav7voYJ0v7Xvk2GCb3vwDbOU3OfRykE+XVhzLk9/FQqc1qn0ETu5WpzY9/CBX&#10;P+HRRseX7pWPJ5/U8RaL9uLIs6P+1V/91Z+/lHjXpdq9dPvvuYD7ymXd/5rwP9Iv/6v0JT/ypdLX&#10;P12qmUfmxc6f5jZ8c818AdXxtZbh2TkNT0f86s5sLgTwWrd90OdC3/nE19CdUVxieKvIW0LWeG+z&#10;kadv14TmKHv8fFqn0PDemOhQFi/+1qbWjWjkigGtPG1sSm00oJ79zUW6ABo95W75s3t5NjZteoE6&#10;wP8Ub7HkJx6wPq39cgnU16d8iHd9s0Yq6U0PWnJv0eiqb6PlGxr/1yfAh3zRTj/Q5pfxZs/zQbLL&#10;B7q8ye688bGPfew11rwl6R8Y+ODe5a7zsssGb3K5dLI3onvDzbOIf5zha5K+Luqyir/eUnIx5kLM&#10;m0ouVv7AH/gDr4sxeF/p/LN/9s++4uDvX/gLf+F1RvGhoTON3zT1TRJzwsWHCzjyfL95V5c3dfm2&#10;v9Nl73Zp6AzkjOQS7a/+1b/6+h1FF9f/4B/8g1d83k7qWcp/gWTXeUC+7fmAjeaDutxvH7ANGnNo&#10;nRfW3/bmeHaspDtaOhqXgL3GQ7Fr493xEY/26swXNukFlydcMW2e8ZCVCzlytux8iYe/Ls5cprkw&#10;daFqrOlvY0HfGxtdqpGRE+W1f31it/yKTbzJ8xFN3AAP+WjB2sPXhR1+Mfl9QX/v5aWahEhSyb0g&#10;KcETPVi6eslf3TpMJxsQO0mix5+sTqgz6th4n+rZ0lbfzkxvtNWtTT+/4Bps+Ffv1tN1bYePHxhI&#10;4gYNUjZ2oBmAHbLzjT8N2i8V+JEv14/gyW+QTzYYdvGUA7m06O4kTe4teOJZe0E2wLv0oj3RG1eA&#10;n2zEG39jwcFKHU7OLVI2hC4aHKTcpnvw82mRjc0m50dHfWpENx1y0di5fj2NAQC3sVY3HuS88UAn&#10;Gv92XK7f6Mk1rtCK861+evIrPJ1kyNKxczS57b/F81te+GRz9TaKw6ofpfTp7/d+7/e+3uyhHx8b&#10;5GwUXXTY6PF0oQG6IAE2focJPPoK3cEA4AO1wdXBRvLKJ/nVs/KV1VdWnW71/GQDqCe38vGqu8SR&#10;h3wqXgf7/MUTLR2VaPt2FR76o4N8zTf25BlPOrXzuz6AD9Khnt7wF3f5Lz1a8KTrXXJL337dPIHt&#10;ix0z6U3H4haiXVg5fHTvoceaZN4a5+0nxn5z0zzZ+dO8JXNpzbnaAXzrj7mbTPX4wje3gTo77TXW&#10;Ee23ZIPsRlu+rdOjrrSOOPCJzaHeQd7bINYGv7HhQcH4bf/Bd9eZyrVzIdr1T5k/C5dPLtrjWvvW&#10;jwtPOq8P8ZRnZf0b7cYKvzjrvfHxa3/tr/1VlxVfga/Alyv8+l//61+Xas68O9af5tQXg52/rR/W&#10;t51L8M4d7PnGgQsND/j+GZULNWu5eda6jX/XAUAPncAcvme2aPGD2vTQh99cLuZkAJ+z3VmP/0/r&#10;RJDspbWf8I1eOsSH9pQneDqKY3W9BflGx+YCDa69Rk7pvHHk+7WHD0+5KL/weMsTm/WP2KKt3ewk&#10;uzaU5aL9D08Q78ITbXVH5y/dxhxgY5+f7IPOLC5wXfC6NPNBUz/m7mtx/rzNbZ8ELqVctvkNMm94&#10;0elCxVc6vWHW1//8TpqLNLb44uxjzPvw6q/9tb/2+r1oY9653O+9uVz2n0ld+rmU81VCsXSecr7a&#10;DxLVnXm8eOBFA89KLtFc+vl2z0//9E+/Lgr56g08b+T1X1B93ZMfzpd829yXv/JZDncMRMe7tORv&#10;H+y4vPvuyuuT5O/chmtcwRlzdDfH6tP1tzm+ctnYuZlP2Q76eZy+oaEP5N7zKT0uzPS3r/G6QKUD&#10;L529jYhn53jPjZ2z+NX8KSfB+r3z6MnXpb3FIxfZBb727G8v1d6Xi7WvKgmSGmg3ICRCPZxOaHDE&#10;W9Lg6yRQG622TgfpWHm88QO2De4G6NojD5+ecLed/E4oJTsGXPGh41vfArR04w1HBxx9Ddgnfu2N&#10;G04ZDp18l2p8gldq05vuYqDj5otObfqWV3n9RVcH8efT5iufyG4us18frA+1yW9e4Mmoh8dHn1jR&#10;0eCjr9940a8d9PyG27iXbjLjcWlmQ7AZ2GR8auR1f5uCDQ44dHkV2ydHNjO/BeATGPZbGOgsFnnK&#10;5/zemDYXTzHlY+Mx//HwWe43RjL0aAP11QPw0ZPd8hIOP571U0mWvcUtD1lQfuE7APHFW38+hfrJ&#10;n/zJ14WkTyX89xcXay4dfAoG6MTb5u2QsZciyjbyLjxcXuDr0qcLJJsOHF540EbUISB5NvDSmTzo&#10;IuYCufygU3tpHTjU6dRmA6invxjyadv5tLqLaf3tP3mufTHZUJNfe/lGF5ySPjnMh2BpxYOH3o0v&#10;G/m3tOzVvjwATntxtckUuzZ96OzBp1PM+Y9ev64OMng2pvQsrJ/pjJZvaHjIo8MBdG1ybPjU1txo&#10;HjUPW4fMq+Zy+OatOWT+aJujrSlAG+/Ow+bmriXNbXPTmgDf2qDMJ/X1CU47W+/SHS3Qzia+5LIh&#10;JpdqHiroMIatDX4M3EHbemsNILcX7kC8dKnvephdOKCe3Wg3lqfcbRtdLugv3mJWslNZnECccPEt&#10;bXXr33Kf/fKU7vhXN7z6b/2tv/X1hs9v/I2/8VX6Ch34Db/hN7ygNpr/Dlp7YXmVeJW/+Tf/5g9+&#10;y2/5LR/8pt/0m176ayvDKcPHG716wNeVvzLoyvSGXz6wdqNvHayu9X31gm2vngvxXf5kslmM4S+/&#10;MtBeeriVD+IDt/+APgsuXr/fPlbCg/o7/BPgcem1NhZXe+nhtp5NAMcmPD2/7bf9ttdXl4z15kvz&#10;wlwAO0eUzY2VAerxml/N39XT+cSa6lLfB6b9jprf+LFuW3usU742BbTNW/Ovea9sDWTLeoEne83h&#10;9S1f8Tf/8cKLrfUNnu948MOtbe1037Vs9cRTLlpDxK7E1zq3Oc9W9rKZPf7WpiP7+V0uwhXv8q3c&#10;tbE0ttKp1OaX3ONJN1jfsktu7aQTLjxgE79Sm355yrf6Gj0eQAe77KVfu/jh8PCjsWds+Vql3x2z&#10;F4qLLecTl17f8z3f8/rtZmPTb6z5IN/Pp7hocwFsvALfnvG2mksTv4nm636NbbqcR3y92fOKMzed&#10;LtF8rdTvQ7tEc+HlEsOlnRcHPPuI1aUaP/njd+B8XdVbZUoXb0rgv+S6QPvxH//x15toLvr4ZT/3&#10;NU9v3fmKK7/9p2+2+eES0QdocsNnc0z+yze8POsrIJ+NK+341BsfZODqF6Bf8NS/9VV9o9zxpe1Z&#10;xEWWUrv+JEcnXkAnnFKbfvT1d8cKOsj/9QkuP7XT44LTmaizr7OmvNHXhZqLM7+fxl9v2HqO1f/+&#10;8YQ3Dn1oYZzRya7+VRYLH/LT2ImujQd9Y4FTV2rjNSfV5SP/a+MF5R3N2Q6815dqu4i2aCklwGKw&#10;t5nKPRjGaxAYmHgbPEAdf/IlG6DX0fA6BK9OrGOWX70O16Y73+giQ5aOlVdPfmO9NDh6llcZH935&#10;hq944bQ3b8WtTAfAt+10qZf/+PihDJ/Ptclmf31iV6mNr/zyxSKWT2Tw3nyxuzlJHtAJ4ktnfaAs&#10;T+obkzZbfGZvafV9vmRXKRY26GQTvfzSmV/lS5ve1U0eP11u+i1ANhmbiw3A4u9HQ13+eHPCRmZT&#10;cODyFSWfHNkUbAhssM+P8lSeK69dvEsrJjQ6xAm/MYQL6JCDcqEdLT/e0sO2MshX9PqQT9qAbPLL&#10;Ux+Q3zj1KVDXJ3hsCN5W64dJHQZ8guUyk+8Wezrx88Wh1sWFTcRlRhsJPS6MurxwsXEvWuLFtxdC&#10;4fayBZ6O7AB4QM9CdPz08MXlTbJk6KU/WnrwgNWlFOO+VZZPlz9Az1/tfArg0DYnZNC0802pHX55&#10;4wflN7/EdOWTW1o+Zq98i1dbv+AByZXL+gkOnX64lcvu+oTGVzS28iH/KuGWFsQDT5d+oRt+84G2&#10;/rK5Y42OePH5lNEYB3dumlfGvLFvzrSGgfh3njZXtfGSaf2hy7wNl+zObWuMEi+acm1or593bVjd&#10;8D1wLI0ONKAOJz7rATl+O6g7QPuE3qfb1gIHegfuvVRz2U5vfvLfuqPNp9bO9YnP2V2figVfPkWD&#10;o3fXUrjyWn5AseHRjpctIE44ucFHR/a2f8kUh5Lt/IXjr5LMyifjAO2g7E0C4EeovZXgcsJBG82b&#10;Cg7VaL4egqasjk/Z7+/Qo14elNbm2vlR7vgDvwD3hA/eomVrddcH2kuDi3aBnHGCV2mMtC/BsYNn&#10;da5P6rfdvEoenv34ri948AJ20C/PtXNpSnbFYK54AK+v6kOgn/Vd/Yy+fe8rQHD1fTRvNDQujAPl&#10;jg9gPDUulGST3zEXf7496cHLZnbD+Q0gpfwa13cNa76p1wf6s7moRJMn9OYfKO+18TbX9L22tdqP&#10;pjvjeYvGV9Raf+ojOpV0NPeD2vQu0J1vYuEfPWj41zd89POfb8k/+V+ZXbobZ+TwswXEkCy4utIH&#10;vz6nPxu1081e+VBqw6Onk+21B7bd2K6fw5OD2zEAz7/iyZ/WSDxym2/lAl85WTl1fuMHmyf8m4v4&#10;lQAv35LD25hV4o2HL+r0hF/gc3nAC7T5S8YFiXOIc4WLMf+0wGWJ8eoCy+WV0hg2h1yCkdd2Mebr&#10;ot5AAy7LfO3SM46XAzzjeGPMSwLefHOJ4dnHJR5bLvtcxtjHvFTg4q2LPGd4F2TKdHku8ozkwzHz&#10;SInXJaDLO/+kzNzyHOCSzgfq4jfey52c1FfqjSt1OCDf1UG5JRcfnHp5XXl8V0f4+Fxiybvzq3Oe&#10;ur7Y8YYXpEsZbnWuPX6pg8ZTcsro7R/GMTnPQ51FnSt9CwLeuu2txA996EOvtdcZ1GWlbwV5bvWi&#10;CB79aN3tn8Ply+YuWNrl2dj0XfMADV/50Zf5n171+lmM+MxBdWuvv/fyUq0ECnQTLJkSAkpsi5IB&#10;gLdD601qCSyp5Oqs7Chvp+ClO3t4rl/KOowvdMOR0c5e8vBK7fjSn77Vu7bEpoTbXNDXgt4gwicW&#10;tHzbXKwP6a5Ons/pyS56/ibPBlr2N1/bP3D0lN/6Qp612cJXTNljB00dZF+dvgBPOtHJKdd+OvkF&#10;dxfMpd9Y0pdcucwGu3Jw/aIzQGtc8tfCZNHxGwVuym0uXv+3EdhsXKrZENBsKDaPNghvstno2Odv&#10;9tbXfAd3fOCtLy5tdajne/WdI5un+PhDPhvXL2X6tNcmHza/dBbb5lC+r7/br0p4dHWyLtAcBrxi&#10;7k9+5dHFBF4P0A668mHDbRPpwqMLGRcYZBwcQBche1FyLzrgu5iB7/KDXrT0tWmlC6jTp4x+L1bo&#10;Akvr4in/FuLPp3jfAvaVZG7cdETn38ZUO17+iv/Jt+TEAMIB9rSvfL6ow6GVk8XxDx9fVx7oVzg0&#10;tvDKYTg85Qlee+0mTye/i2lzptyYyC4exA/o2ks1AJ+t6692Yy39dPLZxZF51twD5lOfBpoj5pN5&#10;0xrW3Nn5pb7zV93cMg+bx+p0maP4mv/qaLvONJ+zced5NtXhdt6jweFHb11du8XGpks0svwkp3RI&#10;dbj2ibcDoLXXBxvWZIda60lrERtk7jr5tBYBsnD48cDlb7nYWMjKJX6y6YFH33Z2Fg/Ig/qQPbz5&#10;wV608gPwXZ/g7qUcHStvXOGDK+/44eU2WjL9ph0e8urh8JYzOGNX3xjLxrS5om1cG+/o6h6+gLcN&#10;q+Pz9g+w5uOLjgaq+2AKnzY+toB6dDT2zT126UpHurXpUcLhay7iA/y+sWjD8xPu+ptO+OTTmY6N&#10;vVisFXjL01u6iw8tPF6wuqxD+49Ptg+V+t4YMN7CGTeNZTjjQqkNHw1vgB4vW+p0pjse9eSNF7Dy&#10;4cDavT7lNzwc0G4tiQ+waQ6g0WHMygMeNGN35x+gF7CDH6ibZy4q1fWTr8A557lccB6U83zGo8xW&#10;OrPBdu36RZ0cPF/5tet7vlRXipdfeNNFd/YXyGRH3Jsv/K1F6yc8yN7GAcfejTHb6GDzLC50Jfv6&#10;Bp1f+aa9MWx++EuGPjxrHy5aPuPhU77mV3L4Vmdy+LIP8MLTJQ685SHe5U8HwIe/dboc6Ve6lNrp&#10;5ktjtbgBH4yvcOXQmLRXgn1Dki183pyyDlpHvHn28Y9//PX1SfguyuXJN0P8jrHnmLf++k+L/rrE&#10;8DVNF3f8pc/vqTkHeZOcri7UPAu5gFNqqzvPe07quckl3j/9p//09U8JXATSaz1zthK3GF3yKBs7&#10;9aVY5XLHR7nbvgF8Bckmv/NOf9SP6k/6yFnz5NK5rbW+c6LznZcwnE3wtUZa41qj6tNsXWhsrP2A&#10;HB/wrN9s8Ee/y51nI3i583tpPtxwcebiTZ69CKIvXXK6wKTHb6358MIHHMYuG8VdWR4BnPyxEy3/&#10;ig1N//C1eMjBwzVHsqWOf9dApZwZMzsOg/fh73WpJgEWJ4lpoS6JEq3ewA1HhmygfTtF/bYlGqgn&#10;i05++XUaPj61cNXJ+QGfnnDJF1OLXHT64JJr0Gjn2405WfYaTEo4wFb86dpcKNktbrhiKU4Todwb&#10;dGjJAfroRlOu/XzKFuATHcWw/MtLb/6r5yd+UL7yjT6+P8mD7NSuD5pc0cRwZZTw9PGBDPt0oMWf&#10;3dW1C0CgzSZdDqg2IxuPRcjG0H/19GmKV5pd+PgqgE9pfHrzYz/2Yy+cV6gdgC2q+cNu+eVH/vJr&#10;Y8rH/AQbb7zk6d6Ykis2eVmdmyd28TR2Vmd9RK6cZhvu9gv57CuTvf62iDYv+Kk0ltmwOXiI8Mma&#10;C0xvpvhExUO1hwbyDhB02zi61LCh2dx6UOpBJeiBy8bTJUgPNfGH68FIHeDfyxC8Ni6QrLJLk3SF&#10;p4N9uGBtaKunEw2OTJt1duC12zzTQWZ9IlfcV3f6+ApHb7xo2vHFmzwaHPvJa5fn/CMDlkY/vWSj&#10;bS6KubwptRdHRnvlwq3udAH0lUfT5nsXX/DktTcn5jB+PJuvdLylU5kf5UWbjfiV+Kwz5qAxbQ4A&#10;88O8aR6rw5mX5kvzC29r3c7t1huAD2y7tdBcXRvpVWo3b9lpnYof39Lowt/cbk1oXcAP1AE6XWyZ&#10;1w7O1gE0OZEfX2+xFrhkd6Hm0O6NYblkG7RWkWO32MK9FVNrUbR8DdIVLT3w9AD07QM4OvWBPGQz&#10;wPMkX5+VH7kpP63P2adXyadynG74dBSHOlm2sl0fphPkaz6JY3F8lDN+WqeN3eZN88BYV2qHa+y3&#10;hsZnbqlbX5sz0UDztzY96TLP1eNrPvGl+fku3errY7YuTkmfks7muFj4AL/+XXn17PMNT7boyl/8&#10;IN3taeleu3TSEy0/+eOBTt8aI43LxsP2tTbYdmPurXFB545TY2vXgrWF1nhMXp18cw7uCZJTT09j&#10;d/XCKeHMEUAmGrto/IN/imnHOjycmJTGej++Lu/ejvWWrDOJn6ZwTnEGoYM8v8jJQ/M/u+j0wfGJ&#10;DWWyrUX5TQ7gCbTLRb5qkxNDuJXNDlrrRjR1uvJbvf5NB91waNqNj+wuf2NBHT29IFvZX174+oAM&#10;/F3zgHq5yP+AnvJcLsgvf4CXnfJcLIAcnnzDg54NkL/iRlv++j76yqkDMhdXO12VN6ds05u/7GQv&#10;XHGQ8fzRJY8x5k01b6b6/TQXQy6KPdt4Y6xLCpfG3ibrt82M9y4vXLJ5s82aRpevE7qEca52WWNv&#10;9ltvnoHu1z/9E4If+IEfeP18jrnUP1Cwhlnb9gMBvrfeNDe0y1052vEBry0/5V87XnQl/SD5p/4t&#10;p/DxKPkndmtwZ7nW8/YHa7d4AmuH2KwVcg7oyX5+Z5+t+pb9fG88JMdPvPRa+9nVD3i8QejC01c+&#10;9RN+H8roB1+51d/+XIDqN7ZcqJFx+cY+m3KuvrnMh/qn8QaHVr7zG42f2sVWfrdP6ccLijcd1oP3&#10;/lJNIiSlh+ESDiShJCk3wcrwT7AySkk3qYBBFP4CuzpDZ3mTRcfl01v8BkDt/CInpgZKE4x9vuBt&#10;UD3RQIPiyVc2wLviKBZ615elsYtmsNNVLMmh8wkN6K8G9rV5YX1k74knPXyTb/bYbtLwQdmEAXRW&#10;B9cXbTzkijs/lrd6+vio3ngkFz7+pzjIpGP1k5c7C6SLMp+seI3Za9HafvATrcOzh4M+UQZwLnss&#10;BPqnXMhPsagXJ55sR+cXHrjre3TyO/bwPcW5QGdjlnxj4smnfNDGv7zBF7MH8JGlY3WTRVuf0Hya&#10;4lLS234epH2d1sWaTdiGJF4y5G1Oct0DSw8ZbXJtekqbm03HRreb4fInk67k2EiOLXqAzayxEA49&#10;m2h0pT/dawNt5dWf+EF6+YI3n1b+PnCiicFhoINA8vDaeIs3yAf68K58G3gHDLzZW3/Vt72Ad/m3&#10;/iQXf7B4tvGrK+UdbXHxq/OZ72JQh1fq56ccaqOVg2wq03/HRbbWbvzacm+sO/iaB/aTnSPmzp1f&#10;+JTmDx681r3W2eavcvmrN+fCLe22gXmWT/xDS0f736WtHn4q8W89ujrf6bGPqMufT9h9RcEB3trr&#10;YO9TVb9ZaR3wya+DIzk6di9fG9lUwoGNafOcDB/W1w6K2kG88sxvfUBvuO2DdNN5c7B9mDz+tYc3&#10;/gtX3wJc4wJkP5m3IJ/4Xy7CyRseD2pd/DT+G+c71ltTdr3Z9WJprWXRnuZOcy5a8xwuiBeezl27&#10;l2cBLYindvqUfKfLOrDxX3/TsWsn2XSlb3WTk5/NBb1AnNGym3y2rT/WE/3eGDQ/GleNo6exsrDj&#10;dfE7LtIJ7ph6Gu/K61Pj/PqT3JOvxuOO6SC+7AW1r67q+WRc7/yLZm5b25w7vEXjLR1rkZ+o8EPr&#10;+hWfD/rwbZxKbXpbJzurtaY80W7MwcZWPGy2lrGHVl6vzFuQPfbpoodf8qy+uPjV73l710l2s/1W&#10;PGtXntlhEz498QXaV3f8ZMslnxonm490LIiFDJDPtQWqVzYPGsfw9PNpc5L91RXkDx5yyxPtxlg9&#10;PlBs4fnPfm+y5afx6SLN17L7r5/onlu8YebCwjkb+JqmZ56+eeNirX+C4Dzud9H4/fVf//Wvf3pA&#10;j0s765DnH+uZtW7BOmhN880fa5T9w5zis76no99NBptDsRXj5mHjLtdKfUAneTlcvnKajsXV3nVO&#10;uwteZw7rb+v7rsGgdR0+Wmtz+5D4ywF95gz9bAfGlD7bNQkUB3/DOzvSK8d8Q3cu0se+8ulCDU6/&#10;uPD0dqD+9OdCyoeUfgePPrwu1XxFtNhbE/ijzV/ABzzyJN/1E56bz9rk8CVX/8R3AS147y/VdK6g&#10;dYSkm8jaO3jhJVupLaFLk9Bo8EDCozVo4OgHdcDax2sS4EPPJ+3k8QD15LNHNvn4yWevNp58Wh+i&#10;4ct+Pmnju/6mBz3fwsXPRvwG9PIA/rG9cmToZBu9mNKTn3j1R7T4ySYP3tKdns3hyl/f1r56+SvG&#10;1Rn/yuNbuDrZfJLLxhMkX17pCGfC02tB9HsEPrnx2r/v+/tkxUKGTo9Lnfuqr9zKQfoXytP1l678&#10;RaMf/+1D/Nrh8Cm100E//M6/Fm768g3d2MK7Otcn/Pm9NoJk8NCDvzGQv8WrDoef7K4J6WgjsUF4&#10;S9CPr/YbDPrCQdamhM/my55PgWwqNjQXnEoPGDYy0MUWXJt8G6M+DuDweGjpUgQPfnqU9MAvz8ql&#10;G3SQiG/tRCOXzvUN3+Lx7sMUnHbyYoxHvdiU6cC78nwoN/jizbd8Sf62NwfJp/vK4+uBGs/mgp5i&#10;0Y5WTACN/qWt3OrUZotc8cFp48+nYihf+ZlNkL/RiilbQfLo8dSmh2w5goezVhi/xrs50Bq08685&#10;pr7QnIlXG2i3JiRf2ZxLJx5zrjkZjnzzPVzzeHXxHW/zHo1+gJdetOZ/awJe7WKHsw6py9f3f//3&#10;v94E8VaIT1LNfYd7P25s/ssdeWsAnfmTb2jh2M5uMcGVp/xOXhsv4A+8eMjla7Rw9NSmI3srn+7t&#10;n/Ul3/JbPT3Xz+zmC9ryo2WPLLh9AKcN2F85JVw+guyRw+OhwJg29n0Cfuf9nePRXEI0H8w7NHNT&#10;W6lNtnlift51ozWeTPbw7prQnFbiW/nmoTocu2ToSi5afmcDqK8NgBeNLTQ64dKR/NWNN1q4/F3+&#10;tVueogE4uXUWMUb08/ahPgs6C4RX7tjRbuysjsZA7caucwQcXTvW86HxmU54so11/PmRDXzZiSda&#10;PrTWZC8aGbhiUsIBetOdXHHmU7yrkw45d8nvPOgbC36mQu7RXArQkVxxpksdoGmz3bqy9uFvXsoz&#10;P/L7rilAPRr5zRcanFKbzbW3uviJtrGkJz/R6NdWaue3Ojz+cpBPqy8afenWBmjx5GP5SvfmIj3J&#10;AeOSLbRiVCcHn/1w2vxb/mIE0cpTceefMvv5Fn7rqxsvX+KvX6NdXYF2/IE238h0ESIH6XGx5sLE&#10;RdjXfd3XvS5enKW9QeanFVwWuzyz1/aPA3yg1VtsSnuyN5vop8PvszmHy711xfoDXBjlD2jMwCnl&#10;j2+etfilXGhNESu9xVfs6docvjUuF+DLabxkV74+VHfx51lEnlxeWWfN+d1Xdi1WolmnARr8ru3A&#10;ntIlG/29pZf9xkRjTtz5W3+ieebs+ZOM38b09qBLU2+c0e+tQOepfg8SuDz154NK65i33fzGpbfV&#10;fD1Yn7LXnCpfjb/rp3ZjL9+SxSPv2gD/9k99CvRzuumJD/7pN9Xel7/P/6bau0BCmhzaJavER5Pk&#10;kip5FgI0HbH6wCaeHB68PYjX2csPH4+Ogo+PH2600dHSv/K3/S4anwyCYmMbvtjzF00eQPHy5epV&#10;4sEfz8bJXnzKJ8Cz+SbPHwsVejRlPskVCLf9A49fvuA359ePaNtP5Tmd8pW9+mcBz+qtXp5BeV6+&#10;5V3I5zt2ypPxYEGh3+2+V2VtNt6Q8N1zC6AfA/bKs3zSWQ4bS6BPW+iWw3jI1G+gen6pkzEu1rf8&#10;7eGzeOlGrx0O31uf1sTDFxsa3njyK5+SWYBbmn6rDzeX+dsYWvlklcajkiwZPpG3WXhjzYbfP3/w&#10;L8S/8zu/88WrH8RgY/FAYUPzewxtYPoKqKPB2+SU1Wujq9sIyfRmQRtlMiv7hMPbpkvHviUBD/LN&#10;hodGFh7P8gG0NmAy9MLnL/qNLT3R4l3ctpOBf8vveOJfCI9PPX+V9DmIeDAu3nSC7acnGj3AQYSN&#10;HqhXLhoZpT4sX/jYr1/5oU0HXv6tLEDHS8c9GKmTXX7tYHF0i4muYgPqDmuNd2PYHGlOmD87T7TD&#10;BfHe9so259ITb9Aa2trbvNXedQPv6n3SdYG+dLcmtIalu3UKDo+Dpa+G+A9mDn4OTT4Z9+mqr9x7&#10;U6S8kc3W9UfbmsJ3duTXWtja+64Y6hPAX7j276XJXTq+WG5aK4u3/KKlOz4lXjrx8LscpicaP8SE&#10;BtTh0t3e2hoMt3LadOGBE+/6r77tgB/6wbwzD0DjunnfwwcwFxr7d31trkSvTY6OuxZFa52iix/a&#10;uyaox5tu7bVVnfxbcsXEljY8H1dHuNYNkL/Lv7EpW6c2F6sbH6i9tHQBbfa8/eHhqnEU3H7cttLY&#10;aFw0down4wIYR8kmE0/zN7mdK5fGr6e5Eg40ZtduOvfM1jnyiZa+jUmMfNIGjfV8AutTtOasSzNj&#10;3lfb/DYU8I9T/LYjPvTiXFidTzTl2l9akA/Fgrc+Vk/mytaH5Dpb33UZ31vyoPy0tihbS96Sofeu&#10;RV2MsJ9PxUJm9dBPvvMrPD/SfcdV8sqVz9/yFY3c2kcrn6sH7HhsP1i+9IajD6gvLX1AHpT1BWAH&#10;rucy7Wj48jHdeJWru3Y8C+Kmyz/+cKnmLTP/VMSZ7BOf+MTrd0r7J2veXup3z1yquUR22daY92IB&#10;XR/5yEdelzDGfr7u+CjPzvP1JVr907OHPs3nzV+wsV3QJ3SzQ8/SnvJy+57MnSPZb4/btdd6q37P&#10;k9bpfs6g/cTabl1vvd91O3211Z1/jI0bP2id4/f1t3HkLUSXnH7jzu/s2Q+87e8DgC5G9aX+9Syl&#10;T5W+fcVnz6wu5Py2mrfd5G7nxReDHc/1qf7hb/2Mrz7ZOOur7NVPxknj/72+VCtwSQJNohKjblGQ&#10;mBYieDhtiSpZaAE9ZEAdAIevToJrcYGjD2izsfx4lVdnOrT5gVYMcCuPr7jwiAEtX+AN+M0JfXzC&#10;j56OpZEvhvWNjHq5IaeOR5ndy6Odb+GAevLo2vxtktZP6WZfO1z8Srqjla9iAOpsirdNNLnNM/rm&#10;qz5MZzkA2oCfYONP583J+rZyfCt2vGTrC/z0tUHw30NcC5I3pmwmDq14vEqdbXItJgvo9LLLL3zs&#10;wa2/dMgHv/DynyzAg45P++aAPqV2eSUPnzwaHB21QT7RGQ49n8qXUjta+YUH8NmLlr/llx6+FR86&#10;wLs2yJQ/vtm8/A5AP1Lebyp5O4IcfnpsgG1uNip1DxrAA5dNC84mp2xT096NU9tGuZcpQfzJt1mC&#10;5YuX7fuWBd4uW0C0bIO1uz7hz89ioSsfQD7yH8/i0r38PYxGA/Kxvj3JX//KYfKbQzauzuSfcpF+&#10;svAdXNbuyqmHzx949tHW/u3XtXftgnyCU18fa9OfTvjVw159lw8OTy6CzZvWhJ3TxnPzT2l+NlcW&#10;zCP8QLv5pUwumjYdcM3R7Ddvk2lOZSeftr262QRLoyPdcHQrtdHzp4O1nHhA/cxnPvM6zHtDzZzX&#10;9h/KfB0UD50d0NYu/+mlE641BQ2ejFJbftDzd9fQfGQnHH4lG2jFFD+9y5tf0cq3mFcebw9R5Qe/&#10;err5jR+OznwRJ3wxFT/++ip/d3zhWTmALt7VxTZIrpgC662x3Vhv3jXvd07iQVc3j3ce3rkVDi8d&#10;+JqHaCC8yyg0OuFXd3NSSXbXQvMw+3DJpWvnL9l0agM8dCjz9eohd2PTXv7Vnb90XH62audb+SkW&#10;ejzI+SBK/+hD4wDUh40R/bp9Cm8MGBeNHTLaIP7GduWVg2veLS15OhtX2kAdX3a1s0tH9paGHy2d&#10;ZOF3rqDBG9fpJpPu9WFzArKZXTp8gCc2b3346mc/B+Kh1cOr84qHR7byG6STfjS+ATza2c2mEm59&#10;ws/nYtn4mrNPcmzcPlDCbQ5Xjp7WRpBPbNGDL/v4gTYeAL92ycFZ5+hC21jQyJVvdfrYWb9BPpBN&#10;d7aTB3ivjSfd0cCNJT1wN4fbd3jh6CyncOHpwwuiyS/95PkI0rX7EpuAHH4lG/lBt3q+wBUniE6H&#10;SxIXan6w3m+qaVvD/WapD6w857hgceniecfvGfsNadDXQv32Wv98zfPP7/7dv/v1dcEuHM2/YmEb&#10;rgugnoeiyRdeJV/5HZSfcpdMeSEjF7XpKU/FvDLpV68v6dAG2nSwFb/x6lLMmuyyrH8go23Ntc91&#10;rrNmtya33rcPaLfWA2u2Np34++cz8XQ2LEeNmfwXF397PlL6ZwTeUAPq+Lxc4A1EX1fXp/68HKJf&#10;vYnoOaq2bwB4gUT83l50qeYZl126dnzVJ/lWn4HGZ/28/m6+8a1OwFZ9R4fYGh9wxsTT1z/fl7+v&#10;auI3aSRNQkquBDXAgbbENMHIaS9vyV0ZbUklBxr0T1CnNOCU6VVWTy/byQYrr0O1m+Do/M7/1bdx&#10;ry7lEx7ALT6+4rVAyVE8a08e0OOBhyPHb7z48isbAVp68yd/wc3X5Q+vbAysv9nd3K3OxS+QpX/7&#10;EB6ODbidnPlCn3qLTDyNOSA/9K9tMungG77eUrOgOkB5DdonOP7bkwWwr2zhKR4lW4F2gM4eO7X5&#10;gY+/bObv9S1+sPrKU/E21smuvLI2G2zpp51H8YG3fGLvaczBg/SsrovDVx52jvE7HZX0s+MTKPw2&#10;La+ce8juEzP/EMJGgO7BnG6bXA8nHkCq27CUPXi02QEycPvQtHK7WdpMk8cTDd/yguyvP/HkT3hg&#10;Q6UbtEmnF1964JXrN/n4yd6Y4Hqrg531o5h6WwKOPnJAfXXiX3tk0o2W3OYQhA9HvlguLXpydLGZ&#10;3Su3/iwepE9dHOHSk9744g3QlJun9MivtpKP6d0SHxoeOew31JqXO6eNe3PvrmHmQnOFXLLWXrSd&#10;/+Yr2q6h5gj6ndvpzweAF6jzybynhxxetLfWfOXObbKrO/3V6XG4x+cQ6BNT/w3MA6u31ay/cu2i&#10;gB56zfV8KRf5VLzlgj+ALbhsJwfHTzrJ5dcTpIuOjWHzvHbxXNqVx9v6Kh5xbf/ETzZ7ZJTw9Qe+&#10;6HDxpRfP+lUutJ9stFfITXnOT7x4+nHkO4+aGzunolVvTlTfdTn88q6+XW9ax9EC8nB4r25t8uah&#10;/b31ce2Atb20dCafzp3rQTg2dt2gb/WDcOpP/pIF6njLeWsSQAMeyvSTMWf/NEfrb/1qPJor9Tde&#10;5Y6BxdXf4UFjKXxy4ZcGajdHG1fkdo6kO39XPh1ooDa51qJd19Cf/NdujgBrT2M9vUFjng3rFLr/&#10;uOqfVPkanA/5fK1Kn9ApjvKbPSUa/9hhjw98hcvuzrHNE1q+LmRveXYNLG4lujJ/Am347YPkoj/1&#10;qTqdxVS8lzdd2tHSsbTFX3py9VP9fPOytkExL88CWrxySTdobKy/eOPXlidzS+7h2VIn3xh88ls9&#10;GnjSfeHa3X5iV51+JR5jCKizx0+/leXrgN4sc2Fiv7MWuSDzDRyXLC7UXKApu0RTR3Mpo/3Zz372&#10;g4997GMv/XS6VPN2lJxlc/tFHS0oVjQlHJ7yIc4AT3NEbPEW784x+NW7OUFbndrxw7F7fXGh5jnP&#10;mrvrrfqu59bb1m9w13Vw13XyeLpUW4jXGi52fc0vfm+OtMXm4stFmj71hpo2WT+R4ady9Gd91xtq&#10;/QdWdc9SvhHg2z9/5a/8lddXdl2SdqnGDvutU/IkR2w3DvHoe76pg/oiX2uXa7p2HMfH1tKKHY8+&#10;ea/fVCtQA7tBv8kBDdzadQ5Qx9unF+iVaCUTj7oJAtR3YIG1U4c3oeDrcDLadFxfFyxExUQfvnwr&#10;XgN+bYLk4QNt8ujFlC8bb/Lw2gYWaBHOVzLiiUec+XL9jn9h7eUf0F4f8GZz/bu8YBc+eHJ0k1M+&#10;2QfJA3wgm3SlE55e8ZZ7PPkpHwBfci24K1cu8eVbOkDycqpuEfR1TxPZ4cl/97QYWmzTvX4A9cbb&#10;ju1AGx0fHzYmNgG96U6vOhx6utZf8UbDT3/64meDPVAu0o9/fbqLGlDnK3srHz2/1w+xRltddD8t&#10;qsryIyY8gLzNRh94Ld0naS47vcFmE8HDJ33jgafN7D5gtSHqWzSwmx2eNjh9HQ886AGHjR6Q4kWH&#10;w6/NZrqSTUYbn/bVzRd4cnTke37UfstvfNGU6eZzB4F8U2rjLab0LA98OvdSDeQ3eTT8Dgz30AAP&#10;+ENf8Ww+lMsD1NOxeQb5AccP5YX1Nd2APTSgfuWvfz3AihMNyInY0fBkJ3lAnt3y7DLC2mDcmxPG&#10;dmO/+bdrgtL4hsfbnCXTHFn+5pg2fHOMbLrv/GW7en6lq3mfHD3tg3Rrm7PNdbi7/+78ZkcJ6PE1&#10;BXzeUvOv9V2oOcj7/Up5pMtbIh5q+0r96s7vzRO9m9dsFls0bbz5C4c3n/EVs3YyyYOVjy/ep75r&#10;X6CHbv7gRS/P5ODwFmP+49v+AesTvmLQ3ngBGoiWffzZevI7/saOtxyM6Tv/mgPNm+YB0A6a2+Bp&#10;LWuuJtdcbR6B7OcDoHdt0WmOthaiZY/89VN97YN0wqlbA8g37+HzL13V8bQ+ks3fG19tfLumkNEG&#10;+Zs97WJLj8s+/bjj0vgA6voVTbuxoj+1GwugcYJnx1xjGw5oL48S/crBGTvNX7R82vl3x/vaTWc2&#10;QDGtPD515Y7dZODjM9bZB/Ky9uKh20Mmun730OrSv7d3/Par+WC+7AV9sdDZ2psfSjbhxIMXoLGz&#10;ecqX9OG5c5TP2+crR2ZzGn9t/PS07sBnB28+p4dOeL6zl1w2kgPqgB164PJLGf/SVj6ezZd6fqCt&#10;brLJgHSDYk6/Mjq9YHMQPV9qb//QiaZOHg1Pazfdclu/5AceNm4MAC29a5f8jnU86nSbW/UPGj+6&#10;dHH55eue3lLji3XC2dkHWJ5tXK587v9+awl4iUDpbXGXL13KeKPNekSvr326qOvNKHEUg1JMxQe2&#10;v0BjJaDjxn/H81t5Lu6NXZ7qT3L0gfTkI/5w5H2A55nCPLeuWmNb++Wt/eTuVeCu663Jyt3jWsPj&#10;WVn2rCX85n/5LD7xAv0t976u+bt+1+96XarB+TaVi35915++61s+zleeodD1u2epn/u5n3v97Aa7&#10;Lku/8Ru/8aWbPvbLd3naPuDb7bv6e/NbvpPf+dMYWFr9S5dSzO/1PyoQJJCQEqZdErUlxwTexONN&#10;tkFCpolXUpsM8W6HkSnROp0NMum+PtXB+UQ3OW064YD6+p++fIwGny/5mzw5unfAZXc3Hz7RR6YF&#10;lxza2iCbbbCx4yGTn8nUBiunzB5Qx3NzGD8af1vUyon6ygP12htvE4M+EM2kKV5ycGB1sFUs2uGU&#10;xZNe9fjWF0Cmdv6vb/LZwpwsnMOtf//sUs0m4z/eWPTc5tOhj/HmR+MsSGd+LF/+Zq/4Gjvyy9dk&#10;8G4/kYErXiXeQFt8Ow7Lg3L9Aepw+USGreSTWR3JJ1NOjBm08oFGV2M8W6sn3OosNjp92iafHrw9&#10;bFtcHQJ8cmYTsRHSzVcbg43MxmUja2PUBg4F0WuH079dBrUR9jCDhgdvm2U61O+ly90o4duItemG&#10;6+EpPFDfDRpuH56uL9kC/IEjg55/G2e85PCGxxttAW35Li1b6usL2Da6eMVdLKBcFLuyXNK7ujYX&#10;ePmsjn8fROGAOh6yydO79pJP58rHUx75qwRoS98408knNHL89lUha8jOGePWmAfNsdrqxna45isw&#10;Rzp8mV9P63JztzYgR09rUfMPPp+Uzc/mYrpqA/Rd6/I/2dYBdWV8QNx7qeZHwH2S6hNWX/F2QYDu&#10;Mo0/9L6VC214OvM//4pTu/0sHYCvfFBPH1y5kONiluPNMzyfyk3yQBtfvPyVK3V+1md04I+XLrzl&#10;rjjJ5VNjJj/zae1rw2+86dJmn67sZbOYksnfPQh3qXbnn/F/11BzbeemNjy6ORm+ebRz9cqjw9fe&#10;OQdvjjW38aY7W3Da6KuPDEDDl052du3Fr1x/s7PxttaD7ONLd/GlO7v44eOvnb1ko60fSg+E+lDf&#10;gcaWPlycNrw+127e6He0xl7jy1hpzNHRPGjc3/EB0O3di8OvzCf2mj/5k0/kdv7lC+BDvpBH5zOg&#10;B1RvjSSXnWjkyGdrc8APJZo1CM1bxv5jogsGD6s+APA7a/oFr0s1fHS3LrJR7lfv4tZ3PsIr44+u&#10;vjzJgyuHL1m+aMtFa0J8yfEzGaCNbx9y06e+9vMrfeTYia4sv+j5FC2f2MyuMcdfPPGlb+X1F71r&#10;Lx+LNxrd9ffqhkcvJ+JRwuWbejGqg+RrJ8/+6iBf/Or4ynX5Qmssk2EXTh3v+ri6xZE+ODpcfHVB&#10;8jVf8zWvkrw3koxdb1p6Ew24QHO54s+bS/4pm68224s9+7i4cAljnPvg2tdH/W6X32TrjSb2N8/F&#10;Jg/lohIt+sahv4E6XHi6a6uHoyOdAZw45UROAzLw5RldW674bHyLzVpsHW0t71y467F6a661OLAG&#10;wO1+op7MrtXxpJusvca+alzX10pxFxuamMXhHxHoB33rDTP+e2Z14a9P9Zv+dJmmn/WxyzXnKzjr&#10;F5y3FT/xiU+8zlv7BmJjT46e+qC2XHaWgK8votUHxVJs6Wg8qNO99tIj7vf6Uq0EPIEkSJokWowN&#10;WO2SswC/nSXJydUJOxGTqd5GvhMZP0CnG3+68eFvQikNhCbyxpUdoJ6f8fCJDPns43s6XGxMZPlH&#10;z/Up22AHVX5opzPc0op3eTe/N164fIPHu/lD61CkTYYs/jbZ+NcH/PiUfEAXB5p46awPTCC8QP0p&#10;FnDHQLRtq4cLyK394s235a0PHZwscP7VcBuLt6QsivTIFR3lcPW8VQfFpF5coHyLn950L61xVd8l&#10;u/rKETv5WN9tH5FZ38Irq5enxvbyJcuekt/Z06/pwZeed/VvOgPt+oy+HqptcD4V9rqyPnHhqV8+&#10;+tGPvngdaOmzUdm0PLAA9TY+mxpoE1S2WbbhtemR7WFx+ZTpC4cHL+gBKT02zzZnvOjh9hOvdAW1&#10;8djwVvfyrGwbPlzxXf7al/fyKOPRXp74snvbVy7ZPajEt3mGK5fw6MmqJy9/cKBc1k9ypA3KFx3K&#10;20/k6ZTfdK5P9Q/Z7IlRe+NNFzvJ07kXqX4U2MHHAWHXInPHuG8+NQcCeEDGXFRq02O8myPmF11P&#10;a0Pyd66tjfDrEzvJqCu1V9cCXPNWm0xy+dA6BPjt0sy64Kvcfj/NPyVwAPQ7H3LHF2tQvmS3Mv2B&#10;+PkOykU2tdOnvnJBNugtF0ptMu/aq5Lf+kI2yPKBHrrxJ7eyyo0PjVw+aecTXGtv+WcHbXORLrxk&#10;0MvF2gf1Mxx79m32tR3+zSVj3bzZsW5uAGO+uaZurpgneJvb8YLmVuvFziNzdGmXf+2RUYdrfq5f&#10;4ZXw/E5u14to8GJEg1+dqwcdL12tb9f+lmu3/Fzd6c+fpW09ukt7faZP77hs/mkvrf41HjrXtbbQ&#10;s2MOzbi6Y2fP4vQBODLxBGiNrQC+sa6tvuOaDD1woPm3etKdnWItNvOAHFxylXSjZ2/ltdcXY8EF&#10;g3XKOeRnf/ZnP/j4xz/++mp/b9PemJ98ZLv2+n15yC3P+v3Ev7TkahfLXRN2PKQDrtwpo1eCa0d9&#10;c1kelNrhnmyQyY+1y4a+KC48IB9a50AxGb9oxuDGSy5cY/0phmw96V7+lQ+KQX3jbB4ptXdfipZP&#10;cOWwsQ5Wd7gAXr6cg/2XT28xuXDxhho9zsneBjdm/XlTSd2FWW+p/Zt/829eP61ifPsKoW+EoLto&#10;c2FDv3904DLHP2ujN39vnvgD+IwHqKPnv9wkTxdIPlrxvgVPOVE31unbsV5+lOTkFh2vDySstX6K&#10;wnpqf7M2tz6j7boL7tpsz2pdB8nhCehorwL4yTkfGhP8Cm6cxcZvcfiPnS45vZHow1pfz/X1dGuS&#10;NxH1n0s0fdslWpepXkwA+Ly5yA+/u/cN3/ANr8u1+kJuN6/5Vbv5ZAyX51170ZrbyWx/KTfecAGd&#10;SrH4ey8v1Qx2SdGxBqOyhOwkQVOGk2BQQtG08ZHXBvQp05c9nYc/Gpnsa9eZynSTwUceLp9WHqCv&#10;HJ1weK5dNgD66ksn/nB00pW89sYEl63sk8/vdCjRigl/eqLBF4u2+vodT/laneGKTR0OP558WNzy&#10;82P9xLc86ye/ik2JF5QDdT7hw5MsOprJqwzHn40z/wF91/76n06TvgtEDwwe8mwuNhTg9wcsevxN&#10;RzbU0xmdnvUpXP3DnwV+kkUvF/B7uGUj+dVZLtJTTPkkfnqUaPmWHJmAjnSzpdTmW3Jw9MSfvfQl&#10;j1dfJRONXrhiKW64dOSvujjSoQ/8vprN36ctPnFzsWZDsAngc3HRZuVBxybWRuZhpweYNjmbId5o&#10;2uRsqm14NkYlHB71dKCRiaa+9hzC1y66Ot3x07E28Od7vsSbrXi0ldrhdgPXzh79K6/EA8pBOsnE&#10;o40nPXD46Av3lly+iC9flPTlC3n1m+flKY8gWj6hk2MHP33pXPvpBmjk+XLtqYPlyfbqzH4+oT3J&#10;O5gZz8b3zinjfufBjnU85lfzAL4D4M6R5h9ZeEC++Z+e5nZzTclm8xjk0/r45BOZbESD4w+6Njyg&#10;I9vZwcuOr3Xikaf9YV0Hvb5Whc86oiSbDXHDrW/Fxy/0fFLGH+/G1rqTf+rFh0YWTh2Ut3SEy34+&#10;4UkfOrxYimd9QdtYlNr42AfsrBwc+3D5FOQbGt78uH7DAXX2wuHHq84ePdF8jdmYbp41//Rjc8yc&#10;MGeXBuCbm8A8wQNnrux8bW61XsD3Jpw2eXxAvXmsvnMTfnnBzl+2k4uefvhooNiKIV/jLV7yrRt4&#10;w6V7152ru3jzE40OtPjpgys24MFQn+krfamP9R1c60jjCs04WNzyKhtzq+eOq3CNDzLWJvuw+QvU&#10;8bIB8BhfrWHkmhNoQD0f1xcQrrUg/4uBrY03uWhBOuhma+3RC7TJ8c+DLJ9dojmD/Lf/9t9eb/X8&#10;6I/+6KtfnEH6EHDzQ486HBpf4OHYzG9+KOHwaLO/PGTyrTxFozN7T3LhyjMcO/m0utXJ4SVXG2+x&#10;havvwqmzwwZ/8GxMILtks59P2VXyZfc6vAAte2Szh3/7vnjjhcNfTE95Ko/0rd+rc3nZUxZTvsDz&#10;vRwUEzl4vuLLfzS8187qpoPPcHQA/PA+pPIGmUsv4B8KODP7hwS+Fmi8ukzrgqW6rwW6cPM7pl32&#10;kPmJn/iJ1z/mIOufBdHvou5bvuVbXnX+5G8xqOdP/oqRz9qgmMSvRCMPjxcUf/LlafmU9JUndtMZ&#10;jbwc9Q0B4239ZBvd2mqt7Z8SWF/ver5rrjq+1me8dASt+fEsWN/l2HodtEbmN+DbUy6LR90ZyiVY&#10;X8XV32z4SqeL0S7QvKXmElW/a/tzKeXlhB//8R9/yXj77cMf/vDrzTfPw+WUPXnlj9yV7/qAX/Hi&#10;2z5A02do9aFY4lduvMkvjT0Xu/n8Xl6qCdYBvwfZkrnlgkTiBSU4XLfbcDoCJFd97TUhnvgqdSTe&#10;e0N6+avns1i6XCHHLv/oovPK3nZ1g0eZ3trRlYF2uHLCb3W4dBTTfhrQ5iEnGy8QA5xFBM9TvwTr&#10;S+V/L6zcW/V3QXzrt7zxG4gJrv5pQuMF5asN7up+wtEpZ15j9ts99Fjsvv/7v//1XXMLkLfVLFD0&#10;Ni6SfxqX65M6XH1XTOtPYyO4foIdPyC/6SwXycWT7NbLoTFE7tKDtadsXAKxZE+/xKOUI7T6kI9y&#10;UB8urVzkE1w5DJJjXx/hs7m5SLMZOBQ41HqtHX/jvzcp8NosbHo2ut5IuhuiB8TeiECD6+EKj5I+&#10;PMaHDTTdPSSRWXurc/XFG2iHYzs59rKfHYBPDPzIX/5okyWHZ/1GAzZzNHLa9MDRkc7kHQr4QWdy&#10;8aBpdzgAfFi58lx8xai8eSi2yyeGzQm/2Yw/+dWVjnDX1hPEz151ctroYipO9uEvjY98TW55vEHS&#10;uG/etXYHO8eaB61l5tDdh8yLlQd47xxrDYp//TBXmserJ3iXXW00wHe4Ymq9Q6ODDYBWScZDKh/l&#10;x6HdG2o+VfXpqoNe/3GZLkCOfbBr4NOZIFjbC+Q3T+Xi8oGro/rN5cVp3z4E8ad3+77+EpP84H+X&#10;b18KrGx140QplztmlNr59iTjkG2Nbd7v3NE2F5Z256p2OOvErpPoT4BGZutshgNbNxdb51onL2/z&#10;E02Z3urRARlzvzUwf/Gnd+Xgdt1ofcxu/PmiTreHotWNd9fAd629ZPWnPnROav7Vz8qdm8YdvP6t&#10;b9+CHQ9PvOkwVs3Zcm4/8dDIDptss4s/n4x1+D0vZCvd1WuDu94A9dV9ZYO34l3+6nTR6wwit95m&#10;8c+r/NdEXwH96Z/+6dfXQvmOR+7FQpaP5OWl9YoONPxw20/FAk+Gnzs3+WT+KZOPVkzZK990wgdk&#10;35InW+4u//UNkBOvNZR8vCu7ukByq6t1cvlqp3P9bc3n68pVf6t/g9VJHyhPxb96wfbF7hnxw7Wn&#10;lYtoX8yfC2ubLJ3sss9ndOMgn9h1udKbZJ5nrAef/OQnXx8++yqgSwiXaC5a+gqglwZcvvitQPPW&#10;f4D0m2l+VsXPMnziE594XbZZm3wt0D882DeZ+LG+ql9/5Qnvjkd8T3lO/uYZLVx9T4+xly9wdKYX&#10;yJHzBRBftpRo4mwN3bVZvTW69fmebXcdt96hWad33wtqk2nttof6ZlS+gsajXIkbiLfcafPZusom&#10;GW8NftM3fdPrq5veULQG8dUa5TLN334N1O/keXZyueZC1bNul6Z7qbbnOvnim/mHpi/Qbt8p71iv&#10;zfcdF3CNC9C4aF0vF+C9vlQrOTpaYu5CVDICCVXiBWTx6DAd1ARp85FUPPQmD7TJw2WvToSjL93Z&#10;oxsOH0gmG2TSB7TXBrv5DbdyAA+dxY4H8DW7S+MPuWKCWx+U+R1uBzSaQalMz8rVF/B0yC8ceQvI&#10;+rI+Noi14QEd+JXZi7e+ws9O/OkGaPmCfvNFF9rlx5e9+PmuTo/4o+UboAOO3mj41jc24PDGh25C&#10;99aExc9bajYiD3j/4l/8i9eCI84OVfla/PlbTPmUXfa02dLGJ65o8PlfbvI1f9HkoVyw21hQx8Me&#10;+foz3XTkizY5oF4sbJaT6xPZ4oTL/+WPF7CXX9rLG00ZP1uLyxdygG6fAMu/+L1J+JM/+ZOvDcKn&#10;L/13VjQ2xbQXa8BGZxPqocTmBtos0fD38BU9nuTBlUcDycLhs8HuJQw/0Npk0cgp4QEf+AOPh9z+&#10;8D+e/MWjza42fLrwsoNn/b65IAsfjnxyDg/Lc+2CdBc7eW2ySvHgQwuylx648lNO6NNWrt1ykp7y&#10;goYn/9OXLTqSB+r5lo5kohU3neRvLPGyi44GRw86moOWg1PztXnS/G7+Kc2B5hicsa/Uhr/yze14&#10;42+OWf93XqWLL3DmdfOSPrS3fFJvTirXp2zc9Y6dbMC1psABMq0RHrx9xcR666DnstzFmrluXtO3&#10;a1K+bU7al4pp/S2+7KOzv77jUWfnxpu/2bry2njuWsan7G8Mq1sbDdABD1duw+FNFz1rY3Wt//kp&#10;z9f3287v7AE0fCsPr0/2gaSx33wFrQnNh+Za65m2ObXrBJk7N5X0mYfqAM+1u7h4rEPpunJ0r29L&#10;o3NxtfOXL3ABWmtXfqoXW2tJ60b+pgcenz0DiBedDNDOrjZ5bZDuLtX0v7HjXFOf6rcda/rTGNl+&#10;blwBbUAWoNX3nS/gGxeNNXzGhnHBL/7qA/sxOt3sN0bhnnyiQ5leUB3/+pQ8UIdDWx6yxRk/ujb8&#10;0vixNPHCu7jwgCfP3/d93/e6jHAp4Q1bb9b2AcBehjc36aKz2LXR2QLm3PLAaYfTn+TokhvxJM8W&#10;unrxA+1yUvzFoywPmwu0+hcdlMP48xfwKdt4Vj9gF1+68IAdB3jIKNGUgF305Gqvv9nLJhzaykXL&#10;D/TVWQ7U2U2PNj5w+6e1WTsam/CrO3vpLk5tOSuXS8vm6qkv2YDLFxccLlW8PeY/N7oQMx6sHX7C&#10;xhuVXT44L7tIc6nissUzjrOzyzNj19f/fsfv+B0ffO3Xfu3rzSdvQ1mLzGV2+w0vbzSxXa6AelAu&#10;8pf/G4O4ko2fvhsb3vKTzvJLjk486cRjbvBbPL6S3Qc2QBzOGfAu2czjLsGsr63TrefwrcFw6vTg&#10;hWvvQCPbeRlt9zhrYLrx08M+X/l9x0xx1y4X8YmNTvrFg6bff+fv/J2vr29af9B8SKnPXaD1YaXf&#10;JvMzG85X/+7f/bvP/4aeF0esXS5NfWW4NxHlvj5W5xc/6qsdz3yDLxagzv/axRKPcscFO3RG6wz7&#10;3l+qBZLcgG+SSK6kt6FHu7zqeNMFtuN0MD3a8OjJAzpAiWdvOw/vEz/QxkuGLB3hVy7cyjexG+Bo&#10;T37fASIXaEpxA3X2vxS/a7PP76d4q9fe/NJR/+RLE3cX83LZpGEDLzzZeNHwRCOb7pWHX3/JXntP&#10;OVDiWYArpsUtwJEvT+ubeOH0T3oAujjUv/M7v/P1KrRPIC0+f+fv/J3XoknO69S93k/+yScl+0/9&#10;sTyV+ZROuQH4y6VSW/+BtYu24wrdYo3+RIMXrxxEo5vM2o2Wr/B0rB/pkmN+bh/Gm3xwaV+MH8DT&#10;71KNX/z0yZqF1sLqE2O/C2Cz4rM+4pfNs02ujRLY2ILFB3Bo+8B16Whtmm3YNmgbZ/g26Gys3pVT&#10;RlcG2b6+0AvUV3+gvfyLf+Jd3Pq39CsXTVmcZMM5RIgN6Bd4epXRHEJ6qFyaPMrJHmiyiS//Vk4/&#10;l0s6Nw64DlfpYfvJN214/HyhZ/NYG+QXe0rtdGnT01w0hkHj+c77nQtB41+dTHMkeXPBPNbeORl/&#10;83j3qmiA7tZiuvHverN21dOfT8Ccby1pzUdfG3Dp5jd98IC89QNezszjf/2v//XrYdXvaPh9Fxfm&#10;Dsr42LmxVKePj9lUik9994Ndp+JTFgueYkmeTfIAXzJrv5ivT0sLH23p5fktXPjtJ3Q+FvcdV7s+&#10;i4nOjUU9vQvpo6P+pXtjMLZ7Y81caX4oqzdPqpsb4eIL4Mw/87SHHfjm5Fvzd3mSay62TrIJj748&#10;/AHm8NKe7NKhXJ2tG3D5dPlBfErtXa/IlhN1ODT6tOHTA5a3trI3wvQZaMzX9/Vbfah/8QPtHTt4&#10;gLq+V+Ix1gD9zcfVDRoXre/8FK8HSbLpZG/ldmyBHZf52Xhe+Tt+6SmWeDbOp5jQyDXWl0Y/u/AA&#10;r4dmH776Sp1zyCc+8YnX2MHnoZaP6ummC5RXOkHtS6+9+OrJ1m4NfcpJcnxYmbcAH9h5Lxf05C++&#10;1Y/3yU6lPOiLcgKX7NW3dbFc+8nFF+Q3Wv3Lf3z3bMsPup90pldZXum5fudbMSUjF+mA37UTji/R&#10;5ATN/IFrrDVvb76yjY8d51xvjbno8h8+vWVGxnrgn6v1hlr/wdPbSi5Z/LlgsbdaN9jz21wuVPw3&#10;Sbr6mqcLOxdsvQXXm1B8qa9BMVd/C8pP/aUuRn6LeXMp1vhr109Pduhz4dSe1NmyddM6ZE0HrUvw&#10;6q3dPS+gaQP8cto6C+htHV58tPYV7db69kjruw+kxHbXm3KyUNz45UeMdNJPp7Y3E72tpp/sAz/4&#10;gz/4wb/8l//y82+lKV2o+U1q69aP/MiPvPrfs67/YuwClm7/1dXlqd/l0yfs7xpW/oP64fYhXONY&#10;jHzffk2+/t1+Xb7Gg28m+XvfLtT8ff4fFdTJmwyJ127hajFElxz8JRdvutDqCPwWIJ2RfB36ZI+c&#10;TmOvwy6e7MWbrXTpcPrZio+cer7gDVrwNrZiWZtNELTkssdP9rKFDy57QH1jzG96APqVu/HGu35F&#10;UxZDvuDl69L4mywcUKdTWf42F8nzTV/QjRfP4opJe3XnH2A7PrTocMFT3OKAL9/r28XhU9IhF34r&#10;xo29SxobkAXHV0EtuGKwmfTqa/7kX/4CPijTrcQHD5Jhs9yk8/bFzoPkQLbFVB/Ak7VxK5dGH91o&#10;5NhOt/bmLr/WbrFsnPBw/Af5hUe9uJc/WrxsRssGwIfGLzSx8Lc+sHH9o3/0j16fuDnY6itfF6PD&#10;W4fmIVmXIzZNG1+bnDZoA2yzra1s41VvQyWPvvLxOlC3keNz6CaTbvg22zZhGyO5NvLw+ZK/T76s&#10;bmWy69vyArz78Bt8MTm49Wlp5WtxgC6HB3OHLBxZoC3ufaBMLxqZHsiSqZ/Wz2TgxbU60fQBuQ41&#10;aOTQ17d0KemBR2eHPMiuejaTXf+zC+9wY2w3Z4zn5thdi+Jrzuxcid68hm+OKrV3/iSvfudm+Nrm&#10;SPPvS5n3cMUB0FtLWt/B2gCtRcqNkaz5DLzR9x3f8R2vw17/ednB8Id+6IdeueYXPnr5smvW2kNT&#10;509xaLNfLsglD+JhAw9ZepZ2c5ndbAAy4Mmn1rLwm4d4VoZtuGjV5YwfcrnxtZ+iKbMRThs/vmLJ&#10;B/gbR3obF+zlG7r+8gBj3jUXgLkBmjvqzVlzBA7/zp8AztxbncrmJF1wrZ3x0B9POHMxWN133oPk&#10;l6ZMZ7zZai1IHp4/PTwVOx3xxq/c9QodvrcbyKCxTS/+cqotFnyVAN6lVeNV/9T39R08XONCe8c/&#10;Hvz6u/FQ3yvTC+hId/Pe+G5MWPvKGz+V4kFnJ535AXYs0k/v9VObXetNPkUL8rs5svqzvfL8BuSK&#10;aXUr+eNMYf2hRx/98A//8Ovs4QPYT33qU69+khs89NOXP+SV6PmZ3mIE0dXxLw3gB+rpwcdfNjde&#10;fPVNfMmvL0p2Vjf6zXM64ylv5NNNj3r8ybTeqLNJDi27xUkXUK+v+EFnMSxv+oH6+p0cPBn6+EDn&#10;HRfk480HuPU7mlKbfqC+ePq0lejGzY61K6+PkleH4yO72uVrc2aM+f00Fykuu/xYPf/tn37jz9tH&#10;LtJcPrhQcZnW20po+7KACzV6vOnmIq233uBcormsA/B+HJ9/xSeO8pZv4fAUV7Qdj9HKRXkOjx+o&#10;p2tl6GKn3PjgzQfprZutp9bX9iNrUesm+p4RyXUWx69tHSbfGmbepys+OPXW5PS3LnemjE/ZWt28&#10;FbtYnsZ4MSvFaX2lkx2lCzrPPC7EXLR6McTv4PlQ0qWqv14+8Pvg3v7PFz+d43wFZ8y5UPPWm8tU&#10;ftWP8g34Ub7XN/7qQzL14Z2/8aGnt7jEDU8GTzh0596n//75vvx9/uufJVAJVwIkYxMHp34XJ51S&#10;IpdGnpwJE2/28Eh6HVLH4osXtHiSSSdbyoAONLqzsXLaZPKz+MjgS2/0bMMD9eTwlROl9uUFYjYI&#10;TbT44k3fk9z6LS585QatfqITPx712vmpDpef8WqXczi66ORri+SNaflXX7zR1g8g9mLRpkebLXrI&#10;5Svb289w4lbmR3iwsdGjJJtuh0BvSjgo+S01t/l+P8Miho6XTXLlkL/bZ+WevfKkD/Jt7aLxP514&#10;ygvIV7a01fGTI4MXDR9Qz74SfzTyFqf1gY5k1m5yytr8ZRsebzLpiheIV07I0B+f+vZvtOS2P+kr&#10;lnjYtmnYQBzabRDeanGo9WmLf2Kgrxxi8LFlw9nDvc2kBxabJXwPaLuhavcpVRvkygN1OBusOlDH&#10;6+0adbbx5gMaPDntfAjibyPPXv7CpaPNmoz2yqPlC0CDL6Zo9NFLjq6Vyz58D4vZj44XLB6wR2/x&#10;LT2aEqy89s0lUNc/XY7pow5NaB1u6L1y149sdDha37TRowG824do6vsAnV469L16b44Yu8qgsQzM&#10;AW2lcd+aqo2+82jlzQ909drJm3/mDN7sZINufM2x5mZ61id1fObk6gStMdleX9TJgGwsT7G1drY/&#10;sUGnBwO/U+SDjS7Mv/u7v/tFw59ObSW5XVOAeuvk+pUP+U8eXB460AF8PicPsrtrP1140fhaDqy9&#10;YH1TJscfOuGsX+U736qD9THfyGVPzOtn/GyFUyeX/vwtlmzFmw5tcfh03Pjedam50ppknpgHzZXW&#10;18XddUqdvuZneuHSp62OR3t54lud0fHGk554Lq35vPqU/BZfseDLBt58ArtuqNOBL91w2cuPfEFL&#10;Rpu91ufLn0wPao2L7btwO1fQGrPxP42T5C9vNCW8vVa8/Oan2MQqBjj9jSdZJb07j7RB80CJL9tg&#10;7aKFB/jWN/XadJl3xnnrQjLKlVvdSjiyfNIWj0s1lxTWKG8GOSuaG3uphre5mT+tPdriBk80ciBf&#10;7pqCDz8f2SKTzXRvrEptOvGR5e/qzh6ddMBnP50gnXzYWMirh8dDHi49S3uyW86LKTklvo0JvT5V&#10;f5JT51t8jTN28BRT8usDenjA76VlA9DLBh/DkQXZW3m4la9/+CIvyZFp/8DfhZo3ynzdz5tk1uK+&#10;kuzNSWdiv6HlYq2/z33uc6+fV/AWkzXJB9QuYoBLuX5XWgzO2N5WYsdlmt9Tw8+v/K8vxK3Nt3Dx&#10;1c9iuX2Hnq7ypA7obDxt7tDKEyDTOHb2t0bu+mjNtia1LrVeL8Dha60nD6q3blvT6NnnhLf2MfwB&#10;va3z4fji66f8Fk+xK3c8lh+A1/rpRQHy9Ol3fPpKP8qV5yJjwLrkDNXbav/8n//z1+UZey5Hfd23&#10;9Yw9v6X2zd/8za+33fR184R+uc4n/VBfbL/of7qV2690qCv1p/FlfKx8NP40nvSrUtz3Uu19+ntd&#10;qkmUBN9NTwlKooQB/BIJ1ONfWhMkfMmOB529OuMCvjpBp7Q4NIEBv0D6a6O1IBTTDgx1ZXLpW0if&#10;emX15APtxaVTbPndgI5n+cLXLl45yu/6I1oTAg5NruKh79oq9/StHL4mRn2frmTSob4AV9yLW9v1&#10;AX/D1/f1ZbI7LsSpTSZ6+gG70fjJZziywKccFhz/8cbbT271fcXQomVSk6U/eTq1dx7goRcP2uYp&#10;2yv3lMP8DcisnHhtquLdnC+fuIp3dd02SCba6qid3Z1Pa1d7ZZ/Go/jYKCfij0ZGHa1cRiPDfnxk&#10;8fjE22/d+acF+sqi67VmGxrf8PgaBhl9aBOy6dnc2mTbNG2MT18PtOm1SdsIeziAa5NuI22zTB5e&#10;2aabbniwvOH5k29twmysv23aaDZ3eLo7EKw9uPxG43cHAPL5jS8anXD3rYmVK7bqtctnOHqKs3hW&#10;Nt9qfzE83/jB13KfDfWVyZcFdDHFl1y529wuXdzlFB/+ctIB6/qAt9/NaAyD5glcYxyoG9ugPa55&#10;1zxKtrnQnI33rilsx996Z27Sh6d5hZYekIy5vj7BoecL4EN+RF85NlrX0PmkvbHxCR2/w7wLGxfk&#10;3lLz6boPOPzgsjlKN1mQztYNeviGBpff+HZ9XZ+D1fcWTxBP61y5ZAOND9kXH5/hl7Z9wK/6AC6d&#10;2V9f6Li+0dk+VC7xbcyVwepbeXa14ckok4FX2iuNbWPcPNzxv3O0Ob9rkvkDwjV/QHOWroXmVLD4&#10;panD7zzOh6sn2fxZ+XhA+pR07Tq5fPHSgV/ZutF6dXXnJ/ylpQfwz3pj/Gc339WTtV/p8+3b+q+x&#10;2ZjV3429+hns2AoHtEH0cMZE48JDrRz19sf6Jn558CZJdtKdT+ZEtncepD8aSLY2np3D0aqj0Z9O&#10;tOYE2XQrr514zGfy2uL0oatLNfDpT3/6dalmbuyl2spZB+DKOZ+itb7WT9qtH/jI8RtucwLyN73q&#10;Vzfc1QlXfPoA7WlcpJM8WXxigVt70bIX0JGdzTXAy8d8WnsX0NvjsgGnTUfyIBvqyYH8vvvQxpSv&#10;levvE9BT//CjHObL1XNx1Xc/gTcW+IkG+Oeyw6WHCxRvk/l9M+db37D57Gc/+/mvd9o3Xai4SHOh&#10;ou63/7yVZA66VHGB4sftXZoZs3xmRzxsOT+7sGMjOn/yqXiV2vpWLuHah+pL+qLVd7s/BeVCDssl&#10;vZuzxqGSvIsm+5E1snNh60/rTvsPXGuu+q7/cGjJgtW1+5j23Q+WN1n6aoNsWCPZ7fnyad43Hhs3&#10;1hb8a5+s3z9z+dlXP//+3//7r3HgLTUXq33996d+6qdeedLfvuYLvOXoN9S8kejNROPKBZ3cNx7q&#10;u6c5AnZOLx7A7xhvzDQ+ABpbaGwos0233LzXl2oSIEmCBiWz5GhLmMQYINF1RonC1yBCxweaPCZK&#10;C4o6/PLQUScAuGSUV2c+maBw2vD5uTrR8xMefRdJNgB68mh05hMdT/LZ0F6dfFbilycyBnG6yeEp&#10;F2s3O+oN+HjTuTGBzbE2Gn3pLE5l/pTL+IGY8QR0pn9xyvpg/b52V3dtwIf6bWPTzj9Q/5JpLGy+&#10;0Mi1iLFhkzLJLY4+wXGbb0GyAXmNFn/66aG7cZn99a2catOPXizXb/rQ8gk9wEMvu3jJAzhy4ipG&#10;8snBl4vs0lUM1xe68aLhQ4PLLhwgBxoD2cze6objZ/LxouGJpr39BIeWnvzeWJTVHQ4+9rGPffDP&#10;/tk/e20gPoVzuNCX9PS2mod0G1GbqY12L4i00XdDtmHZKOkCy4+Gt3Zgk6SnzZ0tOHUy+EEbOp1X&#10;N950g+QB+h4IwoMOBuzQxw+6xYBGNpl8oQtkFy9aGz/AR18+poP+HvA27vjSoY7m4BGNjZUH6nB0&#10;52txPNlmK374/M0XUE6uv/nGDt10Rcs3oL55u3kE5bJLSHX6fJXcIejOseaP8bnrVXMMLx5ycMYv&#10;uPMondGaG82feCtbl9DI7PwD+Mg279GakyAb8WQXhGteZgce/fqhTI5uduAcqBzi4byt5kH1P//n&#10;//ya25/5zGde+bVOsoWXDXLk+bP24bTLZba1ya+/ynKZ/OaCr9kA6tlATw8bbOGHS8ft++jJLcCV&#10;E23l5pcsOj/g40PLt3KcP+jtL+rk16f1Rx1PcsryR46Mdp+WmyfWGXVzwxwxp7TNBThzpPkCt/Nn&#10;2zsPm8/Rmr/07/xdGt5oyuY2nuYtXHpqt05qpzNc+tYemXh3vWh9sBaA9JOJn850x1uc+aK8tOzm&#10;dz5mF07bA6a+3n7bUn/X1/Vv4wJO/zbW4NNV3zfmjBP1HUfWPPngc/4pxSKPShd/ZMmRpztdbOQT&#10;+9rKfDa+2YLHwzf86Gh0Nn6LhV5tkA38ywPU84OufJEDQMaa0+WCvLvo721aX1kXN5/w9FCaTqC+&#10;+c6H4oymZA9+/Q2HtzbfN5f5i/4kjy+Z4kbjmzpQp2PXETxo6dRGrw/Q6p99dklPMcGvXbAxATL4&#10;4fGWu+yAcllMIHl18eXnyqmXp+Th8apHS6aY1NFAtGIhB5cuUA7TdX1CTx5/OjcXcusMQYecuuxw&#10;CfKhD33odflhjFkTXJR5bvF2mp9McIECXKb48/uk/rHXRz/60Vdf0NNXO3sriU2xoYP8aV7lN9rN&#10;T/6G2xjKgXjhQblJl7xtnsndXKY/IOdc34fh1hlgXdWWF2sisCaB1knz1HrU2m2dUt+9gy40gEaO&#10;PPxts6m+cuHw8SVc9n2boXXS2Vgs4pIfeWjMN96AtZ2vdJAni7+3CV2uWWN/9md/9nXx5DLVs6y6&#10;yzVrFD3GkN/M8zVPb6cBF2v7FV9rGB+yz462fqnv0OCf5jsZ7cZ4fQhHhp50V6I13gB7cPS911//&#10;lDQJKBklBKBJniSa8JItKWg7MfCtnoXVt+07sST/2niSZQcdn4FCToc2GDqcL3964NHZwQ/XQrC0&#10;BpuSDfFrA4MDD7tiwKO9Otfu+pvcW3bTib6A7+LoTgcZUJz8yKdygRedv3wB+JIJsrV+FEd1IBeN&#10;Czbw0yeW7YOneJ4gvYDszTP70col+2Q7KOJtQ/lLf+kvvTaeXp32n1MsemRczpBnI9vry4X8UudL&#10;MT3JLW8g92TYM574X0zLt5CeciGn+o4cXGNGHX/9Kwf9tyo0/PVT4/jaAmT5s2On8Qw2ZrC4J57F&#10;J8MfsW8s8fBbnDYqbxc6QDjc+q0Ihwfy+o0sPx3m29BsfuoLNqOFeGyG9421Nsv4lNptkMDGe23F&#10;D69N574hB5+ueIN0RLv0beORF354qOzAEC1Y3OpUxlMdPr/5y2/+ywX9T7EANH6gdajYPJXLdCaP&#10;h048yeVb8qsze9HyDT8evPD1CyCHT/+uXTnD28NtOQK1A7jsaJP3xoYxarwCY9c4NJabf+aWuW0M&#10;33kBWr/Ud54A7eTpNEebz6vjrbkL8LLRmrJ7Fd1sRItfedeG9UWJJ9/X7/Q8ATpg35yVI3n147n+&#10;Q5VLNb8R4k1iB0t2rFlKNpJfXU/6Ad36Ytc7a4mY6p9iwoMmzpXTn+ldOwvRyJORHzqWduuA7WLS&#10;JlO/WF/5Qidf4dHrxyd/4OhTN0aU5PlDZz4tkHnSVU7UzRt91Pwxx8wB88o8UAfNm50z4dXxa5s3&#10;5miXYNHwtTbsWrbz11xt/uZDcktrnYJjA06pDd9aJJaVS19+ZyO/8a7O4lTfNv3FUv7oiSY+tOzC&#10;swHSAdB2Tcuu9cqbCh7Q6r/tx9uvtcPp350HxlSXJtHufIBDw8u2HPNFfPtWRReEfCZLzvilm2w+&#10;Nf7V17c9Z/ABvvHcuGwtJA/XmrTzSZm9YlLyieziyOEF+Qy0xeQh1aWaB76/8Tf+xqtPyFib8JFZ&#10;exfQ8uuLQX6oJ9f5edfeC0/6+SVXfJRLOLrjVWZr+0K58C7d+URP/YTWmNk1NEhHbfL01K/xXJ9q&#10;s4Uv+8ZXfXjlAu0FuHLBx/r89mW5B3c/yE57svYdV/SlO/nsqqcP4PW2mIuwr/u6r3t95dM/TTPv&#10;Xez66ROXaN5K89akMbntfm/Y3krWG0ouVXzl01jt3M5+8WW/urzGE+5/BG58ynJZLuDfsiOn1rfe&#10;lLZuWhOtLa2vrd27Ti+0rsqfNdf+pQ7Xemwt3fU1udZfsO3ksm/9I8cn9V3X1ycy2uittY2fC70J&#10;7ELNW7F816feWHQ5Kmd+I80LIV06uVjzzSv/BdY3r+TYP6RwkabvWwdcyLls9ZVQY8v8eVobQP2j&#10;bF3uLBK/sjHPRjSw87Ayffh2rtCvz9/rS7USI3gT4CYSwJeQxW3bJNVpK1+SS+ztVGULNF3ZoAuQ&#10;W514yWQLfzQde3H4QX6AYokHDax8C072yeTT2iCn1IZPrtgqr2/FvfLR8CqD/FbPRvJKNP6hxa9M&#10;J3528KOV5/UXPx3JF+fiLg8/tfN75dJdfNqNlfKSzmj0obUQ7XjQLpfq1+76Aiyqn/jEJ16bk8nr&#10;Ux8PdBZHk9vCtbr5urGFW78BunZ8eOghywe+l2c88HSgwWlbrOC08W6/wNOpLd7yBL/x5hucuryU&#10;V2020NbuygP28nttre74i6V2+ca3OG1wY8g/PPQ+ydkQLP4+HffbJv/lv/yX1ydy3lrzzyXg8YiN&#10;Thvxbp5A3UFYuRujso2vT5mSw0cGfjd0NG00gA/OJki2h43VDU83XWgAn7ZyfUGDpxuNfDQQr4cX&#10;dTzXb/X8ztaNHyzvpdENd/0OR6d2/qnDR4O/eVp5JRtw6IvL/tLoXFpxp/spzxsLXAegJ93lbnOx&#10;9ooFHVgzjDXj1HgFxm7juLEOt+M6HIjHXG99w2sOrTydcNrNGXU88NGM/+YfmjbdSm1zmy5gvqxO&#10;PCD97MYjRpA8Wjh1+Pxdn9TpKrZoDtb0eBj/nu/5ntdluTfVfMjxt//2337lnow44gXk10c6W6/4&#10;sbGok89fbaU2fm2gvjxsaJfDcNkQc/rzRZlugFZurm9KcP1Wrr/JwwHt9pHskQfpVCfP3+TzqVjS&#10;qdRO39rrgIxmzJsD5sTOn50XcODO0UAb6Fd8O2+XZl7B49FubaEjOTxPcmjJ8SlcPsFlVx0fGr7k&#10;gDocnnxvLYPP7+Tzd31Nz8ayOH5sLtOd3fTcNS2/4exxfhqhPqt/G5vaxhi6emMVrXms1AaX1vgg&#10;2xiiw1vj/OHH+qfUDudh2JjKDtkda8Zq43rnLLtk0PNbiRf+nmGuv/jpC7TTuXlKjp184B+68Q8v&#10;Lm/Eu6zwwOrc6IHVmYMfPazSn71iYIuN/ITTzkdtNpTh8r08pXPzFf/a0N7cJguPZ+O+dsHmcH2I&#10;hj87+bR9gkaOTP7Cg3fZzcfso2++Nl768y0b+LOfTvza2V1+NBAtfXDrb/j0sQM2FjaUa0O9WPKJ&#10;XXEU++ZpdRlz3hxyceIyzNtFxpg1xrm3/5TtgycXKEpf/YRzkeLnUfxMCnt0fM3XfM3rYs0/J/BC&#10;Qf6snzff+agdrj7YnMhDfivLbXFq47/y5MpzOGW+qNMvP85We1nfet96bI1pfW3N3TUUT+to6zRd&#10;7QdXz8rdfSE9yQE0+u66nA168mn1qIvLxZkPDuVU/PIkL3KH1j6glAv/UMAlmb6E19/+QUGXTl42&#10;8I8p/PMKNv02ngtV/P1TGfbk11izdnW2qi+cL/jDh9sncHj5qb7jI/wdT3Q0ZwDdgC18yTeO2H/6&#10;75/vy8Xar/pHBTpBWWJKksSUxCZIN9Hq8BKtbYHAu0lNNxpbJT0ekJ3a9OInVwfHn18L4evc2mQu&#10;D11gccGVv7CyT/5oF9vir82VWxoQr/yWS7koh2hk2wz5W1+Up9VbPZ/gNkZtdvYmmz2HCHpNBDxo&#10;24fpDW5M1fObPnraaOjYMacNb8LlF5wyneUUDmQz3+ixsPzFv/gXX2+p2YhMXr/N5W0nusUpLrrz&#10;UYz8E9tb4xmow7WoKNNHR/6nEx6kM8j3PZywT3d9sBvy5iGfn6B84M1GbTrw0MkffrGnjidbV59S&#10;XsWp1KavXDTmxKtdfla+MtnqgH0yflTVp3dej/cDrV559ttL3jT0CbJNjP3VLUc2rjY7PH2qpd0G&#10;GbQBbmnzIwPU4eKNL11Kun2ilA0bX/rjDejzUIVfHe9ekmXX5og/PatTHaQz3PUbjR7t+1CMVm74&#10;0mEgO+lO/1PsweKXX12pXf2JZ/mynwy/4g+unngvDtCHv/FQO97qmye8ySrLq4dZ4KHRmrJjGOyc&#10;Wlr1xrV5tnMaRNu58jT/wu36Fm3nn3YHJfNwaWyhXx8BX7Tx3Hm5wEdx0ItX3HTD8UmbbT6oZ18J&#10;540067EPOPotmB/4gR94PbjTB67f7LaWoj+tj8WhXV8ExcMvPNo3xtrpoDu/2SSb/NpKVptdOSgX&#10;8Mmpw9EZbe2C1bk48uorz9bq1C/aVwffr5x83f4BeB3CzYm7Htx5Yb6YG7u+Ps3lnXNAGx1cWjLp&#10;WPq75J7adFxcsG2xWAfFsuvk8gI4ZWun+MPjW3tw2qtbTq1p6W9tiZZ8dtOZD/jtb8ZC4988aYwo&#10;m5vo+rKxE33H2sqB5kw4bXXzkm1r4xeL08UTmXSxbawpm7f8u34v3LFOBv/1PUjHxqmsfuNKj3Yy&#10;zSNzws+C+Ecqzhu+bvdzP/dzr4sLMs49fZgnnmJrHqHRgxed/+JFx7frJPr1Qxs8tZWtSXJSXAut&#10;gxdfLpViBc37/N1YGl9Le9ILyOTf5la5ayi98De2+NHzs3V9deNZudo7rpLLX+MGfmlrv1ys3zcW&#10;bfXNIXw2ri71hdWDV5svLj68UeQNtQ9/+MOvr2uKxbOJZxRnXW+kudj1wVO/p6btp1D+5t/8m691&#10;gx4Xan4/rX9K4EWB5hg/QeMRNPasF8Uk/++Kk4x+lGt1/He9eZJfKFfxkCXHxlsXaq2Bu+4Edw3F&#10;R6Y1U1mdfLqSV09v67py17pk3pINF+/1KX5rv4s8eGdIObBeyIO8OVviYdtZU16MD1/nlDM/X6Tf&#10;Pcf21V9jwreunKn0Rf/dkyw/+MO2N+WMv/qt/oAL4O+aUH/Fy8/loQ8PaP421/DCk7u60Cqtue/1&#10;pZrABSopkrfJKSmSJ5klRl0ym1j4TOjbOSaOus5Pdx1M13b4Uxs/G+S1dRa9ynTnW3LR1eED7cUV&#10;i5Lv5IsXqKPBx5v9pWUXLbtoazeflPjXXrj1EV2+5DI7mwsyG38DGw1ufUEvf+TyDR5dm27yLcro&#10;7Ne/4fCwRTYfQLayd3UXCx3x5xdadpNZ/9hJLzzAk200Omw0bFjAXMp4cPO6tFt9i5MDMTs2H/zk&#10;TG6+0EkW5ItS/PzXBuhtCtpKuoA6f1YneTJ8Fwe8sliKcfsAP1x5SgY85QZd/epce1dOff2Gizdd&#10;ZGo39soFGj/h7piBVydb/2Q/W/mWHD1+0NylmrZXofs34r4C6sDrN5nklj3jRonXJzNtcDawLrC0&#10;22xtWnAAbxs3sKmRuXLKNkbQRsqGsbQPlvTjqQ3ww+3GnZ5o9ID8urLpDOJb3emNvjhxlAObfX6k&#10;Dw8Z/rP7FHf20r8+5G80etRBtss9XVcGwCeHHiwtmXTFC6dcG2jp185u/sDj3T4nnz78cuSw5+HS&#10;wc+4M1Ybe+aH8ducAc0/Yx2vdnOsORJ/tKc1e+dKuvDgNf/gVnfydy0zp9TXbnUlGj0gfDS4ta/e&#10;WqYN35rAfnzmO1nnAIdHdfn1Twq8/WEu+2cFn/rUp15feSBDJ3mgfmNS0oMmB+USFIN6/RD/Ew2w&#10;c2nFTXdrcHT86rWBOh3V+Uum/tlcom3uoj2t7+j0pnvl6c6Pcs/ftZeufGqMrF9o5ZId49u6oJ/M&#10;j730h9v51Pr69DDTHGy+3vmWrvi1m5tg7SUHlwygG04Znq1oT/bR8MKnB19rbz5c3vi1xWtNEL/2&#10;5V0/39LNp2itz2hBupQBfg9bxoo+05f6bMeLMdD40rdwjVklvsYFGvyOr3Th1TYe+Fj+ipUv6zNf&#10;xeHBsHm6Y5fOxlp+N0bR2YPLZ2CcNv/QxZ3f6+eVy27xBmjxK7NtbgA6jGf/Xc9DnjeCfD3d+iRe&#10;frhUs57hJ9u8pQ+dv9HY0RfizT/9gw+EW9/Qn2LZdjrlJ346Np9wgE5tPt11I3+VrR3JwsUPl152&#10;ipkvK5dsdsG1mw6gTcfaxYe/HC5/PpBJV+3rrzFIBk2uAF9Xho71pVjWjja6ko37TIsnveTg1PHT&#10;CdIBr03eh8Z+58rbaS7UfDWPz77G6Q3u//gf/+PrrTQXC12suUBR2jPtoeab5xxvpvlPofQ5M/OR&#10;X+yB7S95kKd8DsenfFXfccx3kO/xotGz8nD6YOctWfaDePhJVnsv1KwlT2t2pXWntVGdTOuoedp6&#10;mQ4lPrB66AC102NdD5997eyub9mCTzc+ekB7IxmAB06s5VoO5cjaTo8YjAV965JMv+L30ze+sWM8&#10;dOFkjbI+OZv6aqcL2r4qau922eb5ic3eWAM7HhsrT30fT/0Yj37bucZe4yMa3mujcaStBMbne/31&#10;T0GXvAKXjCYDfJOmpJYosMkvkYHkKfGhlXT1OrOFTWny6yB0OpNNLtxO1hZx+vBGIwNnItfh6A2C&#10;fN1FItyTbvItVtFWDs1gy67Y0NlM59KuT+UCL4BPtjY7Snmgr3ykJ/7NHR86FGg/xUteGWijAfX0&#10;hVNnfwHu9mH61rcnv+MjQx7QVZxo9UW64eUcj1hcysBb+Cw6DkkWI586ftd3fdfrkwI5tnDRQU5/&#10;7RgFG29tdTjt4sr24soFPDkxXJq6WBof0YE6feTjb1zBJVffweV/cxSNDnjAj52/xaMsvuzlAx07&#10;PgBesG305GvHszrlYXUujTycvtWH/LSh+C0BX8fwybHX3n09w8Mf/cYzfnWbi43LhqJsk20TtLHB&#10;kQX7QNimZ1NMrs0QwO/lC7n4lW2obc50Zzsd2jbt7ONNVtnm/GS3Q4M23eHiX/kALyjGfGnzXn4+&#10;lxPt+PF0SCgvSrx8QKcTLztoePnG9upCI4OOFp4c/s1JNPVyFg3Ej1Z8my+09bd8rb+bN3o2B2iN&#10;I7Lewmh+GaPGb/sJXHNMHa05pm2M7xyDW6APRKOHDJx1oTUw/tXTnFl584l8vCDZ8M07MmzsmnAP&#10;Std+9ugA+ZCddMP1docLb/PYf69yiPrFX/zF19rs0OdQzT47dO16ALIDwm+8fCPbmgKXjvaKpdVP&#10;aGJHy87axg/gy0XrNHpr2dPaXTt9gA54ZbZA/V186aA7v9Fu3OtjuNVTmV265Dmd64/xbX6YS6A5&#10;Yvw/zT9zBqjvfDL/dh7t3GxtMJ+am3iax9rkm9vxsNP8bU1J7s5ptOTTCb+x8CHd/HuKBT5/l39h&#10;ebXpzk/t1V0eln9pS2eLHnY3Xm8cmCuNj+3jYMeCUl8b/8Y6XOccfX5pAZ3eEndJxm5+Af7yq/7l&#10;G7wSnn/ZbayxRa+yunGf73zGax61ztCBV4kv/gBPZyBy8d7zTXLo+UQOja0e7vntt3d9aOdCw5tq&#10;3hjylhravVAD+RGsv7VBdLTFNf/V85uP+OTkqX8WD8rX7hnR0dYXetOj3fqFN7tLXz/pAa2d61tx&#10;wclluPSkk3zx4rl2lTt+n+Tw17/R2UhuedO3PpDXj9kF5b484xcHIP+kSz1ftg/YRlt5PpHH7/et&#10;vE3kMu1rv/ZrXz8e74zrJ2n8vIkPm5xz/fg86BKlN9RcqFmrXZ54O40ebzR5QWDzDtjdfPAFLI94&#10;Nj/xqCcP4k0erpysPvXVuTrSQ0bO8Zhb1jVrZ2th6ypobWwNtMYsL7z10np013z01ivraetVOKDO&#10;nrK1NvnWNes53tb1aGTaT7J7oXgCbbyeVayx4tefdETTj9449M8FXMCS+5mf+ZnXuOjCydeBXbJ5&#10;y9/485ai//jq68Seb/nnW1pKfrOzfST/d4zXv/WbujmKh4xxtH2OB+6t8bXy6nBia52DM2f+t/hN&#10;NXAnRvhd/N/iXSjR8QY6Irqkt6jVsXWGdp1WZwVrF5BfuRY5df72ENTAyG6LopI8QOcfHfiLe3Wj&#10;o2WXDbRio49M+SoPZJVwaE8+0UkHPjSgDuCzTWZp8S+vkl/pvvbyO50rWyzaaPjUwwfpS169vlBP&#10;B3k8204nKK9kyp1coHWhdPspWSAWG4yF5Xu/93tfi5GNCjgkWYDrL7rpohPwK/83bhA+Wn24+KCY&#10;0PCCeG+8fOHHxrK+5ENy6dKHHQ5WHx1yvjS+klPfMbe20LKHV5kuvpWn9SX5+MmTuXHEC+q7HRfk&#10;A214PICMzcknNQ4WfofJm2vebsHrYlSs7Hhwb+NrA7PxgTa5Hlj2oWA31N0E1eHQbHZt3HS0seKr&#10;hLc57uYOn9708RFPvoYP0gk6MPBZHT07G+vK05dPixcnGvwCfH7LiTY8Her5i0Yeroc+9XxF41s0&#10;9XwBG4uchufbzcnqWxp765M8rw00eECWrrfsFr86fDnAv3ifIhqbxmVj/84/YxEYr80xpXEJd+eB&#10;On3RAzpaA+9ciefq4lu4fCS/cwp9ITt42WhNiKa0NjX/Wy9WH9n8gKsE5cvDKDB2/E7ML/zCL7wO&#10;UR4gvvu7v/vlA7p5rGRn/adTu/jTv3V50hf8VEdrfa6fNodLI7P99GSrWMpT9PaRtZuO8gLwJ0NX&#10;OYyW7Wwp4fkM6I5/eZUBfBAOz/LRw/9ygRfdvmrcmyv3AwnQ2tf8g2seqjePALmdR+bm1dM8bH6v&#10;bqCOp7UI7/KsHFv5YL6qZx+/dvOdbLS7PgfpYYN9vHy5sSxvOthbu+HZVeZHeuCjrV222OSr2NHp&#10;7G1Z41ff6cMda/V3YwyPsW18Gqv1946F1rDGDbqHPbb4wL/85iN/irMc5jd/vRHBHzZ3fcwnNrR3&#10;3Ks3Lnf+5iv+9S98c5tsPOHYxbOXiPTjxcOOtjUHnxi8pdZXrKxPPgRw4UGWTnJ4QblXL67rb+0F&#10;tJVL9q5F9Nd32RUHfjR4cPO1cmj5QGc5XP7On/VT/BsfyG90eta3/JVPQOfKZZfsxrt24fCtzdqL&#10;w3/H7LWhvv7DFdfKpztceSbLNzh1uPpq8yxWPMW7/ZO8PtCWKxckLsN8XRN4Q81c8zvB3t7ua31K&#10;Z90u1nz90wsBvaHmt7N++2//7a9LORcvvUTQ89HGrV4M4QJ5Km+Xpk02ev0W7ok3O3jh078yfAys&#10;ZebXW+ulNQUuvPXGmoR/1yU0uPsPA5KD2/Wq/QRYa+ML2H2Sz649En3XwuySIR+kE/7JX7LtL/DO&#10;mp5fvaGmn+XTOvRv/+2/fY0LF077Dwr+8l/+y6+LWr+l5nLVuLN2s+0DS3aty56H60ulMW9MGsP6&#10;p/Gtj+prY5c+gMf4BmjpSedCepoHoLGx601j9r2/VJM8i4tkC1zSJGkXE4kpSUp8gCyeFhdtenaB&#10;D+JJR6DN5rYB+TpCm+7swtFJDh/A82SDnDZeceBVJ5+dcORB9lZ3A2dp6QZyaFEV++ar2JVwSwPq&#10;q0tbjG1ecNkmS3+5B/g2T+vn1R0uXrA51S6HZODbNDeOaCZL+Um3dn6TI9/mldy1V86Tz998UYdf&#10;W8VdPixSfgDbhHWh5pD08Y9//LW4tIHSn2/q+QLHDlBnB57/fIG3GOQHWjGB4kSTH7xKNm7/0I//&#10;tvEUH1rzKD5+XDm68a2vaGyD5OhdPWRAuI0dLjwotuKNV53epYEbb37jVecXeWXjid3100bjwOtw&#10;4XeY/I6Ajcam3KUa3fLsUG+jsuHZWIwDm0obKrAxtonh8fC0PLv5JW/jQ08unqANGH11t/G2IbfR&#10;4tEmtzzweNJ7dbZpa5ODA2K4/uHVTjcesh0KnvzmU3bQ8cOlWzv7YHmV5Zat/Ai04a+cOoCv3+KV&#10;+3xPLl6Qv9dGfVl8cCBe+OwDNtkGybDr0Gdc7hxpjO48WmjeGMPaSnOgeRCdPrjmQdB82DmQ3taG&#10;nVP8w3vn5q6XyaGRg0dH024+audva2kyqzOecpLPygC+3w2RY2+p+WqLH9v1u2pybv5++7d/++cv&#10;1fDSKVb66MgPOD6UJ3V2lPwHyRVbeaEHDT8aHrTyi7YxweNJfzboykbyAB1enQ6lNt3pxM/27gdo&#10;QJ2OfEs2fPbx5kN40DqrZIeO/AfpzF885PjShxHNO3XzztyCa04315TmFz54PDuXzaHmKpp6OpOJ&#10;lu4n3Npbnuy0JpAB8PyAQ2stgQfq+UZnbT6tX60N6nDha+O9a0m64NOtXN35okwPwJcOOouXvtr2&#10;NGeX+tK4MKZ27DS263O4O4bUG3ONF+MBnl4P+caD/e7mLx/zT5nP4rZWkm+c7VzhF9Bml+87jhuX&#10;2sWx/jYn4TYHze3ia04WT3azgR/Q18OdWLtQ8wati39t+PjXNt3lPn/ZysauV2ggGjxo/iWnTe/G&#10;ok4GjY4bSz4BerKTHvbh8fF31wbzHuDZHNbmI35ttOLNb7grx4728lw5toE2Orl48eEvrnBAPdza&#10;pYefIBx6drXLzdrNn/wGcHjgtelZ+fK//bk5TVYbLTv88NVMF2Au01yYGHvmjXHmK52+3ukywdtI&#10;3pR0gfK5z33utVd+5jOfeV2emFv0eCvJb225oHOhxs/sF/vmwnisL/m+/vMNT/mIlp7kLn+8gC34&#10;7MLJE7lo9PDPW1nWiS6iWkdaW6wj5h1a62trT2s32HUJ0PF0/gWtV/DarVf40bTR8+fKr120zs/J&#10;gfTgbV2Pn6/pAlcWkOOTNd4/KDBG9Bs+vyPt2acLNWPFOvX3/t7fe8l6q81bas5Q5rR9lk2Xamxp&#10;ty7rN/2gX0Bjt75UxwPQ9LV+177rj34FO3YWdm6p053ObPP3vb5UK2iJcrgtYfCgTimBSgnS+RYJ&#10;9ZIHJBMeHS18OvDWIfB0Rs+W9vpkcsLrFJMYTv3qvjourXZlfiy9GDfuYHUrNw7+iJtv4g4f7xOg&#10;NWDTrRQvXWLNRn6Vk2ignJSnbG4M6wsZNG2lviJPt3Z9srrRyJoQ6PVFYwANPj8BXSuvvX2Yv/DJ&#10;XEC79HKWHv7D2YRsVjYnC9CP/MiPvBY0/ll87ng0VsnTwy++0yNu/m4foImdHL+Ty7/6pTizQW+6&#10;Nk9KPOo3z+Q3Tze/gGw8zbV4sq2szoYSkKMXyEFyQL18k93YihdffVAu+JDfjad8WlifsrNQvmwI&#10;LkT9NyQXpEqHEZ/09NCOlw6xuWzrUsVGZQO3sWi3sbXZtZH3iZHNbXno6RMltDbIZFePehCPTS/d&#10;6qtbadOLB/AlWrroSa4NuU0cTV18K49v7YMOKlc32Ha2ogXZX/lw6Ksj/uVd/MWBcNGLKb9X/kmu&#10;+vJEW5lrX3txva3j8GeeG9c7zt4as3c81ybTfkAXWusNPHryqys9te/asHJozU1zrrmcHjT45HaO&#10;g42FLDutUxtLcuw1t+lsTYmOl+xeqvm9GD/A7Ov4LtUc+tgCraf5SZafymzkY/rX5/wD4ZZ+IT48&#10;8bG3+V2+1fsE7RUrTy+duwbCpWvtoaUnOn3Lv3sN2uah/lLSm0yxbTudbHnIMcesE+aCNa71YtfC&#10;BeuNOYnH+khO/z6tDUprkjW0NTD++KrjRwsPtIMnXD6t7aUpk9t2crs+qi9tZYPiVspDdgH6rsv0&#10;iXl14wfZ3ZyAtassN9Yi/V3f6WP9De5cr37b5PEaQzvmzD1jwb7pK5/tg/nEPuBb/uQfwCsfLuOa&#10;xwuNufw3N/jdWrh+BnBofMTL3+LccQ9WJtBe+uLY9zYInfz1Fc+f//mff33VziWGh1i/22qOOSu2&#10;FrALmoflPpt0RzPn9ZG87tqGtnOUPrRg/c3nt2jRWycuX8CuDyz4hPfqBelDx49XSVdjrZjW9gJZ&#10;ULu1u3jhVnbjQW+dbFxkF6x8pdyx1/jAQ+7JbmMmu2s7iKYMlhY0DvAW7+qJn20+eEOtH533nznl&#10;1TxyKeIrfL2hZvx5S9JvZblY860MF2q+lsyO39jy+2ku1VyuyRcfjDH+lK9ywYfGI5t08A0/ObjN&#10;09LgVg7ET2d5IGMO4Gd79zFl6w26eWAf2PVu1xLlrq/adx1Wbx1qzQ0f31syiwvfetY5f+0u35V/&#10;sgFa1+nqGQRv+nZ/WLw11HlXnn092AWsC7a//tf/+ustRWPChZoLJ28v+gaW/0qsD/CS0W/7nFOO&#10;xGRt18f065cn2LF78bfeuNKvjavGAz/AyqyOgJxx8t6/qSYZkm9yNDEFL4kmFbpEgCZyNAlWrhw9&#10;JlZJLrl48JJFo4tO9GsfPRttrABP9sinHz8amQZRMeQLvrXH93TDpQeOXL6s3XSjLc/6i4cu/oFy&#10;km/R0k0Hm2hrP7/xxJ8fyuTD0YNfmT3t/MgW2upOHk67XKjnS/YsknTlJ3w52DGy8usvOXU6k8t+&#10;+cnfbKw8vWyo22A8wKFZ1Lwq7eHNpz1+j8slm0Ofhb9LNXrzka10l6d0823tohVTtPKbn8YTgNeG&#10;x08HfnLllj657PBFJh5tQEd5Ku58R99xFQ9acP1NN7/IgTsetemLlny4zRO5aHzFC9KdvfVdvXzl&#10;N5581rZwozvk/t2/+3dfF6Q+tfmH//Afvr4CSnebf7ZdwtlI2vTUu2wCNj5tG1kb2vLYjNps0WyO&#10;wIa4GyE95JTa4VZ3uHh2s1s79AB1fmc3uXijsRENTps82trgMz3rZ7qLF6DBXb/Drc7k1756NpY3&#10;PdHqk/VX++qMJ/vkwOoO1gZ+bfhw9JAJ4ofP/uLysa99Gld3b1PuuMbXHLvj2RjXXpySPjq0zS+4&#10;eMjUBnhWTqm985VdNGucUnvnLVtwzdvmXzTl2oXTbp3JVnHiKS/rU36xZU0G+uGHfuiHXm8M/9f/&#10;+l8/+A//4T+8Hl79xqX/eOa/7pnPcs4e3cVRLPSyX7z5uTR2W7dAPolDPKsLn3rty0NXsSqzi7a6&#10;4d9au9NZnt7yiS9rDw8a/mhweOHx1C/qfFoa3flSfOlU8teFWg85zRnrxc4jc2Hnzp1vyubl0syj&#10;HiDiTefOw9V/5Zv3yw/fmhC++QrPTnOaffzXF3z5nU5yePiQLXrwAe3ki1sbb37jpysafepwNxa0&#10;cpK/a5scyEeXXcZAY2H7t/HU+AD4Ghf6XNtYIddYRO8izaWdB7L8YRfwYeMF4lm/gbq52zwI8omv&#10;bMPxJ7/hxJNvcI1RvPzWBsub7njTjQbIsQnQ4cwXPM6KnQFdIPrnVS7T/PW1dDnB500gvmZXSR9c&#10;eZTjfMju+ttZJ7lo+Vqc6HSp3ziLZWmrk1z21dNDXj272kA9Oe300YFW3tAuLvsBHrbwgOwqyWSD&#10;HFAvJvz0w+VndslrFzfc2qUrG/iu3XTHuzbyM11o5RJNO3/puDkMx07+6mfjnww+Y8zbZC7B/HdP&#10;PybPlksyP0Xj+cQFgssSF2qeVVywuUDxQsAnP/nJ1xxkp99QA36HzbiEZ9N5l96nXBQT3mJqHtyY&#10;4C8tuXD1RXnLLh2gXMAr0eiB9/xl3dh1rrXEeihW60jrJXrrZGsQntbcpeFtbY2W7tao1jL45c/u&#10;0lZ3vsHTFy6dcPkGl106+RL+2kDzAa4Sv/3YZX//ydVzrHFibeofV/jzYoGzEx0uy/2DApe1xgGc&#10;c1SxATZd0NWn9eH2T30Ed8dMuJW7PMZVfZ6daMZU84jcApn3/k01SQhqS0434DeJm6w+aZDQld96&#10;MukE6nDx6Lz7yQobaJXxBukFq5tfZPhEp41QGz9YmnJpbOMXE5+yTy9+uuHQ8PA3+XiV+QXIJJ/O&#10;FjK07FmgkqEnXQsXh3fb6PTUL/TzjT009vmCjpY9cTd5wlUvttrZCRf+CZ54a6dXH/C1vsvfaI0L&#10;cnRGI2NBsqn5ryd+g8vli09+/tbf+luvRYs+fHQYI+le39KbP/men/HeOogHsFUsO+aWb+WjRV9d&#10;F/Jp28q3ZNDpR8+nxvrqWV51Y6e+aN5fuPILTzS4QFueGvN8ike/GIO96WKD8Q8KfGrjFXn/mcsn&#10;NR4KjIfGBX1wNhKblU3FRgNsbja/PknCEz6eZFYuwBdoG1N0pcdG25sJ4XZTVU9/erYO0Fd3bw2s&#10;T9E8BLEJnxxID1BffPIegNK9fqPhgQ93DzMOBfDRyItXTvukLH+jsVdOyKxuPE/xbkzFUmz5A9CT&#10;Tyfcu3yCw0tOuwMPnDp+so3DnZPNI2OuuY0PRPtic2zb4M4Dcu1j7JiL+NhQoidLX3OWr+TNhebt&#10;kz16yODHu3aXb3UvhLvrnDa8dZhueHPYnHR5Zi32I+AeILy19o//8T9+fZ37x3/8x18PER/72Mde&#10;+ae//NJTDNm9eY6nmG4u+SUfcO275bd1Ay7dys1buq9dbfjlfZLfPCkvXf3y8w2oX3oQPt+ANhm2&#10;QGOnc4rSIdv43gN+80q7snrzUT2IVr25ZQ6Z73SvzvivHu2dm9YAvrUWRTMu0m2uku2hJBq4a1Jz&#10;Opy2km6y61u2tO86l7/x53e4dLcuF2e6awfpqY4OsttaSJdLr9aX+n7rYPdr/Y9uHphHjVVjo9Kc&#10;pJff7ORPvijLYfniC9/0gf7B19eh8BhX61Njbscx/Pre+EW/a9Hl1w6X7uYvfOvjtUt/+YOzJlmj&#10;vC376U9/+nVW9ODqgzt9TUbedu1d2wAPXWB5NrYLN+74+UuPWKxffGtOF4u+1G69wbdrChqfWvvy&#10;aSGd5WDzDPBoxx/uQvyBtZTv78oF2zemu/bGl2wQDR59+UE8+fMkA1duspstfDfPcOjyjP+tPJPD&#10;W59pezvNRYf/zgl8Rc/48x8+vaXtDTV7YL+P5WdNjD9tHxx/4hOfeM1Nv5fV10aVLtf6L5/t7ZuP&#10;Ytl8XBpYmY013OLJXT3xXlq46uVKbqwb1hCXPtYN8wwOqMPdtXB5dj/Ad+Wv3J4xrW+tz/B3fQ60&#10;r932yMWRh7PW7/qYziB/1J/2k9ZO66n+dPHaP5+A/yf/5J+83kwzVvpzGesfFFhrjQe/p+b31/z0&#10;DRk6Af2ty9Z6+o2bxo6+uTh9Zvx29qr/jPvmdv1/x0dj4s7tPWu2XtHNHtrTpdr7crH2VSVF8JJR&#10;0kqqRKjD4S1ZTSIJx9Mik2wyJV6ZTqAOx65E14F0wa2deJKJlr0n3eLIt91o0PiKzwBQx0tfOqOT&#10;QwOrOz3h0PlkEckX/vIbb/K7+eBfvzfP+NVrg3KgJFduAm068aYTqKPnGx1soa1/1546XnV68fAd&#10;Xj3QvnrIqa9P+X9p1yfyxaPUjkYuXfqo1/ktIP0+ho3rX/2rf/XB933f970WFTkHxUtnvtBNH3jy&#10;e/NZ7Np0rI/V0ehgS6ldTrINVh86XLm4vuXHE43N4IlGRp0tOWysw+HPvjZeAPfFxoc2W/TGk63l&#10;TffFkeELO3Tg4a848ejXLkt7W80hxKc1fvjcRhWfQ6K6vrbR2UhtaDYW0GZpIwTqbabq+2ChTTfc&#10;bo4L6WrTtdEafwCNHFAHeMjBqdMNn438RKOT7vtgqU4mOx0O0qcE8Nld3V+K3xd3/cPjYEJHtHD5&#10;C4emTcfSAJw2O9rkswdHXllMxYgvH/MnW8knI77saIN8yv90sZWv+dRXrhqTdx61Zyw9WuPZGCfT&#10;HEPXxrvzGZ95Rq71gky4ZIF67eyCfENr34ovmeZoMtkF2V1+9fSC4kgP+XJBBzx+caHzA03dYdJv&#10;If7UT/3U68HB5ZoDlU9i/RCvC3O/u+YtY31AT+sYO/mgXY6vXTHhIYfeOoeOb3OpLPbiUUavvT6U&#10;rz0vpCuecpuOclGelNHIZDsQR/6C/KE7G9vefisHaFeeXfsf3d7EMd6bT/LdfGqNgt810JyIXz3+&#10;5hX8nVvoPThc+eY4G+GAObhzM5/wLi2fdk7v/MeDd+c0nHZrX7hk2GGv+PGm8+ZgeeH5wN7qJre6&#10;+UFWSY58uQFk6SgWvHB+fNoeqC/1Y326awic/t7xZYw6F8Hrdzru7xo1DvKxfK8/xXT7AB9Qp5P+&#10;bAM+mXM7Dvmh3rjn+4755kjjHK8xvvzh8QO88MrWnNYGfGh8Q88fZwRfr/IfP33VztuzHladH5wl&#10;unTKb/OqXGcr+3i0gXo2yfF9/acneTix8im/8GQHD1k0cUVrfSHbWqSdT3Dk6MCb78ryvM8g+U1m&#10;beRDMaEF6VamE2QXT3J0xA+/MZFFV2YDbzrSk6/w6Y0/SP/S4MKX6/K1Nm6e1wc4NPLhyjM7G5eL&#10;MG+mfeQjH3mVLtjMX3ufCzX7nTfT+jqfCxNvp/mQ6Wd/9mdf+59LFr81St7vZbmg0zYmzWd+yNn2&#10;W/Gu39HlFk4bL1BfHhAO71MuV0e45UmePT7C0eMtNWuEtaX9wLrY+trao8TXev203pC1dq48Gn4Q&#10;vn1Iu3U3/vTDWdu06W3te9KtTKc2H57WfHzJtMavzo2lt8qsyd5sdJnmTURjy0sD1qQuX/0ZN96m&#10;9eKItxV9JZiMMWHM3Byyz6Y1TV8Yw0D/1W/a7OmzcNrGvP6sL+HQbp+r73ihe3XCR2seKclaZ97r&#10;SzVBS4JktCFJahMUrfomCi58kwpIroV7F/jlo2/52esAIOHRdhPRGXTqmDosncr4yAbaC/jop4e9&#10;Opi+6NfPaOGu7o2l3GhvTNrp3fie/K5OTv6KN1x+rz2Q/ur4r//xqq/fyvKrTJZtOD7jM8HiSXdy&#10;LfZ4k6vv9SP5eNuQ8infyecTgH+iKcuFBYZeXyfy6rRN6t//+3//ek3WQsMHG1JxlRvyxbI64dY3&#10;vmvDR8svUE4XRxegA5BpXqmjlUt4ecwW/mjyiB++Qyt/d1ysXDlRspFfaNp0qcOp07F9EW/8GwO7&#10;dJOBZzt75ZAf6UajW/7RlOt3etXpI1cs5PWZCzN6bGguTH2q7G01D+D7L+/xkdH20GgzsZHp/zY2&#10;G06brA0HtFnaINsYyXroCEc2aPNNV3S6kleHo7tPp/CuH9FssvxJt1IbrC60tRFdSQdddK7utbu2&#10;k9UOB+hfG4tLB9z1bXHa6nLKfv2wutBXB1AH2SC3/VI/iZW+fF/7QPvJTzLlie7w+J/sd6nWuAzC&#10;GWvRGsegebFj25g3l5sHdATJP+nUVmrDm2P0PM3t9QMN1MZPjvzqX/7qbPJ314TmdPN3aaD5q/6k&#10;G93aJe/eRvvUpz71wWc/+9nP/+MCh0efwPabib4qqg/IWCtaL9hsTVFql2t213Y+XVy8yo0brbVQ&#10;nGj0yxtQTy49AL6cWLPh9Ev0chdvNnct3HGhxBNfZX1fH9IlB9befFtbKwv4jM8n3PrB3FCaD+aY&#10;OWDsmw9L2zXF/APqO892vdkHjHQq7/xFZ5dMuObhztsgnYvPLr3ZXf70gNaJXYvWp43pytdmg73W&#10;D/yBdrh001u+rjzdbJXDchE/On6XP95C0K/1d2PfeNk+33FT29jCq21v5FNxKbNbTPl0c5CfC3jI&#10;eSg0V3fsVW8eVm/+dlbEt/7nK+C7MY+/Md6ahze9yZaf+MOXJ23zhx/6yder/GMC/33RG7MeVtn0&#10;gIsv+bUbRMsHZf7yQ5sd85tPrQ38oIt/+OLfuLNXG42u9SNa+Q2nDdTDFX9t/GsvvwH88l4aHNr6&#10;B/Ij+uYiuXzHu7rU5Qn/XUPx6s/ss4GH3nSvP9klQxYtO0r84ZNZWrnMV3hABsSPb/XwyYWaH5n/&#10;0Ic+9PoNNX6YP97C9t8anV2BN9NclvTXedabk8ZdXxt1wfJt3/Ztr7Nt45aPfMh3eLkrF/D6j39o&#10;9YE2UG88asuXXNGxukG5RCt2OluDyJOpf/DD0R2PdcGFz57ZrCXKXYuVdy0KX721KT1LA9bN1lBr&#10;p9xHw9daRladHfy7/6UTXP/ItE9lf3Wi0Qf4kk6QjvS5XOyfCegvfe5tRHmj07etjJMumYwXF1DW&#10;LGdTvMDY8NVP8dJbDttzxGjd1y9PY7gxDxcsH1h6/duYWX3RFxdESxceY8O5z9/7dqHm71ddqjUh&#10;4JpgTdYSpDPw106+epMNmGw3ufHV1kG9qg7H3uV9WgBWL/v4tfmaDhA/HL4WAnj88Ktn9b+LFj5a&#10;/irvorb82vgBHBtw8eG58uyKvUVx7YLbJvMWz0L2tu/zT12uijmflMsDxyft/Kzv18Yu1OksNvVy&#10;DeCjATgTUd+yQ49FpYXFpzwWIr9N4LfUvvd7v/e1ABlXLmjoIA/Il0uxsL3xKvOdT2Txsolv/cSD&#10;Ds9f7Qvo7AF6/y/y7q91v+2q7/79cHpSsGhCslMonvSgoCJ6oA+jjyMhxUglsTZNy24SMGpr3LZG&#10;Mam2QtWkxJOC6Kl9DKUHKa8L3pvPPVjf3w732f3zC4M55/g/xxxzzLXWta7r27zKQz6QT59YwhdD&#10;eDbRWoPkspn/rWH68jWbeOHQ0xM++0G6tdmlO/zaIyu2Wvrg8JerzUkM2OZDvqHDgey1PoDer3zl&#10;K6+LEw9Nf/CDH7xek3eY8Msaa+lyiFj3bpY6zDo0OxhBB3EHeQfR4sjdQzR5eKCffH26HfCAXAds&#10;NDaipSddtWhAvzH/w9FlnnR1IUH33tDRld106+PVZjdI74Xlby760dPNv3xif3mTjVcL0o2mFXv+&#10;a5uTMb2tHz40YEy2T0Lh8OXXjQmeYOdgrOV7X2eSy7tvgH5QztbfMTl7+NbCzfn20u4HuGzGZ//Y&#10;E+3t8MsXLjrAX02j913+01WdSm/nfnOxH80lf6upzekCOTbweEjwhS984VWrXSB6+9TXP/vHMr4G&#10;4+2RfttIvbC36ci3jeWe8/Hoh2O3+PIPvvguHh+91avi33z1+Z+95hsPUH+ynY237CfHXj7TrV3f&#10;gmqpFj+97NFhTGfrlPzVAbw10f6pztkXakf5b+/s/oXXGt+aQg/Z9NDdfnrafyCda5/NlWtPg+oE&#10;2uKzSw8Z/rT/k6v/lrz5NE+88eMNjMnlrxY+/fmdbmP+4Cte6NmDx4sv2XS7KTIGxh6oyTVr13qX&#10;A3DWG7S+8kIrzzZX+7Bp58mGMTu3Lt4YhA/gzMdbKPKMP9ryO5/yp7ysFpnL0qKHA/Y43moRnt1b&#10;IF5yu0fQmv/KoOH15vuf/MmffPymrK+BmjN7Hqpljw/6tXTAs6l//VUr6EDLXjUFTz7RhW9pGzv9&#10;taHNDlmQTDz5Apf84tfvqy9fzCH7WjT4aMnQiZae1Qf2Wg9f+uJdfrqKUzU0H9C25hvjCUe3mAJy&#10;aNYAvXnXLqwv6OtP/uG5PgN+ud9gk322vEnmB+M9TPMGkfsNe8QHwfLLnzeOfJ3Pty2cdf6To4ds&#10;3lDzYZP5+DqfrwD6yqf/BCkmbBSPfMhXMSFXXuPhl741WBq5zUfjeIo9vubcGl558dXigd+1WB6+&#10;qQ/Vluq6uFRT62vVwP06pTpza2z8yWwdVTuvfLKBsTOCHL/wq2P0oZOLLx/zc3XEC/LFHOnsjMvP&#10;dCQb8ENMxNlbiR7IuuZ03+rNffnhz4MmP2XknsfbtGLuTUj8Ym4O+SEGxRuOL3SSaX2sW2tcjsMv&#10;HbRn4UAy8uTmlRZcneFAeuo7l97rh2oCaLICG2yAOgzgbJY2YcETYJtLgiTXQhqHSx4/aCHx0he/&#10;MX3xXP/SGVQc8LdgFVr8FZL4V0+FSAvHLtCPlsz6nWxzhSdnfs0VX4mFF/DPXPFq0ZJf3eGTB2jm&#10;QUfj/I0PPd3xrW/JwS0P+fW3McCT7/TDNcf49BuzE64YFafk0ejjw65Pa4fGx9Y1Gn30u9lSvOlU&#10;GP2XT8XHweVJv5s3h58DDi8+8oAuPty5lJtixW4+xQ/41XyS6fBpXul5ktdP1tj82WLTGI2N+Pm9&#10;9ooh/mt35YzLOf3saI3B8oLswNH7pJv9lTdXtLUF8MXbnPiNH84aAzR4cykGycN3iDs03IArxC6G&#10;3Xz7JxQODfOKjx3r7gayG6YOQIdOh14Ho36HoLGDTj5p9yB0MDqwO7T2gEVb3dmjA3TAJoPGRnbz&#10;JT5Ajj429dHxG3fhgA8um8bxhct//ezTl5740MCT3Q7r7DZvffNYPYDc2m9O+t34rjx7bCS//uMT&#10;38Ul9+TTrgWeGxN0vPFvLPST92BWfsqp3ZvlrPHuEXnXvi/HAVr0J3m5q2/voJFJT7rbD6vLGJ1v&#10;7cF0gvZe+PTcmkD+XXUKrzY92QpfTU4eoNO5c+APwCu2Ygyszze/+c2Pf2/NxaMfEEfjW2+h0ss2&#10;vfSLFdsby10nrdgWC3bzc30rTvjBxo09OONk6Wa7tUJfvvWJfXUNvVjtGieT3uTyLbqWz3yLL//y&#10;t/nBJ4+efrBfxWlP2EP7sGj3in57qnoF1/6xdktrr1k7erXG8SVvrI8eLrmtofiyz7+lAX17Ft/u&#10;6R3ja0+vfP40Xv5qAhl81bPg6r+6Qbz6zWFxyVeDFm/sIZhcsdbWzrrKg3KiPNC3zpsz5DxIs95u&#10;uqwF/4p3MWNPX1usgfHWZb6vv3DeUJN79pwcZ1f+5ZMxf9QYvocLjEE5i+/m7PLufOHS/db+3f1a&#10;3zWCPemrV25cXSt6U+13fud3XvM3l775QFfXFcnlS/5WbxbH/3zNJzQ+7HrCt6cvLX3VqWoeXuP1&#10;RcsPeHR6iik5vGjpzW+0cHTwOz8DNPjWBD35+PMJLB+dIJ3NDQ9eelorLd7GeM0DwJFBv7qN43vS&#10;o8235ou3tYFvLnD4xWvXlZwxf9lWw+0t/O4t+m0rb6j5qiYZbyF99NFHr2/M+KDf22i+vudhWg8P&#10;nHc+WMLLljeP/Aabh3LeUJNz8Oy0nvy11/jCTrFovvg2Fhs3oA8Xf/L0Nu+bF1cenfzGkU668Ojj&#10;EadqYrVbTVFb1BM4sLUI79aa8OQ6T6rHT+cBPDq5rVegMcgWvfjjWT487L3rGhO+OV37gI0rn25y&#10;7lE8xJc/8gifB7FeHnAtJE88jPUVdW8z+l0+eeGhGn7rLQb0scc+m80DzTrIF3kDdh9sXlVTyrel&#10;gfLA2uuXQ1o68Vj7cNWd5LTGfNHn13v/jwqAyV8Q2DYMEEALK0DGBXBxbWyQ3hYxeWAR0NugAXw8&#10;FqFFTucdb9JYsOgtZL61wFc+QKcDPz/zDc04GyUPHdff5NA2bsZ0laj5ZLx2K5h0JJt8uHwvlmRL&#10;cvJwCiTc0/rkL7liErCxtus/+XPHV3Zh8XjBXR++phdt/TbOhnk70ODdoHm44hV+nwJ56OJNCDcK&#10;ZMhvwcgHkL9Bdtcn65O/6MZ4ywvx9tCODf6jhbMGeOIF6M3DmL279k+AP1nj8pGcPvzaAdnZnNsL&#10;hnwIslFepTtdT7zpYCP88l6+hfzjWzHkW3Ohkw9objLcbPsX+D7h8/Uxr9Y7RJaPLjpd9Hv1HH0P&#10;uG4g4Rw+HYgdqqBDMZoDymFJls57yKYbzWG7utOpvwduurcPsk8ne0CfrIM4XLpWT7bCh9OC6+/T&#10;J3tr1yGNhsfcwq0NNHgtn7KBtrYX4ONx8NPNn5WPT4svfQAfe72R+EQzNzS41bn273yLs5a8g99+&#10;kVv2prxqj7VHylk5WO2Vg5vfaO2PcGrw3fd0R6v27f5DC9Sa3f/GWjjwrj3e3spG/i5vdvTzffHL&#10;e2n46axG840/7LmIdOOqBXz21X3/gMRNR18BtQZi35sjxebaBOh4zZs+9rXmVizIN2/xLk5i/TQf&#10;42JuXAyWFw5PMqBxuQBa32sDb/zpz2/At/UBXB2XZq7mRZ6upXvzSQ2R98BeMN69vftt98ril0ZP&#10;4/r23daWlY8vvfli31WT1FC80dqjt16tT/oXotHNp60X6eZDfPm5dZbtaPjjDaet3mjZgo/2lk/6&#10;8QXNiR7n166rVo7YS+HKDfnl7GvN1S0P1HZNtbfm51O286M5iRcZssVLH54P1UbQHiufu8aMtnkY&#10;lP/o1aK39sri0t3evryNixUbYqceeUhvfj6U678R+70rv3tlXmQB/uJKpmsL9sS4PZa/zfuTIP35&#10;CNr7cOnJPhvstvYbJ7gbZ/Lp3jgVC2vWXIzX72t/8dZ27YsBGpufFAvy+dSc6HlaO/AUj8aXHsSz&#10;fPwtR7XkOkfEht8bC/7gBfpwaPHQl25jPy7vPzZ+5jOfeb2lBudnSf7zf/7Prw9+/XmYJs/cm3hQ&#10;onXtisd+klu+7kmPN5b8M4JiY+7Nf30TQ37cOL8F+J5ilH66W1dxQi9O8QarA+xahKNT/VEr7DU1&#10;RC1SV9UbNbL6Clf9qSZVi/Th7nnSeQDCkYm/mtYYbG3b8eVJD9/pZpedrYGdJ2h7npBb28lvDe0N&#10;tWqoNxI9VPulX/ql11fQ/e6se1hvqvUQ1rWRayKx8jt9cs2DVw93i182tX1wzb4z3/q2R+WoNXNG&#10;WLOl7f61/tHk/93b5YM9QSc+PHSXq+UxXPteftl77/1DtTaGAAiQVsDgjUFFOVxFtSAKlDacIILk&#10;2sCXFj7ILv140qk1Zid9ePXpQQfZ0+enRWxO9JKRMHjYQEvn4vDHW4I1bzbQ8gGNb9HWPt3s4q1Q&#10;LQ0vun68yd84Ja8P4NnEm//JhUv3xg6OHMge2s47G9FWZ7TVHY2PydG/84Qvnvr8J4de3LT0Wbdd&#10;u7WL3waF90mPT3xcHDmwPHRxsOG3qZs3X4HxnWctv8ihrd3m2friby3ibY7h2MEPB658c0Fbn9jS&#10;4iWz/NoAfnXSk114evIn+2h4jMmQXVxzQsv/1Z1P8SqM+vDFIHtPus2hWKLRjR/PxpDedCvobsLJ&#10;OnR8Auihmq+KeZDq35R7Ww2fG3B62HJodYg7aByExg5kfQehw80NHHwHY4djh2o3eIAsnBYPXrqj&#10;4SWHtvae5MORuToBGvl0Gmvh8hdkN535xD588vAOWzTj5PDBXbsAbWMBtz6Sowc++/mEn9zy0wef&#10;XbR4tcZdECyt+UZbG2/5lM6d2wI84Mf1n6yLQvknT9ubclVuwbd/osG1RxpvrocLyKPFT/fWhKXB&#10;2Q/a9eHaz6f2EfvG6YHLzhMteaAPh9beJJsfzS0a3vZ4cuaNhjd76rYLSDcPLhDx+VBE/banfXXf&#10;D/W6kHWh5qaDjtVtTHd+pvvGIvvG/C5uePCjNU/9lV975cDGJJxxMY0G7+xy/jzFkmxy+ZR9Ml14&#10;wqMDvGuXzms3Gnl9ccGDDu5DtfJfvgP99ha+6kaABt/eat+1l/Tbt9Uk492vdMZrP++eJnN1R0tn&#10;daN9C8LRi5eNdBmvffyrWx8+31YerzG9+YmGFz1aurVwqzu/yRmj0xsuXoCGX+739fNgc0cfrvWP&#10;BvTluvOPLja9maUtJuF3nmJ4/ca7McDPN3nEfvkmx423RrX/0Nr/cto4/+PVR9u5kce7+2d1w7dH&#10;3pLPN314tcQ1gjl4I8Q/s+qfpvhvxN/4xjdeXz0Xgx7CWge6u75Qv9Sl9lj2qi9rd32Dy1/zaN+T&#10;R6MrWjFBWxvAONzGmQ598hundFcLyPEtnXiMi1N2dw7r750LwLd+5hOe7L41p6e8yD6+5nTt43/S&#10;nR60dK+/9NC3dqLhZ7N5g7VXXx54U+inf/qnX1/X7D98uu/4wz/8w9cDNd+a8WDEgzRvqgG5Js/8&#10;kww5KB89SPNQRfsLv/ALr/zKn/aT/q5TcSrOgO9w6HyMhzwQo6c+SG5102e8ceMP2eLW+hR/YL/Y&#10;N2qHurH1rhoTDk91EQ2PulO9wVt9jYY3+epWtWzr1dpFM956l43k0p1N9LVrjAaqj5/kExrd+UCv&#10;+1V9cbLW/Z6aOHoZxAM0P3HTQ1hvqnmr1r2PeHsb0tuMclCc1+f8C9jxQM+1rLVrXbWtu7H13LVH&#10;s97lALto5Y0W7J5cHriVM14b5kr2vf9NNQG0USy0Fs7ke4rZ5moxtk+2xQJ4yblA1N9NB+4YrN6l&#10;669vPf3cxcW39tG7qCVnHquPLB705kt+7ca747UR5EO0+hvLdF99C8kXBwlZDPkKl7x24xWs/vpP&#10;Pj/B+mvchrlzica+uEbjL96lFV+bKbmdw/pYv9wBdMJdwMOuT3MdUAqRV/ltUr+PoZCx60Jo588n&#10;ebE+scvfWrhk8pc9MkA/ucA4SHZp1q85tR+yubLG5Ft7vm6uL+9Ccq0FuXIeLVk8dAF6m9PT+gSN&#10;r254/E+03VurO7v40aOB4gboxquPzyfM4uZTn9/4jd94fWXDgeO3mBxEDi86HTR8IOvtiw5O0MHX&#10;4aiVJy5u+iSpgwnNQYjm4tohmZ50BPQGO+YTedDB68B96xO3PejTFaTz4vjVp4D8hW8OHajsRYNP&#10;TzrXXrLLc/3RxwPQFm9sTvlkTvFHu/O9uuM3/qQ1SBYuv1ff8iULlm/5sytmvkIsJ29eahdXf/dN&#10;fTlrH8vh6saFJ/knkNNv8Tzh8dNtP9iH9gf80x4P+MjX/CW/e9u4fWyfL+2pTtXX1rfn1WU3FGLj&#10;01b/pdl/QHMx6abEzYnajo433c2J3epjdQ481bwL4Tfu+uZsLp051Ta2iyHf2cCDv3nTcWshevUt&#10;m+Q2XmsnmnlFC8xbSx96PDtHNPKgXGtuwdObauU+MLbPqova3Tdqir2IVk3ZvdR495n21oT4rszi&#10;gtUF8pse+qrdzYlM/gO01b8AZ77xVpfhtXjWD+PsioN53TiubuN8KV5kyPJ740uGr3DeynYTZM1a&#10;w9Z+cwegbR+QZTO/10dtcdoYNpf8jnfnwm++9fU3tuyHzUP9zbtw+PhuDu2xeMtv/Mb6WzubbzVA&#10;P6gmtEftP7bI7F5p7FqC/2rMt7/97dd/I3Yt4QGIN4j81pqHa37D1cN+v78mPvzii3qkvfW8ucDz&#10;A0/zMd87l25yt16gmU8xADeO4d+C5RGHt2Qbl1fNCX+1iG/JB7tWi1+oFjUntu66wYHNC3JorRUd&#10;fCJbvG6dVD9vDWX3rbxs/BbsvJKBa04+DPL7ad4s8zW8n//5n389tHBdKnd84OsNIw9FfPWzr316&#10;W+3P/uzPXnlFn7fTvOFGD3195ZPf68/6ob/+3VjAWTM5qjXefFo9F7LbOm0ep3vjzGa1aPXvbzdu&#10;LblQbQHG6t5+Y6GaGF0bLh1b26tl9MDvtXFnzj2H8Nx6nr5b10E0EC6fyNID9OOvBXR6qIYuXh6i&#10;+ocU3ngk5yuePlj0IM1DWTmk9dKIHMPrP8J6iGt9zJXOfC3mC+yzV+32MG/zoPZpP4db/h1f/IUn&#10;nfHLpff6oZqJCoDNYjNaMBO30YxtnoqUTdfGK0A2Fpk2X3IgnJb+xuEUq3C7QKuPb/rp3MJDxjg9&#10;jfM7XDqbGyCDT1sCmNsWavzoa5PO9Tv/GgN0BUkbT7r01wa48nj5Jmb4zaECWcun5PLP4YNuvPNd&#10;Ofzwa49f7C0/0OeDWDYXerJBBqTr0rYomwdd2QBo9Ob/1Zm+eANjxcKbS4qP/x73p3/6pz/68pe/&#10;/Lpo8t94XECZg5ho2b8+wdOPBsc3PsBbHy18cvmVv0+5gp48yC7YeeIvFquHfLbih0u3cTjy9Bvr&#10;W6dyxrxWZ3HmmxZf88EDD+IH2aebTw5TMvkdjd38Bfqrmx+fZJfPdIHs4kmXsYPCq/P7CbM3W7oJ&#10;dyFAXg44QDt4O1z2wNN3MLnh6SB3MO1B1M1QNHJ4ry527pjuDnn4HhI5yNODzk5+wuHrQqBDUz+7&#10;6QPZyHZ+pmcvGJK784zGPpz+1Xf59fP3jtcnuJXnk3VJ5upu3uSM+U4XvdnqgihZwE+01avFGw40&#10;tydcYzFz8dGetI92X+w+hL/1Se5WT3YfxHtzvf2LZ3N/cVpjtOSM6ct+NqMZ85X9rQnr7+rW5m8+&#10;oBvb+3TEu7StK+k2Xnyx5IN96sKfvE9bfa3bXvbBiHruzRq89vI+VIOjuzlpmxMaOwBP/WKCN9/5&#10;pL9zMTc1rNiljzxbXUugNW8yxal5X1p6olXXs5Ec//aMjX9tsJ9ufXrTYby1H7/WmB59NVKe796Q&#10;++1xLbz9Zg+0h/HA23Nkdm+D5NCAfvrArQnodLY30asT2k/ao9WGdKKRTX5pqxuQV4NWtzHefPdW&#10;Ghn97NJjrK0+62/sjPGmm45qMJwxfWxV19KDpoX3WzvW1Rpu7rT2ra8131yI1/WOGtu6sL3rsnFi&#10;j4/5y7+nuaGbB996qHb9u74FxqB9izfZ8h8f/M11ANf8ABtv6W7/kFn51cmmeXto5sGaD+fc4PWz&#10;En7X0XWFN+HVo3//7//9i1cMzJ88HwCf85tvWvsQbCzYbe83f6APV+zaz3ee6dr93tqHJ6PPh/wy&#10;Th88fjG6vmUfbCzjo6vYpk8fnQ6wOm8tih+NrtYEnS38aPGIFcB344EfRGvuydG1tCDdgA9aPD2w&#10;27nkH7q+s8iDL/9EwO+nebustx6/9rWvvf7hgPzxEM1DEQ/SPKj1kMS9iQdu3oJky5tG//Af/sOX&#10;Hg9K/KMD82GXzdZKvMPlO783zsVCH17MxaC1unLFcXPHuHis7mJJ/82F7BqrB8CDHzVNHaluVEOA&#10;mqK2VB+jVYvUrGoRqG6RS0d1Ei09yW89ha+uo+GBs++7L8gG3J538OtbfKs7H9JjTH515LPrGfro&#10;MmZPXP2zgZ/5mZ959b2J5ltWcsefayF5ox59+OGHr/XytU/50gcD7GQjf/MV8Cmb8HxzDdBerN38&#10;MC4fds3x3Hy8YznLT7LG9GcDDW+t/fj09c/35cHax/+oQAALYuNtCxL+ZATJ5nKhLKDJwq88HoVJ&#10;a/wkd4sjWguUnnQupEdrnA6Qv6tTf+WvzmTg+ZaP67e55He6OxjIw+NN39qXjHDmyw4+stHyY+eL&#10;j0y+weHdOcF3QETLJ7ji25zMI1qQvWyF2/Vc3sXHf+mN+SRufIIHmwP405Fc89bHU9wVcD/c6DBz&#10;gHlbzVtLCilZb0KYP7nmTb/5phsOsAG/axAeX7A8rX1riNZaRINPB5vsN8aDt1jEu35qk8Vn7u0H&#10;uF17uLWjTx//jMtZrTE7eOIF4Zon/ZuPdKcH7S27QB+uMaAfwO/8mvfa3cKMj1032N628BDtv/7X&#10;//q6iPFJjt9E8QmQuYoHPvH1tpHDsoOww9Ph6LDpwAQOpSB8cvGiGTucHMza5NO9NyjRAvo6hNdG&#10;h58x3+ihD96B2E0e3dmlJ3+unwGcw5VMFw3pBPobE/z04ve2Flk28GqN8e5FCTnj5n19Mgb8uTQ4&#10;urXpBvrNYXnzLX+TB3jMb+XT2byXR5t+MQDNyVx6I6PaIRfl4e5b+Xr3GFp7LJm7J9sD8nz3dLq1&#10;+FdnODbJZZ+udNKD9rQ324vrLx2ru70W78rj4Sv+5o2GX0s2X4yrE1rybGaXDnsU3jr4RwX/63/9&#10;r9dFpB8NtyZ0kQd3ntfH8PkRHpDlw8ZETeOD+dOTjH7zWYDPXrx0XVxAR3pu/pDTwq3c2jAfff6Z&#10;/63B62PxDqJpW7PWwJlpT5Tj+9ZsexQY49u9Yk2iBe3tp1qCN50r07g6R3f7NT1b5+DR012dedKb&#10;P8b05HO0dNFD31tzqiapB3zAW31c/cuvXy0sXuGrK/mAFm/xSiecdeo6bte1/GhcbdBuTpCll87m&#10;C/jBp/zIZr5p+b4+xY9PHJ7edpDT9le1AU4tkr/VqXxbP+UuQN9atLzxr73qXLrDi8/G6O6VcPjF&#10;yAN9Z6u3jHzDwdesfHWvr175yp63jTxw+/73v/+j3/3d3329aSQurkP4wefrN5/Wdv7hye9qPlgf&#10;8ban42//wqknWjg1VGtMhiw+cpsX8MmxrSasv/man/kfHS25alH28LLDz1unVke617fo9Nd/y4cF&#10;+BuzlQP6+Vhfy8dyVR9eLtBnzK/1TWvuHqh5GOZB2AcffPAa2xPyxjcnvGXtgZrWAxH3JB6QuEb1&#10;hprf7OOXN9Q+9alPvfR4y40v8PkZ8GXXMD/g5E78Gwf9GzdjNjpH4ejuXDDGr589OPrh8yO76c2G&#10;ayT7SG2ojqsXgfoB4NVutaXaG0+1qDppTJdapB6qRelCwwcP8JG5gP8JT3Zr3trim7Z5VPuM0djL&#10;x/g7j7KXbvL5nN9o5NVQP2njAa03H8XPf/b0Dwp6qOaBrBcH/ByG/w7rQRp+D2DF/CmG+ZBv8bCv&#10;zplHH9iUN9rNK7hyBr58khfVjfLRmFx5VT0kl/72XfseDZ89914/VNsNLVhtGPiCcjdsBQv+aUMm&#10;e3l2UeAsXouZLXYuDZBpAbOhTyfe7Hchmw9w9FhQPOkAdPInXWgADpQobMRbgig4yZSEeNZ2gAf9&#10;zhdfNKCPVoy0xmDnn2/phKevi7FLg0PX8hutWOzc2dBvnCweNi+uObxFC4yLZT6xJZZ84RMd6coP&#10;44C/Ph2iR/Hwmr5/Wa0AObi++MUvvuZfPuCj684ln/TzO5nk2MtvsBczFZd0pR8tebjwazc95ouX&#10;zFsxx1sBFKObc3AgfkBXc8734sxefsMX5+XXpnvnUszQ+Pxkt3nEq198QfrxGWd3de+c8FtPNH57&#10;+9D8HQ4eoPpNFBe/vjrmZrwHaw4gD1XJ+GTGweLQuQch2INc28F3DyzQ4UiPA3b1hONbODq0ZOjp&#10;gIXDx056wz/dmAF87C0Njkxz2MM1OXzkHLDk8MHj0YfbmODHC8fH9c+4wzqb/F3d6c2/xs1XP/sL&#10;6Oa2McxuQCc77OUboJcffMvvbBrnG2i+4dIJ9OHocqHjoezmKmjfylFjudkebf+3R8v/9ph83j1A&#10;hz1NPxy5e9asTmO8cCA5EJ58tN3P2ecrn+nHx4d0481G/EH+8iXdb/HSYw7pJssmGn710w0hX8T7&#10;t3/7t19fj/FgzW8dWQs6srdzpYM+Yy0cMFar4NYX+BtnfOlt3ulsLs1t6186o6VvccnjT2Z14197&#10;yePdPt5iyIdks4svPdFXh3bzAZ9aKLbyW7v7wP7a2tE+qN4Yo2vbJytnD+Lb/YsPfvd9/OoN+9WS&#10;a3drypPu9NenM3uN06nNd/J0sY8/fJAMPF38YBd/Oslle/2mu3ihp2d90Afo+KplybvpcebZG7ve&#10;1s+4/Wu9reve6LTufZiUzuKcz9qnOBnzCb81CA9aAzeEfOBPPmnlKSin5WS4+OItl+nhM5y52JPt&#10;t3iTNefyG8+tC6BYLT/YPRVPuvnga2e+5umnRPzneA/Q/OdG1xVqkockHq754NY/OPDmmphYJ/Nz&#10;Tcqf7G7LdmvGLp83TkC/mCTb+rZ/w7fG1hxtzxrzMeYL2uZF9wVbU1Yuf7KxfqOToTd78IBctNUJ&#10;T06fLrz6eMwHROejfjFYfnryDR6PcbzLQ0ey2qUVB/bF5q6BebU20fA6p/rKp4ca3i6y5+wF55YH&#10;H72Z5lrUm2l9bU/+9E8wPIj2e1if/vSnX7/D9rM/+7MvPWy334spP/mza2hu/Ltx3riB5t/eMo/y&#10;ofmSN8fWIN14tOnRkoED+mtLnXGd1LWjPaGeqC/VGjUE6FfXq73w6kr1b+vj1l70alH60aqdcOGr&#10;a+kBxvjQ0qPNnj56OuPzICra1nX6tk6u/ejktHTBRafH2vgKp//2Kgf6LT651IMlD2jd2/pnbOLl&#10;K6LeVCv3spmN5g34y7f85Qugpw+LW9vqxeYV/O4Day4P2W7/yxl0cvGkq7zCZ67azS924P9e/Kaa&#10;wAlKG7lNHm03eZuuAAuU4BrfjQ2HBgo2HeHSs3BptxDQG6QrPLsVp+QvT3My3xIFjv4SJRzb+Q30&#10;07W6k6F/7etr48EPFz75fINjky98NEYzFgP+klm7+tlqftHgATzI/2S0zZvdtQeaJ1qbxrg4628s&#10;ry9BOkA8dIMdZzffi5W5e7Ci71Xq733ve6+NqRh5jV8xac4772LZXPIrGr+b18YFT7xaeHQy6QHZ&#10;gVu7+vTym2y6gDF+gNdYDBUufsBtHq/d+OGyl/zmR7bQ8y28Pjv8S0f8V3c6atHzA7DX3jRu3+OL&#10;Vh7D4YOjP5sb3+zCFQPyLl49MMPn8PApobV3AGldEDs82MTrgsgFi4OlA3IPvQ7LLgrQ9DtAHVoO&#10;XS3+Dml8ZLUdbh2e+NJNxx5s6dqbRrT04kk34FM0/T2ggT4ddNEZfz7ggWtu2vyIJ3t7KMPFT0cy&#10;+vh27nh2rG3eeOHQd775tn7Qk+7k0BfSn6+ru4sI42h4xQX/2smGfnbzy9j6u/CQ4+3falY5ira5&#10;K1/hdl/gk+tgc719gLdcT373eDg8y6cPn65qLztyf3mjtf+SAXQAvhiTM9fdm9Wf6weZ3dvpuLEA&#10;4ekhb1+qc2LsQbh97C01/zrew3JvUGXTnJpbutjbG4D44PiUPdB6iWu+J5O+tROPtliQ5U91zRie&#10;zOWHY3Ptp5tvxtnDn3zx0deCeOGujXBP61vNJFs+6HcTJL/ti90rcl+7gGZfgMbVx+pNcvrto+Tx&#10;VEvh7z5mf32Ini601d2ehUNb3fDsVQtX3+59vPHnhzk9yeG5Pl679Gbj8heb9WP75M0pvBpmDTev&#10;Wt+bV2itbzlS/uxDtXxip/ny3Xw79/IpXnFobs7NaOS8RceGPAR8MuZvNdJYC9c8jM2FTLm6OW8O&#10;8QL9tfHE27zTXZzgihOZWv7hoTPfyOWPuZn7F77whdfXPb3B9pu/+Zuv60w3uB78e7jm66HqlJiQ&#10;89aJeqbveiPbxuuLPpsbJ+u365u/8bZ/4dONhhc+GX06zE1brcEL8CRX3AC54qxPf3UuyFb20pfO&#10;aFfnnVO62A+PX/zz2RgvwEeP+IjZk26gjyf5/Ce/tOzRtf6WO8WAnNaaepjh7TIP1DwI4Zfc8PtX&#10;3mr0IM31p7zwZqMHAz7k91+sf+u3fuu1d/jga3seinjbzX98pJsN+lrXjRNaa5+f+js2j2LBZ3IL&#10;dK2cWBlrF0eWrhsXQI94AuNio1Vn1ITqh3qhztyaD6/22C/B1qJ9OJUuPLeWpifZalq8e425euiO&#10;Zhzt2iO39uIxZiva4uJtLuzgw8OuWKizxvBqjOsUOeVtRTH91re+9cqlvjoshzyc9W0c/4hNvPH7&#10;PTU5wZbrJv7xobnlH8Czfb6Is4dqfQVU3nQdVS607sblAl7rzbY2nnLhyqxcORhv+Saf3vuHaiYs&#10;uDa7jWriBUUgomkL/i5CQOYt3PIvn37BNs4miM+CSoAKX/j8bLx6wi2tsT5d5tShSo4NOAUGX0lR&#10;f3WtvvB0rE/L9y6IJ3vm22FrTKd+myBeNip4wZPNG5PAeHWzCy/G7MO1SdDKj3DpK5b0ZCt48qd5&#10;Xpq4swv0w+Phi4clCoMn+D5NdCPmk0Wvz/qUl/3kbiwBv4sbnXjpXXtPvjVPbf31+wlHn5jQvzkR&#10;7wI5vrvhFEs4fGv/yi9N/66BeciN5rM50Prib82Ly9UdrvG1W+7Ql92l5ZMx+rW7+t8CvGx4qNbD&#10;si996UuvTwJ9muzPweRi1+FhT7NB1rgDeA/LDhqHkoOngxFOi6dDl1yHFFiafvh4HXAOVNAhm45u&#10;TAG/4NNXH18H4x3H14HK326QspHcjvXzly7tE6x8/fjpCJYO4Pi084bX8rH55kPyO88gntUNGsdf&#10;nOnXx7P6V0cy8WiXDqf1UMe+KXe33t090p5qXB+0x+TtW7meDHxgTG+09u8CWnWfn+y0x1bP1oRo&#10;q2ehWgi2Fq79dPOv+GiN4Xfv4985wIvJfajma1X7UM2bI3jJ0c2f1oC+cFo88Ogb52znV/ou5NPW&#10;JHJa43TiK95qCzyZfKrewK1N/dYAD978DYcnX7bNf32QnwANbtdgZZ9AzXR2tjfbC3J+97e2fbHj&#10;9nZfG4VrH6WjfYSmJlVft87hSXeweGCc/vbl1qxbu9H5dL/SevWBxuhkq6Hk1sZCfmS3GK6N1Rtc&#10;/BMvvey64bKO9kd5XF7JF2vePkLbPClXtNaZj/T3YVL+d2Y8rWH+aPkDjAF/yfnaozws/69P16/G&#10;u8fK1b02aQ7Jxs/O7qfoC+hv7YN8ABvL9hV+b7V7MObaEl3s+WU9xMCbRv/hP/yH14MSN7servmN&#10;rK9+9auvOPMxubW9fX60PsbNO7/N1ZyTWR07h6WFNyZrXvSYJzwb2QnIgHTwmf9AzU9/vjaOH46t&#10;1ZHObBRnvhTn1REYkxMD9skZ5zfZcqbYso033cnjMf9iGC9curMZyD8tGp7kAX3eUPOfGT0M83CN&#10;T645/Xazt9H8eQgiJ7zN6Kuf3lDzRqP7E3uGHv+MwD8l8EDNf742l3zYuAXm1TzwtIZ3TVq7nTe8&#10;Fl9w8dogPBAPoH4Ezmhnhg9j7H04MlpjNaQaoW6oj2pLdbm6Uw3BU53Z86QHT+lKX7UySH7H2qez&#10;hl00Plazt6Zd/cYXj39pVzY8m2yArsW1zY0vWnH21WE55SEZfvnkTUcPlTyk9SefXBeJvX9o0O+p&#10;kae7h2p7bd2Zvv7r860YAGtp/dpb7Xt5pm1flBdBPOWjXNq8C1bmCcix/14/VBMIExVccDe0Fl7x&#10;qUjiMVbQ4PC04aLZ9OnS4qXHOL1Lq/DxJd0rT1/yy6MPxw/j5PJ/bdARfzqzAW9Mb3PKT61kw4eH&#10;rp0LIL/21268xWdxbBWv4qvFlx6Qb3DXt+wXk3SDi8ue8cbCOPvwxvlkjCddCrl+/Gh408kvoF+8&#10;tHjFkb/6+OkhvzbwGsdDHrCnmPzxH//xxz/k6Ifrf+VXfuWltzeU4iWvbX50Fq9o6zd865xd/qCZ&#10;jxzHQ58YNCf0ncvi0l1M0PAUE7TFJc83Y5D8+s0WaJ7k1v7Ok53VDfIt+XxL9+WPBn/tpst47aKx&#10;fe0uDm9zu/5qk2OPbPFw4Pgk5z/9p//0ushxgbP/ETRftS4OHCgduMCh4yIAdAihG3fDtBcEDkWH&#10;drT9FJ+Mg4u8g8xhvLrXJh46gHE2tPU7CNOJDz8fkmNDn43srhweODzG2h2De5GxfndBgd+hDYcn&#10;P598Ctc4nYu78vygY2n8ubT4jZvv1d2aFE8tnuZLbm0037XhQkgeyj153h6Ro/a/+iB37f/yq7ze&#10;/SdH9ZOHowMY413+6qLx7jG4ahJafhmHYyM9u4+eaOzzDb59aLz+6u+ezLeALnzr/9Lav+lK3nxc&#10;yKnRcNbQ12jUcr8/4/fV7DE6yLtpSE8xvHOinz2wPOTgst+80Yq9Mf47l3iS37mh4W9uyw9nXOyi&#10;0ZNugI9/Lmy10cjwlV76lpYcXY2zGw85MivHF201UL7Lc3tg64W90N5oXz3tbfLtP7xaY3h64m9v&#10;rfzytEftWTrYqr6mG1y5dOnf8fW3uYWrFjSuzqyMfnLGfPBj0/yMTg8fjfNNm9/Lu7Tsb73B40Gy&#10;2mJtrZ08tm6tb3klP+CDcoCMeoTvvkGykD3+aPNXHLaf31oy1jcf+cbPm+v5Bld+8333yO6DZNCb&#10;dzQ26Gh851tMdr+vbvi7f9hZncmJmzoTdG1LHx4P18TAP1TxG74+vPPVPg/Wuu7sBrX5FhPtjQXc&#10;1iN22Mxua08+H5Pf+RrvXNiha+UX2CJz40wmuXTzBR8ZsvxFI49WbJJfX7Rw/Gm+IBpedLTlTz5/&#10;9elINx3ZS3fyfLUG+bY0vKvbXAI4OvHQYQ09+PIA45/+03/6+tqn37Fyrem/VHt7yENVfx6EeKCm&#10;9ef88lYjPnvFvQgdvu7pgVo/X7KxYBPOmM/65sCfXUO0p7XDVyziR2s+ZIzt22xqk6+vZsjzHqD1&#10;AEY9VquqcXCuj6K7LkSvHmrVDPXCnlFLqi3VFLrQthaRixdUr5Lbuo6XzNplb3luLaveoV3d61My&#10;9NK3NRCtswr/0kA+8QVvOtCcH2Ilv+SWvJIf7l88rPfnDUf3MfJJjfF1dPXIwzd55CGvdaKvh2rF&#10;Iv+LxbvirO8FFLkgP+RO17VyQVsebc7Jr2hy5+YjPDp95V45hgdOfuvje/pNtffl7+N/VBC06Z/G&#10;8QqOBZckBbVFiabIoRVkvFrjXZylkSeT7orCAn/wKD54Kira5PRLAjL0wOdTelbvuwBv/mY3f+Gj&#10;dbiKQT4Zk8luvtz5AnLZXHjLVzbe8s0YrO71qViQX/3pWxy5+vSQp/PKs6ctJuRaX74Zw+MhG027&#10;NtKh5ac3lNh1WP36r//66/e0vC7rxx39xoViQZ8D0eFFp3mS33k8wdLZfMoZ88L3NCe8bOuLSTn7&#10;ZPfq3hg23+SKM8CztKdcTz6+4CnOy3v5V3dzwR8tn96K7x2HS8fFh6tfLNkovuJ2ZfkG79ND/znH&#10;oQTkRm+sFUPz7msxe+A7hDrEtR1C0eNxEDkU5Z8DC51Mh9hbNP1saINs4HviZa8Llw5uh6ILGrbk&#10;ezrR6uPpYqd58ml9u7rJNf8n2tolH2+68Wr5hH99CsjAgexpXXRkr4uReNPtws6Yfn04cuTTn90g&#10;m9rm1KeG6Nnf+RYvsSoPtyaVn/ryyh7Z82T3WDIX0kGmfdQeK8e3vrbHqhvZXdoFOm4tWTxQzzqr&#10;qgnLe/fq0959ik126d4PN/gP9Nnsa9xyy++ouVHxYM1XZqwJXcVHrNK7dvNn/YqvGLY+8NlvncSw&#10;tQNo2tV3x0+0i1ta7fbzkW3+8aM1uA9t+RktOf1rM73k6EtueXzto4v83WPdJO3+00ezF9p/u8/q&#10;a9GsWXuTXDbQAzrVEPaWB9jbZG8NJbf799LyJ18Wl07QvNNVLcOvxU+ntnoH+JxubTLZN+YT3uIU&#10;rRhGIw+39gG6dbeuQWu66xfAB8ZdSwB9um6tznftEy4In9/FW9zcdF9fQP7KP2B89xj8nY9xOVst&#10;4n/64qmtBjbf9nb0hd0HagEcW3hXf4C+Y7XA/ustNnrE1Dci/uIv/uL1Vb8+BJCzfFLT8DXf/C0W&#10;9KGtrfpb8/XhyKMvjfzGV2vc3N6qYej4qsv8Db+8eNDwsEcfHqDfOmWXP9Ww/L5A9sZi126BL9f3&#10;pT3hmtvV/S5dZOrHY328ReSBh//u6UGGtfeQyQOOH/7wh6/rSx/eAjngjSL3IfD+0YWvhtLtzTYP&#10;Q3rDqAdqaO119sQ5f4vvrk9zQBfjaOTzPz66m9fNmTvf5gysjbPBflcnu46z7299COCrZUB9CL98&#10;6gmAV0vsFfuI7NLwVn93nFw1nG9s0bF2kwPpDR+Er/6l27zpozuafna10UDz3vqYvfUhux6oAQ8s&#10;5Ze8kB/q6YcffvjxwyUP1PpwUY3xH0Hx+e21n/u5n3vlt1ykuw+P12b9e5+wPM0PTR7KObm0OSFX&#10;9Ms5eVQ+VpOeaOnY3HONSv/WFDh63uuHam0uARasNqxWAAqMgFUc8VlkoB+/gMIpGNp00WFcQaBn&#10;C8AeOPxINzk8eMkktzzk8n1xyZUEl8aPZHd++cD26gH4zIG/6xsZtGvj+omHHHnzzo8rB6e/9m2C&#10;fKAD0J/f+Pi2ttAXh0fb+qC/ZS+gH05rfOeEBpc8XXiLCT/xNl+Arzg6SKKtXfOFsxE91adLUfAd&#10;dBvSq7I+LVR8FCh22szrW/YaN9fitzbzG19+l7PpgeP3riF8cSYHFx4U59YJT2uAzubmd7Lo8cDl&#10;46XBsUHv8qarPXbnAhrH3/ripy/f0PDnd3PSwu+YPaC/8ssP8gNvY/RiCX/9pc/YWruQddD4t+b+&#10;U46bc4eTCyA36z7R6T910UfOGxsOHQeyfHLgdUA5MOEdRg4hBxDQd4A6jNA7pPTDO2gdaPTQB+IB&#10;dHfA7RgYk10eFxF0h8Pj5qyDPBsBP+PZi6Nw+Qaf7njSYQx/7RqnM96dP93GgBz81R1/tJUHcOag&#10;zb+r29hcyKXbBUZzL4Z44dDpe5JLJjvZ6FM8uSdf2hflILxcAvK0vId/a4/Fs7rI40c3tkee9vYn&#10;0dpPWnbbH/rR4n2y3zzB8jauptAHwtHNVriVE4N0o7OJl0z7Fp/4+6qMC0l7128YWUP8zZN8819b&#10;zRcvekAv/3Yt4kFrneimA07bPNnBD9DgyDS/9cEYxI+Gly79aPm/gLZ1ztiZh5c/N4bobNKtD9K1&#10;9tO5/mqdkeK9+9E+e6op+tYBfvcfeaC/+8g4XfjRuvAP2oeAjmqA/UpWDU0e/sotLbn2+tYZYIyW&#10;PX04dsOlB47e/NEuTp9vvcFhnCzAR1++XTtk0eCbi/km30P88m9zq9x5yqvWHq/1Llfwu4Fjg83W&#10;hw/8CtfciiHc8lYv4bTO0fZLucYfNuHLQfR82j3WvIw3Z8t1vJvb8Tbf9hCe1Q2HZu+AjQm9+uTx&#10;FuNsAD6070BzIK9OeUMEwMlpX8vyG1quP/22lnwj46YRiEfzI5O/fOEDHB/waddfEK75kqlekQVk&#10;jbXFhxyIRz8b4fiw19vFrXmXZ1sfNybZbZ3QjRdHB5vNlWxzgV+/4wXNgxw/85E8WX2w/sDz3zjd&#10;INvpT1af3nDk8JivBx79dlUPMewFH9r7R2i9oebm30M16+/rnv775x/8wR+8/ksjfX57zZtpgB4P&#10;1OjKHn/1zfHW9+LLP3PDr0WHx1+cAT6Ajq844cEL0Olx3dvbaFrgWqe6Vv2qfqoPoHoBvzUdXi3b&#10;mqiW6AP0eKshe9aga+GrQeypW+kD/CKTTrx4FocvHcbZI9sc8gVPNDrU53wil77oxQVku7MqP9NN&#10;lr1k4MQMnzXot/WspbfUvvOd77xySE55OCvH3Lv4cJGN+NUV60Vv/tGZ/eacj/zujEGDw6sP6PaS&#10;QXut2iR/7C8gb/gJ5FM0Ld7yEZ+cK1eN4dHbh+UjHDo97/1DtYLkgYQAh1OAXQQLhIABtKCgAfIW&#10;vyfvNnqBRjeOH35puzDxbhsviIcuEE/82Uj38qPD6/PX3FpofEAfzjy06ZAI1wbIr/Q2l+zjDxoX&#10;n/jWNzhrkH009rcY81uSopHhW/NMb2Ccv/GsPf2NRXxo26YPkM2OllwPs7J1+bV0mTvfL//a0W++&#10;+FzcOBQcXN/97ndfD078hoEHbN0Eg+ZFLrChN17X3/jZbr7Jri59OuR4uuDxJ7NzZ9ca4uUbHutU&#10;Hl1f07M+oMcTHcAlH6+5NE94ejYv1l/+mD/gJ/z1Lf78yU60a7dY7vpWS+jFTw4NfxdN2tYim9qd&#10;G56NJZy+h61seEj25S9/+fVpoYsdBdqNut9c8+mhHGEDPzm5RcYB48Gbg89h6KB0kXAP2Q4sPOEc&#10;cHi7IInmII3HYZZOhxp8cvB0Avau3exp6bpjPNnRdsEQz8q9axyk68fhbY6Xbo4ObLAXFkAs4M2z&#10;Gz6w8lox6FPAO19jehrvvNO9dq1rfqYrufCAPvx41JnyVx7uvijXO+PgFuRsLTq+3Qf2UvsJT/lu&#10;DKLBg/ZusulORv/uP/j44PYcyU707IP27e4xfvMfLp/ogqtuaI2LSX7h1eJp3ujdfNqD1sfvFbmw&#10;9NuIH3744Wvt8yf5/Dbmy1Od27mxvfLZX7oW4NsYwtGXv+yYX/Xqab57Ni8tG3jyYXH1wfVxwTzo&#10;4yP9/I9v+es37+17G8HekPfiLufl+90X9kF7oz0Z762P8caXrvC1y5M+rXpBXzUhOkjmyoHk7Hn1&#10;IBsgm3zBly6QnoWtN3SLDR36dHvoJR9aTzeh6X3ybWu+OVWvLi8b+vise/tK7sg1uPJazrX25Vx0&#10;PpXvWngPwMyJn/m08WKXb3C7ls07P4snPT1UK586k3cfLMRbH9/dY83PeHP2aY+ZF7i82Sse8Szg&#10;b4/TyZ/kVrf+yrBNxnUDeTe2/oHB3/7t375ugr1R8q/+1b96xZpe16n5u3rWX/RqGJ35ULxAuPSQ&#10;QU/HBXT2yw84tYgNtsKB7OgXs7UVbXkC4+tLfEE10Nzie9JPH3p5UX2l3xjIA3LZTq5+tHQv0M0H&#10;+umB233ED3Li0wM1X9X0IIOsD+s99PBbn84nbxH1Zlp/vV1tH8kRb7l5KPczP/Mzr2/NZJutzU12&#10;b9zgbrxAdPwrQy/9rS/ejQVca9X1bvVZqw5og2pS+92c1DG08IG6sHUiUEuqMyt3ay8c+/FXg7JL&#10;vtoFT1dyi6u/taz6lm609QW9+qzNTnNaoCe75MisTrRqJMiuWDtr6SDnQaZ1kmN+p8/Yz174ppW3&#10;HHuo5KGaB7T+I6h1w++/xlo/upxNbDTfjRP7xXl9a77xwhvT2V5Tt/YadXOonLv5BY8eLXq0zdXb&#10;x/f34jfVBNUmrbhVlBSgLW4FFb0iALaIF8TlufJ4lqatCDzxorWIK5+OPaTjR2uhjeHT2dz4HR95&#10;/YqxNnvwqyNb0YD+0vDmS7TmFV6Lln391mL9y5bxHlrZip4+ED7a+slesdlYJItv/VuAW/z1ib10&#10;48smPJ1ypAMnXpCfQYcgXkXk61//+utJfp8QfeUrX3npw1OMwbW3eQmab/7m48qlp3kmR1d7BN/6&#10;H6DxnY099LKT7PJnf+mbR3REiz/fQDnDR3hyYPm1cHThzTf4fFud2V0cnuZjzK6YsGuM9rS+2cWH&#10;lt3i1FrgS/fKpTPb5QZZOAeFr2d4sOZix8M1hdshJU8cdg6S4qDvcHPYoHXQgr357LB1OHUoGevj&#10;JecQ60DDBzrc6N7Dz4HYTRweEE+4DsgnoIPeDs7G2cSzB2wQf/SV0xqDxvE+8UfTNkY3xz3A4cgC&#10;fPDFN3trSysGeMQp+XzIn+To1NeyS3bXKN3pSQccPvSl8csneHKxemEPVpfhy1Xj8OWqnApXzuK/&#10;dZVeOVx+g6e9lp5yHtw9uvsvf6sp6y+57CXbXgD2E3/xZk+d2/kCfftwb4JuLcnXa4usr1RprZcf&#10;++6Hn92oumH18Gfn1/zhAFk+sbm68TQfdotBtHwLF19+FcNsxQe39Upr3LriaZ5igpaenT+dcOlZ&#10;H6PTle3G0cmxuXEmvwBHZuWCHqrJ861ruyd2L2uDxu3N9i+cfdQ+pCd97c+7vwP8ZKsJeNuHaNrl&#10;b68mV+0ll73d08GdmzHIjrnQQxZda+yDGDG1ln5X6ed//udfN8r2SbEkn3/AmH3y1cBsge3H50GN&#10;ta5WtL5bd9qHaK1t+dQ4fjWITvFhn0/mzp/ixVf+47Gm+vwpNusnXjw+bCiXgDhsrucTf8rh8hIO&#10;X3smFg7BxwAA//RJREFUHZun9gP/tenefdd8tfGW8xuL9ly+1GdX/HZvXvlsRVtf1Af0z3/+8z/q&#10;K6B+lN5DFTGi34MVPMnSxYf0Nm6tq6H4g+Uj1xxWJ3/jized2aL7zrf4putp3lr4tbE88eUr/PIW&#10;r83VeI0B/uzzDz+59N21X9l81EfXxrN+wPPBuhVnuPIQzYc79rWvevoPn94so6Pf6t23aZxRoK97&#10;+t0r15b2iDcZP/e5z72+quehiXrBDpv2Y7aLVXMwbo6tydLu3ALjjTPeXY/krLfrGbXMHvetjH6P&#10;a2Hrl1bdUC9AD5DQAvUBHzxIvoc96sXWEzLLC6e/50l21ajqVHUoPenKdna3llXf9Nf/nWt22bsx&#10;yI7+k7/5xo/r286JbrJ8sDa//Mu//PF/kSXXN2v8Lp83H/15EcA3bHxw47/E7ldF/Vdia8du8+VL&#10;NT5f+FAMgD4+fuST1r2P3Lx1onyTh+WknEMr90D5HC8aXDyby9Hq0/ve//fPnXhB0QpawRSgijKc&#10;RWhDx2+jGxfkCmZFrYOQnWhk0qnYwWevgoSnhW9xOiS1+OmlX79E6QCvACVPN3y+Azg6woNs6ZPv&#10;0MLbXIzpBfpw+b20dKGT5+P6BB/NHJLdi33y0dLXXJo33mKSn+hw2UPLfzS66IRPP77WBy5eYzTQ&#10;2iWjzSf8xmsXbe3FG37H5mLunqLrKxh/+Id/+PrnBC5m/IMCh4R1djhmP3tk0okGiq9+84pOD9CH&#10;25yJb+NkTFdAdzECeJZXS5c5lZfJoN31gW/t4NCS4wfc+gv0ywvy/DIWC7wbk7sGaNlAW5+KFX56&#10;4PTJhc9u43TnBzBeGiBHfzh8ZKIXA3R8i0uOTXvOQeNTHl/R8G/wPVzzBsz/+B//4/VGjDcdHXps&#10;mJsYmrexG6U9MN14dvO5h2UXAB1OAA+ZvahAh+9gQ08XGW1y6Ivbwzo5OH18/GSjw7NDdh9EATS4&#10;+Onfwxeugxnv4uhOT3bRrt0uXIxBc9FfX9IRDeiTpzN+PsSTbLHQXzl+JgdHVh/shUfztp7xFpPm&#10;ggf/P//n//zjvSGvNh/Da+HloRatcflezgL9xnIO0IE33U/7D58z5137Hq59sD7RiwavxZt/xu3t&#10;p5rA9urW3jmBlUsGX/abG1621HIP1exVP/LtrWM3Jz4kcaP6q7/6qy8afeTYJle9gWNHPx6teIhT&#10;c8k2vmIYDQ4/fD5r2Yo3mnlos7UxKH50kYUHeJe/GLCv9uOnE37rGF3sJk//+g123uneWKPRcX3C&#10;o77Zp7un6tsD9gNoH9k/7RH7o5rRfjHG2x6DT1/7r71Njkw4rXH7jiyZ5INs0sHOyrGdL6DaWy0i&#10;336HW7s7d/3VIU5i78bYGydukv/JP/knr//i128keXjixmdrSXbp4xd8fsCtTXPiqwdV5aP1Z7f1&#10;bW0BXGtvLH82V+Htm77iZa7ZZ5efu3YBHrGtlhqvn3jMqxuwzSctn/iiz4dbU8rLeEHyzZv/+nBs&#10;PPGD9oPWuFrGPnvtHzS+tA9WBzzQJ0sH+XSTaW+CnadrTPtXnD766KPXdYUbQz9O75oDj9/g4gu9&#10;xcu4eWZbi7/YsZM/2WxOd747NzRjMulMX2Mt3M5JuzZAstcuH9kTn2oKXwAZfoCtN/Dry9rL7+a+&#10;fgN44/w2pju5cHd9bw0tBmxq+VB86fGA3JtlHoZ98MEHr4dr9r7/9upnZayvb8N4eOohmodpbvx9&#10;WPvXf/3Xr9/TszecaR6WqA/eKlI3+LE2+Qi3/mqN87eYovGvfNz5gnfF2Vw3j13L7Bur9nQ/d7J7&#10;XE5vfa1eGFffbz1RS6od6UeHJ6tPP379anDnQbbTuzUK5G86rt18yq4+mv4d46mu6aNlN/3xAHj+&#10;srEx0Ta39CWvRUt3urzpbO09THOWyBfXOf5BgTcf3aPIL38e4vpgUV7IKQ975ZOHoh6o9UCUfTau&#10;L82N3/xHhyuuOw981tZ5oVbtvpc75a7ckk9Lk69wT/sPT/ncvt+9qY/23n/904bUCljjcJcGBEZA&#10;HTIFtQDi1xfYeAQarUBXUJZGp3HFu4Wlb4sFvVe3cX7mW4tIDx7y8FuEtAvp1udrSbW+kU8WbwlH&#10;N75kn+TgkuUTGtnVuQAfT3ECu07b8gV/cRK/fKFjaWToab7GrWEbDL8+XHqiFctsr5500b8+tab4&#10;7hyC6Gy4eHUxg8fX+Lyl9nd/93evp/zeSlI86Fao+MKHnWf2ro3sRCNLDuiT2/UpXuSu38YX98Sr&#10;L2bmk2/wfNDfOK0O/sifpe085RjebKCD5of3STfe5gWWBz45tq25MV/MAa5cD9Y2feGC7GQ3vmD5&#10;n/BP/NrmWZzgHT4+Qe7gcmHkAvi//Jf/8vrRWYeQCygyzdcNiUOmQ9Eh1KEFuoDQGneYdqDF4yJG&#10;XhqjJd8Yb/yrv8PuLciWQ54fXcygZXd9A/TDmdfS2DI/fqI5gNHg6IVjJ3/x44Enw+7Vbdwc6u9Y&#10;a5xvxsnTyTZ68wTJJwdnzBfz5avxffNGGw/96QZ8v3b5p+8Cw4WoWifn5IfckGdw5V05vHmpjT9c&#10;+Zls59ieQ4AMXPsvPe21arA9Z1ydguNDfrDFzvrW/tAPyFY/2IMjt7ryPZlL2/big8b8z5Z9Zn9+&#10;+9vffl1Y+X0i+9RX+a0lXTtfcubM5+aHVkx3Lp2R8NHIoqUzX1oDfN0A8y8/W8cFvMUEHR/b2d14&#10;5Wu4zhN2yUZLz9JA+bBzag3SDY8XzvgpFujw4m5P7L6qb0/YD/aT/dAea4/YH7v/ko+nWoQen/pR&#10;TaITbL1Y+0FjNEAXOTK3vuHLFv+edGv5ZQ5PNHL8RPfgyN63Fr/wC7/wuuEGP/uzP/u6WQZ+wPwz&#10;n/nM640WX4ekp9g96dY2n/zV4nX+WJvdh61j62z95Hk5pK02lR9a+0QOu/laP7KtX6zg1pf8B/rw&#10;PYwUGzeFcofdzTf99e/mXnNJZv3Xbx/an3stsbpBOtojGyd4smJAT7Td9+m+ceVLcSXnuoz/6OHX&#10;Dl0emll3v7PlHyL5aqBrUl8BxdfXRPEHxnyhm19w+aKfrfBafOR2vuIGxLK1RzPeue28Vmf2FmcN&#10;+AXECU922UhnuK1FgExxfqpTy5u91qmcWIgPmEO61r5xubYx3XyCy26QXnat9T/7Z//s9TDNVz7t&#10;Z3vfP0HzHz496PDnQZoPfHpLDd66f+Mb33jtF2+o/fRP//TroXv/kICvfMzu+i+m+Wsui2t943dP&#10;o83n4myecK1zc6MDHdCNpqapn1snby1q/6uvnQ/2Pzr+rgfxJYfHeK8V0cC1AYzVJbzVp+zHSydY&#10;fBAtu/SsT8uPZ2XQ+HTr8dIaNzc4fu6Z88QP9MH6oF8NVS/kifzw1pk67R+p+Q/CHqbJKQ9vPaz1&#10;dVBvwjp/nDXyUn6owRvLIB9AtM5kflt7PuRbvMZaODH0AZG8kzvyrJpSrb71BsDhLR/bf+3JapA+&#10;Obxk8InBe/1QzeQF1GRNviAJaIGJVuEVVH2bdxegTb468QhsPFoycHRo2YDLjuC3gC0MPdmH08fz&#10;lvz6Fo2MPh3k8MKThyOTnDmUVPE/2Qf5tnLs4kVHI4NWjOhjO/9B/sefneW7fhdXetOZfPi39BRn&#10;/fRsvLKxuqKRKRb6+QRHB4jGttYYXbzWbnFhA7Bhg3aRYtN7iKYQuQnzW1neOnIRia+HavSzRX9j&#10;+mxiOs0XoGWPfT7xvbUnt/PMb+P8NsbzNBdt8uh4V2fr07z1W5+1T1aR2nXKl2KabmM86c4XfXx3&#10;LvmdPbS1AejCt3L68NlNLlzzT359esJtXsGD9am9HG962LCuyeP1Fox8cIHkUHN4+dRR3njN2uHl&#10;a8Pyx7/I90q1Q8VNlRzroQpw0+OiwQHUgeWQcqh2iAV7QLnA0BoDYwddFwDJdHCDDmo84VbeGC07&#10;cCAetGsDL71wAd7sP8ktjuz6iwYPxMEYDz/i1cajnz7xhTO+9slro/WADM6805UcO/lIdn0MNk7p&#10;bswXcGNq/eVTOVVeyz35uHs7GtCXj+U1fvsg/vKzfN79tHJ3j8e/NYFe/PDtv+ST07JRnUsOD0hX&#10;tSld8Mbh1nfj/MMLL07Zg6cPrb2/vuSf/eSTWPvPVx361N8DNQ/a7LvskOeT+RUDvgA2guxU35aW&#10;fHNKZ7z6cLs+aGSWN//h3rIbP172ljdflles0v209k9+pzu/W/v8BXQC+o3x02/N7JndW7s39O0P&#10;fXvKHodrrwP0lWv/A3x0t/+Mrw04vOTad3xqjxvjJ5cvyeVL+31tJRdPcvSmCx5vn/bDu+ERK9cZ&#10;flfJ2yoenrnhdiMkL7qB82DJ2y2+4uUNNmN6qkf5tnbDra9w6bOO1qf1Kq/gNh/KT3TrqN/ak6WH&#10;PvuLfbaKycYSPp/zR9xbAzzqbzeE9IkRm2zzsXxiN9/yDw7wG285C4zjBcbxk03e9U44NtNNZ7qN&#10;k6ebTPuiGKLB4Ut+45VukJ/xg+aZPTY8NFH3PET7b//tv70eqvnWhOsM8Xcd6vqDbHJaY+uV7nzR&#10;7hzR+Mcue3ja27fmro38xW8ucHSS2TWIvxiRoz/f0r1xBuj046GXPKA7+fi1bNGx/NGC1b3zLB58&#10;Ly505X+64NbPncvGYHW4sffmjwccHqZ589R62ZMffvjh66dDnEseoHng4XwCrh37KRFfDeWDByQe&#10;qNHhwbvawEe27tn449T39TU5bThj/OYGx4bWGH4fuqG5nrGn2/NqgeueaoG9D6oTYK+zQLWNHrTq&#10;Blg5/cbVm/jZ0BrH3xgf3elQd9K912jGb/m7dqth+OjRoqULLf/foq2Nzg3j/MUbTqtGJk92bfPH&#10;2vXBjD1Njw8UPUzzIKn7Em9Gyi9ng/z0jy6sp/rbvJ7muTbFlU/4tGyt3/C7hsmg9bMnoByr7svD&#10;cs98gPyVa+Hw7H6Mx5yrZWhAfr73D9UExsa3iCYvIBU1xQoumnGFLTC+uAs/Dg+wEGxVIOD4cfnA&#10;6sO7C8jPLczBW3MKpzjxAW/613ft8mpLpOW78ovLJ3q0Tz49yWnRfNJivcgsT3zpXdyOQXEWL7FL&#10;F1+Wf/vR5Mvazm+6xAJ+5eIF7IobaH3j1bJBB33mSVYx8F1zb6l5qOarn35I1E0YHpDd7GU7vekE&#10;7MIFdz2C9Zv87hExgCvn9OVbByobzTPfrh24tVUfkCHL3uZjMvlGp/76tn7Hv5DuuwZv8UevT39z&#10;ae2zu3OM1gUZu3Brt8JtjLdYrry5iXe85K6v6HjlAjm8Dguv8//+7//+62vDvcLvzTWfCsH71NlF&#10;snzqcGGbTgeaA8kBttBhtAdb4wBO3jp0HZT0dKChOfS6YcNHBo9xN0eATz6p0iYfzXhhcWzEd/3b&#10;fuP8WlzwJL/8WtB8wdOc4JJNdzpXr775+qTQRU8XMcuf/OLyc/2Nx8UFXXyh25gtwC8PVMsleSUH&#10;29tys9wG7Z/N1S5s5Z5cTFf66pdb7du7R+K/+V1/edhp32v5Aui0D/K7ufBPP11rA2881Zu7N4E+&#10;WvvceGMBn5w58YM+F/n2ov+k5iLSPnQh6bdrPNxWy+nAf2OhDegPp82Py28sPjvWvgWXTq64tT5L&#10;Xz8CPHjJsB3Pkw/o4obfen2Sf52bxRk/OeNyLjtaa6BffsHJe3uivdV493L7qBa0R+wdtaiLevjd&#10;Z7vvgvZfNPsu2XQCfTQ+tUftezLr3+oKnuyStd/VnVvD4co3NzzeCvC2ia/cuPlxg+xDFb/F6T/S&#10;OiN8xU88fSWHjHOiB1DsB+ZBf3OCy//m21durIl13LW3tnuWt19bz4WVdVaZb/bM0zoVX/HIx+Jw&#10;YxYuf81jz0Nt+cTH8PwD+RXwvRzXD797FiSb7vI5/mB56bN+/KjOPfmQrXS3f554g3Tjt+/4Yuzh&#10;q3Xwga4PBjxo8YGd/2CsvqldPtjLxuq8fjdPuB6QXNonxTcaueJc7Wze1WdQ7V5d5lbtANkMljed&#10;C+ujlg1+WBd6yayOBfRyvfp6+evjvb4FV78xPflbXfbg3EMwX9W0162nXPd13t4c+j//5/98/LW8&#10;fj8NzU/PuEa0vuS9sdrbRN5gbL7ZZvfmXL5df8GNY1A83lqXmzPyU43e65u99rkPZKqf1QXjcGRv&#10;jVh6uPrV7r1mS/fq0VcL37oeI1vdwrd6spUebXWua0w89KDtebI2Vo4faPlZm43rbz45V5yj7K7u&#10;+NUEa9N/gvXg3ZniGsjDNH9+T62fv/CBozV1xuBXF7JFf3NhD25jsT4DfTixxN+biCsXD918lWty&#10;ePPrXYBn+TZH5WV7u1pWHsvR9/6hmiA4PBSfvaBemsBUlOHRgfEGVzDxdRjhBejGaCBadmoFPZ4W&#10;QHJ18GQ3HDBml49Anz20fAPJ7ZzwGgM2xaDiGJ4f+PMJLntP8aLj6kl39opF8uD6RJbObeNZOXp2&#10;3vkGzw6e7KGZQ3Fen9gI8hstufSQWd3Z4xO9ZMHG7S15PGjhjOE7KMjY9C5u3YQ57Pw+lmLATwej&#10;ixkyxtZh7W6c9Jsv/5pnbdCcNjZX3pjN4swm2yBeNPz46EXTkr/rc+3Rhwfs3LTX7pN8cykW+Fc3&#10;3uXPdzR6081e8WE3ubWLl4348T75BIrh05zSrb/yZIzjjZZdYzbxFjN4OK/Aezvha1/72uuTIF81&#10;8wOhcslbMl7nd6C5SHZx7GvGDq986odeXag4mBxqDieHXQdxB6kDzEGL1gGHN35jvB127IAuQOjD&#10;Fy+gD086k6+tD+hha28i05eNeOhkL9l8ih8tebzpjDdd+d988eMlD5e8Fn39BcWtOBVTbXHTBxuL&#10;9MSbXbryLXljsPLFEt5Fhwue8rZWPqlDLg7klHxA2/3TPpBveOQkvvK5fXRzFg7AGZfz9LeHauFX&#10;XpsN4/I9Pv0u8o21cPlCb/t991Nz0s8+IA9P58Yi3cbo+smgiZ36bPzFL37xR7/3e7/32ncuJP1j&#10;gv/4H//j60ZF7OnYCzDy6VqdxUtrjLe5wRXTfMJjnsWxueDXhwfJwRfLdBcTOFBskg2ySwe+6/fV&#10;g29xV+/2kydTfODyFy57ATk0PolBNwT2wO7Jux/f2j/6cO2xlQNw9lhy9maw8qvTGOjfetEeB+nB&#10;s/tdf2tIusPRpW57kCUG4iUnvWniAZofg+7HxcUQr/PCgzQ3P86HP/qjP3p98OIs6Cuh+s2ZTVDs&#10;+AX08xld/PlB1vpYw3K3NQxXXrSufC9347W++IHrWjdG64f586OY5Ks4rX87j9YCXuzo3Zxd34zL&#10;T3049PwGxubHdzzlJZ7yORrcjUUQTWtMZnnphLv7vr1PLlr2yDcXPHj5hw4P0q3uyRvxcI3gWsIH&#10;dR6s+akJ1wfqHWhOdLV2dLBZTLK7fqKtT2g3XoDu/E0OvtqcPDxe9kA68wWNPRAej/Hyxg9Hf7T8&#10;Xf507hquPN+i5ffVCdcc4Ipf8vTj29hGSyabeNvvHpz/xE/8xOuhBb5+hsDvevZWmodqwMM0Dzv8&#10;Nq83qe0HfvqPjJ/97GdfD+fodO8BX3w3FlprArfzAHyPBz3fzUvbmhm3zvjhNl4gebF3lnr4w99+&#10;P81+tt+3PoarDlSjlqfaq39p4chXg+PZ2gLQ3qpFfAXkOldAvtG9uqLFn+61CxcvG513+f90ZhgH&#10;5JZm3JkDt/NNLxybxcuc1PnebvaQDI9rIHXDNVAPk7zx6p6WPm/DeljrAbB7F/qKYfa1+Wmc/fy+&#10;cV6e9bt40U/O2debyXJJnm2uadt/xtW3pQE5CzYv4y2f/17/plp4gXmihSu4Nn2fjAgofAVBkF04&#10;o1kEePR0puPqXR4yIFo4/G/52Pjig/TsGOjD85XfwPzCx59eIFYSEa/5o5MvJvp4ipNDGC59zSG9&#10;17cL+BXuPuGH2zij55MxXrh8rf9kB41cB8P6DYpFvFo6AjiyeOkhf23A5a9YkAFk4NAVAQ88vKnm&#10;pswDNjg+4wHFsIem7MKzm2/g+hk+XOsuluTp4UN4/XgbX9ylRb+6zZHf4awhe+lIbgGeTPO2BnDL&#10;3xi0BsUiunb58631JdP6tk937fP7SZf2AjzA1xpkc2XunI1XN9g5yRn0XZ/4+YhPbM3BweLTIJ86&#10;/tVf/dXrMPPWjE+NgIdtf/mXf/l6AOeASR7QKbccOr2t4ZDaCw8HlRsnbYdVBxtwoMFd/NI6LLX1&#10;G9dPR8A+ukOyT7LsD/7xxVz4SxYeD8BPbuXJksGHH448fPNlEw2fWOx881Nbv/H6GxizRX8+xZM+&#10;4NDvk8Lmko6Vv/OEJ7u+5I+WznujW65p5Xy59q5asnkH2qP2Ch141Tnjan68C3Txo1wPp1359ub/&#10;F1i99cHO4dqG5zPbxQJt9502343x+WTfQ2m/Q+MGxT5Tw3/nd37ntdYbp+pTOtcH+5fOuxbtUTj7&#10;/CnOydNV7S2GaJ0ZdKLRlxx88DS+OFAsQPS1y8fwyxsUw+IQxJvs2o7/4rTsmb91kO/t+4X2Eqhu&#10;2Nvtn2jxt5cXkrPvtiaszmh07n5MB91PuPTo858eYJ/TRac6pa1OuanE29eK3ah4gOamxY2OG2Nf&#10;+ZQH6oYHZ/7Jjd9sdaPtjWYf4vkJAW9ZiqW3DjxUc/PKp+qMuPI5H/N//b11xnrKuXLfuDxt/VpX&#10;4/ITvxzftSZHf+vF/vqRr9XJ1oe/aGJWfcVHFg9/7YX80W4elnPtQ761D/MtwHf3YXNZvvTTfefO&#10;xpNuQI9rKDrxJL9xCtbfYo8vwLM4+9YbSWqFN9W+853vvG6OvcXkWxT2Fj3sktsYpS/Y8aUlF0Tn&#10;Lx82XmK58vGIU3OKFuAvprdO4n+qU/jRWgM85MmQX9ydTzhwdV8e7eYF/XDlDH+Xxq9omx9o9JcP&#10;fiTew/NPfepTr31P3oNRX+H1dU8POLyV5vrPVz/d4DunPFDvXsPDEXXDG269ndYZLDb6xV6/vGsN&#10;jIt7Y6358off5PhuLuHMwxwBXXBstL7pYcte9WBdvdm9XR0I4KpJWy/UwGrZ1nw0uL3Wq5aA6gVQ&#10;R9D1V55cdaf6jIfs0pLVBsbNAz9eYA7R4o0vgNuzh7/JRdfyZ2N1/V3ayi6kR18ttkZyxVeN5Y+6&#10;4Z+m9aZ+f66Lfu3Xfu21/n56wLkkv9jffyyRHb6AjYU+2l3X9TkdrTPQXxqcPOKLPAP2UftJXspz&#10;ude+1t+9ibe83PxvrIa69/L33j5UAwJhQxcErTEwFryKeLwCnzy8wMELuoRKli68cIqCtgISXnGh&#10;t8WDewsqLAomgKMre3zRpp/O/Iiveeb30pcG4Ng0L300Mslt7PCXfB008GSTz07zSWd68hc8zWVt&#10;w1eY2c3f1qC5oBX7cPiAPlj7V04bz5PfG2c+8M+Y3PUlu/Hrr2/GrS89Cogn+Q5Am9ENmqKxvpBj&#10;dw/Z/L52G5PPj3DJN2+xTXf8jfmmNV5d0ehZO9mg23rxMTycObPXPNKjv/rING99fOHZ0ocL31y0&#10;6Vh/jdP/pDv7S2uefIcH6W5vF6f8eOLNj3Ds5MulpQeU83wprulvTvpyyI291tjFga/yfPjhh69P&#10;m3sbwY2+TypdVP3pn/7p6wD0SREb/h02Ow4DF897iO2B50Cjvwc7DisHW7zGDmjjDmqy8Pp48HcY&#10;dnheOXzAeHXr2xddCCyuCwm60eHQ8gFEA+nVmhOccbx0NV9tPuRn48D4xoIe9t/lU0AvnuylF96Y&#10;LBp5eG2xWL+LpxaPC0U3yO17OVItK7+tvRpWLYivPANylo72Lbo9B/STMS5n8ZXj6YIrz+G3rhpX&#10;S/WzmZ7dd0/7SIvWOBwevNldXXDtfzS2u9Ayjj89gA3yfmOIv9bHTaj6DTy0cFODxyez3iQQl/zW&#10;rr9wrY812BiC1iefyBoX++TNBU91g/536U4X0AfFBmQfDk8yK7d66M4nODT9Ypfu6KsnHH/NI9sr&#10;v/zXF2MPl3qbyV7oN2zas9Ud+6U9Zf9US+7eNt49Dbpgrwa276K1x+NfsCf7OuX6lP32L3w1KXr1&#10;o1oE4Oxt+erG2gOxvooj78QEj1z0Noq89KDEGyreVvGn/8d//Mev31KSH339k17+rC/NIfsAXTyc&#10;JW5WrF37DNycQ7v5VO7C4a0WwTmT+OImrpve1rEYFj94dP7e9VmaGBp7SMnnp/wKx4fdP3yTw5e/&#10;Mf7mYs7tQ7jmHb9cB/p0t29XT/sBzt5mf3lWp/HGEp94VjeyB+KzBuhucr3NCOe/9/kJEm+6+41W&#10;v6lmHfA0f/6Sa24BOztHODy77+Gynwwe/tIfH9/0N96tQXPa+ZdfxZRcuRcdrhga8wO//tVNphiu&#10;D/DsNibPLrnV3fw23tkH9MCLbbT83biygQbPR3Ja54qH5va8N8y8WYbX29H2tIcb/jxUc+3nIbrr&#10;Pw/XfvCDH/zo61//+mv/qB9+P61/atBvOOcb/435zD99dtBB/gHzjqYtJuSK2c6zNVh++8D8jFvL&#10;rk3t4fZ79Qfoq01PNRQ/un3/VBv08W1dJw8H0g/UDaCfPf136e6sqXZXq9JrTNfWsM6RnSdavAvs&#10;dEbwIf8AfPOPnw5+5m90LTva9AaNnV941U0P0nyIA6xRP2Ek3/rT988x6PzFX/zF14Nb/HKCv96m&#10;pJNPeDa2xWLnxD9jePzrI4gHHaw+/NZYLt18lofa9rtclZPVhvYfMFdQ7SnnA/qfHqq9Lw/W/h9F&#10;yaQFw2bdYix4BRVfG9h4aXBb4DaQq1tLL9B3o+vixmGlAFpEBQzOD8UG6DvuB2W9iu9HY30C6UAj&#10;a3Gzq/A0J2N+sctOfBKD3/m0NPNtzvm9eHLFgh39jVH8jUHj4MaJfX4bF9N822JakU2W7mTg1j4c&#10;mrE2epsmPvOGYwtuda3vaMmA4kwuHzZuK6vPJjsXn6y+tQRuBByCfnvHYecTZP+0wEUkfrz5Qjaf&#10;83F1ssvHbC0Ob+tKHn3l9fHxuz1SUUErB6Lt/KOVV+HTb5w/2QvySR+fFk9ygTUod+iNN/50w+ub&#10;S7GAywae69vaXzzYtTdGu3FKPru79njIixFZMS23mxMZdtcPvOvH6s4uupij7ZzokT8OF58E+ZTI&#10;Vzg8XHNRpeB/97vffV08k3U40tObHg4fh9wFh1NgjA+/g8rh5eBy4WDsQMPXYYffAb43sh3U+OBW&#10;bnXTSb6D8cp2cOZjPOHwgmjahcubz5fWgd4FT7xofFgaXLT07AGPps0mPHo8YO118XP5F5fedIul&#10;PNi8KofKufJIHpRv+ltL4OioHhiDcq4x+XJw7W3d2H12a8r1A297ZfcRnktrTvmgjxcNrn0XTe21&#10;/8gXH4BOf/PQxw/g1hcPs+kQa/951wM1n8r62qc1YL8HamSLHXm4dO76ALhsgRuXy5PvoPmvPFh8&#10;erT8MJdiqhVLUByKb/Eix3c4dSPf0wuKWzzhjNnUh9v6St4aNY+tj8Z8IbvyqxPdAxh5L/49VLOP&#10;1BH7yJ5p/7S3jeGrQd38kIOzB9vT7TstaL/tPtcak2GTfDUML3v5RH/64NH129vh0508WXN3vegm&#10;pR8Ul9fquIdkbnK8hSYn3ey4yQZ+t9XXv1zku+aQr+y5me5NFXEsfmwD/vOhOm5e/FBjeqDW+us3&#10;3pzTLy9aVzch7WV089KS99tv7Gw88qWzBj2cdtcAbPzEnRyZ/M7ncm7zkQ/tz3KwufATr7mUj2/N&#10;G9C5unff33mH3z6IR5+OdLY3n3TmAzy6WGvhyLtPkUfuM+B+5Vd+5fV7rH5Kwk9HeMORHvcl+NQ9&#10;dY2c2rB28VVTqg1wG6f8SAbkb3MDrQW54hJfPGygP62Bea/Oxd2YaOHpQDNGb6wPsidu+Hce+JYf&#10;Lj3xxbM+vZX7qxs9WXGxV+1T+95batbFQ2Jf6/ZthH4o3htq7Xd/9v9//+///XWP4SE1OQ/S+52r&#10;HqitfcD+zg3A8x3+aX13TsAYjQ74YpCN5pmdnbcaYX72sZoE7Gf7uGsu+zzAd2vBHadHH37rOjAO&#10;h0fdYEvNxg+3gO/q167uxtfvfMGzesCeI/TEv3LpzYb2+rtyawM/G/ieYhmQ9RCMD9bIMwoPdNUC&#10;Mn5ipt9S8yf/5J7zxXniwa989d8/rSv/3J8AfmRfaxzkJx92HK45BRuLZIph18Ptpc3Lcm9x5SV+&#10;AB+fGiDn7cfNV7nqa/PFYOF9+Hu9qWbzCoALDm24ijGcIBU0fUUC6BesoGIAyOxBjF/hdeB4MqtQ&#10;ST6tQ8unCf77ReDBGbrXIrUujPQVOZ8eSER8PolUACt67HZxrzWGNx/zhON3F6nRdk7gFrTmVN9c&#10;ioU+XPza+BpfPcVKX3yKk3G2W59o+Dto6AuM8ebf2l88MEf6utiGay5dlGc/mWykp/Gub7qCtYuf&#10;XvrF+sa5i5l4gA2oKCg8DkJvFH3zm998XSzGC+hPfm1r4+NjduG1xuGe5FsHff7sGsDzHQ8d8qrY&#10;pSMb5DY/gmJYDPTZyvfG6Yx/11J/8wM/vnIbffXRtWsAl31tNtDAtdX42s1OuC4oy9Unu+1RePLF&#10;Be3m1cYL5AcceusjzvEtjz6e3lyjlx9yzEHjbQU3WH6o1oO13/7t33692UEnWQeOA00+gg4wsh1O&#10;QQcXfrnaQbw3Ol0A9OlWvFo0OtjRulHr603ZXX64/KIziDef0okGvxczQD8Ih1eLH+jv/OM1R/Pi&#10;k3mSyyd80fBlg/105HP2oumv/bVHXzqT3Rjgy452507O2peLQM7Jz3JU3sjfrQ1y1l6XF3g2Z+WJ&#10;XNy8K2+jhTdur1Qbgs3n9lG6wOoC5PlMZv1G231ELrt46aaHTvz6aJ2ReOmgM3v46A9PD9vR2SPv&#10;LNYXbw+p/Y6Gr1376qd1YMc+5HsxZo9d+vI3W7XZyben2BenlUkuHD7+pyd5/WRaA3xw+bbzhSu+&#10;V27XNTtg4xaPlgw8Oj+LZbqLPV1wu65rl0/48y2cfJf38r+9Yu+4oG4fwbVP6ts/6gw+e9teSg6g&#10;J2PP1bZvd/8Fu3/VN+O7t6uT6QR4Vufi1FJjtdqHsX5HCbhmFFN2vaXsYZrf9etmur++nuwM8Laa&#10;vodvzoH0uVb1MwBsuYnaefNbnWbf22laMbc25VBQ3qKVG3isp7yw9uG19eMzpn/nLQ7BnjV4inu+&#10;whXzaPrW2YPHHgSuD5vr5f/up+vjzfHmfPm1m8900wvuXk4uWfDkQ/bL/eXffrrhWif+ij/f2z/8&#10;8qDlq1/96utDAm+pff/733+9qQZPjp32sX1LHg4tu/SgFRO0bITbnNi5aetXG9igA98CPvjmgN+Y&#10;LPrGFS6bxlvjl5b9HdOBX99c+cSefvzZakx29TVenfrF7foYjt3mACe2HmK4j+wtIS9c2L8elPlv&#10;rf3Z3/a7vd4/J/C2qp8Iwe9+0tdFgftOevhjP7Onz5/8XT/WT3yt7+5pgL+4PM2vFj5bxpfXQxl1&#10;uL1sj6uP1Wf73J6vNgA8WxPg1AR8l9c4/urH5VfDt94kF8S/eP2L16dDHcrv/Iw/Xm12O4eayz0f&#10;6mc7ua6f0Z7mBkcXPvzq6vLkOz4PwPhsD3hA5qUf+eLnA1z79OBI2z9M+zf/5t+86pQ3IT3j0Fd/&#10;6THnp/uD7LUe1w/4fFxAW7yxli26fUjT3g/kV/mtL+dAtSR8+QnQquflfHzi8fRQ7X35+399/VNB&#10;L1DAWGG0yGCLpD7YQALyeLd4aOGTcSHtUx0PxIBP/7z2CDwoAz5dgJeYAM6DNEnqooa8VrGD82DN&#10;hZNiyn522WM7/8yJb/wuUYAx3g61Emp50rexaG7kisXKrS7J2uGDvzjlH3n9xqsDrrmkf3WnUyLT&#10;aZyt/EbLz/wG+teGcfazB9Cy0Xzh6E0uWLv5RFf85I35aaPlb3Rg7ID7d//u370+TVaI/HBwP3Dd&#10;RQVb+Zjdm7OrE7AfLnl+NM/WJ/47T3zR4PGSAekE+EHzzc+Vr0+OvJi1TvQaZxfeOJ5w17d0tgbR&#10;gP6uNSg/ybGbjbfsmosWHex886X5Jr+8cNr1e/lXj/EC3F0fvOaUbjzoYHH8h8Mrf7wZy7fPf/7z&#10;r4e3brbkmd/cgOMP3XS4UepAcrh1wHUwuRjoptPh5aDrcDfWR8cLtxcLaPDL3+FIz8qFW/4OU9Bh&#10;SYaPT/ZcVCwNNCc606fF46Kl+bIPZ3zna0w+/0H8aB3+Kw+XvdXNx/WtC0S88YHsr01ALzmADx0v&#10;vW5I5YOD3/rKD3mweWTt1YRg8wqPcXtGn2x7hHz5rC33oqWLDLvG+MDStMb0ALLsV2fQ4gdrN358&#10;YO0Gqzsa/flkXF2Dq1bHT+/TvnPO219i77eqfF3K1+s80PCVO/zo+NNXnED2QTFhp3mjw5PNj/a2&#10;MTw6O+TQWjO41oKt7N6aArdxYzP/lofecNlbOX3nFHsbV/jkrp58Wp5ilM74w+nzP34tHsCumNw3&#10;brXtI337pr0I2jO719C19m77f/lr23/skSXnJqEbBbjqUDzXp+ylU21pT+NDp4O8Ph43B64P3ah4&#10;W0Ds+9qXt929IeCtZA/V1Ho31wDeBypusn01pw/x6HNt2Y9Ou/bgTw/VArHoQZq37LXWQF619ncN&#10;4e9+A3IH4Ckv8QAycPxozYrlxnDH+agPJ15iKJ7wrYmbKw/U+JAdfb7xR58P+uYB9OUYfi3enUtz&#10;2xqDF6zucl0fju5be5O7Oosl++TTB9J37dJfnYimJvngTUuXdewtoF//9V9//SarWubNW7nk5yK8&#10;AeXG2RuQclW+WC8fLPQtHP5mh0/8AfB33uyKe3zwfLtrwUbxpjswjid75PkRv3mLa7qXBo++NHry&#10;nx/wfBf/ctqYT+ignEWjj27yZIE+G/mXfXDt0gNHJxyb/NQaWy8vZrhPdF/pvhDOunkw7ves7HV/&#10;3lCz3+1xN/TW0Y/IWz86vfBBh/tOD+a8PUQXX/nCX77xpVg2v50L/sWBXVe+J7c0csW1NQDmufq0&#10;5NWcHrh0PQjs8+rz7vunmg1HHg/aU+3Gu7UfPV0AX/L4Lq96FI3NZFYPvDnsPFZX58X6uXYBeteK&#10;8cABfTaSy86Tv+uTFn/y+nj4A5e8eNnznlt4MIvPN2E8SNqHSD5k9LMYziXfhvFfZbXWkgxdrU+2&#10;AX/ZX1ox4W9y2p03Wbzh8DYXeGN1zgdG7Su5DsrV3Yebj1pj+6GchwuMA7r/XjxUA4JRQAqkANro&#10;CoqgwbXRkynwQCHB60ZFMOFs+qVJNIVKwVL4FCwPx+A8HOs16qCvf7r5Ja+QWJh+gFYBdOHU95Hx&#10;sIeHj/lZH+SvfsVr6Rfw0iEGG4t0LN+OL2RHLMSoxFx/8jXe6/tCciU63xR7Y3FvraKJV/bI40vP&#10;6l3Ihn5rCKxD+ulZv9du8zQOH+/qvpC81iv3nuo7CLUudBWJ5tVBtHLsmi/f3jU/sHTyikOxrCjE&#10;g56t63/+5PfKaIsN/OqAW/nWCU+4LlDg+bUPA1bfwsrn09pPZmXR2GnfdxHDFpvZxbd2kg0XXNzy&#10;vkvH9Wn5N074Vk/9u4YrXwzQ1Ru/m+Yw8VtqXv930eWTaF/t8FCXPfNWcxxEDjYXMaBD2UHVhU2H&#10;bAdW/Q48uPDLF8S7eP3wYPnjjRY9nzr49yB2+K+/zcnB6oClL/4O3J0vncmvD/r50nghPPke1NGZ&#10;3/pw7PGRb0Afbu2tTn6mA7ChRvAR6MPRT4/6uHtrc+ct2P37RC/n5MqtG+2f9nYyb+2HIHw1ov3P&#10;Dv/joefuoWQX4MHW/sWHq89vtkD7aHkD/nXWG+N3c+oi0aex3gJwI+rHvf0uJjz/Nxbk618wN7Hz&#10;sE4L11rQ0VoWE+c/mnkujR44MQTV0OZJN3pzuTF9C9AvT+POzbfW/l05deHJzhM88ZiTG35v1th/&#10;9s7u1frhFxdPtMsD4qvG2HP2ePsPbnUB+xGPPbk+aYPqELxaRF+1AV1NWBtyy3Wla0wPwTwk8sGc&#10;3OvPAzVf9/LgDPjQrn+G5IGbPw/Y+s0s34ZwjenhWg/V9oek+WYeaMXb+t61t9ZAjqkX1YT244WV&#10;xwP04cyrm6PqebV71wvoN652kxH/5kCP807uZAPsvi9ngXwCcO0xcsb4tc3L2Lybk3nbf/rpw7/6&#10;g2wXi62v6Vz7bCZTvFe+OUVjM5obYkCfB9AenLoO8KP13/ve917XBfLEV4Plig8K/HTEn//5n3/8&#10;X8S/9KUvvXKBbv4A9eVpbkH+gluv+GrOcJ1VzenC6tEHdFydzT3dvb2Plo61y394bR+YtAZrS7/1&#10;Ba0vW+hLo8tarW94+VD+Nd/k5AwZe5JO/V7U8ECtN1PxyWcPNDwEdU3nzxtqHp5bP/cTaoA3qT1U&#10;ZpMsHXTZ8/08Ub7lL1+KV2thPjsXNPujODenaOKBvnFeWjqLV7EsFmKjBtiz9jNQC+1z+1kNaO+3&#10;77uGEpv40Lrm6vpKXUgnua3rxtX17GUrWBwevLfepCs9fFo9dKQHdFbgV+fCN4/LQzedOxdnRLxr&#10;Jz34n64148ej3TmRCec+Qs54Kch6+nkZv90s3+SeB0ge5v7whz98XRdZu3LX2vPVuZI/+ZqP7ORT&#10;MWQ3f5PR3njhLRbwXRPH33nt/NznJ0AOt9/KVfknV+Wo/Sa/jZOpXy5XLzzE9vfePlQzcZO1UZu0&#10;4AlERdBit6GBYMZfYQAVHDR9uBbHIrjQ6eueLrgdWiWNDWBRHWJ+TNy/4QceqPh9I59uAwecH5EE&#10;5Nij05NeiawAstdFNR/5a+HhF5f/FWh0fNHiXxp75mZcQsW78tnDKx6rU3tjCnd1kQH6JfTqhss3&#10;ulZnxVz/+sRvY7z6+IpBc0LPFzHYuAG+hKOHTLrWp9WDDpddOLT1myzf9eUMULRcsLgpcyD6IVEX&#10;yQoA+T2Q2LPB9fOp/KTzzi1avpEL8jOejUGxzF/tzqX56Rcv4/IBGNNJXj/f0h1u5wLwgGxkN570&#10;6q88fLjlbU75CcgANOPlWTnzSFdrX5ySxwvw4aeveQOyN07k8Ce/eQFPd77sGoDk8dC7/uYr++Q9&#10;rHdRhq6eeBPSBZjC/+GHH74OKjrwuICRiw4g9QqtA1XtMtZ28OmDZNS63ggg3w1Rh53xlU9nh6g2&#10;WvJ0a6+8MXm6jfcAjbb8zQkuXoAGD9jhA53Li2d9Wh449J0D3uSzH86FCkgOXH+b7+rOD3abixqh&#10;H4++BwvW++bc5lH50wWtvFEjewMl+c3xZMpLOQaiwZePAM44eX6kc/fI5nU8dF050Fzaa3jo4XN7&#10;7dqFw18s9jzEA9+clleLh971kz0xc8bDf+ELX3h9ndonlG5i/NC3tcK7vpBrnO7iB+Da0+H1XcwB&#10;NDzNtzng2XUyh4vT7pzC4dPSmb7kL00LNh5XdzF80q1d38qBtaePN/50L+2uRfrFRO67kG9PAHvq&#10;aR+G2zoAR1ZrDUH89p2xfYa3fQjs19Vt38a78k9yeKobaHivTmN9YH6uB1xnAn08HpD56l7/kMDD&#10;M62HI+q9Vn7+7//9v18XyN5adr0prvS4vvQBrxjyp5ufahG7zojyZ9fe+hi3Lu/KC+P2sVYu4EM3&#10;Lj+sZ/VtY1K8WjO+3XjBaY2tAxodbqjkCx/W7pO/zUU/n9DwAn348hjvzVm05m2sJZtOfHDxsAHw&#10;pDPf8nftiRG4PNkJp165buSzGi8mvuqpVvmap5zxdomvEHrrCfhK19/8zd+8HrL5+qDrU3Q/Pq7e&#10;eXtNvsoXdqpRTzHhS1Dc8hEvn8nCJdfc8e+col2e5OOhR1xXt/Hay2c4cnjg0PHmu7a609pde8CY&#10;LCgGcHjJ4AVXfudIBlgvb/d4GcODsH4/zXq7h/T2mTVyz9ADDa09bi2tq3+C5hsJ1t9LGd5Q87ND&#10;7lW9abj3EvnGh9bQuBjuOZTfnQU3zmitgXExifYuna0l+x7ieEhi74L2tL3vWrO62b5XB3bfo2vh&#10;XHNtHa1uVJfDqTmAPbTqBxrAVw1KN95o8EA/Wj6FA3Tm49Z+UJ0LVmd+r05jkFz+xgPHVvaffMJP&#10;7vKQ45sPVOSLs8IzCWPffpFrcs6bkh6oeZjrLTV6nE39zJW1hTOP5tD8NwbwT77AJb+xQCNHHo78&#10;+r55gk8+2UPySx6Wq+1tuQfkoTE+ubr7V64aa+V4cnDv/UM1k7ZpLa7W5NvsBbHiET9eN5kCFJ82&#10;ngCuA83bIP0nll5zdGj59MenPC52HEYOK79tpBh6K8mFjUVwqDmwfNroqa+xiySJ60mvgtoPA7Lb&#10;xY3FVjDNje8tLv8rTCWMfrFAw9v86DIGzc/8000WkIPT4mEzHF/g6ExPMV4eY7qMAR3Za53g8k2L&#10;Huy4fvaMyaY7nxR+LZrCgNamKT7oAT3Nt4OHbLxv2cUL9OHZNyf26MOXLXgHm4evX/va11554qsZ&#10;CpQ3ivz+gYOADg9H+ocVfFm7HWz0t75a9CcaeWP0dOQTW3zFW2x2rtkFG+diqWVDDLKxOhbCxbd2&#10;tPzW54t81uKlDw1PQBbwiX3QGvApP8NlY/1anH45m91s4GldiyW95ZU8xsNH/GtfHy0c3WRXd8AH&#10;sLTLYywe+OjKp+h0F18Hja+qOfw8AOiNSHRyaplDxwHUAaztsOqQM9aXm/spUYddBxegvwPemEx6&#10;+LOfmGWXzNUNtzrzD/DHOF/zF4R74l+6/s4v3ujmtD7Ba/nvAqxDfXWnz7y0yZsvWrrXXuPiRXfz&#10;jS9avqwNuM6kzefackWuOkt8pQT04JVs9QKPvOgcBOkM0g2/9si3f+wVtHKezvbB1obaoPGeQ8ml&#10;u/3HZyDf8fGdHLvtzeZS/Vjfs6nf3qbHeHmBPprazR8x93DCee4NIbXbDaeHEOx1FpPdukF3eld/&#10;4/W7eUYzh43dnYM2/oVki1MxQYPXtvbFMFq2tIExWPvJtz5oyd+1wC+G2Wt901280Miu3e0DNtyE&#10;eVPNnrEfbt1o/+CxH6t37R97E281yT69+7692D4H7c3k7VtjeqPt/lU38ulJHwivzw99wIZ9Kr6+&#10;BeFhmBsdsfKhra/weQtNLvoAxfWEB2oesMG58QZ+jN4Hutao3/N1jdGHwf2INH/N5+kTfrBrD6xJ&#10;uRQNTl7IOX639rt+ARnAlj1kvtZJPIpJcNc3nuK360rXfdNOywd9cZBrfOQrvL0f7+Lkonk85ezq&#10;rk/37odi0d6GW3n9Hadn9QbLG904G+oP2/wWB2+aeSjmoYvrTX9u/OSIn4XwIAb929/+9uv+xb2K&#10;64W+Uih3PMjxo/h+q9XXCuWGefSbrnLx+lZ/5xDtzgteDlUv+J/Oakk86bjyT3hgvcT9rTx8K8bl&#10;NMAjvtHesndxjcmDK8dG+eVbSu77PvvZz/7ogw8+eL1Fam86a7wd5EGn9bMWPdAA9rm1cU+hzjjn&#10;1QhvttrnvZmW//mjXf/031qDhfX/4lff2qBz1+DGwphtedU1UNdMWxuDxT/RooPlT0arzlW7q/X3&#10;XEDbWrz601MfzTi/gXnQQZeHP+hsZCeIfyF70WvDgfr5q80+WnLxgr225d/y8ctDKXqsk2cRzgnP&#10;OPCpIeqB2lAeen7hK8nW0YNcXxWVy+o5XwBbYK+b2ds1qJ5Hy2e4BfqixRcU27VhLnsOBJt7lxZO&#10;Tm7tbj9sPvfG+Pv2QM3f679/CoACoih0eAkMKIj6Cpm2AgL00yGhjAuyfocpUKg8jfXgy6cAEsiP&#10;R3p1WpFzYdMFjUB3wbN/8IqixHTB48LconnS62Ed/RaO7pKCD+YF+GR+fLW4cOT5bx5oxuFLlGjk&#10;09EcJU9xSx5OG0+4DqjiW1zJ0SGmFdDWhRwdzQVPNvOFf+nLJmhe2sbo6W7N07O08Pm7McCjD/iL&#10;1xzh1w/jJ7sgnDmZD1/oWF+M4fUVF4eg/7jkE0FP/13geLCqEFhzetu49GYj/+luLfCyA1+M4Ngj&#10;C0eWDNCHK5/oyU/07OFpr6DjBfmCt/nCP/lJDl/6iilIRzTj4pSdeNGN8TdXY3w3rzYmyT7pSQaf&#10;tU8OrnmvzuKUXZCOeI3x5hN74fCTjQ8Y5x98NDbZMtbC7ZguOtuH/JU32XMj6esCapFPn/UdOOhy&#10;ij0HjoOqw6gDycElRzugO5wcxg4/Y3z48cB304qGBz/oEHRRgcdBapytJ90d/OnM1vURfzLNI53r&#10;P4gXDk8Q7+rBc33SOvzh8eMjr42er8Zku2CDy/f1BR+aPv7iFS+gM7vx48HvrYGnfA6M7SWfeLvA&#10;7jda9D24L0fB5nP5qE0PSG/5WC4bV4vkbTLG2Uh25YD+jnf/wvOjvdn+k+sAff1Ov3F2zQGv9slv&#10;9vDTnQ944PEV33jsMW+r+T01F5YervmHBR5wkCuuzUX885uuIF+0eLOx8YqncWtSraAf6AM0LV3N&#10;EW5144fbmKCBJxrb4p++6/fKV4vyEx9851Cy8TcvvFo8W/vh8MA31hrDWws3Yu1Te80+aY/uvsXT&#10;jU17FD98NQmQhWsv776170B7Pnl64fGjgWR2/yar5Vcy2WhvVxvgtPR748jNyuc+97nXjbcHa25I&#10;PAzxQW2/q+Y6s34X+t5W8xUd35bwcNi1pa+DibWHT+z01jHbfPWbm+Lbmu0a7LpsHsBpN6927eWF&#10;3Co/0gPg2GSbHzcWxmK5N2jwoL556Hu4sNfM9OuzAfgiV9ubaPwp781zZejAu3sTX/OEKzbGdOJt&#10;36MVi+yx9RSL4gyXv5e29vXh21PG4uMBqq9v+oDfB/iuM10LeADr2xHefPJBrt9BUs+8DeUexH2M&#10;h2zk3Jd4wObG2TWEWue/1/s9NuvCf9cS3X/wI9+aV7HM7/DRtrbgEze69OGKb+NisnFJHugDctFX&#10;58rmpz7fN75rN11rE8RLj3Hy2YBf/nhbe2N++Yqdh2A/9VM/9XpLzXmtrlkfv3Nn7fz1QKN7S+vi&#10;HOofEtDjwZyvdvcwhE9r8/rG3/XNmE8317UgeZA8G/GGM35aAziyfEmvsRdHzLm9XV3Utsfb59Xf&#10;oDH61ouVV0viB2o3W9WbaiBd1fVqNjq96caLb3HZMSaDzh962NlzJt/y7/qd7OLCG9OPHo5evjon&#10;4OGi3RpqjA8/PFx+1Molzzg8JHNWqFm+Wefr4p0naokHvV4aUg/w+4YdfmvtgXC+stU5mS/NsTjD&#10;wxWXgLz5JZdO42TW92jaxuLf76uVj4ExfPuxfS+Hdz+o3V3fwBnDv9cP1Uy2oNQPtggIVGBcAOOV&#10;QD2VrDgU1BbB2MWzCxs3KoqgT/p83cohpOj114OzPjk07s/FjwPO77JIZIVQYnqw5pMKdiw42CKW&#10;HzsH/na47XxAMcFPD3pzKlHQ4MHqBRvTm3TFVj+59CSzctrVz29+gD0A0I1t0GJPtouh5olfG14M&#10;6Fw7+WJcHNMN9OEAueUHcMVLm+7lDYyb09XdfLU2uu+h+xTKBYtPoVz8uEj2e1iKDV0+Cdy3H/I/&#10;4APQb77h2QnPDz4B+HjZSF6fz2JYXnQQ65NbneF2Dcmhydknu3Sl09i82NRfnTsnYIzX3iwW4XcN&#10;9Mlr0fM9Pfrorb1+ssnp8xGsTLxw+NYueIoTaC1unEFxbo9HE69yR2tNnvxNJ1k6kvfAxSdIDj83&#10;/x999NHrAhqPGJJVczqsOpj0HXJdcDiUwu9BbtxBthcA0cjB6ycL1yFYC5bX+PKHZ68xe25WQYcr&#10;OjC2f0B+7UVUcwJoDvt9cJUNPugDMgA+nvyhe2+ck62freaK140fu+nCn734AXpzaNxNY/nWHtv8&#10;kBdwLqydKy7a3ZD7FLyfF/BJpNoiB5NLZ334q3txuwfg2U2H8dLzU72AR9enp1wHaCu3+6c93b6E&#10;izecMXy4GydAH9zy49Xyx35bn0Dzsc5+l8jXpVxU+XDEjY164S12+t/yJfzWsvzXrl/6/Fh/mw/f&#10;qgn5bm/jEVO0dD/5sjGEj5YedDbpoEsfTcsf+HStDv30hicT7Yk3MI7XmP7sy1FjdHMuJmLezZh1&#10;aa+Aaok9h4anegFvry3v7kO49iD8U00J4g/oCsiy394GfLGHtfjZ6KFWfqoNeNFcW+L3ZpmbbvtX&#10;H80/LHDT7frBTXY33F3gdxPkWxMenshPXzHzxqocojf77BUzcVJjWu/WoPWzBgAd7uYcHLBmmyfW&#10;tfM/PfTruxErJk+x4Js4in+xrXZr4cTawzm2+NIe4wObIL/4rr05aJ43x/E2V3zp2X0Y/eqGMz+4&#10;jc3aLBbde8B1DULP7oNoxZAMwOcs8uGst5fc9HrIKif64Na9husA6943YPITWPNywnUoXR6kuaF2&#10;vyLP9L3hJi/5kH0xo6/6kd/Fkq/8rk7BkbtxxscXuNZCbODp3dinu3nob5zS2XqESw+glx4QX7rD&#10;rd9031xvLq3d6kbjfz71swt4PSj3ds9P/uRP/uhTn/rUa3/Kb/8wwr2hazfXcMBa2s/uIa2Ft6Q9&#10;7OBb/9jAQzX3pb2hxp5Y5k++kck3c8xvvPDm3Bjory7txltbfKsF6QR0Rl8dxvpiUh23h+Vfe1w8&#10;7PGtvVpj+x7/1vjqAx1AzcBLh/1Bnl746nK81RB4bWPydCcf7vqEB86YbHi+sa9NL3vo+U13fmVv&#10;57I0uvTR4OkJnnSLUzT8fDBu7lo09tQA+SQvtdbFSyC+aSf3eqbhwxw/ZaQOeF7hGtPbqx5gsZs9&#10;rbnxY+cEnx/5ku8gf8iYb7zV/LXxrvmGNw/5Vs5r5aW9ANCqN+VzeX7rh/pA1vOeztn39qHaBYEw&#10;eRBOX5DC7QZXCCr08epXFPHBGXuY5lMBn/5bFK/qOrgcZv0phA4ir1vD+6Sh4CuYPokgJxEVQ0XR&#10;QzWfJEpQdthff/kASgb9Cn2HD1xzLxngzNWYzi18aHgrphfQ1j490dZOtOzTd3WuPBqfQXzRJO7S&#10;0rcbIt6dUzR4bXrZBfrXbnh6QPzhVrcx2vICvoB83DlZJ77ILQcevIKhWMmBvrKhUPmU0MWMtx8U&#10;AnFg1xqnjx0+0Nlcw60/5Uc+gXSs/+liZ3kA/M4TL6DfGG9yXTiwG+3azZbce1qDnVO22GdjL1zS&#10;c3mBcfNb3wFbbN5Y6MebzfV5da/d5I1XPt4dA3zmIp+qKWJJ1phfmzvWv70Nl961H5DHJ298Uu3i&#10;S93xsLaHauoK+2qOA/qtQ/4ejPgcfMA4SHZpXZToh7s049UdD5x2+bXwAX4Ha4f08jtQO4jR4DrU&#10;m28HN9rON7/g6wfNER7gufJd6ODVpkdrjI7Xjcte4KUrWyu3ttnYN9SsuZyQM3JErpQH6owzxfnk&#10;IZozxZnln+r0EwNwPiDqzKMrvXLSmF766ZajWvybo4Ac2Dq0/Xu2ktVPd3rY2H20bTaeeOMLjNlA&#10;N9YvTvrVr+Wnu9pwfRJT/tpbfS3Hmx8erHlbzUNqbwLRTw+dzZ/8xqpYsNV84s8v9os9WfQ978mj&#10;Nf/kNs75Aa9fLIyLjX62l5c8+8ULPp/ye3U9jdOtrb+xWHvrC1gfzNeYfbbDkVHT1DL7qv3XHmzf&#10;dHEOqgkXkgP2XnUHkNkbnbtP66cnGW28fDHeemEcHn81TQ2jhxy8ByB9RcyNjlzzW6y+HaHG9+YA&#10;cL25D9e03lRzPeHmx/Wlm3cxZm/j1DzMtYdqG+/WSt6Vl3ByDk85Bwd2TbW77umWq/rs7frcmyc+&#10;tj49BNxYqqf8lgubO7sPyr31MYBvjycH357Tv7mrj9c8qhe7j5KJPzz7ZKNpiwW7xni1xbb9zkey&#10;AA0/XvkqJ/wjFfng5tc9hhzxYEzNkqvmQ5fzYcGDWqCG0d3Nsd+C9mabH8nva6F+ssb1hTWxbsXs&#10;1szNC7hqFP3m0nzhig8eQD69YkOG7yDd8Fryd83hdu2KuTYb2eFLNta/xbUedKNp6QpnLvmCl+18&#10;ih8vur43y5zNPuiyr62BHPZhqP1qX/tzD2k97WkPMzzc8DD9K1/5yqv2Oc/dh/ZAzfUdP5ore+bZ&#10;vOB2LuKV3wB95cDGsDmsfHMLJxbyNDl2k0sWrtiKVQ907X97vP1ubI/b23JcDneNJz+NQbWgByrV&#10;NTJbV6vF1TpAvv7aBulmv9pEp/HiusZkiwwd1am3apn+zmV1w9FNHtDJBj3ZpWPnob+6i0m642++&#10;8WuLs/WQUx6SWUv3DeqHe9Qe6spDXwf1ZqvrIR/ceqgrP4pxugF7rUF+s58f65f5h8NLDoRvTmJg&#10;nA3yT/MF4uZDG3MzJ/sRtBfaD/bB5vNT3oeTsz6s8NdDtZ7tvA9/r4dqJi4oCmHFHa4gtrFtdjzw&#10;6Fs4jCs85EGbHwgkXnQHkELWvyf3tN3bR16JdCHjT6s4SkhvJDnkFMnwDjwX5BKXLTc9EpReSarv&#10;QkjB5S8fFVLAFy1/bpECNxaghIi3RNGnH+hnh27jDgX97GYDTYuGH31pxZnO4lw/23wsiePZOeVn&#10;/EA/Xv3W7l1zijfdu87lBb/R6c5HfHyM/+qGy3eyeMMvv8NmN60C4NMmv3/V7/S4cOngdCGkQOBN&#10;li62tMUXPVv5Uq42Z/zrEx/Jbn6gN87G7hW4YOOTbn5E0y4tG+JsHsVhafn046yBFl868G3Owq/+&#10;/KYXbu2Wq9lN3tz5i6e8XlqxCpd8ttC0rYUxyEa8+vRtTNCWFyRfrmZfLMglL698mqzGqDverHHw&#10;8MFFs7nyyUWMg6yDyUFk7DDTdvg5KDvIHV57UdHBFm83N2TS0aFHPhpeIL/TbexCBD9ZNAdqdgF9&#10;+QCuj4Bc+vA2J/zGzZfszhd/dtOx/JeGn86Vx9fFFHz+oAG45ddPZzh9ayiW9MRnvVx8lhflw+aH&#10;XJAHLtq9ju81fm+siWMP6tGcLy6cXJD3gM2ZJn/oKYfl2O47YLz25CO59oo827wvx9G1xukBzQWN&#10;HkAv2QCtWoQfZDcd2dNvT+dT+uPNr9p8wgPw5Dcb3upzDuP320J+uNfbah5i+CBELrF161ryfNen&#10;k+5s5Bug2xyyW7zyN5rYFDtycM0DbXW3PrdeFUt0cnSjFbfOFrLFAi96+oExvnTjoRvo8wug4ccL&#10;8o/+aq8xO0CfndbLONzOD6j7vXnbXrVvqhXtn/a/ffZWncILZ7/gMQbtc/2nvU0+e8lX5/JJny26&#10;tPlCB34tvfR4A8DYXP3MiLfUPBCzf3uTxQdx3kRzPem6wcMON+SuQdV91xMu9H2Vj303S3Q4A9QR&#10;/jVvLdtsiqUHeWJcnvGjeIdrDbTo1rtxeZGctrXHlww+Y/nnxocPd802hkGxbB29oWZO5THdQT6x&#10;vTWhPGM/Gn/ad/HEh7a5CrJBvzyXi/jh6GzfRyMjdu2R7KRnY0i+6z5g3XoA1j2Bh1/qup94cD/h&#10;zUUgPzz48lBMDMWWD/m1wA+tubEHipOY0u+DXi8NuIeRbx6yuW6ln25z4iM5NsTAHDZ3inM1Uhzj&#10;5Vuxrl6grTz80gAbxpcf39bL5on+Sbq0i9OSS4e40En32g1HbzQ4tOStm/3sgy4P1Nzj8VMcnSn2&#10;rhg7Vzy8EGt73IM19wh+H9e+tUbeOnWG90CN7nKXLaCfj9Zmcy7ftPGUC+HMY2N4dZJvHA4US/3V&#10;Cc9HvsDFB+Sa+mP/7z5XB6qXxvLZvtdWc/VvvXAdlnw60ksOr1iqH9X6aHRmj1x6g2zhwR8O6GcH&#10;HY5+rXE2QDUsGqB37aHxsfMqG+SjPflPd7yNyXfO4O16G0781RhvqckrZ42c9LKH5xb+nCdy0T8+&#10;IWcv43WuqG9s0ckHdMA2e+tLfvOn+fKhcxBf/m+cN17pYiPa2gF4/RyOucnj3dtyrvzWl5/w2s35&#10;Wze05vpeP1QrACa/X5eDs+gKkKAIqEJujBe9QBXYC5emAAJFwe/TSCgP1vQliKe6XgtUDEtAFzgW&#10;wMM1N7qKJHD4eeLrwZoLdRcG/Otf0/Zwzc2RG6HmBfhuPhUlPgYVsg6vLVxPIDZbcM25ixMFcA9Z&#10;uBKL7mJJjoxkYw+NfZDOLjje8mfjvPNqfOXQ8iVovYrB+v2k/84F/8Zg7WuNixdos11fdpxurTH9&#10;8lRsPIx1AS0H3KS5EPbnUPWbCT1YI4OfPf3Vub4F+RH+9nddya9cfjfP1vBJ78W9BeVTfm9eXFpz&#10;QgPZaJ6ALN/w2zPx4+U3/aAL4OtrY3LVBHbtq3SvfLmA1t4SQ/Ja4/YB/mL440BrQUfybDX/herc&#10;xsl8HYZ9SqkO+XTZRZm649NPBwyd+MiSczHswOrw6zDusOqgkn8e6NAL59Ay9uCHPBwgh6dPizoM&#10;0+2AQ3OY0gsconThN84XstHozB/t+ohXn87s0pNPyQV4d37LozU3egB/s5FPl5YcWL36xcI86M0e&#10;oA8vno1lc3EhYC7G2XWR42a3vA3ki9xQX+WHNXbh7mGZ80N++cDHg3pvM9AlB5xZHqr5Spmzxjnj&#10;LRZ5RWZzNGC7lk35il/ulo9XJv4dx5ce/fYByH60pz26+wCP+edTtPYvfLqeIP9uTKslblg8nKTP&#10;WvqU1tfqnPMeZLgpYv/uTfMgr57wa+NQ/8Zm4dI2bnf8pGdjUUzNyRjk057b+X/9DcQFHt28QLrh&#10;0s2Oull9Lxb86fqlGt4aZq95hcsm/M6ZHn1vcNovuydr7aH2ZvUCr31nr9lf7XG1Y2sJXnrSUT95&#10;e3vrVrTkq0Vo2uuTXMqePj7XA/hcG3gQ9pnPfOb1UM2+9iGcG+8emHlzwJ+Har4SptYD/8TAD897&#10;m9LbS+ZYPbAGvYlUTLTVPnWmNSvO2l0TcPcTvtbEGrNjzY13H8iLlU/v3lQHG69aAN/NG597CAjy&#10;d6FclWv2MB5z5AMa38pZ/OnIx+a0uVpO6gfGfGBjdcLbY3jEAn5pqwPkE5+NzY89tp3z6hG8B16u&#10;HX0tUw54IOPhl3ovr/DLG/zs0cve9d0YtH97c811qvnQ5VrUP2Fz38KWm23XGWqf8yrfqrnZAcbm&#10;eue9fogxaA2TW1rjAK8Wf3ou3LV/4snPq8P4x117kD8g/8lbc2vQm+LOXB944f+1X/u11zdWfIW7&#10;h2iu/62lOOt7YOohqf3hAzBfF1UX+ikHa2ye2Wu+7LIh3uUjHL7yPz/LS3zxRLvyN95vxQIvXwAd&#10;fBNDesrtbKh39rL9Xb1sv4OtCdFuTSAHlv/yhVfv1G82Xc8lH092nmSD8Eu/Mj8OLdvRtPlizTur&#10;+PxE06YHPQgH9qzpWl4NBXRYF7klNz3sdQ7Jux4Ydda4p/DBjnrmYa5rSK36za/qcvYDOPR84UfX&#10;xs6nrpf52LlJh3b1hWuMd21E6yz3XEVulWdPUP5uPbGf2vdbN/DYO08P1cD78Pd6qFbhMPmKC5yx&#10;ZNHH16a22fXxFWxj/Gj44aPRSU4Lp1XIvEmmSHq6C+ei57vf/e6rEApwb6o5iHyy6EY36E0SF0k+&#10;7fYjof/6X//rV1JIWF/N6RVhF1VuerzNpjg77Cz4Fj8yXQzxZedi7pemNUbHFy9cSVZMzJ29YhCN&#10;jLgXLzZKSHIgnUtrDeD5DY+vNdQm0xosDS+Z/IRb39D14VtngN8YL0gPXv4k31zSze7qjjfddJCp&#10;DdLNFj14gXEHlAsmBcBFy+///u+/fl9NrnRB7AZO0aSred61QLvxjcZHchsL7a4PX8uf5k0evXUC&#10;2Q/XHOnAi4bHOBtwxoDOpzg/+Q0H9C+NLno6sLMbrfnGH/CJHCgWePgZLzx9cPG0nulG0195OuHM&#10;B280ukD8+HYu+VTczDl7CxuL9Z9tF7MAXq74yqf6ou54a83Ft/XF0wWYmycHWgerg8jY4abtoNJ3&#10;0dFBp8WzD506zDock4dDB+T4Rm51wzn8tE929dPBXjYAWji8ZPJJi55v2Qf62XiaLx466WgOaHjz&#10;E60LiGKSHF4tvnQ3h+D6jQdOH45OfMbeHtkLA7myOQpvfeWP9XWh7UzygQ8+byt21vj00YU8X+VB&#10;F0Yuppw3vmrmjOlCuLwF5WZ1Aq39UD7DbY5vPvMVb36nBw9eeHJBOpNjKxtrl7z5ZwMOPfnobK08&#10;G+kE1284fbEQEzQPo/0YuBtMn+B6g8APfXuwg97ZnDydoDjSh4/vcMVGv/njgeMzPU/+xg/MOd3G&#10;115jutY+ObjiQjd8NrKvH9/GOfv5e32CS3e+pXt9uXMqBnjoWHmgDxfYG24M2kftt/aYXH+rXuze&#10;tJfh8KPjRYcjv3sbHaw8qBZEq35snYhmTDdgSz2Bs9/lkT3pnxPIPTzeDvJBrb+9gHetYI/jqa7b&#10;4x56wNPnOtVNuNyUq/zIZ77xh1+9qVbsQeskj8T7aV1aw3DGrdPlIVseGVt3Y7Zbp/WtNay+wrnp&#10;Q3cjRpaNm+PXp3Jn54YGvzknZwG6cbkez/p/90G2mj96PgA+iuP6pr/y6aTfWvpnAkCOiBHb8NbW&#10;9aKc8FDGwxm1yF5gQ970cIzvdOc3MMdi0T4l13WVBymAXx6c8cH1hLciPfzxYO0P/uAPXvc99Dp7&#10;8LO1+58N8955wpNBM4YnV44Vf3Lw6USLHy96drR4Vs+1mzweOPyteb6g7frkGxo+AJ+cPntrNzxc&#10;v2f4j//xP/7Rpz/96dcHWvapa/7+IYF49jVPfddv9rXf7fSQVPy9XEHe77B5QG7c+rBl/utL+KcY&#10;8E/8gX45F4+5lStLK17wWrqCpzzWB/r80E+Pui0OHnz0gEWOt++rj2rCpRlXE/DBq5/a6kV1lpw+&#10;XPUF0AFfTSEbGFcTyeE1ho+WD+ubtjqf3/jzLVpy2SWXvicfsxH/pb3lm7mtLrrh6OATsAY+NPTB&#10;i3NCzVBH+t2wnll46OsBvrPF/asHwx7AqTPWkE7Ah+w3l2zlH3y+GIvLzjM9aLsGcBtL+OaZfTIA&#10;v7wyP7kq7+wLeSr/5Gg5XF6iydNw9pLWOLAv3uuHajvZHxcKmsJQIRJQh4/DBF2hEXDBtxBdLKO1&#10;EMZuSryx5mbEJ4B+K8tbRwqjTxo8VPOQzQW4sd++8CmEAhpO38GoiPZfXRRRie6Gp3+37KLIwzU3&#10;Tf0eTgt+C1wADyqO5reHLJo5Na/0bF+ikWNv5bSfBJdPnOmhjz/inG9076GcD3yDI9catG76cPmW&#10;3NpsrDUXvED/iTe4uovR8idTn19PPGRXnu3mBOAUgq9//esf/xt0hcwn0B62evBgrVu7dIFstr7N&#10;LTtdHD3NF6zP22dDm+5isWsA9LNrfY35auxCCy492u1r6dBnQ9ve06fLfDdn85ENvpjb+oQnWJvF&#10;gl/tGzLZXZvJXLj8Vyac8c11OPZ3LgvJpvNd+MaKPn3A/BxUbr5clKk1bqx8xdwFjIdq+Mj3dZsO&#10;O7nncOpTMWOHW63DSrvggNPi2X7jIB2XNxq791OqJxnAZ3z49dH2AE5vsvktLubWxVt21dnsxquf&#10;HnxPsLrp4w/9LgDgLuRTsnccXP389ilg6y6HrHn7UB7LAwc9mvX1YY9zw6fZcs/Xg3q7xQN7D4Lk&#10;RTdDzi4P1Hqw5qLf225uBuSr3G2vV6/zJ4jOn2pBvpW3/KYPtP/QyMUDb167R6IFq/Pib//igDjR&#10;zUet+YH85ufKbrztIw+p/XMiZ7eb2s5r+68by2vbHNfuxlVM0bKPxxieLL71F6040cMuPi0eetCT&#10;D/KH/OKXtsC3i8P3xPsE7MR/ZXbNG/PZfMxB7YTLh3IH7a6PHFbP7OOtCfaQ/Xj35tPeg3vao/Tt&#10;Gw3h40tudQXRor+rvnbD4ebE/Lw10IepbHsDzdtncs6fvewmp7eT/IdPNzd9nVss5al/UiBGbsJ9&#10;TUf+3Idq7GvZ55scJxNYC/tR/OkNb32f8nnXddd+8Tsu1938VNeLn1bcxS0afP5am/xNH5/sQ/sj&#10;n7KjfRfkb7pqL8CXs+3bp+ucC6uX/N3b9MGbk7l6oOLDVt+C8baSBzHW+qtf/errLVn3EHLAdaL/&#10;xueskAf7e5nNO5vry8YGrO/G+db1hXz19S/Xp95ecc/igxp4MmKBVyyuvvrrDzBna1UM0Ttnqmmb&#10;e9UCvrW+gFy1mh9rZ9t46KAfPnk6+V8NTSbYsX41tjhtvNlxzeUNNedx93BseWvcV7PtZ3HsQ1Bx&#10;9eec9qG6+0n7wpnsPtBDNXvZGpv79e8CW0/4hXTk96W9iw7Q+SKerT082+sfeQAnv3uYVl1tTwfy&#10;356v9rbv8XY9t/UCTR7idR6juZaDu7WXLjL62mzqB/Tyjxx5vGwAeuliAw2/Gq71gCcaP1cundHg&#10;uv7mNzzf9fMtyL9tAb61oc8+PXzrmjpestnVqhk9x9DKaW+jyUd/nk3oAznpAw0v+HioppXnbNGV&#10;nV0f8YDbeeRz/txxfOUAXRtLdHo3lnDRAvLyTP7Zm3J0a0n7Q87av+pQNXhzd8H1xv1HBcH78Pfx&#10;QzWbWoHcYEkOgYEX0IpkIDgFNZ6KOnyBJVcRL6iKApuSylsBbkY8BLPQ3/ve914HnWRUJN3QuABS&#10;OH2i1O9hPC0COT+ELKldFLkAstDsSHiJzJYLJGM2FTK+SW4+7fwB/9Hw0OXAMN+nuG18mv/G50mu&#10;YpuddLFNBzpc9oE45+u1QUc64YzzWx9+fWtueMllrzFegJdNvGsfb4C/+eunO7vLrx8ffezFow/Y&#10;YLtc04JkbGQHpBZeIfnwww9fXy+SOzavr3N4zZ5eF0v8YTeddLEFL0/FKv+0xU6fHJ/0m3/+8ie5&#10;1g5/sUPfWETTwu368Akv29nJz2yQq4Uju7To8OVMtHzCzw69xuFAdtMTLz18gcOzPtFb3bj+pgOg&#10;4b1rsPza/EYHxTCeaz+5G4vmix8+mpa+dDpEXeS6WPN2kgtxOUWHCzx5Rs4n3vfTHQc5+S5S4PRB&#10;h138HVigh1Dx07tjOtcWf8DqcRHQhUR4Mg7LLgzCw+Enhx9t/chGfYBGT75kt4s6egBauujQoq9v&#10;6Q+ubji89OTj6k6PlqyWTHqzSZ8LanmzOaOVV3DyoTzUdzPZG9TeVJNvHqr1hos/Z5G3DTwY8kCI&#10;PfI+ofSJuhsAZ5obdA/X1BS6y0X+8AHot2e0cOVjMlr5DKdGLI0+suxrl9e+wNOc1177Ln68+uub&#10;8e5joE+fPl/e2pvkAvrtG3Fg10WlmuxcF0c3SNaKDmcxXjr4V2wAu9mg0zj6pTUXfsJZb0AvXnT4&#10;/IXTrnw4OuIpzumGL07w/Fm59GjpTU9+a9H4jmYM9PlCR/yA3fTory5jMtblyuEvBmi7Pua0D2Ta&#10;X9WQ9qY8h9O2x9uD7VX9uxffks8W0Ldn2//JV2fIqzXVLfjloQPdPO05+9A+FgN71A24D0nsYzfh&#10;rh1dT7pW9IDF9ajrQm+x9Fu/5YE3Wlw3+kcH4tyNDrvVpHzmJ57Wk33xbt9ao+KO1jrjZwsdDsS7&#10;68un1R14O6431YpzceEfPCi+3RCK537oANgoT8KxB88HY76i50f1JN6l8T06XP6bm9b8rz39HT/t&#10;H/LFhHz3GOZj3j5M9S0Wv7MLPETzhqza40Gq872HLx6+yR+1xzr7QIRO9vgPdn5s8imcOfGXT/Hr&#10;w/HJNSqd+H0Y4+xwbeo+Rm763TXrRVfXs3QaB/Rps6+F4wcboPjkb7Tmgl8LR0e6w+GrrsPTsfNf&#10;eVAM0NNDB5o+2l17MSm3ydABHy399p0Haval/efa3Q2+B6M+OO/tHw9Ge8HCNb8HldYXn7rm3s8H&#10;Xt50UxesAxv86qvB/GG/mJjP+p1f5b9+axA/3ktb/sbmHZDR7hqyRSY5Y/RwbLmv7dqruil/7Onq&#10;Ipz9Xe2NVt2qJqDZL1q6yNC9NH14dGM61BXQOJ3hQHUb3pj9HoKlU0sent9swl1d+unTsnfnBE9n&#10;cnTpoxnjYwOkM156wheHaCBd8QJ9a+hazzWfGuT65jvf+c7rWYRzxh5Xa9yTfutb33o94PJhj2cQ&#10;9rkc5Hd+geYCWoN8RTOP9TdavNH1xZGefMdjfsUqWjK1rZNzRd6Vn2DzGE2+2/f2ULla7rYHtO0L&#10;b+n662Ha07Oc/7/+vb7+acKC0aFkbONGg9siH76CoC9gBS9A30JTsCtYcAqc5PKU140MnAPOp4ou&#10;ghRNSeliyFtrDiKtIuoPzcUROhx+hdWiKby+yuVVTMljQfuhS0XWzY/XL725xo8ervHTvCqq5MTG&#10;YaO/BU7SdMHEd7hiUn9jFD6dHXZo4rsXX+KEl73WAD076cuGMVr+GdPfuiYXtDb40gWaEzn9Xcf4&#10;tdnc3GF7+dE3XnzgU/OGY6O5xY9uTDectWieq5uOgBw+hcCr/d4oUczkkgdtDiIXLPSSL8fzKXv5&#10;FaQfr7G1i9eYXXMXg3DFIJ/jo4ffxmDngx4NvljUvzmwuu8aREsWP3x2g2j6ePXpB+YJ3zzyJ5xx&#10;dvMJXlzx8UVc8WSnOKe7dV278gEOHZ6sPlgfAD3FBD67xQI/XfkLhzcaHcnpO2B8RcMFmht+tchN&#10;FJ96qIbXxZ3DzaG2h1uHmrG+ukPeIdZhBci6OOhGFq/DD67DvIO1T5n20Fu7ZPFq84M9ul1UAjrR&#10;HJTk81GbXbboSO/aAdkhkx+N63dQd4Br6Qboqy/9AK2D3Tg5+ugB+nBd2OGBi4dOOPN2IeDmyhpb&#10;b/lgDcsbeQX05UbnkYdqzgifZrtIIuPBahdI/ckPnzz60Wk/WeATcbblh3PlH/2jf/R6080NgYt6&#10;9ulnqxwFcPKzfEeDKx/5X73Brx/NPqOPbLUsHdrAHOy7tUcOzd5MNxpoT7dH4dDx3b25tvJdPxug&#10;PQrE2Ydd/qV8e8wHYNafXHx0JR/QmY32dUAWLjDO72rB+hb9+g9Wfs8FOP6LNRq96OXVnicbL/rS&#10;BW/cfMiJTz4ao6/fcM2Tf/B004m2uuAAHXDFDq35pa/WnPahWnvUXgT2/dYW+62aZmzt7Pndm+Tj&#10;J6ttrN6QJ0N2cbfOoWVPS1d+4QHxmIfrOPvWmynm5it3Hqy4RvQQ1z52zWgv+wqKhxlquRt4+/Zz&#10;n/vcS941aWAPu04Ud3Ul29k1b3GD56fYy+HyotjDF/PWBIQH5Um5A1deGfMBrG6g1vGDT+LMl+Id&#10;7Dr0UI2Mmzo68kO7ecIn/mQXPT/lp361CG3rFT3w6PRVW5LDnz4tnuzRnx+7R/AVP/5lU8xdw3vr&#10;0n949DuYHrC4J2jtgfuDfiKkbzJYN765PgRs51Nzyzc0vrAJ17rA51trxn+A5vpBa6/JSw/W8ucv&#10;//IvX3XQnoh3c4jO9IkBe9UkkB19fCAan0G0cPGnk73WJd7Vkw/JrD209XF12Jf6awNPMmgBvHn5&#10;gMre65+MkJPT7uecufazh+MerFlL6+vPSxcemvqJAWugDrivdJ57yC4/iik63/jQGsq7fMvvcta6&#10;NK/NY2O8wPrja32KBRzd+mJygQ6y+OuX89mNl29ySK21p7cGVRPFqj3fvoerLiy9Pn302At0wQXq&#10;dLW6sVxdXvLVaeP04t3a8+Sf8fq+PmvZoDv9ySxka/1sTmTgs6+9/haX1dWYPXxd26YDTu54puCB&#10;rfPBt6U8QJOj/uRpL3d4oG6N8ctN68yH7D/FBt44+/mbD/lmns7Pqys98KBY4heD4tVcAdn7UE0+&#10;ysNytP1b/i5e394o5+G19jGc//zu7718qCYAJlsAFIIOBqCPVgExLoAFC8BvwJcnfXCNk6HXTYfC&#10;5ybEDY3E8Z9afDXEn4tvXwn1/Xk3vMAnEYqrZPXgxMHUxVJ/xh7A+TRSonuV3wWUefg0yoWST0AU&#10;bRtivxZa4ZUw5iEu5PgP16FpbA5k8Oz8KoDGdIQHWzCjFWd68JDNPlrrE21t6NOxNvhCjo3k8vvK&#10;4V05tvgSPhl9/oD46cbLFvzqjr9+PoF0a4tFc8hvrTF99Kw/cAto1kH/X/7Lf/nKFw9XbWBf6VNI&#10;3DTjWT362dJf//XXFl/Md9cif3ftyGhB8do4RF/84ujUX7vZWD/BpV076Pi1yUSHi58dfPSA3QPJ&#10;5G/j1l486NqLSb6ItRYNiDN+csbNrzUAT3YDMs3FuIshcuHDsYuHfn6t/XxCb054HDC+2udAVHNc&#10;cHs1237tq2l4XdTg7fDZA6xDDf1epOADxmgd0mh7yKenC5cOyyA6XWx1iGrJq3NiZ77le59uksXb&#10;7+qwz84eyh2uaytc9uA6kI3xdbjTiVfbAd48k8NPDp8+XDa6ye4CAs3DRXHXwqObp0Offjhr5Qbz&#10;6YJ480pOlFvlhxi56HYGuZF24QPnLPIAzcWRM8VNWm+7+HP2uIjyFTPxpNOZ5lN24Fwxtg5yh077&#10;pZy9OQ7waeXo7iM4vrZv0Okol+nSTx7IXfbIwyeLVny0aGTDFS/6+UqHfvLXb7TsolUL0mcOcGLk&#10;t4TcCDm/xc2a09mbaunYuazfAK15P435Y86tPX35nH/16V1bQJ+8eYshXLFf3Vrj9EcrXuTImxcc&#10;X+KP1vrkA71ihpbe5h4t3UB/5778G5dssgGM7RV7pq/NWAtrZN/pa+3P+lunwlWn2vfViCu/NUJr&#10;jN5+p5sc+1tTnnTj8YBWbeC/+PZVMf3Pf/7zP/roo49eOWa/AnW9G3HXB2x7EOc6EPjqp73qGwz2&#10;rTcK3PzgsfZ8YFPN5wPf+tCDH2JoLdi/9aa477q13q3PXXv4zTl4kO7A/K2B+RTz4lTc4aLHw/dq&#10;ZZBP+nzPp3IXnS/lLDr/miOezfV0AXPif3uGTPMD7MXDJln2Fmccby0cmx7GOBN8iOrDVB+2W2/X&#10;gWq0Hw/3MNWbax62+tDMmpKv9jSnfF7fisWugXb9za/kza940Y/Pen35y19+3ce4R/Fwze9/+b0l&#10;P4OD14M1eskWI37yr9gXi+hsFw9yWj7kU7TmZ7xzEud8jjdoPoDM4u44XHZA50Dx5Y/ca17FyF7z&#10;pqgz2P7DL1/d97nX8+fsdRb3dpr4WWMf1nhgSScdHpK7t3Smiz0/0LTsNbaGYsBW+GKwfkcTJ76S&#10;KQ+KJb6NZfNqLeFA8SFXrG+82kfhtXS4DtraeespqEa2/9Wn8PEs3Guu6kc6Fuiq5qvZ9NtHcPmR&#10;bJBdstHD5Xf69fNB25lD/+pOx+oB6SFXbNJHLp35a5y+7BcvY318+DuHtPaxh/BeCvJMwdngm3Zq&#10;jOtEeerc8eGhZxDk1Sg5id9e5y/bdG6cikn+Wh8+rL/R4HbtnvQ05reYNBc4sPMF5PC5b5Cf5WV5&#10;KF/LXbj2vzG6fQDsj93f4L1+qFZA2qwmv8HRwgtMG9tYMQHJdLAIIh44dAHEs3IVp4qbsQLo9Vyf&#10;EvrUUMJ7A8CFtxsafW+c+RRKIbb4DkSf9kjY3lzbv95ycwHlAZ1Xv/23H7+dIJn44ALKwzUXYsCF&#10;lYspG0VRU1iB+TT/BXh6zMFcze8eTM0bVIBBibl6QHbEZw+AkjM83SAedvnB7/TuusYPf+X4vnJs&#10;5Wu8Wjg2WsO1kd/ZAHS35uhozTV+Y3qjg+ab72h00JXd4rC+tW5+B8uNm3V3AeV3NRQN8i6ezLd1&#10;AnSu3vxobC21+Q7e8tc4v/Dn9+aFljy8fUM2P8ojsumhM9vFDeQjHP3o0QLxoE9rnH/0wbGXfbjm&#10;EW824OgB+vDs3nmnB+76pI8fPVz66UJvfjt3YzJiufHK/urMNlqyAfza0Dcfeq2Lw0jeuBBX+L3J&#10;4KDCt2+qOWjUEPzdYBk7qBx+HVRwHVwOqj204TvwgH64DrbkO/D0O1j16esAzQc1kr9qm4tSn9J6&#10;Pd0ntebqIRRd+a7fRUMXLsbZ34sSMkC/ixKtMX5yZIz505zSZ9zFW3GCoz+7K5dNfReSar83K8Tf&#10;BY2vbWkbW1M5B6xTuQDKDznRfi5nAbra0G+q9Y8KvvGNb7zOoN526GtkLui7aHJhr874AMfFv5sj&#10;c7S33Kg7Y+iVP/Zc+yKf2NfymU1y5S+eu8f4D99+0JJv/run00tePx1auHQvL7iy8eTr6sHDB5Bd&#10;eGBs3mJLh7X04Fo8XXx6q9gamxMe8zE3vOmkHx3kd/tWvxgZm//63lzI1aYLNJ/iRgd9+PJjdYSH&#10;q37y+dol1zj/+IyXzNL1d0wX/vwA+YkvmrE+fdVlfM0rm/yMn24+hIvfHrIn2+Pt//Zm+xHUt1cb&#10;h0serbrS3ka3t4F+sHUjWe3StXwCaG5gfFCq/piTB2pqnWtJD1a8YeqDkfYpcE3oIYYHar4eJl5k&#10;fLDqZt5YHVFDtT1wEiM6+cBuPlan+KBOqlHWih6QbLibs/y+6yN3rNvmHB366Y0WXR1U161fseUj&#10;MN41rA7DdT2dHi1fyo/slM/rY74Y8y8f0fhP3tzKy/Rfud2LxUlcrgydWj6E1+a/GuNDcWvgrS8P&#10;0dQXH777SQdvL3lTxJkO/CSIGIgdnXQH+UZ/sPO7fiRXfILktOSsvQ/ntM4HOejBmusN54rrVNeu&#10;5oTP9Sy960v2tWyIG/7ix4fWsFpWfPGXc9r8XP/pwMsmHB2bs9bBuJzNXnlMH9yu/bvswNNnru69&#10;7EcfaNnH5ughmd/Ec766n7OHezju7DX2rRRrLu/p8iDcvSQ9PVCjqzU093Lc+CmuxXz91gf8N2Zr&#10;47z8d7zy2ScXrhjGR76cN9Z21qhN9nA10r62v/e6Cq3rO3muPnWtVl3Gq68mpEertlVnwR1XQ/BX&#10;b9JrDKrhC/jfusbMN8A3kD+rmwzdAb1aNPPZsyo/yRqvHHz+v6XnXtuCeNQZa9EHOfLXG7L+GYFr&#10;G7npzJGzvnouj62nHPecwf2Ems1u9xD6xaQYsHXnUQzwAzgy6Gg7l/QkC/Q3tp1f5Q66D1w6A+2F&#10;rS/ydK9hyk149PLXXmo/gfLZB13v69/rN9Xa+AUjuGOBBQqCIgUECV+4ggoEOR7yWkkYjt0ORAnm&#10;wsaNjIdr9Hhoplj++Z//+evrNRJQAuNxwyipPWjz/WW/S+B17r4GKqErwN34wLs5+sEPfvAjv5Pz&#10;L/7Fv3jpYEvh7b93+ISEHQd0B0fJw+cLYiJxmm+FunhtMewgI3fjmz79pS1+IZwWvwLNvnYTuX56&#10;Aji+mX9y9OR38gv8Nxegf/mSXZ/MGz9b2UW7c6y/kJ7NHXbhs10fvosQBczr/x6qyQ0XVQoMf+4n&#10;kvmbTTg2w+Xr8mz/wup7WvvoaPwA+mjNs3107RiTvz5Hi74XUebJh11fNP3WZ3M2Hasb8K2110/P&#10;9QOgXVi+fM3W1WGc7nisi7g8+bt8q+MCOr3J0SP+9Lq4dpPmkya1wgW5t2gcMPT1ppqa5cCRT/fw&#10;2gdQDkoQzx6C4Tocl/YufIdtFw7w2eCnGslX+8CDHDUVOPTVVQ/Z5KGbKb52sJI3Bxc8ILxD1lzh&#10;0LOFxg80LVp+o+W7fod8NpLrAGeLL9nFf/Xg9aleaxvIYa21LD9aT2P45Vu5lZUPxmSdLT559Oa0&#10;c8kNWA/VfL1EXjhr9OG6YfendQZ5uNY/MnBzQJ8LKZ9Syjm+rT/tVWsjx/hRnXvaY/ylw17EWy1T&#10;R8xdjave3BjsONwnwbW/eJBdvrQ3AT/R+JNP1t+bwx52uLjyJqC1xo+ntdt6Qwc79OGjhy2xwod/&#10;97J5XZ+TD98aGOMXQ/bpZC9bGze41YGP3K5BMhvbZK/f0fCuP8mB1YUW5Aed9FWXk6fv+tY6mef6&#10;C/ptl/aqNXGxXU3YG4za9md9+GjgXXu7Nh0rG375o4F8BB52+SDWT3q4bhMrD1C8+ePG2zVgf/ar&#10;hy3eQFYr/ZMRN99aMeAnOz04A/yGFxs0uPWHn2JDnxrVXt51A619+Yy2OGvR2iYToG0ObAvUGTdA&#10;6ip/+ZSf3TDtGmj5SyZ/g80ZfobfuSzceQK+kZWXT7m+vGDndudn7sWmPbky4fjcjao31dw3uMH1&#10;FU/3Cc0TXSzM3bg50n/jHMChwUfb9gl2nvj4KQ78BOxaF2+wOE/cr7jf8SGDc1L8XXPsGmTv+sJW&#10;9rStYbnGNlja1skgnQHZ/OU7/upNdRpcnXB44PBf/fqda+q2N0Ndm9iLwAdR/HWP5kNOb6i5h2sP&#10;+3DLyxIernlDzf2cNXW+uo9zvaP1NhA/+JM9c+In3/jNn3KI7/mnLc7GC/HfPR0dbfUk0/gpXvp8&#10;7fzMX32y9BdTNPWofb7XVVunXK+hybOlVdOqCfFvTdNvXL+avHwBHFvx0ocnHB61iB9rt2tMvuEF&#10;6HBdI64P2W2sD+f6t3myc/nuePH10dl3fe2tY214fObkGx54rIvnBh7cusY2dr8gN/11XShPvfxj&#10;fr3E45pQ7tBvjehkIzu3ZrOb7+jr8+LSETQXeopltPjh+Ian/Njr7WpE9VMeyvdytZrQPpDL5e3u&#10;J2BMj2voYrTt+/D38ZtqgmKjVxhMXsBAhUUwAB68IFqBRTO+OpcnOYWCPvbwuBH0NcwPPvjg9am+&#10;TeKGxg/NSiwLplj6vRo3KRKUnGTwqZOEdjOjyLpg378KcknusPX6NxlfFaSfP4q7h2peG2bDRRo7&#10;DusOERcw/M5/bXMTry4g4IE+PzuUGosDmadY0IOOH66Hj3TApwsN0AHXGqCB+OHw5Q9+NsTUvOJB&#10;4wfQ3zmlM1x+71zIwLGFF40sXjRjsvkZP8indOcHGl3R9NO1frPjIkSs/PiwCxQXK35bz6dY8sTG&#10;B/Rc+/r8Eg+6iivejSH9+LOfT+lJDk1840k+SHexZR8OX/rwGRdDOPbLBzSgH35B/OhandH06QRo&#10;bMG7uVq7G6P1j268ZN7yJTpeOvMFD1x8xSPd4fHEtzzalV9+8vzGt3OKHq/5WG/5YI0cIh7Gugj3&#10;50JuH6o5RLQOOwePwxA4nNQPgNcYvjcpHJj40Rxife0SDoTD381cNP3wT3K+4sQGuoPY/MzHTaJP&#10;xOSXDw7Mz0MdNc3Fq5tQfOJjPvnrEDaPbOg7aMOxD5qzw3f5+QCKAx+Tyferk83k9C8On73bTZD1&#10;tf7WzrxAOWHd4ctbuPavPhze5ODEQC7QC6fWi5UzwJnkh/Q9QHOGOFe8USA3PGjbt2A8iAUu9J1D&#10;X/rSl156nSEeaNIp5nzIpj6oz7f8149W7psLejrwVVvS1fx2vtUZMqDYrQ3Q3lmdcgroJ1d800du&#10;dcLlN3wP1fgkN3wtzwMPb5k74+UROfVbzaR79/H6SadxfuADcOv39Yls80g+2uLIFLsrn/1a0LoU&#10;E+OrO1k0OsH1O9zqzif09LQe6cRTnMjnt3Oss33jpJ9v8QM1Ui2ofrUP7T/Q3rR+4Yx3b9uvWxPa&#10;x13Q003eGP7Kk2vPG4erXpBXB/ln7MMB+eJG3HWjOHmA4k00+9S+tG89WLM3vbmmprth8qGp6037&#10;kw64rcXap5qbT+ZQTPinznZ2bpyLfWvfWMytAZy2dbi4zSdy9Lf2ycDJCT6I3/rJNyDu5iKGbrTU&#10;UzrIpod+dvmYfTj+lDPZA/kmz6KtTnLtyXQXg3RvnMh1NqM1b3JwaNld3XTp4zVXD+o9VPuf//N/&#10;vnLBuY5mzbXrC13kjdEWV4zzsX3Y/ksOHg+98XcdCRcvvelyPUHW+f0nf/Inr3x1Q+561Rtsrkfw&#10;0cMn8umG14YzBsWCHT49zaV5Jg9vPuLaXMg1F3386Uk3wAPyaf3UXz14yJDPF2Nr4qGEh+K9wePB&#10;iGv4/tGED6rsYXu5Pe389QGot4Pazx6kAW+quW8TO3aao5b9fLvx2pjqt4bG5NNRfqeLnjvPdOMF&#10;zfmJ5/qEvzVJVotGjoy9LterTfb61s6uvaJtXQa3zqplTzxwakc8bFb7qt1qCjm0lddXa7R4skGv&#10;fucBObi1CxdPusmiv8tecjvWkgHphqtOGoPVs7EgVzz18coN5wdwXYfPw7M+aJWj+t6UVY+spzzH&#10;7+GvMf17xuQj//lZTOCuT8UyHJ5dD/5qO2/jaR7Li8ZW62x+XjKQl6A8fMpVY62cLp/tBfRyfOXV&#10;8H2o1p4G78Pf6001QZEgEqMNKxAuNOAEB26LSQUEXNwGkO7FL1/6jGvdxHj9V+LxQXF1uPCvp8Le&#10;VPMDlm4Q9fGTU1gVWK9Qe93SAeWmx8WUhetPX4F2Ue/myCeXvo7i4ZqLNF8D8MaaGyEP8XpzTZHu&#10;xvqToBg0Z9C8gZiKbQchPskWrU8kSlIbUIsfXjzQKvLpXRtibw17ogwXb/bRWt8gv8sLPOxGY2PX&#10;LJ/Yai4gffECG4++9anDY2n6qyNIT3PrE3d2gb488DXffmvBV4etrQteeUIuXat757L7oBjcfVAM&#10;mzd869Qarly+6y+Eq+VHNHrpYIdv5h1f9qOlg/zq0N99uBA+HjjzWLvFIt344g3w5Iv+k607Fzi2&#10;8BavaHDNcwE+H96yQV5eWJf1M9nl56sbeXbtPzdTDkYP3tUFF7fehKArng4nh4++G1E518UD/IKD&#10;ykMhn5A7rIzxwYFw6XS4qXtoDsOrz2GKvwuOLgzoN3cP1NRPuY7mocUXv/jFVyw8aFND1Td1U00V&#10;B3YcsOnqwG3MTgBXPxrczim/0xH/yq1s4/rpElewX1PatbMm7b/wu8bw6O1DtN036HJw8xDeg0f1&#10;Xwz/7b/9t6+Hav4c/D1YkyMumrp4wuMGwM2cr4yag/WwFs4RsWfPPNiT32/l+I7jURPzWz8dy/sE&#10;7a32lTwon8Olq/3zRLtydMPnQ7r1yVQLrZP9yIfdY85fH2750Ey+m1MfXqVbu7C2wKUvjr7rb2fN&#10;5kVnDUie//GQN4f0gvxYfxqvbv10xxuwIV7Fm0z8G7toxfbq0EYjyxc692yMf32on+8uovehmr34&#10;tDfVq61b8D2E61NxNOPd68mrb3jYSl6dQLu6wX7Sjlf+aNU7cfHJv7dK3UzT7b85ti93z/qw1dfI&#10;2HIt50GcNwbE1wMmtrZe5TOccWBf55M+Pn3XF8VWTOUx3Vrj4t36bvz1ywd5Q6561b4vn7IRrJ4e&#10;jHZTps83fb4XZzW1HEtHehbg+PTWNRB/4OVae+RdevDgL9fhyv/2aPUx3YCc+ZXvxaQ4weEH1sRN&#10;rA/HPETVemsYn3V33rNFRzr5V70A1YSnfcgGmUsTIzQ66c+OcTHRFgsyeOSxB0jy1sMj16zy1J5i&#10;oxjQA8qrdO/6sJ8d7VuQrsbFlc7miV6e6uOJb2XvuDk2Xt18zG8x9iDMAzD3cq5J1H+5av18KO4D&#10;KiAmYuNtPvvZ2WFdPSw1d+d11zTeTjOHzdX15Sk2eJu3ePKvWOQvuY3BQrTWIjnjGw99+orZ0i6s&#10;rDbb9GrdG6uV6hSwt0G1qvECfLxbE6q9apv6AW6d0xqD6mXy6rNzvNpf7Q6XrfXr+mi8uGrxPTP4&#10;Rufaixc0Pz6Ri2fl0PDunPTh+Jm+25LzQFPuyjnX2/S5TvTcoTejnT+uCT3U93MgaqQ89xamfeqa&#10;1lzs82LIRr7zVRuttWguZPXhn/xefavLWNuc4AM4IN5yqzx7V45ewHv3QXg5r6b09c8epgXvw9/r&#10;TTUTVVRMvkNBUOAEpkINrxACY4dfwcYDH+8WLzi66ISvUKPBpQ+eD95ScyMiWT3RdRAqvH2VCU0R&#10;7bfQfEKpmO6PyXr9329qeKDi638esPRJx/51Q+SCy6ciH3744euTIwnPZ290sOkhHlsernmbzWEo&#10;Nvzlf8kiJjs/gCYGQL+YkGUDDn8Fkz66FXgHdnIALbmNZzpbA7zoeAEcHvzAOP/vugQr3xrlX/oa&#10;42ku4cH6ZHx9at5a46XFLwZ0GxdffThzAHjYYV+x2R/C9jq94oHmJpl+8oAdgAboXPv5ZC206Je2&#10;/OZyaeZQbqA1J/62HnBk4MxHMZLPHnq48Jd3/YiynNRGA27Yl+bCAugH0S4dfmn6dNtz7KZb3sd7&#10;ZexZ/IBs+OSA/Uyf/Utn+JVfe+nnJ1nt2t05BMbiRI+4LG11LK7YqjVywIHjItcFm4NFztDFP2ti&#10;7fCV99aqelCuy5NyRXt5wvWwoRwqb6Jt3pED7MO1L/KDfn6qU5/+9Kdfc3Mz4ZNvv9vi4Zq5yTcX&#10;BD4V9oGB2PPLDZmLBQe3A9bNKyBjrK6CDl8HtbH9Btch76IDDQ9ZEG/yHfYd4tEaO9RdqHig6bee&#10;7J32h73ytMfC4dEa3z1tfOXEw/5Eg7PezhZvqrnId7HkU/H+nCNu0l3YAxf9Lvh9+uanCMTcTStd&#10;cqx9Ib/41LlZ7YPjMz/5Bg9XTXiaL1+rHfjxkAdo5lM9v/PdmGjh8NKlDy8f0Mij5U+5RydcgAa3&#10;/jY3euQzOespPt7k82GXGydvFsGT7cwjV3wCODz0iZfxAru79tr8jb+Y7Dzx0V8MtM2ZfHvWmKw2&#10;/YCu4kQ+u+SKxfUNb+eB+eDlD758iLYxae2M6WIXbnUDdHUFvjjmu7b+6vJgyf5t32p33ze2N7uQ&#10;t6/b4+1bOtC6eF+Ix80RPvLVArrVDjStMcC3OulQo8zbvnJtZr+agwe03k735wZcjvmzR93cyD3z&#10;JuO6UR3sxpRe+ptvNWxjoK/O8Y+MMRn+WLPWG5RfYmxcfuz6bl60JuUOXHS6AJx5a+lNDm7XkT8e&#10;1qid1XRrxmd9c84e0C9H6GCzuWibCzxc82AXTY6SQ4PjW7zm2nzxNBd6m4sxfuP8yC6Qy52TQD2x&#10;dl3P4eWDsbn5cN21v+t6D+6d5/SSUdOTYWd9E8Pi2ByLifm3T43J7JzINSd9/phTscW79sjggZPz&#10;fuLGhzLuSdyzOK/lHB2uBbJJd/bYKt47p/U923hAPMkBfTxsre70rD589flEhs540MmiwRsDfbas&#10;o/m4FvMBn+sV14RiYT+5bzN/H1qJRS9A2Mv6fuvWixOuz+h0HWM/e8DhOk5uZFtb3BbC559+awvH&#10;f/PaNTfGu3HIRnqAOZIprngv4Kcv33aPoJFFxwunD6cPZ8wnY9dJ4gbUK6DWGqtT6q3+1uCux7p2&#10;A8bqQ/x4jNWN6jz+6sjqrG5W16ubydOZXyB78J0B6YkG9Buvb2DPinSnB8CRy192yNFhnP7Lkzxd&#10;qw/gVz/lgFxzjaim+NDaP8lwDdiDX7lrP/tqMr2us/vpqn6/lL5rSyvO/ALFsjMnv+mEA/GRj988&#10;4915GKe79aerfnFTR+VXOVeul7Plsv7NZ7D7wLjaIM/vQ7X36e/jr3+CCutCRUFfoVWwFD94wSlQ&#10;aIqlIAosmWg2fxfVxuTQ6YDr8MmegtvNbkXXE16fRLph71Bky025CyoP1dwg4iEHz4Zk8tU/T5D3&#10;wZqbIjdCoMKNbrG9oeI3X/x3HpvNvOh2o+pCjE9s8NFNtptZ/vDdnMHGVTya5xZGbcU4mfBk8LK9&#10;8UFnBzQma2wN8LK1yb2827ZJwgWtGyCbj4AfbACyHQQL6SHLF2tvrfJjdd55o8UHx145RwZ/Mnj4&#10;QDce8/dgwENRF9AeqvkPUP4xhZtc8YyPDbI3XutbAEcWn/UgHw3v+rtzQUuXOBWr/KCrOYVzUdiN&#10;uJxzsQC8Gq/16bqLB609YW8sRNNPBt/Kob1L5/IA/eXZfjStA4POeMKnU0sfPng61i4c+vq7MnRH&#10;gzO+cwRXz+LAzgM+vWoI6IGfQ1A9wQP4APBam/jVA7q0+NEao4djV2u8uPyMH14/P5PLHhyZnUdg&#10;Lj/1Uz/1o3/wD/7B6wGbN+28VeWgd7PpYYaLdYeofONHMcEv/+Svw9snaD1Uc8i6gAEd1A5zFxh4&#10;HchqrQN5oYMcnSx+h32HPB40eKAPx4axDzfsafvEXrVn7JX2m73X/gNbA+PR4rl7Mzn7r70pJvaf&#10;eHj7RTzEa99UC3pjzQM3N+3ii5e+zi7rJa4eqPErez1Y0+fH1rD8uvVm55KezlJ1srNCLYumTaZa&#10;FMCla+sTebzVpnQkA7+xBOybA/utT75V28xDrvitVL9r6sxVn31Ntgs4tqvFIPuA7T1PorOBxo4Y&#10;tPbrN7g+Z4tstGzFry1GxsUI3Pm2pvjBxtvc+c237OU7Ot7shE9X8TDWZ5OurgnCtfb46EuuOaUz&#10;KF4A732oZo/bq+373ePqB3r7G0SDB8bBpScP4OIzrr4kgxfEwxfz8uGI2mWPiZOfAHFjYy/an67t&#10;3Ji7GXez4+0XD5jUdXubnHmbV3OoFrGRj1vnjPMzHwG69edH61u/8V0HeHnRvm2/oZnfQnr08bUP&#10;yqdygC50vgD6tNZWHV38tZHdzVW68rV8uvxo+MJXi8orfGtv5/KEwx8YNzfX2YG6DPTlMR5jZzf/&#10;/SyCb5/4pxRqtAc11p4e9Pzl18Y8P9aXfIdjy743N3ri0W6f/mzALc/aw1Ptt9f8DrBzxZtZrmFd&#10;u1q73dvpycf6a29t6KPzmZ3qFX13ndKV7nCrs37rsjrhtZ0HQB9e3tHr/s6Z6FrKtYprGbnmWsN9&#10;l58EEAP3Y2AfUjiHPVBTIzzMcF3kmsdedm/Yw0dA565Tvm3M8zt8MQzSg7c1oKdzoL1CXzT44rdQ&#10;7PTTSY7Nzl/9/Na2Fvjgqvn8zn8PaNSm6qb6tLUMoIXXdn2lzumrwVu7t07TU627PKsTji4yi6uO&#10;4g9Pp3trPqiv6dIurTmtnifdyaYnQKNvfdg+SM/qykZg7HqYLvEWeznnoZq1cd3n97s9/JWv/rQ+&#10;0Pahodz3nMI1OllzpjM76zsf0O+5m5/ahZ1POlvfH2ftyao9Yq41Zl/d2fyV6+ZazsKVz/JQfqLZ&#10;B+FvHTGW5/tQ7X37e339EwiSYJj0bn5FokLRRha4+CouaPAKAV1oyVkMBakikb0Kb7Tk+OGwdEC6&#10;MZGIPo0wrmiyi5duD7ZcKPVG2Wc/+9lXskvi/8ve3a3stlxlv/d83BF1ipkehRuC5+RWFDeMCokM&#10;FIzmwyjOGHES0UBEEAziMXgIbrn43fCfXG+jP2POLF7WxuMa0Kiq9l2tqlpVr97vZxhoE8jDpU3W&#10;H6/1G2dvsGy4XartP4f9HkD9EVEbtANJm7a3Kn3lwYYNwkM43/ijjyVepX7pH1/ESf/5jg9NGx9c&#10;cSsOZFYOwK8cO3Q16fMBXYk/2eJ+7UYDZJIvzvE0ZvpDL/lkk1n+HXttQG59ihfkQ+0W68qzEw9Z&#10;NsQej4OTT22Ns43ZJ/XeIkhq6HxvY+LDnbNK+Pqif0C7vijzBe/6e+XpTEf9ZJ8etpNV95BgLplT&#10;5pi6+fYxMO8dJpSL8xaFfKAd/dJA8mhAe2FlF+Au78LV6SKavyCd6QifXMA/l4zKdC0ufDbpyA75&#10;+ONb3SsD6JRHutiyzsnFr+7CxJey4dNfiW78lOHju4DOJn1g+6kMn67FAXYCNHbg+W9O2ewdTPun&#10;7qXBX/zFX7wOsdaFvMauvpp7LpXMUWupjdahzSastMnbeG3I6HA29t3494ACtNNBzgbfZ+/aHSCS&#10;s6n7esnGbu1YU9YMaP1aT9YZmjbYfNMaRI9n1yHAs+tXrtlLNXnFw7h9wj8Hpd6Yyy8e2sVU24OQ&#10;n33Sae7Yhxz4jQm9+ZDNbfMXD//RLg5feUR9+wTKKWRWr3r9275HU6Yjn+Dw1U5+edTxpBOe7fIr&#10;XHuHHG4/hzfevhz29Yg4ys9w9OXLtZsNdLG4+wE+utneeCWTnm2HA2yRD4eHz9vPIH70cnh80QDe&#10;xksdv7MTv+tnvNqre3HJV6LRwbZ6MvzIl+JOJvr2N+ATGfrQrTVr0PrrAN4DDlDv8N86xaeN1uEf&#10;hOvQvm31lYsHLjxgAx2NTvlCnZ8uqeUqLwWsUbnss88+ez3YuFSzTj3geAh33vNzY3+7hlyX3fKe&#10;HMfmvjwop7EF5D9nSDh+lc/yXa5y+S/u4mguNTbGwVjuGDSWzbPNV/B48Govf2OKZo4bO/La9NMR&#10;bnVlH15ZO8CzQPfO1XzNf5AOpTa/9F/9ziu4bGnXj/qV/+lKd3G8AL8xtofRI44uWuD8D5ouX7zw&#10;kLu/853vvPaTYoNn7RarbMQD6lux1y+2yjMgfnoWsqGMF2gnI2fZc+j3RZ0XDuati+Af/OAHrznY&#10;3Mq3jR8d+a1+cbX5zVYxEEPjBOKDV19/05O/5ZfkxYJOtLW9cSJLp3nlnOWZrv84iZ4uQf1c18tw&#10;D9vWsb3VOrbP+vt44oHXOra/fvrpp68cQGfPhuLCXvaV+b20YoFWLPO/+NaX+qmOJz3ks6F/aPWV&#10;bG1y4dZ+cusbnbt+gDoQq3zKLhvmtly0ubeLGXmrvLu5FX5p5pn65tzVd/F04IdbvPrmbnk1PeV4&#10;NHlWXuVn8snyq7Pi+gzwrK5kooH1F+/1DYRfPezVJ/RwSvuPvUD8PV84Yzt320P8XNscNW+7KDJ/&#10;f/SjH7364o7CnuMcb+zoM4/pZIevG0t1cu27+b79ynfy+pM8nHr79pNecUcrZvq1cwXNi87m5OYK&#10;0FxujaA3H/WveQ7UWwflHvcv/r3LS7U6K/G1yDdYSjy1Sw5wS6djEwdcoI0O0sFO9hoEvOnjj0NP&#10;P+/qMi/e/AF40+dyy8TtKw4J18OmQ73DmAsWh3q/x/f31By+7j+XbPAWibcmLmi+973vvb5cM+H4&#10;4KHXQ9cv//IvvzYHduD4bILZ6P2Nkjb84rM+m4TK7X8x0CZTUk3OpCxu6Hjjv7zq+HYzUJJvYZTM&#10;0413aW2gQf1oLJXk2NEX7Xijx8+OeguzDQIePxo9QB0NrHx9Wnl2zQ+lZOF/9vJloqTmD8A6MJPF&#10;T08+kqVvbRWvFj+53fDoiF9ZIqEHXV18bywWsqvUpsf8NE/NWyBpo/m02884ApunA7xy8UuvlOzx&#10;AvWVSU+wuOW7cHUszdeAi/+YHoB+IdqTX/n2BMk9Afpbsk981qxxNkZyBlr21cWy2Ca7+qPHs3bS&#10;E2/tJ5lLe2pX9/ZMmw2bodxjw/S/3nqw6GeKXQTZ1LxFk9f6mas864s8X+QqXQaZ32i7Od8DSjib&#10;/W7kbfrKDihBtD3MKLXptI71YdeMdQJaV60/uUC9dbU82ujWpDGFK99EoyN5614O98DuwE7OA5mD&#10;vn8e0DzweCHT33lxoeaf+PrSwEGJnD1BHF1Yyk9s5Hc5eHMSf5T8AOp44fO7PFSf+Bt/vOkolynh&#10;zGugXp4qz5GlE16dvByGJ3m604mGh1/ZxwNqRyum9Prf3BxAzT/x8mWRse6FVPz5Xd/TpU1PdtTr&#10;C//zPVpxCi/e9bNYJV/OxtO8as7YA8jzbfnpzb/1m57mmTJ/wmd3Y8mf7OYv3vYfusjhA+iLU8J1&#10;5lCne89O8NHww6WLnBziYG0tW7OtW2uyeg9r1mwH+tZ9B/5wdGmDDvPJ4aUnXXjkBaANn0788A7/&#10;xsTDuPXl4Rqfn9i4hDCn5Df5zoHdQ7mfZMtxxseZ0MNQ50E+yTnWLP18qA9g+59/6mJgv5N76RE7&#10;MRRPsQbFtflkvLWbD43dzgv45gV/l3/rjXdjHi6b8bLBvvlaDiLDRvNCe+fF6qFDHT9euvDTU5/U&#10;8bVG8G+flGQ7o+HZMxUd/Ku/6ZYTWru7B4k9MHbNKePQl3hoLqf8EXu5Gjjz42GDzfq0656dxq4+&#10;iYkyuPEBdNKzcvpHtvXHVjbUd3y1PXSTN7e8mPGzeM8gvuT1QYC+kzVv6Vy/8ptOdTp3zsHh33HB&#10;kz/JALrJNU548pdOODFmlz641dkcAkunw7OZSwgfPnhmcr5wXvHlsj9PYU+1bu2r1q3+21udXzyD&#10;+TMM1py9xBnZhxNyQM+H7LAf1L/GqnFRh8/v4pj/oHaQLnU0POFv3/X1aT43P+BA45Fseq/fAO62&#10;8cRXLpOjrBFrAsiX5S0gn72V01pL6el8hj+atYUG4HYfiL/cHQ0u26uTzXJt/oH0bx6mhz2QvXI2&#10;n9iqryDf4NYunes3+WjFIFp2teHxKI1lf4bKvPPLKBfh7g26VOvDHL+SswZcqJmrPpyQp+juRc7a&#10;3T7s+CjjaQzyO9qOnT4rt043nvpXfBsLODxyjXVmTplncsHmt53vd84q7zoob5in2vB+wu2fWG3c&#10;3sO/XxAUgdDRkr8AlHxAQQQFEkRrsRdg7XAFeHUIvonJnoDjiW9l+LIJPrvxr5xED+j281Bfn5j4&#10;Pi32RsODorZEZwJJ5G6R/Xbf5C+JG9jK/lkgPiH3EOoLD2/BLAzJ3GLpqxalCz1vy/hcHDYeAT+K&#10;N5/Db5wW6ued4PDFBH3l2WyzbWKTYZcO9JWle2nhyaRXuTbU9aHFkk4Qvb7Txw/+rE8dsNjhL11t&#10;SNECPNlrXmg7gJGRNFyqOYzYoLtUMzfynY71iV5lfdl1EKBVx69sDDfZrPzKBOzCs9fhhKw561LN&#10;ly0+i6dDsv7w4cPrayPz9f8W+Nsd4In2BJc3+Z9Hx/9NWLtf1Y+P8V28y3M/SfPFo7m0tK9qa+tP&#10;7cW9hX+rHe6WgUM48JWt+e8Cw4OFHOahc/MbHB78HVh9sSZvOgTIo9aqDdZm3mHGZt5mrQQdQKzB&#10;e5jZw9LW5WKAFz49LhWtjac1FFh/8gD/rKHWMtrmFDzWk3wRD5B/br6xPulzEebQTs5Ph8TJQeCf&#10;/umfXg/p9o5//dd/feH70tmXVx6G8Duw2Adcqomnh/9ySj6BciB/+LZQX8SgfJWP/OZbften+g3H&#10;HhtKMu2RKy8m9NOj3/D51H4Ap40PD1x9yVd1eu94Zcu84pefQoihz/+91HJh6WFXrOjFz25+01cs&#10;9E1b/LKNH9/GAh8aPv4W5/qpzaf8TT57zQuyV2cxQSMPh4Zn/W4+wjcedG97bWSXPFx9TC5bQDvI&#10;RjR8IFm68zef2E8u3er6YZ1be0+H8z3Ae9kTD3AQ77CuXS7A0xpXLzfEQw9ccuUV7R4A4OUG8vwz&#10;V5y1PJS7BHSB4utbOc1atCZddstz/qaN3Ka/1rT1KKc5v+VH+YiPyvJWOQkuPnh8+su29VSsgRg3&#10;rsXVuN45A79jUBvd/DEPmhfNlyuzck/02muff2jNC7bYZGPtJAuHThZ/+aK5qq87VwF6fSevjQ8/&#10;eXhzrXWDRndrjT72+MYH88CZ2zj7n5jb5+x79mc5xd9QdmHvJ8AuX+Ton/3sZ68844yP39xpjbOz&#10;cdbWJ3aLE1y8C3CL35xATp+bF2w4m+qjmNS37e+Oj5j4opL/Loc9m/j7wM4j/VqGz2s/nTtnlNrs&#10;51Pji86XdMCLs3Z94W+8dMClC765odRevelU5psLNc9fzre9sPMi0Fg5qzuXWL998a3vXmQ5t/gZ&#10;rLF3AUfOhZzziUsNH13wjR2+rD/g+tkYqOfjxgJf/VhcZ/WlpTO+6BsvePaMBTDW5Hb+PwEe+vKR&#10;3uxkd+nmhpwkT8lr8qrcKVfJWZ3ZOmOV0wC8svxcXoe/tC50yu/h2KH35m718mh08qB8Clfuvf5p&#10;K/UpnZu38bKf310UiUU47frPn2j3copsNHxo9YUe9sTV/uPljLlnD5CT9ssr+479x0WwvOSewFnS&#10;8531ZR6vT2u3MzZ6gEd5+5Tf6o1PtOIG0hcPPXBki6ES1F9nMvOMv+Wr5vPOWzzNx8VZI7sOzF3r&#10;QNs62Eu1hffw74u/qabDFnwJZwMlQUuyuyG2mKOVLOAEEQisNpq2Uhuw0wZAThtPOPobCPx4sgu0&#10;lXDRJD51dkwEG5CbYRddErmF4GBlUdDrIdIbTP/FujclFoYFcf814C7efJ7sIdRPgmx0Jiqb7Hh7&#10;4gKPHQvIovMw1cSqL4G+htNX7eKkDbTFXR2fmJIB4RqL4lwM4eJtLJT04VnZeJ98Mr5w+qnMp/iU&#10;bNfGB9TzSakd7omfPbj1wZiCxhkObe2re4PHjgcClyEeeF2q+QmvA5kDFX48FvX2aWMgPuwXr2TA&#10;8ivx1JeN7/ofb7GkRwlXv9DM174Ucmgg6+2qT94dCr0JcakLPEBog61fiEYm3MovfiE70Zf/LZn/&#10;t3D78mQDfvmC9e9J9sptu/pCfP73RvPG16zm0ZVlY+u3vbyV1Z/wYOXUlxa9+tVx5ZT89rWmn0PJ&#10;a12oWRO+VnNg7Q2Rgyt+f8/EA6hN1tz0MOABVC6TwxwgbLq7Act/HUCAA4JDj0MSnjZubbwdZNgg&#10;Z4PvIADC2dR3XbZ+WvfWj7I80vojY02VL5IDeNB3/aYDH9C2Fu0T1qH8LSYuguR8/dEHDz4uLX3J&#10;LIZiKbbibM26DOdPf76gr5jZgGcnn/hSX9WDcPjkK6V28vkdL9BvZX0pPmSeaMVNWZzSGQ6v9tpN&#10;Zz5qb56Eo0dbbtZ3D1FeEMhnDlXmrIclubmHxfWl2NQ/JdudN/BmWzu/A214sP0Mp42PfP2MRx3Q&#10;AVds0ZqD2WuupRtNPT/IwzeG6bw2yKwf8ZATx3B4Ns7FRp1vu7fRrQ7yN144/IDt+mg8uswCrdse&#10;nFrL1qp2a3l55AE4sGsbDxqe1a0OZ31deWsN3YOjL3pcUltXYmCv9xNiOax8Jrd5qHFW86WuhwTr&#10;r5cE5OCyCdhZX/hR7orGJzh0fB6O5MnGb+Pd/IVvXHfOKRsD/qAvbudB65acko3mQDpBeo3n0thv&#10;XuYrXPNYe3MDXrTVzV7zpH6uzrf6lD24QLu+REu3Nhk4e4AXi7728EWr/cwFjIdV+5U6gNc2D9D8&#10;tLy/pabuy1hnQPrtY3Szr8xHbXQ4AAeKc3x4wqUnPu36Vk6AK8746u/yw4slnfYe689/uGEf1w97&#10;jC/KrS1r2wvYcuDq1C6G10ZrWz1b/CLPT4BGHp6sdrrybWNBn/mPBy6d2uwVb7+6sGZ9oWbdyvXW&#10;n4tO4+W5ygsp5xLPXy7W7KXOLcbdcxZb1rBLuf6kQnHYPir5wBd4/YJvLOAB3xa3/a0vq7fYwRd7&#10;7Sd5OHQlG2JVTLObTnUyeNYu/MZ3+6S9OoC9VU6Sy8wTZzB5S67qHLY5DQ9+UD6+cvGXj+NFA+VF&#10;e0X7wdK2zWZ68AL2yq/OfF2WgXyrnW/kOjNeX679zqHsbr/RyC4NJMduNDi28s0Z2Hx2pnNe8cHG&#10;3/zN37y+puzlqjls72nNmque69w7+PUF/+m6dtng18apGITDg3f9Xlry7BbD+qIkC9Z+uhoL49nz&#10;sjXfui+3tJ6auwAvntZ/uM1JrQP4+x8VBO/h3//xHxXU8erRBEtylEzQBRVesOC6NIITMG0TrmCi&#10;9bZGO/mtCzY5A0jH8oAG8frbAC/P0vnLF7+57zAmKbs59rbDgd8k9+DkjZBN2FsSSR402B3YlJK/&#10;zc6G7tDmYOcA4FLExkG3RcSWnylYVN7U6F/Jd/3Uh2LJV7HQFgdtoB5/sP1W7jgVe1A9vh3jAC16&#10;MSWXTn7D7fhaMMlcXcrk8Sp37jz5cHEf071tvtlgO5B4W+mAZWN2MPE/fhkf/vaApw8lgI/ZoRsv&#10;eBqDJ6gfdIAdX3o2FjZEdbjegJg7kreLHfOtudjBQylxB0tfeKJ9mQzwUAKeaMFX4fkqsL685dtb&#10;+HxYej6FA8uXrINb7cUvf7gnSGbt3fZX4VG+hfsyuPoWF97DpQ1fTkOD8ybYQ6jDrDiYY/DaDrJ+&#10;wmjNOAB0gJDDHPDa0IEN2+HY5t8mDd/Gvm9HyeHt7SV+8t78yb82fDi6PKyybV20lsqFu253rW39&#10;aT0/wfKVl+QINlwk2h/kdL75GoL/2l7S2M887Lt4FT+xFVdx17Z29RM/Pda0hwL6rfnsvQXlDfVy&#10;cHn99u/L+vuxuMCF33gv79K3rdQXpfHhnxzcHtdeUW42tv5ujq8vetj1UguvnExen59iw8buR3g3&#10;H/MNz4Xt0+qGoy/d6dn6U/sJsnXx2WOL3+aMODyN4YXo5npnJ3qKsxjU/+1T8VGma2Ht4rGmOnPB&#10;0UGfdWk9WsvmPTCfrWVrGs0aVy7A4andgb7ccHm3HSSfnHUmR+iXXOT85oWl+eTvZslt5XNrzznN&#10;od3Djr9bY8+3/vykW5/treWobJXL5Cc0+EtjT3/Q+UOPiz5xay4tiOVb7R1f/WpeiD1avOqNr3q0&#10;HefmU3ONrp0DaMrVUfvir27t+NenK8u2XKBdn8yt7dPKPAH99cUlgXH3YOrFkL3JHuXFkLO3r1zh&#10;GvPd/zqz4/MTUBdUxtW6sZbM9ac+LUS7cQatvz3L4wVfpa/Lo9RWF7deDptjXqr6e4D67VnDF/TO&#10;t8ZXPxqf5NXpu/bhlWunM/nm0CdIF75iof87rupo6dRmE5/9z2W29ef5y15gHXkh5TLU+cT4Odfa&#10;P53ZjaE9wtfgLtTo8izlT+14tvJMxRb7F/DyEdS3+mDv5RNZNLzGML+14e/40ksHWmuLLrSeD1q/&#10;cICula29tOiAbLqNTzTl+nRp1pyfRstPN2+VQ8uz0YBcbk2Qk982FyannfzqUO9cJx/KhT5QMa7J&#10;Xyj/dw4E9xxYfk1nviWf38l30UUvGfX8C3/bwaUvPj2AXW2x5Z+4e+HqS2mxdzHsGbN5LO+Yw17C&#10;OjM6x/qi0tw3dvqpD9f21tl72o+irX+1QXrAjfMTfzFd2eTsa6331nTrCKiD5iGee74xz1sTyWqT&#10;8aca/CtXB+/h3xc//5QkQMlmAwZvQqBpo0smFrpggmhKbfwlj4trQDykZWN5Ggi4J5/U4ddug5Zv&#10;8PHTZ8B9TeZyzeHKwczfRJPwHegtEBPq93//918/8fTlmg3NYtnBtnCAfzYCPy/48Y9//HoD79Za&#10;gpOkPYRaeDYTtvxM1IMaW/WpfhYDfd8+1Ze3YqIN6vuNSfKAPL6NYbrxhw+0N85KOukhszrJa+Mh&#10;s/Lw5JX5VB/qkxI9HvOiNzT42MvP9REPO/T31sphzEbsUq3DiP9eXdKnS/x7gNt+5y8cWN/oB+hw&#10;6HxVaudP8ktLvzq8pANuTM0ZDwoewM0bCdzPF/x7L8nm///3//0/ucomL4/JVx5APZDY1FyseRDZ&#10;fw60viTyBZFc5ssOB1kHCQf6NmObsHxpnnbwAXDaDjlt5EAbL8ATb7gORep9pVaesa52Hba24Kwh&#10;7dZm+aK1RU8Pe3C77uDB8qDbK1wm2hvkbPzoLr3lcn9KAE2u8XVfl5P9tNY/byr9NEkM6fD32fz8&#10;xdrfnMD3cpt2fQL6VE7hV/kRoGvjT492uPq2tGzQmY1w/AHR8omv9CjphQP44ORgdG02Vo7PXag5&#10;XPp7pi4hzUV52Z5p3NnbS7XsrZ/q17f6or44ssqNpTo83fWTDFCHQ89usVSni47mHp634oWXjQDP&#10;yqcT4A/wpDP/1dHEhTycfrBFV33KRn7nJ5wSbm2kHy6ftOHTab9sTe8atZY7jGv35hwffLkhGlCP&#10;Rs5DghxBrvxQ3giH16U8vQ75/HKZ/cknn7zWk4cuXzC5nG1/lN+AdehM5uskfXPecw6zv8phayN/&#10;+UmnftYXPGg9UKF7yPE1vPksTqCxvHE2/up8hwfqxboxMJ5k6QnXnE0eD1w8+K0rOLp2rjU/6Fk7&#10;6YRrHmjTtfbxmXP0aONNN1q+aLPbOV6djnjoxAPY184+vtUDp85vD3Ri7oHV16zG054lZ3hY9fIb&#10;+FlgX635ulzpS22llxr+qL0X3uYVH+kGG1c+FaegvuBBJ5OfID/JLW7jTU7/4ln92QDqxQ+vc6DY&#10;m6fm7+eff/7aU1w46Y9nDHOvM2T2ybIprvnfeMCD+o2XLP/gGjM8+Ztv+QqHzq4yu8UCJA88jNtD&#10;XSj4BY+1i98lt8tCF2pdlIJeAsJ57nJZrv98s96dQfxZlJ6h2DBPxA7kKxv501wLT0afb7/x1u/i&#10;BYcGl46l4YdTatOJvnbSaRyKYfx0x59uMj2XwPMxHCAH19jgEQO5uhwcaFtD8ldntcWV08DiNp+n&#10;5+bwC3jkRXxk3toXyvNsWpPsZQNu5dHbD1aHOr58orO+XF59ur4UC7rRnnhWvjq6s5x57VneWc4F&#10;mXnqAtj8bR/yhayXAfThd6Hm/Gzc+Eofv+tLdtuT1OE2JuG0G6+NU7HI3+TBW/1cO8lr96dXzL3m&#10;urnW/AfmIVzz2nxuzuMD6uUEPM1Z6/VdX6qVGCzabiUFZBeudgGEE0DJ38NHAb68F8Lji7eNq4FZ&#10;WXW+5BMfyZFh78lfgI9vaHxLHxk0YGPwBsVhyxsQ4A2otp/7eKjzpYZNzEZuQ7OxeXDyQNAbst6M&#10;eVD1ZtRGQcaXUjY+NhzmPITZFFyWONjxLTAR+adv+sG/jQOorQ/6y/+Sb/FMPl7t+ioebRDFia5o&#10;xWl1aX9VaJzoYzMb6WFLuT6BNhb2+ZG8Mbbw0OhG01966M1u8wdPb/iMnUs1hyoHbH/jyOFM4mDP&#10;Qx59dNXXjUn27rhkM5/0d33iyxMtuWKhf8tDBo7/Dgwu1cxDyc8BsX+9BelSt/q+ofcPHg7Et3JP&#10;cHlqg/Q86QbXVrjaqweo+4ee3ysXz8rE41+8V+6pvZCuJ/nq/Ys/uvLCk/zWn9rAvyfatqvnw/Is&#10;bturFw6ow4mzvGWz93DSpVpv+x1mk8PjwcXfgjA3HQZcJDkg+4LMod4XBDbpNmbQpr1vP+Hb6Jdf&#10;HT6ZNn00ctawtVJOaK3etdQ+BKwhuF1b2tZlaxsODY++odEFyivWPR5fFluP1qIHgv4+p8sxL2Pk&#10;c775CsIlpPiKc2Mjjr74E0f2yPYCp1zMBz61j9YnevkQ3wJf9VWflyccgMPXwwbdeItldvEWC7zi&#10;Qc/GiW74aNkVJ7qLrzo9IBn25Ftt4+sPcHsJ5SHZSyt52gGOnfI3PY1FseBP47s28Knnbzk7f5IH&#10;YpC/eOqn/kRbu/Dk8LHBt41JusQTXzS82V8gg1a7+bhjkFz686cxUw+2Ha8yfP2sL8UQD5oSpCNg&#10;C70v1Trkt24DbXuUtb5v0+OPBhzUl2aN008u3X2ZYJ/WlmNcqsHz21eefo4N+O1PdviZtdzln9JL&#10;AnnNyyh7PjnnOg/j8pg408ePgF/5EOgffD4DOYqsi/TGbufHzjU449FXbObljgHcxn/HEn3nZbrN&#10;L7jk4as3nulIHxw/8OVbeSaZ5gdQvz5ppweudcBHbXgQr3Lls0//rlEx1C5ecOr4PLy6UPGloT3K&#10;Oc55zt9Q83fTGhOX9HKIHAuc2YGvX13emHfyGp/ZZTP/2KwvyvCg/tavp/UXn7LxKSZAX9JNvjgm&#10;S3ft6uSyxT9x+PDhw+tLc3uzfUYOtdbQi+XGly9wO76NfbQL5Jtz/N2+5vfGQqldv28M1T37uHxw&#10;oWYfZcPY9FPtnp2cP/b5yoXad7/73df40kuHNWz/pZNuuvJh4wiqbx8u/tJq19eLiy+4OrYuPmK5&#10;Y28s+Fmc0Ro7+ovt6oXf+LZug/jMETmzNSF/ya9yqXzV+QrP5tfNe+TkPLT9YgyNDjj5vLyIv/wI&#10;4OMH1h1b8rs6ejLq8T3BEz25pa3O/G4fggf4br+BtovI+nT9pTP5dOE3duayOe3jHHiX+vaePYP7&#10;0xZyldzjpbQzpA96jBXd9ja634oTqK/ry+1L8kA9f4uXdjpWvnkhVupwYoGHL+4uzK3WevPNHJQj&#10;Npfs3N22uW7+b06JJi7v+lKtgAiYSdNiLwAFCBS4kgOAKzGUgJI1KCuHLsGsTjzJ1VYHfDIgbYjJ&#10;0wdvcJUGOLmllYjyj6wBheO7v8/hsOZtip9tuvxyALNg8JqgvtjwMxWfeEr4fh5lU7AJeBD1r9Km&#10;YLJ4mPJzUhOX7b58sCAd7pTA12wWm6Sp73zkXz4WP1BbLPjeRK1vSvQbC/xNbLTGojiB9AN60LKr&#10;Xuwa16Vp7zjB0QHQ6kN47bULz6/6hM5OtuhsnLUBfrBt8vwQOw/+/gt9l51+OuBvIUkYdHvIW131&#10;pXZ9ae7Ud5D/aDsG8SR/Dyf8Wxva9QkPmjliPkjYkrCflrigNd8cLCVqffFm3sOEh1Og7uLQ3PS3&#10;N5Ta8L6WwUPGgUypDY8O8MPRrY0nObjVnRxd8WjjwauN9+pW5vfao0e5urOHJ5nrE9zaI/Pkdzg8&#10;6U4OFK9srN23dK5dcgDPxp5cNtTT/TGeYmGc4fLp9ntxKxcP3avL5Y4v1RxcHc7lLhdALjaUfbmG&#10;34HXgdbh18Oj3CQ39nMLm7K1JS/axG3K1pX23fht1m3Ue1iwwbehK9E8PPdVik3dW3rrxBqzTqy5&#10;8omy3NA6wtf62lygXd6yzsol0cBd/+rWpZzsAsyhyGWYg70DvreOvSiRw/XRm3cP8n31pxRfa9ef&#10;B3Bx5KGADjIukPijL2yJLb+1s1+f+A7Q6vvNofldvPSTPvh0lm/qp3q82vKmWK39fCqG2eVv/oHN&#10;gfjpw9sDgf7393PMOW92vck1V/DSdfsLrw3Ppnp6s6mtRAf1OR344Fd3efrqfovG3tPcib+YFEu8&#10;+QjWT/6h1V45OICnfoCrq76hhU/n4tQbe31p/Jd2dbGrNBf6Um3XtjVrvrdu5QDrHOzDDBq+PcCv&#10;nh76ungH5oK1T658AS8XyEPWjpefvhaVg3yN1NcBzl3OYx7Qvdh04cauy3A/GbN+xcCeSuf6og/7&#10;QCIP9RDC7+h89VLBmIujeW0dFE+lGDfX8DWfzJnibwyLPZqxa17Ao9NRTogHDsRHXqnNHlCPX5uu&#10;fGN7xz957XSrr+5kk6GvdUAXXDx8rW/K5GrjZ+OpT+kXU7nRZaRLMecf+5VLNWdw4+PBlH8An/kB&#10;7FdexqB3fmaTvj3zoZFlEw6s79f/Yhot3/MZ7JkvnDocGn3pXFv0aMPD8as5U15wuehvOLd3e+Hl&#10;1zT6jk62MdkxpOf2U53u5ublySYe+PqCnmy6Af/JsUsOOMd6frLf2S/V+eqi099Hsy/655kJWLfG&#10;1zmltWvt0Une36hWesnFFvvtVRvT9Q+oN06N4eIaA3qU6UpPY1Ec2ADq+Bs7ZTbTUyyLC1y2G6vi&#10;vDbWN211vPShxWNONa/Mfbm0/FVOk0vl1PJY+VUeu+excl5nt+QAfrmUTnL4lNkB6ulDsxdkT4mn&#10;PSO+K09v/mjTAaIFlwbsGXxki510ofG/fmsXC/1sr6GL/PqLF80FmP3GGcY+ZA9yBjQmft7pLO5f&#10;l0Iu2HyI48MauadfOxhH+we/Ouuy8+T3xre4afMXb2MIpw30AY58fYdb+cYSvzZasWss7Pu7tpSB&#10;tn4DbfPd3G3eo5ufy2sNmKvmLkCzft/9pZqgtIiBesFS30QgKAUNxJOeEgQafoGVfMhEF3jBbtOJ&#10;Hw4/Ol5lg5T+7MGTwX8TD/5kkwFs7yRgO3kXbH2q7IsyD5IWER6Tzkbmv2334OmrtN6QOtB5aNVW&#10;t0HYAD3c2gD972b+FoIJzV8XJ75a8MbVFyAWnYu9Pmk24WxC/CwmQL2+qdfX+qUu3m3uxQzf9vOO&#10;YXoC+rKLv42kuKHBX5+K9+qCX7twxf7yXvn6xAYfsoUnnbtYl0/S8NDm4c1FhsOZN5x0dsCq/7cv&#10;+YGuXXzrP9ztb/hodEXTLpbZAPEUD3TzTcI2/4yjP9LrzaQ55MHdW0v/W5L/bcbhA/gJFZyfwmjj&#10;14ZfHg+15P3PhC4Z6QD48fgbF9p40eGyl2747F0epTZ9eOiiM91wIHvJofEJ/vrErrZy7dGzuuvv&#10;9mV9AuhwdImltexn3vVpdeJJZ3bVvX3afuLhHx59QMMTDh9cfcJDNx760NO9voVb+2j03D7BbSzS&#10;hc+FjpcB8pFDq/XQC4H+eRD10xnyDg/yT7mwA4HDgbdXHTbksh6KdyNXt5G3UXdA2wNDB4E9vHWp&#10;Rv/+8W9rpDVjnQStxbvWWm/bxndpSm2ycgHITvjAg5435L4wlju0PSh4CWOv8BDBb7Euti6O7Ake&#10;+n1t6osKsta1ywEXdXKXw0v28gnwMX+2v5uHbj+1yWyuv/lx+bUXl271J/vJZYeN9hr8+mLc8Mj1&#10;4iQ2aOaVnzGZax6q/ATUT/LJ4Cv+dLO3NvOz+OiTfMpGviurJ68e7eqGrx/JPfVfGf/1Y3XhS0+8&#10;fASdfZTitXtNvMmq42mvIKef4qOEY5OfZBpntPoDx0Zjv3i8a78+0AXfnDEu1qG1ac1au9Z169b6&#10;RrPeO4zHG1jz8Pew34NRMmjh4k2vrw/0rYtseYheF/9ymUO4ddaDurOXv8NEj/OU8xUgpz9k1w82&#10;9KmHinIU+3jrr8s4D6/Nb/EDnY2aB+HVjVHxbQzEOVx48RZ346NNFt/yLy7d6U++caWjOZN/yQN1&#10;cs31fEs2uhKO3tW9vj3xwLG7fWIrO9lINhkgFxg3uu0t9jwPX8ZYfjUedOMD2QVsAXVraHnIZLfY&#10;qReTaPoN6hM9rSNjTw5N38D6rk7P6li7Vw5+x44f1h1Az3/z9hvf+MbrYs2LMS9qnAnMWTr0OT9v&#10;P7afdKrX/+jx5C/eaEptPvIFfXWsLB/sk84NvYDSdtnpa27PQl7eWbOek+wF1qt/np2cQXyIYK05&#10;B5NfPY0Dm8ZCnPjWOJnz6PWdT82HYrO47Ut9gAfqdLCRrqXhJ6+d3fSAtcU3ZWMTLT1r4/oWr37W&#10;1pfVKRZiZj6UP29+LZ+hw5XnynXay6NMrvbKhS8/bu5U4s0HfoH2jOyWX11kvZV7y8vJ4WE3nWj4&#10;0a/feC9NPVh+bbrknHziL5qzCxBj5zaXauanvcmZ2Zz2z7x29uvvONLpuT5+Y8zn7Wd2+aINih9f&#10;+EEGPXz9qH/a4bSLL71k9Sf9eNTjTSfezuz96RXzzBwDzUd9MBfNO3WAV4nHvDR/d742z+Nrzr7r&#10;SzUdLQBBASxRCKykugkkOQEs0EsrSUjImxCjCf7S4LSBOr71J4APtPm0SYaN7GjnX/Lrp4S2CdqG&#10;7tLLw6SHJpdfJXVyJqTLCQc3t9EOdh5WLSRffFhUNowmiM3CA6039Bagt07s+WrNmxwPWV3ieavq&#10;YVY/imdx0j91fpaE68f2q3FKB3xx2mSczI1Ncd2xaHziL96NEzzbQXqSYQ9vdsVdee2Gf6ItHS2d&#10;u5GyrS1eEoMLhr4g8oasP/LqQS9fJALxIlNf1jagF+7iQTj21dORv8piyU6xhK80H5R8Mv9cYkjE&#10;SjwSq3kH1B2y2sgkQnW4+CRRbUlfYsazctp4vJGIZ+XiubrbdMiQVYeLR7k8cHTCSdZw2Vs5NO3s&#10;051cfivXp+Uhj4duODy3v8l524TWJrT9BmvXHFrc+rty+aJf8YQDG4t4+PEkp9SGR09u/V8edHBj&#10;CMjLN/7mg41fLnIol6c8hLoAsj5cdjj0kjVHPcB++umnr/zXhZqcIyZiJnbs8YNfu7m3WQM+NiZo&#10;+Gz2eOCS104HvC8NzPtyya0Hd01u/sC/Msvb2gPWprUPOjjEr6STHnnF+oQnL05eunjQl7vJe2vp&#10;azXxBR4E7QH2CLlfLOwj4kqmlyhs5PvmD3a11+9Au/5VpocMX9sz0OKLN/7VFe3auD6Ebx8od6av&#10;w5VLRHLmioteedj+6OtK8TDu/MRHhnz2lOlTBmyTaY/LZyXId/UbN+10hwuWf/Vt/EA+3Jisr0r0&#10;u0e214SrT8mBYrf7UWMp3nDx8y+aEi+f6AcfO3Otnmjw/GPHnmS+GqO+YijnlX9at0pg/VYPlh7g&#10;66EC0Lv43uLLX/x3Jmo/ZNvcsc7kMF+6eDB3iQ3MLblMP3sodwHuhQD9vjrooUNbXtInfTVPtfOL&#10;D/opl4qHGAE+iRlQv3MnXPV4QfNq+TuX8RkeX+OSrid9eLRbh40r3p0zyaRrbce/PCD7zcd0Ly2A&#10;Z2/nHJy5tPMYrK3toxKNrfKB8XfW9gJbLvWS1Bjlk30JOM8FbCrD71zPfj4AsQBw+QRfn9hhDy5a&#10;4xWNnPmxsvX56tz1x+bT2F8b2vZJ51kPoua7PduXMM4o9BWz5OtTPqg37uvP8iiDlcfHRv2NJzoQ&#10;K3ubs4PnGc829jdrx0WZDxFcovVsZN1avz07eT5ycWid9sLKL4Zc0Fn/7BdLdrOtZLv9AK6x2Hjv&#10;vNy+0Olsg6aNBvChAbFoLiizb22t3fQA9smyi4fO4g/u+GSHv/iLMzxd6bt2yYiZc6G1IZfKXZt3&#10;1YPNbeXdeGtvfox3IV349xyIFr88Sod6PPJs/qHhidZ+Ar+6nTmda6OR7cyPtnbpU6+f2vVJO3w8&#10;2aqeT+0HSvzw9BhfZz5z3Dj4ubnLM/uOf+a0POVjGnuUtWkP2q+k+Z4v+cMmUI+mFBN9BOwvf32q&#10;D+pw21+2klfP5sajdrbMIx/0mHvmbmulfcQ83Hnc/FRvHyqXhY8fr9LaUr7r//3TZGmxWqgloBYz&#10;sMjRSjZwLXJ4gUyOvgJKjt4CiZY9NKCersWt/PLB5wMwaMmhhVdvYihXPj4JGPAJjS2bsQ2iv6Nj&#10;EQE/2/T31vBZzN60+wLKzxD89MoDq4V1/3mQsKF4gN3/0MAbHJPQYdHbVH+nx0OadhuJvoldE5Of&#10;+Qsn9o0LulIcagP+guJUHPBceTFBS9fqEUP+8qsx3XGiBx5ux+D24clvvM2LS4MH6XvSqU4m/yQw&#10;X/A4fIu7P2jrgOaghq+5Qm7nJ/v6ufbTDa695lVy1gF9eIplvqJnt/4ojSccfQ4iDhV+/mnOedNh&#10;LpoP5p5P4H0xA+dnMPDq3qAoyeNxaYsPHZ83JXDJpQeo042H7eTSnT3t5OjSJoeW7uUBdK59OHQ4&#10;/Owpt2/xPOkG6NuXqxvPW3LZIweHXxsef3bF09p3qINPJz72xFnpAh7uCeoLXfjyURkOn7YSrvbi&#10;yGQ7GW147eZI8UOHk0fMLRu8w2u5SJ7yU0+Xbf6Is4OvNUO2n2zIdfpojlpLbcxtxjZiObBNvIOO&#10;g4h2BxSbdXILcKANvo3d+uzvOQTWjHW16y/c5pvyBxze1hoZbWAdWpOtP/z4WuugtZ18+RCvkhy6&#10;mFunvjgWa3347LPPXvnGQasHCA8PvlaT913qy/FyPRmH42wrdx+tL/WTH2zHW5/yc/uEXmy2vTEw&#10;N5TFEk2siiWd5TQ0evAXD3qKHRpZ/PrkoZaM+eA/a/D308TBCyYPx+aHccbDL/pA/S0GbNWv7JZP&#10;gTbb2ze4+vSke+NVP8laA8kr4fCr129+aONde+nKTz7pQ/1oXMLpQ/rWj+1b8eYv39HSBZ+f6OlT&#10;4mUj+fxa++rhs0sPmhLNg4W1bqxA6xz0EKA0xj3cAHW5oPWNBw5fuB4GtG/eAHIBH6wx6wToqwd0&#10;P22Xz6wxFwzOXC6xff1ojclnHn483JPXP/mL3v6WDd+1lXIY+x7u8PE1Ol40a8VcaD6IWzHduad9&#10;cex3ZtOmY2nFvnbzQh0er3HRzm51vOTwAbbR4Mg0Z5T0rF1luu98AHTXl2sfLYBH3zl6+7QxUa69&#10;dJBxfnP+VjcvfHHtyyxf/Pr7asZDLPM9fUG4YGOQDD5tgF5O2P7kT/6D5PHToY2HzI7FHd9ilg62&#10;8kl523TLL/Twj4w++9txzrP2FX9Cwq8XrCG27NWNvxKuNvlik0/Lo20s6jseNDLkwz21+SnfO3u4&#10;PPAc47kJnW9+DeDjA5eB1us+H9UPX536qa++W+fOH84hzjb61dx7K75K/ajdWNR3tI1vMUXHq+/R&#10;Vg8oTtcmUKerGDbOOx+uTjbvWKwP9BVn8unatZJdgK+ff8qznc3KafLo5lX18nM0uU69nF3uSxfa&#10;U+5Whwtfe+0CvsDvhc/6uTR4gIefIHx29RNkF2928aPB16d04FsoJukG6SKrTo68Z3V5ydnNmY9e&#10;X8567t+PaLyo9sGNXyZYGz7KMaetX3qzk12+sgXE4PaTDMiX+qnUTld+bn+T3/6rJ58cGWd8L7Nd&#10;qJlTO+d3vSjDmdvNz9ZDaw2++bxzXSnHw8nr/hU78F7+vS7VBEJHJUjBFMCCBbRB7YCcIHVzDrdy&#10;CwUaXH1oYHHrkxJtdSSzsmSiaUtQyS9tIdxODjGQ0B3KPKBaSA5pfY7sAdRCcTn24cOH19/vsuF5&#10;6+K2ur/1ccGDhYXohtuBweJh04Mw3TYldmxMbIttExVf8eErP/UNlNjrT/Vtky2GgAz9wOR/kgmn&#10;LJZi0yKJ1jj1YPKkh89wbOX32q1Pzaft0/oOVxxq05Oc0lsCfwvPGzAXCA7cxklCoTcfyYJ8u3MO&#10;Da9+0Vu/d15pP83VdF9gp7lWGz85D6PG3WWKBwNzTWIG5gWobb5Ul+wXpw20g9tO9sotPniS44sv&#10;CJ5oyVSC9Sme7F3Z1loQz22vzMLGKT/VyURju58H5YcS3ZdEDnZdMmlHB/lRHa0vW7OVznjjA/UP&#10;T3L5VfvK1F4cyF9Anze8v/qrv/o/v/RLv/S6+LMOPITa/B1urQUHcrnLnCPjyzR65Dky5rmH0zZu&#10;eaqNXbltYLN2sAMdAvBEj//iazsAtLnLq9ZE67N8YQ2WB1tr5aLWVOvIWlXibf3it27hWu/qQWsy&#10;3TeXZQPA43H5KX7micOth34/0xFv+d4/cfdSRS7y5aBDlks142UfYYddeYlO9vWjvoTD08MP++W7&#10;+hRNfYGezY/s6AN+tHJZ/SVTfKKV+4pDdpTxohsPX004gBrH3ub2RbcvFnxhQUafdk9WJ88Wu3zL&#10;zhNEZ5fv5PSt/vK7+XHzszbZlUcrlnAbr3jR0l1M4PQnv5Z3gV8X92XwpOfi0xvuyU5j9ERfPBAb&#10;Y9f6tz7lgF3vrWdr3Zq3r/Ywo96bfm086vh62CqnbN4gn062xdga8XLJOJL5u7/7u9fDufOVElhn&#10;DuhdqNk/5UjrTH/STR6wz065p/yTj/Ulfj6Kx465eILmbHNHGz2cuQIX/+ay5tWORRD+ac7uWK78&#10;xeGvXW4B/IMrJ7RG4OhOH2hOLA7gzQ5YW8qVKU6tMfbQN1/h4QO6/KHtAtSljK+sXZ56CWSs5Fly&#10;16/r+4ViXyxB8W3d16/8CqfEI16NXTR244Evb7C38oF2oK0ftcUg+Xyiky7z1i8uXCB7MeZFjV9f&#10;kO9Sjfz2SR/hxZxedfw7D/FkH41ctOZFvjdmzR2Xac6qXj7aB12sofmzJf0nEz33yP+ejbzYs361&#10;rWfr3UvLzlh0OYNsnNcu30A0kI/8B+FvG2x/LsRrTNVbx8qNU3Dlgydac1y/xE5fnnibx/mCvnMs&#10;QIdz4SNnWRt95SvPysHymfiilftungPOXnDl5/Kiix4vGqLJmfQo8QV4VzeZLonKtUF5NVryi0sf&#10;SA5uZZbGrv728hdt+xlvOlZ+cavb+VjpTGpN2U+ckz2r+/uA/a/ELoq7LPZC1ccbxsTZ0LOAuWxf&#10;qt/5DPjKR2CfgbuxCadunPRx99GlbX+3n9U3JsZH2S9DmlOtsfIFvPWnLAcCczm5YNeP9VLeaa6T&#10;Sbe/9+xfdyOdl9/Dvy9+/llCLpCCIhhAsArU8gDtKyf4oIVvUEoqeNO5iUKbDjzq2V/d8dDdoNJB&#10;Nxo8GbLrC1z8JWhttHTDOzyli4xJ4QHB1ysWicsuyd/m4YGIvEVnwvp82cOqr6JcnDkI7IRp0liA&#10;3tj7W0f++Kq/r+RNjU8v9dWi9ZDGjtKmZWHaOE1IfvFRH/iuzf/6Wwy18RTj+hvtxrI4KtHgNm6r&#10;Gx2vmBWrHdcv04PX5qJcnxovoJ7fdw6g07k8cHSKEb/8DTxfBvoc1wHE37OSkCxo+vhovAPtdKPT&#10;qQ/5FG59qv3EA8dHeLjitf7qE5ursz44aJhzxt/FLvD2ThuoS/S1+zpJuTyBtrm1cvQnFw/QDhf+&#10;8kWrvTz5sDJAe3mSjZaeZMOhr97oF7ft+qqtBHDxgf7TkPhcZIqJ+dDmZtMxHmQd+KxJMvg8wBkn&#10;+cH67GcnHgy0QZcMIBw+OuO7ckq4Jz3wi6PHnIbnk9zkj+j/4i/+4qt/Ljb8BwfeGPtbLC52HEDk&#10;NheGeOUaX++Zj/reA3V/pLUDhs0c9NDpEKdsgwYOCh0EimGHhA4KeAA94engl7dl5SJgHVkX1std&#10;K+UbuM3raOWL1mbrEC4gC7e5hFzy4ejOH1BeMAbmhJibA+Lm7wB5yJfv7QF+divne+GCxiYZBy7z&#10;zZjSx876jY9fcGD9R9OGD5eP6vRp35gAsuU7vNHMh+zU75WD2xgAuiv5bS6ah+Qc8vwdQbFwqegy&#10;14skY4xPnlv57W99qp9APZ/wLY/2k9/w6KBxrZ/a0a5derTphKu/aOlB087e+lSfABzexnXHCW5p&#10;gB5QXxrHfMpvNLq1V7exzW78X0YD6vWBf841rfUO5a1bddC6X5z64siHAx4e4KLFK1fAmR/6Ksf6&#10;H3aV6H4V4CDuktp68mDuocbccllLXi6W01zEWY9ertGZ//JM9et3feHfysCJm3gBsdr5IGbmlPgZ&#10;F74b0+YZEFO80UDj21yJtmNPTptuOHzZRdu5sz4tbccb8DFcvqin49rVBuq3L9rwdDZP091cQgPq&#10;6y/efAbw8qkx7AWFv8PlIsblqQs2OSVf0gPYNEbprGy+J5O/yannp/bK5C/f0Wrjh8tvgE6mmIAd&#10;Q21ycBsn7Y1/7ZVXly89H/j1hYd5c95XMf4mrDmOjo9s845Ofj7pzKfO4BuTaGTwFz8++7pYiWZ9&#10;OV94CehCzRkKr79d7LnGWrX/Wa8u0uyDxpLf/kMCXyw7V/DdZZqXm85WzlT6wDZfrm9sA3X2imU0&#10;cV5+8ulojqjjK07a7C0vUI9nbe3Ya+Nd+ztn6MgG/NolC1ef8LDBl/UNDz1k4ZpzwJj4wl8u27OU&#10;vOV5x5opp0XT3jwsz+NH0+7sdmlyYvjyOkiPOv7yanrIgfJvOvDlR/kW7trCA0++9vqPtrk7Hrjk&#10;8mX5s6vkd/L4OvOaM+akM7KXNcbFCxwXxua1Pcgc98+HNZ7lnaXtQc555rdxoLPYs19/i2+4gE9w&#10;+X/7lJ/1Kdr2wfm8M/qOPT6Xa55tmmvNW/Or+Yhmru0aw4vWHA/w0tH6qY0fDn+2yL/rSzUBKDEE&#10;AimAJgRQxyM42iW9ZANtPB7y8AkqXIOiDY9OZ7aUAn1pQfqTBw1eiS3fnuQDvMAAG1z8Su1o9aNJ&#10;oAzwWmAWS1+wqNtQ+Gai+p/zvKXxIOutUl+tOQg2cdRtMOje4ttkfE7qs1GL2IWdjcbNuE3LVyTs&#10;sK1/fMS3/cq/+sR3eLG/NO1img51/OriZ4yL88ZkeVf+0tjVzq4NnE/NBXq7QFqf0pf+5PmDh2/J&#10;mTPxo+Htoc7m7k2Yn4sAhzIHdgc3stnITkBPcxtt9S+u9qWnZ9cBP8ndsdCnt+YqPB1PgBZ96+bg&#10;4pa2bXxK/Vz8bS+OjvQsLr6Ft/DBEz3clst3ZbS3v7d9eas/9RGUf6wrb5tcxvb3EWxKxrSLrMbT&#10;4d/DZ29/2pgrq9sE1R1w2viiBXiU6Jcn3ZcnvA1YnT/6IFf0E0O+O8DqkwO4hxaXOS515BZfp5mH&#10;XaSBDhtkA7b1E/ALvQ07OWDz3kNM7Q4LNnZxsBb5TGZteMsn1tZApTED2nf9xQMfDe/SAu0F82LX&#10;6MpUAnoXr20tW8dysocB+4E39w5VLvH7qa0cL997wPBFs36SawwcwOgsn6uv7fKFy7dy6NJXJrxy&#10;4xHQFW1lsiEWbFhH8Sa7/BevJFNOM89c3sq/Dp32OBdsxp7/1lH7mDi2J6QzvY0PsEbzMztrH+2t&#10;djg6kk/nW/ILjfelaetPOpX0FPtLI5OeaPxQavNH/OH0PX66Nr74Vj5cfm6clNrwT7RrF45ducTD&#10;mvxijRo7Dwetfzjrede9tlL+WJw6meR33SvxeIhhwzrwEtEDjId1cfjw4cNrDnWh1iHc5YKzk8tq&#10;l/HWoLOS8xM59nqw2Dwkz8g/fFGHy8/8VvITH93FvHGvFM/wAVwx3TFITj3ecI2vMVCHa64srzHe&#10;MTT22s2TpTWW+Zke9dqV6W5erd9w9UWe1BZfbfjmHqALj37UF7rXB3XlAr72V3F3HvZ3GOVNF/P2&#10;LxcI8mC5kN30sZ3e6mtn+xy+dpCe7W/+17fl3XY2mwva9BdL+sQMT+vQ2KG1fldn8uScacnIqX/1&#10;V3/1+uLcJZUv16y15g5ozFaXdrjw2vxpnIrlwvIr+aCO3ws8+5dzhpdK1q0v53yZ7MLBc4/1af+z&#10;F1q39kN/LsflYGdxa7ZziP2Tbr6xIy7GuvUQ5BNoXDbOxoAOOPqUePJ/16a5ijfcUyzYa3wvPp0b&#10;S3U6+U3n0/iqA/jGLrv1pbFc3zqnBOJuv5XL5E95rHNXeQ7Iv+W/8lt5r3xdu/NYfOXE6Or0sQns&#10;EXDxV6cj/i0B35wDVx5OGz672WnP2H0oufaR9CcbLjw+fe382T6WXaCOz35ERozNTc/jXsg77//1&#10;X//1Fz9n9sWlM4457sUh39q7nA3Jt4fqQ33Jn/UVjq/qZPDSx6fw/K8/QbSrh34QX/bYt79bJ+aU&#10;NWZeNSf53BpcgAPxtSaa6+Zs8z/+8mFQ++lvqr2Xf68v1YDOWrwCIVi7kNXDSRAlKXKSioWNThYP&#10;OlDHBy/QcMlHC9AvLX1KttTxAP6yvUkt+QZu5bX5mJ8mEX6TIX68a6++ARs6WTFx6PNQ5ABn8dgU&#10;PMh6QHIAM3n9LRlvbDxgORD26XOTZyeRw6KDg99je0NnEfGBPl/QuLxjwybmQdlbIuPC/yZwMdD/&#10;YrBjC3f59bW+A/1bfn3Fgwa3sQzwwy0Nji518W1c0MV0aWwo05ed2o1rmx+oj/UlnfTYqOF9ovsP&#10;//APr68G+xsU3vaJncVPD1t4s9dY50c0/dm5lo/JsR09ebL6xnd8K19MlPkRaLMHsrV6tZXrK8Cv&#10;XWxBcmjp1c6Pxa3c8gA82stTn9XpUWpf3NpPDrzlEwh35Vb3x3gWhwdeW+ySs04BfjTjZU7ZNB1c&#10;bZjWqz8K7GuvvljDQ6aDzG7CbWC1wwEPdtouXZTabXbRVt5XYniXP13aoC/JHLaVfOGXTVKu8LZM&#10;DBxE4B1aHWIdgr1ltulbV32ezhb7+O8GTbfNGKhHV+8wxx964OEcWuKFx6PuwOCw0GEDjawDAz/5&#10;bDxA8924NW/grKnGWNl63PWx4x5+deE3nq1RePR0qWczfD7BKz0EyskOXWLrUtAFvp+d+zqtN5nA&#10;H1JHExsP/n6q6+vnDtTbR3OsuYwml/C1PrOdj9tenLock7/hArqLkzb9QH11qm8MgvxUios9iYz5&#10;4sHJT149WNkD/ezTHmq+4QPq6a+/QbZ274DTn7dioeSL/tBRLPFUts4BfrjmT21yGy8yeFZ3AN9Z&#10;QkkmOTbg+RstP4C+4En/9lcd7/qdjfqNr1ho5zd6/GxcWv62/6yv8Tt0ywvWuzVqbap7IGlNG2dz&#10;uXxhHZfX1NHVd92T72Fm+dHkWPuz/OR8xR856Sc/+clr/Tgz9fULsMZ8NSAPy2U9nOsD3/lFf7mT&#10;TbgeWOpL+Wd59NVeIA6bS8RVvBoD47NzDaijFWexbW41V8nf8cUH0OEam2QBfnh9vOObf+aE9aWe&#10;P/lEHzydaPmOBpdeOtTz9/oGjw/ArQ366/fyw9fvbMHFI872Bb/e8FJa7jDGHmLtb/ic79qH6Ug3&#10;WnqAev5vP4tpvsChkYlm3PS/vpFvDqwtQK4Yq9cfuNo3dvHu/ECDZ4c/+cSPzrTmpMtFL4l7iPfy&#10;mIyY9MKv/irzrXb2tfWXfTbyGU4fiy1cfeans4W9y4sk5wtf8NPXL0Nc+PHNWvXMY706S/lCzVnK&#10;f+hjXXVxbt+kS7s45Kd281g7P/ioDeqXsdYPMvjwbJ7DU0zR8EVLdzg24ltb6mgBHJ1Am+zKK+nM&#10;p9WRXnV+NwZw+kvP9psOPOGaK84b5Wl5ay9T5DL4ezGjLp+XpzdHo21+x0dvlznpLkeWQ1c3mvrV&#10;l73k5eH8htN2/gMuveRooI6WDfXs0gmvvn0C6nD5lPz6rY2mDdTTQdYcMk89gxsfz5XWnTnun8s1&#10;vzyTp3w5amy+9rWvvfiNob6ww/a1C9gA6vVFHQ/e4hNeXbl86cvv5UVTBnSaL+ZPa8Yaa+41P5uv&#10;QblhaeY9Perm5Z3rSvzkWtPq5q084Z88EbyXf78gKDoqGG1WBUEJCmqBil5AK4Pkwqe7pJDO6HRl&#10;b3WsT/HBN2jkwfUteQvi9ineeKobfHz5iK8Njg1l9k1Gm4uNoJ+N2Rh6WG2DsCC6XPPVi1ttG4x/&#10;TaJKi9RbHRdA/YcGDpQWpc3SQ7LF6us1l3kexmxoaHznH3/r1/ZtccWATA83m6gbk6tDLPHqV/Ev&#10;lkujN5kgPdm+9ICs+AMxzl/21ib8jnXjxA8HEHp8MehnIS40vfHsUg2dfrJs8LuNcGOoL8YYDS8a&#10;UN/+4m1+gI1fPsfD96Ur6x9dG1/+sJ2v+PI3u0C9OaudHHw2Sp4rh8fawE83+XSTA+nGQ4Zf5PCF&#10;E4t0k8EDhy/dynjQ8SXXWisGK5dPeNEvD/ure/ub3JPfxqA5k0408XBI8WWXw6BDvbXbwdVaw0fn&#10;PnTaxGxmNjAHGDibGtgDAB4PB0q0NlmbKh14tMmg90Bos/Qg2kVU9oJ9cLRx8tVFj3whV/STVzlK&#10;XbzwWA/52gGE/fxdO/UnQOOLQw8dZNcHOIchuvDDswFWTwcBsnTId829zd2tsSeaMW18jb3xwbtz&#10;b2mtwYVwzQUy5gY8eLKLH5+HDBdqHhDkDGPsQdDbOPm+nG9O+bsbHhrp8J8c+ImbiwB5qX7Sy3d1&#10;pTZflGD7pB5ODOgNV192HTzFIpvoayd5pfbaTSf/ijM+68KDkz1MX70s8sWaMcZvTbPB1/Ir2XLn&#10;9lk81qeNRbjsPvUp/mTh0tn4keeDcb19wndp6Q7g0hm9ODVXtNOLvn7lR7j1Ld4nWkA3nPgVw6WD&#10;7K5tuvK5Nj0Aj3H0pdrmh9asta8sJz3li13v8MnvAwSeXgbw3Ve0LsasC7Hz5f4Pf/jD15cv/vW3&#10;mHqQ8Xe25GC5zctN68icgsuXfGCzfFUezRd85S44fZYbvXTZ2Jm7/GrOFttyTbG8cQ5Pxjw1N+iC&#10;wxdvY1t719/aU+74wak3V/GnH/CHj/G0VnbeLG3tBc0N9fU3vmKEBn99qy/ZLZYAzkWLB1bnNC8f&#10;uoiRR/2NLvORvPFtnefD9juf8MIVB33cMURfmlKbLuOTn/D6QFad7uWBW1r5ka7iBFZXEC3ITiUc&#10;fV0k2rOtCedazwv+pIP/MM18l5980SYG5PQpO+pkrx11PoN46WGL3XwuZr5Oc4awz7losF6tFS9Q&#10;XDRYk9amc5MLNRffxtG+5ws140uPvdILJWvd8xI9Ytqc4RtgHy7fxFts+cbn+LYv6QjoAOSbA+po&#10;eONfXHLNWTHRpr810tjT2fwplquPXO0rH239qC/a6PmrvbqNp7OSfCZ/ymNB+bY8DW4OLK/LeWBp&#10;8qN2uRAObfnThyc7ydsP4JO/+4Ncm0w4gK95qrTm9dH8Jh8fuXzhh31o7S5f/tdf9vCkQ5uO/FWv&#10;b/SZr32lxgcXZz7UsP7888WonzJ6TrA2rUE/ZXYvYF6sT0pn42zTJ9ZAnd36tH7mjz7gVaInr3/q&#10;xRJ/Z3C0bIijmBbj5rS51Xxt/bcHwDe/5YFdf2jJLcDRuesnPJvs3y/V3tO/15dqBUCwSiAWcwmj&#10;BV0S2MQEh17QlNrh0OluoNK9OqqjZSOfrlwy8cQPtn7ltcmufPxw+odPDO6Gurx8EBP8EqQHbZuC&#10;ReTiqz9+7oLNZmgiOxS4JOvniH3BYGHeyzX/bEIOFv43OV+uWSDstam5BWdL6UDpiza+m/SNE7/5&#10;uTFrTOqvvopPB4AWD/n6GxRLfSa7/Esjd8dzx2n9WRvq+UQPn+AtwPgr40+eH2jmrpiz582Zw4cb&#10;cQ93kuFequFhQ33HPBsll6XxXbmJJ3/IrZ/NE3W29K34g40JKIbpxC8hiUVy2Q0H1HeTr0/wdOQv&#10;Hrq1yeGhqzgrs39105NPeBxsw+FPNxl4dfpXjq58wpdcfsdDLp/Q8gkdJKeOB682WXqfxmd1J9c8&#10;1Ia3GZob5pufG1mjDonWrAtamxF6fcfny4r+noVNbw8sbaA2VTgbf5umzQ9tN0TyHQ46AODfDdUl&#10;VbqX1ubrsOKLCzrExOG1/4hB3SW82FgH95C0mzSf8+nJDsBPR/zpi3djEX+QjvDZ0H+HKONj7Iyh&#10;sdn1h7bj21xVb+60FvGjiQV+euA2p7QGtdWbX8qdK2vXXEqOPV/XeMnhQUM+hjdn/N3Mfv7fP21z&#10;SszsGR4ugEMbXdkCfM+H+qOE4wM/6284kAx/xUTJ33h2HWRn41AsNs7agCwc2srTB2c9+Nt9XmS4&#10;DPGV2p/+6Z++5oH485fMrm3y2aQnX/JnbaCJQwCvT41vcvDg6iEf/srXp41z82H7e31Ur50cGZBP&#10;6/P2CSTbfp3OaPhBOHRw53F64o0vuDxbhq+U75xdNhftmlWiWeObL0APDuUWsk/rPho7cqsc5ZLZ&#10;g7Zc18W0BxcP6Eo/IYPz97bs8daevwvpwYcOF2HyVC8vNmfdnFSf4tl+yZHiu3FsPbTGxK7xxPfW&#10;vIgPfeXxRFuZxsTcs95af/DRshNu51y6QXU2yNDVutOGN++Sbx3R2fkFbD+bt9FAPtHTHG0+a9cX&#10;fRfH/JAP5HwXLi5JPaA2zv7XYP9DtRddxZ4OdugG6jcnbV/ox5Of2unZ2CjR4KPhr7/oQB1913b9&#10;J5Mvm4voqJ4fi68N6M8eOj3Z0z/rzM8+PTt4Ae+5wnrD30sKdXO3ftGzPqhng2188TYu9ODRJ21n&#10;B/ubl/qeOzz3WPdyu7/z5jLNPmd/U/d842LNSxVr1X+YZLycRfwnSnuhpn9sbVzyF05f1MVCHBqf&#10;J94FuHi2nq3lWXr1XSva5MQFrn0s/M6ljXs8bOFJ3lii422d5FOQr6sH4PXVt4toY2D85S4gpwWb&#10;c8t1cpszm1LeK0dH2/yI3hl1z4vpvXmz8yB5OH7J4/xMr/kboFdHw6dv4qTf9dVe5FzhfLiyyee3&#10;WODhV/19yvn1GR/5+nBjIcZ9AW2+2298Ne25QI7yz77kgxnzWx7zjG592Jf0h4/00duY5AMa3wA/&#10;wud7oM1X/asvxRdOzMnXB/zaYsanwDwT2+YqaH4156yx1j8+8W/9mbPWXrR0LDRX0a0b61WZDTQ6&#10;91Ltvf374j8qKDE0meF1Xr1gtlEYHHS8AoYmycAVTFDgr256QTa+TK52dg0QX/C2aa58dpToyWdr&#10;5ZU7EUDtgJ7VXVzSb5LZ0CxAD1XemLpUU3pY8sDOrgXu7w44LPpbIB46Wpz7z0RzseZCCJ+HMH/k&#10;uS/XTFQPcR7GbHIu2GxQFrTFzE/2HDA7ePOz/tYvfa3/+iS+4etvsdPX4qMdP91w5sjS4Dduu4mA&#10;xkDs+EYu26AxiH913r5E03awRndI8/cdvFXwaa43oB3exY9+wBZd/FCuL9kxv5X5RIYtJbtPIDaA&#10;v3TXz2w+6SyG+hNubdCV3XxUTy+ecHjjKWYfk8OzYwiPHk849kE4ctmjB147PeGu/eRW98qJwcUB&#10;dfbX3uquLxunqwdPEM34mBvqvrRx+W39+Y9H/OTCQ5aN1YaTbWDDt8m1GdvM2kjbtEGb426a0Tqc&#10;vMVvs4ym3I1Zm32bK3q6zXV+yj3yEr/lgi4B+egAIifl7/qwdpRw7AD15YXbgxp+OtHipSffOnxF&#10;A+oODOIpro2XNdLGvGMefeeFeaBePmgdNY/Jw0VPv7FXpxePujLd8aPf9QdP3tdqfg7TxZoDlZxj&#10;DvWlWqWc7mWJ8XCx5uLTXmGM0svW7rv1R4nOh9ZB/HD1o/7ddXDXIXq5aOOzNpZfHWRXnSzAa2z9&#10;Ufn+XqgHwC6l9Q8fP8hf39DqL5z8mS8bi0ujQ7/oAPnUuBa3bNKlxEseHl99eisGxXRzNxn6tJt/&#10;+ZBPjdnVnS+Ant0z8j+d4YA6nR128axP6U4+f5JXLybKpZEj36Wa8WyNqlvj1nY5CW7XsbZ1nJwc&#10;VW7c/JG8vMUHa8bFmPWgX9aHP/zs8sDDua9fPMBot3746JzlIk6O85KD3XJm9vKXD2xrl4vkQD7k&#10;Lzy/5Cf6xQLwUdzFU7xAY6As3sVXzI0rnJIOOPKNafFX3zFId+NWuzHLj8arMY833XjMC/bjSWdz&#10;KEievrW3QKZ+pjOaOlz28kEJ8lkOsCeV68TeWPqy1YssOVLe8ELZPmzfLa7rG7BW8ptuZfbUQf2+&#10;fWgMwtOHd2lAm224dNF7fYFHx7fy6ndc2UMTJ32ji18g3OqgF875xPnf32y2FsTJ357z0p5OdPEn&#10;IzZssUkW0J9P9lS28GwuxUOmOBkrfzPavvbJJ5+8LsXI+SpHnndOcgHa3ubZRd3Fmp/w+urfyz76&#10;rG1fzluznUnEBa1xYLtcVrzqS/GFz1e+4OUrXHrUbyzTXSzoBNEaJ7T0k902PridC8nBFUv15g4/&#10;ro7k8zc/lLXZues3Hs92XarJV/JWuVa9M5j8h+cpB2rHX97bS6l04F8b6dh8DocnXnxk+chXF1Ty&#10;817yADj0+ragz2IFxEQ+pi9w2U6H/aYLt3zaXI7GF7j6rC7ny/PlfvMU0MOWZ3rnMnPeuPnbnT7Q&#10;cLYxv61B8/1f/uVfXi+zjZXncjLGnW622Cx2oNiyyVbxix6+vujD01i8JY9GTmzsT8C8NJ/2kgu0&#10;flojG3Pt5iMQA3zRwqs3V9O9upr7AV+6VHuP/14//9wOL+i8wEhCJpiAwZMRbAFD28NyAwckFXwX&#10;6MALapOnx8DQG76yOli7bGgrs9sEWVlQwjPI67f28ta/2vThBSYh3NKr88Em5O2LyzQ31i6+HPps&#10;Sh68THCboDc8Hjj6WajLNW959gEMWLTe+njz72+EecC3qNjz9sgm5TDal2t+itqXa3jq78a3uOf3&#10;jgUQT3zFNz3KBTIXF9DDLj0tZO1im093Xj3pAbXvnIuHLF9dfOCx6fvD4L74s/H7Us2FgktHNvme&#10;Lzt3bn+12UIz9nQXK/RitwAf4E+3eaTf9KQTffnrb76Fy5+rfyHZ2qvjqwDfVv/K1rf15fJ8VXvx&#10;ZKv2x2TRovMz3PI8wVs86YtuHBxKzSkXst5IWXO+NvKfFTiYmDfGLfvA5tuDHGizbCMN4IJ4Lq4N&#10;cenhwynTCS8X8M0bQZu4jRe+v1Hm8CHn2GCjAbqS20NIvmYXwDmYOLyA3cTxReuibPV0ILh298Gb&#10;X9oOSXzdMTIuYg7Ud+4t37Z3Xl3a0ukrz7VngB3f4GnuA/7ip0PO91ZTvpeHXCb52kJ+7wAGPAz5&#10;+5n+zpj5Jof7Sqc/G8AWUKd389xTf8Jtv5d+IT1rQ069uSh4q+/6Td66kMvw+ELoH//xH1/7mQOo&#10;r9aMMR1iwo56uvKFLjrqbzxo/CK3ewX8+pIecje/0gPy15iD+ru6rt4FtM4CdLNFx8YQ7st0KMnR&#10;wQ/+kjOXQDQ6o2UXv3p9ogtPY6CP+PMp+dVpT+NH8U138YWT11xolBtao8B6b02jgbu292FALpAX&#10;5Ifk8Vr/HracmVxI+wpff6wLZx0///PP+ceDuznlgcbfvJS3nKecqzzE6CNbfaHGHp7rb/6o849P&#10;Nwfi0RaD5g39jWHQWDavdnzg1MOJf/x0BeF2zpLPxkJjnr3GPN3BzotrP3sL9e2JxlY0Ojp7KdGy&#10;t/3lWzKrgx00fNrG6I/+6I9e+cK4yo1KL0PtwfYs/O3L6UxvMbz4aOHDLUQP8BU3dc8K6uWd+rsy&#10;8V4cSBe/G1fxe6KlG31jmB9KPPYH+aE/T2F99NICXpzYoVtb2doG2e9Myxa7/GEjwGPuyNcuv1yC&#10;9bU7G9aYS1Br0r7mX3sbsE491zhzW2fO3P2Cx/OJdvMx28Vk10H+5lP1gO/iUryMKT1AvVh2pt+z&#10;fLji9GV2L0RbneTY7rm58eVH/U1u63ibj+Gv/K4hpYuo8rM8Vt5SL49ZX/Kf/KZuLODRn4B8+bH6&#10;Qni89O05Lno2gLwrh+p7Mb0Av+sArjmhz0tbHeJQWxz4A8Qjn+pTZb4p4eLVD3Hrlx7w5oMPVewv&#10;Lsq8YPITT/nJfqT0vO4lj+dMdJfP/ceFfOePtcLm+hJoX4jGf74BetD4/TSG246v/av5AnY+aRff&#10;XQ87J5WNxeKegJ7yZHzJVQI2rY93f6kmCJKvwJqoG1AlvIFosxckgBdt5QRtcfjjq43PpDUQySm1&#10;8eEReMCHBj8afvWVB/UBv3a+wGvTRScdcHzIp/Ubr/7hzz5eoI5GT3GQmDdW/DJ5+4OeNqQ2JV+T&#10;0eMB0kL+xje+8Xrz5GcyPpXuyzWb05YWry/bPOT70s3lmgVk4bDVWyAbFzve/Lrcswmi80mf1/98&#10;hi+WG99iUXzwAe36emOoDa8OhxbP2qUXDu/apX/l8zE9/LRw11968ZGVIIyHnw04rLlU8/ccfCYv&#10;VsZEXJInQ5+DvaRgnrOTH9oOF+II8JHlH7rYBmwXa7r1p5gUg/pCFtRHcQFt8ngCevQRHmQboJG/&#10;cUo3uYAc39ZuevNJv7O3Ot+SyxdyTzqLZTTl0pTaaw//0tLZ/Lg0cUPjR7GHT9+Vy5YygDe+5oK/&#10;oeZSzXp0IesQa63SbXz12ThZwzY9D5w2NKWDxNMm2IavbANUBx2K4kejp4dPuujGm63446U7fnib&#10;eW/dHBrQFk8nms07nUC7A0k2lHjYANdf7e0L2Y3F6lKHZwMvHF6Xf8bROOw4GT9tYBy10Yy1sjnQ&#10;WBtn49Sca10lR0+05i6cevMgHvae5lV+KVe33OAB39fD8rG4u1TyM51ekPjqxoHMz5zkfYex/k6N&#10;w5sXIvVLuX3R5gvgV/1ev6Pl3/LkL1DHRzcZ8triQA+72aArwEsGH5Af+ay0FvwNUV8o6Ku9yn/y&#10;Ie+WR1cvP/It3WzX/8aHTBCNjutnejZO2mj1I1oxJRvuzgEAtzrQ2ESDT+f6DbKx8stLh5hsn/CI&#10;CZ/IL02pnZ/yD1+BNp31Cagnv/FdHHsrHw2efuPmgaw13fq3Xstv1vWubevd+i6nlAeshfIQWQ8v&#10;XnLZcz1oe3B3aUCPC2eH7r4GcPZR99W5yzb/MYu11ktEedsFDNku1coz+ZuPm7fwyEPlNH7VT/mo&#10;LyiKzcZ3xxMtaHwaw50XYprcjs/qWXk4fMrmePkmefq1W9ON6+rESz7c2lBqg/SQpyd5sPL5qb32&#10;4LKnTWb7yZYYyHnG0H/a4mzmXOvFgzPwt7/97df+6wsW+qwRezJZdvKNbnr1X53e4osXPh8BP3Ys&#10;wuGBo7O+B3jQVq4+kWMnXQG59GgnT6YYpn9pycNpp5sMW84dLqOsSS/5vJgBzrh+/QJvHTiDkisW&#10;2QB06qeSznyCA9mnw1q0H7nsts6cm9lw4e0SwYWePc3a9MzSxwDwzk6eT6wj40eHv5NIjw8B9CUf&#10;m7d8VbLPt+LLv3BKPBtf+J1z6VGH234/xYKu+r207NKhTPdCcjsP6bs6i3O4+rY8cE9jQTfQhk+P&#10;seglqpwF5N7Nd0/5DW3PacnhQys3Ji+HAvxwwcop2w+cLcutzgPi1D6nz/VbP9TrP7oYoDW+eBrf&#10;YlZMegbE059hYU8pv9i3+MYPvvF5+wa3/uOLRof9xZ4E1PWr/zDHnHeOc6nmp6DWI9/Mbxdx5rfx&#10;Ec/dj9gxFsp8Wdr6Ulvs8235l8bndMer7oVV8QYby8ZAvdi+hSvm5nFzsLWFdnnSo97cTy4ez1bv&#10;9d/r558CYpJ2ISAoJY1gBwdED09POMED0elMtzYaew5UBgZfiShYfXjIW5x8hUdHo0s73mThk2Or&#10;wUdLNiCLjhc06fh0eQP4/FjbC+z3tqdbbIvUpZfSgxe7FoVLH5uVBxJvgLyJsoB7GFO3iIGfQjhg&#10;elv04cOH1wGVD725tYH5YoIdNl3k6ZeY5G+J644Pv7c/1ZeHHhBOvLQtFhsyaHGxh1Y9vRfQxOLK&#10;Ny+0jT+auNaX1aEvaA7YHu7873MeaH2e64+DuwTp4JF8OrSbm6szWvb1Vz0cXZKucVbSb16LDX0b&#10;y/WXfLbyA8S//VVf2s7VaA4oSnbZJ4dv5e46Qiu+jSVafq8cfa0jeHL8Ty57yd15hbf1FI2Mkg0y&#10;S1u5dNLfGPCJHJ2A3NK2b1duYxKYww6t+ugrR38HxIOddebn1zZVevLXXLJxtWE7dHhotCErdyNU&#10;x2vTb6PH71DU110dStrs4cl0aCIXbvnZRg+0F7KVn9pbB+mh12GkN5vxAfX4Qfh8DuDQxUB/68Py&#10;JJ9dPA4h4muMdnyNVWP0ND+0G8/m484rc2BpyaVv9YN4zBcy9Lc3rk90rjw7/Pcw4uWGizJr08Oj&#10;ueTBw2HMw6P8rS7Xe4B0KdWLF3sCH/I7e9c3ttCb4+YvWusQDuBZXxfQ9VEZjiz9cllxSh6NfnY6&#10;dOGV8/jh6xI/23LQtF/5I/PmLX48dLa3Zr96fV0aXvbYSI4ddLHd/sIF6Vld1bfN5uaNbKR7cck2&#10;J9Kx+No3TvA7TmtvdSUPFldssrG4xmbxtZd/AT35C9sPPrtc6mGrtb/reNf14qPJI/IA8BAA57xC&#10;nz3LQ4h573zkIcAX/H4ybX04B7lMcwZSysPmGP9cXnuIsXb0RW6km97NSflSvgKLD5IpFxUD8Wjd&#10;yQPGqxgbZzTjqdQujheKOaCjnEKODfTlv3bhsrt8C2gLcDsH1q65h2au8x+0jrKDB+9dY+RW78Li&#10;yZCvn2TlAz/r9PfT7K+dZ53RnNnsn+TYBHIunWTNx419sekMVG5A2z7pNz308UMbqOMprzc++Q/o&#10;23q+FcPwl++p/jHchXgaA7nTuc7Z1rOCn0b7EtjeIm6dbfVn5S/c/oUDYsKGL649n1iX1pjnF3mA&#10;XT+99qWONSnHW5fGzzjCu3gwvtayCzS/oKHLOvd80osVtrLL14A/zSFt9V0H2o3z9uFC/UzXyqx+&#10;5VO9+dHczV+0IP6Pwdoyd9L51vqLd22wjTdd/OjrrPKdHObM1WVSubA8GI/81rms3NdZrbNpZzN5&#10;X15dfnj0ZIPNr52FzUl92rHj/5fB9v3i7/qDax55CWJ9uFQDna3zr7yfn9p8hYuG3yWdOe8cZw7T&#10;6W+m9bLQP+c5+5OXAj7gsPY8c3vW5quY0S1exZ4/8ps4h2eXTfFC76Isf5TrLxwevGSMUfFmky58&#10;6NbgzputF89blwub82K9c7ZcDGc8jUNjANKtbs4uD3xzAXip7F/xfE//fkFnBUPHBa8AlJQEqIQU&#10;n0SAVqCAIOIJtzzq6aYDaBdwtnqzsvINkjb+BrVFtD7Ck8G7dg1sdsMD/uKFTz6flOs/+vpGH/no&#10;+RtOvLrkwMsHm9Vv//Zvv74gc9llw3IBps2eJODB3efwvkTzlt/h0o14E6+3Qf7Z0Dyg2eQcUMhZ&#10;XPy0cTmkekPkCwjJwabmAMoP/tw4bZ/5XXzi0Q+JX4kOZzzgyIkffnpA8yHe6PGGK27ZTB7vykfj&#10;e/zk+ZOfSnSx9/bOf1Tg4CEZ+nTXVxNi5FDvcP67v/u7rzdvSrTaAD0en9erS4LkJS0gudnEJN39&#10;2wD6xC/x4XNt9TZQdfR4atcXMpKPwxS8cW2N6L9+NlfpJiMm5NMvPhtDOsmhFcPWNtrKsQOK8doh&#10;A5aWzic5/pPjP2gsmztoZPiBtvboWXvwO39XrlhGq2/a2VOySReeAE+HUuPs74X4ytGbVz/h88aJ&#10;P2zTab3a4Mwl69amt5udjdOG12boULKbJoBrY8THrtLGiAbQyLfxAnhtOpJrbsID9ezQUR3QFz49&#10;cGSyC093/uNBJ6Ncf7O7drTXz3D1hywcHgdE86I52LwQ58bXWKobK+PQWBq3+JoDxgjgQzfWT/OK&#10;THNydZNtzjbn2Gte4QXs1rb2lfKrXCv3ejhxsPG3OPyU2EHMQ0hfI3sY8VM2cfH1bC9CrHt667NS&#10;W0z4wjf9KS5ozXH+o/Ebrv7jCdf8Jx+ODJ7itDFIP1wPd2wlqzSu3/3ud19rxr6kvx7CxMW+1yVd&#10;fiv5QT4bcOuLen1i4ykWqxMdpC8d5JWNlzpQp5cOfQunfMKtvzsf68v1G8DHz3605hMcWnS8xTW4&#10;fYNrnLXDAbLpxK+NNz+unu1TuOW3r1mj1mr5oJzQum+NL04JZ16UU9KBbs80Jzx0A7b6Q9BeKPpn&#10;nXhQd8HmzbbLA3wunq0TpRjYg9mhu5yknW/5Up5Ul5/zuz5puzxoTijZEwtzAU67GKKXb5TaO5aN&#10;Gx+bg+S16SIHTw5fso0PWnlOO192LMNlP7tAG23Hl05204FGP+BXspeWjuhsK8nkU/brA5+6TCdr&#10;Dvj7aX6y6GWnh1JnXF9b+bJJ/Nlxft0ck63sXt9A9tGKdzEB2viKN0CHa2zr48KOHfvkshn/xgLv&#10;+qLEt7rV84NsoJ08vnTyr4dRFxVi5YWxvxXsjCvPOo90HiTbuOR3Np58gsfDtssEawt4NqHTmYNN&#10;Fwg9j/TCv4s1+f7zzz9/nbvlfJcL9jN//sY6Nab5xy4f8ksJrt/agF/kjJd2vMrm2sY+Wv1EgysG&#10;4a+deNNP365tuPxLJ+BD8mSiZUedTni66Ayv1LfWOd3ZotfZRBsewMmdxqSc5vwpx1lfLlacMTcX&#10;xiM/W2Pl4/Ii/nDyIny5XBu+XLk5VI4FeMu5eF0c8bEznf6Kiz4tiAkwJsUQHygGxVBZDMWpGMKx&#10;AYeHXTEAfMk//upD5+/FFYf857e571df1pxnPy90fBnaRy72JuvPl7VkPG971jbP7SHFq/jv+Cj5&#10;wR4eNPy7JxXnxmz587OxgsMDZ154znCmtg7FpJiKXfFuDOCKr3axjL8529xsTLQX19oK4OhYHnaM&#10;G1xfqoll8F7+vS7VBLpggQ28ukmmFCSJUWAEG12AduOHR99DY/gGDqA1mHjiK/DkG4yF+MAOoIHP&#10;DzriqU4Or7JJYcEo+ZZeNunRz5I4uRY9/qXh185fevCub+zxg6xFZ+OyaP10wcOXr8m04fFZIDYx&#10;b/pdmnnz72DZgu6fDc1PidAdUvwtCg9wvo5wGHaJ5kLt13/9119/58cbI3a8MXLQYcvY8rHx5L96&#10;/TTm8AC/vhRHfMkF2jumAL64lgzxiKExKJZ44deXSgBPNvyOYTbqly9AbPLehoqRReyPzvuSwhd+&#10;Dgh+buDyEqhvGz2A9ybVT09cYHoQ9tMFb9W9wfATXhdv4i7B2VQkNH7wjV/iyFdfQ4EOjvx18Ozw&#10;ib/5gh+O7NOcKqbNRzi0xkAdiBd55cWvvkB7x5gvAC2Z5JK9+pYWnQ+to3SqZ6tyZZauzp/mR/hk&#10;rk6gnj408685AxcfmjFBszn5stHY2zytQZdqaGLtSwY8Nrw2vzZAG57NzuZpc9NuA28DrI0WzuYb&#10;RAPRlG289AJttL3UW7tk4LT5q52v6jbgNvm1s37CKdnCD9Th6nN2o8GTS4+2Oj/iqS1PNU6Nr7Ew&#10;NjsnKgG+O9bhoxlfY6WMLx664yW78mjNr3DaycCF37I8yp68K896cSKnu3iVOxzKPJSUx73ddwnl&#10;YOYQZC8g4xLK2l6bSrC+ry+Xpm6ulxuK691blXjKy8kXAwCPRy7atSPHOcSakx6W//3f//11IaKf&#10;+uswSlY8kknnjg9bYHF4jUsy6smC8PkpDnjKc6D+8rk9Bk7/2VAvfqtHuTi2rm/42MrvdOZXctXz&#10;SZ0M26sn35Voa48MPF6y9QmftjHccU2ncs9s+OkBdIrJjgF6urPrUtgD++aI1rd13JpureOTC8yJ&#10;coiyPKA0Z9hw/vFi0ded/s6syxY/BdyDtjXifONsI6d5QPfwYn3x3bpJd76B9W3zVbSbJ5V49Vff&#10;+dcaAY1XY7FxbByWpi7+jQF9YpsO/OBJZ/Joq5s/xnjXL7o4APVsohlfdvHT0ZxIX3zs5Efy0dbH&#10;gH90qbNJP/v5FE1/nWvEU7x9wdTfyvNCwddWzlJeXDozkaMPP13s8oO9/Fngmz4Wk9Z4vMlXD5IH&#10;7N05v/aaC9Hg6SiGy18sgDqafogNG8VS/cYLoDeW0eiGp1Ms7TNeoHep9tOf/vR1qWYum2fZbd3z&#10;G45/jQvd9KHVDzzyu598WpMuCeCde/xtNGPl8swzR18XdvntctS52homY2167gDWOL35deMfFO98&#10;E6P8hi92Ozbq7bvlMnLZ0L/t5x0n49qcCbfxWrvxoJMTXzg6m7fkgToaHm02irOyeoC/ebxjr28g&#10;3Ww7e8qt8tnmOzlMDt4z4xOQW77yM5zc7QVFuX5zN0gHe+XLcj/eznN8FpNieMccPqgtjvrZ/C/u&#10;jWtjmL6NYWMibuy3/2wf2w/Q1OHDOb9q40en25fQLoX15c///M9fz9fObua/f+peBnjO5Lezm4to&#10;dXqKdTGjX5zYbI/cPXVjXYyVxTm/rz5lvOj4zBF+iyt/yjfN9fIAmtiZW83nxqQxqx1sG098rYPW&#10;2KUHbKL3N9V2r38v/774jwp0vom8AQC1W/gGooCpGzQ07QYKruQQnn4BLehsR8uOkixQj3d9Swf5&#10;BpEtMmynC37l8Dah8LVZ4kczEfHS0yTUpoecOv5d5HcToId+9ZUF6vD4Xajsl2v9IU+L2Sbkttsm&#10;9Sd/8ievr6w82HtY6SuHJmGlBzUbna+ybHAecixIPji0uriz8NvsfE3hcqf+52u+83EXm9go8el3&#10;cU1GqU0WDW7xYine4pQ822wUZ/zw+ZP8jjNoDMndsWBD3QWXv83Sf9EOvBX15ZoLNrF0gHdg979O&#10;XQhfid/bOMnVAcOFiwONz+8lVz/d9YWh39e7aPO1m8sOSa/E6AFAwts5wmf90AegXRz1xUVPYxSv&#10;snbjpE5nsbqxFLdwtcFbPCB9i8cbLXzy6rVBPPUnOZCf0ZZ/7YPLszglmfqsnTyIvuu+OYPWuhS/&#10;LtUc8P/gD/7g9dWEdWXM/c+7aOKPbkNrc7OZAXWbY+MNFt8mSK7DkHqbLbnoyxOsbpunerT8QLNZ&#10;p8vhooMS+S7g2ITbQwW8kixeQDc83XjpR88/Jfm1m2w+4FHnMx3hPawbEzE1Vs2Jt+bMzgE84Rpn&#10;bXmKDuO5uSH+nRPZWL3Zj/faW1sg2cWx6U29FxlyLZ/kY/liv8KRU1zWu5x30SD32wM80Ngf9qDz&#10;ZD+ccvuiDvix+ZUsXHsV2XLI7l8ALZ1kxBIvP80FD1suzawTL3I8LMuVXmD4slN/zQd90Bd6+Jnu&#10;dCr5lW/5iwfA5+uNA3w0UB+V7Ki3lxdL/HBsraw6OfX8zN71LT54euGBerR8SZ82G+HSn558WXvF&#10;B778hQ+u8aK3MQRwdMeff/mdL2TokdOUcCC7jYG5a8+S84z7W+u+3AZnjcNpl5+AthzAhp9HO/e4&#10;dJYHfOXYzwE9uAQe2L0E8xUbn6wPD/385hef5DSQX0r+8A3gYVtOKu/JiWjwAM5XQGLQnBEjbXEw&#10;JtVrN5ZiGuC540lPY5kOZZBOMskB47hjSQ/fgHo4uo0xu8mgNfbs0ssX+PwGy1+frk/xb//iQecP&#10;O/kUnl00F5VyhXOs85dzqgshD6teOBhHvIDs9pkeoF6MAR4lmnnBTnM2P1cu/ur0129yd61lH07f&#10;yh/gxii97PGDDB44MWkMklNnL51XHn994QcaGV8zk5dbvfgVS7n2W9/61mtdsUUHnjv2dO3emA28&#10;/LKefFntwtqLHW1nHmdadrzU9895yB7ma2T7l7O09Wl86XMp169jPNu4CGRfH9hmK39A7eKpzjcQ&#10;H5o63uS2rWS7/uIHxVmJrzHHL85oYoFXqQ1Pd/5WJkcXO/hXZ/Igv8PVl3Q1pnhWN9vinm6QTXh9&#10;9Fwov/W3ujpnde6S/+QzOS8cgCtHlyOD+OVA86hLu2jkaq+MPG9fICfvOxvol74G+gC3Y6i9OGXx&#10;EitxgAN3XItXQM5cF2e85vjTXqXd+XX3Kv1F0z/9Jm/O2pucx+B8jGHO7+WPFwP2LPuIPcye5Blb&#10;v9g0PuzSu35oF2v2+VGMOxfHqw6Ht3Nz+GQaF3V85seOgZiUU1oH+qhEh0PfOdc4qd9YX1o4Jbu1&#10;6bvjVU5VvutLNYFo4W5ww5UQmuTo2gWwtjrAow3oACY93QYYjwCTB+TZiLby2njU+YIHPdlgBze5&#10;2uTYD7+863sDv7SdPCVCOPRo8QO+abMnCbK9/jap4tcfD/K+HLMZOWj25ZoNzuImLxH4rNqhxAN+&#10;G9z+MylteH4uYbPzv+940OnLNQnPww0bn3766Qv6+anLNb7oU/G/san/8PoFogfaxnlpxZTudNIT&#10;rnhmN914kwfFMF+SJ3PlJQ2XWj7ZdXhziAP+PpavKRxIPMx6yF3wKb0SLXp1bwZdbLq0pNM4uLDz&#10;IOmA4WHSA4ALOAcNfC7eXLj5g+Qu21yQ+gmLn5o6TO5GJhn2hkHfmkPmR5u98TMn4NRLlMVKXMiL&#10;kdigkRMXdHyNj3jBGXe4dMDD4aGDPiD29NzxTWfz59pNDm7lmk/lBkCW/ZXHu/L5fXMKH+nMf7T4&#10;i0u6AFvafEhfse5SzYHVWnOZ2lc3+I2ZzQ3Y6Gx4xrBN0kYHb3zbAHvYtElr9yCoDrc0m+QFtpTo&#10;9KY7Gpva7HZogFNnW5mO+NfHePUNqGf7yS4dwbUL2NwHWqCOjz725CRj1R4jtq1149G8v/PCnMNz&#10;55pxNNY7D8LvvKCb/NWpnQ/k0EBzBY82ebxrv3mYbQ9A8qu/b9nFgS/S5CG52gW/S39fuZo7fVXs&#10;7ai9gAzd/KFTmU9sra/R+LGxwMPn2kC9NtnLwxZ8vPQ1PtaFr018XeKgKR9aG/vyQa7sj1Rbc+SK&#10;1/X3yTc4cd3+AnU4/q1vaDs/9iyxOtHrL5wy4B9d+Zlsvq6e5gI+9vIhGwBvtO1LvHjoLs7slsuz&#10;jz8gH+/S4gXsA/X8BuzjXb+zJ04APT3q9ISjQ8ytVfmpHALKH63xctDiNn+YP/Q6c7hwdnnsocRX&#10;weaSC7W+gnHpbJ3Yr30FTs6Djq/uybuokWPWn2BzEj/KS+rmpbyk1MbPb/svG8WlOQXgjY24qdc2&#10;nuo7PtGAOhxdG1NtuvA0b+DoSye+5oh1pMyX6OkKh964o8WPp7a+sdFcMbbgiUaWj/DocGh44MPh&#10;qx/LQ47vxkPOcC7yItOX/y7UjAvfvEQGdOZT+zU9zkHiVZyDt/qppIssPFxxeYKnGNJP7uLV9QuE&#10;x7d+gI/harObD5e/vtRX/benwLtUE8Mu1eRbL2w3h9SnxoUOcVVmQ5k/zpW+KrMu/WRT/P0aQ363&#10;JvtnTbrsdqkg1//Zn/3Za20ZI+uzyzT7Fxzd9U29ecE2UIfTv/rP551PaFdOPwGd+lp/rz2yaGJc&#10;/6MlS5+SzeQbl+TAypFZndrRkoerL3A7BulWX5+KA1DXR+cgwEf50rmxSxs5bs9s5TnnSThtsOcx&#10;+U7eo0e9vNg5EQ6Nfjh5H55Mf+6ETvrMO7nT/tCa1Q/j1fjUl7s3N66N9R2DdAF07WJYToQrzvSJ&#10;KV/aG/jL7+IiXvoH1PGp47U/ea7y/O052fOA50jPcv3zjG09eP7zxSjfPLO7SLaf8Yu9vfSkWz0/&#10;2AWNzY5h40NGmd9AHW7HC87YOEPqt18PbGyLufiIL1pzGRTf2uTMNWOHv3kab+PaeMBpN8drN/bN&#10;78YMj7JLNfGUU8B7+fd/XKqZUEo4QRPcNjTB2MGIp3YAF/7qNsAFuoFau+lA20VjUvDDgJJPdu0k&#10;Wxst3clFTy4/snP1Ka/upQfk4s2uBcmu/qc/OgiHjs+m5ss1P2+wSPt7BDYpl24Wi8sxD2Y2VBc6&#10;LnPcoHvwb1I2Sf1zwWbx+1mFjdfiEwcXdv6Oibe+/hApm321xqfisv3Lf/Il+ZJYvNrGCbTIoik3&#10;DsrqAd3mCLjy+ZCOpYUXSz64nHJx5VJNQvQA6yLMT0i8XXAQcNkIPnz48AXUvnjga5LvfOc7rwsy&#10;X6V5qHRp5n+HdPAwFj6P91nwvm03Bg6THg7wOwT5Wa8Di8/2jYtDUj8ftQkYJxuWB3EbFvAWXX+t&#10;BbHf9VRs7jiht37RGp/mJZwxh1Nqk1Mn2yGGPkCebTTybD3J09/8wGMs8QD0xkuZT+kE6zee+gLU&#10;85uN1nY+kr8+wWdPWxk/POCjgz2d4t3/Huvhzvj6UkJO6usIG6SNz4ZoQ3PYcfiw6bWZVrfxOeTs&#10;z6jQkjfWdOylGpp6vEq4NttLj6f28oa79HDx6hc/wB42ruy2r57q+uSQUn9vTNjyYGz8mheNhXEx&#10;duVuY9a8gOtgRoZs8uR2jEE60bNFN9rONXQ4exzQNheAOp2tveYV+dXJvjlCHs7lWH8nTX63vj2I&#10;yBlekFjz1rW8Lw87mMnL5HxdTDff6aSbH/S2DtDak3cdRQPFgb8bF1C8nnB4GwOln1Xwn9/2HrlO&#10;nushy8OyFw/+t1PjzQdyYkRnerXzIx+Xjlbdmtw1Dld/N6fQCdjTVuIBq3ttRL9jmP1geUF4/vBN&#10;vMtTxZtvzSt1uM4w8Dcm0ZprxSV9F/KpMj0LaCuPR3v7y26+XL6r01q1po1t63jXe7ja4ax1IA/Q&#10;42HbmcZc11eXyuaNizRnF2cZL6jsp+aUPdf8t4a+9rWvvdaJGNLXA95bPlTmJxk5ST/ssfDlIucr&#10;8RcXfm3/zYvWgXihN77lomKGVnzNi+YTurkbz5WH005u7d85eAEv4Fv2kt+5hqYPbDTX+cS39an5&#10;3PprzuJHa01qkwX4K+l2/tU38Xa+8ZJXrvBi09nHuNHpZYLLInbZy39+8akxKU716y2oL2TItv7g&#10;k2VDubrKK2iXvnFdn4rTl/kE8Czf6t72hfBsOaPzQzz/7d/+7XWp5sWvS2n52R7DNzz6U5/oaGzq&#10;R7jiRda+s5dqfvZpvLrgLte7UPNi2rnYuacXQmQ9u9BlvOhlJz82z+o3+uLydf17S86c1NfGYMf3&#10;wlv4oPEOsh/t0hdWt3o+N2fCL99b+KB4iaF+66t+GhNnM3nL+pG7On8CeUy+c47ULl+DzmOdMcuN&#10;8ZYX97KnfLnnVrZXzkUOf/WpudwaAepo9aUxhDOu5VVyjeFCMQFkNnbKbEZXFid+itHuB3dPAF2A&#10;OYt5NvalpmdienwI4fnRP/Pf/uTjCb9iISd3ObP1CzPxaF8J2Auyb/9Rx/tVngFAPuOx7hoT485u&#10;cw/Ie+IN1J9iuvVkzbPkjJ2xXZox3f2gcW0dNvZ4yr3ZwU9OXIvpu71U01nBEBidDidgJUeBFQw0&#10;bQsBrUndgojWBlmg8S6uYC9/+Gw1mGsvefxwaMvT4C4unvoEx2/6QUlhbfCtPuFFSxdckw2NDLv5&#10;du1mR/36nV/hJRkHT2+NLFaHSAvWxRq6NwMOk27J/X0vb3gt8iZlGx+QAFzq+ILAJuxnoTZgi9Mh&#10;2WLwv5uw1c9B9ecp9jeu/N2x31gUQzixKpYb540Be0C9WKb72ievnny6gbYFre4Ngy9B/M0iF4v9&#10;EVUJSDJyaQAkqOoAHUTDq2zDspn53yE9EAceDFzUeRvroZNdl2d92caHwOWew5CLGn55wDY2vpJz&#10;iePij7yx9en99773vddFqgs4FzuSreTbG4niI4kZT3V4IE7FUtzwarfWxA5OzMOB5qJNrzjDN0+B&#10;OtyTPBtwjaEynUE60fCvDW08K3914o+Pn2j5hEc7ncCcUCbDnzt3rD0xdHFmwzQG1o8NwOWnw4XN&#10;y5ywKbbZNWd2o1QC46VEJxe0eUYz32yuyQP64PErm39tuM3PDkLK1Y3v2qcn3+F2boPmfTpXTnt1&#10;JZef2ukmv7rXF7LymHxgHBq7xqLxbQyNE1xzqHFVauPTpkM9HnJsgJVXxm8+gOyX17XxouHNnnb2&#10;QfMJLnl24T1seFDxwCGHw/viUc4QE2vYhZoLA5cMcn3/oUyHkvqgbB3Ar79o7Os7Ohr83a/R+JxM&#10;fSom5OCBurXgAQmf8ZSDvBxwoeZFgQc6edUX0V5WeNgzvvplLcnFZHc/4aP1yi47fAFoG8t8UAet&#10;+2TQ8NKnjoaPjuTh0p99tI1TNpLDg5d8kFy+JUfmjgVevsKzs/lKe22sT3TlE5vRs0sfXnR60qVd&#10;H8t7IP7s5me+PfVXvVjlQzaNoTVr7ZYbgHb5xthv/tCWr+QqudOc8NDtKwBnDTJeUDm/eHDvJzbq&#10;9kpzSj7xU2oXas4p/OYH2b5CwJMf5RuQL+h84VP+8wmPtpyuv3SLVWPQeD6NJd7mQzEEZC9/sdz5&#10;gQ6SJ5f9cMrm+Fs8gH40ePQrv7zhAvxk0dRr15d4koejo/lV3wI4MvIGXuPvEs2vJ/xzLnI5308+&#10;ewCjMz/SlR0gZtkmVwzCaecTSA4tnXxd+cbHuJjfdKGBHet0owPxyP7qJoOvGGYP7+JaY2idXegB&#10;qzteJZw1g6cv1XpZ258P6HISj/6U/9mCo6Pcq013c5Jd8vYil2qeQawNOd85tj9b4PJbvvfS2kWe&#10;lz/+VnMvg+jIf3Gk98Yy+8USX/3la/5qK8U0OTLpgk/3jkExVF992Qc7PvmZnvjpFy80/GB9wcNG&#10;OrWfdBoHcY53xwAO78agcVndaHBy3+bbzXPq8pocuLmw3Befspe8LpKMIzCHOuN6PmwOWavRumTj&#10;Bxy6mFjH9Zff6o2PuBUTODxAvX5ri3uxiqc5sLFoDiSvxBcvHe1V5f6Nk7js3mQPQSdnDrtUc0GG&#10;5/vf//7rEtk/F0DWgec3eBdhvsq0n8lhYskmudULt76wr7171dOYtUfBA/LxaxtTNsgYC31vnoqX&#10;uDR3xbR5HTROza/w6vDoux7g8aYTLC8eOHZBPI1TYy3Oe1EZvJd/r0u1ggkK4uIFRju8wEjeQMDw&#10;tBC04S0y9fTQkb4F9CcafLKVgA8GUGJipwlhYLOrHX9ABzx6cumL1sUEXWj6FG37lJyy/oL6G20B&#10;Tj9NLLxK/cAP8Cjjsaj7cs0DmZ8SAYdSt+lkLShfVXnTa+G7RGvha3vbCwccVH1F5e2vr6xcEkgK&#10;fEm/CzZ9NenrN1/0W7z59tS3t2D7RQ4Uy+K1fPTfuWCcHMaNjT7v2PMt3Ur6HObY8Ack+/mniy1v&#10;vPXXG1Q8+QD0r3mhZAuEA7Xzo/nOB/YkVElbwnPY98d3xdjbPpeZ/vZaX7ZJKMbDvxLKXoQCX4Eo&#10;jaWHDm8M6dAPhyp/78LG6AGWfX7x88vG6Y7JpYejc9cYnTtOSu2LW4hWnc5iao3BsZesOrhy1YN4&#10;yLX+9J/+ywuyo2688CujKcmaZwCvjcplpthbS36+axPrYCH2Nrk2TrCbqTKAB3hspt4ykddu4wzi&#10;V7LXGywlegcBtulAayNWaofDtxs7/G7mi2MrP7MfT/6ymd2+zNOmDw5kN/l08QOgO/Dswcl6qv5V&#10;wbjt3DBm9JSv7vheeMLfuffzAtnmWXlKDnfocmnmAFYu8zAit7tI88VwDyUu1NpH0vmWT9Ge6HD5&#10;Yq2Vu8xzeGD9WNvljWjGhv/wcqVDtctAX+l6OHapJheVh/ztT+PqC0/26OqrTzbo5E8xoXf333wp&#10;hzV2weYHZf0NvzG4vNFrs1ss4l1YXSDfyhv814/leZK79AuX/0L0xqeY3BzKNz7iNW/QQDk7ebiP&#10;5ccvwzsTOLi3xq1t+93mwptTWv/yhDnlfOGC2YM3HpcBXi45s5hTcq26c4qXS+StB197WiP6wHaX&#10;aeUVuYsPdLJFDk4b8LM8tPmIrn0Yqa+g+C/uwqWvTPp+Xh2La84pzbkd+10/+NHM6R3nxr45m271&#10;dJPRvusFXFz1C8ur33Q6Z3lQ93NxY9lX/C7YxJx9fuK/sb+QP/jqU37D1Rf91NZRA0kAAP/0SURB&#10;VF6/g+K0zwmdP9uLVncxvGOQvoVi0/rDn3z2Vmf+0SlPohUHdfyNr3WHX9+sBbi+VJOLXT77Ka09&#10;1aUb+3jyCZBf3exqF1d0duCtUc8CvjrzXCD3O/v0awx2jSlea7lf09jbjHk5SV/5AuDyZedhuPp+&#10;8Uu/uIX6oc6ufja++mZ80Z/GYtcIO/jxosMVL7y7bshps6HNHhm4K5d9vI1BMclfOHR8+QDwBPDG&#10;Q84tz5XTyrXymnLzXG085OREzyu9mAfZ5Suf+FOc1qd4AzHTX+ca/b1j9VY7XRfWzsIdux0L9rWT&#10;M5flHv1sr1Le/cBZWtn+Qa8577xGhw9XfJEmd/Ws5lLZBxD+jI/4uYQ29+U0sQaNC8gu/ezsGNgj&#10;7Zs7PqA6XZ238zvd8eGBN576/mXxhY+mv2Jo7jZ20e64XXjie7J5x8k4mmP/Ky7VdL7Jqt0CQ4cX&#10;DCWaQAqUIIVrMTRQ0eDolDDiBepwDcq1BVooaMBEB2QktWxo44VjOzvJ8Q3guX6TVQ8P+JV8vqKD&#10;4gOXD01KOHb4qMRXv9kB2mT0Dz1dQF1/86mE35drbtBtYj2gSTAe8j3w2Ph86eQSyZdpNkCHGJO1&#10;Tyz7J0n4wsADERsu6uj1kMc//ucHP/VNqb3+au+YKbUvrn6BxuAplsWkMVMvXujaoLjjp7Nx1naw&#10;IONrMm/BHQZcSHnrLVZi6YHWAcCBZgEusEmEq/SA2YUc/4374vJf/CRZFyGSngs+X8n5StDPo7zl&#10;8LbP5aak7Sdh3ga6cDN+fPabc4cmFzpd7PQ34TzQ+orKmEvu3vxKvF2wFUvQ/BPP4lRcgTFEE0d4&#10;pTa8PraJFXt1csYuXqCNBtSzt+NDnm/0rs58VCcnfuqrUzt92VTHQx+98a1cczS8mOBXNp/TYwwB&#10;nI1PfIu/LwaNpTlkbJU2TDibJX4bYAcZYNPD08beJmsz3UMRefjkA228oA0V4CVvfqG1WacbtFnz&#10;I7uXn850X9/X/3iyr00XmjZ9cBsDJboSD13q5qmDodg3Nkpj1XyEM9bGWHvHFi0wT8Dy7vjih9u5&#10;vnPxzq9wzcf8iBYvHm020fE1t1aXuhzhK2OHNRdowJt9hzF1pUOcv8fhoYnvZPWrOU4Pn7Kb7vzU&#10;3hjAiVn8tVt3dMLHu+sBLT3Wvrxnvvs5tJxlLfh5nhxmfOWcDufpCtikB42v2vI20GYrX/iaj2jr&#10;H9DOBj5lvoJoGxPy2vq2sci31QniyReydIDmVXKNT/JrF755kX06tPMp3fjj1c6XaPj2vADPD7j4&#10;yAJtNJAvycOlE23tK+GAvmsDPOzCG2M5rzVuTZcbFldOAegu39kwt837HtR9AeMnZF2keYHUxZo9&#10;zn/2w7b14aHdw76YexCy35WflOyWD8tJYP2IF5SfykX6x5b+qheXQEyiaRuvAG7jDdTx73xaeWO1&#10;Y44GojWvGssd+10j+JqHbMSv3nxo7OGal3TlN335ST9b6Wns401XayMZ9OTwOC/ZR80F5y5fdsgZ&#10;fgLqb5Wy53yVn0r61o9iov6W3/FuTODiA+jadBQTvEA9HfyX7+Rr+pKD16eNU7rzn2549otButce&#10;nfhBNtONF6jD1Zf6zTeX0eT6Us0Z0ZnROcU6E/N0sdv4pXt9o6e4a2eHDi/tXaz5OtTeZS1Zr86u&#10;LtTsB9bxr/zKr7yeGzyb7MsgQBdf2Kwv7K1P+HZcr7/hinOgjQYaJ/jG4Y4BPNBuLJJV8pOP2ouj&#10;Y/Vc+YvjF1Anx/d0qodf+fiTTyd/tPVrzzjqLoxcrMlt8lg5TZ4D4Xr50DnOxYzL1y7UbkyaC0rz&#10;wJzLD2V8eOC2b7e/6PjU9YH/IP7tX+OW7ZUDaPDFjhxcMTVWyShB+1X7QWdUoN5ZV2nfwO/Z0ZnM&#10;WYycZyx/6mL/zIVnMh820Ols5JkcP1teLoL0ivuejduX6IbrTI03PH5y+QePd/e29GrTy7Y4FQf1&#10;9oViUlzFDR5PY9GYagO8AG+xX/l0q8MlS2e6K3futM7Iv+tLNZ3XcZ3ucqjJ3iKAs8hMam0yyoKO&#10;dwEtHejJpzt7uwk0SILODzQDTkcDlC1letSD7OZbiejygPSUPCUQ9XSixwN24iTHT8Dn+EA8ZNKt&#10;L9Hyj2940Etg6cBTH8XKQcWFkAXsDyn2UOaBDJ6MA6cN1s9yLH4HVQdWycAXTw6tcCawA63DKf/6&#10;G2420ya92NWP/AWND3/5DnfHF3+4pzFETyf+YplOfNkvDngby+KSDnj8fNtLNX9LTlJ0yejvmElC&#10;7OgzO4Ce6m/B5cl2bf7rqzFyWFRnA54v+PlnM5QAHeYlSv5Inn5q6GLUgcWBye/4/ZzUV25+AupN&#10;r0OUCzfj6m0JcHGqfy7ZHHrosWmKSfHvDdLGlM/igM4//I3N1ut3ePU7V8UeaBdbdToa88ZH/eo0&#10;P+hrTPDgReN3OsmlD62ycQin3Xwirw0fjR6AP0CDEw8AZ8PzBtilmgeCH/zgB69LaONnfThYtskZ&#10;y/smCaDDA/U2SYceYHNceaV2B6HLC9gwf4A6Gr4n/t3c4WzET/zKcGSyH0RPV+1wyqvXIaA+ResA&#10;4KcFG//mlTFTb74otZsDO86Vt94YP+luXja/0OhFT/fT3OEHWmuKjHZ+Lo0u9vOLTXg52oOIPOsg&#10;Juf6Ms1P2+QsPNYCm+Se7ObT9om/eDroREtfupTFJb3B2qyEo8PBUd7yk1Vf/so5Lj7kJ4dzPuBr&#10;fMgF6YLHV1yLNT+yCZ7k9IUM30GxqN/48nfjhJc8vzZOoDhkAz87xT+75IphcoCccQfxrl30Ysw+&#10;WvlyfQrX2LEFT19zNbvK4sXHcOGzl4/ql7d2Pm1/s6sOh4YnnMsnOcdafsoNu/ZBDxNsejB3MQa8&#10;gDKXfGHTV9j2MmcU5xMvl8wtss46zjmdS1wcyE19rQu02eNXeaY8df2LH5/8VC4Sn+aOOOhv8QQ3&#10;J2y8k4tGVn3HV4lH3PE0d9CKczR6G3ftHbvw4egIF3/1+PGuju0XfDLqfHCGMUbWvT7wT//52AtE&#10;PNtfctGSo9PX+v100AtBe6ixI0sHWXaLITvppAOusdi+4tm+0oFPvT7zCYQvrmiAfPoaX3O9NYG/&#10;WK0t+hpfvKs73uUH2cQTLD3+1aGs3+ps2ifUu1Tz8tULWb9WsV7Ms/rbmIlBtulVRwfNy41ztuxX&#10;Xt5bf+IiR6Gpe6FvH+vlvjEng17/0rX2xEvc8ObT9m9p/GGLb8U54Dde0BpbXcnHv3FEW5/CVc+u&#10;uIlheuiPN/4nHCjO6CCd27+VR4+f7MZCm+/FE2jLx/KXM1U5UE7rFwTa8OW7zq1s0AXyrViyV3/5&#10;0zzM/+YTPNn8r7/5Fz9IX/7vnFOnQ3+UxvlJLtl8Wlw+AjKtezqLj32gc+ruAwDNWZ4//akO68we&#10;5cJa7vIM7Z/LNTjPaWx59vYfUdmfPHd5/vKMQC8b7UPZzQ9le1V169f+2tjlo7pnB5C8vdXZmk3z&#10;QN/1uWc9bf0HYtZ8Kr82bkD7xhAvfepo5MVHSV/xR4czXnSTj3bnR0CeX+/6f//UwQK3C7nACIKA&#10;CXJBFajKoCAmkw408qs7ewaqhMkPsi0MA9WiQ4cH19al5Tcb/IimHT5ewI/6Bo+HL/ke0AWyye/k&#10;6IwnW9rq6a+f5PGpL4/+4sl+8ciP+BxcbHh9ufZrv/Zr//PJJ5+8LtjQLTh/48tn9r5c83bQrbDD&#10;q78P5fDqEOsniRZyfyRbMqGXHQdN9tndePGHj8bNeMKH4z/7cPpnzBtDfag/9bsYKeNNHl+8xbSY&#10;XR1oSni2xEfpLY0LKYc5/XXxJOnhZ2/1gXwEzSHlU5098vVBne+SmgOGA6Oyg6Yk3WETXyBuZOkU&#10;cz+fkixLrA6gLgd95ebg5FDqgs1Btc/xezDx01JvUCR8yddGIQ5d8ul3cctf/uCBq9/RgXp9V+Il&#10;s2PfuKLdMYxGFxxorNDoF4Pigg8e4IPju/WjDZ+P6cvPaNo337AH6hu5+gbIwbHVYd84fPjw4ZX8&#10;xdffubPRekNIhwNK49SGuJdqxsBa7HKpTbHNHA9Ifsc9ehsuPemlh04yaOlZvcm1cYPa4eLHq80G&#10;0E6erewq29yTz3byy1ufigm6tguaDujFX7yNcWOm3dpSh0NvriaHBx1oN2+08SVPtvx67cI3n9HK&#10;ZZsj6MWPtvOxdaG+OSxah9js+ELWwc1LEV8Fa9NXn/Hmc7bTHV/zlw+gPrHVPIbXJ/Ein5504gMX&#10;H9Sn8hndcqf84s8HuPzw02iHVnZ8QSHPsX11bv+3n8UUbBzXR7z060/4cpCYxAfQ6S9O+dG4xJ/d&#10;lStexTJd5ODwN5Z08qu+KuNlAx0fQEdLd7Lrp3b85VD+pH91wW183qIt/sZUe31KVpvt/EdrrpPv&#10;zxtY911q7boH5RRg/Vvr8qkHcw/gzhdygL892su9XhCp28/6AtK8I+PBhQ725SS62VLfnAOfT9HC&#10;g/IcGt88kJSL9Fl/9X/Hqvhpi8Nb44tWbtq50xgqxTJcukF2yWg3L+lXwuF/a3zhLy3+7MQffmls&#10;WBPk9V2slXg8sBkve5uziVitTSAm+q9/AM7ZQ77wdbeXUv7UhfOXswk98kr7bPF6az7Wr42BvhSj&#10;219tPI0lfDFIT30Psq9Eu2MgPuUN+ujW1/wFbOZr/NHye9v5mx31dORfPmdzL9W8FPc3eXuhaoz4&#10;gxfPzis6t09B+QaoozuHKo2RZ4z+CLs9y4ugvhz11ak9rPN2/vK9vsHR1d60Pt2+wy0NNK/oxxd/&#10;8chvdgB8/W8MyERrDOgI2Mnf1c22Olx2g7WV3NLgdryL8+psPuFFD49/YwEPR5+6Ep+Yyl99sQbU&#10;7cnOh3JoZzhzw7iSNwbZy1d+sWctN1eKHYDjy66RxlSdrvQBdfpAeLzKYkGXOny6tOH5w2ZxrJ6e&#10;Ygd/7ZLlo9wlDu0R90xsb5CjlL5SczHmOdj5jG5/msB+1D/7k19++ZuQ5H057fnberBXyZP2RXuN&#10;mLPL5u4/7UvK3Zvgek7oGaC9av31TKs01puPxW3HUKz0ofFp7PAVw2KGHv+NofjC7djD4TUG6tHY&#10;XZ30KGunS53su75UEyDQBC3AG3g0UJDwPS0actoCbWDU4cipF9h07CC3iJeWvY9tEPjgG1QTjS6y&#10;yTXRyK5v4aqTp7P+5w8bt7/41etTuvHUL4An/WB9Wtn1gV19CPIDDzl2HEocUrst9zcQbHQe1NAl&#10;CovV78JdCHgYMnF9deNnPL6MoqsDLz0ejvjSp8Hbp+K7fSpOi6sPxUeJB+CH2zGAq/+AbLxrP/50&#10;4RPLXdDiLi7aEps33t4sSIb+7py3CPThoa85xlZxVgfqG/v8UtJfTOovX/kD6FWyVV/x8r++4kHj&#10;fwdubXLFgR/mc2+leqjp77V5OPFTmS5MJSp/88Jnyy7iJGn6ulijP3/zgT/azTV4/vInP/QbNKbr&#10;HxklPU/61PVdP+lFh1+d5NYWfdmKViwAWrGrT2uvGMPnJ1AXj2KdPYBfjBwSlex4CPjZz372iq+v&#10;P8VcTJNtPGx6bZZtgG2k8B1wdiON3gaKL1n4NmEb6N1s8QI8VydAS65LrQ5XNu/1BY1uNDLZCEeu&#10;fqx8tujBA08+3fmZHX542BJrsSv2jYsxa2ye1pbxaW4lY26YU8Yj2q5NbUA2ebKN+dLYWl927uQn&#10;3OoJkkkP/ubj0lsH5ld+75ohR0cxQIMH2b3t/Nw+wacXXZ0tQI5PfEMT8/ITfrT08FXuIO/Abi/x&#10;Uy5vbH/84x+/LvzlJjxdqq1O9vKPbvR8LS7q+YJfv8mjATLJJaO9vuYvfP2Ol97V0ZgkC0eGTbzR&#10;k4HTho+Xj2KTTsAmUE9/eHzRwjVPwc7V+GunBw6vuKrnk3Jp5Dcm+fs0FsrVD9RXFqjvpZrDvZwg&#10;R1j3wFr3UNGDikO/ee4hxfnCQ4s9zFfY9qj+JIXLNS/6gK/X/Gc89mcPLH09LxeXc24uU1+f+Bht&#10;88/mU37cF4fNk+ZgcUZfHnUxA+K0sYx3Y4nvSXdxjbb8gG93zuUTu2hkzR14utHC4W9eNZ7rAxpe&#10;esQXHQ5oi6FfMvgZrgdM4+anm3Bi64yYX9YOn+UCc8K+6aWtF39yha/pvaDqPNILxuZfMaj/+RoO&#10;8Pvu9/ULTgzq75UvpuHxFks4+vSFP3QupI98bbyNH9CnfKMT345dNPrZyt/ynHiTefJNKcbyq/M5&#10;vr1Ucy5xqeaS2Lqhm1wxbV6Sqw/FAqBnC54vfBdL9nyJ5mKtPzvjOcGazFZ5M53a/N1Y1L9s5dOO&#10;IXw0uoC2+KUfL5n6BsgmL87Nq/pBrjEQVzR4QE4/Gx9605Xd9TEf4MntGts+0tW6wAtHpxJv/VBn&#10;p3hFr3/rDzo/1x6Qx6w7F2zOV3KbtSvPKeVhdDbTkz369enag6uvAO6pD3i008m3dMCD2vGr0wPC&#10;F2O84hFNm07jlm58AL2YtI7SrfTFnr2i3G+fkH/aM+wLfqppzxLHfv1lnaH7+7GeG/2zT3kx4Bka&#10;3lpzwewSrjXZ2ZksG/LgnpPbexqb9iXQWRng230MLzy+9jj6jWljBxof9WJRnOCf5jMZcRVH9OQa&#10;u9rki+udF5emfnNYOYEtOPF+1z//LBjKAqkdTgnfYBU4k9mhqcAZLDSDA4+uLvgN+tUNou1kWIA3&#10;GPQ1UMmTgytJRMsmHF+ird8txCbHAj7y2cG7fYJLLnt8WXtoJU705aGnJLGxCOBvTKrTaVKq0+Xt&#10;lf8xzgLvD/o6kLpg8xWaxecCrf8J09drvrhxKPKmyWYpQbig4/vGV11s6xMf2K9fgJ/K4lBcwPqP&#10;DnYMdiEvf7zqxQuQzT5etPWtuactgToQOnz4msvlkwMhWhcnjUE219/g+pRd/iiXBmpXbjwubCwc&#10;UgKHzm3zN5/10fjbPD3A+DsX3lY6uLr80Vc/d/VGxd9bk5T5QbYYZj8/g52f4I4PIAPEga4bH3W4&#10;8KCkCrJ/eZLd+RTtCfipT9Y/GXHOL3T1cAHa5pKVq+9dEOCz6fqjpP3vuWJtsySP38bX2yMbY2Dj&#10;A7XRg+UL4lXGo24ztYE6IBjH6Ktbvc05Whv7Xqrxmx4b9T5sotGNV6ltY0+eHFyHkuThsssGGpkO&#10;LPzogKCN5gBobBojZeNtHLSbf+LfOMYfX2NmXjWW5lVjCKdc+XQkuzht+Gw8Qfx4ARx76Viebde/&#10;ZKLXj2j5Zc3xH7T+kt36k62Li7f1V5zgyqHFULzQ+LH7S3lD20sJ68EFvss1P492KEXDZ8zoSE6p&#10;//Uz37Y/gb621zT2u9fcWIPtL53FEG754QLtJ10gfVeuurJY8rNYoq0cUI+eX2B9TI84ad84rRxd&#10;xmFzKLy+FO9o2QHiikY2Gllyyuys7ezHR86csMZb99Z1B394OaE39fBkvc13LvHFi7YXPV5u+QLA&#10;ZVoHaQ8svij3ZZPLW+cRLwmda/QJTp7NrhxTLmMLDq1cBi/f8OnS7Jv7QMKv4qXe/sDu0/oLNkYX&#10;8AeLawyNB91PesHVbc41hsndNXpzIFzrSN+yjw8NT/rZaz54MBcvFze+TPW3d52hgHOGr/+9XHKW&#10;sjcYG2NgfLzsc/nmz254wSdP+HMVzp5yBxts22PztxjcsVAG2yeldnOW3PZJO53pW9gxyH74K7uA&#10;lo8An9ykzLfWH7/KW8YAjY/8ri982L7gX9/QtFc3ffZUXwn7BYo14zxvrOyt/q4ZeXx05itgh//h&#10;6V56cQjyk86+WHOhZk3zh4w5mD4y9Odv/U1/9vFtO9lAe+Nc+2l8koEvzpsD8dwYarevkLv+7tjl&#10;RyUayJ5YrxxQZ4dOuvFGA6sPWM/05Ft2+F8Jj96cwVP/6AJ8drHmEs2lj3VsThSf7JVL7vjEU9/Z&#10;XHqAL3w+FIv6G9/aDXdltx0UK/x06vvGMjl9KM5wIB55yVqRy5w/7Rlw9qrOqGjq+up52QsgMfPy&#10;wM+qvRDon49R/BpI7mPHerAuyGarPebpJ7id5dlH61yMB7RPdXbuvL77GD65lr3yPyiWfNH/2uog&#10;vgv4N4Yre+EtPGjMlPe8QSfdcM1xvr/7v6kmMIKh8xaddkFSh1ta/EAdX7yCCC94y/uWbgvSwCob&#10;1JJe8vD0pVMbf4uN3gYw/Uq4Swu3bbqANsjffAL40sPH+qBce9v3pYPVUzKBY4e9cOjaIHvwYmJC&#10;KunDj8fFi8s1b5AsdAnCHxr12ba/2YPHYndJYGHS4eLAJul2Hk9Jlj1l8YUXr3y7ttGbB2h8TR49&#10;Gpn6ga6PbBUTvGTUi1u87OcDfDS8yWjjcWCjy8biEO9yyUWTQ8jXv/71L/hAcukhp359wsOnIJ+S&#10;B3wqNvVTKdYlwGyQTa65tiDuxR5ISB1E00GOXg8QDqwu0Bx4/U+nHlIcaH2l50HFAdglKvkOAnxv&#10;LvGDT9ktpuKQj2TY1dYv/HCNb/0kUx+KDxw+IHba5OsHHqAN8GwsteHz+60x4Hc+4QHwW8e/cktL&#10;Z767tPRFjv+63k9u/dFl6wedDRtcG7P1pUS3wWqDNnbQpmijjBZu5XfDtaEuXtuGC/ahcTfk5EA2&#10;0qPU7lCBHw9adkBttHRq8zX5gE7+JI9fXT/DOyB0qRY0h4xbc63x2baxX5zxMjcar+YQPJx246tN&#10;f3M6neySRSdn7irhmpfsZSNcOrWvzvUzHhAP/Pq7c1yZbvTsr+61T8+T/eytTu21iwbSBY8ne+UE&#10;bTY6JMk18okDkZ/s+YrTVxJ9lSRHWRt8KA7ZoGdjkf38Nh7KfOQ72JzS+l+5dNLHbyUd8HxgOxo5&#10;uKexj1b+ywdldbx8YS8/tcmt79ffZNOTn2hklWj8uX2Cr2yc1EF22WkuFPNk6Fwb62/8ePl1+5KP&#10;9cPXatby5hltoA2seXuNL+b76Ridzh4uV1yo+QLA/OmhRX71wsIDhzf/fl7mQo0PLsHod2EHyjfl&#10;zHJpeW1zWT7B43EmkIOaC4G+A3X9BOJWLPnRnNFunIpL8VNWr714+ugC6SZfvLWBsUx39tDZJ0fn&#10;rtF8Xp14yeVDuqPFq95+5kHcWcLfcnWJ5uLc11DGx1caXi6pO0u5XPc3Fv/2b//2dfHmP13yIOr8&#10;gdf4qvs5r5e48j9b+qqsb6D+FoPWh7J+4kdPrrguTX+1Gx8Qbsdg+bXzK91wfBKX5NHSqZ1v/EBr&#10;/aFd3+ivb+GWP8g3NsRjSxcmznHGxrnOT/CNj3xszMh7GYtfPd/4f+cTXxrzbK/P67u871nB5Zpn&#10;DHk+uc586UgGfftWLOHoVtavcPyNBg/EA44+/PTQBwf4DLILGq8dw7W18gCu+Xh1Ni/ooW9p7Fw5&#10;Zb5EW3v5tP2G0z/8+Z6+tYUf4IfbmKRLbusiDW7HAU4ZPlvabNMDH64xwJc/2YUnky94rs5iHg49&#10;nDagAy5d7Oy6ShdZpTY+OsgZW36vXW36zMsu/DunqjuP2g/A7lU+SPFhiT3GPrV/k9w/Lwk6/1sL&#10;vtr03CxnwnX+tu+w07k5PJ72JXU09d2/9hyPhx48tfG2hzWexaR59TSGO2e0xSc5dVB8xRLPzqvW&#10;5o5hMW/eB3Ti23FRNoaAvv8V/1GBYEmYSoHZIAnipQkWiK+6Eo+yhJt8iZVNoA6H1kCtvtW57eQc&#10;4ndB3gHGny8XV9vgs2/zYB+81d8nXZcWLM/HcPrCFmhBKPkD0OHqm/q1FY7fYuILNV+h+aTVAbVb&#10;dW+ZAJrPut3MSwxk6DBejQvbfBIftGzXhzt2aBaLcuWXlmwAn994mx/RLqzMtivNBX2hT7JzieZv&#10;kLlk8pWe/8HOg8HqAPlbvNGaF3xqXsb/84KY0mk+8a95Vby+Cqy/+sm3vmDTX5uD5OvQ5eBbknIQ&#10;dvDyJhkPOZewdOgT3+jcMTD/0Hb98rtYLL9SzPQF7NizgXfnLtCXlYd7kmvO8Ace4Ft9SrDy6bx2&#10;n2Dp1dtQbHAeHBxefeno0tKmSz+fbHJtdh4IbY491Gn3VqzNEi8eDxhoeMMlb3M1jqCHQhDORru6&#10;ycMrA/xbXx3RlHyqvbzXNtrFXZsrr1/1SV+B9bjzfeeAcbtrrLo4m3flhuiXT9lc3vbOHfOKXaU1&#10;sDrzrXXfGgXqfETTJoMn+e2Lsn2EzPLUF/rg+Lj+53vA/3TTlW6y2Wut1E986mS/bP5HY+OpXTz5&#10;7IFN/vD3Oj1Qe6hzKSK/unwmK0fwoThlv3itv+ne8Y22PqvrM3q6tesvPP307RiKQ3GGi7axjJYv&#10;cOW5dMLfeGz7+oZGlg04fuoD3u3XQnrJk2kM3+IvJvi2L/AfsyEG5MRlY5lvdESjk1yx1LYfWNNd&#10;YJUTlHIJvK/AemHnQcUlGR5fPbmg6T9Ncrnm4sXX1V5cyGvOJR5WnE34wVa5MyjXZM9Fr/zSw9L1&#10;qVzUF2rFeuNU3O4YqRtPfS8md3zN2eSbFxdW523T2ZkgnDoc3XSmP3oQLrtPfNFu34qDuSsXqoub&#10;P5nhq2xjZI27wPFCqf8kyXg5TxlHJZAH8Ksr8ThvOXfIDXI/e3zZGPFHLFs/xXf9vP2pHd9T+66/&#10;ZJ/Gd9cv+9qgMU/eWGjTS3/yxbF29SdY+xuHpRen5oD1Z966OBNP4yDGwFeffo1h7vN5Y5itO1fZ&#10;Kc9svON/8gvAs7FtJbltX9jxZRefmPIJ5FP2izOZOxbrL5n8zocFcsUwOfjspCN87WDllfiSvfyr&#10;76kd3FhcesBWfl1IbzHhW/Px6XlbP55iRA/c0/g0Z1Z38s0d0B4FyFWHR2+toCVXLIsvnmKx8c1H&#10;ZbHQzje6mjv2texGU4eX9+0B9oK7L1hXeH0Z7Rde6r5Ec963vrpU8yzlBaKftbPjhY9nannT3tJX&#10;1HTvObh6e1J7V+37nJBvyVV65rDX6Ut7eDEBYmLMN5Ybp8aweaGkI/mFYmhONL53XqGjwd0xC9If&#10;LX+bj+/6Uk2ndViQBM1EVzYQwOSFU+IlAwpoUPDwFXTwlu54V3e4tWUg6CAXTzrTZbLxJ1r862d6&#10;TDx1ODz0NBlBPuHNT3zwqxONHrJo6cweOh3R0pWeld++5NPKZW/9CG/S6399F2ebgRt4l2n93TQX&#10;bH6Ooe3Czf+u5e0TW+lRsgkHss8eP+lnJ1t4ipM+A7Tko5X46IOjb3XjpZ9suNtPgA4fbeNNr0Uv&#10;IXgAdBDx1sGbcYnS3wSSmOjLh/qSfbTocOysT3j4nc36i/9j/sfzFJP6BrftC9mjszHup6L6TJ8E&#10;7GDsb230c1CHZP8rrORPj6SYH/m7/aUfn/nAHhx7Srwg3F3TYiMOi6OLb/V35Tc+ZPQDvjij4UED&#10;cMVodcLHk86l0cdm8vmhre/bt/TYyBxkbajezptL/o4UX+lzQdumaHO1UdsEe5ADNkYbZZu6zRN+&#10;35h5oAyXjjZXPpBRXt3xopNVaofrjVmbNdCGB9nHG2g/8acbDh3wKRq5aOr56W2hOBkL49IY3HHV&#10;blyMLWh8yIBdW+KvjH/HE29zIBvxLw7Qmd2lNR8aa7jkm6uL27Wdn9pkn/oLt/1EYzN5eDFb3XSl&#10;Gy9c9j+muxiRJQfSc+MFWg/xaFuX2sbawdOacBByge9rFF9RyBf4yi/pJHdjeOO9ccrPj8knB9A3&#10;XtHKTduXlWOv2DzpDJc83uIlJuhAnX94tfGunh2L9IHst++u/XQlh5edtUsHu3Brh86AHvSNrXY2&#10;rn/FmW5tPHDa9Pli5l5iWfdygwsuvF7WOWN4+PDg4is0lzN+QuMCxsOKCxhfNLkY+OY3v/nyyZ+t&#10;cEaxn5GTQ1zK2NPKaXKKvJNN+adcyBc4dTybg/jdflb8itH2XzyKmfqNVzzad/9qLFZPcuw0htro&#10;+NK9co1BuvMPDR96tNWpDeoX3OqGs0ZWl/MScC6yrv3EyVcZLtD6I/gu0v2s08Wol0w/+clPXvuh&#10;v5kGXPTIB/5HShfu/p4aOTnBON6+5EMxqb/84Vd9Mue06w95bXjQnKZ7Y4LnxhDQkXy2ksebvXhW&#10;Pp5yCv3s14+1C9KNJ3v5QAZcWnGBNyatA3++xVcyLjetGTnXV4Gd6Vxa8k/uBcWCD3TdWLBXf7W3&#10;D3jg4+WTdXPHDA9gI1mgTX99KibiFn8+3VhmXzve9OFThsNXmxx5bfh46GiN8nHnPhx6NDrIg3xR&#10;3ziF49+TTnxo6sVJmwzZeOoLHL4FOLqzsXbJbpzoCdZHdf1eX1Y3XdmPn47s5ffaa+zXbvzK9Tce&#10;OPLb7/WTDyu3duOBw3d1AzR+Bdrw+l7/rJ8urewN1os9xd5lXnvp44LMvoPfWcbLnl7+9Pc+5Tzy&#10;npd9fe3FD1/opa+zLx6679kYqAO0eOxP7V9k0e2t8dBp/4O3zvlYjNjX52Kk7/W7WBQnOLRi07zY&#10;dY2n+LKBp9gmn+10RiOXT+GfaOTY/F/xN9WADgu6h3XJWRAKjAArl39hA9jBugEOBPbedJJlt0F+&#10;kienXYJM3/rUIKLjo8PkuDR6+GByoLGZjvqinu7rE1/gTAwlHzuYqMMDstHIqusnu3D5tpBtsPbz&#10;H44cP5T8WvqV56ux7Ms1F2wSgtKFGnx+pycd5IF2dvGKbQtqbVXHn8zypfvGMjre+PFsP+la+XxR&#10;phugkQF4JTp/tF+S9DfH+l+S2KkvZOioD/mvvkAGP7n8bg5sn8QSrbEH2Vi9a0e5sV/6E069ePGb&#10;LbbzrYOY/5DCIcxXAR5q/MFhCbw4bV/Ax2KAtnQlPcWkeREt3sYmnerR8acvOX2hi3/GN55kqiez&#10;sutjPMqNj3o+oe3YqZNXt25sxh4I/RTGg4OfuPhD2i5s883DmjllAzTfetizSbYpLsC1gWq3Cccf&#10;HrTp0q/MhhKkD62LvWh9PdfDb5u+zZm+DhpoeOAAm/Uj3R6i0fgYjZ/ZZYsc/dkB+NHF62nOGZ+n&#10;MWt8dq4oa7f+d85FK78a0507XwWaL1fu+hjEd/1cPVducet3feK3WMGv3iAZ9exnL57VXQnKSdnA&#10;ayyMi1jC0Zkvd5ySMV885Pmf/VySOCDJs13akwU3J1ygC/32Y8eQzfD46482uXAL8fI/X+iMfm0m&#10;kxxQZ1ssxEfswqUz364O9dWjnc/0lG/SuWeG+qQOVo4MYDc6uPFTpu/Oq+WrvgC39m+bP/YXlzDm&#10;gTxgzXfo95DiT084Y/DZ39mSP/05AuBFj0s1/+xJXgDJI76Yd6nmS3oPO+Wy8k25yAVZtPJffJvf&#10;yll7qb99AvVXecfnY/FSiklxB+ZX66h4ib19RKnd3FndT3Dj/3TOYA+Nv2y2fvWjy8P1aWnkmheA&#10;PQ+G/j6XF5Au1f7+7//+9WW/MWVDDhdPce4/SnKp4+8q+p/JfTHlbxGhmRPizgf2d60014tj5fa5&#10;uZ5cfuO5uQGuvhRnOlcf+cY3+WK4MSFz/dEGyTc/dgx2fNKtjrb2isGOTzRziR528Pna09yxh/oP&#10;qXzlae24UDM24m0snD/YAeToKhb1QVnfgPrOXTh24fNpc3djdmMI2IRHRxMfeDFKfn3Amw/FMn/z&#10;ZyGb+MOxyT99lePZac7kd7wLdAHy2W2PCwfoSubJ7vprLPU9+2jq5Np/6NQuRvzTzh+4xkBdfOlq&#10;DPFnFw0vgGejvqzfIN/j5z+deOnXjrb8t748F/hA5+a5J6AvnfqZvh2r5pX+FKP8VfI33pUDxTI7&#10;2WLHGNmvnFH3Ug3tt37rt14fmrgkc1b11XRf4fanCuxbP/zhD186vCjy0sj6pNf6pLP9R+4D9sY9&#10;G+PbX7Swj69y97h49rxtX/PTT31qLojTxqR+P40VHNrGLT5loH15mpfFNHwAv+OkXc7AC9d85i99&#10;7/5SDTTRSw4bAEFSV+LBr90ihsMHDIhBB3gK/BMt26tbHb0JA1/iyKf0KfOtiaCOj44SJl4DnH39&#10;i1ZSTBYkg6ae/XzKPpoY0Lm+8QkezkTb/m7C1Ab8QidHb31bmjr6yqPdWAC86x+/fdHkyzW/Gwd+&#10;F+5NGH3JKNnKXr5kVz+Wf33L/sqLa/Lxky+WO38WyOsfHvx46k+0O77JiQ2Al+T8by0u1RxGHP4k&#10;Nnx93cUnvMrqgD7+mwPqaOzu3Fm7/KlPxSGcOr50L6ABdTzJspdMPMURPtubuPTJuHqw8eDjc2UX&#10;a//1X//12hxsGC7bHMT4ZU6QS0/22F6/ikM2s48mFvpJT/4piyVebXFJX/jmxwLe5hrd2oDsjs/1&#10;MfnsLb+6/lqL/MBXf/GwBeLHZ9O0iZoz3sB70PBVhZiKRePqocOGZ+OzOdpA94LJxtjlVRtkm2+8&#10;aPErteFtzHcjTkcA16VYGzFZdbJst2nTrQ2PP7+8UYO7G3m0tZ9/ZOnYA8DSALyDgFiLe2uz9dP4&#10;qzdm6sZlS+MCapOnx5wLD5o7xgYNL4BvbEFzRZ3Na1ebTLineRU+WnLZgQtWDk2/QX6h8Xf7hC8a&#10;vmsv2tWZXHkIb3GGaz9KDq54wZERQ76g4ck2e+Th5BEPdw5HDqC+BPaA7YDpb36Qpzc7ZOuLdv1I&#10;dz6iNb75iYcc+fxRklla/U2ftn7xQ1+SS0+gzWa2ktduXJqzeG++UAZskgd0wa3fyZc/klOPL/lk&#10;6h+5Haf80caXfhC9sSSb/uSu/nD1Xz3/Ajj7h3VfrrDm/V098h5OvPU3T7xh95N5f4LAz2jMExcD&#10;flZoT7I3k8XrZR/gqwsxOQvIKX2pJheV59TLneUceLJysos0ZV+o1WdQP26/42l81cWnvY/cyu84&#10;Nc+UxZ4O/TEG2bq6swnS2Vhmj2zt5JvP6OxmRxtNPftKfmWDPjLt/8au/9nXP19EuTQTa2Pjb/Xa&#10;D60B/omtWBsb428c8HaBiYcttjff8HdjHs5cC7Q3J+GLh+9o9alx2P1AG6CBYtc4bW4pHiCf4gX5&#10;g65tHtBHln90aaPhY48PaOnGU1/ytxjA5Xd6AD7xFjvxdW6zbpzh/KzWmcR85x/9+U03XeTgs0Vf&#10;/mz/tOGjAXLk19/6l41yCp5s7/job/Ele+OY7Y1X/oJ8jj/bydJLLhv4mxf5jd94sa1Nf3glWfzw&#10;jYc2UGc7m/mf3evv4q9Pjb02HfWtdpAeMvjrS/zqjSufymnR8JNNFzxQhyNDl7Fbn9CzEX/t6Onj&#10;H8i+Ej77dD/pY18M8WunBx2tcdK37Td48jd/qoPtN93h1elg294gV1lTzszw/Rkk4+bLWmd9Fzxe&#10;FlpzQF788OHDS7ev2nygItbOtvYe+uTChd2r7JP41O9ZmmyAD23l4PHyV57WT7HYvNp4oInRxnbj&#10;Hq041l5+vHec1K9uuMWLZXkDfvU0hkpxg3/3P/9cEARB28C1aDYBCZIgFnSBuvLaBfZjuk0OAYff&#10;gY7nDub6So5vTTC45Mlp7wDjWd35CKdPQB2+ZHp9Sl8+5Le6sniVDFYuXUryZPGUMLOLH196TEa4&#10;8OTw5svaVWYPX32m/0J68GvnM/z2kX64fFDHV7zg+Kidv+tbutNfDMixsX1J/+3nW74kg1//AV4J&#10;aS/V+lINX5dqdAE+mUPFOV82KeXT9fuJBpYPPRvmLBocH7ILp9TGm47iLIZw61N+4kM3j3yizIZL&#10;IZdANor//u//fh3IxMCBjB0HN7bSyU99gGMPD1xxqL/hlGT1o76S5y8oHvTsJpDf9SNdARmy+NLZ&#10;vMmO/sEVy/SpX1r68ic7ZNLPL210b93ExkNCP13y1srfVRNPPPrDnk3SptfG16bpIbCN1JwT891E&#10;exC5F19KbbQ2V+2nTTh+tDZuAKcN0gvIo7O9D6Th4scXLK02n+rn+qbsEs6Bw8Vum7347hiIe+MP&#10;Z7ys251zjY15A9QbOzrSEy+Aw6eO78rjvXZBMjcHZg/NfCq/skNHvjTnVi6/loZ37cPxTZkPQB2e&#10;HHm47K1cc5xOwDZ8+wm57DUG+OHzHW77Gl++xAtHL59cVvgptC/UXJq4MPFTMF9VuATJx3TVF+O7&#10;PtWn6tlb+3ykS+yLxfYXbeOUbvXbl8Yi3uT1S/mWvJKf4cDKp1M739bvxgLQl0/4yeERIzIbk2zG&#10;iw6XHLv5jaadvfjWfzzZw6ONrk1WPdt0Gi/47KDJi9a6C1QgD5Dz0s7FmK/N5C5zwf9Q6AHFPwdn&#10;P6nx1biXPb5q0mc/FSXnZR/98ujmLPMJsAnknF42VJZvfFHVQ1qlvuhn46QsJo1P8wGgAXX+0KHc&#10;cSpOAN/GOblts78AB7KvhE+fOntsRYNf35ofaOWt9i4XZs1pAK+dT/TC0SHOf/mXf/n6qt069hNP&#10;44pGj5d0fDQX+ESf+voEH40v+clWMQBoN4bGia1dN2jpr68geyAaWBtoYpHP4Yvt6lbyedd/trIX&#10;L9+Sv/YDfqDlz/aFfXh2GvP1BZ1N7cbLfPefQXip5+fTziD+Ay7zHH39Tv8dG7EWj2JRHLThQf25&#10;/uO9AE//9Tv86kBrDV592vGqAz7d+RFv9Wysj3DX7123xSmfsxs/0N4YpSM9ya1M81kM1ZeWT2uT&#10;D2DtiA0+Ovip7+hPvtGFv5iSx5c+UC5gBw1f8SefXrL04stmPievjv/GcMcUHV/21enbfrbG093a&#10;hIuW7fwDT/6ub/FtX9Cjrd98tk/Yr+xhcpv/1E9+s1+5OPOLFF+q2avkQuvO/2bsP9rxwUL/oYG9&#10;hh7rc/cq0JncPtWZujN55+57zgbJ3PO5MzV/2dQnfQu0m6P1d3OLuDZH0BqXYl280Mi3Z6Lh3Vg2&#10;r+DDpf9p7NCUS1PS/64v1QoKKBiCsHVBNFAljYILd4ObTDpW76Up6QEGl278dK1fQTL40tEkogPe&#10;gMW7PqEB9WD16MedRGs7XdmPfvWoN1HpC1+fLuDHa+GLa7bI8AMefRNQdvMlv9gtKWvjRwuyGdAB&#10;ilkJqBjAoSuzlczGq2S8iw4um/jRru4Ane70k4kWnv5oSu2Lo9dcYEdbovrBD37wulSTHF0oOYSj&#10;5Uv6+Uz2+g2yA6K95ffOv5VZG8YpWT7AiQ8c+/HUR3L8NT50XRv0aIPibMMg5wHFoczXARKZBx0b&#10;BDmHb/bV6eS/GMLtOGWjfq5tgG/r9bM+NS4gnQH6je/FkcmnfHiaqwC99YeHHvjGpnHFV3y1o2s7&#10;0IqfS0lzxs+XfFnhUtJPXNjDYy3ajNsA97KpDXFx+GymNmCbJzzoYqqNeWk2VDIeKtHboAEZG7VS&#10;m2w6ooVfXhBveoLVDa5+fdBnb/34tnq6UNuvFcRTvTFQwqGJu7Y5byxB6685ju9p7pBNvnblzlMy&#10;5gJ58+KJ1hyCbz8xh9d3dfLp0YZHf6LBL03f6GQfvrm2cuyX39FaR3xCu2t0afcwxF7rjz4lIK/N&#10;D7zs1A+ApxgtZJduc599hzz/s5//rMBPQf3rb1d66DOWZIopgEtffrF3beZXvhbD21+0+lsMATwd&#10;6ts3MeFHY7G6lckoQbL5km6gjYccfXyD51e+re58Sdf6hCef1oZ6kG/5Qae+pBvduNBF57UF8hdP&#10;sTRGjY/62ihe9UHcrf1yltI88KckulDD84d/+IevS9b+0HOHZpdq/u6WPOqLRjK/8Ru/8fr5J9td&#10;2Ml3ckv5pwcNbblUbvYlmock+YbNYlApfvUH6G/9QN9YFMPipE52x6BYbL4ovsUYrrGDa82mI/+q&#10;51Njj7fY84k9NLzpWluAL3zDRxeZxpZMuvjNBl147P/GzuWmizTnJOA/OzIOxWb7y471T/aCPdPL&#10;yp3HYOvk6+/GIr/q+8oE6PEE4ZXh+NqczW9QzNauev3cMbh8y6/EI7bswbGTz2g7Pts3fOzwTyzi&#10;R0snXjEG9lNnEH/rzos9PwP100/jxmfxpqt+0rM6iwVob0VjwxyJhg8tSJ4uvEB9bSyu9uK2TZ/y&#10;rXGt3vxozuVL9Cef4gng2In3rjH4xk77xq762gjWpvJp/QL0eMKh4zOurU88fEGjBzROyceXHm1+&#10;kFn/oj35tLq2X+jlGbGHZ3/l4T6mEx2uNnn6jGH7ffEWa/gdX/Lq+fSWr8nTzRf+whWXdKOlj9/5&#10;AmefaL+wV/lTBfrvp+6+CPWC0KVae5Wvdq0/+dAXbf5DA3nOurQvdf7dc3fPA3uW7iy+vNrtb7XV&#10;Azi67Le7x+lzMSo21Runje/OC7FoDBv7y49XHV94OPFOPlx2QX6lG239DK8f7/5LtQ2ORSDQBqDA&#10;KeHRtQVGOzodDRwaebCBB9r0Rmsw1OO1+Fqw+VaJZ3XD58su3uRbyPUJ4McHZ3Ikl37AJ3LZVe7E&#10;JNeGuD6lW5mu1ZGeAL6YA3LxgSfaJic2WyDLj5bN4hHUVqZrde6444NXp5e9Ei/AB576jZ4dOtDo&#10;pgdvfqjj3xjij8aePm584fJlddEjQQB4SepeqjmQ860HQ3W8/OJffme/fgP6l5bfxQy+xHf7BFd8&#10;aqdfP+DIs79jEE/2d7zwwusHeXglfZKfg67Dl7+l5uuA3rr42spDLzpZNu54rH31+ll8sn/HIn7t&#10;dMRHvn7W1+SjAfX6uzrFgYw2Pjz6qbw0/MkXs+1jMWWfXHNO3fyxcfoaR6zETPwcaP0sBm9zzEOd&#10;y6Q2Tg+ZbapA25wLtNs81UEb6G7M8PTS1WbcxhsPejq14+HHpSm14XeDj+byNd7lTwYuu3yKN5va&#10;DhoedM2txkHZeO+Ybw4Nt2OIV5zV4RsnbeO6cwYuaFzRwsXP5tqNdtt0NHf4Yd5cGt+aM2/JLY2N&#10;pdFJHo6v0Zqj0ejUR+3mMD76ABp+eQdNjLKXHCCTbfjiQX94fGhk+RQNHl2dbrLmPx6HTQdSa8TP&#10;k/xc4tvf/vbr4pUv2VHSB7f+pK8YsB8ufnzhQT4VC7jitDoBeb7Xv+VHA9rsr7w2WPmre/kDbX6t&#10;LXqKZWMI0klP/ddmU1vc4PLx2lXSi5Y9beO3foMb8+zlA7l8xLv+04dGp3kmL1rnAI8LNQ8n/jYN&#10;HvPB3+fyImf/uWCzB/k7amS98fdTUf9TKBseHjanyDtyShdofv6i7gFDjgEu5pTbvxsvdXjxYkcb&#10;f3xwaBsrNLKbL+CKtza++JOlJzl1NJB9NLFXD7c60wfyrXHZeQPg6LIW6dW234uTWPaTfnV4sp1P&#10;yLiQsX/98R//8f/88z//82u8PFT6eaExdjbY+LG5cQm0g53HyvDh9Hd5ahfnO3ba+NCWp1jkDyhO&#10;2W7cimcxxbs+0LFxBtr44lmfwrF/da5vK4eWbji29J18Y6m+4+MMguaC2X8S4UHUWdYFqK+Ejanz&#10;j3Hkb7oqiw9bQB0+e9GK08rG0/jUbzK3v81huOxcObqUxhAeHbCtHU+6avOjOAM4+hsfpXZ86PAA&#10;Prv4lHD4ijN8PmlnA9w+ka9P/MSbL/EUu/wNiufqzF5+050fcMkkDxfv+s3u6imu2cif+sB+cuhw&#10;eMlp1yd47eUJR1868W6fso93fas/6Up3fXnyF45uPPGT579y45IvQD1eOgC/AJznP/uOr6TlOn8j&#10;1hnfRVoXPL4M9Scu/CyUjP3Nf/jHV+dd+1R71VvnbuBsDefcnIzz956xu1wL17mfPvncfBUTfdJX&#10;dX0RB/HhH1oxA+ris3FvXLTDkdenxvDGrjZ72k/y8Np4tfNJOx6+4uO/c4B/7/JSreA0YDouoXdD&#10;GX4hXMFeEDTykn3yLZJoQB2+5EZXvNtWX3l6Vz67H4P6ZOLwCc4gwzX4cNnbujLAJy7JoW9/1d/S&#10;81b7KYbZu/hoSovj2r18X6an+MWTL/At3Gj621uxxiba6lA2XsodoysD6Gp8gBhnH71xYteixm8c&#10;JcXGIDtk49WWvPr5Z5dqHvboIV9fro/pVC/OoDm3vnU5hy/57RMbO78C7QvZXFxtOkE4QC/9e6gK&#10;2PdZMx7/e5efgPopjq8EvvWtb70eTPZSrRiQzQ/AZmOAV+z037pdmjFBI0PPxyDd6sW3fEMHXXD6&#10;8JZc5cbZ+MDXF/7FFzR2yWUXLl66HGg9sPnbUS5mfYHjUk3sHGb5yJ66TdCm2mbZJgu0bZB4XECY&#10;fzZQtDZdPAsXXzscO3R44AQ2bTR4ervg8jBlUybTAyr76Pjyl2940bLjgYy/HrrA+l2/6gPd5O8X&#10;IzsWxXfHt/XbmMRTfQH+5oTGDh6wmW6lNvuAXfzW69LoU7+2tn37sLSvCuR+Htl4r29g/fkyuHbV&#10;xUwsGgM2xI/eaMUJDogfeXx4rBE86uaG/x3QQ58HcznX3CLHRnzrQ/Xdx+IJxz4c/tvnbaevMnnA&#10;7yfeJ8CHbl2TFYf21uZ1eQOUb1aHNj2NW/TbDratDvS5MWBPH/IJFKerC2TnxgukX/3Jn6Uvbtv0&#10;ptuYedvvYqyvzYy7n3aaC34+04HZhZqvGV22+UPR9iZyvlTzsxq5Q34hL6fIUTengI/5p55vYiRW&#10;fDQf4DYmeK+u8MrNU+WLj/EH7LJJrv2rmOUTaO6s/G0/waWXC9XlcQ+Av/d7v/f6gtQLIRec6vBi&#10;K67Wq30LuLDpf7g2Pv7Uga8MxZzu5tqFjeXFl6d3zt61Ul83XsZJnHf9Nk93LFrT6eNn+Up7aYE2&#10;/PUp/njyqfW3Pmlvngr2DJJv6eTbnpvFJt+ylx715rq+kOOHc4gxNEbWkXOISwDjyXb/g3/6Vmfx&#10;q1778j21lcVC/1pHjQ+8/oLmoRIPnD5vvPi6McST7uSKG/iYT82H5MQN3ZjSj9acWx3gjk8+iQ3e&#10;aHwzBtun/N21rQRrZ+P+VeD6+BbEVyz5U3yfdORHfjZXG7tknubFE42eeAAdxoIvxenKhEsmenVy&#10;jSU8G/kbrXWfLrD6Vu/ygPQBc8Le46szl2T2L/uN/+l49ytfq/k5vBeEXuT40wYu1OxXdDr/+ol8&#10;52HgnC+37pncntafKNhzt7IzeTT85Ox7cjlZpTzN5sYU7Nq883Hj8BST4gXQizN92kt/AnZWTgnP&#10;J+1d92g7V+XAd/2lWpOtIOq0ATL5Cm44pXYbA7oEK2jRlNr40dOttCiitUDw06HUJoMez9rDc2lv&#10;yefT2qhPcOrLs3bV6YYHxUi9/qaL/MrhgUMH6VYnu/1OTntxymKWH+SjZbdYql957ezeWODJt3TX&#10;J23xBttvcvwHK0cXO+vv9je76Utuacr6Eu+O+dLoVq9P66t2C9rbh69//ev/8/nnn7++oHCh5Csj&#10;CZLtDiz0pSNf6Feub3zGC1c/o21MwtkElPlZfPCYA9v/pcFFy97Ggm/oaEB9ddED2PWwwm8HMpuG&#10;GPibHP5OmAsTccKXXbrxp4fNaPWneO0hZuUaC/X6uTqV9VeJhzxQpx9/ccs+HGj9pAM/3su/MQHp&#10;TB5NO7t08Z0+c8iFozkkdt4M22BtBC7V8Lp0I2vDsxHaKNssg3A2YJumDVJpswQ21TbTHiTj0e4n&#10;n9HYsXHHr93mu5t1utGjKfECstc3Gz+ZbFknDvPG2Zcg3pblW6DtACBOjUXxDRpnpTaeO2eBtvFA&#10;194xhGvOoTWW6Gh0Zx9u5yPb4OrUBtogv9lpHjQv1em48muPfDza6cQDx5+Vw9N8fPJxfVJufwF9&#10;tZPDk431pViInziFX/7WLX30RqMnf+HzU+6wRuDNFbnViwtveq2X3/md33nZs5bk2nTdfsor8jA9&#10;9Rdt+wvXmBev9Ukdrjm28tqLU6YT5FPjrh7v+pRubXhAD8D/NL7s569SO/srtzaae/B0LD/5+qSd&#10;zsaXPFv5WX9r41uf4s2P64syX8iph9P2pZk3/S7H/DF7udBXaOaBPddDSg8qfrrmrb89mT1y/uiz&#10;PYo++WW/rPJlWuORj/pzx2UBbzGo/8urLF5s4q2f9OONBkfe/IRLPh5tfCsHB9TZQdMu1sUN5BMc&#10;/nhXPp6VR9s4wIuXSzNfmH322Wevr0Z/9KMfvX6W7Qs0F5lwaP7jCH8/Da8v2OFcpBkzlzbf//73&#10;X/sOO9Z4PvGHvfwsXwT8UIbHU7xAMSW/sYFH1x/89Kycev3WTi6b6SRP79rZuMYfL1BfnwM66Ion&#10;fezDa4fT3hxGlp3rG1py+rQxwJt/ypXrgdV+62WFP0NhLXlJ6mf2+F0S4NPfbKy8ceSfEsRXP7dP&#10;1zc8fKer8Uk3vuKNp7VS39VBPOrJaQNtkL0nuewp+QDSBScGxjBe+vmTTnrwa6fzxrnxWV30oK2/&#10;4VY3XO0nHv7SD4+fDWU4PHDXp2hPOpenPsHdfmuD5SEHp/0kVwyM48YZrjME2HFe+XAgu3hBYwfU&#10;0cnph1I73ifd6HjT/ZZ8/gX5ju83f/M3X3uPizVt/6P/f/7nf35xseNCzf4lL/r7hfrvqzb/o3W/&#10;YHFOvufzztf2MW34aM7i6vc8D+KNBtflnBfazt9ixdf6qU/6yrfGp/gU39ritzFsbIuLEo0e+vEA&#10;uLWHt7EHeNDJrT1t9tTTE49+GIf/FV+qLRSMHbiSO3wDIUCXtvLp2JKM0qDguxuSwEv8dDbAZBtE&#10;PKufHH566DaA6iv/JBdOSTe5u+nkM3r1lXvqk1Is6FHiRecTHJ/g+M3H/IbbWGpnd/sULbvVQTrX&#10;rtjCoeEpvh+zu33d+kJ9IrfjlL/X7j7QoZFVX531JT3ZZiv88oFiBPTNjTjdDpreuP70pz99Hez/&#10;4z/+4/Xm1sFfP7tUo5sOoL6xyObaW1/ga5NXJn/7l4/q4oXHOJCHt6aSb+6QR0t345vfcOsbqC/k&#10;PbDQ4UHGodrfBBMHPyVwgcKPfMxvAEdH/gL22Np+LD0/ksO/sUh25YpffVl8+oBx1Wdx2bUZ/8qT&#10;Eye8Sm39aa42H5/AGODHZ/P0YGfOeCjx32p7k//Nb37zpc9Pnugyn2ykXVIBF1WBtkstmyWAa1O1&#10;ado821R7c2VTdglG1sZNhg00JVp60hlce0C7i7VtJ7u85Pmj78ZSPMRVP12e8AH04GtdF19jpN7Y&#10;ND7KnU90gmhkdu7BN+ZP6+AJ0AG9Ox/A5Q3oZYPd5lV+oplDIJ9at80hdvS7eck2Hm345rY+wCnz&#10;b+2yV9+SX5+U2snz5/9h7+9e9n3Tuv7fSKI/oVbCilrvTsbbbEErDCnRTPongv6JKDIilAwT0kkb&#10;7YacGBoZR6hQ1FKiRHC9hYxWIqgPLcyPxwnP4fXdfsf1/sz4derb2/cFG/u+bzev7Wbfj5tzP47z&#10;vNZvOvklp3ePv50DhFcfJSvuxtUJfrUofjrWlY36/suw33C0jhxP6bGjG2bHKJIz3hL/xacvh1sT&#10;tvAvdjZavK2FttxWX3/rQyeM1dHCQ8Z8wxTLnm+q18ab/+zlRE/+4bUO8hXtmI7Y8htmN71k1bfa&#10;3pjodR9Hhr/xdj3aOlePcvGf0zy91zoPeADxcz/3c6/rrQ8m3hB33kR+l5Kc7bd/+7d/4Zu+6Zte&#10;dvB8cPBBBQbiW0zqIzd9enLhtznHW1IDrZz0xVtd8Tu2OkbS1VYvMnaLkR6d9U+enTjpNX/FspSv&#10;lYW560Ifb48Ltnzy7d7F20l0nJO9iW4TzdvUau465UOL49EmN3JcknmT1KYMWfKPPvroC//pP/2n&#10;1wabOXJelxN88fBrjIpJPNHG2Lh250BbvrDI3lWvS6uzvpantcbUCbWe+UkOp3nN7mKhG5NxPK15&#10;ksddTxcrm45NcTXn8bNZW3b0zLfrrw/4Nkl9xd5c+n1c8+/hBhKLfPmozu5j2GvpuD82h7B3Xnc9&#10;s5OTcfNTvW58y6MTb+Wrc8fZNO4YLya8jgdtcSB22S4tn97mxB7/rgcUbvwn2R3vOaVcipdfOtV5&#10;1yO73t5h17l77VsfqDWzx18yfRjprF88vvOLyiF/YqcTNj56sucrCi/M+tmhe/xtvW5M9VH41TRe&#10;2PLcWhrDJN/46quvawsdm2M21ZxD3X+7d3G+9BaoP/9Yx9fgPZRw/+0NbD9v4G01WO5/3Td7U637&#10;5e6JezBN7h5776/pGts0616+r3nS7d7d/RS5Y17dxN487boQy9YHtdbpqAW5Plsyus1vVK2W2LJp&#10;7unQXZ3s+EDx+diY4tXK573eVLMgFa2kFce4xYlPR4GbTEVpQk1UE5Zs5WFV0B0j2HDxjZtMB44+&#10;m51QvGtfbHSRWBaT/SWxwWkxaNmsXQsO5vrFl6OD1DgZXWMYYhLbYuPRg1feLfTitojlTl5sbLKv&#10;zuVRLHjiXr+I3Z4wYcHHh7+xsRdHeo2rgTE+eXZhiat4V5bf1gUZX+RhyQHlY+NA9K6umGAlo8+X&#10;GwjYTm6+7vkrv/Irr5Ok1uaSORNrtWS3sW3cfOBriwOfzfovVuPFxmNfzAhPfuakCyA7fDhkYkD4&#10;2ZPTrd7rc2PID10XDXh+f8MHXRtq/ruNrzM6mZOxpa/tYld+eIuNjNWgGPUblzcdrZsGT1HNCZ34&#10;6a59Pst1++zoy10fr7yrHV210odHX37Z55Ms7MWnKwakDm5CXdQ8xfIDpj58uJm1ptjYsIRFx8XU&#10;hXA3q1xo2yxz0VTvHdPvqRaZMXlvaxi7yHYhtp6TwbgXYbZwimH9r+7GojWmAyNdfDfr6tnc68vV&#10;By7Uh2BydTA36tv8qDEib53hV+87bj3oZxOvOQ7zae70xUjXeNdFunDpJ9PCb12FH+7Kltdaufbp&#10;FHc61jye9smOz7t2EV08/uiyZ8um4+jJbzw67PJd3OrBn9YYH7EJy5ivxnDhhA0X9fDCMeI3SLzN&#10;6SbVTWF2xcSfXPk0Ll5+mqfmd9utYXFebHqIrBoVP3/VQlsN0OZPP79oseiFZYySi6HYkm9u9Mic&#10;V/CMkb6YzHk8tuVYTuWVX2N+2CP2xsWu3zoqTm368VoDxs1n+OUvlupWTK5bvjbjP6f5Cg0/fuze&#10;W+F97dMHFJtp1oS3AD71qU+93kbzgcZ/UPOmmg8pnsI71/BXLmq2x8HmUF3LFyXL1hjR2bFc2Mol&#10;/s2z+sBVn4gO/OawmNiJqfog2MnRjXNlMPNr3Lzika09OzL1d/2h45zt7TLXdfW2eabvzXQbnO57&#10;vIHmK4M23fzzCHNk483c2JyxoebBkQdI3mAXfzGJp5h2LlC5kBuXt/Fb+arX3meov/rSZ0+efjJ9&#10;uusLhc2OruuRFq8aamFmVy2zJ2O/PlC68LRXZmzOd+75LxdjtDWBpWXTvV96mzf7cOjZDCNzXXZu&#10;9Z/s/f3SL/3S641gNmra5pm86bN3nXZ8Idfv/czCfzWqBuLAQ3s80acXkeGVl3irFdp66eOlly5c&#10;+PnID9+tDzxxyq96hZP+xsGPsTzC3OO2WJoX8mJGFxMPbvHiFy85P9XEGOnLoRjopxNux33rZzHJ&#10;dl0htnjsxdT6qBbsyOWZX7p4/OjjlUtzwO/VCdt44yarbo2XJwZjfZjFi8cXzNbXYiJ8YzrGtWFX&#10;nxtvmI6T1gh+sZRvPvrZAZtk9DxEcN3yoKGNHff63lLzD1vc37jO0efDNcy9s/vpvv5p7N58H4Z3&#10;X929tWO3e3j3Rs6zbaxFvbmm7x5brupULnKTt/VhLHfUfK6Olh0M+nC0xquvBtUrLC0em53Dq29c&#10;bY3xm6fFSlY8fL/Xm2q92VPhdtErwBalglWsp2I2Yfi7CNK7BxtiS74TunJ8lH0HVHL9/G+86eAV&#10;l5ZcfhtbWMXCJoJDd+MOy/jmlP9iipKvTrzi7gDIX7EtZvmgYlydbBD97OKRN2abTnbGxVB8uy7S&#10;0+LjddEKMxwt2nhhhoveVUst7Hj06JPlV82MxeLGwrpzMnMj7+uONkM84esGhP76X0x8OGIvZiRX&#10;MTixkufPWByLR7caNT/h6JPRF6f47zrU7vwg/eYpX/T4FpdYjNOH5wZL6+Tvxtubak5mnkirDxtY&#10;4gpPm6+wqy9dscrZeQM+UvOelpLJC9Fx808HFh5dm3109SN+tub8be6bN2ruYRq3hvThyOXmk/36&#10;wON717q+mN2A+k21z372s1/8AOKm1gdBudGn4wLoYunC6SLrIuoJWDy13qdTxvS64LoAoy6+8doI&#10;Sy8sPLIu3otNj44+ngt5WAhGsjbd6Ii32GCQuyHvuDAPaibftz48oHSTWTudG5oXc7brii5+9vXV&#10;N156Hzd3MI35g7P6/JK1ZvLLVrv4TzGsrjEyXvt4G/e77PTZZXt9boxhRNmjxk92HSvVaWviHFC9&#10;2LK5xxZKhozVna3/JOwtGR/UHSO/+Iu/+PpNJ35gmI9s+CxPtPEWD0pn1xiMzlfpsTUm25x2DaRP&#10;J93s6cOQy+bbGtfHWxmM1lxY2upjnB6e+IsrXjo3prD502db/sb45NfPjm+9VsZ3/otr8cNKdnHM&#10;B3ubYW2o+dqnc4drig8mbaTZVPvoo49eP/7sjRrXIPF7s82HGk//XSv4gqu+XUuLd2My5ttYn11E&#10;vmvWOB4S/8XUl2NrjP71h0+nOuW/GqLstOnkd/2QicP8JcMjZ7OY66cY0uUHjlyN/9bf+luv37Cz&#10;WWZzzCaaa5QHaY5NDxJ9cPRVQT9d4GufPix6sOa65mGb3+fy31h90FO/jT3/xRRPXwx0ycS1x0px&#10;yhe9NQewzIF+9jDZ4/MddjjG7OnFg+OYpQ+LTueB7knwF5M9edchmDs/9MIrl2Tpl7tx+psTbDmx&#10;pYtX/NnBFgfCX3t27kXIbIrZvPafQH0IdWyZa9d1ubuP8pVs91Z0vWVjo/STn/zki7zp5vcMbRRU&#10;H743FmTcXKB0xADb/Vv3dHIqZ7b16Tc/+quz+TUHfCTbtcauelW/uy5ac2R0+MxvPvXLUUvOrrkP&#10;k15xF9OVrR3is9gQPaTP7vIiNuK2PvlbDDEWL7qYW8vG6TzFEha98glDnojOyslubvTEqg7F0xpv&#10;DmDAyi5f8YspTPbWQPbp0yXjLxlae3pacTVvYiEnk4sWjrXrK59f//Vf/7p2uW93/NhAs5HWxo7r&#10;l402v0cJ2/Xqz/yZP/PCdF/cPXhf/3R/3X1z9+burfsM4L7aMed+ugfTbXTr4/lMoY3kribWRrmI&#10;BV9b7moV4VUbetk0h9lWFzz14qf1HBYdclj46Gnu80EGhyzfxbQyfecq94v+fttsqlmUioB3i1sR&#10;FS7aAhrT72AIh0xr3KI3sV0Is9PSRU0uwjcpFtkeNHTynX024aDFpReWgzUbLRmd9V3cm8viiAfJ&#10;mb6ctOTpGxerfhjJ9kTWIkTJteXQGH7xXqJ79ZdX20lHv9jEXF7Fr07G+HzSYwtH3iu7vujqby1Q&#10;/sqbvINWDcI2T2oBuzqR0SPrhKB1sRerE56NJG9nOYB98HPiY7NxaosTbrHgkSExasWQP3Ix3vWI&#10;yMIMq3E6/CymmJLjZ4uKA0a26XWM7TpmI0bHtlbeP/ETP/F6Y8AGYz8WLWa22ecHv9q6USPHg4WH&#10;8OiwUwdytubHxcNXevzItAuEth+8d/EQX3hwwoSFf3OvdvKGr1982s371jnCf8LZYy3f+i7AYvVb&#10;NX6HxldlbKr5QOJCmL5j3bhNqjbHjF1Ud1PNhdVFtouyFrHpYqztIp3sjulEfLVJpjVG/PC3m2r0&#10;u9ijNtXalMNji8cOz9y1VuW781NtG8ejj4zN6c4THP3OF3jp6ocZjpYNipeu9WP9d/16wjbPSP/K&#10;4IWljYzhbQwIn49sV74yGHiLuXbiyT5/5PrhZXP9hZedNhla+2qlTvLuPIV/ZWqSL/2Ox8VG5DAc&#10;N9bGD//wD782622m9APa1pXzhmOIrmOk480YFd/Gm6y8lnfjIKO3dbs5tS7op7vY9I3l63hml1zb&#10;uaFa4MOLpx8WfcRXOa1fOvGQcXrV5mme0iXjk+/NuZz08dglR+uPXvzVL2608aL4iK4YvG1mc8yG&#10;mt9dtAa8HeXPW+GuMd5W81VDD7M8mIDZ10V9sLE+qp+2OVDn4kwe4UfGckDGrVktOwQPmccwqtfm&#10;SzcePC1d/GqRLHk68Tqm1685o9P94M7hxsQ3yk/Ed7R8uvKkr7Y+ANpU8yaan3mwkWZeyLWuwT7A&#10;uSY4Nl0HPGBki9wLuHbArYbFUlyNy7NcHGPV6J7rO36sZ/rsut+nX27hs6effXUt37DZqHPnfn5g&#10;L2bjtTPON3u87Dfe5gcGIiu2zikwLtHjW5t/ecufLTv88mpd8LW5JGdvzF4OsFyXbYg6xpC31Tw8&#10;NofuQ+CZb/ct7lWsBw86kHXipz889LCByk+1rGbNL798ilscfdhnU7zqpx8GPXL2xmyb++rLJn/V&#10;lI4+e/5h6LNB+jDDRngw4O2ay2/1LqYoO/FvbDC14mi+xJt9ObFrLoqLHczVXV/J8JNp8WDyh/Tj&#10;X1pMemGixU+n8crrR8b0N9ZqFlZt66L1rA505Y63x9j121gb3vq9x31rgH3zy9/KInjxxAOHvrkj&#10;63yD73rla59+esCb1u6JvWHv3r6fLPDn95NttjlGvBRgA861Cz6ec6XzqHt7bf3ImJ7PQcjbbd1H&#10;y1dM+M7NYtz5QPKUtzprmxP8dFZ361x9V6bdOhmjXev6eNmFn53+6u860bYGmqeNgx0ZO3ryf683&#10;1Sy+TowKoCDGO5EmtoMIT4vXhG/hk9HXKmKTRGacP0VvovEUnU2yJowMXnLjnTi0MZGF+xTvxtKY&#10;T/LyhB3+rUkxpR8ODDYWTTrVgRxWB3m51ddWQzj082dsYd74LzZ7WMb4yfDytzE1L4g90sdnt3Mn&#10;hmqABy9/K6N7/cfLb3Uq9yi/UX53nrLRp89vMcL2FI2+J7huIrwq7+0sGyNuKm00qWUxWVPi0odb&#10;TnBbb+HjITHlny8843TY5YMODD7Sa670+YURJh267NniZ0+PTjGSs0f0jJtH9j7UsrFR4iJhg9GH&#10;nn//7//968YKltehXTC8OUDfhx0bk0itjLtgRuzcYLVp40LiAuVGzpNUT0T9cLn/COjrksjYv+73&#10;xNwTIE/R2XYjqGb52vnhz1hf3h1b8i3vxsWHj0dfLchgkDUHyfKDr37IhUP+NtU88W9TzRMsm5Ni&#10;psPOhVEdXEjb9NJ2sdX3ISZeOm2GdYFu4wu1KYbUloyOsQ0wGG2S6XchTzd99YVFLyJLn21kHI9O&#10;PB/G1Er9uqDuOtZaY81Ta7A1qkbkWuPqHc/4zh178wyD7J43wjGmrzXueBBfurB2nldfm9944ur4&#10;MxYD0r/HJvzyxNvjPt9hrixMGNWumnZ9KLY97lcGi1w+i1m++dfyAz/9lcGCn390a4jw4cBA7K0t&#10;/znQG0o+4PkheucV5wbnEscQLMeR2MoJwYdRzJtvsbBVNzxy+Xf8k+GzKafipIuHjFHzWi1X/+rq&#10;0+UbPpvmG3b1wqNrTK91IR8Eq3WR3/gInrGc9MMqf7JiRBsnP/mlT2/nJ14Y7JKFQacahqm/8VZz&#10;ebu22lDznz5tjsG2oeZ64muH/ryh5gOK9WCjzY/hO0faSPMVGk/8/R5lOaLmC08fz7hjRlx4G++t&#10;MztydmRhNs5+87/5qpNcYbLnCxVrtWhOqm9r2Hj96uORJ4PFl/7GVL3D0sfbfGGE41yM7zrgB+w9&#10;MFNvx6ANM7byeqoFfHmYl/LFZ7P1pp9//ezEYExf/OXCzpiMTmN6dOSGwoYbNt7GaQzj1g5tfKtL&#10;Vrz01271EIzswyvefKS7vsJJly8tHl9br9VrDE8dUbnRCVs/Of1wYbo/Un9ft/ePChxjNq5tpnrj&#10;0H2W49HbiDbTbLS6b3EPXN/bbd5Q9Paih2bmxj0X3+KBr+WTTBz0rCn3bchbpzYK5CUmZN2IdWOH&#10;CUPsfLgmoL6p4P5yaxWxVwcy9STHq153Xna+qjeSQ3hstdk1J/TD4csxw2+YZNkY03uyK066fOUj&#10;PLHkfyk9pI+q2VvXE8c+HbLWxtYp3GSILF902Rs352xgFy9ZfslqYRZvNcCDp01nY6ITBspndaIT&#10;FdPK+Eq2GMUUb7GqGz9a689/7vyWb/mW11vWYnMcOR5spnko2Ntqjif3Mdapt9T8VIHPR3K0Oeb+&#10;PzKO55iIx2exiNW5Fk9t8GAVp7jlgfTxyDZvvOayuYMlD3OWHwTHmGznvnluDXQNSY6SxRfzzgXf&#10;dNKv/mIp3nLBzy4ZPXjv9dc/S3ypiU6mwCbAQacoCmvcyVgBK7zimWTU5IcDt4IbL9GF1wJhg1pM&#10;/JlssmwWC78F1qQn60SErqw+Pv90ihu/vORd/MYw6fNJhh+Vb5iIfpjaqHE1334yuckLjtjIYTcH&#10;xdsBVWzk1TJZdSYTdz53jjYWtDFubJFxWHDeFe/OT5jhNd5ax4/yc/n8ytuJkK3X3v04sh+c9AaF&#10;zRBvSpFbT2y2FmKCWR3okO2aI0seFWN8+t0siIPtnaeLEQ/OXVcwWv9avHSzpbM45pquGxetN5Bs&#10;aP38z//868LR1wZsmojpu7/7u18fdPg1P3zh8+EDsQuCD8ouFm6wbLp4wu0Hkv1wv68WeFrqA7ab&#10;Ozd0fs9F/f2ei9bbcTY5/daLp0O+EuQm0M2dDRz4fIpXDeTZmsFrzdzc9VG6cuhY64LaeiQn27V1&#10;iR29NtVsFPrQYuPAppo8PWWCB1fcNrraEGujqw0sLT4eSkft1RLZ/HqS7WYdHWN8m2L08hHlI8q3&#10;Nl4xrf7aJ0dtqqmhOWh9NBfqq12ZOWw9bk2fqLmExx7BMvfZNa/rd9fArv31p13ZJfKOTdQx3vG3&#10;cXQNwKO753yxJMuu9UVGT+zOCezI8BGfeDD5NV67/Gn56BxODyZ/rfXiQBvzl0PstHyLs/rBzq88&#10;+HYudew6ln2w85+Ffb3M+lw9WB2HNyfj8PlSi82pPJsfet0YNk/J8Ip/KWz+dn7Kic7mij5uze2Y&#10;7+IuJzJUvsmyCyOfFzt+9SHLjsyYbP2mjyfu9Ue/nFDXIa0xG3kgY5jqm18tvg8l3/iN3/h60u8r&#10;oB6M+CqaDyVuij/66KPXTaWNNddc53jnFNcWNjbVvCEAv7yQfhSv+ZWLuOQtp46jdNcWibdaRend&#10;uXianz3G8Fe2/vSvn/hPY752jcUvTznRqd7lq+5a43ITm40MtXAtcN31FSY190a+cz5MOjDpw2+j&#10;O1vUJgf91nrHWOsDwcAr7s1hqRyfZEtP6/FdlO+3cPlVS3it5/Sr28VgU7wofrSyO9bnRw1bH2rN&#10;v1rKaf1or2/6+o0XH2088MyVHF2j3Ye4r/L2vE1sm2Y2t5G14G0bfPe/9FBv5ND1dW33cOoiB7j5&#10;16qfvuu/Nx/dP7uv8+Pt3kZ27ndfKQfHqPhu/IhcfdQkPXVrzVsH7HaOHIN45Ls+tn6X8NncGNZm&#10;++Ki25gPvjrf4BdPWOjid/yy3WsFvfK+65HO9pfY7TnBuNpUazI6xnCrZ+uwc5h48FGxxaPLdmuw&#10;8cKGw29xIf1ij5I3zoealDcslK42rMu7tPOwMTS+tmSIXWvJOc71x8Mg1yPr2lubjh9/7mHc32t9&#10;TnK/7a22T3ziE6///Nk/Jqsm+Vi/xaHddaEG2XU8OOZ2fherMRmqbjvP+HDh4+0xojXOfzK4V2au&#10;2OTjxk22sTVe3sq0xb16xunx9V5vqlWMCq6Qiq7YFUJfscnSMTa5Fkn2Wjb45HTxm7AKvZj5gLOY&#10;7DYmMjZkixsevrjZW3z00y0nvHIIn31xw6eXDj4dMrZk5UCnPPEuXn7plNPyqm/YG6+WHBnTKTey&#10;4jWW61s+wlSn5mBjglGOm9PmSVZM+Mg4mzD50rIrfrobUzp49PTpXB7b7PJDRvfmmQ96xk4Ibgo9&#10;sfP01u+MeEXeBz5PEbzO64SRr2pvDKN8xbDrSAytt/xqjaPs2Ozc5YN+cadDjrfYciRPdvWf/IUd&#10;X3xqgeRkk8RFxGu3nnD67RVjb2J5VbkNHBcTm0Ru3No4U0v189aBGypPOv/1v/7Xrxs1v1mnzr4C&#10;pvU2XE/NnTjV380+f8iHbzwbe/R8LeEzn/nMa9PPhwFzVPzqgDZvuejfvG8t6FZT+vDIdu1UU+M9&#10;RtTMDWxvqtlUUzMXYDezNhe7INlU87aZ2CO13r5aVltv97SZZRxvN7OMzQHyoYmu1tjbavxll6/s&#10;wmRTDLDJslv/vSmXPpz88WU+1FyuzcfT8YDveOmYaV46pswBfnPQXGaPnz2s7Nnp7/HGrjnER50D&#10;+kAYZvN7cd7iZYdHXvzrL0x+kH71SVZu4mKzsSRbu8iYX5Ss2LIhg1mMeBv3u9Y432GThf0Urz7d&#10;7PB9KBeT9eF8YFPFBzib6N4OdsxkXy5sO7bwmuPyxU+2+fIPpzjFd9dccfKB2G3etz5hw6ieeGJO&#10;Vn3wjPOJ8rP+6C52MnHhiXOxtNmt3ye7ZIgP1JisPI3FDW8xi/vWkixesSHj/LLTmi8PXmyoffM3&#10;f/Prd5tsnjoX+qDuzxvQnva7OfbB3QMUX0mD5799euL/5//8n3+dW/mrllp+61cDfnd+6chza4mv&#10;nw775mprkX2Y2S9mNeFbm/3KqhfKnsy4OYi3PtLBg1ueyfjwYVkLZ+NlpzWWGzL2IdHmmHO2t9Nc&#10;T11nPdRy/vahrTdFi9s1KzIP2j6k55+eGNc/fnG/FRM5nhy1xnIkoycvdlqyraU+bHrZ7ByuDvnK&#10;wouXj7Dws4vSpRcGfXxtMnk3F9rVRVsLNuXEbuvz5De7/G3dkP7yYDc/HnK6nrsvc5x5cOleyhs2&#10;7q3c4+m7P/MTKB4w+8089zF0uydzL2etiAvuXn/5di73Myo2bdnBRe7t3P85/t0jOhe47lazpfIk&#10;p9d9jnsP9xby4pOtOHbut054aOei+sQrbuNqrl9c2q2vMTs6xmGufX43JljFtLHopxum+MnYbkwr&#10;y1+2Gy8ZXscRm/wbFxOcePkRD320ebJfujJ4cFu7+vktpuLNbv1vTdjSKyY65b1+d5w/FGa81atO&#10;T36Nl+f65R/k2CCj72G5DeLesPaygWuZzyc+F7mv9yDI76/5Jo9zbbmLBYUPTxzWcfEV2+Ygf236&#10;1Rnpry6M8s3nkw55x+2V5V8fb+eLjC1c89z6ImODynH9NpdachjrF+Gh/IYJR9+54L3++qfiVKgK&#10;4iJrkipixUI7VrTsl99k4HUwJcNj18Wcv/hruzZL6WmX8NiaOLjIRK7NxqWN7vjSYurTL74wUfwn&#10;vHgWMxwtWzVWiz6k09HGI19f66N8q2WY+dJHXajw4teHlby5z2++6KslP9aFMX6yciLbNZGPKL9k&#10;+vT5gs2uWqBq0YndeGPL7z4pxIPlYu0DnydyXn33hM1XEt2MuBmF8RTj8mBFnRw68dx88cS4eOy0&#10;y6OjzV4ca5/e+o53CS7b5n6PI6RG8N1Yk8vdq/uewngi40OQD8MuLL4u4I2zH//xH3/VDfk9Dk+9&#10;bXrZOHOx8dTTkxy2vZ3gT9tv6ai3my5PS220IZua3lSDBYdebzWwdWFz0/ZP/sk/eV3svEYt/j0x&#10;lxcy3rlXp1v/bLau8bTWibqo3651surmptJGQW+q2VTr65/Z3U01N4xLbWh5qmvjkm6bYdG1ZeNm&#10;F+kvuRl1c4pshuFlT9bbbGTxs0vGP2wxGYvJJkn6ZHg2W+WnNnI1F63JW29886V2qPXY8dt6VPN7&#10;bMPJh2OKzs5rPpBxPHMIs/MFjI5R/q0Psmybc9jGLu7actp8omK7/JUlDydZffw9zos/W3mLqfVI&#10;d3FvX4vgJpMve/VTCzKY6tN5Sr7qwx8/WwsxwWkO1K45zM64tyW8peQDvOPW8e4YsW74bX6X4MPI&#10;R/mKz7iabE4XA2393uI/HduLV1+7sbBbef3WFNJvvHpRvKcYwyKT59Nap/MUE55aVS96T/6/VLq2&#10;Wz+xxBeHt9J8GPm6r/u6V+uhgreMfQXNedw53DXFOdKGmhtmD2HETt/Xbf7CX/gLrw8mYZervvaO&#10;tXTTj7fXA+tMPdSptRoOvWQ7r/DCWMouSr8WdYy1rmCpDz9aPNS86rPXrh1fm694mm9Y8iIni9LX&#10;wui/arteeljl2uRa6wOhcz0sxzDb/FTLJypGVL2WYIizc4N48TseyqFaGCeDvWudXfnt/EbJ2HWe&#10;KiZ4yfDJO/cjsqiaNQ5bW0zFKw7YK4PfubS1hsgvrvapvvmLquHmVC5hw9k6G8NB7NN1n+TnNty3&#10;efPMfVb3Xu55/eSG63pxuba7r7NObCI4d7vv87COnL82a8Xh+m8zDq7jGrl3Y+u4797a1+jcLxQb&#10;HNcJJH73EO45/PSHTT7k/OEa4tpCTz5iaA70kdiNdy7FRp+vjvuOTXXLprUiBjGRiZE8npbO4muj&#10;Ha/fPadob/+J1odY1Nn6FVPzS9Z8RflPRj/+6sUL68oXX96tI2t75emExV/61Tf8t2ThhFEsfNFF&#10;rXW1NIZjDFNdxGZe8Tr+Oofi5be5oNP5opyaMxtjNsm01nXXL2van88vPt/0X5DZ2YTzdpuHSHLD&#10;25rWz8fGgsSIGr9F137zReVy6cm/mqystbJzgL6UuNDOb/MTlv7K0jcHO0/mUHx4+o7L93pTrQLt&#10;BClQk4unxX+aIPyKh0eGVnbtmoyKTLb6dxwv7OKx2MI2UfkVu4NgFyP9dBsv9s1xawIHnpjTX4w7&#10;hmVcvGHhF1t504e72PzFKx4t/mLL2ZjerSX98PjOPl6xpZtPiz+/qwMbX/xkMFcmp6c1s/FmUy3g&#10;7TzRv3VO31iOydizE2++jcXmAu/CbdPIDcRP/uRPvp6aw3MBp68ffr7DNeazOOVHZkz2lC+/dLRr&#10;Dz/qIi/OcjHOvvjXDj5eRDeZPgxY1TBbdmROeL1doi5+58zGmqcybo68Team3FNNb5m50XKxQcae&#10;eNqcdBJUT62xGzc2v/ALv/B6S8XFyCacr/x4gmljrv865QLmBk9rU4qOzTxfVeDfBzIXNJt3Ppy7&#10;qPlgYFNLTavz5t0caJuD5rAa4qsLXnVrDti11qtbsmrGvw8tflPNB0YbinLz9U+2sNtUa3PMBpbN&#10;BTezSB+5cbWJJa94q5OdzTA84zbYduON3BtksNJbGb542rgLM/9k+cczFhP9cMjwbLjJVU2qv/7W&#10;2bhzL545sR6reTK6ao2SwQxH/fHMdceWMSLPhl66eBeTP3LjjjF+8MyXsbkPi1628VoHybKPV96r&#10;0/jy5F7d2LUeYSbX4ou3tc7fzXv110d5qJv8iq9jZHlaPviyhqsz3HzikbHfvGE5Loz95ogPVM4D&#10;yFsP1tLOXZjZF+/iFVu+8asNuvZkcM2RD2RPdhcbL53G7OCwES9dcjK8q4tnjvKfzuqlE05rH9Eh&#10;W10+b73SJTNHrVWYeBsnvWIwRtXrSRaPb3rVgCzdZPFcL/0emo2x7/iO73jxvv/7v/91DXHO9qHE&#10;B2wPRpwjvTHjzRbnlj7I+NqoD+vybIOWD/Hc40F/67RxFpc+DDrqh9itHln1gscufBR27Z07vJ0/&#10;PPLmiz6Cj2eejPPb9SGfdPA3z/W1WOzi0YFZDMb0HIfk3iR3PXZt8tDKddaHRh/YbRqwKYfyWWwt&#10;Pr2Og9ZcNiibzinli/8kY58tGVz0NBfh3Niqx9akWJIj/TDVCu2YPB5bZHzztTbFULx7HXvyd7Gr&#10;V/piTndzg1FO6Vov/JHjicmYbjx+8Nu00vc1fPcAvqLpzTX3W+7xfD2zzTK61ot7FXr+W2z3XO7Z&#10;8MTtK25+O6p7H/fMzuvu0Rzjjm1vRVpn7h+tORtr3lqz7txDqKGY+XTMy9nbbuLyT0voe6vSvaP7&#10;cvca8mdTvcq3Gho3b/GroT6+1hi/+Wgu1InMfCfT3/NruGjHO4da+MW6enA3vqe4kxUP/xsTGcpu&#10;eeHLqTW6sZHRSRePXtdIfPrJ9MtlMeBGYWjF3Ho03jj2OMquWMKli/DLPbkWL3vjG9vl5bc5fLLD&#10;07cOXYNcizyMcE/v3sV5s7ervSRgbfp84n7Z+rWp5jdA9YtDLpfktH7pIfzqTS9+sSbLXg1aV+WC&#10;R1+9UThqmX9jtVj7cPNDD05rwDjM1aVDFr6x+jo/ice4uWRH1twZk99alAvin8/fFm+qRRVGa1xB&#10;Kqrib8EVlMyk4nVhys4HVLImY33A0kc7cWzJ1i99kxE2v2GzT4aMw2YHuxOCMT674sYLM/90ijUc&#10;FG/jTadatMDERH/jgiG24kDGxUv/6ujffMOkL95iRhYufRRu+YoXL3t9PNh7olsf+sUUHuJ7440P&#10;AyZ/HeTpVhM2T5jlQkbv+s8ufbzil6/15wmY3/px42BzyI2nDQI1cMOwc4b4q17FW5zG8tjaFIs+&#10;nezpPc3P9snCQHjacig2/lH58R82/uJVL328yNhahOtGjI4Pvp4suqj0dYE22JzY3Dx5GunGxwab&#10;p5Q2zWyCeTPFk05PN32wcnFqE8YGT5s63uRyA2cuvCHniaobfb9j0I962rRxM+ctOTdqnrCaL7G4&#10;aXMTRkfu5kwe1VFe5Rs9zQHeruvqln11Uyt8cmM2LqRi3021vv55f1NNTXdTTR2st/1HA9VIa6xP&#10;B9F3Q9pGlhrSC6/NrnDoLhZqA40sW60YYLrB5mdtVj+b9SMec1fN1GmPt85z1a6ad2wkyx5/5y0c&#10;85ZN85KO40+t6dLZtZ1+ts1j8pU1ro/4gX2Pe5SseSbbc35xkuOlo4VXTmLpmshH6/HGrI9XjPqt&#10;Z37x012/xZ3vxb28tZPD1S8OtLF0DnQOEb/jwsa3c4iNd+QtU8e4Y5UOu463/OLr84X4yD8SEz+O&#10;X3y22a8sbHUVIxl8smLW1odFZ9dasVUnuvVbc3T5xus8CidMOog++9bH+hAjXLHlP8yNEYmHTfj0&#10;Vo6342qixS8femIRmzas9MVLjy9Ehk+/2NgY+49pvrrpHxTw4c1d5+vf+I3feF0zXCt8MPHnHOlD&#10;eB9K2Plg0tc+YasH4qOaJoNfjOpkXJxa1JpAMNiJNXlExh7po9YxH2uT3+aHbP2gxdRmW23XTzxt&#10;NvrpkOVPDfDKJxvUHLbm2VcvuTiv25hQd/PQ72S5Ju1xWA7qmJ/Wozhu7MWQHSrfdNhkFx/Fx8un&#10;/uojNZCbeu96JDPGL3e6+GGuv6d6dYzx13q6cx5GueiXqz5e2Ku7/raGxta1HOiIYet7474k3vIs&#10;hvVXvcqFb/kiMjY2wpybEV906CJ6sKwZDzfd29lUs1Hm93Xdk/mKnN88FLt7Gm+bemjqvseGg3sy&#10;9wbu2zz89BVSx77NNZtk7o1sxLnH449/9x/epHONsPHu9xbdZ9qM9xB135TruJdPNcRrfVS/5ubW&#10;yxg1n9mkXy3DWercoMb5V7fqnV44MBE7NnTi6e/c8yfGMJMVz/ov33h0q0k42vST0Q9b3fml2zWS&#10;Xn7zib8xmLMwyTpfVK9yLw4UDgpHPGqCymWx6DZPi70Y+dK//lcnnOWhYnPPYk17KOT31NTGprPP&#10;N9a1c2f/9dOx4L6GnQdIfurAAyV5FHu04/yWD5laqmNzUf76eK2rYtdubkhu5bL1Q8b10dobs+Wf&#10;j2q0funBQ/pkuy7zRca2WK7d9Xt5EV58a/K93lTbRVlRJB5PX6E7cRivHp7J2JMBgkuGb8Lw7kSh&#10;xk1qJwmya99Fi1w8ZBYvGcJH+jvxe7IotxZYMbMj3xOB2DZetvphVpN47G8O+DDuIlzZ9aHF68Ax&#10;rs7VYnXTVx9tJ1zxFQe7ncONJ2wtezI6Gwuels3WeWPRpxPm1pe8WFC2+dFfH2Gubjx9ep1o+HIT&#10;r+42bnzV02aai7gNmm40yT3BLc/qKy61UYNqlo9kzWn89b/2zQ/+xrx5sk1Wu3NgzB49ydjDuvEg&#10;cvx8odY6ezG7iXHxsEHm99E8QfS2iZskm1veIPPmmX/d7qbdzZSNOF818J+f2HtCar211sJXBzf0&#10;ngh58uk37MROj9w89RVcsbh589YLX94qtLHmA5s3IXxdlY9yL99qZrz1yL98kxsjfXrZV1/9nRt2&#10;/MnBmrF2bCba7ENuEJ821WxGqY3NrTbVepsMD7X5hWxmkdN72lQzhqndDbQ2vmDgJQu/TbI2xsQG&#10;E3Z6S/SW6ORbn60cq1PnETVyDlTTatkarI70mx+0dUaw4DzNT/3O3auTL/KL2Xj9RsUUPjzHNeo8&#10;ZU0isvXLtlisM2P8alFsYeLLz7jY0ie/8SXH1xdn65nf9OVOBkMsfNDf+ocXjhYP/ua0dbx2xZFd&#10;efLrQ5s3IZw7HLNuUG08W7eObzeym4t+8Vbn/CFx0N2cjB37ZOzVIv9hs32qRXMYfrWk09ytnA2d&#10;+nfN4bVWs0fkqJz2XKif7crEmi8kDjmmB7c5w985it/45pQ+PfGSycW4GhYbvepE1nGYDzrm0YeK&#10;NsZsmroW+PDRh2MfTHyodq113bDp5hrrQ4wfevZ7ar2lJpatib54UH7piaM6ra6xuHes/8RDW0sk&#10;J9jqgK+O2Ta//LLDo7P2UXK2zWO+0l9ssvLGpyMG/tRk9cPDa77EpI9cl7S+yu8a7h//2Njwswo2&#10;S1yb4ZRn/vksbtQa3zqv71pxI7bLu2MYxnyXb7ioGBqTF6N5Ybv3r60BevQ7TvK5mHhITs1hvuB3&#10;3OLBWJxyCZPOYuYjHbxyDFusYk5nZdZVdvlILyo3/Pzj5wvhyWtr0jHqHqv7KvddxvrdE+dHTHx4&#10;UGgD1v2eexr3eh5E0yF3nLuH9iDVud3mm7fR3N+osfO/35r1Rmr3bL7FYGPNprprQ/cW7hvdg9uA&#10;t0699cZnPxcC1+/pWs/qJZ/qfeeuPJbeqley5hdvz7XVOpzWHMpm/dNhy0eE99aac2wVd771k7Uu&#10;8BGf+EgsxWQsJn7YiysZPrx4+rvmyped+K7f8jHefOEak2nLK12xxsu2NZm8Woo7/sbP9/oP0/jK&#10;rl38lS1P37lE33HQm9beVrN2fdZwvfICgbVrLer7HOSe1/Hzrd/6rS8bX/0UW/ciMKvJ+tUvRjx1&#10;3rlLl11rQGu8c5GPpfUXzxjpF0NjtOtD/GyLCY8OX/kju8daPoo9Wpl+vJ1DtLkUu1YtnQf8vZeb&#10;ahWywmsdgPEUR6Eq2BYR4ZkQE7gLJVm4W2Q8enuBWB9NgIWB8Nh3AipOsnSN4YmDPl/XZ77WX7Gt&#10;Dh67LvJ4xcsn3WJAYaanDkhd+CGDwwYPjjbfxbgy4/Ilz194+nSRPh26m0uxovLNPp/pOvDDobPY&#10;dIrDWI4oGVvjewJt7sSu30G+PONbC328PSGxoVtMdDvR4bnZhGeDwpMIN/6ehnnLyr8DFz+8NtXE&#10;uCfK8mrutnZk5VqM1QOvXMQqzuSLK0Y65PGQcXrk2nxsbMmMq4V84qVLD7864YtPP1/y7j952myx&#10;geImyeaWGyKbZ268vLbfxoxNNBek/CCYfPVB2py1FopBa0wX4amv8w6iD9dNmHlzg+cGzY2XD+r4&#10;4qXHDob6tD46VlC1la9x84JnLHa2+tWYjZhQ9eHHOrF5ph7ezBCTG0wfKttUg92mmjjVq80o6xDp&#10;70ZYfTecq4NsZhm3UYbaFPNhabGSeRIchtYYX79NsuTrX3+peNiiYrA+bFSrl3nsetFxqYbVtZqq&#10;oXlR0/Ras3jNR+uycRgXKx0Y8bV48ODCQvq7LhanNWPejNFdMx3Xxrt2Vrc48Ogg+ssrV23yxdCn&#10;j8jUib4Y36W7NSm++GLf+HcO2ODRD3PPfzDCZSfu9OLDMv/Gzqk+VNmEt7HihtQ6cuw4F2v5lQP9&#10;cik3xHeUDznRjV99yKrprRMZyq46VIurk29tdbIuqhMq3sb6xdZchAmj+jWP8BD51hbp44nhXoPK&#10;Tx9/beUv1nLAKyZj+ou1snhIvGFrjcVNtnk4B3pD7Vu+5VteT/udh7xZ7IN0f57ye9rvA7VNHedD&#10;H168peZ31HyoaS2pR+f8O3f6fOPHq89+j1s8Y/xwYFpzrQt5k6PsnvyVL/1q0Lh5LF4yPJjk1Y8+&#10;H8no4Vt/ZK2v5g4Vhz4dFF5zQ8Y3TNdXpH6uPzbUvI3vDSIPoWxO9I9CijXsjVsfrxoZV8P1j8jE&#10;3XqkI55qYgyjOunDyK46IbkbZ4fokfHPrmM2P82bWDqW6WULLx/4cNiRlQsZnOIvN7rFtOtq5xeP&#10;Dp42+xsDubW3seQ3nCebalFuyba+WxNytHjFh9ihxrDSF0frxz2Cey3fQrAh7tsK7rVspLnf8VVO&#10;byHbTHNu91abr8W5L3BOcH7n3/2BY97mm+uAezbr0bnA2oThTTfnB37w+gkQvq1bNu7RPbxULzGK&#10;GX7zWV5yxasm+tWSLRvnU7Sy5g4/XLytM9r6VrOntYOak3QQXDztYtHlWx+PbuuiePUvTvryMG/W&#10;WJjJ4MhJTPp47ItRm24y42y04WVfbPqtK/14xmKKp5Zd7403//zJa+2Kjbw5JjMmq75krWUy8SIx&#10;4pHlNxliT9/vgX7bt33b67c9bTi7n7Ve+01onxFtsFm3XiDwWaTfAbWhpu5wWjv8dsy1HuOVGx6S&#10;M57a0K9eqProV4vackkPRnMQ7tYSTw2Mn+bAOKz04eezvFamD0/c/LEvNrLmRB+PTrx00camRvT5&#10;fK831ZwkmzDFUAALKZ4CK0wHWpNdv0Jn14GfHtv06TZhJoB+i+DS+nki8sg4zD3xFPfqrs1bWMXc&#10;2IKBK14LA69c0tFWCwuIrnjyf2VPi6+akG3dovwhOYpp80XXLn1xIPJ4T3qofJE+mw6+ZNaHPp6a&#10;iBuPj3Iig83ePGdnjN6qBYxk1VuOxkifXjHBtLED04aBN7BsgDhhOoG6+LOhh8IsNlT/+o1f/4nE&#10;sLkuf/02T+rGR7xs5Z2ddmPDk3P2bJufld3jMH6+0yF37LchBg+fHp+tF2M1oeNmqg/M6amTsbVb&#10;rNnra43FuHnBhNVTVnhu2nwdoDchvPngx23dBMpTvJ0vmidt+GFrnyiZmmxd4CB9PPmIzVciPGn1&#10;gcXryj5MuuH0waUa2Jy04dXGlLUW7Vg/Wh121myy3fSyySb3/sEB/XTJ3nrTrY2262/H9OPljw1M&#10;tJg21RxrnZ/MRTVdqq7m3LyoUfOD1/m5OWwO3pqz+M1ta0mfbWvd2m29FWPrkR57/WKyZtfn9u+Y&#10;bRi7lpMnW32ttcFXx/j1kS4i6zgSY7mg+k+1yr5xPC29nQM8c/iEg8pDrPR3nsmQejsGya0dN6G+&#10;Qu4G1bHqbQcyxw57+pvL9Vms1TV+/Vp6YjcuJ3V9sqGLVpafiCw5362Z6pT+Yj7x40XVVt3EiKoh&#10;+cW7pPbiQPp4YcPBh0m2GOnA33qvTJ98Y28cj54cjPlzzvc1GF+b0Trv+dDtN5l84Pb2ibl3XrTZ&#10;5rxjE82PO/dbNNUU6cthr62XNl6tXM01u84b1anjXryLbdy8qlf+rCFt+dbf9ZdvPtiu3zsHahXm&#10;novoVUsy/snEw9fmFxlHdJA+P615fRtqHoD99E//9GtDwsaE30T1FT7XIb6RfPiHbSyuYltfWwtU&#10;LPhy6t6gGskBr3kVE7n89NlrxVvM7NSAHjtjevm++Uf45XBl+dicVhf21nqJTG5s175cihuv2mvh&#10;8bFUbs39+iw/hIfI6dGvhruGroxNuTTW1t/xlaNqIh+4crm/l+YNMvdc7nNsfHmwaZOsNyA9PLFh&#10;634Ihs0Gx7mYHPO+UdA3DWzCffTRR1/8GREbdjbVbMy5l3J/4oGdTT2bb84f3hby1VH3GeZCHcpX&#10;7mpRTYzVC9G5smrSmifrXoBNtaDfvGaXP2041RF/8Vf3id6SvQu/ftQaa+7QPX6XnjCNw4mnbk/r&#10;KYrX8cCvOcHj33iPkda/WhrzERmvDjx2xUXnnh+b3+z4SlYu+njrF7/Y9fnx8wUeCvl9T5h+tqZ1&#10;509rndr8JYPnt9e6fpV3fvV37YiDn2JJv/jVi4x+smLc+mwf7Rywhd3cNwdwyW8tYLHHRxf3SRY/&#10;Kie+zQGdPX7MI5ITf1q6ePmvBmIqXrGr43v99U8JVxiFUOh4CoKvEAqrmE1C1EKmRwfpk9GHk90u&#10;zGRNbOP80Lu7w2HhhRUeHXEuprFc8o+KNV2y4oVVHmsXdrHBsGDyb7w8OnTZ5LM4+YSdDH8PwHwY&#10;i4Xu+o3EVL3oovxmn67++oUbP73NJRw2WxvtlT3p41WL/KyOMT39jbcY0m8O4tFFqwvfwewEaOz3&#10;HtxwerPIxdrFvlfL9yQEQy342DzXb2M+q9vqlAu/PW3CW1m81S33i1kt8PKBxMuudUIWJpkaVIvW&#10;xVvYjdWsjTK1i/DUid9O5pfI86vlK+xyKza8jU+L6POxmPjekHNz58mmGzsf3G340Bcfm61BfpE4&#10;4hWfmolJ/s0/P9WSHkxyekg8fHk7rye61pMbTzeG7OjAcSPoJtHmVG969VYZwjO2QfWkIzfUhleb&#10;aih7+trlIxteZGFr4dI1zp6e9trFW1wylK6bZjfTclWj6q+2aonXWmt+9ZNp8ZsfvNaF9mmtsMcz&#10;X9rmRT/M/GSvzz6/eMb08k9216o+Xf6NyeWoXfv1xYY+fuc5uggvf8XBFq98w8bLtriLDRVLvHQQ&#10;TLatY7r42mpJv3iN6aaPD7v4YBXL9cvG+Q2/D9TWmX9G4phwY+r3cRy7YnBs0CmO8kbVbfOmi8Sx&#10;PP6KrXsBMj5g0SXHM9Y2Zk+Pv80t3exRtSs2bT7o0wljsfmij+hoq++1rwaN2d4647HbWBC/xtcv&#10;u8XUpqOfbTK66Ven4oRfjsnMtQ8jvv7pzTNP/X0g9wHbg6t/+2//7etD92c+85nXOdA504cRuuwc&#10;v3zDLN5iw+dTf3Mo5+y05PKqJtUCX6x0LvYTjy6b1lXjnYOtAT3y/OJVL3165rvc8JPhbd748Pjo&#10;OIzyB7trrlb9ylvd1dh/Y1TvHhr62QYbas7fsNixWT/lAh/W1mbjxUd4MJAYintl8cJeHK0x/Oyq&#10;QXUOiy39cNikU32vzFge+U2/WrY+UHNXfnThVNu34t46rQ/4xYXSCcsYhUMWPjuym2d+i3ll5YJn&#10;vLloy/m25Ej/+tV6I8f52k9buM+ynnzQtcnmQYnzuq9t+q1MD0vcA8AQp/XZOV6cZL4a6oFov49r&#10;o8KGr402P+XRD8CXh3sL93Y23Xz9zttqNjV89TQfsOWoBlsTVA3wxCEnY7pby5WpQ3h4KMyd+3j5&#10;2Dmgh5ePYqzGxnDDoa/NPuzVL05+YOU33KfYtPzgv4VJ33jXarGxg5uv4sSng7f6YjPWGofNPn/F&#10;sfFmR2asJW8uwly/G292xctu8wzTeDHpOsa9aW2TzCawc6R/YOeaZc3ZyLH5a+3bOHb/7HcFv/Eb&#10;v/H1tprrGb/w4IqpfNcvolcNipFudZXbUy2Mq+nWcO3DpheP/p2n7Ok8YeKv/cZQbqsDk++rU0yb&#10;U/7eqpc46Ou7l3uvN9UU4JKiaU2sYilIJ9H4irU2SxWyXe7sFJnt1UcmhK6bArbrI/+7y51MW7xL&#10;eBt3dmKQkwPuyvjcuMUEJ9ni57/+jt8iWE+x3nrWF4t6iKcDaPUWr0VdTsZwi3trwSafHxf3x8mf&#10;aHG1xVCsG/dbxO4tncVGauQE6KsnNj1coD1J90qvG04HcV9DWXv16uZVrZ+w8X24ULt0nDiMzYs6&#10;02tTbdeVcbmHWb8xOYxdc8a7DvlLd/EQ3fpXhtRw53759fkikyefxkht+hBd7uzyufnUt05hsN3j&#10;50kXFYcc+bHZ46sI5s/NmU1RT+bp7abaErytF7/4e1K/smLYWNSPHznz5QbPxoENg24QfaiBQccH&#10;HW91tQEldk9itbsp1dtkNrpsRsDtiS3e3ViLx/7ytPG1bgS0YSSrL5bedMPnc99ww3OzkX72bbKJ&#10;tbWtNs2nsbloXVkT6rf1vNRc18++4499vi726mvpNL9hXlrZ7SM++W7Nk3Vs45drx9VTvO/yUT8K&#10;27ER9upVHzw5t2b5JeOTLdKnpwYX2zH41lyEveepp1g6xlFY+WBjXXtr01PffnTacSou8uqJnuIO&#10;0xgmyoYfum/VeYmcHn128aqFvhoheYoNX23luLj8IPUrpq671dmxH3YyNmHAW8z67NhsbfRhaVc3&#10;CuuJL5edQ3y48soPXrUTK/7GLSYYrX+6HX/V0Nc+bZL5YOKHm31Ige184h8A+TDiwzAcm2/IW23O&#10;n9UepngRbCSmfKDmrlo+5b0U1mJG1zbMW+89xtQCFrtqlv276Pr6Uimb2mqhbt4G1VdTsXhw4/zs&#10;AY97GxsRHjr5YOJa6WcH6JnbcoGJt7nsMV0tmns6dK+MTXw6YT1RsjvPy2vcMSZm/vHEvfcgdDtu&#10;W+vazWOJvlh3XVWLjl9+4fPbmiumpbCe+Je3RM4//O6dxL/zED3Vu5j2Oghn68ROPov3FOsTiaX8&#10;bYZ589Q/HegfF9hUcy63OWaTzH2AWMQnFhj8wtm4xeatfRt1Ntx9Q8Tv/fntNjjWr/ul5gWmr3x6&#10;M66vjXoY7qE4H92vV7fWz6VqQA89zX0Yaxdesrse8cjoJCvPzhvNLx3zQR+uNboy9nCzhy1/rfnO&#10;L738PsWM4sltMfnvWCHbXMITt5jwxZisY6P57BjLV7V6imcJlvbWEu/a7vhJFhnzf2O4NsurBtaQ&#10;3/V0TRKH+xW/te1tSt+E8efexUNzX332+bGHSH6HzbkYzrt8RsW4Ovo7rj6tDy0btdZXs9bs9Xnz&#10;j9ZHOvzIV/1h6tPJvzVHhlpzrYEwvhzKvzyu/caHyPl6r7/+qdBoC2MSUAUy0Q44E2CsKPTJ6ZFr&#10;4XSyiG+xZJe+sf76xueDvtaYDqIf3xgWucWR3lPc7NjQw+OHv3Lq5EKPXTHS33zZyLlY8792iB3c&#10;Tkjll34yPK1xPtJBxa+lg/DD1JLhwUm3uOkb022u6MqVjH44+c3HxouKRb96Gy8vXzc2uW18eNlv&#10;LnTg0M8fXvXVTz+/6eLLy42om0+bIG4Q+m0HN/7sfZ9ejtUjnNZHcZVH882WDkqHbz5d0OKHmQym&#10;MX5049fKgQ+xrQ+tMazyXxzx0eNn44cXtnE6Ym1dLEb1KO7WR3ZiIDNefYTHz/rTbi78aYuzXOCI&#10;ITl9x6M59ATTv7v2RMm/fHfjR3c31YoBH4WRXzrJmkP5JcMTt9ZYPM5d4ulrsa2nNtW8FeDiS0es&#10;sG06tTmm7U2xNqiMfQDdN9VsasVzsxkZ71tlYTamE+by2hRjj58M6fOlpQPPhki8NtC06dOJpwbq&#10;rFbmtfqhakqmJs0l2nnWktFD2eu35ui3vpI1n2TZG4eh/q2jMJtz+tbb+oMjNjJj/dZq8bIxt3jh&#10;FRPZxhsGvtY42lrkr3zzh8en1pg8Pht6KGzt8ra+T7Kwi2VrIWZ54JFv3ejuXFcDun3A819hHZe+&#10;KuQ3Sfx3N2PHED22WyNxwcwXPS1Z59Enfbwbk7zYbt57bGurs37+yMSGj+AiPFSufKYT5l0DK6vW&#10;xls3vNYn/GsHy3h9I306+OVfDaoRChOOMZ0b98Z2Zctju/7DMt+e3vuHA22a6Ts/qqnziLde8P7Y&#10;H/tjr9+iISsmJOY7d2j90ynWdIqDnlz1k2mN8a8sW3aIzJgeX9qwxbW8J/tqDt98spMfIidDMMoD&#10;Rv7SLVc+UetB68OPt8bVG74ND7W1SeGH3H/qp37q9YHQBkRfp/PAyTHnjWq+7voqZm25xNcvtvjm&#10;k/7Gil9NEHn5JctH87y1JJNP/qulFj795offXc/51N9a0i8OMribR9goXrEYP8lQx2qYKF/ZG4sF&#10;lUu88FDzu7UImz5bLSomNvr87Fw0r2zwitOYvJrAZr+1wE/HGMFyDqfj+u5hiK9vW082yfVtlLsX&#10;4Yt/61J8/IoNnz2ZtUsO17p179Dv83qr1f0Km+aQPjsP9mwU++qdjWJvDInBfQp8+ZXP5lT+zQvC&#10;y4YPRD+dbdVELFuTcpFjdY7I7jXqaX75h01PfeE3v/R3fumGvfGWH8pPOHj84FfLYlqbMMWn3TzZ&#10;xS/PMOnt5wT8ZDDZsonPtvzI9OnSKbabU3h02axdmPoriwcLpa8vZm25WGf6rkH+uY6vfvpNNevS&#10;2rbOvJ3Wn4cTNnPd9zr/uo7R/67v+q5XLWDxVUxq81YNNjb8ZOzIwtHfeaEDt/WULQoru/LFe2sO&#10;8LV8wFx9OPTIWo94cjImy2c50lnd9IvFOGx8PFTt4tXSfe/fVNuCK1QHXQWrGOlGTZyTpJa8i8EW&#10;VItMmJONxVpx1zdd/umgnWAy/tLjj06LHB7csPPJJrviTgZfrvkrJrKNG69YO3F1EIgDPn2+1YKM&#10;TrmR5aectF1cyNHmVMxhF0fx33w3r8232LNJFhbenUM8ccEWJ5t08MO4OW1sax+veOXDv1qyMedb&#10;i2Ki2/x2Qk5Gtzrxoe/i7ambA9ZbTr4m0dsT++RLPBHsrVdtfTI6aHWM+RS3OPlY2WJG+b52eNlp&#10;0yNLHnZ9RKYOsNSQTC3MydYZv5iK49LVyd+THX6tXPhT2+LX1mebTvmy7TgSL74LGh1vVXm70Id0&#10;X0PwxNOPMjuvtKkmltbOxlLNl8plY0LVSf3EVH503CDuppqvOdnk83UIm2piaa16OuvDjw2oNr3a&#10;7NpxvDavUDbpWb/3TTd9PDJjG17GvWnGtk01N8E27GyatWEW9vZ7uy0+e302bFFy86EuzWH1qo5b&#10;89YjUt+dp2R3zaPmhR9EP7zw472L6Jgbff73fIWsHTy5GIe5OaDWCjna9bW6dOCHiZeu2NULdWyi&#10;6yvqurfHEUo/XLInjBtbsevvOUFc1TldFI9cDMUN0xwiMseGfNXZGzLOt25MHR+eBFsv5b65bHy3&#10;rvRXpt0aFNOtc7rpr02Ur9VFdPG0dw7RreWeb8jWV3z2cHaNF2c2a4e3eTcHxbRrBx7csOkjujCK&#10;4WKGa7yUfvb6m6M2GX/m3Vtrvt7pP6P54OEDiCf7/jGBr8x4k83vLbGDBae45dI5YefuKd6IHnu2&#10;zQ++tZescwpsGGGLIb93XvMXlSfb7Ddu9iunv8cIjI5f8bDFo7M/r6DvgY1a6ifzwM/9iRz5dh52&#10;zfM7U36/zgaajTRfWfKTFh7ykPnKnWuUWouvPPiGE4kHtviKrby1bOg1Z/iLFdGprw61+HQ7RrUr&#10;47N63bkoBnr6xWccXd2Vh51fOtks4W2s5ZauVv50Nt7mFz+ZddGag0OHf7z1f/0gcth0q8XqN+ZL&#10;P/7F0V+/1a1ahM2fPPA6RmDhG5efTYeu/daUjXIy2Fr69DausCI64kDFqxULHLFVW8cAmXsP93u+&#10;bmp9u+fzppt/hCMmuh0zji025qm5Qvpbl/xq4yO62uZQXapJNk92xmyqwervuNpcDH22b2GThY0X&#10;jtjEuPO7dhtvtdBH8Mzbnftk6y/+lVVj43uNbA74v7KNTxsPVvGHeY+xKytu+eOh4tu1zpd4XBuM&#10;/ZMcb6n5PVDXLedU51IPAHcDx0MK51K23sJ2festtTD52hqIt3w2NvFufbTiN3/kzeESHC1f5bV1&#10;So5g8y9v+sk3tmTFph9muMs31q+Wa4+SlZtx+VZ7OPKlv/Okf7Hx6L7Xm2pNTMW1YBSkAuCbNH3F&#10;ayKQ/i04Hn2UniJqb8HpaumubZh7sLUgtOlYrPwaw4n3rhNIGOF14irfbOqjFlI41YmvYsTLP97N&#10;x6IiC7eDjawY9dXm2rMxLn58PLpi11/ZUtjhofCSq6FYOkDw7jyVrxjDKa9qoKZaNmT096Qo1uKl&#10;27pgv3OQfTyx7kGbLHw8OjYBbML4PQebMn7HwUYCHTew8ts6sak2ePkgwy8W42zIkTFZOZUnwmff&#10;OP0w6LJR3/TEkB294kDFkm5YbJ7qbBx2evjlmV484/LK3/paWXb6SE2bp/zR3VqK7a6n+OysIRcx&#10;cptCLnLmz8aoC2Gbaj540GFbTuXAb+tpZXSLv7jwrLlO9OVavOpH5gbTW3PeEHDT56sKvY0jDn78&#10;cHSbaqjNqDa72vCykWVDjCx+Mrw2tNpUa+PLZpqatKmWHh68/PDdphp7ejcm/dXnIz/p8QMfBvJG&#10;kpqZK3Ux1+qqzn241Uf46vJ0PKg3GTJu3Wmrf7orb9706SXjL32+8OiJCR+vdWmM9OOFoYUBO4zW&#10;yI2lNR3hy8da4Q/e2vJTvsXAz+Yb7Tnw1qNxOaPiLraVXx/NHWJDD2XfmC6eGOjuHMJzrMtVTvSt&#10;MU9/fdB3k+S4tSbp9xU2eGoVfnEXx5Os2Mm0TzGtbvYRWRjJ6LIla/6QMWy17/q3OPXhwdCHGaUH&#10;W12aw3Szo0P/5rtxFhMejF1XeHv8sQk/jHDSz+/qXl6xJIsfOZ46pvjurTVfCbWJ1tdCbbT58EJH&#10;Dj6Ua2Gqy649/vWL+yne8sBjqxZdv8XjOGMDe48xci1Z9er+JD6iV731mwuUXnG3LtInaz3mt/Mb&#10;npYNSi9+RJYv+XjbzLHjP2//+I//+Os/J/rnH96497U89Ou//uuv/7Lbb6hVHzjlU+zFVbzq0PGI&#10;j+S8a6F50bLrfEeGnyx943LAlxM/cjYWE6KDR0YnDO36yxfaHHacLVps9c1v8tvPvlpFeJ0b6N54&#10;8dSiNYfPH5vian6N4ec3qhZ06cFoXV79dPXFBLPYVsZ/9aaDp2+ewy625TWv7G1W+WdR7o+rIb62&#10;czjfzc2dA/xqY6xe7GAi92zu7eDADaN6Wfs2hz2c8W0AD2h8I8Cbmb4e6rigzx4VH5IPGYqnrz7i&#10;qVbNUXFr4dz1eOusv3atlzDoV3dULPrVhD7dYkt3Y+KLnnaxilGdst2Yyq9Ylofw7lrL9427cbbN&#10;q5asWLT8lB+bZOuDDtrx+l3MjjF+xQLH+kDqxhZfLmzY4um3rtgWD57NsX6KgL77dv/Qpa99av2j&#10;HZ8zfL6wRun7LTUPhviSu/VZXFvL/NFZmVzIshMbGaK3tag+9JA+okcWPxnsjtGVV4tk+bl0/T7N&#10;YditxztPxvCbH7VIH9bK6MJmFzY5vd8Wm2pbeImjiq8oFoW2AiKyipy9fouILN0mn7xio3T3gKTT&#10;wWRcjOs3neu7MdtdhHwuTgdEMbFpnF0xkRfn4q8/9FYtimFz+nLsW4x4xZ68Wm7czRNiu/baeNnm&#10;l776pJfN6mSTzh5UnUhWX59MS1cN4jUfYS129mE0b+nKUQ7Nixg83fJWUSdLbxn54Mdvm2pqV/3w&#10;mxuYfDzJti6o2PE3T9RJlK/ySV9/7bR4+vTZ8YvX+iQTQye18HYNbI3i5RuFXe3Jqlu2+TNORh9m&#10;8a8MBp5WzOHQXdqY0kFi6iYJ31jfptA//af/9PXmiw8RfpPDVwlgufDRYd/8sBMDufV3Zc2d/FDx&#10;4MuvmNKBwx7ZcPJ1BBtq1pPXxH0dh43Y6fv6pzVmQ8qmlg2pNsB88PE2j74Nqt44s4G1G2ptZCEY&#10;bXQhH7Tgx9M2bpMMtUlGVjyLvTEhusVEH8/NLRy6nlbbMKym1Utd9JvfalffXKhPa7vjYY8z/JU1&#10;T+hprcNnR9a6zFc88uKAUxzrL35jMrbZ4+1xIOaVFYt+LVnyeNHKkLhvHdggseFp8bUdE2qOV2xy&#10;INtatLZhsOGHDE7Y+cz+HiPFX+2KRZ8v81I9xGH9eKvAppoPRH7fyY9a++0cH6zo0xWbdQSv+dLC&#10;hlNOxS1fsZRvMSD9xjs/9NPdOsPld/PNbzmXL76xPlukX9zFlh6MxRaLPjw6a5ff5mlr0TyFSY9f&#10;/LDi7RhmtWRfTnTEudjlFI89XfFsnPTwi4W8mMno+LDs6zG+XuNNNf3OzXzTNd8bD9viptdNNt/l&#10;8nTc62cfdjKEj8KJv3b6SN7NEf2wyKpXOeBVt+s3/tYRjx57GxWuD2TeZPbGjXOpvt/tMXbdcPz4&#10;L4x+B9Y1z1epbSj4wOHBIPLbM96Q9p8a6fk6HTs+qyG/HSviqL4dR/hbCzpip9d6LvZd481hmMnK&#10;X712zcSHxb56hb+y/CGx0JMDmTFc+PTg8kvX3JVHFHZj/bDZxmt+8fja+4VqGcbGW2wbH1nYaHXx&#10;879rZGuBNrb08fHUTiu24qaXDBbd/OKH1RwtTxyLHT6+3K1Z1LqhW57FLYat085vxG9zhYq9OuQX&#10;Lr55dkz4D6L+QZV/COW/jlr3n/3sZ1/fDHBPBNcx5TzjXt71RV9b7N1P0t35wituMjFXp2piXKzx&#10;rh08tvrW4R4rbNKXK71qs9hs8dixxzOGXW1g07/x5FeencPyS7dYNne+xZNf/cXF12/e6bQ+NqZw&#10;tE8+4lfbG/v1i8c3XePs1KS6GBd3uig/eJsbkoN14U1q/4VardzT+ocb/Y6XP7+l5jOGf9RB7hrm&#10;AZG31Kwv/vnoHAib7/yRVaeVySX+ysq5GMsRFr1qmaz55QeFg5bPVgs/Wbrwqzd+a1ZLpxjXvjjj&#10;h8VGaxxvx3Q7n6oDis932Eiu7/WmmoSbiAq5Y62J6YSlKE1Gelp2SDHpog7SZPpRY5NM1wEHp8X1&#10;FtHJbxjFGd9YnDCdbIs7/dXDMybHM/n09+IhJ+NOmGurf3Ebyz+cFiAZYh+GlizKno3aqNH6Tb+Y&#10;6fPNT/NkjNjuCbP5wYf/5L88ik8/XxH+k+0TpbtjPpqTlZVfvtOrfnsyl2cnQAe0Hzl1U/rRRx+9&#10;nkr4OpIbUCcEempAL3v85lWfr2JJBrs4tx5008cP05rbOcBLf/uInbHcOg6yqwZ8P2FqybQ3tiXy&#10;a58/+bWu1IV9J/VdM/joHgfrd/2La2OLH5a2mHZdis+mmqeWXsv2VQD/rcdGFh03UOnTLSdj/rVy&#10;w+u4FwP+xvYUF161EZvWhpjfdBOHr9x4emrzCa4a+KDUZhWy1nz9zSaWzTAXa/or0+7mFj0594ba&#10;ytosC6cxne1HOybX5lec4SCbauIs3t2IYyO36qUW1Wlr9i5Kz3FkntQrnOZqj7Hs9jgwdlzBYtu6&#10;ZEe2vI3x+rnU3HcuRGzw8med4cNfbGtETS6ell6yeK01/WphfdHD3+MmO0ROb/PtBo+fZK1xfLGT&#10;VcPsyJayp7P2Gwde8XTc0++4J/MWwY/+6I++3qaxAeCHqX3wtyHrfEufr8655VQN8oFuTPmO6KJ8&#10;06cr12LqHFydd+7ibb75CLsaNPdyhv2W/c1pZegtWT6bp80Xvz5d/SX89G69dn2IV/ydL/H4ixd+&#10;OSSTL37Etpgah8335gYLLp2ITbzips9O/Hzn/56za9ktrSwyhpP+U5tfLV188W1MrZnNfzGefKye&#10;2sKA6ZzrbRtvSbg3QcYeEtlE8APuNsv884H+m6c/9y+OJ78paqPNMeZaZDOOD7G2iaCG4uWvOMjN&#10;j3mKH4l382VvLK/WU2um+YSfLEy81kBrJuxqUY1QfLww2cJoPtLd46/c7vyEsz4Wmy0KNx57PLmh&#10;xa6WWyukT29zWDlefvDzBRM2u8VaO7T53nPZzRtvbYspPvzGl9ZvdvR37vmLv3b0yaqhWPIXJnpX&#10;jZbw5OqeDq57jn/wD/7B6xrirUxf07MJYqOtf3RgU5pfsYqjWJDYHRN4rV/+i3truPHQQfh0kLiy&#10;g8muNUOX3dPxQG/nsPzZFi899uzCZl8cZMXLR36d25unama89cjv5ofi8cMvbPZsYeRPS2dtP47C&#10;hZNfccDbfC8v3fVXbM0TXrHXT5ddsvhs2HvTzJvTft/TA74f/uEffv0HWv+gwJ8NHOvLb/m5X7Gp&#10;66uffn/tO7/zO/8fMa5PZNyxWd7x08F74tcvT/NmDA/B27m3jsszjKi6kV0fsMQvD1jV8s4z3dbc&#10;E+Ujuvob29V9i9RFfO/1PyoweSa5RWACFL0TE3JAGDc5CokUkox+Mjz9xezkEj8ZXvZaurvA+Fxs&#10;NmzjwaWrNS7uJjh/2T9haiNjJy9t1AeCxvoOwshBi3axyasb3K1BulEYviqxPrLHy96YHmKbvpz0&#10;8xeGMSKHkX+6cs0ODyZdfukmKz+ycMNmU/x4i5m+sTbfm2d5GV+/7PNLht/85JesEzW5zQGbaC7I&#10;/myC+CcFNitgm/Psy7d67fznP7/xtk7ZaPHFYxNCP1lzmL4Y4t1xNckfXrXVp5s/Y3FXL328KJyV&#10;xWse4iG+qylZNUHpbyxw+E525dUNhY/wjenkX05w+KfvWHVz5emRi54PGp4weZpP301I5yW2Hdv5&#10;NHY+M9d73PNRjdmvHZ5xN0RuWP7SX/pLL182oX72Z3/2dQHwVRxvE9h0yoc11wYWXRtT4o92o8om&#10;lieuu9mGyLLTruwt4g+eD23Xjz7ix1jLbzqLYUzmGLFB4queNkSQOTLP9/ysltWtOSBrztNnS0eb&#10;jjFbGNmbj2SILvvmrrUDhy5Kln/UeiMvXna79pJlzwaPfbzWSnGTh02HPf7qwi/vzUWffbUo3nTY&#10;FVvYa4/HfmPTwstfa9F4sYzXbkk+4kCw2JVHc0jGHq9abGx8ktkg8JU0x4j/jmsT3FrztNhXf2BY&#10;S/BhG8PauLe+5Qt7873zxAZv82QTzo1Xn7/VTR/OyvKHiu3ai62c+EpW3FqytcO7db5+jZE+3WpA&#10;hx8xkbGPlz3d9GGv7NZQDBGszffiiIfMOH0YEexsjDen8uSXXrFka4yKLZ1w4vHb9YUMH8Gnf2tZ&#10;TtcvXjqbZ5jk+SPbdmuxOqh46dj8cs3yNU4/GeBNMx/qkA00rQ90HgDaOPPj2e5bPL33kwc2FhxH&#10;7mc8UPLQxVrgAz7/iD/HERK7PNDWu/oUJ9p86cpj7djQ2+t0Psnoa6tXPhYzvXTDpkM3nhxce3fu&#10;igV248U2Lhc41YJOueCVy9qH2bFFnwx/4w6fXnh8aOkkD3tlKEwtnXfVonV5cws7Gb3ksIz5Lc98&#10;ZFe+N15YW29yusuDTQ/hlRMqjuuvWIw752s7bvNbTMWPyK1zG9AeqvbPobwF7TjxcNM/NfAmtHse&#10;9yuOs9qOj/Lgi4+NLb98VQ/EthqsjvjiwWnN6OPBhJ0PPPrsVjccZAy7mMSJRxf/yoyrYThrh/Tx&#10;b775EwucZPha+og9ffh0tNnTY1t8i51+9mTG8dQjnbUzzm8+8OiywTcWN9JH1ROOcx59vGoNx32H&#10;N6i9pearn9aUn6jwYNxDizZvvA3pTUj3wj5D0veTBu798x8mf+ISc/7Iy5vMeOtT7uW09aJjvH60&#10;5GHuef1dftl8XC3Js0tHrNWNDI/+2tPlJ/2OY+Nkm1MxGcMNe+Olx+97/aaaD48mT7KKr1gWWTyF&#10;wW9iFBXp4ynW7n7SJ1fsdOMprg+uSD85rCX67MMWE2zxiMtFmH26YePfXe4w9bPPP0zYeL7S4Md2&#10;0dd93dd94eu//utfpP8N3/ANX+yTe01Uix994hOf+MIf/+N//At/9I/+0VdLPyxEjrc2KCw6f+JP&#10;/ImXvZYsPtvG2a0/OnjFvPTk2zgbFC6/f+SP/JHXf/FKToaKrdz6PZWVafOrD0cLiy7Sx4PztV/7&#10;tS9dLfv84hUTGT4S99YLhnjx/SCl33uxHlxkrR1fTcGnVyzFh+CHkxwWPqJjHI9fvHIrfrLiMi6H&#10;MOAjfDx4xvmjE23+4fGTXvbFSx+lT9Y8XezNIT8IT/zFW5zJ9ZPDRPoRGaIrVnFFdPGq8drmC4nZ&#10;q9c2i/wunqf1LoR+P8bmj+O1txI7pjsnIfKezHS+SBZ1/Hd+c47BM+5rBHy4sGpdcH0AcnPnd9X8&#10;Vyw3dJ1/vOHVJlUbVW2e2ahyQW8TDckDtaFVf8dPurDj52ffcLOJwa8WD+2baRevsT47m4MumNVp&#10;z+EuhPKtXsno3XM/efVlRy+ccFE3BxHbdJeP8Nik17wur7G+WKwDMRvzlb+NdzEWZ/1FxVUt2Fs3&#10;9MJOZu21rqoFXljXT9h06Fbn+Jtf+vXpiaUn3nzSfReF25w0roVRDeWEF9FBYnK80LHmfAXU16O9&#10;XeM48RU1Mje45Z6terEv32qZ/8232lbLp5jQ1vTKqpX+1auGzVPrIt30fzNUvk/87a8PuYlDnupD&#10;Xh3UAP/j5vnJ747zB3f51y5559Wt/dpqi9FYDeWQLnsxs2+e6ZPd+VhZtTA35ZsPtdlawInHzti8&#10;5rdY4JNdv29R8vItpjCLlS881ww8H/wdEzYDPBzy+z1+hN2HOuTaVkvuK282Efy8gJ+ssLHg/OxB&#10;VceJY4mPalEuWwtx3Bw3j/o7fheV95MsCo/vzhtaY/ZoZeIVW9jy6dgmC1NLL/x4T37l7hzY8Xt1&#10;LyUXgzVlvPVaKk6x8YOs6WTajpHmIP7Sx+Wb//TW9lLyPUa2VmSw9/iBW1zJmqfFXZ3mMnvy4sxX&#10;vOaXP5j44V6/GxM9fbUj85DWhrTfsvWQxjHiz/Fi7J+P/eiP/ujrTU9vfjpWvP3pPsd9j/uYsJon&#10;xIc48xm/fJaSP8mWthZXFn8pnpbtE361WsoGrc3iNia3LnY9dt7Uf8svXrXZ9axueG2otObCZmfu&#10;W0+wyuHJD4LD1jpg13GQ/+wao2zFIzakjyc/uvx7S81vftokcx9vLXnb173Jbtz4JoyHHs6x/ZdQ&#10;duLh715rWrNk5bfHH5mcqgWZMb5awdj1GJXf4qKOp+aAbGOq3mQofS2/4UTwn3hIvfd4N15MudDv&#10;M0LrQwz69LVizb94yweveOnJ473eVKuQiqgAFbOFruh4itFkNUGKqeBrH0YTsfqLrY9f4WGzWTt6&#10;TYQxf8brr8kLG+2i6oBDa58OO+Rg/Oqv/uovfNVXfdWLfufv/J1f7P+O3/E7vtj/cig77ZeL8Zux&#10;+d9J/zvyedL/cjF2Ht9FF/ctP1+u/4hd9CT/raAvN+avZCy/GbLJ5gPJv/t3/+51M+UrvD/0Qz/0&#10;enPKhwq/e+Dk7Hh1bnASd0HTR85lPtggel3MlmwGtCHQ+aaLgfOD84XzkoutGze/p+a1cRt9xjZs&#10;4dP3uzi78dWGF56NNRtwNq3axGrzS9+mmI0vPOPs6ZKxJc/+vnGG7ptq2eU3HrkWDn6bcfS0cnIu&#10;VAt5dX7u/Biv82nnc/rq3/m5czj97NVUvzHbbg7w2K7MeVobVrKrTydiA3OvR9rF1C/eZGFeH/nN&#10;VpusWvC12OLKL9nGstev9cc+bDrWYfb4akC3a1X65YtXTOV0faRDXhxsu0mGXU3Z7hw25yif2Tge&#10;HQeOTceot9VsEHjrxtd1fDhyjFVv+DC6MTPeeuGVL8pn/sRCPxmb4jYOc9du8eo/YVdDNmq/8xQ2&#10;Oxh02YQjbn36ckpWnWHgvyWDWX5aOGTVnY9kyJgMZY9XnBt3PsJPRg/p4xUTXnpsNzeyrT099tnx&#10;sXXG33PCtccrTmN9theHLJyNFxa+taVfnPTWL7p+kf7Gob81aJ5XtrVoDvDoxnNNcc1xPvWh39tp&#10;3t70Yc5v93jT2e+9Itc3b6p5i81GmjcpfPXNZrRztTeGrRu4jrOuWcblIUYkjmKqlmKK0leXcqFT&#10;zcnwkT4+nWqyvvTxriyb5iasrSWeGJufleGtLB4fcK8fWKtrnF9jfHrsG+dPH5/96ubPOJ3Fy4c4&#10;6RdPuvjyTx8Pbfzl+7Qu80+O9PlMh60cwiaDsfcuZJ1fk2vF0Hxr2W+8ydiuD3Kkv7UvJ7z081dd&#10;6RRn+qtjjMj46N5MjV073Ed5M80/7PD2pgeb/gOuY8kGtDc+fYsAeYvNMeTNTnZy2WspH2/Nb7lV&#10;G/p0N25kLE48emq1+sgYbd7pNi9kdKu7li7S33lmn35YrePiLb61Y6POqBxgFH/67J8ws2/u6dO5&#10;MvGuPz6M46H8sc+PMVsY5oke7F1/sG7e6x/p54+ec6W30/yTAv+Rmr1vK3ng1+asBxz/63/9r9d9&#10;vbfsbcbTRz5fwN04zEv++KhOZMXSXDeX1nCx4a19sYqNDrm8wo3Crs500JPf8Ohq6aSXDsxqWJwb&#10;g37+ilsfjw4ejGIg2zyLKft4YdDV50d93+tNNQVXwApxiUxROnnHr7jkMIxbDHT3YFnd7CM2WgXv&#10;g3AThbJZjMXZiS6Xxmj9o2uPTLITeh/u/09uNvx/baPjA32g/13kX2D7jQM3TZ7su3HyNNLFwFuI&#10;/k12m2rOEz7U94Qaz/HvYkHHBbYP/lE3bV1MOs84/m0s+UDjx/o93fJf2HwFxxMtX0HwlVQbfnTh&#10;O1/5jQ8bW22KuaGzcdUmmrZNtjawbIy12WWM+KXnd3PY9KZbsuW1YRZutL6QeLTepmNXnNq+LiGX&#10;yDmy2qG9OHe+vOfSp/NtFA/mvR7sOb+Nl2TZdT0wt3yQ0+vDNJ1wsnk6t0er01iO6x8/v3iL9WSf&#10;LHrrWpruYu81k4zd2mvp0S/fxdr+xiSPrtf6ZOZAnvH4bM63zvyHvbhhI7b4bBxPNp99Rc1Xdnzo&#10;sQHtHxY4jnytuxzEsDjrw1grhtXtJjC9jUcedJunta++7MWrn0xLF3/jWIKtVmq2sWjVCx/Rg5Fs&#10;/ZPhr93Ghtfcw6gGm+OlZM3B5oQPt9g6fvNh3HFYTuXJni1qvnbN3bh2zeDnI92wlpe9thpWJ/Zo&#10;56N66Id/60tOL/n6RNmHy2/5GtPXFwsZ/WIhaw3cWmiLt5hcX+g5737uc597/c6gr3a6hnlrzX+Y&#10;c03xZo0Pc44Zul0HXEuKUX4Itrnaet4a3XE5ib241Qpe64Jex3/nQPr54FNOeDs/i601TsbOOIzi&#10;qU4rM47WVmvMp5jEULyOI7WXE/+tATJ2O9f4dK49+R4H9MKkKydj/PLUZ5eP/ESws2ksl+oNmxwf&#10;XVskpuYbzvrPXvzmjB1d8VaDxXyL8r0xPOXSfC0f0c3v5tT8paPFF1d1ll86yZvnrZOxtrq7trj/&#10;+ft//++/Ns5srvnaXm94+k+hWtccx5sNaxvajic+YZgL65mP1mzzI5c9v4uLHV3EnkwrJjxyes3F&#10;Hitw1YCfXU+wUThk1SReOcNurRY3Wfrq1hxF+GjHzQUSV37Vd3XRznlttHrL37neMZJHNZQDHfXa&#10;tZLN2pXbjZdOMWaD8s2f+fTfp32G8Ftq3/u93/t64Ofc6x6+P58rPPhzjnYv7LfUfJvJZwv3M+Ld&#10;etw48aNk8dNf/iW5tWbEbLx46GI9ETu0vHyK33ppXfGH37p6WuMI3lv5LMGnt/pLbMk6xjqvkdG3&#10;Fp421d6XjbUv/vfPFpJiKEATpgiKElU0pJ8+PTz9dDsBpavlR58eeZOibxLYNQEtAjp48WEUb1jF&#10;i5d+MV17vI3bJPP7u37X73p9uP+wsfWBPtD/HnKs9Tahr3/6iqWnSG6cfCDxar/fq3N8usDaEHIx&#10;RDaY2pCyEea/v/owj+crjf1OGBtkbJOpTSdko8wHHZt5vmrqiSeyiWZzz9cO/DdZbx64YWMDyzkD&#10;+TDkzS8fjuDa3EJi6O0wfLHS2021eFpjeWQrTjJ9vN1UY09XLNrs8HtDrbE67T8iYO9m1bnPxdZ5&#10;t3On1jnYhZi88/VS59uIjjpoye65Vx9eNxDO6eHsOZ/++iBj100gOb29SYCfX366nuAVByKP8LMl&#10;g4nSg+1mo5jSXcz4aK8jxk91SrecYLODmS57PGSsLV92YbDRhh1OdcVjtzdM2uZVPeOjt2Iypxsb&#10;m7WDw47MG5uOH2/j+IDjDdN+CxGem1XxlAdsLbzyhVPc6fFfvvTSzba1k0xMeK2PciALu/UURjlV&#10;P/7w5FZd0kFiW794bMTPLxniZ+Otzvh08cjxteWpLQay9a3feP2VL5z8p7c5XdnmAq85EGeYiD0c&#10;ZNzcby7FZlwOaGXhFXc1DD/9iM3WML/FtnZRdvkj7z6SXXN68xWPepQPv2Tx8xfll4511aaaa5Br&#10;hQcxfr7Af6/2hrNzt/Mucj2zNvkSZxiOkx4E7QfvXZtbJ33t1kkrDnFXJ3JjpM++mvBR/mRiqk54&#10;sMJOFh8vLG2UT5QODOOw4j/p3pjwypUMX82yIUPFgd+8rk6+2JPBklP+5LRzkg7M5iCMcMuBntwa&#10;Nwf52ByMtw50NqfqzL/WuPz06e65jCy/UT42JtgbT5Qs32FkH141aU2wLSfjrYk+/XLCpxu9paPl&#10;owehxu5f3KPZIHFP6GvV7hFtWnuQ0wabD+oehLrHUbdyrZbNr1jLRUtenk8xwUkXrxyuDEZ1Mj/m&#10;qfmT7/oNW0sP6VfT6rN+6cPSL94wlleOyYsJ1sZTDnTZ42eDh+ihJ7/ZpRce3s0pPsqefmtaHZPB&#10;K158vPynA7P7CLrOmz4/+Nqnn/0h80DeVz/dw/uzaePN4V/6pV96vRlMx4aar376plp17r6Bj6fj&#10;vjrdmtCvDlcGZ3O1PvgL69YSXz/79VcM+Vr7+PrwUTUsJ7Kdn5Wh/F3/+VheVGz6MIz55sOawy9W&#10;9X2vN9UqQgl3AmrCK1AFrfBbOPqdsGCkm33EByJjZ2E14dfO2CJ8iimcZO2GGheTyQxbu/bZtbBN&#10;Mv0+3Pugb4Pt9/7e3/uF3//7f/+L/sAf+AOPlPwterJZerJBH6f3Fv//Ntocn+jj9Bbr/wR9XCwr&#10;/83QE+bSk83Sk83Sk83Sk82XQ1/zNV/zan/f7/t9L/qDf/APfuEP/+E//OL/7t/9u1/HW8edi6EP&#10;47/+67/+eqLk4ufDus0jm0U+pPsX634LwX/i9PTy85///Ourmf5LFNK3IQaHno0wXwtA+p/61Kde&#10;N15+pNRXB+4PRnuq5amnf5Lghs3r4v7ctHlS6jc9vHVgk6uLZBtrYhSrzSs3gm2WtcHVRps+og+H&#10;7W64pZ+uTTO67LXkbarVp9dmHFq/a2OTrU0157/OnV0oOwfrd55969y9F0s6bK8MX43C71qgjw8v&#10;WT70i4PO4qcfDhmd/HbOp2fsvE6OJ6Yu8njstfAa68PQ3pj46FpXjHh749BNGBldMrGQZbNjPrXs&#10;xQuveLXppleMcM1dsbiGdb1kU47G8ejyIa697pKVL/xyhmdM/pSLvnjhWns2o/vKm2PIMWjt8WXD&#10;QLzZb775JkPNhRi0xtW+OkfZ1s+++LVki914c1p/yfkiv37J1u8SvnqwQXJfzJ0TOalBc1gM5UuW&#10;X7hhwgkjvHzQQ9Wg/I3jZwvnxrS86rEUVjp4+hsbXrU3rob6+RFL/bA33jDVITs2+tr015aOevOH&#10;6OG3jov7xtE83/WorY9ujGHu+nae9VVo1wtfVXMt2v9eTUdefOnzyz8MbSRG2Pm5McRjBwvOrVM2&#10;5V0ubBeT7Em/Y65arqzYUHg7B80dO7odE3jG5QALPhk7snywDTdsRIYak+2xjsLQGhejfvVJtv6y&#10;X51i2Hird7bVSX/95CN7vOracY/YIf30qsf6T5eMDl58OojNrTe5/l4z2Kkb+Y0J9uaJh/TLq7jW&#10;3tpNl166xsWHjPHDM9789jjAc33zoNQ9jOPJW5/+q6M3pD3Mcd1xD+efSXlDSZ5iYgt/axkPfnFr&#10;i4Pexl2cxbI50IuM4/H3FnY4O44nvupqjL+25qc5zDY/YfDdOYHt1pXN+iHPvjVFr7k3zm/nx7DW&#10;TrzWUnGSFw9S62pBXg3FULxk5Xrt6bBvPbKzJrRsv+d7vuf1lU9vqvkHSe6N3Y94sOEevg0b9/jW&#10;jIcf8Gyq+QcF7Be72DqvVKd0jDcm43ISr3qVL/2V0cVrLvS3lnjqtef15oBOcw+vmmef7MkPfTnl&#10;M9nmW3vzzaacyMPU3vWBYK9eumL+bfOmWsXpYq8gTRoyTr+xIlbMJk9bP70mhq0+/D3Bt3j1d7KN&#10;7wLbGPh1s0JmzJeJp88OrwnHJ8+uEy+/+vuG2u/5Pb/ndeD5EI0ciF8JCv/Sx+ld+Vt07X6r6cnn&#10;0pPN0pPN0sfpLdZXgp58vkX/b+2/EvQU09KTzdKTzZdK7H0VbAnf03tvpPmB0N1U86TJppc3xLwd&#10;ZhPL5hmeD+jw/MaGjTAbb/3Ohv+chvzgs4umDzN+R8HNlo05H3I84dTHY2vTjC57H4B8rcBbNjDZ&#10;exJKz+aAjTbxIGObcTb7euvLm2veRLCx4KZPa5OsN8R2AwzpRzYd6O5baOnqpw8DtUmmXbl+b7Nt&#10;LNlk1xsTzoPOiZ0Djfe8rnVedB7ufIy35+7OrxGZc+zKwoy6NoS3/PW7Mvz0O/eng+9GpJi6KRFL&#10;P+Cf7Z7zjRcDhV3M/BYT+bWvFurYzQxbrfzp8k+P/uJqUTHA3HjT1dc21rIv366faONdfT604mjO&#10;xZcOH/lpHA7b7MqFnRtacnzXX1/19DaBTW7HoRskx5rfxbEW4cjR/KDuM/C2PhtTvKd8032qT/Gv&#10;LOp+ZnNqzaCtH53mfOscbkRXft3DsNtjhPza6afTemKLyPKbvbjEKubqtZjFgNJP511EN/3N/epd&#10;Srd8xYqqJb7WWNytnew3bu36R2Gu3ca1tcTPn3lqXuFlQ//arF3Hq7oXRzarF79+fLbelnAO98DG&#10;MeAa42tGNgHUwQ9n03G8tMHGL3s+4Oa7uLcmqJgat052XVycJTyy5K3Z1WksZrhhlyvbjQGRJW8O&#10;xMaOvn48ts4f9MnNlRzYkRWn/uLenOJvLG/17ziMxptT2Fq8tRNv53xzx64cqlO6aDFR9q01sqf8&#10;tFExbFwry44M4bUu+Co3PNeYey7rGG1+8MW56yqf9LMtnvV3sZ9yuhgXO9yw5dDbm2ouHnz3Mr4a&#10;6m0k92ru+XzbwENO/3hO7OHl71JrtTrR3bhRMV5Z8RZr+vVhqyvadbE1udjpGcOpdZySV+edp9Zj&#10;tubzXXOXv2svXuOOe3GL9S2/5M1JmHTXj9ivvXE1grMy/uSabddrsdGplsno4fvqp99F+7Zv+7ZX&#10;PjZd/Wale/fdVLPJ5jdf3bN7O80m3J/9s3/2tV74h82fGJsnvvSrU8d9a6eYxFO8sMjYXEytuOnC&#10;Vu+dA3I+Fhtv6wSvGsHMH3tjsnxql/KvH0b8eJtv8d91sbbFxoYsvDDp0TeW93u9qSbZSNIK2IlL&#10;MZCJUjT8eEiBrr423YqrbyJaMOllx29P2tmwR2HimVBj9vTR+gsHjy7Kv5Zv/rKnj5edBbH/qOAP&#10;/aE/9Lo5+vD34e/D32/9n40sx59jrc1sF0WbVS6GNrjo+GCC2jTzNNJ/gbLx5emki6Q3zXyAtxn3&#10;H/7Df/ji1wPcaJHXsmXjhM6ero22f/Nv/s1rs86mnadbbsxsBvRmG77/AgrDJpyNN+P+xbtNAx+m&#10;tG2G6aPeEtuNMf2IzFtlq8senrfKelstfWMypL949GysIThkMOG4AfUE14ZaGyLOfU/nyT33krtQ&#10;4qfXubPxPR+z2fM8vK4H+OR4Wjp4xt2AuBa5FnSexidnf69V+K4t+cgvXeMbi7F2deRSLN3orN/0&#10;tXQbL2a1MC4mtDElW96t22LfuVh9uigc/epQneiiapYe/zfeYsLn180TXTqIfONufvDY4/sa6Pd/&#10;//e/jt82qn3Q8Waor3Fbf/y1obC1LE5tuZBvnOu/uLc+5ZssfLjNay0csltDc86P8fq99Vq/8JbC&#10;Is/OmI3WOCzYFydZ8cspjLUnh1m8bOWXrOPJWBwbN8xqQbbHGH061UJ9qq0+3s0Fb3Xhpk8vGV1j&#10;9mI0xjfeePNjHGZrDo/+xoufLAqnWhQvvdripL/+yKsvXjrVKXx8+tazD/4ekPyzf/bPvvj2s7en&#10;bTbTI+8YRfC33vHgias6Ffedw+zYpIPKVz7G6tY5P5l2ZdUBTx9fHDDCQfr8a8nZtI62llF2+mLU&#10;0uEzf8nkB9O4PI3zuznli1wuGxOc4rz1DbOYyaozHPrllN+nc9GO4dHDN84OJmxymDdf/MbFpr/+&#10;V8YfPqJzZXjVxViMdOCkX40WuzV9c9DfcXUKozlPd+35L7b8bZ3pFe/FNpZj65KsGNk61mxOe5Bj&#10;U809nHtEx9wnP/nJF98GNj0+WvvVBE710sJH4kRioFMu1Vwfv3VItxxQ/eYn7Kea4OOlH7a1tjIk&#10;/nRunRH9nWt+9LXG4izvdIpXHw9G+tr1QU8fRrE92emXn7GY+Ul3MYtJvtUzWTUp7/WfDhkic171&#10;gN7nBxtk/PunL+7pfW7YzRo/TeFlGfcg3mxj853f+Z2v+x24UfUSV7zq/FadNl8y/GTG8OQKR9zp&#10;qwUeSh+tPSLPH/uIfbqtSf7EivAQWzHgwSsG/WTa8oOXfZjk4sh+53fjX3/pIxhsdlOtTc/3ZlOt&#10;ZBUIVZB4imThO0EpUPpRE5a+AlqgdCuwvickFhRdRc3f2l5/Tf7KUbxs30X0m/i39B2cfO5/ivSV&#10;NTdHX87f/4mFkc+36Cv99+Rz6f/2v6eclr7Sf08+l/6//Hdj1O/rlDa1HOMdb8hr2C54NrJc/Gxe&#10;eTvMf+th53dqvL3mN2t8WGkjzHHqX7D7zQ2v/3/6059+vSFAh67/tvbLv/zLL0zkJszbZjbQbJz5&#10;SqkP/b5eajPKhpWvGiB9MfkPh96as6EnJptrfhiXPz88bUOrDbA2tJBxvDbMIhthdOLX2mDrjbO+&#10;Epru09to6y8/+jbUxG+zw2Za58FLnVOde527zYvzuPOlC6Oxc3cXxKdz8PJ27Bzu3A8XPn28rifG&#10;63cv+ChZ9njF0LWmeLMphhtrFI9NN3X57UaHL7hhrz26vvTLDaa4sktPvvD421xWp75a09uaLPGF&#10;6KLmiW/YT/r1s9HfazOfqDi3Jtlkt3iIT/n63UJfy3HMOV4/+uij1xuhHlDZXPCEuPnkiy1MdagW&#10;/G6d8IthbwLpoOY++12z1RkVc3po88iv/MWW3RN26xGPPKz65RYfNpuw127x6W5MqxffWL/7JHka&#10;t3Z3DsXLRqzGvakCow8lNydYdHZdwEVkYZcLfjFeKtatBzvY4idD/MDkN7v0o3g3Xvy39Dfed2FH&#10;YYm3+lZD68y4Y4yeGvIhFl878huePth7m9pDGMeB46HfBd06sG/exbbYeLfO+PzsHKLFolct2YnN&#10;ukCbExm7/IcRHmIbn/3OUzHlN5ulcl1MFC56sq0WaNejcWudHdwbkzEbee563jUjro4V/tiR7bw+&#10;ydjld+NF5UrOX3UWtzGba9f4aT2Lj2zXReuw2LIrbrxofa3vjeXJbzZLxXLrLI6tB1428ODSb51U&#10;SzjkbFtXybTphxWVN3tvFhnbVHOMeeDqeHPv6BrjWIRHv/gdv2LafC/hqyed6t1aKaeOv2Jip39J&#10;XtUk+9ZFeeLD169eYb9F+dt6P1E5wd71SPZW3Nlc/uaCrg6ZnOTAlzEf6yd741sL/PTDTPfy4jev&#10;5sObat/+7d/+2lTrjWH39u713av7ORn37T4XuK+n6/OGn5yhb200z+JsrWubp/IozuVtbS6V78fN&#10;L73oSf6lEFtx7bVK/Hd+8OhWwz22xboxPMX0rnwRfFhh0oeh5fNuqu3bhP+3/32VhJ08FKFimBCF&#10;rUDk6W2BFYje2htbNMuDZ9JgGJv0FnD2dMjSh7Ex7CLOLx0+kqVLtjmsHT5/ZHji8GTD5O/XP/2e&#10;lA/MH/4+/H34+3/3t5tp/dlUc4J3rHXc/ck/+SdfF0ObW34DzfH30z/906/NMx/KbZ75wOJGygf0&#10;7/u+73vp9l8zkc0nfG/M+O0z5O03H2xg6uN5ksXOJpU3aHxlANl82nOIc4bzg40p/wThx37sx14b&#10;dS4KnoLZpHMjB8/ml7fCbHYVC2qTqw0zOsgYvzfVEB7qjbN90w315pk66YeJenMtzN1Q65y9dM+T&#10;zqXO0V0E8cg79xt33kb09zzd+dVYvzH7ahkvu3jGLvZ0LybfePr8ikE+dDbe+FFxIlj0O/cbb754&#10;bMrvSbZ4F5P+jlExITI8eOmHQy87taEbVv7jiWP186tVI6RfDcLZmpYjOQzXZm0+8lss5ZAdHv2t&#10;jbYbRuvTcea49baOzXEfeBzLNqBtvMkBPru34m3NJENi0KaD6FTLZGJLtphaOvHy0bj5MUbhlvdi&#10;V/vFzg4unLCbn/xtzGhzosMGL2IPLx/sm4PibX7IijP9/C/PhhD9dG9OeGLBK46VlR8MvpPdPPEa&#10;rz09Y0SeP+NqwgZvY9NuvPToh01fG3Z1ilcuYZOHszVcO7L8bt5/5a/8lRema5nf5XGudZ3xcwOu&#10;ER4C+akDm22Os60NX/mrJvkrNmNtubBPx5htOOjGTSfZ2odJP171ZVec1z5sMvqoOPNX7FvXnR/Y&#10;ZMbxjLNn8xSTcXbNoT5dtS3e7NG1xxOfeIqp+JNtvMn4Xbu1f4qfDSqmjZdeuumzR/qrm//FK8b8&#10;FPfihE9PnORs81Ec4ZKb45tT8W8sYdMtTvb4YWvFFTbd/MGls+sqbDL68YqXfQ8B6Nk0g+drfq4z&#10;/UyH+0T3Qm3Y7BoopuXBLY6tKSrP6iKucro1YCfW4iWjY6yl85b9W9iLSQ4j/WTNz8Z4Zaj6Li/i&#10;Dz+/+YEFR1wbr5aP7OghfbpsyMNJf30Yb750b53X78rgZGfs2Pdmog0yX/+0YWajzX29zwl+OsYa&#10;8XvLPgfw7Z8T2FT7ru/6rtc6gcUH4k8Ona/5SCYGbbnpFxObzS+ePv7my0abjnF47MmW8MjDrjbs&#10;wkJk2fNFzxjxZZy/ak6G1/pIxh/Sp7P9cIqhfI3XX5jZax3H7/WmmsXnhqDEtRbZ7mY2ccYVFhkr&#10;Gnst+9U3jrInr7go+/w1ydd+7UycBd9JEy8ZjCsr3muHx59JVofdVPOmmjdZvtQ/C2Lpw9+Hv9/u&#10;f/eYQG2ueV3/bqp90zd90+uJvk2sfqfM5hDytRofxvFtfjneuxA4lh3XziHOX2QwHNud5I194InH&#10;NrvOX845zgn4zhHOCVrkdXF2Yvp7f+/vvd6C8yaOr7n5zTYfpGy6eQpGx4ZXG2E2udpcs+HQm2by&#10;silm80t+u9HW5lobcmGsLGIPT7u8vu6pHp1P9zy55+5yJ0vXWJ9utuqXXnXKnp45gNmFm15Y2SG6&#10;+Sy+PT+Hmf5iPOGsvByRfmOYi43PJ1rcWjrlfuVsyxemWlxbLb2Lt/F2vauW8MizWf/a/LZuvxS/&#10;dJpnuV55Nm/R6uprqyVs9nCNHSeOQceptz9thPtatuPEhx7/XMSGt83eate9R8TXxrRx6hcDuvOT&#10;jG76xk/xds6wVtNrfsKLn4/6dNJfbLyw1XzX1o1VX7zFLA42bLNLXn0XM/8bL16Uv6XiRuFfu+jq&#10;ro/FDoe+WlRTsmrRPC/G0sXdvLPftX5zo6vld+u0OukVb9h0i3fPb6gaxLs1oS8WGN54sO79Zzlv&#10;SFjvrnN+TsCmmutJX32uFuUJDw78+PmL91YM8Z/k0fWjpScO8aDqpc7G5pLu+siuPhu5l9PyrAN9&#10;NXKPTQabTN1hk+/xw09xLt2cNtfqtvJkb41vThfjrXwjMcqLrPjlW22f9JF8W3PyfcJ+iq1zA9rj&#10;qLjrF4uWbXGS7XG0fou5GPX5uP7wszOm+5bf1U/X+C2MZJE63etDenw41uThXsfx5WcGvBXtZ0Bc&#10;d+ix3ZjeReW+sRTfysS+tcPXbr3ETlfLP54aXXtjFBZqLhBMNeg4Kg6yjqM9xppndvktFjbXL6Lf&#10;urhrhi18OPf8SJYdWT7grR/6xq2PjnvyW4tyg80nau73AVDHjz4Z/74C6muc3/qt3/p6OG/TzOYa&#10;n8697qP9N1D33N5y/OZv/ubXVz/7LTUxiZWPcomMly6/OqHq1HpofrIpd5RduVR3MjjlCQtfDdib&#10;++ZL/fD06ZKFX32Lmd7We2njSl49Gu/88F9seMWEtz7XX/bv/aZaC72JVyQT3UKrMPqNW3jGisl+&#10;JxNWeBWzgrIhC8vi4asFEi4d/cbiCpNei4h9dnwkkwObMMjgrAxW5CS9m2r+U+GXs6n24e/D34e/&#10;d/+1sebvrU01J1zHqPNS5wDHtHNM56rkjllPLLWRDy6rQ76/ZUPuQorwfchBXSCcI5xT2LapRq+v&#10;E4jJBpZXy/1um99+8zaOt3C8AdcGlw2yNs1608yGmKeo/WfQ3jTTt6nWVz3pt5moj+iy1YaH6PPF&#10;fjfV+PABT/3k07mz87CaOmery1vn7vQ7r+Jrk117tVP7PffiL2Z4e15uTN7NBMx8aWHro+YoXhj6&#10;+co2mTFM2GzJ+IRRbGv/hJ1uMq011XUI3t6IPGHREUsyfKRerVHyjU1rHBlX58VYzHTD7pgolqtb&#10;bCurhjfeatk8G8PFc4y0cWBD15ukvpbteP/v//2/v1r/ERFfPHSr3cbMF2xULM0FneTFtHGWI71u&#10;UvkSL1/p4aEw4jfeeGCGHV8sbMLuOAhbzcWIF7/YGi9Pnw3SXz/GrY+LIQb9zT9e9umibFc/Xj7T&#10;DwfRi0en2qJq0TFW3njVGS88WMUZljYfxamtls3dtc+/lo46VUO81dcvR+OnecJf24iPNofI+cpe&#10;i++c7CcJvKHma89+IsBbmx7qdK2hXyz5aswH2lokQ/hrt3He8fLol3c+yOVd/NlWw+YLkTVm23kO&#10;Lnv62WvhhZk/tuuPLeIPb+eAHVnzW+zJ8rXjdPkyT/RXln1+09fSwbs+4pUvXXGS0Uu3Y3P9ZK+P&#10;h4zpyfeu5zDT1a92ZNW0eaCjXYzOy52L2N5z4MrylR9Exp8YUXHx85QTPkzXwbBROW18qPHV2Rjw&#10;ylefn+aUD/dmZB5ieshpE7v7Sg84PVAkd08oLr6qA18ILioWfbVtfiPzFK840xe/mPRb1/rJWxf0&#10;8MpXn13j5Hjh8xlmfoobX175y4782l2/9PZ8S48+u+RhkXVsx2dnnEx92BUbTP2wFkdrHFZ22dRP&#10;v5g6/uCLFRUTG7ru0fuHBTbNvuEbvuGLb6OR04PrjTZ8v8OGzx8fSB9usS+v+PQbk+vDRfrqI25j&#10;a5U9rGpem1254OWzcyI5P/jksGB3rBUTfbns8QcT6bNFydjAKoc7Xh7a2Iw3X7xiEnP29MjXhzjx&#10;/ba1vz4Tvi8bav6+SjEqTGRcIY1NVAewwuzkpF/h9Fv0sJsMbTKTr4+3E8deuzrkcIz5Xz1ybTHt&#10;pGf7FCtqDNtEe310N9W+5mu+5sOm2oe/D3+/hX974nzaVPvGb/zG140Tvo2sLhqOz57ydyJ33JIj&#10;/Y5jbcd4OvjGzgt4XRDS1aLOLXueWBzkPGRsY8v5wW+s/df/+l9fX2c19o8L2iRr46y3zNoEa8Os&#10;DTQ6bbAZP2282XC7mL21ZtyGW7w21eS05+7yQ8Z7/pSr/Jx/9fG6AZBzOGTsn86z1Stf+ovpHB3m&#10;E21M+WCL4jcP5tU4TH3xkdExDvfmW6z0i23jxafLNuz8JguDTbrWr3jw6RYn3StTz2RhoeLjhw6/&#10;xuWC6NDNVgzy2Nj4Qvp0i5Ft2PmXI6JHJj6Y2ZZ3OGj9I7hsbKj5MOMYxmujwVd0/K6JDQf/gUss&#10;YoClNq0LMeG3qZ1fsnRuTPywi1dO5V+82o3XGJ7x2uOzTdbc71wkDxuFjbe+7vzwDcuY33iLAzs/&#10;xvh09DdfLR4MePzEC4OtmtIPX0yb7/oKW4xkYcNgR1d96aJbi+JE+juulvDo5rec8IsJj04xl4sc&#10;O27xIvrFm79ygUmeLhn71d15oiuuaqKVM31y16Pv/d7vfa11us673prxVWcPW/wjHF89sv75oVde&#10;+TcuNuPWLLytUzbJ1o6smKpJuZiv5a2P6lUN9MmXR0cfBiy1xIPR/NNb/DDw9cs1onv1000uN6Sf&#10;P7LmZ3MSk9g6NpunrRO7sG+dtMZPtcwO3tZi7cNgR4df8upljF8dqq82WzEuZvOD9NfHYoizuNNB&#10;YVcLOHSShRsVWz4XK3+tx84Ja1s8+dXfOcTrOGRPD1VnMjo3Vi09fnZTzbHXgxtvpvlq30cfffT6&#10;bTW/r+s+Cp5jjp5+9jCLJb98mS+62vqIrzbx2NIXA5lWzK23YqbTWJtf+vJtXWnFsbxqUFyLJ4b0&#10;xU5OtkQf5Te7pzrrw1g/zSlKFlZznp/1X27ViX5+1kd888GunLT84NFVD+3iJAurWOLBMOc2zHwV&#10;9E/9qT/12kD703/6T7/+MUG/u/bn/tyfez1YZ1O+2Zv75gKveosNladabrxIX6xPvHLQ8slWDogO&#10;WYTHls7y6SULGxVbYzK5oHKp3q05snx0PMht7T9uzazPcil+9jC3lo4ZfJ///L2Xm2otAFTBKlQL&#10;VhE6qWwRIzy29BXQomyC8PNhcjpRKXCT1KKmg8+2hQ07TBNMfm1qm9S3eAhe8RrLCfn3uh821T78&#10;ffj7yv193KaaN9X8Ro3jsRsWx67zBl20x3/UeaRju2N9zxH499wQGS9dWThdFGwWiNPN3L/8l//y&#10;tanmnyn4cWr/0MCHK19v8xTVZpcPVW12oTbZ3PhF+PXZeNvNJlqbb31ttE21MMPShsOGntfe5d25&#10;U/7y2HP+5tl5Fu2FVP5knbuTbX0vkWnpOp937k4ulubqYiy/mhc/mfUhRm3XCLrJ+NMavytGtl1r&#10;xEm/tVa87FHYYnnCFlvr62LTb91uTlvLGyMsMeQPr1jSLQb96oy2zkt0zSfszSV9cv38Ov742LnX&#10;T1cc27auwnZN9bDKzZzfNvFfQW2q+Sqo48YareZwkT57MbjnQPr41ZCP6lv8chIvv/Tp0MUvv2y3&#10;z3999s09u9Y+na2XcbbhITj09dnH04p/10KY5WBcLcMLI/71tzEZw+UDTy547JB6kaHmsHqJgS9+&#10;nvIlQ7su2G+8GxseWeNk8cJurabPB2x+6Kwse4TPHqUT5RMZ31yMV7/Ysm2ewg5LbMZqB0fsdMRr&#10;fTv/2lDzo+k21Pzept938pUjP1vAxlquzvdY2TWHiptN88NPdWou6BQbPbEXd/MbNtvyJufj1iMZ&#10;jGRh5488ey2d5iYf6dTnf30lqx8Waq3ypw+zejU/5Qm3OskTTvrk1ak1i2fMHjb96tR6RM1LdjCz&#10;h0lXLHhy2FrkQ0yrU65o9ekUE9vVkd8dh3Pt4mt3HtitP224xsgYBr145AgW/l1z+UDXRzVAxdY8&#10;tYZgwBR/dTZv6zvs4kXmTf3Dcb9k89qboX6/039z97u77sH433koF/Y9pC33dMWzVB4w6CF894Fa&#10;8RTrUvHq88sPf7C04mito6e1snVde/WK/0TJ7txVZ/iLnc/8yjG+Nh79eOLZsdjkwRcZvvlsnYST&#10;X3zjXVfG8RE7RH9jilcMbJwf2ziC993f/d2vzbO+EopstH3Hd3zH695ErBsH/M5zzQWeMV1jdOfw&#10;5reET45uDvGzJU+mlduOo2p7+fFQx4jatlaqjbH4yZvTePTpPNUifxtnZBwZi/GtWuK/15tqTWqF&#10;kbjFoshNqtYk7YJIlx59fXwFp4uy78AiU+Cw6eOTdzLNnp4+Hl02+PBajMWC+LcgWuhk9E1gdmjj&#10;NS5Gu9v73z9tqn25//3zw9+Hvw9/b/+9takWeWXbk8fOK1rHMtJv3HkDuVA4d+Dfc1HnHcc4vvMD&#10;meNdS7/zzJ5TyOiTGyeD46LgCRcsm1a+2uPrn/5+/dd//fXPFfzTAhtgvoLQ76R50wxP20YYIuvN&#10;tL7+GQ/pt9HWV0qN20QLKx0bFag322z+Of91Duxcqy93eSZTB338zovVcGVb3869cBC7rX121b2x&#10;+uU3Ygt/5yV9pE+vuePPGlq/2vxtHOzwwzaGRw+/fI3L0ZgtHP3FTpYc37UGfnHTM8bffG9O7KPi&#10;zdetdzFuvYuNLorHN794/Gwtig3Gxr2y/OLTS2djKX8tnn6xmBvHi7Fj5Qd/8Adfb6nZgPY7a44d&#10;xwTsvpLtQw2/1i3irzzokZVvNSzfjbsxm+yKc3Uvpn5juqvfXKTLfv2lb3z9ykOsxtW5+Uqnc1nY&#10;7Nnk3xh/8w2zmBrHK2c++Qov++JPb/Olm6/iT59e68l4800Gc2WLFb5+vsnKoTy3LhtbdauWK6tO&#10;+lffGKaWLb3ijkcXzzh768/a7A0ZPG8C+x1NXzfzW4HO/z7Uu7b5zU3r2wf7asRX/jdfMlR9tnab&#10;B5tiV6PNKV51M9Zundij8pZTMfGJwum8sdjrT9sxmX05keGvPT94cIyfYkkWhjF59dIa4yP57bjY&#10;6JYL3sbNhr/GiG1rYOubHt7ml7/qTOfmi7c64RrTzR+eHDZGVExPNQyz3Ne2WlWvYlu7eOxgoDs/&#10;dPEQeXbXFyr+tcej1xiVU/YoHf5gNW+oHGC7RmnXDpZrDD3/sMDbar5W5veaPMDxD6vodczyU7yO&#10;ZV8X1BYTEocYXHt8Zbvf4tXyQ8daFQ/fnRNgiKtzFT/Fqt+YvTx2Dtd3NunCRc0BneplHO71weZd&#10;c8c+bH25iX1zZE8X8dkcFHPro1iKLR9ITDCRftj5zQ4/u7VpPfDLbteA/q6LrT0sMnNjnj3c849k&#10;+hkXWMUh5jDZGcsRjlaOV4fPG69+dap24hGXPl98hkWG8rGxqIkxMl4dvo2r6Vv24ovypy1+1BzA&#10;YJsuMs5Xdvk3Lu/qTVbe4aHsy4m9by34ey831SRbgbSKYtFZGE3Q0i4ghaRHX7GSK2KFjBqzzf7q&#10;oOJAT/Il8vRNVAeLySMTk5NeE41fvLswLHp6d1Ptw3///PD34e+37u+tTbX7pto97h2jnfw7ia8M&#10;ORf1Ib7j3UWEPhk+0idz/NN3PsCD0UVnz4FiwXeO6JzSb6yR29Dyn9589cAHKv+0wH8YssHlA1Ub&#10;ZTbNbLLZ8DLu7bJk3moj6yucvXW2G2j18SO8Nud6mw0eHBtwfKpB58TqVi7y7Nx9z8tb5ydKX71u&#10;LZ90iyO/zVNzuDKtcbJw6osxv8i1KllrxTi/4nJtCJv94r5FW4sn/XitGT7YbL54YqzO2RQnvcW+&#10;fuBtTnK517Ew1pa//GYPq5y0xY2e5u7GdmNB4cXbFsEVh01emw//7b/9t9fXdPS9weYDSx9O6Fqz&#10;1vTf+Bt/47WG/WMSedLp+h72W8R/c65WrTX5aK0XMW0NI/mktwQz/sVemyfsW6el+HSKu/kNG44x&#10;XPJ0L2Z8/V1fjeknr115/LdiXaLHVjw3X+dM8q1F95P5/VLnsf5Trre/63n9ZasvZi3/5tC66tgs&#10;bn0kNzI6zvtwya1la/ef//N//vqap39a4y1MH+o/97nPva4Bzv38qsmdi7foKUeEnwxGOazuUn4W&#10;Lzs8Ocllz9lk4kymNnSzKxZYux7ZdK0law5gF3eYWuPqvGudjP3mVT+cePnC+1LWEWK3+saLX3/1&#10;7zi/K68WW8t0our3Vr53fVSvzlviy27X9ZOvaP2Zp+zEa8wHv0gfL3/sjNcOiQM1LnZr5eb0rtgW&#10;Z+cyefZ41aJ4q6W42jBzPPoHIX7D0G932ljzn9rdV9GjU+22Jvru7Tz06b7JRrmf8Yj+5t/8my9y&#10;jwWvTTZ2Yclfv7xuLptfuZV3c78yuh1HxRnOUrVIBuvJ7uptTVaH7K5nsah950k+2FdD+uxgbI7a&#10;m/Odi9VdujitAXXmH+2aSx+//lLnp+pAj5344dAp/6X8a+Gy0w8nGQqz+xT66amjeom3Y6yYyOiL&#10;5R5/bOCgdPggZwuDLOxqwad2c0BhNU6+OmhrwYd26yXX1ds1k+yJqt97/ZtqTXpFNVkmtgWP9BV0&#10;D4L08eizMzZhxstbe/58cNYqsMkg07LFR/p4FzveTqpY6CwOWTx+8ZA+HTJjLSwfkj+8qfbh78Pf&#10;V+7v4zbVvu7rvu51LDseHdduWjpPdGw7rvec0rkBkceD07mk8wCiF6bzSOeL9MnTJzd2UenCQobv&#10;zVZv1vhqTz/E7oOV1tfG/9pf+2uvDS6baza+eovMJoGNsd04I/MBjKzNsuW1cYbc9PU2Wlh8kRnj&#10;5xOOGMSuXi6G8urcWZ5aY3WQ255f06n21bR6NV/kOz/6/MWrhp2D+dCSwai+9IsJPyLPH9Lf83nx&#10;Zr/YSD/d8l199jD5oW+ML05+6N5aLDbZYuPDe5LBy2+86696Ze9mhcwYyWXt0+dz/dJbHzDYVS8y&#10;PPHwi/CisMNka14vJtLPf/GogxgcL45n/+DD7xD+l//yX15fkfvZn/3ZL/zAD/zAa11btz7E/MiP&#10;/MjrnxnYnHAs+QcgNtqcL7phFS/s/IgFVffmZeu0c9IcFDcenZ0n/HSyrxbs4ZJnn1+61TQsbfrG&#10;YV0Z3OVp6eKHeXXCrN7kyeRPdudp9fXx8xc2Hnt4zWmyxUZi2Hg3FrIbtzF7saTzln2x5e8JM2rO&#10;VnbjlUvr4Mqs0c3TWnPswSPz4MJm2qc+9anX18yc720SW8/+86D16mcBnHf70A2/Y6Y1gvKxdS63&#10;akFHTsb0yJsLGOGT0Qs72Z3D9cvP+tUvVi053fyhMMJOp3iKN7/G6Oa0+sWSrDlc+2KLl31x87f2&#10;xvmjd+NmQ2+xjNkguKsvnnj00WKyqRbFuzHRo5/s5pu9PtJnr8+WXjnhGbOnV02QMZ2wtz5rZ/xk&#10;F+/JrrG2uMoJ5pNfuHjVbesFi+7lsYW72PldGb5NNdcWY/dBNrkdi//zf/7PL/ziL/7i621R90Rs&#10;3a/RdR0RvzdN3Sf5b9SuS16i+MxnPvO67nz+859/XZuWPARyfNusg+s4d92CIy6bCm28O4b43FrI&#10;QcxilTMiK28xldvN2/iJFxbb5rDjlx58de+8hsKhjy529utXH4+O8c1p7cOko786eMaw9NcuHbmk&#10;Ey//G1N29BvTiacu5Sz/rUG1F18+UPHmJ5uNm766h9Mc0Lk12XmJyLLbuS6Wje3mu7y1x8veuHjx&#10;1p7/eMWQrLzZkqUjz9VBxmzTI2OrZV/85RsWvpruf/987zbVJBtVoBapoimCg6xXXCs4akLSx1PI&#10;diybIJMQT4GzD5sMNhyYSB+PjD1dtjCcFFtYYen/Zgg2P14N/fCbah/+Pvx95f4+blPta7/2a1/H&#10;eCf9TtqOdecB+uR7bnD+ML7ngB07d6D4H6f7lmyJ7zYKfMj6mZ/5mdcmwf/4H//j9eaaryP4AGaj&#10;oI0yN3Btdj1RcjaevHpymr1NMxtoxj6wkbeplmyxjN3w2YwQb/WqhtW2fPTx6aB77q7OnZ+zq09G&#10;H442f9r0rr/6S2ybg7D0u7A3zm9jtOtCSwbjyRcefdcT+nLnIz+tufLG21oYV4vw07v+xLFxVueu&#10;Y+zCbn7EUY57TS2ncPXX3/pZv3Tgdv2Eubb16ciPjpjIioUMXyzsYWvxurYX82LC8WFDnjbN/NMC&#10;X5n2wccba74q58OQh1h+a82bP36n0Js/jikfcPw2lTcExGZjTQzw4O8cLOGJ8a15QeTFLE65WDts&#10;yPS3FnTzF+4TXVnz23oq7nwkq4bJ2OavcXnsWjdu7cJIxi+75g517+TcpTU2f80hXvHCwfu4eIvp&#10;iTYP7cbNHi2PfrpkYi6XeMb4+nxH5NGNN+y3Yl0MuOrBTn28yWLt2kzz25metFufzvfWsA02b8o4&#10;F6sr2+pcLbe+T7WoTvEcW9YKe7lW7/S0YVcL/HJI1prLZ/JwENvqzL/xu+r0xEdkCDZqTLb+omJa&#10;UjexVC92W6dyyU/1qYZsmjs1zA/9xV5ZftkgGPzADLvjtnyWyg0WvfyLjSy7J9v88tOaicK9fSR+&#10;dnzxicw1nnjprL/1f7GMl3ftyGCGrT5yra5hpN8cIDnR22trMnoo7F2rqBg2vvyxY+Paos42t/wn&#10;0F/5lV95/W5nXwP1+2rumfigq/XGmXu0n/iJn3gdu/65iGuODXJvuiHHdr8BivR7y9pvJ7qOffKT&#10;n3zhuFeTVw9bXaPEJJfyNb/mbHMrB0RPbmRPNb1zADv9rTeZcXaLl+/G8bQdR4j91d1YkLEYwuGX&#10;rTlMpo8HO9v088uut+DWTi4doyhfxbU8uOpX/PrpkqW/9uWQvZyzz69zebKbyxPBCxM1L2ybEwSz&#10;/qVki7P8rfkTyY0v64RvfTbNr1iM4dHlp7lrDp7ieyuuKDz96tVazYZfOu/1m2oWjwVY0loFaQEY&#10;01EYk2Lcgqx42eMZd2A3+eR4HSSLTab4LWLYO9Erg4cHRyz5ReR7U0nWBEbJUDaN/Renu6n24U21&#10;D38f/n7r/j5uU+0Tn/jE61h0jGs7f8Tbc4pzgnPDnpOejnXnAa3xE885657LnvSvD+cgN1DisYHl&#10;w5YbMznaFOgfFnjbzEaYDS4bZr2R02YZns2xO9630fDaOEvmJi5ZmI0RLJt6bjTlp07qpYZyaaOk&#10;/I3lQgdVA7l3Pu+cSQ+/ucCn3xiZn3sDQifcrSX7W/d4yFiM5MYbx/rVirN1kZ32Xfoo3/TFZFy9&#10;0sdLP91ITF3b8lmLhzbusOPLq9pXi/STtdbxmruueeW2dk/jfOhX//BaA+Iy59U+X3BaR12TL2a8&#10;cjCmC8/YhxtvnnkjwPFi08y5wG+t/eqv/uoX/uN//I+vGy4/9m7TzQcZG3DeXGPHPp/VW1zi23on&#10;M0bVR0t/65UOG7lvnY37wFO98hXB2jlDF5u844g+u2pPJp9kzcX6y4c2TPobb/Hoy8Xxx4auWHae&#10;6O0HBjg7h8UE+8YbNhv6+G3QPeXOfuNmH3b1uuuqvOHgt37ItOWuv7HxgwfTOOzWs3E66bGP2NCD&#10;bd7ptGb/xb/4F6+3LL2R7AO434Xx4RrfmyvOwb6FwZeH0HBghrfx5mtrUbz5ZofHBiY9svIo1vjV&#10;OHyyXXPVNEzybIzpwSrG1gdf6Wvph0WGL49iSv/Gk+zqNx/abMWC0mkOq5PjAyYbeKuPNpdi0C42&#10;O/xygZVdse+6LBYYbBtri99Ymx09vPwnp794dItXPJ3Xw84ffjL81kW+xYlXvLDMYzZILIgcbrGk&#10;qw0fZVdtwt6c0sVvXJ3DWNxk4mZTvZpfuuFXr3Isfn2xsJMzHcegjTLHpePTtcRPcvzDf/gPX1/h&#10;JHcv5b9Pe/PM26X+c7vrkGNa67r0a7/2ay9yvLs2uQbZpPMTH0gf39dNPVD1pttf/+t//Yu/oSiu&#10;ais294rOCfITe3Wmt+fSzU9d8OJvvlr1gGFu6VbTXXPVCUZrKKyLTc4etnHHvz4/Oyfvig1GPP09&#10;bhejNUlGhy5ceemXJ3262WrZ5b91oZ//eEvk5YbKoZrkF+Hj5ZPOldHXb7w8+uyMiwkP3mLSVXd6&#10;5baysK+staW/uuHoby3Q1hmmmoanLvhbnxuHPh7Z8ozhG2uTw+MvTPHXvtebanaIHdQVSAFc0E1I&#10;E1Qhoy0svU4KFVhbP4JFB3b+8BWYbH2tzyZpyYLKr4XCFxyLpJj2QIaVHzIx7EHOzgnvw9c/P/x9&#10;+PvK/X3cpto3fMM3vI7VPad0XnCsdk6554aOYS1K7hjvXJYtzH0qlq3+nlPoxusDTueRsHvq6W0w&#10;H7p++Zd/+fUj7G7AbLK5iet3ztzM2ezSGtsUs/GFbJLhadtYs1FWH9lQQ22Y7SYdrLVH/IrL2z3l&#10;Ur3KQ7uUHkpP27naeM+hapK8+dLPnq4+O3znZHrVsjlLhoqRDh/NE74++y7S7MTCrljWrz58lP1i&#10;4oedLdq8rwyFvSSmXbPVl+76LW98ZJw/dtZVtSjP5EvlBctY/mqBxI3HHk75rh/t+t4++ZMOKm50&#10;efrsNt/V0cKyLv0zD/+xzVd0PPn3BsB//s//+bWx9ku/9EuvD0Jax5IPOn29zo/CW+vw+EDl24eA&#10;vYehh1dMd82qj3450t/cycI3jqo//Zsv3h4jrYXF1Zq7+tklz0fy5rL5zXc20dpcf1e/4y/Z5ple&#10;Njce2OngtQ6rhXjDxBP7HqOLG+bi8VVs19faI3rmHr/jR53YhZ89an2Yf/HlT2vM3jUChjfUPCD5&#10;+Z//+deHbtcwa9WHaev37/ydv/M67zrPwpWrGMJF+Y22jkvxxNpcRHKptuKrvmuTLh4f4SSLry/G&#10;1mzrhF6Y9FqfMJpDdnRbO9Wr8zoZnnHHH93Wh7iTpQsbL+xibP7SQ8UXkaFib9yaiZfu1btEVj0a&#10;r3753jUufvRky7ectJuvNnn6WrrVoHmi37lkN774uz4b55d+8xVfWy6w9cl3zvHJ9bNZ7HT5lEvr&#10;qTzQ9uk+xR32Ej0UdvVKFpYWDrn7MXL3Pza5HKPeMHO82mBrA8w/NPBPRchskNtUswlH5pi24eaN&#10;N/d0Wtccm3Lu6Xx7yddD/aMd5wNvs8F3P/uv/tW/+sKP//iPv95o9bMgYlM7dbGp1ttrYtza3Rp1&#10;rJhvx4k5uOfO+ohNWNUUqQ8sfDitWTJ4cHd+wwiz+hrDKWZjNsUWJmKPFo/uznUYi59dOK2PeNlF&#10;ZHddLNba6HfeQeJZXucp8Vx7bYSPLib78sPb44Du2m3O4igm84HfdQwOXESPXfFlx0c12lrkqxqy&#10;Qfpsyc1leFFxNiY33nk2hrFrh6745Y1HpxwXrzHcu6n2Pv29NtUqjoRbFPEqfJPTwohnEulq8cgq&#10;aHrGqMlooZAh/XeNw0EWnTjz6yQlDouEjF2LgCzf4WYnT7zkTnpf/dVf/WFT7cPfh7+v0N/Hbar5&#10;RwWO4T22O+4d80/nIPxoZdpuHOBlC5Pfi+18gI86N7Bhj+fcAdd5JpzOnfh+3NZXDT766KPXv3b/&#10;9Kc//fpaaJtbbXi1qebrm22c0THWGu+mWmOtN9HaTLPB5omrcZty2efDW2rqWU2q2T2/Xl76exOV&#10;fed814hu9Nip0Z7X+c0e4VfL7NCtffbx+Gp+9fGauzDRYjbXqFyyp5s9Pox80mWL6K+91nhl1cQY&#10;JuzWWvqIbOPOT37DR3h7ExNGfsPduBtnF599MWWrLX7jm9v60cLCIy9f/ZUtjjF/3Vhmm345OSZ8&#10;+PCVuZ/+6Z9+faXO13C8weY3a2xk+DDjQ4zNNR9cHFs2N/Z3ctogh10efPCvHvkvpvzTV5vqla04&#10;s9n1n83KEP3NNwy4HSPVLNvFxKO/tY3PH5nxjRePLPm10+dncdNfG/ob18aKVlc/7PTKha5crfPy&#10;xqdvHvDx6Kvb9aOP+Mgv3WLS5n9jSGd97dzTaR7r06MjprAQ/V0nviJm08zvKfnw7c1JHwZ8XdmH&#10;dr/h9Ff/6l99+XL/iNjCLKbNxbgctMbFlG7x4GsReXG3BvZcAovtHecXLTZqrsROLx/5zV6fnbrw&#10;2/FDD+7Kds5h48OhG27nQjL4T9iIHeIjX/jlliw+HDz9bOIjfUTHuNzCy55tdQg7PC0dNSvecqiW&#10;YYSbH5j4dN+V7/rTp0MX9s0jbLrpX5wnXnx4cMNevhitZb7Xrz6/iwP7zmv69Vd3Y9k649964cG8&#10;2Olmy38/UeRtUfdH/+gf/aPXgxibX45dm2iOXw9qPMDxoMZDHJtkdP22GjsPKV2fbIxp+6kN913e&#10;RnNf95M/+ZNfcF2yWQfH9YkfeN5c/bt/9+++7gldp/xTA8dG60ZfHTtemr/q0VzSaX7SLXctfTUw&#10;3tot1uKoYTjWVefJd80vwscj4wcvzPKhk99wivPaL68xu+JNhhqHHZGZa/47F0b8XDv5dowmFzf7&#10;1tXWK99swxLrYu+aL4/qSgaj82r2CB/BogtDn6902cNF4iTb+IpbH+bGApt+/thUB/2NpXG88kZs&#10;jO/ayX9zT6da0oWTr3w0DuO9/u+fklSkJqKixTM2YYpFl04f1Fa3QjZ59emg1a/Q8GGbjC4w5E2Y&#10;/sXMN4ywip0sDBQf5W9leHLi27/c/fD1zw9/H/6+cn9fyqaaJ/4d245Px66+808XRLx7k9oFBs/5&#10;oosTHup4D3vHbJ9uMOh0fjReXDZu4hA7N09+D8rNm5urz372s68nnW7GdlOtTS/UhpmNsR2zoe/m&#10;Dh9P6+YunPvmGhstorubauJuk0suW0u5OP8ZP9VQn048fTrqonbGy6uu/HWuNr61RPzyme+1h50P&#10;GCgfYdDV33F4XU+W3pp7VC7wjV2X8HbOqxOZMX6yGxsq9+Tx4MLgJz4/t77Fqe96SN8YXxx4ZHhr&#10;17j6lJt++a7ft2TyXb+tIbjJqgUcueUzjMb0HO9aPDJYPrhYrzaI/bfPPohYu94SIrPB5k0CXwX1&#10;tVB9bxOwddx6Q6H7BbhoY2gs5rd0ykmuO7/yIsPbucd/19w/jcXIR/nzdddT65xMveiTsVnMYqK3&#10;Osa7LpqXMFEY7PjHa62jZMW7/pYH98YLjxweGT2xFI8cq2t2bPTLEY8vY3rWHdt8aMnyv7HlvxzT&#10;QbB2zvJZjGytJ/Y21PwHT2+1+LqXN1J8rb/fTXNOZ8fGZtpdg/yVW/VSk80Xr5ob4ycr5nRu3HtM&#10;s6kmePytX/zrFy8s447t7OXChjxdNcpv9dTHS2+x8fXT1Yajpbv62euXE4zNv/WRjM3GS4cuIsMj&#10;Y7fYWwvtk30xF3/50odXvOWvNUatx/yGk/7q3pjole/FLqc9DoqXTueEzVccKOzyYouHiuUeRzDp&#10;aqslfrlHYcXXp1+MeDt35FtTmHzyb1z99avBE7Y+3mLgs3dP5E0zm1yuGb7K6ecFfKPAxvhP/dRP&#10;vY5xD3dcc/yX6XIVq1i06wMuPQ8wvW3twY/fA/UWXG+uebOaH2+uefPNJpx7OfbOL23A93XQcJHj&#10;cOvCt3jyXw2bg+YFkbELqzmufqgahm2cL/a7ropDH29laDH5yieedZIu7Du/+PG0eOyLi20yumTF&#10;mX3+48kTPrv4m0NzWUzVxXjXOKJLZ+95iinsravx8rTGfLPHY7v2MOXHVzFUg8VOhrJ7Kxdtc1Au&#10;+nhdR9k2P9ngVW869Ks3HfxyCgP/yb8xfnNBN54xvz7/+XsvN9UqXMVBLcQmURGcDJqE1UsHhYEX&#10;//LWD4LZidoYvoMXr8lYvCW8G8Ol6894efya/L/4F//ih021D38f/r6Cf1/qplrHZse18wBd5Pzg&#10;mHfxITd2bkqW7aXOafqd+LNn24cpvC5s6dRvjMTExocpN0c+ZHmrpieW3m7wA7k2ufzOhps2G2A+&#10;kGl700xLZ99Ma1MM6eP5bTY4eHSzbVMtCo8/MXlq2/lO/vJ1bkX6ZM7BarAX/Juz9p474+2YbnVe&#10;nlbdV7/rSn6rbfpP9JZOPvdalX46N34++d68XQuKSbzsYbNbbGP86PpAG6dxOnzB2Gvcpfzq35jY&#10;s8Ujo7Mx3Hi08LIz19Y6GV0y42TFlN+Ns3ySyQPuxlv+jcnFTr/rvNaxcz9gVJtkfFvz3gzyYcgP&#10;SPfGmv++5kZRzL01usd2sRZb46Xi1PILq5zwywGvfNdHueYvH7t21r45ZKOfPzrpVoP84UVvxWQM&#10;Fx7ergtxmL+dX/53fptDlKy3AMOmt/7CZpuscyiis7S87MSD9PH5haU2rTl++G8N8V/Nn2TZFMf6&#10;ZZdt15DqZg2yt6HrDTUfivttP18X89UuMn6sz879W6f88nFjqk5oc9OqG11EDz/Zu6g5rIZy4S+/&#10;4qjOeOs3fDrh6a89vGRoa7m8Jbwwl3f52mJYP9VJzOKlm96tEype9YZvXruGJ1MnsotNR0sHn87G&#10;i57iXz6e+JNp+W1dkG0Ol/hvXYiPbvEvNn7Y5UsGl6xayE2+7NVrsfHoIv2wi631BCe+WPILJxl+&#10;votVi89Xay6/YRcLWxQ2fS3dcMNGjdWLbnkWC9muD3z3TN/3fd/3un7Y/PLbnO7TbKZ562w3xx3L&#10;aI9t5DrU9ahrlRzUzoMfb6zabPemtd9a8/DHOcPbrX6fzQNWm3vu29zfyhFGtZBP8yAWbX1Uneiw&#10;ZVed8MSuFp17s7uk5ou7fsiag11Xzb04reeOseZiceLBEiOsfJonYz7S1289weGvWPDTF8v60iJ8&#10;1Jid+Pju2H4Xwcq+uPlkr5b4bXJuTGTNSbZRYy1sPt7CZp9utDjl+sSL1j4ZXD7UAlULudC/x6E4&#10;6YuPPl44HVfhR8b41WD5eDBhweQPH6918bSp9r5srH1Vu5eKagErqGJ1wiTDU5gmqRMZOaJPh30L&#10;hpweapIU1ZiOfnbG+WVnbCFkd32g/OPToY9fbMWN16LCT49/9njoL//lv/z/95tqH/7754e/D3+/&#10;dX9vbapFNtW8Kr/nhD1uO7c4N3V+chx33JMhusYd9/S6oDxhd07SD5suO/0w+Vk7Nnjy8GHLhy6v&#10;Nfv6pxssN3K91dBvqLUZthtqNs48+WwDzc2XTTQ8fRtnvb2G3+Ycyp5MCzNcPuUtRrRxly+enPa8&#10;fPPdcy8d8idetdOHR9YchEm3Gq5feM0RmRZ1zUA7P9mzRcW9mMZdI9jyT0bHOB4qJv3NKfvFpmOM&#10;yHadpFO88aoFXjnh5Xd1jOFVj/TXvjizp18cxULnxqsvt+zYILjVcmNi75rfze/mtDGJ86lOYiXP&#10;79rDdJPVBxhjdvzg+y9qiK617a0AX+fx5+s7vjbqP6/5Cp4bfh94qsnGo60u1YaOePjbmMSJjKsN&#10;ezK6WvryYp8/evcckz6s9LNHxvHYwaBLFkb24ibXlpc48xFv/YZZTPjkYsHTih+fT7xw6G8tr7+N&#10;BQ5+OFvnpTDFYEyXDR6MdOKlS1ZNioluNdend2XlvvHT2fnN3nqzfvS9Lenez3ncnzdcfD3MeZe9&#10;f2plzbJxbOS3mmjFuzFtDPjkxYhfbtVwZcVNphb4+bl26RtXCzZ8rl95rz26c7B1Ev/Oaz7eymXt&#10;Eb3lwYHJloz/ZHjhi6k5TB+/eI35g5G9OMIPp1qEjTbf6794jVcH37h8+YCzuaWfX3gbP723/JXv&#10;rSX5xmusNQ47Wdh4bPQRP6ufX5Qs/bewV1YN9PH5JUu/nMJOR3vt2W0N8dfv5ivG4r6xkPHR51Qy&#10;92bum2yieRDjjei9N3Lt2E2uqM+7+u7xatN3DmAPx4Mfb7y5RvkJA2+uuRe0Ke884qui+D/yIz/y&#10;+q1d+tZo/tGeT5Dc5NSxqo7VUO5yaw7lWi20cKololN++jCM84uPx6Z1Vk2zT/4kW39ioiumsMS0&#10;8xuPbXE33+zpbk7NOXtyumT8pFMt8Ogb0zfGNxbzrqvNiQ2fi1meyYoJr3MMPaSPyOjQzW/+Nif2&#10;aONOtvbhpxNvcynPzYUeCjN9Y7rw6aWP1zpgh8ema+TGVC3Fn3+y/Ff79Y+X36evf743m2oV2UHh&#10;4JJ0BVMI1MSROanQZbOTqlCdFNibEH36TYIi00EVH5Gh9RVfyw/iEx7Sp7v+nSAsCjK2/JYTHtLH&#10;o58tbCfJ+5tqHzbVPvx9+Put+3trU6031b75m7/5izc6ZFrHp+PU8eycor8Xsz13OI67OHTck9Fd&#10;WReO8Nheykbbuexi0gvTE0g3VH7A1tNJP7Ruk2031doMs+ml3+aXDTE3WVpjOuT6SP+O2baplv3d&#10;uMNXz86ZYhVztdx8t46br/MkXufSzv14nfPVk415eZoD43h0YbGvhvnduYCjdZ1g03kdvws5nHIL&#10;E/G1mM3hxkS+/paqxcrrl0v8qHjVRKxiEi/d6sQvHVj5iNJRXzatPfo3lqg4yJJrm4PmUHsxVj8e&#10;nZUn2zrLaW2uPoytc7Kws42HxHrliL1reh9erHH/2c0/NvAPQdpYs97F6MEYffnC2RpGzdPmdO9F&#10;0ru2y1eH5rk89waTTA1al2zKN9zGybVRc7vxrPxLJbjr78q39mjjeNKPFhc96a5O63HnB7HLNl1j&#10;9VW/jvvk6WfffOBVs3Ci5I6x5itMc8ZOXO4Bnat98LV5641Iv5fkDRcPNejTQ7DytySet9bOl0th&#10;dG7Yc+AT/pfKQ7tWYSPY9JF6kTfefrW8MYVZnTvvkOtXezz6dJPBYpcfLb31H+GjHe/cX/27Lq59&#10;vPr0i0l8ZOUrh/ItB8c4Wfk+zU/6bDs3bL7snnKoltX54r5rXP/mGt/cw0ZP58AnWhkcOYlbfI6L&#10;5nd9p7f2tWSru/pa2DCrbzV6F9EJR6uG4pOj+yHrVC1hOubRWzUopsaIrVh6GAQH8SFuD4D87qf/&#10;Luo+17cXvGHdm2u+Uu7nC1y33DeygwMvzM6Tctl6oOKINjZ965F9a6Y11/zQW145qBP+U85LYono&#10;ND937qPGYb6Vx9LqGne9Lie89Wu8mPU7brMTc5tEK+OLLHuEpw2r8eVrL21szSHdJf7wxdX5Rkzw&#10;5Suu4sYLc88zCD6e+lx/xXoJP9nGwZ5PeN273PM6OR94+bl1vvkao2J7+u+f782mmoQVVwEVUnHw&#10;WmAKoKjaik6n4qTnhLT2MPXxOlm1eJB+evqN4TWJ8fOl5R+tfrHBbVGRFZPc8NCNKV1PKT/8988P&#10;fx/+vnJ/X8qmmq8rdox2UkedC/Q73snveaBzmfNA9p1j4HbB0Hfsd755wtzzELyNiYwtmTxcqN1I&#10;+e0O/2rdm2o21WxueVJqQ0DfVwW0u6nmjbT+UUEbaD7EuTnra6FuwJAxPmqDzVNYG2js45H3H6g6&#10;Z6pD+Tj/yZ+8XMiq4dO5GwZ+9en8erHp5FO9+AkTL/t8kuOlW0zNSVj6eM31ytgtFjKmhzan5nD1&#10;0+V35x2Vm1bO6aeDR5b8xhQvv8Vfyw5OOvnDEzMcutVr/Ta+PBjlq10d1Bg2m3jFdOO7c1fdtOTZ&#10;kMnBcZZfcjx+qknY+htTvHKF4ab/e77ne172nvL7Oo3frXE+8Z/bbII4vsTX13OqWXhsxZB/Lf2n&#10;nBqvnRzgtS7XnpwuPmJ/satB443tya/+zgv7HbMPg706kZMVw+abvj5escDFyx9ZcYWNj+ji3Vzw&#10;iiW/2vjhq0fnFLLk2TbW8tG5pRzw4OR3x/ps91yWLHt+4alVPPLiYud3kvzekg1ba8xXQP0mEpkP&#10;oD44yI+/fF1/+psbX1uvdMUTj96ed+jfGLcW6YiDr3flXSz6fG7+2vJfHj0t2zDjNe7cUi2Kf+ts&#10;TK6PR4YnHtjwksEkQ/g71t8ast98q0X6/Czv5qEtF7LIGL+a0INRThsnPT7ouQeoFsnopVu8W4tk&#10;aHU3Fn7h0y9eGHR3TA/p5yuMsItt+U85LfYSfrWDBcec68tJDdRj9Ve3mIw3XrpP9UoXdteT9Bc7&#10;f+UVlj65+rVZJdfwHMuouaPPb2u5Ot4+P/IMw3nBdac3WPl0P+cr5P/4H//j1/nEb6x5Y81Pg3go&#10;5D7RSxu+Fuqe0PXLPaQ4wtTywZecquHGgxe//OXOTt4dA2zch7p/dI5D7ic9iMVnt3VRp+s3X9cf&#10;vfSN8fmrVkgMzVm8xs3h6hizV5N0mzt6iL9ypF9Nqs/aIbkkp2/9dWwZ85UdXbgbS/kUI531u1Rs&#10;4k0vu/Klly964hBTuhs33mKuX3jZV4sw0I47fvldgpMOHHjpbb2KaXPIrtiS4aHGsLTq7GvS/t63&#10;DTV/r021kjV5CtBkJdPXkqVDhtJ7kulX1DDotEiQCXIgNxn51sdzwttJbKKyp9uk4y/2+l/eji1C&#10;9OEfFXz4+/D3lf37uE21p99UQ47hbhI6xzgndPHHSzfbPcbZs6W/J33ExjkEBp29wdoLKfmeW/DZ&#10;0XVDxYf/+OR3nzyN/Lmf+7kvfPKTn3xtbrmIeAPCZlebapFNMDc6/aMBNzr6brLcmLFfO2M3QqiN&#10;tTB2Q40/fuUqtnKVg5rtDbA8qp0Wsdt8kXG1Cwu2tvHelOU3Mmafj8jFmp2Y9Kst2fUbkSfbcblp&#10;1xdZOcUXD11UrPk2lkcyNuq12OjWEvGB+IBFLwxy/F1b2a2cfeuxGy1Y4W29wqeP9GFcv/odR9lZ&#10;v+86jpbItey2FteOPF2UX/r6ePKgb4y/MhQWHD68hUbHB4C//bf/9hd+5md+5vXf3Hy95vOf//zr&#10;P7f5GqgPTm2qVV+4MDZP2NWHTrUQ5+ro89v8Fhdiu3mSySsZzPSrl9qzwe/4zIfWOJ548wuPjvj0&#10;Wwth04VtjORCf89lfPK9ORkjtjCsi7DpG7dm+M3fxpvu+l0Z0q8mxchmfTUOq9o2riba5Ppbk81T&#10;zGTVEPGP6FRTmOycQ70J6Sm6D7/+m7MHJf5pASzrKiz2bMKFBYe/zZteNRRr9dZvDthbC/DYXln4&#10;1WN11NuYLXrCLhZ68shusdFiyyXsJ8zsiqlck8WPByfCu/r49e+aI+OXf3EYyxUG/Rsvm/LUzx9d&#10;OIv9FAsKRz8ZHtLfmiAxp0sGf2Pi4/qpz5Z+MeGlCwsvv9r8Vov84e2ca9nKF5UvSs4eFYt4Fxvv&#10;rks6zW9xkm/s+mLiV3504GiLqXzZNi/5hbEx5m/tN9/WQ37J9Mm0EZzwlp/PfKD6xb199hF7OYpF&#10;/EiNHNPu43zt1HnEP0awueaNNb+75i1YD2BtunkA62upfqONX/bWj821XRfFJNZiibdtcYlJHB68&#10;ejjgM617U5t6rpuf+tSnvvADP/ADLzm73RzkV134ub74b4zoaeNfnY5ptUkfvhybQ/Hi0dNny2/z&#10;gsfuyW8+Ufrp0ckuXtQcslGneK314q0GcMyNOIub7aVwtHzqt2bZr126zXEx4pUfIk8HsV3d/OHT&#10;44vP+HIxbl7DQVub9QurOcDbGOgXP1q+fjVUp/C08NpU8/debqpVOH0FVZAtasXUprsTsDI8Y5R9&#10;unR2wrRNtNa4CaRn8ZFpw0++mPnHQ5dHH9GHi/SRCUcfNtU+/H34+8r+fambao7bPUYdyy4EzhH6&#10;ZJ2w99zQOYEc79o7l+jTcwHNBi0m3bfOH/gobP7diND13z5/4Rd+4bWp5jc03Ch1s+JmyYaXjTEf&#10;3nYTrI2x+jbV+k+fbZzZbGtTDb9NtTB7kw2Rq6OcnNuKVy768lSLPghs7SL5rN3WgGxrnD1edd4b&#10;6a4tt3bh4rFzgyU2OOGnEz7d+GHih9kcdsOTH2050cfLL9paaMnk0VpgQ8eYj2pQLbtRal3p33jL&#10;I1tEDxWbfvHCzh/fdPCLu/WcLV7xhrN+rw47uHD4EE+67J/iR8byVefsskHkmxuMcrmx8Q8nLPJs&#10;+dIas6VD7ljyT0B81doHEz8i/+lPf/q18Uz/zn/+y1N8YZcXH8XIlg755tkaicqZbXHDwtcPA5Hv&#10;esovHdj5MF4e3ezZlkMYZOK99vFal3xdf+VZfTv+8olaH8VNf9cMneIgq17pww6r2tBbWfUKP52t&#10;oba4yymeWMTEzvGnhVW9kuV/bX14pOOc6ev7zt8+9HoD0m9iOs/S55ceuz3GIz7KW9x7nyqW6lWe&#10;xa01DoccDw5M/uCEl186xaQe9K59x0Dn4HJmpyUT31LYuyEUJrvFLJZy0kfZIOPFf5KFkX31ag3h&#10;8Wtc3NWinIo3e7owshcvX2Eng0FGBz3FnYwvVJ8/fvKbD/Zi4qM5DCv5zbfcijddtnhhaMNufuKZ&#10;n7vWy3drGbZ+sTSGSR8eXLzmOR/5ZdOxYAy/vPIblnF+9TdfNtcvzPwWo/7a05cvfuuRHtnNV3tj&#10;XB906qebX2S8GNk352GRy6E3zeRF7h8meMvaJpafBnF+8Tash0LIZpuvmdt8s7nmWwfu4djLxfqX&#10;K6q/uUTGZPHNj3NbX0f91V/91dc10wMpb8y5hvoJBQ+AxSdO8TbXzQniV7txiGEp/pIcYFWTdPQ9&#10;qJAfHux4/LLDX+zG7Heszd/tv0svbGTuml/+3deLh2711MrFdYOseoSxvsJk17pgI6/miw7M9Fqr&#10;aPmtr9ZYPtaGPjImkwPCI+e/+Vw7BLOYjfOVLIwoX8WnRWHCyZ98ycJzzLzXb6opAurCYrIscgWp&#10;wB0UFldFYaNQ9DroyRTaGOmHT1ahFzt+406OYd3FQ55/PH6L13hjYksPnjb/ZOsfOYA+fP3zw9+H&#10;v6/c38dtqvn6p39U4Bjd8w1yvDofNNbH6zjuIuD4Zwfj2iPy9DuH1MJk18VIv3NY58fkXShgitXX&#10;Vj3x83sZftjazYp/p27jiy9vju2GGbLh9oM/+INf+KEf+qHXJpubnzbbUP02zdqQg4n0baqR2VDo&#10;bbY21cRWLs6F5X5rsXVAW4duADrvPsmqfdh80VsZX+w69/KDn288crXc+maf387rbPA697PHa042&#10;t2sfdvpkiK4cixcOPr0oHt109hqVPR2+Nl4ydnS3FmR0NjZ6MPDpbk3o51t/dZenrX6NyenlI152&#10;xa+/11b6ZGhtqs/62FySr4/0UHnka4/7PrDRp4dPDtdx9JM/+ZOv377y4cQTfx9Y8NnCUrN8arc+&#10;5bj4ZKiYkT5/4e38sNVvfoobBh7KX/zG2Wv5WBnCa56MtcXCl3jo46OLHY9Nvso5f9r1J37YiO/8&#10;PuluLeEno09WTaoBndZOc01W/NU4TO2tYbE0Tg8V353PaohXHejy5cOb+z52vqrlzTQfNH/jN37j&#10;9cHXh0y2dMWX32oZ3vpD+SOjb7z1QvrqID/4+uWgJW/ccVcO2SM1dkxUJ76KJV/FmN2dO9jv0omH&#10;NjetGMshfe3OXT7I4FZPY3itB+2TP+Nbk6e6J1teuigcMSB6K6P/VtzJxJ0fbX1EH6WP+MArXvpw&#10;nvINK319Oh1Hyctvfecv+2hl7IyLBa9Y9PE/rnb4T3F2Xto46cZHav6Ek25knF/xwETvWh8bZ7Lw&#10;k+FtvsWPtl5atnTFLYfqwrZc6HVchpP/4qXHHs89onsz/43Ufx/19U8PX51v/Oaar5v/2q/92uvN&#10;NfeO3izzpht8WHzblLE5tV9n5TO/YqOD8Nxj2lDzNXYbGc5vNvQ8+PVj8cbI/bh/ruBtOg+HPUyQ&#10;Mx/eXPMPg/TbGNPWb0wursi5NSKjJz4xV1vnLnnFM6a7tuWaj/r5Xv/x36Wb/I75V0MkDm/HI/K3&#10;ZBsjghO1dti0flrD5tSYzh5/rSfrprqQtcbYXhns1gdex0THmf6O97iLrn3XBH054PNrjIzp47Ev&#10;Jrrh54/+xu++7r3eVCtRSVdci8hkVxAFbGFVoApJD7Ejw7PoUAVf/ZXhJ1uCgxqng2eiViYmeFoy&#10;ZHLxTHD2SD7JWtwtZAffh021D38f/r5yfx+3qeZNNTcejlEXJW3HeueEjuXOCck6zvUd97DX/kk3&#10;XheBeOz3HIjvQkDWuZAsOzybWG6CPve5z72eBnry6KapN9XaVLMR1qaajTFPD72K7zcu3EC1idbG&#10;Wptm2caj05tttfE85exrBOLs3C3ezXtJnlrnQ3prhy9/58nOoSsL89axPmIHc8+9qPnoAh525278&#10;tV9Z1xP8MOnunHdzIDbx0teuzl0TxptLhC8ObbzFCAfR42vj7YZpZeLmS2ssf2MxV5MbdzW5PlG8&#10;J752Y67PX/Kw9fMrJjGv7eKxKTf8jh/2a7c+wsm++ckuebGF0RpwnrDp4RjzocCHkp//+Z9/fYBw&#10;HFkbrunVPvvFbLzxkcUvJ/1y4p8OGdLfNQuD76e1fnPZGC7RiYzzp573OKieZI3X9vrBTyeeMb17&#10;/C0tZsQmfDIx6u96bg0ka55b66i1Vr3Y0MFTz/D5om8cr5iqb7LVTQ/Bc33xIYgP58of+7Efe33I&#10;tI6cv23QOmf7wEQXRvGHvb7i7RjJI35xFgd+eWvFmiz7+nA2l+a8dQmj+UfX541tfaDk4T7J0F1b&#10;fPIthuau83Jznx2c4iUzJm89aPFubNH6jehvfCi9q/uWfTKxdGzJBe+uZ/Kt86Xqs3HhxWfbMVa+&#10;dDYOlH71Wr/42uj/x97dvVC3nfXdz0EwYjHS4kHrQSAN1ZKqWKuhmpjEtvSFgLExidr+G6F/QHtQ&#10;CuJLimJC1ahNG8RsiDVJPWglLVpSxYAi2NL+A/akJ0E3DdzP81kP381vj85175089z7I7VpwMca4&#10;3q9rvMyxxppzrmTU12608LXpVtdPdAP18PED/Eq2V2/06vVhc1re6FM/+/eUz8cgGjz5M18nf220&#10;5sjC5v5qXT4BL13rNzz5xnprElh/tx29+dCeFs7a4l+GLsPEAAD/9ElEQVSG3SHmAN/a4+4xf2rg&#10;0XM/Enl3qOuZ/Z9Drg996EM32fwC9PGLDbE56PHUlXULv9ciuBPN+9ysbfal7ur23Rbe60pcPz2O&#10;6s9/3MXmfcAO/ewp+3GWTcBeOVACdgN0fPJr7ALyxgN/xB1Yd73OIfAOYCWb4iwuOrKfDyfUr8qT&#10;J9/yuTYoFn3DzvZZeDx0Nrb4lTz86R/o+kIWv7FhHILmRnrwsBcPG3TC8x9fY9i4ajxFA2zyV3mO&#10;xWK6Nz4BueKMt7VvdcvBzsly1vpIB3q+Zqc2X7Wf+zvVBFngddAuOnA6cgeVZO6gkrASRxbgbyCt&#10;HlCy1fGW7OwDdTp3EC4t/pW/0knH+pBvtdWdxO/jn29605seh2qPz+PzDD+v5lCti/jOX/PTGgPU&#10;WxN2vWoNak5rr3w84cie8vDWiSt73TWDn2/WmHSLA80Gxi+CNkRf+MIXbl/MfMGnX1w2KcBBm02S&#10;uyP+5//8n7d/mbO5chjW3Wd4/KrZoVkyDuIcnrkrrcO2eNGyoW2Dwsf87aImLrjN1+YA4NcuX63B&#10;5/q+8gC9vkGrhKcTJKdOhi7tdK1dNsEVLZ21lwc++XxAW/7kN5Z8Khdksx8tf5dGJxoeegG+M4dk&#10;ouGPxn6+4Tl140ePl2z20o0f7dSt1M7vMyfp5le2o61PazfddAH2telIZzk9440/WbD2klt7dMDJ&#10;pzaajbm7Q30x8GXEFwfviXG4bb7a2O5mMBuNj+Jd+3jLab7hOWlwxQyHhkebXjh21m7y6ABdXpLL&#10;Vj6Vo22vvXTTRU/24gd02wDHf+oGcPTkZz7BK+kF4ZLRprfY4dLLFj18zc9TDm3tpkd75ctXcSeX&#10;LfVoycef33Bsx2tcAG3r67//9//+NoZ8qfzMZz5z+5GDbvtCfGdsbPWl5vRNm17+wymTV66u4l65&#10;cPmt3D4k1/VIu3F0ytOpHc/2Yb7Ei0aezmjJZRcOnc58IMN2urXxsr0xkc23fNHOP7zK2nSCcOzl&#10;7/oEigE/3vUTDg0PfHlDS6488TXf1MtDvPiU2U23Ej/e5U93NHbV06W+vOxuvCA7eOAB2fU73Xjh&#10;QfxslK9w+Znu9AA8+BeXznzLX7IrtzbkbscYndHyaXH8j/fK3vpEnu3yoo3WHNEuf0Fy+MmlmxwZ&#10;+rXL5ZXdcGeb/JmLfNPOv+LKvrFon+YdoR//+Mdva9B//a//9fZOx65nrm2/+Zu/+eTXf/3Xb4+j&#10;u8vNntKPStnugMMdZe9///tvoG1d+/SnP/2SPk9QeCWJfaK9pMdMvUbBY6cO0uzJHeyxa//qB2J/&#10;tOBgz3vh+NphmP0s/4GnS+w1PTraHtUe1P70x37sx5785E/+5O3uN4/Xi/MTn/jEzQ973l/8xV+8&#10;4YE6YM81XKzsisMd6OyLnQ8O6EAHckEHdUqHdOuv8chfdTzFUL+pey8rvdGMhZVDF6/808Ef+3bA&#10;Pzkgr2/afzQ26CGn1DYGjAugbuzlC3l4pfGDtvOpMUtux7USDzx6PHDpTx4/2cU1tk979Cjzj+zi&#10;2Mj+8tAZTmmsknvu//0zKOn3cNUly4GaAbOdFt+CQRlNB9aJcOqS7EspnfASv7pXhw6HX9o9uwH6&#10;03jo0fEf/OAHX3ao9rhT7fF5fJ7t55UO1Tz+6aJlXu68Ne/xWhdaoNv4mL/WA3S0nevpaN3YdSb5&#10;XVO6oJywvixOyb5fB61l/qjALfRur/duHhsFF3QXVxdlmwOHYUqHZ9aXP/mTP7nlw6bGnTc2JKC7&#10;2WwmOiTzwmybFrIO1jpUg2tD02amjQj7/GzdPePtYlh+yu/Gm2w52zVcmXz903p95mzlgHV37cJl&#10;Y/lqn4C2vqm3waT75A/I2TCweY6rxhPcbkbozl82zjyh6We0p10Pg+jpV2dDvU3X8tEZne3yVpxt&#10;ANG6fuoXcvp546SjPF/FlN1sKzdf+J+W3yD5/JUfPqUv+gnwoHEF8htdHpqr5op55CDbu7D8Auru&#10;NXj07OLfPlQWb/nevj9zoSRfu76IJ1og78rmQrrLMzofzj4886Je+7QBD3e1Bta/Z0zpW1jdtSuT&#10;B3IIn4/3dJO7B69EB/kO8Gvzr74rh+VWHQ4Nj9zCNQ/4mV78jSu81lT/wOcxrO5S86UOXrzN6c0P&#10;3eSB+vZBuYBbn7TZP2NToqmnmw53OSSXv/SJDV+xpCtoXOEnB7f+7vxDO/2Gq3/Fn1zzLThtn21+&#10;K8+YwfJe1dlqnSkGOujM38Z68dZP8SrRrvqAHbTGR7T15Z7f8aSbXXq0124+KaOtfpANMeIV0znH&#10;0qeE4+fGlG60s5/JlMt0w9F7+qOd3+mGbzzCkb/qA3rSteXqB2woV377V6mdv6fu4IyJ3+ROn+gM&#10;Tj3VxemOZrLlMl8CMa/M1jdf5M8c7riqxCMHfG3MOvyxb7P2+BOe7iwLXNtc4xy8OQhzIGZ/2OEP&#10;O/rJOKLbwQ5dDtLsuz1a6oDN3tFdbB/4wAdufA6e7EnxuoPNYVp3frt7jV2PpDrUc/eaw64Pf/jD&#10;t8My/tqHOvhyMOjgzKtM/Bu3g7MXXnjhyWc/+9lbPH5sdmBofbX3t0dW95QGvH0z2w4R7Z29RsWd&#10;eh5H9ZoHh3H20/bYfHBQt8B+sLjTX2CfjQ7Hf3tmYM/c0x6VV2BfLWf0y1uHgvIjB36Q0Tf6RV83&#10;fsA5Fq9o6pULyZEJlrc2Pc3b5sjyoTVXop1jfiG792hnm67mARvGGd/WrjHg87wdqPm8dKgmuYIX&#10;uKQYECVMguBBycHbQoK/i3SJVeKz2OFJjzZbDQB1elpcyVhoQB1Odx2VXXxo8EsD6nUuyI8dQOlE&#10;g/eX/Y9Dtcfn8XntPq/mUM0mofmqbL0x55v3zW3l0nadgQe10Vvf4MiCaOlGszb0BZcdOGvEygM+&#10;ukg4VMPnwmoD4lZ+78WwwfBrFjmHhS7cbvl3YXZR90XOR178Qmjj4ILtQMABmYM07S7k2i7WSnen&#10;9Tgo/nDaLvjs2ED4csjX/JbP4hX7mV9tsRQ3nvqiuNXlA6022eVLR3mmlwxQx6Nunc/uHiokSx+9&#10;gL1o+QdPj3ptm4lwywuXj+nuWpNuPPzRZ2TgAP/IRltf0r2xNIaKCU+xbI6WdjU+r2j5AseudnGq&#10;w++Gia/8Aur4ur6Xr/zOLtCmY+2mJ92nb/GtnDK5cPw4Y1JfOfWV41NzEs7cE4fNrS8M3hNjHtmY&#10;+8XbXKDHAYU4ydMp3voKnu31k1/1Lyi31ZXoZMHpW/GDdKuziV8bv3rx4SMPks+P9Q1emx2xpxut&#10;ftQ+5djamKLhBfmJZ+XTnS/sFidaNvHGX06041eHQ2OLD8VZTvDmH1urJ93Fkg4yaHDlFw3wuXzg&#10;lS/8+DwiRbcvhL64+bMLj1358geH75QPyMGD/Ai3fbb+Fh8gA4eXXL7V92TM3+Tw8Bk/erjkr3TT&#10;kd/pBMuvzMedD/mvTE6dLnhAz+prTNTX9NC9/Ge8+Yb3tIs3/fh2DOUTWVAMxVts9NArtvKXvwAt&#10;Oe1ymJ31iR24lc9ufBs/W12HNl58cCDdGxMcHRvv6ffa5Rfe1oLiVWrTt7mE42e5zxd1tOylm3y+&#10;Ja9svKjXP43h7NKbHjbLAfwpn0/a2aMDfuHkoRtu/VTnQ/ZrFy957Y1FzJuDcsKmmJTRAJ3pY3Pz&#10;Vb7h+EbutItmjruGsY8mP/Z3DoLcIeaua3tEh2kO2bw71DXOIZQDJ4dN3dnl4Mi6Ze/nCQh7SYdT&#10;HY55xNSBlH2o77rvfe97b2sgP9m133RQ52DInboOuxx8ed+bAzk+8IUeB14eHXXNdRDnoA8OjU0H&#10;ZK7Bf/AHf3DbDwd02Pc7tPPjlwM/B2nePxzNHUz2z+Ik43FVevDR659LrdHu3juBD0qHePIDvF5F&#10;O38BnNzy29oPxOGOvSCcw0RlfH6wA/Bs6QuxAv75cZx+/yIt3/YgvgM0bhsH2o0N4wYOGD/hwzVm&#10;lke7ORHNmIp/xyGbcI1jPM2/aMZA85f95OnMFj/XRnM9/3eMn/bjab+gj/vu89wdqpVASe5Xl5Jc&#10;B0hCyahDW0DUt3NBOvFbNEq00kLShr/BgxdoJ5tu7dUPz7Y6XDL0pTt7yehc+BYv/A2ewOn9451q&#10;j8/j89p97h2qBec71awf5i8w53feN/ejLZ/5vl/28CW/vCsTHu/qB9YcPvGXbrzWGzZ6GarNilva&#10;bURcMFzIbXb8AkmHsgMyh2B+zbNJ8vnSl750K21KbGzwuRh3aNavZtpuM7fxcts5PfAAH1DvFzn8&#10;7Ipr19Mz3ujhwsO1drb2Wz/lwrqOFv+pMyiP5VDOulAnh4bHNSd863ObT3Kt3XTiida6nqw6nep4&#10;u/jnt5JduuCr7yZBma1igKN3dYePlq7kAvTGTP6uzc0zWnL0wW0fZG8h/vUzGh10lqP8y3a82iAd&#10;+XSVL+Xy5Ddd9Uv+JgdWt77AQx8+9XB4il89+3DaeMw7vpl7vlTYKPsSAGx2feFwqNyYW/n2C2jq&#10;cIAfbOED+atMXomHPGgelE954B/aOdaVq3eBPNrK5xucdmMn/vTwu5ziK4eAXXT14lLH33jMN3Ln&#10;3D6hPKjX53BKurZf8fHzzAkaHP6d28Ujbnru9U+8IF+KcfUU1+Lo9IVS2xrtC6Qveb7I+cJkjWUz&#10;P8mwkQ64AC042+EAuXQUt1yU53Sf8kFxqyvlcq+ROxaymd1T/gS05uz2PX/JlNfyDNdYYz86YE/u&#10;6JLn7OLbcbHfL/Ct3Y1Dia+5sfiN7fQhGtixl7904VldyaxP6nDlBx5u9QfpAPTmk3a+k92+z/4C&#10;fvGql+fsxkMOxJv+aJuPsx1vMQG6y0l8oHZ+aoPVGU80dfr4TTc78OsjWJ1o0Vf3KZN+9JU/ceqt&#10;ReV5x+WZy/TAlxN+w3fYgEYWja7skk9H7fWFnnIBv3LJ0G1sAjG7g8z+zo+v9ooOgBwwubb96Z/+&#10;6e0JB3eROWyzblnD/NGKH3MdUsE7TLPndmDl0VE/vNLNd/5YP1xDu7uNH+zaO7p7158luKb6MyAH&#10;a2x675qS7r2Tjk9eY5JvfqBweNYdaR2KuS47nHM41uFXh1MdronHjxxKe2kx+7GMbvZBdvIFhOOP&#10;vTX7ZD36iq6kBw9efNrw0QLtYoseT3U6+WL/DvILXvz6yytg7MP1eWuKPpbrxtU5VtHuraHa8TRn&#10;0NHSjfccY9rZC7/jj57WEbyNdTr5grf1Ym2ApYljx7h69pXNu6vHP5+Xz+1QTVJ0lKS0AJUACZUo&#10;CW6RKUFA0vCVPB3TQJF8OtHJKOkCJTdZwG6de6UbPT5tOvNl/Ux3A4Tf8PyJBtTpYs/C8vrXv/5l&#10;h2puX318Hp/H59l87h2q7TvVHKq1bnTxaK42X8G2zXFzHeA1360FLf5wyaVvdWjvWnLStOlygWkN&#10;ROuiAzxmaRNi8+GC4bZ3vzjuodoekHlfRRfjLiouxO52s/nBZ3MTfwdlDtwcqoEO6Vy01TuE65DN&#10;l0N2e0Sg+M51tXWyuIobdLEUf2vv2T/lS5lcNsKpk9Mv1mq4K7v5BI8OJ8/k0OKnIz+6nqBtnHjg&#10;1fO76wAc/dZ+/PkLH8Dlzz2cOjv005PtaHSWA3zFkr87ZtG6/nYdRYPL72zjSW9tOrO3vqwf8YVD&#10;z4/48TSH6nt4/uDbvBUTnmw0Zhof+qQ4i+lqXOFvY4gH5CO6Mj3ZpQOYfw5IbNbNQV84fMFw2ObQ&#10;jQ026aGDXvHld/bypfxt7rIPr01240ZXh6uf+Yn/av6lr5zQkZ9iokM9GfoaO6tnbaOvXBBffai+&#10;fRefOtvk862+XnvaIH0AfeXTGZ4twC4d6686ffQoz3GVLnX6tg3yaeM7efOfTnZ9aXX3gfHieuTL&#10;nTHkzgI8YqAvXYCe7CjR6M0OHFh70YotH0C5OPUUx9rbL0XmSnlOPh/V8yMd0dbPyvLFHzr5hBas&#10;TPrqH3lER1MWW31HL/50tyaUCzJo9KxdcmjJg/U/+eWNBvK1fNHNBlv4ki1fyeTTjsv4kg9Hrjq5&#10;2otTZ3tlykVzhI/5yXa8oH5me3Xgy2+QHfVyU1+hFXMQXowbJ1jdZ55X19Lgo9XmM9/V8ZLnI55k&#10;Vyc5oF4bvTY+OLIgO+lcn7TPPONtrKUrPDvJ1ffls7U7+aWBfFTPt/woZjrPPgTq+JSufW7u6HFU&#10;ftsP28e5+8wBjYMzB08Oi+wXHfIo7TkdYFnHOoTq3WjuaLMnzB++lR92+mG4wzXx+jHKnW8eZ/Rj&#10;sbvD3FnGhsMupR8iQDjvB1Y6THLHmvXUnWH2xR4H7R1qwD7XP9/Tb82FYwfv3g3mDjO2HcR151sH&#10;bkC9dvErHQQ6aOSLdvnB56BOGzh4kyd1sagXV/X4wwNtuhwYdjedUg7IObh78cUXb3ewuWPNYaV8&#10;u2ve+NHf5vz2BfyOVeMFXhvoG21l/QjU4XesA3obl7XpVRoL2V9aY1I7nY1Z45iP8OhkW7fYbZ1K&#10;h3J17viTP5/n7UDN56XHP0tqwWu3uEiihJacOrPE70Z4O4q+khqODFAH5BpM+Ops9WjZpquBRged&#10;+Oss9NUNr4wGanexUtKj/rhT7fF5fF67z71DteBd73rX7QDIHG2dMFfNf3MeNId3/u5cb34nq926&#10;AdThrTd7gSDfGrUXiNYTMmRrgzZL1j9fxBzC/+///b9vF1WbAu9u8G4LvL70dzeZd2K4MPucFxWH&#10;cb7s2Uh1OBY4YHNw5jFP0EEaXpsgh3Fk4NXdzdZjpA7XbJbyuTVX3H1ZE5+4QXku7trhygN5OjeX&#10;8PoFTlk/oK3cXifKYz7Fk1w6lPUdGfVoxaIOT199mC624me/aw0+cYslO405ODp2zKHHk9/pY4sd&#10;PoLNnXptfBsjfPkB5Sdb4fGxu7q3D+Do3fEcbf0uFjzrdzQ5oRc/Gh46q5NDO/uHDpBcMskpl4/c&#10;ypYDdT6cMSnR8aHJP7pxboNuQ+9XYxtmj3KYh76cNB7yiwzQpk+exF2e4NJfntY+nmJPX30ub9r4&#10;xGxckoVrrKmTK5f1YT7kWza10wno2X6F48/2R/bSRxdIR36Gy0by8M0pOopNm0/B6ePaJ1dM9S3e&#10;6EA9HeqAjmig+Ve89T8cn8iWy+ySSUfzgKwfJXyx8+XL3QW+EPkHUGssuj4nn91tr53sK8mhFcPS&#10;klOCjbt2/am+fZS9xYn9afJwO67QQH2XLrqr3xs761O8eED9CbZ/2Fla/qb7Sle82QXJ0M0PpXby&#10;J418fbCAjy5+1ObnlU50vCCfAJ578Wqj0cfv+FpTwq0vSjz6CcCVb3Jo2Uyf9jmu0MLRwQZ9yu37&#10;aIBc+kC4XQPplQ+6Trva8NsHS6NPWQ61Tx74dNYH+MUPr86HU658qSevpC+f1n4+gHC1xdvcRgvP&#10;rjY9qw8+Gj753bGX/WTg8K5udXb1Cbv0pZ8e/nSwVr9Zg+3hPN7pMMpBmcc0PfLokUPXPGsZcADl&#10;IAqPVyNY69ilq3GVb3SLAZSr6niy2wGbO9jY7yDMHXAeGYVzeNQ7z1xz7UVdk73v1/7XHjnwQ5e9&#10;fgDXHwv0FEZ7Xq8y8QRH70Lzh2DZAvwCXrfysY997Aba+PjrTj+gDo/ugI/vyurBFe3Epc/70+TG&#10;+9nU/XGSw0933b344ou3PYjvAvw3JvpHUH0tv3D6wRiQ8x0ncNVB/ROefP0It/zNe+MrverNLW22&#10;jVf8V3PztAfU4dSbh+pk4o+PruY2XLEaU+eh2vk96Kv587I/KiiZgpcck1on6CC0OjHAg45P4sKn&#10;J11wtYP4JH4XNXgddXZKnckenMWhzs5uuunJh/B406+dXbr5qH6+U81keHwen8fn2Xx20by6U+0d&#10;73jHbcE1x10QzNPWIr+i4Yfb+avUNq/xgnjCkyeLX906YN5rswWXPBk0/Hy4t8aQsQnowMqF1S9z&#10;XUj9Quei6+4yGwQbAxscF/X/8l/+y8suIlv3K6TNijtsbApsUIBfKqsD9KX12CiwGelQjW0Hb+py&#10;2yYSWNfFDK/UFnc5OeOu3PUVJKcv5Ats/7Tult9Tni25xs8/fK4Bm2+gTQ7P2ou+OouT3vp39a0P&#10;dGRf38PDda3p+rcxoa/f5Ohqk4FWLsnDiSsf1DcfytPHYH1Fzy796vCbkzPeaGT4fcaCh9/8IQuH&#10;n1w200W2nC9OeQWn7+GexlOeGlfFecrnL7pY1B02e5+Jg20H3Da3NrkOnou5vgrS25qArxhPmR2X&#10;/NhcNOb0efj44uHjjiv4xkGxRMtO5dqiszHAR214UP7wFhNe+uFWV74trjr+oDFULtKVHXo2zo2p&#10;eJO5ArJsrj/hatcX9U+6t3/yB61c4pdPfMAXOOuw9dpjQh7l8SiSL2xo2REzH3Zc0AvHDh9OnzYf&#10;0Zp3crJ52Vgb6/gbFwvkweKSZ5M+dna92VxEa06DK33rU31Ojg768n8BvnjL96l7ITunvWDnUXmi&#10;U1uJpzHOTnlW4oUv9lN/69wph5bMwuLSBZdPa5evjbn8rl8bA/mW3s0TGTHSueN5x81VvHD0s1P/&#10;tk7tuIq2fUge1D7Xi+zjYY8uJZv5FS057bVRne6VXzk07TNfy6NMHygX6cTLXyVa9pOJFh/86iYT&#10;PsiH8MlHb46Ur2jZiy/8ld3y3N4hWneQOYhxB1vvBnUIZV9nvbLH9OOAgx53eflhV93hjn0gXrm1&#10;fwZ0s8G/xsgZE3/welcw4AOcf73sMMwhmT0lsA/ucAzYT9LHFj189y/K6dMGW18ce3w2FtgF2uWK&#10;/v6hc4Ef+cQ/PIuztsM55LM//nKgp0P8SG0voaSr8co/Y0VO9Y2zA3dAu4vQo60O8viiX83xck2m&#10;MaZ9NWbCB0u7wulbfrHTuGSDj3xtXU1eica3nffR4qO39voWffF06K+ruSlHz/WhWsnQCQ3aktPA&#10;1iFwklFiSxAeEx0PXJ0XbmVKdLTFZZcOMurrE1sg/i6wePCyAeiFX53KfKIjnLaSPQPq8UcFj8/j&#10;89p9dtG8OlR797vffbugvvWtb33y7d/+7bcLcetTa5F683fnvzl8tW7ED0dH607r1Ll+qJODV1ov&#10;+ADiUU/OxsajnG6Nd8u9xznd+fC//tf/ut1u7pDMLevobg13h5pbw332QlJJ1qEcXvJuPe+W9hPn&#10;wkS/2+T9Stave0C9tl8MbSrkp9yIXWxn3NZEPEvb2OHJXuV32+pnfusfNq7kW5/LN8CD91y76VbC&#10;gVMnXD7V53xIHi/Y6xAdK69dnvhyjpls4EtPfqtHS6f4y2c86zccnWwAOrXzF+9pVx0OD5l8yQ6a&#10;drnAn078yvVNfXXnK6CnvCWn1M5ffPSAaOkC+JJP5+LozHdtssVEnm/4lXjzwWbQNVzbL9oeG/FY&#10;iEMTv977Zd3hN96+BOEVd+Mye/kBNnfx8y+/izv54k2eLFz+FgMgV26jFa96eShPqwesv/GB8q+O&#10;Vr7oXJ+KKd3h0OWoLzrW5DbHC/lCr3y2Ic9+usvTxoSmLPfpJI8PaJ+5pCe/8YRjZ+NGx4dGj/2i&#10;L6XafujwjiLrpwM167MvPb6IxZ9OuopBfPSsT+ULbHzr2/anL4Tk4Oo7+gH+cHg2Drb5ld10o9EN&#10;8mXl2YyfbnbyjT5l8uhwySuDcpE+OPaTP3Ha5SKIh43sFHex4IErP6u73OQHKJZo2c1P+NW98/2U&#10;Y5df+It3/YZfn8iD5Mth8ulcuXxPZ/Y2TjqTx5/P6sVLJrugWPK7HGhHix8dZB9kL/vKdIFoV3qy&#10;zyelNttoyvJ9yofbWMrhybO4dJeLxhIan4spHPtktNfH+J8W0873fFvd4VoborEH8GQXbJ437mxG&#10;y05g/XV9A9lwyOWa5imFXgfiB1QHPg6QrDX48Ld+aJ/9Is7NQTlkc+3Sga8YNv9o8WuLTSknyS+s&#10;3uQcwLnWwNVPQB3OtUgJxzZ8/cMnODEUR7GcOHU6lOjBtpPZOmBDXsttB57FzR959WO3uwjt2YEn&#10;UOzF8YB8q03X2SfwYsSHxqa+wyvfaPwppvSke2MsN2QaC+rLL4/lFi5/mhONUbxkT3twdNRGC+BA&#10;+bs6VHtePi/7owIDVqIEXgJLMAh31retU5ok6nA6B2g3iUo0uep4VhfIlwAPfoO3gcz/pTXBdTId&#10;7OIH28Hp18n4H4dqj8/j89p9duF0OGQ+7qHaW97ylid/7a/9tZdwf/Wv/tXbRbYLTfNV2XwPXxvd&#10;mtBahgaPHu89wLN8a0sdpMvFwyZA25d4dzq4M8bHwdrTPh5NKxebky/n4sKG9zhYo1zA3Sbvot07&#10;2DpM671sDtXaCIjjafko1sUV9669re+bH3W8K5sutHvXmnvy8oy3tRs9Wjpb8/F0Ub+CZE+d2cvP&#10;Yk3uCqKTEVO4e3JXtHLJl/ze/KrT7TqmLcaudXjX33SWR/W1Gf70Y/H0nLlY4A8/+Fvfd22FL4by&#10;p71+g+Lt2pzOlQd41wf64IwZvPRo5zM99AKHI36pd9jtcNv71fwjl7s7/VpMh7lLJt3ZWXsnbvFs&#10;57dYznxZs+g/1yLy8Zb3E0d3dqIXH3vqcOLGv3rI3AP0cnj2gbac0kUvvvoK6EN8YOcv+XIhp+nM&#10;v3wqvmjhrUlKOukwBuhbn9STTU/yTwO8xuf660uoO4Fdf6zDfqDw727WSb77gtTYPnWVt8belQ/F&#10;jB9P+I35zCHeaOogGSV/zlzw9Z68Mvnwi1OuPJ2nT3jEoiwO7a7F+gkvGbL0xg/WLjzgWzkkhwan&#10;fo6daOm4AjpP3nwE2ZM3pThWJqgtz83pxgB+Jd/gN154NoD2qXch//Ckk090lu/VqQx36l5dy3vC&#10;6luZ5BoDfGhcnZCvrwZOX7J/lfMT0LNFT2PuleTA2hVH69bZh+W7eUT3lf7GeOOy/iFDnu7Garqb&#10;D+jsbjzk6ELba9z2SbjqaGc+6eELO/xSbp3+/FPi5cupJxvKzdc5DgHZkydc+bFHBw6YtMtvOtIT&#10;LH7pZKLr/+rK4hYXvrWvL/CIlW086nSQ086ncPmtXAhXTOrs1k4Pe+f8AfH4Qdt75LzXzQGSd736&#10;npCcuPhIlg5146Wxh2f91ifn2otGDr381D/4FsiD8rTy8STXuD2hccFefpd7PsGxj37KplP+6Xnu&#10;D9VKioSU5JK/i4BkSSJ8ndRA2AWEHiCB8ABvA5rOOhBOm9z6UmfB0Z+9NmHoqys/0ODQ6lw24g+n&#10;FIeyQ7XHO9Uen8fntfvswnneqWbu7fwL/13f9V23xb91wXxtTTHfw7cONLfNdXNe2/wG1g+09Gij&#10;WwfwWidaL+LRBtp0ZkPdBdRGAr871tzm3V1oPuJ98cUXX/ZnBL7Igf0sfcEHr7vX9qDO3Wne7+CL&#10;oMfdXMA7QOsQDWy7QzW+i1v+Nhfw8tkaWk6i7RpOZmlygh+kPzj7p/b55WR54Opj9rYvw+cPHD14&#10;gDod5NTzMX9Ofnzh2NeOlw20MxfpYQctv9OzuaCj61c2orFFb37gKT/ZK478LT9w0bXru/UJLZ+0&#10;lflU/uDYAmTPvK4cev6GYyPfwvGDnnQXL6DvSr54w2njZZO+xi5d2YvGljqcjR49Ds+858Wm1h2k&#10;1ht3rzlY8wu/zbIxyE55Ki/adLBFr3zA4wlPjjybxYcnf5RwYsCn1KYPP8huOSh+sDYBGh526QDk&#10;6EmODECD276jC40MHbuhxg+Hx6Mu3g9jPVO688FdD2TzQY4DbWAt7K62ndubC/bOOItxx0X+pzv+&#10;8PEkn29iYAMNkOWjR4r0twM1dyx6/N6aalz49zl3+TqIjT/ddG0O6ycQDxq++hIejpw638S/+ZMf&#10;+S9P5NYeXeUOrN3skNtxlX6Qb0r0ePhx9sXmqzENhye+YqkvNxYy6mhdY/GSS09y6nSRU+INt7kg&#10;XyzJ061Eww82F9rK8pYePuQjHNiY+BU/nvJ86opGF7lysLrLTfz5CJcd9XjQ6SxP+Vssqyd/6UiX&#10;dvLpfFq8O67SjTdaOPxX8upk8ZKDj4cvZNKjTNf6zf7GiW9p2k+jwacTDs3YULLLZn2YPMgmv8sP&#10;HFCvTQe9SrZ2PtBHr7mLf+2TzW40dvObzWjpord2dvM3oDvAQ4b9DjWst0F3Te06XA42h9t3/Nam&#10;U7zZxJ8cPjybC34nt4AHfu1muxjDoaeLXjLxamdr7fFRO7/lND7y2q0l6YXLJ3J0xAfW940lXLzy&#10;raSXrnTTR6+23OOzJ/faCX9U4ADJnyZ5H162i0kdqNf/yqXRHX7lxKS+MZWf5U9v+S5P+R1Omz5t&#10;IJ5saCdPptxHU64/4eikmw/w+e3HLJ+r7zxf7Z/boVoBC14ytCXExAUlToIaWNp13AI8XSV2Ozea&#10;Ek69wSrR8HwItwMk+e3Y9Xdh7Qd44aLrXLGxQSd7jzvVHp/H57X77KJ53qkGvv7rv/7JG9/4xpdw&#10;yq/5mq958ra3ve22YeiC1kXZvLbwm8d0oZnfrRGtD61BzXtzXamNh+zVOodHG9+uSenpAuo9Ez/+&#10;4z9+e2Gsv9P2Bd4jRb607Uf8HarthSSIp4M4HyXwJdDjbN7V4H1Avux6N4Rb/73jobvUlGjqLuIO&#10;1eD2UG1jEre1V1ue5PVqDW5tXfnq+gB//YOv/iHfBiVacupswrO1fQDOfkxWuQBHbmXZpS+f4BoH&#10;6vzvmqBsXHQdwgs2F42H9NCLJjY5oOuMF2+5oJtP9BTTFZTbzXG+Vi/fjcf8zSd2Tp/gy8X6tLkX&#10;Fz3R8peezd1VW73cnPhgcfGxC1e7OZ2/xbbywdpT4ifrEMUBkY2tf+jy1/jeceKuJO83NBfiq8/h&#10;6Lsas82daGTV9QV6Pp7+KLevmyvpFkN9sHmmpz4KogGy+bhygL0rnSA96xN8/zLn0MkLsL3o2uMr&#10;3Qkrlw4jyYlbHHwAcEq22DztikOdr9Gyn0/5Vb32+pn+5MsRPjldGlz9a50m7x2VDtSsy9ZYjwXD&#10;eR9PttKrnb+Nj/CA38rsxkM+nJwkh1/e4ONPD55ofJZbeHJoILvqyYTTZrexkN10wqPL1Y6p1Rng&#10;U7LdPAR0nj6B1RGN3fVl5fBmA6Clo7jIr12yO//g6UcDcgnHXnrSlb1w+Mneiwl/9WRAtPQr2ZPf&#10;7NKDxh4cG/wluzbSTaZcaK9v5NDPXOg/ucCvf+rfdK1P9JJZX8idvixkr5g2FrriYcM4RwenHN7W&#10;OTRyjT1+bx/suMSbHBp/izcb0fCLhSw6gDvzumW0yquxgy9edpThirc2/nxfGvzqWhnAXv106jtl&#10;F6+enYCPwbbxNiaBOMRb32285LSXH9S+ygXQzg/1pServjoDdPzlYtfQxkdjB2QrffHC1y4HyYDT&#10;r/SEV79qn7jyqr26qhvXvqfw3f7bXt3TJB7/dE11fXU9Emty6U/HQvYXV5zw6IvbdqAdbH+kV1t9&#10;52+xdh2rD1bflf31lTxd9SEaHH3AdySfq+9AX+2f10m0JEiQQVFilJKyC5hSG15bMuuAEkzfqTNa&#10;iU0fyAa+cCaXDl0+cMpnKz/oQCuG/EhO2QBgg10djk9HPw7VHp/H57X77KK5d6oFDs/+7t/9u7c7&#10;1szF7lzrYM0cNc/N4zZS5ry1wjrSuoBmTuNtvVAHrS2tN2hkQesG3K5z8OqnXGujL2Vu7f6t3/qt&#10;25c1/yT38Y9//PavSP/xP/7H23t7fMTfXWm1g/Cggzfg46Xrfbl1R1rvS+uFqR2qOUyD788KOmTz&#10;vg0Hf/ldLsRUnNZBuDPeLohy3dpJB9h84Qfq+Npoam//pKe1+0o+HNu1Af+0w506lvdqXGSb33Ab&#10;b+OCTbjGV7SuUXCNLzT6yWVDWSz0Fysa3eUbDb6DnHxKT/bzD7/ytNF4xAvwwedv/HwsH+HB5imf&#10;AF38RRM/3mjqeMkqo+Uve2SKJRwQw9o44wanT8lnj1x+LK02WQcpcugPRLzA2S+j5qYDNo9lmBv0&#10;WFM2V3D0sQ3U4fpSjw+ejaXVXyCfQDqLd3UXG507LuC2/1enfGkr86MxCx+tvjtp/KAb4GMbzhph&#10;ffGuMYf31hw/fDh48uisf8ZEl8/ugAXa/SubO9scvskHX+kuB2DX3uJYv8rRVbt4XTMaj/D006kf&#10;3Z0hj3BoeKzNflDgX4/o+4HCOPDveNZPMnTgL+/6AQ4te+Ut3+DyqTznZ37AFYd2ts5xLCfwZJOr&#10;f4on29HgGy9KusmX2+yFy+8AT3rA8iSfT2uHT0p8cPjEH8/aVYejr7I6GiAHlz76yevTq3zA5VM4&#10;fl6tU2TR8dVOPr35s3U0kA1QHV1Jx5VdfHBiaFwAfoDadGjj11aevqEvLhv81K5/8pHdfNKmkw8r&#10;X4zocNkCq3N9gkPL5x1X2e1LeXJk4tu46YED6sV0j2bco2U3X7KjXnvjgyMTLdy25aZ8aScP6F75&#10;5h9aeYiWTXDKlWf4eLafwuE55fgH1NkoH8og+ZOWTvJsp6/8aq9McSejxENPNG34Ysmn6AFavOla&#10;XG3Al/PwZccAnisb4dArT92nv0B99a7us704kHz9hF7+4Ow7jFHXRu869l3AD+z+uMzeXJzWtbUN&#10;6IGjkx5+a6+9YtgcqqdjaRvv8oZDX330y3frBn5tYxQtvnSlJ6ALPp1KuuhIHr314Lm/U00CBNqi&#10;KHnhS1KwSV25FocGmXq0M6lAvYGgXoeTr/NqB3D0JZ8tJRvwLbjR0g8fDW7t2gQa6I9Dtcfn8Xnt&#10;Prtono9/Kt/1rnfd5qRHPjtYi/Z1X/d1twM3a87Vhaj1A0S7WhOWf9ef6KD1Z9e+eNCWD8364cul&#10;W7x9XDA8nuki6jE0/8zpFyufDs+u7lgLF49/DnIx9mXWgZnHl3xppddhGdgDNHhfIH1RxN+Bmi+W&#10;fJfvqzVw1/6NWb0Yy/mu+a3r8SYrN/FrsxFvuYsG2CC7ftlg9aUqena71sg7PeSu1vf1CbCrxGNc&#10;FG/4ePMxP9nnP7prSpsodLqyGa823nKXrmjLD9TFWx+gR6NHvOsv/nStDfxKPPxFz7Y6PWyAaGSv&#10;fFUH+MBJ274gm211OH0XjXz8/MLXdRutOdoYSaZY1dGTh9tr++oOx7bS2Hdnml+K/QGId6x94Qtf&#10;uB0SmUuNMz6okwd8yP7GnW9Au36KRx0tf5cP/UpeqY2mvvy10RsD8aVLufazc+X/tsubeeRLwL/9&#10;t//29m+pfgTwHjp/qtI/mDlkc8BmjfOuOo9NOmxzdy68R9I9auugylrokVE54PP2az6tHwvhxdEY&#10;Cb95A3Txf9/lo9/R/IhgPXQnGp8+//nPv/TOS7F86lOfuh0CskO+LzqNKzbLbzbhmvvaoJg2ruSU&#10;eOsTNLlYfUEyq0cs9bl26x0eNLFHoyNf0wmfztrxLr1+Us9ftNMn7fVJG61xZP6cdtUDtHSjkwFy&#10;Em3l2dIv6U5PdtOp1IYPB9bflV+/8MS/9HP+KsUJ1NducnDFBx8NrnjLM7utPfUhgN841PGvrkA7&#10;XcVw8gN1uJVPlj9ijX7aj685vDhwtpeHXTGyUR+iZT9bcMmsLvLxK4uj2JSNPSVd8aI3fpTpPeNN&#10;TzqzR9fqRjf/Wh+ipZvMSWvMkWXzym7xq2+e0PEmh7652Di3XR0Urxyoo7FHV3LBrmvJrb9ix1d/&#10;ijHa2l5gBx9+cmyTKT/qZPMpOTq18/O0Uf20Sx+f002vcZu/9MHl07nuBGc7+yD5HVfljk3XEvbP&#10;QzWvnoCTB/LkThv8o5M8HrbWXnNQiWf7J5+1r+ThyGnjOfsw+2D9wa+uJM8mWXLlBH19Sh8ZOrad&#10;D8/1O9UEK0GSsQu8xJbQoCSiKevAHWBAIusANAOJDLwOIUO2wVgnrj246PHUcXVqfOTYZ2tpyeVn&#10;dlcOWDDInodqbt98fB6fx+fZfHbhvDpUe8c73nH7MuTXHn9Y0J1qld/wDd/w5Ad+4Aduc9cc3kW/&#10;daK5DdoAdPFJTn3XmtYJ9XRqr87lI49PXYnmbrH+Uc4Xz+4s4wNwl4TPHqrtxUSJFt3HF1qPYzkk&#10;cwDgcU+HZg7MXKCBw7RK71fbf4LSdqjHzy7Mcs5na6t1j+9dyMtT8ZYj8q3FZNPVmo+O91xby402&#10;UAfpPemgfMsZG3zCt3aVePmkZBefGFwjsrOQfnU8xgU9G+9CNvP1CvI3vZsvQJ5+eO3dlK/uMzYy&#10;6cazNLynvWB1xgN23JYn+X2aXH7HEw2cPmnXb+Tkdv29sptP+gLvFa2SDnR8eLKHdk+3sn6Wd39c&#10;4HFG/wbqUVAHQOaW+UTOXU50rPwZ/738woUny6f85UO8q6/4TnyQzmh8pFOs9JMFqxv+hHTUDwF9&#10;1lkgP941Z+NvzbE2eWTlc5/73JPf+Z3fua1pDqQcrjmYdAebQ7T/8T/+x+3grTtx5dWPB7/yK79y&#10;W5PYcdhlHKiffpbPbednPsdTrOUNTgzNY4+mWh+tw2yL51//6399OwD0xeaP//iPb/7xV5we13fg&#10;2r6xcZyPyrWnzKfooHVRPX+jhcOfnive7CyQ2T2tdmtHcec33OoG6yN94fIlXOOKPnlPpj5QZxdo&#10;86mca+NT58t5PcgWXO3Vzy7gAxz/8w3IT3HGc0/3mUt1OL6xUZ7CVwcrD/jWmlJOzGPtnX/wp661&#10;X7zaGy9daKuTnnSu3Kkve/V3tIXwlWwXx+Kzn0+rIx9OG/Ssf8aFsvq2yeKtD7af0xcUW7rB2Qb5&#10;A9Abe/UvvFI8jZ1iK154dbz8zc9spVu/pBst3mh0NeaLfeWKV87Y3DynKyCHZ19H0JiBr//4gVd9&#10;obijaZPhBx3q7BTbmddtn3bJ7F6RzvUJpBNvMaEX9+ZCflY3/NonKz9o8KevbG2c+NWzxz91cuzC&#10;Ncfg6h+xpPvKTni6gDYdjbmz7/WtQzV0Pyz54cmBmuuPAzZ7dHrWbj6dupXaoJgaO2LSFgd9mwM0&#10;+SaPRn7HY/HQCdJZrtVr1w8Arr5vPOGJll226EGDV+dDOpVkXIf77Peg5+HzuiaLJEmMUlsiJLHO&#10;KRlAcgAenQJKHF4ykgvojFaH4ldPHxocOTbx69BgOwgfHerJZStfo60sPqBeG78Sn8FyHqo97lR7&#10;fB6fZ/fZhfPqUO3tb3/77YuO+evL3rd/+7e/jA6+8Ru/8cnf//t//6W1SWk+m+fWkl03rAXWn533&#10;2tYKOHbwtQbR1Zqlnb50J59t8mzYCH3oQx968gu/8Au3w6/3vve9t4uqL3Xu2PDIpi+hPg7NfGn1&#10;6SCti4q6TwduL7744u2OCodoDsgCd6B1qLZ/UIDPl0o8Sodr7ItBvPzmf3EDMbUmt3Zaf/G1PuIp&#10;D+roeM81H4Qrz2cu6V/d6wsewE42APns5CcecMawPhVvuGJgMz3w6PkfTnnGFK6c8HU3m7tJCbc6&#10;8ZI57ZVzdWVxKcnBR9NWnrqVqxMuHeUWjn/lid3k5Ekb1Hdo5BfSiXalpw0sHXDpjF999ZHHu7TG&#10;QbnN77Mvi2l9SR4dv00ufxye/ezP/uztz0TMK3dieW+YPzMwd13/+Z6vZMRTfPRrK9nMBlp9r9TO&#10;J6AO+LI8/EyeTviVVy+PeOE3T2TlR8kO38TQC6srsxkdrsO0H/qhH3rywQ9+8HYg9dGPfvT2D2UO&#10;z9zN99nPfvb2yKQfBjzK7guC95G5K82XBOAAzV1/HqW0njtwc/CG5h82y6t1fsveK7NldcD36vWB&#10;OOVBbrThxaXthwOHZO4O9s48P2rwk08OUfll/dXf3rHncVUxl5fNe7mU+80z23LfuMBXH5JrfKwu&#10;dfw7Zna9wB9t49s49XnjiF4yzbHGQjLNh3zZ8adNZnFAG7+SLpA823joTXf82Qbh+BtP8vGUC2W2&#10;yeAhVy4rwepWv9J94rTpKIenb40dEA6db/mSHF9rs4UPXju505fGQ/27/KcvxRcP/ClXTvAuDf6c&#10;//UvXHJ0ogE6yk068WcLiGX504XGd2MPLd+MC7qq10bPTjbog1enQzwnrj4EV7lIfzbQ6jc4+sjI&#10;RTbOfItDO3/phUsGP1448tmPNxrIbrTTp+WHV8cPv0Aue3i0ySenDV9s5alcoJUvMvEnTxdQx5N/&#10;+NTTSWbl1PMXL9z6tPLsaxcTWbTN4equjWf9lsvWyZNGThukg61yABc+fjrC4TtxSvr4WU7wLS17&#10;2diY2OeztmscXO/v9OOUPYe7wP04ni48dK3u7K3ucLWL86p/rmJbnWJLHu7k4Qe96NkSF4jnlMOz&#10;tPIH6ju26eQjvL7tUK3vPuB5+dwe/ywJQOBActsESU4JxlNHJlMnALzkLL7JnTYWSrTEs0VuO+1p&#10;wK7JbENGro7LXrrXvnpy7LELp/44VHt8Hp/X7rML573HP33ZMU+tNeb1W9/61pfmJD7wTd/0TU/e&#10;8573/F8LthI03y3wINzOe6U2O2TxWUPQ6EVr/VBv/UDr1yht9n1BVVf+pb/0l26+fvd3f/ft8SJ/&#10;KuCdTl6OvRcQX+w7XOuj3SEbuo+LMh0eZXKA5tcu0OOfcJWBwzWHCA7U2pwUw66PQRdC+HJRnooT&#10;7ZSrbZ0vp+WbnP6Dw8MPuY6Gn9zqA+yX94XsZ5MecOIqu36x3/UkvoXi7VqnP+HJGA+gjUbXqNWZ&#10;r5sv+tIJihMvH8jilZ/sLcR34ouVfP6muz6A5y/cPT0g/BkTKJZ8y25QzKuH/TOH8ce7/Ff1p/Fe&#10;QTJXfHyUB/44pFF3F6dDFRs6c8zdS+5kMk+NT30m/s2lNn2NWaWxYCw3nuWrsU7H+lWukm9/s35n&#10;rz0MXDrJ4WNr9QFt/OkWJxl1kP/J6pf6CLSOWVvcXebRTwdqSods5NizljiI8qOBtcyjtA7Zfu3X&#10;fu32aCVwV79HQa1z7giTVwf9xcI36+MemK0vWxcDPv4Vw8bOZzR5c3eawz/2898703yspQ5P3S3A&#10;Z3cr+tGDDjbobqyKVbnjWL2+Ln/5unNMGa3+JacOx19tOoAxUp+xkX20dJ79DBrPycW/fHSf85c/&#10;2nJaLlcugN/xpGw8o6PFd6UjXLngBxk65IL9ciG+1XHWa69NJd3yT3d5zt/s0b35hEtn/QvIp9N4&#10;4CNfn+ZbsHlWJgeKF43u7Ee/0g+2f+u74uDrqRONrvoXNC7Sj3bGu/Ta9Jy5FMdJkye05JT4tr1w&#10;heMjG+LhE/ntV7ZAY6ZcpEtZHV9+apdDupqjyZx5X2CjtZNPawOwozzxC1e0bIK1n74T4lNfm/pa&#10;e8ectutW167GR3Ns9SnFhSY3ynJPl9jhyKzP68dZR1+f1u6rAXZOv+vLdMOhNeb5HH9r5+Y1SMfi&#10;Tnxl4/HUGY09EG3lVx/f+OnGgI997GO3H3LsNdwh73rqR6adP/j1BbvG6upbvQuvJr/3ZOGKa3HK&#10;8nz2QfTsXuX6BHSxneMqvPK5fvxT4IIuWBNU4rThgYSiKQ2aHVz4tJVwybWgtfAH6UGnSweuXLpB&#10;POmOD/6Uy152qiuzBxoc5OiGw2dAnYdqj8c/H5/H59l9duF82qGaOdk68I//8T++zcX4Xv/6198e&#10;B3V45VHQXYvIWQtaL6wR6Dvv41k5cEVrvYOjyzqBx5qZDaWNH9/9e2nrB/A4q0fMfNHrsKyDMx9f&#10;QN3V4RErF9/wyviAdajDMwdmvhiCDtZ8KXZnWo+FevTT3Rv5y38lf1vfdw1WasNbrzcXSvlpHY92&#10;rt3a8rbr69pdeXybw/J86iQbDx+Szx462foZJA+vjQdu+znd+QbwZh+fkv8gneS0bbCUZNjBn0/5&#10;u/Jw+Z9uvNHip682WH/TzR7g+9pT0lcMbG2+8le7vsjv/KQXPd3lJ1348+m0X77D4Vs7oDpePPjp&#10;0UZr7J3+xo833eUwH5Nb+3DabVzJmB+/+qu/ept35p/NnUczHMw4dMt29smwz44xC6d9NR/Inv6q&#10;51s64Z4WL1CHKz7xZBOtLxbAxlWM+Lx30XpgXRCrO7j8av4v/+W/vL3bsQN5NG2PSTooc9eZNcgh&#10;vsfY/XMw3Q6v+OCxfGtOOn/qp37qdjeudadHLh26/dEf/dFtDfOFovdK8r2c8tEa5N9Gffmw3ivp&#10;V4Yjw64490sgef3ggA4PX6yP7kxzRxrQt+4S8JinvvYFR/86HNSf5U2f1ZfbF+W+eZ7d+okcPXB8&#10;AI3HHQfxJ1PfR4Orf5sblY0hMuljI31w2dXGhwfQGU+2ksPf2Es+G/mmLcf5Bq9e3Dt2k0ff2NjC&#10;nzweuHRurMWbjfwGcGTZSffmDaQ7OXoBnXBX8sUSbr80Jx/EwyYgB9SLia2N5fQJyJmxj0ebjo03&#10;ufzFl/3s6ReQ7nSdcgGdbGzu+UFv9sMDOvHSpb05OPUAfOWyfKdTO535VjsbcAD/qZseseJfudrh&#10;8J08+ZT/5bJY1h4/N/fq+DZPeIE6Xc2f7CWXD9r5tHbjj0aGr/i1s0k3W+USbeXD4Qf5ny9o6Unn&#10;yuOhH25zcfLDbX7JbGzpXFx+w20uyxedpzz7jWv0fLvSjQfA0ZmvaGQ3tmJJjl/w+aTM/u7r8PMd&#10;jczmINliwleeyP6Tf/JPbj/eeXcnsL/4iZ/4iRu/65Y4ybCRbnV6QXt0trKnZKO4tYt97aOFS7d6&#10;sZJhCz9edbrU6YbHjze766N2ujfPSm0Qj3o62YVXV14dqu33w6/mz+t8IbRpKXDJF3QgWQ0ciWyD&#10;o41ugNigwJXghZKprKPwGcA2g3V6NvDGk+54dDwc2Tqnjl9Ym0qdy29ydMBHo9cgRn8cqj0+j89r&#10;99lFcw/VemeaQyjrT/PevDW/f+RHfuTJX/krf+XGY47G7461973vfbe53Hqxa5myeR+uOX+uE4F2&#10;PGT6AtbFKjrQ5uM73/nOJ294wxtuPi1Y3xyY9emQzMcXP7eEe7zKF9T+KbSXaeMrX76ousvCF1SP&#10;dvpyCLQ7ZNP25dYXZjzuUhND66zcyBGfxdka3NqNF+2MMSCDtutycuVt87q5POHkk1v69JU6Wms2&#10;W7tms88u/i706MUCt7YCssV2dT1Y3s3B+qpkjw22Tt+SOfWd7YVspbPrqHkA2C/ee/7Wxrv+nrrP&#10;MZD82R+Lx5uepedT/q4cOGXA6sqnna+uw0sTrzb9Z//Kw46P+gWOT3jay6Anj89jGA58/KGIw2uH&#10;Se6scsDksIcePpEFZ16D6CeQZY8vxtrS7uX61QB+/tNr3+YHh/ZQcucw3SOuNvT2Ljbz3uXoX4k9&#10;+uiwzOPkwJ1b3pnmMMode/LgUUl3m/3cz/3c7dFx+fpH/+gf3b4I1FfikVeHX/KK/qM/+qO3nFuP&#10;2HOnmHWMTQdt1iOHZh34daDnDkGlu+AW4Kxj1jTjRR+Ls1zKrcM+X148mmotFYN+FOsv/dIv3fRY&#10;F62DfNWvcicOwPcd3/VHfVIf4m08bX9t/WnAZnNF/rSbA6DxEKQXn7jJ7bxdXiAn6RbTST8he82N&#10;XQt3zAdsri/1wc4t8o2Nlb0H5blYlfySJ3qU9LJbHxjj+Pizc0ipjXd1q9PB73SeuY5feSWvLOfs&#10;84M/V3leuafh6audTj7y7ap/TygmcsV02th6gC/e7OhveoD66tlcLW7x+VJO0BqP+Sav6nD1IUhP&#10;uhfiqX32AZvsrW5lssnVBnSUe7av5ILam6fGeH3f+E8Pn/hz6tbGS9f2XXMNTjtcdpXRshueHKhe&#10;LhfW/wW8QXwnT8Bm8y9/ldpX84AusH4n12Fy6w1oveAnf8rbyuUfevqvfFdnt/yme+2ubjh2yymd&#10;eM54wdoD1csvu/SSU3ftdI11DXR45HrsR3Hjo0O1p+muXWn84JMf/inR2I9W3NHqp2JZXm16+GxO&#10;rb30aivTHa8Ytn/lDM/mVzsd6QzIo7lW++yB2n4//Gr+vK5OkihBlyBtSSm5aDoDb4kE29HaBnGb&#10;Y/z0SKR2i0tydXi06PHoRLrZw0MXOZ28/qortePLR202yJBNjk/wSv6y05d18DhUe3wen2f72UXz&#10;3p1qvvy0puyC/4M/+IO396ktP/jmb/7m24UKH346m+PWgOa9eU5P60VtfNq7DrXewbfeRCdfnb13&#10;v/vdt38mPf3yXjXvJeojdgdlXgTuguuLoy+Y3XXmcMyXTF9CvUS9xz99vAjcI1YuzKeML5+9Pw0N&#10;jy/XHouSS76WS76LrTyU5+Ip5vLXOtz1oPhPub1GrHz84dSXv1yj0SfPeNDhds2On3wxdV0A+LrI&#10;a+vftUundT57eOlXx79+arOFf8dDgJc9OWXnSn7jQ+Mz3/AvrZgau/TiP2VPe9mqna/x1zdAvVyi&#10;Jw+vvf4sTX19KDYglnyCx5c8frjlP+XV9SEdm8P0rr9AHT97yWefPCBLrjEgpvYieOW3wxl3YjkA&#10;chhjrpmXXvdgPpHhLxl2Gq/Fl638jsbe1djdsZfvZ+7x0IcG8GUXPTl67ZvohnNQ5ZCqx8wdirnr&#10;zHvOgAN5d40pHT55RBJd3Rrs8UjgzwccgjlspM8hGBsO7+QMOMjKNl+0vZfN2uzdbNYb8v/9v//3&#10;l75Q+FHBl4p/9a/+1Y3Wo6LefeZgzxoJqnusVF1feCelO+wcgsqFnBsDDvH80OJuXLrF525gf5xA&#10;t7vxOhxtnpPld/7LfTndnDcP0MmTVTYO8dXvydOdPNn6WbnjAdBRX6+edKcHsNscQedbYyXAj948&#10;ILfjCM+OIeOusZtN8gANj7HaekIWL3prLp3oyqXle3qVAK6cwLOTr3TkG93lGz3dcKubfO3iy5el&#10;4a0P6YYD6AB95a90A3V4eviT7/jxai9f+U03/PpGLt7tXzj05csHOZJzPGIigw8PoD9fTnvaxRiN&#10;j/Vb+c1fJZ3kAf5o5zp29o+yPBUTW40dbXh8+bp24dDSB3/aA/joKYZ0lye68JeDbGS/+LMDR2d6&#10;4chc2V1/6TnHRWNOqc0nsP7mU7jNIRy/4127aPEtbzg8gTY8yLeTRjZ8MQVk8g1ftuHEls30oNde&#10;ObjWE7TGHBo7S0su3emr3XgA7Ml/tOQ3v/RG43P8ZMWXLCje5OGKefnU+V5O6XSddG1hz/XTP2N7&#10;DYLrquuePTo511HxkePfqZvOjYm+c96Dk59OfqsX2+aSns1Feuqf8MUkv/E3nulGTzfIT2X9Wt7P&#10;eUinH7hct93B57MHavv98Kv58zoBlxggcW1EJE9SJENZ8sJrn4NuB7ykS3QdJ9GnHnza2Vlb6PFp&#10;JweSY4O/Dabswu2AoWP1GCjJsal+Hqo93qn2+Dw+z+6zi6aLjbWh+Qbc8WXRNYd3rqqbn3/7b//t&#10;2z+A4u2ONeAPDVys8FobzgsFfa0prQ3mf3asdXB48bkYWBPw41Fqo3dhc5D3Pd/zPU++9mu/9iV/&#10;OlT7tm/7ttuhly+1+/mTP/mT20tLPRLq4MudGB45cydHj3cCd1l84hOfuN1F0vuB3IHhFnIHZw7T&#10;yCt7nAte6YLe4Rv98ilGvhdHuRBb8QE8cgHil0v9JOb6BC16upTo+Mh3AcYHlzz7+RCkM/33cNsn&#10;S1tcMfGbH+zC48kuOfTw2viKk3x+BvkUkMm+so1HcbrWkaML7ZV0w6dTe6+VcMVWO3/phmvM4uMH&#10;WvGRU7+KVz/B5cfS4sejveNi/U0exG+DmW4y5JtjcIAsm+ToYxePEl/xgmIgE772yZMNetsYwulz&#10;+vnm0Midae7e6h8vzTd3OZlb+M1xvtDTxrZxtbEUO1trL1+LMTx5PtBVX+PTZq/44duYosmhdU6f&#10;ez+LQ3h/COAuOwdl4vjiF79428w7LHTY5BDNIf3v/d7v3dYjB17wHbiR886Xf/Nv/s0tH9aN/tyE&#10;/+wq+aM/lcWGxhc+OeSC55MDM7r5Yf3qH0MdsrkbDvDVnxo40FM6FOuAr7Zfs62XDtesa3LhIO/9&#10;73//7RBPDnxh+d3f/d3bXYdi9KOEvu3wLF/ltzj0g5zC4WnMXfUVgN++ixdOTpKnP3nlwtrOLl3k&#10;teWSnp13gBxQT1e05Yme7nyCN47yAY4N/YY3QFOmZ2OALxdXvkRTr12e1PE1f9hd39CaM3SvjcXl&#10;p3zxn3x89dfZF8mvvuYR//K5WNMdrRhBOVi95VKJDkeWD+zgI5tdNBANFFt1usi3rgf01I/4QDT6&#10;yIHwxQnHL3JnnviiXkx4AnrIA3Wy7CvLF5n1Ba48LY5+7Y2zXJyy/FladgK61t/shQP8gxc7/8tl&#10;uk4fQf1TDvEW58l/+hQNn3bxrp/JLC3cyiqbI/zhF1x+8A9NntIHF+/ao3f7EE5M2Sw/yTW+tn/Z&#10;PP0LaqeHT9H4VfzgHDPFv4C2cvQ0HlqvlhdNLtjXTjeoHW8+KWvTueMj/MbbPGo80lG+6wPyrktw&#10;7p52HfVnOa7FroOeQrEXp2sP1ehTr3/YpDOftOWt9VF7YyBT7pXa8AHecPKw4xkNxMteuSSDF6Bp&#10;g+wqF8pxfOrZU6eTbtcA+ws3FLi++zxvB2o+rxN0SVDqVBuSOnppoM6og0qc5MKXaLIl8+xwcsHK&#10;Rl9d6V/a1tdGvoVrYLKzF4TlaYCLee80eRyqPT6Pz7P97MJ59fhnh2rmY3NZ3cXIfDVH/87f+TtP&#10;/vyf//Mvk/Oetb/xN/7GTZ+Fu7UpPUrt1gt6upCiW+vIskN2dZBpDQHWMV/oHJx9zdd8zc3+rhvw&#10;vow78PKCbB/vKfIl0qGai6w7Mnz5c/jlDrPuOutgTd2XSBdnd2KQ8cuOdwPt4ZkSkCOTDgdt7sRB&#10;cyeLWPgtVrFsPsoPwGM9lIv4u9jC4y8vgEz5KZfJt1GjR367nmzfrP10hlNqX/FHU+YnOt42IOzr&#10;52JZeZBu/PD8w2984I0fqONfP+iMppQnOsjTTzdAa8ylm57i0A5XHR5kU3352W4z1sauDTFa9qKV&#10;w4Cu+glvfYUPbeXZRM8e/eWNLnLrm5Ic3XKClk7ydOVHMtXjaW6ysyW+6oDM6gDq+bP0xkWxicPc&#10;8Pi1QyXz0xyzGTY33enJV77gJQvExkfxsRO+ONXzo7jIA/rYJ9t4SCa+dJcnNHi88TuItza449WB&#10;mUMoa4t3xDnAcmDmjrVPf/rTtzu3vFfshRdeuB12uRPMu8b8ko5ufXGXm7WiHzTYZjP7rYcbL4BD&#10;w+vLgtzIaX8c4G44B2gOyvhmIx3INV/l3eGZA7dKtGLC6243f6TgHW7syQ/wRcWBGzoZh2sek+fP&#10;D//wD9/6rj7g+zkW4JoHzZXw8YLGnLzgJcMGHn0Cp9TGu/0G1OEAOr61q41P3wP1eLMN1qd0Krdf&#10;8LQWNY+yjQ9+16Klp4+OzcHSAP/Q4fAsn7I5UixiKOd8EjdaOuDTccaMB9RON//Lbfxrt7zCs3HF&#10;Q8fq1r/w9W+y+bhA9/Z9uGKrD5NNN+ADHJ/yDZBhW//UdwB+/WSn9sqt3+zRE259qQ+ykR/q8ZHh&#10;K77k0dW3r8IDeACHtvjqoD7gGz/h9voFv3azUdwbe3InTalf2BFnfqGli/741bfv6N748AN1OHL4&#10;0reQL2d7dSzQA58t+eEL/+HFaN0rpuZveuULTi7p2FzSAxpzAV466oPkoudv7fKhHj5/6WGj8QR/&#10;lb9yEi46fDmIHr54G8fo6VsaXHGn//RzfQD8LZfLtzrkDY/48jG7xat0qKa0n/ejuWuSQzU/arm+&#10;9k/Y+Bpj2QfswNHtWoon3PYFv7Z/xY63eVQfbQzFrVzctotJma2V097+LBfqYO1tjoHc+U7k7nE3&#10;DNhf9Zqb5/HzskM1IFE6aJNWR8HrRIlPJpoBoHPRSqoy/E46MiuXTvaAepMovwB9SyOPX712drXz&#10;Iz+BejzZ5pdHCr6yQzUHBV/JKetXKvf4PD7P8HNnGIa+Q34K4f7nlQ7Vvu/7vu9lj+20zpi35rO5&#10;bt66Y+3P/bk/9zJZB2vuHLNG+XKYDB30Ja9sfWsdQMdnPdAG6K1dXWzgXBQdnGU30P7rf/2v324D&#10;p9+hl7tefMH0zjRfMt0V4kumL44etfILlsMvh2o9vunLrUOxDs0ckvUF2sUIT4duAB3OI1IdzsHv&#10;oZo4rXPlVHxw4obnrzYQY7kB5SJc66i6/KRTbu/Jb75P+a4Z8avTiWattoEAe12gb68HgH5623Dg&#10;pyO72uJlTwmHN1/oWn4l3q41XUOi5Uu08OUWLP+pmyz95f7UXUxweMpT+tFAeSdf3PDsxYtWHpen&#10;fAD8eKOzmbzyXh/Ci2V9I68ef/ZqJ3fGGZ+SH+VVmU0xwOFLnq3iS3dxqZPfg6HmO5pHERzEuGPN&#10;XVwOcdwdZW72yIY5LUa6s02Wn0DuygE6W+UajR/WkB4RwZsPaPSVT3WQLTw9gonHXLcOODRzIOVO&#10;MIdP7gTzTkZ3bllzrAGtFdYBd9/t2uHXYuuMNcOGn69s8a/1TgzFIm9wIP/O/miMW3/Z+chHPnK7&#10;49bhncO8DvgckHkMFI2/1kk/GIjL+9zcfYfXnw2Iy5rp0U6Hgf5FzZ29fBaHfyDF05+++ALDB4dq&#10;fOWbvpJz/ukvPud34xS+OMjhV4dbfrrSs/LxNlbR6dG/+dEYVE8mPYtTxwfoY5MOsHQ0bb4CvqDR&#10;mW486Qenv/QUX74Zm63r+IopWrnURs83fmYvO+ogf+HxoeUnWTqTL9erO11k6Chv+R8tGf43/+Mr&#10;BjzNy2JJHxrQ3rjTC8pzMdYGxaaeb8qTN93RtYsNXzqU9W/yrdvKdCWrnZy41h5Qh8vP/IinernE&#10;V27WLhxeYzoaH/OpuPDJ2fYFKM78Kwfq2UVbn+DqAzzZZ0ubDbT8hQPa9OBT0ouvMYcO4s8f/Ory&#10;iH/HifbGhB+gR0uXEg6onzHxAy0/4fmYLbB4MumBUwfJF2f89VvxphONnDr+9en0N53a0cjDKeUG&#10;rbyVj3J4jp3VSXZpyarTWY7MaTzsrf/lKbva+MjQjQbHZ7hiSr44QD4rlwfQA9T5lB9s+V7AlmuT&#10;65i9vmuzwzXXWjK9f9S1vBx2vW0MFCdc+4XoxZlv5QfkS/kGeJT0ym/jF2/2il1ZH5LRTk6s5QaN&#10;Dnj0+MuZNt1yAg/47/2v7oD3Ggj7AXex+zyXd6qV+KdByZT0LlYSC7+07fz0qkt+NJ1Fpo6s45pQ&#10;OkUbvzq+4IqWDaAOl/5wS4sOGkjA4wtf2aGaF4//fy8f//I+X6nc4/P4PMPPncOx0HfITyHc/9w7&#10;VGveOVTzz2+tF7swBxZvc9/71/pzgOTf+MY3Pvmbf/Nv3v4V9B/8g3/w5Pu///tvf34A8P+tv/W3&#10;biU7cN/7vd/75G1ve9uT7/qu77rd6fad3/mdT77jO77jybd+67c+eetb3/rkW77lW5685S1vefKm&#10;N73pth6o+3OE808JHOh993d/921tat2x2eOndcVFyRdAf0zgi58vwb4oemzLRcbBmMMvd1748utL&#10;cAdqvvi6UMO7U8MX4/5tD/jy6osxWSW5aHjp5Ytcyikf+SWX5VnJZ77DV18IXz8kv7ez4zvX2uVH&#10;Wx3Zzyfrcet7PsUrh2htrNC6HuFXj3fldq3nJ366tZd3fVXnD17ANh1tWND4srkEp671Y/H05Xdj&#10;PJo4ijPdcOVkeU847d0D8gA/nWdOwMZy2ls7V+PqaZCu+u6UU6dfvp9mtxyWp/oZrXxFS0/ySjw2&#10;wuLujjWHUu6qcrDmQMfm2B1rfKQvP8sJgKNj++ccJ2jBrmnGIx/aM61ubfJogE5z2+ET3/ho0+4x&#10;zy984Qu3wyUxiKX4u3uMLvk6fcg/m/cO7gCeYqkf8kVOm3/lO754yLPn4MuaZN3yC7U1qcM9JRp/&#10;PTIDbLrJqIvV2uggzY8Q1sz+iMDdaX5o0D9yIQfuekOTA/7Wt/zkL7+1d4wvkFFun6kvbQFuZeq/&#10;aNrlYnMZz/KGJ5N/4ZXNFfrYgmuMyTN/Qf6unntAxz1cczp7SxMLWmOIHbjGRbx8AMUAD+DiAfTf&#10;yxNafZHuBfJ4s5GdckJO/ZQD6W5chM8/kH71xtD2Qfxg7YdbPUq5Cr+8tRfgAFv1RfL1gXL7+dS9&#10;9fUnuMJd4enYfs5uvqrzb8eA8Sl3yfHXOE6f8p79IP3xk9dn2weAnu2fcrKytZVk8Z4+Le/61vwr&#10;brTNhXbjsFzQXS4aa6DxaE/GHt146cLXeHtabs748jvf4otG79k/AO9Vrk6f4Lcv4euDZOla2+rJ&#10;aTcG6p9srU5lNHLK+PhNHk8+ZQusDHrzHz9f5H1jSm79Jh+ctLWnnj1tNtyJJW+uW/b5nlJxp5o7&#10;3+3j8bjGFr8fnlzvvKoAuO51/fMdKL38dS0j21jNh1dTZ6t1jry2+LXLBb7kKuEbM9kt3vKLtuMJ&#10;yHO61fGWd99b/Kj2+c9//qXX2uyh2vNysHY7VDNwJE6CJKEEBiVah+ApkcsTrQ5oUSVLpwGCzlZ4&#10;dYkH5E8b6vGefjbY6YYD+PHthiOfogE68ahn16R4HKo9Pn/mPncOx0LfIT+FcP/zSodqDrxcbFov&#10;mrParRPqHVi5M80dYoAOpQOvr//6r7/dyeYPBLQXPLIJHISBlW/uvxqIn663v/3tN3/dZcc364mL&#10;joshcFGB82XSXRoeB3X7sxz85m/+5u1OGYdivmD6otnBmouxL6Lqeydb4LANf3epoSeTHB4HA/zi&#10;Y3lt7bQ+yqs2aH3dtXTXd0Bu5Wvfu47QgXZlHz/7reet2Whw2U0Wf7qVaGB14ium1vl8W/mNCb1r&#10;Q/HipQs/XH2rffod7tQNh4cf5OlBh4+2eUajNxrQzo90r3z2y482XfRG2zjRysv6qQ62D8jnu/pJ&#10;W7v5Eo9SO3unT6ecuo0cOXwBGn1nDrThiynezY92uleejHb23LHmziobPgc0wIENHBp5c5oMWfkA&#10;6mj8YJcPcNp04y8P1jZz3Fx3cARvs2zvYS3kmzzhJWfdgDN/vbDffsR73xyouUuNr9YTB0nmvU05&#10;X/wqTCfdxQzPRofgbKPBtenVBnwvT/WBmMjQE00Zv7Y+gEunfGnLky8KjSG6Vh6oby7V5cpdd37Z&#10;9gi896Y5WPPDhAM0h4kO1PxA4c49h2zWQP6Kkc7s0Ml/evWTdnHib3yuD/jWz/oxXvXymC1An/LU&#10;07jMD3yN2+yC+KOtfXzw2UdLDg3gKzY8qxuOTn1BR7rBxks+e3DFFD+adrj8xqfEA5ef6nCn/ZOm&#10;jZ49tI0lW+sbPfoEkIPHtzza+aSd7rWrZAue3PoRrbjh0xluxxDe1R0ObJ6N03zK3sZSLq/yraQX&#10;z9ojx4/kN870oydXvIAdvOE2Jrjs5kv84qArWn1CDg7fxn2VC2182W2MgHjYj+e0X4xo2Y8n3ewV&#10;y1VOTlo4bfjs5otSe+VPmpJ9OPbxFdv2Ad78ZQ+evvoz2uYp39HI5DcamZVbn9DpAfUBXSB/s4EG&#10;l/5oxZL95FZn9lenNlCnr+tqvoF8SX/+Zjed5NJZvPGuzrW/8nKy8myqw+FPng/5pB6gseN6i/df&#10;/It/cbtOewWDVxj4oc4P4/rb9d9+3HtH7Sv8aATcFe9ubXdtu1Pb9dwPUfb13WTgmt71nG/lJp/h&#10;Nt58vepnOPyNBzrEkj48ePEA9eylM3to5SEo90H7ADH5kcxd595h6/PcHqoJWOA2QiWqBG6ygIQu&#10;PVi6Eq4OWny0xa9M+OAKF79SB9rE1XH5xUe0YsILn77qgIwB68t1X5ofh2qPz5/lT2dmwf/1uUu4&#10;/3mlQzXvVPOrjfnZQq5uAbdp6ksmvIuUOe1grTn75R6MvRrosE65gOZAzd1uLk78aS3h+65R6C66&#10;1iMXXf9u5+4Lv2TJgy/GDsB8iexgTbvHQIEvzR2qabtDzZdz4BcgbTxklNU7XKOXf+tb+a0ut30h&#10;lnP4Lrba8EA8+JOvvvJiTR50jUFP98LqC8odGZDOva4EZPFb69k3XrSveOPnUzHxKR/Wj83V4oNw&#10;7PJRSe9VLleGXn2xuHTVR4tbHrqzl25leUIXd7HLIT+uaCekG7+SL3j1IZ/aJ9QXoBwB/M3VcgFP&#10;fuMhkxycena3n9HoZNeB0Nq9l6cg2ukTWjLlBt4m1sHMb//2b98OrhzWePeYTa4Dq3Sc4z+onU4+&#10;i8GhmINyj4E4HHOXlQ2mwzr8eNsw81lfwgHz1iONDt+9N8xm1N10DpUcxtOBv/z0q7Y8iXv9K18B&#10;XOVVLI2TkxadDTZ3XMGzIxZ+FAee6gF6d8aJITntDgV9qfjxH//x2y/c+sWhmn9D7k8Q3MHmkM0X&#10;Euumcca/YueTsjgBX/Ohvmx8xlOdHJ/4Wf+ggWj0REu++uKao/pKnY7848fSklk/wi1+aXCbQyX8&#10;GS9cfZVPIJ9OnYH20qJvHTT+zRd4Polr83Q1ruDX7okDxlx5Ehe+XVtOneV3c8Kf7K898eM5c1F5&#10;+nals/HXWsFfcnyFo1sdT/NHLOTpBWduTrtBbfrqw/o3PxpXJ43sxktHY2d94ks53H4AZPCRLwdL&#10;P+MAdOyYowNu7Wpnl/ypI8jf+qC8BuTSvf2Uzo0nWxuTfMVLLv7yEcQDFh/tlXCnXn6WU/7A67Mz&#10;XnJ0oanze2n38qetD/AD9eznw/rE7l4/s5uuxlq+4d0850c61cXVfFBe9V1l9YXTp5OXrbUXbtvm&#10;38oXO4CrD8iVm2SV8eNx3cXnut77RF2vva/VNd/+3PXf/sK7TV3LPBrqVRN+HHJnG4Cz5/BP3g7b&#10;HMDZAxiLXdvFzVY+qJ99n49AO9zGGGxcQXLyXPvkq8/SGQ+51p18cqBoH+O9p/Yv52Fa8Dx8XlcS&#10;DDDBS0YdIGktxAAeDpRcdZOy5C+uNhtNvOSzQY4NuHjrpPREu5Ina5A1mNhJvoVjYyCbPfyBTdxX&#10;dqj2FZwuPD6Pz5/Bzy6a9x7/tPhaE8zd5ri2+W2eazvAUprrFm3vOEvH6nstwb9+OtDjlzvUWlus&#10;o0rt1j3+W1+8UwGvL4n/4T/8h9vdat4FpO7C61csF1AvIvclfA/GXJTR9241h2nd2RYfGW18qyPd&#10;8mvt5hM/WwfzXzwAvYskQJN/66l6NPHt2o4HLE/20n3Kx7P61K980vcAffkBfuMGr36oD05gC+Tv&#10;GVMlyId716HaXYfY7ZrCj3KRTNceZXGR2XY8ZPgg3nICyuXqZq9rOFw52TjRyOYLqE0vXm32z812&#10;tHzMbj5lLz/KBRmyAH/laR+Ug+wWc7nMJzryKV3w6VJuf21uNib68ViH6KbPPPGrsXeiOFjzq6r3&#10;rbljygHP6mEnPWTZEYPYrUvsmIN+jXYo5A9KbLI99m3j7VFOj0Wal/TxAZRfB3k/+7M/e+N3mOQg&#10;yUEfHV6GbJ1gx3tarC823X1JyTc+bS42d3jgldr1YTEVVznEGz+cOl/zt7xGa1MNfGEGtYNzXMof&#10;OfH4dV5bHrwj0rvWvJvNFw8vgPZvnw4b/XOpdY68/smP9WX9VmY3v888tcao06lfyPAnPaD+VmqX&#10;Mzx0rU64xg/c9oX25qK8x7OxrA/bL7XpkEO284Vu+WYfL1yyp087Dk672dmxARceTp09etko7jOH&#10;aNlLbm2kWxzb5mt5gqOnuGqrrx56yShPu8WLvz5Qr2/Is7U6s5nOfDFuyKDRdfKDeMW1eeLD5hte&#10;ub5GA2S06Ssn2YufjWj0aZ9y2YdDbw2CoyOfygE8UE832vICbbBy8CsXjg/GLJw2vLzy57QJ4iFH&#10;Bl820TdOdTz1PR83z/Dp5CudIBze+gYUp5I++tde9ulKHqy9aFfy+RAfWfbR4PSPUhs+Wjklqw3y&#10;hW7+xk+vsbdjtJjQNidktcvhlW7teNgPF2jjB9XjpwNPvp35QufT+o92yqd3fSJTP2UfHuATfzEV&#10;PxBDczPb5nZyZOC18bhe0W0P7kdyd6rZ39s/9D5R+wh3l7vr2o/qvgOhe3LFXdjeDeq9rmRd3xy4&#10;2TPYJziss//omlpfFBsfNhcArXxq83dzUKzqcGSXhh+uOGvjKb/q/Fg59rS75mv7/uJPkcTqh8Hz&#10;MC14Hj63O9WAJJW8kqUDQQkLp/PwAwMPTqfioSNcnV7H6hB4i0I68axOfIAeOLwNbDLaYAdPfteh&#10;7KnD1/kg+XxDU9Lvxbb7Zdyhmonw+Dw+j8+z+eyieXWo5j1nLlzmfReO1qfWC2DedoGD994y7zuj&#10;w8F4j3p6BPQv/IW/cINv/MZvfPIX/+JfvL0fDe+3fMu33N6b5kDOHwx4n5rSO9W8Y80jnR5HVbqD&#10;7u/9vb/35D3vec+Tf/gP/+GT9773vU9+6Id+6LYGtYnmC3/9kpTf1qJ8FI8viWJ2cfSl2IX0S1/6&#10;0u3LofcE+SWru898GXeBdiDmAM0hGfzexdbhGvClskM1vB4XBQ7e0DuYo8PBXmtxX7T4yeddL8t9&#10;cVhPW2tPuhJOrLsexwvojtY63bUhPYsDKx8OrO34lxdEj/cEPBvT0pJD059yVZ7EqA12XOIVY7rD&#10;KeHkXL5tNByAKI2X7tjpl0g8e400xgCf1q/VrWS7/lte7Xiri2mvo/hWz+pOV7JLW7nsJV8uko0X&#10;Xi7lz14BbzryH+jXxWc3O0o5EoecFUtjm+7tn/QoydMfbvchDta8SN/m1q+qfnH2zjJ3mTqUpjd7&#10;dJhPfKEDHrBrrjkIMr89pugA3Z1V7lCl18baY4tevu/gSBzWCD6QdSfa5z73uZf+kMCmuwO+fdTT&#10;2FEv1vIEiqs887P+0AdsNtbgy3l5h1NHpwMvuWwot89WFi0gXx0/yN+VV8cjt4F84HXHn3XPH794&#10;fMYPEdrwZOSdj3Twge/wcPWtdnbi097xWC7go8ORz0a+g3RmM7v45UuZrewmC5eNpaUnujqbxaJf&#10;8cnP9mF62F87gEzy24fJKLOXTWV2xU4OX2suWvb5kg66Vz9Y/8sJPD3qcOsbyC5aeuDxs5NcPNr5&#10;BFeeQPYWihNor99wrRH00FeeycGnUxs0f/IxmvIE9GwBstk7Yyrf+JemTf+pK9+zvTkhB5dcfgbb&#10;xpPdq76Dzy7ehXTtmEvv2o2XHjht/pLZPiwG+rKJf+0nB9Th40t3AC+WYsIffn0Tf3DK77hIhq7N&#10;c9du+hvPzZXmLx+KE+8ZV/bAxoK3fg4fX/miO3uNI3X6y1GxqW9MeMKrpz/d+PQrnnzIbxDuzHP0&#10;dOLjwwL8Of/zP58WNpcbL15tesDaZwOo4wvCR2OTLvX6t/5SOlSDt992N1r//uk7j8M1j4JqAz/W&#10;uZbbX/j3bnet+eMy13oHaf/tv/23249n9gr2DA6iPDbpus8Htu0Vz1iCYlDHv37LTf1aHtX1IXx5&#10;hlOXf7mTB3GuPD5ymwtgvKPbl6DZq7hW27vYy/TZw7Tgefi89O+fkqCDGkTqEgjqOMnVluz4dsGE&#10;wwsn8RKt0xrY2ymrM15tfE2oOhpNO96VB/my7SDbgEzydOGlG3zlf1Tw+Dw+j8+r+eyiee9ONQuy&#10;9cWCrGzxbl4rWyOU5jE+F7X3v//9Tz74wQ/evmhqB9oOzdG0LfTWKHKBdgcbrXlAHX/rxcL60UVo&#10;17fWHjRrGf3uVqPP4Zd3NrnI+rXKL1IuPL4geqTLwZgv8e7QwOswzRdtB2UdksGrOywL50smWfwe&#10;Z3NAsAduLvr08y1/+VY8ytbO6mKpH8iJWf28ZpSLpSUXTh7hA+0TrMdnPTvJ8Bm0fq9MsDaqA36A&#10;/Oaz+okLX57oQaNj+3njWztk06tNj74nq06fsrHYdRPPjtH8F6/6+rhjDI/y9EeJZzf39G7fg/xN&#10;d74vLp3JAO1wjQGgnY6lwekv9sVINny2ArT8b+ylW4lGx85RMqs7XVf66ZAXeDqsD+y4g+yFF164&#10;zU13iHk0w0GbOYnX4Wf7iHLCpvVD3Vz1uIPNsscVe9E+fQ7TbLL9Yqv0uIe7V20+ySrJwlsnbcpt&#10;wj024kAJXf/xtwM1eQE7P0F5xq/dGIgmhsZxfSCe8pReODrwGjPo9UO8tZPTBung28JpL15lPGjl&#10;tbHqYNMaptQuFyCedKk3PtDogy8PgO3mg7Ixo9zY9DU9+BprAE988aaT7Z1j7INtZ6/YyYYDcEo4&#10;+kD2lWcfyluxJw9HL1n+6/t85sP6n09LL8fk0gnwsZ3O0358QLvxyI+ls8UGXUrtcOwq8ddngB24&#10;eMpzPsFtP5X306cz3nDa8eR3eS6+dPIFb7rCxQeKqTb+6GTIZk8s7JULfGjqm5P0KfMFX7r5AE65&#10;eJM7ZdXh0q+uz7YvNj50MRR7elZu52Z2ldrFB9LHTvmG05eNneQW8OBtPJ59T4adbMHzqTGHJ16A&#10;Z+OLvvaMi80JvPrGe1532SNHn1I8oDiBevbO9voEX1z1NUiGLVAu8CajHSwOL//zqXjZAOrplmcx&#10;xEPH+pkv53jGm10lyLfFbS7zr7jV80md33wuXjayr80+WP0n5IN6/qc/GhvFDQ/XGHBttkdwZ7q7&#10;3R0iBa7/DtLsCfxIh8efGvjhzY/swI/raL4buObbO/jh3TtefUdwsObaxxd+sCk3279KIE/1BXx9&#10;QE672NQbh/WPmNRB+WCj8ZRedLGXi4At12x030fE5S49h4XP/Z1qEiBBgpcsySgxkiihdVTJxt+k&#10;wAPQdqKsnM4D2vd0rnwTBR7/2oOrQ2uv3xsL2fhW3gBIZ37YTH9lj38+Po/P4/NqPrtoXh2quSPM&#10;F6XmfXNT25y26Kubt60ReOK1eQF0gP44ANDTGqO9tPPCqcS3a1Y4awdfuojgaR3hW4CWj+qAng75&#10;fOl28fQF2wXXuwa6Y4VvDsX2UM3BWY91OjjroK2Dsz1U66AtqI0fOFjz6JjY11+lHJfnYreWwlkz&#10;xSNe/HKAJh/ackEnuvUYbS+2+FyAgcMAsHdqVZejrXc3Dvk2Bi7YaAvJoFUHZLO7sNe6018xFKe4&#10;dzwq4UA4dDrZzh6d8PzOd3mVI4/86Ttl//4E9D19/KBHXMVTjHR1/Srf+OUlGr/U6x/tHaugPs7/&#10;NlXw+Pi7uHTClQ94OMCu8cEOnWh4gfrOh2TJ1GaPHrrhk093/uPfEi1/Vjeo3VhlI5tkQT7VV+g2&#10;rg66/LrqjlKHXzbEn/jEJ2591hhsHOoXdf3uTwgcinls011ufm32y7X3fnmcU+nl+x71cMeax0Gs&#10;Bea/+e6da15wbAMKvHPFIyXmcOsj4G+5Kh+gPJWbzcXOXwCfvFL89S96etTTVZ7V41ff/lEH2QvC&#10;ATL65Gp8GNcgO3hAXwrYbX4B/YuPj2TWHjzIb5Ct7MVDHh9gA7QmALbwbZs/eLJNJ9t0pBNePZ1w&#10;eMTQuMy/cHTCpY9MfuLLRjnIdjHFE2iTxZut9Uk9fa0b+a5cf9K9OvFk/7SrhD/9DZ8NurJ5pTv+&#10;QPueHMg+3zfP8NHgWju10eEal+HSqb06ldrsa4Ns56P25hl/dG0ya29jys8gGp+01eklv3lN/5kn&#10;csWzPsVPXkzNM7Ts1hfazXF1fHJYfrOLRv6V7AK84JRTz3/2F7dy1YszPBn5ZY/9lYu3mJT46gt8&#10;ys3FyhcPyF460cKtvc3hKa/NTuNKO59A/Ys/Pjg5qz8Ae/mRblAu9BM6aPyzV+7xJQdHn7J6fhWj&#10;sjnDL+2V0aaPTPL4ynN07XD04udL+uCLWz0b6cRb3uQBLf/wpxd/ucDPzqkbX7mM1vVn9QA60uO6&#10;ZS/ujjXXbT/GffzjH78dmjkUs0e3D/cdwD7cfsK+H6ij+VGPvH2APYQf3/vzJAdx9v/s2G94/QNQ&#10;52Pxbn7hirE+KDY0gBZv7c39mcNtq8PRzS5f7InIidk+yiGjvVTvhvV53g7UfG7vVJMIya9TJGgH&#10;5CY+CBdPuOWlQ0lfSV++IFqy/Il3IfpCHch/enSweovEyX8F/PQF5nGo9vg8Pq/d55UO1dyp5oCh&#10;ed76YE670OG3yF+tA/ErW08qrVEgeuvLyX/iFt86Z73hx154Tzj90w5nrXJI5ADFP/24SPriLB99&#10;YcfrjjVfol2ArwCti/LejdYdaQ7SlNUdpOF3wSbrcM6X/9ZoNsXDP9DF1EZJu3j3Qmx9Xf7wrcHw&#10;XdTDudDCyyGAk1N26KsEdIbTZzYRHp3VF9FWNlx4Pi+wx3YHIMVENxocf+p3+HuADvBqk+swLb0O&#10;yGyUHNDo1/7B1fsxHLp415bSpiOwmdJn/fOTWMoR3Wxow7Mr5/KhjY6PbX7xI1y89dFZyl05Ig+X&#10;TfjiZhuOPTZWDm516hf+opHdsRNfwGZ6yKHDsQXI7xwu71e6woGdt+Vi+dXr7+aCONg2PzyC6Z2H&#10;NrTuWDNf9ZN+zWd66yM69a/3qNhAOjTzi7ONsPnHhvGA59d//ddvNI+GuoPNo6B+vXbgZj148cUX&#10;b//22SZarh3gsVkMyq3zafMSbXmvcPK08eiDeE7ZAA9eMmTh8NZP5fUK0MVDvjGX7BU/XfLb3FWe&#10;dsEpkw/3aGuzvMGpl4sdM5XJNO/xpC++E8rv+k2u8cMmgKOzObb27sHarE6WPmX4rSvPPkCvX/Mp&#10;+2sDpOsKTh/CrZ717aoPlE+D5NMb/pTFU57rJ/Ow+V6+zz7YNY3+03f8Oz7kjwycvMKxQS7a1ZjV&#10;JgPUT1sLi68k01ht7UQTZ/lZXXQo+Zi/4oTvILsx0Lg4ddRPZNTZbx6EX/6AP2yVCz7gy6fsJIt/&#10;5Ze2Piy9evhXM57TWy75x7f8fVouruonT3EsfumAT/gaV/Xl9m/jl29wIJ/wnvkK0NHIp4fc6mYP&#10;X2M22XTCNWcW8jvd5QkebJzqYOdPc2zHYzGlIz3r787N9AbwT8sFaFyU06fpjsa/+iU7lfGYB+aR&#10;vXY/aLv228+Jm45+jFNWD7Tpsv/wJ0nuWLdPcBDVH/PYE/gBzvcl/tApDnWxND6u/AV4rvIDF1+x&#10;3+PduGur14fAj4D2uV6B4TFW+xk3EDgk9HneDtR8bu9UKzEGUgkqoUpwxRM9mk5F1wHwJmCJRtPR&#10;eJu0aHBo6TToGhzh4kWDX/5TN1Bf+XiSo2svdvR6LGsf/3zzm9/8eKfa4/P4PMPPvUO1wJ1qDpua&#10;m+e87+LQHN95TwbsfG8tar6jwbmYJ9d609qw8tnLl2jwLlj00EcHOhtsxYNGJvtKFxqHatq+WHvE&#10;zN1qvnz7Iu7LM5qLsly4MDsoc2FWdyjjQg0cpjksQyPXnWraaEAdL7nkO2hzoXdR3tjKaRfRMxd8&#10;i1/c5VNfdhEXoy+9NhfqySvxi61f5fiwMRSHu/T885FDJvATP/ETt8djbTI8Ahcej3fRkSkvciBO&#10;uh1O2pyI0yEX3/N7/eInf8UQfjcH1YspHH665Iludhx08oOvXjLrBa2uJQ5R9LF3Z7hzyR1ISocp&#10;//k//+fbPzoqbaI+9alP3e5oErPY9F13KeUv+9nVX3wG4msc5pv+wlffwS+NvLq+Jw+nTV9zJTm4&#10;5DaX5S2a8rTPr2jLew+nTYc62fzHwx5a+42lkdtxrJ7ucrP+wp1fKNGNnZ/+6Z++PbLhMUy/snq/&#10;iX41Jo2zfmlWGr9enO8uNBtHd6E5JDNW6faaCRtnY9GBqrFg/vfeFRtPB2wO5Lys2C/c7lDlm3lG&#10;Nt/qp2IvJqC+tMbH0pTyVw7DlZNTfnOIls76B8hj+W19jKbOfv0C8GkXC1mlNt7kNz56lWzjI9O6&#10;BLThz3g3FvilKc/Y+IWHrtWNXnnKwUc787X89OM75ZennIgNqK/OXYvpg8/f9GjDaycvp9nLFhwd&#10;8ZBTavNz48e3upMLlxyoz7OXHj7CLy35+vzM5dN0r490o+HdXJQ37Xg3ltWtfsUP8ml1htMG7OaT&#10;UpvO9Sl9yfHhlMsGuc1zdrXhxbs4ejaXYPOV3MbJnjGVv+lU5080vPSAK5/W/9NGdtXpP+MNruTi&#10;QysWPPD5ho8M+vqmjVebDhDt9O3KX/IATvuUYx+o41sa0AZk2d5cwrN5+pt8fQHKV34CuHzc/k1u&#10;fUlOW/1KbmPBG608n7rV4fAUS35e6dGOf3HJ06tNfnOV3NqFPyGeMxfap7/4lkd7cWzzAS3fsptO&#10;OLxA3fUJzTXeQRrebOFv/2gvufvkcA7V7O3kzA9w9rj2Ad6/5n1snmxx15c74R2u+eHPHtGPtmuv&#10;vlCH2zHPj/JjDCy/Nv7yfvYdHFCPVk4aT12j7Z/cLODRVz9M+pMlr7Fw975Ph2rP08HaS+9UW9ik&#10;VZcsSdfZEibBOik+NAMCHW8doi65BowvICuHBodGXlsn0QHC5UM0/Or5p0OXrzgCnZzOBkY+8A14&#10;39L5TrXHodrj8/g8u8+rPVS7msPmd/NW/WpNiWbdQLNOacNbj1ZOSR9Zbb5YU/BYL9LdxWJ9Whut&#10;Kei++CqTXxr7ZOl0IcXjgumLtS/PvoD7Nad/9eMfG3g6JOtupz1A6yBpD6V8CcfXgRU6fLxktR3U&#10;0O9CnH9iK87gCgfEtfnqV7auD8nJf3dt8Yt9B2PdreXfFl14HT4Bt8tbe71DwgGGgyjgsAmou528&#10;9mc+85nb4eTKO9hw+7xH6hxuOQBxiCln4pZjB2D6rH6Tg/O65Zq2mx5Qu7EnNvrk1CODbPLDPxPq&#10;WxsKmwh3Oi3o86C2F9KrO2BxMOPATS4c4tDd4do5jvms3L4Kt219YUx33SVP5kr+Ck79yckDnca8&#10;cRtPfNXZV+KRx3J42r/nT/KNOWPNvMV/Hoo1/5JZ+XhA/maTPr4Zz/SbRzavvV/NptYvrsahcWYc&#10;O/xUajsc1X8OyoxfNHOXrve97323Pzqh34Ecfrro7ePONe8fMYbMa/4VC9/oyW/52XUHn5yiwYlX&#10;SQ6NHL5yEP+9PjAf6Kh/N1/wxhKIf/MrxtYCPPndmIt3gQ40/uK955syuwvpJFO86y9ASzc7dOHJ&#10;N3rZy5fVD/Llyn84dDrK19UcS/8pfwXxbR/yV9805rd/NqbtXz7xZX0iqzx9Cqe+EL35l244OvV5&#10;uvOJD3wi2/paHzQ+yF/1QTnesYMGdh7gkQv8jZ3sooGreE5c/bfxa4N41q+nwSmz9Xu0s92cLk98&#10;Em9zK/7T1zOXmy+4e3LqtZXRxavv1Ot7ftVPy6tdHvnMHt76CT6Z6tsmS47M9m9jR582rqKtveTO&#10;vgfpV2rzDa/c3Itl2+DMJVpjD615GG35z3mwueR79k5Yf654smtclBP68qVc8FF5xre4zeXGEk3Z&#10;uETbflUuxE+eb2T4Gl6d3TOue/WnQTrzu/FB/71xcQ+u8lN7c1DfFRN6smB9YTeaEpAD8cORabwk&#10;58dhT7b4cc8Pb+0XHVT5cdYPtr479APc6i0G/tFf3/FLHR8b4fDgjT9flNr0G79Lo2djAHjscfxA&#10;7KYBPxR6+k8cDgd9nutDNR0pMUptHXEOKDSTA6hLWgMsGh0SevIvrQ6jX2dGS0ZHwanD5YvON0mA&#10;ev7hW97Vf/qR3CnrmeR9/NO/BD4e/3x8Hp9n97l3qLaPfzrgMR/N8S5+V3PaemE+txY0l7WtH0C9&#10;9aYvH+TQWm/Q8bU2wbUmJZ9NkB9s4qGLXTTrIUBrDWu9IYMnv7tYOuTyi5NDF4cvvoQ7cKLHxYpu&#10;B40Oo7qjy8EQcDgFXEgduik7OHP4cv5RQXIAzgUPj0MDX/q7a43PfAP536ZRPjaGLrabAwd1fHCQ&#10;5aDBxd4Bl1/bPN5mA+DAyaN0fn1zqOCXNwdQ6kpt77Dygnhl4NZ34B+S3BIPHHa4Iwh+dfXPSn4d&#10;k2MHcX4l++QnP3k7xHOY18Gbg48eweS3O+XkWh7lx6HZlvDFSN6LWF0vHPL5Byd+8J1v7kRyh5NN&#10;hbY4HKC6Dd6GCK8SkDE38Du8sWlyuCaWfpnkKx/0S/3QeG6cAX0SaF+Nw+ZY/PV5OKDP4bOx132l&#10;tjp9bdS06cl+8wigwe0cDbf24wXwJ29zTJ0fxiiZpeFHIx/OmA0cnO3dX2SVDofhtM0h49ZYc+jp&#10;sUybQmNQHzr4dMeZ8axv9be57GDM2De3+Eyvu1T9gOcLhkNm483hsY2yvlbSZzy5A9MBKj/0sViA&#10;WPKV3vpCW44AHrj6XE7JgGjFetUHymSV5PUr3uySgVtbjQ082z94lWs/e3TQn3z4/CWbH9lFB7Xp&#10;TM/ayn468YnBOEVrrMHvmOHH+kKmcZ0vIJ3ZIANPL5m1D4cXaBdvdqKd8SbHv/xOJz5ABn5pysXh&#10;EYN2sZSrfMqfdOJDK0/5le6lqa9uPHwGeMgWa/I7nsiJD64cALRyyUY+a9Otnu71DaSbffXa+ZD/&#10;2Srn0U7e5Nc38vy74i838SUP0Iuf3dN+ffW0saqd3Oogj04/ue37/IS78hvf+tR4WJ4ruWLRLg42&#10;Nk648gDQk8cXT76Jkz/07R5EHAB/fqZnaetDbbzxw+Nl6/Rl+y65xi+ZvdbtuKYLnQ44evJJPT31&#10;E/7Tfn2gDcon+aXR0962fEXDm+5iUZ65KK+nXSWf6STDh40TbXVvnoslv+HoOeOMNz/wpwcv+qlb&#10;O/kzF/TgXb+Tx1sfwG0u8gGgwacbjV9o2YinHOCBw5/O9Bsn7ffx0JW+1blAnpx9gus//fbqfiD2&#10;I6v9oD2GH+DsE+0r7XP9SN3eMB/YBPSefqPjVcoXfD7Gj6++0268qJfT8qSEI88Pe1V++X5jf+5A&#10;zY/bfPZ5Lg/VJEdCJUbHK7XhgeRI3hWgRW9QBZJL125WVwak/+x89drLr83O2spvnU4mvSB55ZVO&#10;9XywiX7961//OFR7fB6fZ/C5Wii3fXWo9o53vOO2YO+60Xx14WnOBrsOmNvWAHLK1hvQfAct/OGV&#10;6VmeYPmWJ7nTTvXWGzwrE/DRl3lfmt2t4gu7O1tcHN115YCMfHlw4AXnPQoOyCr34KeDHodmHa45&#10;PAMdwnWgBuIB9NDhrisX3XLJNj92w4LmbjsHBGLA7yCNfy6YDtLcZeMlqw639LUDAxsA4C6e7sry&#10;jojuzPJuuQ6SyDi02EM1B2cADi295BxyKGv7ZYyN9PsXJRd2eD7gCeTcAQh/HfbZBLgLyeZFHB7D&#10;dPj28z//87dSG97L5T2u2QtYNy7+2ESgO8w7dXlhvccKA5slpU2Rl9uy79FQMdIrDjEYJ3x0WONQ&#10;1FjqAEjfmD/6qjFmjrXpO8dh41PdOMZvI3fOD/1LD0Db62t88dKXTpurNpTk8KxcAMeX/CUH35gj&#10;Cy/GNnZ0kQG182EhnHFszBqvvdS3zaL8wRc7QGPbgZpcGxsOy4wXpX6wqW2s6RuHbf6py4GoX5Td&#10;XWhOFhe9bWj5be7rQxvN7rzU9x7nMJfMRbncfjrbZ5zwS9u8XMnGj4d/O2ZO+fir48FbPCfvlZ8L&#10;jSt9oU62sQvIA3V9AfAkp7+ywYd8wZ8f6MmhsSVGsebb8obb9U6c5Mhrw+fnaTdb+IL087v5oB4/&#10;4A8aOHOhzWfAl3ISXPkfTjt+dsIpQbob++SKAU3c0dKRX+GeBniyn+5o5Wfb+MPhD6IvL71geSoX&#10;8NZPjesrXLJ0ook9/1vLGjt4i6U8odEL1OHI5Sudm8tzXDXmojWu0gGff6B2/bU+BflTe+Xo3f5F&#10;y6di4VP9Dc78apMrXv5mI5/U6arOrtjK5dpNPl71ZK/GTjaCpcW7uUw3XemLFx5dPvjCT/j4klPP&#10;r+jZDlZn7cUtREs3P7cPuqarL40PZOofdDj1AK46Gvly0Tgmr9w8kcu3dGYLPp3hlcnnG7546Vlf&#10;2GZHrs0fuOJA2z4gh2d1J9+YSX77Ir9Pf2vvOGSjwyJ19jcX9cGpq5jg+URXPmnHc/qyZT6fdXJ0&#10;kAX8hbcn8UOuPaUf8/zoam9r7+yHVz/K24/LWfmli+5yTN/6rsxW9sODeAE9WxYnMAbss9T9MG3P&#10;68di+yR7Iq/B8D3D3smn74nnd8Wv5s/rJFnCJEMH7EKyyd6OCQc22Ttw1Js06dzOWt2B9nZ8+PQC&#10;9W3z2yAG6vEr+QzH/uphe+MDNtaPPyp4fB6fZ/O5Wii3fXWo5k41XyTNWbTWDWtMa0HzNZzSPFZa&#10;b1aui+wpj38vLtHSFZxy8VtXdi2hS4kPTZmOldd2cQZ89R5H/C40DlF8Wffl3CGNwxeHXXjlg6wL&#10;pV+rfFH3ZbyDMRdZd7J1qObwrAM0bby+pO8daqCDtvSQZ0PO+MVHtuUByKtNA4AXE346PvKRj9zu&#10;/nInmItnh2kOsBwWAgdNDr0cSDgcc1CGz+GRwycbBHfpkHfHnjva3Dpu8wDoBurWZu+qcsBEVulQ&#10;wkvltR2SuZiz4QDOHUDsOvxy6NHhHuCXi7zDNbwd5rmDjG/uduMX8GgfHL9tZujrF0N69CGbeB26&#10;uRvOgVmPnuoHfejuJXcqLXj/hA0HPhsjh2/iFw9/5I4NcTj4M0YcrnZ3Z9e5xqo+cv3Vj/pvr3nn&#10;OCaHT9+q44tfmx4QLTq9jXl6zIXmXeOF3qWTbW4pa+Njgz68bXL5GK25Db+2iiGdZPNdHhrHeOVL&#10;/s0b86D+kHvzSBvNnWLurpRrfWo8uwtRvxp/NrDGmbFgzHQXorHrcFRf86/HXoopn4G7UM2/DlfN&#10;Jb7gqz/FD/K/eOGi1yfhytHmJVz4k0a2MVCe0xsdLz+SrX8X13ggd/oLlpcsUIdDU8ennVz05LKb&#10;TvXGR/rjrY6mH1q7+NV41FZmH6iD5lF5SX80+MbsVb7Ua/MTf/h4ycPfo7G/eVo7W4LsKrW3D4qv&#10;2NTXp/iV7NpXo9G18unAVw6zC483PSuXHqAeb3bzE4390+7JvzQQLV+0gX4rh/iB+jkelGTR8KdD&#10;KQ/xr+7tH+10yx1a8nDbv6dcawP5xlXjbXMJ1OHpWl9qh1u58OVUnQ324ehjL1w6yyV6uNUDmiNK&#10;fGyedld27SbfYYS2PATbL2u3HMjj6kePB53O+q0Y8ilfN/fxy0U6l1+bT0A7WrzhlpfuKz1g/QXb&#10;B/iyhSZWNLHEvzrLe/xnLsiJrdzjzTe0nSNr9/S73MNpA36TLc9Pk1eWZ2V60gsnzvDKfCue5LMH&#10;spMusSnJwCcLzvnH17WPxofmYHJnXOlUJpcMvsZwvuRjfia77XDZRTM//Pinbq9iT2nPYD9sf+u7&#10;g72IPYv9PD4/fLcO5Q99/Ejvzp98jVZsiwPpUiarLV8//MM/fGv7cd2e3r7IXpmfnrZh277Zp++J&#10;53fFr+bP7U41CahTgaDDS9oOlHgN5B30cPjgtUH61NO5AE+mRYItnQpOu/mHDz4/lelQBuRsZg3C&#10;fsmHPwcJ3QaVX68f71R7fB6f1+7zag7V3L1hjpqTzVX15rf5bm2wDnRB1saHlpy1oQsEPHlrQutG&#10;F7h0g2hkWlvWbusFPa1XeOlCW5+0gXq6tePHa23C7y60D3/4w7cDIYcmLo7ucvLl3YGML/pk2aWP&#10;Dgcw7i7za5BDGHXgYtrhmbaLWI+OosE5PAPxd7AAh68v9XwG5bs7euAcpnn00UGaQzAXTb9G8R2I&#10;w4XTRb67tcTjMbpf/MVfvF1wPfrmPWE2Bw4THBCpi0k7/20gQIeB/OSjsoPB8A4ytOlxKEK/HDr0&#10;c0eQgyh3AzkU6Y8D+O92+h4bdRindPDnAMshnNgCsbk7Cd7Bm40DPXQ6CBOXWORW7o1p/SePcmcM&#10;NS6UQH5B1zpjxOGPd2noS3cveVecRwwd3DnEc5Dj0UE0fPTpI2PaGGGzPmzsGdf0Z5c9tOXlZ/Ng&#10;/V5a+uDYvZpbyTSPk1HysfFMJxy+bMRPD0CDXxpdgbb88aWY6HLdtw/AY3w4wHbnmcdoXd+NSaVx&#10;aSzbkKJpO6i1IfQrsHzrazRjzSGosWmMecRBHxhn9BuD6MUjViWf+vKGxlc+w5lPZMqbOPGIxRoh&#10;V9rnl7/WIroXR0e6GmfkydKBRvfS6FCSqS1v6cEHxIMG4EH264N8qn/og1v5+jX5ePIpnepiSq7c&#10;KIP1GWina+WWj1/ykQzAy1Y5hFPKFT/yLVr+p1NMQD2/G4/w+aBdbkC6Vs+WZE459YViYdeYWbuA&#10;7mKIBlZ3vPEvDZATEz1iwbd2N971U18sje5yWf/Eyx7a9kF26WE33ejpVuJFJ2/uo/MxveU3vsWJ&#10;g87wSnjy4cqfUvtKD1AXF9qV/StcMYU/aWRAPI3VfAH1QbnYmM4+yM7pN1yxaxdzeGU5KL7w+PMR&#10;JM9u/Zze5VXnFx3o4fMfjvzahROTsV682QPpgsv32vSQy6e1UyzqQL01WD2/0BqX7NELl0/lGT/I&#10;t/Sk+8pfkL8nRJMjdbHUP+jwQDsaPrjkgXq+hScTrT5gK7/Flny4s1/zm+zmCX/y+a4Nz0c8+cgP&#10;UJzhyKjDoS2u8SH38HDs462fNk8rn40ALX3WkZVL547HfEjn6gLlGb3xQVYbZKcxo4RT0p1esnD5&#10;jdc+0w/M9oX24fba9iR89KqJ7sKvn4qVfH2Y3WKLtrGxecbLH/LFrO5Qzc0RXmFh/+THYK/JsDe2&#10;F7YfcwjY57k7VNNZkgHUS5bE7oTS4RJY58I1eOF02C48dVzJpitcQK4BRp+2TsVbp552G3x1LF4d&#10;aENqY+rLVv/4ZvO4E4OdBhYoDvSrPyp43Kn2+Dw+z+7zag/VWicqW1vM09aT1gY4a4N1oHm9QId1&#10;gjx+uuDwA/paG9SjKbXhuyC1XrX+aOcjXnz51Dqqnu58ym4+0Wnd8mXfXVEdrLnwOKyBd+cM2dZC&#10;a551zhd7X/J9kXcI1SETgHOQ4EBK6eIL56AHkIOjw7vC4unQgD1xsAfUHfTgcUjlDwLcQeWAqccT&#10;3ZHmzi0HEA4lHAThddDkwMEBEdvu0KFfXsXkoq4eyA+QPwdFbinHV55tFOD0A8AD0Np00MNn1xQH&#10;l3Ls8JD/Dr34444wt9I7LLHeO2BxN5zY+O8QyyGbA7fA3UjAXUr4PRbqQEXO9Ym4+FQcxdAPPMDG&#10;gv8LcIvHD8jLO/02KnxyuCfnDi7dGSW/xiI5eWr8BY1p9Xwy/s5xDKrX7+FWB2CDPD300bu0ZMm1&#10;WdPGd8qlO56VT2bby5OMuJt/+I0DdtCMO5s6h2jmWO+vc3DanYk2fmjuRDR+Haiai+5mdMjqrkGH&#10;aOz4F0+55oN9hnWr/QYf6mM+8A/tjJGfePhYLrXJ03PGpN2BmDp+tGIErSnJs6997svYoxv/SZPT&#10;8prP6HzASy57C2TSmU9kQfHxJfm1d8qzQwY+ObFoB9FBvuYvGh10JZe9ZLO7tOzvuJTzaJvLZOnJ&#10;F3oAHL/LhXY21u7Wg9O3e8A3fEF2+c7P7Jp7gF60fMrn5NXTkQ/Fk+/1BT144PkhH/RuP8GzS08+&#10;yaE2fnnc8YRXuWMgv7JbTOnmAxz+9MBpg+ZBeOXGc4+2PEtLN1/ohuNLvHyLf/VFK55o1Vdu8QA+&#10;udUnz3ypL8DmCQ/fAPmTlu7sBulPrnkkXrzK+u6UTT5Yu/UPvcqrmMKfNNAYE2/z74yJP9s/xb+6&#10;Gnv4zrWheLTJKfHQR4Ys3I7VaHxGu4oXnu5odOJfX86xWg4AeXDSkgfJF/Pqzu/0LZy2AjFa+9Cb&#10;v/zPb7gzh2jpyg/18lTf4Y1WfuvDK4j/tBFNKf783FygZ2NpC3hOgMcrRnnMb8A+nWhsylEy6VOu&#10;r3D4NhfR1NsvaLMVDxlxNOb4hGYP8oEPfOCGtwf1w7C9jH2ptj0Jnu5Wazzi58tVHwI+ocGTU4cv&#10;h3KR3zvW02fvY69tv2T/5Mdnd/W7cYCMPa29VZ/n7lBtB4gE6TC4El8yJU3nlnR82xFocBJbp5Ch&#10;s05Rai8uOUCuSbD8aNkJpyOVBo4vir7UuAuhL0ae5fVl1F0POphu/HwCDRglnTr6cafa4/P4vHaf&#10;V3Oo1svyzXXrQGtBa0R4c9b60zpivQKtTee6gffkpyd++Na30+7K7TqnTd560sZGPdqV/OqG42dr&#10;kEMtB1AeY3Sg5su8QxMvtXdXlcMf65mDG/7zhZx8OQRzYORQrbu91B2QAQduDhY6NHNIp44nHHBw&#10;o7SZar3kq4M5h1DWWIc4fPILVIdoDiL8WmbddXhhPeYDXdZf/eogkF7QetwBUrasydrlcnNbHuHk&#10;rAMqQAaOHnzlPXkXe205k38+OKhyuNdhW/F3h5uDKnF4/5k769Qdwin1kxL//pMoe3zpsIRNJftA&#10;vVhBtPC1gXjoKR/060cbJu/4MkYcaPqF0rUKTV+lQw7EanzsnGrMlw94ZT6FU6cHn7Yxlx7yaPxi&#10;r/FNN3548nD8JqsejSx6cujxwNGZ3cZKdsQQDzhjoB/g8eOa+eDuRAdlxqoDyR73dUdoB6UO1mxK&#10;O2TD7y5Gewr9bZ7Yb/C9cWe85qec6Ct7iTaafOJvuVMPioFcfUL3xoSHfqV2snQVL9rq3LzioTd9&#10;7KA3V5a3vsundIJ8SRecMh3oy5NOfPUrPP2nLyCcEh/QBnStnHZ26WCjMV6O8ZJZf/mhTB7kJ7m1&#10;D093OtG04ZPZfCnTw4Y6vuzXXr/h0FceoDd+1wd68Boj5SedIJ2n3XzK/+I75bUBX3b+bvzpSF4b&#10;f+NWHQ2eTXO/nNOX3OY5P+ufaMUI8J0x5Ve0dK+P6nDo+XfKo4m3HPCD3+p83nzHD79+06VdLtXF&#10;kg1tttH4hUYOaCenTqY1M1r2yIF0oiuLU7s+wJeeclKeaq/d/F0o3u3XZAF6dvlYntK1tPxXFhNd&#10;/CvfeDdeOooXLf+LOZw2HqC9uHwp31c82QVwZLKrXfzaIL/g0AB/0qWdbrybi7W7uVQHZPmRzpWH&#10;Mx7Tf8rjKd6lZYvtdIeTazrjyxY95QuNzKkLZDfd9Ws6kodPPjzAC785wUtX/Pwgg2dpxYoHDS6f&#10;4I0rJTz/0TZvmws28IL04ksOTzR18iB9oBzA55N2uOziq336TX+6FrdrghzYY9hr2Mc667BXsY+x&#10;n/EjsX2p6zzYvqtP8yU/4NhrLQf1Jfv83FyA/MabHD57Lv54n7H9lO8FvmuQPw/VnrfP7Z1qEiMh&#10;OklSSjCQzAZR7av64gCdLlR1KJ2Sv7hTNvmr9uIbUHx114MB5YuejXDvybFhdmJrQ+zRDF8ifYFq&#10;8RZvX3y01c93qj0O1R6fx+fZfb7cO9VA9S5cXfSiL18XC3PafDbHdy0D59p2hb+CvZgCdcAva1pf&#10;ok967SucOru79lqj3LptPXOg5sX3/+f//J/b4ZW7ZaxJDnYcBFljyZGnz8GaHxgc9IAOzBymqQN4&#10;7cV12KZEd+cav1z86HYHsDWUT/rNhfLFF1+83SnlcMLjjw7S6OoOt9bXDoU6hJArfsubePm/uHJJ&#10;Xrtc8Wf7SD15cO96Qq9xlg9KwK98ys+9LjXOjKmuGWj80s/1HR86SNlY+cR2fq/vXw7IAXv56Brq&#10;gNMhn/6Qf31hbHgxvr4jww+5ZJevzZnG8elTeaov4LZ/6ExWPZp84IdPb9dnNO3mJT64aNu/+Yh/&#10;dWsnt/0jD9pg7dOJV670m4Ngj3I6PDOPgMNgbe/H8wuqQ+zuSnRY7Bdfjyx3mOawlW/Z4wM7fATi&#10;5Sd8uN14/v8FupXiO2n3oHycuO07fmuLDZQ7NDzpSA8/1pf6ufERvnGS3drJq4P6cMdctLNeW3lP&#10;7uSrXrs6+frpnO/JBasLFD/YXCo3tpMfrvHBbz6QL4fJg7N/0ilWsmJvfKUTbudB9tU3tvypXS6S&#10;R8+n5ujmZXWDfMKfTwvxbx5OHU/D34N7vPfwYhKj3J552nGMBodWXySnvXILcOUCv36Bs/ZFo6O+&#10;X1r2k6PvpJ2+gbW/+HIN9F26lhewxSYoJ/iveEH6z/Y5D9BOPdv/jblyEV55xpuNKz0n7dVAY3n1&#10;KDcX9c+Oe/ynTLDt6vHeA3xXvOWSH8rmP1/wwbm2Ka9spPNKt3pxpluOu16m8954OQHv6iev7+iD&#10;5/M5DoD2lf7wfOIjXcYDWn2hb6I1x7JxpROEz1dtdbrLhfYpf+p8Wh3sPMjvYgHqyazsiXu1QB97&#10;fjj0ahP7cGcgwBMifqSXo9NuuQSbE2Xzj787N4PkFugwX8mR8X3BmYzDPXtT76H1w7R9q7Gxh2rP&#10;0x1qfW53qkm6ZOqgQHIaaE0Og0YnlWyTr8RGqwPJatMVTgnHFn44+ulJ19qgAz772nTUgfi918ev&#10;9k5D/WJvw6zUaUq/5jtccyuil0b7MvJjP/Zjt8M4uunjg45+/FHB4/P4vHafL+dQrXVHaU2wHrSO&#10;RAPaaNaM1itta0QXtvjV6YBvDQuXbsDe8pBtfcJ3rnOtmeRay1q3ts6P0z559b7M8tvBlFul3V3j&#10;Jekukm6j9m4nPxY4APCPoQ7XHIa5WJFxIKcELrTuaHNhdSiAr0O1/jnUARxaj436dQn4AYKffHJ4&#10;54LofW8O+RzuWVfdxeMi7sDCHVvsOMSQG/3aQRNQF5uN226WlV1r5AKQD4enX+fKPbw8o9VPZNTL&#10;d7leG+y2uQn4FHS4hq/+jCYP8OJwK70/mCguMqAY8eEnvz6BYuFXPp74cIE2PXSWU7r1rzHiUMi/&#10;PgGPLjpYMx7yXykH5Ze+cgno1t5chpdr8gAPf/htzG4/oW0/ofGXvuSKAy45uHRpq+NXJw+vTS4/&#10;src4/pZnNDh9Yuy65tvU9ScP7qi04bTp2zsP7QvggDtCHSKbC3JJp1zSSbc2e+Wg/PJNO7/rY/VA&#10;jPjxFK+2vCjjpwuEk99yD49fDtJZXtXxgWjpUa+9fuOVu9WDB43tfMLP7+Tqz42lmNHw0ZOf4eJV&#10;ZytfyG6ca2tppxxe5fLzQUwbVzR+JK+Ol95om69oxbQ2skt3+cKbLrQz/tNvdG068AA2WkPyG2/2&#10;4dT5hNaahSe76yfIJ/ZAvFc+kV2fyqN6us+Y+Ku+vMUXPx/Q+H3S0p0feE67weouls27drzqq5s9&#10;OPrB0lqz1if6k9POp3KPPx8AvmLAzye85SkaXP5mP8jHaI2FK514T7w62hkLvrONB8CRTT5eJV/o&#10;bv7hFXN2N25luLN/rubvGW9+b7z5tToXr463eOH0UfnIXr7FD9Zu/sClG5x2k8/H+ODxwrFVnpXa&#10;m4vG9UnLFt3LD/DjNd+VaPmCN3vrz0nLb7nKHl17vc1etOTpzA9tePR0a9Odb6cf8ErtdCnJp6d2&#10;PsZff6qjAbR8Bcuz9opTfdv83bjD5Qvc6iXL7vqZPm0lWTrp2VgAOj3w6Q2u/M5+NPjmqna67fs9&#10;vWD/59yjO8Ps/40VvsS/OQXqIJ3qdGYnf9Hy+Wyr2x/Zm6r7cd53F499+jd0e1TfN8jZw9pr76Fa&#10;8Lx8XicJgU6X0L5IbMcqJTqahO9gSE4n1hnpVFbfNh6JbpDBGTj0+NLTYIgXrS9DfHEwZoPcy6Od&#10;jPbSaF9GvbTPXRV/+qd/evsy6Euhd6l4kZ87Kzye5FTVY0kGxPn45+NQ7fF5fJ7d59UcqnmM7lwf&#10;rAPWFbBrEpo2vDWhCxm6Nai1Bi+Aa51Soie/611rUPbotNbhJ8dvZfxB61j81SvxrH1tNGW6o9mA&#10;OqjyCKL3aPk3SS9Lt5a5Q8wFa9cyPxQ4ACBX3OoO2OAdnjk460DNhc8jj2jsOHSzHgJtOsTgwMEd&#10;PO7+dahnTfUoqn83xOvCLTY+A30gLyfI/dbLV76WI+1w8aCR00dyr3+iKbev4cIH6PEshM8vEN71&#10;xSGK/lBPprHYIZqY0wPWLlh/rnwLtxBtxwbfGpcO9mxMXLccBrnjyjXQO+0cIDko0nddK/Mxnepw&#10;6MXGbjFmc9vo9dH6pITbvcAr0diHB/LJR3DOX2Vy9Y86HnrSFS5eMYnPmLYXcKDmjj6bTodmrvls&#10;4cPvIL/Hk7XTK9/GnP6mL/vxbJlP8eRL9Y2DTvGqk6lf2ch2PPloLiv53TzIlrIcqq9t/Hhby8Kz&#10;ke+AjBjgy2l4QJaO9RNeuXrqP37jzS6dO+aWN3ltY0VdTsy/4oxWbGTyc3UrtVcXHF/kLVunzwCO&#10;b/TgbzyWez6h0bO5BOkrj9r1YfmCj3/rdEUvPrjklcWEr7gD7eTVk9s811f14VUfgLOOvvKre/k3&#10;5xsDe9uHS4Pfcdk8YINOvNllD2/9m2785LJNj36Lpg6HTs/qhUPLH7rZBvU9WvGlB2yelWj5CvCs&#10;jXSsntWnvjHVP8mC+NNbvja/8W8u0dhtHijx0ZON9QOeTGO9XMjv6kanN7mF+gAkT282ydFDfzzw&#10;+MqVdrGmc8dMOpV0tV6Q52tyGze95QJvuHjJqqcbsPs0eTL5sbT6sFyC/M4/fsNvTPmh1A60lwbI&#10;yCEddMHlS/mKlg4y/EwHuLKXbr6lOx10w5+601PJF6Wc7Hgst2jytOPy1JU/AXy0AL641+/WKTht&#10;0FgDa2P7Lh469RUaHwFd5NbvzWf+0amNtvR8zd/aaOnkP5n40MphecJrzHv803eAXsniUM0fLtnT&#10;9CPs+ku3Nv1o9S9cPt6D9XXr9NqT2kv5R1IHab1r2dM1fuDE4wdpPvv+5/NcHqqVGANH2USsU+t0&#10;iZN4+AYq/pLaJKsD4RpMtVeXgQnQo4Wngx11uOzAGyTs2Bj7QuELn9NQB2Z92fNF0N0V7qLwy7S7&#10;1Qw2X0r9ou+LoQ22zrbJ9g4ddh6Pfz4+j89r93mlQ7V3vvOdt0XZvLeetP5oWw/wq8O17kTb9aIL&#10;xq47+LWtIW0EVh6+tQgOTzjy1kc0cvBLy2b24AE9cK1faK2v5NHo9aWtOK1tXTjpcGF0R5m7Zxyg&#10;eczPnWLWMj8kyKM7cb2A3drn7ho/NjhM6x1mSm14B2ZA3TsXgIM1d6d5dNAhmbugXATpcijhMM3F&#10;0SNz7vh1h1R38MidAyagzmd48XZNKf8LeICYQTIAv9wsjV45aQOQPD60cp9McmtbPQgH0p9Methq&#10;XJHZfmrMqJ99qI+Vq4vP5WYhu/zPLyXa2cbHpmugF9QaJ/rNXYv6xsfhkbuz9COb+qV5Qxdf2aIH&#10;3rU8W3xZH+HWtrjIljc07eJdWjpWZ7SAPDl+AHrw0ZO+5PIjGoBLV7byRZwOpD3K6Ye13jNijMvJ&#10;e9/73tufE6nLRRtOubXx627E9ht0stGY5gd7+cmXAB988eAnF569nStwjSc4+vjDbjpWtnG58otj&#10;Kz/ILw2+HCrTne/wS1t8tten8r284Vvnikldjpu/26+nXfXk05/ftcnWF/IlRrrTEZ7PYO0Cdb7R&#10;t7ksTnV8HaqJqX7Kh9WhXkxsp0d5xbv8tbe+fUcfGllQjMUSrN3m9tpAK0/ZIVP8Jz88P7JHvrka&#10;Tn6yvb6ps7W5BNHKTfzll99w8avXv9H4pZ0v+Laf6F678GSKM93gnJsguaXRq0wXvs1zfGjyB9RX&#10;Llnt4s6Odjrrn2IF2ulVP+M8aeWLbDnEixZvvqxuAEeeP/jzhV9w8o5OPhkxiGXtg/Rnq7jzCc+O&#10;x+Wrj9LJ/3TCd92NxjfyK1fc9RO9+ADc+kNWHZBf3fGC9Vs7e+pw+IuJr+s3nasbPtr6ocyXINnk&#10;yZClP3mgLj74aGT22gDHvvr2Hbto/M+3+MgC/tG/fqezHNIJ1MtJ/bP20FrrtenPh3Spy3m28oEs&#10;nHZjAb6c5Dce7fWXfTLlBL6cxZMs/I55eLZdz9JJB53g9D89Ad7F1deNNfbg6Iq3PDWO8XSQZc/n&#10;6RHfDex1/MO+fb99DP+Spzt5vtGBjgbHJnz+FAe/8rN8pQOtH6D9UP/JT37y5oPvJ56scRedONpP&#10;sem8xue5PFTrgihJoCQCSVu4ojWI1Et69bPDGvRo8OcGSxnQA/DXifh/9Ed/9NaRXiTtXSgOy158&#10;8cXbnRweBe29aU5vffHzxdABm7/Lx9/LinW4uz10vsdHvXvl8fjn4/P4vHafVzpUc6eauWvR34vs&#10;rju7HrRWwHfxwkuui0frEX7QRQD+XLfQr9YyAJ/80pTZ2wu49Q2op3d1g3xuDVZf/fHBW9fcbeYH&#10;A79CeZ+WAzZrmbvIHLL5scBdSy5q3svmAmcdTA8bbLkI09cjot2thlcc8utAwiGeHyF8/PrlQu2A&#10;j7x1W9zp3otuuS7mrdOtFCf5Nirrn3h3DJSnbJV7dbLLs3L4sptP+cKP4KoP4bYvklNmO5t08BuN&#10;PD3Zzye4vdaBcrDXwfRXj1edPnbpsjmxoWLXNc6fRLgb21hwwOouQn45NKKfrXTRTQ/Iljpf6gs4&#10;8vi16WBXHQ4NT/HuWEdTiumk5QPQPn0RY3L8gS+/5WvXhnThYwdN3aGw94yYE+7g88upMe2QWk78&#10;7Xt5xy8OdX1Fd6Cdb+wUNxwfQWNm81XcaJuTxlVjJyADGjPxLb34+KUdDV/y2uWk/KKvXvL8Ey9a&#10;/OrZQEt/sD7RvWN98Urt9QlenQw9+Qfw0nHaxZffy7P26Ike7h5/vpHRH/yJRz+zFU9283P1ZkfZ&#10;3KaHTP2cDjzpZa/8NmboL4YF/OTIZE+dreTxJL9+4seb3fDpSF9tPgF1uPzRF/BsoqUnPgDXnCiX&#10;24d4V286zthAfoc7Ywq/fqzu5V8a4FP9BI+3+RqcPsWjrp93LMHFX57V2ZAzPPArl4w6Pj4l27gh&#10;l857dvEBPHgBPH/hldrwyYBTtzG0/bvx4sG/8vlChuz6oySfD9rZO+XFQn9+rg385VC9eNIJF3/2&#10;0oFGb/Elp71yYPlAuVi70eJf+bWHd2Fpya795dVeGt7Gh3zBL/8JyQN1QK7r9dlPK4Ne3zcX0Mjo&#10;JzS+pHv7AZw5YTeZ/E5Ge/3M3vpTvtTLQXOET9r6R7s88ZNdeuwRigE9nWsj+wDvxo2XnxtTuQB8&#10;iUYnfvR00lNM8Prg9FcM/NUmhw6HP5vrd75nb/1Xp9Nex3cCT644xPIv5vY+8tGhGtn6QFnM4dIp&#10;xuYoWn6LRam9a1VjzX5U3RMzbmRyvuJmJj/K94/p9qtiZcf3Fp/n8lCtxEqWegNDfTtxOyHeOjze&#10;cKAOr4O041+aZMPVUfQspJ+MDgG+BLoLzRdzXyQMJL9Cu3tN5/Z4TJtmXxb7QupZXwdwnul1e6LO&#10;94X0hRdeeNmh2pve9KYb7vF5fB6fZ/N5NYdqfl3ZdcMa0JrSWmANArs2aMdDrotA69WuW6B1btcc&#10;eO1zDYy2a2C86tYk/vIDD34XMgCXnurk8jUohsV1gRNLF14HWu628Yif9yZ4zP2P/uiPbmuYO3J6&#10;RNMhix8TPO7ZnWtkXWjTr+6QoTvTrMH8cMDmYM6Fz4vdPVr4mc985raGymkHNds/Z3y1leHOPqif&#10;ypPc8QGti/XmsLwFbVxAPMnRrV1f4tcGfMgXePV8SW7trCw7Zz9tTHzSZ/oLL6ATrmtdOtHEd9LS&#10;RS+e9K8c/eXHAal3qbmmuR66e9umynUy/XzePJx9we/GcRu8+I1DtvJz40djQ4z8wk8ODS8Z9DNn&#10;QTaU2/fk0glvrPK3XCq1k8PHR7+Y0uHRT9d6Y9h13g9kxi8af/DyiWz+LuTXiQ/IyheQAzgyoP7Z&#10;GJaeXv5v356+nHmmk++bZ2WAb3WegIdOPtGl1M4vehsv7KUzOHU3Lupf/OlChyuGfExnOYmvftX3&#10;2UgXmeUpp9lTkslW+vGK03jObj6dOtfuQvzq2QHVycuBEs/2IfrGqc6ffAp/ZUNbSRedaK0toDEX&#10;4E0+XLoWf7bp2TwtTVvfom2+0QL6stPYkQvt+ia+YgKrA+ALlj/6KRdftM3h4qrvmgKffHJrH5z2&#10;Nk/n2Kusf5ujK9ccATvm0r/28iF54yu7cOzVD3Dk4qd//c4/dXj0aPkG6DHOGmv5A5LfsU5PfrCB&#10;L1/wwocrnvqgWJJNTz6xgW993XqQrROyh56c9j0aMNb5tf0bLcBPLr+Xli/Fsb5ls/bSQHrjaXxs&#10;nl3/0PHxb32HW3l5bl2G3/wG53jGF6115hxzGwPgw/px+r28Qb4urriq1xd0tS7zQzx0Fz8avnCr&#10;r3xpr59w4UG6aq9v6uf8Xdmtx1+9cZwcO/zURsMDV5ytvZtn+simt7Z68nLgaRPfBdwgZO/vT5bs&#10;/eWgO8NWdwBH3+rc+Uc/m+Sb9+lR5r+zFnbgPT3oLjSvqXG45w463yfw0UG/NcYddT57qPa8HKy9&#10;rkkgQSVM0NoNgpLeRVZi6mg8AA2OrM4s6Q180ASJRk+62QXwbNC5Nsij+XLocMxpqEeSfDn32Kc7&#10;zfD/yI/8yK2DG9Bs8o1uXyB9wXSa+su//Mu3X6+d7jpY8yLu17/+9S8dqj3uVHt8Hp9n+7l3qBa8&#10;613veunOKvNW2boAzG9487qLEJ7WoNYSOGuLUhsenRycC4p1Spl8NHasX8pop27tXQPhgDqd8PwL&#10;B/jdhWkvanizX0zrL1AH6GhkHJBZy9yR5BF2j6q7iLlz18GawwRrm7tw/Tjg0MXdaw4byOZzIGaH&#10;MO7mse75ocL66tcmj3y6C1hOrK0OLvhTfErtXd/VrdnlaeNMLtnacrJ9vTksZ9HV41k++Tl1LsDh&#10;5xtftl8bM/EpjZP8EdPGCcjQoySTruzXJpNu+qKxf8apzF45hOMLUE+nDQ2f3LntxyL97pDVXYZ+&#10;IaQHXdm4ZpNOeLbR0gm085E/2vjwl7f8RVu54ls5tHKYXUAePtjY0geKm054cdOLF15cYrKeGJvG&#10;t3Hsbk5zwUGj9xI6fGQ//eTLiTpgoxiyCU9O3PU9/L2xtnGSaXzA05tOuvCgaW//REs32R0nfEsX&#10;OOXqV/za+U0WbnUlH40/dMEF6d5Y4NTri3xJT/k67Wi376QDTUmPMj3xg/Vt9QG+XOUr34pbnU/4&#10;Nhf4Vp86P/AVb7jk8/PKJyUoX2fuTx/XJ7B5xqevlWwmr54+skCdfflSitd8pS975ak+g0undrJK&#10;NHzl8OwLeq5iyze8+Y5XTNnFkzwZNptveNAAvvxYe/mZns0zXHEWVzpqg3iSM//yF47O5SevT7Kf&#10;D9Xhr8YCXHLa6Nr8xKPdGFCHSza/408veyuHb+PGjxefmNDhtw/yRRu9eOCvcqhcv4sbDa+xli/Z&#10;W3lybG0cQbrIsVGf4KOD7vwE9U+xsJE9bZBP9LHR+EoebzrTkb6NDb48FztAww9PX3GxB6ekm12w&#10;PpaTxaVbCR9P9uDZsXamO9zqhOPXKS8eJVy2ky1PG3Pyp5w6Wn7Hp6SjNj/Q5W55yqW6GMKRzQYc&#10;oONKN0CDy0Y6+ds8rn9AfVGMZOVSDsplvNmBx0ePuBtDaPQAvGT40PjJdnrytTa5dIenN91ki6kc&#10;4NNGS9Z3Cj+Ke7e8vbp9u72fV7SwYb9ODx3Fno38TiccvfD5GR9bdGzs2uz3Cg1+eLdbTw863HPI&#10;Bh8fPdbZqzvVnptDNZtyA6uklnhteMkowQZfXwwlH+BpYOIp6YHE4ydn4m7HqCvZi58tvIBObXLa&#10;Nsvu0HCIplNsmH2R8GI8d1qwUwfzLZ1ioaMTVXSnuzbeTni9d4XON7zhDS99wX/zm9/8OFR7fB6f&#10;Z/h5pUM171Rz8N28XbBmWC9aCyzO8K1TYC8EyVjPdg0hB29hV5JvvVG3FvXlltype9fA1jKwdhfY&#10;txa5sPnC3wUuOXU4NvjWRY2/cHyiJ97s0wXw8ddhmQuafwbtLtwvfvGLd/+gxfon1w4alA7U/Fjh&#10;EXlrqzvU/NjgDjWPF1p7W193rQf5xBe+iwGvNhq/zz4gv+t+0LpNb3Tyi483uMKdQD6+/D3zu/wL&#10;0cRUzusnfdd4WN5ADIsrDhB+YwsnZjrpLt+bD3xK1zPXNXcvurvQP8V6BNSvljY0xgY9jV862Fu/&#10;6UEL6M6WehvJHZdnvPV77WJSpn/HAPv5tHwrt7StswHWR7rqU4fNDtGMeY9+WmscPONr/l3pTu+2&#10;lfjrC/6ztXzxnrBySrbksjUBjj4lXngx0V//nHNNPZ8rw29+W0t2brJx6rgCPEvXJrtjBh0+fads&#10;cbPbHKu/0JpHOwaCdKb/tLGAxrfiLpfwOz7Wp8ZAeos1mXQaS6A1bK8V6/fmKvn6kHy5R4uuvPIJ&#10;hFPiwbt28hvEm094zfml0X3yp5uu1bfttbd4PsqJPhSfvKDl5wIcfjkol/TyVZtvyee3sVveyvPV&#10;OKa7PBcT3nTDNfYCMsntmEEz/5JPZ/aL/czJtumN74T4tx0/H/kLTnvLX1m9vkyOL9u/y3/GWw7x&#10;FEPrj3o+4W/PFC0IR/5eH4Dtg81XZfUrOHVr062db3DKcNrgzIXxxdbmovGYD9XFVT7oNtbxk42G&#10;Pxt8JLs4pTzjBWSL5cpv9PUjfezB00UnX5Top87kA+0Tt/jmJnm5uMcP8geUQ6B/+QjQyKvTfa/v&#10;dsyyq10Oy226rvwJX07o5Es53P7pWoM3H1dOqV1M5QJfuV8fqocvppWLRzwre8LStk5PMfENjp/y&#10;pKRXaf9nb+5QzT7fwdpnP/vZ2zkJGXQ68Be7upLfZ//w4fTpxMW3ccP/s3/2z25PB3hqxvcPT8u4&#10;gYl/8Rkr5uHVodrz8nmdpOpACZIYiW9AmqQNuJKovYuk+srjJQcfTp1cCwlcupQ7cBvs/ALqTRb/&#10;WPfv/t2/u73fx7t+fHGwebaJppcfgI6NgyxdJpdBpnPhfKH0j3gelfGF8jxUe/xRwePz+Dy7z71D&#10;tf2jAnOyBdwcNZ+tG+a0Od6ahNZ6o928J9vFozo8Or5zbdCmE6QTDU9rSnL04dHeNRAu+WwWQyU6&#10;XXi6KJ3rbDrzd2MqdutYF34HXACOTQdj7th1F64Lmn+CtFZ6d6QDMhcyBw3u4HER9h4GL7n3vkmP&#10;0/vnZBdmF0S3Z3u09Gd+5mdeOlBrPeaLC+Our/D80wZdF+DEsHlWp4NcOTnlwpWL1Z298rX9hQaf&#10;fHlbncr1LZx2PPlLFx3xsEtWG1z5C5fcjoeNZXWuv40XdHj20LSVxRKP/neo5t14Dkz1uR+b9KM/&#10;rpCbNmLZAHSUQ3rSr81PfgSbX/TN0+LSjUZ344X9NlVXEL0vLsY3XPKV+ctGecpnMt4fgscden4l&#10;Nd6NfXWbOz7SKz5+a+Mv3vqJTjQQL5yclR+2z1yUr3TBkeF/PPdyqb32yQH19K3OzcXTaOS14dkI&#10;h55dOO148mH15C9cPrUGoImDfLlZu/HjzdapG8/mgh48cHiSzzd6yeNd38LhK5+V+RRPfl71IXox&#10;nT6Vp+TzJfn6Au6KdvJc+ZRd7XwB6qsHD3mgDl+eo5XD7K1uMaU7nlOOzvyNZkyDfDp5Vmf+5yMc&#10;u/zIF7GcfqPh2zjXXodw5TA9cNprDz4bZK98gmMTrjWHfbTyhBcf3PqkvTlYn5bGh62vbqBOP7ns&#10;nbrh1k/1fLpnFx1tY1g77MbLL216gLq8bf+QqX/WrlIb/uRJLt/qj6WRD19+Vvf6Rjc5caw9MkB7&#10;5dIZ7/oChw9Offmzj1aeyxP5aPDLr8RfXtGjZVfJZ4A3nfStfHmC23lXLHSqr85sJAen1GYHqCcf&#10;P73ZX/mTh75wdJWv09/Tl+TWX/aWh5w2O9rrbzZq46OP3qWrb2zxhwuKs7jjhxPHlS5tQGdy7BdT&#10;/ZJuOtJDfnNCxwlobNERT32gpN848KorT/e4OciP6fZ9/+k//afbD6rs2RPZG9GRnur5CPJbLPRn&#10;A/8eRuNV4lPar/GjP470xJ8fdX2/8z3E2YwcijdZ7avHP5+Xz+satAsSuMkPpyz5tZXpUNcZNq46&#10;Uv1Kj8TqCB0Sj0Q3EQGeNtvqOseLst3e6A4Mj7g49Prn//yf3zorvuQbwMrTh9O+L/Le5XQ+/vk4&#10;VHt8Hp9n93mlQzXvVDMXzVlriguIOdpaYu7uXN65vesYXBBuYelP4zlx2WsN1LaW8K+1BB7P1boT&#10;oCmj03euq9sWm4vSrqvFy748ofWLXO+QdAevu5e8Y8tFzC3ZPt695g42h2cOYNzNo60EvZONvDva&#10;rJV0W2fZBGIoxnzMX+X2xwnx1L/0i5dMOKW2WMWGR6z45GLl+OHakTx+Jdr2D7ns54MSX9cDcvDJ&#10;wdevYOOsH+HSJ0fk6ie4rmvbh/Tnr3a+4U0vyB7oOocfHmjrG69F2L8y9x4810v6/JDU4atY+Zq8&#10;OuArOt318/ZvkD/5uD7RjS4muOyC/TELsBUedBf5ygB4ZQdu5Sn76Uoe3r9NdSe7PyZycOzAmTxo&#10;XOgL7Y13Y1pasHbFvH0nP/FtvtgLvzT18nmFC6KB9bvxtfTkwbbjK1/k+X3mQh2vPpRzvHCrH8hD&#10;Y5UfZ76Wt3a5A/nUvJXH5PlEp37nF/tkO0ThN14y+fs0WN+vcsGGeMtZvAvh8cSnLJdKfscHyNX3&#10;tYFYNhf3IBm54GO5gCe/Olcm/EnfdvLlMt1iav4WU/2MdvKv3srmT/1z+nEFeO7xhWd/cfw6ZdKD&#10;N9Au39GB9urcPJ9zWk7glVd50s4fOUMzf5Ro7K8P1dfGQrqVjav6YO1uH6RzYzpptZViLF59Bh/E&#10;G5DPPl4yfKh/r2QA/miNnfymr/m/8eLtwD5ZPKtLXRksXv3k02YvfFBb3xuv4lJfGsh++GBpi9Nn&#10;y68MTj3h66N7fZ9skFxQ/2yetelQ3/xuLtDTgb95gDc76o3n5ONXbizr7wnxVN82GWBs7LhEaw06&#10;5Srz46SHP3WXi+YPGhn8qyv8+rRrQ/T4q9PNxq6BeOU62jl/VwfIl21HVydvz2OueHeZf4D36KWb&#10;jbT798/6LD3ZWSgOfZ/frQldd+kRv5J9vjcm3KXmvIRth2p+vPcIKnl6mg9AXz7Xh2qSKcgWMMFL&#10;VhMNXVuyJSR+JXrJxU9eXWdLtHq68YNsoOs8A1TS6UEDOlHbpgqPRzs/+tGP3u6k8IVBp/XccM/r&#10;gvxLzw6Y9YN9PqaffeXj3z8fn8fntft8OYdq5q01Z9cS+N1sNa/j33Vq1yagTcbcx9P6llw8Jy4b&#10;rSnpxJM+/vGT3vBXvgH8qweoJ6OMf320RrnQdUGXB0CGXeuXC6yLqDpZvx75owKPvjlc82ioQwaH&#10;Zu70dfeatVTpjh53tX3+85+/XRw9Gm/dZUs/iU+df3zrQgnHhzPOYpIDsDT12nInJvxw2uyVy3ga&#10;A/jQ+EMOLjv44eQJP976B45cea5vtPFlV1zFuGOP7mJJLv+ig3wjl718qw/Ryx2ctlJ7deMB2vDs&#10;0AvQ+c1n/e0g1V2KXmPg9nvgz3vcZeg6Z2zgo2PjV9LP13TjuRff2SZ35ls8XVvxsmODZzz6R1ov&#10;rlU6sDXGAgeDHkUWy45tuotTvbFHt7b3qPpXcLwOk93N7oe3/vXToxDy4OCtuZEsX8mJhT2ABi+u&#10;/AdyxS+5oYM8wHOVn+TASds2XeHElj/sxJNcdvMNrjlRe23WJ8r1mzxb8OS0AXrjQc7xwtHXWNFe&#10;e6fOfGjc4wP48ikcfdrJ0xtdHwA0bbIAz+LpYAsUd5Cu/F3e9Rs9Gfjs4T9zub6Ql6fW5bWPl97i&#10;BvSBaHRurpIDaNrs8VHM6VI2Dzam+EG6g+Q2NvXNJRl64VqXk1eHi5YOOjdO9Xtjh478wxtNHa6c&#10;4M0/OKU23nw59aQjXDbV8adHG/ANoGmjby7WNzT4YiKzecKzMeKTA3JorWfrd3ZBuNr5Uh8UOxq7&#10;rYXa5STAy0c6sh9ubdBtXAH4fCeDVxsfGlyySr6B5NY+nqs42WtcpKuY8uWMSQnybWPIrrJ4oyWr&#10;XF/QwJkLshvT8uQ/O9k8afmxckrt0z7e5V8aaOy0li4PXfmgTPfaIleew8mv2BoPp065Mkbh8dQX&#10;9CYPl0/1i/oZ7+pW5yda/ZP/yReDMl6+rr0z3uVPl3q0/Dh9UxfX9jO59AR073hKDqjjz2Z0QE6b&#10;32zED0dvNLHJKb+yjVae0gPSHW926bavU3eXmDvU/Jhob+89yPZUu+8rB/jBmctsnX6358lvNHj6&#10;6Oavdy6z7045P+j6ruG7B1489SM7/H+uD9Ukq4GkLkF7QZSIEmMQaMeLrgN2gS/ZdVL6lUE8bK08&#10;GXRJR++i5CXMXrhtwPgS6E8KDCKbdLrwNDDWRgO1+GoDvGwA/Hzoy/2Xdaj2/IyFx+fxeU0/9w7V&#10;Osx+xzvecftS3TzdOdrcRtv5XbuLAbAe4G8tg6ODjDVs1yty2vi6iCiToycb6m0udr0D+aien3uh&#10;x3/aZQPwEw5/NDbYVy/eYtAOwuMDdLmAsQPQHGi4wDpwcPHzmKBDNgcw7khzAfY4qD8z8Bi8R+Id&#10;QoiVDvrKPxv8Egt6+Gj8FlMXUTHJBT/ILQ2Q37iKpbYSbnmS23yXa23y+RVv8vVlJVxADt/qWV/I&#10;BNpoxVQfgmwBvPVrfqwv8W8s4eRePlc3Pnbx4WFbX9j42MQ4ELWpcVDq/Rb6nY9+UQRk16fs5Vt+&#10;APbpV8KDcGcfVs9vwCcHaB7HNK4c7nrVgvHnl1R3kDn4U3pUwB1mH/nIR25/qOGa7y50h28O24xh&#10;+vnPtpwAsX/gAx+4HeJ5BNYjr96R+qUvfel2UOyxiH/6T//pTRYP3/mY3/Vv/bp9Ek2OAvRyhidd&#10;gF/lK9nGJV+XVi5bS/JFGyRvjpHTh9lCiw7KQ7FtHGhk2Vhfg6tYwrERLp353VqmnS282uUpHfj4&#10;Jj/o+Zs8PiXe2ukr/uSj4YuXrdYZwH5ABztyShf++gRkN73q8rV9UCzsl0u0lV/e8Bt3+tHR6JGD&#10;fEqOnvxdOXHUF8W08sV/xssWfDR2+RQt/YD99PMje/Dko4UH+NKZv+Uk/dnXZhcv/+ihm+9o5QtP&#10;dhZH18aZHuOp3MkJf+jLLrnypcQH1PGeec5vsDpOmvriiiXeclD+8pHd7V84sQD11X/qzhd8bGiH&#10;XzvNMfGlsxyUy/SsTbTyVHzq2wfhgTZ7QJ19QKcY2edL+uHPmNSLNRodldVbyzamaHLJx2jpVha3&#10;Mr/V8y2b0YqlXODD08EoWjmpD+sDttGaf/SxUS5O39C277NNTplOsnjKJTzeaI2ncgivTJ92OO3s&#10;klOnr8OT7ONXD/IJDyBD3+YiuXSnA61c4ll5ecJPT/5Vrj319Tvd6dIuF+rs0K29uSezskpAB4Br&#10;PK1PZKpnMzxeUP/gC7RB+pcePj9Ou2Lgu9yhZVcpNodm7Hvvsb2fH8z986ZXXvQUn30fnfjXHjm6&#10;0fCh5Vt1fMYqgCcD4PPNuHHTkx/sHejxgS++b/DbD558YIMsXc5yfJ7LQ7VNpIB1ZgtQyV1ciQbo&#10;BuzSWlzUm2DpIYO2g0hHn7rrOHwe27Axdlujf6Nze6FNuM06WXL42CUPiiV9ynxRhs9PdZ1+HqoZ&#10;GI/P4/P4PJvPvUO15p1DNXepmL/N03O9aG3YOayEsxaBLhBKawtca9C53pCLRx1fF24XDH60vqCR&#10;34se28p8ak1Jlzod9Ftj1i49bOcvG/RlH6gXOz3pDAfKUWsv3ey5M8c7F4B6F0Brpwuugwt3pDn0&#10;0IZ3gEEHPx1C5G8bSrrp2TzD1wddpLuAF1M+oZErDmV1etKlLd7GAT1A/QpWD3l67tGU5RIs/8l7&#10;+iOOfLqKd/WkQx1vdLhg7cWvZEPu6W6skS2fSjzGD9A/+tAPQQ7V3NHtuumgyRjiJ+BHdjeWdINi&#10;KLbGwOKKd/0tRgeyrtvGlQO0X/u1X7u9a8M7+vw45s8w1N0V+Xu/93u3zZiDsN/6rd+6/cL5G7/x&#10;G7e7zRwKOmjzWGvj1B9yGKdeB8GGO9XZ80cNDu3ot7b48c1jzw7z3P3aWlAui6f4iwNtcYsXX7Lb&#10;j+Vr1wY60OovtOynX33zCy+/rUWrE45t+rKfXbHFQ8f2YbT6Hu4KksETn3YxBvDpLJZsJYdvcfg2&#10;JuNxc4G/9QU9HXwiQxb/jrmzn2rXP3Dhs588oDd5dssr37KHJz/Q7uXy9KU42C3OaMr0AD6Rzwd6&#10;6F85eIAH4N/xlDze/E83fcnzufEVjQygo3p+wpEpVjrQygmb6WRPXPjg08FGuvMbLx/I4tX36GJB&#10;U2ZXHW+66aVHW/xoYkZrXMGxe+refK1uJR6AtnkpXvWNZenK/NVmN4iWTvX6Vy7CiRuow4HTnnrt&#10;7Kxv6/eO1fDibA9CbvszX9HKEzn+qNNVH4AzD9r5Tldxbv+AYspv9fy7yhdcePbpA3iuaGyibXzF&#10;VL7ZxAtXTHgX4JLDq80W2V0j8MAlx++dD/FrZy/f8hsNlCd0ctXFw1464fgSbe3lZ/T6kL7wa5fe&#10;5MDazU4yS1OGvxcv3Wzjad7LF1x61eHwlsu1dQJ+vOAcV+TZAPgAu3j5iCff0ZIFxVu+iolOuPxd&#10;eXj14gVXuayOP1z6lk4ne40r/IAvcOyQaeyIzb4erx8f+0HRn4z9/u///u2gy41H5H0HoIOdYt04&#10;mxtg/VzfindxfPKdwY+i9l32nr/927992/f5QZd/niTouwQZa/JzfagmuRJkMAhakiVY8JJX8iVv&#10;cUAdDpTwBot2+hr8yYH4yK49pc5XOunUOQbKiy+++NIvz/6wQMfgMyDoaVMmlibS6uRLnZqfSr6J&#10;3WnqV3KoZijchsPzMyYen8fnVX++nAVx+fZQLXCoZh6bv9YN83LXitaUcx7vXG6dItdasOsPHfTG&#10;A68O8Gu3Hq6NLmTk4ZX4lGzkUzbyM51ou87Bt/bgzw7Ifn4DdTlJZ7zstaEDK58P8tymJZ143f3T&#10;o3bJovGHfP7Cx4MOB/KbD5vLcgeXj8UL1ONloxwUCxo+/qJvvOlBI6+9+YbLp7Wx/Mp0k013dht7&#10;2us/XNdH7fTn/2kPD9BenfSlc31bWrr4Ey0/0eWJvC9JwMGSl/E7jPLopzvV/ImPDQ+7gJ58YpNP&#10;9Ue6088eGii29Sk92ulSt5FyWOtPMBxwec+H6zaf/IrpnagO0YD3oloH4NHx2Wwp/YiG5t9MvZ/j&#10;d3/3d2+HZB7ndIflCy+8cNsLOHhzp2W2bOo8guDAzkbPAZzYt7/FoQxffosFnOMiXrFry39zppyl&#10;M31Po8Gphyvn6tlIrn7ILny64fCsXDajwWdDn23c6Mk0LvrCko10BdkDjYFXM47xZqe41fGVy2yE&#10;Uye7fUeOrXDpg1Om87R/ygM4dssrWbyrpzzgzW96tPMt/addtPgBeXOl+ZJP+ZDc2sk+WN14kt8c&#10;nHmgd3UDtNrJZK9caNev7OQDnuqbr5VHW935qcQfb/4pl0YvUC+3+NMpf+U2Gn5+4E933wvwxQ+f&#10;rvWbnuKNb3nhtz/LRTTAh/JNli/R6C9f9GinHy6/a5OpH/GmJz42Tvvq8ePLV3bU1//iC9K1cuHy&#10;o/baK2/1iTZAA8kVEx44oN1cwLNxojfO+KdNB4h25TcafHS4q3yfYxZkb3WSW9/aS6189lb3ymlf&#10;+Y1GR3rQ8aY/XL4kny2wtI2bbrmlS70Y125yQI7W7trJJ/zZZQPQg04HvBLf+sSednGmGz0/oq0v&#10;8GSLC/3kR8dbv5CFT9epG0+6tdeXUw85ePbL3eYCDS6faqsvD7o2UD/jobO+igft1J2v8GTs/fhr&#10;/+duNa/F6k/J+hdQ/A62HHCRa5znFz1ymK18gMMjD2zUx/D1Dxk/aDorYdfey1MwfGHHnXQdqKXP&#10;mvxcH6qVXEHrIB1b4pWBQQC2vfQFNDrpcvClM8KffNsGZHSExHvE06mnX93dpWZT7YsDn/mrs/A3&#10;IPhsUBgAnezCs++LJYAjT380uj74wQ++7FDtL//lv3zbuL/Sx1C4DYeXKo/P4/Nn42Md9JjVszpU&#10;8++f5qU53VpkHTFfzW3zvLltUUczh60jgXa46l8OsAWuaNlbuvWGP7vOtQYB682Vf+DKx3s84mWj&#10;9S59y3/K5m+Azje5dYG1fqpbb/vFCz3+4mx9fVpuFk6790BMxoCY2KVbP5PvQp5PfM/25gIvUG9c&#10;4MFbvPVP14PFqbOZ7q4raJvnaPDZJRd9fetaQx4fOW0l3MYpRn2Q3/cgH4LskQXu2HJXlkMnfzrh&#10;UMoPUg5ON4eAD/wRCxo/Tv1nG8+JLzb5Egdb7pZz0PWHf/iHt02W63bvN9N2SOaaDhx8+cHM4Zp/&#10;rnLg5i/hHbKJgVzyfn31w5q9gNjIOGyjD651CL8DOAeKHmPmY5s6PtdnxgKf5aFxodRujslx+wQ4&#10;eV7aK+VM+ypv6idvcPKffPX7WT/1p2dx+PkuF9v3xWKMNI9ay5JdXSeenFyuHJ3r31cC9K9tdTrZ&#10;234Sw72Ykt+8Js9n9XxNfzJPAzxXduFP+dps4d08LT/5/HwarEwlfc3p1X0vnnQY82TIlgtzBM85&#10;R5I5dZ0QH33nuFj56q8m5mDX1/y951N6X8lOOrquNC7g0PDwf/MkR9YGOpMD8rQ5NC6sG2d+6T79&#10;jkZn87BxtWt2ucQP6M3++n2l/8ruFaR7eas35ouJf1fzIJly0Roaz8ZZTBvLjplAOyAfvXa4YGm1&#10;w239HpCLj2+nv6eOe/rii376Gez6zBY+/dCYuZIJlq6+uWz+0rUyINza1Ta+0fh09l2ydJ5+1b4X&#10;4z3AD/htDoL2ReK/8h00N5u3cHjXr+TTjV8saMUpR82x4kxHce4YUMpNtIBcuaSvuLJbTPl45dMr&#10;QXJk9Iu6u/c9xWdPZA/lh0sHXA698AF+5POpT7m5xAdXLGjk2WITzmGeH1G9794foNn3uUPOj6vk&#10;2nvR1RhWPtfvVCupEiVpSoE3gOv4SiBBBgb+Eq+UPLjViS+e2uHolOClGagGokc7nH72KIvOMmB0&#10;Fjpgj0x2dThdJsf6VmzwcBsPGnB75B6qvfnNb378UcHj8/g87fP/roNfzmK4vPcO1dw5ZT6a00Fz&#10;G5jD5jwec7u5vGtINHhAjg660Fp3yC6tjcfS6EOnLxv4sgFOn6wxK5cf+bqAvr7hCUfHuXYq+QXX&#10;2sl+/qOBfGqdBcWEt4usi2fr6dpLhj1rMn/yLXvFm2/w2uHwkMsndbAxaZNbu+ycOvMnudOeOhxa&#10;vPTQC88X9XLALjycPAL4fJKXzSkb6SoGutgh+/+wdy8913ZZWfdp2PAr2NSuHYNCoBD3+w0qqCif&#10;w9gw0RgbKMZEo0AQQYUUgZQEIyoKJUgZkLBRotGgFbWviSY2TKxA8rz+Fv6Lg/Ge112FAq/v7XMl&#10;I3POsTnGZs5zN9e51pW/jc24eMMy3tg27nzQLbbVD4d/Y3F1c+OGytthP/IjP/K6obLp5OamTTW6&#10;cHoQhIGfX4S3uZUXfXGGU73Y4IlB32+6eXvMG2M2wcRh88zv9vVmmbfHfE0zEqPfUdO3CUhO79u/&#10;/dtfb6T52qjNNz/74B9p2HjT8mHzTOvTUZ982pjzwZvfa/PfqOSqjuZSnmLGq3bNpb74t77G5V9t&#10;tl7VcOcOqVPznJ3jhw6/8VC8amkMr7knQ2J4Whf0i2nj3Ji0eMXUXF7/WjI88muPtk7rQzzpxCse&#10;BG/jLq+LXU2bAzr09bcm6SG84mZXnnKqrvkvNvrVoJgQbHGj1Vm79YtXDnTJwyqmay+Ocml9IePm&#10;l1786lRN8vGEXbz65VINV2drwS8bpL92K1u/7OEY0+2YKs6w0WLDKK/mBx/e2sEq7p0D9lrj/FdD&#10;/bDp0dk8tcW9uRin865a0Hman3DIHOeo2FYG0zi8xV6/dPK38W9O9NND+isLW23qr99i2jj1YeQv&#10;3Sfsax+PDp5xvuvzn115ho2XXwQHL0pWDmqRTrXQ4qHmd7HFkB2iX4202W9scln/7PXp6IuFbbQ6&#10;sLKrBm9hwkNiWPtiWR/5uTp8PGHTQdWJjE525c/+YpIVN97a0dWnr7+14Fcs5PlNZgwnu7Dw2Bhn&#10;j7/2WmMytDnBy14sxVN/c6G3cbep1lzs9TpeeefPGA55vqJ0yjM7Nnhk6V4fyfDZhK3l76lOnXfo&#10;+ZkMb6u5R3L/1X8C9cY+G/eK7vXZGhfnraVYyi2etlh9EM8nXD/R4eumPtC0kecfZsFig+4cqvd7&#10;/48KJPqZaCdacXsYq9Am11ihK2KUncnoAU4fr4VuYntbwo+V+7FiDwg+nXYjbYPLb6qIw+6nyeJX&#10;C6+F0cS1IHasfSJ6Hgw+/O+fvzh/eyC9i/bvZ/jPB+IT78O//7P+dm52U63NbJtqjn3HpPOKc4mL&#10;QOcUx6njmKzjtmM8fZjOCeTOLeSdr2A5T2VzZc5JeNl1TiPvnOY8s+cbevjRjvecg7/EP6ITZnHj&#10;lYv4wrznsLUXfzGhaoeX7trSgc1+iaz4LrZxdcYr3s7r+X+yw++a0U1BtH63XcKLjLNZwot/830X&#10;wbz6chO/mOWcXrk0Lp7G2pvP8p5oZWpTnZr7fWhdGV3XTHH6SQS/ReZNL5tMfqjWq/9szc+ty40n&#10;7PKl17WZfeuRTzLxwDC/9H0aajPMh1/eLPNjuTa4bJj5GQe/7eHY9vtmqP/0Kb7i0ceP3LB5880b&#10;eDbcvu3bvu21Oec32nzN1YduNt7cRPYbbPz96T/9p19zJF7zCFvMO8fF3zjCu/zsmnd12fVcfdXB&#10;GJ8cb4+DMO6xHX72SJ3JIrK7HmHSDZs/cnpiwtMa0+MbFj4qn3gri5p7uGIqp/yGsTWDszlVp81X&#10;C6/YyJ7qhX/PN1E+w4unb47wxVe82a/ujusjduJGza944eCVSziLhYybZ/6NV79++vDoVgu8asgv&#10;n/DI8JrXi720vHzQh9VxsfrpaZNpw9duTq0ncZLh7dxV/7CWsiumMMmaO7L8bbza1l3x1kc7T/p0&#10;1cuYj3Dyu+tisePVJ8s2Emc6fMBTA/3iWf0In61+dkjO8fMVxvV9ZU81ifDiy3fXDruOseYg3TsH&#10;4T3FgveuGHe8dcsGr9z5NV/rN5t7HDa/8YxhykVO2dOlg2AsJnu6T/byr7Y3v3Ko5SM7LTsylP9k&#10;sJanvzjk2eJtfZpDsaW7fosJv9ivXfjpavFQvPhLeHy2Zlrre9+ML69yStY8saXHV/rFHRUH2nXB&#10;1jw1h6g5a7zUHC/v5pgcHzXmQ7yttfj5W9vtR1v7sPWfdN8i8bOr3q2d1oO4qrffVvMBpfs/LyP5&#10;hoAPJd0/uZ9qjYhr53CPbbRxau8act+pNl/1VV/1+gDU85w31XyI6ndvzTMKJzJ+7zfVmjAFRhWh&#10;oivcFjSZyUHZ0DNBeOQmo4cBPtitDrv1Y0GYKJ+s2211k+yTZxPl02q7n27G6cLIHiY8E2jMHxkS&#10;V/6LIVk54TvgLaxf6E21XUB3Eb1L1t/V+fmhn/yf5OszP91+8MFnpp/R/ez+nn2/TffvSQft35P8&#10;50K+QnTpSa+/7b/vfz8fuS7G06baF3/xF78etDuRO6ZdzJzEOy85do3v8ds5ybmhC0TH/crY7znJ&#10;mAw5lzzJsus8h8dHvM5h63Mx2CSjL6/iN4YFs4tQ8aJw8fXJ9MPTslv7MMWd7+xvnPIt/mR48WHC&#10;gW+Mwk5fa4xPXkzmjl3+b07ZZtMY0RfD8vTxeuh6kunLOR7d9PlZWfZ4xVBN8MtbXzx09LUb22Jm&#10;r4+P9PFgxAsj/fXLZ/XF6zqarLqqt+uWWttA81VKX7G0seW1f19/5Jvezj8yvnWEiTY/sa7P6gTT&#10;WN/Nmv/q6VNK12u/iebfq/sE0xvnG3c3f9UWz3W/zUF8bV8bEEcbbG7W/FaH/2DrHqF/tLH/xOBP&#10;/Ik/8bKBgfguR7kY6+Nt7q1dNUkXqRM9fLhbM/GhMMszHlu4cjJHdPgg3/kN89qTRcbVrDno2OTD&#10;mL+wxZ5O9SaHpYWH6ORDPz4d4+a/mPBhGreunuzkc+PWx19Z2OW0PFj41ZCMzvUHqzmh39wZb7zx&#10;1r5xdvHYFUc8bbmUZzgbhxZe9s39rp38aRe7POm1Fo1vLGzNa3MfZvKI73jFxMfWhzydYl+7YqHL&#10;XzltDeInC4vs1v3GxFYubPH4yrZ4w6yG7JovfTI2+chOvxyN84GK+caXTWNyY/ibE7/GYnKONobn&#10;nEaHfb4b0xd/hAer2MpFy6bx6l8ZH9XCmA+yeOlVO7UUY2uHvHqxwUP6+J0/ksGAlQ6qPvGKBenj&#10;8ZNtuvqNq40xPL7RnXt4xatfjdPPb+Pio9Oc6y8mHTUJk2zrxB6PDDUONxtj+uw27s2JjL/041Wf&#10;5q55Q9cvbLFubJcHC1XXq2NMj6+wm5f1h1cO4ZGJGxZ7fPJk+Eg//1q67HYO0q9e678arF+xr70Y&#10;01/78opnjPRhVed0irM8wyneYtHi7/yEXb3YoxsbXvZo61tM6rAyxFYM1Tu/dIw7Rp2HfKhoE+1H&#10;f/RHX9/0s4HlA07/3d+Hn3uuap5aD2Ri2bj1k4mfbv911H2n/Zl+B9cHnO7VyqEYw0Lw/6/5TbW9&#10;sCm6Yu/JAdFv8iv2Fg7fuIVSX0uWTraw3fy6qebbp9p+eNjbaXZaffL+Td/0Ta/v7tKjk324YRnD&#10;v3GLucVMJs+ViRP2/8o/KnjX3y6UXTxPC+gzyf096Vzez53aVPsZetpEu/Qz+j+N89n8/Wy/Pz/x&#10;79+T/OdK79pMi3bT7S39t/6e5Gu3dP/+3zo/s7n5Uz/1k/8zlqvzs+l/qLzof3T/J8X/2Xm8lRfq&#10;74n3rr/Ve/r6p001x3nHdcd2x7e289Q9fvX3/GIMB7HD67yxsuyujX4ymPqd+8JAZBsTeXqdi8j0&#10;8VwAnWvww4WnXwzLa+xC5pzGFxkfEfnmENErl86z+cWvbmRhk8Eky3ax8eAi4/yzixfdmNZOuzml&#10;Uy27yLPHKzb++dR2M1F96bMzDlMebgYWOxls/vHu3KGNvzh2DlCYxVvdxEMXFZuWLoqXz/zm68r1&#10;+SOTd3FrHTOukW5UfDLpv2j6tNKGVvGVy67HJ7/aaOen/OiLw5vdyH8X5YtPvtH3fM/3vD4EsxlW&#10;zcQMwxpE1aV86mvFaFOtjTYY6fC9MUbhmMcIT25sYIoXlnF5J+OnNVAMCCb85jXCK2b9ePA2xnJa&#10;nezo4TUP2YcZJVt/iC5eOCje1dEPpzVRjfDlR8+8qEXzXTyLgYeMEZlawbzHQfLiZh//Lcrn8nZs&#10;TviTB2x4/JHJSQ6t+Sd7NuQwygsmu+VtHDsH+MZk1bK87zxkX4xafHb8iZcc0c13c5IMP9niN2Yr&#10;9o6rbMqTfnprp89m7cRkDWQnjvJHeNnnt+O0fBE8MjEstvHqwlN/Y5jXF1sy/B7swt4aPtnpw9SG&#10;szo3Xnhws22emt/l8QuD3+YKXphknfOqb/lp6xeHFk/LhzjYG+8cbL2zrRbFvXXO72Lg5S+fiMwY&#10;JrzWQbhk5ZvflXcc8VtOcsDbY0Rbv3H96sMWLhxy/OLH25i09PEb62e7Om9h4i9muo315aquXRfi&#10;oXyzaz1fH3hs6GxMjbVqx0f1un6zg5UdfP145PFRNrCKCy9s89NxhMdXObE332GgfNE1zkc65GQb&#10;y/KTxW8MB654+K/OFztcJO7WXPHot+byaYzKf4+RfEd8aenRJ8fTPmHv/LDZvOhWyye/aovC3nNp&#10;sbAjR/r4YYdlLCb4fg7ExtoP/MAPvL4G6r7MV0F9m8Dv0juP0mUTLj+dIxZbn8/OvXz5uSw8P99h&#10;887znP/kDr8PUouVn84j6gPnvd5Ua8J2Mo0VRBEUtoNNQZvkLdryjS2GFhAevfSN6abHn11Pvr2l&#10;9rVf+7Wf/n6uHVb/wcKn02LxHyxMUBOfzzARPzBbaCYxv8k2J3x4/N9Ntf+dN9V2oezCWf7+/Vzl&#10;v5D02fz9tO7PbLp8pr/0lt7i/1xo/57kvxDUhtMTrd7+LX+pv7f49+9n67WpFj1vgi39jxBf9D+6&#10;/5N+dj4/o/f/zudd9Nn8rd5bb6rZIHg6X6DOF52cHb/3fNO5gV04iAwfj236aHXYxaObTnHosy22&#10;YnL+cG5KF8HoXFS82i6y5OEWG16x4bkA0enCBC8f9DfG+NorYy+O9atWWudCfDp8L0b2ePG3NnjF&#10;nwzp37kor3CqTTktr/MzLDykDw8uGR266ll98arvXSMwyOQpHnj08PSf8isH4+y18OKVA7vrr3rT&#10;FU/xVud8kocZPx6iU+7GNp1sEtHx+2He7Pbj/j6I8pVIb265nrb5FUY5bG02hnj65da64F9b3el5&#10;S+wf/+N//Lpx87VPv3Fmk826tV7FWQ3Ytg5hbJ6w4GvDL3Y42jbakHuGS7sJBxN2MeMl23kqz60J&#10;ufHyig1WuRQ/WXng53sp3Hy3hrMLE1Yx44WVfX7zuXEh/TD0EYz4dMyHWuzx3roia87ZXF9h5Atf&#10;XGq1dtlkVxzsiidelJ1YOu7Yk1U31BpqLulZb2Qd/6gY0fbZsKejD988G7dWF5NtesYbV+tqj3M6&#10;5Olq8SN67NjIBY9eOWs3b/6N0eKVEx49eOWED1tsePS3rvm4ea+dGLdu5bTEhr16wtoYzcWNiU5z&#10;V170a8UVrpjxUXOwfsNuzWULZ+euHOCUt/HWEIkN5tZCnHwUL4onPxgXq1yyd+6in1y7+WWvXbv8&#10;kjVv+uJrfvJbLeTAfutcLnTr87txFltEDx7SL056xYpfvfgj6/jj1xiVS/OUXy0MtP7Xx+qWa7r4&#10;ybJLhhc9YcbPPxlemBcPr3zVvjrjVSe61l32+YB9/WwMG7O+ejV3yfnFU1966wdmuSH8xeY32RKd&#10;chI/bPxyumsH1sbasVR+ZPnNpriKIx0xFn8yfTz9XVfx019ctGsunNZc48WMx26PkcUVY7mQFbc2&#10;bOvZeHkbL/3rF35+Nz8EZ2OiGw75xqf28Ojy29zBdB+k7wUl3xbwlUzfYPiv//W/vu7PfF3TW/1+&#10;vzq8Wr74FAusrSGK7xjwraJv/dZvff1+2yc/+ckPPv7xj7/u/XyYKh66cOXS+QqWtfteb6ptsZr0&#10;eMbxFLqDCE+xKzheB7mx4lVAOApsIjqp0kNwFdtFB4aJNuFeWfQ1El8h8Xsq/jkBHbujMPPVYkP6&#10;jenwKQYx8lteWvLGxS6OX4hNtbfo/n0mub+r8wtFn83fz0X3XX/r9y16+nuSrc1nS/+rdp8N7d9n&#10;kvt7i3//fgbjZzbVfvoNws+mHvhLP83/uW6iRT+Xv9V/a1PNRoDjtQtLx6jjvWO780pj5xak7xzV&#10;Daix4x9Ox7vzAl4XoezpOAfG2wsb/zDJxBZm+p07G6ON14UznM4/iHyxiy2/+J3rjMnZhUNP7OWy&#10;eZN17hNXMeY33+jGr4W7dXrCTgajGLOjh8eO3JgMbQz6qFj0u9EwXh394tAXJ12yYq9Oxahdmb7W&#10;GIUdj+3O/c4B2/WV/fXHTuxv6YuZfHOBwX6vVWHiGYsDwbCJJE7XRv8l2+v9fsfMa/j+oY9PC2Ha&#10;iKJXTNqNCa9Y+dv5KX42xek6ifT9jpu3ud0g2VBzc+Vrp67jcMQIE85iiCsfWjrp5ZfOJXW4lK1+&#10;ejDlBCvin4xu6xAvf/lu3LoyFre50ofBFg775pEMb9ccu+KA17oia12FmZ1xWPTJjNmsX9iRONmX&#10;0/olyw4GOR4ypkM3myvDF6d4ydnDQmpOJz8ovMXUZidOtTDmA098bOmhalN9rt3moM9Hc4DX3KXb&#10;nD3FS24slp3znR/+eygwLi/ErnVYnWFs/nBXBqMcts58In1y+vIu7vDymWxzCB/p841fPFF+0suO&#10;3sYWdvxyVdNk+TEOf3HCXt3yplcsWjxya1/N0uGv42f9boz5XqxbQ3NKzo6Mj46xxdTnV3956SB+&#10;kXj5KDb4bPNDnr62mPDhbSzkT37DTH9lG1O6xRXPmI89p4S5/pPhrT3aNRdv/aJy3NhuvOam+YGV&#10;32yNxUOfXsehePBXFg77tZPb+rjzEybZriuy6rd2dFF5IDrF3FzyWV212YgN6fPdOrwy+mEiOKgx&#10;v/mJv/Z4xUAXXw5kxSKf6k0HDxkX8849HTawstv8yPho7bCjix/uzg+d4k+WPV4+2ZYvX+V7/eWT&#10;LjxkjJIvj976Dk988iZr7RhvLnjFxj78sBuzR+s3/et3scNa7OrMpjkwvtj09MmRON0felHJ1zL9&#10;1q6NNW+s+YdQ7t/k2vrPX3MTdnx9eq6F+r5K6qWn//yf//Prp7p8w9BPcrDf80z1an6s/fubau/T&#10;32tTTaI7iUstvuUpUDfXezLRKqSCWiwVsonQGsNE+n2S7SHgG77hG14/sOcTdzfqNth8P9higZk/&#10;thsPWl7Y1+/qp4dMMvz/r/9RwS/EAnsfF21/vxC1+mz/qusT/eL+8ffZ+Xwrzs+G//PxtzhPm2q/&#10;9tf+2tfx2LHuuN1zz56nOt6dY/Z8s7r3+MfrJkpLD5/tnq+cw9jRM94L5GJef8W2/aibguTxOwfp&#10;F5vzYeerxUoXFffmIsYurPi3hmyu7y7Y+cNb+4tNT3wre4qpC2p5w2Tjw5Hs8r35aevfvJO9i1eM&#10;rhP8iRVOuluDYluM5lcO9IoxevILkx2b1gU79vljo4bZFkNjNeGXfTZiVy+8dPHp4vPjLW5vqfmZ&#10;BK/4ewXfB1F8lUdzcQleNWh+UNd0/HyKqePC2NtxH/3oR1/+3Kj5PQ1vyPnaZz/VgNjBKt/INTe/&#10;rbXr94mSP+nxkR957dxlI4fWaLGh+uldykc1QGInU2tta8e8ke18s2t9rC96eCuTwz3Gmh96+mx3&#10;7vDlxT5+ftcOb6ka5VefbZReMnobL/7qbR+tnfjEIiZ88TQX+sVNFlkTT+eUap6efr61YRUvv0/x&#10;vouKJfvOJWFvvOapOdj5gdMcND/Xz+JsfFtndvTQjYksm0v4ydhd+dLqLuV355D/bLTlFUb8ctK/&#10;tPxs8KoXgou3+aaf7R2Hq+04qobWTbmsjC5+GFFxhbf89Dsfq83ipJ+utmOV39bz8vb5Zu2RMdIv&#10;D/3aiM3aOdcaP+WL+F8ZXfxaRP/qwMZv7tPdGKJiWdk9tuHgGaPOCXT1+aWPkt1zr/ZdMj6KI0wy&#10;uZGVg7zImtdyvES3nLYWS/zA35yykS//aM9vi6kt5igdeNWktYPYweOzesHp2CpfvHzWj+CoIazm&#10;XmtcDDCSvXWtot9cV0v2dMnY0VfvsIvBWLv5wk2fDD+9CC8c/pIvdjnnH6kPndZO9doaPtH1/8Qv&#10;pvzuWtdPZ+dl9Vurm/fq1UdysrdC1z+Jck/Y3oq31vxch7fYvFXWB7RrH8Hd48jxQBfPvSccH+Z6&#10;U82HuT5QVSdvyxVnc6dfDW3w+fv5fL78P+Xv9fVPE29STUSTu4XAV6Bk9PEsuIqUvgVBl4wePp2w&#10;W2T6DkYTr2+Cvuu7vus1Of/pP/2nD3xP9+u+7utek84+X+z5KCY8frtwbCz51Sbj6/Le2lT73/1N&#10;tQ//fmH/3reD8X3/e2tTrePuC7/wC1/HtwtYx7bj0/Hu+N/j3TGerHNLxzMduuFc2R7/ey6DZZwO&#10;Hh0XkM6F1x7B39jCxNcXaxcmOnsuo7/YycLevOFEyYplaxLOxtl5GU8fb/WL1xhlv7pIzNdv9Snv&#10;Jxkcdoje9RsvfbI7d2zj0RGPNjLezZq1f4t3MapTOsVdnHTEyI5846WnrWbli2dcfPrVSd741y/S&#10;x2OfD2PE1qeQ3/It3/L65NEbatq/9bf+1usTRDrdgOWfD5g3JtS8ouLnU7x0HauwjN04+U+cP/7j&#10;P/762qcbpH/0j/7R6x8I2FArzs0Frphhw+VTm1+yYsKvxkvxyIt95+LmRi9Kh4yeViz833hhIjK8&#10;W0PjckkffjhiwC9WRLY5sqXnHigbMj7JjfPLHs8Y0SmnsPHh00sfkW1N3uKx3fjktHHnN3vjO794&#10;ZPSQ8dpVy+qmxWOrX9zGzt3uDVvDeOWN5G7MfuPGj8IjK182jdfv5osPk24+igHexnDrlM71v/Yw&#10;80FGD49OfrMLE48vlExc1TJMRIZXHRaHPl28reti33zx4WS3PvCaw/UrJ774LU8y548b09pp2eGT&#10;w8ejs7rozr1W3Ki64KUDqzkpFzI4eOs3zJ1DfHK2Yt25IEPFqy+OcOh27oexMjZ4yBjdmqLFFFex&#10;iaXakWWXz/ULI0z25UAGu1o05+snbDrluXHSK5Z0k4Wprc78dY/WfCVD+WBPx7kSkaVfnOkUf3Ho&#10;423e1Zt+VE7wihOP7NrB4r98tcb4yeKzM65Oxvhho3Iq32zLKVn+dm7w85v91kvLF34yeMWyWHir&#10;T9baKd5kbJD+tROHPmqert98JhO/Nvt0s0/f+MrKd7HFTv8p7vym92SfXnFvbsbFa/wU0/qlAysK&#10;H7+5g8VWa1ws4kNhFgvb4oeZTjxYji33bfT99q1/VOCezf2afRb7G+4V++CW7fpfH7CtJ7pa93n9&#10;cyw/1aX1n9f9oyhYbegVk1ZMePDf+001hVSobmAUUyErxpXhXWrB6KfTAlo9lD+FN0kOXD9457fU&#10;3KT772Um3L/TT78JbiwWtiYo2foqlh2zs8jk0qLF598C3K9//opf8St+0d9U+/Dvw7/37W9Pmtu3&#10;qeY4dKx13H3+53/+6xh1TO8x7Fili8jxkzn2u5DhGXducEyvLH3tEp3LXx9P44itc0rnIjwxihVf&#10;Hy9bOmQbW7T4zmViokefHXkX0dXd/hL7dKthMS0GGT5fycKov7wnSl4d1+7pGkBPTvy6FvBLbx8A&#10;yMylOiF9OWjpdI3Kx/VTLPHXvtqsfrQ5iEsczQFZvsijbOuzU0+2XWuKN0zkhofNW7HXouZQvfwe&#10;hlftffroDTU3Kd/5nd/5elNMDentfKJqml8+u2F6F7FzrYblKwM28vrdU9frT3ziE68bKr+xQU98&#10;a781LN/qtLR1rx7ppl9/66XP9q4PfLT2aGsqtu5vOn6zWVlrJrul9BvXXx5ij1e8rY+31iPeWz4R&#10;/Wyu3pNdfm9O8jRG5oduuK2ZZPlc/D0HZq+WnYPhs+E/m7eIPV9+P/fLvuzLPvjyL//yFwYfMDr/&#10;0d111TGWrDlp3LnWOB9s2eF13mkNIfiLWf9d47eoetHddcV/c7B1vvbZ3rUWsS/uapFu2M0Ff+aH&#10;bjx17VygBs0d3XDu/C02LH28e54rJ7zmrzngo3zx0e0vxb/Y5lfexsVy432inZdigru5aG+9ioNt&#10;9QlTLPcY2/q+RWGyZyeO7BHfMFuz5ZdvcV2/YZJvrrVv1Si7dDbHWv6KiT+88NRS/OjGm6xcwgw3&#10;agybrtz4XJ23KLybX5iwrHHYYa5Ndit7ijvdXTv64eQvjNbA5kQ/+frmA54aWxNsnzCbVzL91irb&#10;z1Sv9VdM2l07+csPWn6ybOItrS16sq8v5uosF7KbN7q17NgsJ3ZbZzVcnBtDvJXBKDbjPbbFhs/n&#10;Hpt42vwWU5gRvXDDufHueWNrtHbbD5uu1tpyTyYeH4Z+7GMfe/2Xdt8s8PNaXmbi98bd2oGx10Zv&#10;oMn7j//xP/762RGbae4/vbHm93Vttt3zVPF3jCDPf+/r36ffVFMARau4u/gUUaE6+HeB1LcATAKi&#10;g/TZkNHppICvsE2Q/1Rhsk20m/Tv+77ve22y+SReTC1e9vkSp5jI0fq9/rVyZAeL/ubSQ8huqv3y&#10;X/7LP9xU+/Dvw7+fp7/dUPP3tKn2BV/wBZ8+jzguO7cYu8g4bsnjO36NO8Y77p0b6ON33uncwXbH&#10;zgudJ7oQpQMLv3MFohvF65wST8v/0wU1GX26ZOHcXMTzdL5agvlUA311IGsMpzjZVYOV8bn1udj5&#10;1SfDT0Y/ORn/+Yqvj94VExmf+PKHJS54eGRhhlcfTn7xygNm9mTwiil6ysmYTesJb/XxinHjyC5/&#10;dLXGrltuWpAxjNaea1HY9HcOxeBVfXr+EYEPnvw2hd9C/LEf+7HXTY5rJruNVw1gxi8mPmGL35ju&#10;9U9fDHz64Vuv+PPlbXLXa/+kwIaaazj9/lnAxo1/a8H3+oUfH685xAtDPmHSMy5H4+YX7lt2jcMu&#10;/2ITR5TMfFWHcJrnMNiufWMy4+JrzG5rglfdUTpkW4v8VqfNLf14dLW3ltWp2tGRH8oO5WPjpJ8c&#10;GdMjVyc64oMNrzmm2zoMN7xyZ2P9fOmXfukHv+N3/I4PftNv+k0f/K7f9bs++Iqv+IoXDjt66YsV&#10;H+mXC5xyQ/xs7bWbE17nCWN8sRffxo7EkQ/94tHmj6yYbr74Yl4f2vW7ePTXPv3mNfzNiU7x3nzX&#10;X7XjK39i79y0+aF8bW5hxwsrv+UUjtYYn7yY6Os3zqd+/HxoOy7xbw2Ms5OP1rjYiiHbdNmqiT4d&#10;874yNV/91lXYxQtDfFe/dUGvNVfsiF66+TOmY7xrBs5dZ+bN8fKH//AffrXOxezoRHTf5Xfrhd41&#10;B7ARm3RRss4JeHzSoSsPNRKDOmyd5RweMoaD15wUE15zED6MtW+sNeaTb/HFay7g0EXl6ZqImoPW&#10;3epoYe7aKUYyMeYL6cOqBtUtetIpvicsRKdx9TXeeiE4dLOLLx/+tOkhfXr46We/tY/I6JIVd3jG&#10;+Fu7sLTG+OJ4iiXd/JIZV6d4+WS/NYy3/tVmsVem3THiu/lPp3jZwyomtLao+LXGzQ//+E/njfKF&#10;3Vwa44sjXa0xKg73jM4DvgbqHtE9m99B8/KSfyxggyw78cqtXIpPi9cGnZ/rYuvNN5tqPtz1Ia8P&#10;e/myYU2PXfWFBxv/vX5TbReUSWpylq4sm/pai1YxO5DpK2A32OkiY5NDZmfTp+vf+73f+/rnBB62&#10;3bj7zRY2dCwyeNnjoyaJTotAXIh+MbWwi/nmYtGI55f8kl/y6U21D7/++eHfh3+/cH9+M9EN4G6q&#10;feQjH3ndvHR8O1473h2zKH7HsmO+m5zkna/0V38p3M4hYukiuTLYZPp4zin7wNEFp/MJbO3GCy/+&#10;6l6Z8yJs8XQuS3/x2UT4Yuk8Z8yvPqy9mQgrnPDp87fxIv2nfJPlQ7u2yYrJmB3a+PHZwS0e/OLa&#10;uBvnJ93tk+/1gCyf+vnSz662fvmadzWhn99s08ejyx87vHJLzqY4m9+wjfV37rLVr4ZdP8vNDY1/&#10;Xf7v/t2/++Anf/InX79p5nfV/P4o3OJmg8LUFxPSpwM7//iOv/yLzXXReN9Q6zdP21DzEw3sYTmG&#10;qkmY+UI3t47bXVdqmX35dIzq09GKr2MFL4IPKx1Y1VB82W1sYYgvCo9MLPx3PO083WME3XhvncOm&#10;q12f2q1F2Ozyq48XJl288uWXXn7FwxdeMaLF21jyHy5qjHa+ENurkw/9xbw54YnXjfjv//2//4Pf&#10;/Jt/8+v3Nb/oi77og9/4G3/jB7/39/7eD/7oH/2jn84TFXf4kXzVoNrDX3/pJdOHExlvLisrfrbN&#10;b+uqeFamT9YxIa5wtzYRGV6+tPh8FH86+uZVbmHWRsWdrHjibZ6X6BZfOPmVH7/FSqe4FgPhRcbp&#10;J8u/fjlp+adrnZHjVYOw2N74k6kfjLXDb92yk4c5KZe1R+VdzIuthVm88Oglu7GJRRyoNdO1yfqA&#10;Q9YcZVMfwds4W+vlhhxDNqV/+2//7R/8tt/22z74fb/v970219LTdp+z50K+YN5jU3zdk+FtLcnY&#10;FJNxNdCyL4d4+tUmOzJUTnyIK1v84lOzO4fVlByPbfZ4m5MxzHDz31ywoRvmxlf86tba2TqFi4yz&#10;2eO/2uPzX47Gl/DJ4evT5681Z1y+eGHHD/fGjzYmPpJlly3K79aQTX7VNz/aZPT18W99qwUsdS6n&#10;fOPXLxbt9Ztc3GzS09ZP9pa99S1GsvKslnjmGsGhF3/9rY/o8uga81G+YYZLng19fsRDX0x46Xb8&#10;7/F7a4nvnIDH7s/9uT/3+ocCNtX8ZIh/LPWVX/mVr/mhQ7fco42bHOaf+lN/6oNv+qZvem3M2VTz&#10;1ptNNd9WEBO96rsxs9Xef1TwPm2uvd5Uk6SiNTGNFbcibFEsBH222e9CaRL2hEcnHLgtEp9+mxyv&#10;EXo4sPP5NV/zNR/8sT/2x15y9nBgwMxnfk2cSbwLlC4Z+2T0teWE4FhQ9O6bah9uqn349+HfL8yf&#10;k6pjbjfVPEjZZO/c0/HeMe14dezueYqe4x/hp8uOTvod7x3/2es7v7CHlb+ViTOM/O0FI9ww8eIX&#10;w8qKDz9c8j1fGS+2NiJb3p57yZC+ODtvZlf/CWdrV9s5OKx02eHZdKk+4cnDRdUnZORiKVcYEWyU&#10;jB1KFj+96F32YlILLdlTvvG02aYDl221dG3opmvt1Ua7td/4YJKzgwGbrFrARPCssfjGWrm09vTZ&#10;+xTwT/7JP/n6hNBvjvoQyhtj/mW63x/1n3N3rYalNW5Oo2Iq3/TYGPOP92f+zJ95/et0b6j9l//y&#10;X14/dNuGmg0+ut4wYseHMUxxq0Gx3Lq11snUaOu0MSF98ZSbtnWpX078k+vjk9MzJ9ndfMWDX6wR&#10;DHOklcvGm6+bS3hi3djY7zHauiDLfzHgJXtaj+s3zHDKVw3Fkn1rCFXTfMHTkhXH1ib9HWsR3sZL&#10;xneyKD/61aKY2DhP/ME/+Ac/+JIv+ZLX22m/5/f8ng/+wB/4A69Ngd/5O3/nB7/7d//uT//39/Cy&#10;rW6I72pfnPzcGmyOF6dYixc/WeN7bKYPJxm99PnHzyes4su+9Y+XLZITvLU3r7uesquPyikbeVW3&#10;5PTj0c1v8VQDutWxvLMt7usvXn6MtTemfMgFtnYxOh+ULx4blL22PhITDPpsO/6RGMTPV+ui+IpX&#10;P8zsksXbeNdefsYbY3OI9MPXJhNL9deGY5x+16J0qoscrA9vqDl+bEb/ht/wG14bazalbbSR/aE/&#10;9Ide12X6G385V5flqaU47ppH1aRxvI1bX6zpyaPcb57llP9quDmHw4ZecxjPuFoa7zmUjnxas0/+&#10;w2zN8Jff4uYvv2zxtYtVnmEifbJ8PY3DK2f94oVxz53iaF1lt/VC1Yxc2zFlTsnj0yv+1X+qSbHg&#10;5ZcMHlz6YZNpk+WXvlz22EZiuHGsPeyOI4S/OSJ9GGRhFXdrHL9jil55Ftv60w93Ma8/cSVrLiK8&#10;ai/vYoYXZrowyeluTHT0y+NdtcQ3Rvo2w/zurk019Pf//t//4C/8hb/wunek476dz46RcuOTH3J9&#10;+zb+g6j/+O4+1P2gb0+4RxUrvdbK1kcM7N/rTbUSNRmKViHwdjIVRUunxbhFNxFs6bQo9NEWNj4M&#10;i/mv/JW/8sH3fM/3vD519+m3Hzy2m5o/mC0eLT9hIXFYpPlpMeqT4bdwtTDk0MKnL47eVPOj6eiX&#10;/tJf+vqNp9/yW37Li3x6+n8S/Z8a1y8Glfv/rfn//4V2ntBv/a2/9UVu9H7dr/t1H/yyX/bLPr2J&#10;jb74i7/4dVLuXOQYdcx2Pun47QbCMY0c46vbeQnP+avzhuM9ez7WHpGz23NIMv3ON8bw8IqJH/6y&#10;vzI2+F3AyeSYDC4eDON8LXbxsEP06a1dceIZa+GQw5J3/rbO7NSt2GEg/Wy3lojtbqohcjwPwN4u&#10;0dpwcZFdolO/iz69NuJWd3WiK0+H/2LtmlEdnq5x5Hj61bxc6JgvRMaOLhx61Tlc/sWuDbM5j6xv&#10;Hxj54Vhf1TQuluos7tYoPh9uelwXvaHWB1A2t7zh7V+m29zik382u3bC4af5jWAna1yN5ed3OPpn&#10;CDbUfLrpU0lfI/C1ga0pn63ti7l1Xr9aY3boaQ7QHdO5ax6V38XRx+OPXX615dBxEMHqXJLdYqEw&#10;ksXLrz5eseQ3bH22HVthvFUL/AhWmHRRuvGKpTE8+XZOKRex6O+ayTdescHJHi9c8fCF19plj0ee&#10;DsKv1o4JfRto3q7x8M9ePNYXHTzXE2+x8csnfvHeuasGjekb0xeHcTmFZf2Wt7G4ihWPDy19vHzo&#10;0y9HfXx4YcdrvP73uNk5UAM29NefcTksJh3xscU3hg0Hjw78ciLDL188OdJXy+ZLC6+YtNW6nFvH&#10;6cAsZjxUTGxbO8bs8lNO+I1h0Rfb1pQ8u9on3mKy04cFE554VrbxhklGjx1ZMWhh0F1sdO3pwshf&#10;MmRMn0765Q2fXD5IrdNB8Lru2DDztWkbau63bETbYHPs/Ppf/+tfX6d272Xj2rWZ3eYDVxwwywmP&#10;X3285bPbehlrb53k8rQOsy9Psic/6eO1dsJO17i6bPyouOLBa81ubGGmn73Y8rtrpbk01pYLPl5z&#10;ln74CKY6dawgY/b5zv7iIPrlu7E0X4i/W1/87J7ypF+e9NZHfsNgX66ty3fpI+Nk9MjSh5dOcWzc&#10;aO31ycSw62J9qW/rMf3yLoZiX1m6+cPX14YptvSyJXNc3bhRPsLMlp34wlw7/Y0VlW85Jytncjxj&#10;bfdzYvOPBPyTKfeONtV8w8HvqrWp5lgQT8dcsWjF5zzDhw9abar9m3/zb173oh//+Mdf32agB8f9&#10;uDjEUN5iKeb79c/3blOtSa3w8RQYT3GaLDykTw9VuIrXYnlLprjIQ4WvenqF0O+zeEvNJ+IeECyu&#10;/LZQTUiLBe1CXezGSB7F06SKv8XLvgVlM81bM/vG2of0IX1IvzhkU82x6OTdOcax2wnesez4daw+&#10;XXz2WEedN+Al6zynzb7zSecSetHqhLuyzinFRK8btpV1Xs3P07lo/ejvOTjstdMPUysmvGLLlz7/&#10;bOQNF08/XnZk1SocLfs2rvJbfaslMmfqLUakTx6x2XE8dnK8suRrd/G1xSHW6iQ3Mv3Gbgrw5Mgn&#10;O3nBL4f06dSny65NM/q3PvjVk/7WRG7m1FclfcrnJw/89ySt1+/9F6Y2EdjDkhtsx4RPGL/5m7/5&#10;g5/4iZ94vW7vhuiHfuiHPv0fsvMvxuKqNmRyUZen9Y7YyDPfxr2h9s//+T9/feXTW3E+key32+C3&#10;iWcTAs5iRuTiUJvq8hQDKvb4tfity/irc+2yubrNZzow5Sy21sDqtwZgxU9WTGEtbayIjdpfmba5&#10;U0+y9Z3t+lzcxcw2XaS/NtrytSaNYThn6Ytha3HnLvtdn52fF1trzH8xGqONjQyWTQAftNhUt9Z9&#10;W8F/K3PDb415i9mm234NFNbGtr70UXrVEtHNrrWgFuJAu0bZqUU5GfOB8qfNR/nlv3g2bz6rE2yy&#10;MPXVVRxiop9s/YUVLt/NXfG3ruRKfueJrHlav819vloDGxM+G7jGKPvmh514bp2N4cW7OaHwtxZ4&#10;5UCHb7S25dI4Xn0+Ya7/rtfqlqz1lKz1US5k+RUPwme7c4DSTb+4ky+l09w1P/jatatudB0XNtFs&#10;qNk4848+xENms82x04ea+t4EpdNcbXzRUy1RumKRb/Wiy2fzS463a419c5g9WWtu53fz5a85CBuv&#10;GqRfvMnqX53GxWbeYa7v+q1ZOq0ZlA8xl0tzn0wLi125oK0JefbVwhg//WgxEPxyCSc7fTGLSQ54&#10;Yk0/anxjWhmsfOOVmzHKd7zG6acXsV+M/CF21VIs6dOlt9ioddEc0uu4Lafmjgxd/zs/+GFHq1dN&#10;zZNYwiTLXzI2xbx9uuEas5PzxaQjruz1ra9qU77lsnlp+Wld0XevaDPMb9f7kPQf/IN/8LoH9eEu&#10;HVRsxVkc8m5TrTfVbKq5H7Wp5gNYMhi7qVY9YZGJ52lT7X35e/2mWglbnBUUKQpei03BTLqimKAO&#10;frI9Ua5sD2LYZDB9zcsNk0/a7Zr6LTWvIvoPEm7QWzRs88tOH6/JuthIn168TvhI/y5c/kz204P+&#10;h/QhfUj/+3Q3qp82rj1UOS84zvdctMd5x+/KnGMcz3v8O/do6acLQ3+xOweEz44NHHp4ncPC5L9z&#10;CHn6ZPSKt/MNmXOmi5Ixm2QbCz/5Kh46fPG9vKf6GPPBX/rhkRUjm3iwi6+L4RI+nS6odMqBfX2/&#10;pWBTyEUb6dt48QGJh2Rk4yiKh2ze+JQLuVivjtZvhaF4Pm3zo6v54ts5HOl7E0xfbHJD4pdPP6Qf&#10;T19e5YkfD9GP4q3MdaoauDGRs69o+uF+sZkHDy++xubBx1x53d5vWfjapo0xG1U+MfQzCG5wYFgf&#10;4hWPfG1k+Qc+//E//sfX22Le6N6vX5YTf3zs/OycR6uzOauJNeMGyVtx3lDj003Q93//97/eihMf&#10;u73pZaPtGMG3Ro13rRvTu/HQIWdXPfc4IrtrHsHLTkuW/46bdJ98FBvdsIvJuDWhD6PjiR1Zdnjk&#10;7IupeOmSsyWDh6pFfoof6ZuLrYXWeO2LJd7qItjFQm952vSzubLqc+3FW2zVJBn+xWa7tUzXcedr&#10;aX4/zdfVHLd/42/8jdcPH/v9vm//9m9/bSrbdOv31fxGVL61zYFxcWiRGhU/HXFoi6U5aF7Eoy3f&#10;9I3zCVfO8mrdk2VnnIwu+8UkDzP/xbsyrTGc/CG89Vec+o3L3Zgu3trD3jmkr4/Hznj14STLnn9U&#10;nPG07Plkc+02pvyQ4eWHDE8fJvvqUG7myjEC0zj/xYAHDxnDKwa+ion/MPGfYgurXMiSZ0+vHLJf&#10;CqucijFspF+MdOAZXztjeOrBzjFko6yvSXsT+qu/+qtf52vnctdFdjatvalmc03rGhMeKtb8b5xi&#10;MeYv/fLNVt7lkg776mZczeiGWQwrK186xuzxGudz4yUn63hJRz97etkX2+aAZ1xM7IzzGx5aP9Ui&#10;HbQ+UDUo3nysHj6ClT6CywcdbbL80Hc8sM2mmOgWt7acipduvI0pbDhwtZtfMfErLrp45QHLGK5x&#10;NehYXtnGUtzFUhzG+OHEqybpwtamX9zNW5R9sdG59uVNlzxMLd6ugSsT42Kj6kXPODv87PhG5OVL&#10;dv3T4VubXfFkT489n+5Rv/Ebv/F1D+m/t7vOuo90T+d+zn2gmFsLYi9G9u4Rjffrn//tv/231z3s&#10;V33VV72u3+HIZ+NjJw647/U/KlCsqIl5ooqjryguaArXImgiyfB72Ghx0jFBncQ9JLl5cuNkUvyb&#10;V2MPTjBMnglgl9/bhxv2+oVvAvnDa2GsbfZ4YnSxuQ/5H9KH9CH94pGvKNhU22P0iTrJ7/HvXNPJ&#10;vPNGsmj1LyXrxA/HOa7zW7LOKWQuPM4fnwmTHn2bMC5Mxf+/QtluDYpBDcSGxJ2s897aaFEXfTZt&#10;FjlHI7GG42LpPOmibEPLZk7knO1tKx+S/MW/+BdfN/ORN6n++l//668NI2+eLDnfa3290CaTB+iP&#10;fvSjn5ZF6cMwdhMA208HaH0Qw/ef/bN/9kVi8Y9ubMC5WbCmil/rIV0br2uAVr5d25bUovlWR+Pq&#10;oybqwK8fa0X6NtVg+U0oG8ZatRarTTEfJrmx6bfRXAu/8zu/8/UGm4ciuq5rvvb5Xd/1XR988pOf&#10;fG1w2YzzsASfjnW1axVtf9fb9uXTWu9ruuZa7bxBbkNNfP1H7t6K6zhbH6jaiMk6KqZdb63JHaOO&#10;Ebjsw2tO7rH9Llk8pH545lcLm+6t1z02tOTpFxOcZPnYmJKVy/on32M0GRv+UTndWuSXfTJ9dbvH&#10;fb7o77mMLqwlOqj+lS/BfOK/i9jcnMpbbF/+5V/+Oi7852ebAjYAbN76SsmnPvWp11edrX96vr5m&#10;480Gtbpsnvnb9Y0v5zuHN49qwFZMrScxJ1/d+juWU3VmFyYZTOdTuGE23+G8Rdc3qpaOMTnBWb3V&#10;f+Jt/sWAv/3kVz9ZObWu7jyke/PcPmKH8JunzrVPePHUgK6aWv/GOwfsYcLCq06by6Unf/Wf8rv0&#10;meRInDemckH6cMLS8r06ap9MC+/LvuzLPv3BjeuaD2E8MHvL+Lu/+7tfbzn7MMfmGh2b1N5Y84FP&#10;9W4u4HZOqb7NjznXrn/UsahPN/5ScsR27S9Pvp0vxAfz6kd7jHeMlQd5rfVBXk7JEH058EMO656f&#10;F2spjMuPxLN+39KvPvKtzs2L2MiagztnfOBVr8VD61MrjhvT6qdXTcLm3xj/ScZu16o+neaHLh5b&#10;/lYW9lMceNqt5c7P6t7xW7IwO29Ui2TaznPlcmND4S52fHjsYZuvXavV4tqoTXjkjgMYHfefLall&#10;/XBgOjf4TbOurzbH3CuL0TVFjPSLUw7NU/L9+qc31T7xiU+8PhB2rx1O84PKB452N9Xet7/XpppE&#10;FVERmuQWnAmuMHhIUU2wIuuvfpNBHlY8hXbj7iHExJoIN+weKLyG6EGEP7ooez7EhvSboCe/qJjw&#10;xNGBIk99OE1u9uzc3EU+8fFpjouP3yRwAeo3CvxugVes8bXGbPR7vToc+iuLZ+wmsd85wO8VbXh0&#10;jPlHePzTyx95fcTWp7nFS7bybPhD+njlWBxsyj2eeMo9jMVqTK6fvZZdsZPxFXb6eMg4X8ULA+k3&#10;3ni18BB59ugJOxs43aiHF5EVP/31o42HYFYXbX16xYPHB38w09PPrphh4hV3GK0/Y3ZRMecP6ZOV&#10;Q/jFbEyvlp7YtHibGyxxJMOL0lt9LT12t17kHp60dCL4HuxteDhuO4b3uO047oLcpsge6/e80fHf&#10;eaMLFh3nATL48FBYcDpPoPQ7x1w7mHhXVnxsXdS0xogeKtfiRcaLXX7lhnepuBH/1YnMuPogF74d&#10;I/bOzb1l5o0r52SbVjZx2iCzCeYtpo997GOvjbC//bf/9msz6B/+w3/42nxxXkd+e+sHf/AHP/Cj&#10;+r7a7wZfG7mg49m88Zua6F/9q3/1s3TI186P5Xu7ywMDH1oP4R4c/t7f+3svEov/cCQ2X1908W9T&#10;Dsnh67/+61/XIJtyNrFs0Gn92KoHe5/EuXGoxbNh58FEPfr6prp8wzd8w8sHsuFHz8OLGxK/A9Xx&#10;aJ17+PEmnU8Lxe/DJF/p9PMHvtKpFv5Bjni87YbErC6uldrv+I7veMVlznwYhNx0WV87n60lfTdw&#10;qH4PLFpk7s253PhXczGh3lCz0Wf9uobDsQ5bY7vO7nEQ767dXfMbX3odq+w79uDg8Zc9GaKH13EA&#10;F6/4yNjjF9vy2IWNyPHSz58x/Kd4Uf7J6a//8MjzTwd+OPjkYRdTtWBfvGHSxVt/9FeWPzz1yn4x&#10;9Z/qu/UiDxu/2iD94kg3nGTs1Mm6sxHg+uT8bz06x7hR78/Nv+PKMeN313wN1LWDbj5ROfFT/EjM&#10;+GqgJds1W4z65SRGuosdGYe5eWa3dSLDay7JVr940zWulsUopnCuf+urOOnTDbvY4hUvGV74sPjM&#10;b/bVy7hasUP6sNMp33IqzvSTVR88124t2/x1PBVLvrTZh83OmH68cModTzyrkz8+6JTbkyz79bv6&#10;9FCyeNVk8cJENya84mZT3ned0lEjWHTy5/zvnspbnI4p1wYfUvmNah/YaH/kR37k9VtKrk1wHG+u&#10;Se65YMBaX2IrpmpBb+MuP/nQEVNxkdGvFnC1xogOXTnmb+sMzxil3xong01XP19iyx99PNSYPh1U&#10;vOKCaz3q46dTLOz1kX45ouLkJx694kvnYua3eqPyK5cw8ZE+3tNxD7fabiw7fop76xVGMVYfffyN&#10;qfiTienmCz/s7LXGbMOGubVBT7GUJ931xweMa7+8cm8uYZMb7/zo091648uFLOyNTR7hX79a9vTz&#10;FaaWzsa0/rXGfBcbfW3+2eZn12E666MNMvet7rVthrk3d321qebcYY8GVvY7h2Jw72e8m2peinKP&#10;6MNixxE/uwlYfdjhwffNRH/v5ZtqEpasgimGViGa1BZXxelAUHTUYtK2CBQtfa2JhO21fa0JdOPu&#10;IcFvtfhNNW8geKA2GQ6YMLXF1s1/vtavvjz4X9sds/UwCcuCwS9GRA6jNr9s8humxUHWwU0//9ow&#10;UfxiWWz2LXyUDqpuaHWW1u/Wif6NI/2NUexiYMfeWG22ThuTfhSGdn2FCQMmWbULG4VdLZvfcMg2&#10;JzJ0Y2NPjvDY8sdv9oit+SZbv2GVR7nUpr91Mi7OdPGWX7z1xZd9/CdfV3/nPj9aRC+/i4W/c5A/&#10;tHFWp7ue8dWKrBomy25bevlH+X+rXkt0w4WRXXNJphZy0S+2KBy26+etnJLBu7LNR2tMLodby2w6&#10;R1YnLftkb2Hedaw1Rs158YZ95yAf6e3crn94LphtwuhvLs693rayWeTB1kaRt8acp22UuSm3AeRi&#10;bKPFW1Z+kwE5h3uzxA28N5v++3//76/WxRb5ROwnf/InXy1Z/cbop37qp14XVzLjbNYuG9gRvpZv&#10;NwlILJGNKm93IR/eaF3QbWTZ1LPpZ/OvTTobgzbkbBTKPcKrVQ+beza43FR4Bd5mmH+4Y6POhpqv&#10;43hwQf6roZsRG2o22Lx1Y+PSBp3NKjcn/Lseis8baz5ksvFmk85bbf3XTTGaG18JNX+o89/Or+uo&#10;MeI7SsfbClr21oi301yDvcZvftVTndwsWQ82NfjYNdP60yI81DqP6LNF2bZmjTsOYO8xsscOWhnK&#10;98o6DoyvPsLr+DAuNv7VMYxww0rfcSRe1HGbjN31j79YT9T8VVv6+URhhJ9PlD+8t/yFRVefn/I1&#10;rgZyuucdYzLnnWThF3fnpMXWrm605yZrsQ9fHC/egPWfyXw1xZ9zgmPWmndc8eGNTx/+7GbA9WsM&#10;P9/VRh8vWTnGt97CSx9tvYzhyRmva1R29cWa3Z6zEXuyXUNyoaee+hsfv3TDKS/+2Ba7NuyNjY0x&#10;qmbVwLi5pweTv+IOf6m4yJ7qpMXvGN+YtHTbVKtO/Gu3TmzztTr51NaHdXnRjp/q3LxXC1Qc/BW3&#10;PIpJH87GhGdMf2sJr7krHrr6N27jeMnf4sGD7TfTfHhpY43cByNdM/y5hjqn+6kdv1VIx0a2a5FY&#10;YVXn9VVM8bXlkP9qIE+6cJJtLdg8reNqv2uuOuBHq2uewrbGyfjdeLU7d2GoezrGS3iouYlaF8Xd&#10;GoBzj5X8iq91AUO7c/7k98bABq+aJsMP92IsNQeoOUj32sCrXuWSXrobEyouvPRvrFE6ax+RZ4/E&#10;qt7i7hx2dVe/dSV+tuUiDzI6nYvI8dMPe+uD6BrD0qJ4MMV3scXUekgG68aLwmWnL6bWav6LhRzp&#10;s1GTO0/NnRZvz3NyQ+4J5W3zy728+80f/uEfft1/+gCdPZ1qkd/yhuearb+bau4V+001snC2Plq4&#10;ZGL4D//hP7zOTe/lptpOlAlooVUIcpOkIAocb2UmkNw4GaIPrxt5eh7cvCngwcHDkIc0Dyo+QeHf&#10;zT4b/rvwmhwT0SIyyU00v1Exsd3YtI1h84O/umzJix091QTxzb4DM/yVL7FVi/TwxMtWbstHxUSH&#10;f3nr4/eJSpjNCQqzExE9OBtbesm1YmAnp+I0zi8dhP+UazK2ZNprL276YSOy8ozHll55yqU604Wl&#10;ry7Xnj+5wCh3MnyED7d1lSy/bKJiiNZv9YXBDjVG7I3hJ9OKjT/29G4sKBz9cqrmYRoXIz6Cnz2Z&#10;MXuET4evZHha4/xVC/g7B+KWtzZ8Lb0dh1msHT/Z5Qdll219MjE4+VqPZNo9DvDKoTESTzGh1k41&#10;hC+vZJvvxgJ7cfTpiaGY4q/eU77kxWi8efJfTuWzPDYbL+ydz+qc7cZiLA76S3j0vabtww3nXV9X&#10;dLPtIul3LW0y+YqhC643lmxA/ft//+9fb424ENuospHWhpWHYK9z07HBRN/FFvnAxLneRby3zfTh&#10;4iObWzbtfGrWW2l0ouzi28ziZ30VnzhsBvl0Xmxt/tlgs+HWD+4Xs+uPr1UieLDzKzY+i7U+PRjy&#10;5wvP1zP/2l/7a6/rmwd+DzjerFFzbw74vQlz2RvQrofmz2aVGxTXRA89NudgyukHfuAHXptabkBs&#10;MIjdnHgLwSYDzH6Hzltk5nTXXPOvNTbv1ob159i2sedGyNt6MG0Uml+1UhvxeKPPBp412TW8c9au&#10;vcVHYmhMxn6PHzHAIMNH+uGybz3jddzkjyxdY0SGp850ryzcO1Yj/h1j7MNdfX18/Y7D9add7PLT&#10;xwujcf6R+VEfmGTwomtfDDvOoOhxcAAA//RJREFU1+KLJfx8Vb/NN/173tn60S+2ZPx1Xk4Gq/Mq&#10;PnlxsKlOxmQ2mf1zGg/3ZNa0847j1Hp3f2gtOh68ieonQ3qzzbFlPfK7sWxe5b01ol8eSD/9Yts5&#10;R+TdgyQvR7L08POpX53NL54YEB0yGNVI2xzoFzM79l3HxFUtw3rLLxw8NmxdUzsX4Fe3/OLDyR8c&#10;ePkLn57WmMz5QJ/d5luMdOHDTIbPf7UgK160PpA609u5gkFGD1UDMqSPV76IDzgofuuSTPwoWTnR&#10;h8UnKu7yNUblee2rb3EXoz7/b9W3+LNV63TFa069DW2z2bXFBzo+jHGdcBz159rhA5O//Jf/8gur&#10;bx3IoZ9DWF/5L9+NJZlWXvLrOKiW9PCRPhkdYz7Z0isXstYcP/mlQzcMpL9+ty76xQtLfbRXB9EJ&#10;e/H5R+m1LuDQw3srbrzmfNc6/c0pn9USGfOV7/SToWqzPH36WnjFQVad4NJJL938s5FDeYaxOp8p&#10;pmobXhho7eBll37j+uJG4sbbuOkVE9pjlC2ePvtdl/yTlydsfOui3OiGvTEjOnyz33MZe3rskmmT&#10;FTudzfdiiqn1nG76m6+45cammul3fscrT3r6yIeqNrvcM/ow2T2y+137L+4DxU2HLv9qU33yQS4W&#10;95xtqrlG+zAaj4yPYmFXDeHyIU/XdH/v5aaaZHfimrwm1Fgx98RRke4Co9+JSwEVT3E9ZGjthvpu&#10;v4en3mLw6f7+9wkTYtE0qTBbJIjfFpw+/+wsHrG2EMgs0A628gpLvxwROV2UHC+/7FbfGP7KxFVs&#10;ERw6YoDdQR7Gta9F+GqRTnz2+PA6aLKlFx6imz9Ed+3IylM/nOUh/swzO/hb52K5ddYvlmJfbLLw&#10;bwywteGEWw7ZG+Mb8986FdPVD7s42L8li4z3pEm3WPSriX62ZE81WXt6cJE4ir2TYvjoLcziI2NX&#10;7tlr6WnT1cIUMyyY4edPn25zgEcvXJjsHXet53ibb/zGcPgUZ3ibU3FmFwb+xmYs37VD+uWU7drJ&#10;pXqFmZ9kxmE/zYV+Yzpo+eHJg211Kib8W+98xLsxhXVlHX/F21wgtXAB9Haw8y8dmy42fbyV5BVw&#10;b4XYQLNZ5OLoImsTyg24jSibVDaQbDA5Z3vgpW+zxXnbVy290eWroC6wbua91WSDzkaNtt87swGE&#10;9H3F0u8kbd8F2W+zueDjobVZ8rttsL3lpfUwzrdrC/J1Sb8J5uuffS1VzD6994maN83kYSPPht7T&#10;hp3Ntt1ws2m3hMcWPv/qap492PTmja9T2pTyMOMhxwONufCmTb9/w8ac0nUdtLkF26d/5sDG3ac+&#10;9anXxdomg81AcpuVNsHMg6+4yl8c6q2G/Z6c30DzBpDa9hVWfuiaM7WxkWcDsmuy/P3jBHW26Wft&#10;oNaXc5Y1Ke57/JLTk9fy6LZ2W/+IHMYeQ+w7l7FprbPDW2x2/NMvvo4Zsj3PrX7YxZD/jY2cHoyO&#10;Xzy62d7jcM/B2Xe+o7Mx5TNdpA8Thbnxouzlu/pPMn7xbr71G4tla1Ad0k0/X8W3dpExn+ZJa0x/&#10;59B5yXHyeZ/3ea9jwbp0bHqjpg0169/GgL41adMavg01tjYTYO11ylj+/Mo9v8XV/BjLTb+1I8cw&#10;irucyOhnR7Zy9rfO4emLY+tKlh7exaxW6a8MLzw5ip/v9bv48VpL5ZsMbrow9eHmb+/pqw0sMvyt&#10;L9vqJEaUDJFtXusvG3rFqZ/uxhg2PDHR1+abzsqKF+GntzGiGyefja8+WZR9+vrFEObak0Xqh0en&#10;vKtH81stss0XfceDzWkf5PgAxNc8fQjkXN6fD0tcW1xnbUa7BtFXn+5D4Rnz1XoS296jVudyLjfy&#10;csMvvs27WmjLPf1wwl0s/u71BNFNv3W4dmEWmzy0+cZfbFjx7vG/saH80M8Pfrg7Ls/iy4c6W5fl&#10;USx7bNGHpe4ri8dGfzG1xvTgbixaZF29db5iS9eYD4RfDmT5F5NzCR4ZHDK4xZZMy2+Yu8aNN24t&#10;WzGwQ2GLG2UfX5uucTwk9jBgl7O4Wv/G6rtx48kPf2vKd7GVW7hsV8ZGPx1Y8tUWR3bkYkX4eOK5&#10;+dIvnvQ2pnTCRG12+RDXh+euqe7x3de7N6VDzoZ98SMycXhBSr9NNR9qu0a7D/VcwSc/qLW6tRcj&#10;+/1NtfdtY+1n/aOCpQqqACZUkbTGLSIFVGgTQWbMlo6F2MGD72Tv6yUeRLpR8mDgqyxu3NmH06Si&#10;neAmBn7y/OfnLsZOMsV27RFc+nRbVHdhpwsHsUleXG8Re/HBFgseG3GEvf4QWXGGv3FYnMWrTyfM&#10;dIwXk/3Wa+3I2cotDLbJ2FkD7Miz03fw7BzkL+rEwv/ark51bUwv2ji0dwwfD341Ea8x+VvYjcNJ&#10;RvfKG+dfX/3UhE++8IvN+ifb+Um2/hs3Lx1Hi1X9du7W37UvbzZL4ZG3Hru5JkuPTnFFxt2UsK/O&#10;2ccrNvri7lyRzvWrNptTMfC5c4b4vrXQNl+dQ8LObzjllJ/qoY9f23p+mov0d83LAW+JXjWh1xqA&#10;n6/06uOXS7J45bAxo+rnRpkvY37FJzb1oWfTxyaJ861NmDZTbNrYwOnrk8Y2brwd5Q0sG0K+9sjG&#10;hlWbNzbNbM7YELNZYxPH21I2cfrHAD4BF6uYxCMWZH6WJ07xe9B2zOCRRWvX3MH3QQxffNpAkiPy&#10;4Y2Lfht0NhDFG9n4cy1q483GoAcOv1Xma5c23bwhZiOu34gz1sejw0Yt+RCLH3z26b+3btx4uN7Z&#10;3LMZqbaud/yR+YccNgVsJth8a+7Uy6aYmpsDm2luNth7M84NkI0+bRtgPvGzOdhvy3ljzkOV/Jon&#10;m4/7W3g2Am0wis3NDRy+bKh6GFMLc6u21paY1d3aU/vWorVpTjoO4puzvV/Y9br95aHwzTXM7DuP&#10;kOG1RozFhad+/OLRhWWN4aN7vkGtpaWNRT6w6Ybd8YfINz8++GIDm7xc2NPFVyt6T/5RPvTZ09Wu&#10;fZh8VB8yuhtv8/OWv3JdXnk11m9cXHSSR3Q2bn5bF3wgMVjvNp/7erR6uUF3zvF1bl9Xcy5qg79j&#10;wNtqzjf0bQr0NVB+HYN833yrzc4F++KtvtXS+qi+1evWp5q1zvAWe+tcnapLfb63hnDSIUPpLj+e&#10;Fj3NL3l49atBuYk3DHzYa7eyMPWrFxy1KiZ0485+sa/e+qvtOCqn+Nmky3ZzUns6+Egfb/MthsWg&#10;x8/apoe3NUDGuzaKL33UeOVbi3j5NdaXy86lWsgBqTc9c6nt/GZTzZtqX/qlX/q6Hrm2uy44lvpz&#10;bNmUZkvfcef6oy54SBytY3GIYePctUO3OMiNI2N5kz/JULXQh/FWnYzl/nQ9CfPahVmL0sXb2MoX&#10;dvb6eGpP54kW74mSFYf6wW+c32qJlre2HePontfp3riv/Y1F2zHWcVxNyPTptb5gtvaQXIp1Y6qm&#10;2aGw9/y8MrGxfytutDHxff2SlyM94zDCqd84ghepRR9Ci68c+6kM/uA+rXv9/D7Jisu4fM0Xv+RL&#10;i1Fc4mk9VouwL49NssVyH4fcI/tpFx/K9m0LY/fv1cKaisJVD/bGNtDcT/ow3jXatbk31eS28WZf&#10;ay24h/X3Xm6qmQxFNNGK1kLH7yBJTmZMhkzW2rYIFV5L3wOPG3Q/au1NADdLyA29hw6v9Ct+N8pN&#10;qBjwd+Hh50uf//TSMabDjt7K1j5eeZDhlT8yDseYvn4xqQ+CETYKO3wtHgpHHxYql3TFgA8rHHl0&#10;AjRmo4/0FzMdeBbwymBojdPpJMEuuTjJNv5qWazaKzNmW53FRldrjOhUt+zxYRgjfXUW0/rTZruE&#10;F9ZTTeCJC5Gvv/DS5TfZxk1OT03zRy/sjYeMHzIY9O9coI1TzfK7ueYLHh2tMf675sC4uMNEZHhI&#10;P3u68MWE1p4df+WWfbj6639rgTbOfBhr5ZOdMZ87BxGMsPJXLVC8sI1hoXjlFLb8W6sbA9ytM7/6&#10;EV122SCYN259ek91xtv5TcaGDBkvZnGQic/Fy01AF37HL1n/kdKbXTbCbIx55dtGmjetbNp4M83N&#10;to0Ub27ZLLKh4gJrw8iGjN/98smWH8yH18aZr5nw0ZpWs2LWF6/YIzm4LojRtQFP7N6mw3P+R/qr&#10;Ix86bDs3wUq+c906ak7USnxtvPnwBvnaozzk4/ojP62bAm/G9R88e1NO32aXDTobiDbMYMrRppiH&#10;FL+bJiaYHl7atHTD4c9bN2pKz3869BU2b9q4iesGTu1sCLI3Fz4FdMPjLTev6NvYbFPMRppPGr21&#10;ZqPN5pi3zbyRYH69cecDLNTXV+nSg8nGDZEPtujYMLQZZ87VQn5qKy5rVT2Rvnno2BCzOrRm8Tp+&#10;mgd8drB2bjqndHztOWLtyZLj8aX9TPrFUWzZiyVe8YutnNiKaf3BwreetOzYbE506MK5/tLB35jw&#10;jOGsnyj/2aeP6Bqnu9jrT3/H5Pm79mJ1fMEhY1ee+SOzBtizaR7I9dUuP+EgPHYe/j3U21hzzDv+&#10;rD/3hW2oOW5s9tqMdsON73iw/h1/Nq9/za/5NZ/GgC2H5qB8W1vkeOJJhvTpl1txL68aqE2Yu2YR&#10;XXoIBmrNw2KX7srEYwyvcym+OsEkyz/Sh8F3sW1O+UinGK8+3MZh80e33MisBZSs2PE6HxcnPl51&#10;WuzrLx1+tp4bI1xjZMxuYxdPMnjsjN+FZUwXxSMvl+yRvrnDbw7ZGMs/f3whcZGhsIuF7pXhrV8k&#10;ll17MOkh/eaHTAyuH94488+2XDf9gxvPWTahHTM9sHoT27WcTv8cyrVIHW69UP61dIr9rTqLWTzk&#10;b8m05bO1oNd59crY47HNb3XeOdBe/9VJTemTwbzHAz4d43jG/DRe+zDLyfitfI3ZlBMs/vHgGdNB&#10;+tWocXlqN0b2dOPBzD7MfKxfMRYn2/RbV8mNmyuk3xhe6xZGNWGDjLNL1nzAyG8yeo2zh33j1ha3&#10;vG6dtp7NPVwybTnoi9/9muPBb9y6JvlHH64rjg3H1Jd8yZe8/rlaH4C6By2e9YvEXI7rN1k2qBoU&#10;azGJHz+9iB7+zRfpqw2/fBg3N/Q3JtdJOfjw1p6Mb5q4X3SN9cGxez/3xezck9LXwsSDicePN8t9&#10;08W9pGu1e1LPCHR3HtgZiym+Y92zh7/OT+h9+fv0ppoDtwcVxVA4BUHG8XZxIPIOAgX3ANRNjgny&#10;MOJVQzfzPg1Hbvj9NzYPEPT45R/OHjwwTWoHhDjxTFCThtiRsyuXfVChk4wtWYu3BXeJnUUgl/zx&#10;s3XCK159fMRu/ZZPYy2dxcGHRSbf4je+fsMODxXv5h2mPh57OPxlH4a2mMo37ORPVMxi1NLdeOWC&#10;Dw8uPjm7PQEVNxnSx2vuN4bPFBNKh305LXbzSncv6MXdHOKJY3N5l2826PK07PS3zuLB5//irt3l&#10;s2ucHB9OucDn5+lEHXZUTK0P8tYMWXHeWC5d3OUnq49u7PrVu7g/k8/FQPF37uWEJ5dda80vnc/G&#10;H1ly9ptD9dLid6EjM6af/+pMXt5XhvTxyPIPK5l17EKp5Zfcxo43OmzOOPfaVOnH551/XURtwLjR&#10;tvnjDSpvNdlA6muDNsxgVUP42vqd5yP8jfupzq3H6hM2PXI8GKtjTsibn2p4/W0tqgedd9Hq6G8c&#10;/IghH8Zi8CDipst/Wf7CL/zC138jdPMlFzcaNi97S0Ctu1mweemmxc2Zr7zZVPAD03ya19aAc5Hr&#10;ouummxbz58On5samnhuiNkp748wmmU8d82uOe0Ouf+agRfRsvNmY82abNxBhmne5igmps/GeU5qf&#10;1mNxL6nfjtmpHcyOsY4NZKy+2sZhNH6id+ncGJaP2Iid35vTxXuKqZzYPl0Xtp/PHa+OdcZ/a+3a&#10;1sdHdC7G8t6imy+/+TMf5WSeyike0sfruGUP72kNRMUsNvo2ATyoeFtT30a2zWIbxN0f9nuF+v4c&#10;Q2222TCwceBDBG/nOI48EIln/aEbCxJHa+1J9lTDPd+Ql++u2acaNK9aYzpIHWF1jIVpDvSbH3p8&#10;3PNkOPl5K9f45bTj+o7HO78dm517O27xEPtias2yk0s5GeO3ntgbszPG3/pFN6/8wWRTvdKJ8ODt&#10;3LJNFu8pX7zNZePYOYS9OckFr/lYmT6e8zm8W8tbw3CKc4luOWxN2Fr7HvoRPG8o98DaXw/Nrh82&#10;DnpLzYaCOM13vrdW6OabfGPSmpfqhBemvPDY33WB1AIv/81P/lYWsSfn79aSbWsguzuHeBt/VG2X&#10;h3ae+I4nhs23eVl/xmzYbr7rpz5d8TXm46060cnfzSP5zt2T36Wwqk/4q0Ne3luL9NbmKaZLq59f&#10;1Pxu3PJe7MUvJlRM5kPbXHSMsbMO3SP6QNRx4HrkmEDu67wBre+DT308/3GaPiw+wjFW41uL9Zts&#10;qfjpi4s+nI6RS/TD3jlgK9fyJWvt8buyYlJTH0z5kNf11IdXPnD1kx+urXsfuPmKzzkDlvtR958+&#10;nLepps+Oj7tW8dxft47f+001SSuYZCVvUuKZYGMTp0BdIIzJ6JtYxVdsRN9bAd6Q8Eq/k7kHOjdF&#10;dkV9f9eGmhP802KyADqAYJG3KOm/xduxXODhwUEwy2ntk+uzW74+XTZwt05RPtjEo2vcosoO6eOx&#10;g1t904eVD7Lsn+KuVvnJjm46xZYsewS/3Ixvvh2Q4aDNZe12Dp7iXWzyxUyGyJ7s+cLjl3x5dPTx&#10;9aNiyS9feGK1bvGMO+nAgB/m2hcbjI3FeOeAXTJjxB8q7nTwYOFtrY2LJTv45Fpj9mLKXku3uI2L&#10;O17Y7PHWvzHd6ouM94LBNwwyeij7YiuOrWG8alKtkj3p7vzkl4weHC2ec1J2yfTLsRoY04ctJ212&#10;5Hzp04nKs/jwip1ucRij/MFmSxe1vlYH5a95v/b0179x8brYOe+S8eGC9pVf+ZWvjZu+3ukNJ5st&#10;zr/OvTZ2XER9TdCGjYuqzRRvJrEXR/74MAf8uAHpbbG7WSWGiJ24kRzilbs+KpfyTUce7PCuztYE&#10;T2zxqsnGsjG+i+TTtasL/17TvAWodUNlM81G2ud//ud/8JGPfOT1aaZ6qZ9NSRtUauxa589vQ9nE&#10;csNgHsyNjbQv+qIvet2w6fN115W2fyLg7TjXSutcrvS8RYbX76P5Omv/qdUbbv1unH904HqLvKXo&#10;Wuw1fXreSvOVUJt3Nja8eaiuW7vqy7e1UZ13PlrfqBzgqEu5NIcIj97qwkKrv+tk9eLxbcyPcXFo&#10;4VxdevGKG+mLyzyQmQs26YdNRi9/qPUcb+sQjr6WPb38r94TNt94ZPTS3bxvvfDJW0/p5zds4/KF&#10;QU88ZHDIioW8PMPQiq36lHexFXcysRhbWzalPbDYVMOzOexrKG7MHSc2ANyo21jzA8g2hntrzV+f&#10;itt4dmzaJPC2mq9fF498ihOvOmmrxeYtvvKshuUUDlk1Jw9bS6c6I328aoHXnCByeFunYoafHRk+&#10;fWOkn252i1n8ZMV9ecWNlw7SpwMP7pWFoc3W2PnBhzD94L3zEyJjWw3kxsbYeXb58PhExvjr05h+&#10;PlF1uPHSzQ4vH43pqMHyioXd0zxVQzbx2PFLFw4Z/sa56ytZfssJtnF+qwMegrV43fO4Lln//edP&#10;fG9y+sBsH1QdQz58cU1p46A3q8WSX5jG4hFbYzF2vrg6W2d6alMNO362XsZbV7Q4+UPFBmdrki+0&#10;MRm3rnZ+q3M5hSGGdKp7MrpkePkLU6zkagKDTvVD5Za/YstfuUR0YJLxVU75ZVdN09casxHXYj+t&#10;ueoLk642zNbTrVN5posX5vqDERnTfVof+TVOPxn9/CC6/KQPN2y4T9gIb7HpmSf4xvFci/yjHPd0&#10;3k5zDfHNAZvU7sscW44PLZ4PTtF+EFqc8KtJ8Wrj3ZjIxKAlU0fjakAnXTJ8tPnCxmsO0MqqXWuB&#10;nA98xwg795fuBW2o2eRyj+pnROzb+KkYv8NrL6dzuVr0dqt7Tz+Bws51Go7f7u3+uXj53XiL6b3+&#10;+qdiNSFNWoXooUMR8XehWlg9aCk2PTbeTvMbLj5h99USny56uPDJoxO7H8RTfBjwFdsE57cFUDzF&#10;tON4WhPVRLbAkmmLeWkx8il2OEj/2iyxVZPiN75+jSN44lMz8SYPT/8pzqWNOapWYaVz9VaWfvnK&#10;QUwXI734tc29fPTpqgWsDuTF0i7tXG/7pFsc+nD5bX7IxI3HP1wkLjm1ZtnjL1bjKH/REw9l39zz&#10;ZWwenCjyL6bWBdo6L05+GoelVVt2sPTprOzWopjwxLGYUTw2xbl12nie7PlH8Msp+258wt58xXtj&#10;o0/WHLJhm69qR5fPi62+9NwQvCXDD68xzObfOB5aG2NxV6dyuXE3B2unfaK3/DWvV/eOkdzkiPDb&#10;fLGp4zfBvLXkQufh08XODbavTfl6pwuft9f87oqvQfIrdphIPm2aya846UTx1HBp89GmEx8Z149W&#10;ztaYn8bprB662KujTa4t9svTbv/qIHXxRo0bKp9aejvGhpg3ZdTexpTauiHxG1A20dpMMwe+9qlv&#10;s+2v/tW/+toI8FUdN3NPb6qJwZqzrqw/4+amedfHM0d0xOuB1nXVK/h+76INt35PTuuDLptxNlDF&#10;bg1YzzDg8VX96kfFV33ity4RHTJY4tTST3f1w+Nbrh1H7Du2nFt2Huh0HGZHjx28zgXZl9ONyZg+&#10;3eLanNhsTHh7zs9+bcqp/PDWx56fizfddLKRb/7Fi2+eEFu5oeZeaxw2vH1QurJ8PRG8O2fxtdlv&#10;7mIWG554qz0ZPhtz4j7RmwE2AbwdYL3aiG5DDdkA8AGAjTWtzTUfCji2HFc2rH0wYBPZG7k2ux2X&#10;cNW32u66as1o7xpAG7f5rU5k5bh1Iw9bH++pznDV8mKhZMtL56n+iA1aHhv461+f7K5ZdOcnurjl&#10;i7/xGJM533jY8tDlXOK+37nFBn3nmB7Gss+H1lyIVWzFu2uluJMtDqJXjLXsdg7x1KB8ix2/WJ7G&#10;8SKy5Evprv5bup8thddauOsKv2PbNcgbao4nx4E58KDruOkh1THjGPIWio1Pm9k21tjuccCnPt6u&#10;mXLb/p7Lsk8H6Yepn8z84cWXDz/y6xglS7dxGFeer9VRL7EhcSYLT1z6Yl+/e37tGGEfLsrfE/GT&#10;L3rv0kV0xRKJSS3EXUzvourb+mCnjycPOhsHvv4eD3yWN9md+3h7TgmnOOKhjaljWz3XLx6/dFvH&#10;+dUaFz89tuEjeLC3TvjajWt5l49g21RzLNiYdt+LJyb3Rc5j7qFcY+i7b2sDzv0gTLryEId4moN8&#10;rd98a7fOfMa/eugp3yj89Nff1i6ePl7rrN/w9SGVbw+69rpX9S0GH8C6xpK7n3SeZ+OnTsSjNuxc&#10;m+3ttKmmjvaF9ti6+ajZ/xWbapEF3WJ3ICigRaCPOshMjL5JcvG0CE2ArxL5hNzEOLkrut+W8Qm6&#10;m3sLlq3NuBZhfiu+wuNbGE1GMm0Hr7GJE0ex4GthXFuEnywshBdO8vxE6ZKJL/3i1OLzv/j49OS9&#10;Bx0+X+Fnr81WS5fe1qQc87f6ydJdWS25mMxlMRVP/uOtX3J5rF1zYH2kVwzFlm9jdusnGbtk+qg4&#10;8rv1povHP1z81uhi6KONBX9jubr5QMVW7dh0XKTXhQBPTNUC4W29UH52LA/64jIOK7utBRnSZ8N2&#10;Y6oe9Z/sYevjPdVi18qVPcWW7p0DLV08fuhVL/b4bIqTPhJ72FrysPOLRxev/I3Ffs8pSJ+s3N6S&#10;xYdXnvSTGZdTcWrxG4eBV97Fmz8UT/sUm7mFERa+C5hXsG3UeOvMj9v73aweQD2UulD6YX1vJdl0&#10;89aTNzzYO/e6+HnQRZ2PUetCHM0TurFVj+XJvVySNw/pkKPqFEayreH6SOfWMJ1tn2yNly6PjVhd&#10;/1zTPCzS8ZsbbqZ8BcDDCJ6bCm8FeMC3edmNQRtqblBsqCFfY/OVUG+UeaPGmwJu5NycWc98d4Mm&#10;JzckvR1obrRtdiL9Psxys9fbdM1hx5KbJm+g9XtyfMC3Zi+WOa/mux7FtvXWF2e1o59MH5k/eJ2X&#10;r/3WG088Hbfka09HXOSO73jXDm9tkTqwxddf+6eY5BQ2+87Z5OwuZvZsnmoRD8ERa/ZXN30xkNPb&#10;GlRzMvytlzYeOZyOW7L80sWjg18cm0u8arH62RfLrQES7/oLx5r2ib/jyAa1tec3nnwFuWPHW2pu&#10;0N03+jCgr4HqI5tvxj4k8N/G/Nahde8/H9rodmyZM/mLWRxbJ7GRby3I6OC3PpKZM2NYzQ0KW83L&#10;XXvnYOtmrIWZDcIzRvnQZs9/+tm3JtMvVvGXbzEtj03zQ78YyLJprEZ0xMBHG2ha5xSbZjbPljwD&#10;+H28NtZ8xahzj5ZdzxbFi4pFPsmsl2TVqHiK0/jO1z029OHIJ7vyrYb3PiGfxs0hMm4NrGxjWl1U&#10;7IgPpF8uO3/4+S2mmxN953U6rks2BTzsk7smeUPdMdIx5aUGv53puYyND4Vswrn2sOGvnPTVqTVj&#10;LIZiRHgbU/xyzAaPHtKPB0tuYfIHyzwao+pzx1rjsFB4eIh/caH01XmPIy25PPMLB6W79mEYwzfm&#10;i371ICsu/Wh1k8FvzSyOOlj38PC3Tmt38Z7y3XrRhaWP39xdrGTmhAzdWohTn8z48uDps4ETH05+&#10;6YunmPKhDZPd+oGrNaYLizxe+tnjyWfty5VfMbge+UDG21eOKR9O+2/yvkLtt4X9jq0PTX0IDcfb&#10;bD4QtYENc+/ZxIT0YVeTjakc5NkxFr8cihcuftibL7rYm2955o8emT4e/+77zI/nCNdRH8h7fvDs&#10;4J7Vc4SfjfEilOcL/8XeOR2OzXl7Pb71QM/12r2wa0P3ot2vVhO0ebsf9td5Cr0vf5/TBDQJ27cw&#10;FNGB3g2+ounju0j22z1+9M4kKLBX9d0Q+c0eO5ge6Ox2mgwFVXCLxALggz8LnU/FV3g+O8jwUf3i&#10;M0bh1G8RXnvYZPD1N+cOAvbhXj/paumvX7Z8btxrT3ex6dAVT/zlVZd84S321slc0HOQa43JqjHe&#10;xlILA+nnn03+8wvLAbi58tE43XDIs9PnrxjEI2aUzNyTGbPJDhZ+mGj96F/eJXHKCdGFtyfz6i0u&#10;OPKMZ0wfFT/Kbzaw8LV4xVoMeEifPr9yzAc+v52E4i3O1vBiIjY71m8O1ACvPJLnB20t8lmueGS7&#10;nsjJULE9YceDufEVC178xvlrzS12PsNpre88pp8PvtPRx2sNGMtr11z2+vDwiyNM488Ud7yw6RVv&#10;sdJbO3h8IHJrog0Tei5cLv42aJxznWOdcz1wat1Ae3PKf7V03qXroaZ8xGGuIz7FhB+VV7lGT+PI&#10;mG3HGsx0Or7RU52Sby3EVm3JnNvo0WFHhy6f+aDLJrtsl+InSx/BcHOlXt748nCo740yDyIeYjxM&#10;+tqsr9b2ZpobAm2baN2Y2CSwoebPm2p+r8InfX6HzVcNXAf32Cye5qP50e4c6Udk1ayNtjbXzANZ&#10;1Fzrk3fj0zyoSfODT1c8zWvreGttfI8t/Na2cTp7HKQXRmsuW7zs44kHf/Wy27XT+sNLl93aku9a&#10;xWsdXv2NQYtgZ5+eNv+ry57+tS9e9Sejx3+68PS3Vgj/YsW7ugg/HP31m23zUy3EQZ9MPsnwm39j&#10;/GqAF54WjpYfD/E21HpLxoa148g9o2PFppkPAvz2rjdtbQy4j3RcObeR+ebDD/3QD73Ob77i7BsR&#10;8rCpZrPAsWXtb64bS2OtsX5rvfzSJYPd8VFN5J58sbVh840HW22yJ6/O+niOX37oFndrsNi0a09f&#10;rHQjfvHCLYabc2P9xdw1y1/nBnL37f1TF+RrQTbPXFuiNtLoacnd8+OzSW5zTX5w5Y6Kp5iNkXyM&#10;1UVMrdlyFR8ejGur/zSmW77xO+6Nr4w/vOaHXvNDVkzGbNiuvTjXvlzELhY68qGDypkPOdGHhfLv&#10;Wqjv4d4HNN7SdF/gAzbHR1+V9gGPh15vndgsEFdvWj9tqpVDvow3Fv2tM51irE7lRF5O+vSyXbzr&#10;LzuxqkvY6oVnvPHCaRyPTnioeZJvazy/jYsHrT3+ziEbvPRbh2TZ6+cPjvWF+JID/dbMxk1eTPA7&#10;z+Jl11pnUwz0n/KthqtPLx/6eNHKwsJbbP63lmTNz9ZgfYS72Bt/Oijbath6etLXR3R2fvD08Tqe&#10;ylFNHT/icL2wqeZYcG6ymeaFIN86cL1xHTLG9wGBTbi7qVZMaOvGr/jFgH/jL048cnrNb/x0w423&#10;65GMTvUyF8ad08iTVQs8fcQfXedw+zj9Eyxvkrku+8DYXo4Psmy8+VqoDbV+2oueF6iM1cPekDyQ&#10;a7FxcVmP7k/Re72p1qQ00UtkTYpJ7ETgwmj31onaw5vfa1FcDxFezzcJJsbupU8jPYjAgeFirYW/&#10;C0fbgjEJuwh2QRaTPh7Z2sM1eezFnR4ia/GSGWebDqoW8RuvX7wdlx/s6rRxo41zT0T4SB9P/MbZ&#10;r0xN8MRTnTqQ6MPuxIc2j2IQq9aYjYOqmOTAf/nyi1ecm1P+wq3Prjko3mjrBHPjS3Zzyk8Y+NnF&#10;T4dsY+mEi8RCb/PdONjdeenkRF98kfHGVkza4iTTZqtF+Wie8fjLr3G2WjGEQz+b/F8fxmKpzp2o&#10;VzeMxhsTnLD1iy3Zk7/0w1789LPZOsVLX8ufNdAcLIZxfhEsuq3Z9PJRv1q0HpvX7Fur9MMop8WM&#10;r904btxkKB5bdnw0z8Wn9tnRQ/TMGxkcFywPLC5o3jzzZpoNNBs4bqI9lNpg8zUPF0cfdjhPw/RB&#10;iAfZLnAdB+VRf3l8iqP6x0P6kfHW2Tx0rD3Z0aVTvsb51cdTH3mvDy281dEuLv+Nn45b/Wh1EXv4&#10;NtXUzUOgT/59pcZmWg8i5sANhAd8Nxw2zZAbENfA3hS0EYDfzYJNNV/B9ADkN9X6utquuY23eKoN&#10;Mo4nv80Rjpq6kWlTDbnemnc89ZI30jcPnRusL3hb32T0zemu4/Wbr2Ri3Nrity70ywORb75iiI/w&#10;w4qfb/xkxc1Ha6c4swtfv5xaq3jh1Kcf4bNZPTkhfGP1UgeY4rr+08u+OovXmF655Vd/8ywW42sT&#10;bn7W3rg+v3v80TdufsPUqo18du6roXzxy3fXYxj5c/5pU835yKaaT8idy3wFFPkdQG9++nDAvaRj&#10;x/2kDTafovf1dZsHNuQ8CLhBt7GA2lQrTnEg/da3dte62ptDeYp514e4EVn1q6bG8eInk/OuheYX&#10;pjHSp0v2tGbI+CbTGmcfj/7GtbGRxdfWX5l+c9j84slXXGRicT60MeZ86Lqi9fudbah5FtDuppox&#10;vSV65DaAzIFzbb/FhvDEaA6WjyeW5knschCjOlTLS+Uepv7WW3/nFk7rWZ8P+Hjrpzri3fnZWl5/&#10;eCg7suptjOTJ7l3EPxxv2Ngk87Cv5o4l1yXXHX+OH9cdXwlVe8edr396s81xw1e5yxVma2N5/FkH&#10;WkSGn+2thTG5nJH8FiNsRHdl7N6ql/mnT7f5LMZw4hnrI3VuDrNP1/jqx09HnfJPF//KxEuGx0/+&#10;8IpXHwZ9duHgZ2vMdznh6cOHKRc8eHD111bbmitevPLUZxdlz4c+Kq7GWxtxi0VubNg2P9rsaxdH&#10;v9zWH4JTfFqxb75iDatcGu/8wiXXj2f9hQ3HecbY9cJ1w/2dD1F93dHx0rGDbBi57jh+vAltU82H&#10;rPxUv40rH+9aM6uLYKkp/fJd/cXV3jlArSs8+tYHe7JqAZssXDI27hGNbRzar/Gb994E9w1DzxWu&#10;xZ4xfPPFm7CeMXywZUzuvtdmnJ8XcX5Hff1fHF6+gu1eGg/ZtNw6o/fl73M6WCtuO4luTvBbkArh&#10;QcODgVeJfa1I0RXHA4QHDDdDfnTWq5M+lfdVIwvY5FkIJhW1wJGxSY9v0unfA2EXCGqhxmvBtFhQ&#10;412c+HT3JAWLj07UxSSG8PKrH89CLpZ4bFq4EfnFTD+8xuoUT0wdSOyKFSYfeDCL42IbF1s1xEsf&#10;Rvxs8l/t2BsXUzlFeGzgiS89dnytXbng0TUHYnlX3Gvb/PDFNjsyJGayp1qg8kUwq2EyusWd//I0&#10;hite+ZLthW1jol+ssLPTx1u/xsgYLj/lW5y7LvmAZ7z+2W5s+UCbN1kxoY1Bf8erv/HCE8vm9ITN&#10;JhnaGma3+jsH+It95yBsPDmni8jUqVog8uoLb2uXL/5v7dOp9uu3uPXjbZ3CLg4+qx29zZcOLOdh&#10;mzc+DdN33vUA4/VrN8d+dN6F38WsHxf1oYZPkbyZ5g0BFzHYMNVK3LV887d5RuJzvhZTtuUrj/It&#10;PzI6MMulfPmAadyarU54WyexoGvf+NrzhW9cn1wsbOnIQz5k+Eg//cXku/g9zHklvk01N1uuh/1b&#10;dTgeYMyH19/Nha/Y9DaND5TcgPj6p2tim2s+mTM/5tWDUF//FAO/rUfx4IlPnGJLVp2i5k1f/Gpq&#10;LpA6wNHXInh8IX52DsJambYxPcTPxpBf/qqhcXMRb+3zF3/jK5+VwRLD1sE4u+uDLD1t1Jgum/SN&#10;kbg7RsjpF4tcVnb9GWvphbn+sr/xbo023jYYyOW/duUtXuO7dugn4wNv46ZHXpz4/GQDC6Z++ptn&#10;8mtXHPqbO1u5e/j3QO84ckyJi40NNsdUXynZr685hnx44K1cN+18yg+m86Ovkvp9Nl/N6Zy5eWlt&#10;zHjjdMk50rlVnZHjHk8rdrZiax6Myz/s8JfoiE8cHcOrZ1x8cPV3LtRs66a+yZbHx67H5oQO3q6B&#10;xSRTdzjlBA8//c6BHoI8DLVJZkPNTw44L7rO4HtrjaxNNufN3VCjHxmTO6ci9shzQg9i5oDvHs70&#10;myf5mUtjJM5dc1vnOzdqrZV3NXD/vzVErWd61TrenX88tvQWG6WL1/EXJrt8wEmnecnH+lseMr/W&#10;vreeba556Pd1NZsAbarZkPbg600bG6O9acNO7nDyD681g0cmHjx99dsadi4ji7e1iIfo7PrE23zh&#10;kmvpwimO9M2B1nix8MXIxhjpby1hNofGu2bosN9c6BoXQzUKDxVzsrARHLzw6K2/m1u1zB7PWByr&#10;t5hyEEO6SJ+sfBvDUBN54rNjj8jYikFcZI61fN5alm9xpMcWr7pol6oBHXGgMLXN4VO+YeAbi+fa&#10;b77pwZNXecMWg/zo+k213vTEd3/mWrMbPO6x/XSVa4/7Nfdu9OFurFsnsZKpycZUDmJhv/mKl27j&#10;ali+9MNKV2ucr52D1gcZ3dVv7vXZwC92tXEedj7x0pSNev/YzGa9t8jt8fRNDPe9zjHeJnd/658c&#10;+C19L1rZoPRPiHyjxldo7Rn5B2o+kEbui/11nY/eh7/PcfGPnGhRC1bhnYxd+PzosWL4jq1XAd34&#10;OHkrqgLjkSmkCydbC8FGnQkzgU1yi6sFw6eWrIOPHK2+BQCTvj5eBw77FlR22sb1YZPRl3N2+GIu&#10;phY9O7VQE7z84lUv/Xys3yh7ug6o5NoWeuNLHVyXnx/2sMsFb+sXhcG/OJpjPFjhpftWPCh5fqql&#10;+sDMdnEXswN646a3dk8Y/G2+1RI/mRjImrv4b2FGTzK8aP0utlbO1++etJKJ910xPBH9sNSpNz3F&#10;wz85nOagWlaT/EVkYrIGiik/q2e89hvrU77pttavrGOLjG8xbCzw7trRFgd6moP0V+fWgnwxn8ZP&#10;fuM9+a0G74o73ltELmZ9GLDVwhzz5QHCJ0fe+LWZ5hMhFzKfHLm4+acEPiGyweOrNh40xOOBtdew&#10;1QA+PxvbxrB9JN/mt/Vx5wmvc0k+WqfVA9GBQy++OPjIpxYPNRavPr/st87N9daueO+6KEa0a+5i&#10;ZqOGbiq8meHGwgOf/Hyq6cHdA4lP/On7jTpvDPZmmo1ObTcarouuk+bLTYe3bMyNrxzYCOg/sMHq&#10;4X1zESfZ5qot3p3PeHd8ZdV5ZWFfurZvUXoItnqJX2uenzDu3DU/eOmbu2T0tg508e8cltvN6cZQ&#10;rCu7cVvP4VhXydjF17848ZfHrnP3xlt9brx7zpdnfp+Ozbt26CerTs5fOxfF9xalF30m/c9E4rD2&#10;PZD0xpqvbX7kIx959W2I2exyrrMx3Q2248cHtd/8zd/8ytOx86t/9a9+bSbY6HZMejjyJpyaVFv1&#10;07JxD2uDyCaN9pKNo2R0bdY499rQcS4QV/OjjfITkfNvrsxD63npqf548VdneYhPfti2nloXxWCO&#10;u1YlC6f1sWs83HTUSy1sktlEcw60SRbh49lMU6++Jh/fdWj1sjdeXvzte87YTTzk/NtbDjtXyNzY&#10;kHXOvvPRHCF5kcmtsVqoE9rjKJxa/OzDjr+8xvnMPt7V04+/+k/yxSAXu5cebFD7b9TWvq9luRZ5&#10;U9rXPv15PvONIZvVbPyHUJsIjhfrwhqHuWvGeY6steLc0ToWB1nnwj3eip1cGyWLst9zd7pkT/Za&#10;MZI1vlitdSSXjTv7p/Xe/QGb5LDwqkUYbxG8HWfDR7JiS6cYxKiOapH/rnv3+F1qfbBvnlrHYWsR&#10;3J3fdLTNMxl/YSerlmE/xbL8W6/Nmw5MeKi53zlIL9sdo+zFW0wRvfLavKslW3zHuX4/6+E4ci61&#10;ceZ4aVPaNcgHpfY17H+473Pd8du67q+Lv5g2J8T/1qM8xPL0HLd6Udj031qP13ZlT7T+tDCLCcnN&#10;mJ7zu38u+bGPfexn/eSJD4594KVtHwif/N/+23/7gWcTX531RptnFz/z4G1zb6Ij98TV+H3aUPP3&#10;ORZdB5qbBxcrFzMnYq/Zf8u3fMvr9Uev5vt6kU/mLTRvSCiS3UmfkPg0xMJz4bNQLHoTZEE48E1Q&#10;k2ehmEw8ff47AeJ1UOORtVDhOpDCwIOJ1zi7y0N8djIiWxw8lP365ePytMVN/qQDr0VbTPrXXl54&#10;ezKji4xv3Nklw5NLvPzhh00v7I0bT7+486Wt3mGFg8Sy8V7MeDCyWdt0nuLms7jDyX86G+9isl19&#10;ODtO52nuyxclC1+fX3bFlj6e42gx3xWTNj/yodsNnfHK8JoPdnyQwUHFxD9Kll3+8i/maoLKJZ3m&#10;gu3aw9UaI+PNlz8Eb+eHrFrIB59tfjcWcrz1x3ZjuX7J09FWv+pkjMLcfOmUL6qWWjZihrmy/OYH&#10;GdMr93RQGNdevNULv5sEN7ouZDbTPEg67/qUyCdmzrs+efbJkR8P9cmaBx/nXD7C2Q01+NYWqj5i&#10;Ue9qEZEj/Rtv9aqm8Xaes2suYWVXLKuTHV1yPGN2alN98Fd/5fkgXx9aseabPFkxhQnDfLSh5kHO&#10;mxge9myutVnpd9DchNkEsDngAdymphuJvclwc+FGA+m74bCp5npqY8GDjY0Fm2qOWXm0vov7qc7q&#10;hofKbWsSVRuYS+zgIP2tYXXOb3ytMd980TOuhvnPh35rp3jjoeYArrZ8dy7ya5yMHl5x5T8ZrPSL&#10;Kex47PAjfDE1Lu7si7H8+dJuTutP/mz43VqS0YF9efQaZ7e8dDZO4+KUE7/azVc/Hv3r11iLJ+bm&#10;Dn9rsJhrv/7xbu0i9ul3bvIwYzPMp/6f+7mf+8EXfMEXvI4nm1nuN53nutG2Se0m3Ae6YrQRx8Yx&#10;ZJPAZpx7TL4cpzZZHMNLjmfHMbIZhBojm0IIv821NnfInY/htMlWi+hqnQv4d/5uU27XT7VTL/3m&#10;WX3SU+N4xq2naqxtnm698RHsp7loXrtP4YeuOKtZeamFN8s8ZLaxVu1smhnTqT6eF7yFRkaHrE2x&#10;7Dqf9gZbGMvXbz5swC0vItPy3Vw1F+Jv7nZezEdvwLUJ1xxpEV5Et5p4JsKDwx5lj5eP7Kphbz2m&#10;U0zGZHDDxEfFlr8nbGPz6TjykwQ21RxXnr+82OAN6TbVXHvcP6ih647NA2RDDo51LS5968x60KoL&#10;H9aItWI9kXUct4Y6J7BpXXa+6Xy1srXvXrW1TpZd63zPLYsZtdZXhtdab/0/xYTgr99ww3yKDX68&#10;fMApVjb0yi0fdMPEKwbjZIvNXmscDxWT+mRPlz05XrKomqTDHs+4+dDSISuft+zKr3jzQ2dzebIX&#10;r3E6W5/8o3xktzGxpU+Gl/90iklLBw7iG1998H3t03XIMWFj2rnFxrTjxl//OddGm7e2HDeuP2z6&#10;mQE+NqbmhwyP3/IsttZX9unjZ4/Sh0GfDFa66GLf+uKlyy5eNes4I7MOXEudW+zdOK/gO1c5l/vw&#10;3l6Q3zN1XlErm2Z+x9Ezig/90Sc/+cnXuchbfzbYtMb6yN5RNX7fNtT8fY4TtpO5C5XfuPCqnq8S&#10;9Z1Zn3y4sVEE5JNDX/v0MOF3LXxa7wLnAmIiLbY20ywGE4hMnLGJ8oBispLtRNPTWhxNcou1hUO/&#10;xRRG9rs4rv+wEV5+k0V4Le5sVv8SHX757GEWP7to7dWKrlgteBgefMnYJysOi//Ktgbpoeosnuos&#10;lnQjYxj7SYVxNWK7snCyvflFzQE7seQ73PQ2Hv2toZrgl8vW4hLbi4XksnVmj6rh5tuJ9tYirI27&#10;Puzi1c93endcTPkvJnjNfZjNHVkxhBPWjbf6kLFDdDZf47DEEt7GlN+nNZfs2qMb51M/m5Ut784P&#10;frGQ0908F2dpYxNz86SPd9cVvv765bNcEUyUz3yks3GnR6YP27kx7Da5+GWD8DxIeHXahcrDpU90&#10;bM64uHtjw5sczrnO2eI2/3CRPrwb59bvqRb4S3io/OKFm3yJzmJ3/F5iv3U2rgZss7uxXEqeTnE1&#10;Fx33G8vilQti4zroIaa3JHrw60GR3I2XN2W8XaM1X66Vro9uDPq0zhtrNtp6uPHn1fk21di6kfPG&#10;gDkTV/NTfKi1s+uqtVqd5Ulna1E/zGjr3Nyn0/FQvfD4R8Zr9xQTvaccUH4v9tVDZGixNj90bfHo&#10;3HXV8YGnTvTgsqmGHTOLF9F/4iM2bFHnfuuheuHveo6Kf+NVe7LqjN4Vk7z0ty7J8ZB+ddox2+ZO&#10;3MZqgqrJ1ktMt05kdOAYb53lUo5kxsnYiQVmb605FnwlzbHg5t3mma+wOXYcUzap3YT7SREbCza0&#10;/S4U/c6n/NkccNw6Zjtu29iJt2OtjZsnnbVNZ3koXa1NCxt3NkZs9DhfuJ9uA6S6qYlYWzvVKx3j&#10;5e0xcFvUvOLBruZXttjNeTGJ0TlPHs555aff76fJT15q7MFza5WuMRw64akZO6Qe+VBT42Tww6jO&#10;baqtn/h44shevVcH0SnuzuvGdM2TOMUAh6wNLBtX5Vn8ZL2Rl18YbRZmj786sPJbTGTww+SjnKpJ&#10;NaTbhm7Y+J61PGO1qWYuXYe8Ge2Y6djxVrvfPxKHD3C8He2DIfMPa+eXT/nzhRxrnS+Q9eRY49d5&#10;q/WFdu1Zu9ZZ14rWJlnnHWu/8+KVhR2mPl7HejK4+hvHHhtLna/gyIW9YyvfeNcGJd+45cRnPC37&#10;8iSjp078smeDhzq20y+PG0N50WF/z8v40eqTXbpybed1mM3F2jdmh+I1v9WC/66pO4fGcqJX3GFG&#10;T/Gj6rV26V0q3ijM4q0NP7mxa5DjwU9x2GBzDvfbnj4c7c8mteuPTWt5+SDIm2rWo7ptbdZfa06N&#10;W3M3FmNUvnTLN9nV1w9bPGzTXRm8bLeWxnSrA50nMs/srGN14sv9jfOQ85UPXbxE5We+3Nd6ZvET&#10;DTbb2mjzEpY9pH/2z/7Zp99aQ/qu6/7etw01f59jsbiR8XqfBaUYdhPtOHoQ0Ho7zU6jhzq7lPQV&#10;1AleoU1AxUcm0AHWhDd5FqHJQfpkndwsPPqIbguEbouBr/TZpvdkx38+8KN06cEJk4z+PVDS31jx&#10;r1/x81lueGwujj6iU27hi2VlDrLyCG/tihOJqzw6IOh1QCczhpFPGHzQh0mnPMtpY6APHxmHuflt&#10;LfKD0s+/Pj5/Wrz86fNFV2x45asl5yeM8JffmK3c8JHYxYZPR93Ld9dO2M05eXEZV2f6ZPRQ8WxM&#10;awc7/9VyZfiITXhk5Y0a04PF7skf2nzFSW9xtfTlUj7GyW+e5qs5Cyu8jVG/OMWHZ7wx3niKly/t&#10;1denq0+uzQ97bfOkbQyvvIpRTTqO6Lzl15gOv+Wdj/DowlKn7MsrmeM5n7vOfDLsgu73Kt0cezPD&#10;pkxf8/TqtN8q8PVBFzQ3v+xd2J1vvZauj8fXzo/4+BBjcfMrDrLiRPo3J60xu/IpJzJ8ZLzYfIbt&#10;+EL5V5+tU3Z42eV3Y8wv/bfW0453zeOxhxOlq1YeIjwoebDpga4HQA8+HjT6oWebAG7CPJj4asC+&#10;yu5Bpk/rXD9thtoU9eGUa60c+w0oGwOulWLY+oi9mJE6yeXWC8WrNpsbnK1TdtUFv3nWD1MfRudF&#10;445/fTgbE4z1Ww7ImDy/8Vqf+Y6f/dP88kXGrrWXzvrYOhm3rthVJ3YrCwM/zPRRMphhVy/2dJpD&#10;eo5F+Pmtlh2b7Ok4J4g3uzCLIf1ijl9c7MTGT3ngVZvFSZe/5nN9lVNx59N49cjwqnO1lwudje3a&#10;4yEYNql7U8DvPamRnw/xENPNtmOrH4t23rOR4Gufznv87mZ4GxRu+Nsw2ON4j+tLK9/NBsc4XONw&#10;bZDgkWfXhseePzyA2Ch0bhF7bz3Jf+vc2sLbOpsP8sbNs7E+HjIOB3Y89vXNN390XG/EIa42dspP&#10;K7/yttmjlVtv/JGrQ3WSL16bQrvJxQ5PCzO+2sFD1RHW+k+frHobt2EGE+lnSw+xQWJC5RJ2G2LI&#10;GI5aiMeYLrxk8RBbPFjFa1ze/K5deup1ZcbeCCSHnWyxw/DMZY7MnWuRt537cMezmw2A/hw/Ptzx&#10;IZw14Jpj88BxY1MOHr/5zm9kznozDvFpHfVst2sPtR717/mic481ah0677VWnSfo7DnJuiXrvNd5&#10;Eq5+6xp1rsGDsT7VRZ/fbDfO4i4OrfHK0r058YWnpcdfcdBLRnd52WvF03hrgYeu/6drVTqbA3+d&#10;J8gWk4yOvpgQDLWq3uQou84tjW8tilu+i4knR+NqQTc/7BFd/vA3tvzwL242Nza4xbGY6V5e64JP&#10;x0KbzY4Na9z9t3vuPhB1HNmsxofnmwquQe7d7HmEKa+InpjNF+KbTnkj+VSj1ke54oVDZ+fSWF9t&#10;9lgoV/Vo34AM0Wvt3JpkH66Wby0Mx7s31zxf7L2KGqqXD/edNzs/+aqob9C4jvumjb0i5N63fzKk&#10;9XxTfdW6DwLeh7/P8bUUXy3qB+j60WUbab4X62TtxKwQ3mRTPCdbE6HoJkuxtS3wnSxkElogqMlu&#10;EdJhCwMm+yY6feP00S4idhYZvfwUQ77p4tETbwvM4oCXDOmHsdgd9Pobb/Ehfbb5RXCqFbvVXdv0&#10;y9nBYFHzvwcEefprW22MFzuZPv9doMjXX7hb32T6SBzNd3XaOcBLd+OMqimCRb7+Nu6ITTxttdTi&#10;ZV+dUdjXHn02+SZDiy1385KMLqITzvbZqUv54mUHB545Lt78F0N4+rvm4MbXL1796pvOxqkfJhIn&#10;yjYf4jIuJv3G2Vwik4f4YMBiiwcP3xilUy2LRStOvp5yKodqBwevfNiQhZ0+0g9Tu7Lkb/nVF18X&#10;xuqE7ryGtzmFJ14XKDfFLsrOP25snWP9ZoHzsJtj52Jfr/fV+v4BgZvhsItVHPLcuHc++KtOxtWo&#10;OFf35ktPbsadL1a/OjcHeLeu/HVDsTVKZ2uDsssvbHx6/MK/c0+uT59dGGTVhP0TkcF1g9DbB65x&#10;PZQhD2Sueb5q5mtnbsQ8dHz0ox99vfbu7TQ3BN5Us4nmTW5f0bUR6pM7m2w21fxYq5i8oeMm7m6q&#10;acW/5ws8JA9UzNUwnhy2xVeTPe7iWzPJ1DIfYerDWSw1Tobw8r/6+vB7+EqurQ8T6cMVB2r+5V1s&#10;fDS/eGRw8NRo64RfDouPb1w+q5tPVNxdx7Ihu2uOLF/k5Y8PW0wwVp6fjaH4ktM3TtdxQwZPrnuN&#10;7VxUvVD+qldzUGxk+U1n8yUPY8fFVH6bWzrFRSdbtLr4xa3WvSngNwvhuun2dRHHkr821fyTFg/3&#10;Hmpsqjl3OmYdh20I2BDZ49dmAdr+jju+r46+Yx6eBwaYNjzadGpDJ99kfCL9cI3JI3jOMTazqmE1&#10;Q/Hqm5edQ7LWvLWKp6WDl621qrYdP8ga0TrPeBDyZtJTrcQvN3LxJi8/dVkbLZtqoDbJEX2bWlvL&#10;5E94SK3Utg0/8jbsxGZ8a46yo8MO7yle4+YD0Temmz7bdHeM2oxbzGzLITsUr001vPzE1yYTC3+r&#10;7x7hq7/6q18/C2EOXTtsqvmNT5vK/ivfvmHjeuQZzsOsteCDIBvX1gh9mK1nvowjsclPzcXSem9j&#10;rXWm7VplHXaMt+b0He/OPag1TNY5ovNENtdOi8funq/o0dHuNYeMXefOPa6M4XVsscNPl97mRIY2&#10;tjsu1mJJhpLpF4N4xFm8xhsrnhjyDwMfhhaR0bn50ifrvFEc+nh7vWdXTNZU9hE7PsTp/MFHdmT6&#10;8VAxhrk8bfrVQ0xb560hfTjNxea5dRJb9unLsxi6btJlw1ae+u7D++cdPixl457OnsinPvWpT2/0&#10;uBa5j3NucbzR90GQD1bl0dyJrXrAJ0M3txsTHto6pS8m+TQH6eKXT8Q3XrJ0l0dHf2tKRw1vTOIh&#10;R+TVG4mp9bdxwVePvlrvnOHe2TnHdSe+D5w7T713m2oWjxsXG2k+2XAi9rqe/3jh9y2cyJ3YFUWx&#10;WhAWZDuYu7AVtcmo0MjYZLUA0k3epJoousnYNMnaJjm7bnbZ8ZvdWwu0g+7GC2f9s5Wr3MIOhyy/&#10;LcKNN9xo/e5JjW76a8OHlk8xoV24Tz7is1kZ3tYLTvVa/mJqycIqb/3sN6adg8WMigVVi+zzu/5W&#10;v1oUw9pXy3TIzAe5+Q0bbtidAFGyYo6XHco3PbjWAx/Jrr4+vM1LrOrTmisGMny088tX9hurfPmH&#10;RyfZ1mnnB34xLiZefLR8fflljx+2/tYrnvHmq06bk7yNO1byEQ8mvWT6KL8wxQM3X/f4q6awFnvx&#10;6sNE9I1vTvgov1tLfujJrYtLtk8UthaxKy4XG5/ueAvD5oyNNDfGLupekbbRRu5hks3TG2nVqJjx&#10;y0+fXWv2XbVA4pQPEied5m7XA9LveBAP3Xwudrpri18dq4u++Ntc4nfnPBnszan6FkvHGKJbLCjd&#10;Yq1eWm+ReIjzEOHBoocNDxgehNl48PfqPxsPK35rwzWzDQCtt7z9NIIPoXxN19uHNkb9/sTXfu3X&#10;vmL2W1DIg5Habj3KBb9cquP2N7d45ZacLzjVSZ5If2tI/zNhGrN98p9+9RT3zk/66YWBOo4QX/HK&#10;f+cXr3WZDiJ/iitfCI9e8aCOn+K2jq05Lb0w8y9GLaxs1tf6SEe/mFeHzRK9jS294oexx8PG1lx2&#10;jLLd8+Pmor35wlwdfRj6a6ON8IsRpcfWuFziLZ664/PtmHIsaMn8pEhf//TXppo3BRyj/bC03Nyk&#10;twHx1qZLmzyN28wwftJpEwPPhstikrG3MZSMX3bOF7sxwj68eG0uOZ/IxcNFx/1StW7OzRO+upqr&#10;5pQenrnvOFBnOjYd2cFx3uTLZp77eDGIb2ND4tfKt001+aaztdOHcWu3583Vhaled1Mtolf9msvd&#10;VGP3tNGXX/2NO53kG1P69J42+iI2d0wnvPKHuzK6ePkLx7jrS7rVa+uojeirh77rCQzzbCMamWub&#10;Y5/4xCdeL0T4c+x4nvOGu+c3HwZ90Rd90au1DrY+xVn8619ffIiOOfGQbD1ZV+KwPq09a61jXFuf&#10;nj7dxtHqIjxruvMTmz2PGPPVeW5x+O/8TLa45KiNo3Dod2x1LeAPBvneS9xzWLHq4xfnvabER/Hp&#10;d84uXvzOBWT8a+kmy56O2Dp3s8+H/mLjrT8tHpxqJ8by27xgVQvnIrz06erT1y+GbMO+VA5h7xzk&#10;W65bC3lq+aVDtjllT1688I1bF3TZLDa+TTVf6fz8z//81znTfZt7cV9P3I0e39Kzyd1PgPhw1TWL&#10;n9ZVMeRbrCtDZMUt1huTMVtt+vKn33okWx+XZwyPrHrVJ+veif98bZ3wmqcoOzre8Ot319oHQn1r&#10;RovUSit+trCN2bim+2tDbWv9//e/z/F1zz5V9xDnYcGJ2InUBcdJVEEVHSmOVoGQfje/9EysyWpy&#10;mgyFpWvcBC/R3UWBYMBi36KJp08n/o6Lj13+Whiri5rsDlwyGGHFM4ZRvPkt3vwW7+rr5zdsOlun&#10;YozCXDuk1uz4Mk5fP//JYMSDYcwX30+YHbRk4ip3sXVgZk83GZ5+tdCyzS8dVE7pG+ev+pOni/Tl&#10;x3950o/CRoutz775LRc46MqKXV7pFkvzQYdNunTkmD39MHcO6K3dYl6ZcfZ49DY/8TVPK7s6MOkg&#10;461vdsnKF99FoDiKP33x0EXFm7325qtfTHgID7FfH/rVUp9da27t02fP5+o2r+muL7jwi6uc6OG3&#10;VvHDWb/lm3z9p9uxhh+PXxeiLizsPdjYLPOvp32A4fXyHh59IubDDL9V4EbbTXAYiI98wiqP+vjG&#10;WiROfrdu8Kpz+tnSvfqbP778Wk/NOwyt+BZbS3fru76KBb66tv7ym282ZFrjrX1+kBiQPp+wjdmI&#10;TSxaNtUJrgcGDw49bLiBQh7U+HLz5atqbhQ8bPgHPebNgwxyU+CNNZuh5lacbjTMWW8G8OMtNb8L&#10;ZWPAG29ubsRQTYp9c+P/aV0hNcSj35zIFW9rGFY5J4OVfZjpa8M0FuPOs5i0sMLNDm0cFzus1d9Y&#10;5BUuwuMr+7fqxAc9cnbVFU+ttcb41lv4qJrcuKvB9W+8OfFvvvGMUX6bO7rqhvKDR4cdHmz6/Da/&#10;6eVLvLDpIPpk1RDBygf92p1HNnSSi6F5JY/CjPDEJm7+i7uYsseHWZ34cRxo3ZTbpPbGjePLuc65&#10;z0a1PzfZ/abNbqqxgefDBudI96qOLxsQjuE2Cxy7qI0MrXtaPGNkQ6WNld1cIIOdLb6+8wRaXPq7&#10;OZJf/cuzQcJOy68c1GLntq9nqkfrd0n9yJE13Hm0+e84oEvH+ae8+ZXnbpbg22gpHzx9cRujdDYn&#10;43hqELHdOle78FE1Uff8FJP+6rMvJu3aI/zVITMOL/8bkzjp59tYXzx09PHUqzjp4xUjfmvHGJ9c&#10;H+/WlH7YxUafTmuKrnjD98Gb9WDObYqaU9cNX0H7I3/kj7zm1u9ge6vdCxL+upfw9hofji1v4nig&#10;td6KSRxi5Ke6khnLWxzVLj2t49C6tN6stXuO6njvvNG5TGvcml7dMMjCdh4i08+GnrFjBk+LnGeS&#10;0UNs+cVPHz9d8YhxsZIvzsZCRq9rx5XB+UyyMKtdmMUgppsLWp1i1JKxcc7Nnz45XXJ6iwkHsaO/&#10;16hizG7jgLE5LY9P44uNqvXK2OHDiS/eaP3nK3xy/Jun/sbLjo905FZ+YnYMOZY+8pGPvDaEfH3x&#10;B3/wB18fcO8mjw1q/2GXjXs3b6u1qeb4hMlXc1Aty4tMHazHjoXiTEdN8KtlOd+ctt508vt0jNVH&#10;8teGt5j6bPNJN8q2+HZO+dWvjcTXcw89+HS6P/Lylr/3clPNzqxP0D0IOHn69E8RJa4AdhWdjPvk&#10;awvehKAKr3gOUEVt0raYJmbtstU2ocb0mpgWCjw8+PobAxu0OvmjZ9FrjfODytPkFy+9KD20dqhc&#10;6JEVb3WqJummj6rJ1un6Q2unLV7ttcMr72KtFtUw/WK7mORw1SO79V8/nHzHh8s3W5hOAKsXLQ4f&#10;dPlk21yt7uKvz5Wtfn11hovEwr6TKr/iVKPqVQ2r1/pD6aGdQ3x+2fOlbX6iG/fy+dGHyT8M9mQ3&#10;P3QxltiRsRWXWBy/xVkc6iF+x7e2nNnCCGdxt5awinexww9LGy85fjK5X+y1QasfxpUtf8ewW487&#10;r1q+yNCT389EdFtPrR21qH76/ML2gONm1YcW3mZyYelC4muf3/3d3/2SuXF1oWbDFsGWk7iLHd3c&#10;9ZMlb162zuLUL9e1C2tljTcnc5++9qmW5cCnONRKHPp7rBQjm11HET7aOPV3DLe52GMzPX7iySMM&#10;tfZw1ANND07IQ4v/VuiTSRti8H3w5CcT/Hno9897bKi5EfOD6h6AbBT49+v+WxQ7N2xuwtzA2VSz&#10;QefrA2IRx1OOzXNxV2/1UTe81rN8qvNb84ouv7F5Egtq7mDDNJ98iufGpIWFD0t/feKJ58arjvl+&#10;ohvn8teO3FgrFrEWU7pil1fxshMvnfDDpBv2xl3ty5OstS4nONWLD3J1ZAdj504sHSPstMVNB6/1&#10;u7kUV0RGpzXU3JRTdOdG/+ZrPsoJppisY9QxGzV39MVQboideDZfOruuYLK36ewBpd+osWngg13H&#10;kT832t4YcJ7sN9UcO34DB14bBB2rjl1tGxVtoug7tp17d/OiTYXlZd/GRhspxjZKvAkFN8wofXyY&#10;dODjscsHvOIlx7d51pw4F8mLH7LealMzMvfn+MnokjUvO2dtqJWbPKLqVZ3gqQ+94ivvrVN5a4uR&#10;PBsyONWJLJzrly1c/eqH0q1FK8t+4w47/IvT3PO3c7q4Ye7cqd2+/QafbZtkMHftoOzINjc82GLB&#10;S79arF88c+14cTy6R0PeNuufdbinY++r0d5u717CpprfZfVVNrH7yhob5yF+4MvhyW9rvHyLG4++&#10;MX1rVmyda6w3beetrkPknac6J7TW97ycbM8tMPbcmUwf3fMcvM5vxrD3uRUl75y4dulc6vxcTnjs&#10;tc75+HwlCzc7RBafr/zdONBiaNFTjOmqC5kY+OoauxjrJ5zGd37KLfn26fDBpvldnnG+yJvfKwsP&#10;L1o/lxc/Wf1o7eLxVS5L8cQnNvdnjicbbD5I9YKR46lvIPjzkx5f93Vf9zq3uo/z4Y6fLlBr9YcJ&#10;T55qYe53Lsmsk60z2nj1m4vqxbY8EB6fOwf8PNltzehpO07z96Qbv/ET7/YvRlTc6YlDDH4SxZ9z&#10;1vu0oebvc5wsXXhdgCXuIOiVPq2JQp00FK5CVcglE2zRmHh9PHZ4TaziGrco8NauCSOzONeOnJ7+&#10;xlBM+GzoaNnhd+K5frXGcNPVRuVEJ7t8LA7ShxOv+MoNJcOjCwceMi4W4/wa66/d+i3/xUymn/7W&#10;ST2MNxf25c8mv6uDR86+AxT2xr1+i5uvaoGvFsnY3/miGw7sjc+JjTy/dDbOrXO8dMq/WOiWU5jZ&#10;G19d/sLGg9u4eNc/W21+t5bIGL/5yP/W8vq9vLUXU9j6dMNce30nZp96+vqNh3wXFzdtbbKtz42v&#10;Wi528ZYvKs/qWw308cjoGLOFhWDDSdeYD5TsroFiDYdu2Cietjg2lmTXb9jN0+ZUvmpDZkzexTOC&#10;6+bVp2AeGr3l5KLtq57eyvBqubfW/GZlv1fJhh9YfFXvfG1sdNdGLmLBK950qk/jdJzf6cHlA629&#10;li25vpjCqGbk+BsvHWM2xvS2VouDJ/aNl6651r8yrXG81kWy5tR49eWKkrNR99448MCDPPyw8xDv&#10;KwKuiR5i3HT1+zUe+pG31fynI79/5/ixocbGVwX8BpRjrH9Q4GbMG2+OP3WqJhs32hreXNQtnWzV&#10;s3laHS3e+kkWZvNqTHePLbp08JD+jWnXzJU118V2ce4cRmJKVp7XR3bxxNp4/fCdrhi0xsWJxxYv&#10;jHTihZmvlbHHj8ibP6T/pIOHyGHbOLEeyVqji7NUvOmwVyN4eOzlTReveGHjlUPz0pgtHJs2zlvI&#10;8WFzx8aXjRz3jEi/MZ0etsXinhK15oqDTOuB11fYbEB7UJG3HzV2w+1G258HGx84eOtGPDbgHE+O&#10;HX53Q6UW2fQgQ/ptbNgYsIGwY8f9bnaRGePbUGjDQWvc5gKCf3n6+PptXsBKZ/3QU1+5Ve/w+Gvz&#10;Jhk+Xpg2P9zDk2vD0m8DJ58eGLViijZeuFvD+unwJ6bsjNHNqTqt70v45OnA5OPJbmVaMlRMN26y&#10;YhNL8wl37Y2fMJ98aPNR/iszXv/vwi6mq1/eyBw6Xtw/+PDFvZlriM2xz/3cz/3g8z7v817XI18J&#10;9bvX/lN4mwCuR36awAsTjkdvdjpmnCNg91tqtybywituMTafq2NsnbWh23mnc4rzUucUvM69/HcO&#10;7xyQfuck8ieslcFxjno6l+Hrh92YDp/arlXGxZYP1Hk1O1g3p0gsYez5enNbu7Dx+Fe/csLfWPCr&#10;01O+eOnS0YdfnbOPsoNDzxjRf7IjK152eOluTsVSbOy1W4OVwdF2Lc/H5mK8ftWJ/tYpWf6KrVjI&#10;8mGMj+iRIT49A7lP8+Gp48E9uq+A9uanP29+ftu3fdtL7v6uD0Ydn/CKOz/rv7jzT1ZM8sCrluml&#10;U34wyjMf1Wux5L92+vTItPh8sd8awtduTGJB2YddTutXm99iDXPt6ZnLPpR+LzfV9uHPTU6baT3M&#10;Ndk/V2L3ZNvE9eCZDzwnJXx9etkszhPu6j5RcpO7fpt4sifM7MTjJo4dDLoWnbHFYpxuONmjcoPB&#10;LjndbLV0wmSDxNtcZKddH43fohvTjlcvKi79dMpXjA60rd2VhRPlF5WTWqhlOtcnMq4mrQt+O1nw&#10;C0dt+CVXu3hhd3IIO36y/CL91Y1g7/ysPqIjrrVfWjl7OOKEu3rh6dOHxW9rx7gawrjrWE3xkT6/&#10;4YaZ/Vd8xVe8Hmq8heOTmjYA8Lw54MEfTn7ZR+WjzUf4xpun1pgMXVm2fBTn4stD/tULv5s5Mrkg&#10;fRhqQje/xbfY+VzC74JgzBccceqTF7c5KafwtOXGTkz4blLd4PpPkX5zy9cG/eaJC7cNGhsxdOiW&#10;C3/GWxNUbPj0dn7Ke+07Nm8touKlk50aoJW969gWE/3yf9JDm0tx7Ji82mmNwxeX+Mg6tvHEhW/u&#10;8cIMN+z8sckHYgffA4IHBQ8VHh7Mh00EuXuQ90aNDQUP/b4K0H9aczPgIca8epvGTZcHIG+o2Sjw&#10;hpqNahtpvobTZlrzszFqd62XZ7Jbuycik4/add6ols3TyvgIF78+3cVduv6vzbvWnH5kzD9dJHf8&#10;cLYWycS/suzC5y+f+ViKx8a6ae3IvbjVxvw82aPiyxfC8wDr7RLrpmOoTSgyOs5bxvR6ULDxhLcb&#10;VWT5EwdbtDE9xVdsat8cyE0+1as5L181oMMOn28bZI6FHqw9VDs+0G4WeMBG9W3yyEF+be7AkpMN&#10;Q/HJWexic52xWeCYEYPzpK97tkHg+PLmmnMn365PjkUxwxRLGxTaHvy1S2/xskH66cldLjam+Eg/&#10;3WzJ5NibPRfTeO1QfuJ3ztl+GIvVeGVXzn4xiufS8tNvkwfv2ocfP1r+yre/utowi9UY2aAyx2q5&#10;fHbq3NozvvONwm7TBzkfx6dbDK1V88tvOOmk9xblb2uHdzEiurVv6eHBEZtzgmPThprrhuND697M&#10;tcU9m/OW3+z83u/93tfGc5sA7i38hqevqznuHTO7qWZzla9iQvobY3EmX71szUUvYzhvdA7qnKjv&#10;ON9xvPTiPY2feGzl1Lm7c1nXg87n6Xdey2ctYuccxM650Bg5/3eeXF10MerThYPWbkksYfOL1/la&#10;zHu9vrKLjSfXrlV4aOOMum7wL898ZLc2XbfoV+dqUa6rvzztUrJL6T5dq8jEuX7puCbRF5P4Nybx&#10;0iGrvvLEK5etV+uja6xjzJtn7tdcu3wTwT1ex5NrkE0gvzPvg29xOv4cU+7v8lU+W59qr3+peRXX&#10;W3O4tvpvYUXkxYGqCT+t8euXTTVM1vowF3d+6PKhv7I91sifdGCyf6831WykSRgpZsU2ARW8hWFs&#10;IVfsJqixgm4x09ev2OEocEUma/KWpw0fRtjJitG4WJB+cSdLvwVGj7yDNfvixYORvbj2BKbF2/zw&#10;jHdxoafc8MrNGInv6mRHF69c1k5/4+4AYZ9uMWmrG91InOw3pq0BfPmzNcYnf5Kh8tNWB3w+bp7X&#10;7+rj02VDDx8mHp/WKh2y+PEutj6evpg3Ty17vAiPP3K2bOBrL3Y4YZHhk8NNrsWDg5LRlWPj/Orf&#10;epXnXY/F10lx89046Nk897DvZs0nmS4oPqkx9kZN/2WtDTavRu8bbNVPnI6hjiNrr/Un7s4lxvg7&#10;r+LX4lXLjRMf3Xzh8EdmTIb0wzbWGiMyVE3WX742/vxWe302jVsDxWAMS7/4XaB9rd5/ffyn//Sf&#10;vt7A8Gaa/3zzT/7JP3n9y2lyN/9w4Fbf4oS1se/6EstdA2yLF09MdJqD9MIzbt1o2YkFvcsePx+r&#10;H3a6yfmqRmsnnwiv+i6GfrkiGGzhlC8dPC0/2eejeQ2PDSwYHgxsAvRg7KHGRgC5BxkP/T5oMlfe&#10;MvSfPL2p1oO/TVIP/R5ixOZTTG/f6Hvw51/8/Opbu60xvGTFVr3jxUetgeqFx0+65Vq95QmLDJ+8&#10;tbN1xlsfYsPXhrU+EJn6rSzdcjDGJ2/um5P4dw6jZNXiLbvWkxa/MeITlRPSx3Nuag10DiPX2hiz&#10;JqwDx3EbQ0vx6GptrnjQtI7aWGojQGuMb4xsOrHT9saIB3wP+vTyww7lywYd0o/2jTD5qUP1rl7y&#10;7d6Hjrp2rWALE468xOHh2QO4N1s8RIsRvw0Px8rdGNGnV45qIffdXNPKR0w2mV1zkPH+90832x5s&#10;+mo8DNclx5aYYRSnGLVqyD8SXxtFxUru+NaXU5sz2ZHRRbDlQAY7rPrs6Mgxf4g+uj7yj+jhLdbK&#10;8NPX5nd18KLwi39lG1PY2VwZgrE8evTZkVUn49XXrm7Y9MWGh9YvG31ULbXGiwOjuUhff8f0rVd9&#10;OOlvTFpEByZfi1EuN158+k+6+ukYx8vXW/lefbEjfpyHekPNNcix23nC8W6DGra3an78x3/8dT3q&#10;7U7/gdrPENB3j+efFNiIc//m+Lt1KTZU3ht3cSZzrIkTjjj2nNu5B3XOvdcK55/Oz6ubfed74+zT&#10;D6dzf1j044WF17nOmJ2xGOI9Xavw4BQDPruNqbb7imLaZw9xd52/cV9s/vHFkn12m1t2l0evOpUn&#10;0i8WLR6bZPyzj9It3uLKx+rrr188uOHEW/2NzZhO9cbLbv3Syy9e121jvl2vtbCTw4STLNswyfqQ&#10;x8aYezbPOvT9BIvfVfOTHv2557NR/TVf8zWv2HoBgS1M8bUWiqVa6KtT8tYEmTw2puy01cKYz3TY&#10;In08uWp3LrZefFSv/G4t8G4NEYzVF0M8pP/WsbI5rL2+/N/rTTVJLinETiiqiArYQx8dBTRZ8eia&#10;mCYnWQscH44+WxS+Nr/Gax/2nXg3hCbKWOzdNOovrgkm29jJltjwR08/20isxffEK6Y9oN/KF4lb&#10;PPTxV3dp7fhg141wvsXdbwfA2DqR0S8mufGLn19EVkxkbONHG/9bxP/WQu3jlyM5rE4uW4tqv77L&#10;E695qgbG4acPuzH/dMsJb2uYLmx9vNYJXfxiufkv9s55Mnw5VUt046yly284xaQlR/rZwywfsuKG&#10;szVJJk55G/PhLTU3a159dmHA97DDp801Fw1fYetrbD6Z8TDjJs/NXm+zisE8WnPa/Oa7GOPXR+Tx&#10;m1fUmqmW6YaFn68rWx/6dGGLVQ2qTXPXmlv9t/w2vnHDUHsE19spbkK9gfbxj3/89VVPv3PiIu2B&#10;0Q2vf41Pj335ovVF1rpoPd686ze+sRpvfouZ32p28eLFz37XE756bS3IWsfibQ7wr98lvEvZwYV5&#10;53nj04qNrnbjfsInh2ft2sjw0IA8LOBb69a8BxObHB/72MdeX7Mxj71taF4/+clPvv5roVxtwDlm&#10;bESz8fUcDyg9eFsXNhlsYPDRXFSvJyJrDYhZPcVMhrfro1xbw/Srw6Xlty7UrvlpXo2bO3r4ciUr&#10;tmTs8JunsDtGyrP46Ka3FP+t2BEf5OlunYzJ5LTrcXHFpXVzba56K6kHyEv4yENmtDw6PTCnvzw6&#10;2n1YvXYo29aLcSQ+sRYvuY0BYxti8kPWh/OL3IzVSr7lrAaN9ekuZnFauz14x/NgrU+PvrUttvJa&#10;kkObatU2mWPAdcgx43efxPL1X//1r+OpG21vgTp/egvUJlpvjZpXGwTwxedBH6Za8CcutS0HbTJx&#10;0G3zoLomM24zpVjra6PqsDp8qgcsseHzQZd/cVXj/CN2Gze79OHAFtdi42VPRpcMdjI+mqeV2RQh&#10;NzY35OVRnfgSSz7I1IduNbwx4aVfTvnF43djglNM5QijcbQ8fTb8wrh+9ZfY8FlbP3k8OOUNHw/e&#10;lRWj2FvX8Hbur335JmOvzuzZGFvDiC/HpPswx4bWsWkD7Yd/+IdfX4V2LfK1TxtqNp1dkzpm/Aah&#10;t20c865f/rPhF3zBF7yOGxtrsPmVh9j4FgOemORSLeUkbrJyau3I2zEML+pa4fh0PO+16t537/m5&#10;aw6bvZ50/7A+UPb6e05vrN+1sfteeOuvcyXZXq+MUbiuHWxcw2Bkl6/6nWPDir99uMvbfMVpvPpr&#10;d3GLM546GcOBJ1c2ZG/ZkHdt3vs57epnT4d+82t+9l6k+c2WHuyuv/mjh3dj06a3450Dc5eMbfci&#10;2aHsLn4yvOJ2DXJd8TKB/P78n//zr7c/XXv8OaZsVPsnVD70kbfnITZsd12onXbngAz/ruONB+m3&#10;ZrXGbJsfNWAjX5Ss9QyjXMla69X+iarjHmd48d+ip5oicez8xg+Prrrvb6pF78vf55Q0UqiKhXax&#10;IgVTrA4a1CJo8VQ8LRm+BWYMq0WXPWqs4OnpdwBnXzxksJs4411E+vBaJMl28ccvXhjZd8JNh0wf&#10;FT+7ay8mPlrg4s2uGBt3kmBDBnNrg5dfvLDUYmu6fvHobIw3JjEY8x0GPtr5Xd+RcXmXe/yNd2Oi&#10;R+et3JBa0GWTfroIjz5e2GrQQQu7k0K2+khOsOnn89YQL3+wq4Ex3Gpf3NmIq7UPyxgf8YtfTnib&#10;Uzjx6MLamOhc22qhX4767Kqh8cZNtnGom40Cn8zYOLCp5mbPJpBPadws8acO3iToawd+QwB5AGJn&#10;Q85FxQab+OUMe+vwFDeS447Jt17ZVSf9ciLD509r3NyHDSM7fbjw4+/8FAcZ2rj08fSr9/ph760/&#10;m9r0bEzaSPmmb/qm14XZW2k+RfYVpp/4iZ94/aiwi7abUfVlK45i5W/78Hc9rn9t/WJPB4WBv7Xg&#10;7+nYpBOO/mJXE631BMNcp4foiRM2WXEkw5eL2sNiu/mGH4+d/h6/8LoZQvlON//acG9OxUUmFjxr&#10;3sOFBwcP69Z0n0ay9Xt4bqq60fIbaubUm4f4HjJsNvvE08OLPD20+C+u3nCD3YMKHzYI+N96lY/Y&#10;rPNiJNs1gMjk01xo5Z88HC29apAcr/po1aE6p5e98dZ1cd5lt/bk9Hbu8Ys5/ZVp8fHoxUsnaqxO&#10;G+P61VdTx50NJBtQqM0kD5UeIHsQjszbPuiv7FK6PaxeGfxdByuzJsivD7LIGLa1iti0OWAsj95m&#10;a4PM+UiO8i7nKB4bb7XAgJ9v2PLowbvc9MnuRkOxpMNOH65Y5AfX+c+DOb+uH/3WoDXsGuSDBxsE&#10;aDfV6PcWqDk2FgNMeMUkHv5sEKhR8erjl2dzRN4GVrJyac6M31WLala+6nL9wyJDzV2YxtUyn+yN&#10;5ZRPtsW5sSWjf7Hp4cO/drcm+U0X7+YGK5ynmODSz28xwcYv35VlQ1auYaF4WhQ2v9kjfFTu4V37&#10;MIvLWB9eMbHdeJOFU52an3SKKf9hVzt9+h0/+MZ8Wcfkzns20/oWgU0tb2v6MMdbM44Rm2euQX1g&#10;96lPfepF/f4TbOc/3zKA0des21hzjqjGO+fFh9/8ksUXJxK/65iN++41nYP53OtEMsd31zHn667X&#10;yHUBj43zNT39riGd4/G6ZpB1PxielixssSz2XofYZR+ePlsUv+svWxjZ5Qcvv2Fo86nFQ/obJ7l4&#10;ukZlGw5Kb7HwaotBn7w6i9dYrMVrHE626sT/3oM8YaM7v+LsfqzrLzk7PHpiedccwKC7fumFgejm&#10;F39rlD4qr2TFv1jFUd/x4Dhz3+Z5x/H7d//u3/307+ba8HHc+U/97uvVkq57Q89RntvgFRPc8hZz&#10;vor1xtT8iIUdvPKkpw+nGtLlZ2X68Jvnp3rh09saxa8mxQSreMnws1vCi08fBr8bE1nY6L3fVKuw&#10;SxVU3yRVGAUxWRWLXEHxTJ4DxQG9Ba6Y8cLMTy29XQT0mzAyLT3UJDmIVxdPLHgbezJEF9Gz6MVL&#10;HiZ+43TWT/7JxLv2+VldhFd9OnGhG9PF3gPCQtQaXzt+8a9f/XSTxYN9D/ribxwO4htvY0uvkyke&#10;DPrFaWwemgs8evnd2Df+/C02+WI3Th/ph8HnU07Zk8XLLln6MMMx1+IWkzHSj9+FAn9xFktrXA2L&#10;AS/cxvDo4YkPdpt4eOVM/9ZEzNaMfvHQxaPnRsuFxG+pudFys2QTyH+58RU3FxW/H+U3O9xwwePb&#10;jZ4HIA83/q10P8buhs0Fpq+IqgmfN9945B1/xmKkV/7p7LoSO1pZ9uJrnlozZPyV/+Lrqye+Gmn5&#10;yY4eEjeiX12rKX2bL3Jm48a3/+ypji7ENl+8efE93/M9r98LcmNqHtjCZQe7mKoT/OLCTwePfe1b&#10;tSCDoRa39m/h5b980732xdSYLUq/usItRrGQhYt2nsirKR5Z2GsHr3Wd/Mn/1g+etYaPpz50jfHZ&#10;eGhwDGjZ+A20L/zCL3xtJnuosBnqt5486Pvz9TSfXv7Lf/kvX28N2MiwOeBmy/r3wO+hxBuJcGH0&#10;sJcfGxrFzGd5VDdUDqtT3ltTMvxkkXF1bg7ZqblxtQorObudO3w26gWLbjL9bBC/Gz8ZP+mhjQmf&#10;7s6LNdd6pt+6CEOLl3164iwHODDCbwPNXDin1TomPTyarx5steaJ3INwD85kyS/BcUMOl278fShf&#10;GZwn2fqwZvDXrof64oWBByddfTrLW5KTVl500i8uLfyoh+vdMAg/WwRv65UtHX1v4thUg+8Y8YGO&#10;TTJf6/TBhPOnDx8cX260bRZ4E8fv2Zg7bwfcTTWxwEN8VjNxtIlRHmSIXnZbv2Tlu7ms7tYC7vVf&#10;HRzn1lD+2K7/YjBe/1s3POPsW5Nh461+2Hgo7GLWlhNaO8SfMSq+YqSbfO3LF/5i00V0jBcrH+WH&#10;zx8eLHFmBxN2taS/cRjrl9/6SoZfvfLPT5ioeNe+utNPBhMvrMarc+3xn/RR+o49es5VriOuP9a8&#10;85s31XxtysO++4reTnOs9CGP/0Ttgzwf9Lgu+Y+FjjfHTnjI/Z9zpJrwy//TmkXiecpLH5++eJ3r&#10;nWs7R4s56jqQPL5z9epfna4l2q4Ljn12ePeaQbZY9VG+8sc+ygcdGHsPhDYmRF/bNTG/4un+xDVu&#10;73HTdx3r/oZN10Y2bIsF0SG7MeVHvPjdx+RHvzG8p2srWzwx0G1cbvjXbzXUkuPdWBEZXvrp5mt1&#10;ovyy4TO/9NaOjnzK6eleoucE+SYLpzkIy3HhGci9m+cYOt/yLd/yur/z5zrkwx2b2O4DHUv0XbPa&#10;pOZHPM3dxqtfjvobr/HmQr/1YBwPNT/5WRkcvMVZG9Tcr9/qVE1aqzsf4mWnLRf8coEHGw/lu/HO&#10;AT6/+/XP93JTrcluArZoFYZeRV5K12S4KVL8W/jVM463i0DBLe57cshmx0twi0v85bB5rX66+WuB&#10;4WezOnLSwiVD+ngWinxXtr7iyYcef7tor148C7WHl/JJtvmszbt4y1dvrZjgi4m/9OAjOtUBVRsH&#10;iNjkA6NabC3paTf26suGPf09ENH6zXfYW+d0tXccGV9eOawsXjr6Tz74bg7FtLZk1TIZ/vWj9sbW&#10;gBq01snCan7MCTw6YXSM8YW3saeDxBM1R9oIps0xN2u/6lf9qtcGmRskGwRObm7UfPrp5sxvC7iZ&#10;86aOGyhvN/DfVxNcWGyqwXKz5q22vh7aSfiuGTHeNbP56+PR75wiB3y28PBgsk+G9C92dakfTv3m&#10;hX6YxmKFg4qbfrrJ8N2cesvCVzL8aL2bXD9m7xNlm2x/6S/9pdeNp9qpDT9iLV8Y5hceHbKnub0k&#10;ro37rVqoF5x86YebfmsD6ZO3Vt+K6V3jKD56yrd1AV8frzkI711EpxyuvrUCD/GHl3/r0/rSejBw&#10;DHhQd5Nkg8y6Jvc7Gj/6oz/6emjpd9QcJz5t+zt/5++8HlrUyHHka582y3oA0VobNly1PVTpe4vI&#10;8STm6vQuKu7qsuN4EX7t1lmNq3PXtqc6XxxkjqwDud5rRnrx3uJv7Zvn1hXSx+NDy2d+6ZtPuM0r&#10;Pnn2+eQHWW9qbF7NcQ/8HnS1yAPuHSPnu/uQ6WGSbO2QfvPswd680w2XDI6WLNvWBxlfxvj54ZcM&#10;Jhyy1tBTPMtf//mLnww/WeMw4mvfqgUKQ1ybJ518hqttM9FbLo41DzM+oPGWgDc7+001f65FPpzw&#10;gQ9cbwe41ph751PzmY8l8aoZ0ueXXjHQKTe85WvNA383X7KtxVvrSUun4z77dOg/+V9+/uojstbM&#10;nlPCaW2kuzgbNzs8OvRbk/kJL1pZMaLGu46f8s0XWl60WOKs9vp0Ow7EL8eNIz97rIgHP1mxZb+8&#10;4hVHbfjLW39a/CuLkjWmk9/FT5Z+8crBA68PKn1wafPZsfFDP/RDr4d9x4VrkOPEvZrNNG+w2YD2&#10;9rS+Nzz94Lp/hmSz2vmwezabAc6vcm8TnV/j3lot1mLT37HY2Zmjfjqk63jn+z33L6/rgPN1+vE7&#10;l68+6prh2uD8TxZO1ziyrgfZpxd2vK4VKH7Xmq5x+Btr+vHUkN/uYeijcMi6xuHt/U04GxPKT1hs&#10;s+u6m/+ug67l+vh7j7W1hVudiokM3XnQipeePKr3pXBvzOgphvK9suLWL6e9z8hOPwpj5wBeevrJ&#10;yhfdWsrPt258WOMlA98e8TVPx0/PQ44zx5jfznXOp98zjw1qWOIpzmLYujS+92MrQ40vX/9SOnCW&#10;v3FUJ37VlN/8oLsuk2192VVDsuaq+pZLNSCjBysdrbll+15vqpW4gitMJ4aKgeI5yWs72FAT0MS0&#10;UPHx4Dbh2a0flIxuBy97WPTxjOHkt8lt8YTNhu76y/7qr7/oCTMdi6HFRIavNYZvDDNei0usZBsb&#10;3vrnL2JPl4x+47DpiEPL9voNW+zsxVEsbOqHSX/tNs4ou9XJjt/1z5ac/3hhkNFF8a/fjfdio5uv&#10;duce0cHLD9/5p4df7YuJvjHfYeKT5xdPC8vxcOPcmqz9zakY6MMyn+StsWKiV0x0jbXpL5bWsdXb&#10;U27EPKi4MbPZ5UbKVzdtGLh4+K2NX/krf+Xr9wFcKH7sx37sf54WfvrPJ6F9bdHmmg2jb/3Wb/30&#10;p59uvDysioG/fHjLx8aaWMQuFzVD+vKtPtryW6pO8koHlSPb5iJMlB297KrbYtHlpzriwbp2OwfF&#10;XY1dKGyg+IF6v5Pm905stLix9WDoAvyN3/iNrxtQD/biZeMCBRfmzbc6GaMbt7bc9eWujZ4w2S+m&#10;/mKm/1Qn7dYEpUM/nWISDx4f6kSv+Wlt7zzd2MJaf3T4hFO+dLITO9zs6SZ7ymnzLWZr2UMPHOvX&#10;25i+muYBw1fPPKj4as1e/G1Ce1iBa927yXIceNjdBy8PHaiHKg98HppsKlgX/IuvnMSFp7954hkj&#10;49bj6lTb+gjerbOasKsm6cTLtlohemRRYzZP84PgNu8Xh3xjKt/IOEx98cG7OZGHac1pfSXJucmn&#10;ymrtgbsH9B4gjdsU8bBobB3EW52dOzpoNyKyv352DawsHhzxaZPB6mGbD/7JjMWR/+Vdv21csccv&#10;VvyI3WKzNQ67h2aULoJFl7wH8uzZbWzFoh92tubGA41jx4a04+1rv/ZrP/0wg3qYaVPNMeZ65brm&#10;+gtv44yKBRWv9s6BmGy04G0+1ZS8ePG1ZPTJ9PMlFjbGdNdf9TFG1y4/+XjKKVl22UTGsJtruncO&#10;2D3F1LysHzj4SLxvxYTYFlP+w0b66YRpXJxha/mCU3507txd/ze3/GVnjvlMRh8+Hh08fo3zixZz&#10;819Z+jcWPsNG+bu1JMNPFs96t1niwx0fYuL5gM4bM44ND/v7MwTIBrQP8/o6qGPHfZ3fWHMOtilt&#10;U809oXOm+ItDTOIVR3UqbnpiMyZLp1gdy/C6hnQ92PO61tg1wDmcPP1kXSv09xrVOd94rwNhdT0h&#10;W7/G2e/9+r3+bUx4bPkgW2w8uuGQwdKyReXbfWo+2CbbfMWlnw084/VzcymmqHpXE7i3XnDYGcPb&#10;eMOmA0ObDDZ7YzrG2dNjK248Y76Lm64Ywt6cyLLjs3nnC2Y5lY822cZbTo3Dxqs+yTaneK5Bji/H&#10;hm8nODa8ROC5p81r5LjyHOQ4cf3xYZDnqbuptjEhMVfTleWfnH1xNoda8ZbLzgHd6o308egaVy8Y&#10;+Wa3eYdtDtDGtHa3Xk95Fgs+3+j6paNvvf9fsalmQjzwKZBCmEAPf3hNVIWkQ4bImgA49RXQRIUJ&#10;Dy9M/Tvp7PNDP3uxZe8A2J3zDkQ+6LIxcS2Ytad3/RWz8WcietUAZVu84sofebGlixoXL5sW68YW&#10;Gd9a4HfQrEy+fMCrzmEvlcPGg24N8Tam2uySGW992VYLmHhbtyhbcYu3eQ03Wn+wtxZkbPA27psL&#10;/9WLXfbGYYph7d3QxOO7uIvl8lB55h+1Vi+VF1q8J1y0dS5v8YmzjTSbWTa3bAz4HQ0nfSf/3ijT&#10;Ig8xHk6Qi4ibI18ZcJPmk89OdG7M3KDh+WF2P9T+r//1v379N0tfyfGfLX1F1AOsiwtfNu3EIHex&#10;7gl2c770Vt74MOS+6+piqT3drRMyfx0P7NYGbWzZ4S3hwbFm1Nt6sSHiX2zbPOstJvVSn+/4ju94&#10;/ZYWHfo2OPm31uHwFe4TkdHhJzv85nzX6rVrrcfbOrGvhq3LcqS3umHEo7O17HwDx7iY8O4xxnbX&#10;QbT+rix/cMTc3PCL17EdNqzqxa/xxVwiRzZGPSB4eGDnmHDc4Hv70Ftq5nX/HCe+0mvTzaf/jieb&#10;A9aXB45+N8oNWA8n+j1w2Ujx6X5fAa1e4i/PeOVSLaozvbX7TPku0dXSR60rWK21ZNHaR3TZNRdi&#10;6twnNuOOy2z0+S9PY7Y7d8bJnnwXf1QtxELmfNSDn5qjOwe91aJPZv5tiOJ7uOyBce3okKN9OE6u&#10;RWuT7x5Kk3vohtPbM3DCqqUXGdO7cWv3DbnsyTwM52Nl2nLJPyomtRN3Md044umX3+baWJsuXHE2&#10;J/rWj+uPtwRcv7wh4BrjzwONa4+Nge/7vu972bt2+UDIdc66EG8xFou2GJaqhdzKV//mu/bhlYu2&#10;fmNttWxe2Gw8CH912OUfTzxPdo3Xb76TwVOLsJOtXuN42fGPrt2VhZFtfW1zvPxrX713rbJZTHRj&#10;XN7y62e/Onh3fvF3nUTx7hzSX/vmp1yTdfyEs35h0pVrxxYeva4P1UldyOC4frBzfHjYd21xvfib&#10;f/NvfvAv/sW/eN1rOD66J/OQalPNgz+ZP60P+PyncW9bO786dlyv4PpQ554T+ETVhlw9xFdNqpN8&#10;0m9TrXN41yN0r1HdB3TOd86mw757FzI2qHu2p+vAUteEsLvPCXv9Pt1Hkj35UCu6XXef9OK5DlUD&#10;fo2TRdfOJgM9Nog/snvdTF9LRw58dR939cQqZnpPcadTvNW5+76o+qCu7WzY7vxqd371F9u4GNZv&#10;dsVWu1RM5cRODcJbXTpyRvzufcbqZUvPNcgHNp/3eZ/3enbysx1+Q819XhtrrkV4ZPx7S819omuR&#10;WHbTtprc2heDfIujWsirOqlhx8HmS9b9dtgof3B2zW2e+W38tFZXP5vs6j/R6r9Llw+5vde/qVYh&#10;TJTCdoAqjDEyaXgVrklMhqdQUYvBAgkT3rWjR5+9Yls0+E1AMeEb0wkzPRjs021RkuUv/8WfbP3h&#10;d0Aka5EVe4s63uog4xub/PTxxJG+cbkVW/7p0KWDn6/0w07/1qQ6OeiyyW925fQUUzW8McHJR3Od&#10;HZtkbOE4YPFgNM/5TTd7+uVQjGGt3+JIN3v+ixuv9UAXb+Ollywf2VcL9uKnR14tNratyeqQ4bHd&#10;OSjexeCnOMQHp7mP2DuxRjbQfKrvFWQ3W26SkM0sN2BIn8zX0ZCLho0d9nx4mHeT5ubIDdVHP/rR&#10;1yeavjbgRq1POpGLij83aX5bwIWGDl3/fcqbPG6sbKr5Go8HHxt6TtblVe3l2jypF8I33pyN1bda&#10;0EHNHZ4awg2jlowfGMZw2LQe8cjowDfOzrg1sPj8stfiucH0n+r8eLCbWhcFD38uut7m89tBfmeL&#10;X3PlgTH/5Q6ntWBc3PlHxuWbjjFK79YpvGqIn+5nYy+u8iYTQzLjnYPFbF7x4FUvY1jiSn/zZEMf&#10;6Rf/E3a6eB1bxYHg8ksnXr6rCRk8uvL0cOE48HUyx4k3OLU2RW0c++Fn694cOxa8DfAjP/Ijrw03&#10;vr74i7/4dbxZ723Qmf8evox7IFleD142gMQJSz5iLBdjrfHWQu22Fuls7cjwtz7xqn1rkA5clD4d&#10;+muvj/jmR/8pJrkUE54+Krewi0MLAxY+Xnns/PF3c4KZb3rmcx90t+ba+jZZzIEHRw+QeB4g9wE6&#10;PTbpGMfbB9J8pYfgrE/UmB/kIZVNOGHREVt2dLLjvwdiso17scjwydmsf/Z4Pfgj/fDDKZbi0IfN&#10;V7zqld/0Fxtu8wLb2jePHkp8GOMc6Zhyw+0480GOTQK/IeUNAfa9qeZa5iEGb/3JKX/FtuObrzGM&#10;9GBFchGneNlcLETWuLpVizDCoZP/XXPZhd2ch73+3tIxhgsn7IjO2heXli7/UfGzSxZv5xYt5vrZ&#10;mNjC0M/GuDlgB1NLRl8bPx774i42MhRO+PFQ/vHY9iZi+PrlRYdu8RbTxps+WfVeGZzrd2N5ymX9&#10;Fqd/dkTHec2GM3Je9CGeDzTdn/lzXfKBnnsxXwuN79jxxqcPfrz96brknsyx43hzzSk2fop757Ca&#10;FttTTYzp2lRzfnYO33M/0n+6Rskt2Z7zk+GvHT5bffr4XYsQXteFxS6evfa8da0JB6UPk37XOLzI&#10;mDy/6Cmn2s0dXjqofMOih8Rxfeiz37zwjGGvD0QWHhIHYpvfYqnG+d1a6NNdvzffsJ9k+Rdbsu57&#10;yq97Ev1ySsaObvqw8OEbi6m81y+8fEf8kNFzj+43pvsdXeveBzmOqz5Q9fzjGyiuUexsvrnv83zF&#10;X28ciqMYq9PWpNzLidwYRvHu/Te+GqUfPj45YpdP/HSv3+pkjJoDPP7Sr0b5Q+KsvuyKNbt08RFd&#10;vPWL5Pbeb6pVvIqmXzFQcrTFI9NfjEuLh8LUZxOeheCBfxcPeorJ+PrEe5LF088fnoXEXwuKvFiS&#10;dUCQL4+ORbLxbiyoGGBm7yEwe7Sxoa1FD4x0ktO9+Wnx0kuGB8eDXnmSdyJ5yinMjSleWGzIxYrI&#10;8cjUovhuTOnzKzekn5/VT3f93joXY2Oyp1o1pre6iPzar96T7cambmKTi/VAJ1n61Uad0+miwR9b&#10;8nJrXbW2bKDZrPJ6MmojzU2WN8/6ZwE+gURumsjoeEiB52TvpsfNkJs1bwN8+7d/+wcf//jHP/jE&#10;Jz7x+p0Ob1c50fWJpxs1N2laZMMI3yefNhVcYJCLzvd///f/P+TdW89331nWfd6PWxoh2gouonEZ&#10;owY0aHwdvgYXoYAsRKWYUlbWCgVaiQKtVDSNCEEgICkSYsTghhtEE4kbt/n8km9z5My8/u3zbN7e&#10;yZkxxrk4zsUYc84xxzWv637his9DSUw2cHJQ42q2+W4ttPKXr3rpq50Wxq45bfJwEQzEB/21o4uf&#10;HTJ3q3PtFp/M12biFq8Hrv9d65d/+ZdfB4weug7WbGA9cL04spcrLLnyDQdfnMXcGNHlQ5vu5pv+&#10;5kK+cRu3vvT3vmqMn114e7+Bi5/eve6zuVR+5OlszggfBiyYsI3piQ8v/9kgOmE3pgdH3Mi4murT&#10;yR4vglNOWi8bDmFcI3C83P+hP/SHXuvDH6s1xx00W+9eWvxagP/Ew1dqNlSuO4dwvkr00uRFo5cm&#10;a8V66O/UkPWyErHxklNem7exmJsPffzNb2lrpD67LmDJEa/rr5qxCTss9WntkKHmiX22N5Z8NabL&#10;hm8YeN07xYa3cWuLLYz6m1O1YWPNm0c1rq7q3Isrvi9B1Hpr70VR21w17iWTncOfXiB37vR7IW2+&#10;te6zDrFQL67xrIVeqsN5Cws//2yN8dl3cJFefooxnOKVN5wvl8vyigPxt7Ug57PYxJTulbGNHy4/&#10;5NaGa8d158XGr1M7xO7vRLnu9P2wAqZDNT+0sXYcgjefYuJr518fr3z53RiQ2JrzctduLtUubPrm&#10;ES//2cLTb1wN13f6a6OlB1vMsMVN1trhP1397il45RM+ipc90sfji/9s+OKznIoPNtLfPHZ+q9/W&#10;qZjw194YhY/SY7f2CH7X7cZwc2JfDsVEf/2xW7q89O96uBjlIb6VbX1gFFc45WQcZR+F05dq7m2u&#10;Dfs6v3IG0z7DYbN/9h797+KuF2PPKQdqfiDkB0PulfaEfU3t3qvG/CyJGV+9tcVTbNVJDtWXnZjc&#10;e92z3ZPRPhO6R+t3n4/weyaQXfnaRvA9A1DPmfuMCYe8Z1bPQbL169nSswyPPhyY5OlvHOG3l2DD&#10;V/x0w83myY5uz7f1gee5BpcuMndhlHtj+Ykbdnz5lGd6t0++fpPjwcwvPt7qp5ePeBFZca5cm10+&#10;tPh98UWO1/M+WzaLWS3lfucA6cPbuYinbe24NrxLOVRzf/exgL+P7Pnjn4Mf15X/AdSzx7uYZ5Gv&#10;1cQHG1ZzIBb+8SOx3zVTPBtrcdZW3+qy2NnibS2N6VtD5Hhi4xfe2q4vLTtEj745sAaqPR94XSPN&#10;GRn9csvvxiSe9/4/KthJ2cnbCV2ZouyEKCy5cbZavIu5MpPUhMIwEQqfPh98LZY+2phaBPgWLNwW&#10;NV4+8t9EW2AtlDDZ4aMWzMYWprbFk3011IqpuMjzF2b+0MaP8ofCutj0jIsH5XPl/Fr88sLLTzI+&#10;FmMx4aTPvpubGPDEHo7ckrHJbuPOhh7KTzpkxuWAz68Y6Veri2mNbF7JLi9sbbQy+snZ81dM0eZm&#10;ntRka1hsxaolVx/87JPJqxsO8kcyvWS4Yfc3yvrvnv1UpE+OfZlGRs9PHr2QOIBTrz1Es6nyk0q/&#10;NvCJT3zitdFyiObvcvSrnn2V5qeeNmYdoDlMcFikNcZnY0OnD8OhnL/X4VBATH21YwO4aw5VC9R1&#10;YO6Q2lxZ9W3u8bTVurmq3vrINZ1detVcm86u2XjmAl8frhi0dOTo8FAdfaGnXmrnp1c//uM//noh&#10;VHc24ZQLgoM27rCN6cpfTOl1r911RffmwqZ676ak6+fORXXHI7vrmJ/iIaOzNb6xv8UX58YvTnWB&#10;Ke74ePvgXVzjfIsdXnz6zbVxNunc+OKla04drPHtenOtORD2EufvOPU/uGr7esZhtGuLjb+9Zr3z&#10;74XOy0cvKb1gwfKip+1FpRcyesY2cWJxMGf+kL8Lpi2XG385JDdf5ate5kxc1RnPGN25NIbTmtKH&#10;17rAg9E8Pa3r7CLrCx4ZjNYXnLCLJX1teOXSmtWn33WlNuYOqZ36Vnsvfb3AqrMXbjXuRRf1kqvf&#10;y3Lz1sujl8vswoLdS2V65Pnr5RRlp7UG8PK5ROfi4HdQwG79lV+xkiF8GOFuPTYXNuTrL12UTEtG&#10;Z+3xtHLCI8/2yvjG51PbV5xe3s2z552vq/tj7O6nrjMHag4MPG98GQrToZofJlmD91CNr62vPire&#10;zbe6RXhkYqVXLvp8NAfGWwt+8eJr+Qo3vztfcPFXD08bttqJJ9tyK8ZdF3TYprsxaLOHqb8xpfuU&#10;E/7WZOPEz395F3dzUj5P9sYwypGv6pz9xk2PDtuNlz5ZMdHdmlz/jYs5Youfj/zgbYyX1xrJPl4Y&#10;V4ZuDDDZaNMN133PPs+hmmeNe54/LeG68K99W1906tuv2ef5NTX3SdeMHxTZO7p/ulfC5kMMxaG9&#10;6wqJiaz85cW2GOnCdO/uGeDe7drmX7/7d/d2feTev/d6LR7Sh5VtffqeJXLRp8vP8tau/Q3Z9ZOP&#10;nlV4cN7auzVmg/DowmYLI78Ib/0k80wuXnIyLbxiTB+fj/ZMeGR06rORZ5j5v3GX940JGdMlSxcW&#10;3+0h0l8cusWjZpvD6kT5Q8awq6FxcwFDTsmMkxUH/Tu/ZIshpo1zCQ/R8fGC68we0G/xfPzjH3/t&#10;8+3/+ud9yP+qa81756LvsNozzLsbDH3vYlv39jbF075KXPHvPBnHoyOfcC7Fr5basN0zYDSX/MLH&#10;o7Pzdf2uHcxs8FC87NLVhrvziyeee6j2Pv17HapVJMWuSPjJnha2ycrOAqGTXTJ47K6s4neTIEMW&#10;G1r/+jspcMUAs3jFE89mq8WtTYccXrHDDWtzyc/GQUfMCI/+5W0tyml9pa813pyKoXzThdm42IqL&#10;HE9+xVDNUH7J8osXkZW/PtqY2KSnpYtXTJuvVlxh5b+402ETPxzElt9yYa92ZOmGnV/61bmcyWBs&#10;TbT845Gnm99k8K8Mv7iToeb1xqbdfItNDIicHcoP+9atgygbKC8YXhwcUCE3bhujvkDz8gHPrxfa&#10;RNrY+LUAX0n5gsZPWPw0099I81DwB9V9XeMLADczX6DZhN2fEmj9lNNGzYOkg7UO0xwg0XHA4O9M&#10;+XtqNlvmwYZNrOJ07bVOL1WLxmrRXN86aY3VKLk5MffpaXft0IvfuDnTwsWDuXOXnbibw9YGWxtL&#10;v+7pQMVPq9RQ6++V/ON//I9fcocg5jK7YkRdW90LyeggPtO7cbdOwhUbvdYRWblUp12fxbC5Zls9&#10;yOhlr60GxZxtcRdLNsnok2VTjHIks87Zq0eY2cIjp5c8PtKnW13Imy92/HZPuBSWvkMYh59eHmye&#10;YLiuHFw7oCZ3UOzlvuvDNaG1qfKTSvm5HtnYRNkouBZ62eilDPXCosXX7+WvlxWyXiq9oLi2a9sU&#10;VS95NDflpFVXtdi6mp+dI/1sUPOS3V4n1Wz1G5Oh7PlevdbYtWtcHMVGt3UrFpitoY0Hj081USsv&#10;gVH1dS3e+mrx6aB0vLTr09m564XRC+6+ENOFyy7ePQxIL3/wtOE03+EUO3kx6acHZ/NgR2/jbl2x&#10;3VjKiR7MYkL8VidjOnC0ZDentS8n43jrK1k5F2M6+r60sgZcP64jX1Y7VPN1gAPsvgx1WOA+Kzdf&#10;BngeeqGxXvDWnxrol2/+k9OXL/7GK9+ViS9q7Sw/P0/YZDBhk1VLcrIwqkP9YuEHHlsyLV648YrB&#10;WJ9vPuimd+0bN/fN7/oNV7/1Qca2mJOvL3bGi1dMNx/j6qVPH19c+QqTXJufYlh/xuTFHp781v/1&#10;G348Opsje3xxGdM37voLszqRs+/vpVXnZAgmXpj08icOMnrGnkX2e541vqJxjXg2+TLNP9eG/Zjn&#10;k+vFvsS+z/827hlhL+lLagcF7p3WIVwxqh1ffOpXv+pivHPYvOyfNpCLZ6k43cfdo7vfu4/vc6E9&#10;UM8a9/503NOvXTz3f23PiPRQ/sLb58m2dJPlF/FhTC/dsMLeuMulPYg+DPzi6znGbvdJ6wPhhccX&#10;vd3DwMlHuuGs/yid4tZXx+aAfHMxLl761sc+d/HKzTi/2rCLN97Or7E+ai7LX1s/3Z3vp7yTsUtH&#10;/0ln52DzJc939gjfeYHni2vFXt5/yOa54/2nP4Hj+vIDdNeA/D2L/HaO9zXPsN7T/AaDPam45Jcv&#10;fspX21h84sTHUwv4xV28qBw2/vjVIuy1qUbJ9OHzU+3p4KFi0ZIXR/EnR9UZlv7K6LPV15qb9/rX&#10;PxVcARTEBVKBFUIBK7wFshNcgdgla7KSwSJzkeK1CPijz18ym+Rw4eRfS2dvTsXEd7GaSKfDfgXN&#10;C5KXfL/zbPPFtkmGmZ9IXOWC0i3e2rXnczG3FuXUhZ0tGy2iU93g8JE+vdUt325g+VbfjTddpJ/v&#10;9Z+s8cqLKcz4tWtLLqabL6pe8NOByT6spfw2T1uLqwujOsPGyydbMtS60IatdvSLzXhjyy+drcXG&#10;zU57KczWvNiMYSbfuoRT3Napn0S6qfvJh82QNWw9dzgsF/HZGPkppF/jdIjmJ5f+WL6Dri9+8Yuv&#10;DZefWNpkdcPS92B46yZG5gWmr9YcunmA+HXPPYDT94dy+bXRsuHrwWLz5ppT63Ir/0gt0fLia9Vn&#10;535rpU6w1Vct8HZ+9atzfsMJa/uLTT+/5k7NYeLbZNrI+irvt37rt14HjFp/c8GBmi8uzA+bnfvW&#10;pX7rojUoX2vrrsviW2IPM+zWY/ra8iUrpyfKZvX071i8xYYvlw53usboxc+/6wZ1Hfe1VTm0jsmy&#10;09ITGx3Y/MKni4dgwtncize7/Fb7sLV0ta4fLwzm1cuAX+1tM0THl53m2nXUdeL6Mf785z//2lBZ&#10;5x/+8IdfX7Xx6YCgFyRt/V7uGiMvJ2JAvdTui6KXGGuKXOtwTdx3DqqlsRisD9R1sDXacTXUV2fz&#10;3HzG16enhouzRM6ebbVPdm3CS4ZgJ1vf1o+YmvMwIvPpRW7rpl+tvayqnTruy2L95r450F/7+uH2&#10;ghn2vvgic3jnMv3mXB8tLpziNL4x0YW1JIfsxAKrl9y1h8m+OKKNhw7dfWGGk6xfA5Nj/sPD0+Zj&#10;cZMlXx6d/q6Va8Zadajm2vPDGIcB/hRBzyutL9Y++9nPvuL04uJ5w8Z6En+xFUP9/Bvrd5ghJ7XK&#10;jk6yalHcUTmmH69+td9aypMcdtezOhTbYodzx7fOxXx1WxdyaO3wc31l25plwwc+3Xxo04G5NSmm&#10;bJ780BWHWm9MYRvjI+t4ZYsTVrFdPht0+UjM659MW07xul+ohXF56bMn0xovj51aaDcXOsVbDdnQ&#10;RYu5OZDBICs2ffc8v5HgeeO3FFwjfkjagVp/msB+zXXih6vurV707cv69TT3THH51VJttUB8l3dU&#10;DdWleFsH5GzI/Oqne/Leo13X97nQnlosrl33/J7b+xxz70f6PSsWO0qWHCZa/fp8xdPnc/c39Hoe&#10;RdmKUdyet4uTv8bx6svX3qJ8N65004fbHpFdOvnb+JaXHoJFFv/OAbl8+ZB7NadPJs6eu4sT5Rc1&#10;T7Bg4sGrTunr05MTH7ufKF79eCtD+uXN58aAGm9tVmf3Evjw7zwjvjpU8+5F33P1M5/5zOtQzT97&#10;QdebvaE9or2YdzR/7sZzyW8s6Hs++a0dP6BV+/w+5YbI6VVLMrUUt/rJe+NE4emXb/hv+dk+gitP&#10;vlsL+UXk+SFTtzsXybbOxUdXWxzp2se+939TTcKKZEK7CCpOBVTsJm+piWGnVdz0stMaV+hkdLX8&#10;4Fuk+rB2MRXf+ocrXnx+Hah58DiQ+CN/5I+8yJczNmv4clr77Loh8KHf4mpB6Bd3hEdPjNkjmDdf&#10;xK9c+Qs/fbLqnL9iQ8nosS0HbfHSKX4XCDsYYrWA6dPDF4cx/XyEiUcvzOJBxcRH/vCMtXS2RpsL&#10;vHTYVYt4q0MeBllxI7L01+++bG78xtWJ/daGjE76xmIudjriTAaH7c45+2K785KPpWoCkw09/ui2&#10;dt3UvaiT22D59U2bJL++6e94/fAP//C7n/iJn3i93DtE+6Vf+qXXQZov0DpM+/9zg3JY5iscNzs4&#10;Hh6+UkMw/bN580dyHSR50ffQcBjRQ6XrTI7mA8k5Uq+de2OtMTLeuVef7ivqmn7zG6Yx3bVfvzt3&#10;zYtWLGuXroebB6x15cXIfzzgiz91USP/oYN58FWFzSYMh4t7+AlL/vf6g19+xV1MdMmKFyUrz8aI&#10;D/rZkWVHn041ZBvOnQM6ro19uK4PLXwHUEgfWQPyt1n3q1gRfn0bbi+Uvgiz8WanLr7AIg/TeL/K&#10;QuVQnvpqg8ii1WEfZrHsAZXWy4QXCC8JbM2ddeyHMV5k/I1AG6muI63rw7w7XIVt42XzpLYw2e2L&#10;nJcpPORFC68XLkTPeF9SeqnxsoIvTsSWD+QlxmFEh5DVaee+eW2em1N1i1cN6Uar07VSXbWLmT7K&#10;nm28bBZz7ZIb87X+Nq7tk5nT5lCt1LIaaY3VT20bo+ZgdfSRfjjqu/OEt3aoubljOM1jc6k1v+Es&#10;djFo6Witm7DZR2Hik9PLX4dU4WW/fhF5OOlvneJnl8w4GT38DhCSiaPYbp2N1RVv4+1QzXPDAYCf&#10;7nvedajWtecHPf5kATyH2a5Vh2rWkbUAq4PFYkEbt/7O01uy4kYb9+ZZTuVJVu7Zh42Mt87I/LHn&#10;11gbZvHR3/WIV53Zk7UOwmDTmD4q3nSf4q1mxVyeN27jjWlzpMdPsnjXB1qZuMUERxsOP2LA74Ay&#10;WXW6/q1Leea/muhXC+N45clG3MWxsZBpjRHMWxd9MfGvLafrL12YdPK1OSB27PGscfdP694PXvnu&#10;P9DpNwjs13xV4zcW3G89y/yQk757p2df/rpWYG8eG4u6aLcG5WZcbMae7Z6J3e8Rn/YVyD3c/b7n&#10;wO4x6Bn37NBeO5SuZ0jPL/z2V1cmluKBj883zPWrNe55xDacZFq2jWEY32cWm3j0YOlrjTcm9vTL&#10;E088xumzhUdv41676lNMG3f6KHvY/MDtfSh/dLYmalt9Ydvba43RxdYXl7Y89W+dw6TbnpM+vlY8&#10;4tpctNVCv3zZG6/dzkG25UhvayYG+g4/PX98DYo8k+wd7f39xk7Poj4qwHcd8O/rUfjwvBM5UHPd&#10;+XMi3gn4L2/+jfkU/wfVTl0QnWKVn5Yc79ap3MTDByp3WNnnl4ytlt/8pBPexk/3+tXuPFfn9Stf&#10;cjjv9d9UuwWQeKfNCtAENwnGUcWmR/+D7J7oysKCg0xGvuii/GZv8uk6iHAg0R9rd0DRqbHPOW3C&#10;OlhjZ5LZaWHlB21MbxG/8PaifsuWnN76K4el7MsJ/q0lWhtEvjnxJU+LF918jeHCx1NnOFvXcBeb&#10;vpbt6r1FxY3EAZ8vOEieq/+W37dqkV36O+ZreWzhuHnymw6cbij0nnISO52dQ3ow+wP28oIXJjuY&#10;GwMic41VS3K21q/1auPkqzUbKX8o/Qtf+MLr12Ec5jjUclN3yNUXZX191k/1uznFi0/X36lhayPm&#10;p5owfXH167/+66+/WeNrN4d1DunIPUw6qOPbIZ6v42ygPIDE6zqzgROzvKpr+TbWqpf7Q3NvrFXX&#10;1mw1ZNvck925/6Aaxw+LLZ/mSozk8e66SmbObSx/6Id+6PUQVTN18AezfaVnw+kQSPwO9FHrIpzo&#10;Kb6rt3lYD/JuXa0s3fo7Fot8qheefPtpqfHNO17zou/AxobCZtkhhho6rMJzgIa8EPfyYmNuvdp0&#10;90Jgs20jr6VjQ+8lKfsw7hi1SeezWJC/N1au1QQV28VDxdRLAOrFTjzy9WzoRd1Lvfl23ex15IvN&#10;T37yk698rHWHANa9mLzweVGBubVQh2qB10siveLR9hKzMSYr1vraaqlO/JsfdWi961tfPZPNvWur&#10;uW9dqWNULVsLdLpWwoSRvbWWbWuZXmPExhimNck2u3R3zW5MYXbIyrf+vhyqh7lVW9Raw9/aqrl6&#10;tR6bA7KIfvMUzs5daz3sqDj4ivC1+dBnz791If50VldbP/7K8K7d6kX5JbMe+ZR/18HF198xeRjJ&#10;4+uriVxgGleDrZeWjVz5x+OfruuFPp614Vnih6C+qHH9+bVrz6ueZa6/n//5n3/Z0fVFgK/arBEY&#10;i1m8qByKO96ON1/9aOMul3zII5l5JePnYoYV4dFbbPOjbmEifThbS+Pi3DrTh5ePjSGCRzd/eGG9&#10;Fe/FSTe/3cvkU05P8Yaz/pbCXnn3UGtM7Ph8POWdDA47zwByOPjX19LKLpHDftJLtoRX3EjceGu/&#10;um/JGiNyzxWt56Drw9p3z/fDHXsR+0B7Ez/s9PWM68mzyfXk5d59VTywmyu0cVyf6OpXe3W35o1b&#10;x5697s3d992ve54s74nI3Nu1PS+eiGz3RfL0DLFPI/eswm/vg4/g3n1keBdfS96zquff1RVvmLuf&#10;NGZ3n60RnJ572e/7cn5qyymd9auVWzUo7o3pPo/1wxejWIuXLj6c9PDQ9RtGepeuzPjyNt4w5ZG/&#10;9qNyMd5aGNPfmPBgZtccrN9yjA/ToZd9X39P13mBH5g6VLOmXWf7VZV3KIfZ/gyMdyHXPPL1qC9A&#10;xeE69ZGB/aEf2FZftHGXy63P9hE780d/67U1bF/Flj6ZOpA1p9WQTX7xWxsb4/LRxsi2tQOTXrJt&#10;b778qoW6vveHahUBmQCFMkmKRxavyan49LuppaNoTQYenB3TQU1qF1J4+CahC4WdtpiM2ZgY+ia2&#10;n3R+9Vd/9euCMHlkJrIF7oKhhydGxEfxbS5km2953JpkjwcjvXQ2J3z6YcarXvToh12+t3bZp792&#10;Nyf8p/kxJqeHyDb+xrDRtSdD+vS3JmHGa35r8eFsLk+1WL+bEx499uzoZZ/O2mutFX02sIqtWNgZ&#10;b07FJu5qmP3GbVwseGTG6Wws5RIZqwl/fgLvy8r+J0EbFodcDrO8VHy5mw55BwH+OUhzAOcwwEPA&#10;/2LoSxt/b8PfW/OllcMhfyfsW77lW14vDDZPHiL9EX4YHiIeKn7VsU+eHQA6TBOr68tPauTcPKuh&#10;/JqvamAs1+pjXL2aA/jVmwy/dYHX3JMZ84n06VbXJ5mHEntjeHTdD7RkWvo2j3L1txMcMJoDNVA7&#10;f0/Lhtkmt9jZaYtRG9+6kLuctGzwiyMZKtby3jzh4DXm49ZCa0yPfP2lw6ZcYaq3Tbp8tDbINuFq&#10;0EuCwxsvKzbQ+PJHNuHWjDbebsLZk7W29PFsyuEsFh5q7KXNoVgHIUgseOJZ6vAMNtt8hNdLgmvK&#10;uLjZqJf13CEZv5/61Kde14wXFv9cV37d5tu//dtfzxZfP3vOOFzj34uPDRVM+Pnlp9oUWy8x8dQJ&#10;j20x4iN6vdxUQ0S/+jY/atChooNQ87pzbf5bC8196+iD1pU12dolb12yp0vHuPXcGssnndbuYoZn&#10;TB/RXXv9DkvlqK2uaqBvXZiz1hJZdYrw1CqdrXc6+uFVe9Q6ap6qe7wwVob2hR8Zb4xIn642XW2y&#10;69e42OjFCzNf4VSjdOg/YeOVkziNW2/5SD/76sQ+n4td/njG9PXpdThlPs2/F5oPfehDr1+l+chH&#10;PvL6D3Du887fBWXnGvXs8Yy0Pqz/MOHzy191ujFVS/GU0+YQsaOD2MUXt/GtFxx+UH5X59aJDHb6&#10;dPTxi8k4HX7XPt3sl5c9G2QsjvJdf9mnG05+b9zJYL2VU/ni5VcfkW3c2ZffW/Hm917rxc3f2pHh&#10;0Xvyp0/vxksXP176xuUdTr4Xk06YxuWLjNMvNrrJwkGLTeZ+7h3G2nef9J8i+TLNgZpDaL/N4Hpw&#10;fdiXOVBzD/WDPz7yXUzy4L+8jZEa4tHVbg3oFbPrzvXb/5ztHt89Xxzt48Tq3p/Mfb99Dpl7fc8F&#10;PPKeDfscMdb2PGMLZ/dM+xzKPywyNu2L8mvcc7D9V88qxI49WfLrbzF3nE44xuWOskd84uWj/OmI&#10;u5zQ1mTxygle/jbPJ326t76NyelvLHCq15M/uNpqSB5OMrpszOPuTcjyd+POji5eunRg4LHhN7vi&#10;ZLc4i2X/5r3LtYL6k1F+YEPuXuOH6j4w8K8vQv0tZe9IDtb86Z0f+7Efe/1KKF17L/vDfuNo/8MC&#10;scG9eauNuS829aFrbB0j+cqDXbKnOaDX9YifjO5iG68/LVuxNAf8Xez8km1ds901XEunuPXpvNeH&#10;ahVqSdEQmVZBevmMn+4uiBbyFtKhV4XXdsLZwmBf8Y1R/hubPDadsPKXTxeGB43/3eZrvuZrXpst&#10;N/9/9I/+0etBIIa+YnO41u85i+X6EQd8cv74zX+8XZBrC8/FsnblVW7VB1msnd6ypZM+3NXVbw7Y&#10;4aVfX5vdxpUsOYq3PvBhi58vMnoReTXLVr5ikm9yPDk91QDla31XX7Zbi+R4xcN2/b5ln21+Ly+7&#10;5gA+bLkbV+fi19+YF6+aoOZJi589261vcboBisMa9dlxLxdu6A7VHIz5d286eyPSuuHTtclyCOTX&#10;Nh0EOAjydwH8j5UOzGzGHALYGDlI8ZMavn2u7NqxwbNZ60ABpv8F0d9wk4OHjzhdc/r9JEYurkl5&#10;yR/pV6vqBWPriNSpGu56SZYePHMDWy3J+GQDs3WhvtmgJ6zGrQF1YGej+N3f/d2vLwQ9QP3ztZ65&#10;sHF1EFMcey9YwjfPdJrn7lf3GsMT/66zaLHv2iHTrxZrs3Z3zGf21p5NsZzaZPcS80RtwJfafGe3&#10;LwJoN+jxomyeZKgXk4g+HtJ/ihXWxeOfbi8D1jgdfbXoq0vPCDV1QOZA1cu9v1vji04H0WrkENlP&#10;Mx0EqLtDP/n2KzVwN7aNRRxI/HwjmGRsycyBa5+MHh7ZpfJcX1r2bB1GdT02362Hvf7uWo2f/l6L&#10;y69/77146tJ1+BbmtqiY6LCDaSyX6ie/6ilP65a8l1J067X1R8bNw+2vXrrVNzlf+d35ISsm80e2&#10;cZCHw8a4ebYu8YsXzl2r8GDjh2PtZA+vXMKnk9/G+mG39sJGfOMVM/90k4XJRouqQX7XXzrR6joA&#10;tv76Us2BwLd+67d+acPdP883LzFsHCz06zmtD3iuP/hyKhcxopuvPIyR/sYUiZ3tzpk22pzC5JOv&#10;apPfnZ9sF+Ni6tNtHOFtnSP6fFpPO0/00r1zUmyt1bBXVi74aGNEbPDyhbf1qs7FRN564jfdcLXX&#10;jz69jbf8qkVxZBOuPrvmBb9cqhfM7h/xrg/tvQ6KLf/Fcv3ffNMtNjKtcbGFGYZ1a61b+/uM+vSn&#10;P/06UPNDID8Q87W1a6MDNdjdI/iXnxiKKb94xVItNqfiQmT0+kJ69zXd893De250P999CjutZ0N7&#10;tmTZPcmQ5wTKR3y0z5d8PBFszzzYnl947cH0w4nwi+v6XGK3ttVEHvvMDaM84i/RIeuZmm/9xVp9&#10;7eLdZ/vmQX5xmictWfrJFxse3J2f6sevnNHWNxk7cbG7MWxs+dvcovTT2zgXszloXSIx+O0NzxvX&#10;DHLNeP8hcxDtWrHf73+A94NVe0HvVX7A7hml78AN3zuXdwQ//PNu5DqFx684+K1e1beYtdWHrN8s&#10;YdP7TRi3XvG08VZ/+ZfY8WMu7jx1/YlZTfC2xovNhmzzSB/RK26tnP6f+FIt2gJEFmYXQYWko/Dp&#10;4DdWyJ2w+F2IKF44jZfXuAuxm1OThe9AwE9mfOXjYMCvDfl9Zy/FHjq+wvEA6CecXTziEnNYFoOX&#10;TP6KGz6ZWPjexWdhoGxh3QWaTL+cqt9bOaFqGT9s+ouN9MNH+nxev+mxSYa/sg+KKZx8bExhaPHY&#10;L2/ttGGFwy8btvjFqK0Wq59fdnhqYowPe29ExvSyrzaw8dghuOQwdg7DoKstNrSxZd+1AgevWNiS&#10;8aWla70h9takr2X8YVlfwVjHvibzK5h9qab1BZkbuRu6l36/Guqn+D7/d1P3tzZssvzU5KMf/ejr&#10;s2SbIZslLzHiEZuvyxwM8Pn7f//vf/f7ft/ve73YiNVPX/w0Br6fwLiGxOxAwbXmAML1BENtYcqD&#10;rVyan/IkR/rVSz2Mq6X+rXP66WqtE9jNPVvYrQu1z2/2SF+MxZGvYsVTIzVTS4eJvtTz67EerB6w&#10;Dtz49dMnfppzLTwtogOz66AY6VpXbLvGNpYw8Dbu7GCKlx4qdrLskjWOxNB6s7YculgPu6H3tUdf&#10;keDti0VEZsOB2nxrG6NseilY/cUht6HvJeRiGacfVrrxl8LLfvWMe3Ho5dpYLWx0PDs8H/yk0vph&#10;60tOzxDXocNo89HhGxu21kz46sX/xoOPNiY6fN+XN0RvZdng7xhG2OwcKjR39ORpfs2zn54i8XoW&#10;dq1aJ3K1Hq2jXW9776UXv3W563Tv3ai1CtsY1lvXf+s1Hlz2bB36y0Vu5ayVM746IbWpfq2Z9Mi2&#10;9vGq5Y537sLByx7RMze9pKa3dRcT3bA2Zm3j5rn1CAM9rQ++jMNG1p6XfPY3XxSvtWKsTx8W+7Dh&#10;lBPe5rSyciKDSY6vny9jLZywtHQRWzy45tyzz3PFD5McFviq2ouMr6z7EwW+CnCA7UDbXs9/4GOt&#10;qDesDtXkJFZU3h0slC++cQckmy998W9Oy6O7etpy49P8lHt+tbde1SAiq3b6KJ3s4kfrny3fKF32&#10;G2v1QNWJPllx0N+42SQr92Jix1f53viN71zwC3t5FydbbfGLxXy1/jcm7ea5dvT5KpeecclaA8Za&#10;vGpSrnyQ7XWQXwR344+/djdu2NU5GX1tuUf03K8dJHtO+QGg+7qvOv2gFB6ZjwocECTPV7XbPPOb&#10;T/3iTK8aGuObO61DB/fr3Yu4Z3sm9hzB65lBr8ME4/Zhrt9k7Hdvzd5zxbOJjF1y/Z4jPYe0xWL8&#10;pMMne7z2kfzv+wF6yweCj6elJ5eelcno4fUc5IMcXcwvl5Px5oToJ9Ne/cb699meTphqIgd9z1y6&#10;7U2rF1m5LXY1bH7oomTVVo6wtMmefCDj8FFxvlWn5aPibCw2NWgOsrfmvMN4/0H2fXRdD94B/tk/&#10;+2evH6T6UyD+vm6/Zu2ZhPB+7/d+73WI4r3MD95/9Ed/9LVncbBtj/iN3/iNr5oWi5x3rVcPNRIb&#10;aj+2dnSe6oBuvo215VuNjcNBxupiDpunsOmRiRle8Wa7fpMhmPhvxaQVz/7g7L07VFMIhayYeyOo&#10;MBWqIul38emTm5RdvFtg7RY3LPwWEbt4sPHSY4fCQeJ0ouunNzZkLhA3By8/P/uzP/valDl8cFF4&#10;8MCyabPYHVrYyPEDF16LIn/FHa+4yapZdlq66MZJjreLN342jXcO5K++i1Ws9OiHAZs+u5WLt1p2&#10;IecjGdJfH+sn/W64zS+eNl3Y177Y9oFKlt9qET/c67f1Qaecmws6d3zt+YdBjt8NnhwvOwQHwayG&#10;bGGId7GN8ffGE0b2dOMXZ7ptLozdgK1lB1vWs7gd5DgcdjP3z4GaQ7QO0H7kR37k3fd///e/vsp0&#10;8GUDZdPj5VlOauzgy+fM1rtDtH4d2ubLteAgATnM85Ucv34l1APiYx/72GtThddPSR1K+9pT3uUh&#10;ByRHfuVZi1fN6d+5z5ZMnVEyLd2d+/VhjJoPfDj6+PrND1lxkLseWhfGHqb+ZpY/kt2vvnq5+/jH&#10;P/7aXDqUYCMWbfFo8eCoU77xUePIWFzFKQ/28mTPhqw6pZdd/cb5QNVLvt0L8mmt2Qw7GPRiYKOM&#10;9kXAy4Z2N9l0Vk6Gb1Nuk92mGyYbLxx0kbqR0WXDVzKY+2LXi8S+aOQXkdHN78pWh132xsn2BaGc&#10;jcWrLr64dF1Y415cfAFtbsgcTqmfL2psmGzAXGPsF7eXkvySwcdLVp742ohuWHTSQ/JdbLLmQL22&#10;FhtP1MuQ+slF7K6D1lq0awlZj9a19WncWsVrfeFF2cHZcfdAfPbWZ9cKv9bsXj9ic/gnP7nIqXVR&#10;vtUBGVe/1rB+c8JOP56xWsBAaoNXfbeOyVrrfO3c0Kv2xua1mDau9Zs8DLS6+cgnnja/6ei3jvIh&#10;X7T5do3dNYfKlSw57OIxLqf0s9mcsu0FXsuGXrWhVy3hi8l15RnV374ld4jtb3t6qfFDIr9e4xln&#10;DdFDnmfWDn34e+8qVj7iiVVrjL85lWv84kxenq0PpE8v3CU4Ya2fsNVHXyzFA+fO3cr43zqr4cbU&#10;XEXXPr/6eKubfjUw3rg3zoh/eFuDrlExsX3yg25N6MNijwevWpCXWzYbR3niv+V/7cqFHX6yJwo/&#10;/xt3frXNxdY3WXbZRPGrXTlUi679+A7J3Cete+R55f3HfdN+zN9aQ64l986ndSEuxG8xFatWLK0T&#10;/tnS88yA6bmxe8v2vd3n7T/w7Kvc5/d5ss+E9nyuZ7xkxhG9nkv6PUMQnrxRcm0x5UcMxZLfMOiw&#10;SYetMRlf5Ml6LokT/j7/3L/o35jgFFe5sQ8ze7ZI//pjK64bm5YOPpvqjMd/9mEgfXGQVRNjeOqS&#10;HFZ4yfDLe7HT1xqLa/MOZ/nXB/zyT5ctX/LrXaC8yfCrM35z0P43Wf70GxeH+nvn8j5j3+dQ2jXm&#10;P4Pz9acf5vhwwWFZ5L3AQZoDNWcL/TaPsd/u8R+Xqasf+ni/sodsfvgt981TXTdPhJ+evvnanG4t&#10;UDbNL1w8eurDTix0m/tqka9o8ZPhxceD3zrGI4PZHPDBHm/XHJ45f+9//bOiKF4FaKLwW/j06Chk&#10;Ogp8i9mEJWuy8hWR0bdgtPT5hANfP70m11ifjoeJlyCbLPr+yK0vC/xk0z8TZeE7hPBTHTk4fHNo&#10;YQPnsAGO2Itz4zPGv7L4LRrjeBtnNaV3b0pkq1998eiIi01ylK/iCL8L07xsPPLi8/plKyZ8daMX&#10;Jp0wzDvSb574Ir+6xbO0ds0viteDJZywrr0Yq8X1G8W/Mj7UJv9POk8UXuuxdVKeZNWXrLWKf7H5&#10;ffJHH5H76aKXdWvZwZobsk2Or2W8YPgazY3bF2heMBwe+6m+zZMDH/7VyU/wba789MUBgP+GHbnR&#10;+8qmn8w4SPMw4dNhm4dAfm1O/+7f/buvzZRNGj32/laAB5G8N/7Nzbj64ItLi18td+7DSGae9cmq&#10;bzx6+M1jY/jFgMe/lr2NZ/eS4tKHCRvP5tLXrf7DBvcMf0fOg1Wt1YK+r9P6FdF8abtWy4lftHPO&#10;h355FWd6XQ+w6CDjrs1swnsiMv5hFaOfmkU2DHugZhO9m3zjNuFeHKwrLwq96KTHFt9XI08vQWHj&#10;25CHQ2YcDjl7/F4AUPrxejlhS5esF478oDCzl+fVaQwTeRH3hYs41LCXE9egZ4RrxNgzw3XimeHA&#10;zbyIxfXXQeNT3GhrqTUupn1B2/Ha64tvsel9UC0QzDDQ1sevKHg58qJkbdh0aXesHtaRXLu/IdcN&#10;Htldf9rW+q5V6xzfWu+6a43C3Oueb2u1P1IuL3NvPqsB3uZbfls/8tbq1klr3PpYbHVmB0tLN9mt&#10;c226O5eNYacLu+svPW0UHju0+KuLHyVrjrtGUPHu2iHPtnizxcsHKoZoZQhva1mu/ORvbeneNas1&#10;19aC68zzxT1MPJ5vvrK2p3OdsXUP9uyi51DBmsKn/3SohvivTvrJGifDk4N6wZST9YOPt/c7GPKj&#10;l055Vrfwq69x86MGre30jNdvtjCN2ZBX59aTOIzLIf/5xKv2G+9SMVSb4tLP3+U3960rvOb+rvGt&#10;eVRd2GbXuqhO5cvv4lxK3lrPjp9kq7fxFEdxpaNd2/Sv3sa/1wFqLtI1Tr5Y6TfPqLVmXSM+rHfX&#10;gEM1Pxz1fLLH87zyfHIfdQ8v/3ILv/HlI3GIjx9rvfmQk2dF93LUnrp7trh6TyBzf++Z0T5n7dF9&#10;RsTT9rxYu9WH6xnEj77nCr/7rKLrvkKHLBy6qP7NZZ9VPf961oWJ1/uUvNmwhbN5w6Gjj2D2/NyY&#10;4GZP1p4Pb2sZlrZ9p3iSbbwwiyEq/uyM2SGx7RgVd3YXO7t0G1+ceBtP/LXH1+LxtXXq4Kya7Lz2&#10;npqsGoZJp5jyb0zPD0odrGn9ANWe3/lBX6HtIZrfXnGeYOyQzXuC8S/90i+9vm6zr3Km4LqE6d2p&#10;GKvP9sVoLsTcHFaD4sS/tUhna6EvJzp073omaw75bD7g7Rxoq9Xywq9f3F0HUTnlv5jo8q8vnv8n&#10;fv2ziVJgiSsIPl6LVn91FLRCaxU0OzrkCrlY+TFGbCIYiH5jOsZw4mktWC87DgO87LjxuyB8yWPx&#10;myQXhNNln2v6L9ktfBenFyObM1+swXAhmHTY4kPF1kIgY4v08ZKVSzzxlis+/aecLDz6alVtVx/p&#10;kxeLlg7s5gQP0Qu72iN9vGLSlkPx47FPnzzdMPnQGqNiihf+l7OLt/EWK961F2P2xb1+6asF2V1z&#10;8Na+MR0x4PGVv7Aa02dbvPjJ+SMLG+lX7+SbGzs+8qtPz43IS70XBgdY1iVbmxsbHpsgGxzrTyzW&#10;jgMjh1weCL7CZOt6sK4dhHUIoCX3q9I2ZNa7wzOHRD3k+XP4xt4LC56f3vSy069N069O5Su31oza&#10;JBOnvJIhvOpT/tr0zQ09Y/XCq5bozm/+qy+8/NMnh9FY/K51PC90Xtx8CeHvz3lI+tsIn/vc515f&#10;Cao3TLVQa7YbG5/7sMDbmMobj1wttMYb59bEOB6CCSN7uPTCrXaRsY21A1FrxwZbHjbpNu1a1AuM&#10;Db8NeLxeOOg2ptOGG5aWPrteGOjuC5txvle2LxLs8cNBxYiXbvo3JjpiQXj01n7jRmHui4VDNS25&#10;Z4gauxa8qPh68w/+wT/4+rUazwuHz+Q2X+LZQ7Viy29xlxNKRl+MaoOXfbU1Lj4YdLaGi9mYTnnK&#10;OXskxvJcPfODdp3ouy6sodYdsuasxV2rja3J1mVrd68JaxLpd120tlu3DvNsSnuZk4Pc5K//Vr7q&#10;iIfI5XB5Oy9by+YiHf1qrk+XDC0ev9pi1G+dh0mn+cWjK67FMg6r2HYNiEM8ybLPb7FqER55Ouz0&#10;yze/+vldHH26ZOWy2Mmy42Oxmys8bWNxW19rSyYnL/DWhmeLZ5Zrz3PJdYbcd4095xwkeBZ5Llk/&#10;1ilfxVi+/PDJd77ylyx+uWW3cbJfTPbrpzzZl2d6YS/Ro8NOH06xFQPSz14Le2X5h5UvfLj5D1tr&#10;vPb5staWt/FnZ4zo4YlJ+xRTfrLHzx5PPMW0NWEj9nzEC7txcRhvvZcXztrR0xZzMRnzV/02X328&#10;ahrmxk2mhq2ZzfvWki9jutUirPWL4Ga3Op7p7skO1uz57M1cM36Q6t5Lzv4pThR/D6DLLx35uCZh&#10;ub48E+053aPdr/nny/W39/Du8Stvj6K/zwdtz4x04nk2GNtH5tdzxN5La8xnz5Ds8YppMe+Y3cbC&#10;bvXsyfhOn08y4+Vl336XLb2eeWTVJNvs6aWjFY/8tOVYLekWW3ho800fds/meOKL8r/xwzXme7GW&#10;siPPDmUXT2vcHKLqHbZawRQ/mbzZ4SWjV27Jts54SD8/ZFr85mDt0qsWbPnuueIdyZmCa+DjH//4&#10;6yOGDtb8ppC/m6Z1mOY8oS/V6DhbsBeUp8Nt71yuyd4XxFFeWvGUS3kWb7LixpdPOZUr3bWvFuWP&#10;l798k+FXO7RzSE9rjNig5okuG3GEszGhMMmT4dGN5Pb/1N9UaxKaCAXZcTr1l+jWb3K8kHaRrR3d&#10;sONdHZOkDafJN2EuABeDAwQHBh4Cfg/aoZqDNJPkJdmvgVr4yP9+6A/hwvRQcoDgZckFZVMnTj7d&#10;zLX5tbmzUMRmQdyYLB5k4XnJpkuHfmSMbk6w5ZQ++errh52/1dUn31rCEwd9/eZlcVE24cifDVt2&#10;6WuvLXkxsXuay0tX/lQLuajx6m78m1u1qGZkMIopm80Tfv60twYfRBsHWtnNJWx010XxahEd8XZQ&#10;7OtLGyaHbF4orE18Gyg/BbFmfXXmxT/CQ1466LJxONYXVsXUeiiHNi4O2uD4Wi0sPwXlz4MCDnv1&#10;E/O9DtQdbrndOhvTX7o1RDAur1hhNL9qaXzXbDZw8ikmbfbmw8HIN33TN73+IL0bvAekB6b/2MGB&#10;mq//YMo7fzCqF7+w0J1XYzb88In0vSCqxdYfsX0r72LnTzzsjcWBsqdnA9x/PNCmvE1+LzT4Ns4O&#10;L3pRsKm2kc7OhrsXDfb6dH0ZkV14dHtp6CUgzP2SoliyCT/KVrv69Vc/mTjEjPTjo3zgixl50WGf&#10;jJ6xvhcNufflTF98us5cBw6VzTU5zOyWwouKpXF6G1NYYjMH5kYtF3Ox4y8mmc1gXxjA3FpeWswo&#10;GVtz5nlqPbWm2+S1Nlt7nsVdU11/1mqH0NZ+tkh/xw7vds0WRzlufNr48t0a9tJq3JrbGrAz1t+1&#10;ujra1a9GjfWvXzHzp/b5xSPHo59v9uHQkTO91mV2YdPLLr+t9Y0NpRt/ZQgfVafi5ZMu2Y0pTETW&#10;fUMsMDenKH/JxPpkF6YY3Ivd2/zQxzXnmdNzzfWH+uGpfZvr0/1ZrIunL26+UHW6svJOVk3giTW7&#10;5NWyXPWj5Hd+Vrd+ccSrjVZGf2VR/NWD2/zwX52To7Drby3k/zS/8jBG5ZRv1DgfyeqzEU81yS7b&#10;HS9/4zV+uraLLWw21Ve/H3aQ09trDM/6x4NdvPJOv3jX766ZZHDU7crwuv75qBaw8Piji24u1SAy&#10;hs+fe6V7rHurvYn7rDH7/Gcjjr0e2N98PaP9MMP9Xh91oOY+/bQv+UrJ/d39315InPZF8O4zg077&#10;m32OsKfveofBhu76IC9Gz6OILR79eHDht1ekgx/W2l1Kb/0tP1pZY7TYq9NesZjiX7p+3qKw6W/M&#10;d5y++qjr7nGvr2tnbA7FvHG3F++5v/UmWyxyMvrtiZNHxtHyV/akp4W3mE864uPfc6ePEbwHWfsO&#10;1vzminMDfwpG6wfu/Y1Ph2rJfvqnf/p13Xg2OVDzvuRdTo6uofXdGrgxfRDRTR/mlaPViXaed123&#10;7uVvbnbuW4+IHMbOoXF+1uf1/cRrbO/4Xh+qVWwXicWtkPGMFbKJJFN0rTG9dPFgJFP8xVTQdOGR&#10;NZFh0cluL3D2cPCzd5PuYAyR+2l8B2sWO+r3oE2aE2YXgP/dz0PGwndQYdPWBWUBlUPxu+ncG8PG&#10;JObippP95lxO1VJLN3t6XYDst87ZX+yt186TVmyIfnFoyTdefvSzgxPWxl9MxYvw8kEnXbZhJ5Nb&#10;8YaDHzYc/HS3Fps3bHo3NwSbLln45b2Y2dNlk3xlsJOV15WV5+aiv7HhFVM5FFNx45HR8QWZm7KX&#10;eC1yUNZBlxcOh27WvBcQB8seCq4F5DDNunZTtJb5Fvfm46bWr3n1ckyfLy8urgnXAx8eEq4LsbEX&#10;L5utV36M8enQrV5asuSo2jSf1TB7fTFH2YcZT5sPWHjNC1mxyM81rO8B6ODM3+z5jd/4jddPoNzk&#10;f+InfuLdt3/7t782t+zdY9itv2I3bl7542fjxi8nPu8aKH907ejCpGOeHG70q3leJncDbJNtE3C/&#10;8mlDbjPeC4Kx1rgXCmM2NtzIOB38Nvlt6ns5afOuhYPfiwW58b6gph+FmY9iTi9MshsTGXstXnp4&#10;G5e2uNHVgQkP4SF6amw+zIX59/JiTrz8k4dZLPmDXYz52ri15ZJfWOkUYzr6cru1SZZ/42JKv3wW&#10;m8wYv68V9quFMBFd68la66XLOrMWO7zF128ddz+xjntpso7x1A6GF81e3BAfm6OayUUs2mq49aJH&#10;n93WoLjZNs/ozk86bJKV/8qWV3z5Vc/129wVbzrFu3FoV+faobVDxnQXU1tdxELPfJIVJ52txcYb&#10;bb7Jrn+y1V9ZPulsvfiFU56LWb547hPWkXXTD5Z6/vSM8wMma8q91Fq6Bxlh8l+c1QTRKzY58p2s&#10;WrFJVk5L9OjQpYO32GtfLMba9adfLDCN46XbeO3zt7pqUC3pomofLVb+Lnb2YgqzfKslHbK1uzmh&#10;dLX5aa7QYpMtzsabj8b04629Ptuwq5O+fHoOhY3nGY+f/2IyDhMvvzdOPvDCyCfKR/HCqm6oWqRf&#10;LmyuD2MY7GrdQ92LPadcN+6j+OVHT1z03KNdL3TZuPd2uOceHgbSb2y/4Z5uD9P+bPdX8VyP9ilv&#10;7eeQsecnXWPXuXH28Txv2//kj5w9vtZ491r06LMXw+4t8wMHT2sMSx9GsdeHT4ev7NqTkvFXbHxo&#10;6fJlvFj5o09WTPnfMb3sr931Tz9/1Ye+PvsIDt384aXPXh+xfcJE+sW5eRYj2lw27nCWV2z6ePYI&#10;aP3fd4D1m93mVCz5SAcvu40lu/R8fNAzx7uWZ5Br6J/+03/6+jMwzg/8ZwQ+0PF31pwj9B+ZeXfw&#10;t63h93EDrA67+eHj1lIc8eQq55VpydhXi43fmDzseOmT4a8MpvHWBF61TAcPkePll69iEi+qjuzg&#10;0DUWQ3EUIx1+2PkfVP17bw/VJG5hWwgKoyiS7xRTUfC0xv3EoOKyZ0d/J2iJbkTOH6wmD45YFB8/&#10;v3js6YSTvYvBIYC/f2Pz5eXHw8n/XuhluYXfr3W5AFwYDt38DSW6bGzeYDhAcCghh3LjU0y3FuTa&#10;+o03TiR+i6mfBsiX/OZljLaWcqzO4S+2Pjn9xUZwwi6PJXkUk36xkm0O8fJRTOEs0WUjX3pyKCYv&#10;VuTVgqxaonyi9cs+v2zLe/Wz2fEl8qtz85RXNWkd49+4W7N4xkhfnWFVn3Kge+NFG099fq1rv+Li&#10;183coK1Lra9nHHD5ZNnhm7WrLurIf8T/+lv/5Vrb2uDXwwQuH/npV0TLid3GjRY/7Pi3Ftr65M2v&#10;2tLtxZxMTPhvzf36QvowYJoT9viuX3ng22x+13d91+t/NfVlmnuC+4FfAfV35Gwo81HsS3xsHMWy&#10;cSSLf2WXqod41aJrA79N827QIxtotH0ba9SGnF0HF8bxl7LJDp46sWP/lh1iA5suG7bpFle4kTF+&#10;sbGTmxcJL7NkYeYf1uYCg742P4utjYyj5Xu5gYfIwsPvBYYvfvXDIPNi0pcF/GZ7a7Fx3/psPI2X&#10;mgOYxh2AFbeXpmQ3d+N4Yl//MJLXlwe5nOhXU77q43cgRpeN3PA62EVdv65ZrTVMHwYKrxaJsxry&#10;I45yE4Nx+dJB2ZbnxYtfrvg7F3D5RGQ7d2Ro11y+1sfGsfynfrW+/MbLo5f+k672rqty0S8XOuEt&#10;1uamttWCjD299LPZ+oaH2NEhD1P7ZGu8titn40XfuvFs688QGHegbc2JdWPIT/Enj7+EvzL28ZbK&#10;KR1t619+4sCjdzHw5WNedg7oIjI1D4dMi4fi7Xpkk69q5XrQGhcjO/1osWHJAa+8br9xWMvLbzkV&#10;082pawU/HG26+mKiW0zJk219io0PrXG4UWNttHLELqz1sTV80s3vxh/+xrT20VMs9OBoP0hm3L0Q&#10;iRmPz9Y4wm+tWRPuz+7H7bnbf2jbX/W+heq3V1kb1579l+uwF+bds5GHQda7UrIwyZ5o5bt3Y7/v&#10;B0vFTb89U3vUJxlMdvzsni3CZ6MVM/9r176+WrQ/g1O+u0e9tUiGNqaNo762+pYTPETGft/TYaoV&#10;/epVLsb4K4vHHja9JTp3DvOLpzXmgy6MYkfbX178fERbk7DLl/z65c/4KafqhZqn1iw/2ennH6m3&#10;542PCny04HCNnmvPf5rjEM05gjMEf0/NhzoO2fx2i6/W/N1r+v5ciHMEOMbFq46tATwxkeOTP61Z&#10;LX31SgaDrHVJ3tyX5869fO8c0sWHRw8fNS/6295+dOdx12x4aOPWitPcvtdfqlUcyUq6CVtei7BJ&#10;bIGz7eKiuzI8BW1CjfPV4jG5+VNoWPT5XL9NEBw8vtjz5xDMwZoTYl/weHn2kPG/Iv7CL/zC60DN&#10;BeCCcMim76LwO9P+BpsLxwXlUA6Gr3QcLPDTxc1vteCXTDzFXA1uvi1wfHlmS4b0Gy9O+bFhi1fu&#10;2UYbmzY+3WzhGpMXmzEfG1M+kH7zhVykdPNxdfHKwZhuc1itqsX1W93CopdvvPTLJ93G2TfOj1jx&#10;8TZe4+b2+mmOyzO9ckJ02V1e86dW+UH5uDHE1/KRPTw3IYdc1ne/yolH1lrqocKuOJuDCLZabEzx&#10;86slK5d8RNmJ/+JEZFtv1LyQ8YFnjJoreN038GCJKVnxhFsNs98Y+CAXcw+UcqFr8+w/efA30zwM&#10;3RP8b5++bvUHsW1E+UT0b93yH5ULfvXM7sqaG3Zh6q8dHhm+nxQ7oOjFqQ33bub12+ijNthtvsn1&#10;2fcytTr3ZWFx2Nioh5UszOwb2/Sz6eW8AyC2fIdTDgifjZewtUvGfy9oN6Yw2C22mIzxyTfuldHX&#10;hqnfC40Y/I2MyBfQqNjWDl52yBgfVd/y/KA5CKP64LPJbnOhv/6NswkvnpYO/a1l/tNLB20tluiV&#10;C/2Lj8Tkpa6vIJCDCJjVEJa6bq7kG5v1VL3Ixf7kF+nDKuYrK359mGKElax5pY/PV3WMp33L7+Lj&#10;s6VLFk9+q3Ptq8O1ZydmLR7dcKt385p+tSKrhuFFxs0lvfA3BnqNb7xaY3y2+ohvc7cxlTe9cG4t&#10;wqRj/TiIdc90H7R+skPlog2zePNjrL/xZ/dWTjem9YXw1AvBWP+rqzW+c7A+wmFPH1768PC0xvjh&#10;06/GW+cwyI3LSYsXdv7o6F/9rQHZ5T9dP8nysWsOTvUJqzzoo/IlzwYOqs7NGZzF0sLis3jJ6d66&#10;k0Xp8L811MLRR/r5ZVd8T9jG+OlfmRyQMX45IX4QnlZMDslcCw6U7U3aC6hLh4H08F0vfdXunqtv&#10;T/FE9hn2RPYa7aNQ+5a757GHspfCs1fRtk/Ofvcw7dmS7Z4n3fZr9RtnD589XnstLfv09e056cuH&#10;PJl+OHSM81Wcu1/FJ+ez+MnwyMUfP1k4xvxvvsZqhvIff2Pit8PPtU0Hr72jPt7a539jetrTJ5PH&#10;0367w9Zrt3GXCxzEnm7Y1VD/8jc//Gp1/aVfDuWbDIkFha8VG97qsEln51UfdrGoCf2+kva1mjMF&#10;h5f2KT/5kz/5pfeF/rSUcwSHbX44793BO9qHPvShl613teLNL3z9nbNbSzpyRfp0t3bJwybXRzDl&#10;FMkpXdj0q2XYYbBtjPgzhoGqV3OSDVl2+k855TO/9Kyz9/5QbRd8E9C4Pj2tYmoVOH722eLpK7KX&#10;2wpNL5z1hRc/Wt/Z8W1yuriN9R2C+XU5p8QO1nzh4+HiBNkXay4AJ81Olh2s+TrFHx4k++QnP/l6&#10;MDmMY+vv57DnZ33r87eLmCwqtrfylevW1uK6N7fVL391Jg+bHf7V5V8fj44DGPjxm4v80ds50Lfo&#10;6fC1eHzp0y0ufVj8lK9Y06WXbrnprww2Ys9v8a4+P8WIV53pVgv2eMUNu1zEaJwdnv7mlaxDq/wV&#10;Hz0tPt2VwU4fVZP87o1oZXSTLV5jfuDKsbWO4CRfu2JEcK/frcXO0xJZ+I23Fvrqfmuobc3tHDSv&#10;+WWv39yxg731y1fxbUzZw2zN0b2Urnh8cScem1iH6A7aXft+4vQf/sN/eN0jbE7ptJ7CxeMLkYmp&#10;uIyT0VPTNiXJ9voj14obvzqtPzpeIm2kxdQmuw26zbgNuE21Fyp9m3yyNvv45Pq9BMDRGuvDzr4N&#10;fvgRn3S1xtmLh21fEeD3wqBNv5i8ZNBlQ2ex0kfxigOPfrj52X7Y8i3WXkbkaNwhDpzyTrZ+tHCr&#10;RUSnuBrT5e+pPtrwwtTGg6FtDns5e8tHdnhLeGhrAW/nfrEWB64aqFMvlFcn+6V8If2l+Ki4xYHS&#10;v3h80CuW1hPCR8Uf5YvuXgfwzDX9uy7WJ1u4xViu6wMVR/qNqzOCgQd3ZfJhw/auRzbZl+/GnT0Z&#10;DPaLWR7sirsYyOWcP77IyxFlr8+OPAz27Da26ty6yq+2OqePX47k6d7YWnN42W+csBB8bTGKjT5+&#10;foo3TPp0+IK/dmTl5CCiuMXXHBjjo+zLBRkjNlp+9gcfdKqx8WJo+dBvbr4c7RwWm1zyl4zezlP8&#10;qDj0tc0dHLJiJl8ZXfHiP+WULNzliwPO1j4f9MptfWe7WNrm0Dzzv/GszBhudcovyub60eJXw+zC&#10;hrXYq7OY61cfP5mYYVVTPPZhIbaNHaI5GGsfpzW2x7C3af+DZ09iv2tv1J5i90+N2xvRtTdqf0IG&#10;n24y+xNjNtrdoxmzi8cWrU+Ufns+2GHSLabG5Zo/ffa7NyfLLny6i5sMLzLGR8Yw7dE2pmsXT635&#10;bx+4eFdfK85quPs/crFuLVfWmJzdxpAMr3wbb1+7NmHFv/bpouYEH6VTf8cw5Wde1Ye9tZls979k&#10;ciS7+18yfDGh4sgPWr+IXv21p5ef4l3bHWvNvTi7bsytgzS/JeQswBdrZH6D5TOf+czrEK3DH2cI&#10;/tfPH/zBH3xds/4Ej1//ZAuXj/KAfePYHPT52VjoyK38slmslYV1+fTjZd+YvLXaHG7M5gipC17r&#10;lMwcdj3kCz55Ojen9KyT9/rXPxVCohW0ouJHxtHK2aGdCO0WVfErfPjkq4+aFG28dOLpw4NLF44W&#10;z6+q+Q8L+mPrDsY8pHyF4qs0L9L9xwUuiA7Z/M50X6y5oGD4Gx5+1c5BG1/FJ4++HvJ1mzH/qJuF&#10;RaTPZnOls/luLtVwbwj09fGM9wYWf+uYPhJXF0Tx7Q2keq4ffTIXGD/FysfmkK1+MTW/4YTJrnF2&#10;2aKw2Ystv9Vi7dnh64uT72Jkz3Z58u1BnE86m1vzY4zfTQLfha+lR442h8blkO7WENbaJCum/OuL&#10;72LqZ68e6ddfe20xwKlm7Ndv+PlLLzz9eCh/Wvow5Ka+6ZE1h80BP10TrVk8crHQL2b4+V3f2WiL&#10;uTUHk6yYUTnQa03Qs3n18Pv5n//512Gag3WHaw7UbH7puK7FxZYvePry5RMeXrGWb9eUnPOvzzeK&#10;34EbX+UQJiK3kW5DbtONbMCX5OK+hvR7IdAm85APw2Yeny09bS8KdBa3cS8DvXTg9yKFeolxz7y6&#10;6Wt7caArJhj0Ni+8+IjtxovSL4Z88b+1IPfyY8xnONkXdy9I+F6me6HGQ8WkX7xavDCNb3ybdzUp&#10;1siYnljUBF46a4+nXWz+4y8eqhbNfXpaeuWTbWugWpRH+sWy43jlFtZix4uMb422hsZibg7DZRPR&#10;3fnQ0i1f/fVj3JqDj58vtnSisMNfv2zwixd14ICMi1ebTG3D3Dobi6F1WL57oFPc+Ww9s9n48l3c&#10;7PXpwhBLOdKjw3c1iLIPq7lgjy+OpzpvvuVCf+NbfG15t+bY5E9cxUo3P12f+Oz2AKtaFhs7MRVv&#10;ftldv8UdDz4iyx4+3uYEr/iM+d+YVifbOwfJwri8q681LjakX1z0qwUiu1jww9FWJ/pkm2P1Kqcw&#10;tPnDZxduvI1XXx1hiSkd/XQWS3upeG9MGy9ec7l+q1M4aONH65futYNdndKLRydMfDVN1rpaG1+e&#10;+4I3PG2/qhn5Kq2vNNsbIHsH1N6i/Zxxex3Uvih9exg68WDRad9Cbn/Cn/59T0gW3hIsNqgYte3Z&#10;6sOCye/yr504l8e3fnvG3XOyp7+6TzGlu+OtYTGxzf5S9WLDlq9iq589X+Ld+uJvTGuPV95s84nK&#10;Ea0sG/18X/10d0y3uTQOJ2wtKs5yShYfsSvPatiapadW5Osb1u6bydhkR15dyLL9cjIU/uZkjNK5&#10;OYhbnObJmC6e936/ufa1X/u1r4914H3zN3/zu3/7b//t6xzBP2cI/lOzb/u2b3vF39mDr9TE0vtj&#10;MWws4ihGYzF1jVjj9NjefNMPJ9vNqfzjrd9k+mHvtUlPLmR8kZnDffchg4GPmnu09c1+3/UQvtq8&#10;11+qKajkK7bCSV4h8JMpBn5FXRm7Cq3IdBEe2gnWGrPtoqPbgwHfmF6LficuzPAQPDom0B9r93vR&#10;yFcqHlp+5esLX/jC63/s8PmmA7X+GftfPvyxQZs32E6dnVL7W1b+QG41gu/3pf0NNgdv8B3EFbcL&#10;Qh7luzGTo2Lf+qRXfVa/WqSbvnnowuB3F//qNxaTcbHpw28O8G5Mzbd+66H5Xcy1Le78sONDjOmR&#10;q9naLtbmlj2b/NLbOmuN1355b9nlp9jJ9OPLHz//4WuNy6mbjX55kLdu8HZuG+fDWF13DsXBNnu6&#10;3agjtuHGK1608aKtA7k5yN/eMPOrD3/zw5N3a94Yv7wbp1tNixVPrtrFNl6/zYkxf/Cf/JQ3LC25&#10;69R1iWdD61fB/ZqnB6G/o9YXaja+dOCbK3aty2pVHHDzsflVi+zoJAuHTXlu/GGaV5tpL2dvbdR3&#10;k+6loU2/F4R9MVkZHPZeFLTZk/fyg/YFC78XFrh08dc+H/zRSddYnPTJ+c9fulF8sW1ubPGyD5vP&#10;laW/+TYu53LChyUGunTwyjMfeGJhy44ePjn7ZNUiW/2bS3b6xZ0M1sZtrO/FkJ44Fzu/2S/v5l5u&#10;G3exbS20+E9z2HoIGyZbRO45WXx0ktENl7+nOtG7ces3Lo4lfPmyXbut4eoi/GrRWE7VcGPCe5LJ&#10;tTrLpbpVZ2M+i5k+P2/FeO31sy+WtW/u+M7f6laT4r726fKB1zzphx1P7HjFq33KKbxyWVm55K81&#10;V+zph22cP/3kG+PmkPzq7/iJx4ca4i0OP2LctXrt6V8b9VYX/OJvrKVT3njlYIy/19YT5pM/452f&#10;xum/JYtfTHyQa+k+6Sfb+POjT4dcHmpHD4Ya8qHNz/pI515PxZaeNh7s9PTDLR504w0jvOKuRWyu&#10;3yc7LV1UjdLVRxcL7bWp7Vea+xVNB2h+TdOzH+HbC9gX2B/dfZO9Q/sHsvZQdJanv/siOnc/uHuQ&#10;1X2S5Vt/x4iu/dlii6O9YXuo8HZ893rXDr4909ak3K49XjEai2dlTzE91SBf9nRrz2Z1twb6eEth&#10;p8seXnVaW2Oy3T9u3mTFUhx0xQgfDn19NSLTPvktHu1iV9fs8djSDefWBJVn9huLml+fCBYZ0q8W&#10;6SF4fFUTsvbPxSInGGRhkK0drOIxJkPwywt/4wjDRzm+VvMnoRyYuUa/53u+5/WBjo9x0Gc/+9nX&#10;fcC7hjMBh2p+OA+HfjGXf22x3DUtH+O1w5frzuHKyikZDLqwN69k6edXy7aaRMWE4OCFQxdWMqQf&#10;tnH29LLPVn7v9aGaL668UEpe4haD4hlbnGQmSEGabLJeQissHWMTukWswMbx2MCm3+TDXHtkgvjZ&#10;G4g2CltcxcbGwZdfBf3whz/8uiA8xD72sY+9+7mf+7nXlyo7kej3fu/33v3n//yfXwdr/u6L2Fwk&#10;Lqj+G3cn0H0N58COXN8BnMO1vQFE5YwvL/mVy1N9squ+qMUfbc7yNX7Cxs/WmK42PzuH+ulpN6Z4&#10;sOnzJZ/4a0cH3tbCfMQrpvwW7yV4zfXas82XPrzV/UroqZ433zC1rUsxl1NrvTyzIcsunezi59c4&#10;npiaw25KbODjiWF9PGEYw+maQTuv6RqHTWevbS2bK1u/+hubOax+t5bZXLp4bIpbHcRQDcpFX4zX&#10;tn5jesVl4/593/d9r+u+/6ikAzUbcDruf2z425x2rZFff2opHnprd/X0d1x9krnf2lw7UBOvh3Qv&#10;AGL0ArJfQuym3iZ/iSzb9Ng9fXXQy4W+jT+dXvbC62Uh+14sUDjF0YsKDPqLszpPscmRLdLfeLNR&#10;C3y12JdM7cU3Vkv6G0u6iB59/c2rWhTT6m0tjDe24s6ODJXTziF+/sLmlw4MeNnnlwyO8dbprVps&#10;3GqxL8BkdOCQp1su/Pk7Vq1H9eML6dMt/q0XW/p47DdftHUiK046xVFsS+xaV0/5Fr9+MYSF5Mlf&#10;ftdePhsTXvlVC77VonjgIf3iZRduftMtJuPo2mVzcVYnfryNm4/qnDwMtHPYvDZ3XfdP/othMWvr&#10;r37+YbeeWzPkrbnGtQi/eWo9rR9t+PGWyMJ7kqN8kouFn722yJ709bunVC8YxZ5f/NZqdcanu3Og&#10;T9Yc7NrL39YimTaCubT84jIu7vWLmov0dlzM4RoXG165yLX1vbmEtbb6ZHsvbA42tlunGwfSR/jF&#10;mrz+k7yxmPkVf/eUxY0W64nCcWgmXrUufl+m4fc1Wnus3QPUtxdo72UvYT+UzlJ7CXaosX1I+5T2&#10;Jvow20O1n8teu3uTCI8cZuMnHn9wd+/T/kseu2/amMRBng7M9vn2f5vXEns4TzklgweXLP90vhw2&#10;W23Y9J/2v0+0cn0ED+nfmNKhf/3h2xOSbU3YiV2d8ciM+ZD77kOLO7+In+IiqyZ8s4V130GK80kG&#10;4y1Knq/llfel6qVf3JtLMnkkUwt48teurFrumpPr1gJ/Y0X46uG9wLu9MwC/+eY319yz/FbbF7/4&#10;xXe/8zu/8zov8OWp8wHnAf4eu0M1ePmN4CL+qr2a8rW5b23pq8Vb67E6ta7CNjZPeHSLRb2qQbJ8&#10;Le6ljWmpuMlbq7t2VrcxmXje60M1E2uRVaQWqMnGN0lNQAduxiYIVUD6CtrEI/ZNrjHsJhgvGYz8&#10;pYtg5T/7Ft9i44kNGTsA85WZQzXk95w92P7hP/yH7372Z3/29YLd12odqvms0xdrn/70p18bANj+&#10;aKHDOZ+B+nLN2N9vc+E4uOu/4HXx+WS0WKqhPpKfPNSrXLTG8qiG5UZGn8z4yV6ubMiaCzVcbDbx&#10;lpov+PlHa5efq49PF994/WqLM146+cHLz+qod7zqlu6NJ8x4dFtX+LvmyKpTsW0cdPHx1i8bmOIp&#10;tvjZFS8+3SgduGKlA3/jplNsGwuim36x0alO8dhee9czH/lNZ3PDrxYbSzhkqNzCrgaoWMjCJEfF&#10;phZwyegisuq0/pLr49ErTkQXZjUkg02Pnby1bP3U14bXgZpf8/S3EH7zN3/z3ec///nXT5tsfNl6&#10;uLCDYVyefPCHX075wy+WxuJLx7i4qw2c6hV25Dp2b2pj34uLDb4XDrGS9YKJZ9yLC176S3hkNvj0&#10;e8Fb/Np0tL0s0OfDCwPq5WZ94dGha8wODtLfeBc7ezm95RePTvEmo1/e2eNvLVY/GVrs/BmjxaRH&#10;Z/PVxyte4403MsYvjie7ZFcnv+zT4xsPdrmTp7/jdIyrMRw65GGvfrxieZJVu3JbHWtD+yTTbr5k&#10;9KqF+NLHa43jl3s6+S9fuuu3Gq7fa78+4NCNqu3GShdWftnh0c0vWr/89eucV8a+vJLB0YYFG+nT&#10;S794i5Oc7drz64eCWwvxkrFhu7GQXf/G9NLZeiQLk44xPvzi3TqlvzGFnX45pnNjWru1Kf71ERY7&#10;fHbFlo/Vg0lv/cFEMNcfnCd/EV06sOjp09GKA7leyDa3/K8vduFsbHTzTx/hF1u67JOTsdmY2Iun&#10;PNiQL3b+nmr45E+fLj7e1gaxhV0s165Yinfz1mdDxzj/2cHOx40t+w/CLK/00k2HH4eBHZIhPzjQ&#10;OjDr6zNjL9qe657v9jn+Tipqv9DeRmtsL6G1X9j9Db7WvgG1v6BHZ/cp7ZOyy5cxPZS/7LXFYhxv&#10;/cJcu3j5ZYOXHV7+iqV42hsXE1v9sO+eKexw1BRGseWXPj4f+Q+bHZ1yC5uv5dErDvbVMh5dfLZ4&#10;+uu/esNBxjsHmxsKE4Y96MqzK49rR5csXf74wEPpl2e50G0O8k+f3q1JOWifYiknPP0w5YOfnX51&#10;CnPzuzWkIxa8zYWPalW9nnLCRzDydWXsYOJtTnBQMl+g9T+C+nVQ5woOy/0pmX/5L//lu2/5lm95&#10;HSSR+cDGn4VyaLXxIrFYu2Ipt2qf3+4XePLT0kVi3jgjPuihzYnPrcGtz+KwXWztxobYhLk1r75P&#10;OIsVTwxatu/1oVrJlvDTOF4FvJS+STSmp/idGits/Iv7Fj3pNYlvYZssMZD5eqzfi/afDzgQs3A/&#10;+tGPvr5W8Wtg/U+gvl5z0OZvrvkDej/2Yz/2ekBbRE6fv+Zrvub13+X6lU8v7DZGyXzy6Ws2F5SF&#10;Jw5+bvxdIPHpumhdQBYdfgu1OuIhcjm5YDffdFZfK7Y9kV7ZEyUTk5peu3w1RuZA7F/J/GYTxQ+X&#10;PRwx84vfjWAx8Mn5pSteueMnw3+KaWXlpk5yRfr01u/6/3JEd+nK1av6FvfqXZsdy0FbnVozqxc2&#10;GV/4FzN9xH/r5sp2TAe2tap+sIsne3rqx39ziFcti1ud3XyTsYXNZnN6Ij75bg75w4dnjGC59vyP&#10;PR58v/iLv/j6+2l+7dun2t/1Xd/12ghXq31wRHw0N60ZlC7+El61rC5df+VUDYuxumnF60Ftk9/L&#10;h819m/xeAIyRDT59G3wbfrxs6GlRLxjZr+zS6rDxUuIex8++UNHV1vfiQYcunbDS00+nLxrInmKL&#10;R36JDKVbDPIPW59uGPQWY3MSEzmb+1VJttd+/aP1v/bXDi2/2Itz5Qg/X1cWLZ++duvcuojWzlgt&#10;ytv8kvEZrjZa+/S0O/f8Zbe6ET67xdLHr4bWsxrmM/m1a8yODdv89+Irpl6Uo7f8qgO/rd8nG0Sm&#10;LW/Ehp/1S6cYyZNV5w7cdj0mKyakv/mLcfMtniV69K/fclvdrWt+5PK0LhCfydQAppjwEDm8xVyf&#10;5XtjyqZ+No3FtHbFRMZ/9eqaxtdWS3Zk+NnBjtaXdjGrc5iX8Bev/sqN+ffcqU4rSzcMtLirW07l&#10;i1dOZDsXYZLR2T6ZWsJpLvBunfOHpy7505JHi3v5EZtieBqvjbb18RRv8nhbC+2txerK0Xj9Fkv5&#10;miuk39iBWft6z3n7F4RnHN94n/e7D9Wi3Tu8Rcnb39hP2Es87SPx7a3orL/1GU+79myRvUo8Ou21&#10;ehfYnOgabw7l3zgqjg/KOT5MLX0++eevvV5Er31a+l8pNio3e9pq+BRfYzWlX73wqkX216b+HYu1&#10;OYSplru3TPcrpetj+fVvfMniP9kviVm7+upgbaiB+PHMU++09FZHDa9986sW8d+KZd8h+FndJ7uV&#10;3fVRPs2BVjzpZmee5NOfg3KO4AMd9xIHau4JDtN8zeZrtWrBXlt+sG8MS/lVH7FUE3ZP+ohNeE/z&#10;GC9+eeFnu/OjpmS9u+B3jaUjJrwwFz9sLV+wNxd26blHvteHar34KoKFuxOpjxQL6St6OuwsHlSx&#10;FbQXZrp3ceA1gfTot6A+SMZHOMZihd0iFgtdLTmZX9d0mGbRuyBcHC6E7/zO73z30z/9068vWPxK&#10;mBdvvyPtkE3f552f+tSnXi/n8nLBwIHpDxb6AsbD2FdrLja/e+1E282kB20LCMEQu1jFhqdPX75b&#10;O3bGb+Ubr3nTx4vfePXpiSkbVE2rX3Zs2JJXf7K3YtqHwurTw6fHXzJjOZPrX7/8LM6TX/Z047VW&#10;6MIpb7zmIpkbBNny3tJfv8W585XfYkLlm/7aw+OL3vK23jDxja+9/trTR/p45gKWsRg2Dny+sstP&#10;eSZLf/2SwebbOL/w69NPB2Z8+mLDR/TYVbu1qwaIHJUDHrk86JaPm7YvR439XTL/U4/Psh2o+UQb&#10;+ULtH/yDf/B6OWDTASE8812c1cxYKza+rBntzm9xVp+d0+zKiT6dcPJF1iG9Db6XAu2+TNjoe6Hp&#10;JaOXeBRPS4cum+x6oYDZ38EyXky68WBn70VFXPh8LKZ+LyHigIUHn58ODtK5Lz4oGdv8JmcrJjbX&#10;38bdCzcKg87arT+24k2GLi99eHDyx/7WyZhtL287h+R4iN7OwZUZw2zMVzrwydj7Cin7YtFfXTHn&#10;r1iM5bH6dDfvMBqz3QMgfHHc2PhLny450sfnF+mjxQpn5zD8G2/12fHmmw0cLRwxIf1rn18YZNWr&#10;+K8dH8bZofVbLNlWNzy6K0PsrizejQkZFy/cZFvnza+YtMaLpc8fHDYo/2u38dLFF0N+xBRPn76W&#10;7caI6NPtXmC8/vWLobE+qibFGeb6J8sfnRtvdnSu340TpuuZXTHlZ31oUfHSKd6w9dmLX95bU7bb&#10;p0te7ciKM+ziuLVwndJ9qxbFVK6N6TcXyFic2V9/8DZe8mLLHwofha3PlxiKK53iWuxrz3Zzi1ds&#10;W8uNG3a+jHcOqg0dcrl7P/DnGOwltJ7PuydDPeeRvY7nvf2HPYD+7hvaMyB7ANT+UcuOfvhXJyx6&#10;eHT023e3j8hfvPZPYa6PtcdD4sQjSw8mKhYy+ya6uwfSD4ef9ZeePpwryxav+hnnX0zxtGJoDLc9&#10;4gdhJ6t+eLcG6ZPDCAfREcvOZfZ4dKpD9psLupjsYcJmw1YuW8+NRez41XJl+Eg/PDph6uNv7VD6&#10;+nDD5kv8SH952RuXQzytMTIWR3VCq5usGuCVd1ibi377Z7zy3Zg2h+yLP166iBze5lkMzQW5D3T8&#10;5psPdPyap3cO7w1+RdRvqjkD8LfXxRe+Vn7FXI47x/LAp6uP9NMvz2Ii21jjrW41CBulf+21fCGy&#10;dJorGHj6XSt47C52vHDovTW/7qn/9b/+19cB1B6qvS8Ha18l0YrbDbMi3WKS0VGsipsdXoWLwtEi&#10;OBZZi49OCyxs/tjER3TZkDVpdMJu8lGY+i0QX5H1u9G+LoP1Td/0Ta+DNV+mOVAzob5a82ugDtb8&#10;jbWf+ImfeP3vHh62Pu/2IGbj10T9brUHMGwXmq/iXGz8dzBTPMXBb/VF4i/2jZsOXbUlJ6vejbs4&#10;jXeeFpvf1c+HtpoifTyUHQy6+TC/5oev6q4tJmP22psvebm1BnatLVY4aP3u3KN8lk/8i7NyNjCS&#10;ox2nr3/ngI4YzHFrnS6CUU7NAR5bpF8M+sWeHcxqkX841XDnNfvNCxVj2GTIWAx7bVkLKFl5khU3&#10;3fUbfuPwr/ytGOAi42LPHj/seCtffljl5MGmfjbA3/qt3/r69W2/6ukadm3/1E/91OsQ3a9lsEHy&#10;ggNz65jPxkhc5ls9ds12PYnlaZ7YkenTK+6bpweMl7h9KegFw2bfi4D7j5ZOLw1eBvblIp1eEryA&#10;4PXS1AGJlweyDoLIeuFAsHvZSG6s38um/r6QpCPmXlZQ8W28iI7x5pavp5z42FqUEx+ws0XlnV2x&#10;IPKNpTg2z3LAg7N1ujFdzOxh422d8TpUM8ZH2eLR5yNsfuh4EaSz9ldGn139zY8O3Y1bmz7KP73i&#10;ZU937cWLx2Yx6GejzU694KYPw1hLp1jC0GaXP6QvhuY+vOyyjQe3WIzZ8Vu9UNj6dNOPmiexsL/x&#10;IuP6N55k8fORH/y1CRvp09NGK1sfxSm/nZ9ySz+/yeWUHVyytctH/PwnS5d/fWSebr3Kg+5is2s9&#10;hGF+Wh8b0/pFMOMny186a5ccv3qh/CbTFyM7PGO5tB6N6ZHRaV1ps22twg5j847ImpOnmJqfrYU2&#10;rGIOI1mxV6OuJ0ReTPRW92Kvjn5+9ItXbMVLxi5Z65E9vdYFXXxyPPEVQ/ZkSH9jWT9h4xmjZBvz&#10;xp29VkzF4Adu+zVaz3fPfnuG3aui9jhaMnsDe4Ce+fg961H7hPZV5Fp7F/jpt5doj4me9hKLjcgR&#10;GZ32NXjw8kt37emEGcbqrJ942niIff3dN4fVnlZOyeDgqzMZnhrSgV9M61/81/4JO/viWlkxoc1l&#10;67XzlC7+xqKPd+3x2Tav6YWZ/2tfvOHgV8vs8FuXYsMvX6RPf/eo6ElWTHj6/DYXxvjJ2Kuh+cmf&#10;GG4OSB9fn054+c9+fWn5R/GK7WkOqg+s1kwYZGt/82WjH4b+xh/1w3b2/rST93y/qeY932+m+UJN&#10;H/mgxgc2YoEXhlhbe9Wy+SNvPYtr7YqJXjmVL/3ypYfHvjplQ7bYWy9tc9QcZhtuNumkn7yc+KVX&#10;LrCLfbE3D7V9+lLtvTpUk2iT34QpSJOoMPQUrpsFnbWz+HZSmgTFRPp3EdEnW5yd8LDw1m82q5cP&#10;lAyPD/58aeZQ7Q/8gT/wOnGG6xPOf/Wv/tXr5duvfjpQQybXQdtv/MZvvPvJn/zJdx//+Mdf/4Po&#10;Jz7xiXe/9Vu/9ZL9zM/8zOtLNnk7rfZ7137nurwi8ZTDLv6NU1+s3Whg0t1apLv64dNrDowRn6gx&#10;u8Zs9dm4yJ5i0hrnw/zQFddbMZWzcTGF3U3q1gJGdHHWLxs6MPDTRdlqs9fnazGr2crih5OMv93w&#10;oHjVuZzgkJXvYshTn34+6uOzyU4s3XTJ2JKtvX455Sd5+elrEd29ttjga1tnZOWU341bTNUof+UB&#10;P57xxpROesWdnrFWPDsHYa59Mi2ZefCFmpwceDsk/8xnPvM68Pbr3L/927/97nOf+9zrCzUbfPV1&#10;fcp1cfWLt5olKy46/FiHaknW5ptd89xap78+IljlGcGxofcSYLN/XwL2ZaQXh14m9OmQ0aEbr5eF&#10;XmJgsomvDcNLTS9IsItj27dedJbwYJIbbz7GZPm8fvFXd3MKf2th3EEhLH3t1UGw69MpJ335opUh&#10;OWxs5PrmSg2Mb37hbL3YVI/8FSP8ZNVC3Osv++oWnz1iF3Z2+mJAxhsLnWKO6KeDdg2gZOIjix8+&#10;zOs7zGpoTB7OrsslPLLswi/n8o3yW7zF1FxE2YeZP3HBSL/4kfiv3/KIjJ/84qdbjEvpsW3tFkf6&#10;8XZcbMZavOrc3OV3seiWc3m35nbOs8tGuzHgRTDKvbG5Uy9tcUQw6HU4bLzris6d+81Fy74xKga8&#10;jXNju/bqJcb8ppM9Yh+/nMQUPqruuz7IWzPkMIqDDG9jSXbnML/GWwsYye8YzvrBQ+QbEzv8a/sU&#10;Z3VA2ZHBa56MsydvXZHBwss/GRzYdFAxIfrpyp0MLsp/mNnoR+XQmB+UDYLJrx+0+SINOVCzj+h5&#10;377As92ewXO/Z/rdn+jbG7S3gNFeor69Qftn+uzitS9D+du9PH7+FrM4wstndvjtW5Bx9quTfbj6&#10;YaeHsi2etctWTu2bYeD1XlMs7aHYtI9qj6pdu917wqYDZ2PTV9fdr7ODTQ5zZdnxg/SL3xiWOM0B&#10;Xj6Kq3wRvMVB/G2eYYr9xr1jenIMi39xs8PLpxiSlRO5fvVhL391IBeLGN7a58OsXnQWh2xrGI/P&#10;YjVGxRfP+GLeGjQn6RYb/eIt98WHJabq3HqBR2YO1JO+OOFtvtUt/HAba+nmx/uD31rzYY73fe/9&#10;xt5D+rXX8MSx9us3X8ZiQskQDOPiKBY41dCYnj66+sZ8bkzNgXpVcy3dxsWgjx8uXnHgqW1xxzPm&#10;zxhtfaMwnaP4914eqpVsE1mRKoBFqa+oimSczi6AiqffZOqbiDtJdGHhR9c/uclvoiyIfJBZSN34&#10;8NwQWky70GDTh+MC8GugX/3VX/26INj7dTF/dNDniP0KqP/EwN9Y86tj+F7Uf+VXfuX1BYzDN3L/&#10;o6C/0eRB7NNQF1l/V604y21z10f7gKBPr1qJl+7muzcl424g9MNOX1/NqkH21bEYsmucTjF1ET3F&#10;pKUnpl0jSJ8ufvorw4uP6G289PJNL7/44rAu0qWj3drgycX8xoMXZnF3M67ucJJpiz/MYkGLqR+/&#10;vOI11ha3Nv7Fq0aLWT301x4Zq125WBPhaPMtF/b5LM9s+au+5GyKKTx8+iis1mX+2RRT6yI7/HDp&#10;s2Ofn/tALE8Y5GTF7kFGx2bYF2q+KnV99h+O+LuIf//v//3XxpkNrHA3Nvg3p6i89cmSV1tkDINM&#10;fAg2X+VLP1o7unL2h429SPRSsC8GXgYiPK0Xjn1h6UUB6afXODmbXtJW5qXj2i/ty0w+8bwgwbsv&#10;lL0Msd0X6CvLN9Ivd9j0V1YMbK8+rFqy8mCjz2cvb/SKKZm42NEPh3354qOw8dbv+vEivPHS1SI6&#10;4kjPGD9/xuWG1l/+2Tf/2SeDi/DxNpewtCtbnfVP5+aXP7zll1N1SZZf7fpAdPHo5Ssio7OxLFY4&#10;dz1tTNUiP9lUy+LEhyOH1vHmwOfGEXZrBrZfy9V2mNAayCfde42gp7iTFScsmHjFxqYctHTFos0H&#10;f9ZJsZRTtqj48qW9scE1rs75Le5t4aHqhVdOctDfWGDRjU9fDMb4G1P22TQH+ZQnnrYYERm9rQXK&#10;hz59463z5lVM2bKjVwxqHRai23wXS7Vgs7XMT7j5uX6Nyzv7fIkBFQPf6yO95Hh0dq1Wr2TdY8j4&#10;RmsHn+3GF4l7fWnXf1h42adTLrBXf234Lrblia1as8dLN+qLNPt2X4l7b1jq2dzzuee+vue31nN9&#10;9ws9/9urLO3z3r6g/Tfe4uPB3zFqf8Un/Yu3+4wra19D3n5ndfhpD6ifrDiy1cezVwm7mIqVXCsO&#10;8vgrw0PViS81J6+G2RVL8eClow6Nq8/uJelHa6efL7HLr/lo37z6WmN9+ggPBn1tdSYrLvprj781&#10;MeaXTXtcvPbEzVV2dPOLxBkGTLz8xjMuTvrJwiGHjYqzem+8+cQzDptNNaS7vsIP05g+23xl37zR&#10;aS1sbnThVu9wwygHY3JUvuWWXTz4xvriV3fjG3sEA7EXr1/1/Ct/5a+8fi20+drcigPduq2Plemj&#10;janY2RQHXTrGi6HNZ/phF9fqhtcc4uMV35Ut7mKHFa+Y8eXQ+iAnUy/kXc2/9+1Azb8v/UcFWoVA&#10;t4DRFpBOxWvSkMJWOMWk83Sx5atJWF64JrWDkZ3YJtzpsYuPLj6il51JZeNiFQO+TzX9j57+8wH/&#10;yQBbL9++WPMrn32t5j8y0DpA66BN69/v/d7vvfvVX/3V16+Aemj7Cu6P/bE/9mqdWItJPpvz5mYs&#10;tk7+xZw+0pcj/frlq003rNVF6k5XDcjwqolFTpd9MWUnpnSKqZrrh1U/THaLszbXxxOpFxxrZuc5&#10;efZ4+aWbX/kaFzfe1mtzubJwUbKws0H6jetHxVfcxR4fiQG2PNdveHSjbKLwmh/26rBzEOZb8TV3&#10;5GJhg7p+8LPdmMJA7NR463xjKk81hI33ND/smoP8y5M+PbLmoPzhub78yic7P2H2Nw59oeba9Suf&#10;vlBzwObLNb8SCosNvzA2Xjyx0RGffrlu7jtPT0S3HIzh8FG+eOWnpdt84NngO/xzL/GC4KXEy0Iv&#10;JJGXBXIvPHS9dOD1IkG/MX3yeL0o5WPtsl1/2S1fXMm0Xlx6+eKLHP59IaNPTpb/8JfCjeLrp78x&#10;ry559sWJ+PUSKKb8hmF8Y0qWfYS3Ppavle/mvbr192WVPzL+UDr5IUPlgi8X9vKBheeAkDz/ZLAv&#10;TtjLv/O5uk+8p3E58Ss++NWQTj7KM9nibExLT/zGcuQX6YdNbl16ed6Y1ufiiK/ascMrRjpbI3T9&#10;4tGnc68HPH2xhN163HkqbuNdj2Rh4rG/eUTi3FjKSZts9Y1R+cHV50ds5hW/mJZXbdY+zPrFsfbl&#10;dHNgh5fNxqRe7OWyMcGTmz6dp3yLb2XhRsXcOt46h2GMGud/Y1rM9NHmcmux2BHe4mS/frPHb63D&#10;TVeerblijlprd63iV/9qsbVMtrVc2RK9zRvRK6co3hO2mJIhunSKuxo09/3HAnhI/2/9rb/1JfJ8&#10;7cs07wM9u59on/31e7Z7nnuut3da2Vt0MYzXx8rsC1Dj9sbtJfCTtXe5+wzY9jf2Pe1zyC61L0Nh&#10;t0cxTta+qH1Ye6hk7WUubZ7FtbxL5fXWfuva8isWcZQnO+966YSTnTE7NWO3+99s0isOOr1PyXf1&#10;qyH/O2/Zh1eN4tGHlx3S52fX1RJeNSifpeXR/yC9J/6XkxUDUuutYfxsV3epXNhvDYxXfu2SaavX&#10;yqor/sZw15Jxurt2nnK+tvWbp95P4t/a4X+QLH5j/cVe/e1f2lrQu7rFceum3xzsmtPu/Hb9L4XZ&#10;gSdefo2b39YHX3DkhvdeH6ptERWh4m6xklXcFqUi0rcAuijioYpMPzz+6LJZf03wLib+FnsvCDy2&#10;LZImWB8fFh18D1EE1wL6hm/4htcfF3QQ5us1fA/s7//+73/3hS984fXroL5Uc5DmAM0XbEi/AzZf&#10;sPl7TX5KDeNDH/rQl/5gocUoDvGIV4zyQMXLp/zEGI9u9ak21aJ8y6k6IPytEzy87Lfme4EY08k/&#10;nWLKbut9Y6JrnN+ITXNx57DYthZkeGGzv343bryN89qvnbnQ8ldOZFuL62/jTcYOtY7JxL/YrTP6&#10;xhsTKs7F3jrtA4o+XPi3Ttnngw6e+DamtcMrX3x2CEY5kqHizz87NuXQOGx6eORIf+Oki4fysTG1&#10;zrRkeDCzR/BsEv3tAnPqJcKvZLsGHaS5Xn/t137t9TfVHLQ5qILRQxMGH/m9scHfnOhUQ3bmqdxu&#10;vmwv5ubf2kF4rUl6eNaM/3JfzL5a88LgfuSlwktDLw+9lBjvC01fXkV0vBj14oOnxWPLjg3aFxd2&#10;bNQ2PfziIOuFhy5Mesi42MLQXlkvoftCFRWjF6fs8IyRfjbs6eCzIcvH2sdrzD5Kxl5ON1/8ZPkt&#10;zmqxfjffGzfsMDeWMKPm5Pqnj+LBzKZaLHa6YtIaw/a8Wln6G9vNSQ7G/OjfPPUbb07Zw9146SRb&#10;nI1p54Js/ZIVX/b08p3+yvCrE5ydFzy+q/P1i8jySzf9sLVw1i+KB4sOm/LAY7v+wi4OevTjoeLP&#10;z5NOflfHON9yKRZ8Ok+10BbTjZeu6/za5wMv38VWDdzjsgtzdbXVW58uO7zmBV8/HX73vrOyMPPX&#10;/W/9btzivP6TNU94WxPELls6MMsdbRxhr044yZ78Iv1bb+PLE8vGh/DINpZk+s15ssX4ctj8sxc3&#10;ClutN7aV9aUnGb/Nc3bacq9W6Zpvh2aenT0/Uf/JQJRc3zO5Z3fP/J7N+9xvL9DzHq89wN3f0Mmu&#10;Z332nvf086OPR2a8+0kylH9t/vimbz+C0ienu3uociGLt34XG+mHrW1fI6fiTBZ2lE4xFNsH1bL6&#10;G9MjY7f755WtfbWIBy+d/JdzOnCunXGx5Q/dWuS3fdvGRBdO2PTN574LZC/OfOnjhYNgLDbbxSrG&#10;nUO8tWOzfouZHn08YzbG8Onmn762+i12NVm/1WuxN0/y5bEPI30+88umGtJhlz0ZX2HqwyrfK4Oj&#10;NUbs6cIm459PLVljuvrFCBPRKXa42o2TTnaoet3Y0oEXdnjppXPtdg7ImoP0xaGW1YtuMZYbmXH6&#10;2cOO2JKhYqNDF47xxkIGO9lb9uXx9Ouf78u/1//+KUkT4aVVqwi7GBTCCaN2FxY7h1TJ8JLRU3T9&#10;qDE7L7vsKrrJMkbk6cLJ9uJFya5NsaweHny/H+0PD/pazf/e6TDMA/sHfuAH3v3yL//yl37N0xdr&#10;DtCQv9WE75/2l37pl959+7d/++sz0D/8h//w61dAHbDJgb+9uVUneZJ1Yd/Y9Ks3m2qxddXPXu3M&#10;Gf07P+k/+VH3fOgnSw/RQ+uj9bF6T/RWbFuLLsAn23JgZ11aL2zxi/O2d975r5ZInmsf3TEK60k3&#10;HjyxLbY5J3taz2u7+Prq1E8WqxNbPHWiV17ZXRxt+bZ2ltfc3RpsP2LbNVpM+c/nUy2j+Nob91s2&#10;KNnmVSz9pwQ2x371+md/9mdf16cbsoNw/+vn3/t7f+8ll6saqN2tUetXXE85yFfd9/pzvcEhw9fC&#10;QWJr7tgvnn5+FlseYaeL6Pn1FC8NXjrck/rpvTHq5QndMWLrpfV+rXB1vcjU9lLDF/LCQuaFJhk8&#10;RPaEFZ4XIPH2BQVdMm126S/1ss1/L10bkz49MZHRwe+rBbxbL7r85fepj8LV4r9Viysrpuye7JsD&#10;snzfvhblQw2rRblkk139bFBY7NU+e+PyE1uy6ixHYz6b3+Wxx9P3VQg7WPnbfuPmovnBEwMc9tYH&#10;HfOONt7Nq3WRPllY+cOLH63e+uUDiQk/3Sh9ftO9MeUzXxuD/vp/Sye9peT6xZw+3q4rffOi7dqs&#10;zvmqf+3I5MQmXrmtP+3lxc/evKlVmNaH+UofH9Wn46uh1hW/ZDDIxNN9Y/2Hkf/k7BGs7GHDSz/7&#10;YirX7MNLR0tvMcszzKWwGrN/WrPh86lP1ldW1SIZf+yrU37C2nH+9e9Y+6SfLj6f6cTPbu1X9kRk&#10;3TdQ63HzLSe1ZLO+jWuj1sWuNfXQd4DmoKznaM/b+1xdeXRl9gqe5Z7v7Yk9rz2r23+uPT/2BHev&#10;Z69wZTDtFfB2rweHPl/tc+g/7SW+EnrSx3vap1ydJ1vx4rd/QelVL/G2l0/PWM5bSzy68permPQ3&#10;3+zJ2Yo37K1lc4H/RHBQPto7Gu+7lxblb3NJJyx5FNOdH3VaPMRGyw4uqhbZRY3hVPOViXnnUC3o&#10;3Trx2Xpav/TwxG2sJvCKEdbKiuWux2jjg6HNng3b4s3+KS86a9e8wlyZluxpnjbf/JGxVye1wTPe&#10;ud84EOzsYYkXDn8IT1zlm+3GxF/8dNCTzs5PvLs2n+yas2RIn0y8dN+qJV0y4/zIM3+19VH5Nhf5&#10;C3tl6xe/OU8vmfc1/97bQzWJmzCFMdGSl3iFMVFku4jJWrRrh/RRk6WQ9LTGa4dHjz5eF0N2+I0j&#10;YzKULEz2+OJzwKE1DrfY+XaQ5n8F9TfWtHj+84HPfvazr1/99Otk/q6a/6niv/23//b6GgbfV2sW&#10;Ad7HP/7xl52v3nyp5is4i0tMTyfoYinerZOYEBkeXTbVMP3s4dInp7vYSL4Xe4nuteND//rQL6bW&#10;AKK389U84uMZy8FNWpvOB/ndePNBd2uBt7XYnz5cgn1rn/3GLY9ya97Yk9FFNzb2xRY2Hhw5u8GQ&#10;48ETozZMeuVkTLcYws5+sfMlDnhhL46YsmOz2MWhD+tiavPFLln61SLfi0Wmz0cxle/6KAZ+xMpX&#10;9cXX0udfHXvQ24z73zz/9b/+1+/+x//4H69r0t879DfUPvKRj7wO1LLRVgP+18fSxppu9WIvnu4l&#10;1URLF574xVfu19+tEXs2GwsZX3heEnrRcsDmp+5+Gu+lopc7bb/aQjeZ+mjj0fWS4+Umyt6LSjwv&#10;KvQcOhjvCx7q5bJDmF6S0tXv5cmLEP7qIz7w9eloiy0d+uLDgxcP8bN28CMy+vldzPXbeP2K2RcR&#10;7HuhoxO2fn7FgSdGfbLyXqL7ZM9nfvHyh1dM1bMc8egsdvrlHU5t9mLMX3bFVWxsNl86eOnCgInW&#10;Lj/0jPXzj9aeTOzkG4fWGJWvlv3q47cu1i/d7Btr2aEw1q946LWexI5f3dcv3WJaP2jH5NVk7WGS&#10;J9uvo9hcu2Rs+CaLDxOeeLZ2dOKtPtovfci3hlo8fp5q8UExNV6/y6teYdy8u36Mn3xkj7aG6YfX&#10;3NanU0x0qxm8csLngw5e/tPla/0Xkzb/6y/ZrRd8ecLaGNPTZ0eneNeeDL86If7wyyW89MsTH2/j&#10;vjprlw4eGR2+3sIWY7rZh9kc8B1GcdIj0xqjjaH8EHu18SzrOegQzXMNz7Pes9MzE/UM9Yz17PUM&#10;7vnfc7dn8n3u9lyP2qvE1xq310T6ePx4/tOD3d7myS/Sb7+we4tk9HcvAQNlT1aM5YCHyMttic7F&#10;Dqtc82Vvkg7bzQVGftnDk0u81YWD2kPh0YWRP37okBnvXLTvy55u+7ryxNdmFzYeygeb9lx4/OE3&#10;Zk8HkTXHMJprujDSYYen3zhsccBsfLHhiZ0OTPr5Kvb8kRWnPpzm58aUXXpRsVQLRE8M1ZD9nZ9w&#10;yIzhwGjMtutgfb5lzyf7rT0Znean2pMVLxwydOegmPCisOOzMY5nnL34bw7JNrbloTu/XdN4/OvD&#10;o2ecDv3qjZc/PPVkr1UDthe7+SKrFuW7mHgw6BcP/WqZPiqXiDxZvLBhZC+OZPh8LDZfYaSr1vdQ&#10;7X369/r1z5KtGBUgfrIt5NosX1E7sazAio3XDXJxs9sxokefXQukxWSSyJyYtkD46tRWH0YXJv+d&#10;0DbBWifYvlbzv4I6FPOrZV42P/WpT33pEM2hmq9hfJnmME3fF2u+YnPo5mXew91/seu/2vWlmp+K&#10;8GHxiLf8xFlfTnuyi0fWRVVNjW8t4mtRF0TYzcE9UU6+uvX5uzGls77wEHn65oAMrzkoJ7hRGJda&#10;H/nl7yk/vKdadOMotuKO8o2vnz2/+Hzy3dqBZe605URfH8bGFuVTTPS11QCxyU694FWnYr51qp9d&#10;9Rb/UyzF8ETqBo9+/vDkvT95W7woXD6rU7mlf68/Nq3/5ndr0rVZTnDFAy/M7JCxTf33fM/3vL5Q&#10;c6Dmn1/5/N7v/d7Xhh4mHJhhiUHeMFyXG1t+ym/71d64mPTxYSe7+ujp+ksvjPq19SPxFWN5oH6d&#10;hY48y1Xuyd2PvIR0MLfUr8rQo9NhHPKy00tTL069/PXy0wsSMh/s+pIi/V6W8NjQ9bLkBQl5YcJf&#10;e/Js74sY3XC0XrbEzS6s9NPNjvwtv/HY8Z1dcYQVrvpcv2RPtPbw8Dbucswv7BsTCoNuPHIY9OWS&#10;fHWyW9na7VwX39XX3znEu+M7hxcPj02YUdj6dNNf/IhO/LD5be3yQaa+1XB186mPj4zJ4Yodlppk&#10;96SvXb9s1ZS/app9tmQXm4wtm2vnsIgsOzlt/NkuT4uHjDf+jSUdfbz4+VbH1kd+s19Z8ZJn33gx&#10;9fHCKS6y4sgGrTzeU32v7uIsj452a2kMs9rrL95eI/rhhqmfHzmIaWODs7HdPMmyrw17edHO11Mt&#10;wluZPlnXJl04KJ23aoHXdZQPdnuNiOupXvyJBbFDjSM28WHoF+f+cAj5mtGzquegZ5znlnHPP8/7&#10;9p90tMaevWSev563l9cz17OzPUjPaxj7TGbfM7t9wMrTSb46eLtfSDf9xdh+GO0linvj1dLFJ99a&#10;LA5qzC/ciw2XLOxbJ/31SxduuSxutPxiqBblV1z1d29s/5d9eghPW27GxcZu623NXPvqRZ+P9NHG&#10;W8zG0ero794WH9a+nxRrOLXtf3ePK6712/wky765WszG2jCbw2ThGm+Ntl3spWy7jp7eQdg9YddH&#10;cmKPdq3mN71sw9PyU93S1VdneK3/laVbf+eeHR7Mu07WZmuin7/W55PNxsRn8lubbIzX/9L6R+kt&#10;xtrnQ72am2j9bS3kEl+7suZpsdJ7GodtjaiBWhino9Z7qPa+/fsqyTYJS4qPyI0VpDFqctimg7po&#10;uujwulHisYOFFLeJD6dY6LUw7+Kn04TlQ0tv/bYI+CezcNgiC8b/1vkX/sJfePen/tSfevf1X//1&#10;r5dMX8F8/vOffx2cOTRzsKY1+f6eGv5//+///fX31dDnPve518bAwYSDNeTXQfksz/IRV3VTJ7GK&#10;Szz0xJs+XrV6qsXVRfqLXS3Crt7pZRNOPraGKy92xJb+3jS07JsXdvnOL4worNYHLLjNc37Ch5Vf&#10;MXaxp4fS25jZkxUD272RhHlzh7E5qWv5hM1Wi6+tJm/FhsjgVTu25RuFvXbiZcNH/PLcPtsobC0b&#10;/soPVQuY6V+MdNnxX9x4YV8ZXpvh8uVLDuu/nLR80a8W+P6XT3W30f/oRz/67t/9u3/3OlBzTf7G&#10;b/zG61c+XX8w5bHzurE1h8XGT7nioWoqDv1yp1ftbj2yKe78ybWakl97+uhJppVztTKmo4751Mqn&#10;fLMNW+29kPjDzO5rWuN8og7ffAGg7ysAL11elCIvPGqvRSvzguWFqpevvh7pxQnpe4HqxSx8Mnjx&#10;vLSzhZF9L5TGZGH3Epbfla1dffj5oMO/MfsOZBA+/cVaop9f8l4M010stPGjXlb5xn96sYTNjkwt&#10;tOSww9MWSy/HYaFs6G1M+nyruVyzWdvGxby5FUP6ZNWydUCOT77xbyzxwouX32TaiF6+6ezaCSNe&#10;84PIWm9sd5wvNnc9FWPY4TVPzSE5nvGTPT799ZmMfvFujMnYwc4u2pjoR3jVNB1tPPo7v6tvrF8t&#10;xEMvfTpiko+YLlZ+YKJs85GMLhlKdnMvHmPyalgtskN0jemj5PG07B3WFDe71o4+nli1YkkWNsqf&#10;/sbv+qOrNvCzId/awS0vpL94+UjPGNXPhi/xdd13z10ZDPrdb9Klc9cVXWN2+aK/PtDawS43MfNL&#10;ll+0uRnni30En63Ds55DnlP9XbSeV55tnneeiT3n9D37PAN3X7bP3/Yi2Xse90ym2z7D8xPOysJa&#10;okuOPIMRHhl9/fssb4xWN7xkq49WLg/55M8+AK89Jr7Y8bRswpBjeeZLn0zd5F2dwt5aFIe+OuUD&#10;rxqi8q825RMVkz79cPHyjYqpfKtVsWwu+dAWt/jKPbr65PDps4vP185NsW18aLGKt3rh6d89ddjG&#10;bNLlv1jo54tcnwzFD6sY0xVrffOUf7zVL44ID/bmtNhwq6fxnZ90si++a9+Ynjm6OWWnDQ9lW7zk&#10;5atPtuuSzWLVtx+2dqoP/3LZuIonW60xX+WWv+arOO51QFZM6TwR3XzkB4Z2Y6Ibj1528bTpbdyr&#10;3zg9Y3WQi1pkm0zsZN1nED/rK0oWnx/28NWLLD116lDtffz3VV0gLbAWhqLgoyaiG4BixWvxVDg8&#10;suQVGL6Jgt2k74TAvoswHOP0s11ZGPGurrjohSMWB19/9s/+2Xd/+k//6Xd/+S//5dcD/GMf+9i7&#10;n//5n3+9tPc/ffYfE9T3pZqv1zpU+7mf+7l33/Ed3/H6CZqv1PwKqP8F1E2tWLQtsL2JvxXv1jld&#10;JH766Wrxwn66Saw9G/Ob3NyreZjhGdMxTr8b185zdV0fYsieLQx9vhHZjTef2aWr/1SLdBvDSQcW&#10;n+y19MjEToavZcOeDsKTW7r8wr7+ii3srSHdcglbP8x0yOghY3r5unEj/XT01w6x2XkSk1pUXw8U&#10;evcaY0e+seTfuHkqbiR242rRw4oMv7qGlQ+y1tBTffmrZtnQk4ufYPtCzX8i8ru/+7uvL0Z/8Rd/&#10;8fWr1zbtYnC9FWu54WuN48OtbvmuztVLu3XC08dLh93qwNta0KODLy96clGD4ks3bDWpvnSRPh5Z&#10;ORaTlhwZR8b0m4vNlX98vH7qDye+sRcb1GGbtoM5rfnwkuUlCXlh8pIVeYnCT6cXLf37IulFLh5b&#10;f7RaS7eXVX36+GuH4Ganf18I6a8POlrjXiJRL3j7ssn35pCdls9eaLPnl324bGGyN85+Y2GP2NAj&#10;wy9fehtLcm249OhvjeDlv1rkP7tsssu2uOrnv1zS14Ypb/LNNx1y/F74ybR4cBczf2TiZou2vuzp&#10;5VsfpRtPC//Jb9j07voo7q3h+qXbHFcDuPjlUdu80kkfv/HWjS/6dPLReGNKP1wya5GNXFemhYvy&#10;j5KFxbZaZGt8fZNpq9PiVGey/vg83J2DxUuG9GE1z2+tWdj5yy7MYsHfnMLQ0gsjTPYXI/3GG2e6&#10;qJqQOVjS5icilxMZfbR49LXG4i4ubXmy4Ve7uSD8MNjQKe/G+qujn50x/tYqm8XJLp/Xt9ZYX8w7&#10;h2zVoP+Bs2cL6jkU7dhzsudnX9Qb95xE+p5vnmntHXo2xk+/Zye91Q8r/WS17WXpeAZ7NreHSc5H&#10;ewl69D1TjXefkE/2ycqhPZI2XrHrI3225RKPDby139j4IU8W7mLjwc22WPPRngK/XCJ8ce2+CJUn&#10;v3CqJRk9BDf/GxO9/OsjMjb8bOzwGhcfPH6rSTjrI2IjNq0xH3s4tvHKCY9eeW585VNt0hODtZM8&#10;W3j44kyG8rtYYqyGfKktKh/65UfHdRRWMYZFt1qKgV46yWDf+SmmJ/tquPbyzmZz4qeWjf7mlN/N&#10;N8zyKyYU1hIe7Pp8p4vPh/jhhomPjFfG5tYgnF07+dg8858+wqNXTtUQzxg/DLJ46ehv7cNdTP3s&#10;05UDXnEaFw9++NmSqxPMYqIrZ/LWdbK1Z0sXPj6b9/pQza9EKXTFK/EW2h4OKdy+vOLpV8yKh4+2&#10;/xalY6LhhP2WbYthKd0ra5Fsa0L5cpD2dV/3da//XMABmw3Aj//4j7/+J0F/N80XaV7g/9f/+l+v&#10;wzMv8n4FlMzXa3gO2b74xS++++f//J+/Ng5wYDqs84UNP/yKS15qh7ex6VuExa5tgap/izecJ1u1&#10;DxufnCzKtsVOrsZsbkxrZ9wNOR9P8/yVEKz8yg1WN8yo2FH4rTk2rYuIHh04VydZtXySRXK0LraW&#10;2tVB2bONziwAAP/0SURBVGqN168+fjeZdDdfsSQLo3H98OFt3PFbA9kYx0NbLxjsEJl5xpdba+ES&#10;XfWAuWuWv3BuDLDwjONF+cGXR/eUagFTzZJnF55DnG/7tm/70n9K4Hr89V//9Xef+MQnXht1evD6&#10;1U54xVCceMu/14GadA9kI1+YXX94rQtxG9/5gXf9GrceqiUc+ny/dW3xmf8bU/7Ywidbf1ryrTN5&#10;8eLrp0+32MjJ6OOjahVP3/9U6tdIe3H1AhYZOyjwZQgdL5r4Xs68cPUSFvViSJ4Ofi/XvVCuTS96&#10;2cTvxY3PXujCC/sS3+Ry6UuMsIzLMX2y8LYVZy/V1aFYYOZ/7RuXnzH+Ui+oi7162w8bj152b+UQ&#10;rX191EtztTCn+vsFWphb+2qYPd/4SJ/M/BizYUsvXPZk4qdfLh3mhq3dGBB+dGOS0/L02W/ui0Pe&#10;uhBv8vyub7JwVnbHUTHiN09auS7WtSG/OYUlXvzNrTq3BujDWhk8uDDym166l7e0NRUTXrkZP8Wr&#10;XbuN1zorprBq2cEpbnYru5j4qBzoosYrb62VZ/zqdOcnotMc7rWWj5sTal2V98YtPzp3fmDmr/iM&#10;+du5xU83f9lE4aDsnvjJ4kVhVrP48hCzwzPXq1zKra/PPHd6rvRsadwz7Y49G/dQLVvU8315iO0+&#10;96/dEp30jVc3GfIM9Jzs2Zpc2/6q5zaeePH2vaY9Qc99svzFe8qzGHasLX81y582WfuM3YOs/VJY&#10;+k/1SsYXOQw8LV77z5uTmKrX7vfapxQT2caQH302axfmW3HCItu8i3l1G68vLX1rjn1y/eprHMaX&#10;o+K+sWycu2db22J6GsMUDzvrD4+v6pdu4+Uh9mLZ+Ul3410Z/Oapmtz6In28leU3vY0rm93rllN6&#10;e42tjN3Oh3H+ijlKXt+eF5485IzX/nr9JYsWK19L8dRKKz4UP/vqvPmKSQ1Qfm+d8VszWwu47fdR&#10;9uaQLpxbK23xRLDEjk+HPbzqhF/tm2dy2BcrKpb3+tc/FaNEK2KFwt/Japx+kxdvix/uYhrjJ2tS&#10;kIlglz9EB09bPNkbsyuOlbVgmlh6+uJwsfDha7IPf/jD7772a7/2dcDmp2P+J08HZD/6oz/67tOf&#10;/vS7n/mZn3n9D5/++1e/8ulXzny1hvqSzSHbv//3//71vxFaUPD+zJ/5M69DteIWA59yEZt4ts7F&#10;TX/zrhZ01JmOdnPSbw7Ku1rkb+0vJnrLDo+P6ru67GFt3JsTjJXhI3046yO/5cBf+a1scdLBY0OO&#10;+E4ve3w+ybJPvrrFQr+4YYsV4dEtz2Rhxy82VJ02NjjVB0a67LKlS684sqsW5GEX22I3V+FpjfHp&#10;ZN9cZF8M+Q+HTLvzlP2dn3TZf7l46asbGV03ZhsZcht2X4/6Qq3DbL/+iWcjz8ZDZR+wSExu/PDo&#10;wEfJ6IvBuJjws+e7Gl5eca+dvnzJ+S2WclNPeuIJk6xabU3o4tHDz58W7/oP03jnLvvmbu3J8fh0&#10;z1KPxaEjD3w8usVFFrlnOjjzAqVF+6s75A5FvWT1oon0vTCaQy+AvmrpQAWPzEuq1otaL49ezvAi&#10;L2zIC6oXOHH0Ukq/l+LsevHE78VzsdnRN9bmQ59uX6bBKb5eKPOhzV4fpVPe64cclrZ40NZBfumE&#10;DYMcZkQHLTa97Ip/sck2Njz9YmlOwgpbX1zZo3TYZ4uSwYcVr9j01x/7lZVL9sblWw3yFQ7amLTs&#10;yiXsWws6YWSfbnHQRXjXVzHBxeM7bOONUZvd5rsxyQ2P7/yQ5SP/yeAgfbxby9Vnv7LsN97qXCzF&#10;j4oJDn2kv3Vq7eYnG+3a8QVTX25a42Jdnzen9LQXE+nfnKphOuWtNV5/7IqJjA/j1n+5bEyLuddv&#10;sjD12aePJ77ypNeYDnkxhhO+cfVKtn67/uUFMxlssu7B1UfLrlj4LSf3Wfdc9/qeAT0H9iu05L5O&#10;s/fueehZ0vPEc8jzx/Oq548xfs+q9LTGPW/pxctun4c9Y/Hy0d6l52f2xfWETYaKD+2zla5nJrpx&#10;8/MUU7LyjveEDRMv+zCQfvubMLUrv7LyqCbG4fCRbGtOTra1ZMdm/bMhMw4rHOMn/WR8FC8+P2Rh&#10;bS7o1onfeMVLVt74YoZtruKxYY8upnw39/JeHXh4xZjfYiJD2eeXboee+NViYwobj/3uMePlA171&#10;Nb72sLNfXjFtjZPBL6bihZ/e2qejhc92c9Iai0s/f+nii6+6LWZ6YWh3zL6c2MLBM+ZnY8o/njrj&#10;rX36dPDzRbf4d51sTmGWw45RMcmHn3LIDxke2+zp5md19LdOKMzs9dmLwbi48W/cbKNqjsjytfGv&#10;rDkwzhcKG6+5dabiX/9Rwft0uPZVkkUKXH958RX5SV6/iVDUTizv4kmGFLoJCTs8fHITQNdkkeHB&#10;RfrsXNxak0d3XwTzi9hr3RDY+lVN/zkB8nfV/ubf/Juvl0A/UbNxsPlwyPb93//9rwM2f2fNAZsv&#10;2fo7a76a8TWbBfJDP/RDr0XzR//oH339Sqmv1iwefstzc8UrT/lUk+Jd/RYjHZjxw+CDTnbqVS1g&#10;ksXLfmNCMK5dshtPcW9M7LuZ8weDDObFWBx99nSb1yf96MbSmP8r/3JEl90H2Yqn+WldveXjy/lO&#10;bq22jnetri7auPSrU/XeOsOhtzGs/ZWht9bV6iyvuNmwhW9+46mVPOjfeOlf7NZL2HJxHbKxCfc3&#10;1H71V3/1S7+C/cu//Mvvvvu7v/u1eYe5X9nCbl3mtzj5cN2LCW9/4l1Mt1bFiA+j8VI2/C621vjO&#10;6fpY3hN/+0v45dncby5k+Q23/o6v/a2hHHbu8NXxLb/hovwjX7V5sfLi58UTeSnrqyNjL23IC577&#10;r6866PdS14teX0DsSxyyVsTm/g2Xrvs3TPdydjD5Cy+f+o17gezF03gJH4WJeinNnt21T+ZFlU1f&#10;nlQLvGLrxRZuPsjkFHa1QDDhrH66+S2G4iJX3+zJ8cQVL1/a7PXDFZNawyGnm79sr/+nfuMrj8KR&#10;I1njnQP91UVhbczL18cv77s+osVhc+cen186ze9d63jVOZyLu2N2Oz/GdG4tlvCzlVPjxb66xY2M&#10;dw0V7/LKF2UH447hs+/rLHZk+U1/7Z7ibfwki9f4xkGOt7U0d2R3DpcnXvULL0w4+vi7ZuSZr/wW&#10;Z3PP/85JlG76UX7i6+f3xs3/8rIl47d7qfjxycnEtrJi0l8Zn/ntfuv+68CsZ3fU8+M+D4yj5aOe&#10;NfYQ9hLG9jI9Y+6+pv4+h9pj0jXGJ++ZReZZRcYXmefWfY713ComMvuS9at/KWx4Ytjn7LXZ8QfJ&#10;qmPvNeojLrytcb7wij8iS359od2HlmcY8sDfGiTrPeGt+qzfaOO8sVxd1PwW29qvXljl0n4l2dVH&#10;YYtfLrDxqoV+uvm1jmDdPPiFA2/3SXSqExm7jeXWYCnZrmfYMOR396/R2qNiKyf6YVrfxbu2T1TO&#10;XwlV+6WNc+vc2nnrGsXLLgpvY8pOyw41v3h0mr+Vdd94i/IXsec3f9k/YXb9VGfUPYUObHhP9b/j&#10;J6KTXrVYu61PutWt8Y1pdcV17RsvNkq3uaerJrB3nvH4Uqvf/M3ffB1A7aHa+3Kw9lUVRMKS1xor&#10;nD6qWHtjSb8i7qK16BTURNHJXmuMn5+IzEKMzwfdLpR4bPHo8+tluUnMHtEVT/GyI6fL9m/8jb/x&#10;+k8F/vyf//Ov9i/9pb/07hu+4RvefeM3fuPrKzPxs7WBaNP+zd/8za+/7eRXz/7Fv/gXry/Z/G0n&#10;/wPhJz/5yVcsf/JP/snXr3/CsoD4xkdyENvmL5bNCa96ltvmnR0+ClOt6BnLk+7y6MQzjgc3v43T&#10;ga8GK9Nmz8/yqrf+W3MXtvwQH+mS00NhN8/limCyKW6t8camv/Z4N15+2KGtE72wN2484/xrw85f&#10;2I0X69byYmYPs9jYs8HT33lFxggO/Oq69vowtPCRMaJjrWuNixEVU/Eb7zzhFRPC4xtG/vHLAV8e&#10;qD5M/m0U3IDpeTnof/l0eO3Xrh1oO7j2EkHf9ev6Ku71y1+1T1ZNirUapG8sz2JD5OVQfeMbZ2eM&#10;jOnyHTZ7fH3YN07y/Obv5qTPD/76M27NGMMIBw9+c8cfHtIvtrXni325qbM5qV5hsynPMOOxo4Po&#10;y8HBWn+LDel7KdN6SfPC5iWVzAEZmftu/CtD+r6IQO6T5Ymf3b4IdgBkbUX7MulF08tjL7F91dHL&#10;bC/kngPG7L189rK6+ogunTCzs37xe2HWj5dv1MstIhNjX/TRY4PKYfWLCZHxGw7b/MppecYw6V97&#10;euWCZwyzuqy+3JA4yK+OfrUIk24x4bGHhcjx+UtGvxrgLTacZMZq1mFlftD6pRsv34uVX2111qdX&#10;3nSThcO2dWccZjVB1SkdFFa8/OQrHXZo7YxhGt+6kBV3POPiEG+5sd986cSrXouDByNesekXRwRn&#10;dbLrOtqa5Dfexp99OmSbE9rY6BjLZ+PdPPHEsLkV442bDK+8WmvpVKd0yi8KvziyvzLjYr91xiuf&#10;akPf2OEYIq82+O6N+O6LWuPul+7L7qt+GBKvvajW/dy91v2+e77nSff9qGcIne7PnhWeOz0n8I3R&#10;6oTdc6dnb88o/sh7BvV8M45H1/OHPn9hFiuf4kPrn5w+Hhy8fCdD9BvD1a7ujTtsuJubGBE53lu1&#10;YPu0J0BkePAQ++qA/0HY1aCYyOgYhwETnx9jfC/HW7vNpbog/WpAx/jGXWzpZ785lNtb9uKNR2/r&#10;FA6ZWPXhx8ueXvUJY+Mup3S0bPjdGDcmZNzcRasDAz4+PRiws9dH/BhXp2KEhUd2c2LDNh5fdNnk&#10;r1gi43g3X3i3zjDIio1u/vKfPf8oP9kbs68WYUfVhBwmW2RsLWYXr1jYum9pi9G6vXGi9Zs/vooV&#10;FWf2Tzlpu6ayK6Z04Gv5hIVgJRODPv/syIpLm93ORfEWW2tOn198Lf2135iKC1/MxZRvdvTLN97i&#10;IHI1iAenuj19qfbeHKo1EZLtBaqi6bdYFaWLXVEUi34Fa/IqMB22dLIn05JrURNO5+kF7pJYm2SU&#10;z9WJxKQ12Z2Q5lv8f/2v//XX4ZcDNYdr/pMBh2LI/wjqcMxXbH5VFP21v/bXXvHZVNicOGT7vu/7&#10;vteXbA4BXLi+UvPrn/T7FVBxIL7Zi0Urj+q1NUH41QbdvMlR87QHDCi89PTZx2fXHJqr9FaH/7fi&#10;Jkcbd36eiA++ds1EMMKBUWz5wxcL2lisGeOwzS/b1VETY3w6y7t28srvrlm6G+uuVbwnO9jG9Krv&#10;zmeY4V/74kX61bb5Mc42rPDMGb2bm7yN+XrC1BcjPt7WOXx8lC277PGyX37Y0drC5qNf+XRd/eAP&#10;/uDrqzRfhPpPQ37hF37h9Z8SeIFg19ds9BdzcfNZTNX+xlJNkHnKRgtfDflqDrunGGe3cSB5p9Mc&#10;XGw65oGcTFxavppzMedv1xzdzTXccoQDe/2G3dzjrT0KM6LXutRev/XVkA7S31j0kTzcH9vcGGvj&#10;+cpMGz9Z/CgZvTC1xbyYyAGcl8N9cexl0oumNYW8ADuI88Jp7KW0l1Z6bOh4scXv5boX2PSTeYF1&#10;mNLXHulq6+84Cv+Jl58rKxYv2tqr28u13HtBz5butY+fTN5s7+HQUvqLlx1iR3Zj6mW/etFtXsJa&#10;WfOzMdDbg4gODcwnv7cWHdSWy2I1hsmvWDYmMnVC+nCLc2Xx9Jt/Yz7LRZ98482Wvj4b4/Dqk996&#10;0dffdZz+1pBfsmqBTx5udlo+L4+P5s44bDyYbKIwqhOqLw7xFNOTrNjgVKf1u/Z4XceonG4OO0Yb&#10;a0QP6fO3fuNHbMMVP1q85Ch5+uUkT/O39vklgxNGmOFqy7t6xXOfcyjW9b9tB2j2s91Ho73/uq96&#10;7ngG7LNtn1Xdf7vfs8cn77nAVovX8yS7nifsjNs7JEdhI2P4V2cpvWgx+SGH4TnZM47Otcvn6u+z&#10;FcHdHNJfDO36a1+l3mH3vN09Fyru8PXbEyB1xct3z2TzJifUfk4bFn5zkixf6xPpR2Rrp09nc6lO&#10;+uIq7mRs9cVQLncOigHFW/vyRuzSz5/x5k0n/cXW3zHiL5zNid/qdONsHOGzS7aYeM1TNcRXw8VY&#10;2hxRseGLDc6unZvTE489npw2N5j6cMWG97SPLK9yaQ7J9cPMH5ynGJB+c9R4+80BP11/xaoN5/qo&#10;To3zgeDAFKs+veZg1+WTvzAurf/8Zhcv/q6r5o5MzPTxvR+pb3w6xU1ebDsH/HVf14dNHzV3S8Wj&#10;JYe7dc7vzgF/eHfu8W6+2Wr3b6q9Twdq/r1+/VPiXVAVCU+BFK+FZoK0xmSoIikgPjs6xmE2KYg+&#10;IqdXsfmFx6aJSL/xXhh46y/d4qF7F18XNj47i8xi7XDNQZjDNYdpDsYcrP2JP/EnXr8i6m+lafEc&#10;tDkwk4MNik2QzREf7P7cn/tzr7/T5uVfPBZ1F6k86d0bXzWJVy5y21zKuzzZdLHg0zNPqx+WsTjI&#10;jNWjObw1bH7CaX427rCLuzzwjYtFH7/5zUa7c0hfS8Yf3dZj/ujDKd/4mwve1jlfxiideBvT1vKp&#10;JsbFwC7/xtY6PXngLTa94iAzLl99em5KxRvmxpu9lt1TzcgXk33+yGCieFoULrzWKnu61Tn/2dKN&#10;koWTXCx4MLTxYYhXzVyD9LwsfO/3fu+7//gf/+Pr6zT/Wci/+Tf/5t0/+Sf/5PWicGMq/41t/dx4&#10;6cutBw0euRrB1C/mZPi7Hthps9v5LZ6If/O5OniwWmf5jU8XiTkcdum3PvCat52PYqtOYbPbh+1i&#10;h5MujO4heOVJlyz9xqsTn87ORTbLY5tMfNZD/vERXTJ2m3drPZxyST85vq/XvEA6XNsv3Poazoto&#10;L5haY/fzXmrxkZdWa7SDEPLayIusF/w9UMLvYADpN4bVWB9vX6zxYK0PxC8SqzGfbPpKpkOG+vSQ&#10;MVw8PvXz1ws7n+TadHthx7v6m0/8XuqLtdwQPiy1IYtPlx/y4oLFtrzFQka/mhnTyy+d9POrzS8f&#10;ZPhPWOEZN79v+W1Mrs+u+oSjb1706RVDscW78VbTiF5yRL8a8kUWdrxqmA+kf3ls8eDmN/slfNjh&#10;VAOx3Drpbw765kAfljGc8i4HduWWjA3bpzUDAxb7bPHIy2ljwSsXfLR8OKh+62Zrqq1mHejCDy8S&#10;S/iN4ZWnfPq7Y+VbffHcd/piLFkUlj65e9fe0/QdmCH3u770DVNL1r2z+2vk/uk+6r7uOe0ej9e9&#10;3LOEbO/LyRv3/MQPc58niH12YunZEz9aHxvrPkfyHdH17Ihfrj0ztHQ2F7yNyTgypoeKCeFvXI3D&#10;yDe55xP7+0zD2+dotdi9ytoY0+05n/5TTvTNJXz+i2d90+8ZjPCLHSZ9sWirBZve8fA21vKkR4ZP&#10;L1/J4pf71gQ1LobyRvpkdPQb083nzRufHp/GYi4v43Dym1wsxQ6TbPUb08u+WuEbJysv/TDDwBcb&#10;HWMYxYYXrYxNOOWFYBZLNUH5pqtPV32qEx4fi2nMprkr3mKjYy2Q5T/Mp5h2vHFsvsnSL6bWnHnp&#10;fnGxqjte9vS6phAd+mJsDvA3J/7Kt7pdzHytPF/Vu3krz/wYw9+5C5M+/j3cSraxkdFpDuC+lYsx&#10;YodPF2Z5hF1NVh9/nwdstDv3eNUXNnn5q8l/+S//5XUAtYdq78vB2ldJvCJWvOWheC3GlbVA3GS2&#10;qC2WJgwPvklqoppsVOHThb0XOV7+6TSx3dwudrgRXvwWDuJHjPmCiSxiv2L2V//qX339/TWHZH/x&#10;L/7F11ds/m6a1uGZr9zofP3Xf/3rKzV8er5qgydWMW+u5dlilAsqvuUZ08t+60xvF62WHn/4cqOn&#10;JtUwWX7y2ZjuxkL3+mhMrwsrOd7GZs7gJEf5o7dzKPa7JuqzE1vrQW7J+DGmk03+8Mnx9LOLl068&#10;7IzFor854V87pL92qxPuW+s5Od3ij1dfq053fvK16yK7jSkMPKRPr9yqKb3VDQvBSlefnhy0riG5&#10;df2JK9nGnW88h2kdPHs5+eEf/uF3/+k//afX3yr0HxM4UPN3Db0kiKNDR/rFxc/OU+uJXzwx4RcT&#10;6nosTzKkjxcZi5eMP3ZyYpvs1gjlB5GFjdRJjHcd80c3zHjFiVccjeWlrvJdv4u12OzxwpUPuTi2&#10;TuTViFzM8eHkF58c4ddHdMyXlk+6bHaNtvbFT7eNQ/6TbWzs8MIpn3LBSz+ZOdsv3ujG69dJl2/c&#10;wVsyul5Svaxaj72g9tKaDR1fgTjYoNeXIey8BCP9JyLzYt7L/b50F0t+8i8uY3odDMAxZu/lH99L&#10;fIcAWv72AOvpSy9t9uJip0+vg4UOCm7s2uy0+aXXoRbbZB1S5AcvIsMPq3F1K8/VhxEOG7lcv5sv&#10;nGoRDhmCg4/Kl03xllP25R/W1iu8xcQrb2PtxkTOb/GT49GtJuUSTrzIOD4qR/qoOOBvLRYDsYGz&#10;fotj49p4k+m3rtJ78k9HCyMZv+Tx9G8sxuHg12/u81suxUQGN4xw0sNfuVZ9mpsOssNCcnAv6J6A&#10;56sxY4dZ3Rdc213HHX4hPPedqHtMlM7qw9h7WvfD7qlw3NMX1z2v+3xEV+t+6z7bvbb7L5nW2D2W&#10;vTGd+5yng/Tzkx0/3c/ZeQ6Rd++nB8v9XA5Xt1i695PRT1ZMPWvpwC0/rZi04qGvr6XPdmO/8es3&#10;povw0fo1Zlut4Ye79tXOuNiyScdcyDNb2GHtXPJRLMblTBdvc7846fGHes7TjbLlB5HjRfHzj+Co&#10;ydYlXLp8FoNx/uOFrY93seleXGTc+sEPWxxw6LSGjMnMRXUmzy8sOmHpN294iF3XDJ3mhW1+tcWp&#10;rc9eDm/tb1r/xbY1oSsefbS5yD8crTH+1iCbYolXro03XnjltzK6eGyLCU+fXxSGfFsT9MNcmTyK&#10;g12YfOQfj67aJW/NVcv0xVKM9OgvZvJk5dT8iL9406fT/JCFFYYYxPJBc5efp5pms/Hf+jbWGqev&#10;xQuHTF9M6qVO8bUITtioNUNffouVXzzjfJPLtzmg47nzXh+qbREvKUqF+XKk4IqteBUWX9siUFw6&#10;TWKF17414feCWFkvYcZN+OoXW3b6+dEat9FIR6x4+l0gMJEDAF+z+VrN4dkf/+N//PUlmxZ93dd9&#10;3etXSB3C+SPqLUjY+dYu0emFUp9OfpG81q4akn0Qvj558d+LfHWrDWxxwA+bLJtqiqcPuzko7s2F&#10;XbZLakyfPV/sjFd/5wjxsbG1ppKjD7JH9LMhR8YX6/rlUw3px+eHXWN9lP+l9Fqzrc985o/txhHF&#10;u/YbA15rX33Kiw78CL8YYSxm/vDLlW5xVQu0DxStMf7TujS/YssuHH7JvZx8/OMff/crv/Ir7/73&#10;//7fry/U/C+f/lMCLx1icz3RZ8sGFaM89VvrdMQkDjaomtAnC2PrFObKl7LPb7Vc22RPRL9rRE50&#10;8x92emIojmQ7lk81rCaLsfpIjOEWZ+PWgPoV/9oiujD47brfe0pUDHddZWd+1ACvtSt+uvKhTxcf&#10;lv6ua3z26YqXX1ibS34355tTlPyDdOB0gOWFlU/6YsqWnmeHAy8v0n0N8kFEZ3X7tVTXhBdxPJg3&#10;nqiaiKuDiH616x4iRA4TevFn41CigwR9PDIx4LNJzhbBNaZDN338dDuAKAZ2Dmz4FttiF9vaRLC0&#10;+UXyzK9+9smjeOW0NeErHDUj4ytZfpeXvhz0yasBHxvjpWSwUPiR8fpAsPHNS7zm62LA31j1V66P&#10;v7rpOxhaH83lpcULo3589FSTOwfFuHZkakuXjE65RmujfzHS15eTNbd+wxFXso1zMa8vLRzXF8pW&#10;zF3HyD2ge4/r13XsGu0e2b1Ea3yv66+Euu8gfqLk7oGem+6V7hN8J6O3963Ga8/GvdT9V1+cS3S0&#10;8mPXc6F77z4PEB2E170f7toVD9JP1jOuZ0W8/JOxv8+Q5eU7uvWozza7nlV0bz7Zew6KR6zJivva&#10;6/NVfPDaE2yd09MifPIwiz9am+Zx5WR3fpcuX235K6Z09Fd3905k6aYvrmKrTm/NxZJY1f/p196W&#10;LvbGSz/5xkxeLc3TxqwvPvL8hvFEzR2c6su+POmoESJP1t4JsSGrT9aaxWdrjesXdzI2G195yr08&#10;YZlPPDhaceOTX9niRHwk45c8HS1f2luv9OLTEz+/1X3zpdua0r8y/MUXS3Uo34udv+LQloPxYibT&#10;j5dufbHs/IRBB8+abX537tm0nsmWbhxo/W4sydHGyz66suzx6levXY/rP4rXXLTW5UUW5o4RG3pr&#10;J3d6Har5T+jQe3moJlkLQluBmhw8BVGcJoouavHiuzgbsw0jHLLVcRHT0ceHx0cLgZ7+YoaFzybd&#10;/LMXK7p2dMmLW57lWixLxRCxtQD96qdfGfU/fPoiTdvfZvPFmo2MWFpY6NaZPJn+6pcLPYt+4711&#10;jtaGj/gbv7E6wDGmu9jki41XvcNuDeCpJ1/NQXOC6Kx9/tiHn33jYtt5Civsq5uP7We/axYfsYWr&#10;rtWpuaeHx44vMsRnflF+2OjjGcNpzP7WC8bmIE466OZlnIweHpy1x8tf9UH08FvDcpKvWIzxqwWs&#10;nYONSX/zhFtc8FD+wkKNy2Xt3FxdQx4u8L0A+Q8I+pVPf0Pts5/97Lvv/M7vfL2wiG1fDOAifjen&#10;J//VJB6CJw4tudzMG/3yIssefrp4+tYHXXhyrJaLXQzxin1jUptqtDhkbNZOu37joWKDc+35wmvO&#10;6SbLjr44m0t8edPBp7PXCD18ejf+YiDb2ueneOmlS17M6i/P/CI4xcamGNikExbeyvgKN0y6G2u+&#10;81u8l+iRazfmNiV4rSfEN2LbvYENHj0v1H3phozpVUt9PLrFwMdSsdD1It8hnWvH4cw9kEAOBxw2&#10;kHcgsIcoDhfItNnAIUu/gx08ffYOKFB2HUB0mLF+tcY3vmz4oWcMDw82Xocb+umEQ4bHHiUrp8bp&#10;x0fFFNF98ksP6ePpyz98LZsO3tLpsIgO32Igo4NfncJoTqoLHtLfHGBnL5/42rew8cKie33AvLGV&#10;czzxVZNbp60r+WIXIx4cdrDjkSMx9QXlElnx87VxhnNz14cdBlw6sOSB0ltMPBiIjtYBrGuta9V1&#10;jVyrDtxdy8buCT0j6SJ813/3KNS13fVdn+6TTBt29x387nPdK8NvXJz8Z9/9Di97NvneGLPv/oSH&#10;6vNTXjC7F5LB9gzvHhxGcYrH/bd7cPdNsuJPd+/BxZNuZEzWGF662uRa+PyKIb9adutDaywXlB8k&#10;puI0JjO+fo3Z8he+tpwW7z6PyLOBFa4aqzVsOcDnmw05yu+NG8HjJzvj4krXeNcMHv89m7JPlr+t&#10;6cUstvJA4Wrpwcs+PTg3Fzp0y3sx6dz5xSufXZfJdi7DMy7P/N6c1p6vYsh+ZY2rUxj4yfMNI+zy&#10;JA+f/takPLU73hrC2PperOrFpnkuXpRddayGdLdeas8XWRhox/S0xadNxjb9+LDzq12s6yvs7MTO&#10;Lr3uU8m6NsmqBV75kkXGGzPeziXe5rI1Na6W+hfn+hWvcXUutuzx5IIW+8lermHQTacYqkX2+Nqd&#10;i50nfUSmtreG2SHxPf1NtffmUE0hJK0IXg4UUSG6MCqSGw+ZsQL1cqzfZJiIJite/fh48fHqw4bH&#10;l3jyH+baXUqG2BZbiy+7jXsvxKXFyq5+C+cSmbrAXWz8zVu/PLtYFltLV1+7mDeX+tHFNg5nY8ge&#10;nlogdUnGp7josDcP+mFrk6PFpr95oGLgj7355SN/6S0O+a7Hcln9pct/yx6JfWU7B8kc+JAt5lMN&#10;nyjZ5ts1UgzpFKc5aM2Qa9mwhdH84BfHBxHdfNGXy9biLRvtxnT9Zkun2La+Yb1F1QS2sZeUH/iB&#10;H3j3xS9+8d3/+T//593v/u7vvvvCF77wOlDzk/3iRnxai0/r0Vic4ti1W+yNrx19Oqh6Nxdk5Yn0&#10;8a7f/PC7MuPldf2+RTCKUSziyO/yzA3cchMT0lcbGGx2jYexOE8xFQP8nV/jYvsg2pj+v8ryy19z&#10;kGz1dry0Mm3xNodyaT0vhj4dPh3eqlv8dNCde7Ei+vuTyfVbncno4hkjfbrp569rBBUv/ldK8Lzw&#10;e/HvIMEBgRY5SHCo0AGGQwMHcB1srC4yphufXl91GSdj69CIrMMWLew9XEp/aX1pb0wOPvTx8ptv&#10;1EEJwu/gg1+2dLJZn8WyssXi+/oNK5xrj+TKNzs1IKsWqFrw0QGRePkq3mJb/I03e7xbZzyHRnS2&#10;lrDZ5q+cwskPO+MnbPIw4RiXAx797G+s+ckXPHEtdjb1L442/9mFIydxmDdEJ97ak+2YffHDzB6m&#10;L0c7qO6P/ns2OUDrfuVadR9wj3D9uWa7N5DRcW12Lbv2916SXbZ02GfTPaIx/Xt/X3/uIXTSDSsf&#10;eO5JdLs3oWLqXvblqFgvb/PQiu/WYnWQmMjcM7cmyeiuvj4+Mg6v8eo+EXm1KG9ttXrS15aLOHt+&#10;fqV+01t/+MWOypmsWogp3PUTL7udQy1dMvuC/N76kj/ltLTYdOiywV9sz9mwyekiz7GwyLTF/sRr&#10;HOGvPuye6TsHWrbIeGtJt7jDo1dO2q1zmDCi/G5O+bj6xm/lkR4eHJjFlt61aXwp2dYE1tOaeaLF&#10;r98eZGMq3u4b+XiqIV04yehr87mU7ydKlp/VxRPDYn85LMSumO59Tq5kO794xmqrXx2+Uqr2G1v9&#10;apk/fPhsyPJ760xmzEYN6Ox6hNO6ot8c7twVF4KvZRexZ1ts6bLLll78+luva6flyz3jvf71zxaJ&#10;C8mkdZPaCwPPhCiSscIY4zdh+OTGO0laPPraeHT5y15rjJoAvDCN4RaLPqxIvPvC3Q0BD5E/2dMx&#10;vphwFjt81E8dUV8XFB+8cPCqUTmVN356YWWz8dJPNx94W5fswpbLUw3LJX71DocNW/70y3uxtcZh&#10;0M9+9bfOsPKHl6540MWhz379qY+6kOGRp781yR889vTyh8jxrY+wb9zksMUWtrF+/uCHvTHp49Ev&#10;3+LctRN2cdIRA521R+u3WPgx5jMfO79LbPIRDjukv34XU3/ttWHSiScWBL/YiqU46cFEfu3F/5z7&#10;yU9+8t2v/dqvvT7//Z3f+Z13n/vc516/8ullhp4vQj0E+IInRqSPZw61xcS3cXmmL47qUtzpiC8s&#10;dGXGy7u1RPp4Ydw64dHZOGBXk7CKVb2u33wsNp6xFl74+tU6WfMa7mI/1Ylt/tjTxWtML144aHNa&#10;vDDIW1eoddI1Qb55Zrc2+stjF065IDw65Vvc8dQjTDGbp3h09RH9xnToGmcHqxrg47WxSCYWMuPW&#10;Q74RuRafzmJqq2l+9cUTr7rRk7sXfwcADhWQA4MOVhxu/O2//bdfrbFDinuoYexgwbgDEX2HJg4g&#10;yB14dFDCJhk7PC1sxM8eaoSdL7Z0soPDrpgudv7Yhh0fjy159uxWV9xkKFkxPeVETsZeH4VdfbKj&#10;ww7BzAecYkL0xNnc5GOx8NY/O3045RJ29WKHyLKnb3x5xVK9YLIthsXO38ZE98bErrjwyfFac/kL&#10;lx29cDsMc4jV+t2+te2LsH7NuoMuz5XWPb57iusdDyYMNvT61c0O4xaTHorXtQmvL9Hgdj3vix1+&#10;+t0bupfhZ9e9RJtdsq7lrn/XszY9Lbu9J2SH330xHtLPBxm7YiPDu361UTr6/BY3X+WpL8fuvXTp&#10;kcnV/TC7dMSjr6VfTHTyx0ZrzAbp41eDeOWrH3axFLc4txbFWC3I6Rtfv+TlS2aM9NPNdzkVYzL+&#10;1AM+TOtq61G8fNBdHxtTtS9uVC74xuGvX61xPultTmR46yt7Oogc7mLjs8m+OMSJd+Onk93NCZ9c&#10;PcSZfXFGi6WP8tf88lks9ODtuuALsQunmoaDjGEgOsZs2JZ3umHfXFD+9elsbOXChqwxfDr8sW3N&#10;hEmPTbEtTnZ4+bvx6hcX3Y1JLulUS7j0EL0w029d0Vt/eGIwZhs2Sj8c+nSMywmx2VjCpssepR82&#10;Kqbs6BRrsuLNXmtcLeIh/hrnF48vLZtqD7/6FkvYaLGMXad7raLqTIf9+sCjs7mEkyzsMOngFXe2&#10;ZE/YeGpHny1duZBFa6e/dnCQGnSo5t/7dKDm3+t//6yQl7ZoitiiQhUsUuhOQRUu2ya3jQc78uUt&#10;DmJLj8zLSRNkYjyY9xSU7lP8xZp89VaWD5gbd/r6jcNencYXVytG2Gqy8WqX8J74W2/+tNVtLxZ0&#10;Y0Dk8qqGeOWT7urTgV0t4l9s9uZDDPTZkYXbPPHbBRgWuvm+5TdiTx9+ObV2yHZdkD/VAsUXO1r+&#10;xpM/1LqGzYZs58AYv5iqRThhLsljY1l/q5d9da1O5c1WDM0vezes7BezfI3VCw6SHz6769+Yn80X&#10;TvwwEf/3OmrDxb5f4fRC8pGPfOTdT/3UT7377d/+7dcXav5jgs9//vPvvuM7vuP1MiM++nze9bC1&#10;qz7G9FqP/MWvjdYOsRNXduVXzemufrz67OXsayX+y539YmiXl11zR+fGuHOmbQxj42Zf3Gufrra1&#10;w0Z9k9Onk108bTqIDdvmFy/M6lZOeNZV2HQ339YcohPFW797/cHg5/rNz8WqpZOe8daiXC49XSNo&#10;Y4NnDDse3WrAD7nYui7XHiWrTk868izf/G2d8Zqf1iC8Nt7i1DokcIjhIKRfq+tQpYMY/Q426HYg&#10;0oHM6uMnyzb95KvvwMWXQLD5wHfw4mADr0MaeHSz23HYdNnsV07J9KNiKCctrPLXX1k2T/kaOwCi&#10;W7x4+U1n7ZLH0xZjfjvsDANlQ8c9MZ2tF1n4+SuG209vx+lUSwS/GFYvMl6M9W2cz+ok1uZVzelZ&#10;VyuTF56DLgderVtttGN914U1fikd8q4R14NrwHXjGkLk9PqhaPcGbT70Ufcgdsm1/Ln24GvTh4P2&#10;Oq6ffO8ZERmsfaaz4ye78lybaH3os1cDcT/5o4Poh5ke3t578enCqhb0xCtWPPcgduoDb++hYlls&#10;bf3NrxwQbH7g58+80CeDSyZO2Fpj8ZLTba0UdzL+8r1+8cjpwZJD/BtjtnKju8//t/xmX39xEcwb&#10;E6IPH87mWw2K89Lis2ke4yfDyx/ezh3f5aNPrzg31uY3Cm9rIVZtcciJj3jw6SB9seSjfJE+Hjkc&#10;c4C/dS6/YtOGh/TpFSdi25zBjJ/djrXrF45c01sZ/9nclh1ip82/lpwtjHgbi344UeOdQ33YNyY4&#10;zc/a0t1xFH+p2jZ+ssHjq/nlvzWLT1681RLJ11jLz+IbL499dQo7v/nAu5SO/mJG5UaPrPlpDcop&#10;v/H22mST/yh/i12+/aZU67g1BWf10WI80dqg7cPvWbPX07bpa62dvTbFtGsnu2zCyE5O5oXNe32o&#10;JskmTxEqhMlAZNpkyfGzQ10QCqeoW/CKqiWDZxJNaJOJ6PdANoa1E84ObxdceBsnHK3x5pd+uvqw&#10;w8yef1Su4SD9ixP2HdPvhlAM2TUuVn22yehdXQRLndXSeOOkD0MbXg9isdBrTsIuXmO1uPFGYe9Y&#10;DHRh4xULW/zF4Zc8v0ifjL04V7854JMffNhs6ImzdUFmDEM/2/TxkD7+xsJ3Mlj8NS4X9YZNjvg1&#10;bg6QmO76LwYtHVj5M16djSVMsRSHMb/dnIzJ9MXCdn0hY1RO8fXZVK/stDDxdq53fvDDRWqJ2LR2&#10;soUlZnVB9P7O3/k7737kR37kSzfV//k//+frVz59oealCob/EKTrXly9xMDb+PJPx7hatC7obk3p&#10;0zMmu7nhlxdZNvCrK52117IXd3MgpuyrK7/k2W288YutOMpNH+/as80+X8VJjvTRrh0YsOGSGec3&#10;/WK58WaPZ/2Xd3bk/LAVS/fz4l39/G6c+o3L+64r9uWCB7+a04/CbFzc7MWymGFUP/p88K0vFjJU&#10;3ZaXnTrDXWx++Qxnn3FbA/3GKB/qLJa93zT36W1OeOGwiedA21c5DmOQQw1tXwt12NGXQR16OGgh&#10;1zpE6XDGYcgepujTwc8uHQSjr434paPty6B4awMDD8XLTnx78NevPKYXfw95HMLp43UgBKPDuQ5/&#10;kiExpC82vpF+/tjS61BJH5FtbbTZhJNflB0dY7LNE+mv3X4Btn7LvXrm1zhedsUSL1vjpeXlq3hq&#10;xdvXY30lhq/uK+trMbU37hruOmitx+saMXZddB1a29a/ay8dPNdu9xv8rqOu6bDJulYWIzlezzA6&#10;5Iis+0EYa5teuukgOmyLFdEx3ms2H1c3H/j33qePxN09If10xFINbx3p4hl37w1THyY9Y7p4CGax&#10;Zl+9ydz30MaBik1Lr7G+WrCXC8zu0WTFFkb3wOWHC2drUYzJ00X64cRfXb5R+vzmE3/nhN+75si1&#10;xlH8lcHiz1gfvrjIihkuHrkY842M6YlvfWQbL393DLu4w4UZhQN/8yYzDjN9enJQE7bIWH3ML7/s&#10;5FOe7LYm+B9UZ3K4+QyzWIwvJmJjXExwxJt+WIuDdu7ZbkxyShZO9mIKg92Oy6WaFBOsrVN1z648&#10;y0WfTbXEY2PcHIi1a5IMlcdi5qdYUX7oImO6+Vr7/0ve3f7s3l1V3b//TZX6N/AgBSWABhCBYoEQ&#10;paAxihYrBqkWCyoK4kMwYIPyohIKgQQaaGqKgUCDyXnncyZfMu6Z37mvmvvdtsnMWmvOMcccc651&#10;HHtfZ/e1r3DO3ZN987LC9c9Q5et39b51F822OeHOn77y0mTFubrtF1vMWm41zGp9DDYtX8ndp6Fz&#10;9xN3s7G/mpizOJw4PjPbWDliW5uvXnpX1WCweOAYTD05L2Z57YuzzYOl9b3+1z/9VHQfiA+YwTrz&#10;9+Hu4qwG4+LF7bsIe2bPx+ANmN8a1r6LyBe+XPEuiJ85V4P1BdRFp9G+mLU8uH20bDmrnRY+MTly&#10;YfnMpLrlN5Pl5i/HCr961aBZvBi94XEyPDTJwS+WxnTeWYSv/mJxLDdfNfccB+79YPCLiy02/+Xp&#10;XnpXzSk8bFxw+dXti7aerVu3/Oqtjj7Q2+fOwLzEmpE6/ebZmd169uvDZ49va2R6F+9+u5/iNyYf&#10;D918eLe2defG8j/Z05cha58Oe7Xg7ruwb0Zr9We/M7Hi8a9w+lNnYv5B7Cd+4ide/w41/8qnv0PN&#10;n1Dzd6j5B201uut60qcaVj6x/YW3d9U81EmnXrr7fOXv/e5M1rb2fkarX97WhE1L1ixWN4yc+uS7&#10;91RvYuXXSzXgyg+PEw6XGSzWWk9x3+8N/PZ8zSm9W1ud9MdZT+Vk4cXt2a3L6tMsypMj1jmNVuf6&#10;5pOv99tLs6j25Vydt659/RXfGd685uJc/WaJTw7N9vVrrWZ31xzhml01q1PdMOmNW118Yn5t96+v&#10;MX9Cxw/Z+tfZnJmzv0PKDzv6gUd7PxjxQxw/cPEDnf1TYmx/cNXqhyjylifL54crfqi2sX440xl2&#10;ecWrTc/+IIxfnDmL0e0HSX7wkyax/UFTXJlzPwjCCctv3T0MTbjjq34/ILNu3eVppjSUZ88nlr5w&#10;nTe3PwWmBitf3eYlzug0x/QupzXO8tOdhnzdhfvzr03uG7J6b96qdd+as/ffe7R6n95pnxFvus/T&#10;Wu+7OOsz0+eozy3rM8L4na3LAef7Rr7PSzl9zuKpxn6v0m6lu+/u+PP1XYbHeT/b1S0Pjj/ru8Je&#10;zb4b4lSf4cbBtuftN0zfufGz+hPDXb5ceXtefua8PrqaXfXrY/3Nou9la9qqaY0Db9xWsXDOVjhz&#10;N1O23/mLTw98M+nthRUrN35auoPtGVZOGpka8Vyu6uKp3/rCm6Zi/FdT5+Ll776ZqlMuX3X5VsvO&#10;K+7O+MzM6rx32Hvsrd45lYNvOdUQ59v+WRi+rSknXya/XuBwMX732izl86fzfm6rsxr55MjFw/Qb&#10;ptqde+fOcqxpVEd+cxZvhvbVX75w9QaTlnrij1tPm1ec4XCOu97sbz4sH22rF8bd2st/mqVz/foc&#10;xtkccFd7Naxe/nzhM/4P6nfx+Bke2mnqe05vzvzV6Xu9z0r9VgeuvX6uRv60OFeX3uqK7d3H1z7N&#10;+dvLb87xp1dML8Xg37of+LT3HvLzwdJrBnxi/NXUEy59bU/Ozas82O6dnvf6h2r+gdfwGpzL0fQO&#10;tYE1HJfj4hhcMXvxxbbH7VHskIvzN3Bm3wNq3Uvny+9Se0TlMfv7wJh9/canZn30WJyriccjiYev&#10;GVjh5NwPDR346h0Ox/0i4KeHf/Nxrg+Pu3maIUuTGs6wzUmNzFkf9JqF/RNnuu1xw+Lemou14s9X&#10;LkvL1u0O4Jt3NeODge1Dyrd9MPhqLZdzujc/bjM122Jy9Ne9wrDqbV9x8FUr7eWF54fBqZ4azumG&#10;o+Hp7mnps8lfrXjTkr7i69+72/zwcPGbA1wzicP+zo+Jbd3we2++U/zD2j/8h//w5TOf+czLF7/4&#10;xZff+Z3fefn5n//5l4997GOv/1BGoz+h5of8ZtBstp76+MykOa0G+/q2f3o76jzlr/6sGO7OvQ9r&#10;/t42rDppye+8edWpx7jlrt4wYr0dMXXKWe1xxQPfZyxs+/DWfZdy4exx7Jz0Id5ZLQYvZl3NsOHz&#10;9+tLNaqbNvudE4t7eeqVvxjTixmVL9dZLzuLy2lff1tDvBqbE0f5rekqH4YWGsyy+TJ6+Pc9ind3&#10;+eIsLtf5WjXtYaprJmm1qtu9MFj+MH4g0t9PlflBm8+pH6L4gYo9f3/qjA/GD0n4/Z1WVjx+4BJP&#10;f6dVvnBMfvu3TF4/9PPDLD/ssvoBkZUWMRjc9PohEBMXo10Mlq84rrW49IinemvqiuOzOjef5iXP&#10;2gzxLke101bexp5MrB+GOT/pTYtzfdrzwdIbV7zbJ4ze0g3vB6DumenJfXp33tS+K+9w35iYt+ed&#10;OYfh9077virWu7T3ncF62xuz73vDW9983J0ZncXyMXXVp+MpX10YNXw++fniU5efjnLs+36DodcZ&#10;B0x1+77bulaGX9/2cujru0z95pH+tJVrTaf6aaJ3Y3GLvfVrY3hm3/z3nA9nJs6vRnErratX3eal&#10;ptywcVrTdGsUx4d351wOi4s5q9cdqPXUX76dk5nzLTYNztVKWxxMbN+Mc3XSdO+JvzpZnGIsX/Xo&#10;xXPn7NxnZevt3W8P1s75nM2C9R7rXy2cYtVdHnvY3vblrl+5i99+yylW7fVb9dm7EoPz+xDxZlGM&#10;r7w46kscdueUnru/+Uy+Ot5ab0d/cdpvD+mp/tr9vKsVd28mfhZPfiZHjXTKk+/Oqn/v0KpuvrSV&#10;T49Y/afJWp3q2rNq8cdnTa86xbK0xQ3HX43MefOt9MnrDsWdaccL17s053qqX/70Vic/u3rz4TC7&#10;e/fdIV+9y18rZt03W158O5Ni/bq5eXFa9WKfXpa21Vv99nLdub62J+e35mWl573+oZpBN/yGtYNo&#10;4AzWhWTyupwenyHLEetD1sC7XDH5Db785YXdhw1bDEeXyvhWpzzxdGwsfLrridb40sa3Ocy5Huo1&#10;7urFDVfPm6cfGGc56vVFJRYnjPPie9h44JthNWA7Nwe5+oS1wsXB9gxDDw04qokjLN/qzm9tdvbl&#10;xsPiKYfRvHXzs4vfXsx/a8Dw01Sf4cXs+cKrtdyMbzXUJwu39bzv2y/MU0+33uL56IRZDhbWXm84&#10;9QIXts9abxKexS23HCttbPmf8M72uG9de77qwvLZ9579g9cP/MAPvPyrf/WvXj73uc+9/kDt137t&#10;117/xNr3fu/3vv6DMo77CwEtaqQp2zl1rhf7zaOFL07GJ9dafGchr++dyx1H92i/eLp2Tn7jRktc&#10;WXnN0TmjoTvp8wtbTbxizuqw8HAMhq9ajDZ9NOPqx33x9vcsd2dRvtztW4wP1lvgq1c9Na96slYH&#10;dn3VZXybL6aG2va0WPu8x1kd3M0GX9rY3p2cZi+3+vJg+W7darVvNvZy4Oopzr0Pvrid8+HAJY+v&#10;nGJMXrW3blxW5+5pv7OvpdU88HjD/SkjM9kaYv2ADEauGsXgnJlcPlqc1XLG259q6k862V9bv1r9&#10;0E8+n1rWfmgXrh/e9QO56sWx8cXl74dcrB8gMfvwyylP3P5J59WEh/GJLWZx2dbvh2LW4v2rtOmz&#10;9gM0PxTzAzU/dOsHgTDV2XM+tWi38tm7X3fondDL+Nxt79Jb2HfJ7+36nu9zx+/eejf7Ju3389H9&#10;isHi6HMQnlXTXrx8vj7TxXCU07tMvxWGht7rYpwZrBUHrmqFz/KJ+2zVfz4Y2qy3Lv/mV0O+ffh6&#10;ba7x99nb/OYUz8bSa48zXpy4ivV7kXj05Wyu9cPU4vfdAxO+ep27h3zO3XM+a73WA/31kC13PPKa&#10;fTh5zk/4rbs1wsZj368dfMy+Owy3Vl16YJx7n/bNAYbPGR9LEzyss3qrd++qGvlx8cHKj2O1OtcT&#10;PL+Z8FlhmBxcMHjwF8ORHgbX3fHvu+x+lhtu6zUbuWLNgg+PuPPWkLf9OtdzMX6rs311u5e18LCs&#10;nmg0I/HyxarXXNJi5a/mE2f55tRdO+NSi750i8XDxK07J3npwF2st3E5mbz11ePWXV7YdDM4HGHt&#10;937wwe8967Ue7yzW0gbXeftVu3x+GLzlVb9cWOdmzZzDwjnft+rtydl6Vvli8eDYms0m7uYIrybN&#10;zYlPjbSKdwdWODOsdjF51nBs6++8+Kr/pJc/C4cjLc5w5dnLbSbmxa+P9/qHag2pIRvC+hooMxS/&#10;KeoSGuyN4RF3Yf0mCqbHKgbXDz/UcDH9g3gXhD/uYl1WGuWuxmvhcMX3Vk/qMns++mE2l8XZ+V31&#10;WfE+FM5p0o9azAzE475reQy2PBx8+IrDb253oTfn24+1Wew/dMVrv/V3TumW44MtP9+1au3MvIGt&#10;uzWvqVsv3Y+5suqL9eaqd019XPbN7WLY9mQPm7Z0i/eO47mz5N8au99ZXIPr3dS3es03LXu/+uLf&#10;91av+OiBZffNrfHJ3c+I885g70INfP0r5f4BzA/OPv3pT7/8/u///uu/8ulPqP30T//0y0c+8pFX&#10;flh/Qg1e/pOOd1m9PM25uV7O9cuR2yz4zE1/zmI77+W2319Q4ZoF3uo1r3K7izW+Jz9r1jirC7vf&#10;U878q68+WfdEY9oW2/n6sp1F+fXkTAtLozfjbvlg4bZOvLvfeNxPd9A8fOb4xcXKuxzON69ZVPO+&#10;Y3nMnk8NebB8zrfu1sryVQfOjMqPc3UvT3kMVk5zrm5xuqxv5cvZeeVfnu7SLNLW56EYDjPBvTH+&#10;zVOjOdMG3yytMNu3dW17E2c46pOlKU7x5bQvt5y1d8V8tveHYnzNc7WtVXPPt8atd+PsK9FNU9rg&#10;3UU/DPODORg/7OtPmrX6oZs9jBx89XVrXF+fh/2shF18913c2rvq1+bymhd8HO61t2PPT6vVu3Lf&#10;xeJiuBh/mN76jfVWcVbXGuaD9K6v/Hro/C4LszOUf+sun/jOiX5Y1pzoK35teW7smrmZn1nZy+29&#10;VNcbUFcP9k+fQ/t9M3y4sjDWtDM+9eWp72x15lcz7OYtX+fq92bKCbv4vfu+y9jONTxLk5xi6XaH&#10;zvI2d/M/yNJktixNfR6KqUfLzf8/sTTiwdm86H3rfq/Va33G2R2Yk7uj33fsjZV3Pwe9Pdqarzxc&#10;tLA7C7VXZ9z26VofLnVxdHdxL7ZcGLV6j2L1YoUpr/1bpgZcfcsvLw3O+dJg3V7ymQUeZi8/XPfL&#10;xJbjyYrVY76dS9hijF9O/vuu+Pou0beze65XM4DvnsWrmcGphQ8vvDrO3UXvqs/M5q/BMPt6KFY/&#10;V5M3zIrt3dHau32yt7Q0J7rV6O6e8PrcNwsPt3MqrxnSZC8nveWVk+1Mri9/9azrx9lMaHTXaj/9&#10;UO19+d/rD9U07xI1b21oBtAl8bk8vjANsRjszccptvinWMPnF4db7mLLY6+eujDy8DgvdzkX73y5&#10;2WpTR241rR5FH87qMfvi1hur3tanWS0+53Lt8TunyaPc+crZeaWxumJb13nvrhoszOW8sfJZs6zG&#10;W/3i236dYfKt3qe6/OwtzmZuv9w4+DNn/HTvnRfDL7bcq9e+GacDD3M3T33jK6/cDBaGlWfdWcjx&#10;hW3deumHkbc9xaWGeDErf76LTVOxuNVNk3Oa4OOGgYfzr5TDfP/3f//rn1D7rd/6rZc/+ZM/ef0i&#10;9QO1H/zBH3z9Bzu5fhG87zrOfLiYGA2re2ciXn5f4DD1Fp5GqzOeOPPBVq++t56zGuJwvZ/V0nuI&#10;EwY2jBh/nM5xqhXm9llPDP7qttbT1q8Gvxr5Nj+NzXDzm8Vqgq3vYuGt9OJxridWvlyGe/Xyxb29&#10;lF+NYsy+vGzz2faNj8+Z0enO2OpefLqtzvmqG1Yuu/XSvf3KT6tYKwyOm8cnN1/4aoilk895e1nO&#10;rds+bTvnnaVcFqcYE+t+ioXHh5eVjxtn9asbtzNeMZY28f1s1WNnmHLW+G9sz8XfwtyYWrff+tme&#10;wq+/2MafLMxafrN9K7Znn+n+lJkfovkBHPPDtuZLf2+/u+Jn9dl81YXngw2nt95JeXLKW66934vH&#10;7yxePl/8rHe1sb67Mvn0sTjjEKsnMb6+w9vD77tyFoO5tvqb3/IU275ZMTnVYM03X3Vu32JW+XKc&#10;n7jr4UmTFQdd64NphtWjYbm7y82vF+dmw7Ynfjp2znE5bw9q7yzU4pPj/GRq3xlay0tb+mDFqh++&#10;XpzD70xWk1qr6erWj/ywG8O52vjE0sTH7FfTzqke8N9858WUb/71dGNXUxi64+z3pfZPeuUymtSB&#10;aU7i8vitl5vBraZmuFqy1b11+aqRxuW0wt66yymf4YMTL8Z389O2NZplszB7/RSDTy/frd+cr7Y7&#10;k3pzzifHvj7kODeLNMXlzC8Xjt9dq1cNnGlLr1iaqrGaxOJOE99TPt5isOVncvnSmc8efme5GNzW&#10;+J27C/mwzdd5Oe3lOF/OeIult1h937srD38x2tLCL86XZlz8am2ffOkOz9Swim19uHz7+17+1XZ7&#10;Ys75qhMnfDx81eCz95be+x+quRhD3Z+war6fYhqe4TS4tTvQfIvJvzG+HkSX7vyEDd8+vD29/RSU&#10;Ztb/i0H35m1P+1jfqnlNbI0PD744adsfOKhHTw8qvc25hxv/9tbZXHD4kx/yxDYvbL9I6lsNtdVc&#10;XNhqfJBVJ9100PNB+cW3X2e59w6YWXQPq2/nq5c7r4vf2Po64+it66U7uLE7530j2XLumxN7uh92&#10;88yCNYt7d2HxMTp2Jt5VNa5GeXzdgd6e+mDNoDfL7KsfrnOGr8/xmr+j56d+6qdevvSlL7386Z/+&#10;6eufUPMDNj9o86cl1JOnx94T6w72rXvXPlNib/Utt/nsm9uYOvd+32Xydn+5t2/81e9++tyL99m8&#10;7zlN5t33VX12B869C5zO1WWrk4nLhe89Xoy6vdnmRCOT35ys8Hqzwi3PV2qrqbeepo3pt1mKL2b1&#10;xrsWnqUXnzz8W7c+4md83e/t+2KvhTNv9ZgZL2dzXh77tXie3mozKXdNXT2q25uTx4cH33Jbl6v6&#10;9jQ2n41b6ynf5j3F7NcWw8LxpbfPwZ19GDNpvsUXt3XlXF3FOjfXG+tzkCa+fm3fN9v93Px8T/5r&#10;6aNl+2ZxLFezMAerHtl9Mwyfz3Vc8df3/fyFs/Z9JV6MNdPVuvo2D3+xvYetn+7uPs7F53uKXR3t&#10;3/LdtxPH4vBvjY3Bhsf19PnrH0T3zepVXvdRXp/R6jzV3nvqPfJbWbz5VpNcMRix7kddsb2D3k7Y&#10;t2bwQXaxzZy/2alL39a9eVt//VnxJ86n73y4zNmcYM0KJh6xctvjho0bPu72cNXKqie/O0xbnPz2&#10;fPfNrAbmvLZ+az31rtjeb30ysXsH7PZwz2qVL4/+6tGMk8/nAU6O2OXJ8m8/na/xq7E94S52c+3p&#10;oKc5q5fuzee3L785bU99/uprsfY4quue5exd9jntc8jo42M7i+qnt98bO/eZTtudBVt97a+JpYkO&#10;POnFv99l20u+6jqniYbVtDNpfzXV95MvrJWvu3cXT3lP/Pnp62zPtzPss90sWLOQczVdyw/P5Mbz&#10;NCczFXt6V/b44uzN7B2wncHqimvvqbzq7z0587Odc7HFX73NkPWe+Vebt/Re/1DNxWrUcAzPIBqC&#10;IfJ1AXz2huq8F80nFrYY4/MQirGwOGF6YBurjhirPosHrwukVZzpZR9OnHxPX25P3GJ86U6LvRnt&#10;Ge/Wk3tj8GlTv8dY/eVennRsT8vPxOMyQ77qFtv74WP2ey/7QeKjpXx7fHRczmZBl/x0OOPfX4RY&#10;2qorv75xp0M+Xx/S6lS3mp3zVd+eb3vEr7Z3bZWbbjE6xbbPuJ1hGb8ctcrbnli64uls7azWfsas&#10;euUTbw5pTGczXK6tFdZe//isztVZLfpgT5pwhnfeGVTX/Tn7u3r+5t/8my8//uM//vp3p/mB2m/8&#10;xm+8fPKTn3z5vu/7vtd/7ai6OLqrVv7uJ856eYo1l83vDvVLe3Xgu6fyWb3tPe2bib/8uN+Vf++n&#10;ealbDH57whEuTLxWZ/Xl5Nu6ctly7gz1wLbGxTB87+rTHoe9XKs8v1ha0xHfaqonHHzN434vy+tO&#10;YdMEm96dgTOzF8fdeevGq8bi7fmd6YCPszo753SVL8bvLJfWcs1wZyn35qc3XeXh2juAWy14tm59&#10;8uFNy84jvcyZiccplznDihcLb8+Ww35721i82zdLF+vNqfmUz5qlvvI1k3BpkI9Ljpj63f3VLY8/&#10;TiamFtv8uHfe8HQ0L2fY/SHczhJH9fjS6NyMxLN66iwu575V+/0cbd1mvRzW7SVMM+Xz2WwGYs0O&#10;pvzqlO/cPd287b/8vXtnlgb7OPVcXcZfbOfL7Jk4bJg0Xk5n6/LQ6R6fYvHGo1d92POVJ6d7ipOV&#10;15zEmoda8YTng9uZxtF558IXHic9aRKjiV4xdj9/l5uly5queim2ePtmTpf66atXdbcn2Obs/FTD&#10;KrcaixW7c4J9i5Nv74Bv6zg3V/Hldmb2ccPFz7efbdac+WDVcBd81adVDdg0VKMz7Lt6Kt+ZOfss&#10;0+OczmJ797jVYWmK/9Z1xim/enw4GY6nPGbPwvQ+YPOHzcLZN0urnPKYffjmvJrEmvPORGxrN6fN&#10;Fxdj1bPvM+Z7f7/7aawuLlZunGLbe5ywuOybc3rVWm17h/HHE/fegVz+9kxsv6/qH6Z5pZfP7Pdd&#10;NQN7uI0xeWrEHT8/rqv/6r3c4e/c8Kalvpl93HSF3xnmszqvrzrVuHVp5G+fXhzNop7j07facTD7&#10;Zgwfpx5whZffTMOXX7wa7vWte8JZTK1i8sSa3c5pueQ8zZClzQr727/9268/gHqvf6im4S6ky7vn&#10;PjwNzKNgXVgxeXKYmCHvT0iZPbw97riccYjhFKNRzKXybx7r0bx17hHKSwN/Gll1602+vPsT2nRb&#10;q1G95WNi5TnrYfFp4L/cm2OFzyevWfiQ2PPBNqvqWBnOvijx1K/+7gdj5yW2PJn8ON0TTHqz1b39&#10;xFEvaqjV7DdfXG789s0pberXm3y43vW+S1i8abKmo1ps/fhwM/v8O+ebYzXD1bS6rWHTEg/bfptD&#10;Vs0wzvbdJW5n/mYAt9rt4ben6tint7MZ4pbDj9cv8ni3J/+KkT+J9rM/+7Mvn//851/+6I/+6PXL&#10;0w/UvuM7vuO1Rjr3s11fjK/e7MXW+LONv5UfRmzz8+u1+3VnYlYa+XCFtYqvr1maQT1V5+aWv/Wt&#10;cGEX91S7XDEzp7HP785g8eVbw9jjiK94dvWYiR57MzB9bvfNxVON5bj1+tya39P3TPlWJp4u5z5j&#10;aRKnpc9BPPxxy2sGcuhn9QQTV3tce7/1JtZ7pp+P7eziXN1Z+c2wnGpf0y88rD0d/cZdfOebb7m6&#10;r+YFr6fqO/e9Jq+YmuHTqz7Oewfqyhfb+xXjv9zqlsdvn+a4y68ne1qc7XHAWeWqUSy93V3fiatb&#10;TF787KnWxhj/5j31tLPYWRaT/5RXPO58achoSB+8PY7qdufVLW95rXTUS5q862aHNxydfYc74zXH&#10;fNVIW3t58VWrHuMp1/3QvLrT1D3LY7j3nsXybf5+X4XZXmBgYfRj3691m4+z918P9vjw2hdj9tXb&#10;nGL5+eDw06Se8/JUo/PTZ6SYFTb81owrXH7YfJcb3rz4rOHwFts7kCOXDxds3y9sv2vkp6F7ri5f&#10;n9tqWJuFfe8iTfLKhcG5efxvmbw4exc404ePhXdPsE9v5qmX+m1/fdXZuFwcavQuzDTu5re5zSf/&#10;U43ehFi1+Lp7c7DPb3U2S/Hq8r9Vr/N+/vRTT3xiOMwOVo36rT6La3XXE8OZtuYNZw1bn+vvLL6a&#10;xKoXNjxrTt1BuqwZnFg6n2LVcTafZq+H+IpnzhvDU8/m2HybhRrdXXqXMy77NOXvs1qs3OqysGt8&#10;9Safjv2siKd/P0dymBn0ZuKJNy358cm93NXFw3pP+50gjgNfubeG/WrqzW7duNNZ/eXePrJqldtn&#10;xT2lJx75zZulSX1rdfbuw5W3upz5i6UpjLw4Fs8fl3XjGcx+B+rLW3qv/6SaYd1B70AaHDOQLk4e&#10;7P6Go8HJ6UOIu0douHHywcfF50Lscezjx9OXhPpPMebc49hLT/c+ULGnumHk19Pq3g8iHrmw8To3&#10;Q/i0bIxVv5jzzokvrP3WYPaw+6HBz8LEzXDC6qlYs5Qvr7t0Ngfx5lwOnRcT5+0bxn77KN6eyacD&#10;nzxaYOQzGNrcsTgcfNqsZkdL72m5+Rn/3gF7qqVO9fjk3rcKd2fNOtOUnvz1yeeMv7nA4LamMf5i&#10;1U1vWGeccVcvK98e3r67y39noH6fKbrr3zm8s78/Tczf0eNPovlXPn/v937v9cvF36Xm/NGPfvSV&#10;CzZ8nylcaqaZvvq+MSanvEw8X/faXN+VbxU3B/Ow53N3NPLLpSe+8uOQYw6wvUfY+lgt2eoNY+XD&#10;x+IpV6w+YO2f6lrDVSNf/eVL41PcOR4mtnOSd9/48t1e4ohT/H6X9pkTS0/5ePMtn/osXlz7Vp8+&#10;Y/Vo3+egGdZDJueJU6z6Yn0HVqcacHu/YsXjxrH5a/GwnffOIU772+/qkGPeOJpD30ns9tCvGerB&#10;sr57wzaDONWuPgx/b4afvvJWi1j3Xw/1u2+u2VfnaYZbY2Plr27c3T3bWeKXU0wO2zNsGDXqyewW&#10;q4Za3d1q2TlvTH0zr05c9nxisKtz9TO4uPNfTD58nfXSmxdr3jB8+3lQQ299DuC6p3opz3z67i/O&#10;nFcTTtju/moqP01bHzbf5rsDnPXEn6bytpdw6pQvxh/n6ufbHuw7x7G+xYWxr37vsvt9qgHTO+ZP&#10;jxg8C8tgVvtyXzzccvPd7wS5e797B/Llmm+9MFzldk4T257K6/em6neHcrauNSzutFlpKg8mv3z1&#10;64/Zx6k+nDmJwWfhYWDx79sWU3c/f3FVW64+1n/r8Mk1D1zNSm49wclfDjh5Ys7F4789V8sZd3eA&#10;R56ZidVT76IYi5/hq3Z5ewfMvrk5x6Fm/fae+NOnLgx+fndeHr6dE4x95+WJK5326uIwg/DM/vZE&#10;t7uXw99dqWWF4dt8sbB8i+U3E3y413/zqpMvjJh64s2wGvc97iycM+etEae1mmG2v8UzuMX2WUmT&#10;3H1X+55x7fuIS95qqj48LMO1Ou3NgpWLc2dBB64MZvvhw5em3oc4nnzpiUM8DlYPuJc3rc7Ngl44&#10;vgxmc6000dBnBf/2C1d/T/XTe2PMnk8MJvxTPF/G12eERvOh473+oVqPylAMoWE5G8ZeSv6w9zIM&#10;rIfGv1w3z75HrUYfmvB49hLZct3YxnF1gXwu3V7MWW5fLvnKLQefvKcPZ74wau2c6huXWPO9MfWf&#10;+saZBsZfjfSFZ/Z33tXFlU7+nZs+WL7yYdWJm72ldzlvffj09sXpnLb4n+qpo1+48tVQa+tuzc2J&#10;6wm/BqO2L7DeQ71Y48YZt5nRDEMXXv7ttzxmj0vOvp2tkXarc/1WG3d187H4aRBjzhm/PNirzVnc&#10;GUYNOD610+YMb6VZDVr7IRmM/8qnvzPNl6U/oeYHav/sn/2zl7/xN/7G659gk4O7/rduc4XBz8TN&#10;Ik31Vi9xWOUz++aKW3/LHaezNQ3ymD3jl5tvOatvfcpvbvVRXrOES5P91bv9egNi6lR376y6zsvD&#10;V5/FdxZ8q+nG4Hf2T/WcaXS24kqvszyfqfLzVSO+nXO/Ma5+msRYPrNwhpNbPuucr7lcTnrSujMN&#10;b20+uGDqU5xtPbH03D7DPt1BOdWvtn13KM85js01C5ywzvd74ym/+TG6w3bf8TebzsyeT2z7CnPn&#10;8xSrPzFm7+4Z/VmzKT/eNf4w9c/4i6khBl9tljYx5rz3szXMzHyssPpvvrAwcTRLXMWYfedmkT8t&#10;zvz1UN3qMHfNJwcmbDEmtnOOm8beFd/e//aS3+q8c+PP8tur07tgxaxsMfnY1XTr2OOTt73EbeXH&#10;kV5WPfzVuflhbh4t/UONOL98sc3vDmHkrIZ66s3Eu33m2zwrf7qrsfmraXvauasL+/Rmyw/7xM2W&#10;G9Z+fft5K6ZW+XzVd7bf7ytxez6xzWMwzcDabIrBrg+GHmt7ubBXd3499xl7ugM4lq6nOeXXR597&#10;9eXbx4uneem3unCrqTnt7PBUc7lZPvlWPvm4i98eugPaeqth+ZuX/XI70xWWr/jWuJzq4LTG1Zx3&#10;Pvxx3Fh+vd3vwLSVZy/WLOt3dcpvFtVJ0+2b7/aUz5pu8b1X+fTZw9LSHKq/nNW31lOc9St+88R6&#10;M87hirPLna02a1j8fHFY+eqZb+8lTXI3nzY1GByzr778G4tz35oVn+9me7ndz+Jhtpdi8cixp2t9&#10;6ekz2kzrKZ7uod6d6/Hquflw7pK2+qQZJt5y05au/LDy47TKtcLtLMtPV/VxiPM99SuGRx0+Gp3D&#10;2zdreGf17cvHmRYxJve9/tc//UPx/XIyfGc/XWTFDNOaORvYnq1869/Y7mFcyP5EtkdafjXEOpe/&#10;PFa5Lk8/dO+jgxXvMbj0+xc+Lm86bo3O4syjUksP5iSOC2ZjdPH7BwcxdcX0LSYv7upk25O84mE7&#10;p7m6TG5aN+fmP9liVu/GLie7dyDWPzCJmcfOK4sDRp3NL/5kxaqLW547W+61vU95zevprZudd3Tv&#10;oDez/d77sWbx3T0t+vUerb1Hpq5+xJrFanHXOLr7OMvHtXcnVzwNvQuYvgvCxHdt79DZf5TgJ37i&#10;J15+93d/9/XL0Rfmv/yX//LlIx/5yJ/1Vm68VrXpjwtv74SG1S22c5KXFhjm7vqHczHz4tdT9cvH&#10;jW/7tH+rb36a5OPsnpv7U27nrSOve7530SzqF3d3uL0Uqw6Lh4nv+5BvNjd/v4v27eV76rN4mp+s&#10;u/vQhz70ysknT2+947TiXa72Wx8fzU/5WTWsce5535N1ZyhmzeK7vq3TGcd+1mgz494zjJi87pAV&#10;e+qf0fTWW8vUqyc15bhTuBtTj464xeHiXG32fKsrS9+T34p3z2tixdeeOJ/y2eW4uR+0v/qsdwZ9&#10;/sS6O7Pc7w3WPTcvWFxy+XH1PbX12n8l1h1u3bRsXavPOE3s1m3v7sW7Z3z0OjMc+y7W3tKO4ykW&#10;h/j6s3LUp6n5iqXh8t7zW77817f+Xe9+P3/mxPc0kz5TvZ0+92L37noXrN9nlKd/Nasv1tw6y+ld&#10;dferqdzwqwkX2++U6unB/nLHs9x7vph73r3vJeedCb+611dP8E8zf4o91b3ze8t8VtR/6w7s1WL7&#10;WWlOvYH7OdoaWVx469vc5fKbU/fk85Cm7fVyWeWkVSxuPPJp3F/vxZo3q969gwy3Nf4s3MZZb10d&#10;84XreyorZ63869/YzrnvuSdc2rbfZpEWd0hnsdt3PNXdnrZGexy44tRjvybL77u394EHlvEtZ7zb&#10;781zb+J86u2vUXKXZ8/X4Def70mv1VltcVr3XcFbzYGVH+fOy3rt9h6O315NtXE+fQfa37p66zNq&#10;32yW/1qc5oyHqX3xy3H3VvOilx75ave93Gez2adX3tMc8oXdO6jetfWH2zu05+sO00YvbXyrbWdX&#10;L925sxxYFjdLg7i7eK9/qGYYHo5mDb0vG2dDMbQGyReeD86erwfH78zgYRpspk4XLA+HFbaLqkaY&#10;6sKUK57G8tnl3Lp9uMTKw8O2l+rAVy+uPcPSwPTLXw3neoH1cDfGL6/69lsfrjq3T6tzvuoWi9t5&#10;8/nV0kN91Hd4vnqvPs7MGQe+t/Ty4SsWX3MW2/eRnnqAWa141Lr1rHJg7PHKC2Otb+cwvtDiZ3zM&#10;Hq+8MHL47O+cmBx4/nraunzbW7Hq5cPNz9c8iuGxOud7yuej6c6kes7p3j2N21tnhhuXWmbiS5Se&#10;r/u6r3v9Vz7/xb/4Fy+f/exnX/7wD//w9T9K8JM/+ZOvf3Ltwx/+8J/VxklTdW9vLH8YGvjTxJzT&#10;lC+O5hxH+XHzLZZPT/TFCZPOnUH4O0u1wsuHLYZbLfjyw/Dfe756n3qRLxbX1bI8/DDOatnzO+MM&#10;nx8eLl/5zs1pe9n3vHNqFrDl8zvXA0xvVEzucsOkyTlfmuonTfYw25O3KrY9bZ/1tLqbN2yaNn99&#10;sKw+njTW59a3OjNYnHw4/BohR64YfDOxOq8vTljnq2Xr5a/PzDnunQ2fXuv3cptv3KxZ5pN/Z6gG&#10;3+ptPjuL8uHl29PprG759dC8Np8vTdUPUz5OZi8vc6ZLTC7fzvIJf7Ww6sKkja/ZxsknV017MX2y&#10;29P2SV/zc87wb111nK+WfDhhrt56uHPazxY/7TfPWRwvX5rCNwMxZp+mMM78rHyc4e2b29ZnxVab&#10;nPosxuqt2gxeH9VN786pPDF4VgwOns+ZNefl5Asjt3nlaxZisKwaaQofVsz54u1h89W7ffi08aWF&#10;D/bOee9g6xZ7ysPJnNeHhxY58hezup37QYUcvubs3EzWl7642eLtrbj51JZfPbk7p8XvzOEZnDPc&#10;zgKWbeypxvYkxtKEB9ZMrfD8xdIIv/nVLnZ1OteTFR9cnOKbt/X593s5PMOtbr+2OTeTrf+Wr/yd&#10;j3ppe8qHYxuDd6Z7Y3LSzeBu3e2TicUVHwwfrvKdN59PfHtszqu7nPLEN0/fzumWg2u1dYdPMyzG&#10;7MtPizMO/GGc1eeDtU+jWPXTlC8rH4bFKdbbSSN/+2Ycduvn63755KV769ZbeWm/sepamxO+8uLO&#10;l0YxHP3a6JyvM06ath7bvuCqC1Mes4fhD8tg9831JnFXv1j5+eD0UGxnmW+1hS223HLCbm8489P2&#10;Xv/rnw3uyRpKl2l4fgLp0RiOi/cP2H7iaWgN0LmfonZhcWTO+dIAt/k9WhfsrK6a+4jV3Z+sXs7q&#10;27/L1MVfXb4nzXvOp5bab2HestVorxf1m2VzizM8o1fPjF6YPkiX2xr3zpDB8T39JLpazU+s+Oa5&#10;n3CbB9P+cha7OezinPVI/7vuZ60YbWZEq5npfee82DUx/69N8wrTPTc/+83Pp67ZMHr5+38Des90&#10;7WekmTzpectg5W1PaSxuhYmfqbexXfnvnJz10Uy+9mu/9vVPov3Mz/zM69+h9uUvf/n1i/JTn/rU&#10;y3d913e98sPjXD0fZF9J7zjhVn81vpJ8Fq7PUe+Yv88R/fzvenPO+Xw/7rz6TsEhFn7nHM9acbb8&#10;m7e64+7tLXaN74NqV48th/73c8RXvfpmYvlvrc57V0xO+e+a8+pnsLcug3nSuwb3VNfdi+1nVAy2&#10;X//49LAa62XP7dfk0Sdu763g2zvc3J0VHfq5Pe1M3qr7lsGraZ+2YvfzD8dg+PbtidPVvPh2huJh&#10;4oSJU+zW6w757LcuHhgcO0ux8s2oevbyacIJ0wzVxyEurxl80CzhFhvPYjpfbfKaF59zb4+uxe9d&#10;P5ka1Ym7s7npv3nlT3eaN89a/fJ2RqvNOd1wfN2hGF93QAuOLG24vKPqr+0dujt88uTsW1PfCiPG&#10;YHFsbGfBx9RtD7/+xe17rm46N6f9k6/95mR84vTtfN/CWleTWem1fhn9ceTfnq6FZbjx4u/u3DVc&#10;d1ddvjT1PvRRTO3ia/nS5Lz3K1+sX2Nwwy1f9ZpXb2bvKbwYnLj+xJg8a5j6DtPvCeDCMryrZXms&#10;zalZ8D/hM/5ie09y8bC9C2t6zYDeOHam7O6v1rW9g3j2DvjKa6Z7B8uV6dv6rvs1J2dmz9cdqLez&#10;szLY6qc3TLa9puPJmuXW/SCL7+kud89g6HvCvMvkPc31XfnNmdnTuXdQn/Z8cT3VWVstb+Xws7Cd&#10;e8d9HsTcfW9H7rvuZ+tUu/zeU7XCMf5mYa9G32Vpkr+ziKP7ShedsOo69+sfnv0cbM7qbib5bh3m&#10;7dUTP57tKSwfHvPcuv2fDjQVS2881b/cbPk7h2e7zy4vk9dM6DBf83qvf6jWpRu+i7Q2EHvWkLog&#10;l2NYDYz1GGHzwePv0cHDMfut4exSlpM/jLO6+HGlG5eHJy6GI87OsFZnfn2qEw+7unHDqKmGeFqc&#10;w+RjT5gemv3ONy3NgYmrb3VOd/nlsrSlF645x734uPtghbXn68GHl+vcnHDevnH2ReZMw855sTc/&#10;bHgxfPbi6i7e+d5P87lY/v1SKQ83a25y4BkcnjBi+9bVMbPmlvabb8+/dfnlyA37FLPGzX97ost5&#10;ffm7X5qtMPzphrucaZErBvvEyczBXfuhmtn6E2r+FU9/jNcXov/a50//9E+//tc/v+ZrvubPvkTV&#10;wL26GR1bt9mmSbxY98Hs03hjcdeTNW5+2LRYwzY3HDuDYs0zruazmpZL7Xz2uK3O9VkNvuVRIy6W&#10;zqvbmm5+PvnlOVcDJ7waxVjYOFdT+Ntbn4fwuIulpXrx41ju+hVzFpfP8jWn5gFT3tVUHmw1Npbe&#10;nf3qLj+M+I01Dz3ywVaHXxxn+RuLm9WDfT2ZaZj6ZdXcfmHD1y+rbjnVYPLhV0fnZrO+6nmzeu09&#10;V6uY74Ptha6dpZh58TuzMPnw6YMO/q23vnTF6TfB+au/evnkX03W5UxDMbn586lp7X67Iz7WDOuF&#10;lmLxpLve+NKW3v2THGJ9nvDuu2X2YqutOqy6YvVL5+ZnzRW2vPR2T/uu6XX3YnLFmP3tid1e4nHm&#10;Z7Txbx1rnDBxwjrvP5zx62v7lcuH88bg04A3jrBqmIFY97v54WHD88lRt16Wa2vsDFg1mJrbLw4r&#10;3vD25dNjRjjwxg2zvW0svcXi6qymff1e7mJ0No960Gualo/FweoL5q0589WHczPZfHX2u+jm8z29&#10;gbTh735g5FxMtfYO4PibycacmX1ci2+lC04P6U9DNfieNMmv9p1BNVg1xBidzsXt013MvrvNVw2r&#10;877v7mf504dLTrpvL5sfNw57PjFntepXDqsWzNWLmx44eekVv7H7zwtxwfBVf7+ji6WXBj7nO3P7&#10;NMGVB5euG7Nm5dNb3XRvT2z714c7C7+16tN+taixOuSxODNnRg+8vCe8eJqs6rrbfHJptNKWxuXG&#10;E16dPdvjZFdDBqNXBtN933x7vkyN5p2PHvr5nenFBSumhtW5+nA4mPr6Y2LdB770O+OhCU94sbc0&#10;wT9pojVNYvzFV1v10/QUc65PPvu40pc2sbTqgw5++Pf+h2oa1/T+pDOf37h0GcxgxfbcsLv49bEu&#10;x3B9eHDa86nBZ8W7D6f8zvnC5O9xqaNunPuI5MB5XPtT230MqxsvzP7mnTUTsWqrhdf+5jmniQ8G&#10;f7OIezXIsedL962bxsU2Z3h6tl54/LAedjn5w229ZmjdnuTePMb/1K/VWc/2+6E3i7jr337viYlV&#10;b3tolt2B+NO9OqcvHLNXj/Uu4ehgnbPmfPP1UD67ufmLFV+trc1ET/XsDsykGW4eWx3NAqZfeOXf&#10;t7pzdoaL0zlOGH/nGo5v//Zvf/0Tal/84hf/7D9K4OwHal//9V//it+/22Hvp57jtDp3l+rB6eF+&#10;xu582dOcLndzwrWfzTh6D+L1vzNIc1zW6jK54eMJt7bcGSwt9ebcDFi+d33+7PH3PuSlyVyLmaH8&#10;nRPO5txnsvrw8tIvr1xWD08xnFtvtVS3XpqVffls+e9MwjSDt3LY+otl6d54mNWTDzZ/muqFrx7F&#10;7pvdHvDUd/qdt05z2jvYflfv/kNBmuxh1efrLnDY0+ee+Mrjs69e+K2VDjjr9sHKDcO3eSzccm5+&#10;nNUIk4/++9bF4g+7nMXTlC9/825O/Pf7ovsVb6buR74YHfi7g32rtxd7PPm2R7766nN5MVdvmrrX&#10;cMU6M3zp7X00yzA0sPDVTluc/OJM7NYK33l7iIcvu72Kh6uOvb71yu53QvvwceFJSxzNUN69w50l&#10;vxwWf7zeAJ5myK9uMTzdkxhTj69fq5zl3HmlfzV90HeC/b7d+FbT9i0fN19YPNtvvGtq0C9v39xq&#10;WksfM+vq4njKD9vZujz2/LfW9em73vW3sXowC+fqVSsfk9eczNA5brxP77F6cWRyrOLqy4NTlyZn&#10;qzMcruL25deXWDWr0V7OnfPW357i2FqsPtJTvhifeFiWrn3jzumJ24p3uZnzzi4+PrPBmd44YcNU&#10;t373sy1/3yzu+PH0nQjTZ0S+X2ft+TamLjze5oADhj9MeeluhuXTKw+etmrg5NvP7eqOW/23ZuLc&#10;Ws20Lpd8OugRh9U7jBi/WvLx1xO9fPB4bsw5DfZpkfOksfzeTnqbc5+xOOLMl+UTD0PfxsrPJ27t&#10;HTQLPrjVe2t0V8VxwT+9WSamv707tpoyfhhYOd0PfzVZvvxxbZyup3uCLZY2/avrrKb68Hxx4S3G&#10;up80pMNbeq//TjUDuUNtCF30DudejmHGYaDiO+RyxOKzOouplw9HXFvnXhoLW9xFsep4BKubX600&#10;9HjTzZzj4U9bD42Vn0+eWvxpFstXjfKqQ1t9y6uXOOzru7r75RSWLdZejeq96+7gyq/v/Fevuurz&#10;56v+1Wuf3urD7Zz45FUrbj6Wb/tdvVtLjbjTFjcLa23Ptt+bz+pPTjiGO478cu+8+dPL7MtfTTfm&#10;3PugKw6+5pRPDrPHZy+nu+O7/8C9+eYLu72nC0ZNMeZPoH3nd37nyyc+8YmXX//1X3/53//7f7/+&#10;HWr//J//85cf/MEffPmGb/iGV5xfOHYWV7ce6099GKY+DD/zGYWVkz+N7q6e+HdO8no7cW8vG9Mn&#10;jnLD8lWreYS3pr+eyuO3hsPRnfLZL7dzmuSWox8WbuvFp061WX3DxWVO6jrfO7CHbc5wYmbTG7oz&#10;rB5sfZS73yH1ZHU2Q2YffxqrW6/Ore3FcLFwTO00hUuT8+Vg28Ote/NXN9se4Zphvay/35hWrzvs&#10;XleXeltrufu1iuF66nfP8qqBV11nfmcWt7toBpv3Lv7O6V3NxfTGb1XvxtLFZw9rrnFtn+u3Mnk7&#10;S7Gbt/h6tKq/nN2DOXdnd073fp29760fp7O8/UyXt9rgn+aDo5jz9iRWTvf1dIfv+twy/Ixv30ca&#10;bh67Gp98+W9PauJSy5qO+rmxy52vvTzY7uetz8hy0+Sc4e6erPDNvZi5XG48nWGt+OnYGW6s+a4G&#10;MdzVj3f7jke/fHjue6RJLO568AbuG+1+5G/fDG7fLI7V4pz1fsToedLEYDvDWpeLjwZ137pDmutJ&#10;j6vJOWzzg+tdhRV3xiPm90QMvvr7mYm3sxzG35zSG6c63Y+9euJp27M4H9u7yI8bF03O8qzi9nE5&#10;56OBlq1RjN0542CwYt1h9fhZ2GbgjLcYS9vil3vrwj5xW5cnHXHZi6X13kFvhFUXbvvF2eeiWHXq&#10;rx7D9S6657hZb3596cetBl892zfny3k/f9bycTJa+iETTj3Jt4+7fll1O8ezuVYxKxPfumK9K5ro&#10;rD7frRuPuvQ+vWOxzjT0WVSv/pk83OU3Q5xpK69z9e3h8VmbdTX4wvHhbx5W/u03frjwzuWnuzr2&#10;ccHq44N+qLa987PF2stfTfkXaxVLJ1+a4NQRcxbfOYvDprt5q+ssvnpXG06xJ21y+fC+139SrYHc&#10;QTcgg+gs3mXCy+uiDLwPu3Mfwr2wvbQ41di61i4Fpxq4rGLqM/tiPYC04N8a+NXuS7haG1vOeJzF&#10;4xKzX73h7rm8+OzVXl1wnZtTj5dPnnx7OPjuw/5pFnHBW7PljstZ7/ZqlV9cD+nIZ62+O8IR7s6O&#10;qb335xyffPWt9InLvfnOaqgFG65aMGGbV28O3jl/e7ksv/x6Y+p5L/LxMvv9RXbzm8/mVz9tZq+H&#10;8vthV9zw3T2Th0c8nzpM3fL2DsrrnuHMv7u9fVZjfcvtM02v/yjBD/zAD7z863/9r1//X4Y/+IM/&#10;eP1i9B8l8IM2P3ALr/ZqtleH5WPVNAMx/fcd4rwc5efr/jYWFi8La4+z+4Sttj3f1uzuzNW59wvf&#10;nfMvj7U3ZxWvLl/69l2shmpXx7m7f6pnj2PvPsxypXfr2DNcYZezN/4UY3HUb/e99WDosnZX/Ky6&#10;6bDHo269mPnmhLt5fSekc/U7V7u72M9fvu4Hh166H76tz+jqN4DwMN0JS9O+tTjCM1h56sE1Q1r7&#10;rN45mc32y+zrCf7WYOvbWXY/4eRvL91v9cTsmVxc3RGetMS5MTw7Z/lmFB7OXK3F8KmJB5+8asYR&#10;H1x3RzefnGbJd98FLntrOBx47Rl+tmea943wx5XdWeK8Ob2jfXN005Kem0d3MWe2dZ7O+2bkZzQz&#10;fjhrfZhT38X1Yr/3a+VLm1y8YvUUHjfc3oE+zEAMTj39Olvv+0gbSz9d4vVsL4et7n4d29zwasHx&#10;0VQPYsyedRdp4ltN1etcneZbDr86xcpxhmnO6uWPE3Y12cPuHcQNi4Opw6c2W038rPPlrt90xyEn&#10;3PZ93zMzez6rs/zwb/V064rpZfuVG3f10mjPV135YsXTX3346pdn39y2Xzrkxccvn485s9VbHVqc&#10;rWH5WRriWk30NJN8b80p/dUNv28hE4MJ90HcxXDby3Pn+9l+i1tt2M1f7nia/Y3xM3WqLRZOTXvr&#10;1mXwauK3mgV/WtfCd88X1/3E7bx6wvCxcGkK5/uvX/fg9Li8mx/f1RQ2TdZyezPh5dY/nPzmZWXl&#10;VncxeDZ2seGKrR5+uN5lOe5NHm2+p1evlT9s3HGy3sy+p/rwToqFt1dHnvNqaib8reLpEcdJ4+bL&#10;xbH15bP2Yt3dxuNg9WW/dxc+DeKrqfr4+ax8DJavz5GYmeAuhqt9ddJXLG3VD0+bNYNfrDmpZW5q&#10;0/Fe/1BtB9AQG2r+rMfbRcM1UJfXB0Jej8BerIctbx9IVl1D9zh6IC6gL8tiuOzLU2N7sK721e0h&#10;wKQhzn1gG49v53Qx/OL5w7DNubaa7XdOzlfDct05wTSni2X3Dpie+fSt1ta7POlRwypf7X4jXB24&#10;nQWDd85fPi3y6xcWfzydrd1h/cYjZp85y4376Rd58WxzOjN5vWdaxVYv3+WMy3rf3PZ739qdBX9z&#10;3hpsdeIwj+518+xv3vqc68t58/jpT6sfqPmvefqvfPqPEvgTar/5m7/58ulPf/rlox/96Gvuhz70&#10;oZev+qqvetWDszrpv3dV/TDuVL17v+Hj6Sw/K1Z8uZk59db7rMS97wpOLkx35wxr7c62hjWfO+gu&#10;YMXz1dP2Gd/qzvJnfIu3x4GrN95n5ebtnFm9by0WZ9rg7j/4m4ke5OWr33iqYc1XnauJNe+dUzmr&#10;/a08GvLTsp8jOpg4H6x5Oe8M9VJPOPuM7ry2dr1tX9Zmkqbyre07i9MCS5uzWPeIL464V9vWw0NL&#10;dbK0tYdJc1Zs+2M0qZc2Zq++tVzWLOFpEqtPMTli7gxPuvGI17e8+qyuWJrSn9bq88Hv3fPLvTFn&#10;sTjjWr60Vyu8OdPGeh97X5m8+Kx6Ul/Pm5c2/j5by1M9GHn5VzOtzQhftVmfEdzbhz3cPcez8xJj&#10;9rjSuJ+/eiq/+y1WPs59v3LE9n3QYb3z6k7kbZ98+eVVd3XXy+LX+K+V37l3mc6bu5o6y1/fnsvd&#10;s16bhbtf3JPV786U3TpbK393tX16k/s5XO6nN4b38vWdJi/u3k493bu0ZnuHzfktTXHv/cb9VJep&#10;J7Z1d98d4FRvMfLst++1fPXW5ze9jCbnNPk1ttntTK4mPMxMxHqPzdmM8GzfVrlP3PGv38rUkG/W&#10;8mH2fqu7PXUHeODf6qX8J2497eeev7vfunqsRnVY9yNPzfg3H3/vCq7acstncccjtr3VU+f1b2wx&#10;9k/xztequb6vhMdZj3rVM/389171DvuUz5x3Js7NItziwyx+43K7wzSlobt/imXxxml1r5vHL0/t&#10;7rx3yfps9Nl+eutbb++9fPXKF+eTny8NN985Hcw53855Z8GfnsthLw6nB/3y6YmeZkJLeoptv81Z&#10;nPGvvnqwv/jVwnf3ewdq+zy/1z9UM3TNNtz7U/NiDY/PYBpaX3gwhldsL7FYPHsh7a24XB4s6zHF&#10;VX3WxalHYz7Gt/X47Ld+dfnqCa6emH0YNXYW8q2rV6x8sZt3667u8M5WZzh4cX74dDL71Z0m+XeG&#10;Vti4mTOM/WrL4kqnc7Ox56tGWGf+fMsjlt58GZ/6cbPO1ub8xO3Mv/1Z88XN7PHs7Jl994Q3X3xx&#10;yg1DmzVt5acpvZsPw3zuxNUJv/Xw1n8z0cuT7s2Tkza2vcmH4bt6+42ds5gvQX+Hmth3f/d3v/6J&#10;tM997nOvXxpf+MIXXj75yU++fM/3fM/Lhz/84dccX9DVwI+vH8ikK23OclbTzkt+vYe/+TsL57XL&#10;7Zyp03zwNfd0h6elfNa8+OQ0V/7N47M6x51GdbfeahHnUwOncxrxF4s7PGy+ZmNtX561WsXSfzmZ&#10;fXfQnPhhb7/h66NcdWDqSd7OLa76S0eYmwezevOxMGLLRQezv7G9H/sw6vLh00P5q8lZvPzLqY5z&#10;s24fX/cQvvzmbV+9J2611xemfqvTymDxMfv0yKtvvYk9caup9s4wfnvY7oe/Hsvbu8O9PGkstn3y&#10;p5OPTnHn6ltx7bya5VN9+LTx+z6Gge+7ULx65Vn5Lk8WBufOojpX9+Jp8D1q3/2I7R107g750trc&#10;Fr+zdKbDud9s8zE1l9O6fTL7esq3d0FHdw6Tls2Hz9K0eHWdd1756nN50stvXd04wl/dcZUXJlz1&#10;N4/vcjP7zU+TPY3NgN95OfHtLJhYfTu/pTFfmpzTuJz7OUhT+DTlg2PF6FhtcW9P9mlSg8++GuWt&#10;bjXogpdffed6YPb6713hxiMnrDxnK0x3qw7f1t1+5YZx3j75nK2ZGgxHmH4f54zPni1m6+dLr/Pq&#10;teIRl/eWJud6gZWzd1eNZti8xfjkpVOcb3Xyp1GcL36+tJWfr/zuQZxfvWJW3PGHr3f4esrP4hJb&#10;PXGqwcqD63vO2Zru8vlvvjp85sWKpXf7jSusPX+/njhXg8Vl3XN1cWxP9SuG58YYPZe7mnLLT7dz&#10;2vbXuvLFyse/evE48z9pKubM1HLGuTrvbKzisOnN/1YN+/LirMadU/XyqWF1VmtnUj0rjHriccPh&#10;TCM/33LKZzuv8pdTvPx6guG3rwbrbfDDbj3rnnE6V6M5hlWPiaW12M43rLMVL2xcfPDVxZe2tFvT&#10;xvTx9EO19+UHa/+Pf3Den9ruxfH7aakhiTVIK9yes85d0rWLvf4Pwm3c6kL3J7p0+43p1f3Ek3+1&#10;7n5ngc9fvu4R8TG5zvzicHGImSk/g9tatPGbsby0iLUP7yHrr7/8vRrWxT/VjXvx5bTfuywGb57N&#10;t7qw4bLq6lE/5t+c+sEKTcVoarbVtWf2ffmspicrBx9u1juOi9WPmnqCM8veB633zcDLW1u+zlac&#10;8vcv5+ePI1yauh867v2Uu3dihvbdRTMUy8SXJ47ejjyrczPg23nJMQt+Bvet3/qtLx//+Mdf/sf/&#10;+B8vX/7yl1/++I//+OU//+f//Pon12joXVSfdV4tna3lqbH51ix8HPl6f+X3uQ9rv7HmuRZfnLu/&#10;8Tibl/k466E3wydvtdovV+c1fuv25A31Ltx7n5++L26/8cfXfu/ed7xVrLeEI/3qwl6+y/m0z26/&#10;9ny99d7s3k91Ydf4LkaeHvjuZ7R6a/nSs5j1faWWbvejF5rYzhBu+Z9m0n59+eGZ/RN3sazc5dhY&#10;9ePdz7Z7EfMexNxNsebbu4yvfeesOhtfC7fnjT9ZmLg7ewP7PXtzltu+3p8w+xnBuZ+RZvL05uRt&#10;nax6O8vubmcJk45y+PfXhe6nnLC4exdp6nuimPxi8celX5rKd5bX95s9fJo2/3JZu4PN2Xspb/HV&#10;p3XrhQ2/HLvSvfkbe9pv/p5Z95Imq8/6/X6EqT8WR7409d3NF2fvCqf4YuTtd/6dA2s+4t1vv26z&#10;cHrZ78nVzTZWPk58+apnjb8ae3dxp4lPL+XDtl+OeKux9eMMkz3pYflu7OmcT4/qNW8+dfvnID5Y&#10;s1Q3/V/J/W4v/Z5gtcSb/8art3PGjffOoL11Y7u271zt5e6t9y70uTwsXXFm4cTCLp7pxfvoO3tx&#10;7ObHuya+9fLbd8athh7M6/YEV53y8ln310b5ZuU7Fd6b4e8unj4Hzfbp8yfGxG4ePmdWXSYG03eD&#10;XP56SFPfgdVtzjTCxsXquX29s+0JJwzOfc9bt88BDnPC0WdEvlycOwvn6q+GztdWX3s109T31fYY&#10;zr7cYsX3vPaUt3eg9hNujX9jcmhlzas5N5M7p8sdZ33unHHCiC32qc/Lt77we7/uHH96abzvcHtx&#10;3n77DrxavJf3/k+quSTDMoAup2GyLg7GoKyGYxXj6wMThp+v3/AZ7I11Cfmc4fA8xfjX+MRp1EOc&#10;Hka6nat7uTaWnznjiM/aLOBpzOSZoRgc3p0hXWkrxz7d1WHwzmmBrX49yQtv31k9+Oqmid7Lncb4&#10;YW5dcfutm5bqNounN7NzujEcuPjwVJc5qyk/jHP147SH4ce5/YqlM+502ocX29ls3bjDNN+4+eNm&#10;7hjv6mzGbPPlwbK41ds+mT2fff30eXWOO07+NG0MR3lxNQN1qy/eL1i0+xNq//Sf/tOX//7f//vL&#10;H/7hH75+Efo71f7W3/pbr/9KqF9s+gVYLTz2dLKd5c5XffudV7Oqz83XEzyfePn0W5vt1sct5pxP&#10;fzjhwm49+2JsZygXZ/PF8+RTs3M92deDNW5+lnYxPeF8yq8nOvPR3Zz4+ZgzE8dpxdVvgMRw4RRb&#10;PNtZ8DvDh+VPX7PY3q/uZt+M0oSn/tuX523Jc2b28sRg6xdPM+C3Vmf1wuLIp9bW47cW2xry9HHn&#10;lb88de07M/vlZs703TnLF6vW1ltcnOVbq2G/mHxMTZrTUp/qPvVyOVfn3re4PbwYn/Nirv6bL3d9&#10;q62Y+/cu7MuDry58fcbDthfndITdOeerVjOR4/Pj3cd3Oavf3a2GxS5++5TjHuoFPivv3hM97NaN&#10;tzWjo8+fHIaT2eOUvzPEkcHIpTFNT3i1+o7IxOTSCP+uevKL7eysb+ltbupufjFnKz7mzMRp4sPJ&#10;8snHVd/O1d0aaaqO/P2e4+t+wshrFs75Vq9c81ATf/lXE+zqrr+d/faE40l3vjjlNk+cy52m+728&#10;+Xy9AzVoKOYMm6Y47TfffvvMD1sfxfhg1bGHUzse9Vj9wvY5h29e5cHIEw8j1ixwpelyp4Vd7mZR&#10;bOvFXQ+MhsVm6XuaK7w9XHdQL/CwzJ6vfDXksjC3Rr08xVbb5aYHb+ftrbmxfPXb3FZbeNi9Cxj7&#10;fZe94ad6VvnMfuvB4omb6YnP6ryzKIbfGUd1n2YBy+yXp55YM8iK7VtTb7lvn/LqqRiz33waYfjw&#10;L6f11m2uG4uzfpvFagrjLKca/OIsX7rVxLn184Vl5YeRu31vrJkXY6utnhZbbOumcWNy3a01TrX3&#10;7bCwYs602eOxx7t101QP4Tung/HjX6wzf5q6Q7G41RGH40vvzoBve4GHZdWLAx9T673/O9U03qXt&#10;wzAMQ8hnUP1UUqwB+gfxHh28cz/plNuFGTy/X8Dg4F3IcvYDOPGN0Xn1ZdsDS1tx2m5dPMXUEMMj&#10;z7668VrjrI59/q2XzmL52eax4rdf/jgulpktvL7qaXXyhdcXzu3JneCH2Vh1t/bW7Q73fncezXB9&#10;YTZmrd++HGg2+3qC6e7yLVe65dCilr7kicmpp/RU+2lme46bRlh+3GJpEot7OeJZW3/YxVcvvWpu&#10;3+HK6Y5Y+X7IlaZi1cNhZp2bdzj5/t9aHPzf/u3f/vKpT33q5fOf//zr36Hmh2o/+7M/+/qDNhy0&#10;+nvU0psOuX1+vBUxqzNzT6vBytLB95TfLLrnam0u3ribU7hbv++kjakDH4e1vhhty5uF7w7dAazc&#10;3iNf9wO7ejP+rcFXb871y29vHup5j3L0tp+fajTn6jDnzBm2Weycm5Nzc0pH39Xdb3VvjaeZxVHt&#10;cuxZmM3VB4tb3frt7spNk3j9389INdXhg+896xvXjcWVwcZldRfw6sqF713EzfeWbnPmhxerXj0z&#10;vPJhuqfy1G5u6uXDUw2xuJpB57XVjZMPR9w7k+aknhnAdgd84nLLh9l8djn3DupXLC2susVw91ar&#10;Wz3nuJvFk+0d1Etz2u8NGBYGZ7idMavfNIWLOz3ldaZXzt4hjL34NbE44o+rOuLNZfPC2qvbTKt7&#10;Y/Ut3v30nre3LB1r/E93WD2xvXuxuFma3sqnbWNycDp3F3E10/Tax+Wst+6iz91iw+9+OfOxzSvH&#10;efs1X/lhWZzl3s8Y39rm5qvePevT2v3eWYavJxbvauqt64Mmfp8bsbiv3tXU509+tVZTPrw4+OCL&#10;7QzNBzdsPWyt1Z+fL/9ixKudbc7T2Sx6M/V751yf/Fv39omnnvJbt98+k30HVhc2E3/SzTrvW5dP&#10;y94BbO/ixuRvL7dWeuNml5vZ01C/cZYPX4zRUQ/MPl/56S2/euHDsuVRMz/jw7O4+J9irLxq5MMd&#10;Prs561v/jdln++uY/WK6X6b+clqX612+rNjOO3MWZ71Lde3FvFm/L+sucKS799zdx72cfd/sW7XH&#10;gdP5rd9L4Im7mLzqbk377thZPh45zTBLU33Cr3XfcW7s5uNOY5jVZK9f+NXN1LmfFXzpTtvVcK16&#10;7OpQY+P507ZzUs8/N7zXP1RrQAZj2F02c2b2cH0QuzhmYC60y5HvbIBifXDi42Px4sJ5efHA4eHH&#10;sQ9a/nLz9wt3uovRTRM+vPHoCW5j1e3DgAOuHLb14Z2bI5PDX/3qLF8crBx90tLjhwubNvty6YTP&#10;b11Oj5fZ4zRL+J0b6w6q22zs46yGPQ5mH47ZN5/y1InPuRz+7jc9lxuPmHP305ejfbp7N9tvs7Ti&#10;jp/Zw+BJ7401L3X54e4sxeD10z9s1TeDjbu3AsMXLgydOLsDvPTzwclL7+1FDD9ss+DbWuLxNMPq&#10;iPnSY3zf9m3f9vKP/tE/evn1X//11y+JL33pS6//yufHPvax1xn8uT/35/7sP0pQD6ute9VLWvcO&#10;w9JS/XjEy89XPrOnn47ym6V9HM7Wp/zVC8Pf511sZwd/c7ZuNVjvojcXXozPfPXmjKM3U430s/VV&#10;r3O6cW1PVmd+e3k7J76wW8M+HZuff7nNSbxZFeNjdDUjMXX5YOqleP6doX0G14yqgyMsDdUV4wsv&#10;5i7SJK/76TOGn4nB7XfJ3o2+5eHkE0uDeLUZblxy8Mbdu4DJB9MccdKCK7x99ZoZ00+aql0ey6ce&#10;XO+RT664FVe8xZj9zV8tYursrxnytidYOTTyqV8f8N1P2pj9zsnbhV9unHh2Xvzy0rJ17fPhCLNa&#10;8Is3o7BMDE6Mv/k4h+kO9dwsF8tg+uzkhwm3ecy+mehDnjPdsDS1l4+/vHIvlz0sK7/eyk/H3s/i&#10;xcxQLE3Mnq9ZZFdHvnR0vvlqMRj9389mln75MKs5bud9q7Skv57jYs0AR7r57LuL9VeHj9kXY/GU&#10;0yzFNk/MemcBJ6c4q4Y9TUydemg+TzU2tpz2rHnRsXXoaa5yNz9/5+bEn35cy10sLTBW+d1PvL05&#10;+XieOIvJaYb1Bc/E+Vg8zSPtxfZsr54VP9/2lpbFM7rNgrbFW8WaBWzfd/bxpFEuHj31jpsbXLHe&#10;TD51nfPtHWZPuu3p2jvA1R0400uDfLjuQCxtcbGd6b4PJu++uTitq9vKh6N+m1u2c4aHa5Zv6c2c&#10;YVja5TH7tODfHLE03nu033M9xlFs+6x+Z2a/vvoMzx83XO/CPmx98G/s9sLs5VSj+sUWq+7WWLz9&#10;1jX//Hr2e+Pugt37pUt+M1lOmO6y3u3l91nprdIT936OaC5Gnxgu/mZSL9WorhyxeoeHE1PHvpkw&#10;cRbeKp/hZXLouPmrIzw9q5sPntkXkxM3Xv58uPTjvLp23lsv39OMsrA0dedquIv3/odqXUoPxNlQ&#10;7LvULnSH25nZL8Yg5eLsg/EuvFo+WG/Vc+6iw+Pex8+K4emBifMz561djY2p5ywvX/UZf78IqLP6&#10;YMV6ROWvXmczCVN+OpsvH3PuS6JZPvVUDau4h+4B4xCHXUy5cVmd60VdOHXVr87WhUtn+82jF28+&#10;Vn/W6q7GuPOFq15zzh+fft+K2eubNcOtSSuzX3/5ePsibF7Filv37sWZPV93LzdMvcPRZXVmcEyO&#10;c/V7O9tLvJvP8N/3uHMS6wdqcv0JtR//8R9/+dVf/dXXvz/tD/7gD15+4Rd+4eWHfuiHXr7pm77p&#10;lefP//k//1p7tWXOeNLifOcFV30z6XMPxwcbd7a+1d8sujvWZ8Uap9rVZ2mwps/Kh5/x4Wb2xaq7&#10;b4ZveeK/NVgxXPz7PpzpvNzV683wxWe/9bfP6u+cYarrHnuXbDnl5S/WW+rt4bl15ZULow6DqXex&#10;fZdy08QnBvM0J5xibOuGZ2li9mL5wqbFimO58tsvTzmMzzxpinfrwl7ufGGW07r10lEsu5i3fNWt&#10;f/u9i82998RXL+leLXzd/1N9uCdf2Lg3f/X2GXzi4ZdjdaajGJOPi61v69ULTO/qfg7KlyPmzcPm&#10;3xo464MefD5v+1ZhcdlbcXk/fU+p6dxntBz7zs2j2aipxmpbvX2O5NOEG77+WflP77j+wqpXLOz6&#10;rM5h+epJnastfPlbi6Wd0RL3xpl8/N2lla/Yaovz9saKi3U/6bp5LO16gmcw6YTR595PdcpLb/1Z&#10;q7k8fHDw8tLAv/hy+nyIdQf24n2Gbgy++mGd1fSeqyufwaSp+xW3yktTPeSvVjqbCeOvfvnynOWW&#10;w5bT+pQfh5XG+rXnqz78ncX25qzO9dXb5V7dacvKEcPJl45q4OkzEhavM1x2Y7guNz8+d9h3glyx&#10;rfeudwW3nLf+jfGr27xwO7O3uK9PTvlWMRYel1pmJ4eFaY+jz1/15TN7uGZRDm5z2rqwZoSru9+3&#10;AyteDzCwfNXE1Zz50h53v2Y4w/DRgXM1WfGlfbm7XzF+eVtre0wr3+0Fn30xuJ1JvPb3XbFifdeL&#10;MX66quusZz55qzsMs+erz+4gvxw4HNt3vjieYmx57DfGp+btZfFhGW6xrVNOmHwwemLdPT/eq8W+&#10;dwEvl6961rjjx9F8t2bcTE99RpzjgGneMM5yvQFGC3zvw7le4LZehvu3f/u3X38A9V7+UK2LMjAf&#10;jIbqcux3cAbE36U7Mxx7kXGWv49/88uz34vaywjL4u+ie+A9Dtj8+/hXU49ic7YGW2x4mOqLmUmP&#10;MC5WH81Snni6moUVxmOtX9hqwaTbWf7eD3/xHvRi4qi+Pavu05zLYfzi94skPct5z+VVQ8y69/uU&#10;q+bq4V9NcXXe3sOGbzZxytWH3u037pze3vpy2qcH1r7a8sOabfPqDvjx7t3j4IMVXw5mjz998fCX&#10;Xx17vjDW8uXy3bcTJz04/NFr/r/21/7ay4/+6I++fPazn339gdoXv/jFl1/8xV98+ZEf+ZGXb/zG&#10;b3x9A/sX+lbHqk6zwZ+JXW1sf5FuXs5pjouvWdjzZc5w8pslf5zWcJuTwTM1419rbrjMCm5/8eC/&#10;7/laNex3JhkeHOqkFx9f3HzV0+f2cfuqhpqrS35vID31p265uN7Sa0bi8ppJta8OWLm9sXpZzr37&#10;ctNkdQ5Pk95XL+NfDc5ZmOrx3btaLBwOGL5466WY9Wrqe6NaWTz8y8O/Wpy3pnf2VDc8/3JZ84Vh&#10;OOLC4R5otoflh+sddq/VWG6+1Vm9ja3G9BdT0+oMlzkvT75WPOnki8s5K7ca8Pv9vLUymGai795V&#10;tTZ332o9FAsrz4oTdt/FYtu7B7XDpIXV39Ucbv3VK4++PqOXOx+tWfnMHh7/rY2X8ddvsfDl9ObS&#10;0psTU7/PeLO0ipdvdS6+8w1rZXz9n4fe7p1hfHHDZXw4rM7VgKMPz95h2M5h66m6+mfF+Ou3OmLe&#10;VbNIA8zOgo/xmePeK6uHzvZ7Lm97qf7T97PYGi5xOuHDvEvT1UAjrL3cMDtL58XgL8YWmy0+Xna5&#10;49v30fdc3xPOzSle96K37o5fnO/mP8W6m9UC99S7Mx7r1s0fzhoui2cNhukdRm/ucL/nbky98tXa&#10;es0Q/saYfbE0WXEud98NxcOuie/np1k4p+HmXU3WW7+ct/I3fnWL2+/7CJtGViyf2cLIf+sOxPCK&#10;9Xas9Z22+33RnOIOL9YMyrVn9HWWHy4tvWM89uL3LsTx8j1pkpOmneHei/X65MSbHns+WtTfz5hc&#10;3/3h4rDPlnN9N54PV28UP8PbfLufJ6u+dfUzfj1YcRbji1t/y9Uefu/g3s/F21er/GIsbWnAtfdU&#10;DE/a3LMzTvVZemlTw2z45ay2ZmL9v+JPqtW0Ae0g7A2py3I29AZp6LCsff7wsF2ss4vJFy4TZ/Zq&#10;qg2fhmqF5e+ynGnrsdULrDoMVowVs1YjnenCAdtj2vqwW0Pc2WNixfjTxycvDmd17Zm9evnSbV++&#10;VX4xli4xWq1ybr/V7Q7SdutmxdIdp/ytIy4/Tj6xPce1NexXS33Y85lj+Hrpw8rng8ycb5/NpRUe&#10;p3pbS1wsvda0bk9bn6/68sXFens7m3rZuvz4w3TeWfQlFXezcA4fltnDhbm9rabu0BelL1L4v/7X&#10;//rLJz7xiZfPfOYzr39/2v/8n//z5ed+7ude/5VPf0INN6we8cS/NeodXzG4jfWOijnvLOTC7Zxh&#10;zcMeT306M7iw1XO+nFtfTA1cfOmBxc3ffe5M01GN1cGnBh9O5/SmBYdVfGusNlZP6oavpzicq+fM&#10;z+LeunjKd2b2fPDydk7hmov97T29zjdvtcCmEd/e/Wrii9sah1h1mm3nZkd7+vlwxBlHseqVvz78&#10;vQs+ufSK4RTD4xzH7YHReOvt/IrVCw5nqz5gq0uTdyJHjO8tTc3WPi35ms9bd8HPqkHnaoJxZnFU&#10;q353Fssth85iccsRh0sj7o2lU97G4kqD2s2p+gyn2OaUVz3xdKS7fHux7a16yxneHif/W7PMB4fb&#10;uTy2Zznh2J0lg2GdxZytzSeufPVYbOvCqFNdZ73mgyn3rVh1xdffzJk92/zq9d1ov/X00GcUVp0+&#10;L7iaRdzp45Nf79XFVQzP0/ccvLOa+eIKi4vhpQWPOKy+6oOv+ZRXTK4azYKvnHppbtWFxaEOo09P&#10;m29/NcQJHzZtGR+M+M6bbYxdTcxeTnOufr4w6VjdW4cP3lqf5fOlu/qXu3h14tk8Z37xcuTzpTst&#10;i7lzKtaZDnryOe+bU5ePiVdXvLr8znjg07Hc8pgYo2v1xRm2eFx4qmd1zgfXe3amX+2NlcevDp1q&#10;xWVNFxPnh1dfLEuffbgwOFebs1iamk+93frw9KU/jc5wzvUZZrnK6QyTbR90qLM++7TgzIo1N750&#10;wpZvvz645lS+mNzq3zltn/sG0hLu1rDenvieNLE07ezlN6t8uJlz3/lwfPvm+Pfd0Sm/H6rJUWu5&#10;6zdOPlqXAwavXJjVz9rDy83fWT4e5qwHqzz6aRPD3+derL7jwlN9ZxrTtFhnWJi01Gdayq9vuben&#10;zBl+74m/ejhpxlM+X7Wc0+fMv9rSgsP+q7/6q9/vH6o1lHdZF2Iw/lSLR9PlP+HX8IczVP9gvj9l&#10;7uLWuhz1+ulp9W7Nzh4ELNsLXVNf7erzWdO0D0r9OH0QephxrQ57cXOBl8ff3BbfvDc/3vqt3mKY&#10;8/Xd2PLrpx+c4ObvS8q+OdPdXxQZZnEw7btDOfj5n+a0s2LlMzG58GlTo5o4mgVuse2ltwOPb+81&#10;TfzNopr8+VbPE37vIv/1xbnanu7+yeKEs8eNw8rvFwr9id05Lbe99WL4GFzYVvNy3/Cw3/qt3/ry&#10;j//xP3753Oc+9/Inf/Inr3+H2n/5L//l9V/5/IZv+IZXzt6HXuNmabmfI769H7F9M/zW9pn407tg&#10;YvwM5+Ztz2v45XU/9vy92dWU3mJy9j0/6WVi6q9u/npRo3fRbwC2l76L6rMa9bRn+/LrqXq4rfjU&#10;FOvzIyeOeDMx9vRdWMy+2vbL0f0yeWH+/9id8z2z9FaXzyycezvymHvsfpqJnObUHey7gKl/e5z9&#10;+hf36uFrHzfrre7dd3fqytu6fLibo7r+hCj91RXb70kxvJvH0nT9aW99svrF7YyLPvX2XeGoX32J&#10;wXvL4vqpXzix7Zevt7899Q7TePvtsymPFr70pm1j8uTj2lm8y+7c7LdfnPX7xJn21U0Pf7F3mTxz&#10;UEu/+apbn+Evr3j+67sGg0u8GlbnnX39hjeL7re3/jSLbOvjwL3344zTXeK9nOo3k30ft6/bixr8&#10;3sRT3XKscVn54HuzctQV/z+1eNO8PnX2XTV72MWvpan3AS+vX69h6imO6q3vXVb/ndtbGT61i/fr&#10;Qfezmnqz9RlGXt/n5osPd7+myd+ZyIHzDurTvd4Z0gKPqzk4W1m9rM9+z2v1fP0XHybd3c/6etf0&#10;OjP7nbfVudmEEbtzDn/1PZ3z3Vk0o96V+d5fjzamrrl3TzTx72ekvGvi3VN3CMuuZpZueWrIo00P&#10;dxZhs+XZ/N5HPoYzHdXd/LWt25t9wr/1nlixt+q8xflBVk/7PvS2vns3V+f/Sd3LVe5yVr+74+tz&#10;613dfxPGu8Jz31y1LnffCTCsz1rvi8H0XeT89GbfZfWVJnl99/L1exA+Opl9b726eLLlZ72remlG&#10;FycXdz3pk0+OXBzNWf5Tret7qvNk5XUH9dpZvJnQoX996eXpX/98X36w9v+4BI32haBhq0vhZw2p&#10;R9qjYC7Muce4gxZbbqt8Zr+X7AyPp3px76NYLJ7qyqkXZyZWvniaVi8uZ4+ShS1/a6zxwS6P2rjs&#10;9cXMs5mWF2ePsBg+Guohbc0wfDzFVsNqYuLbg1pPdWGszvsB5rs1qnvnxOe8/NWQJ46vu0hbec2p&#10;PtLNB6/uzrca1RdL0/bEB4dfrLr1JG7PcPPZ4yu/PPcjtvXThvNqk2e/M5WPy+qcL73lhN9enHHF&#10;V40w9IVNS/8wn05fvn/hL/yF1/23fMu3vPy9v/f3Xn7lV37l9b/y+b/+1/96+Q//4T+8/iuff/kv&#10;/+VXPr/Q4Uxvc2TVF8PH1FWvXxCvfr4M1iyKsfA4YeqTflg10lJsMfJZGJa2zmJq4JMjX1846iVN&#10;xazlp6X85ZSX70kvE4dlYYvRwLrn1WSFNze5vcfy0wErXixOuVdTvYmVx+Ce8psvDWJpgc8nvjWq&#10;uxgx57jw14Oz/GZZ3dVkhWHi1aXFunyLj7Ma8Def/2oqRoPzxuJOG4O7POGru7047+c3nrir233h&#10;TFP4rXHzfB7l6rVY9fMxevku986rvLRsLHw94xZjcFufturBV9ccMpjuR54a9bR3kN5i/H1+iqU7&#10;vdWHWW710sPE+K2rJV/15MStZr0ttzNc/PE0t76v7dONr7qwzvJwVDe+8tiTNv6thzff1Vs+jDhf&#10;edUMGx42H6xzdyGPL/3O+Tafjjjt983HvXrLTxss23obi2d7qq593HBqszSJ4flK6sKqg4ePjtVd&#10;vWbRnHc+5TJYBrezgF8MX/l9Buz5lhtPOu0Xk297EuNPQ/nw9cS3+cw+TbTwOTN7eemO+87y6saZ&#10;D2efGzrE3vq1ERdLLx8evrCs+fIvT1xp2j7f4g7Tfe/98C1G3TX1+GHkLbezvNUGu3UX7/xU1758&#10;NZ1xs76D4ymPpVdesfLUEetzX/3mKdc5LEw9i8Gt3t5xeeqrV7945CxPdfdO4OVWd/PxOsPpqc8+&#10;LvlwMPb5ynMOm1VfPRpwh8NfrLp7B9Wybt7G6qsess5x1zsfvfzO8cHjSiefuH0aymf10ozE1EiT&#10;WPk45VTHmaWpWjDyi+H2mb48zuHXtz1s/dWfr7uPpzvcOdWLM789ixtGLTi+6uPKqiEWX776Xu5i&#10;yy0Oax7F4hKL+/Ykf+ez+XHb497vztsTTNqc943HFc/2iat6tIVT673+k2r+AdtPNA1hH3GXtD/l&#10;bmisgcL4KaSVH8fGcOOSn8G176INvJ9mVm+xOPvwLreVD89ireqmrYdZbHFM/7Bs66/Br97qbz/t&#10;w7Hq9mDlWYuFYz1E+XSkSS9b3xmPX/B6wKvJGXb5nZk5FruYraG++1i9DLc+4+Nz3vln3RmNeBje&#10;am5efMXesuVfnuL2ZtDdO8dNu5nR0bukh0+vdFYjrq0j3z6diysv31o59r1L9fAVt34QT7GdU1i5&#10;7gl3c65vuGL+y53Wr//6r3/5O3/n77z+qTT/QQJfbP4DBT/8wz/8GgvP0sniq/ZqKd6ZpmzP6e2e&#10;zL/ZhouP7y2+xaiLA6f+9+7LDbu52dZZkx9Hce/E/b3r++rWzb/fY2Jb0z7Lx7oLc9rPj35vX85r&#10;fGqy3nrvf3PLD6O3PiN9Z4jx0yK2Na3tu4O+N8rbee3d8+FqNvcO9VndOKv9lm1PWfMqZr/nxT75&#10;YDfWHdOUXjUufi3Oy+WMR5+4mtPFV/NdRkP3nCZ53aHYzjKf2n0HslvTeXXH+VYs7c3EmYVbK2ZP&#10;TzO9mpZLjd4m3/Ju/WKd8el/59z38s6rvLTsW91azpk4LK4+P/w4VwN+Z/Vg+2xUl5WztfLZx2Wt&#10;XzF668V5P7989PX559u7jzNzzrd119+dpP1pXv3eMm31+8TdOd5qFeMvZm2G9QvXPGCubay6jB66&#10;eheXZzXa37qwzF7vePQbt3PcfM1pdW+djF8OTvV6V2GbxZPFCXPz65dfHNe9O/24OzE6V++Tpmaz&#10;tTtn/MWsaixuY9YnexfnjeenUb+9dT33HvUhpzvcd9V8+PfXKDGrs7jZ8D19h+45X7quL39awqhx&#10;86xh01aftLkjZk+ffvHQuHqrtfUX0ztmq2ONb3Wy9MtPkzj8xfLB01vd3tV+zy9+6zaP/M57T1sr&#10;bJw3N5x9muin611vvfzMDHtzOBa7nHD86VGDv88hX/fbm5WrJxr6HOoT5lo105uP8fU+rM54ca7u&#10;3kM+uft5uPn2q6la1c/H7J9ie87Se7mLdbbfs/VirL2LznH3nSCuZ+Ze4OLfvOrJ97OV7qd4Vr69&#10;mTZn++JxOXsT913sHfCHfbLN3zusnjvE48zP4tt3pRc8sN0vrnh6z3GnDRafVa33+j9U0MPpcvzi&#10;aXVuYPvhsXZB/PtF2eWIGZ5Y3GINtwE770XD4gkPY9+5+nGre79wxRmfGAysnOV0rhe5/D3srb96&#10;4WHjTq8YH5zcsHwsTeLy5KSb6Z3Jo2fvwPz3fpqXM57mJXdnmCaruNqrJT/LH298DBfO1bt5zEya&#10;S72od/XiYcVWm701bufND1ssTlZvvQHx3p61GBPT074d+TtLvvx7xr39VDed29PmPZ271zjKu+fy&#10;tna6GJy63ow4H169LJc7UdOfOjMT/+GBH/zBH3z9L3v6+9OYv0/t4x//+Ms3f/M3v+bDmpNcNXCt&#10;pj2r4Qynbu+An67eB6y5h+9zvHrrb/U7x9c9L5/VmTnjwx2+f6CDC7scuNWjP/7qsrSIMz41WHzh&#10;w9b3zkTcWYzZ37zO9ctn35y2npwwTIzxbY20wPc5DFeOGCye7qXPiNzN31h1cW2+9xbm1uXTk3N3&#10;T2P3JE+N7pDBwcuDYavduZ63r7AwYfcONrY9lB++d7GxuOslvXxWuZ3t4cqLC7e+8YvhMbvtM67O&#10;cMXTtbq7Pzw7X2bPJx6HnOabPjXtmX0zE8NRzFksn/PNd67+Yq3h418MTSyOOK23Brw8vuZcHs7e&#10;sDP/vj053lx3yLf33XsMH0f86jL7dO8sL57h37qXux52LsuzM4DBV//df++x3jd2755VD27rpAGe&#10;xmLO/MX389vbi1P9YneW1bPWqxwx/mZRvcU073rCsfrLieuJp9mJvXUXzvWxs4RvluHz06RffvnO&#10;DEb+3j1M/RTPx5zh4MXFbp9w9SO2cyu/+rBWfKx+73vE1b2WD4NPPF8zSJNY2q+meMXkML7ylofZ&#10;7z2Fv9jtF7761U2rNRx/b7U6zJ7vKSavd+yu0+P8ldxP/Btj93wx5TYD/mbAbz729cqK7+ce72Li&#10;h40zjeLyesdsNe1ZHm10yBdLa++KDryb17n54OldFmfhYXsLO4ti6++edhZxPemN5y1NO4t+3S6v&#10;2ZbD+J/mDNudMDH4vUP1Nk8ct5h3KZ5OOL6ne6pvuWxj5dMiv/fMj7M7KKdZ2uNKb/crFme+J01h&#10;aOucvjDpbpYZH52X+3I93evyVc/eXYbF2ec+7mZh9vkuZ1x85gRfDzTZpy08LG623E9zqWZzXm7+&#10;zmzx8YSTv73U+3LDivVGmzMc21g88uvFnq+ajD613us/qVajmmcu4n5J5G+Qaw3L4MJ0mT2Kzrh6&#10;aOuPFz4e+y6sx7OXGbc9k7O2mB6Hvdp98cDp9eLjpLcPlhhf9XHyWfnkwdHbl1J62dVldZYnxw83&#10;e7TNvxppgo/LmX9j+eK3Nu/9QGxd/cXR/TA+2DibIQw+Zs/fFxccPr2IqZOueGjis5pXPMW3Pt9q&#10;6O6K7RffxTe76vEX44O3OqenM3OHuNWEjWNj6pbfnfEVSwMOPdUnw5lmOHhzw52em9dbdb5z6g7i&#10;rhd73P5fk/6Emh+o/d2/+3df/zVPf3/an/7pn7780i/90uufUPMfJZADx+zxqmtf3fibRW8+3XL3&#10;M4ajGHzvUe9Pesvnq1956WnevYHuKU58cYbf+vRWe+cM60v/9puWZmEvXg2W7u4+7N5vMTWYPFrU&#10;WE3Ot6etZ7+6i+ezV3v1tsexvN1h9dJsb4Xj6/3x4yjmLFdv5YvTZVWXiTE52WoJx259tnuGn+59&#10;F2xjdKnBmjOdqwueD949qyPfffHZ66l34bz3w4dj9eLHCdfbEd88voyO3rRYXGlpvs3LebU9fcbg&#10;xflgxNPKx6qvjnP6mXlt3dXYLMXLq181YfS9GLWr35uTc2exWleT/ebls+cT48Pn7tS2X7721dp+&#10;m0FnuPLEuhOx6qrR/TYbBsfkOjcLOdUoFja8uJnB1xM/6+63Ln86nRkc21q3F1ZO5/JxN2d4vTH7&#10;5k1Hsa3N+Ht7zlvfWS0YvuWs32bZLNynGCyO9MiPb/Xbm5Hc/FZntRa72tQTU0csbX1388GmT7we&#10;WXXDLxd74u9c/Wax91t+Oe27J33Jpa2ZbEwOf/XFwznnY6vJ+Wk+1mL2nZl70n+a+KpVTI9icYvR&#10;u58RdXD01mF7a+LF0u69vVU37rjKKS43X3XEmkV8Ysz+xpg9f5jt6dY0C/cj5iyPdr79DnVm8nv3&#10;YjDwcadbzDlzFqNNzupbvVZc+9b54xGPW0/N+eY561HuGv/lge9OyhNLG4xc5+ZV3XjF9HVjacDL&#10;t7zqwuPk677rrXnzxQPHx3DyPeXRUn1W/fpm1a/39G1e9VZ78WIsP/60FTcPNdJEr7W3IwZ3852Z&#10;2tXItpdwxWCf8FY4MTWry9/bcRd4GR99dMI053jijSNuOeZqpvx+zyYPj5ricPD81mvymsXO3r6z&#10;eDOkFXb5YPhYuXA0pA2+nuJurpebb7kXaw+7n9u4i/UuxdhqC4u7vln81vYsHYu3Xm3F93uOBnfy&#10;Xv9QrWE2EEMwlIYnvoNraJ1ZHF0GzHLF3cPuA5V/a1ur6RJcRh+2MO3lMTVWcwaXn6mptse3D7u4&#10;feYMc3+h6EtJPB38y93DDrfaNs9ZXo8+TWln9uWtbe0wfLdf3Gz7hb13IZYPng+ufhlMM4HrQ9q8&#10;nPURp5xijLZ6sna/8chxZjffuTnZ8+395Etn1pyY+nsXi90Yw3nvnqV7696eiuETN4/6rCe2Gsrz&#10;1vnkNYvms78gFqtvtr3Cwdur/6EPfeh1fl/7tV/78gM/8AMv//7f//uXL3zhCy9f/vKXX37rt37r&#10;5cd+7Mdef9gWlhbzxdEPE9IkVt29A2c9d09iq0lOsf1Mp9VMFlMN/e4Mm1+cxexxMTH89FTH+nQ/&#10;9jis1VxutndXPN58y51fztbFVY2NNS/+6q6v2nHCiDeT8sxua+TX69XfXo3bpzt3J70hdvPzydne&#10;0imuPz4r3+XkZ3ic07r4Ynzlsep291u3mHngY83ZCo+X4YWD3ztovt6qc3VhijUvda3phd+ZqmGV&#10;05xwwVrF0xmPOxBT/6kXPOmt93T7IXracDUXcfnlbP07352XWHj5NKlfjDnTWd208NdXOuTRWE9p&#10;kGNN186JX54aVv5moQ5N5TQvezXjTgfcNbi9v2qnOZ3i9vi3bji1WFhrb4bWeNY2p552vvz1wW92&#10;OPGnZ/XCbR3np562N5j09uaqby5MjG/fYxy4q4mHP7747Ttb04oLZ7OsFlwx/cJml6PemL08s9rP&#10;XzOVS9vmrdZ4GE17d/Umlpaw1YXvcxCvte/VfHKrx2e//ea3PhlMd4GLrrSlu89fd4ivumnny/ju&#10;TJzTiT9/eJav96FuPGm6MXr2e645O4fn23eBSy4/Lnu1rXjj5oNfbnPSx+qvFhOTW6w5dc4XJj3l&#10;Z/Gq+0GzqF+89ovtfutTvXoS01PzSSdTvzrytgf+Ynt31U+Tc9jNSZO68dZn8+Wzxr31rHzi6uDB&#10;Wb3icfA516+cnX8x9c1ucxjeNNnL7TPauwpfrBnUQ5hwaSsmT+164ettwITLeo/V6F7j3hr3nC89&#10;9tmTJra/F7A6q8/g8PgcxhePM3z147bml8/484XfnLBbl98M9s2p3Sybz1OvYavX9zsue5jtV8zd&#10;VjeO9mznJ6/+neWJ28N0h3Eutn2664k2efIv/9bt8yQHd29JfLFsuc2Lr19nNta7xBNfteHUSVdW&#10;ja1nv7O4ePHw1p2Te6Dtvf+hmuatzLBcQpdjUIbCZ+WDMaAefL7yGqpLdBaDCccaevUNG6cay8m/&#10;Z3zLmU8ezr3cOOm4nIulYR9Zs5Ajt1owHgTM1Ysvbmvn1Rtf52ZQ3p7Lk5M+Mfk7+7TKjftyVbve&#10;rOJwcsJaw9svPquH8qovX+wpP97tSSy/c/Xf4g57e4O1OofH516ahTNzNjt4ODOtp42ttsu9deXc&#10;L1V5apZ3z/EwdRg/DTDWzvJYeb2BYs2Jz54OfpzeKRPj99n8S3/pL718//d//8unP/3pl9///d9/&#10;+aM/+qOX//bf/tvLJz7xiZfv+I7veK3vT7PpKR1ptWf4+x5gaak/te1h1GV9NsXF4OMvR2/1J86K&#10;bZ79zq/5NovL445Y9fDsm8lHoxkx8Y2x9K+ey72zgNvZ8eGFNxMrX7HynNenLg491bM4PwzbWebr&#10;3LuoJ9h019Ny2atRvfSzasdZHTmrX663J5d/f13ofnC9pW194eUWUyct+GGbQZrh3ak4P5O3Orc/&#10;fvi45durub8huFz1hEdeK794OWmiNV94e/7m5Fzf4nrbPMZHQ33vnMIW6y7g9aGGuPrVENO/mH01&#10;4DrDM3u+zDlfGuvLmdHFpx4O2OYNl271+Z3FOoerhnh5fHLpxc0nJy2d+2w/ccujL21ivbX64Cs/&#10;Lcy5ueSHZfZpwhEfMwtr3OH59KLW4ulj8HTXL0z32p03y/LD1FNc8re38mHSW3/hrzar/P3uhNUf&#10;rNjV4lwP+ZhztXY+FxtnPhi9WbsfsWri478z3XdRDh/u5WkWzumLD1Y8TrjOOzfrWvndnTNc+dXn&#10;s9JR32mBsV9tfabTfbXYp1uvOOQ07zQ1E9y3Lh58T5ruvFi1xfCmiS9N8GJWeJZPnnO9wd8arNp6&#10;eovbuRhO52ptL7h6Czidw/TW5NL0lP9UFy7b2PrCsvrJV/+wekxfBiu23/mrSWxnsrHq2XduTll1&#10;6Wb2DN65meDB2/dN9Zx7c/lY5/Q533y+nUVYq3pbn3/fMy51y61Pa1zMnr8c3w3y4gyjTr04l8fo&#10;TBvjg3uq3zn86lAj3fB47dWlrzxWbL/L4mC3T/jmld77jvGJ1Yf85sLibE7VvXh6q8NX33sWbxb5&#10;8N7fe6Vf7bQUKy+esPZqbcx584s775vTh7mI12f1+FY3rHqt8vbzCqfmxevFrLeX+nOG6fMslk7W&#10;HViftIQXC8vEiu8srM7yqye3N4cDnzN89Xo74mkT42u2Gez/FT9Uy1yun2oamgExD2l/CmowHjuz&#10;3zyYhmjPJ7Y11qpffpwuo4fR5btcWmB6JNWwOsOFX03FGH2L+yBb3OWmpxmIZWrA0Brm6oUJ/y7u&#10;Hrg9X38BYnOqHk71lhtf/TZP+6xYexrzbT5zXo785WebD+/sA6kntrrDX+7sntf/VkwP3q9Z9EWQ&#10;T32+rUcPrJh3hYOfLnmdq9daT3L3nsR2BpvLf2P2T/ZBcVY9d77vojj9zv6E2vd+7/e+/NRP/dTL&#10;b/zGb/zZn1DzA7W/+lf/6mudt+6n+cXJVtfumyn8vnXncHvfzmLNZO2tWS12/dfnLtW/M1l8e/He&#10;zH5+0rA6rO4elvVm2OKyYgy2PDX3vTTjp7wnXzk3j+27MAPfKc5qqs13dbPy7e/McKrV5wh3MRaP&#10;tXfQnOTEF7bvObHq44SPG091072fX5h32WrDkb535VcThmbvZ2d48+Kvh7jf4g/Pwuwsdu6ZnHit&#10;9bEx+/xbu5j71gszw40585txsX5DaJ/B51sN6eq8MdbsYcLFZRXfu4c1B/Ng+1Zhb36xJ1tuc3bu&#10;c6hnexzx7Jzsael+0gZnbZ/hoHvfarGdgbP5WmHSIrd478B5a92aaStfnM6tzy+uTr5m5yzW26t+&#10;9nRmm6/W1guzs6yf8Png+OurM2tm649Tj72FvZ/Fbi697c1eTM/lOdPDt3rZ3h0e5tycyxe3puvW&#10;Fltc+WrK4Q9XbkYPXXuHWfhr5W7vVvPC1Z2bR+/xvvVmsnX7bhDrrbsXsSdbfWla//qs/DvDxYbZ&#10;nO7qzjl8FncxZznW5rt3bwb6s9ITRr9mgadZ6B+WNQvx+qhOPqtzFp7ZZ0+xzaHprft50lRen0Ox&#10;+mVPNazVz/cua07Vlbdv3XnvqrxqypfbnIuvhnSYZTNebfGoV13n7qGcxTc35/T6PBRn24u1WDyL&#10;ZfrfdxV2++68mvocdj9iW3fncDXx1UdW3WvNo7h5q9m8whRTo9jV5AzLrqanfttXn8l1D+J7d3GL&#10;3brLu5zw9bX1rjZ8+qne/az0ObqxOLfG+hjuxWzM3j3H3Zz0uPi17ucreU/W7uOJLx9OfM0i/86k&#10;zwFePhr6bKYXfj/3fFsXN+x7/R8qqFnDMFDDsjr3GAyOrwEaame4ze8s1yU8+eTZd9FWnGJMLH8r&#10;K5/hE6tu2jZPDNaKn9lXf3XDifOLlwfDPJD1wW1dtlq3ftz81euDycIz5zDVkgvPl22/m/ek+6lf&#10;fj656heDFVMzn3OcfmLO7NVanfi23pM25ry+emkO9bu94Etbvdw5i6cbbrUxcT755VrlyC8GK685&#10;iYcX86XgDAtTv+WlMy2w1jSpFefG5KVXDVZsZ5EWlhYxn90+vxn8X/krf+Xl+77v+14+9alPvfzm&#10;b/7m63+U4Nd+7ddezx/5yEdeMb40+5J2jtuer/k6V7P5ZWli5dVTs7DXz51zM1nu6lphWTO0OqdB&#10;rlrhncuPO46vRG/YfPRWKz9ese2Njza+6oiVC+OO5N0a5aXJni9O2PjE5JiF/K1RPp88mK0XZ3lx&#10;LeZy43U3sPx7B/wbw928rOnvztPmHN6Z2Ve3flgaV7d8vPzifPW7ussPK+ZsxVd9OOvmxQlTrrr2&#10;9cT4nRlu2vue3Hzn/l/H+gvTTOslTvywfTbqRZzBwtxemnO2mK3h3PcGjdWLA5a/2HLJj6te+PYO&#10;0is/H+vdlCeehvK2rnPcO6dbV2z57fk2xvDWg3P9qgXL6jfusPV085kY/8bKVzPd8Yjxr7Z8Wz+M&#10;fVpZvYmXnw+2/DTh3PyNLR5fZzqdF8PkP/W7sfLU5Wu+T/1uPRhm3+870lu/YvC3X34+da3NUT7T&#10;/1NeOraXenAu11r+xfLBVzN74rauxqf8aj3FyudzZs71JHc/Y8xeDAaWbzFxWp3VXc7wTIyfpclK&#10;D63ibPuun3zwajdX59XGl6b6DI9bjH/15ksTDpaWeuHzrvRy6zI9pDtu5/L55F6N1c0XNp983PUR&#10;txh/+Kt7udJunyY4/mZZrc27Mbz87PbLYIvdvll89XLr7iz48MTNd+/Juv1ufrMRzwcTZ/XlpLdf&#10;25xvntWZ1UMa1N9++fVrj2vz8fKxfHcW26dVPl+anKsnj9+ZX5ylyVoNa/VXLx8cv3rOYqtbfu/X&#10;eesye76dq3ycYtWA5YszXcVWExx/s4i7+r0rZ3lP3Fs3bnxx59tfM8Ss1bX3NsKutvXp1z8b9Y7E&#10;+K2wcpzLT6+zWs5w+Jpl9cNn1d0+exf29cKHEz9/vvIX47w+NavR3Ytdnfb1vNoYjuotDz38q4UP&#10;lzODfe//pJpGDW9/UmpArCGuFfug+PpwGqwarMt4i4NtzL5H5myfP5/9Gt/i1ewnwj2eNPF36Wbh&#10;bBYwm+exVCvu+NNUPA1sNebrfLE3rr4Ptfp7P+q9K7c82uvXh2H7jUOsWfRF0xfCzsIHoln2ZuJ+&#10;qrcz2RnYx41Hrf2A73uUs7rt4Xxh4t877AvjrZk8Gaz69vjStrPYOe2+nsq7uvn1hb+YFTaet/Ks&#10;zfQpxrZPPN4nbH+H2td93de9/kDNn1D73Oc+92d/Qu0nfuInXr7ne77n9U+wwTP5y1edZkHHnYV1&#10;c94yOXKr1T2l190tNy3VtYrte+x9VV+cH/5+RuuLpYfxt78xRiPO6sFs72ur997vxWbi1s1z3t8I&#10;7LuIk22/tNVjnNe218y7tG59M95edpb1crmq+9YdLPZdhjfup7xbV9/q9S5X952X/c5Svhxndr83&#10;rG9p7/umunw4+5OiavUPaqtJrO+5uKoBx+xXrxz55TE1xXqXYs2CiePdt7B1qmFN2+aFbV+/asKo&#10;1+dWPl9zXs50r96LfTIa07Bndrn57ju2ynlXjfibx/reZWHqyf3czwhbXta8ejPhitvT2/2aFbzZ&#10;i/PJLX97U+sr6eNqYnhWb/s7ZzXXVz589S7/5V0/Tnv17XHqrfesnlrm0K/3y/FBtjPc+2lub83i&#10;Kdbdue/FPemhVR9qd3e9zz6juOxvT/Z6l59uWp7qdG/3XcF3T/UNmznX39MMrlX7YldTsavJvMTY&#10;vp3ul2bWd2/6yjcr2M2Ps+9C+/0cOuPmg+8O4u4OGBy9xZh8xn97f8tnvRbn6tYL21nA9PvYZvJB&#10;se71/0TPW7Z59nt3tKptzvbNNG07N9Y7z+JmV6dc+9sT/+0hH4x7o8M8miVfmnoXYnHXCw5250zH&#10;1g23Gljaiznby/WG8fWu+LLlKFfdtOHZWex3QzU/yOLdMx348Nrj6n7V737Z5l+ut/zOLP0bK757&#10;dejo87e/51rs9cXduVh17XH33dsMYfv8dD9s61qzPbfHI4fe+12yd6iv3mP1aeMXr9+0srifNFnZ&#10;6o4zTLZ1rXzqmkXvkW8/23jScfk2H14e/MW8ZduDvNWmH5/P9/qHapp3KQZX03cwzPANwx7e0Lss&#10;1uVsrIsrX8yFqmMvD85jiWsvmY8e2PUtltmrtTF2dVrV7kOwPlYePc0i3puXntZwcutt9eGql2JP&#10;fe65WvzuR31+efHuHj5zpql75XOWv3ewOmj3QdoPUfj88cS13FbnfHj7hdZ57zkfzmYG/6QlLN40&#10;8OGmv1h1xfi3N9Ye5mpp3vUdZ9qe8uq5MxM3LzrL6374xGDyb0y/2yP+7p6fxpvHt377/gLwr/ma&#10;r3n57u/+7pdPfvKTrz9Q++IXv/j6r37+zM/8zMtHP/rR179jDfd+GXevrFnYp+vOorPVOS354KzN&#10;Hg9t8YvHLd6d2jdLa1ryVac3Ew+zF6uXzmHt+XAVy8e2p+Usn+Guv/KbkzUO8XqVV055/HTIs/Lp&#10;vxrmsv0Wk88vr1rNzhleLlya40yTHGafbvE04U9nnM7VW5+zPDzlqcdvz8T56kH+jZVzuePZO7Oq&#10;17tk9jvLOOupPsX47nyrL4af/+rmv7PPh2/x9jiKVQOenrDVi885bcsrtn3al+t8NT3NsLM8Gu53&#10;vvzy0hp3ufXUnHt7cYrBVCe98uGapRicHHX5srTISdvWzVcNsdX4FncxuOWGgS0fdu8cF0xYPbGL&#10;t7/c9rTBxxHWObyznDtvmHz2qykMH7OP763YzoQPD7PvrFZzltMdisnbO6xW/cYhh8/7SINzc7bv&#10;3CydrU/97v1U355PvWI45Hori6cjfmaPY2Px2NcHHnzhq0ubuHXrsq2b/jTJKT8tzswcFlO9ai02&#10;zubMzOjm0xBePL35YOvtarr5aeDPF5aJq7+a7kz4xJl6zYi//PDr29+HxrNvhw/frdf7cy7WDKz3&#10;XT31+0GxfJ1Xd30ye/XF4J60FdsZl3f5mf3Vtj3lg6Xh3p38+NRQyxkuzt6V9XLaw8m5s6w/dWGL&#10;OauFk69aV5t95+YjV623ZinG773EEXc86sqDZdWzXy1q6aka+crtnLbqrZblFsNHW7PkX03VT/ca&#10;X/Wrlc/ZWt008cHI6T2KL6fcy5kPNs7FfJAmeyavs/o7J7xx93aqh7sYf1qqd7nrN+7yndW972EN&#10;D34m/sSZJjFacVrTILc75KNRfDWxNMVdvtXddF9h4uTzrjI8sPdzsL7qxtWbq+/w4tW9+WHVE28V&#10;U7M8+vmYPWsm3a0fdL73P1RrGAZj7eHctUs0JI9zfwoaToy/R8BXPlw12ru0/qGeH44V258Qq6Vu&#10;H4x4t24xXOXHDYe3OM54izP71cny2YdTu8ctpnY/2YWrF/zmIV4v/UkGeWJ06kEdGGcmNw3tq50/&#10;zfWLb/PE6qU+Ojc/e/5m4Zw//d3T5W7P4rBvNvb1hAcmzfbl8rF6wxPWGX7rhb+xOLIwVhg97Jur&#10;v70fttrsm0H3K+9p3rB401c//HBX58bSdudUTsYPT3NvHle+r/7qr379gZq/M+2zn/3s63+UwA/W&#10;fvInf/L1B2r+BBucOn1O3VUaxPirV0/tm4V58VvTjYPPnMynOatxuZh9ZxqaCd9im0X8zt1vWBbv&#10;/U7Iz3qPtInJs39Lr9U5nxy91m+8aWXL2Sxv3ZtXja0d7imWNmYW+wb2rfY5pKO72/tVf7Xbb13Y&#10;fZf89aZGudbVpF9augP6aMHZLJphMRw7p3jtacjHtlZnlp6d12p7mmHzs+/tMNrgxZ7yMmc1wjzV&#10;DWcecfM1J72lnYl3l2Lh42lfjfXBN0P+uPi6e3nLab959R3WmZWXbzHVesLDwPYG+NRqFhvD89Zn&#10;bPtcE7PGLRe3+fL1ORAzi+WG2TcOG94b7w6qba3eWtwMZ/6Lr8e+J6vbLKsDZ8Wbj+094ZVX3xuD&#10;FWNwfHpJGzwsaxZwWfXVZnxxinlLO0txqxpxwsVz57z81sw5PWzvwLn66tWTdXl2nwac3Q/tfLhg&#10;+tyLbW08ccVjv3XvrBabH2e88PfuNz+++kw3vDy4DLb9amVx8Kmz+cuZLvfD1yzl+hw0Z1jr5rOn&#10;t759p4mPiW+P5fKVv3i+6vfWNiestXrrr8b6Gc59V3qFhdmYM//G7iyczWK13XrO+eot3Rd7rRj8&#10;1pOXbvH9rJRTL/u57+6e9K629C3OZ8U9bH6fn96zf85hYjTBFouvfbOtt7jTy0/Xzkdu+WHSyp8u&#10;vvid+YuxvsO2l7Tc7yv1+9xaV0/6qmfFd7lZXOWtJnmreffi1XencuTve0yDdefTufj9Na78sPZ0&#10;m4/z/X6MA7765gSb775D9dMkP8O3c+J7a4a4rt63uDcm1z5e1gyqgdOdp9caZ3nrt66vGhkfs189&#10;5e/5g+bF0v2ko/j617fn5TDL6joz+XH29jZPDN685MPpHY85eitxVddq1u/136nWoAzIQDTtvAPk&#10;24di3xdewzIoWIMUM+xyyu8Mi38vpUfEL34vLH2XO53O90MHtw+lmsX56tGeP16+uJ9i1nqHs69+&#10;j6l8MRpoL5a/L4Z0i8HEBQNrJtWEs9YDs8clZ+dTzvZLV/5wfN3hjTFfMt3F8rWPN26+xeHSP+Mv&#10;l7/8y5fFCbuaYM0qPP13TtWPx9l89s2tNnxxLefm3S8QeauruulOS/Ew+bZed9+c0hwnDIu3O6er&#10;Xwj8QO07v/M7X3+g9su//Muv/6XPz3/+8y//5t/8mz/7gZpe/uJf/IuvOWrIsVYfX7PIxNMjX+/y&#10;60eO3LTS1ufPGc5Kd33XC7+8YtUSv7Fyrm+Nj/7VtLn1SVs8zdKaXv7Nvfl79/W2ufi3fpq63/LK&#10;iR+e5bc6l+O9mE9YvMWc8fcmwhdLkxw+JlfMvrmz6qR779Kc1LHKh+/e0qb+zpmvXvj38yMnnfKq&#10;58zSXU9MXn2neWPV5K+uNVw5fPGw+t27eyvfuvPLnBffLPnwsu5t+w3fP4zU99MM7WHXmv3mpa+6&#10;N3e1wdPiXuNTj8mJn6Xj3gErZnUWhwvLxN3/voH86SjGn44442X1WCwO/Zov334OqusO5Fh3XvXN&#10;nxZr/NvL6sCNB37fKuzqjh9m68aFpzNseXGtJj69icvrs5le+c22PHXFmsW+i/zVX+Mrlk653VM9&#10;7d2VK0bb0yzLDZveq1t+/jg35izO0hin/f1sx1Osu0hPPE9ctxc+62KdcfHZ89XTzkk83otlOLqn&#10;3tVyV29XMRaWzs2X50xDODF1mgGuPjfbb/xpMju+eK/+NImllz31kDnLrf79jPJZy68efzE5G+u7&#10;Ln5c/nS/lZZicvS79ZZ/Y/XgzJpbGpg93/q378Xiu3i+xfZ2qkfXarvvkq/fs/Hdtx6vWDksTfa0&#10;ND857p6Vj7O3IyftzYrZ42/OzLlZONuH762y1VZu+WqnY2ex3MXKay++vfDt9ykdxfA033q52vDe&#10;Ob1rzukppkazSAMLbyY0xclv33zj4cdTHtu5rL+e8BSPUz083e+d0+aLxS2/fwaAqUdcnbPeY9zi&#10;zF5+3PVzueNdbjj5fM7dt1VMTStfdWjgx9EdLje8M3+xalR3827MmsGEhTFDPXaH8OqVz+qJhcmc&#10;N4Y3Pw7++hVLo3o7y9u3vDSUh6d7SS+M+TE5W7s+5L73P1TT6F5mQzeMBmdIxfgNrIcH6xLK2QvY&#10;wb91YT6wcpy7sHjUKJZvzz2OxV9sWqz1Ek4uPWL670ObP55i1Za/M2GrtZngsU+LWJw9Ppo2pj6u&#10;NC7X/TLd/uVtHZrog+0XprAw/HqqjhppvTHcfbGW35vhV6teYYqlpZzOadNL2raufb2liX85afOu&#10;yu9P/+HG0/3Q8zSn/PDO8fLt3e3Mdgb5GJyzOI3q4oV1pid+uuslDdWTIx62XmBxh60eU+urvuqr&#10;Xg3Hd33Xd738k3/yT15+9Vd/9fU/SuA/TvBv/+2/ffnbf/tvv/4rn/hYGuXESc/W52MwGb84PeXn&#10;K4+JOeOEsdZL76rcZtKcqml1bl7xw/c52Bk2x+XtfeRnd84Mj7PY1n3SVG+bvz3g4hPnt3+q6+we&#10;5PS2xJy3X+v2W69i8vt+xbd162XxYvF2lht3fdYrg7vz2hlsnXLrV7x5OKe3X4zjrK4V3jziFt9a&#10;zvSkm7/6xfCbYbXxOe+7TyOO/S7Zevbpvt8prHzce4fOjJa0qRc3/86FrzOTY40Pptzq2fPVS5o2&#10;bzmdNyd8+81Tj89e39VbvDN/d8CvTzH9FUv7zulJE1x5avYGwnaH1vQxe/ciZl1ufOK0sY2xtK2v&#10;M739ZrO73RjD70yHFR+OsM2pz29a/HqV9uq2h6t/HPu52pzeEP++r+6QpaG4WDMRY4vtvHrlx93n&#10;oBgfvuWsvrVc6405y6nfNGw/Vj6xrSEW7/bkHKf3IG81iPFtLf5iePDZW91B/TpXN+3xyLffuuK9&#10;2fLTIsc5XPWbxdMbh60ee+JmYvpY3VvPfnHMnlWnnPp9S8NiGa7VJLc7vHrZvieYdNVL+Vu/es7y&#10;4nROa/Vw952AJwuHD66eqmmvDn8x/vKKpYUttjNd9bvc93MkXi/0wKzGYt0VfHeXBtjqXv/T7PZc&#10;3upl9nTiS389wLNbw7o9+Q6tL/7wT++ieNxxqZ82/vKtYn79plPN7hjPzlke7eWJM/zVcw5z+0yb&#10;Gmqu1rQ1p2osd/j67V32zy43Br93sPOL014duGp0xiOPf/t1Tm8c5VthLyeM1bmcnZOY3otVpzM+&#10;e5rY+tlTvjP9zDw2Zm8e6XWuJz584t29M53Vw93vQcXi5LeH7V7w4aAbZ/Hq8jdLvo2lyT7t4gz3&#10;3r06aZdvv3fIb60nOXLLp01PV4sYXzrLU1tcnZ29WHn7+YFLu5izHKszc46nO1C3+8P9Xv/rn/so&#10;ugzDMLQula/fWPYwG6oza6DX5OPu/wnK/5SnXrEuKZ81PeJP2DRvzFq+Pj0OvewHwyXj0H+xzS1P&#10;vMcCszOp5s6lfDHn9cnv777CmY54Mjn1xzzMW7e+w4fdfuXxqWHty6ovFTVwsO23OcXfhw2G9rjT&#10;Un7vab+grHHB77vipyG98uITc+YvJp82NeRXZ7mLbW9paE7ra7/zZrDh2ROP/qpLo/6dzcKZFnu+&#10;3o5e07Zc8fGLN2fcOMKUs3P4lm/5lpcf+7Efe/nMZz7z8gd/8AcvX/rSl15+/ud//uWHfuiHXv8r&#10;oGr6E2p4bl01q/ukqfP1ZeWVy5ZbzX1z+a31UKw7wLV59b9zhk272JPG1fVWD9fvTampdu+x+Tzh&#10;6d67/yBNYnx9VnqreuRTt373zdy3rm75WzedzTItO1t7efKbpVi4zn3uN2ZdH9s+d06dq9d7Tm/f&#10;S2GfTO7GzcE8msnyNK/ejLyti4ueNOldrHd57a386m1MPUaX+rTEUw/NJuPb3p4svZdbnt67i+Ve&#10;zvKv/ynG8r319qxidOzsiu390LxzNicYVr32vWdYvn17T3cgJm9jsPz10B5u7yCDr357ONqfeoPr&#10;M9r9VqN4eLYzNAuxiyu/+62XMNb25bQvVr3N2Xj4cJ2LlZtePTrz0wdDk/vpDrbvcNbs8lsz551z&#10;s+S/eneVc2PrM8PeJc4wrH7yOedzXh57d7+z2H6v9ebVpgF+3zM+uc1SvHp8e/fy0vWW1rThv5/N&#10;rdubu1xb25rdOp3tl8OaPw7zVre3DuMzDNdnVExtls+6/NXIns5xqmd17vvCvhlYNzfN8aSd3mYS&#10;fxbefjFXVwbXLLp7de6vGcXu3cPA43e3eDaW7tVwteb7SvSyPvd0lJfOPpvs1klLsfxP7zkMS8ve&#10;YXNqVvt2YHpXxXGkW7zPQXp2zr3H+MWzNNmn656zsPys+2F3Tu3D2qdJL/u5he/NwjibRzOMuzd+&#10;eavnrFc88upbjOFJ79Z/4mFqWfO3Mvr2HEcmFg8d3ZN9+HJ6p+WZBXyz6N7KYfnwueO4cZW/n7/y&#10;ezNxx1dtlj587gB3n794NmaWfG/F4hOvjvXJYGimkcmHt9YTflic1p2XGI77fUPPnfNybO/W8qzl&#10;LUbe5lrzO+97pp2e9/6//mkALsAjsxrGfmgNooE4b0yOmLVB2xtkF27d/B47X/W6lI3ZV0fcmV+8&#10;y73a4LtMPthi4esz3vD14rGmrTz7ekzL9qhutfnkw8OxOxM8q7uZpidMsyivuttT+rffp7pwzXNj&#10;+KtRbbH0O8ujMeNTZ/OagRjfzYdZDemtt+tb7M7Cnq8e0r/15OOKe7VVA945XcVwWXHJd4ZXdzUV&#10;w5MmPufqpnsxeLc+q255+xmrThYXHmdc/vXNb/u2b3v50R/90Zdf+ZVfef3XPf0JNT9Q+9jHPvby&#10;Td/0Ta9c4dNS3bTUX7rFthc4/rBi20uaYYupwUevfbPduTvjUC+NW1dOffOJOYcxL1zLs5rE0i+W&#10;pjRUY+vGld7w1npjxfKVH7f9W3Xt66289V3unc+Nxf30GS0mZ/O7p+o7N4vNW856ka8H8903w+rF&#10;CitHPN9ibj58sTvDzUtn3PFUo7rO+ZzLX+PDnUa9weK/cy5frd4d3+pm6d38ncX2zfcU27q0pK++&#10;4w6/8wpTD/zV41vOcordXvicF8uak18z76+bYvKqsXXjqrfthc85HjO+syhWT0+x5mENU3389bIx&#10;+tO7eJxhreI40r08znLuLPjwOZcfRn7/r7HY1i0flm91W2HE2NVdvTBxlruxesHBt/nbnxisGCx/&#10;n4Ms/qdZLLd8ll6x6q9eeZeT2YvJr4Z8/ubrLC/OemJh8sHivbNwTgeu8vng5cMzPme5i9n8Zpnu&#10;1WSvXrqf+o7LKj/bWDN4qrt5zn231y9/mvCEjQsPa15bl08usw8rBgNLl/P61Ln9bl1nq9ydVz6r&#10;c7Xq5c7krV6cb0yd8pdvMbRai3V31WsWW2vxxeTIrd7O4l2xvh9hVm/1ndNb3tZfvfnSxOLEFQYf&#10;nzycWbF35aepfCbv3iHTW98taUtvvWxM7attNd08lia8Yfict5dywqqR3nysPtMUpp42ht+vm/bl&#10;xVUeS4vY1c9ovppYs89X7uIvpzP/9p3u+OTiiIe2pz5vDB4Hs9+6MLBxw/M5P3GXW37c9VT+B/UC&#10;s1rE+GlJZ3ha7ryqW4y/N3tjm1e/V291nZlc1rme+j2XWBrxOKdbrXoqL3zYZgDD73w1LYafRsZX&#10;T2FxMrhm4CzGYN/7/1CBxhto53ytmXMDNDSX2k8x+QzNTyX5ehjLYQ/TT95d1mI25iLU6otVjB+/&#10;PTyMMx30wDO90AQvFp499ZnBwfeT1bDvsuaRVbeZPM1J3eVOx2pqFsws8+OTG/ap3x40/O2hPPv6&#10;3T9JKFaNp5xMPEzxxYldH6N3z8z5zpHlC7+cYbyh3oX3sPgMjzckf+fk3D/MNAvz7kvB3GHZfc/F&#10;eo/86X3SWe767GH3fTzl0iLWW4fhc2/69wM1f4eaf+Xzj//4j1++8IUvvPzcz/3c659Q+8Zv/MbX&#10;PNjVKb+6OHDym4eYHDGzqF54PHT1+TMzcfn47buX7al+MvjMGS88Pvl4bg5brvqp7r1f9y5uX8wq&#10;t9pi9w7ir0bmrG9YOpvpYts/cYdZ3Pquf00t82b29Z1ee76w6sH2ueCjg933XO3uefOqI1/P8nsz&#10;1SzWTOT1Gdk5sZ1v+erG3R2Iub+NqZumOJaL2W+N7M5psYundeccjo50rcVRPp8zfOf7Zvjroc+K&#10;ucuBF8NhFhurxtaDrZ9qd4fy5e2vo3E25z4jNxZ3dVg12lvl7f2stneZ99Gce49s+2RXA/5qs91f&#10;Sy9O2ujsDvh938HVtxjsrRlXfpj65GPiePWDq88PW6z1fieUH545s3f9WrPvqhr10mflakovu9zV&#10;Zvce1b2+/PecbrzNW+zprW+eNU17T9svfzF64tS3czz25TUTa3fXHdw5NYvt1f6el9N5e1nbPBau&#10;/J3FrcPHVlvvqt7Myzy2FxZPHOGbFy4Yn4Fq7yxh6brceNjG9q2/ZWrsvpp4Fuf7iJ8+3N2FGnzd&#10;/eawODvLYfl7V6t3v/vwLrcZqGelMQwfLtxmh6O3Xiw9abnaWPruOezNv/uw3cW+Z7Gnd0GrnGZB&#10;71uztKbP2X7fjrzewnI2Q/7lYGHYU12Gq/rW5Vk9a3zbr/vNv+8r3+7L63Ooxv1smlvvspjVuf7j&#10;ZeZkRr0d8cXIU7c307z407s5/PnisJcDTyee7jkc3jQ2xyfOekgTvu6nvO6++5W/swiLR7z3WIy/&#10;mll49wXbLBbzZHJYeyvu7Yndc9juuXOxO8vFxJVm+2vvirHq7Jy7bzPon8WrtTqXd9+OfX7Y+NY2&#10;1777cZfy5S2nePdeTnndU29tv1M2v5r1YoV9+qHa+/KDtdd//VOjBmAgXQafC+bnM1zDEGMNC8YD&#10;sBZzZnKd5fULjzx8YapnVd8l3Xy12VMejBzGF7aYR5O27dM+LE3Mnh+/PDh5ce18YPUDz79Y9eTT&#10;1HztPd58zbJ8OatJbPttFjCwnRk+Kz9sXOxJd5YG8c2DrSfnrVEMbzE+59V061rxV6MZWJcTls8e&#10;VqzaNPeO0m+FvXO6mupZbXew7yIeOWLLY4XlE6+uGM3utFh1+dnWjWv71AtbTeL1G7Y526ulpi+t&#10;dPpTaP6E2n/9r//19U+o+cL6hV/4hf/Pn1DrF0L75o5XDTzdC63FmkW9sHTWg7ze+gdxi8tjzYvt&#10;jMprFmHkOMvDn07nODe/upuf9u3pqd/lijv9DJ4PltXLxeM2D3talpvRoObtSazcfFYmvx7iko+r&#10;M3w8cP2iGTbdi9969DYLefUOXx/7BjJnecy+ecDXJ1w9OeNbnup2d2GL7buIn+Hq3Czqi8Hz3Xow&#10;8sqxX91P77A+mBhOOWnNqr31cTJ7GJ9/cWe19AjrLno7ashZHTTIYfnuuVmWt5z1ducsxtebcWZx&#10;28PJqU97eqoXbvMWz5qJPDnl8clTOx6+LL78Owd7vHpMF399ONtXL86wxZoJW24c8dsXYziq62wW&#10;Zmgvp/m2yn+rb6ZenHJgYPHWy9aLS972Ejd/mHxP+cWY/Z73s1MP6b054WBo3s+RmNmol16mT5+H&#10;J01i9JbPj9c+HXzdXVhczTyM1Vl836zzziltVjlh9g7V27p8cPWaVY8fNm5ns8Ehl698mKe+mTh8&#10;M7PfXtJnzy5XuntP/Mx+e5IXd3dYzavJnk9ONZ3ly6sn2nCIxaFW+eIMdnuKly/dT/UYvmYUX7Wu&#10;Xn3T47x3IQeHc1xqOMPBw8i3PnHDy+2chnzl31i9qMlXfrXsLzdsd8cfZmfIV75zeuH4t14zYPt2&#10;cJcHt7HllM8v/q58vttnXL0LGvq1sr639+rY91bF8i12uZuz8+pm6cQHg6vZ8fkOw+G8c2LyuwvY&#10;6uAsB46/uqulvuOuNl+9qCGeydG3NZ321WNqxC0fb/eSdrE+B/a49u6qEaf9+tKKH0e/l0iTPRPn&#10;Cx+3nHqjl7/ZdF7fzqT61vD1W/3w5eut9xPm3m95zm/VfZev8/bL190Xl6tub8YcxOohTnrFy5fH&#10;z7f15cvlS/e76lvdAYPfubR2rzB4i5Ufp/zwaeLzOX6v/0MFXYQh7E8eDcLQ1tfgmGGF67LWxxa7&#10;xidnMS5erT6Ay1kOu9zrt8J6COX0WBhePVVDTvzllbN59pvHtw+Tn5WD174elkdMbhrL90OPnbNY&#10;XPHYw8D26PmfsAx3ut1vtcOvibXfvL5Uunvn+OqHpief+yzf3PrBDgwN6eju+yAye3grDNuc9unC&#10;eeekVjM17+4XLp3F4qm+/WKt4avtHE9nercXvOzGnLduXNU2L/rdA/++F/n+XjS9+aHZj/zIj7z8&#10;4i/+4ssXv/jFl9/5nd95/RNqfqD2Dd/wDa9YZsZqpAfX9ijGtzG+7Xt99uGagX38i7XC2u/naOvF&#10;Zd0a8d+87rL32JzKkR8HP0zvKa3X+Dcmz32xPverdXuz4t773d6c0+NsD0vTclvX+O6M6q1zn7Xq&#10;Lo9z95P/aom/HFaNzr3H6jTrm4e7fe9guaoHh6c7Kb7annQt/9Pdm8V+b/QZe6uemD0Ovcmvxmqx&#10;3znziTkz9Wm9eu9ZTlo3Xq1q397zM/n0sj7XfHSYR1rK29xs/bBbL76w3X3c+eEz59XP3vpshs/k&#10;sfzy9i7SBmP2OIvhXZ/88GLdT5+xrReW2eNLf/l4Nz+NxfRWrO9oe7Y1eocbT7/91ouTj6UPX/rY&#10;8oktV76wnfOFWSxuZ+t963x00aeOM40w/M4MfvOyWzeOfFn4MOFu7PYG81Z/y719svKWJyu+s8gf&#10;n/Pm03vfTPfXu26G5W+PVvOEg4d5q976i7H2fS7STUdamLrL1XuqhrUa+WAvT9h85rV1mb2e+tzG&#10;IVe/+51dTF3x6mbyreLW5XaOkzXnOIvHwerRfmfyll1Ny91ddu7OaYzbvvk4ly/e3Xs7ePbNwPoe&#10;2d/7xJ0OOXDb357rtX75WedmaeXve0ssnXGyOPnj2Bh/HOWy6rZXzxvQfxx6Zn0O8Kgh1pvpzovF&#10;V33W91Tz3vx8cNbeSzyr81r3qW61rfWZjvLh9bP3e3FMT0+fB7HmZHXm377Tz2ff27EXN0tn+Xyr&#10;t7x4rM5ZNbJymtv6Mj7xzt1Fmi7/1nXuu8RaHdr5+n613p42f+++fL7eVdhrsFZx+z6b+dXlqy7b&#10;evW+ed4pqwZMc2svJ191962zfWNh2e1XrH7TdOvD2TcHNde3Vp74zdsY3vxp0oeZqf/e/+ufhtDg&#10;e2iG0mXm6wMs1iPib3j5nPt/FZ7w8bdnauwXSV+SjL7NF3vrUbHwVvnh+epTb2rCyIGLky8/K28/&#10;yMuJq1j1VmPc1mYRv1X+zj4LD1Of+6HBE866WGf7dFvzyyt38zr3JcXSpB91itEcB03OVlysOTcT&#10;WPfbe3IO65zGtJWPM100rs50W52bu718teohDC1v3UW+5WThYdNezD6sVV01m4VcZt+cYMrZ+mHV&#10;Mjf97wzjkE/Hhz/84dcfnvkh2u/+7u++/pc+/XCNz3+UAM5/EXTvCo81U3t7YM7hV5MzXFi+feeb&#10;F35naU+L+cCFsW8GfJtjfXpz1XVuTsVYfIxffpjtx7pab97eQX5G12p2Nm/Y7jfu4viscdPULOK0&#10;v+eriz8eqzdx64pZm5N8PcS92py3Lh985+J7dzi793Ks6stNXzhnedvH6t7acaUhLrb73gWLF1e/&#10;juCpf3l8t149bAw23dnldl7OfR+442fbR/3htBaDq0752ytcZzE9uw91+a10MHFceq8eW2578etj&#10;+LZ23Dvn7SkcX3H15NFoRvHz1/tTHj7fbd0FPzwT46OjOxDP5z3x6Yupyd+vOWruTMSrm23vy939&#10;phummRTji7Ma2caWx7l6zVlN2N5DBlt+5+VsTtVb7Mac5bHisHKK99lspuL7+Y8Dhr8eaO8zks/M&#10;+/2gM2v/pMN5teO5vvTa19vGnji3v+WTu5+F/M3R29Fjs4CPh4Vn8puT+4TTuxUPv3ixajefzYev&#10;x8x5da8OsfBWevG4i4u3Z/ZqMvtym8NqtG4svH1Y5/38hrHf99TnEJfY7TdOZ7jw1Q+33PLLxcfq&#10;q96f8uHrCaa5ZLCLv1zVYHHH0Z3TWE/1axawzVZud2+vRt8J61vuPn94+eOCS2v49MI657PWT9qs&#10;q61cZg9fTD7OuKt98Vl1WXv19ntj52SNp1p8er/fvcyZNp8pe3OGjaf86jnrQ85bGrOtEVbexjYH&#10;d2cx9dxXb726zZJv9crTh/idiZic1Zu26qnF0rXv0XnrwjB16i0/XzVYZ7lZNVkaFltc/TSlvRV2&#10;8fTuvOTQ3t3Li5Nf7vbE9/Su5ONUgx9XutPiLNZenjrh5FQ3LF/1YNSjn6/PezWe5iaef3uTn97w&#10;zWl59u1UK93VD8uc8YSNi/GlKWx108+/WpazOd7Pn/t5r3+otg+I2fM1wL60+DJ+l7QPzGpwfHL3&#10;N1EeQ0PtAg3aY4uf9bDlGXza9lLkd+lx88M4y8dLR48QD7xVPqz4PvTtDR+TL4ZDXr1WPw38xeju&#10;S3Drsvq+j37z4axifGkxm2L89NiXE7fe4WH40l0tPHrf+s2jWTA5LP76cC4Gxx/eGmbnlTlXa+8n&#10;/PZUDXucdNdbOPnLY+bNHYZfzn6gxWDg42TV2lk46w9eb3H1LuQvNzyzF7dXr3fSnNJvj1M9XHD7&#10;uRFfXpq8WTzf/M3f/PLDP/zDL//pP/2n1x+o+dc+f/mXf/nl7//9v//6d6htb827+21O9rQ3Q7rS&#10;dOdldebffouph0euGO7mr+72XG49ycMJkyZ5OMOVJ95MmxNcnFacOG4+frmMT/6dhfuUv3lxr+kt&#10;3RuvB/tqLbc17HLD4AzjXF53V87eT7n21u2PdT+4vR25zUH/cnBXd+9g6zKxasZrj8deTF53jqd7&#10;ksvP4Mq1jzNN9r2nNDH7ez+rac/VSJtYfhhnsfrg23e0ueXH3ZzrS56V374+813d8RaD7a3iz1et&#10;PkfNQu5qkWd1Xn2ZemnFY65w8vbN8cFUL034mg0+Pvjehxy2vaQrnfZp6TPHJ7Z51eMvjzUzfGkp&#10;Fl4sbHh+/YhVH8ZZTRaX1blZwMddP3HEXYyZRW+WH773JbafMTE+Z/rStL3tZ4wPNu5bz7m5bizu&#10;G6OleauLY2eRH76zWPHVlZ5y9ty8thfGB0cji7e3R48zHvvF0M3H+PDi3xgOuax+rTDVrd/0bf2n&#10;WTD77j9uXGrWs7xyt3fxYnGJ7e8XYaoVJpNX390r/mZZrHsth6VNjTQxsXsH8renaojxNcv64TOv&#10;p7rqdRa/fHEwe3bvANaM4NXlVzP+OMyremrx2VdPjH/z5fLpid85vH33W7/xqIVj55Qv3dv7anNW&#10;kw+fe+BnfOWmYXvhj6eaYvZ8uNIYhzVt9Jqvs5WPxR+ftXo47OH8HsK6tezNp+83Wpg58KmzPPjh&#10;mhMf/NZl9nqn+XLDlsvUWIxa9KnrvDOMezngWHE5esLXvFg9lacGc6aTqVVNeBz1VV3xrUsvs1/M&#10;xuD5n/Lt960Wi8u5/GYh3h3io7MZwuarJ7566u7k+mziMifYm48zTWlIU/oZ33Ivvj1O5/TQH4bh&#10;uf8M1f3lsy+f7dsV49temnW1y4snX/zV25zuZu9ntetZTG6x7YHhYmqmrTr6tlaPOTOYzuGs/DjU&#10;rk81GXyayu3u75zMrnmWx+zVSZMce/fzXv/rn3sZVsZnsNbiDaW9QTJ7uYbqbJjOO0yX0JcxHx64&#10;/YLeDwIMs2c9+i4YrgcpX6yLFsfN1wNdPrrgrqb6TW+PdnXUfzqdl9e6eHsW7tYNt4Y7flpg9WK+&#10;ahTbOs067n3Q6SrPLBdD072LWyP++g/jDuIXZ85iWfH81dv7WY7O4XsXfXh7A7D1QnfaVieOfZfN&#10;pLdTbL84mmFffPWBE66Ys3znzcdfH53l55dXfDn1B5MfZs/isPT5oZk/jfbv/t2/e/m93/u91z+h&#10;9ku/9EsvH//4x1//gwWw/euh8vdd4O0LG+/tVx/qMP3xhRczL/jeYxq7n+5CnbitW1dOb6c7pO3m&#10;pYnxsz2Hd8a7PdEif3PW4O6d3c9BvbXPnO97fMLXq/jlrv9089V3s1hfeb05tau7lgb5cbD04pan&#10;Jg1iW8Mc2PXF2zyd1/irwezh7gzE9l5XZ1z2vYvqwzTD8sOmidVXOat3sc6w4fJlzms3tjWL89G2&#10;c8atBz5rWOvOxLxgrXzlL6e3BtN7ubqbtZw+uyw/H47lXm18zL45w5TPmu3m0bG9bF4a5Fr5WX55&#10;ctTrzaxt3pM/u/H6S3f+9mbRTJvV+uSnfzVb9Rs3TLjuqVnyicE202J85pUvbPqqY8+6u823r56z&#10;u8Ehjy9usXSKVde8xfDhfusOWL2m785gsfzlhE3z8jRv1rzMsD7LTdvekx56x7j6LqMfnqVx76V+&#10;nWFwbX6aqpdeefhg0s/XnKsnvhau/vOxMOkslv/icexnTCwtYjSINac43tLF6lcuDjHc2xNcd6zf&#10;6tcX3L4deOvqLz//7a0Y2zvc+5HT++juN285d13/nZOYetsvrduvWO+RjniahRWPXBzNovrdr3P3&#10;xc/KK54/e8Jb8z3l4GP29eLc594MnWmkn+0s1agOq8adRdYsiuFuznzmTMN+Rqt732p7NRnfU907&#10;h95s70J85wDXLOJ4y576jWt7CqvW7YnPCk+T3LDNujosvVYmxvguXry8cPZmoH5zqtfw4ZZnueoX&#10;j7Pafd/UrxWGjy41+qFa9eXE35tL09bunO9d7zHsrulfjnz2jL4Piu0993b2PXV3cvYusvgyvn1n&#10;9ji9hf0PAlYfZ++qGOs9wPjswPPtnJ3Ds/BZPMU3pi6erZsmd8G/d9H9VFcteXy9jzjLaw6wre/9&#10;D9U02sAMyGqoGu8XMj6Xbg1viC53h2WIXeDmxdvlbD7f1pMPz+zFrPAMr4vqsuTzW8XSwdIinoar&#10;D865R1t+taqRpvDLWV37rfOUZ61vZ7jycKaF2cNujfLz9SEoxh93MXtrs4S5/fGJxeWcbuf6VRsO&#10;dxrDWmHT3x1V2z6daaw+3rjDZ/HQkM7y7pkOH3rYasI022Zirc+rJU7xzcFBY/jbi3NzwuEsb+9y&#10;Y3xx2lfDZ2Z9cnxJ0eRf6/QDtf/4H//j659O80M1/4GCf/AP/sHLt37rt77m9Jlrlla86eSzMrH0&#10;3DmnP6s/MbjmEk818tnDWmH7xZc5M5x6ldtMytszDONj4u6Zr5rmbN268qthJvmszs1p6+7cFpN2&#10;2O3XmTnD4nBuPurDrdZiu8e5uvluXnXCdIax4iiHFj71V68zrj6j1RWPE65ZdMaXFj65G3Mf9V+N&#10;NDeDNPLZh+dbfJqqVR2Gq7N8Bk9PbyBuesPzNaf0pNlZbp/V5bbHefvd2Ftvj9FW3zBqdT+9YTFY&#10;Mdjw64vTeevz7RvC5ztAzsaWx15stTkz8eYmT34cLMzT/eCKO57uN21088HA2lfv/y3vTlt235bq&#10;/r9OUfMabE6MURQ1sQvGjmPskLSKIsE2tih2KAZRJAETMQl5kMBBFJUjeohw//nc8A2D+v+utU+e&#10;LoVizlk1atSomvO67nVu19578+LavHraeYuxtFi7V7lpF9tZXP18zuuD2Tlfbr7m49x8y3eG757F&#10;1El7Gpx9P8YDu3f4pNd+6+GQb5+WNBa7dZerc7VotjrL7bNRjMZ6qa7Y3hNOZ73YL49cuLDh04aX&#10;T1ytegnHqh82znQvp3w4fucwqwkm7q2lh/BbL+7wnRmu9MivB7lqpqM5V88ePk7a0he/XL7mnu6d&#10;5dZ1luO83Hz2nWnDJSeu9BbjD89uXWf5zF5e+uuNqR13tnzWMEysPpmzOE61nubCr9bV5wzbWW6c&#10;9WpfPWux4jeP4d1a9urTgaN+rWLuXjx884lja9WL/frCNoutJ988Fr967V/pxVf9xTYLZ1g99H1Q&#10;TC5s3KtDTO7qoLs/94rDyWE4V3fn69u7cE4bP9+dQ7MU48/qOZyVD257YmLVsarVDKziDB8fPtid&#10;Sz3KX01xszjlOeNpTvz21dv622e16i3urQcvb3Hb096rPVxzheGPL87Nd64uX/rjFm82znJhrc7w&#10;aorzmWX18MHmg+1/c2zdYn1POOu7ntK0veBOSz75TM7OOe74lw/u1hfja05isL0p/BebNtjmhNsK&#10;w8/w8defc5rs+fJvXnrxNZPqVDeO9ZXnbN9ZH/Wul4/+H/80LE37zaQvNoNqaGIuV8xQGhRr2Htu&#10;b3g4/TJgL3of2ZPJU6/ffqZjLWz1+Hpw68/Ux9cf7OD3kZafNvnbmxz5ZkCTGE58PXoz23755MnZ&#10;D36c7fnx7HzD4FistXvCSUvxi2Ob/3RmVw9LU3egN9qc1XVuXvLqu1nEU73O1Vkd9k/3s/hsffZy&#10;twZdvdXVUs69X76LyVf8nltvDusNVF8vanprT9qaHy4Ya/m9GfPv/7vRf5Tg13/919/+9E//9O2v&#10;/uqv3v+Gmv/y59d93de93xHsfm6uRtbdvYpncdR/vb8ycX3K+Xz4n2zr5es99j7E7pyWYw0fTd4X&#10;fNjLGb669PPLYX3W8KURb9jVtPfbDFrjb/2QLUb+nWk6ti7NzF5v3kQ6Px9bneXx6X8/o/z0WKu/&#10;sdWZ3Z73O6W8Jxyueu1s7XuDyedPU9zNRC/2+Zzlp3vvN24xJh+vP6CJwfJv3fKytKRn70COntXt&#10;Z0UcTzzW7R1XfV/dcYvFzf8he4W5WhjsxYejS8yZ7Xy7g7S5g81le3ebtz2JwfR9KQa3d8gHW356&#10;qpOlVd2neHVpwV29uKu399xsYPULJ1+/O7fqdl5TA37zVt+TVrXY8q6Wxa7dmFx5Wx8vfz/Hbmxr&#10;bgxPMzSzZrh9w3xIZ7HPx5br+um0V+OpTrb5cM7enHusp8tRDl/99j7UteqfXxxu57zvmsH5Oe7z&#10;szWq80mWtnsXtPSe+WDo6D5ujXR2vibOygnbd69a3bm3A5cmse5kLe3t0935Kd4M66nvhtvvU2/L&#10;d+1DsWthPzQLd39jexcsvd39/Z7D1fdO369ymhOu+1bjzviu3s7y0oTvQzNK08XXH7t1romLVbd3&#10;8VQz386iOS2++tvL+le3O1A/3U96+frZz7+x+9nOn4XFve+xz7v7xQ23mmBx8zUTmH0zzqu5ejsn&#10;ufTZ16NY3ExMTrFX9lSnHOdi1zamLv1p4sMTd1hn+71DMxBTU2xn6YyvGdZTn5/qFsPzZLD4rdVj&#10;cpolLr6nz+a+R1b+PX+Sdc9bL132O6e00XDfxepuht1Z+XHWr3OYnfnmvbK4dt8d0qEXc/uof6mm&#10;QZfgMWhe4y50H56zGN9eprVBixlYGGt5LgY+k9P+5uFyrl54Opk4vvLupePgZ/bVwLdawqcDR3a5&#10;reWLhXE2t/IvprydZ71UH8bM4Vav+uWktxhs97Q6xZkzXayZ8l1OZl+9eKy4WT5xH9r67T7s+dJT&#10;vaceWPcjJ+56agbNJjxsPMvFt7OFdcbDBxOPuH314OhYv3yx6m19lrb6htkembP6zSL81VZdP1Cb&#10;ZfnhWG/jU5/61Nv3fu/3vv9CzX/h87Of/ezbf/2v//Xth3/4h9++/uu//j3XH8R9ecVd/86sOZh7&#10;Pe2dq8PnXI/2T33aZ3KbHZzz1l5s+WnIl97wG0ubWdjzifcenTev+s2VtuYp5tw95XuqaxWPk6++&#10;nBdb/3y4nben9vLgwojZx8UHwxemmlZn/uoy78Vs+NPSG8onPwsjBhdXsTTWd3Wb18Xj6Z3C7XtO&#10;ezgG44xn8/LtXFczPwtL25MmttxwcTs3E/5mF0/9Foubr89EPMXixmtNX8bXLLfuctfj3YeP2xn/&#10;5vPVNyy/nhbf7Jz1UQ2Y1a1mdfnkdGcsnxVHMxG7/ds3W2eW7rTEkX4+MXmwcdnXUzOSV787C2s1&#10;mvn2lOXP7pw7xx1m6/HRsdwwjHYaYPHA0C3HPoMtVw7TL6sHOc2o/GYvHpafDxefGF9amBhMJkYf&#10;qz5Mup3V7X9Y1hP+dFjZzss5bTuveqhvOcXUKMYvt/r8ONPH7KsTj3Nvyj4sTPiNlSeWJiYehv7m&#10;u1rEmqkzju1385uX/K2/3MzeW6cLDieMs7qsvGrEJbce4S/3rVcvcsQysZ0hLvqL8XfvYqy61YA3&#10;T/y3X+ZcXVgcfPVYjNbqMrjtydm8+OR5Q9XjU+ty1zdfvagHz+zFb33+6ofJxOGYWOfqh6+22P2e&#10;w9vdrzZ7uP0OjFuO+GLKZ3DVx1d9dyP3YnGmCY4Vy5zlwzI+uJ19efjV6fPXZyxNYeolHwwdVjPo&#10;u8H51q0na99TOwsxHFb86pRfvWLpteeLN01i1nT3ywxnNbovfYqHdaapunx44dXixyVHDIYvbia2&#10;+ekL37zqZeuptX3EHVfar+6t0d0VY7DVDV+dYvL4rdW1h0mX8+ovH3bfRdyw5hW+/O0JVszZW2DV&#10;5esu07x1V8udZdzMuZ6KWXGwONLtrK4YXhZ+8/GpSe/q2znBMrnweJ1h912ttnQ8aQqjhj2rPj4r&#10;TvXgxfLLK1ZvcafN3ufzo/6lWhfFDMij8+9j8lgbZmZA1/Ibmv9B3yPnM1QGY/Bd4Jo8v0VVV95e&#10;XJhqxCMGr57HJVYeDrF+a1z95di9PHtGn571ELf8ZhRuLZ31Jn9je84uH8zWUVd9Pejn4mH1Js48&#10;YPF+6IjJZ/Lh4+xLJT7x7s7Kp54cBldvzmnI4qlP5+5gOWkz67R1P/Fk8uNk6e494kjf6lZz8+Ky&#10;wsrph23arGJxrm5168WZ2S+3sz7U7w62phVvvmuLv0aHzyFuv1D79m//9rdf/uVffv8ban/913/9&#10;9j//5/98+8mf/Mn3X6g1B3r2jrq39tXanvryszr35sykz0b83QEffX6JZ0588vlg9j3C9lbxOC+n&#10;VT4so6U7KPZqRpne4PZzy0//znhnw+pF3J7GZs5/55c56xG+efGvzqu5+L5neph6eNLdu2LqyDUb&#10;+WYptzkvt32c2Y1b2c5Lfdj9bO3nQF7c7XHEy9/bi38x9uL3fsLFa6Wlv5kZhjUT+U/fG1l4e3xx&#10;Z/fMcPeen+5+OTvH3b47bJblFNs5L9e18vbz15sp/+awvWN3u3X2O1evsPWHm1//Yr0BsXSLOePc&#10;zyZfXE/3c/uUv/qLW3FY84VbfPsnbObMv3nOfRc0S2/RnIrBiXkDYvopf3nZ9e285Fo3f615tadh&#10;5+xcfGuUvxpafQ/IN3/5fHHqiY8e2mDcTzzs3h1f393Z4p2r45zeeg5z+7hz3Lp6cA/7M6OZwMHv&#10;d2AxnKx+rc6w6svdNyvGX30+c8G5c0pTeq/2fLcu/+11z1mzyeK0h118/dK199v3VbrrEx6mPuN5&#10;0lLdOycx+Qz/jfU90bx6V3HG/8rSsPP2VvnSrW4x3HKsavHLTf9y377X+Itnff5x49Vr3PpVrzlf&#10;TZsvZ9/z1mWwT/sP+Wi9vuwVH435VtPV2ywZva/qw9834Ay/b9X5WvO6b5Wvurfm5lUvf3e3dTOx&#10;Oy881vS0X4zzvudmYj7yxVi6m+Vy7AzS2M+a3tPFrtY0Pem9fa7h2Puhu3k98ed3Xs2tYnpb3fxq&#10;wOAWU6ee6lMMZ7O8d/iqj/T083e5nyy9DCdL+54Xt/j86jWvvWeYfevOaVyuW2P3zaRe8PqZhKsZ&#10;WmGffJeX0bDcZos7bXjK2Tz+YtvHcm59s8C7bx1271VfYrTEZZUnxvqMFMvM4aP+d6oZUqZhX3Ie&#10;lGEZnoG4EMNy3uHspchzCT2K/DBdUvl8Ddrg5Vi7eFhmn60PTg6dfSnHByPG7POnIayzXL7q5te7&#10;/P3CLx8WTn/h+ZfnQ7H1he2xNrPugAZnBs9ffeftE4Y/7Mbk6Mn9PH0I9g748m+9tNHPf2Orv/p9&#10;KfP3B+JiaYPHY98ZPn009a7gitmLqXF1Mzqd44HnK6dZxFmuuFr1xwfPnPFlYmnDXa3q7/nO68bs&#10;rwb2ZV/2ZW/f/d3f/fazP/uzb3/yJ3/y/gs160/8xE+8fdu3fdv7XPuClV8vaU8Ln5rMGbeeisHx&#10;NZOrZfsU7z3FrwdxxqeOd40Hx+Yz+er3Hulm6RC7c2H2d4a3p3BPea9MT0918ZZfTdjtFyYsP3y8&#10;5TdTcbNYnXFZ4fjjjqt7LWZu5ZfTudr21U9jcSuO6haD7W6qX055fHLiLLY62M3Bt/P1PvruCwez&#10;P5DFmFrlxx3v6khD8+aLo5x81V5tvce4WedXs1SrmaWbf2O9/3TF7RyW33ljfOZlJk/51bqc26/8&#10;7rN8PfTZrm++1SJeT/LEw98+i7HVvjpXkzj/1rQvNx9sPPoQw1P+K+59n2J9F/GnE27xfOZsFny9&#10;D5i0xamWWNzOOLpn2I3d/DjUac7VFYOt33B8LB9+K598Fr9c5zhg6tseZvNvLA33HN8rTDOp32Lm&#10;sPPkV28/F2GK788MOovRkF4x1udPLB3bm5g5Nx8x+3iKhY8b1op3c8uvbp+RZs3E4epZDI+YM1ts&#10;cy2nHuSooVZ5fObDJxeHPd3xrxbnnX851rBycfbZZjD86u98m0HxD9WNZ3vf+0l3det9NZWHo3ri&#10;OG4v1SsH5vriX4x93PbiaVO3Os408cmrF3Exc4qXb/tOR3xpYcVYva3Pni9Lf7F4xNpfTXyvPkeX&#10;0x7enzHhzaI35/z0nq6W6u8dXk18q9mZPwydfGlLa1zX57y8Ys37KS9cuc0kjvD13wyajznIZ9tD&#10;87XCsictV2/59VusecPEU8y5ed3Pb5hw+dJQvfZifg7u/TB69M2vljN/c9nPbxrFmoHY1g9bfRjc&#10;DI4vbFrXV/144tiYvJ0TXO8/bene91yfO8u0x52e7alYveDn37o4+/OcXDlpSSdfnNXa/mGf8NZ6&#10;KD9N6bTigrM633758PN1d4vn14NY2tJwtW1d5vvko/93qq0ZguF0EczA9w+bfOEbdANtkPxdrgH3&#10;W9Bi5TdwfuaSfED3Ulz09VUvvv1AiOG1Z8uZXy9pgk/T5lud1fGImD2celZn3MXSUh7+dONslnww&#10;OOQ81S9uDy9vP+Q4WefwVz9zhs1X3Y1vv+rtB8oHAV6MDj1Xu57rAY/Y9sDsV1u+7kc9MTyvuOKz&#10;8onF5YwDV7rxWNPdnV991iyNnWGZPWzaqm91Zr0ra1w0qU2T3H7BKI9WserR1v9Xz99Q+67v+q63&#10;X/mVX3n73//7f7//Vz79DbWf+qmfevuGb/iG/4tXSz7u7oEu3Kw3k8Z0wVidWRrSRvfOK6xYVm58&#10;y9Gcbmw57GlOd1yLrRd67OMuXk/Lye7nHi5s+/U91VWzuuUVr16++53C7PcOysMn7mzdc5i0bM0b&#10;k3O/U3oH9nxiMMvPVoccZ1qf7lw8jNi+8WLw8rdf/vSLM3s+MTrts9W0/qd8+71f/qdZZPHEmU+t&#10;8jPc3b13BKOnuJsZC8+edPOJVaMZxs3Xd0Jvlskpn7+zVT5M+eU1i+136/NVXy/bH2w5m1dseexh&#10;M/HFsjT1+WleMHtP+FbT/b6CL4YnbufmtHfRPVUXx52Hld1ZxM/cSZ8jeu9844wfTn4ccnHY07T5&#10;5TF65KTLHq7e8tF3Zyn/1n3i7JzvQ/WtzbDPeHO6mpxpEq9fnPJ9R9w7kNfdxy+XfzXFny65fVek&#10;Jx2dWT1Uz3r7a3b21UhDXGFZd2/lT+MTt72e4c0ApjdUzBztl3vfRfrSyL81tu76w9nHbcb4xfY9&#10;d7+r5dbp83tx6ltZOuTm27cuznaGME93Gf+HerfydWbq9Jac4dXq7a0vTU954bYX+61nhQmnh6x8&#10;Vn6fg1uXFjE+s9CvvDSJxdebUW9nc7/zaSjOVpO4/eYz9dPF9l3E2WfaOa6tJS/dq3Prs2qwuKod&#10;V3z8MKsNXg3zyK/ezhJGHK6a7nfvAC+MvP3Zl4WhnzUThkuMwbq73vKdyeWlpznd+6XFXi4eud0v&#10;U69a8orJrU+Y+sERt5r2/Hu/1Utv+tMVb/50qbO9hc0HVww2nrBP/S6e2eNrXn1Gxfbu+OrhcotZ&#10;nbv7PmvFGD8NWbXTERY36+7ioaNY86/v5VhuOPFifKtDfHWHC4s3bmfzqT6fmDOOcDDdvfPTLOzZ&#10;1qg+XU94vvywWWd164U+dT/qX6ppnHWZDSKffQ/7Qxe8/i5j8/dLzQVsLVh7vh4TsxfrMXgkznuJ&#10;t141u3B7H4Iulf9qgtsHJr4mpwfao60HMdqYPf/94tu6etlZMNrF5TSXteqrIV8OXBpaNz9ue3EW&#10;X7Fy+Wiw8lVv++0PZGLb73KWv1Zv8V+sVQ186r3itOJgcYsv7+rui49m2NW9X4pxsXiqG2ZnlL7q&#10;h+u87yq93Z26uPofWvqGDY/bCu8Xat/xHd/x/gs0v0j7u7/7u/e/oeZvrP3zf/7P33O/8Au/8B2f&#10;hp2XuvXbHTL+q/vpDaxub45/ZxGufGbPj3+1WKv7+eDtwzP63em+j9URl5x6YOZN/+ZtzWrkt19c&#10;97MzTHscYa1Pd29fPpzc/a7J0hLmxqz84nHzyen7US1nOGafpu5QfnrF42F6f5pXfPb822e48vet&#10;823urcfWB9fn9cY6t2fdr5pqw642GFz88cTtLOdyZr255e67m8/56R7ZK0610xN378p3Aq7q6ktd&#10;+Gq0xy+XFjNIW29A3tazrwd7q3x4efjwsvCMf2dUfSsfHutTDUbbzhCOwXRPxRjfagpvH7557f3Y&#10;L1ZdWPHqrm5WP6vFyt+Mw4Vpvs77Tp1ZubcO6352FrAsjrDi3Y/e8NRvPW2eeHxXUxrys7RtzeWx&#10;7kzC2ldfDk00ppOvOt3B7Vesz1Hc1YRTJ+z2mNb402Sf/86kWNzVWky+O7vyrfvZqia8NxDeytQx&#10;o51J3MWa4Svuy7m9pTl/Vg7efDhx7x2keetuTJ309v26by5MNaq7esvrfpk9HnVhth/czHk5b5/h&#10;rVnc963eO+itmkXc9vdzr059PtUUSzuL6+ru3FtvhuLq0WJOMN2J+MbwNMt0b30xvN0vX3UZPFv/&#10;xalRf9b04szP6qvz5tVTec74q7G1lmcxxexfmX7vLLtDunHwi/N19+X1PlgYMZi0rJ7OOxP83cHN&#10;2d6yzjDp7V2KWWnhixtWrPut32L4yruaxPqMNovy1deLWmbhvJyML71WOq7Pefva2tWxZzf/asq/&#10;3PmsfR72frtz84Hrs1qsWcq/n/t4q9FZ7NbeHuOmmxb++t4YTfLiFt/PdzXi7a62Fuvuu6eNlZ+J&#10;w6XNWS3nnUXvON+tGbf8YvVoz/jrL39cq618XL05M9KXvI/6H/9sCJkBuaAeTj6Ps8tpmF2mYYkb&#10;qmHy9Ricb/5eIL9aVmcWXj6c1WXw4duL5lNfPTEG6xxnGqpfDbh8+7hvfvjq05QG2vhvbHV/qC5M&#10;88pnNRM4nFsf3lmNvkyqxx82Tnix/WDz448LL591OVg9yWfNZ/tdznzpiVuOszhc2vis9WvP7GFw&#10;l+fM7NMYtxz+dJfXPYWHtdZTs0tvdZuFeL8Eo7G3Ht/q5rNu/TTJEcPXXYTF0ZcdXH9D7Zd+6Zfe&#10;/sf/+B/vf0Ptv/23//b24z/+42//9J/+07cv/dIv/b9a5NMur88BbsbHmpe9uFy15dU/nmLh09cZ&#10;dq252e/7wMPkyoub7Qy2LqvOvYM4Oj/Vl0u7vOryyXG2Dy/G37xoEn+qa8/SVv7qrp6191W+ffmr&#10;N/0wT2+O2fNtDM+tS7/41l2dq6m6t1/n7pvVL3x3FXec6bDfGD5c+Zhz+OrBujNmr9b+whm297h6&#10;07d9h7mz2LrXh+9y317K6Syeb+fSfnWrkx5n69ZzFpffnTuLpaP5F7fnlwtTPs702vPtG2jO4cM6&#10;w8XPNq/Z4VR76/v80CCGJ6w8mK1jXx17eBxi6eXrHPZqiQvGPnzaL7cz/+rG03wZnNlY1cN3e3ni&#10;ZLBy9+fC0yxuvzuLNJXP4PZ+rc4w+TYPX7+YDVts52NfjG4826999ZuJc774nLeO/ll4GHtmT193&#10;Wd5yq+V/BOB37q3Bxh/eyhcHXlhrMXxy1d45Vd85n7n0Pm5++NWrTndX/3HHwZrTxbPFLrcctevX&#10;+c6CiXWn+Ddmn48u6+oohqMa/GoUT1tvgK94GCsemDTJq27n7mD7jAN2e6qu/uslbDz8uJxvvXz2&#10;fJ3LrcZi8qmxxlc9PeKo/411n+JhaarGvd98MN3txtjm41PLGTZti7fnv9rkOjM19zMmb3uTr+7q&#10;ZeK9xzBPfeItDy49vpfs8eJJE//9s3WxfOrEqZZ9Z5pxpkMNfvHmG261MWeYnZvV+daNM77w5RSX&#10;w3YmzSkeNVnn7UnteMWcizlXS7yeWHl9PvdNLcY5vssZll768tdTeGs9NfN+7sjvc1s9XJsfx57l&#10;Mr6bz4e3mVqdm2G19x5Y+fCw1QtnbV5i9VTezmK5YNOSbnv+rRM3oxEHvj5Hmy923xyffWd6Ya18&#10;6b1zscLId76z6z6aMy54Gq31jbuYXm7dNOHbX06rEWbnhlc+w/fR/+OfDchqGIbky7eh8mfOLtde&#10;HA6+QfP55UC/IIB/4rB2AbBWlxB3F9I5yx9Hl1p+nPsFHfbmPpl8uXHypUFsz+xyru4P1RFjOJuh&#10;eYnpyUy6g5v3qn718MjFUX5fsmbC34db/r0DuKx6cV+/fW8Gp37SEjctcdevevW73PZ0dQe45fSu&#10;mgmu6uLubp7s9pTVl3ga9u75YRh+vo319pql/O0le+XL5OLRn3+Hmr+J5m+k+a98/u3f/u37L9R+&#10;7ud+7u2f/bN/9l7zi7/4i/9/b5sm/9goLdvPYppXM+Tfd3Fj5e3+lYmbk1wcuPqidc96Y7fuzrB7&#10;0gtsPfbOeludWdqe6vIvrrt0vv0+3e/Nz/bu6ewds3pY/MaK0xFXdZuBmPnQxNcsxHaWt27c17aW&#10;c3vcr/rN8pUbl/2dV7MNu/ak2wyduwO+OLqfuJtFPpjtKUtfGp/qquWMB+/evRrLx+4Mron3Pw7i&#10;0dMTt3N58cX/ZJ+E4V99T3iz3DnvHW7+5uGhW166vcneZT31Lvv8wff5i8fava5VS6z46mdP/SzX&#10;5e/MNqd970pPvbnFMO8EpjeT/+LUVO9pFnL5nvJZemHv+wi7vd181v1Ynd0N7HJa8RR7dXfptU9b&#10;dvV3zifH3cvfu2f1sPnrT5PeN5+/XvZdyeszvXeoP2v32+cPns85bjly89FWz3GLxc22D1jrzrI5&#10;3z7vOavetbQ1CzW6u7RVb7XsnOAu7ysdWfH6fDKx4k91m+/W2v3lFtOffD31Hul3xolfLSZ273f5&#10;nmw1s3Rv3PqkWcyc6bDSIpaW7kkM/ukOll+e/YdstcpZLflfxbY3d5HuPgf29Io5h2mWq2+5y6un&#10;3qG8ZhK+3D3HG4+59a7Z1hBzZmps3bg/nzlu/fhYsY2vdYfqemt8T/h8+e+bVauemu9ytE/T7sX2&#10;Ltcfdu3m3XgxtvUWz99nyx3k0wP99+5huvsPfffez8jWs+bD4z3uDIuHub2Vt1y7Z+I3xpfurVtP&#10;cN2d1Xl5qtv5lclj8ObRe+5dVV/NG6vXq9l+76nPrVjYctc2vztkeufvz6+4+ffOy7vvWb186daL&#10;M46bz+So9VH/TbWGXeOGYlCG1CXxGZB1hyTuUuAbIJ9c1heJ9ebHUb7VmVWv+uVUj9nzpTefWvbq&#10;pylO/jT1EMMXq8b2xOxXEz416imMPL5q9IUjhjf81pdT3nLfevK3b5j19WHa2PZ7Y0+98FnF1Re/&#10;GGd94YSvb/G0MDg8Yta47GFpc05fhqO8ZtA9bR4ti8nnfDHynPsigw+Lt/zqWp3pCV+f1uXe/HSK&#10;lc/Cb4zRhYOvv6H28z//829//Md//PaXf/mX7//o50//9E+//9c/v/zLv/z9F2d+qaZOdxD3aqs/&#10;dmfB+Paeim0vfDtLfvGL2Z7C1BN++frs7vj2cwErJvfmw8iprnN5cl7VzQfnbK9u86quHLH1bb79&#10;U/72VD4cvvB8t17ce3dy/ICMqzr2tycrHF/3snWd5alXb9WRl6/zcjN5LEzczDndNNZTsfB4u+ew&#10;/LDbY77VwB8PvxrOclYvHJ/aMM2ieln3tDXiSmf1nMNY6ztM2uIspmZ/KGkmzDmuetm51hveW//m&#10;OatVv3jU3fnW03Isj9xbv94y8bjqo7xmCid3a4nDra85pZ9dDD492POJb77z9tv7c47bvnx6bz5c&#10;fYqVly8Nq6Pew8QVd7NQG9fWbRblL27zL9a6vTiXnz5WbnnNgH9rFYMtd2NpUcOZ1W+42+9qaIVN&#10;Czwfns0Pu3kZrPz7Llg6NmZ1Xh9Oa72JyY2bT4xPjjO/vTppCs9gqxd2tW29uOu7M1z1ylcrvVub&#10;yUnv4q3O9Y2/mDx170zS0pk5LyYt1S2Wrmo/adq6G8Nlz5pBPM23+XTeGcpz5l+N9mLqicFuLbba&#10;7OG2X98f6eYTL8a/xte8rIuJe/uul633qkax5Wb28Lic+75b7mJWeNacl7sZNif7qxdfnJvfXh7+&#10;rRs3n3O+7RP26t28q1cNMWucT/ni1vTedxG3ufUzefOcm+nmfVJdPph86Xbmp70/w4XJL3f1Wl/V&#10;Zels9syeTwyndWdX33HvLNXcfrcGPKtWmpwZbPWc465PuXGXLwc232pZDeVncW8+n9yttb1UL257&#10;eDHnV5+fasZz69ZLPPx8bLVt/fuullNNWD6xerGKF0sbn9y417buanG2Oi//nu3TwlbLcjdz1izo&#10;88ary8S2p3qJO044KzOnv5f/oQKrQRuqQfrtY5cuxhZfzpo4v7zN58fdRZbLb/j7W9T8sC6kGFx1&#10;cOKI7xqsHvyGFUd8Yi4f38b4t0/54jhg+GiTpye1d07pVgOfHPnNYGP25ee3doaxL78HHefqvpzW&#10;OJ5inTMY1h3ErX53uDOQHwfM5b384WHrb/2735nkt25fa+J09T6ak17o5hP3g9aHWqy7L4aHf2uk&#10;p3N9rp7F71vnb6by+NQqpmYz/Yf/8B++/zvU/I00/1GCv/qrv3r/d6j9zM/8zPvfXPOPfOKQw9TH&#10;W23n3cO4P/X0md+6uFd++XSVn15nmu1h913AyLXGld0zu3X1s/nF73sU27rmEnaNbpj7Gbm49aeF&#10;r889s89frcVa09T98ntrYnSKNUv1VkvvavmuNZ/O9nK2bm+E5q13PwdxbM0wrDnLl9Ocn+aXydn3&#10;gXM1y7duD2qwxRZP27XivYt6iiNM+2ps7vquwey87HH57hDz3bKxai13vV7e5W5OYnuHfPLzuQMY&#10;vn2PuHpfrzTtDKzO8cQtlv6tmxZ5Yq3t43x1xo1HLbxbF3dYteX2fdPPT304b0/3DvDRKB8nrNVZ&#10;TpzNkKVzDWe6Mzi+uNXrc7B/gBZ/4izffj9HvdWtWb6z+M5JvWKsu9q8LAx/eU+29e7Znl7/D5zm&#10;y6/u1s6Wo/3O6/YbZvdy01Cs/Y2tf8+bwz40p+UM96TFWi+9q7CL7+zNmZm71rc43+Y3R7Hl6Qzj&#10;7uJ9mvlaMfg975srVi99HnrHvTn4Pn/pFOOX1+ewGBxu1rm6+HDB9wsOMTw7nzjad76+a3jNSX9q&#10;6Y1/exJTq9k/xZpFc7v7D2nJj7Mca/v7PaU+E2sWYs71spriNXf+7iBuvrjhVkfaVs81mN7ajT3l&#10;5du+7XtX3QE9zqw3UF65+Vj8H7I7S7XvLM2jOYvrLW1mu3Na3WLO/PjkpS3u8sVf1eV7ZbeuHKuz&#10;XPx6w6l+d87sy+s/ZLZ5NFTfnPru3j4+NIsnrcxenXydWbn5F8t2llY4NevJ3hxf5a9eK1/3CqcH&#10;fZpX3HsXfL534M1PjPUeV3t1na8PDp95su7i3j0ck0Mv/76ZLP7db99s39ze4WrOxHsDvYvFlXtz&#10;bqx1ZxF3vfTds1j9bY61Pf++Ofnu8KP+pZoHtkNpSD2EHnYf9gYmjzW8HaacLg2fQRpoXxZbw778&#10;Hi9sDzh9uIox+/LWljsN9npgfD1+eNqKwcHzu/j+AL/59tVwpq9+nfvQ4VEDj1g9VWN1VjODxxtP&#10;3NXPF6d9HGo+cdvvLPmsjE+t7sJZrebML1et1VBe9fXKnjj5nMvdO4DZ2ObHzeLmkoAiAABTgUlE&#10;QVQpZuVzT+o60+wLoNrW7mW11yd8ffKlqf3Vlm572vgZ3NZj4mFhvP/q2cPQSrtfnP2H//Af3v8d&#10;av6jBP7RT2d/c+0rvuIr3vG9LXXirRe10iluxX97Kw/WnZZfTvn40ssHx7e9hVmfXvoDtHOcziwN&#10;fPUih4+OzSvHvhr24rTTxtc84rDKw9+9y6nP5hS2umkK69x9LR72zovtZ2Q1wW+s/HQ4xx2ev/nw&#10;9bm6MxXvnqzOTB2+7hh+67OtWb/izB7P6lY7ruqXy6oLT8vOkv56kLuxOMTqr9iH6uFYvWFptsa9&#10;/TVT2Pi2RjH7uFfnUyxf3GGtYvX0xJ2/O+y+mHhv7+aFM9N6M3cWnoadeX56+twuD3xa8BSr73h2&#10;vvUob2sw8+jtiLN6EoPBzWiqt+aIa33w+4dk351icPLpcrbKr8/qpfXqXH+9Fav3O5PwTC3nnUcx&#10;e3F5dOBxhsNtXayzOOz+HAu39cvvfcXB8pXLh2vrWDevn6NyYPtDOi5x/sXHw7/1+OWblz7E0nnn&#10;+zTv2xNO/t76jcmzxxU2Phbe6oyDlUdrMfmLZeJ7d3GUz/KJ92ZxsPL54FZf8TjYE+fF8OmXP5w4&#10;PvvOff7Ks6clruaa7vDNEgZnedWTVx+4Vps9vHnZ09L3UJ9H8dVQbtpZXGy1ONcnH87qweETs69e&#10;sb7n6km/eorLvh5vPWccYezlxVmsvjrXb5rr14zVT5u8eklDWDH+YuH3MxZuNchv9tvLai+P8ce9&#10;POlePTuT5pxucWe2HOr1HS6vGum5NcplsM2AP7zV+c6ZrbZi1XiK3bpp3Lpy9VHdfg7Bx502djlZ&#10;da3dBw73Ge7W5evN7JzDrH4YPrzp4d9+7ePNVu/OkeUvVo4zPWqF2xjbs/rMfrnlL95Zv80p/v73&#10;BZ8+YZxp0lfcfNt7fdvjgrevz7Bx6Wm1yL/305z54hDbOd8Y42tmzuqx4mJyy+fb7xm+8M7V2+/t&#10;eoHlT0dvlz3pqG8+du+gPuopcxaXy1bbzsn9fdS/VOs3iA3Ruo+hS2Fdor0h+TKxN8y+KJ3lM5cj&#10;Vk75Vvw90L2c4vxh+tDAicVTXnuPJe7qiy1n2EzPxezjZGHkiLNqX87F4MlX/sXSeH+zXC/67RGm&#10;KQ7r1eS8mvUtv/niyIcTD6x5PWmp1tbjx5XPCr/3sz9ozN/7ECt3NW39qw1+P4jO4e2ra5Vf7+mq&#10;5+aUVnr2f6gwWAaXxcXEes/h8DbnfqAuh31zWnwx2v1/WOTyf9M3fdP7f+XTL9L+z//5P29/8Rd/&#10;8fYrv/Ir779o84+EVqseaMHPn9ZizURMf+lwZmnoftKdT345zadZ7ry2Nnw8fNVx96tJbN/cjcnD&#10;tT8gxNj20lnN9WV40iAeRs6+K76ty+dzABPX5i+v2niY/fI84a/emw/XbD4U8w7MRsyej+FVo7M8&#10;xpeGfPZ8e1cZnvI6q8MH+zRD2rbGvlVYOd39zXfmZ2rxiZWHj4/VLy5mD9NMl9vKV5/2xbwrOWLV&#10;baa9uXplzumPiy5mz7oXNfClsZ5662mNw1ot540/+exZura/1VR9cT7aWFzx2C+PlV8/VmdWDo7u&#10;lb+ZqKE/8e5p6ywHoz/fjZULc32w7NVs+MSaSTirs7173lnowaqnvadqXe5467c3s7PgF7cPb19N&#10;uDTCVRdGTbiwzJ5uhgsmDjny1UwfTb3naouzNK0Pf79Uq6Z4fGG7+zQwMdqrl397gIfZ71d59WQv&#10;p/p49s+m+ux/TInhal583hyeuHHJ2bpWseZOG5+83iyfmvnw5FereeRf7mZiTRfrjCNdaeieymd6&#10;qH490ASDI0x3UQ3x5uXMD8/ScvvA38z5Gc6tt3nx6IPxwdKil+LwasDgr0Y88S4Xc24+MDTUZ7nq&#10;1Se8OmJxxsNgWP1uneLFzLu+47bvXVUjn37l0opTDn93J1+cf7VV/8aY/Sfh09uZdU6b+s5y+9w0&#10;y+7JnYjLb6bpztcs4PQpZhZ9NtNplbu664WO7rRZFb+zrE6x1VSd+o2HNYvqV2dzipWzsTib4X3P&#10;/De3dfP5tkc++vHpMxxTu547F8dhvdy3lyfMnQVfmoo19+4XrveQ3mJ8fX7NpLxmkq95VUt9uP1+&#10;FLdebfHsdz4fsy8Xnm0sLD9cWEb3znLndnsJa8/X9w5s/awuuOWsl8UyOH78/Lh3XtVbX/72rDug&#10;ibY7p8XXizgc7noRo7EYrnistCx3fVrlsWqpkZUv92qzbybqf9T/TjWP2MAbwKsvgDs4GAZvyL64&#10;rR5F+cV28M7yDV3tp0dUnR621YXIDcvi3n3c8npE2T46e5z3odwzPqscvvKXo1j9FWt+8bE+GM2p&#10;3uSKyetDI1a+Nb2w23c6wu0dpJ/PeWdZPb794osnc6631ubcPYfFXS0a7HHCOzP76svZL3H57GqC&#10;VVust2NOeMT5087S06zUpOm+ueZTTjzF07a6m4EYvvsFUv7V4QzX++T7xm/8xrcf+ZEfefujP/qj&#10;91+ofeYzn3n7tV/7tbfv//7vf/9HQvWYRvX0wOisN7Gd19ZeLbD2+LqfdJuJ/LjLbx7V4rtWbDFy&#10;aF9NxfTRDLpfseZze8nq5da6d2bfub4Z3NYV966q27tKUzNYLuZsXniYfjYWnuFVt/y07B3IL17/&#10;/PQU289KPcDysa2LZ/1b37qarj3h29Mt/nQ/csoLQ6M34Fw+TPlicVv73mDFaNXvzqIa5cbtvNq2&#10;7o3RIWau9mpeTfKrk8HGe7n1a6WZf/st5hxX3DT0Dqu5NcKXczn2rGY5Yvue9Ji2ajzxPNVl4jsn&#10;mHS7G7G9cznLy1Yb/9bM37leGD/tl3fzl+Py1DNtNHpPYcSs5rTvI//WWF+fw/tmnJtFP2vkPelj&#10;adr7yZovPwxLW3rE6JYvhrte0gaTpj5HfYfpQ1766/fWl9984NLQ3YvV71q8YdK0b8YejqmfftrU&#10;5qdFnhr8xXDjTBsMbQwX3I1Zq6O+fDzbZ3NKf3NJJ9/qFC8GV63qMTmsc3dfLyzOvbutIb9+w9Qn&#10;7eZTja3FzJAe/mbHv7rjpqOe+BdrZTjoZ3v38jbXfusxe377ZhRGnrVZpGXfDOzyX558i1lcs2Aw&#10;cTP5cOo6V5/lq9945Gz+1q0n59v3atjYxWZwcbHy4byB3nMx+sTo2jfDjyfdzVksfO+yWvYwsOrA&#10;VV+cXhaerV754s5ym+XqZXD7nuOKO77mEydbX/2/wouXJ17dfc/Fdo+D2ac5DMPfHie+pzf7pONJ&#10;Y2+ML8NRXjVvXhriznrreu17rr8Yo+/+n/7pVR9GTF6fB7V6D1bnNInj33fFb00/C9/3Dn51i+Ox&#10;luu88bXl3VpxqMX4qkejODw/bhr0X59i6cTDB7t81YC5ta189ndezF69PgewxTqrY+8OYOneOYRl&#10;+9mG63MUxhpP98y/ePtq2svByaoTV3s4ucy7Wt3FrR/1L9UMtkZ7HHx90BpiH+oGKu6B7EOyysfX&#10;JfDJ7f8LCreY8vuQ99D40hGXVZzZw9CUOeO73OV5sPlwezxWZyYet3ppClMdMT5YK85mBCcvnbBi&#10;8nZdnXKK2fM1X34cuFZLv8S0LybH+XLHmVZnueWHVadz+uOs93I2b89yzLXcOJ/6jQvmiWtnUG1Y&#10;/nTxwarJlqN4PyzEzGD7TKszv70vGfxy+OTUC1/37IyjmTrD4dgvx8vtrvi++Zu/+e0nf/In33+h&#10;9td//dfvf0PtF3/xF9++7du+7f0/SoCbyYVXBz/fcluLpcXae+bno53Z46in8PqMe/P3zckX49/P&#10;j9j9jMPVQ1pxdlf2MPw7p3LSZq8ei6s6xbpXhteMrXHXt553hvzVTu+ti8s+7GpMv7XerHHkg03H&#10;5XiqJ29j8uqhPHumdzXk0gHXGxXbWeCD5YNdTTiXZ2PZ1l/d9b3z2DmXv33zl6+mz4aV5uoXZ3IZ&#10;3qd+4eHu/bJ4xJZ7e2fpt8fP7NXdWcrpvcOLdWfO/NXFGUfc6V98OvjF7flexeTph8+6ddXi7/uG&#10;vnIYrctjdWb01hdTm4VrhjvbemTbJw0szvA3xkej+lZnWHXF6YWVd/PpgXMfzQmPHFrw1I8YvLWe&#10;nnpzboa4mm+awrM47M262vrAJVbvMDjhyl2u9MaZhUlHfGJyxNK9WL74nFeTdfPsae+98Ml9lc/E&#10;qi9uDwuHS6/Lv5+RfJtn372GLVbN8opVX02reLOx3z5h+Z/eg7M4XJqd64Uevts3s48Pjn77sFaY&#10;7l7NW1/8Fef2xsSur7zOePtOhadD37Tc+9kYjr0nudsTH1w98eFwrq4e5TRLueWXtz551vKc8+Hb&#10;++Arh+HYNwv79PbyNQs6rH2P86uFx15cvlzn6l1NmTO/uFzmvHWZ/vjUSYNVDE6s/mD0Vi9w+9kv&#10;n6VNTvlhcfOxdMdRXtrTGb4z3WmxF5PL0sK3/aYPhi7vsfu9NeB6g+LNvhr04Y07TmexcM7NEOeX&#10;fMmXvK+bL6ZOf26tJtu6/OXRLaa2ut0hXLrF9n7jxMfSjbNZOu9dlN+ccLON1W/3Sxeu/fwU297s&#10;46IHT73u5wBHNeTEAasWc4aF0ysf3Nas73js6ex+lvviGe5moVZ9svSlO26WPj75fPLhqgcjHtaq&#10;TveCv5iemluY7hcGvp7C771srJktv7U4S3d5O1P5fOU6q7GaWPiLdYbPmmPxtNmz+u0OurNiNL56&#10;63C054dV03+Az/99lL9Ua0ANJGsYDW/9+W7e4jqHz3fPDdyg97fj+cMzF+03vKyHsFxPRoOL739c&#10;4O6h99tiZ+bCYXA7eyj9JlueWn3pbH4xmns46lmbQf2w1Zy/2d0zLE66qifWlwOd/P0LG8tZu5xr&#10;4nevb/rx9kHCsT2w1bh5zXBj7fe8fuvyMfWeYrcPtdRl1d3ca3H0Lljvwp39g3/wD95X2NvztWq0&#10;uh930VsL1x2qhfOf/JN/8vajP/qj718u/oban/7pn7795m/+5tt3fud3vmO/6Iu+6F3fqx5Yc9gf&#10;FMweR++wL7yL2f2eWfn75pqpGN5icWz+9cktj/Wunmpn+fd+62V/wNHRvBlNfPS7Uzzw9y7Vb4ar&#10;IU3q4umzxXc5mklvZ+uytNAdr7zqZs63l+qVd3Odt4Y8Z70yuJ2F894dTXxx128xNbZ++2q3h5WD&#10;N93FMuc7u6f8Pr/hl8d+e6rfy1vezWd7lmvdfHHWLLoLde/9lHtrXJNrjVtu/eplezAL/OL28P7Q&#10;KFZ9lqZ7v71zez5v11p9q9xq4My374Jve8NXHzsvFmbPMPdd8KWtXmi7vVjxVH/19j72rdbD03cC&#10;HI7mYp/B3p72vDOpxs0P67x16zdM+O2lOWdXy5Omrbv7ztnFPuHuebV1Bxe7OdatQ2d7+d4eru6g&#10;frLbX99lZt575t/69nte38bK/XxMDi3p6WzF07ukqe+MMMth1evT58i67+ne/eIynPHeeulb7MYY&#10;3f5L4erRHZ+e9vNXTO6dufXpXVTDPut85yXfnk9dNfic+4w25/7stHpZn9+txw+32uI2Z2YfNwyf&#10;nP0+WM7lvrF6Xj+uZrYGt3VppGVnIQZbrXSL9T76DmXit/7V2DlNcS8mvxXuCbs59vpMd/e6dxL+&#10;fgfyhdn7LbY1M+fts/y47706W53pujPcfDHmzVXLmu3ZnnUH+t66O4uwT3NSf/vh21nwmWX5cTen&#10;8uHE/O8TqzO/XLj6Lla99nv+fOyT8HGuXUxvq/7NnUZWb6/yd85WeGYueu1+m51zMwhbvhyzDbu1&#10;2scNf7kZrTR1v2nanjYPXjxNxW79tWL71l+91Xz6ott76u6Z+ta9A2t6e1/Fql2dy73vudjOYmus&#10;xacWHnj/7nD/91H+Um0HbTBWQ2hwLsRjKOZsmC6dvwszMJgejvw4iskR23q4yuez4izX6oEyfhzl&#10;LXd1mT1c3Fa+9G99+eXxwb3Ko6X/r4a8YrD0icFVv17E0xm+vqq7WqzN1zmMc5g+tPbVaybNqxl2&#10;vtyvZsFfvTjjyppNfV5u56vBHkatp35Zcy4vvFj3kq9ZNvN6SqNYvZWflriru9x4rM5pWS6rOptf&#10;3bRZnfGK+3JkeL7lW77l7Sd+4ife/vN//s9vn/3sZ9/+7M/+7O1Xf/VX3/7Fv/gX7//Ip1+ofeEX&#10;fuH/nWN10s9Xv08zoaWZyBNLLwy/8/ZWDTH7fHuutlx14t766VwfbLNYDF8a7FnccHHnqze43lOc&#10;4cWtqxsu/N69nGbB7PnUuXXrKa3y9cH4+WC2LosTl1zGH5bFvZqc02yPvxpqwqRbnnN1+//c2dN+&#10;e4Lly8orhp9PvTTjY5u/ec7y7NNd3vLA3/ydhfywrL43Xx5s+UztOMNbmxdrztdXfefV5Fwduqx8&#10;/iDBqqdWfYZhcuKG7Q4Y3PbQzFaLfdzl4BHHzbf32+wuXoy/n11wfHjU4ItrNclJEx7GX5/OYeOk&#10;O58VH391aMBZfnNavBV2e+Hfes0Jd77tDXa5mi9zlt892VdfnnznfHjCyLU6w64mK77yt88w8sSb&#10;0+rNl1a1yl9NcHHK316ct8+4VxOzly9HbO/A2eqMg23e5VyfPHiazK3Zye17yT5Muu2r3706wzP4&#10;aqW7PLF4xehgy7l6+Z23bpqqz5oJjLNYvvTsLMTYzgJv+sXiTrf4Whja5MP0mRHjj1ssHfjULY/P&#10;un1Xz1oMHq+4ve+1W7c+ryaruvxbN9/O0F69eg/T3Kqxerv7ZsOnxuXmc65+c+JzTqdzvt6iPV/a&#10;nKtpX99petJSrLniUS+M82pzlpcPn5py6GDlL96Z3Tk1y/Lqt57s4+GrbpjNqzdnnGzn/KR75yWG&#10;r5+R8Lji3FlsvbTpiT9f9eqJD+ZqahbLtT+j+eXYl8/sYeTkw7d5V3d5dxb1UixNxRYjDwav3vY9&#10;FrvccHzNSUwes6+XYmFx0bw+dZ3V7LNc3fJZs0zLcpqLPByrLW6Gq15okMMHUz5b7lsPtnN3UU/7&#10;9uJOW/nb051X2pyf7pXPmablXE0XQ9PORKyZdI/dadrFt+/6dK7uE+fts/zqiPOzsHHrdWfI0p4P&#10;/s7E/F7FysNbTzDVdeb/qP+mmgEYiC+gfuNoIC6E2W/MYOCd/ZLAuQHy9RvhLkhM3nJvPXl8hl7N&#10;9rtmi7XGjU9M7eVeznJ7EK9MPEw518+uNrH1VXs10RuW0WhmrFlYzVZOPHFm6bj1Nt7ZGh5383IP&#10;T9puvc47+zvnnVO2PH3Yqr+/ga/ffnO+emlqFmLqdOerl5+mztUOiyPujae7eq/64KcBD7389ONO&#10;N4545Njzw/j/LvH7G2r//t//+/f/+om/ofbnf/7nb7/1W7/19ulPf/rty77sy96x/r/LfY6qy+/L&#10;yxmneDOBq08+5/pbkx+mWbgXsac58T/NNCvGzIImPPLpVG//vyfy+Vl5fM3NXm79lpeVd7UsZ/49&#10;dyesfbNQA1Yv9G/drZHl6x0zmtP/pDFfxl+95l0Mdjnyd27O3eHGw6TFWZ0nTduvWexdvqqPV015&#10;7lXect68jZUPQ/vTu0jD5nSWy5yrk6VJL302w27M7OT2faO+mjD75i7/PeORz+zp63O032W4Gc7q&#10;4aq/+u27Mf7szmFteVj7tCxf+sWyYp+P9eb00Jvr82PFv3Pmg1lN9Fifek0TnvrKwvB/6H3gvf6N&#10;W+O2v58jsXrKl06xePKJm8dTv+3l9a7CbLx972Priu/bEXOuLus986nB7OXGry4sHvm466FY3Lff&#10;NXzFcanVe04nn/e/vcVVLksf/XJooHtji5W7/v2MlXd7KrbarDDNC4aGzU8T21nqo17yLXczTOPF&#10;ru/GrfWo5v0c9bZ7s93n5svjE+s7sFh2z6uH9urGvXd2beum6VXda8XVvL41vqe7p1G97of/znt7&#10;ezIY3HD3DvnNfGNWZzEGB99dOO/d7ecgLfWyOlhaPkm3eHVXE191e899RmDogpPXz21nWBhWXlrk&#10;4LtzXi27v/G9p7jXylGLFjrTK7499a5Y87n18uGzp7k59TkqJ45bd++Q79Ytb211VPviFnN1L6/Y&#10;1di7CL/GX83rt947wGnl27cOb28GerfC7iy6w/Lzyd3PSrN0zgefD4dVvbSm1z3FrTZf+LD5GO19&#10;N9o3i/BPdvWutuVv3wxZM1jc1s3EF/Mhn1y1e+s7p4ul254mM3KH+9ksL14rzbC45cGEa139crJ8&#10;Txb/E07M/d7vKTGr+Ef971TzW0eNatzF9oWr8X6DLeZiXIqzgfVh6/H3AewLLB/b/Px8rHw18WZd&#10;GIPxOMJ6XPTJwYknbrk08PUhyC9fjjPeOOLn52NPOSwsX7h8Vud0i+8HuA/BcvGb28byMxrSyDqn&#10;LS3qWZ3F8HQOE7d6uPOZF18z5K9emLj4nNVIe3n6TUf54Ys511sxvPpPE2z4G4PvftXN1zzs5Zk7&#10;46tfMcaHtzntPYkxMee44HC8uid72H6LL1+NtOL41m/91vd/5PM//af/9Pa5z33u/W+o+Uc+f/AH&#10;f/DtH//jf/yu099Ss8pLQ2+8uvzOYfjU8hnjd1aPFis9YZqlvHoTF6tuM1WPVQPeurE9r6Z0xwmj&#10;TlqeuFk8TH5c4WE705xvuYvHzTaf4d55Mfv9ntu8ZrL+dFbHSlOawzM+c5DX2V3sewobV7Wd6895&#10;71BMLXtW3XKdcTYb+/ue9VtedeOyF7fK5StPr8uZvu4tvu6p3szh1Vt7pUNu+WFXY3eRpv0c0qoe&#10;XPl8vUtGMwwO5+0pjP1ywsYJKyduMdqYOs47Zzi2533PuNRp9vnUr87mW2FZ2F0Xz5dfjWLhM1ia&#10;ui99VS9f88ajRxi++PGKxbc6mufWSkec+uEPH+/OJk18y9GdVBfens/53qHVed8lTn5rnL0BWNYM&#10;0pfxie93Sj33ZysYsepWJ71ymRg/XXSzdKeFzz6N+GmrT7E0VKPYzqV5V4+P5bOXQ9+tL4aHb++i&#10;PDli5ekt3Wlj1eW3Z8X50x1/Pd1+WfPtnjZfXG5vpXwWfrU4wzF79wL79Gbsmf3TLNZX33Lp2u+r&#10;7tM5bfY0pFteWq7ueKrbHeCUu3VZeL7VCHtnYb959SEGK5/Zb0w+/HKJ6ac8MX7WvPn0qB7c5Ypn&#10;8fpdrrDlq9V3P650iPGJ9fnrz1T2eJt3s2kWeFZD9ZvB0yw3tj3BpYkfv7rqy2PpjEtsv5/ZfR+4&#10;nZn9rb+9wKfXensL03yaRdyLZXHsLJuzGHt6z/bx0apeP+vxZXHSsDOovj2cPcytyxeO7+Y1K+fV&#10;xMzCWd7Nt09fq3wWvvxmatVLddQ1N/ly6O0tNAervL3fdGy/y2/++7OGH3ZnUT4TT4tY8467/N5h&#10;/eKIL61WPlrlvJoFXPX48Yrxy7mz5GfhWTG43pxzOtovpn75rBmurcFnDmHxxJVeK3x+WPxMjC98&#10;ercGjuZUHZjwzvXiDKuHYkzenu13bsUXIwbT/daDFV7f8M7i9FW3OcBZP+pfqu2HU8PMAPkaWgPm&#10;d7Y+Dbzc4i7Tbyr7UBcLb1XD2oe6h1J9MZcYjxgNdFvxXO2XX23cXXB9WePeR1ePYr5kaIqznjwu&#10;vrjh+JabwWT0pQtWjtx9zK3bj5WG/cJTt/x018vqFecz37jgq5PGajF65MUNizNu55tX32xnkt7u&#10;qxo4tuY97/yuZmsaGL3uZd9ZWsoPb20mq01MbvdbLA2sup3ZaksPv3njUcsP/W/6pm96/0c+/bPk&#10;/pFPf0PtN37jN96++7u/++1Tn/rU+1z7583lxleNeti6i2F01H9aMj74J60ZznLtaaK/O+8Od069&#10;q/LjuGec8hmu8nEXL4/B5Fdv37qYPPl41MBrzsX27Yk7w8uH5bdfvWzr7mcUln/fVdjO6sGrj7ee&#10;xejcv53FYLYebHXVxGXPp4aV3brNorq0qrcziPvqj4uVx+q3d8znXH3x1Y7TmW590r35zRCW/9al&#10;lcUrz1ldPdHP7Lvf+sXxNMv4t1amTrlpur5mVZx1hg1fvebKF092++1+7eU3Jz3xwdfnfhc1Z/7e&#10;s1hv1bzEVzcMv5rdS3Hc3S/NvZPqi+GVtz3Y3z75wliXO3+cVufuVZyPRnnO9cSXNiavGeJuBtXD&#10;I18f4flwFYuDheWz72yFx9kdrC22fLZ7cTXot+cze0ZbdZqjM7y+6qX+4m3u8cURLn62+GLWcuOp&#10;bu+yd2LlY/kY7K2PK417F9Wvp+538+Q0E3u1YLtf2LiZvOqzjeNrFq8MpvydFVte+/uuYLfe4tWF&#10;M6801Au/886in59x2uO7+vatZGKro9zW/U4pbp+v3PKX07rf3ekxi/s5KlcenXuHsKw7DO+Mu/ut&#10;x3T35tQVu/Op9s6yPmGL4SgmR618T+85HXHw4Yk3fya2Ghdr1Yv+aRRrRmK9KzFn/0L9+2eYdMuR&#10;a5/JYXjpr3ZzevJtnn19i2fFwuZLE93OuM2Sr3eczji2frOoJz5zsjqv3vLD3Xw4PvWqufYqv3e1&#10;dx/OHs5+deyb37piOPftyW1OzURfavbW5fc+9nsuDfczpmZvFufWl3/voLdoL3d7YdUpvp8f+haX&#10;OatbTu9GHW928cXCbv1msXew8wjrjKNZ9ua2N7GdvdzmhPvOuTltj6ut/qztaQjDZ29eO+/qpLd7&#10;EktveemFdYfpc2bVla8GzfR+SJP1zqK64Zk9w90dNIu+i9LGTy9M9/Skqc+emHyx+lidtOST81H/&#10;Uk3TDVzTmu8DK9ZQsovfdbGGbsAG3QcCLuwO3L6Ldql7YeLyi22N3cfNLrdH4YGwuJn400MxA3n3&#10;y43tBypuueVXU31r2vJbt+7224dgjQ8XXHX55dBSPu5mSHcaVu/lXmte6uHDI6+eLnd5dDunIS66&#10;4PtAMpj4snrml4fviTO/Pdzy7B1UL0x5rPdEm3dpNvCrm2+/XOhLozgLz+xXG1NXvn/k09y+4Ru+&#10;4e2Hf/iH3/8rn/6vf+TzB37gB95/oeaXEP4datbuqbrLu/tM/dUkpy+6YvmXr17iYc273J2FeLxw&#10;3obY6o1ndbbHl0Z1cfb+q7nY1eaOYN1vGvezCVt/ce9b5etzID9e9qG6sHjKW2z49tW9b+e+uWJ8&#10;8d26t9+w3R9sHLeusxx7+d1Pd2cvdzXEK8+cmD0uM8QTN1w8cbVPC3yfK6tznOXAlsdPf/2Kb12+&#10;dML3XSQGy1/MOe3x28f7pF88vDktF7NfX+csPhzFWf7l4aPl6T07W9OvPzi+5ROHFTPf9ZkjvPzw&#10;zvzugH81m+W+nWKrqTmXkzmzzcFRHDeN1RW3357kWulXR7w3y+fM7GHDP70rnMvdXarbLLdPmKze&#10;cNVD9eWlSV7Y7bdZFOMvVrz9zbPWA34xOvXX/S53Vg18+cLx4dzYU93izmL12wzVd94ZXB0sLZ27&#10;e33QwfYO1N1Zyl299rB7v7DdW5z586UBLn6cYtY4ti6rbr6w1t7V6t7viTV14F69S/lh+JopS4v9&#10;K51h8aTz+jrvHVSXrj7TMPjrM7588PsZE8d5vxOaw63v7fSe6rOe0sI2hqMa8nDA93NUPH5+Z1r2&#10;54f/kQ9PS3Puc1RP68PDlj9fPVkXs33yN4PmVJ99ftIGE9Z74DeDtLB6kmfFl540VB9Xtcp90mbd&#10;Xoq1PuVZ+ds3Zyt/d0hndwiLJy7n8mFg5cRbXWv4XfMzMzKvZhnm1tt1rXe1+VuHj1Wze1K3t+rO&#10;YJazeyrv1ef95quN20zhq22FlQOnN5pheifet3zYerpvqD1cvfDvvO3Vwr13uG8qUwv+xvnSfnP4&#10;VgucWvWbf7mYvTwzgG2WcGE35oyvXppFOsV2TnzF8IpXt1ll/PUA96RJTnr7jMCWhyNtYnx3htVn&#10;NMLK4a9G2vBm9abu1RTWysdww+OWKyZPvd4Av/i+q6c8fPj3s01vWovztfp+9q8/8n8f5S/VegBd&#10;XH9YMDT+vVRDde4R98Fu4MW6RBxdEiyzx8ffw+OTY49HnAbDx+/ML97FpK38+Is9cXe+F04Ls+dP&#10;J3x1nfPB5pMDw9JmBjunaqymuJj4zr54M7DHjwN/My8/vH0YZ7x820M1cFjTT5vc5aqnxcVTvpXf&#10;h61+b76zvZmoQ5/c8mGrD8+ccaaJbtjmu3r58G89sX0fatU7X3fUl5y8tODZPCZ+68KzeNPmM9V/&#10;oeerv/qr3/7tv/23b3/wB3/w9rd/+7fv9tu//dtv3/M93/P+HyWgwT/yKefyVvvuszQ1J777B8q+&#10;FIvhaL4MTs3uAF8zbBbNpvrF1LxzysKL4di757PKrVZ59QQvT4xPrZ3Prc+XtriLMVy3l8y5ujRW&#10;l+HovDX4m2F11IXt7B76DuO78xK359+3zuJpPtVW49a1bt18DF6eWum4+WJpwcOqa43LeWdGLx5r&#10;+Huv1jjFnMvjg2Fytm41b93FFmvO9rh7a7iaF1/zjUv+xvTUZ2Rj6YLZPxTBVre3c2ukaWOsHrZf&#10;Z3rDNEsrrrSFx2cNLz/N1mJqxG+Po/eAmz+sGH81ivEVy5wzvM0grsu9nOmIM43Mnu8VPv/2D69e&#10;vtUnvrMMX+1qyTW7p+/A6phbnPf7YrXxNwt+d6eOszx14gzP78xoibe7sr96N69+9MjXd7+YfmB7&#10;z3zW8ut35xSXOixfdVrTz+oJn31nZo8nn76YfTOhSe7mp009RsfVjVe/zaLPinjcxfYO70zg6yXu&#10;ZpLuem82sOkWX2zn5re+zekumBj+ZiNGo1gc+PisOFaLfBr57cux4mL29bFzKh++2nu2X5/cV9+B&#10;F6/ezp4vK2alLX86m0U9qtXs6pM519PWbwaw6Sk/TXxPc3aWA8+/c2qG6eYvVj37znDMni9+b3fz&#10;iqWjXCste/fqNx/a9j2nDw5/eWL87CnvqRcrnNhqSWe9NsNqpE0suzWqm56n2HLYq5duq3PztZcn&#10;f/GbHzZePMyen5a4+HD18z+O6nSO695d+dV41ROT94pTve5ttYVNj1rdVXgxHGK9AQa/3PXe57G8&#10;3qic+/3an1/LZXBP9Witf/j1w7Jmd2exusTwFosDvnz4avDv+y1W3WKbt5rs9VvdsHFVH4873j8r&#10;MnhxdnNoqwafOnzMni9NYRePm7/zK/1x27O47eXXU/V3vnyd7beHW58V4+/t2Lu/j/qXav1L0TXb&#10;ILo4j8L/2G9QBurswRgiHDNgAxOTIxZPA17Dh2N/kbBfvF3Y5rDqwdC8+eqx5aapPCvePV8Tv5ge&#10;Rr7NtU83g91Z0MGfpv2QxVu9D9lqWg3pdcaX/ykvn7376Y6sqzd/+p4MRzWdfYmUr2b54Rbj3syD&#10;vy/HzRdjabLGiefpfp/qbb6e+K554zAMbzWaacaPY+s6bzy+3iU+/5607/3e733/JZq/nfaXf/mX&#10;b3/4h3/49m/+zb95+8qv/Mr39+CXb/B9/l6ZOtbulKlRvWaxn6Ni5suHQ77PjNrdBV+f972f6mRw&#10;r2bJxNLXndh3F8u9/GH5xPfuiltxw4Qtf3Wt/5XdHuTwPb2rxeza2zEzmtNU//arO99a8Vf9Zs75&#10;1FKT0RDX1iivfTHW3Zef/1r6lsPe+3rSXY2tVW4rM2d49XuX8T31sPbkvzmrSS09endbD5btLPbn&#10;iDxYed4EDnX2e8q5mr1ZPNbeg1nBpUke7tuv81NvmRz2FGNy49jPz50vjtW99a1rMKsJttybz9Rt&#10;zjvL5bhWPgzs6thYvs7hnnSsPfnllNceH+y9p75Ld27V5rvvqpj3wo+rz2g1elfF+MLz440ng2HV&#10;wOe8b06sn6f7Ht0FLF+aup/eM39vVn517TPn1cHCy+27M+5MP4vdGOPbXtIrtvU237zMSo7aMHpp&#10;Fs7wbGdRDA/rDumW7wzfvdpX25ptfn33nfAKu7564g+vbzXV1l/x1a9G/fKl25l/76C6zb+z/bXq&#10;lI8zP25mf3tb7jTRWX6fH7FyOj/5rGnceLX5cNPY/YiV8yr/QzG86TS35ebbnvZ97Jyaixi8eJ+D&#10;1ba2fveNj1WXpRN/xtfdW5uBGH0bg91YusXw7vfF9iSvWfBXYzWvFbt5aqoNY58eddPUm0sTP8zO&#10;ZN+TGMyH8hnNYu5uY9a1fH2nsO6O0dy+OeEMcznp2316nNO0PS1+sdnWX5/e7eFxZGL6VaO7i3dj&#10;dHQ/aRDP+NKCozxrcau58TVnvurd+3HeWlbnfL2dPn/5s3tef1rVWO7rW9u6atKqLl/fCb1Dcfty&#10;cVpxrBV3v/L6HGwse5rvvguan+YUd3eY1jQx3PC9a3g14rLGnY7szmprb43Lky0ffL312aL3o/6l&#10;moY1uo+JGRR/l2xQBuTsovZCDFcMvoeX357fQOWW10OqbtywMNWHWU62sdUtFrd4sfD4+Z7y+Zz3&#10;g4UP79Wmr7SwzrBbfz+E+XB1Vi9f81tNYdQW726K8YdPw43JS2cxPYo551M7HjWscvUAKw5bv7uX&#10;F2bn86S3fqsD57w1rqZqMXuaNhbX/n9PLqYazJ4PjqbmyycHZuvWA07Y7lVMbTzyzJWJffM3f/P7&#10;f5TgP/7H//j2mc985v1L5Nd//dfffuiHfujt67/+699z+qLZendeq5fPWS35fPZwYmlNE5/4ze/+&#10;yxNrPsstdjFp4lOv/y913MXu/ZoZu9zNEp4Vo8PqLAcubXB44966lzt83Hz6Fy9271c+bnHnnWFc&#10;zvzpry4d/M7lp02d5rVcYk/9pgWGnlvXHvbWjde+flcTn7M9n/z65KtW+XEXY5sHE7dzuvnSfvPS&#10;72xVg9mnn+FU+3KyzSuWps4w8lncaXGmI/3lx7m9VQ9P3PXb57661WFx4llNsOHTFLZ+4fjk7pvl&#10;iz+rJ3sczQTeKhePc7p3bk8+b9WbpaOZVL8atMaZbrHV9CpfT3zicOqlf98ss4ftPuBpwxd3utNG&#10;C+604dz7bF6svPQ7M/jlDsvqV43l21mIwaap73uxeMKnrbnj4ttZ5JezevnEaIBTV071rbBpguVP&#10;Jz5n9ZzT0pzt+dMCv/2Wt/X02ezg0tYsFr+93Hx7+ayYemHLpytfupvTxlYLnp1Tvvpn8tLrjLdZ&#10;L7daeJzrGx6ObU+rpRry1MXDzwfb56Sc8OvrDraXMIyvmYjB8ncHzenegXO+5rbatvdX+WmCsdcP&#10;v3Na9o3Dpjuu5lSdvR95sPlgbj7dVmd4VsxM6omu5Q5PUz4Y3HzdbfrkLt7qvHOB3TdEb3NqJleL&#10;74TtoRg8/95rtW6sXqw09H17Y87pfuJRo/mK8eOKRzxtfHjcL596uOpl9Trj2jpyd878V8vqXlxa&#10;ugt6YHsX3QN8/cKn2x7W2pzsd77lpTMN9WnNyl8snmbJt/hi6sEyuftZqUZxhqf34dxM4Yoxe/nN&#10;8omb6bNZWrdG2uUUS5O82y9fOeHrd3V3BzDLba2uvbzqbax6uPqZixOOn9XfrbsYMfVXk/PV37q9&#10;lyfWuTp8vT17PrE408TkprXY1QTXZ8yZhnThZLB8zQmHfbrD6k1cncvDX11mD1/ddDJ5MPKqxXxX&#10;fNS/VDOIbAf4+drib67BGqpH7W/kuHTnBr45Lsa/UyoM4+s3rPeCGUx7Joa7c3sX6jfNdLjUy+3M&#10;D7O/kU6nMywrlo40bN211Qzbvn5p0tvVxMfSpAe5/fCqJ3h7vr44aSxmz5e+YkzPH9Kt/p0TP3vK&#10;YTe2tVnzurZzDJ/v1lzsntmTNr7ud+/wYvTrPuqXX43L6Zw5+6KRw2jxS7Mf+7Efe/uTP/mTt7/5&#10;m795/6Xar/3ar719+tOffv9HPmlRS/7V3g+45YRfX2/mSRu7/vbdfZ+DYpdDPl0+i+qpy7/zwQW3&#10;P5Bxy4lbnMVbLTxxP70r552LWrDVhbtvvZ5w92b3+yad+56dxW5tqzO+fTNhxa/J27p0yOfDUT7b&#10;3tbErLcnNcsVL9/5Vb9sNW2/1t3vu1LvKb+eyt18dufVm9l51ceerTdPXfcFK8a/nPxymxNrTnFf&#10;a2YMLsuXrvptFuXB2jcD53T7Ht/5Xu4svzz8cutpP0dmXU/5aFKDBhw7x2xrhrPuHeJkfNXX0/48&#10;uXOuT7E0waRJftjmteaeYMuHqad9480g7t4cg1tf9eyblzryl1ucj87980X5abS/Z7rixrm4p/kz&#10;ftYcYPcOVmdcmx93/r27etkc3NUqxq7/Wrj2aur3vstwxWjZWcRXrfs9i+veb7Huni+u1t5MGP47&#10;81f9wW49OLO7+Grdczhn+70Dfrxiq6dcuptT9xyud8maYblbu7265qducwrf/umcfdId9OdPMRrT&#10;CWdPv9z08pXfZ1T+vudWtv2qobfNcyf8+uPrzXX35a22NTVw4uo72BlvutN2dW8Md9qzeljftY23&#10;752l1wy6Q7F4s/LjkCd/35y8p/7LWS65T/H1XXuVu7Hdm6F5dz/VkM86w9Le50FPcWXlXP9yPNkn&#10;xde63+6CPd19Ol7dweLa73tuFt1VmDjL3dh+Ruz5+n65nxXWZ6W3vjWWd3up9rXVYl+/VrXE5G6N&#10;9nq99ypWvBVvOpm8Ppt9tuGuwcq7/W6+ecE1L3eaJnv4ZojHeevJ2ZrXisuzyrVvTvvZDLuc5fHR&#10;LYfRFN/V0Ll3cd/V6s9o2Luoz8XKf3pXr74fb10xmviZmurAu4/qpr+ae2by1Pqo/0MFBrbNG6Th&#10;WRuEveHl63IMcfFxPJ09QKvz1uyXRPhdVpjN6wOSP16mjvhi+NhiXLoazvLh4+Zz2TCs3B7Txuzz&#10;3Tq41AgjPw4x/RRLE0v3zikfvjTR3ew3v1hzvTE8/NZ6wavG3gUsfzNh9vD5bk/bL219OG+/DH96&#10;1K7eaiyfD8fi8fHhDJtuMWtzg3GuPr9a5stfz/FUF8/ONB/Dsdg0+RLyS2Pa/EcJ/t2/+3dvv//7&#10;v//2uc997v3foeZvq/3Lf/kv377qq77q/QsIFn/61/AycTrorQf8znt33QX8zjIfKz9O1gz3/jsz&#10;/NVXV74c575E+eGWe99D/aSDObOds/PtJW4czuqGT6dVLX5m352kBZ85x41XzLo81WXxWHHEDRdW&#10;HMfTDHoradl7wSPHOUx1L4+8fM3HuXx+pkbvYrH2sPW7sX3HYs0Xfxi9pmV74nPemTCx5gXTrGDV&#10;EHcWc5bvvHnV8XOBhur72WC9PHwMV7rTDsPSJnfvIo7ltG8WzssHy+pbDhy8PL59a2moxtbVp9x8&#10;5TjvDHsvzvzN7BU3TfadnzibhbMVBi9MvXe/G+NvTnj2zdR39au1+Wzzq8PXnMXSVmy1Mfu4F5/P&#10;utq6O2dYPobfeft0jidM3HgyWvv8iNEE65yPba20O8t/dYdrfOrXT/p3XnTjZ2J8cMu5eL6dYd8F&#10;cvnVqZ8w1bizEJPHF5apDcvkqt28iqkhhqf3sxovptjWE+Mr5rx9x/XUCxyuar/KT6/V+eqIp/w7&#10;J/xWZ/5i8NvX5eou8IW1bp6V7UzKrx4ePjq6g2K4aca1d4AzTHrDyG8muMXgn/J7t2ospzw8/PUp&#10;ttpYunEWUzssa97djxxntcPhuD2pHX4568GeL4Orz2Lyqsto6b7CrLZ0FGt+xdRVp5ngcmZxN8vF&#10;pwPXamy+8eRzhs8nL25nHMt985vh5tdLufUJt3chP86ttzzizvkWy+rVXi4dMKtTnF2NT3Wd+beu&#10;fX2Kh7V2jzB6k1tedathFqyYnGJWmlg1mh3snbM6zjj4WPXEqwG3Pvh8uDcv7vpdfbBxstWdNn6+&#10;+pRTHq59F3zO9bSfh6deVlOY8uOMw3m54fmc+Z3TV8xM6ml98uGsarM4uwOrc7XLiydz5pezn4N0&#10;iPGpkRbndOfbdwEbz+LzhZWb/ifu8PuexRh8d7p5zHl98pyb1841DbBMrY/6b6p1sa0Gvb/xZHz9&#10;D2mYfcT+x45YD4xPPjPIeOOq1tZtH649w9c+7ObQ1g/uatCkvli5bOu76Lg9GjHnrV8NBt8jgVFv&#10;f0Mrlq9Z7IeAxmLxVr9zmj6k82pavezmOG8OE2ed43Vf5rYffPZUQ3znDONd4BLTq1hfNLj54lbf&#10;vDZfLg6xnZeacbK0re7+R7cYizsfbDxqNZes3i7GHk86qxvO/8fOv5eQLn8L7V/9q3/1/gs1//40&#10;XxT+i5/+QwVf+7Vf+64z7M7raoi/OxJ78rXi2n6daTPDJ93LkRVbf9idl7M7efqMhe1cb/B7d3HD&#10;hodl6YbtXSze6hy3sxy2tXcfLtue4uFrhtvT8jBYdt9z8eXuvPFmIS+sunxWvrBrty6Lt1ppddZX&#10;Prh4i63xiy/Guvlx2+9b48Mhp7zl0S9scxLbOeNl/NW4xt9nXN/7nuU1h6weO4e7uuX1jvueYWmp&#10;J+Ys794T/5Pu8qpbXthq3Dz2xNkZp358dzjjrCeceurzY2abz+Q7wzG+5euzXf7qKL/ZLqf8+u2N&#10;u6fmdC2tT5zNhoW3h6/f3tP2Y8UTdvOd01K8uTkzepcbNp32alWvfXl7v3J6V/cO2sut582Xu7Fq&#10;1DdeesS7sz4b9zO2nOGXyz05izG14sPVfNIkBl8f5agZfj9HcHLt4TJn/uWJazH1Ur6V1S9tzWL/&#10;n7P6bk7y+Zyt8cIwe7nlx10+H35rmp2fPn/F+O0Z3Xzrr6f195mpbv1u/2EzvkzO3kH+NNvLt5af&#10;xuXM4FZrvsWsid24fLqqz4ePb/sKW164rV/v963zhds6W+NatcJ2hzjluFvvAe7eb99z+PloscaL&#10;wz3SWT2caWX10lutLt5iuNJfvd5s75gW+J1Jn7/epzP98nDg7a3VkzpXt3wmBzeTB8/i2hkuZ71Y&#10;ywmLZ+8QbvXiERfj068erNXenmCscTa35tv9NNty0rf5rBmkfe/B+srE8dBw3xOzb076LO/W2Dr8&#10;6eV3DsvSjZNusea797v3I2/fTP2y+NWi2Yw2v7fHcLPOTJ6c8tTYz089bB4fo0ONewfWxdvj2Nz8&#10;4dZnRuFZ74Cm+666O/X5miXrHrYO46dbXvdqxcXEqxkHffloq273I741WPg+D3HX6/bI+Pm6u+Ve&#10;HFst6sYFu/zqpeupJ3va1Aub3mbou/Wj/qXaDlPDPTRrw7sfUh+2BtjDuQ9zH2H84l2QmDOjoQ9w&#10;MXjnxT9dNG19EHHxqc+3XxZiN//W21rpC9fK+O+c8qnbB6u6ZtOc0qTf/iC3vTE1xO35V3e+PafX&#10;vtxixevFWX7neuKnu8cP86qetX7h9Zcftn7x6JfPGrfc8vuww6R9YzQ56wEnjp0vXli84s1yueWn&#10;uXh664mf2afDyqdm3NXFoaZfqtl/zdd8zdsP/uAPvv9HCf7iL/7i7c/+7M/ef7nm36vmb6/JTWOa&#10;tm7nuNO898NXzHn146Qzbjh7NXde/Mth3b6uiYddLd1Fd8/itl9t7qjexfOrGz5u53rZd1VPzmx1&#10;ZfEW27jcase39a311AwXF3/988Hra+e3dcMze74+Y82CdU/6LTeueMo3y61bbOsysXSt5nzxyWkG&#10;q5Uf1uq8HPd+WL3A+l4L393Lqb48n82bv/rxVJeJ63u/E8qrbufVnTnTUD4sXJx08vnc9x0UDz+r&#10;b2s101ftxYvzqbHvKix+e77q8ffdw9IeNl8cOHs7cd4+GX8c8aiDqz6qVZ9P92tfzv78qi/rvd94&#10;w5SvpvPl5s/C0ioeN43ODK98a3gWd/rw1TN/PMXNK584XNxpc4bvvYjdefP1rmDl1cvtC17+fkb4&#10;rFvXGefqLT/dfSfcXpyrm969X3557HLCpiOMfXn57+dITWu5+banarXGjTesNa5wfQfSVr3eIl+z&#10;lM/stxd1YJqXN1G+vnEX27qrI433PTaTrNx6KbeYvVUf7gSXujcv/PrhrM63J77N37xyLtfmOOdL&#10;r3O5LF17FrdWs/6c5a8/3urFXQxudTBz2j7h+kzHVY1bV3xrM769Q/lxytm3A7vfHzfGRxdf7zIN&#10;t/7W9d6K40gvrHdpxQfL+p6pB/jq4lwu2npXabqfbfn1st8J6sZNY/nVbW+tjjXtVvni5ha2O8Qp&#10;vjPZerThuHpZn1Fc9XDz6smKWx2r+J6rKzdN+Z+wGZw6emN88FtXvD8PwfM1J/jmxOKtH2uzqX7n&#10;fNXTe3rMZGvwhentwDqvr9qsWvs5uPcbfs+rm9885VWDz7r77t7bo0cNPGEWx5onHxzrfaVHrJy0&#10;rN9+P/fOcptTb33nZB9f3Ory73sUt+Iur5ydbZ/t8uH3LvgXHwduvDunxcPRtdxpCwu33OWbQ7Wc&#10;84njZGHLbw72V5vc/fzywX70v1QznB6TCzCYBmltuHsJPS6+4uXks99B94UNdx8vPqs8MTrihHHu&#10;Uj6pfprtWfVxwMtjYi68RyBPnM7q8YVVM53V2FnJZfZyxHHHnyYxPB7XYpoFf/npwKtOXwSvZilP&#10;Pv7ylzsfS09WT/njht0Pe/MQT5fz1pNXzbDOW7N5NbOdL99qWXxnfK/qlR/evjnVS7XEmkkcYvps&#10;JltXvh8UX/RFX/Se42+h/fiP//j730rzN9Q++9nPvv3u7/7u2/d93/e9ffVXf/U7Bzzs9pMm91ld&#10;vr6A5DUTe3VxiNHTO9o+lh8m3c1frrfDz3dn0tsTL5a27p3dWvZps0+bmDp8aWE0VFccPn44eP7l&#10;ZnGUby2/OfHtZ2R7wRUnHxOXvzqdrdUt7+pk9tVdTeG7o/SZZ3zx7Nl+65YrJn/rMjNUVy/F7Vd3&#10;nGH47NPr3PdG+WLdz2rAxeJZbns94xKrt/Q2u/WVv3rTcuddnJnj5tGjl7TAlPuU3zlfuhmf/llx&#10;/PbphusPRvfuV3d5zUs+7Oq21gtMs2bd7xO3vDiaF36zSae9fDPhg6N7/3B69cKlN207i+63O+ju&#10;+arf2SoepvpWOJ9V3Pbwq0mddLFmVW9WvDQ0H/ndYTPFjUcsPvHlytfZPm759eW8s1iup7Oa1U1D&#10;83PGC9u8rdXoe/lylru93D7irB6s89ar/va0nKz93mG51XMOy5pTeDXs/Rx0TzDNpFhvIC5n/vra&#10;enwMNi5mL3e1xBdP5zB7HzAX6w70cnUXD8vk0lzffDsLWLXSiyeurcvUK0+d8DBi/TmhHPnV3Px0&#10;l5evOeDg640vd3ni++at937s5fVm+4yLi8EX6z0Ww1+s2Wysd5HmdOCAtb9vDra69Rt3Jk8duXHS&#10;1nuQI862Xto3j9nzizvrSX268lcXNp2dYRlevmotPn88V6Oz/Lj0Xh5b3bjrxTkO3M2AH74YfDO6&#10;vdh33jcT3+Jx1vtTvWJMbWe1rTCs+ObZb08b7z3lh1tN9cj2c6AmXPXF9Nab5WfxLNfTnOrNXo3V&#10;pAfc6q6etKajerdP3N1XWPF8YfiWv57Uda5WeNjVvfdbjau7uvadxVl51WDyVqP5qtPnNzwMjr0D&#10;PlhWTbNPG391w8N1ztdZntU5vmYihnvfLGs+1nzO6d3vx3hgty6r76c5ha1W3DuLtLPV0RkWfzy9&#10;9eaMUxzu9i7Gv7H9s2T18OwM5THYj/4/VNCl9JvohmRtKF1q5y6U5c/Wb13uLsyF+Fs++8CsLkms&#10;xwfbhfcI4hcrt/y1tOBRH4d8/qtNzS6er3o9jMw5DfFfi7u6Pb6t2/xwqQUHD9MHVc72LYc2c0sb&#10;K1+smTB7/rj5dhZpCn9NTdrj5oPPLj69zRKmfjev3GZQ3Epzfr5X9wrjXdC27wK++ObcOfP1hZvu&#10;YrfunulTr7f7j/7RP3r/G2p+oeb/Pve5z739l//yX97/vWr+cVD/uKdfvvn3qNGL60N1+XDz0axu&#10;te9bTV8aWfuNZfdzZEb1glNvza95ie3dW9PknLbeFetd6bN4xq9uvVid+eO/hi/u+pa3//GTaunh&#10;ctdL2uLka5b1I5aW6sKV92Sw2xNNdPDjbQYw4V/5rWlL72LXwqvbd4K6+rEvH3/300zY/WzvDMW6&#10;++3FWn46cDfL5tQbz8Ky5WJ7P7gWq87lKLc5MRzdfVpgNy+7XMxefnF89DRDvrD29V+uujtfmLWw&#10;9pdbzJqPjmqJ9T2nL/Op9uVf43vKV/sV/snPejvy936tT9y9o/rtnuC632Jx35g10289Z2lV01vH&#10;31utdnVXN9t7zmd/z7j7jOhTHo18t185917q42rvbK3m5to3r95T86q3uKp1z2E3di2cPqpnTpu7&#10;mPo2gzQ98Yp1r30n8dn7eWiFMzcmXv3mrJ6zmvbwt3eWPns11rexxW9vG2M4lsfaZ5tusTQ85e9b&#10;T3ez4OfbvFurPf+t2+eq2P25XV/p23wYls+KZ/XaL3eY7mIx9VT96u3PIVqYfD514tTLxtKEpz7E&#10;8D/F7PFUx7nvot6M+HI7h13jW97/F5OTrX/vwEz27ovRw+z5zZZWppf8rM/KrbNWDKe6zcKMejs3&#10;Z038CZOGjG91P/m2F/swWXnZ9S/2yZ5w+W6snsy0t+79lnN75muG3Z2z/028MTxWOXFUmzk3k2th&#10;6FADl/chxqemt5vvifOVb++R/+LLycLWk7py+C+W8d375X/6nrtz2bzFFN86NKymPuvwcvts91nh&#10;u/fb5+ZJ79a7tdnt/84yX+cnfDHa73fZYjM+1lvtu0zs8mc7i+XOnGlp3yziZs3ZCssnTsPOstnD&#10;MjqXu9qtTzP5e/FLNWZQBmQ1hL7A+w3kDqhL6EPP/yVf8iXvOR6PWFyXe+vB5cPBDN0lMns+nM4e&#10;A1+YD+VvrHpM3Ll++GiTs1hna7OIe/uGLWa/dWFXdzXFYPhhmHjnnbMz/95L8+VPrz1f2uDhxOQ1&#10;t1tffPXDicmHL3/rM/50w4vlw1u/vSF7qzq3t82vN2Zfjlg6wsu3bn78cadbLL3NJm6rMzyDyy8v&#10;Xqtc8/Vlg8vfUPMfIOgf+fQfJfjDP/zD91+o+Uc+4b/gC77g/ctnuftMVTeNOxcmDpceOP7my5xp&#10;ssI0c9idF2z15Nvng8HR26FBrHrlpyU9rHPzhY+7mDPejaXPGld64GjaPuGc02ZfvnOaxMMWYzjh&#10;7eHE6u0VJz8Mf7qzemJwONNePh9d9nC9G/7eQDXq15nZb90+p7hh5cClZeuWHyZtNPDDMHjn8vCn&#10;l29ngWN59l0tT/WYWLrlySmvWtVbvXFun8x+677Ke9XTzb/193OEj4/Z88E2A1hc9vKbS9z1z/jw&#10;FmNXt3xnfue04ZHXzNnWWYxYnPz7ZuTELQ538Wxj1aDtzoLhD8/g+b1t1ndRs0k/Wy1xw8UtVk+s&#10;WL60ybdnNz+OdC8nPc7NyR5OTC+b34yc1XCWb89XTdYcmRjs6q3+k2/r2rMwcdKa3vq8nPzmby1G&#10;751B3Ezv6sHUx/azmPpOBx78zB5Hc2IwOMJZlxsedzF4Jpc/n3rxPM3LZxIeN6x1ua2wOMTF5DUL&#10;ZysffH0yuZu//qslDvlp4IO1f6oL66yuszw+Z1g+mt1rNXZe9WRl1ZVb/morb2vEc7nl3ryLWZ8+&#10;/Kyzb4Zi+l88jVb+uPj27tRsTrTtz81qNWeY1VhdvnRsXjj19j2k5encvMpfvTeGm2/7hmNpg5WD&#10;mw929YZPI1814J40weTDJ7/vg+Xc+vB8vR2x/fMgP5NfHktnPvWc5chd7ovRT++Zr3rFyuGTV79p&#10;see7nBuTiyNNcOtTw1qdauRzDhv3je3cLufqvvXh8rEP1WX2cDiLmS3s0wyqz+D4rv6dRT4rLfSl&#10;sRpW2PBq4obpnE9uWuKShwOmuulyvjXgtre47OHvLOWy9MftvNrkF7986l1t8ouVD3PfbHxisGKL&#10;p225V/fWldOMtpd4YOV8iDueT+J+ymcw1cCnPzribJZbo1lsb3D81cTz9+KXaq+sy2GGZDUcPzT7&#10;ZQFfX9rO/Psbzk+yLraL2Nie7ZlLdIH9ptSZX75LS1sXXN7lezJxenA64+wHOZ8PUdw9dlbd/j98&#10;cS2vNd3W+l7bnCxctTaWDyZt1vQvvv3W5euOaaJfH/pZ7rBZd7D9+rBYP6Q3P0z5zVJN74Z5Y2Gt&#10;znpjvavlbr/czYK/HpvL52vy9EUbPnrV/4qv+Iq37//+73//L3v2j3z622o/8iM/8v7LNhrC005X&#10;GnGmh20f93xj+ZheenP12R9SmmXz5duaDAcfrTD0ysF761Zzfa8sXGt3se/q4jNxvdQTbcU2Z/Ou&#10;/9qHMHHoWT066VX3Fdbene5b3dhiGS7c/mbdflbE6re6zZ7FFd5d9f3Kbt2nvGz99x18yOTBl6Pm&#10;/X69Jqf5pUmfm5f/5lZnP79mcu8HpvzeSByXG2d3UL4zP9zegfWJY/dmAPv0PdU+U+f2Uo9r4Z/8&#10;7d29Garbd2BcfX7V6DN2+TrvXTQL76vvuWbR/S5P9Zr5rcFe+W/dsBeX32z7jJkbvzzfDXhouHnd&#10;6fXzwe8Mm5O+YfaexLbXOJb77uGrb903qy6e/fyowWfO9PCnKd5bZ8+t3T3Dz9/Pgfv28pmh9ek9&#10;Ln/7D537PLDeZfGd3frbf5ItNp31a170q1GfVufuQnxnIIaT7XvECcvXndmr13d1Osq3b5ZxP2Fv&#10;ztbo+2NnuG8AJ7OPJ3/nfBt/Fdu8/J3vO/h8rTpx7v3US7H/F7s5y4PXZ6YZPvGvrz1s3yl7v9b7&#10;OTSr7qnPCssHXz7+uDfGX+32zbl3mZY7/8W23/ryxZpFn+nwrL01i9NnVR5rhmLWfY/F4tm85lQv&#10;fQ7igS+3dwGjD5i0yN/vdTMVw99n9OaJNYtbd2PNpFpPpifYenrCfMjqsb21nqy0Pd3dk6by9wy3&#10;czZL5/qk++k9wrK+l6u3b7WYHJz2neHp7g7q5Wpkm/vK5GXrs/Y+1FLzqQbjr49qXs61V362eb3r&#10;ZoJbHWbOYvs+Vi8fXFzdU/itk3VP4s23e71Y53rurbr3uPnlNY8n7t5cfO1X94cMJlx7pmb90tTd&#10;4d0YHbTT9tH/O9U0bvisSzEYZx8++wZp5TcoVg4MLJ/BFiunFYY/n1w+lm/rLL7LL0eNffzlpC3O&#10;eonncuPch1WsvreuR19vYnz2+TcWX/z29JqPdfOZPV+zXJ7V1zlf3DT0cJ1Z3HuH8E91d6bwYXYW&#10;t14fbGcWZ/gMF97FNot8cpqhvVpMDKYYrnRsnE57PtxmQSPfYtJm5at+mNWZBuf4vvIrv/Lt05/+&#10;9Nsv/dIvvX85fOYzn3n7vd/7vbcf+7Efe/vGb/zG9zzY8FsPdzp9uewvwfirq7fmnCb5fP0Cm988&#10;zHA5xcyo+5ErVi9ZvmrA4nPOx9LfHcYX5upeTli8frh0d3Ett5z6pXvf8WLLr46z+qwY3GqK25om&#10;mPxbd2fJ4Fnc+8Oq91gdnIuFY/Zq1lM+2Gp+qO5q5Lt1YcI6Xzxe2vJvfSYWDyyzhwufwaq9equ/&#10;XPbN2dmqV7nycFUPFubqhpUjFxZf+bfu1Rs+LHOm2yoeNq1i+MPHXQ+w+eGY/cWvFv649RIWZ3hn&#10;74qFp7u6zQUWD9s8teCbV7FqWGHS76zGzhKPGs1NzCrG8MTbWdyKNx3y+fCGT7/YnVt4Zs+XTr7b&#10;0/YJv/lhqndnDFs+ay5PfaflcsCvPgYTdvtmdO59wVQnn7We4uJjndNeDlsdvV34+her3+0p/Naz&#10;8sPUI2sueOCaa1pgnNXYPuHK58vEWPnVD8+nXlj+3lZ11epnK36W3+pcrn13gDe/VSzd5akBzx9P&#10;/tUah7xm6czqtXxGv5xmct8Abuf1WfFX1xp3PlzhqheGrdawrPx0lUeXWHnMGb94OZvXvjOcPvZ9&#10;VTeNlzPfh+5+Oax3Xvzh7NPZdxuMmjdv/fdz0T01F9Z7kgNT7/j4lxv+aXbLfd8OfPX3zsLIu3+W&#10;wLN102TPB2uFX3956vHHJ3Z7oeXOiY/Z75/Zqn/77XPrzNTlj9MeX/kw8OJ33k+c1VzeOJlemD18&#10;86hf1uytiy+fjvJh9n7Thpffn3vTJocWNeolTlbd3jwffNyv8usTrn4YPv5i8OJW5xuzsnTEo0Z3&#10;oJbY4juv8cPGlc7w6bQ2w/SoxSfWZ7c51TeD4bt67eHY1ocNX30xeyZ2Z1J9OeYuFid+Pnrx84nV&#10;i3e5+Ff1nfcOcfGFhVk8P6y69nHYd4bPD/vqzTnjXXyz257u3a3x3Vnwm12xZoGD/6P+pZrmG/x+&#10;KWrekPyG0VDgulRD6+IbqmH6AunyupDirOHCdEHqNXA5ajDc1e+iislLA1Nj6/DJt1aj/1HPz5de&#10;qzNeHM1CTN7ys7irpSdYPWzf1zZf7+GaM45m0px2Jn3RxtUs4uWnK4648Wyf8Wxd9cpZ/TC9i+5A&#10;bhw74/A4937T1pzE5PHLbZbh5O18+YtVL1+GGy+d8sPbp89enHVP+fQY1n7fXBrU5vOPOX/Hd3zH&#10;2y/8wi+8/ff//t/f/7FP/8jnv/7X//rt677u697x8lmfJfnLbcXXHdrzmY8Vtlh5T3co1kyqkzkz&#10;cdY5WwzD0QzSZDbq7neCM381aXLuzp96EnuaxfbLLw/masaLoxp8Yftsi5VDU9xhzcyer/t1bl7p&#10;isNZrXrrM1J/9vDNwbp164kVX+3OeMOrG75+1bbnq+aty27d7VesN+ecfjg+NWCct+72my7GB7f3&#10;A7tvgK972VlYb97VzYrfOvYfqqtGfe+7SFP1rc7bEx+clc8eN+vtNgv75bGaIez2u9yLt6eL6QGu&#10;z7S6dONK99bly893NVnZarLm33h62PLkt15N1bj3Sz8Oe/XEeleXm9kz3OaA+765sItnN3/fMV9a&#10;eh/LzfTA1Mj4txbfEzfesPy9L3z3u6gexFdzdViY5srsq5vu5lQ9eTtXOfGl8cbss/V9iFv97Qm+&#10;+923LlaclY9ve4HnK98+vBhfMXz8+7fuNm97st8zS0M1rc5s8y5XvaRJv/cNxCNe3864zAq+3oqt&#10;3Tzr+uz12c8q5+Vullbn7qe8J73icHt3Pius2P5slMfUxbc9pbl9NfKlxV7OahKrF2YPe79TcNKG&#10;Q558Mfm3BttZ4ExT+mDgb1515eLILw8uy5/+MFkx2M50myluMTquFns+e7h0ON+eXtXpbM/yy5er&#10;P/utf/OetLHO5rRa4mBw3aPa1W9lYouR07uw3plePcX44uX/pB7sGf2031rh+fIzuP7shEvMHkfv&#10;hC/9auHq50/xNKR5NeFxNztT+bD7Loulwwqzc7Cqu361bv2MPx6rHvbz94qnM13w9CzWWT+rWy9m&#10;efu0bt1648e3c8TH0lGez5gcWCZe/XtPaYo73WmXW/34NpZ2Brd6rbRsL/zyqy9mFvy4lyse1mcN&#10;j7ppCdsMmD0cvPr5X+m2v/OJu/fYnOKup7TElaWpHtSGWw2Zn+f/63/9r/dfQH20v1QzCAPrX/zd&#10;EHwI/PXVLgp2ja8By/cvoZXjMvh3qAwPvjDqqsdndTZwHzZxuP6RKTH+vnBWT/z2WzNt1fUweijV&#10;jTsuMbhi8Ww/1YmbxnqqNrNfvevPPOLm3ANXt5nQw3frs7hai7feGfL1t5yq6870sHnt7yycF3fr&#10;7izw8+0X585JTiYeV7a+Xde2Lt6ty+K39yWlDxh7d57vfoHUrxq9uWKf+tSn3v/DBH6R5hdqf/7n&#10;f/72O7/zO2/f+Z3f+V4Hv/8wgXXflb06T7NUx113T9UVp6s76DOybyr+O8en/Vp5nZtV8+ru0+Tc&#10;m2nOzcQZlrY+v+X3L6ZON+tdipmJWHVXD6z9rbuxvVe8uNK0demyV09P6a1uFrd93xu41FHvSSNu&#10;5+7wqaflZ7Tihu/zh0ds+61uecvTDNRrluYetlmogUtMDrOH54eBrS5d2+8aH6z1zslM9SVWXTNx&#10;TvvV1nzpqX94dutmcdGYXhr4u4vtW1/VjvdVHT2Jxc3si1nLscLqpXfVHRQP49y699vdh3+6g7SG&#10;u1Yd+2o4p2nvYHk2by1fXHTsz/a9O9z7rsT44PuMNTd273jnbBZ83UE5YTuzOOlRZ/PjF+M3g+a8&#10;M7g12vMz+WaoT/2K0W/VM2613Zk+1cgnNz6GP1vfk56rWzwfLertjC5v9ire+en7Rh2+ctVXs5i+&#10;u3uz2T7lxE0f2/tVR2zf0307uPlxO8PH27u63ylr/Oz6s423br/X56yeu3Cv9ObfnO5j76m7qz/Y&#10;rDrW9uzW7XvdOe47S9r4xPv89WZhdr5wO0NvQKw3sLrrD6/e48RTP3DbB3/662fz1XXeXtTr7nfO&#10;uOgT63MovzsoblVPfu8K/+pKz2qWF7c8dZ3re3Oy5VrcxTYDmujet1PeYtnOxL3Kt8pn4mGzaq/F&#10;aTVbfPsdqO9qv7LLQ7s54XEH5lR8dZTbfs9xterHXOjrrcYXLnvFub5rxeu3WbA+PxfL1Nt3kbbu&#10;x110P3tn9rjS3z5eZ1rqybnPL06aNofePtvFnmzrZVuzeL78xfZzQIfVfYfZvKy+6Ws+/sKBzyOt&#10;eJqJmDcDi7s53bp9N9C0Jt+cds5x9v2Ip59n4nywtInxpbe7W/5mUc97Xmzni2NmVp/V5ddn9fVZ&#10;7HK1t8LsDG/t1p2huuoXS9dirTtLe75m5831XaiunuzT3btYPfHfc/t08HVPT79U+zh+sfb29v8B&#10;6YduUylwlgsAAAAASUVORK5CYIJQSwMEFAAGAAgAAAAhAAZQvxffAAAACAEAAA8AAABkcnMvZG93&#10;bnJldi54bWxMj0FLw0AUhO+C/2F5gje72dgUG/NSSlFPRbAVpLdt8pqEZt+G7DZJ/73ryR6HGWa+&#10;yVaTacVAvWssI6hZBIK4sGXDFcL3/v3pBYTzmkvdWiaEKzlY5fd3mU5LO/IXDTtfiVDCLtUItfdd&#10;KqUrajLazWxHHLyT7Y32QfaVLHs9hnLTyjiKFtLohsNCrTva1FScdxeD8DHqcf2s3obt+bS5HvbJ&#10;589WEeLjw7R+BeFp8v9h+MMP6JAHpqO9cOlEizCP5yGJkCQggr2MlQJxRFgoFYHMM3l7IP8F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JEO1UIEAACREwAADgAA&#10;AAAAAAAAAAAAAAA6AgAAZHJzL2Uyb0RvYy54bWxQSwECLQAKAAAAAAAAACEAFkttwp1TDACdUwwA&#10;FAAAAAAAAAAAAAAAAACoBgAAZHJzL21lZGlhL2ltYWdlMS5wbmdQSwECLQAUAAYACAAAACEABlC/&#10;F98AAAAIAQAADwAAAAAAAAAAAAAAAAB3WgwAZHJzL2Rvd25yZXYueG1sUEsBAi0AFAAGAAgAAAAh&#10;AKomDr68AAAAIQEAABkAAAAAAAAAAAAAAAAAg1sMAGRycy9fcmVscy9lMm9Eb2MueG1sLnJlbHNQ&#10;SwUGAAAAAAYABgB8AQAAdlwMAAAA&#10;">
                <v:shape id="圖片 227" o:spid="_x0000_s1158" type="#_x0000_t75" style="position:absolute;width:5579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xVpwwAAANwAAAAPAAAAZHJzL2Rvd25yZXYueG1sRI9Ba8JA&#10;FITvBf/D8gRvdWMOpqTZSFGUQE+m0vMj+5INzb4N2VXjv3cLhR6HmfmGKXazHcSNJt87VrBZJyCI&#10;G6d77hRcvo6vbyB8QNY4OCYFD/KwKxcvBeba3flMtzp0IkLY56jAhDDmUvrGkEW/diNx9Fo3WQxR&#10;Tp3UE94j3A4yTZKttNhzXDA40t5Q81NfrQJ33n4/+vowttmnqWx7PXl5tEqtlvPHO4hAc/gP/7Ur&#10;rSBNM/g9E4+ALJ8AAAD//wMAUEsBAi0AFAAGAAgAAAAhANvh9svuAAAAhQEAABMAAAAAAAAAAAAA&#10;AAAAAAAAAFtDb250ZW50X1R5cGVzXS54bWxQSwECLQAUAAYACAAAACEAWvQsW78AAAAVAQAACwAA&#10;AAAAAAAAAAAAAAAfAQAAX3JlbHMvLnJlbHNQSwECLQAUAAYACAAAACEACHsVacMAAADcAAAADwAA&#10;AAAAAAAAAAAAAAAHAgAAZHJzL2Rvd25yZXYueG1sUEsFBgAAAAADAAMAtwAAAPcCAAAAAA==&#10;">
                  <v:imagedata r:id="rId44" o:title=""/>
                </v:shape>
                <v:shape id="_x0000_s1159" type="#_x0000_t202" style="position:absolute;left:25316;top:36439;width:5290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28B994EC" w14:textId="4A075EB5" w:rsidR="009C391E" w:rsidRPr="000133D1" w:rsidRDefault="009C391E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4</w:t>
                        </w:r>
                      </w:p>
                    </w:txbxContent>
                  </v:textbox>
                </v:shape>
                <v:shape id="_x0000_s1160" type="#_x0000_t202" style="position:absolute;left:3207;top:24702;width:9619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1158A86B" w14:textId="4EABFDC3" w:rsidR="00281ED3" w:rsidRPr="00997DA4" w:rsidRDefault="00281ED3" w:rsidP="00281ED3">
                        <w:pPr>
                          <w:snapToGrid w:val="0"/>
                          <w:spacing w:line="190" w:lineRule="atLeas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規模</w:t>
                        </w: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9.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5</w:t>
                        </w:r>
                      </w:p>
                      <w:p w14:paraId="1141BA29" w14:textId="1E9E6B7B" w:rsidR="00281ED3" w:rsidRPr="00997DA4" w:rsidRDefault="00281ED3" w:rsidP="00281ED3">
                        <w:pPr>
                          <w:snapToGrid w:val="0"/>
                          <w:spacing w:line="190" w:lineRule="atLeas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1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96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0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5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/2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2</w:t>
                        </w:r>
                      </w:p>
                      <w:p w14:paraId="304FFB87" w14:textId="4BC86B90" w:rsidR="00997DA4" w:rsidRPr="00281ED3" w:rsidRDefault="00281ED3" w:rsidP="00281ED3">
                        <w:pPr>
                          <w:snapToGrid w:val="0"/>
                          <w:spacing w:line="19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智利中南部瓦爾迪維亞</w:t>
                        </w:r>
                      </w:p>
                    </w:txbxContent>
                  </v:textbox>
                </v:shape>
                <v:shape id="_x0000_s1161" type="#_x0000_t202" style="position:absolute;left:10372;top:5254;width:8629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6E65C8D0" w14:textId="45178567" w:rsidR="00997DA4" w:rsidRPr="00997DA4" w:rsidRDefault="00997DA4" w:rsidP="00997DA4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規模</w:t>
                        </w: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9.2</w:t>
                        </w:r>
                      </w:p>
                      <w:p w14:paraId="699DFDA1" w14:textId="583F76E9" w:rsidR="00997DA4" w:rsidRPr="00997DA4" w:rsidRDefault="00997DA4" w:rsidP="00997DA4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1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964/3/28</w:t>
                        </w:r>
                      </w:p>
                      <w:p w14:paraId="15C19E24" w14:textId="06BA87E4" w:rsidR="00997DA4" w:rsidRPr="00997DA4" w:rsidRDefault="00997DA4" w:rsidP="00997DA4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阿拉斯加威廉王子灣</w:t>
                        </w:r>
                      </w:p>
                    </w:txbxContent>
                  </v:textbox>
                </v:shape>
                <v:shape id="_x0000_s1162" type="#_x0000_t202" style="position:absolute;left:38623;top:4981;width:6765;height:4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5B85A617" w14:textId="06180233" w:rsidR="00281ED3" w:rsidRPr="00997DA4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規模</w:t>
                        </w:r>
                        <w:r w:rsidR="00950509">
                          <w:rPr>
                            <w:rFonts w:eastAsiaTheme="minorEastAsia"/>
                            <w:sz w:val="14"/>
                            <w:szCs w:val="14"/>
                          </w:rPr>
                          <w:t>9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.</w:t>
                        </w:r>
                        <w:r w:rsidR="00950509">
                          <w:rPr>
                            <w:rFonts w:eastAsiaTheme="minorEastAsia"/>
                            <w:sz w:val="14"/>
                            <w:szCs w:val="14"/>
                          </w:rPr>
                          <w:t>0</w:t>
                        </w:r>
                      </w:p>
                      <w:p w14:paraId="3141AA01" w14:textId="41C530B4" w:rsidR="00281ED3" w:rsidRPr="00997DA4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201</w:t>
                        </w:r>
                        <w:r w:rsidR="00942589">
                          <w:rPr>
                            <w:rFonts w:eastAsiaTheme="minorEastAsia"/>
                            <w:sz w:val="14"/>
                            <w:szCs w:val="14"/>
                          </w:rPr>
                          <w:t>1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3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11</w:t>
                        </w:r>
                      </w:p>
                      <w:p w14:paraId="3F23C68C" w14:textId="3A80245C" w:rsidR="00281ED3" w:rsidRPr="00281ED3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日本宮城縣外海</w:t>
                        </w:r>
                      </w:p>
                      <w:p w14:paraId="5F3637D6" w14:textId="349BE3F9" w:rsidR="00997DA4" w:rsidRPr="000133D1" w:rsidRDefault="00997DA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</w:p>
                    </w:txbxContent>
                  </v:textbox>
                </v:shape>
                <v:shape id="_x0000_s1163" type="#_x0000_t202" style="position:absolute;left:50223;top:545;width:5585;height:4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6B18F68E" w14:textId="2DE5101C" w:rsidR="00281ED3" w:rsidRPr="00281ED3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281ED3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規模</w:t>
                        </w:r>
                        <w:r w:rsidRPr="00281ED3">
                          <w:rPr>
                            <w:rFonts w:eastAsiaTheme="minorEastAsia"/>
                            <w:sz w:val="14"/>
                            <w:szCs w:val="14"/>
                          </w:rPr>
                          <w:t>9.0</w:t>
                        </w:r>
                      </w:p>
                      <w:p w14:paraId="37B7845F" w14:textId="1491064B" w:rsidR="00281ED3" w:rsidRPr="00281ED3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281ED3">
                          <w:rPr>
                            <w:rFonts w:eastAsiaTheme="minorEastAsia"/>
                            <w:sz w:val="14"/>
                            <w:szCs w:val="14"/>
                          </w:rPr>
                          <w:t>1952/11/4</w:t>
                        </w:r>
                      </w:p>
                      <w:p w14:paraId="3B05D5DB" w14:textId="34AF3FC4" w:rsidR="00997DA4" w:rsidRPr="00281ED3" w:rsidRDefault="00281ED3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proofErr w:type="gramStart"/>
                        <w:r w:rsidRPr="00281ED3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堪察</w:t>
                        </w:r>
                        <w:proofErr w:type="gramEnd"/>
                        <w:r w:rsidRPr="00281ED3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加半島</w:t>
                        </w:r>
                      </w:p>
                    </w:txbxContent>
                  </v:textbox>
                </v:shape>
                <v:shape id="_x0000_s1164" type="#_x0000_t202" style="position:absolute;left:28114;top:13988;width:7804;height:3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14:paraId="433F909F" w14:textId="20E4BE87" w:rsidR="00281ED3" w:rsidRPr="00997DA4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規模</w:t>
                        </w:r>
                        <w:r w:rsidRPr="00997DA4"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9.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1</w:t>
                        </w:r>
                      </w:p>
                      <w:p w14:paraId="789C08FD" w14:textId="2581C9DB" w:rsidR="00281ED3" w:rsidRPr="00997DA4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14"/>
                            <w:szCs w:val="14"/>
                          </w:rPr>
                        </w:pP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2004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12</w:t>
                        </w:r>
                        <w:r w:rsidRPr="00997DA4">
                          <w:rPr>
                            <w:rFonts w:eastAsiaTheme="minorEastAsia"/>
                            <w:sz w:val="14"/>
                            <w:szCs w:val="14"/>
                          </w:rPr>
                          <w:t>/2</w:t>
                        </w:r>
                        <w:r>
                          <w:rPr>
                            <w:rFonts w:eastAsiaTheme="minorEastAsia"/>
                            <w:sz w:val="14"/>
                            <w:szCs w:val="14"/>
                          </w:rPr>
                          <w:t>6</w:t>
                        </w:r>
                      </w:p>
                      <w:p w14:paraId="382F3491" w14:textId="1C6417CA" w:rsidR="00997DA4" w:rsidRPr="00281ED3" w:rsidRDefault="00281ED3" w:rsidP="00281ED3">
                        <w:pPr>
                          <w:snapToGrid w:val="0"/>
                          <w:spacing w:line="190" w:lineRule="exac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>
                          <w:rPr>
                            <w:rFonts w:eastAsiaTheme="minorEastAsia" w:hint="eastAsia"/>
                            <w:sz w:val="14"/>
                            <w:szCs w:val="14"/>
                          </w:rPr>
                          <w:t>印尼蘇門答臘外海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A7F19">
        <w:rPr>
          <w:rFonts w:ascii="新細明體" w:hAnsi="新細明體" w:cs="新細明體"/>
          <w:szCs w:val="22"/>
        </w:rPr>
        <w:tab/>
      </w:r>
    </w:p>
    <w:p w14:paraId="6B671EEC" w14:textId="54815B1C" w:rsidR="009C391E" w:rsidRDefault="009C391E" w:rsidP="009C391E">
      <w:pPr>
        <w:pStyle w:val="TIT1"/>
        <w:spacing w:before="60"/>
        <w:ind w:left="425" w:hangingChars="177" w:hanging="425"/>
        <w:rPr>
          <w:szCs w:val="22"/>
        </w:rPr>
      </w:pPr>
    </w:p>
    <w:p w14:paraId="59F38D94" w14:textId="75653AF4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4C70E986" w14:textId="5204CE94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10CC6A5B" w14:textId="31949493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0BF5DFEE" w14:textId="5AEFCFAC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745C6790" w14:textId="14F687B8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05C1C265" w14:textId="6702DC06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64B6FA25" w14:textId="7304F261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5FEEA990" w14:textId="442E3856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314F36FA" w14:textId="62720BAC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6D827BEA" w14:textId="3BBD45CE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2F255979" w14:textId="18995C79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0D770B1F" w14:textId="4A594ABA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2CE92D2C" w14:textId="715CD0DD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4D561498" w14:textId="61EA1B52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3BA7E71A" w14:textId="77777777" w:rsidR="00997DA4" w:rsidRDefault="00997DA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7CBF1408" w14:textId="472398C0" w:rsidR="007F3158" w:rsidRPr="000133D1" w:rsidRDefault="007F3158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proofErr w:type="gramStart"/>
      <w:r w:rsidRPr="000133D1">
        <w:rPr>
          <w:rFonts w:hint="eastAsia"/>
          <w:spacing w:val="20"/>
          <w:sz w:val="22"/>
        </w:rPr>
        <w:t>張裂型</w:t>
      </w:r>
      <w:proofErr w:type="gramEnd"/>
      <w:r w:rsidR="009C391E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(B)</w:t>
      </w:r>
      <w:r w:rsidRPr="000133D1">
        <w:rPr>
          <w:rFonts w:hint="eastAsia"/>
          <w:spacing w:val="20"/>
          <w:sz w:val="22"/>
        </w:rPr>
        <w:t>聚合型</w:t>
      </w:r>
      <w:r w:rsidR="009C391E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(C)</w:t>
      </w:r>
      <w:proofErr w:type="gramStart"/>
      <w:r w:rsidRPr="000133D1">
        <w:rPr>
          <w:rFonts w:hint="eastAsia"/>
          <w:spacing w:val="20"/>
          <w:sz w:val="22"/>
        </w:rPr>
        <w:t>錯動型</w:t>
      </w:r>
      <w:proofErr w:type="gramEnd"/>
      <w:r w:rsidR="009C391E" w:rsidRPr="000133D1">
        <w:rPr>
          <w:spacing w:val="20"/>
          <w:sz w:val="22"/>
        </w:rPr>
        <w:tab/>
      </w:r>
      <w:r w:rsidR="00E4607F" w:rsidRPr="000133D1">
        <w:rPr>
          <w:rFonts w:hint="eastAsia"/>
          <w:spacing w:val="20"/>
          <w:sz w:val="22"/>
        </w:rPr>
        <w:t>(D)</w:t>
      </w:r>
      <w:r w:rsidRPr="000133D1">
        <w:rPr>
          <w:rFonts w:hint="eastAsia"/>
          <w:spacing w:val="20"/>
          <w:sz w:val="22"/>
        </w:rPr>
        <w:t>熱點</w:t>
      </w:r>
      <w:r w:rsidR="009C391E" w:rsidRPr="000133D1">
        <w:rPr>
          <w:spacing w:val="20"/>
          <w:sz w:val="22"/>
        </w:rPr>
        <w:tab/>
      </w:r>
      <w:r w:rsidR="007623EE" w:rsidRPr="000133D1">
        <w:rPr>
          <w:rFonts w:hint="eastAsia"/>
          <w:spacing w:val="20"/>
          <w:sz w:val="22"/>
        </w:rPr>
        <w:t>(E)</w:t>
      </w:r>
      <w:r w:rsidRPr="000133D1">
        <w:rPr>
          <w:rFonts w:hint="eastAsia"/>
          <w:spacing w:val="20"/>
          <w:sz w:val="22"/>
        </w:rPr>
        <w:t>平移斷層型</w:t>
      </w:r>
    </w:p>
    <w:p w14:paraId="3A95E849" w14:textId="1CC1E9A9" w:rsidR="007F3158" w:rsidRPr="00C80D5B" w:rsidRDefault="007623EE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 w:hint="eastAsia"/>
          <w:spacing w:val="20"/>
          <w:sz w:val="22"/>
          <w:szCs w:val="22"/>
        </w:rPr>
        <w:lastRenderedPageBreak/>
        <w:t>16.</w:t>
      </w:r>
      <w:r w:rsidR="009C391E" w:rsidRPr="00C80D5B">
        <w:rPr>
          <w:rFonts w:eastAsia="新細明體"/>
          <w:spacing w:val="20"/>
          <w:sz w:val="22"/>
          <w:szCs w:val="22"/>
        </w:rPr>
        <w:tab/>
      </w:r>
      <w:r w:rsidR="00DA7F19" w:rsidRPr="00504F99">
        <w:rPr>
          <w:rFonts w:eastAsia="新細明體" w:hint="eastAsia"/>
          <w:spacing w:val="22"/>
          <w:sz w:val="22"/>
          <w:szCs w:val="22"/>
        </w:rPr>
        <w:t>岩石有不同的成因與特徵，有關</w:t>
      </w:r>
      <w:proofErr w:type="gramStart"/>
      <w:r w:rsidR="00DA7F19" w:rsidRPr="00504F99">
        <w:rPr>
          <w:rFonts w:eastAsia="新細明體" w:hint="eastAsia"/>
          <w:spacing w:val="22"/>
          <w:sz w:val="22"/>
          <w:szCs w:val="22"/>
        </w:rPr>
        <w:t>三大岩類</w:t>
      </w:r>
      <w:proofErr w:type="gramEnd"/>
      <w:r w:rsidR="00DA7F19" w:rsidRPr="00504F99">
        <w:rPr>
          <w:rFonts w:eastAsia="新細明體" w:hint="eastAsia"/>
          <w:spacing w:val="22"/>
          <w:sz w:val="22"/>
          <w:szCs w:val="22"/>
        </w:rPr>
        <w:t>，以及與板塊邊界關係的敘述，</w:t>
      </w:r>
      <w:r w:rsidR="00E7516F" w:rsidRPr="00504F99">
        <w:rPr>
          <w:rFonts w:eastAsia="新細明體" w:hint="eastAsia"/>
          <w:spacing w:val="22"/>
          <w:sz w:val="22"/>
          <w:szCs w:val="22"/>
        </w:rPr>
        <w:t>下列</w:t>
      </w:r>
      <w:r w:rsidR="00DA7F19" w:rsidRPr="00C80D5B">
        <w:rPr>
          <w:rFonts w:eastAsia="新細明體" w:hint="eastAsia"/>
          <w:spacing w:val="20"/>
          <w:sz w:val="22"/>
          <w:szCs w:val="22"/>
        </w:rPr>
        <w:t>哪些正確？（應選</w:t>
      </w:r>
      <w:r w:rsidR="00DA7F19" w:rsidRPr="00C80D5B">
        <w:rPr>
          <w:rFonts w:eastAsia="新細明體" w:hint="eastAsia"/>
          <w:spacing w:val="20"/>
          <w:sz w:val="22"/>
          <w:szCs w:val="22"/>
        </w:rPr>
        <w:t>2</w:t>
      </w:r>
      <w:r w:rsidR="00DA7F19" w:rsidRPr="00C80D5B">
        <w:rPr>
          <w:rFonts w:eastAsia="新細明體" w:hint="eastAsia"/>
          <w:spacing w:val="20"/>
          <w:sz w:val="22"/>
          <w:szCs w:val="22"/>
        </w:rPr>
        <w:t>項）</w:t>
      </w:r>
    </w:p>
    <w:p w14:paraId="3F48C798" w14:textId="1D9D1978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DA7F19" w:rsidRPr="00783237">
        <w:rPr>
          <w:rFonts w:eastAsiaTheme="minorEastAsia" w:hint="eastAsia"/>
          <w:spacing w:val="20"/>
        </w:rPr>
        <w:t>臺灣</w:t>
      </w:r>
      <w:proofErr w:type="gramStart"/>
      <w:r w:rsidR="00DA7F19" w:rsidRPr="00783237">
        <w:rPr>
          <w:rFonts w:eastAsiaTheme="minorEastAsia" w:hint="eastAsia"/>
          <w:spacing w:val="20"/>
        </w:rPr>
        <w:t>位處造山</w:t>
      </w:r>
      <w:proofErr w:type="gramEnd"/>
      <w:r w:rsidR="00DA7F19" w:rsidRPr="00783237">
        <w:rPr>
          <w:rFonts w:eastAsiaTheme="minorEastAsia" w:hint="eastAsia"/>
          <w:spacing w:val="20"/>
        </w:rPr>
        <w:t>帶，故地表上分布面積最廣的是火成岩</w:t>
      </w:r>
    </w:p>
    <w:p w14:paraId="661DDC65" w14:textId="2EE6CFD6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proofErr w:type="gramStart"/>
      <w:r w:rsidR="00DA7F19" w:rsidRPr="00783237">
        <w:rPr>
          <w:rFonts w:eastAsiaTheme="minorEastAsia" w:hint="eastAsia"/>
          <w:spacing w:val="20"/>
        </w:rPr>
        <w:t>沉積岩</w:t>
      </w:r>
      <w:proofErr w:type="gramEnd"/>
      <w:r w:rsidR="00DA7F19" w:rsidRPr="00783237">
        <w:rPr>
          <w:rFonts w:eastAsiaTheme="minorEastAsia" w:hint="eastAsia"/>
          <w:spacing w:val="20"/>
        </w:rPr>
        <w:t>形成時的溫度低，以後受到高溫作用也不會熔融成岩漿</w:t>
      </w:r>
    </w:p>
    <w:p w14:paraId="229D0827" w14:textId="67C003E8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="00DA7F19" w:rsidRPr="00783237">
        <w:rPr>
          <w:rFonts w:eastAsiaTheme="minorEastAsia" w:hint="eastAsia"/>
          <w:spacing w:val="20"/>
        </w:rPr>
        <w:t>變質岩經風化、侵蝕、搬運和</w:t>
      </w:r>
      <w:proofErr w:type="gramStart"/>
      <w:r w:rsidR="00DA7F19" w:rsidRPr="00783237">
        <w:rPr>
          <w:rFonts w:eastAsiaTheme="minorEastAsia" w:hint="eastAsia"/>
          <w:spacing w:val="20"/>
        </w:rPr>
        <w:t>沉積等</w:t>
      </w:r>
      <w:proofErr w:type="gramEnd"/>
      <w:r w:rsidR="00DA7F19" w:rsidRPr="00783237">
        <w:rPr>
          <w:rFonts w:eastAsiaTheme="minorEastAsia" w:hint="eastAsia"/>
          <w:spacing w:val="20"/>
        </w:rPr>
        <w:t>作用，可形成</w:t>
      </w:r>
      <w:proofErr w:type="gramStart"/>
      <w:r w:rsidR="00DA7F19" w:rsidRPr="00783237">
        <w:rPr>
          <w:rFonts w:eastAsiaTheme="minorEastAsia" w:hint="eastAsia"/>
          <w:spacing w:val="20"/>
        </w:rPr>
        <w:t>沉</w:t>
      </w:r>
      <w:proofErr w:type="gramEnd"/>
      <w:r w:rsidR="00DA7F19" w:rsidRPr="00783237">
        <w:rPr>
          <w:rFonts w:eastAsiaTheme="minorEastAsia" w:hint="eastAsia"/>
          <w:spacing w:val="20"/>
        </w:rPr>
        <w:t>積岩</w:t>
      </w:r>
    </w:p>
    <w:p w14:paraId="7D4E8480" w14:textId="4C62B9D7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DA7F19" w:rsidRPr="00783237">
        <w:rPr>
          <w:rFonts w:eastAsiaTheme="minorEastAsia" w:hint="eastAsia"/>
          <w:spacing w:val="20"/>
        </w:rPr>
        <w:t>火成岩形成溫度比變質岩高，未來不會變質成變質岩</w:t>
      </w:r>
    </w:p>
    <w:p w14:paraId="019AE962" w14:textId="02804FCA" w:rsidR="000A537F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proofErr w:type="gramStart"/>
      <w:r w:rsidR="00DA7F19" w:rsidRPr="00783237">
        <w:rPr>
          <w:rFonts w:eastAsiaTheme="minorEastAsia" w:hint="eastAsia"/>
          <w:spacing w:val="20"/>
        </w:rPr>
        <w:t>張裂型</w:t>
      </w:r>
      <w:proofErr w:type="gramEnd"/>
      <w:r w:rsidR="00DA7F19" w:rsidRPr="00783237">
        <w:rPr>
          <w:rFonts w:eastAsiaTheme="minorEastAsia" w:hint="eastAsia"/>
          <w:spacing w:val="20"/>
        </w:rPr>
        <w:t>板塊邊界附近常見火成岩</w:t>
      </w:r>
    </w:p>
    <w:p w14:paraId="57B1FCD1" w14:textId="7DEFB9FB" w:rsidR="000A537F" w:rsidRPr="00C80D5B" w:rsidRDefault="000A537F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 w:hint="eastAsia"/>
          <w:spacing w:val="20"/>
          <w:sz w:val="22"/>
          <w:szCs w:val="22"/>
        </w:rPr>
        <w:t>17.</w:t>
      </w:r>
      <w:r w:rsidR="009C391E" w:rsidRPr="00C80D5B">
        <w:rPr>
          <w:rFonts w:eastAsia="新細明體"/>
          <w:spacing w:val="20"/>
          <w:sz w:val="22"/>
          <w:szCs w:val="22"/>
        </w:rPr>
        <w:tab/>
      </w:r>
      <w:r w:rsidR="00DA7F19" w:rsidRPr="00C80D5B">
        <w:rPr>
          <w:rFonts w:eastAsia="新細明體" w:hint="eastAsia"/>
          <w:spacing w:val="20"/>
          <w:sz w:val="22"/>
          <w:szCs w:val="22"/>
        </w:rPr>
        <w:t>對於海水鹽度的描述，以下的敘述何者</w:t>
      </w:r>
      <w:r w:rsidR="00DA7F19" w:rsidRPr="00F7385D">
        <w:rPr>
          <w:rFonts w:eastAsia="新細明體" w:hint="eastAsia"/>
          <w:b/>
          <w:bCs/>
          <w:spacing w:val="20"/>
          <w:sz w:val="22"/>
          <w:szCs w:val="22"/>
          <w:u w:val="single"/>
        </w:rPr>
        <w:t>不正確</w:t>
      </w:r>
      <w:r w:rsidR="00DA7F19" w:rsidRPr="00C80D5B">
        <w:rPr>
          <w:rFonts w:eastAsia="新細明體" w:hint="eastAsia"/>
          <w:spacing w:val="20"/>
          <w:sz w:val="22"/>
          <w:szCs w:val="22"/>
        </w:rPr>
        <w:t>？</w:t>
      </w:r>
    </w:p>
    <w:p w14:paraId="09C1EBD7" w14:textId="70BEBD41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DA7F19" w:rsidRPr="00783237">
        <w:rPr>
          <w:rFonts w:eastAsiaTheme="minorEastAsia" w:hint="eastAsia"/>
          <w:spacing w:val="20"/>
        </w:rPr>
        <w:t>赤道附近由於</w:t>
      </w:r>
      <w:proofErr w:type="gramStart"/>
      <w:r w:rsidR="00DA7F19" w:rsidRPr="00783237">
        <w:rPr>
          <w:rFonts w:eastAsiaTheme="minorEastAsia" w:hint="eastAsia"/>
          <w:spacing w:val="20"/>
        </w:rPr>
        <w:t>雨量少且蒸發</w:t>
      </w:r>
      <w:proofErr w:type="gramEnd"/>
      <w:r w:rsidR="00DA7F19" w:rsidRPr="00783237">
        <w:rPr>
          <w:rFonts w:eastAsiaTheme="minorEastAsia" w:hint="eastAsia"/>
          <w:spacing w:val="20"/>
        </w:rPr>
        <w:t>旺盛，海水鹽度因而增高</w:t>
      </w:r>
    </w:p>
    <w:p w14:paraId="6F814808" w14:textId="25035281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DA7F19" w:rsidRPr="00783237">
        <w:rPr>
          <w:rFonts w:eastAsiaTheme="minorEastAsia" w:hint="eastAsia"/>
          <w:spacing w:val="20"/>
        </w:rPr>
        <w:t>開放大洋的海水，每公斤含鹽量大約</w:t>
      </w:r>
      <w:r w:rsidR="00DA7F19" w:rsidRPr="00783237">
        <w:rPr>
          <w:rFonts w:eastAsiaTheme="minorEastAsia" w:hint="eastAsia"/>
          <w:spacing w:val="20"/>
        </w:rPr>
        <w:t>35</w:t>
      </w:r>
      <w:r w:rsidR="00DA7F19" w:rsidRPr="00783237">
        <w:rPr>
          <w:rFonts w:eastAsiaTheme="minorEastAsia" w:hint="eastAsia"/>
          <w:spacing w:val="20"/>
        </w:rPr>
        <w:t>公克</w:t>
      </w:r>
    </w:p>
    <w:p w14:paraId="4DB54C33" w14:textId="6C1736FA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="00DA7F19" w:rsidRPr="00783237">
        <w:rPr>
          <w:rFonts w:eastAsiaTheme="minorEastAsia" w:hint="eastAsia"/>
          <w:spacing w:val="20"/>
        </w:rPr>
        <w:t>因為淡水匯入稀釋的原因，河口處的海水鹽度較低</w:t>
      </w:r>
    </w:p>
    <w:p w14:paraId="3F390C94" w14:textId="7616A01D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DA7F19" w:rsidRPr="00783237">
        <w:rPr>
          <w:rFonts w:eastAsiaTheme="minorEastAsia" w:hint="eastAsia"/>
          <w:spacing w:val="20"/>
        </w:rPr>
        <w:t>黑潮表層水的鹽度較周邊的海水為高</w:t>
      </w:r>
    </w:p>
    <w:p w14:paraId="0AA4719F" w14:textId="0C445C4F" w:rsidR="0007049B" w:rsidRPr="00783237" w:rsidRDefault="0007049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="00DA7F19" w:rsidRPr="00783237">
        <w:rPr>
          <w:rFonts w:eastAsiaTheme="minorEastAsia" w:hint="eastAsia"/>
          <w:spacing w:val="20"/>
        </w:rPr>
        <w:t>北極海</w:t>
      </w:r>
      <w:r w:rsidR="009C391E" w:rsidRPr="00783237">
        <w:rPr>
          <w:rFonts w:eastAsiaTheme="minorEastAsia" w:hint="eastAsia"/>
          <w:spacing w:val="20"/>
        </w:rPr>
        <w:t>（</w:t>
      </w:r>
      <w:r w:rsidR="00DA7F19" w:rsidRPr="00783237">
        <w:rPr>
          <w:rFonts w:eastAsiaTheme="minorEastAsia" w:hint="eastAsia"/>
          <w:spacing w:val="20"/>
        </w:rPr>
        <w:t>北冰洋</w:t>
      </w:r>
      <w:r w:rsidR="009C391E" w:rsidRPr="00783237">
        <w:rPr>
          <w:rFonts w:eastAsiaTheme="minorEastAsia" w:hint="eastAsia"/>
          <w:spacing w:val="20"/>
        </w:rPr>
        <w:t>）</w:t>
      </w:r>
      <w:r w:rsidR="00DA7F19" w:rsidRPr="00783237">
        <w:rPr>
          <w:rFonts w:eastAsiaTheme="minorEastAsia" w:hint="eastAsia"/>
          <w:spacing w:val="20"/>
        </w:rPr>
        <w:t>上層海水的鹽度比印度洋上層海水鹽度較低</w:t>
      </w:r>
    </w:p>
    <w:p w14:paraId="4A5A162D" w14:textId="201284D4" w:rsidR="004C0EEB" w:rsidRPr="00C80D5B" w:rsidRDefault="004C0EEB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C80D5B">
        <w:rPr>
          <w:rFonts w:eastAsia="新細明體"/>
          <w:spacing w:val="20"/>
          <w:sz w:val="22"/>
          <w:szCs w:val="22"/>
        </w:rPr>
        <w:t>18.</w:t>
      </w:r>
      <w:r w:rsidR="009C391E" w:rsidRPr="00C80D5B">
        <w:rPr>
          <w:rFonts w:eastAsia="新細明體"/>
          <w:spacing w:val="20"/>
          <w:sz w:val="22"/>
          <w:szCs w:val="22"/>
        </w:rPr>
        <w:tab/>
      </w:r>
      <w:r w:rsidR="00DA7F19" w:rsidRPr="00C80D5B">
        <w:rPr>
          <w:rFonts w:eastAsia="新細明體" w:hint="eastAsia"/>
          <w:spacing w:val="20"/>
          <w:sz w:val="22"/>
          <w:szCs w:val="22"/>
        </w:rPr>
        <w:t>一般以等級描述星球亮度，</w:t>
      </w:r>
      <w:r w:rsidR="00502039">
        <w:rPr>
          <w:rFonts w:eastAsia="新細明體" w:hint="eastAsia"/>
          <w:spacing w:val="20"/>
          <w:sz w:val="22"/>
          <w:szCs w:val="22"/>
        </w:rPr>
        <w:t>視</w:t>
      </w:r>
      <w:r w:rsidR="00DA7F19" w:rsidRPr="00C80D5B">
        <w:rPr>
          <w:rFonts w:eastAsia="新細明體" w:hint="eastAsia"/>
          <w:spacing w:val="20"/>
          <w:sz w:val="22"/>
          <w:szCs w:val="22"/>
        </w:rPr>
        <w:t>星等數字小代表亮度強。根據長期記錄，發現木星的亮度在</w:t>
      </w:r>
      <w:r w:rsidR="00FD2CB4" w:rsidRPr="00B4429D">
        <w:rPr>
          <w:position w:val="-6"/>
        </w:rPr>
        <w:object w:dxaOrig="300" w:dyaOrig="260" w14:anchorId="397B414A">
          <v:shape id="_x0000_i1034" type="#_x0000_t75" style="width:15.05pt;height:12.9pt" o:ole="">
            <v:imagedata r:id="rId45" o:title=""/>
          </v:shape>
          <o:OLEObject Type="Embed" ProgID="Equation.DSMT4" ShapeID="_x0000_i1034" DrawAspect="Content" ObjectID="_1804068099" r:id="rId46"/>
        </w:object>
      </w:r>
      <w:r w:rsidR="00DA7F19" w:rsidRPr="00C80D5B">
        <w:rPr>
          <w:rFonts w:eastAsia="新細明體" w:hint="eastAsia"/>
          <w:spacing w:val="20"/>
          <w:sz w:val="22"/>
          <w:szCs w:val="22"/>
        </w:rPr>
        <w:t>（</w:t>
      </w:r>
      <w:r w:rsidR="00FD2CB4" w:rsidRPr="00C80D5B">
        <w:rPr>
          <w:rFonts w:eastAsia="新細明體" w:hint="eastAsia"/>
          <w:spacing w:val="20"/>
          <w:sz w:val="22"/>
          <w:szCs w:val="22"/>
        </w:rPr>
        <w:t>負</w:t>
      </w:r>
      <w:r w:rsidR="00FD2CB4" w:rsidRPr="00C80D5B">
        <w:rPr>
          <w:rFonts w:eastAsia="新細明體" w:hint="eastAsia"/>
          <w:spacing w:val="20"/>
          <w:sz w:val="22"/>
          <w:szCs w:val="22"/>
        </w:rPr>
        <w:t>3</w:t>
      </w:r>
      <w:r w:rsidR="00DA7F19" w:rsidRPr="00C80D5B">
        <w:rPr>
          <w:rFonts w:eastAsia="新細明體" w:hint="eastAsia"/>
          <w:spacing w:val="20"/>
          <w:sz w:val="22"/>
          <w:szCs w:val="22"/>
        </w:rPr>
        <w:t>）星等及</w:t>
      </w:r>
      <w:r w:rsidR="00FD2CB4" w:rsidRPr="00025957">
        <w:rPr>
          <w:position w:val="-4"/>
        </w:rPr>
        <w:object w:dxaOrig="300" w:dyaOrig="240" w14:anchorId="34B0F550">
          <v:shape id="_x0000_i1035" type="#_x0000_t75" style="width:15.05pt;height:12.35pt" o:ole="">
            <v:imagedata r:id="rId47" o:title=""/>
          </v:shape>
          <o:OLEObject Type="Embed" ProgID="Equation.DSMT4" ShapeID="_x0000_i1035" DrawAspect="Content" ObjectID="_1804068100" r:id="rId48"/>
        </w:object>
      </w:r>
      <w:r w:rsidR="00DA7F19" w:rsidRPr="00C80D5B">
        <w:rPr>
          <w:rFonts w:eastAsia="新細明體" w:hint="eastAsia"/>
          <w:spacing w:val="20"/>
          <w:sz w:val="22"/>
          <w:szCs w:val="22"/>
        </w:rPr>
        <w:t>（</w:t>
      </w:r>
      <w:r w:rsidR="00FD2CB4" w:rsidRPr="00C80D5B">
        <w:rPr>
          <w:rFonts w:eastAsia="新細明體" w:hint="eastAsia"/>
          <w:spacing w:val="20"/>
          <w:sz w:val="22"/>
          <w:szCs w:val="22"/>
        </w:rPr>
        <w:t>負</w:t>
      </w:r>
      <w:r w:rsidR="00FD2CB4" w:rsidRPr="00C80D5B">
        <w:rPr>
          <w:rFonts w:eastAsia="新細明體" w:hint="eastAsia"/>
          <w:spacing w:val="20"/>
          <w:sz w:val="22"/>
          <w:szCs w:val="22"/>
        </w:rPr>
        <w:t>2</w:t>
      </w:r>
      <w:r w:rsidR="00DA7F19" w:rsidRPr="00C80D5B">
        <w:rPr>
          <w:rFonts w:eastAsia="新細明體" w:hint="eastAsia"/>
          <w:spacing w:val="20"/>
          <w:sz w:val="22"/>
          <w:szCs w:val="22"/>
        </w:rPr>
        <w:t>）星等之間變化。已知木星半徑約是地球</w:t>
      </w:r>
      <w:r w:rsidR="00DA7F19" w:rsidRPr="00C80D5B">
        <w:rPr>
          <w:rFonts w:eastAsia="新細明體"/>
          <w:spacing w:val="20"/>
          <w:sz w:val="22"/>
          <w:szCs w:val="22"/>
        </w:rPr>
        <w:t>11</w:t>
      </w:r>
      <w:r w:rsidR="00DA7F19" w:rsidRPr="00C80D5B">
        <w:rPr>
          <w:rFonts w:eastAsia="新細明體" w:hint="eastAsia"/>
          <w:spacing w:val="20"/>
          <w:sz w:val="22"/>
          <w:szCs w:val="22"/>
        </w:rPr>
        <w:t>倍，</w:t>
      </w:r>
      <w:r w:rsidR="00DA7F19" w:rsidRPr="00504F99">
        <w:rPr>
          <w:rFonts w:eastAsia="新細明體" w:hint="eastAsia"/>
          <w:spacing w:val="22"/>
          <w:sz w:val="22"/>
          <w:szCs w:val="22"/>
        </w:rPr>
        <w:t>距離太陽約</w:t>
      </w:r>
      <w:proofErr w:type="gramStart"/>
      <w:r w:rsidR="00DA7F19" w:rsidRPr="00504F99">
        <w:rPr>
          <w:rFonts w:eastAsia="新細明體" w:hint="eastAsia"/>
          <w:spacing w:val="22"/>
          <w:sz w:val="22"/>
          <w:szCs w:val="22"/>
        </w:rPr>
        <w:t>為日地距離</w:t>
      </w:r>
      <w:proofErr w:type="gramEnd"/>
      <w:r w:rsidR="00DA7F19" w:rsidRPr="00504F99">
        <w:rPr>
          <w:rFonts w:eastAsia="新細明體" w:hint="eastAsia"/>
          <w:spacing w:val="22"/>
          <w:sz w:val="22"/>
          <w:szCs w:val="22"/>
        </w:rPr>
        <w:t>的</w:t>
      </w:r>
      <w:r w:rsidR="00DA7F19" w:rsidRPr="00504F99">
        <w:rPr>
          <w:rFonts w:eastAsia="新細明體" w:hint="eastAsia"/>
          <w:spacing w:val="22"/>
          <w:sz w:val="22"/>
          <w:szCs w:val="22"/>
        </w:rPr>
        <w:t>5</w:t>
      </w:r>
      <w:r w:rsidR="00DA7F19" w:rsidRPr="00504F99">
        <w:rPr>
          <w:rFonts w:eastAsia="新細明體" w:hint="eastAsia"/>
          <w:spacing w:val="22"/>
          <w:sz w:val="22"/>
          <w:szCs w:val="22"/>
        </w:rPr>
        <w:t>倍，而土星半徑約為地球</w:t>
      </w:r>
      <w:r w:rsidR="00DA7F19" w:rsidRPr="00504F99">
        <w:rPr>
          <w:rFonts w:eastAsia="新細明體"/>
          <w:spacing w:val="22"/>
          <w:sz w:val="22"/>
          <w:szCs w:val="22"/>
        </w:rPr>
        <w:t>9</w:t>
      </w:r>
      <w:r w:rsidR="00DA7F19" w:rsidRPr="00504F99">
        <w:rPr>
          <w:rFonts w:eastAsia="新細明體" w:hint="eastAsia"/>
          <w:spacing w:val="22"/>
          <w:sz w:val="22"/>
          <w:szCs w:val="22"/>
        </w:rPr>
        <w:t>倍，距離太陽約</w:t>
      </w:r>
      <w:proofErr w:type="gramStart"/>
      <w:r w:rsidR="00DA7F19" w:rsidRPr="00504F99">
        <w:rPr>
          <w:rFonts w:eastAsia="新細明體" w:hint="eastAsia"/>
          <w:spacing w:val="22"/>
          <w:sz w:val="22"/>
          <w:szCs w:val="22"/>
        </w:rPr>
        <w:t>為</w:t>
      </w:r>
      <w:r w:rsidR="00DA7F19" w:rsidRPr="00504F99">
        <w:rPr>
          <w:rFonts w:eastAsia="新細明體" w:hint="eastAsia"/>
          <w:spacing w:val="24"/>
          <w:sz w:val="22"/>
          <w:szCs w:val="22"/>
        </w:rPr>
        <w:t>日地距離</w:t>
      </w:r>
      <w:proofErr w:type="gramEnd"/>
      <w:r w:rsidR="00DA7F19" w:rsidRPr="00504F99">
        <w:rPr>
          <w:rFonts w:eastAsia="新細明體" w:hint="eastAsia"/>
          <w:spacing w:val="24"/>
          <w:sz w:val="22"/>
          <w:szCs w:val="22"/>
        </w:rPr>
        <w:t>的</w:t>
      </w:r>
      <w:r w:rsidR="00DA7F19" w:rsidRPr="00504F99">
        <w:rPr>
          <w:rFonts w:eastAsia="新細明體"/>
          <w:spacing w:val="24"/>
          <w:sz w:val="22"/>
          <w:szCs w:val="22"/>
        </w:rPr>
        <w:t>10</w:t>
      </w:r>
      <w:r w:rsidR="00DA7F19" w:rsidRPr="00504F99">
        <w:rPr>
          <w:rFonts w:eastAsia="新細明體" w:hint="eastAsia"/>
          <w:spacing w:val="24"/>
          <w:sz w:val="22"/>
          <w:szCs w:val="22"/>
        </w:rPr>
        <w:t>倍，反照率則與木星類似。在地面觀測土星</w:t>
      </w:r>
      <w:r w:rsidR="00FD2CB4" w:rsidRPr="00504F99">
        <w:rPr>
          <w:rFonts w:eastAsia="新細明體" w:hint="eastAsia"/>
          <w:spacing w:val="24"/>
          <w:sz w:val="22"/>
          <w:szCs w:val="22"/>
        </w:rPr>
        <w:t>時</w:t>
      </w:r>
      <w:r w:rsidR="00DA7F19" w:rsidRPr="00504F99">
        <w:rPr>
          <w:rFonts w:eastAsia="新細明體" w:hint="eastAsia"/>
          <w:spacing w:val="24"/>
          <w:sz w:val="22"/>
          <w:szCs w:val="22"/>
        </w:rPr>
        <w:t>，其最大亮度之</w:t>
      </w:r>
      <w:r w:rsidR="00DA7F19" w:rsidRPr="00C80D5B">
        <w:rPr>
          <w:rFonts w:eastAsia="新細明體" w:hint="eastAsia"/>
          <w:spacing w:val="20"/>
          <w:sz w:val="22"/>
          <w:szCs w:val="22"/>
        </w:rPr>
        <w:t>星等</w:t>
      </w:r>
      <w:r w:rsidR="00FD2CB4">
        <w:rPr>
          <w:rFonts w:eastAsia="新細明體"/>
          <w:spacing w:val="20"/>
          <w:sz w:val="22"/>
          <w:szCs w:val="22"/>
        </w:rPr>
        <w:t>X</w:t>
      </w:r>
      <w:r w:rsidR="00DA7F19" w:rsidRPr="00C80D5B">
        <w:rPr>
          <w:rFonts w:eastAsia="新細明體" w:hint="eastAsia"/>
          <w:spacing w:val="20"/>
          <w:sz w:val="22"/>
          <w:szCs w:val="22"/>
        </w:rPr>
        <w:t>，下列何者正確？</w:t>
      </w:r>
    </w:p>
    <w:p w14:paraId="63C3788D" w14:textId="018F6C3E" w:rsidR="0007049B" w:rsidRPr="00783237" w:rsidRDefault="009C391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="0007049B" w:rsidRPr="00783237">
        <w:rPr>
          <w:rFonts w:eastAsiaTheme="minorEastAsia"/>
          <w:spacing w:val="20"/>
        </w:rPr>
        <w:t>A</w:t>
      </w:r>
      <w:r w:rsidRPr="00783237">
        <w:rPr>
          <w:rFonts w:eastAsiaTheme="minorEastAsia"/>
          <w:spacing w:val="20"/>
        </w:rPr>
        <w:t>)</w:t>
      </w:r>
      <w:r w:rsidR="00FD2CB4" w:rsidRPr="00B4429D">
        <w:rPr>
          <w:position w:val="-6"/>
        </w:rPr>
        <w:object w:dxaOrig="720" w:dyaOrig="260" w14:anchorId="2E1D2D65">
          <v:shape id="_x0000_i1036" type="#_x0000_t75" style="width:36.55pt;height:12.9pt" o:ole="">
            <v:imagedata r:id="rId49" o:title=""/>
          </v:shape>
          <o:OLEObject Type="Embed" ProgID="Equation.DSMT4" ShapeID="_x0000_i1036" DrawAspect="Content" ObjectID="_1804068101" r:id="rId50"/>
        </w:object>
      </w:r>
    </w:p>
    <w:p w14:paraId="5CF49A67" w14:textId="60A71F3C" w:rsidR="0007049B" w:rsidRPr="00783237" w:rsidRDefault="009C391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FD2CB4" w:rsidRPr="00B4429D">
        <w:rPr>
          <w:position w:val="-6"/>
        </w:rPr>
        <w:object w:dxaOrig="1200" w:dyaOrig="260" w14:anchorId="4479BECC">
          <v:shape id="_x0000_i1037" type="#_x0000_t75" style="width:59.65pt;height:12.9pt" o:ole="">
            <v:imagedata r:id="rId51" o:title=""/>
          </v:shape>
          <o:OLEObject Type="Embed" ProgID="Equation.DSMT4" ShapeID="_x0000_i1037" DrawAspect="Content" ObjectID="_1804068102" r:id="rId52"/>
        </w:object>
      </w:r>
    </w:p>
    <w:p w14:paraId="2ED451D0" w14:textId="0D74E77E" w:rsidR="0007049B" w:rsidRPr="00783237" w:rsidRDefault="009C391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="00FD2CB4" w:rsidRPr="00FD2CB4">
        <w:rPr>
          <w:position w:val="-4"/>
        </w:rPr>
        <w:object w:dxaOrig="740" w:dyaOrig="240" w14:anchorId="33905497">
          <v:shape id="_x0000_i1038" type="#_x0000_t75" style="width:37.6pt;height:12.35pt" o:ole="">
            <v:imagedata r:id="rId53" o:title=""/>
          </v:shape>
          <o:OLEObject Type="Embed" ProgID="Equation.DSMT4" ShapeID="_x0000_i1038" DrawAspect="Content" ObjectID="_1804068103" r:id="rId54"/>
        </w:object>
      </w:r>
    </w:p>
    <w:p w14:paraId="22535DB9" w14:textId="3E7C0BBD" w:rsidR="0007049B" w:rsidRPr="00783237" w:rsidRDefault="009C391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FD2CB4" w:rsidRPr="00B4429D">
        <w:rPr>
          <w:position w:val="-6"/>
        </w:rPr>
        <w:object w:dxaOrig="580" w:dyaOrig="260" w14:anchorId="4A2E0E13">
          <v:shape id="_x0000_i1039" type="#_x0000_t75" style="width:29pt;height:12.9pt" o:ole="">
            <v:imagedata r:id="rId55" o:title=""/>
          </v:shape>
          <o:OLEObject Type="Embed" ProgID="Equation.DSMT4" ShapeID="_x0000_i1039" DrawAspect="Content" ObjectID="_1804068104" r:id="rId56"/>
        </w:object>
      </w:r>
    </w:p>
    <w:p w14:paraId="519A704D" w14:textId="4FDFD0E1" w:rsidR="00560DFC" w:rsidRPr="00783237" w:rsidRDefault="009C391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="00FD2CB4" w:rsidRPr="00FD2CB4">
        <w:rPr>
          <w:rFonts w:eastAsia="新細明體"/>
          <w:spacing w:val="20"/>
          <w:szCs w:val="22"/>
        </w:rPr>
        <w:t xml:space="preserve"> </w:t>
      </w:r>
      <w:r w:rsidR="00FD2CB4">
        <w:rPr>
          <w:rFonts w:eastAsia="新細明體"/>
          <w:spacing w:val="20"/>
          <w:szCs w:val="22"/>
        </w:rPr>
        <w:t>X</w:t>
      </w:r>
      <w:r w:rsidR="00DA7F19" w:rsidRPr="00783237">
        <w:rPr>
          <w:rFonts w:eastAsiaTheme="minorEastAsia" w:hint="eastAsia"/>
          <w:spacing w:val="20"/>
        </w:rPr>
        <w:t>依照地球與太陽的距離而不一定</w:t>
      </w:r>
    </w:p>
    <w:p w14:paraId="027F0F5D" w14:textId="4E253BED" w:rsidR="00A00A44" w:rsidRPr="00884B69" w:rsidRDefault="001856B2" w:rsidP="00C80D5B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1</w:t>
      </w:r>
      <w:r w:rsidR="00344132" w:rsidRPr="00884B69">
        <w:rPr>
          <w:rFonts w:eastAsia="新細明體"/>
          <w:spacing w:val="20"/>
          <w:sz w:val="22"/>
          <w:szCs w:val="22"/>
        </w:rPr>
        <w:t>9</w:t>
      </w:r>
      <w:r w:rsidRPr="00884B69">
        <w:rPr>
          <w:rFonts w:eastAsia="新細明體" w:hint="eastAsia"/>
          <w:spacing w:val="20"/>
          <w:sz w:val="22"/>
          <w:szCs w:val="22"/>
        </w:rPr>
        <w:t>.</w:t>
      </w:r>
      <w:r w:rsidR="00D36D03" w:rsidRPr="00884B69">
        <w:rPr>
          <w:rFonts w:eastAsia="新細明體"/>
          <w:spacing w:val="20"/>
          <w:sz w:val="22"/>
          <w:szCs w:val="22"/>
        </w:rPr>
        <w:tab/>
      </w:r>
      <w:r w:rsidR="005D0E41" w:rsidRPr="00884B69">
        <w:rPr>
          <w:rFonts w:eastAsia="新細明體" w:hint="eastAsia"/>
          <w:spacing w:val="20"/>
          <w:sz w:val="22"/>
          <w:szCs w:val="22"/>
        </w:rPr>
        <w:t>國際太空站</w:t>
      </w:r>
      <w:r w:rsidR="009C391E" w:rsidRPr="00884B69">
        <w:rPr>
          <w:rFonts w:eastAsia="新細明體" w:hint="eastAsia"/>
          <w:spacing w:val="20"/>
          <w:sz w:val="22"/>
          <w:szCs w:val="22"/>
        </w:rPr>
        <w:t>（</w:t>
      </w:r>
      <w:r w:rsidR="005D0E41" w:rsidRPr="00884B69">
        <w:rPr>
          <w:rFonts w:eastAsia="新細明體" w:hint="eastAsia"/>
          <w:spacing w:val="20"/>
          <w:sz w:val="22"/>
          <w:szCs w:val="22"/>
        </w:rPr>
        <w:t>簡稱</w:t>
      </w:r>
      <w:r w:rsidR="005D0E41" w:rsidRPr="00884B69">
        <w:rPr>
          <w:rFonts w:eastAsia="新細明體" w:hint="eastAsia"/>
          <w:spacing w:val="20"/>
          <w:sz w:val="22"/>
          <w:szCs w:val="22"/>
        </w:rPr>
        <w:t>ISS</w:t>
      </w:r>
      <w:r w:rsidR="009C391E" w:rsidRPr="00884B69">
        <w:rPr>
          <w:rFonts w:eastAsia="新細明體" w:hint="eastAsia"/>
          <w:spacing w:val="20"/>
          <w:sz w:val="22"/>
          <w:szCs w:val="22"/>
        </w:rPr>
        <w:t>）</w:t>
      </w:r>
      <w:r w:rsidR="005D0E41" w:rsidRPr="00884B69">
        <w:rPr>
          <w:rFonts w:eastAsia="新細明體" w:hint="eastAsia"/>
          <w:spacing w:val="20"/>
          <w:sz w:val="22"/>
          <w:szCs w:val="22"/>
        </w:rPr>
        <w:t>主要用於進行微重力環境下的各種實驗，</w:t>
      </w:r>
      <w:proofErr w:type="gramStart"/>
      <w:r w:rsidR="005D0E41" w:rsidRPr="00884B69">
        <w:rPr>
          <w:rFonts w:eastAsia="新細明體" w:hint="eastAsia"/>
          <w:spacing w:val="20"/>
          <w:sz w:val="22"/>
          <w:szCs w:val="22"/>
        </w:rPr>
        <w:t>其繞行</w:t>
      </w:r>
      <w:proofErr w:type="gramEnd"/>
      <w:r w:rsidR="005D0E41" w:rsidRPr="00884B69">
        <w:rPr>
          <w:rFonts w:eastAsia="新細明體" w:hint="eastAsia"/>
          <w:spacing w:val="20"/>
          <w:sz w:val="22"/>
          <w:szCs w:val="22"/>
        </w:rPr>
        <w:t>地球的週期為</w:t>
      </w:r>
      <w:r w:rsidR="005D0E41" w:rsidRPr="00884B69">
        <w:rPr>
          <w:rFonts w:eastAsia="新細明體" w:hint="eastAsia"/>
          <w:spacing w:val="20"/>
          <w:sz w:val="22"/>
          <w:szCs w:val="22"/>
        </w:rPr>
        <w:t>90</w:t>
      </w:r>
      <w:r w:rsidR="005D0E41" w:rsidRPr="00884B69">
        <w:rPr>
          <w:rFonts w:eastAsia="新細明體" w:hint="eastAsia"/>
          <w:spacing w:val="20"/>
          <w:sz w:val="22"/>
          <w:szCs w:val="22"/>
        </w:rPr>
        <w:t>分鐘，而任何質量的同步衛星，</w:t>
      </w:r>
      <w:proofErr w:type="gramStart"/>
      <w:r w:rsidR="005D0E41" w:rsidRPr="00884B69">
        <w:rPr>
          <w:rFonts w:eastAsia="新細明體" w:hint="eastAsia"/>
          <w:spacing w:val="20"/>
          <w:sz w:val="22"/>
          <w:szCs w:val="22"/>
        </w:rPr>
        <w:t>其繞行</w:t>
      </w:r>
      <w:proofErr w:type="gramEnd"/>
      <w:r w:rsidR="005D0E41" w:rsidRPr="00884B69">
        <w:rPr>
          <w:rFonts w:eastAsia="新細明體" w:hint="eastAsia"/>
          <w:spacing w:val="20"/>
          <w:sz w:val="22"/>
          <w:szCs w:val="22"/>
        </w:rPr>
        <w:t>地球的週期和地球自轉的週期相同。</w:t>
      </w:r>
      <w:proofErr w:type="gramStart"/>
      <w:r w:rsidR="005D0E41" w:rsidRPr="00884B69">
        <w:rPr>
          <w:rFonts w:eastAsia="新細明體" w:hint="eastAsia"/>
          <w:spacing w:val="20"/>
          <w:sz w:val="22"/>
          <w:szCs w:val="22"/>
        </w:rPr>
        <w:t>已知沿圓形</w:t>
      </w:r>
      <w:proofErr w:type="gramEnd"/>
      <w:r w:rsidR="005D0E41" w:rsidRPr="00884B69">
        <w:rPr>
          <w:rFonts w:eastAsia="新細明體" w:hint="eastAsia"/>
          <w:spacing w:val="20"/>
          <w:sz w:val="22"/>
          <w:szCs w:val="22"/>
        </w:rPr>
        <w:t>軌道繞行地球的物體，其動能</w:t>
      </w:r>
      <w:r w:rsidR="00025196" w:rsidRPr="00025196">
        <w:rPr>
          <w:rFonts w:eastAsia="新細明體"/>
          <w:spacing w:val="20"/>
          <w:position w:val="-4"/>
          <w:sz w:val="22"/>
          <w:szCs w:val="22"/>
        </w:rPr>
        <w:object w:dxaOrig="220" w:dyaOrig="240" w14:anchorId="0D6B77E1">
          <v:shape id="_x0000_i1040" type="#_x0000_t75" style="width:11.3pt;height:12.35pt" o:ole="">
            <v:imagedata r:id="rId57" o:title=""/>
          </v:shape>
          <o:OLEObject Type="Embed" ProgID="Equation.DSMT4" ShapeID="_x0000_i1040" DrawAspect="Content" ObjectID="_1804068105" r:id="rId58"/>
        </w:object>
      </w:r>
      <w:r w:rsidR="005D0E41" w:rsidRPr="00884B69">
        <w:rPr>
          <w:rFonts w:eastAsia="新細明體" w:hint="eastAsia"/>
          <w:spacing w:val="20"/>
          <w:sz w:val="22"/>
          <w:szCs w:val="22"/>
        </w:rPr>
        <w:t>與重力位能</w:t>
      </w:r>
      <w:r w:rsidR="00025196" w:rsidRPr="00025196">
        <w:rPr>
          <w:rFonts w:eastAsia="新細明體"/>
          <w:spacing w:val="20"/>
          <w:position w:val="-6"/>
          <w:sz w:val="22"/>
          <w:szCs w:val="22"/>
        </w:rPr>
        <w:object w:dxaOrig="240" w:dyaOrig="260" w14:anchorId="261A02B1">
          <v:shape id="_x0000_i1041" type="#_x0000_t75" style="width:12.35pt;height:12.9pt" o:ole="">
            <v:imagedata r:id="rId59" o:title=""/>
          </v:shape>
          <o:OLEObject Type="Embed" ProgID="Equation.DSMT4" ShapeID="_x0000_i1041" DrawAspect="Content" ObjectID="_1804068106" r:id="rId60"/>
        </w:object>
      </w:r>
      <w:r w:rsidR="005D0E41" w:rsidRPr="00884B69">
        <w:rPr>
          <w:rFonts w:eastAsia="新細明體" w:hint="eastAsia"/>
          <w:spacing w:val="20"/>
          <w:sz w:val="22"/>
          <w:szCs w:val="22"/>
        </w:rPr>
        <w:t>的關係為</w:t>
      </w:r>
      <w:r w:rsidR="00504F99" w:rsidRPr="00504F99">
        <w:rPr>
          <w:position w:val="-10"/>
        </w:rPr>
        <w:object w:dxaOrig="859" w:dyaOrig="300" w14:anchorId="3A62787D">
          <v:shape id="_x0000_i1042" type="#_x0000_t75" style="width:43pt;height:15.05pt" o:ole="">
            <v:imagedata r:id="rId61" o:title=""/>
          </v:shape>
          <o:OLEObject Type="Embed" ProgID="Equation.DSMT4" ShapeID="_x0000_i1042" DrawAspect="Content" ObjectID="_1804068107" r:id="rId62"/>
        </w:object>
      </w:r>
      <w:r w:rsidR="005D0E41" w:rsidRPr="00884B69">
        <w:rPr>
          <w:rFonts w:eastAsia="新細明體" w:hint="eastAsia"/>
          <w:spacing w:val="20"/>
          <w:sz w:val="22"/>
          <w:szCs w:val="22"/>
        </w:rPr>
        <w:t>。若</w:t>
      </w:r>
      <w:r w:rsidR="005D0E41" w:rsidRPr="00884B69">
        <w:rPr>
          <w:rFonts w:eastAsia="新細明體" w:hint="eastAsia"/>
          <w:spacing w:val="20"/>
          <w:sz w:val="22"/>
          <w:szCs w:val="22"/>
        </w:rPr>
        <w:t>ISS</w:t>
      </w:r>
      <w:r w:rsidR="005D0E41" w:rsidRPr="00884B69">
        <w:rPr>
          <w:rFonts w:eastAsia="新細明體" w:hint="eastAsia"/>
          <w:spacing w:val="20"/>
          <w:sz w:val="22"/>
          <w:szCs w:val="22"/>
        </w:rPr>
        <w:t>與某同步衛星的軌道皆近似圓形，則</w:t>
      </w:r>
      <w:r w:rsidR="005D0E41" w:rsidRPr="00884B69">
        <w:rPr>
          <w:rFonts w:eastAsia="新細明體" w:hint="eastAsia"/>
          <w:spacing w:val="20"/>
          <w:sz w:val="22"/>
          <w:szCs w:val="22"/>
        </w:rPr>
        <w:t>ISS</w:t>
      </w:r>
      <w:r w:rsidR="005D0E41" w:rsidRPr="00884B69">
        <w:rPr>
          <w:rFonts w:eastAsia="新細明體" w:hint="eastAsia"/>
          <w:spacing w:val="20"/>
          <w:sz w:val="22"/>
          <w:szCs w:val="22"/>
        </w:rPr>
        <w:t>與該同步衛星比較時，下列敘述哪些正確</w:t>
      </w:r>
      <w:r w:rsidR="003232D0">
        <w:rPr>
          <w:rFonts w:eastAsia="新細明體" w:hint="eastAsia"/>
          <w:spacing w:val="20"/>
          <w:sz w:val="22"/>
          <w:szCs w:val="22"/>
        </w:rPr>
        <w:t>？</w:t>
      </w:r>
      <w:r w:rsidR="005D0E41" w:rsidRPr="00884B69">
        <w:rPr>
          <w:rFonts w:eastAsia="新細明體" w:hint="eastAsia"/>
          <w:spacing w:val="20"/>
          <w:sz w:val="22"/>
          <w:szCs w:val="22"/>
        </w:rPr>
        <w:t>（應選</w:t>
      </w:r>
      <w:r w:rsidR="00BD578B">
        <w:rPr>
          <w:rFonts w:eastAsia="新細明體" w:hint="eastAsia"/>
          <w:spacing w:val="20"/>
          <w:sz w:val="22"/>
          <w:szCs w:val="22"/>
        </w:rPr>
        <w:t>2</w:t>
      </w:r>
      <w:r w:rsidR="005D0E41" w:rsidRPr="00884B69">
        <w:rPr>
          <w:rFonts w:eastAsia="新細明體" w:hint="eastAsia"/>
          <w:spacing w:val="20"/>
          <w:sz w:val="22"/>
          <w:szCs w:val="22"/>
        </w:rPr>
        <w:t>項）</w:t>
      </w:r>
    </w:p>
    <w:p w14:paraId="07FDF6D1" w14:textId="202D6D3B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 xml:space="preserve">(A) </w:t>
      </w:r>
      <w:r w:rsidR="005D0E41" w:rsidRPr="00783237">
        <w:rPr>
          <w:rFonts w:eastAsiaTheme="minorEastAsia" w:hint="eastAsia"/>
          <w:spacing w:val="20"/>
        </w:rPr>
        <w:t>ISS</w:t>
      </w:r>
      <w:r w:rsidR="005D0E41" w:rsidRPr="00783237">
        <w:rPr>
          <w:rFonts w:eastAsiaTheme="minorEastAsia" w:hint="eastAsia"/>
          <w:spacing w:val="20"/>
        </w:rPr>
        <w:t>的軌道</w:t>
      </w:r>
      <w:r w:rsidR="00025196">
        <w:rPr>
          <w:rFonts w:eastAsiaTheme="minorEastAsia" w:hint="eastAsia"/>
          <w:spacing w:val="20"/>
        </w:rPr>
        <w:t>半徑</w:t>
      </w:r>
      <w:r w:rsidR="005D0E41" w:rsidRPr="00783237">
        <w:rPr>
          <w:rFonts w:eastAsiaTheme="minorEastAsia" w:hint="eastAsia"/>
          <w:spacing w:val="20"/>
        </w:rPr>
        <w:t>一定比較</w:t>
      </w:r>
      <w:r w:rsidR="00025196">
        <w:rPr>
          <w:rFonts w:eastAsiaTheme="minorEastAsia" w:hint="eastAsia"/>
          <w:spacing w:val="20"/>
        </w:rPr>
        <w:t>大</w:t>
      </w:r>
    </w:p>
    <w:p w14:paraId="34F268B9" w14:textId="5BC39EDB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 xml:space="preserve">(B) </w:t>
      </w:r>
      <w:r w:rsidR="005D0E41" w:rsidRPr="00783237">
        <w:rPr>
          <w:rFonts w:eastAsiaTheme="minorEastAsia" w:hint="eastAsia"/>
          <w:spacing w:val="20"/>
        </w:rPr>
        <w:t>ISS</w:t>
      </w:r>
      <w:r w:rsidR="005D0E41" w:rsidRPr="00783237">
        <w:rPr>
          <w:rFonts w:eastAsiaTheme="minorEastAsia" w:hint="eastAsia"/>
          <w:spacing w:val="20"/>
        </w:rPr>
        <w:t>的總力學能一定比較大</w:t>
      </w:r>
    </w:p>
    <w:p w14:paraId="52A84EE8" w14:textId="4A9CBEDE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 xml:space="preserve">(C) </w:t>
      </w:r>
      <w:r w:rsidR="005D0E41" w:rsidRPr="00783237">
        <w:rPr>
          <w:rFonts w:eastAsiaTheme="minorEastAsia" w:hint="eastAsia"/>
          <w:spacing w:val="20"/>
        </w:rPr>
        <w:t>ISS</w:t>
      </w:r>
      <w:r w:rsidR="005D0E41" w:rsidRPr="00783237">
        <w:rPr>
          <w:rFonts w:eastAsiaTheme="minorEastAsia" w:hint="eastAsia"/>
          <w:spacing w:val="20"/>
        </w:rPr>
        <w:t>的重力位能一定比較大</w:t>
      </w:r>
    </w:p>
    <w:p w14:paraId="1DE801FC" w14:textId="65BF0594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 xml:space="preserve">(D) </w:t>
      </w:r>
      <w:r w:rsidR="005D0E41" w:rsidRPr="00783237">
        <w:rPr>
          <w:rFonts w:eastAsiaTheme="minorEastAsia" w:hint="eastAsia"/>
          <w:spacing w:val="20"/>
        </w:rPr>
        <w:t>ISS</w:t>
      </w:r>
      <w:r w:rsidR="005D0E41" w:rsidRPr="00783237">
        <w:rPr>
          <w:rFonts w:eastAsiaTheme="minorEastAsia" w:hint="eastAsia"/>
          <w:spacing w:val="20"/>
        </w:rPr>
        <w:t>的速率一定比較大</w:t>
      </w:r>
    </w:p>
    <w:p w14:paraId="5F7D13F0" w14:textId="3B298C03" w:rsidR="00A00A44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 xml:space="preserve">(E) </w:t>
      </w:r>
      <w:r w:rsidR="005D0E41" w:rsidRPr="00783237">
        <w:rPr>
          <w:rFonts w:eastAsiaTheme="minorEastAsia" w:hint="eastAsia"/>
          <w:spacing w:val="20"/>
        </w:rPr>
        <w:t>ISS</w:t>
      </w:r>
      <w:r w:rsidR="005D0E41" w:rsidRPr="00783237">
        <w:rPr>
          <w:rFonts w:eastAsiaTheme="minorEastAsia" w:hint="eastAsia"/>
          <w:spacing w:val="20"/>
        </w:rPr>
        <w:t>的加速度量值一定比較大</w:t>
      </w:r>
    </w:p>
    <w:p w14:paraId="14961DF9" w14:textId="77777777" w:rsidR="0096152E" w:rsidRPr="0096152E" w:rsidRDefault="0096152E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kern w:val="2"/>
          <w:sz w:val="22"/>
          <w:szCs w:val="22"/>
        </w:rPr>
      </w:pPr>
      <w:r w:rsidRPr="0096152E">
        <w:rPr>
          <w:rFonts w:eastAsiaTheme="majorEastAsia"/>
          <w:spacing w:val="20"/>
          <w:szCs w:val="22"/>
        </w:rPr>
        <w:br w:type="page"/>
      </w:r>
    </w:p>
    <w:p w14:paraId="2581B607" w14:textId="34008FB7" w:rsidR="00A00A44" w:rsidRPr="00783237" w:rsidRDefault="00A00A44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 w:hint="eastAsia"/>
          <w:spacing w:val="20"/>
          <w:szCs w:val="22"/>
          <w:u w:val="single"/>
        </w:rPr>
        <w:lastRenderedPageBreak/>
        <w:t>2</w:t>
      </w:r>
      <w:r w:rsidR="00344132" w:rsidRPr="00783237">
        <w:rPr>
          <w:rFonts w:eastAsiaTheme="majorEastAsia"/>
          <w:spacing w:val="20"/>
          <w:szCs w:val="22"/>
          <w:u w:val="single"/>
        </w:rPr>
        <w:t>0</w:t>
      </w:r>
      <w:r w:rsidRPr="00783237">
        <w:rPr>
          <w:rFonts w:eastAsiaTheme="majorEastAsia"/>
          <w:spacing w:val="20"/>
          <w:szCs w:val="22"/>
          <w:u w:val="single"/>
        </w:rPr>
        <w:t>-</w:t>
      </w:r>
      <w:r w:rsidR="00344132" w:rsidRPr="00783237">
        <w:rPr>
          <w:rFonts w:eastAsiaTheme="majorEastAsia"/>
          <w:spacing w:val="20"/>
          <w:szCs w:val="22"/>
          <w:u w:val="single"/>
        </w:rPr>
        <w:t>21</w:t>
      </w:r>
      <w:proofErr w:type="gramStart"/>
      <w:r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7C30F53E" w14:textId="4E007E73" w:rsidR="00A00A44" w:rsidRPr="007D4C81" w:rsidRDefault="005D0E41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 w:hint="eastAsia"/>
          <w:spacing w:val="20"/>
          <w:sz w:val="22"/>
        </w:rPr>
        <w:t>比</w:t>
      </w:r>
      <w:proofErr w:type="gramStart"/>
      <w:r w:rsidRPr="007D4C81">
        <w:rPr>
          <w:rFonts w:eastAsiaTheme="majorEastAsia" w:hint="eastAsia"/>
          <w:spacing w:val="20"/>
          <w:sz w:val="22"/>
        </w:rPr>
        <w:t>特</w:t>
      </w:r>
      <w:proofErr w:type="gramEnd"/>
      <w:r w:rsidRPr="007D4C81">
        <w:rPr>
          <w:rFonts w:eastAsiaTheme="majorEastAsia" w:hint="eastAsia"/>
          <w:spacing w:val="20"/>
          <w:sz w:val="22"/>
        </w:rPr>
        <w:t>幣是一種虛擬貨幣，</w:t>
      </w:r>
      <w:r w:rsidR="00025196">
        <w:rPr>
          <w:rFonts w:eastAsiaTheme="majorEastAsia" w:hint="eastAsia"/>
          <w:spacing w:val="20"/>
          <w:sz w:val="22"/>
        </w:rPr>
        <w:t>運作</w:t>
      </w:r>
      <w:r w:rsidRPr="007D4C81">
        <w:rPr>
          <w:rFonts w:eastAsiaTheme="majorEastAsia" w:hint="eastAsia"/>
          <w:spacing w:val="20"/>
          <w:sz w:val="22"/>
        </w:rPr>
        <w:t>時需消耗大量的電能。全球每年</w:t>
      </w:r>
      <w:r w:rsidR="00025196">
        <w:rPr>
          <w:rFonts w:eastAsiaTheme="majorEastAsia" w:hint="eastAsia"/>
          <w:spacing w:val="20"/>
          <w:sz w:val="22"/>
        </w:rPr>
        <w:t>因</w:t>
      </w:r>
      <w:r w:rsidRPr="007D4C81">
        <w:rPr>
          <w:rFonts w:eastAsiaTheme="majorEastAsia" w:hint="eastAsia"/>
          <w:spacing w:val="20"/>
          <w:sz w:val="22"/>
        </w:rPr>
        <w:t>比</w:t>
      </w:r>
      <w:proofErr w:type="gramStart"/>
      <w:r w:rsidRPr="007D4C81">
        <w:rPr>
          <w:rFonts w:eastAsiaTheme="majorEastAsia" w:hint="eastAsia"/>
          <w:spacing w:val="20"/>
          <w:sz w:val="22"/>
        </w:rPr>
        <w:t>特</w:t>
      </w:r>
      <w:proofErr w:type="gramEnd"/>
      <w:r w:rsidRPr="007D4C81">
        <w:rPr>
          <w:rFonts w:eastAsiaTheme="majorEastAsia" w:hint="eastAsia"/>
          <w:spacing w:val="20"/>
          <w:sz w:val="22"/>
        </w:rPr>
        <w:t>幣運作</w:t>
      </w:r>
      <w:r w:rsidRPr="00812A36">
        <w:rPr>
          <w:rFonts w:eastAsiaTheme="majorEastAsia" w:hint="eastAsia"/>
          <w:spacing w:val="26"/>
          <w:sz w:val="22"/>
        </w:rPr>
        <w:t>所</w:t>
      </w:r>
      <w:r w:rsidR="00025196" w:rsidRPr="00812A36">
        <w:rPr>
          <w:rFonts w:eastAsiaTheme="majorEastAsia" w:hint="eastAsia"/>
          <w:spacing w:val="26"/>
          <w:sz w:val="22"/>
        </w:rPr>
        <w:t>消</w:t>
      </w:r>
      <w:r w:rsidRPr="00812A36">
        <w:rPr>
          <w:rFonts w:eastAsiaTheme="majorEastAsia" w:hint="eastAsia"/>
          <w:spacing w:val="26"/>
          <w:sz w:val="22"/>
        </w:rPr>
        <w:t>耗的電能估計約達</w:t>
      </w:r>
      <w:r w:rsidR="00B4429D" w:rsidRPr="00812A36">
        <w:rPr>
          <w:spacing w:val="26"/>
          <w:position w:val="-10"/>
        </w:rPr>
        <w:object w:dxaOrig="840" w:dyaOrig="340" w14:anchorId="5B102C63">
          <v:shape id="_x0000_i1043" type="#_x0000_t75" style="width:41.9pt;height:16.65pt" o:ole="">
            <v:imagedata r:id="rId63" o:title=""/>
          </v:shape>
          <o:OLEObject Type="Embed" ProgID="Equation.DSMT4" ShapeID="_x0000_i1043" DrawAspect="Content" ObjectID="_1804068108" r:id="rId64"/>
        </w:object>
      </w:r>
      <w:r w:rsidRPr="00812A36">
        <w:rPr>
          <w:rFonts w:eastAsiaTheme="majorEastAsia" w:hint="eastAsia"/>
          <w:spacing w:val="26"/>
          <w:sz w:val="22"/>
        </w:rPr>
        <w:t>度</w:t>
      </w:r>
      <w:r w:rsidR="009C391E" w:rsidRPr="00812A36">
        <w:rPr>
          <w:rFonts w:eastAsiaTheme="majorEastAsia" w:hint="eastAsia"/>
          <w:spacing w:val="26"/>
          <w:sz w:val="22"/>
        </w:rPr>
        <w:t>（</w:t>
      </w:r>
      <w:r w:rsidRPr="00812A36">
        <w:rPr>
          <w:rFonts w:eastAsiaTheme="majorEastAsia" w:hint="eastAsia"/>
          <w:spacing w:val="26"/>
          <w:sz w:val="22"/>
        </w:rPr>
        <w:t>約</w:t>
      </w:r>
      <w:r w:rsidR="00B4429D" w:rsidRPr="00812A36">
        <w:rPr>
          <w:spacing w:val="26"/>
          <w:position w:val="-10"/>
        </w:rPr>
        <w:object w:dxaOrig="1040" w:dyaOrig="340" w14:anchorId="49095A72">
          <v:shape id="_x0000_i1044" type="#_x0000_t75" style="width:52.1pt;height:16.65pt" o:ole="">
            <v:imagedata r:id="rId65" o:title=""/>
          </v:shape>
          <o:OLEObject Type="Embed" ProgID="Equation.DSMT4" ShapeID="_x0000_i1044" DrawAspect="Content" ObjectID="_1804068109" r:id="rId66"/>
        </w:object>
      </w:r>
      <w:r w:rsidR="009C391E" w:rsidRPr="00812A36">
        <w:rPr>
          <w:rFonts w:eastAsiaTheme="majorEastAsia" w:hint="eastAsia"/>
          <w:spacing w:val="26"/>
          <w:sz w:val="22"/>
        </w:rPr>
        <w:t>）</w:t>
      </w:r>
      <w:r w:rsidRPr="00812A36">
        <w:rPr>
          <w:rFonts w:eastAsiaTheme="majorEastAsia" w:hint="eastAsia"/>
          <w:spacing w:val="26"/>
          <w:sz w:val="22"/>
        </w:rPr>
        <w:t>。依據以上資料，回答下列</w:t>
      </w:r>
      <w:r w:rsidRPr="007D4C81">
        <w:rPr>
          <w:rFonts w:eastAsiaTheme="majorEastAsia" w:hint="eastAsia"/>
          <w:spacing w:val="20"/>
          <w:sz w:val="22"/>
        </w:rPr>
        <w:t>問題</w:t>
      </w:r>
      <w:r w:rsidR="00A00A44" w:rsidRPr="007D4C81">
        <w:rPr>
          <w:rFonts w:eastAsiaTheme="majorEastAsia" w:hint="eastAsia"/>
          <w:spacing w:val="20"/>
          <w:sz w:val="22"/>
        </w:rPr>
        <w:t>。</w:t>
      </w:r>
    </w:p>
    <w:p w14:paraId="7D3D4F65" w14:textId="57BF61DD" w:rsidR="00A00A44" w:rsidRPr="00884B69" w:rsidRDefault="00A00A44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</w:t>
      </w:r>
      <w:r w:rsidR="00344132" w:rsidRPr="00884B69">
        <w:rPr>
          <w:rFonts w:eastAsia="新細明體"/>
          <w:spacing w:val="20"/>
          <w:sz w:val="22"/>
          <w:szCs w:val="22"/>
        </w:rPr>
        <w:t>0</w:t>
      </w:r>
      <w:r w:rsidRPr="00884B69">
        <w:rPr>
          <w:rFonts w:eastAsia="新細明體"/>
          <w:spacing w:val="20"/>
          <w:sz w:val="22"/>
          <w:szCs w:val="22"/>
        </w:rPr>
        <w:t>.</w:t>
      </w:r>
      <w:r w:rsidR="009C391E" w:rsidRPr="00884B69">
        <w:rPr>
          <w:rFonts w:eastAsia="新細明體"/>
          <w:spacing w:val="20"/>
          <w:sz w:val="22"/>
          <w:szCs w:val="22"/>
        </w:rPr>
        <w:tab/>
      </w:r>
      <w:proofErr w:type="gramStart"/>
      <w:r w:rsidR="005D0E41" w:rsidRPr="00884B69">
        <w:rPr>
          <w:rFonts w:eastAsia="新細明體" w:hint="eastAsia"/>
          <w:spacing w:val="20"/>
          <w:sz w:val="22"/>
          <w:szCs w:val="22"/>
        </w:rPr>
        <w:t>已知冰的融化熱為</w:t>
      </w:r>
      <w:proofErr w:type="gramEnd"/>
      <w:r w:rsidR="005D0E41" w:rsidRPr="00884B69">
        <w:rPr>
          <w:rFonts w:eastAsia="新細明體" w:hint="eastAsia"/>
          <w:spacing w:val="20"/>
          <w:sz w:val="22"/>
          <w:szCs w:val="22"/>
        </w:rPr>
        <w:t>80 kcal/kg</w:t>
      </w:r>
      <w:r w:rsidR="005D0E41" w:rsidRPr="00884B69">
        <w:rPr>
          <w:rFonts w:eastAsia="新細明體" w:hint="eastAsia"/>
          <w:spacing w:val="20"/>
          <w:sz w:val="22"/>
          <w:szCs w:val="22"/>
        </w:rPr>
        <w:t>且</w:t>
      </w:r>
      <w:r w:rsidR="005D0E41" w:rsidRPr="00884B69">
        <w:rPr>
          <w:rFonts w:eastAsia="新細明體" w:hint="eastAsia"/>
          <w:spacing w:val="20"/>
          <w:sz w:val="22"/>
          <w:szCs w:val="22"/>
        </w:rPr>
        <w:t xml:space="preserve">1 kcal </w:t>
      </w:r>
      <w:r w:rsidR="005D0E41" w:rsidRPr="00884B69">
        <w:rPr>
          <w:rFonts w:eastAsia="新細明體" w:hint="eastAsia"/>
          <w:spacing w:val="20"/>
          <w:sz w:val="22"/>
          <w:szCs w:val="22"/>
        </w:rPr>
        <w:t>約為</w:t>
      </w:r>
      <w:r w:rsidR="005D0E41" w:rsidRPr="00884B69">
        <w:rPr>
          <w:rFonts w:eastAsia="新細明體" w:hint="eastAsia"/>
          <w:spacing w:val="20"/>
          <w:sz w:val="22"/>
          <w:szCs w:val="22"/>
        </w:rPr>
        <w:t>4 kJ</w:t>
      </w:r>
      <w:r w:rsidR="005D0E41" w:rsidRPr="00884B69">
        <w:rPr>
          <w:rFonts w:eastAsia="新細明體" w:hint="eastAsia"/>
          <w:spacing w:val="20"/>
          <w:sz w:val="22"/>
          <w:szCs w:val="22"/>
        </w:rPr>
        <w:t>。全球比</w:t>
      </w:r>
      <w:proofErr w:type="gramStart"/>
      <w:r w:rsidR="005D0E41" w:rsidRPr="00884B69">
        <w:rPr>
          <w:rFonts w:eastAsia="新細明體" w:hint="eastAsia"/>
          <w:spacing w:val="20"/>
          <w:sz w:val="22"/>
          <w:szCs w:val="22"/>
        </w:rPr>
        <w:t>特</w:t>
      </w:r>
      <w:proofErr w:type="gramEnd"/>
      <w:r w:rsidR="005D0E41" w:rsidRPr="00884B69">
        <w:rPr>
          <w:rFonts w:eastAsia="新細明體" w:hint="eastAsia"/>
          <w:spacing w:val="20"/>
          <w:sz w:val="22"/>
          <w:szCs w:val="22"/>
        </w:rPr>
        <w:t>幣一年運作所消耗的電能若</w:t>
      </w:r>
      <w:r w:rsidR="00025196">
        <w:rPr>
          <w:rFonts w:eastAsia="新細明體" w:hint="eastAsia"/>
          <w:spacing w:val="20"/>
          <w:sz w:val="22"/>
          <w:szCs w:val="22"/>
        </w:rPr>
        <w:t>完全</w:t>
      </w:r>
      <w:r w:rsidR="005D0E41" w:rsidRPr="00884B69">
        <w:rPr>
          <w:rFonts w:eastAsia="新細明體" w:hint="eastAsia"/>
          <w:spacing w:val="20"/>
          <w:sz w:val="22"/>
          <w:szCs w:val="22"/>
        </w:rPr>
        <w:t>轉換為熱能，約可融化多少公斤</w:t>
      </w:r>
      <w:r w:rsidR="005D0E41" w:rsidRPr="00884B69">
        <w:rPr>
          <w:rFonts w:eastAsia="新細明體" w:hint="eastAsia"/>
          <w:spacing w:val="20"/>
          <w:sz w:val="22"/>
          <w:szCs w:val="22"/>
        </w:rPr>
        <w:t>0</w:t>
      </w:r>
      <w:r w:rsidR="009C391E" w:rsidRPr="00884B69">
        <w:rPr>
          <w:rFonts w:eastAsia="新細明體"/>
          <w:spacing w:val="20"/>
          <w:sz w:val="22"/>
          <w:szCs w:val="22"/>
        </w:rPr>
        <w:t>℃</w:t>
      </w:r>
      <w:r w:rsidR="005D0E41" w:rsidRPr="00884B69">
        <w:rPr>
          <w:rFonts w:eastAsia="新細明體" w:hint="eastAsia"/>
          <w:spacing w:val="20"/>
          <w:sz w:val="22"/>
          <w:szCs w:val="22"/>
        </w:rPr>
        <w:t>的冰山</w:t>
      </w:r>
      <w:r w:rsidR="009C391E" w:rsidRPr="00884B69">
        <w:rPr>
          <w:rFonts w:eastAsia="新細明體" w:hint="eastAsia"/>
          <w:spacing w:val="20"/>
          <w:sz w:val="22"/>
          <w:szCs w:val="22"/>
        </w:rPr>
        <w:t>？</w:t>
      </w:r>
    </w:p>
    <w:p w14:paraId="291D98A2" w14:textId="25AAA0BF" w:rsidR="00A00A44" w:rsidRPr="000133D1" w:rsidRDefault="00A00A4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="00B4429D" w:rsidRPr="00B4429D">
        <w:rPr>
          <w:position w:val="-6"/>
        </w:rPr>
        <w:object w:dxaOrig="400" w:dyaOrig="300" w14:anchorId="601E4AC8">
          <v:shape id="_x0000_i1045" type="#_x0000_t75" style="width:19.9pt;height:15.05pt" o:ole="">
            <v:imagedata r:id="rId67" o:title=""/>
          </v:shape>
          <o:OLEObject Type="Embed" ProgID="Equation.DSMT4" ShapeID="_x0000_i1045" DrawAspect="Content" ObjectID="_1804068110" r:id="rId68"/>
        </w:object>
      </w:r>
      <w:r w:rsidR="009C391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(B)</w:t>
      </w:r>
      <w:r w:rsidR="00B4429D" w:rsidRPr="00B4429D">
        <w:rPr>
          <w:position w:val="-6"/>
        </w:rPr>
        <w:object w:dxaOrig="400" w:dyaOrig="300" w14:anchorId="6B4B7196">
          <v:shape id="_x0000_i1046" type="#_x0000_t75" style="width:19.9pt;height:15.05pt" o:ole="">
            <v:imagedata r:id="rId69" o:title=""/>
          </v:shape>
          <o:OLEObject Type="Embed" ProgID="Equation.DSMT4" ShapeID="_x0000_i1046" DrawAspect="Content" ObjectID="_1804068111" r:id="rId70"/>
        </w:object>
      </w:r>
      <w:r w:rsidR="009C391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(C)</w:t>
      </w:r>
      <w:r w:rsidR="00B4429D" w:rsidRPr="00B4429D">
        <w:rPr>
          <w:position w:val="-6"/>
        </w:rPr>
        <w:object w:dxaOrig="400" w:dyaOrig="300" w14:anchorId="55A05AD3">
          <v:shape id="_x0000_i1047" type="#_x0000_t75" style="width:19.9pt;height:15.05pt" o:ole="">
            <v:imagedata r:id="rId71" o:title=""/>
          </v:shape>
          <o:OLEObject Type="Embed" ProgID="Equation.DSMT4" ShapeID="_x0000_i1047" DrawAspect="Content" ObjectID="_1804068112" r:id="rId72"/>
        </w:object>
      </w:r>
      <w:r w:rsidR="009C391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(D)</w:t>
      </w:r>
      <w:r w:rsidR="00B4429D" w:rsidRPr="00B4429D">
        <w:rPr>
          <w:position w:val="-6"/>
        </w:rPr>
        <w:object w:dxaOrig="400" w:dyaOrig="300" w14:anchorId="2F790CDD">
          <v:shape id="_x0000_i1048" type="#_x0000_t75" style="width:19.9pt;height:15.05pt" o:ole="">
            <v:imagedata r:id="rId73" o:title=""/>
          </v:shape>
          <o:OLEObject Type="Embed" ProgID="Equation.DSMT4" ShapeID="_x0000_i1048" DrawAspect="Content" ObjectID="_1804068113" r:id="rId74"/>
        </w:object>
      </w:r>
      <w:r w:rsidR="009C391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(E)</w:t>
      </w:r>
      <w:r w:rsidR="00B4429D" w:rsidRPr="00B4429D">
        <w:rPr>
          <w:position w:val="-6"/>
        </w:rPr>
        <w:object w:dxaOrig="400" w:dyaOrig="300" w14:anchorId="77087E75">
          <v:shape id="_x0000_i1049" type="#_x0000_t75" style="width:19.9pt;height:15.05pt" o:ole="">
            <v:imagedata r:id="rId75" o:title=""/>
          </v:shape>
          <o:OLEObject Type="Embed" ProgID="Equation.DSMT4" ShapeID="_x0000_i1049" DrawAspect="Content" ObjectID="_1804068114" r:id="rId76"/>
        </w:object>
      </w:r>
    </w:p>
    <w:p w14:paraId="6F754009" w14:textId="1968907A" w:rsidR="00A00A44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21</w:t>
      </w:r>
      <w:r w:rsidR="005D2EDF" w:rsidRPr="00884B69">
        <w:rPr>
          <w:rFonts w:eastAsia="新細明體" w:hint="eastAsia"/>
          <w:spacing w:val="20"/>
          <w:sz w:val="22"/>
          <w:szCs w:val="22"/>
        </w:rPr>
        <w:t>.</w:t>
      </w:r>
      <w:r w:rsidR="009C391E" w:rsidRPr="00884B69">
        <w:rPr>
          <w:rFonts w:eastAsia="新細明體"/>
          <w:spacing w:val="20"/>
          <w:sz w:val="22"/>
          <w:szCs w:val="22"/>
        </w:rPr>
        <w:tab/>
      </w:r>
      <w:r w:rsidR="005D0E41" w:rsidRPr="00812A36">
        <w:rPr>
          <w:rFonts w:eastAsia="新細明體" w:hint="eastAsia"/>
          <w:spacing w:val="22"/>
          <w:sz w:val="22"/>
          <w:szCs w:val="22"/>
        </w:rPr>
        <w:t>烏山頭水庫有效蓄水量約為</w:t>
      </w:r>
      <w:r w:rsidR="00B4429D" w:rsidRPr="00812A36">
        <w:rPr>
          <w:spacing w:val="22"/>
          <w:position w:val="-10"/>
        </w:rPr>
        <w:object w:dxaOrig="1140" w:dyaOrig="340" w14:anchorId="09B0FE2B">
          <v:shape id="_x0000_i1050" type="#_x0000_t75" style="width:56.95pt;height:16.65pt" o:ole="">
            <v:imagedata r:id="rId77" o:title=""/>
          </v:shape>
          <o:OLEObject Type="Embed" ProgID="Equation.DSMT4" ShapeID="_x0000_i1050" DrawAspect="Content" ObjectID="_1804068115" r:id="rId78"/>
        </w:object>
      </w:r>
      <w:r w:rsidR="005D0E41" w:rsidRPr="00812A36">
        <w:rPr>
          <w:rFonts w:eastAsia="新細明體" w:hint="eastAsia"/>
          <w:spacing w:val="22"/>
          <w:sz w:val="22"/>
          <w:szCs w:val="22"/>
        </w:rPr>
        <w:t>，玉山高度約</w:t>
      </w:r>
      <w:r w:rsidR="005D0E41" w:rsidRPr="00812A36">
        <w:rPr>
          <w:rFonts w:eastAsia="新細明體" w:hint="eastAsia"/>
          <w:spacing w:val="22"/>
          <w:sz w:val="22"/>
          <w:szCs w:val="22"/>
        </w:rPr>
        <w:t>4000 m</w:t>
      </w:r>
      <w:r w:rsidR="005D0E41" w:rsidRPr="00812A36">
        <w:rPr>
          <w:rFonts w:eastAsia="新細明體" w:hint="eastAsia"/>
          <w:spacing w:val="22"/>
          <w:sz w:val="22"/>
          <w:szCs w:val="22"/>
        </w:rPr>
        <w:t>。若將全球比</w:t>
      </w:r>
      <w:proofErr w:type="gramStart"/>
      <w:r w:rsidR="005D0E41" w:rsidRPr="00812A36">
        <w:rPr>
          <w:rFonts w:eastAsia="新細明體" w:hint="eastAsia"/>
          <w:spacing w:val="22"/>
          <w:sz w:val="22"/>
          <w:szCs w:val="22"/>
        </w:rPr>
        <w:t>特</w:t>
      </w:r>
      <w:proofErr w:type="gramEnd"/>
      <w:r w:rsidR="005D0E41" w:rsidRPr="00812A36">
        <w:rPr>
          <w:rFonts w:eastAsia="新細明體" w:hint="eastAsia"/>
          <w:spacing w:val="22"/>
          <w:sz w:val="22"/>
          <w:szCs w:val="22"/>
        </w:rPr>
        <w:t>幣</w:t>
      </w:r>
      <w:r w:rsidR="00025196" w:rsidRPr="00504F99">
        <w:rPr>
          <w:rFonts w:eastAsia="新細明體" w:hint="eastAsia"/>
          <w:spacing w:val="22"/>
          <w:sz w:val="22"/>
          <w:szCs w:val="22"/>
        </w:rPr>
        <w:t>運作</w:t>
      </w:r>
      <w:r w:rsidR="005D0E41" w:rsidRPr="00504F99">
        <w:rPr>
          <w:rFonts w:eastAsia="新細明體" w:hint="eastAsia"/>
          <w:spacing w:val="22"/>
          <w:sz w:val="22"/>
          <w:szCs w:val="22"/>
        </w:rPr>
        <w:t>一年所消耗的電能完全轉換為力學能，且忽略水庫深度的影響，</w:t>
      </w:r>
      <w:r w:rsidR="00025196" w:rsidRPr="00504F99">
        <w:rPr>
          <w:rFonts w:eastAsia="新細明體" w:hint="eastAsia"/>
          <w:spacing w:val="22"/>
          <w:sz w:val="22"/>
          <w:szCs w:val="22"/>
        </w:rPr>
        <w:t>則</w:t>
      </w:r>
      <w:r w:rsidR="005D0E41" w:rsidRPr="00504F99">
        <w:rPr>
          <w:rFonts w:eastAsia="新細明體" w:hint="eastAsia"/>
          <w:spacing w:val="22"/>
          <w:sz w:val="22"/>
          <w:szCs w:val="22"/>
        </w:rPr>
        <w:t>約可將多少座</w:t>
      </w:r>
      <w:r w:rsidR="005D0E41" w:rsidRPr="00BD4652">
        <w:rPr>
          <w:rFonts w:eastAsia="新細明體" w:hint="eastAsia"/>
          <w:spacing w:val="16"/>
          <w:sz w:val="22"/>
          <w:szCs w:val="22"/>
        </w:rPr>
        <w:t>烏山頭水庫的有效蓄水量從</w:t>
      </w:r>
      <w:proofErr w:type="gramStart"/>
      <w:r w:rsidR="005D0E41" w:rsidRPr="00BD4652">
        <w:rPr>
          <w:rFonts w:eastAsia="新細明體" w:hint="eastAsia"/>
          <w:spacing w:val="16"/>
          <w:sz w:val="22"/>
          <w:szCs w:val="22"/>
        </w:rPr>
        <w:t>海平面抬升至</w:t>
      </w:r>
      <w:proofErr w:type="gramEnd"/>
      <w:r w:rsidR="005D0E41" w:rsidRPr="00BD4652">
        <w:rPr>
          <w:rFonts w:eastAsia="新細明體" w:hint="eastAsia"/>
          <w:spacing w:val="16"/>
          <w:sz w:val="22"/>
          <w:szCs w:val="22"/>
        </w:rPr>
        <w:t>玉山</w:t>
      </w:r>
      <w:r w:rsidR="00025196" w:rsidRPr="00BD4652">
        <w:rPr>
          <w:rFonts w:eastAsia="新細明體" w:hint="eastAsia"/>
          <w:spacing w:val="16"/>
          <w:sz w:val="22"/>
          <w:szCs w:val="22"/>
        </w:rPr>
        <w:t>山頂</w:t>
      </w:r>
      <w:r w:rsidR="007836CE" w:rsidRPr="00BD4652">
        <w:rPr>
          <w:rFonts w:eastAsia="新細明體" w:hint="eastAsia"/>
          <w:spacing w:val="16"/>
          <w:sz w:val="22"/>
          <w:szCs w:val="22"/>
        </w:rPr>
        <w:t>？（</w:t>
      </w:r>
      <w:r w:rsidR="005D0E41" w:rsidRPr="00BD4652">
        <w:rPr>
          <w:rFonts w:eastAsia="新細明體" w:hint="eastAsia"/>
          <w:spacing w:val="16"/>
          <w:sz w:val="22"/>
          <w:szCs w:val="22"/>
        </w:rPr>
        <w:t>水的密度為</w:t>
      </w:r>
      <w:r w:rsidR="00B4429D" w:rsidRPr="00BD4652">
        <w:rPr>
          <w:spacing w:val="16"/>
          <w:position w:val="-10"/>
        </w:rPr>
        <w:object w:dxaOrig="1240" w:dyaOrig="340" w14:anchorId="058DE567">
          <v:shape id="_x0000_i1051" type="#_x0000_t75" style="width:61.8pt;height:16.65pt" o:ole="">
            <v:imagedata r:id="rId79" o:title=""/>
          </v:shape>
          <o:OLEObject Type="Embed" ProgID="Equation.DSMT4" ShapeID="_x0000_i1051" DrawAspect="Content" ObjectID="_1804068116" r:id="rId80"/>
        </w:object>
      </w:r>
      <w:r w:rsidR="00025196" w:rsidRPr="00BD4652">
        <w:rPr>
          <w:rFonts w:hint="eastAsia"/>
          <w:spacing w:val="16"/>
        </w:rPr>
        <w:t>、</w:t>
      </w:r>
      <w:r w:rsidR="00025196" w:rsidRPr="00025196">
        <w:rPr>
          <w:rFonts w:eastAsia="新細明體" w:hint="eastAsia"/>
          <w:spacing w:val="20"/>
          <w:sz w:val="22"/>
          <w:szCs w:val="22"/>
        </w:rPr>
        <w:t>重力加速度為</w:t>
      </w:r>
      <w:r w:rsidR="00025196" w:rsidRPr="00025196">
        <w:rPr>
          <w:position w:val="-6"/>
        </w:rPr>
        <w:object w:dxaOrig="820" w:dyaOrig="300" w14:anchorId="0C076FCA">
          <v:shape id="_x0000_i1052" type="#_x0000_t75" style="width:41.35pt;height:15.05pt" o:ole="">
            <v:imagedata r:id="rId81" o:title=""/>
          </v:shape>
          <o:OLEObject Type="Embed" ProgID="Equation.DSMT4" ShapeID="_x0000_i1052" DrawAspect="Content" ObjectID="_1804068117" r:id="rId82"/>
        </w:object>
      </w:r>
      <w:r w:rsidR="007836CE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6402C6E4" w14:textId="7AF428C3" w:rsidR="00A00A44" w:rsidRPr="000133D1" w:rsidRDefault="00D033DB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="00B4429D" w:rsidRPr="00B4429D">
        <w:rPr>
          <w:position w:val="-6"/>
        </w:rPr>
        <w:object w:dxaOrig="340" w:dyaOrig="300" w14:anchorId="7FDF2846">
          <v:shape id="_x0000_i1053" type="#_x0000_t75" style="width:16.65pt;height:15.05pt" o:ole="">
            <v:imagedata r:id="rId83" o:title=""/>
          </v:shape>
          <o:OLEObject Type="Embed" ProgID="Equation.DSMT4" ShapeID="_x0000_i1053" DrawAspect="Content" ObjectID="_1804068118" r:id="rId84"/>
        </w:object>
      </w:r>
      <w:r w:rsidR="007836C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(B)</w:t>
      </w:r>
      <w:r w:rsidR="00B4429D" w:rsidRPr="00B4429D">
        <w:rPr>
          <w:position w:val="-6"/>
        </w:rPr>
        <w:object w:dxaOrig="340" w:dyaOrig="300" w14:anchorId="23A84FF4">
          <v:shape id="_x0000_i1054" type="#_x0000_t75" style="width:16.65pt;height:15.05pt" o:ole="">
            <v:imagedata r:id="rId85" o:title=""/>
          </v:shape>
          <o:OLEObject Type="Embed" ProgID="Equation.DSMT4" ShapeID="_x0000_i1054" DrawAspect="Content" ObjectID="_1804068119" r:id="rId86"/>
        </w:object>
      </w:r>
      <w:r w:rsidR="007836C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(C)</w:t>
      </w:r>
      <w:r w:rsidR="00B4429D" w:rsidRPr="00B4429D">
        <w:rPr>
          <w:position w:val="-6"/>
        </w:rPr>
        <w:object w:dxaOrig="340" w:dyaOrig="300" w14:anchorId="0102BAD1">
          <v:shape id="_x0000_i1055" type="#_x0000_t75" style="width:16.65pt;height:15.05pt" o:ole="">
            <v:imagedata r:id="rId87" o:title=""/>
          </v:shape>
          <o:OLEObject Type="Embed" ProgID="Equation.DSMT4" ShapeID="_x0000_i1055" DrawAspect="Content" ObjectID="_1804068120" r:id="rId88"/>
        </w:object>
      </w:r>
      <w:r w:rsidR="007836C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(D)</w:t>
      </w:r>
      <w:r w:rsidR="00B4429D" w:rsidRPr="00B4429D">
        <w:rPr>
          <w:position w:val="-6"/>
        </w:rPr>
        <w:object w:dxaOrig="380" w:dyaOrig="300" w14:anchorId="5B1F219B">
          <v:shape id="_x0000_i1056" type="#_x0000_t75" style="width:18.8pt;height:15.05pt" o:ole="">
            <v:imagedata r:id="rId89" o:title=""/>
          </v:shape>
          <o:OLEObject Type="Embed" ProgID="Equation.DSMT4" ShapeID="_x0000_i1056" DrawAspect="Content" ObjectID="_1804068121" r:id="rId90"/>
        </w:object>
      </w:r>
      <w:r w:rsidR="007836C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(E)</w:t>
      </w:r>
      <w:r w:rsidR="00B4429D" w:rsidRPr="00B4429D">
        <w:rPr>
          <w:position w:val="-6"/>
        </w:rPr>
        <w:object w:dxaOrig="400" w:dyaOrig="300" w14:anchorId="436B013E">
          <v:shape id="_x0000_i1057" type="#_x0000_t75" style="width:19.9pt;height:15.05pt" o:ole="">
            <v:imagedata r:id="rId91" o:title=""/>
          </v:shape>
          <o:OLEObject Type="Embed" ProgID="Equation.DSMT4" ShapeID="_x0000_i1057" DrawAspect="Content" ObjectID="_1804068122" r:id="rId92"/>
        </w:object>
      </w:r>
    </w:p>
    <w:p w14:paraId="59950C38" w14:textId="28FFEB0C" w:rsidR="00A00A44" w:rsidRPr="00783237" w:rsidRDefault="00344132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t>22</w:t>
      </w:r>
      <w:r w:rsidRPr="00783237">
        <w:rPr>
          <w:rFonts w:eastAsiaTheme="majorEastAsia" w:hint="eastAsia"/>
          <w:spacing w:val="20"/>
          <w:szCs w:val="22"/>
          <w:u w:val="single"/>
        </w:rPr>
        <w:t>-</w:t>
      </w:r>
      <w:r w:rsidRPr="00783237">
        <w:rPr>
          <w:rFonts w:eastAsiaTheme="majorEastAsia"/>
          <w:spacing w:val="20"/>
          <w:szCs w:val="22"/>
          <w:u w:val="single"/>
        </w:rPr>
        <w:t>23</w:t>
      </w:r>
      <w:proofErr w:type="gramStart"/>
      <w:r w:rsidR="00A00A44"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="00A00A44" w:rsidRPr="00783237">
        <w:rPr>
          <w:rFonts w:eastAsiaTheme="majorEastAsia"/>
          <w:spacing w:val="20"/>
          <w:szCs w:val="22"/>
          <w:u w:val="single"/>
        </w:rPr>
        <w:t>組</w:t>
      </w:r>
    </w:p>
    <w:p w14:paraId="6D774805" w14:textId="54C28664" w:rsidR="00A00A44" w:rsidRPr="007D4C81" w:rsidRDefault="005D0E41" w:rsidP="007D4C81">
      <w:pPr>
        <w:ind w:leftChars="165" w:left="396" w:firstLineChars="200" w:firstLine="528"/>
        <w:jc w:val="both"/>
        <w:rPr>
          <w:rFonts w:eastAsiaTheme="majorEastAsia"/>
          <w:spacing w:val="20"/>
          <w:sz w:val="22"/>
        </w:rPr>
      </w:pPr>
      <w:r w:rsidRPr="00812A36">
        <w:rPr>
          <w:rFonts w:eastAsiaTheme="majorEastAsia" w:hint="eastAsia"/>
          <w:spacing w:val="22"/>
          <w:sz w:val="22"/>
        </w:rPr>
        <w:t>搭載火星探測器的太空船，加速脫離地球引力後，以等速飛行一段距離，</w:t>
      </w:r>
      <w:r w:rsidRPr="007D4C81">
        <w:rPr>
          <w:rFonts w:eastAsiaTheme="majorEastAsia" w:hint="eastAsia"/>
          <w:spacing w:val="20"/>
          <w:sz w:val="22"/>
        </w:rPr>
        <w:t>然後減速準備登陸火星，</w:t>
      </w:r>
      <w:r w:rsidR="00025196">
        <w:rPr>
          <w:rFonts w:eastAsiaTheme="majorEastAsia" w:hint="eastAsia"/>
          <w:spacing w:val="20"/>
          <w:sz w:val="22"/>
        </w:rPr>
        <w:t>過程中太空船持續遠離地球，</w:t>
      </w:r>
      <w:r w:rsidRPr="007D4C81">
        <w:rPr>
          <w:rFonts w:eastAsiaTheme="majorEastAsia" w:hint="eastAsia"/>
          <w:spacing w:val="20"/>
          <w:sz w:val="22"/>
        </w:rPr>
        <w:t>歷經約</w:t>
      </w:r>
      <w:r w:rsidRPr="007D4C81">
        <w:rPr>
          <w:rFonts w:eastAsiaTheme="majorEastAsia" w:hint="eastAsia"/>
          <w:spacing w:val="20"/>
          <w:sz w:val="22"/>
        </w:rPr>
        <w:t>200</w:t>
      </w:r>
      <w:r w:rsidRPr="007D4C81">
        <w:rPr>
          <w:rFonts w:eastAsiaTheme="majorEastAsia" w:hint="eastAsia"/>
          <w:spacing w:val="20"/>
          <w:sz w:val="22"/>
        </w:rPr>
        <w:t>天的飛行抵達火星。</w:t>
      </w:r>
      <w:r w:rsidRPr="00504F99">
        <w:rPr>
          <w:rFonts w:eastAsiaTheme="majorEastAsia" w:hint="eastAsia"/>
          <w:spacing w:val="18"/>
          <w:sz w:val="22"/>
        </w:rPr>
        <w:t>從火星以電磁波傳訊到地球，約</w:t>
      </w:r>
      <w:r w:rsidR="00025196" w:rsidRPr="00504F99">
        <w:rPr>
          <w:rFonts w:eastAsiaTheme="majorEastAsia" w:hint="eastAsia"/>
          <w:spacing w:val="18"/>
          <w:sz w:val="22"/>
        </w:rPr>
        <w:t>需</w:t>
      </w:r>
      <w:r w:rsidRPr="00504F99">
        <w:rPr>
          <w:rFonts w:eastAsiaTheme="majorEastAsia" w:hint="eastAsia"/>
          <w:spacing w:val="18"/>
          <w:sz w:val="22"/>
        </w:rPr>
        <w:t>10</w:t>
      </w:r>
      <w:r w:rsidRPr="00504F99">
        <w:rPr>
          <w:rFonts w:eastAsiaTheme="majorEastAsia" w:hint="eastAsia"/>
          <w:spacing w:val="18"/>
          <w:sz w:val="22"/>
        </w:rPr>
        <w:t>分鐘才能收到訊號。太空船飛行過程</w:t>
      </w:r>
      <w:r w:rsidR="00025196">
        <w:rPr>
          <w:rFonts w:eastAsiaTheme="majorEastAsia" w:hint="eastAsia"/>
          <w:spacing w:val="20"/>
          <w:sz w:val="22"/>
        </w:rPr>
        <w:t>持續</w:t>
      </w:r>
      <w:r w:rsidRPr="007D4C81">
        <w:rPr>
          <w:rFonts w:eastAsiaTheme="majorEastAsia" w:hint="eastAsia"/>
          <w:spacing w:val="20"/>
          <w:sz w:val="22"/>
        </w:rPr>
        <w:t>向地球傳送電磁波，用以監測飛行速度。依據以上資料，回答下列問題</w:t>
      </w:r>
      <w:r w:rsidR="00D033DB" w:rsidRPr="007D4C81">
        <w:rPr>
          <w:rFonts w:eastAsiaTheme="majorEastAsia" w:hint="eastAsia"/>
          <w:spacing w:val="20"/>
          <w:sz w:val="22"/>
        </w:rPr>
        <w:t>。</w:t>
      </w:r>
    </w:p>
    <w:p w14:paraId="1412D118" w14:textId="4B224771" w:rsidR="00A00A44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22</w:t>
      </w:r>
      <w:r w:rsidR="005C371A" w:rsidRPr="00884B69">
        <w:rPr>
          <w:rFonts w:eastAsia="新細明體"/>
          <w:spacing w:val="20"/>
          <w:sz w:val="22"/>
          <w:szCs w:val="22"/>
        </w:rPr>
        <w:t>.</w:t>
      </w:r>
      <w:r w:rsidR="007836CE" w:rsidRPr="00884B69">
        <w:rPr>
          <w:rFonts w:eastAsia="新細明體"/>
          <w:spacing w:val="20"/>
          <w:sz w:val="22"/>
          <w:szCs w:val="22"/>
        </w:rPr>
        <w:tab/>
      </w:r>
      <w:r w:rsidR="005D0E41" w:rsidRPr="00812A36">
        <w:rPr>
          <w:rFonts w:eastAsia="新細明體" w:hint="eastAsia"/>
          <w:spacing w:val="24"/>
          <w:sz w:val="22"/>
          <w:szCs w:val="22"/>
        </w:rPr>
        <w:t>假設太空船飛行的距離</w:t>
      </w:r>
      <w:r w:rsidR="00025196" w:rsidRPr="00812A36">
        <w:rPr>
          <w:rFonts w:eastAsia="新細明體" w:hint="eastAsia"/>
          <w:spacing w:val="24"/>
          <w:sz w:val="22"/>
          <w:szCs w:val="22"/>
        </w:rPr>
        <w:t>與</w:t>
      </w:r>
      <w:r w:rsidR="005D0E41" w:rsidRPr="00812A36">
        <w:rPr>
          <w:rFonts w:eastAsia="新細明體" w:hint="eastAsia"/>
          <w:spacing w:val="24"/>
          <w:sz w:val="22"/>
          <w:szCs w:val="22"/>
        </w:rPr>
        <w:t>從火星傳訊到地球的距離</w:t>
      </w:r>
      <w:r w:rsidR="00025196" w:rsidRPr="00812A36">
        <w:rPr>
          <w:rFonts w:eastAsia="新細明體" w:hint="eastAsia"/>
          <w:spacing w:val="24"/>
          <w:sz w:val="22"/>
          <w:szCs w:val="22"/>
        </w:rPr>
        <w:t>大致相同</w:t>
      </w:r>
      <w:r w:rsidR="005D0E41" w:rsidRPr="00812A36">
        <w:rPr>
          <w:rFonts w:eastAsia="新細明體" w:hint="eastAsia"/>
          <w:spacing w:val="24"/>
          <w:sz w:val="22"/>
          <w:szCs w:val="22"/>
        </w:rPr>
        <w:t>，則該太空船的</w:t>
      </w:r>
      <w:r w:rsidR="005D0E41" w:rsidRPr="00884B69">
        <w:rPr>
          <w:rFonts w:eastAsia="新細明體" w:hint="eastAsia"/>
          <w:spacing w:val="20"/>
          <w:sz w:val="22"/>
          <w:szCs w:val="22"/>
        </w:rPr>
        <w:t>平均飛行速率約為多少</w:t>
      </w:r>
      <w:r w:rsidR="007836CE" w:rsidRPr="00884B69">
        <w:rPr>
          <w:rFonts w:eastAsia="新細明體" w:hint="eastAsia"/>
          <w:spacing w:val="20"/>
          <w:sz w:val="22"/>
          <w:szCs w:val="22"/>
        </w:rPr>
        <w:t>？（</w:t>
      </w:r>
      <w:r w:rsidR="005D0E41" w:rsidRPr="00884B69">
        <w:rPr>
          <w:rFonts w:eastAsia="新細明體" w:hint="eastAsia"/>
          <w:spacing w:val="20"/>
          <w:sz w:val="22"/>
          <w:szCs w:val="22"/>
        </w:rPr>
        <w:t>真空中的光速約為</w:t>
      </w:r>
      <w:r w:rsidR="00B4429D" w:rsidRPr="00B4429D">
        <w:rPr>
          <w:position w:val="-10"/>
        </w:rPr>
        <w:object w:dxaOrig="1120" w:dyaOrig="340" w14:anchorId="512AE46B">
          <v:shape id="_x0000_i1058" type="#_x0000_t75" style="width:55.9pt;height:16.65pt" o:ole="">
            <v:imagedata r:id="rId93" o:title=""/>
          </v:shape>
          <o:OLEObject Type="Embed" ProgID="Equation.DSMT4" ShapeID="_x0000_i1058" DrawAspect="Content" ObjectID="_1804068123" r:id="rId94"/>
        </w:object>
      </w:r>
      <w:r w:rsidR="007836CE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728BB720" w14:textId="5A2248B9" w:rsidR="00A00A44" w:rsidRPr="000133D1" w:rsidRDefault="00A00A44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="00B4429D" w:rsidRPr="00B4429D">
        <w:rPr>
          <w:position w:val="-6"/>
        </w:rPr>
        <w:object w:dxaOrig="660" w:dyaOrig="260" w14:anchorId="53B8B1A7">
          <v:shape id="_x0000_i1059" type="#_x0000_t75" style="width:32.8pt;height:12.9pt" o:ole="">
            <v:imagedata r:id="rId95" o:title=""/>
          </v:shape>
          <o:OLEObject Type="Embed" ProgID="Equation.DSMT4" ShapeID="_x0000_i1059" DrawAspect="Content" ObjectID="_1804068124" r:id="rId96"/>
        </w:object>
      </w:r>
      <w:r w:rsidR="007836CE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(B)</w:t>
      </w:r>
      <w:r w:rsidR="00B4429D" w:rsidRPr="00B4429D">
        <w:rPr>
          <w:position w:val="-6"/>
        </w:rPr>
        <w:object w:dxaOrig="740" w:dyaOrig="300" w14:anchorId="35EE1188">
          <v:shape id="_x0000_i1060" type="#_x0000_t75" style="width:37.6pt;height:15.05pt" o:ole="">
            <v:imagedata r:id="rId97" o:title=""/>
          </v:shape>
          <o:OLEObject Type="Embed" ProgID="Equation.DSMT4" ShapeID="_x0000_i1060" DrawAspect="Content" ObjectID="_1804068125" r:id="rId98"/>
        </w:object>
      </w:r>
      <w:r w:rsidRPr="000133D1">
        <w:rPr>
          <w:spacing w:val="20"/>
          <w:sz w:val="22"/>
        </w:rPr>
        <w:tab/>
        <w:t>(C)</w:t>
      </w:r>
      <w:r w:rsidR="00B4429D" w:rsidRPr="00B4429D">
        <w:rPr>
          <w:position w:val="-6"/>
        </w:rPr>
        <w:object w:dxaOrig="740" w:dyaOrig="300" w14:anchorId="6BA343E4">
          <v:shape id="_x0000_i1061" type="#_x0000_t75" style="width:37.6pt;height:15.05pt" o:ole="">
            <v:imagedata r:id="rId99" o:title=""/>
          </v:shape>
          <o:OLEObject Type="Embed" ProgID="Equation.DSMT4" ShapeID="_x0000_i1061" DrawAspect="Content" ObjectID="_1804068126" r:id="rId100"/>
        </w:object>
      </w:r>
      <w:r w:rsidR="00322979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(D)</w:t>
      </w:r>
      <w:r w:rsidR="00B4429D" w:rsidRPr="00B4429D">
        <w:rPr>
          <w:position w:val="-6"/>
        </w:rPr>
        <w:object w:dxaOrig="740" w:dyaOrig="300" w14:anchorId="5E605F13">
          <v:shape id="_x0000_i1062" type="#_x0000_t75" style="width:37.6pt;height:15.05pt" o:ole="">
            <v:imagedata r:id="rId101" o:title=""/>
          </v:shape>
          <o:OLEObject Type="Embed" ProgID="Equation.DSMT4" ShapeID="_x0000_i1062" DrawAspect="Content" ObjectID="_1804068127" r:id="rId102"/>
        </w:object>
      </w:r>
      <w:r w:rsidRPr="000133D1">
        <w:rPr>
          <w:spacing w:val="20"/>
          <w:sz w:val="22"/>
        </w:rPr>
        <w:tab/>
        <w:t>(E)</w:t>
      </w:r>
      <w:r w:rsidR="00B4429D" w:rsidRPr="00B4429D">
        <w:rPr>
          <w:position w:val="-6"/>
        </w:rPr>
        <w:object w:dxaOrig="740" w:dyaOrig="300" w14:anchorId="709A5E77">
          <v:shape id="_x0000_i1063" type="#_x0000_t75" style="width:37.6pt;height:15.05pt" o:ole="">
            <v:imagedata r:id="rId103" o:title=""/>
          </v:shape>
          <o:OLEObject Type="Embed" ProgID="Equation.DSMT4" ShapeID="_x0000_i1063" DrawAspect="Content" ObjectID="_1804068128" r:id="rId104"/>
        </w:object>
      </w:r>
    </w:p>
    <w:p w14:paraId="74FD378A" w14:textId="785EF452" w:rsidR="00A00A44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23</w:t>
      </w:r>
      <w:r w:rsidR="00322979" w:rsidRPr="00884B69">
        <w:rPr>
          <w:rFonts w:eastAsia="新細明體" w:hint="eastAsia"/>
          <w:spacing w:val="20"/>
          <w:sz w:val="22"/>
          <w:szCs w:val="22"/>
        </w:rPr>
        <w:t>.</w:t>
      </w:r>
      <w:r w:rsidR="00322979" w:rsidRPr="00884B69">
        <w:rPr>
          <w:rFonts w:eastAsia="新細明體"/>
          <w:spacing w:val="20"/>
          <w:sz w:val="22"/>
          <w:szCs w:val="22"/>
        </w:rPr>
        <w:tab/>
      </w:r>
      <w:r w:rsidR="00025196" w:rsidRPr="00812A36">
        <w:rPr>
          <w:rFonts w:eastAsia="新細明體" w:hint="eastAsia"/>
          <w:spacing w:val="18"/>
          <w:sz w:val="22"/>
          <w:szCs w:val="22"/>
        </w:rPr>
        <w:t>太空船停在地球表面上所發出的電磁波</w:t>
      </w:r>
      <w:r w:rsidR="00EF2CCC" w:rsidRPr="00812A36">
        <w:rPr>
          <w:rFonts w:eastAsia="新細明體" w:hint="eastAsia"/>
          <w:spacing w:val="18"/>
          <w:sz w:val="22"/>
          <w:szCs w:val="22"/>
        </w:rPr>
        <w:t>由地球</w:t>
      </w:r>
      <w:proofErr w:type="gramStart"/>
      <w:r w:rsidR="00EF2CCC" w:rsidRPr="00812A36">
        <w:rPr>
          <w:rFonts w:eastAsia="新細明體" w:hint="eastAsia"/>
          <w:spacing w:val="18"/>
          <w:sz w:val="22"/>
          <w:szCs w:val="22"/>
        </w:rPr>
        <w:t>監控站測得</w:t>
      </w:r>
      <w:proofErr w:type="gramEnd"/>
      <w:r w:rsidR="00EF2CCC" w:rsidRPr="00812A36">
        <w:rPr>
          <w:rFonts w:eastAsia="新細明體" w:hint="eastAsia"/>
          <w:spacing w:val="18"/>
          <w:sz w:val="22"/>
          <w:szCs w:val="22"/>
        </w:rPr>
        <w:t>的頻率為</w:t>
      </w:r>
      <w:r w:rsidR="00B4429D" w:rsidRPr="00812A36">
        <w:rPr>
          <w:spacing w:val="18"/>
          <w:position w:val="-10"/>
        </w:rPr>
        <w:object w:dxaOrig="260" w:dyaOrig="320" w14:anchorId="1D9824DE">
          <v:shape id="_x0000_i1064" type="#_x0000_t75" style="width:12.8pt;height:15.9pt" o:ole="">
            <v:imagedata r:id="rId105" o:title=""/>
          </v:shape>
          <o:OLEObject Type="Embed" ProgID="Equation.DSMT4" ShapeID="_x0000_i1064" DrawAspect="Content" ObjectID="_1804068129" r:id="rId106"/>
        </w:object>
      </w:r>
      <w:r w:rsidR="00886F36" w:rsidRPr="00812A36">
        <w:rPr>
          <w:rFonts w:eastAsia="新細明體" w:hint="eastAsia"/>
          <w:spacing w:val="18"/>
          <w:sz w:val="22"/>
          <w:szCs w:val="22"/>
        </w:rPr>
        <w:t>。若太空船</w:t>
      </w:r>
      <w:r w:rsidR="00886F36" w:rsidRPr="00812A36">
        <w:rPr>
          <w:rFonts w:eastAsia="新細明體" w:hint="eastAsia"/>
          <w:spacing w:val="22"/>
          <w:sz w:val="22"/>
          <w:szCs w:val="22"/>
        </w:rPr>
        <w:t>飛行過程，從地球監控站所測得的</w:t>
      </w:r>
      <w:r w:rsidR="00EF2CCC" w:rsidRPr="00812A36">
        <w:rPr>
          <w:rFonts w:eastAsia="新細明體" w:hint="eastAsia"/>
          <w:spacing w:val="22"/>
          <w:sz w:val="22"/>
          <w:szCs w:val="22"/>
        </w:rPr>
        <w:t>電磁波</w:t>
      </w:r>
      <w:r w:rsidR="00886F36" w:rsidRPr="00812A36">
        <w:rPr>
          <w:rFonts w:eastAsia="新細明體" w:hint="eastAsia"/>
          <w:spacing w:val="22"/>
          <w:sz w:val="22"/>
          <w:szCs w:val="22"/>
        </w:rPr>
        <w:t>頻率為</w:t>
      </w:r>
      <w:r w:rsidR="00B4429D" w:rsidRPr="00812A36">
        <w:rPr>
          <w:spacing w:val="22"/>
          <w:position w:val="-10"/>
        </w:rPr>
        <w:object w:dxaOrig="240" w:dyaOrig="300" w14:anchorId="426C92AF">
          <v:shape id="_x0000_i1065" type="#_x0000_t75" style="width:12.35pt;height:15pt" o:ole="">
            <v:imagedata r:id="rId107" o:title=""/>
          </v:shape>
          <o:OLEObject Type="Embed" ProgID="Equation.DSMT4" ShapeID="_x0000_i1065" DrawAspect="Content" ObjectID="_1804068130" r:id="rId108"/>
        </w:object>
      </w:r>
      <w:r w:rsidR="00886F36" w:rsidRPr="00812A36">
        <w:rPr>
          <w:rFonts w:eastAsia="新細明體" w:hint="eastAsia"/>
          <w:spacing w:val="22"/>
          <w:sz w:val="22"/>
          <w:szCs w:val="22"/>
        </w:rPr>
        <w:t>，則下列過程的頻率關係，</w:t>
      </w:r>
      <w:r w:rsidR="00886F36" w:rsidRPr="00884B69">
        <w:rPr>
          <w:rFonts w:eastAsia="新細明體" w:hint="eastAsia"/>
          <w:spacing w:val="20"/>
          <w:sz w:val="22"/>
          <w:szCs w:val="22"/>
        </w:rPr>
        <w:t>哪些正確</w:t>
      </w:r>
      <w:r w:rsidR="00C13668" w:rsidRPr="00884B69">
        <w:rPr>
          <w:rFonts w:eastAsia="新細明體" w:hint="eastAsia"/>
          <w:spacing w:val="20"/>
          <w:sz w:val="22"/>
          <w:szCs w:val="22"/>
        </w:rPr>
        <w:t>？（</w:t>
      </w:r>
      <w:r w:rsidR="00886F36" w:rsidRPr="00884B69">
        <w:rPr>
          <w:rFonts w:eastAsia="新細明體" w:hint="eastAsia"/>
          <w:spacing w:val="20"/>
          <w:sz w:val="22"/>
          <w:szCs w:val="22"/>
        </w:rPr>
        <w:t>應選</w:t>
      </w:r>
      <w:r w:rsidR="00886F36" w:rsidRPr="00884B69">
        <w:rPr>
          <w:rFonts w:eastAsia="新細明體" w:hint="eastAsia"/>
          <w:spacing w:val="20"/>
          <w:sz w:val="22"/>
          <w:szCs w:val="22"/>
        </w:rPr>
        <w:t>2</w:t>
      </w:r>
      <w:r w:rsidR="00886F36" w:rsidRPr="00884B69">
        <w:rPr>
          <w:rFonts w:eastAsia="新細明體" w:hint="eastAsia"/>
          <w:spacing w:val="20"/>
          <w:sz w:val="22"/>
          <w:szCs w:val="22"/>
        </w:rPr>
        <w:t>項</w:t>
      </w:r>
      <w:r w:rsidR="00C13668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202F77E6" w14:textId="3CCD80CE" w:rsidR="00D033DB" w:rsidRPr="00E7083F" w:rsidRDefault="00D033DB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rFonts w:hint="eastAsia"/>
          <w:spacing w:val="20"/>
          <w:sz w:val="22"/>
        </w:rPr>
        <w:t>(A)</w:t>
      </w:r>
      <w:r w:rsidRPr="00E7083F">
        <w:rPr>
          <w:rFonts w:hint="eastAsia"/>
          <w:spacing w:val="20"/>
          <w:sz w:val="22"/>
        </w:rPr>
        <w:t>加速過程</w:t>
      </w:r>
      <w:r w:rsidR="00B4429D" w:rsidRPr="00B4429D">
        <w:rPr>
          <w:position w:val="-10"/>
        </w:rPr>
        <w:object w:dxaOrig="620" w:dyaOrig="320" w14:anchorId="4F70F171">
          <v:shape id="_x0000_i1066" type="#_x0000_t75" style="width:30.5pt;height:15.9pt" o:ole="">
            <v:imagedata r:id="rId109" o:title=""/>
          </v:shape>
          <o:OLEObject Type="Embed" ProgID="Equation.DSMT4" ShapeID="_x0000_i1066" DrawAspect="Content" ObjectID="_1804068131" r:id="rId110"/>
        </w:object>
      </w:r>
      <w:r w:rsidR="00C13668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(B)</w:t>
      </w:r>
      <w:r w:rsidRPr="00E7083F">
        <w:rPr>
          <w:rFonts w:hint="eastAsia"/>
          <w:spacing w:val="20"/>
          <w:sz w:val="22"/>
        </w:rPr>
        <w:t>加速過程</w:t>
      </w:r>
      <w:r w:rsidR="00B4429D" w:rsidRPr="00B4429D">
        <w:rPr>
          <w:position w:val="-10"/>
        </w:rPr>
        <w:object w:dxaOrig="620" w:dyaOrig="320" w14:anchorId="5DEA8BEE">
          <v:shape id="_x0000_i1067" type="#_x0000_t75" style="width:30.5pt;height:15.9pt" o:ole="">
            <v:imagedata r:id="rId111" o:title=""/>
          </v:shape>
          <o:OLEObject Type="Embed" ProgID="Equation.DSMT4" ShapeID="_x0000_i1067" DrawAspect="Content" ObjectID="_1804068132" r:id="rId112"/>
        </w:object>
      </w:r>
      <w:r w:rsidR="00C13668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(C)</w:t>
      </w:r>
      <w:r w:rsidRPr="00E7083F">
        <w:rPr>
          <w:rFonts w:hint="eastAsia"/>
          <w:spacing w:val="20"/>
          <w:sz w:val="22"/>
        </w:rPr>
        <w:t>等速過程</w:t>
      </w:r>
      <w:r w:rsidR="00B4429D" w:rsidRPr="00B4429D">
        <w:rPr>
          <w:position w:val="-10"/>
        </w:rPr>
        <w:object w:dxaOrig="620" w:dyaOrig="320" w14:anchorId="278D4DEC">
          <v:shape id="_x0000_i1068" type="#_x0000_t75" style="width:30.5pt;height:15.9pt" o:ole="">
            <v:imagedata r:id="rId113" o:title=""/>
          </v:shape>
          <o:OLEObject Type="Embed" ProgID="Equation.DSMT4" ShapeID="_x0000_i1068" DrawAspect="Content" ObjectID="_1804068133" r:id="rId114"/>
        </w:object>
      </w:r>
    </w:p>
    <w:p w14:paraId="58818898" w14:textId="77AE8B7F" w:rsidR="00A00A44" w:rsidRPr="00E7083F" w:rsidRDefault="00D033DB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rFonts w:hint="eastAsia"/>
          <w:spacing w:val="20"/>
          <w:sz w:val="22"/>
        </w:rPr>
        <w:t>(D)</w:t>
      </w:r>
      <w:r w:rsidRPr="00E7083F">
        <w:rPr>
          <w:rFonts w:hint="eastAsia"/>
          <w:spacing w:val="20"/>
          <w:sz w:val="22"/>
        </w:rPr>
        <w:t>等速過程</w:t>
      </w:r>
      <w:r w:rsidR="00B4429D" w:rsidRPr="00B4429D">
        <w:rPr>
          <w:position w:val="-10"/>
        </w:rPr>
        <w:object w:dxaOrig="620" w:dyaOrig="320" w14:anchorId="568FBCA2">
          <v:shape id="_x0000_i1069" type="#_x0000_t75" style="width:30.5pt;height:15.9pt" o:ole="">
            <v:imagedata r:id="rId115" o:title=""/>
          </v:shape>
          <o:OLEObject Type="Embed" ProgID="Equation.DSMT4" ShapeID="_x0000_i1069" DrawAspect="Content" ObjectID="_1804068134" r:id="rId116"/>
        </w:object>
      </w:r>
      <w:r w:rsidR="00C13668" w:rsidRP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</w:t>
      </w:r>
      <w:r w:rsidRPr="00E7083F">
        <w:rPr>
          <w:rFonts w:hint="eastAsia"/>
          <w:spacing w:val="20"/>
          <w:sz w:val="22"/>
        </w:rPr>
        <w:t>E</w:t>
      </w:r>
      <w:r w:rsidRPr="00E7083F">
        <w:rPr>
          <w:spacing w:val="20"/>
          <w:sz w:val="22"/>
        </w:rPr>
        <w:t>)</w:t>
      </w:r>
      <w:r w:rsidRPr="00E7083F">
        <w:rPr>
          <w:rFonts w:hint="eastAsia"/>
          <w:spacing w:val="20"/>
          <w:sz w:val="22"/>
        </w:rPr>
        <w:t>減速過程</w:t>
      </w:r>
      <w:r w:rsidR="00B4429D" w:rsidRPr="00B4429D">
        <w:rPr>
          <w:position w:val="-10"/>
        </w:rPr>
        <w:object w:dxaOrig="620" w:dyaOrig="320" w14:anchorId="6056FE3C">
          <v:shape id="_x0000_i1070" type="#_x0000_t75" style="width:30.5pt;height:15.9pt" o:ole="">
            <v:imagedata r:id="rId117" o:title=""/>
          </v:shape>
          <o:OLEObject Type="Embed" ProgID="Equation.DSMT4" ShapeID="_x0000_i1070" DrawAspect="Content" ObjectID="_1804068135" r:id="rId118"/>
        </w:object>
      </w:r>
    </w:p>
    <w:p w14:paraId="441D2784" w14:textId="1F948616" w:rsidR="00F609B2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24</w:t>
      </w:r>
      <w:r w:rsidR="00A00A44" w:rsidRPr="00884B69">
        <w:rPr>
          <w:rFonts w:eastAsia="新細明體"/>
          <w:spacing w:val="20"/>
          <w:sz w:val="22"/>
          <w:szCs w:val="22"/>
        </w:rPr>
        <w:t>.</w:t>
      </w:r>
      <w:r w:rsidR="005D6B08" w:rsidRPr="00884B69">
        <w:rPr>
          <w:rFonts w:eastAsia="新細明體"/>
          <w:spacing w:val="20"/>
          <w:sz w:val="22"/>
          <w:szCs w:val="22"/>
        </w:rPr>
        <w:tab/>
      </w:r>
      <w:r w:rsidR="00493F7E" w:rsidRPr="00884B69">
        <w:rPr>
          <w:rFonts w:eastAsia="新細明體" w:hint="eastAsia"/>
          <w:spacing w:val="20"/>
          <w:sz w:val="22"/>
          <w:szCs w:val="22"/>
        </w:rPr>
        <w:t>下列關於原子能階的敘述，何者</w:t>
      </w:r>
      <w:r w:rsidR="00493F7E" w:rsidRPr="00F7385D">
        <w:rPr>
          <w:rFonts w:eastAsia="新細明體" w:hint="eastAsia"/>
          <w:b/>
          <w:bCs/>
          <w:spacing w:val="20"/>
          <w:sz w:val="22"/>
          <w:szCs w:val="22"/>
          <w:u w:val="single"/>
        </w:rPr>
        <w:t>錯誤</w:t>
      </w:r>
      <w:r w:rsidR="00C13668" w:rsidRPr="00884B69">
        <w:rPr>
          <w:rFonts w:eastAsia="新細明體" w:hint="eastAsia"/>
          <w:spacing w:val="20"/>
          <w:sz w:val="22"/>
          <w:szCs w:val="22"/>
        </w:rPr>
        <w:t>？</w:t>
      </w:r>
    </w:p>
    <w:p w14:paraId="65EF7DF9" w14:textId="6DCFDF4E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493F7E" w:rsidRPr="00783237">
        <w:rPr>
          <w:rFonts w:eastAsiaTheme="minorEastAsia" w:hint="eastAsia"/>
          <w:spacing w:val="20"/>
        </w:rPr>
        <w:t>原子中的電子可能處在不同的能階</w:t>
      </w:r>
    </w:p>
    <w:p w14:paraId="2FC0A894" w14:textId="5C56D684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493F7E" w:rsidRPr="00783237">
        <w:rPr>
          <w:rFonts w:eastAsiaTheme="minorEastAsia" w:hint="eastAsia"/>
          <w:spacing w:val="20"/>
        </w:rPr>
        <w:t>一個氫原子雖然只有一個電子，但</w:t>
      </w:r>
      <w:proofErr w:type="gramStart"/>
      <w:r w:rsidR="00EF2CCC">
        <w:rPr>
          <w:rFonts w:eastAsiaTheme="minorEastAsia" w:hint="eastAsia"/>
          <w:spacing w:val="20"/>
        </w:rPr>
        <w:t>能階躍遷時</w:t>
      </w:r>
      <w:proofErr w:type="gramEnd"/>
      <w:r w:rsidR="00493F7E" w:rsidRPr="00783237">
        <w:rPr>
          <w:rFonts w:eastAsiaTheme="minorEastAsia" w:hint="eastAsia"/>
          <w:spacing w:val="20"/>
        </w:rPr>
        <w:t>可能發射不同波長的光子</w:t>
      </w:r>
    </w:p>
    <w:p w14:paraId="0D0FF78E" w14:textId="58A4719F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="00493F7E" w:rsidRPr="00783237">
        <w:rPr>
          <w:rFonts w:eastAsiaTheme="minorEastAsia" w:hint="eastAsia"/>
          <w:spacing w:val="20"/>
        </w:rPr>
        <w:t>原子中的電子吸收能量後，可能從較低的</w:t>
      </w:r>
      <w:proofErr w:type="gramStart"/>
      <w:r w:rsidR="00493F7E" w:rsidRPr="00783237">
        <w:rPr>
          <w:rFonts w:eastAsiaTheme="minorEastAsia" w:hint="eastAsia"/>
          <w:spacing w:val="20"/>
        </w:rPr>
        <w:t>能階躍遷</w:t>
      </w:r>
      <w:proofErr w:type="gramEnd"/>
      <w:r w:rsidR="00493F7E" w:rsidRPr="00783237">
        <w:rPr>
          <w:rFonts w:eastAsiaTheme="minorEastAsia" w:hint="eastAsia"/>
          <w:spacing w:val="20"/>
        </w:rPr>
        <w:t>到較高的能階</w:t>
      </w:r>
    </w:p>
    <w:p w14:paraId="3898C87F" w14:textId="37A7D0B5" w:rsidR="00D033DB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493F7E" w:rsidRPr="00783237">
        <w:rPr>
          <w:rFonts w:eastAsiaTheme="minorEastAsia" w:hint="eastAsia"/>
          <w:spacing w:val="20"/>
        </w:rPr>
        <w:t>為了使處於穩定狀態之原子的電子維持在特定</w:t>
      </w:r>
      <w:proofErr w:type="gramStart"/>
      <w:r w:rsidR="00493F7E" w:rsidRPr="00783237">
        <w:rPr>
          <w:rFonts w:eastAsiaTheme="minorEastAsia" w:hint="eastAsia"/>
          <w:spacing w:val="20"/>
        </w:rPr>
        <w:t>的能階上</w:t>
      </w:r>
      <w:proofErr w:type="gramEnd"/>
      <w:r w:rsidR="00493F7E" w:rsidRPr="00783237">
        <w:rPr>
          <w:rFonts w:eastAsiaTheme="minorEastAsia" w:hint="eastAsia"/>
          <w:spacing w:val="20"/>
        </w:rPr>
        <w:t>，外界必須持續提供特定能量的光子</w:t>
      </w:r>
    </w:p>
    <w:p w14:paraId="7C620DED" w14:textId="3BFE7177" w:rsidR="00F609B2" w:rsidRPr="00783237" w:rsidRDefault="00D033DB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="00493F7E" w:rsidRPr="00783237">
        <w:rPr>
          <w:rFonts w:eastAsiaTheme="minorEastAsia" w:hint="eastAsia"/>
          <w:spacing w:val="20"/>
        </w:rPr>
        <w:t>原子中的電子從一個</w:t>
      </w:r>
      <w:proofErr w:type="gramStart"/>
      <w:r w:rsidR="00493F7E" w:rsidRPr="00783237">
        <w:rPr>
          <w:rFonts w:eastAsiaTheme="minorEastAsia" w:hint="eastAsia"/>
          <w:spacing w:val="20"/>
        </w:rPr>
        <w:t>能階躍遷</w:t>
      </w:r>
      <w:proofErr w:type="gramEnd"/>
      <w:r w:rsidR="00493F7E" w:rsidRPr="00783237">
        <w:rPr>
          <w:rFonts w:eastAsiaTheme="minorEastAsia" w:hint="eastAsia"/>
          <w:spacing w:val="20"/>
        </w:rPr>
        <w:t>到另一個能量較低的</w:t>
      </w:r>
      <w:proofErr w:type="gramStart"/>
      <w:r w:rsidR="00493F7E" w:rsidRPr="00783237">
        <w:rPr>
          <w:rFonts w:eastAsiaTheme="minorEastAsia" w:hint="eastAsia"/>
          <w:spacing w:val="20"/>
        </w:rPr>
        <w:t>能階時</w:t>
      </w:r>
      <w:proofErr w:type="gramEnd"/>
      <w:r w:rsidR="00493F7E" w:rsidRPr="00783237">
        <w:rPr>
          <w:rFonts w:eastAsiaTheme="minorEastAsia" w:hint="eastAsia"/>
          <w:spacing w:val="20"/>
        </w:rPr>
        <w:t>，會放出光子</w:t>
      </w:r>
    </w:p>
    <w:p w14:paraId="141D45F1" w14:textId="77777777" w:rsidR="0096152E" w:rsidRDefault="0096152E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1B4057F4" w14:textId="1E545906" w:rsidR="00A00A44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25</w:t>
      </w:r>
      <w:r w:rsidR="00A00A44" w:rsidRPr="00884B69">
        <w:rPr>
          <w:rFonts w:eastAsia="新細明體"/>
          <w:spacing w:val="20"/>
          <w:sz w:val="22"/>
          <w:szCs w:val="22"/>
        </w:rPr>
        <w:t>.</w:t>
      </w:r>
      <w:r w:rsidR="00C13668" w:rsidRPr="00884B69">
        <w:rPr>
          <w:rFonts w:eastAsia="新細明體"/>
          <w:spacing w:val="20"/>
          <w:sz w:val="22"/>
          <w:szCs w:val="22"/>
        </w:rPr>
        <w:tab/>
      </w:r>
      <w:r w:rsidR="00493F7E" w:rsidRPr="00884B69">
        <w:rPr>
          <w:rFonts w:eastAsia="新細明體" w:hint="eastAsia"/>
          <w:spacing w:val="20"/>
          <w:sz w:val="22"/>
          <w:szCs w:val="22"/>
        </w:rPr>
        <w:t>科</w:t>
      </w:r>
      <w:r w:rsidR="00493F7E" w:rsidRPr="00812A36">
        <w:rPr>
          <w:rFonts w:eastAsia="新細明體" w:hint="eastAsia"/>
          <w:spacing w:val="22"/>
          <w:sz w:val="22"/>
          <w:szCs w:val="22"/>
        </w:rPr>
        <w:t>學家進行電子雙狹縫實驗，成功觀測到電子經過雙狹縫</w:t>
      </w:r>
      <w:r w:rsidR="00EF2CCC" w:rsidRPr="00812A36">
        <w:rPr>
          <w:rFonts w:eastAsia="新細明體" w:hint="eastAsia"/>
          <w:spacing w:val="22"/>
          <w:sz w:val="22"/>
          <w:szCs w:val="22"/>
        </w:rPr>
        <w:t>後產生</w:t>
      </w:r>
      <w:r w:rsidR="00493F7E" w:rsidRPr="00812A36">
        <w:rPr>
          <w:rFonts w:eastAsia="新細明體" w:hint="eastAsia"/>
          <w:spacing w:val="22"/>
          <w:sz w:val="22"/>
          <w:szCs w:val="22"/>
        </w:rPr>
        <w:t>干涉分布，其</w:t>
      </w:r>
      <w:r w:rsidR="00493F7E" w:rsidRPr="00504F99">
        <w:rPr>
          <w:rFonts w:eastAsia="新細明體" w:hint="eastAsia"/>
          <w:spacing w:val="22"/>
          <w:sz w:val="22"/>
          <w:szCs w:val="22"/>
        </w:rPr>
        <w:t>圖樣與光通過雙狹縫</w:t>
      </w:r>
      <w:r w:rsidR="00EF2CCC" w:rsidRPr="00504F99">
        <w:rPr>
          <w:rFonts w:eastAsia="新細明體" w:hint="eastAsia"/>
          <w:spacing w:val="22"/>
          <w:sz w:val="22"/>
          <w:szCs w:val="22"/>
        </w:rPr>
        <w:t>後的</w:t>
      </w:r>
      <w:r w:rsidR="00493F7E" w:rsidRPr="00504F99">
        <w:rPr>
          <w:rFonts w:eastAsia="新細明體" w:hint="eastAsia"/>
          <w:spacing w:val="22"/>
          <w:sz w:val="22"/>
          <w:szCs w:val="22"/>
        </w:rPr>
        <w:t>干涉圖樣類似，證明了粒子也具有波動性。下列何者</w:t>
      </w:r>
      <w:r w:rsidR="00493F7E" w:rsidRPr="00884B69">
        <w:rPr>
          <w:rFonts w:eastAsia="新細明體" w:hint="eastAsia"/>
          <w:spacing w:val="20"/>
          <w:sz w:val="22"/>
          <w:szCs w:val="22"/>
        </w:rPr>
        <w:t>最可能為科學家觀察到大量電子經過雙狹縫後的干涉分布</w:t>
      </w:r>
      <w:r w:rsidR="00D033DB" w:rsidRPr="00884B69">
        <w:rPr>
          <w:rFonts w:eastAsia="新細明體" w:hint="eastAsia"/>
          <w:spacing w:val="20"/>
          <w:sz w:val="22"/>
          <w:szCs w:val="22"/>
        </w:rPr>
        <w:t>？</w:t>
      </w:r>
    </w:p>
    <w:p w14:paraId="18E85C94" w14:textId="77777777" w:rsidR="0043751E" w:rsidRDefault="00C13668" w:rsidP="0043751E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rFonts w:hint="eastAsia"/>
          <w:spacing w:val="20"/>
          <w:sz w:val="22"/>
        </w:rPr>
        <w:t>(A)</w:t>
      </w:r>
      <w:r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(B)</w:t>
      </w:r>
      <w:r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(C)</w:t>
      </w:r>
      <w:r w:rsidRPr="000133D1">
        <w:rPr>
          <w:spacing w:val="20"/>
          <w:sz w:val="22"/>
        </w:rPr>
        <w:tab/>
      </w:r>
    </w:p>
    <w:p w14:paraId="63C8E694" w14:textId="02447A13" w:rsidR="0043751E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AF1BB4">
        <w:rPr>
          <w:noProof/>
          <w:color w:val="000000" w:themeColor="text1"/>
          <w:spacing w:val="20"/>
          <w:szCs w:val="22"/>
        </w:rPr>
        <w:drawing>
          <wp:anchor distT="0" distB="0" distL="114300" distR="114300" simplePos="0" relativeHeight="251581952" behindDoc="1" locked="0" layoutInCell="1" allowOverlap="1" wp14:anchorId="43147273" wp14:editId="25A59C59">
            <wp:simplePos x="0" y="0"/>
            <wp:positionH relativeFrom="column">
              <wp:posOffset>4461395</wp:posOffset>
            </wp:positionH>
            <wp:positionV relativeFrom="paragraph">
              <wp:posOffset>65174</wp:posOffset>
            </wp:positionV>
            <wp:extent cx="1134000" cy="1101600"/>
            <wp:effectExtent l="0" t="0" r="9525" b="3810"/>
            <wp:wrapNone/>
            <wp:docPr id="68" name="Picture 4" descr="我們怎樣知道晶體的結構- GetI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我們怎樣知道晶體的結構- GetIt0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50000"/>
                              </a14:imgEffect>
                              <a14:imgEffect>
                                <a14:brightnessContrast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5" t="-1" r="9808" b="5833"/>
                    <a:stretch/>
                  </pic:blipFill>
                  <pic:spPr bwMode="auto">
                    <a:xfrm>
                      <a:off x="0" y="0"/>
                      <a:ext cx="1134000" cy="1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B4">
        <w:rPr>
          <w:noProof/>
          <w:color w:val="000000" w:themeColor="text1"/>
          <w:spacing w:val="20"/>
          <w:szCs w:val="22"/>
        </w:rPr>
        <w:drawing>
          <wp:anchor distT="0" distB="0" distL="114300" distR="114300" simplePos="0" relativeHeight="251580928" behindDoc="1" locked="0" layoutInCell="1" allowOverlap="1" wp14:anchorId="22FB7513" wp14:editId="5D6BD1D4">
            <wp:simplePos x="0" y="0"/>
            <wp:positionH relativeFrom="column">
              <wp:posOffset>2582562</wp:posOffset>
            </wp:positionH>
            <wp:positionV relativeFrom="paragraph">
              <wp:posOffset>64135</wp:posOffset>
            </wp:positionV>
            <wp:extent cx="1211580" cy="1101090"/>
            <wp:effectExtent l="57150" t="57150" r="45720" b="41910"/>
            <wp:wrapNone/>
            <wp:docPr id="6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圖片 4"/>
                    <pic:cNvPicPr>
                      <a:picLocks noChangeAspect="1"/>
                    </pic:cNvPicPr>
                  </pic:nvPicPr>
                  <pic:blipFill rotWithShape="1">
                    <a:blip r:embed="rId121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  <a14:imgEffect>
                                <a14:brightnessContrast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2" t="14128" r="54089" b="42230"/>
                    <a:stretch/>
                  </pic:blipFill>
                  <pic:spPr bwMode="auto">
                    <a:xfrm>
                      <a:off x="0" y="0"/>
                      <a:ext cx="1211580" cy="11010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B4">
        <w:rPr>
          <w:noProof/>
          <w:color w:val="000000" w:themeColor="text1"/>
          <w:spacing w:val="20"/>
          <w:szCs w:val="22"/>
        </w:rPr>
        <w:drawing>
          <wp:anchor distT="0" distB="0" distL="114300" distR="114300" simplePos="0" relativeHeight="251582976" behindDoc="1" locked="0" layoutInCell="1" allowOverlap="1" wp14:anchorId="1E84A075" wp14:editId="0C5DA782">
            <wp:simplePos x="0" y="0"/>
            <wp:positionH relativeFrom="column">
              <wp:posOffset>622935</wp:posOffset>
            </wp:positionH>
            <wp:positionV relativeFrom="paragraph">
              <wp:posOffset>1555750</wp:posOffset>
            </wp:positionV>
            <wp:extent cx="1101090" cy="1101090"/>
            <wp:effectExtent l="0" t="0" r="3810" b="3810"/>
            <wp:wrapNone/>
            <wp:docPr id="71" name="Picture 1" descr="电子双缝干涉实验结果的真实物理意义|电子|双缝|实验结果_新浪新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电子双缝干涉实验结果的真实物理意义|电子|双缝|实验结果_新浪新闻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50000"/>
                              </a14:imgEffect>
                              <a14:imgEffect>
                                <a14:brightnessContrast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36" t="71755" r="7446" b="6083"/>
                    <a:stretch/>
                  </pic:blipFill>
                  <pic:spPr bwMode="auto">
                    <a:xfrm>
                      <a:off x="0" y="0"/>
                      <a:ext cx="110109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1BB4">
        <w:rPr>
          <w:noProof/>
          <w:color w:val="000000" w:themeColor="text1"/>
          <w:spacing w:val="20"/>
          <w:szCs w:val="22"/>
        </w:rPr>
        <w:drawing>
          <wp:anchor distT="0" distB="0" distL="114300" distR="114300" simplePos="0" relativeHeight="251579904" behindDoc="1" locked="0" layoutInCell="1" allowOverlap="1" wp14:anchorId="652898D8" wp14:editId="7FEFD281">
            <wp:simplePos x="0" y="0"/>
            <wp:positionH relativeFrom="column">
              <wp:posOffset>612792</wp:posOffset>
            </wp:positionH>
            <wp:positionV relativeFrom="paragraph">
              <wp:posOffset>64770</wp:posOffset>
            </wp:positionV>
            <wp:extent cx="1101090" cy="1101090"/>
            <wp:effectExtent l="0" t="0" r="3810" b="3810"/>
            <wp:wrapNone/>
            <wp:docPr id="66" name="Picture 3" descr="電子繞射- Wikiw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電子繞射- Wikiwand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50000"/>
                              </a14:imgEffect>
                              <a14:imgEffect>
                                <a14:brightnessContrast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494B9" w14:textId="1E262E3C" w:rsidR="0043751E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6AC887D4" w14:textId="6768D901" w:rsidR="0043751E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39FBF9F4" w14:textId="6E2CE6BC" w:rsidR="0043751E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2540F174" w14:textId="4A75B97F" w:rsidR="0043751E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6D2FE6F9" w14:textId="46A6B72F" w:rsidR="00C13668" w:rsidRDefault="00C13668" w:rsidP="0043751E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rFonts w:hint="eastAsia"/>
          <w:spacing w:val="20"/>
          <w:sz w:val="22"/>
        </w:rPr>
        <w:t>(D)</w:t>
      </w:r>
      <w:r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(E)</w:t>
      </w:r>
    </w:p>
    <w:p w14:paraId="5E44D51D" w14:textId="36A58080" w:rsidR="00F30305" w:rsidRDefault="0043751E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AF1BB4">
        <w:rPr>
          <w:noProof/>
          <w:color w:val="000000" w:themeColor="text1"/>
          <w:spacing w:val="20"/>
          <w:szCs w:val="22"/>
        </w:rPr>
        <mc:AlternateContent>
          <mc:Choice Requires="wpg">
            <w:drawing>
              <wp:anchor distT="0" distB="0" distL="114300" distR="114300" simplePos="0" relativeHeight="251584000" behindDoc="1" locked="0" layoutInCell="1" allowOverlap="1" wp14:anchorId="5006A5FA" wp14:editId="2E6BAC7B">
                <wp:simplePos x="0" y="0"/>
                <wp:positionH relativeFrom="column">
                  <wp:posOffset>2624472</wp:posOffset>
                </wp:positionH>
                <wp:positionV relativeFrom="paragraph">
                  <wp:posOffset>175895</wp:posOffset>
                </wp:positionV>
                <wp:extent cx="1101274" cy="1101600"/>
                <wp:effectExtent l="0" t="0" r="22860" b="22860"/>
                <wp:wrapNone/>
                <wp:docPr id="73" name="群組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101274" cy="1101600"/>
                          <a:chOff x="-19050" y="0"/>
                          <a:chExt cx="900000" cy="900000"/>
                        </a:xfrm>
                      </wpg:grpSpPr>
                      <wps:wsp>
                        <wps:cNvPr id="74" name="矩形 6"/>
                        <wps:cNvSpPr/>
                        <wps:spPr>
                          <a:xfrm>
                            <a:off x="-19050" y="0"/>
                            <a:ext cx="900000" cy="900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82F2E6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矩形 10"/>
                        <wps:cNvSpPr/>
                        <wps:spPr>
                          <a:xfrm>
                            <a:off x="419100" y="0"/>
                            <a:ext cx="45085" cy="8870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125DA8" w14:textId="77777777" w:rsidR="00F30305" w:rsidRPr="00235C7C" w:rsidRDefault="00F30305" w:rsidP="00F3030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6A5FA" id="群組 11" o:spid="_x0000_s1165" style="position:absolute;left:0;text-align:left;margin-left:206.65pt;margin-top:13.85pt;width:86.7pt;height:86.75pt;z-index:-251732480" coordorigin="-190" coordsize="9000,9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0vHdAMAAFoLAAAOAAAAZHJzL2Uyb0RvYy54bWzsVs1O3DAQvlfqO1i+wybbXXY3IqDVUlAl&#10;BKhQcfY6zo+a2K7t3Sw99z0qVb30AXps36biNTq2kywsqEi05UQOkR3PjGe+b/zFu/urqkRLpnQh&#10;eIzD7QAjxqlICp7F+N3F4dYYI20IT0gpOIvxFdN4f+/li91aRqwvclEmTCEIwnVUyxjnxsio19M0&#10;ZxXR20IyDoupUBUxMFVZL1GkhuhV2esHwU6vFiqRSlCmNXw98It4z8VPU0bNaZpqZlAZY8jNuLdy&#10;77l99/Z2SZQpIvOCNmmQR2RRkYLDpl2oA2IIWqjiTqiqoEpokZptKqqeSNOCMlcDVBMGG9UcKbGQ&#10;rpYsqjPZwQTQbuD06LD0ZHmmUJHEePQKI04q4Oj659fr759QGFp0aplFYHSk5Lk8U75EGB4L+l4j&#10;LmY54RmbaglIA//Wo7fpYufZ2n+VqsrGgeLRyjFx1THBVgZR+BiGQdgfDTCisGYnO0HDFc2BUOu3&#10;FU6CIVC6dqb568Z9EtjHezdjmxiJ/N4uwy6jWkLr6TW6+u/QPc+JZI40bYFr0YVaGnQ/f/v14wva&#10;8eA6G4usg1pHugF5A6S7xbZIPVAqiaTS5oiJCtlBjBUQ5TqVLI+18ai0JpYVLcoiOSzK0k3sMWSz&#10;UqElgQNkVp7gDauSP8oR6LCeQEZbthuZq5LZeCV/y1LoTKC67xJ2mrBOhlDKuAn9Uk4S5nMcOuZ9&#10;XZ2H494FtJFTqK6L3QS4XWgb24dp7K0rc5LSOQd/Ssw7dx5uZ8FN51wVXKj7ApRQVbOzt29B8tBY&#10;lMxqvnKndtL10VwkV9BsSniN05IeFsD4MdHmjCgQNTgPINTmFF5pKeoYi2aEUS7Ux/u+W3s4DbCK&#10;UQ0iGWP9YUEUw6h8w+GcTMLBwKqqmwyGoz5M1M2V+c0VvqhmAtoohF+CpG5o7U3ZDlMlqkvQ86nd&#10;FZYIp7B3jKlR7WRmvHjDH4Gy6dSZgZJKYo75uaQ2uAXadvTF6pIo2bS9gfNyItqzSaKN7ve21pOL&#10;6cKItHBHw0LtcW0oAJ2wkvgUgjHaEIzQCaDdG1TlYcUYhJPQSuBaHlvFGAyD8dBr43g8CibDptla&#10;yWnV4B8IxjxrO/mWrDwLxi1Zva02/1swRu2P51kwnkow3H0DLnDuN9RcNu0N8ebcCcz6Srz3GwAA&#10;//8DAFBLAwQUAAYACAAAACEAS8jAWuAAAAAKAQAADwAAAGRycy9kb3ducmV2LnhtbEyPTUvDQBCG&#10;74L/YRnBm9182A9iNqUU9VQEW0G8bbPTJDQ7G7LbJP33jid7m4+Hd57J15NtxYC9bxwpiGcRCKTS&#10;mYYqBV+Ht6cVCB80Gd06QgVX9LAu7u9ynRk30icO+1AJDiGfaQV1CF0mpS9rtNrPXIfEu5PrrQ7c&#10;9pU0vR453LYyiaKFtLohvlDrDrc1luf9xSp4H/W4SePXYXc+ba8/h/nH9y5GpR4fps0LiIBT+Ifh&#10;T5/VoWCno7uQ8aJV8BynKaMKkuUSBAPz1YKLIw+iOAFZ5PL2heIXAAD//wMAUEsBAi0AFAAGAAgA&#10;AAAhALaDOJL+AAAA4QEAABMAAAAAAAAAAAAAAAAAAAAAAFtDb250ZW50X1R5cGVzXS54bWxQSwEC&#10;LQAUAAYACAAAACEAOP0h/9YAAACUAQAACwAAAAAAAAAAAAAAAAAvAQAAX3JlbHMvLnJlbHNQSwEC&#10;LQAUAAYACAAAACEA8S9Lx3QDAABaCwAADgAAAAAAAAAAAAAAAAAuAgAAZHJzL2Uyb0RvYy54bWxQ&#10;SwECLQAUAAYACAAAACEAS8jAWuAAAAAKAQAADwAAAAAAAAAAAAAAAADOBQAAZHJzL2Rvd25yZXYu&#10;eG1sUEsFBgAAAAAEAAQA8wAAANsGAAAAAA==&#10;">
                <o:lock v:ext="edit" aspectratio="t"/>
                <v:rect id="矩形 6" o:spid="_x0000_s1166" style="position:absolute;left:-190;width:8999;height:9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+y6wgAAANsAAAAPAAAAZHJzL2Rvd25yZXYueG1sRI9Pi8Iw&#10;FMTvC36H8ARvmirqStcoIop/busKu8dH82yLzUtJYq3f3gjCHoeZ+Q0zX7amEg05X1pWMBwkIIgz&#10;q0vOFZx/tv0ZCB+QNVaWScGDPCwXnY85ptre+ZuaU8hFhLBPUUERQp1K6bOCDPqBrYmjd7HOYIjS&#10;5VI7vEe4qeQoSabSYMlxocCa1gVl19PNKJj65u8wc5PyXK3G5uDc7hg2v0r1uu3qC0SgNvyH3+29&#10;VvA5hteX+APk4gkAAP//AwBQSwECLQAUAAYACAAAACEA2+H2y+4AAACFAQAAEwAAAAAAAAAAAAAA&#10;AAAAAAAAW0NvbnRlbnRfVHlwZXNdLnhtbFBLAQItABQABgAIAAAAIQBa9CxbvwAAABUBAAALAAAA&#10;AAAAAAAAAAAAAB8BAABfcmVscy8ucmVsc1BLAQItABQABgAIAAAAIQDGM+y6wgAAANsAAAAPAAAA&#10;AAAAAAAAAAAAAAcCAABkcnMvZG93bnJldi54bWxQSwUGAAAAAAMAAwC3AAAA9gIAAAAA&#10;" fillcolor="black [3213]" strokecolor="black [3213]" strokeweight="1pt">
                  <v:textbox>
                    <w:txbxContent>
                      <w:p w14:paraId="3A82F2E6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rect>
                <v:rect id="矩形 10" o:spid="_x0000_s1167" style="position:absolute;left:4191;width:450;height:8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4A3wwAAANsAAAAPAAAAZHJzL2Rvd25yZXYueG1sRI9Lb8Iw&#10;EITvlfgP1iJxKw4cSBUwiIcKbW/ldV7FSxKRXUexC6G/vq5UqcfRzHyjmS06rtWNWl85MTAaJqBI&#10;cmcrKQwcD6/PL6B8QLFYOyEDD/KwmPeeZphZd5dPuu1DoSJEfIYGyhCaTGufl8Toh64hid7FtYwh&#10;yrbQtsV7hHOtx0ky0YyVxIUSG1qXlF/3X2yAP2TVnHYJ8njy/u0536ab6mzMoN8tp6ACdeE//Nd+&#10;swbSFH6/xB+g5z8AAAD//wMAUEsBAi0AFAAGAAgAAAAhANvh9svuAAAAhQEAABMAAAAAAAAAAAAA&#10;AAAAAAAAAFtDb250ZW50X1R5cGVzXS54bWxQSwECLQAUAAYACAAAACEAWvQsW78AAAAVAQAACwAA&#10;AAAAAAAAAAAAAAAfAQAAX3JlbHMvLnJlbHNQSwECLQAUAAYACAAAACEAuneAN8MAAADbAAAADwAA&#10;AAAAAAAAAAAAAAAHAgAAZHJzL2Rvd25yZXYueG1sUEsFBgAAAAADAAMAtwAAAPcCAAAAAA==&#10;" fillcolor="white [3212]" strokecolor="black [3213]" strokeweight="1pt">
                  <v:textbox>
                    <w:txbxContent>
                      <w:p w14:paraId="5C125DA8" w14:textId="77777777" w:rsidR="00F30305" w:rsidRPr="00235C7C" w:rsidRDefault="00F30305" w:rsidP="00F30305"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40AD7D8B" w14:textId="5F083D3F" w:rsidR="00F30305" w:rsidRDefault="00F3030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170BCB85" w14:textId="055BD3B7" w:rsidR="00F30305" w:rsidRPr="000133D1" w:rsidRDefault="00F30305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</w:p>
    <w:p w14:paraId="76309BA4" w14:textId="1F5094EC" w:rsidR="00F30305" w:rsidRDefault="00F30305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7D9D9442" w14:textId="77777777" w:rsidR="0043751E" w:rsidRDefault="0043751E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3D3C4762" w14:textId="77777777" w:rsidR="0043751E" w:rsidRDefault="0043751E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01B623FB" w14:textId="74410885" w:rsidR="002B6EEF" w:rsidRPr="00884B69" w:rsidRDefault="0034413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26.</w:t>
      </w:r>
      <w:r w:rsidR="00E33A03" w:rsidRPr="00884B69">
        <w:rPr>
          <w:rFonts w:eastAsia="新細明體"/>
          <w:spacing w:val="20"/>
          <w:sz w:val="22"/>
          <w:szCs w:val="22"/>
        </w:rPr>
        <w:tab/>
      </w:r>
      <w:r w:rsidR="00493F7E" w:rsidRPr="00884B69">
        <w:rPr>
          <w:rFonts w:eastAsia="新細明體" w:hint="eastAsia"/>
          <w:spacing w:val="20"/>
          <w:sz w:val="22"/>
          <w:szCs w:val="22"/>
        </w:rPr>
        <w:t>有關</w:t>
      </w:r>
      <w:proofErr w:type="gramStart"/>
      <w:r w:rsidR="00493F7E" w:rsidRPr="00884B69">
        <w:rPr>
          <w:rFonts w:eastAsia="新細明體" w:hint="eastAsia"/>
          <w:spacing w:val="20"/>
          <w:sz w:val="22"/>
          <w:szCs w:val="22"/>
        </w:rPr>
        <w:t>物質間的基本</w:t>
      </w:r>
      <w:proofErr w:type="gramEnd"/>
      <w:r w:rsidR="00493F7E" w:rsidRPr="00884B69">
        <w:rPr>
          <w:rFonts w:eastAsia="新細明體" w:hint="eastAsia"/>
          <w:spacing w:val="20"/>
          <w:sz w:val="22"/>
          <w:szCs w:val="22"/>
        </w:rPr>
        <w:t>交互作用的敘述，</w:t>
      </w:r>
      <w:r w:rsidR="00E7516F" w:rsidRPr="00884B69">
        <w:rPr>
          <w:rFonts w:eastAsia="新細明體" w:hint="eastAsia"/>
          <w:spacing w:val="20"/>
          <w:sz w:val="22"/>
          <w:szCs w:val="22"/>
        </w:rPr>
        <w:t>下列</w:t>
      </w:r>
      <w:r w:rsidR="00493F7E" w:rsidRPr="00884B69">
        <w:rPr>
          <w:rFonts w:eastAsia="新細明體" w:hint="eastAsia"/>
          <w:spacing w:val="20"/>
          <w:sz w:val="22"/>
          <w:szCs w:val="22"/>
        </w:rPr>
        <w:t>何者正確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？</w:t>
      </w:r>
    </w:p>
    <w:p w14:paraId="5F3B2AB3" w14:textId="5A0F7E67" w:rsidR="002B6EEF" w:rsidRPr="00783237" w:rsidRDefault="00DE29B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(A)</w:t>
      </w:r>
      <w:r w:rsidR="00493F7E" w:rsidRPr="00783237">
        <w:rPr>
          <w:rFonts w:eastAsiaTheme="minorEastAsia" w:hint="eastAsia"/>
          <w:spacing w:val="20"/>
        </w:rPr>
        <w:t>強力作用範圍</w:t>
      </w:r>
      <w:r w:rsidR="00EF2CCC">
        <w:rPr>
          <w:rFonts w:eastAsiaTheme="minorEastAsia" w:hint="eastAsia"/>
          <w:spacing w:val="20"/>
        </w:rPr>
        <w:t>涵蓋</w:t>
      </w:r>
      <w:r w:rsidR="00493F7E" w:rsidRPr="00783237">
        <w:rPr>
          <w:rFonts w:eastAsiaTheme="minorEastAsia" w:hint="eastAsia"/>
          <w:spacing w:val="20"/>
        </w:rPr>
        <w:t>於整個原子</w:t>
      </w:r>
    </w:p>
    <w:p w14:paraId="229E45D8" w14:textId="2A70DE92" w:rsidR="00DE29BE" w:rsidRPr="00783237" w:rsidRDefault="00DE29B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(B)</w:t>
      </w:r>
      <w:r w:rsidR="00493F7E" w:rsidRPr="00783237">
        <w:rPr>
          <w:rFonts w:eastAsiaTheme="minorEastAsia" w:hint="eastAsia"/>
          <w:spacing w:val="20"/>
        </w:rPr>
        <w:t>地板支撐體重的接觸力，其來源是電磁力的作用</w:t>
      </w:r>
    </w:p>
    <w:p w14:paraId="296CA018" w14:textId="1D424F95" w:rsidR="002B6EEF" w:rsidRPr="00783237" w:rsidRDefault="00DE29B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="00493F7E" w:rsidRPr="00783237">
        <w:rPr>
          <w:rFonts w:eastAsiaTheme="minorEastAsia" w:hint="eastAsia"/>
          <w:spacing w:val="20"/>
        </w:rPr>
        <w:t>兩物體接觸時極為靠近，故萬有引力為摩擦力的主要來源</w:t>
      </w:r>
    </w:p>
    <w:p w14:paraId="2CEA2B0A" w14:textId="13F3D475" w:rsidR="00DE29BE" w:rsidRPr="00783237" w:rsidRDefault="00DE29B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="00493F7E" w:rsidRPr="00783237">
        <w:rPr>
          <w:rFonts w:eastAsiaTheme="minorEastAsia" w:hint="eastAsia"/>
          <w:spacing w:val="20"/>
        </w:rPr>
        <w:t>原子中電子繞行原子核類似於行星繞行地球，是靠萬有引力的束縛</w:t>
      </w:r>
    </w:p>
    <w:p w14:paraId="033B29EC" w14:textId="0C2A515E" w:rsidR="00993FD0" w:rsidRPr="00783237" w:rsidRDefault="00DE29B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r w:rsidR="00493F7E" w:rsidRPr="003B10CE">
        <w:rPr>
          <w:rFonts w:eastAsiaTheme="minorEastAsia" w:hint="eastAsia"/>
          <w:spacing w:val="14"/>
        </w:rPr>
        <w:t>強力仍不足以克服</w:t>
      </w:r>
      <w:proofErr w:type="gramStart"/>
      <w:r w:rsidR="00493F7E" w:rsidRPr="003B10CE">
        <w:rPr>
          <w:rFonts w:eastAsiaTheme="minorEastAsia" w:hint="eastAsia"/>
          <w:spacing w:val="14"/>
        </w:rPr>
        <w:t>質子間的相</w:t>
      </w:r>
      <w:proofErr w:type="gramEnd"/>
      <w:r w:rsidR="00493F7E" w:rsidRPr="003B10CE">
        <w:rPr>
          <w:rFonts w:eastAsiaTheme="minorEastAsia" w:hint="eastAsia"/>
          <w:spacing w:val="14"/>
        </w:rPr>
        <w:t>斥靜電力，須</w:t>
      </w:r>
      <w:proofErr w:type="gramStart"/>
      <w:r w:rsidR="00493F7E" w:rsidRPr="003B10CE">
        <w:rPr>
          <w:rFonts w:eastAsiaTheme="minorEastAsia" w:hint="eastAsia"/>
          <w:spacing w:val="14"/>
        </w:rPr>
        <w:t>加上弱力才能</w:t>
      </w:r>
      <w:proofErr w:type="gramEnd"/>
      <w:r w:rsidR="00493F7E" w:rsidRPr="003B10CE">
        <w:rPr>
          <w:rFonts w:eastAsiaTheme="minorEastAsia" w:hint="eastAsia"/>
          <w:spacing w:val="14"/>
        </w:rPr>
        <w:t>使質子束縛於原子核中</w:t>
      </w:r>
    </w:p>
    <w:p w14:paraId="5DD88956" w14:textId="7283C981" w:rsidR="00993FD0" w:rsidRPr="00884B69" w:rsidRDefault="000B2051" w:rsidP="00F30305">
      <w:pPr>
        <w:spacing w:beforeLines="25" w:before="60"/>
        <w:ind w:left="341" w:hangingChars="155" w:hanging="341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noProof/>
          <w:spacing w:val="2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522560" behindDoc="0" locked="0" layoutInCell="1" allowOverlap="1" wp14:anchorId="195BC23C" wp14:editId="73C4A9D8">
                <wp:simplePos x="0" y="0"/>
                <wp:positionH relativeFrom="column">
                  <wp:align>right</wp:align>
                </wp:positionH>
                <wp:positionV relativeFrom="paragraph">
                  <wp:posOffset>307749</wp:posOffset>
                </wp:positionV>
                <wp:extent cx="1245600" cy="1159200"/>
                <wp:effectExtent l="0" t="0" r="0" b="3175"/>
                <wp:wrapSquare wrapText="bothSides"/>
                <wp:docPr id="5" name="群組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1245600" cy="1159200"/>
                          <a:chOff x="0" y="127103"/>
                          <a:chExt cx="1327150" cy="1236799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77" b="12781"/>
                          <a:stretch/>
                        </pic:blipFill>
                        <pic:spPr bwMode="auto">
                          <a:xfrm>
                            <a:off x="0" y="127103"/>
                            <a:ext cx="1327150" cy="1030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82270" y="1157528"/>
                            <a:ext cx="558799" cy="206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D3AA03" w14:textId="0CF81489" w:rsidR="00E63684" w:rsidRPr="000133D1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5BC23C" id="群組 5" o:spid="_x0000_s1168" style="position:absolute;left:0;text-align:left;margin-left:46.9pt;margin-top:24.25pt;width:98.1pt;height:91.3pt;z-index:251522560;mso-position-horizontal:right;mso-width-relative:margin;mso-height-relative:margin" coordorigin=",1271" coordsize="13271,12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iqCkgMAAAcIAAAOAAAAZHJzL2Uyb0RvYy54bWysVc1uGzcQvhfoOxC8&#10;x/sjryUtvA7SODECpK3RtOiZ4nK1RHZJlqS8Us8FgvYB3EsvBXrtsYde+jaOX6MzpFaK5KBNgxqw&#10;MFxyht98883w/PG678iNsE5qVdHsJKVEKK5rqZYV/ebr549mlDjPVM06rURFN8LRxxeffnI+mFLk&#10;utVdLSyBIMqVg6lo670pk8TxVvTMnWgjFGw22vbMw9Iuk9qyAaL3XZKn6VkyaFsbq7lwDr5exk16&#10;EeI3jeD+y6ZxwpOuooDNh18bfhf4m1ycs3JpmWkl38JgH4GiZ1LBpbtQl8wzsrLyQahecqudbvwJ&#10;132im0ZyEXKAbLL0KJsrq1cm5LIsh6XZ0QTUHvH00WH5FzfXlsi6ogUlivVQovu/frv/4wdSIDeD&#10;WZZw5MqaV+baxgTBfKn5a0eUftoytRRPnAGeofrokRy74Hq59183tsc4kDpZhzpsdnUQa084fMzy&#10;0+IshXJx2MuyYg6VjpXiLZRz75fl0yydjFvPRvcJfC5G93xyNp3PAzRWxtsDxh0mI3kJ/1t2wXrA&#10;7r+rELz8ygq6DdJ/UIye2dcr8wiEYJiXC9lJvwmihpIjKHVzLTmyjot9oU7HQt39cnv/4xtyirmN&#10;R6IDw4T+qUiHxxNcHty26KR5LruOWO2/lb591TID0sgAGStxc5sodNKREt/DVVT5pearXigf29aK&#10;DnLWyrXSOEpsKfqFABXaF3UGdYeR4eE+Y6Xy4U5o0Y3jHQosAkAgzvKvQHnY1fNiOqUEWhokMQtC&#10;hG1vhect+mCCY06RLAd6Jovhc13DPWzldbjmvep8V2U7iR5oLJ2kp3loGEA3xjDW+Suhe4IGZAZI&#10;wx3s5qXzMZHxCCajNBI+gkV4W9yAHRsR5qMbaYfVA+L/0wgI9QQ0GHavrDwDDuMQeHv75u73n9/e&#10;/nn3608kR4Vtj+IcIH79mcY+Dfm443FgrR5awWrAOI6EcEscIRjng8ifzPJ8Cl0cZ8C0yGex0ccS&#10;FMUMGzsMiTw9m0xDI/wPBWBlp8iAmoKaHpSGlb308F51sq/oLMW/iAnTfaZqoImVnsku2oClU2Ek&#10;xpQjiX69WIeJOw8JIR8LXW+AVmi2MBHhPQWj1fZ7SgZ4myrqvlsxHC/dCwWs4kM2GnY0FqPBFAfX&#10;inpKovnUwyrdZvIEpN7IoL/9zVuMILBghdcGrIPn7N11OLV/vy/+BgAA//8DAFBLAwQKAAAAAAAA&#10;ACEASaM9AXdYAQB3WAEAFAAAAGRycy9tZWRpYS9pbWFnZTEucG5niVBORw0KGgoAAAANSUhEUgAA&#10;ASwAAAEsCAIAAAD2HxkiAAAAAXNSR0IArs4c6QAAAARnQU1BAACxjwv8YQUAAAAJcEhZcwAAIdUA&#10;ACHVAQSctJ0AAP+lSURBVHhe7P0FQFvpvu+Nv/97z5ap21jHXdqpGy7x4C4tFC/uUEpdoBSKQ2kL&#10;1N1wd3d3JwRiJEhCSLIk/J+VMN1z9znnve+9Z+/dPfvkuz97sZDpTMn68Pv9nmcl/D8riiiiyDuN&#10;QkJFFHnHUUioiCLvOAoJFVHkHUchoSKKvOMoJFREkXcchYSKKPKOo5BQEUXecRQSKqLIO45CQkUU&#10;ecdRSKiIIu84CgkVUeQdRyGhIoq84ygkVESRdxyFhIoo8o6jkFARRd5xFBIqosg7jkJCRRR5x1FI&#10;qIgi7zgKCRVR5B1HIaEiirzjKCRURJF3HIWEiijyjqOQUBFF3nEUEiqiyDuOQkJFFHnHUUioiCLv&#10;OAoJFVHkHUchoSKKvOMoJFREkXcchYSKKPKOo5BQEUXecRQSKqLIO45CQkUUecdRSKiIIu84CgkV&#10;UeQdRyGhIoq84ygkVESRdxyFhIoo8o6jkFARRd5xFBIqosg7jkJCRRR5x1FIqIgi7zgKCRVR5B1H&#10;IaEiirzjKCRURJF3HIWEiijyjqOQUBFF3nEUEiqiyDuOQsK/XaS/YTW//dBfkMr56w+/ZfXz8nff&#10;viN/g31QkX+tKCT820VuCbqCsaqT7B1wlCGVIlIpLF1B0BUUvA/eSJGVFYD8H/kL2OexL5f9Qyj2&#10;hbJ/BPzZCg//FaOQ8G8XTBoEiIK9fSuhFFqRSlZQRIrCCLIMo0sIKkJQFEJRMYJCElQqlqIQgsIw&#10;+DwKPgG+EAHmYScwBgKDL5RK0BUIAfrKPFRI+C8WhYR/s4BCh0ohrHD9WrJAFZPph4CPoTAAQSA5&#10;KAIDu4QwLEAQCYQKJeiiCF0SIRIxikow91BgHwxDEDiAL5V7if154ASUToWF/1JRSPg3C7KCSFYg&#10;aAWBQUHEDMQA7aWsscRaURSSohIACokkIuHiPG+KTu/vH+zp7G1t7W5q6+7s7h8ZGZ9mMDkLi/PL&#10;Yh4ELcKQWGYvJjL2R6wsA2Q9qyL/OlFI+DcLkFC8AgMJscIH/JONdlhNBB7KKplYJJ5hTDW1NWQV&#10;ZN979Dj51v2I2LTQ8wlBp2MCQmOCQpNOn7t9Kfx2dPyN1Hs3X2U+rq2voE1NScQQGCRlWoMaCAxU&#10;SPivFoWE/6WA8vQ2qKxZBNOcFJEXRbEU9JNiyRxvfnBguLyi9smLrIj4JJegk6ZufhTbkzp2cbr2&#10;dw2dn5u6PTNxf2Ry4r6xyx0Dpxs69lfJtiFGx/0dPELCrydl5+UPDPQJ+AtgTAQBRxmrAf/e1f8U&#10;RX63UUj4Xwqmxa+BIQSFVqRYzwmBZpM+MdHU0PrydV5Mwp2g01EO7pct7CKM7GL0HOKNPO8a+r7W&#10;96o09Gk2CWw4dr7KJ7Em/HnHlSd9juF1RoHl+j4lRm5PDR2ida0DLOzcQs+defn62dj4hESCwhBw&#10;fDUKCf81opDwvxSgASwLUEIilizM8UeHRsuKylJupJ4+E+HiednSOczI8Zqhw3Uj+1RThzcmzkUm&#10;7gXG3jmmfiXGvg1mvo2X08cyWhgFvYysjumEjCHXq43G/vWGPm3GfnUmPrmm7mlUqxCqsf1xR7fr&#10;sQkt7Z1LyyLw7wL/RlkhVEj4rxCFhP+lyE1YXFxsaGhITU87c+6Mf4C/i6unmbWLnoW/gX2MjstD&#10;inumrnuBrkupnnO5qVfpxdT+u8X0pxXsM/HdZq7ZHuHVV+91nYyv9wxrsDvdZBJQpxdQoxNYTfSr&#10;1/GtM/YpNHd9aGh9hUC1N7e2P3v5XGllEZ/PlxVCbK0G/NtX/1MU+d1GIeFfAi5oeWGRmYVtKsh2&#10;BLAtPgCKyHpNBAK1T4qsCIWigYGhV69eX4++fjI0yMXd2dzC1EhPX19XV9/AgGJgQTT11HdJpLi9&#10;JHvkG3rnul1uCEvvPxaY6X65+OyNpugno85nqvRcsg188m1C621CWyyD2gy9m3W963T8KqkB5RS/&#10;Oh3fZn2fBlPvCkvPDH2bCLyRvb61mU+IZ0FBDm+Oi3Wj2K4IOKLIihhdEUlXYMXuxe8xCgn/EmCg&#10;vLaAYIVGvnuO/R/bM0cQSCIWzkxP1dXWpqffOXvurKubm7X1USNjEwOgnYG+oZ6+laGhuYGusYGu&#10;joEJwcSFbBuh5/bc0CcPWPe8fOZOzrjf1RoLnzxDj3yr4DqzgDrrU23mJ0H/WWvgU63nVQXQ9arU&#10;88bQ96nW9anX82nR92kx8qk29Xpl6BihbWyvZ2nlG+CdkfmazZmFINCXyiTEbgAQSqUKCX+XUUj4&#10;l8haPEw7EAkiFiPiJWhZBEPcxYXB4dHsnIIrYZHOzm6W1hZGFkbAOR0dqr6egZGesRHZyIRsaqFn&#10;YmFEMTekGuobUnStiEa+uraJhm5ZQXGdV+/1uJzNNfd+ZeyeYXuyxiqo3iKgQd+zSs+zmupeRnEr&#10;BUeAjkc5QNezAqDnBQBO1ut6NRv6NBl5Flv6ZBg5JOMMffUsjrp6ej56/IDNpMPQMgJDEARLIPAz&#10;A7tHYPUvo8jvJwoJ/xKs6v0qoRiRzC0vNvW0JN5MtnN20jcyMTaxolJNKVQT0G7q6Onq6ujoUnX1&#10;qXoGZF0TioEp1diIqqenT9XRMyTpHiXo+lAto4ycnus45Bq4Vpr4FOu7Z+m75+udyMfZviHY5eqc&#10;KKG6FJNdiokuRQCKW5mOeznVrQwATgC6wEaPcqpnNcWrjuhabeTdoO9abupaZuRwH2fqTjI86uru&#10;8fDuzanRHkQiBAKKQacM2tPVv4oiv6f8y0oo7y3/vwdUERhcymJoamr61as3J0+FGliaUw30qLoU&#10;qg7JQF9HXw/zTl/PyFDHxIBspE811tc11tU11NUzpOjpUfR0iXrGmvr22gbeZMvLevap+k4vSfZZ&#10;RKcikkuZll0uwbEA71CAty8gOOQTHQpIjoVk5yKSUxHRCahYSnIuAYATyokyqms51bVMx7UcQAF1&#10;EqjoVUt2rdT3bDBwrTc4UWzgfJNgHEDRs3E4fvxmQuTwQIdEIhHBUjDDYkPtr1n9RijyT59/WQlB&#10;NZNfi/LK9u8Dip5EAi0vi/n8JTp9uqKiKjEx2dPD28TETBdUOCrASF8XWEjVoxD0qSQDPYquHtnU&#10;zNjcxMyAaqBLNaboWuB0rTX07TWMXTUtfbWPnSM73tQ98UjHJYPknIt3LsQ5l2i7FGk7F+KdSgiO&#10;5QTHEoJDEcGhEEACHgI/MUp+C9m5lOJSBqC6lIMj2bWU7FZCdi8mu5dQQKl0r9R1q9R1ydO3v0sx&#10;CdU1OG5jezwqKryts1kgEoAJUT7FwjCskPB3lH9lCX8b2biHBSsaItHi4iKdTm9tbXv9OvPSxXBb&#10;Gwc9XSMKWQ9AJukS8BScNkVDg6h8SEVTWcWAStGlUKhUXaKuIV7XGEDQNSUYHMebehGtz5Mckiiu&#10;jygeb8ge2US3IoJrCc6lTNulXEYpMFDbCdTAYoJDGcG+mGBfSLAvIIJiaA8oklH8W0gOJWTHUgDF&#10;qQzTEpTHEyVk1yKyayHZDQBOSskuVXonCvQd7hJNzhD1nSyO2p+/eLa+oZIvWAB/wdW/sGLr4veT&#10;f+V2VH5FytTDIhAIZmZmuru7q6qqbt++7e3tra9vQCbrkIg6eBwZiAcM1NYiHjqorKKsQSRSyTp6&#10;FB1dPdCB6hiTKRYEPXtNfXd140Btq/Nkh2h991uGPk8M/bL1fItJXpV4j2qCWxXRrZLgVoF3q8C5&#10;AgNLcE5FBMdCkn0h2R4cC0j2uUT7HAyHHIJdPv544b+HYFcEADZivasj0LUI0xIzs4TsBDrYQqJL&#10;McGlguhSQjmRTXG4RzC7RDH0MDS2PhUUWFpcxOVy3+7jr34jFPmnzz+jhKCR+mvkb8B1BfjtExSk&#10;2HNi4RXZE+1A+yl/EpG8D0VRCIKEy0IGgzEwMNDc0vri5cuz586Zmpvr6umRKWQSmUQkgoMOXpus&#10;pqqlpKSGw5HIFF0AkUQFp1o6VJyuEcHQmmziQjL1pxy9rOOYbOj90iCgzCC4QT+ogeJbA6D61pJ8&#10;AHVk71qyeznRrQTvWoQ7UYhzKSQCbRyKqPZFZGCgXS7RLptol0U8nkWwy8Efz8fZFsoowP8VmI0F&#10;eLtcvAOQtpB4vJRkVw4g25eSQbV0LMKB/vZEKRFUSOc8XYcHVPNLVD0nMxPrQP+A7KxsNmsWDLdA&#10;QmwTEZsTse8K+OYp8k+bf1IJgWLY1viK/PkDq3aBd+RP6kHAUYJKRdh++vKKlC+VilEpIpE9VRZG&#10;xMvLXB53fGK8uaUlIzPj+vUoV1cPEzMrElWPQKYQKFQCmYwnEfBEghaIhhYBRyQTdchk8Fk9bYoe&#10;jmpA0DcmGB3Dm3rgj50nuSTp+j42CsowCc4zPlmqF1xFDa6jBDVRApupgIBaqn8Vxa+K7FNL9qol&#10;e1SQPMpJ7qVARSAJ0Rk4UwyqGd4eSJVPOJ5HsMklHsvFH8vF2RRo2RZq2RRoH8vH/UfgbfIIx/MJ&#10;toUE2yLi8WLi8RKSHaCYBOqkYxHBqZToWEFyLNNxztZzSCdbXsQbnjAwsvDy8Hn2OINOY0gkYkQq&#10;lKBLEgSCwLdu9VuryD9j/ikllBknkaJibBsai3x1BbRZYhkSFFxZMCyBYQgWo7AIhiRiaGmBPzPD&#10;aO3syMrPS067HXLujK2dna6uLplAIOLJRAKVSNIhkbEqRySQSQQShUjFPkTGU8h4IpFCIBoRKEfJ&#10;Bm4GFiFmx8OsnW8c83plHVRuEtJiENJmGNKiF1inH9yoE9ygc6qecrKOEtioE9REDayhBlZQ/CvJ&#10;vnVkn3qyZyUJeIjVwzKiaxnxRCnBuRg0pTjHApx9Hv54HqYWJmEOziZXC3AsV/to3n+IzMMCOTIV&#10;QUkENoJjPgnMk9iQWU50KCc7FOo4Zeo5PSJZR5OM3Kh6lg4ObqDZHhsbkkBL4NsjgiUQAhoFRf55&#10;888qIXa7GAgMqt6KfMUPOLkC6h44IhIpvCyFRVJYgkiW+QtDXV1F+Xl37qZdvRbh4uGhb2qK16Wq&#10;E/BaeDzoLykkrPCRCRQykUoh6pKJuiSCLhGvi8Pp4rWpFDzZUMfAwsTe5thJB6doF4/77n45XkHl&#10;7sG1jiENx062mZ/sNAluMQ2qPnquzim6yzq8RSekkhJURQ1soAY2UoNqqEFVlIAqsl8d2bee4l1N&#10;9qrC6qHMQ8KJUrxsMtR2KsA55uFAh2mbS7DJwdtk42wytY5laB3N1LLO0bLO/Q/5rZC/OgmOuYTj&#10;uXj7fJw9KLClRIcyimMp1aFExyGLejReW99Ni6pvZml4PTKsr7MHFmMLpjD4Nioa0n/i/PNWQuwJ&#10;5Sgif2UH0JJiT5WVNaLgQ0ui5VHaRFV97YsXz24nJ4f4+VtamePJBE0tbU0tvDaeqE2iaBPJOAIZ&#10;1ECgH4FA0iKRcCQSkaBDxumRNPV18CamuraOFt4+NqdDnK+d97l5OeT5pbMFp0+XBZyq8g2pdT9V&#10;4xhaaXemzuZ0tcP58ovpnRfvtQbcrgu63xp4p9fqUrNuUAM1qJEcVEsOriIHVZH8a8l+9WTfarJP&#10;FdmrkuRZQXQvJ7iV4U+UaLsUa7sUaDvlazsAD/Nxx/NAGdQ+BvR7I+M/llDTKgcgP/+tirhjWDkF&#10;f4i2HaBA274YZ19BcKgjOtZQnbKIR+OUqfbKWqDWE8+GhLY3NouXhQgikTX4ivyT5h1LKFtAwSJb&#10;S/nNnh5oR7GhDzvCyAoCo6JlCZfD7enuy8sruJ18Myz4tN9RJyuSvi6Boo0jaOEJWpraRPA/Tbym&#10;Fk6TQNIgEjWJJE0CEaBFwONwOJIW3oJo5G3oeMbcN/r4+VTX6Id+qQ+DXt0Nzr0VnJtwMj8qpOjK&#10;qeKzoSUnQ0v9QitcT1U6h1Y5nSrzDy/LqeVGpLc4Xsx0jS67+HTQI65bP7iBGtxEPllPDqkhB9eQ&#10;AuvIAfVkvxrgIcmniuRdSfQoxwMJ3Uq1TwAJC7WdC7Xsi3D2JVrHi7VsirSOAs2yNK0y5bL9Z7x1&#10;Uq4ikFD7KKBQ2yZf2zZX2y5Hyz5H075Q26lc26kK51RGcszRtkg6gnPdewivrKLs5elcVJQ7P8+T&#10;3fuKRfatVVTFf668Ywnll4X8ypCfgI9gi+ygAoqlkASZX1oamZkqa6pJu5cadib0pKPTKWPrazrH&#10;UvUcHxu5XyYeNVHGaWpqq2njtbUIujp6BOCetrYWDqeNwxFweJImXleb6IzTu6Zr+9AmMNvpcplr&#10;dL3XrRbfe80+D+t8Hpf6v8oLyHoTmP0kMDstKC/pZGFUSPGVkNLzIdUhJxsCT9V7nyoPOFdw52ln&#10;XiXtXFy109ni4+dLjp2v0Q+q1znZQj7VSDpVRzxZSwyuIwXWE/1riX41JN9qok8V3rMc71Gu7V6q&#10;7VqMP1GAB5XQvkjTrkT9eLmGbbnmsWJNq7y3smlYZv973n5WjlxFTet8DWvgcIE2mCdts7XssjQd&#10;sjWd8rSA5M6V2vbVuKNFavo396i7fLP7yM4Du43NTJ6/eDU7O7v6jVVI+M+Xf5ZKKA+4UCQSCbhW&#10;REvCyYGhN0+fnD9/yt3NztXK+JSeTirVOJ9s0aJjP2boxTTwZ5me7LAITtGzs1ch6B5WJyprEHDa&#10;eLwWSV3dVFXb6QjhgrbpQxOvoqOnuizPMY5dXXRKEjim8Oxvzrrem3F/OOb5uM/rcaf3k1bfp3W+&#10;L0p8X2f6Zj3xy0/zL0kOKI/2L48IKjsfkn8xLO/Jm/b+MQ6XD/WOzT/JHTpxsdg0uMTwZJ1uSAsp&#10;tIkYWk8MAR7WkYLqiQG1RP8agh+gmgA89KrAYSqW4J3ekF0yiM55eOdiDftSDfsy9ePF6sfyNbB6&#10;+L+X8O27GlY56lY5qtYF6tb5WtYFWFU8lqd1PEfTIUfLMU/bsUTzeKWKdfVhs9wDhje+VXL48Lsj&#10;X3y/i0jSTUtLYzAYYlkUEv6z5d3PhKv+oSjQb2lpqa6u7kZycpCvr6+FeSCFcgVHfoDXLyea9JDN&#10;6TrWPINjfAO7ZQNn2NhDYuAlNA2aMvZvM/bNMXC9R3FIodje1rV7YuhaZBnQYBEyZHWea3NNePSa&#10;6FiUyC5WYp8A294QH00R26Txbe8sODyYdX5Ed3k85vas3+NVq+ebCu+sXJ+cF375D/0LU33ybgbl&#10;lb0cmxjjzszyhfDSMrKwDIlm5pbTsoeOn681PdUgk7CZeLqBeKqeFFJPCq4HTSnwkAA89K/Be1cC&#10;CN6VJK9St4hm50uVFNfX+BO5mk4FGo6F6g4Fasdz1G2w+vafSfgfgEmYrXo0S906T8uqSNuyFGdZ&#10;pn20WMu2SMuuEGefr2lXeOho8S6L4p2G2Xt00r894L5l+77tn36jpqZ2/fr10dFRCIIUEv6z5R8t&#10;4V+VPvBjeRlFYQk6O8N5mvHK84yvrT4hWFUlUQv3hkSp1zUe0bWcI1uLCVYQ0UJMsVjStxQaHBPp&#10;H5cYOMIGJ6R6HoieL2QQxDcOmTUO4Zqc4Zmcmze7yDe/smweLjGLgE2vISaRYosYgVWcwDJeZJ4M&#10;maXAprcg03TI4p7I8sGi9ROuzYsZ+1eTjm+GXTK7XbPr3bJLPDNf++TdDSh4Hlk2T1sWiZBlWAyY&#10;nV1ubeMk3ulzDK2zDqk1PFVHOd1AON2IO9VAONVIDKrWBSUxsFYrqFYzsE4L2zysNPYvvpDaeqdw&#10;5HE1LSi5SscjG+dYoOmUreGcqWyXpe5QqHEsT906F9Q3NctsgLpFtpp5lpp5prrFGw1LQIaGZZaG&#10;hQzLTIC6ZaYqdszVsizUsizWtizRti7RPlasbVOkbVugYpN7wCp3p3nBj0YFP+i8/ol885NDPn/+&#10;6PC2rdv37ttz9tK5rqH+JRgGIoJZW4pKVhRPQfwnyLuUEDSfS2Ixa24uN7cw0NXThICz0DyUSsEP&#10;6OqyKVQ+WUdE1pNQ9CGKEUQygUhmEMUColrDOjawznFE1x7Vc5HquaN6XqieH6IfiOgHI/qnEf2z&#10;iP55RP8SYhCGGEQgBlGo4XXEIBbRT0L0kxHDFNjwFmKYihimI0Z3EcN7qMEDifFDgfljvsXTJctX&#10;fOsMlm3miFNmo0dBnmdhtm9GZXzxVAuts3Hk6ZPGiIiS0JBS38C6E0H1didrLE/VGJ6q1wXF8FQT&#10;6EvJQcVGgQVE70piSKtKQJV2ULVBUPGltJZ7eYPuYYUeUWUPa6f8Yqt1XXOIzvlaLjlqjvmqjkWq&#10;Nvmqx/LVjuapWeeqARXfSmj+RsPitYZFxqqBGJkY2KeyNSxyNS3yNC0Bsr70WJG2TbGGbZHy0YID&#10;lgW/mOb9aJTzjUHmJzpPP9F5sHl/yNqNe/+88YMvdnzlGeLd1NW1uCSGIRiFl6RSiULCd553I6F8&#10;kQCGoJmekcjz4Tr6VEtV5YjdSj26VnNEExFBb16XskymwGQdmKwHkQ0kZGMJ2RQiW0AUK5hqA1OO&#10;wxR7hOqC6LjDOl6wji+iG4DoBCE6pxCd04jOOVj3Iqx7GdYNh3WvwXpRsG4srJsI6ybBejdgvZuQ&#10;3m1ILw3ST4f17kipd6XU+4jeQ1TvsVTvqdTgFWz6Rng0a9a2gH4sf9Q5p8HtWYb3g7shL6JCMi+e&#10;LDnpX+kdVOsWUud8stY+uP5YQPPRkx2mJ5sNgss8Yhta6OKYV2MUz1K9kAZiYPmx8JoLjwadrzRS&#10;PYrJbuX2l+uyumacwzMpLsWaNpUEp1IV21dq9oWqtgVqNr96aJmjZg48XAX4hmEhr5CrH9Ewz9Ew&#10;zwUealjkaQAPrQu0jhZq2RSp2xQesS7YZ56/0zjvG72sr/VytutkfER99THh3of7T/+PrYf/bdO2&#10;T7/Y7njcsa2xHYzeECJGpZBiC/Gd551JKBaL6+vrQwJCDPQMDZSPJB5WF5i6wJoGCFFPookXkogS&#10;IgUmUmGSLkwygEhGEpKJhGQOka0g0jGIdBwi2UNkF5jsDpO9IYovRAmAKEEwJRSmnoWp5xGdSzD1&#10;CkQNh3QiIZ0oWCcW1kmCdZNh3ZS/SKiXDundQXTuSnXuS/UeSHUeSXWerFCfSXVfIAYvIZM3sMkb&#10;iXX2tPXrQcfcWpeCbI/yh17V8V7V5/yrAoOrfQNr3AMaXQLanYI7bYNrrAJycprnziU+L+mlJWZ0&#10;63kU6fqXkvyLCH6t2l69ON82km8r0bPG8lx+2cSsR1Q51bmCYFtKPlGo4Vii7lCsZleoBlSUl0Qr&#10;UBJzVSzyVMzzVcxyVc0w91TNs1XMc1TMc1XMclTNgKigZuYC1IGKVvkaRws1bIpUjuUfsszbY5r/&#10;k2H+N3r5n1JyPyRmvk/M3ETK2kJ69b7y1T9+oPWnP3zw5YfbLYwMKiorF0Ui7MUxFA6+6/yDJATu&#10;ySM3UCQSAQPPnDmjc9RKCafhp6IxqGstVqWIiAQBSVtMIIiJFAmBChOoEEEXIupDRCMJ0URCNIdI&#10;1hDRBiLaQ0QniAgk9MAkJPtBlECIHAyRT8OUszDlHEy5hFDDYGoETAUGXkeocQg1CdFJRnRTEN3b&#10;sG4qrIeVQbHeXaH+PaH+fZH+fUj3AaKLFUNU7yls8Exk9Hze+KnYIhMyzUYsSkTW5Qy7inan0vwT&#10;Rfc9SuK9yy/5VgUENJwIbHU62eocUuF+OmtoFrX0fXXiQvarxsnIZ0P6vmWUgApCcI1mYLVGQKV2&#10;QDXep5nk3Xj0UklGLysgsULPJY/gUK7pXKbuWKJmXyT3ELSmqta5qtZ5yhb5SkBC8xxV80w18wwV&#10;swxl82wlswIls/zfSoh5aAWmygL1Y4VK1nkHzHN/Mcn70SD/K2r+J+T8D4i5WwjZG8k571Gzt1Ey&#10;PlFJXPOxzh/Xf7B1+zqyHi4jK29hgS/bs8Dy24cJRP7AKfIPyD9CQvCIAvfkR2AgBEEtLS1Xrlzx&#10;9vamGhvjDyvdJhlPEc0k2mQhMBCvDWsT+CSqCK8L43QhDH0IbwwTzCCCJUQ8ChGOQwRHmOAEE90R&#10;kidC8kVIgQg5BCGfQshnEfIFGZcRylWEEolQoxFqLEKNxySk3kB0UmCd2zA1FdZJg3XuiHXuLuvd&#10;W9a9J9G9B+vch3QeSPQeSvQfQQaPEf2nEsNnQuMXQtOMZbNMyDx72TJz/ngm3Smr07mwyLX0jkdZ&#10;mH+tf3Cj68la15N50Tdrm0cXzUFJDK5wvVLzpIYe8XzI+GQVObCIGJKHP5WvHVSG968n+rSSvGtt&#10;wwpfd9EDEit1TpRrulZogqNzmQaoh8cLVWzyla1zVaxzla3ylCwy1SzfaFm9xh97rWL6HBTDI6b5&#10;R0zyVIGBMglV5VjlqVrnqxzNP2yZt9c092fD3G91876g5H1Myt8GJCTmbiTlrNPJ3qxbuN0gbzs5&#10;ft3P+v+/bdvXbN2A01J7/PAhh8ORbwvJ1MMCHiaQ1QdPkb9//kESAvfkjy44YbPZd+7cOXny5Nmz&#10;Z83MzPV2H3yON50lWKMEoyUiGdWkSFV1xdpGEm1DBGcIaxtB2iYwzhzGW8H4YwjBBsHbwXgXmOCK&#10;ED0Rog9CDESIQQjxFEI8jZLOoaQLCOkiQgpDyBEIOQqhRCOUWIQSj1CSEcoNhHoTM5CSClPTYeod&#10;mHoPId9DSfdWiPek5HuI/oNlwweL+ncFoELqPljSe8w1fDRn9Zxv/UJg8mjZ7NGy/fNF3zyOd/nY&#10;ibIq1+JnnuWxflVnA0p8fF4UlAw9LxixDq2yDKy3Dqz3DC9+3TwZ83rEObzG5Xqd4YUKXHAxLrCM&#10;EFiP92kgeJUcD6t60z1vF1ah5VGh6V4JPFR3xJpSTYcSdbsiZescbbs8LZtXhm7Zpu6ZLqEV+g6v&#10;ta0zDxllHDTMwiR8a6AlZqDqUaBu/gGL/N3GuT/q536tk/sZOfdDUs5WYvYWEiB3CzV3k1HO+9Z5&#10;n9kXfGFxb/Nux/+58Zt1G987cuTA7du3p6engYcyAf+S1QdPkb9//kESyn/QAgPBSXNzMyiDMTEx&#10;t27d8vX3M9LUiFEl0XBHIQ0zAcFIrGWEqJnAGuawlgkC9NM2hbXMYW0rGGcD444jeHsE74jgXWGC&#10;G0LwRoh+mISEkwghFCGeQYjnECKQ8BJMCoNJEQgpCiHHIORYhByPkJMQ8g2EchOm3MYkpKTDlDsQ&#10;9R5MvouQMCSUe3yTB7N2z3nuOUz7Fyy75zMOL6dOvOJ55y0ff76sf09k/JDvnL10vUsU1bfoVjrt&#10;UtjnUlLmUnr/RO41r5dDPQvnr+Xbepe4BLR5na8+GVkada+ucmi2YmjuddOsV9IQ+WSttn8JPqhK&#10;278S511L9GqyOFfjEt+o5VWp5Vml6YbVQ60T5RpOpWBE1LAvsDlTb3em1Du8XOd4Suj1qvMJbYYu&#10;eYcNXqpbFsq70FUDZRKqWOcpWeXtN8/baZT3vV7uV9ScT0hZHxDfbJaxhZyzlVq4ySh7y9Gcj+wq&#10;fnJuPORY8MVh97Uffr9m/ca9e/deu3ZteHj4bTFUlMF/cP5xEsrL4OLiYm5u7tWrVx88ePD48eOo&#10;2Ov2jsfslJVy8MZcLaslLQuhtrlEy0KsZQlrmiMYFoimFaJ5DNGyg7UdILyTBO8C4d1gvAdM8IEJ&#10;/gghWCbhaYRwFiGcQwgXEOIlmBgGE2USkoCBcQgpASElIaRkmJwCk2/JPAQSpospd5d07gh17vJ1&#10;0metHrF8cucu1S1GtAiuNAnOVAtDK5YjmxcS25au1nL98xaOvVq0eDN3PI/nmLdgnymwzeLb5DHt&#10;ilucC7JOFrJHxFfDcqKu1sfE1abc63iQNZL8qD/2YfOLiqGohy1mofUEvxZtvxqtwErtwGo19xqi&#10;bzPes5LgVY7zqcF5V2q7l+BcCwmuRfq+Ffo+lWTXUtPAoqDExhMX8/Wc0lJeDQRHtTufbQCToap5&#10;HtBPDbhnlacGAGUQkzD/iGX+PtP8HYZ53+nmfEHO/piQsZXwarMcctYWvaKtpkUfWJd+7tDws2uH&#10;incL0bdgByVo4ye/rFm39fufdvr7B/R0d4lFy9ijhFm4aiP2RlEV/875x82EIEBC0Pm8fPny5s2b&#10;r169ys7OfnDn3oUrF03N9dzUlCuopjwtc1APIQ3TZU1QDM1QDQtEwxLVsJZq2KIa9rCW4zLBeRl/&#10;Qoz3kOC9ILwfhA+AMQNPIYQzMgkvIIRLCOEKQryKECMRUgxCAgbGI6REmYRJcgkh8m2InAYQUe4I&#10;dO4s693lGaexr5RxE1p53rlco/tcg4czRg+Z+vfn9O/NHnswH16+XDDFvV7LO/5iyeKF8NgbgS2G&#10;0CaLfyyb4ZQ3cK5qtmkuO60lL7XnSWp7ZEyTV2iFnW+hjX9eSFx9+OM+y8vN2gFNuKBmdf86db96&#10;bT/gZDXZr4LkXU72q9LxKzIOyvWIqnKPqDp7uzMkodvQo0TLIVvLJccxvFXb8Y1ZYBXFpVDZ8o3q&#10;0QLVo4XAOuCeGjhZpUjVuviIZdFes8KfDfO+1cn+nJz1MT5jK+71ZgD+zWZyzia9wm2mpR9bV37l&#10;UPeLZ4tSUCvlQqvRxSoVq0ubPz/0hw0ff/3Nd27OTg3VVUKhUIzAYhSS3/Etf9QUHv5d8w+SUO4h&#10;eDhHRkZADXzy5Amoh4WFhTkZWSkpKYGnA8zImicPHugkAP3MJCoGYk0DiYYxEFKiaQFpWCEaNqiG&#10;HazpKMI5i3CuYpyXBOcjwflBuEAYHwLjTyP4swj+HIK/hOAvI/gwhBCBEK8jxFiEGAcT42FiAkxM&#10;xCDdgEk330ooJqWLCXcg8l2Bw0ve/c7hU6+Z+ikQLg0lPBIYvljUf7qknbaknz554sF82fjYk5a5&#10;69WLVo8goyci8+dzx1/xfYq5rrkslyyabwEtprnhSvVT/4I477xzfuW+/nUuPrW23pXHAiutQqqo&#10;AZXkoHrKyUbZHW1V1OAKsk+uXkB22LMBn8ROr7iasKdtqSVjyXmjYU96XK5WGgYUa50oVnEsVncp&#10;UzpeoGJXpGJbqGxTqHysSPlYoaqNnGLVY8WqRwElKkdLD1uV7DEt/NEADIRZn5EzP8IkfLMZl7EZ&#10;n7WZkrfJAJNw+7HKb5xqfvFuVA5tI13pMI3ucY5r1HONff87pT+s2fzZ9k+Pmlnk5eYtLvGXoWXs&#10;tdvk27myLmb1sVTk75B/qITg4ezr6wNlMCMjo6KioqCgoLi0+MXzZ8nxMcGeruZHDsQpaY6RLIQa&#10;hmJNPZGWwbKW8bK2qUjLUqJ5DNLEJEQ0XCBNd4mWt0TbR6LtD2kHwbhTMO4MgjuL4M4hOCDhFUxC&#10;fARCkEsoN/B/lZB0S0JKlZDSJMR0GJcOxkKew3POw/aR8Lxho+QFUqqQ8mBJ57FA5xFLP52tf5MT&#10;WTGb3jBw7s3iy4E5v2yJ/gOJ4UPu8Wf8c1WcgCKGUwbLIXPGIWvkRF6dd0mmV+kNj4orXvXB3k0e&#10;3o2O/o3WAbXm/lUm/uUmASVGwfmO1+oCb3d4xdf7JFQD8R5WM6Je9iUXjHrGFZ+ILbcKK9X2z1Lz&#10;zlVzL1F3LQcSariUq9gXYRwvVrYtVrYpUj1epGoLKJFRClA5VnbYumS3WeH3Brlf6WR9Ss78gJix&#10;hZCxmZC5mZC9KqFZ2cdAQpe63b7Nqmc6KFe7zeMHXG72hd7rOHoy8YeDuD/8efMHWz/Woeq9znjF&#10;4bKwX9MtkxAcVx9IRf4++YdKCEFQf39/amrqixcvmpqaSktLc/Kyiwrynj94GBd93cXRzurgwYdq&#10;hBmKuUBNR6KuL1E3lKibStQtxZrHRJp2Eg0nVP0ErO4h0QIG+q5KqH0K1j6DaJ9DtM8j2pcQ3BUE&#10;F4bgIlD8dQQfC+PjYXwCjE/EICTBxBsw8SZEvC0hAgPTRMR0EfEOjEvj66RyQvPYt5unYiqZIcU8&#10;p2y+TZbgRCHjcuX8+dK580ULjg+59g9mbjfOx9XNG6WKTe4tHH206Jqx6PhGcPS1GHyxTTbXLm/E&#10;objRuSTLrTLVvTrSq/60T52XX7W9X6mdf7Hn+erg6Caf6+Xx2eMhtxsScifdIivO320/eaPJ43rj&#10;8cvVZO9cnHehpk+ZineFkneFmmeVmnuFqkuphmulqmMJhkOpqn2pql0JKIyqGCUyylTsypVsyw8e&#10;Ld1lXvS9Ue5XutmfULLeJwEDMzYRMjcRszdR8zcbFm0zL/vYpgpIuMuvWeVsJyWixzxhyCFtPOjp&#10;2NU33SEJz1WI5v/2523bPvhUG49LS79Fp0/JqqDi2U9/9/y9JJSLByI/lxsIMjo6+vDhw9u3b4Ne&#10;tLGxsay4sCg/tyA/P/3e/UsR12wsTB327snFUTk4U4mKEapigiqbo0qWkLqNSMtepOGEqLsi6l6Q&#10;lh+k5Q9pBcKaJ2HNUETzLKJ5HtG8iGhdRrTDEO1wRDsCxV1HcbEIPgGRG4hPgvHJMCEFJtyEiakQ&#10;MR0ADBQCCbVSUa3bAr00tsszbnDu3OmKxVN1/OAafkAp2ztD4PB8wSyNr3dzweYhI6l2PqGeZXpT&#10;YJomNLsnMXsImz1BLF9D1q8Wbd8s2OWybIoGHEtq3EpfexSn+5REBxTFX6u/faf/elJnyoPBmy/G&#10;op8OxGdNOl8td49u0fUttjpfT/Yrp/jX4T3rcF7N2t5tml4t6l5Nal71Gl416h6V6m4V6m6Vai7l&#10;as5lqk5lqo7lqg5lKg4lMsBJmapDhYpDpZJ95UGbsl8si783zf9SP2e7Tvb7lMzNpKyNAHLORp38&#10;TUZFWy3KP7at+upE3U7fJqXT7aTwbtOEYbs7U74vpq/kjt0oHox/Wk4xcfnz2g82bn5fWVU5Li5u&#10;cHBwYWEBPGrykggexL+K/JF9G/lDr8j/af7uEoLHBjyE4IGU7wizWKy8vDzQkaalpT1/9izr9aui&#10;wrz8kqKXGdnxSSmhl8+b6hL89+5rxJvPg1FQyVJ6+OjKEVtEBRjouKzpAqm7IRresIY/rBmIaAYj&#10;mqcQjdOIxjlU8yKqeQnVvIJqhaHa4ajWNVQrGtWORXGJKC4Z0U6CMZJhfAqMvwUTUmF8GoRPXybc&#10;WSSnC4hpEO42onFriZwmoNwWmT3kWj9mHH3Ms7jH17vFp9wQUlPo5rfGAl7P3+tgu79YMLq1ZJQq&#10;MUpHje6hxg8k5o8Ex57x7J/znLMY9rn9Tll17pmVpwpbb3Q23O0vedhTnjP27MlQyu3u1KfjEen9&#10;9mdKTIJL9QJqqH7NBN8mLf96Db9GDZ9mdZ9WDZ8WLe96be8qbe9yDe9KDc8q4KGae6Waa4XqiXJV&#10;Z0CFinO5inOZDHAOqFRxrlJ2qjp4vGLn0ZLvLQq/NM7brp/zvm7OZmrORoBO3kb9wk3GxdssKz4+&#10;Xg0k3OHbdOR0GyG8yzhh6HgazfsF/ULuVGLZ5NO6qXvZLa7+V9Zs+mj9xs179u719/c/e/bstWvX&#10;wI9LLpe7tLQkEonAgwiOvx0X32b1sVfk/zB/XwnBAyN/tICBIEBFgUAAGlEgYXx8/MWLF+tr68rK&#10;SgtAWSwsevr8+bXkeN9gf2s1zQt7tXrIdvOgBT1su3LIHlVyFGu4LGudgDTcZRIGAAmxMqgRCmuc&#10;QTTOIxqXEI3LmISaYYhmOKIVKZMwDtUGEiYh2sBDDBiXAuNuAQPlEkq07kAa6cvaaXxSKqR1W4S7&#10;JaGmc3RSluNb+fe7WWdyJpzvzXq9lFytXXo0xLtcOeP4aN7glljnFqSbiuimwYbpy2Z32ea3BQE5&#10;4ivVgrDaqaC82YTWqRtNE8/7+9LaR56Ott7vzUtpjjlbdCm09PTpCs+TFVbeJcb+NVTfepJfs4Zn&#10;rWZgrXpAjRrAv0bNr0rDt0LLp1jbp1jTp0LDq1odNKUeoC+tVMU8BFSqnKhQOVGu4gqolFGt4lqj&#10;7FJ90L5i57HS762KvjTJ/8Qw7wP93C26uRsx8jcZFG02LX3fqnK7Xc3XrvU7/ZqOnJFJGD94PHXU&#10;++nE+ZzJuLKph/Xs3BZOdvVwaFjChm0fr1u/4dtvvzUyMjI0NDx06BAej3d0dMzOzp6fnwcPKHhY&#10;QeROgoAHGjzcq4+9Iv+H+TtKKDcQ60FlZRA8YMuyjI+PP3/+PDIy8mrE1YdPn3R1dlYWFJfm5hWV&#10;Fd99+TQyNtbL2dNMmZhyhNpPsF9Ud0aUnFHlE2IN12VNV0xCdW9IPQBSD4TVT8LqobDaGVjtPKJ+&#10;CVG/jKhfQTVkEmpGIprRqFYsqpWIaiUhWkmwHO0bmIS4NBiXDuHSYa07qFq6UDuNR04Ta6cua90U&#10;427yCTdYNvdpXs9ZwRnck7kLXpks1xfjJx4JjNKXyDcFlJRl8k2EkiqlpMJ6qfOGN9kO96DUzvno&#10;MuGthul7LfzMfsbzrtF7LY3Xy3pvdZdfbnzgV5TgXXzZqyTUq8LDs9rBp97Ct17Pt4YaUE30qyb4&#10;1+ICajQCqtUCqlT9q1T9qtV8atV96tR9ajV8atS9q9UxFavVgYpugGrsCM4xamTUqbrXAQ8POFbu&#10;tC37/mjJVxZFn5kWfmRcuMWwYDPAqGiLcSnoRT84VvWJfe3Xbg07/ZqPnGnHXe00juu3S+n3eTR8&#10;Pms0toSeXs3ObF2oHRRWdtAuRCZ89sWX77333ldffaWvr6+trb19+/Zt27YBLdXU1FxdXf/KRoWE&#10;/5X87SXEKuCvowJ4eOQ1UCwWA/2EsvD5/Obm5oSEhNi4uPjk5JKS0v7WjtLc3IyczNyyorT0O2Fh&#10;kTbH7K12HXqoaTaF95AoucGqbssabkJNd1jFE1XyhVQDIbVgWD0EVjsNq52F1S7IDASEoxoRAEQj&#10;EtGIhjViYc0ERDMR1kyCAFpJkPYNSPsmpHULxkiFNVNhjTQhLn2BlC4CEmJ+3pKq3kDUkhHizWVi&#10;skTnNoK7AZNvCag3EVwKOBdTUiTkm2JSstgobdninsAyfcYsmeP3nBdRNHk5U/K8b/D0s5GLGf1n&#10;sloCsqp98oq9SzO8Ku94lMV5lF/2rDrpVefqXnvcp97Sv0bXr0zHv4rqW0fyq9P2A/WwVjWgTsW/&#10;QcW3ScW3Uc23Tt0X81DDuwbMh1hV9PgV4KRntZpXjYw6Fc+6I261+52rdtiX/2BT9pVV8ecWRR+b&#10;F71vVrzNrGSbWRkwcJt1xYe2VZ841X3t0bgzoOXw2Xbtq516cf3HbvZ7Pho+nTl+vYR+r577splX&#10;3sdvHOS1DkwnpKR/8/3P763d8OHHn+rpGxAJxE8+3r5l0+atW7Z8+OEH73/wvpLSkfPnz9XV1S0J&#10;+KDdkb1GLAZ48P8KcFGsXhyK/Ef520v4Vj8Q8JMS6AdqoLwMAgPBXAF+gk5NTWVlZSUlJaWkpMTG&#10;xjY0NNTW1ra2tpaUluTm5iYnJ1+8fNlQ38Bhn0appr1A3Uui6i5UdxOqeyFKftIjQYjKSUQVGBiK&#10;YAaeh9UuyiVE1SNRjesARCMGAQZqxMEa8cBDSCNJDNBMlmjJJbwJy9EE3BZrpYm0AbdFWjclmjdg&#10;jRuIxk1EHXBj6XA0QrglxCfxiYmL1BQmKYFneHPxaPqC93N24MvZ84Vsh/uLFqmCo3eWPF8IgzLn&#10;nR9yHe7NOz3luryiuWT1ueXXuxcXu5e88Si/Czz0rLzoXX3Kq87bp97Bt97Mr9bAr1bXt47qV0fw&#10;q9MKqFMPqFf1r1fxrVPxrVXzrQUSqgMJMd7aWI3hXavuXQM+peYHqFX2rTvsVbvPvWaHS9UPDhVf&#10;2ZR9fqx0u3XpR1alH1qVfWBV8b51xfu2FR87Vn3pVv+9T9PO4JZD59o1IrrI8f0WtwdcH4+fzKRH&#10;FDFTa2Zftc2V9y80Di/0TAnG2cK7zzK/23ngz+s2b9n2gaGBoT5V95MPPtq6dfOmLRsB27ZtWb9+&#10;7ebNG4kE3LOnj5nMGfCTFrQ+YPgAR/mJ7BWbFb8i6n+Tv6WE8hr4Vj+Qt12oXD8wEILIyqFwdHT0&#10;6dOnwDcwHwIVx8bG7ty5UyTLixcvYuPig0+GmmgQA/ZpN2s5CQ6cgI94wkq+y2oBQtVgSOUUohKK&#10;qJxGVM+BMgirgV70CqIWhqhFomrXUbUYGCMWVo+D1RMAEvVEsTrwMBk4JtFMAcCaKZBmilgzZUnr&#10;plA7FdK8harfkqqloKrJYq2URVyiAJ8oJt+C9NNZpHi60Y1Zv5zFsEpawHNuXJXwUXf75Ze9ERmz&#10;D9tGPO4ve7xeMrkttEibN0sR2dyR2D0U2j4U2D/jOGVMnMjrciuq8ygp9ih77VGW7lke61V12asu&#10;1Kvey7vO3rfW2rfWyKdOz7eW7FuL96vT9MPup1HzrVfzqVf3rdPwq9Pw/w1+tRqgNvrWavo1avo3&#10;aAY2aAQ2qAc1qAQ0HvFt2OdZt9O17gfn6m/sK7+0q/zcrvKT45Xbj1dvP1673b5mu1PN5yfqv/Vq&#10;/tG/bVdI26HzHRrXuskJ/eapQyceTwZlTIcVMG5Wc1628kr6FhuGFzsnlwboS2NM4Zu8ClUt4p/e&#10;W7vmvbU4DU0HG/sP3n9/y9bN6zas3bJlExDy/W1bNm1cv3HDuq+/+uL8+bOTk+OLi/PgYZfrBwA2&#10;KiT8f8/fWEJ5DQT6yUfBt12o3EDQiIIsyALqYUtLS3p6+o0bN4CKaWlpbDb7zZs3+fn5ZWVlz1+9&#10;unI9xtXdU09FI0xJZ1LLC97vgxwO4KsHC9RCIOVTiHIoonwGUTmPqF5CVC8jalcQ1XBUNQpVjQYg&#10;qrGwahykFg+A1RIkaokS9SSJejKkjhU6SIZE44YYI0WicRPSSAEfgdWSQM1cVk9Y1khgEeOnLG5N&#10;29zuN4sXhpdP+D2dupw3FVnEiipZulLE8Hoy4XBrzvfFwrF0ieFNiU7iskGSyDQFMr0JW6SiRx9A&#10;x5/yHV8zT2QPu+V3eRTVexQXexS/8ChN9ayI9awK86wN8az19Kpy9Kmx9Kkz9qnV9QEegnpYj/Nr&#10;0PJt0PRp0PBt0PBv0AjAUJehEdiouUqTZlCjRnCjRkiTxqlmtZAWpaDmA35Nv3g1/OBW961L7VfO&#10;GF84138OcGn8wrXpS4+mb71bfvLv2Bncue90t9KlHq3IXnLCgFnqkPPjCf839Iv5jKRK9tNmbkHv&#10;QvUQv3VC2EtfGmEtj7P4JVUNVD2jTZu2bdq49fAhZVtb208+3b5566Z169cAD0ElBBJu3rRx86YN&#10;Gzeu//LLzx0c7MvKSlgshlAoADYqJPzf5r8qIVb7fo28EZUbKB8FQRn8rYGLi4ty/eThcrmg7t26&#10;dQvMh6A1BQWwv78fSAiSk5+f/ujJxbCI4za2+geVbx02ZR/xlRwOEqqEiJVCEaXTmIHK51CViygw&#10;UDUMGIioXEVVolCVaACQEAESqv5GQrUkiVoyLANSTwYGitSTRaA2qifD6piBIs1EAS5plpg4Z5ou&#10;sH8ydPSWILmZdzaLezZ7/nz+jO+zWd9nHM/HDONYAT4a0o4R4WOE+GgJPholYs9XhAwSJEaJUuMU&#10;qfkt1CodtrkvdHw2e+I1zT17yDOv06ug1rMo17vksXfZLa+KWK/qS141wd5VXn7VDn71x/zqzLHW&#10;tI7q30Dyb8T7N+H8m7T8GzUDVq1TB2DWNWmebAZoh7Rqn2rRDm3WOt2scaZVLbRN6WTrgcCWPf7N&#10;O32bfgQqejV859XwrXfztz7N3/m0fu/f/lNg+47gjl2nevae7jt0oU81vA93vZ+aNAgkdHw84fea&#10;fj6fEVfOut84m9U9Xz4oaJoQdtGFw2wRjSeanluub+0ysTi6ecuHG9Zv3bvvoM1x2592/Lx129aN&#10;GzduBtm4CQiI+bh58yZZPv/8c0tLS/AjlUajgUcfXBWrl8i/y+pl9N87fzMJ5QbKyyDQTz4KgjKI&#10;NaC/MXDufw2DwcjMzLxw4cL169djYmLq6+ubm5uLi4szMjIzsnJv30y9EHrWzMjI+rBWpqr9vMpJ&#10;0cFQ6PAZ5Mg5VAlwHlW+hKpcQVXCgIGwcgSqfF2qHIOqxKIqcahKPKKaAMuAVBMlqkkSlSQEIxFS&#10;AYUxeVnzhpCStmjxaMHyodAwfY58g22SNmWZupTUyoit4KY0Dx5L4nk95YfkMixuzJCjeMRIPj5S&#10;iIuUaEdB2ph+EuzOuOso8bqUfF2qE43oxSLGCahpEmJ5E7JJFTre5514yvB4NeGdMeCT1eybU+yX&#10;/8q/5IF/WYpfZaRf1Tn/ykD/Sg//Ome/Whu/GnO/GkP/Ot2ABop/I1CRENCID2rEBzdhnGzGAU61&#10;4E63Aghn2wnn2gnn2/DnW7UvtGqeb1c9264U2n7gZOve4JZdQc2/BDXvCGzeEdy642TrjpC2X053&#10;7jnTte9c94HzvYcuAgMHtK8PkhKG9G+OmKcP2z+e8HlNP5fPuF7OSq2ffdUxXzQgqB8Xd05BA0x4&#10;dBaizYnos/yO3mEXV++PPvpy7bqNX379ja2d3cFDh7Zu3bYFVMMNGzdt2LRxg0zIX7N+/foPP/zo&#10;+PHjL1++Gh8fBz+X3w4pINjEolhT/TV/ewnlZVAuISiDf1UDgXg8Hg/UwNnZWQ6HAyTs7u5+/fp1&#10;UFBQfHw86Eu7urpqa2sLC4vy8/IzXry+HZ8UEhBIIhIdDxMajrjyVc6Ij5yBD59DDp9Dj1xAla/I&#10;CEeUI95KKFWORZVlEqokyMGsU02CVJJQ5SRUKRE6Ei9SSRThbovsM/nXW5mXyqf9M6a9XzG9X7NC&#10;87jxzczQzKXQfB4lnql5jaUeLsDHLGlFiTSjII1IWCNSohUlxl0X48AxEiJEIqRImByJUiNhnSiJ&#10;UTRiEgtbJEqO3Vh2SFtwuc/1eML0fjHu86rL701VQHZOYOHLoLK7QZWJQVVXgyrPBFYGBlR7+1c7&#10;+1fbBFRbBNYaB9brBzboYr9qppEa0kg91UQ91UwJbSafbiGfayWfb6Wcb6Neate53K4T1q4T3kG5&#10;2kEM68Rf7tS82Kl6vlP5XOfhs+0Hz7btP9u69xzGvgttBy51HbrSpRTeqxoxoB45qB2DGahzY8go&#10;dcTy3qjD00mfjJnT+YzIMtbNutln7XO5fYKqMVErDeplIENseIInpnGFYzO8Kea8t2/o51988+f3&#10;1n7y6ec2NscPHDj00UfbN64HlRBrSDdv3ipn06YtGzZs2rJl27p1G7Zt+8DJyamgoABURaCf/PJ4&#10;6yG4clavpP/G+VtKCL6n8u/y2zIIJPzPDAQTIIvFAkfgYWtra2pqakhICJgP7927BzzMy8srLAYe&#10;5jx/9CguMsrN24uoqX3pgH6XspfgSCh06Cx86Bx6+AKqdAVVCkOUriJKEQBU6TqqhEkoVYpDld9K&#10;KCt9qkkwZmCSVCkJUU4UKcULVBNm8Um0Y3cmA98Mudxn+r6Z83kl8Mlg6MfzSNFLmtFitRiRShSk&#10;Fi1RB0RB6tchcNTAQDAiEY0ImBABka5JyBEw5SpMvSrRv4YYRsGm0RKrePHxG8uOaQLXB/OYh8+H&#10;/V63BGaXBRfmnSx7HlyZHlwVF1wZHlx5JqgqKLDKM7DKKajaNrjWKqTBLKTJJKTJ6FST0WlAs8GZ&#10;FoNzLQYXWg0utRlcaQcYXe00iug0juo0ju40jOnSu95DjewmRXTjwrq1wrrVr3SpXulQvtKuFNau&#10;FN6hfLVT9Vq32vUezeh+XOwQIWGEnDyimzJimDpsenf02KMJpxd0IGFoPuNqKSuphvOodS6zh186&#10;stw4IemchvtY0MismDYnnpkXsebFk9Pzl65EfP3Nd3/4458/+eQzCkVHU1P70+2fbd64BeNXCUGX&#10;CjyUnwMV165d+9lnn3l7e4Npn8lkgisEq4YyD8GVs3ol/TfO30ZCeRmUf2flZRAYCALmgb8yUF4A&#10;gXvgwQD6zczMTE1NTU5MVlZWXrxw8dy5c2A4fPXqVV9/f0FJYU5+NvDw0f0H4WFhoLHRPax245DZ&#10;lEqw8PAZMZDw0CX0cDhyOBw+chU+EoEcvoYevo4eiUGVYtEjcYhSPKIcDysnwMqJEhmQciIog+iR&#10;RPhIglgpfkk1ga+RwNOM5ZvdFVrcnyfE8gmxC+rX+KoRYo0osep1iWoMrBEnkXkIqYFjFKwWCalH&#10;ijWuASCNCEgjHMJfFZOuislhMPkKhk44oncVMYpETK/DVvGQTQrkmC4CHno9nvJ70ReU2Xgyvzyk&#10;NDek4mlIZVpIRXxIRfip6nOnqoNO1XiF1rqE1tufbjx2tsn6bLPVuVbLC21WF9ssL7VbXmm3DO+w&#10;iOiyiOy2jOy2iu6xju05ltBjndRjldRjltBnHNdnENOnG91Hje4jR/USo7rxUd246G5cTDcurhef&#10;0EdMGiAlD1FTRnVvjRmmjZveGTN/MGb1eMLu2dSJV9M+mTOn8hlhpayEGva9Vt6rbn7hkLBuXNxK&#10;h7oZkkG2eJwrnuKJGXMSJrCRPX/zdvpPO3e/t2b9x9s/09LCkQjkr7/6Vi4hcO9XNm8Es6LsuHHj&#10;BnC2ZcvmAwcOnD9/vrGxYWlJAAwE1wy4dOSXkDzYBfUrq1fYf4P8IyT8Dw0E+k1PT0/RaJOTk7RJ&#10;Wn9fX0VZ+VFr67ArV1JvpxYXFbW2teYX5OXn5b159epOatqFc+fNzcwM9yg/OWJHVzuzCHrRPZfR&#10;3eHwwWvQ4Qj4UARy6BpyOBo5jBmIHolHZADfABIA6EKVE2ElzEDQjkLKCWIV0JTGSZRjYaUYRCUW&#10;UYkGSJSjJErXYMzA62LlSEQ9RqJ8DVEH+kUgaldRtXBYLVyiHi7WvCrRDJdohUlwYRDhCkS8DJMu&#10;I6RLCPUyonNZqh8uNbomNYtBrRJQ2xTIOY3vcZfl92g86GX3yayG0MKS06VZZ8qenS5NP10af6bq&#10;2pnq82dqT56p9T1b73Gu4cT5BucLTQ6XWuyutNmHtdtf7bC/1ukQ1eUQ0+UQB+h2SuxxSu51udnr&#10;dKvP4Xaf7c2+oyn9Vjf6zZP6zZL6TRL7jRL79BP7dJMx9G4O6N0e0k8dMkwfMbk7ZnZ/3OrRuM2T&#10;Sdunk/YvaC6v6J4ZdP+c6dDCmbAyZlwNO72F+6xrMW9wuXJM3EiD2rFiCI/MIhOzEGMeZfBg5pxo&#10;UQjdf/JcWR3/5/c2bNq8TVlJjUAgff/dD+vXy1dqtsiOwD15NmzeDN7HAOcffviBjg41JSV5fHwM&#10;jC5SGPsVlNhvvcN+IzO6Iv915xgKCf9P8p9JKB8I5WVQ3oUCA0ELCgIkxAycmpoYn5gcnxgbGR0Z&#10;Gm5vbXNxcr504eKtlJt30tJrqqob6xvyc/OKC4sy32TcSEo+GRSsQ6Ha7NQoUfPmHjkH770M74+Q&#10;HIqSHI5EDlyDDkVCh2OQw/EA9EiC/EQOBDiSCCklQUBFJaw2yipkPIzNjfGyVZxYVBV4CGy8/hui&#10;EJVIROUaohqBYgaGoWpXsL0Q9SuwRhisCbgC4y7Lnkl8ESFexF5jioIh1bmM6oWjRtcQ82jEOgFx&#10;SBF63Ob63Z0JejZ8KqP9TF7N+ZLii6XZF0qeXSy9fbE68WJN5MW6ixcbQi81BV1u9LvS6BPW5HG1&#10;1SOy3SOqwyO60yO2yzO+2zOp2yulxzul1/d2v19qv++dfp97A173B9zuDrjcGXS+M+iQOmiXOmCb&#10;OmCTOmCdNmiZPmSZPmx1d8QKFL2HY8eejNs+m7R7TnN8SXN5TT/xhu4OBuGsmYDc6ZMFM+dKWWGV&#10;zLg6zu0W7qOuxayB5bJRUd0E1EJHulnSQQ46NovS56TM+ZUZHsRZhGdm+Vn55boG5n/407pNm9/f&#10;v/8QmUzZseMXoJ+sAG4CEv7qHpBw1UMwOwK2bNn03Xffuru7VpaViJb4iESMwqs7+zIJFZXw/zz/&#10;WwlBGXw7BwL95GUQ60InJ4GEY6OjQwODg/0DfT292ZlZsdExyYlJQLnHDx+1NDUDFXOzc0BFfP70&#10;Wcz1aD8fX7Kqtv8OcrdKsODwpYWDl5cPXZMcjBIfjJIciIIOxsKHgHXAwP8FCPAbCWXEQ0pxkHIc&#10;rByHKMciykC/GFg5GlaO+pVIWPkarBwBq1yFVcJluyBXZBuSGLD6ZVjjMqx5Cda+COMuwPjzCOE8&#10;QjwHkTAQykVE5xKifwU2iYAto5HjCcuuNxZ80meDntBCX/edy2m5VFR9pbQ4rDQrvOJheE3a1bqk&#10;q/XXI5quXGs5F9kSGtly6npLcExHcFxXcEJXcFJ3cEpP8K2eU2l9oXcGQu8NnL0/dPbh0NknQ2ee&#10;DYU+Hwl+OhLwZMT/yZjPw1GvhyMeD0fcH466PRp1eTzu/GTc+emk83Oa80vaiddTbhnTQDyvrGmf&#10;nBnfnBn/XGZwAftUEft0CftCBedqNTuugXu7Ze5h1+KbfmHxsLB6XNw0BXcy0H4WMspBaDx0Zk4K&#10;mlKsL+UtM3nCqtoWWzvndevABLhtz559YETcu3f/1q3vg5In83C1AL5FLuHWrZs3bFj/0Ucf4LU1&#10;b91ImJoYhSXLkESEIgh2MYErSsZ/n/wdJQS9KJ/Pl/ei8kZUXgPBKAjKII1GGwcdyShWA+UG9nR1&#10;g2L46sVLIFtK8o2bN1IyXr9pa2ktKynNy8kFPLz/ICL8qou9I2mv6rk9RsMaZ/kHLooOXVs+eF14&#10;8DqyNxreHw8fTAQgh5LkJ3IgwKFE6DBA1ou+lVApDsaWcGJR5RgAohSNKEX9SiSidA1RjkCUryLK&#10;YdhGiOplFLsx4BKC3aBzCda4CGtegLXOw9rnYPw57DWmiGch4mkA9vKnlHOwzgXY4ApsehU5Gi12&#10;SljyuLngf58V8nz0XEb35bym8KKqayVFkWWvo6qfRNfcia5PiWmKi2uNjG8NT2wNS2q9nNxx6UbX&#10;pVtdl253X77Te+VeX/ijgYinQxHPR6JejF5/NXo9Yywqc+xa1nhYxvilNxMXX0+eezV55tXE6VcT&#10;p15PhLyeDAC8oflnTPln0v2z6QE504F5M8F5jJACZmgRK7SQebqIdb6Me7Gcd6mSF17Di6rnJTTP&#10;p7bxH3YJXvcLC4aEFWPiehrUNoP0MJEhNjLBxYohnStmL0AMnpg1L2Zyl2rqW9w8fLds+XD9+s0/&#10;/fQLmaRz4MCh99//4Ndi+FZF7BwE+Ll+/TrZ241bt2z8+adv/Hw9WlsaRMtL4DJa9e+/lYJ/w5lQ&#10;vjT6v5VQbiDWiE5MjMoMBGUQGNjV0dnZ3tHa3FJXUyuXLfxKWEJcfGlxCfggaEoL8wtAnQRt6rWL&#10;YZZmlio7DyUcshEoXxHvCecfihLuu47uT4D3JUAHgHXAwP8FycEEjEOAeMnhOMzDI+AYCx2JgY/E&#10;IEeikSPXfyXyV64hR64iSuEItvp6GcE2JC/KuIConodVzyPq52CNc7DWWVj7jOz1Nc7A+FCYeAqA&#10;EEMRElDxDKx7Dja6CFuES+yiJa5Jy77p8ycfT599MXwlqzMivyGqsCq2LD++IiO+8ll87b3ExtvJ&#10;zckprQk3W+NvtcamtsWmd8bf64p/1JP4pC/haV/Sy4Ebb4ZSMkZSs8fScsdTC8ZvF07cLJpILphM&#10;yKfF503F5NKicycjcycjcifDc2mX82iX8ukYBfSLRdMXi2culTAAV8pYYeXssApOeAXnWs1cZO1C&#10;VP1CdONiXPNCcttCWqfgUc/y634RkLBsTFwzCTVPw91MZJCNjHHRSR46PYcw56UzPITJk7DmxLNz&#10;iy3tvUEhp99/f/v6dZu/+foH4OGRIyoffvgx0AyMhhs2YKsy4AQbE2XyyT8CTmSFce0nn3xIpRAK&#10;8nOXBHzsl8PCGP+tPPw7SihvR+USytvRfy/h8ODQQF9/b3cPMBCUwebGJjAHAvHSU9Me3Lv/5NFj&#10;MB9WV1aBvvTtcJiWdPPMqdM6eoYan+0qVfblHw4T7I8S7YsX70mE9iUCCaEDSYD/VMJDcdiICFQ8&#10;HAsdioEPRSOHriOHolYB4+VvJTwCJLyCSah0EQUAA1WAgedg1bOw+llE4wyidQbBXlwjFMGFYi85&#10;hb30mwxiCEo+heiehg3OIKYXIOsw2CFa4pG8FJg+e+bRVNirgWvZbdfzGuNLKpPKipMrs1NqXt6s&#10;f5zadD+95c7d1vT7rWn329Iedd552nXvZe/9N30PMvsf5Q4+KRh+WjjyvHD8ZfHEi7KJZ+UTTyon&#10;HpZP3iuj3SmdSiuZul1CSymm3SimJRbT4kto8WX0uLLpmPLpmIrpmMqZmEpGTBUjFrSdNZy42tm4&#10;Om5Sw3xy02Jy82JyKz+lffF2x+K9LsGTXtGbAXH+8PJbCbuY6AAbHZFJCIrh9NwK1pfyIFAMpzl8&#10;ztxy/+D4lbDIjz/6bO2ajZ9+8iWFrKepifvggw83b96yZs3a30r4mwAJgYnr5Oz4+ccbyYmLC/Og&#10;JCLwf6+ti3cs4RAYBnv7QCPa0dYOOs+mhkYgYW11DSh6abdTS4qKHz14CAASAhXBcAj8fPnseVx0&#10;bIBfAF4ZZ/r5kQbVU/yDUYv7E4R7EsV7k8T7kiT75SRDB94CKmQ8dBAQB+ZGGTHQwWgAfPB/lRBb&#10;YpVzFTkchhy5ghy5jBy5iBy5ILtB5xyifA5WOQOrhmLP4VAPRTRPI1qnEO0QBBcC40/C+GAEHwRA&#10;CcFSUjBKCUZ0Q1CjUNjsPHwsDHaOFvslC07fZV95NhGV1R+b15lU3JBSXH27rCStOu9OfeaDpleP&#10;Wl88bX/+vOPZ847nLztfZvS8yu7NyO/PLBzILB3OrhjNrRwrqKQVVtMK6mh59bScelpGLe1VLf1l&#10;zfSLmuln1fQnVfSHVfQHVfS71TN3amfSa2dSaxm365m3GzBuNbBuNXJuN83eagbjH+9O68LdtsW7&#10;7fy7nfy73fz7vfwnfUsv+kUZg+L8EXHpOFRJgxunkQ4G2stCh2ZRUAxpPOkUb2WatwKK4TQXdKQi&#10;ICF3TjgxyYyPu/HtNz+teW/jRx9+iseRSSTqtm0fAA+Bg2/3LX7L+g0bN8imR1AcN2/c+O03X4eG&#10;BHNYM6IlvlT63+jVpf7pJGyoq6+pqgbNp3xtBhTApIREUAC7O7uAk1kZmUUFhaBCXrsa4ebhfWSX&#10;su9XOv1KVxcPJAj2Ji/vTRLtTQQeygEe/kqCZH+c5AAgVnIgRka05MB1AHTgOnwwCj4YKec/l/A8&#10;onQOQ/ksrHwaUgmFVE/BaqcQjVOIZgisdRLWPgnjgiFcEIwLQvGBACkhECUHIlTsFyfCxqcRy4uI&#10;/VXIK1Z4KpV7+RHt+pvhuNy+lOLW1OKm9LLa+9UVjxoKn7bkvmjLfd2Rk9GZk9WVl9NbUNBfWDxY&#10;VDpUVD5cUj1aVj9eUUerqqPXNEzXNE9XtdLL2+glLTNFzYx8DGZeMyunmZnVxMxoYr1qYb1oYT1r&#10;YT0FtM0+aeM8buM8auM8aOM9aJ972LHwsHPxSRf/aTfGkx6gn+D5gPDlwPKbQXH2sKRgTFI6AVfS&#10;kIZppI2BdLGQATYyykUmuVIad4XOBRKiTB7M4omZs8scnpA9y2cyeA8fPN31y/4//2ndhvVbQDE0&#10;NDT+6KPtvxr41wD1NmzcAobJTfI11Y3rP35/i5P9scnxIYWE/wf520oI2lFQButr68pLy3KysuNj&#10;4zLfvMnMyIiLiaksLwefra+rKy4E40N2+p3Uc1cvHzvuoPb1kfBvjjJUErm7Exb2JPP3JC0BG/ck&#10;iXclicC7+8F5snhPgnBvnHBfnGhfrGh/jBhjVUKZh1HQgUho1cNr8CH5ruNV5FAYcugycvgScvgC&#10;fOQ8rHRWxmlIKRT+i4QhiEYwrBmMaAUh2oHY66DiMANRfABKCEBI/jDZD9EJQAyCYdNQ6Nh5yDVC&#10;HJS0eOEu89qz8fjMoZsFfenFnQ/Km5/U1D1vqHrVVJ7RVprTWZLfVVrYXVHcV1XeX105WFM9XFs7&#10;0tA41tgy0dw61dw63dI+09Ix09I53dTFqO9k1HYwazpY1R2syk52RQerrINV3MEu7Jwt6JzN7+Tm&#10;dHKzeniZ3byMLt6bLt7r7rlXPQuvevmvegVv+gRv+gVvBgSvAYPCN4PLmYOi7CFx7oikcBwqm4Sr&#10;ZBK2MpBOJtLHRoZmkfFZ6QR3BXg4M4cy5hDGHMyakzC4QjZ3mctbmlsQZmTm7tl7cM17G957b52y&#10;sqq19bGPt29fJ9tDBMMgeIuVwY0YG9aDiXHr+g1b1mGf3LQFfGzD2i2b1pqZ6DPoYyi8LEUhFNtA&#10;XAFgY6IUHLAV1NWL718lfxsJQd56+Nvb1t7eMfN2n1C+P0Gn0ycnJ8fGxoaH/peZELSdoB0FEoLm&#10;s6S48MH9uyk3knKyM188fwpOujrbM968ys/JLsrNKSnMjU6KOnn1go6hMflTpdRd7jSVBNYvibO7&#10;brB3JQt23YB2JvN33+DsT1nck7K8K4m/JxEg2JuwBNgTt7wnTrQ3VrQvWrTvunh/lEQGtO8atO8q&#10;vD8c3n8V2R+O7A9DDl6GD12EDp2HDp+BgH7KoRLlU5BKCIw9qxgQjKoFS9WDpBqBK5qBUs0AFBiI&#10;C0Bw/gjBHyb4yUGBh1Q/2CBAbH5SYnce8YqCT6UIIh6yk17R03PG7hcPPi3rfl3Zllndml3fktfU&#10;UNxaU97eUNnZWtPbVtfX3jDQ0TzU2TrS0zHe1zXZ10Pr75vu75vp72f09bN6+1k9GGxAZx+rvY/V&#10;1sdqweA09XMb+nl1/bya/vmKgfkywOBi2dBiyRC/eGipYAhb/8wfEeaPLhesIioYlRSOQcVjcMk4&#10;XEqDymhQ1RRcPwO3MJEONtrNQftnpcOz0hHMQyltDp2aQ6bmoGmeZIYnnp5dZs4KQUmcWxTX1DXj&#10;idQ1azesWbt+165dPn7en37+yYYN69evBxVyw8b1G9avXSe77Ru7m0Y+IIIAEUHAF61ft07r0C+T&#10;A62QcAFcUdizoVYwCTEfsacI/6u9otTfWEIQ+R26b+8dlUsIiiHwUL5AKpdQvkUxMry6P9HV0QmK&#10;YWtzi1xC0JFWVZTn5Wbfunnj0cP7ZaXF9+6m372TBpwtLSouzs4pyst+8fpJWGKkx8lAQ3U9i4/U&#10;XxwIou+O5+y4wdp1Y+6XG9xdybO7b/B33pj/5cbcrqSF3YmLu4GHCYLd8YLdccLdsct7Ypb3RC/v&#10;jRLtixLviwRI9kZAe8PhfWHIvnBk3xVk/xVgIIwZeE4mYSiQEFIBEp6USRiMqAahaoGoOiBAqgHw&#10;R7UDUG1/BOeH4P1gvC8GwRch+aJkX1jXT2wSJDkaKjkRBgUnLF+9z018SU/PnHxYNPKyrC+7siev&#10;tqegobu4pbOio622q6Ohr6dlsLd1uL99bKBrYrB7crifPjo0PTY8gzHCGhtlj45yRkbZw6PsoRHO&#10;4Ainf2S2f5Tbi8HrGZ3rHF1oH+W3jfKbR/n1Y4L6cWHduLB2bLlqTFQxJi4fk5SNSUoA478ygfWf&#10;gLIJtHwSrZhCKqfgGjrcOAO3AglZaDcb7edIhzjoMAcdn0UneQiNB9N4EJ0rAcMhgyticZdZoCTy&#10;hByuoLWtW0/feNPmrWvWrPvqm69t7Wx2/LIDK4GyAP2AioC3Eso/DrIZDJGbN3+4aS1ZS6W9sVq8&#10;tIDKnpuPXWOyl9AAJ6sX379K/pYSvi2G8o5U3pSCjvS3GxXy/fq3HenYyOoCKehIQTH8zdpMdQVo&#10;SUuLX718nhAf++zp49ycLCBkZsZr8JUlBYXF2VkVxQUPnt2/HHfN2dWdeghv8yW+ct+l6V1JzB3J&#10;rJ03p/fcZO9MWfjxBmdHMvuX5LmdSfO/JC38krD4S/ziL7GCXbFLu2KWdkcLd0ct74kS7b0GEO+9&#10;Cu0Ng/ddXuXgJVkNPItxBIyCpwDYy2pgEgID5RL6o+p+GBoAX1QL4INq+yB4bxjvhUHwQog+UpIP&#10;quMrMfCTWASKbc+Iva4tX7g9H/+YnZYx9Shv/HXxUF7lYGHdUEnTcHnrUG3XQGPPQEv/cMfwSOfI&#10;WM/YeN/ExACNNjI9PcagjzPpE8yZSdYMjTNN49Bps1OTs5MY3IlJ3vjk3Ojk3Mjk3NDkwsAkv39C&#10;0Dsh6J5caqcBlttoopZJceOkuH5SUjcJAWoANIxqGgyooqEypICaaaRmGq6fhpsYSCsT7WShvWxp&#10;P2dlkI0OsdExDjoxi0zOwpOz0NSshD4rpnOWZ9hCMB8yZ5fYXAC/s7vf0sp285b3/+cf/vDl118b&#10;m5rsP3Bg69Zt60H3KTMQ4zcSbtiAvQuOIGvXvLd10wYjKrG9oRoSLazAYlAD5X3pv9666d9YQhB5&#10;Rwo8lNdD0JECD9/evPZ2t1DekY6Pjo0OjwwNYJNhd2eXvCMFHtbV1tbWVFVWlBUW5D1/9gTol52V&#10;8fTJo6TE+OLS0sbm5pL8/KKMN/m5GekP0s+GXbCxs8ft1fT/xqJmTzh9Z+L0zzfoP99i/3Sb/eNN&#10;9k832D/fmN1xg7szmbczYW5n/NzO2PlfYhZ2xSzsjubvvr60J0q499ry3gjR3nDR3ivifZclgP2X&#10;JIcuSrAaCAw8I3sWf4jstW3e6hckq4HAQF8MDR9UwxvVAnghAJwngveEAQRPlOAlBUeSp0THU2Lk&#10;I7EMlLicF56KEVxPX0h9wXqaM51ZNFFYMV5WO1HVRKttnWrqorX1TnQOTPYM0fpG6IPjM8M0xsgU&#10;a3KaM8Xg0BmzM0zuDIvL4HAZsxzGLJsxy2LMMhncmRnezMwcfXqePr0wNb04Ps0fm14amV4api/1&#10;Ty/3zYh6Z8Td01DnNNwxDbfTkTY60kJHmqfh5hkE0DiNNkxL39LIQBoZcDMDBgNhOxPt+ouEUiDh&#10;KCiGHHiCA01wJDSOZIojnmKL6Gwhg7PM4omAhywun8GeHxyZdHB0Xb9565/Wrv9w+6c6uvpKyqof&#10;ffwxaDnltU8uHpBQ7p78HBzXgYlxw6YPtmy0NqZ21JdBwjkpIkGk0n/J16v5r0r428hVlBdD4CGI&#10;vBiCplT+hKa3Hr4thrSJSfmNo2+37EExBB421NXLJSwtKSoqzAcd6e1bKVfDr8THxcQmJTa0tlaU&#10;l1cWFpRkZxVkZ6bcTDp3+byphZXaDu0LPzm07Y6c+DZh6vtb0z+mT/+QyvzhFvPHm8yfASmsnxNY&#10;P8dzdsbO/hLD2xUztztmYc/1xT1R/L3XBHsjhPvCl/dfER24Ij5wWXzw4vKhc+Ij5yRHzoJpUPaS&#10;NqstKKIaiKgGyGogABjog6p7oRqeqIaHVNMD1fRAtNwBKN4DARA8UIKHFA+O7gjFHdLzgIy8JMcC&#10;hF4XxJcSRSmPeE/esLPzpktKpqqq6HV1zKYWZlsns6uH0TfAGBhiDY2wR8dAjePSaDw6fX5mBrDI&#10;Yi6yWItsjHk2R8Ysj83lsnhc1hyHOc9hLrCZCzNMwTRric5cojGE40zxGFMyypQMM6BBBtLPQPsY&#10;aC8D7Z5BuzCQjhmkfQZtZUhbGSvYkSltY6OAdhYKDOxkot1AQpZ0gL0yxF4ZZq+MsH8jIVsyxcYk&#10;lLEMVJxmLzFnBXTmHIO9MDox4+ji8fFnX/3bn9a+/9F2VXVNFVW1zz//HPMQ25tYde+tgZiEmzb9&#10;ae3GtRs2bd64fvvWDS42Zn1t9ZBoCQE/4UE7+i+3kf8OJJQ3pfJiODVJkxdD0JS+LYark2FdTU11&#10;JWhKgYegCwVNKZGA8/Xxio2PS7l9u6e3F3vN4Mys8vyCzOcvQIX0DQrQ0NUj/oC78aNH98+xIz+l&#10;jvx4Z+q7tOnvUqd+vD310y36Tzenf06a3pHA3BnH+iWWvSuGszuGuyd6bs/1+b2RC3sj+PvCBfuv&#10;CA5cFh68KDx0QXj4rOgI4IxEORRWAY3oXwxE3nahmIHeMgPdAVJNd1QTGOgGQHFuCM4VwbuiBDcp&#10;3h0cEbIrouuK6LlBZp4ihyDJyXAo9pbg0fP57Bx2WRGrroLdXMttb+F2d3AHerjDA9zR4bnx0fnJ&#10;8QXa5MIUjc+Y4jOnBawZIZspZLOEHDbGLEc4O7s0yxVgzAk484sYC3OcBe6sYJazxOEssTjAChGd&#10;JZliSWgsaJwFj7KQESYyzEQHmegAAyAFWnYz0E6GtIO50sEER2knG8UAo+Cv9P1FQukwSzrGRsbZ&#10;8DgbmsT+WPGviKZYy1OspWkWkHCBzpifYc0DG89cvPr9z7v/5x/XbH7/QxU1NRwe9+XXX2JPype5&#10;91bCtwEGrgeTI7Z+uvbrTz86Heg9NtgDS5ZQ7BVrFAsz/3mwrvQ3HspVfLtMCprS33ooX6GZnqJP&#10;jk/IPfztCg22TNpQVwdGw6qKt8Ohmamxs5ND3PXriTFxjx8/Hp2YKCgsKszNL8jOe/rocWRUpL2P&#10;m6Ya6ejX+o92nG3ekdL7Y/rId+mj36WN/pA6+uPtsZ9uTuy4MbkjceqXOPqu2Old0Yw90ew90bN7&#10;r8/ui+Tti5jbHz5/4PLCwYuLhy4IDp8THDm7rHRWpHRaLFuM+dVAf0TVD1GTGwi6UHkNxAxENdyk&#10;mm5SoJ+WKwbuBIJzQfAuKOEESnBFCCdgkjNCcUKpToihi9jKU+J5WnI5evn+I2FOFq+8gNNQPtta&#10;M9fVPN/fPj/cPT82sDg5zJ8aXaKPC2cmhQyaiD0lnqWLuQyIy4K4bIg7C/G4AMkcT8acmDcv5i2I&#10;MBaFPD6ft7TAE87zhDzuMpsjYnHETLZkhg3R2TCNjUyykQlgEQsdZaEjLCAVOoBpttLLXunBkPZw&#10;0B42QAq6UEAf6EXZmISDrJUh7Ouloyx4DCj9q4STTPEEQwSYZC7TmEtTTMEUYxFIiMGcn5jmpKTe&#10;33PgyJ/Xrt/ywQcHDh3EEbS//e5bUPewUihbOf2Nh/LaCD6CnYG3O3/6IT4qnDM1ikqW/vW2EP/2&#10;EsrzVkVQDN+ulMo9lO9YyIdD5gyDTsOa0omx8bcrNPKmFIyG2Dqp3MOykpKigpioaxfOnU6IjAr1&#10;D7oWce1VTk7X4FBmTh4YD7Myc+7evXs5/LytnZ3aTpz9F5avdlzr+PF27w9pPd+n9X+fOvDDzcGf&#10;UoZ3pIztSJ7cmUj7JY62O3pqz/WZvdGsfddZ+yM5+6/OHgjjHrzEO3Rh7sj5BaWzfKUzS8pnhMqh&#10;yyohEtVg7BWHVQNgVX9YLqGarBHFJPR4KyGqCQzEJES0TiDaLqsSYpyA8c4QwREmOaBke6meg8TE&#10;RWTvKwo+L7qVCmW/4VcUzDWVz3fULPY2LQ61LY518if7hfRh0cyomDkuYU1K2DSIO43MzSBzDHSO&#10;jc7PovM8dH4OkQHPzwOQ+QVYBjS/KJnnL88vCeeFgvll/tzyHE8MbOVyIQ4XZnFhBheZ4aLTsyh9&#10;FqVxpDTOygRHOsJBhzgrQxzpwF+BuScdBPqxVwZYcglXZBIiQMIxlmSCCQzE9JuYASxPMoSTDMEk&#10;g0+bWaTNLNBm5qcY82NTnLEp9oOnrzTxpD+vW7dpy5Y9+/YQScSdO3du2bJl3bp1MhOBeDLrwNt1&#10;a0Gvun4DGA63rNuA3fGmoXwo69ld4TxTikqwvYq/BLvyZFuIv9c29e8lIYjcQ/lK6b+vh1wuFzSl&#10;LCZrmj49RZuanJgYAcUQTIa9vT3d3R3t7S0tTY2N9fX1tbU1YDYsrigtLC/Ke5CeEn89MjI84k76&#10;nfBrEZW1ta3t7bl5BTk5eRmZGbdvJ4WeDTEytdb4mRD0rWPhjqjWr5Nav0tv/zmt6+fk7h03+nfc&#10;Gtlxa3JHCm1n4sTu2LF90ZP7o+n7r88ciGQcvMo8FMY+fJFz+MKs0lme8tl55TOLKqcFKqeWVEOW&#10;VYNFqoEitQCxmj+MGQiQNaLqXtK3EmpiXSjWiGq7Itq/ldAJAOMdYbw9TLSHyfaIjgOk7wSZu0lc&#10;/KGISPTFI1FFLr+llN9Vs9TfuDTSsjTRLpzqlcwMQswRmD0Gc2jw7BQwEF1gApAFNrrIQRe56AIX&#10;XeShi3MIxjy6uIAsYMALi/A8H5pfkswLxfMi0bxoaV7MnxMvzknm5yDeHDw7h7DnYBYPZvCkM9yV&#10;aa50ahadwNZasGXPUUxIKZj6ZEhBnZSxMsz8FdYKeBeU0DEmNMYUjzNFY2DsnBFOYixNTgsmp/mT&#10;04uTM4uT0/OAiem5ERpndGp2lMbOzC0xMbd+by3QbfPOX3bjcPi9e/cCD9977z2Ziavbh+vWrt8E&#10;9Fu3ERi4fsOmtevWbNu64ZiVUVN9qUjIRZBlbAUQlT0RGFsvRVakELaP//vM31LC3+athKAjlS+T&#10;youh/KkV8mIImlJQD+X30NBoNGzvfnh4YGCgr6+vu7u7vb21paWxqbGuvq6qprK0pqKkprzoVICn&#10;q7N9clJSeXm5/LUS29vbm5qa37x5k5uT/fr1s8Sk2MCTwfpUE9LX+Cs/ehb+HNP8fVr7T+ntO2+2&#10;/3Kr+5fb/btujey6ObYraWRv/NCBmLGD0ZMHrk8diqQfipg5HMY8cpGldIGjfHZW5ey8yplF1dMC&#10;1VNLaiFC1aBl1cDlv0jog6p5Yesx6p5AQgwwDQIDMfdOgEYUxbnIcJYZ6Iji7RFgIN4OJtpBJDuI&#10;Yieh2sEGTtBRN1HQSST1BlySKWopFXbXiAYaRaMtIlq7eLoHZgwg7BGUM4bOTiBcGjo/I11koYss&#10;ZJGN8jkofxbzkA/gofw5GZiHMhaRBT66IEQXRMiCGF4QixbEwnnx0ryIPy9emIfmMA9hDnbTGcrk&#10;SRmyqjjFAVURA7SpWKfKRsfkANnABAisY2KMMGQw0VEGPMqQjDHEYwzR2IxwfBrTjwYMpC9O0hcm&#10;pxcm6PMT9DnAKJ03SueOYsWQMzzOLCypsj5mv3HT+6Aifvvtd3g8/uDBg1u2bl23fuNa4OHGzdhx&#10;w5aNG7aCo+wmm/Xr1q/ZuGnNZ59/HBriOz7cDonmQY+F/UbvVQlBGYQVEv513hZD+WQor4dvm1L5&#10;ziHwENTDt9v38ntohoaGBgcHe3t7u7qAX82tLQ3NjbVN9VUtDTX3024StVX37tnp7+8PZsLq6uq4&#10;uDjQhfb09GC/9zcvrzAr+82Tx/ExUV5eXnhVKv4r0vUDZ6t2pnT+eKdl592WX+607U7v2Here19y&#10;777E3oMJ/Yfihw/FjB2KnjgcSTscQT8SNq10kaF8gaVyjqN6lqd6ZkHt9ILaKYH6ySW1IGCgSN1f&#10;rOYnUfeB1L1hdS9Y3QPW8ECwFVH5KAgMdAZg7uGw6ifTD+CA4o8DEIItTLSVkGwkZBsJxUaic1xi&#10;4rjk6C6+GoZmPYGbisU91eLhBmi8GZ5qR2Z6UPagdHZUyh2X8iZQ3qR0YXplkSnlMxE+GxVwpIJZ&#10;zMNVCeUezqP8BYzFRXSRL10UShdF6KIYWRRDizIPF0RLC2L+gmQeeDgPg5LInUM4cyibhzBn4WkO&#10;TOfAUxwETIzyoVHOBAueYCITTHScgY4x0JFVkLEZydiMaHxGNDa9PEZfGqcD/fiTU4uTUwuTU/OA&#10;CRoPMD7JHaXNyiUcnWSPTDCHx6ZLK+pcTnhu3frhe2vWfvHlV9o4vJq65rb3PwQGrlm7fvOWbevX&#10;b96IeQiO2JoNdqvNxrUbNq45cvCX5w9T5jk0SLIEfsTLd+5le4cYqxff7y1/LwnlAd8i+WT4V/VQ&#10;vnM4J8tf7RwCD0dGRrB62Nvd3dXe2dHc0Vrf0VJXXpznZHfsh2+//O7br44cOXz27NmsrKycnJzo&#10;6OiXL1/29/dnZ2aWZBUUZGQ+fpgeBoZDZ4f9h7UJn1Pv7b1Ssyut7pfHDbseNu2903zwVvPh5LbD&#10;iV2HE/sOJwwcjh06Ej2iFDWmFDGpHE5TuURXuTCjep6pepajeoandnpO7dSC+kmBWuCSmp9Q3Vek&#10;7iPS8BJrekk0PSSa7pCmO6wFkA2BWsBAR8Cv4gHsZdiheBuEcAwAE49JSEcl5KMQ5ShEPQrr2YrM&#10;7Zb8AiR3ktHqbLi7HBquhSea0KlWlNElZfevzA6v8MZW5salcxPSRfoKf0YqYKICpnSJJV2a/RWu&#10;VADgSQVzUsG8VLCAwV+U8vlS/hLKXwbA/GVocVm8KBItipcXxYIFyeI8BEoiGCTn5hAuD+ZwIRYH&#10;YnCgGQ40jS3eQFMyaCyYxoQmMeAJBgQYnZbIEI9Pi8anl8enheMyAyemFmm0BRptfnJybnKSB5jA&#10;7h/gjE9i7v0Kc2SCARgeo9c1tPv6n9z6wcd/fG/dR598rq6F19TGf/TxJ6v1EJMQ8HYTH3gIJFy7&#10;bfM6Byuj9voyUNmlspVS4B6ogNgLY6xedL+//H0lBHm7QiPfsXg7HMpXaOTDoXznEHi4ehuNrC8d&#10;Ghro7ens7WrtbW8Y7G6Jv35VRenATz9+9+2333z++WdqamphYWFVVVUPHz4ETSkQcqC3P/PJ65LC&#10;osy81+l3Es6dP2lsdXTXtypHvzJ7opqUv+de7YEn9fvu1B26XauU3KCU2H4ksfdwYo9SXK9KTL/q&#10;9UHVayNq4eNql2lqF6fULkyrn2WpnWGrn+aqn+KpB8+rB/LVfZc0fJc1fJY1vZa1PERaHmItdwlA&#10;2w3SPgGDCVDbCcE5IDh7BGeHYOJh1Q8lgAIIDLTGIFrDRGuIBLCEyJYw1QrRtYYNjwqOOyxdPivN&#10;eYS2FSJDlchEPUprRhmdUnbfyuzQCm9kZW5MOj+xwgcS0qWCGVTAABKuCNkyOCvC2ZUlABeURxSz&#10;cX5lCUgIABIKUMzDJUQghPlC4KFE5qFQ1p0K5rDWFFvW4cE8LjQ7C3E4QEUJky1hsIGNkmm2mM4S&#10;TzEBkikmRGNIJhmScUw/8di0aGJ6eWJaOEEHLE3IaiAwcGpyjjbBmxyflcEGTIyzR8cZo3L3JmaG&#10;xqcHx+hDYzODo9MdvcNnL13d/vnX//YnUP62KalpGBmbgjL44YcfrXlv3aZNW9av37AOzIUyD7Fi&#10;uGHtprV/+uHzD27GhrOnhhFIsCKVSFeAi6gE/R1vXPzdJfz3TelvF2nk9VC+SCPfwV+9p3QEu6t0&#10;aKBnsKd9qLulJO/1MUvjvbt3fvPN19988y3IRx99pK2tLX/R7tTU1OTk5Kb6xs6WzhdvXudVFGRl&#10;PU9LiDkbFKxHMd395SGnnc6PNG+/PphSqXS38kh6hVJqpWpKvWpyu3JCu1pcm0Zsh0ZMl2Zkr+bV&#10;Qa0rw1qXRrUuTmidm9Y6M6N1mqkVwtEM5mn6z2n6LGp6CzS9BFoeS9oeQpyHCOcu1nYVa5+QaDtD&#10;OCcY54jphzuOgM4TbwuqH0oAgAJ4FCFYIURLAEy0gEjmGGQzhGqOUsDRTGx2VODhBqXFShuy0IEy&#10;dKJWSm+WMjqk7O4Vbv8Kb2hlbkQ6P77Cp60IpqQCOro0LV1iSIWMFSFzRSizcYkDPJRJCNpU3sqS&#10;rCSueshHAQIBwucD4MUlaGFZPI+xPCcCHgL4XNEiVzw3K+bNSmZnxRy2iM0WMTkiBmt5himcZgrp&#10;jGXA1IwIMDktxKDLFmDoAtoUH4PGn5pcAAZOTfBo49y3Bk6OMSbGGKNj0yPj9OHxaWCgTMIZOQNj&#10;M+19w9diEr/7aee//RHrQ/ftP2hhabVtG2hH169Zs3bjxk1vJZTtWKzbvGHttnV/MiZr1ZbkiMBf&#10;Fl2WSsWIFP1d7x7+gyT8bVMq9/C3izTAQ/kizW89lL34TO9If8dIT3NKTDhBU/nnn3/4+Zdd3//4&#10;M5Dw66+/Bh5SKJTbt2/X1NTExsaC4bC1ta2iuvrJmxevMl5mPnly41pUoJevqjZux6cHA1VO3iXd&#10;yNW4l690v0DtQaFWernWjXrNhAat+AZcXDMuthV/vQt/rRcf3oe/PIC/OII/P4E/S8OfnsaHMPHB&#10;LJw/F+czh/NawHsA+AQPAcFdSHAT4V3EeGcJ3gnC1j9B/2nz1r1fkRtogZDMZZjBJFMMsilKNkUo&#10;JhDFGDIwX7KyXjofjOY/lHbmo6MV8FQdPNOCsjuls71Sbr+UNySdH5HyJ6R8GgpYknkoBMzIVFyt&#10;ir9KOLvanWISgqZUhmAR5csA4+KCAJ5fguaFkrll0dyykCcScpcF3OXFWdHCrGiOI+JxlrkcIZst&#10;ZLGETOYSg7HKzDRASMNWX/hT9MWpqcUpGgDotwigT8zTJ3hT41zaOGdyDOgHYE6MzoyPTo+MTg2P&#10;YQxhAAkZA4BxjN6x6Y6B8RtpD775Yecf16wHjejOnTudnJy++OILmXjY/iGQUBYwHYKedM3mtX/+&#10;4qNtydFXZsZ7EWheigpRFAIe/n5r4T9CQnn+w75UruK/38SfmqKNj42MDQ9MjfZVFrw+bqGvrrTv&#10;4IG9P+745fsfd3z//fefffbZl19+uX37disrKzATFhcXX4+OfvzkSXtre3lpZUFxWWZe/sv7j+Kv&#10;XHE8cXyPksqOz5SuGUbe0bqZqfXsjdbz18QHOaSbpaT4SlJCNSmxjhTXSIppIUV1kCO6yGE95CsD&#10;5EujpPNjpDMTpFNTpGAGyZ9F8p4lefKIHvNEjwWSO5/kvkRyExJdlolOIqKTmOgkIdqjRFuUaIMS&#10;jyHEoyjRGiVaAWQ10AwhmcowQcgmCMkYAJOMIADVCKEaSIxMFl2Oi25dRRrfICNlYlqNmN4IM9pQ&#10;dhfK7ZPyBlDeELowhvAnYP4EIqChgil0CQBsxDyUCplSIUsqa03BlCizEaj4th6CQVF+siBdBPCl&#10;8wLpnACZW5LMCcU8oYiLsTQrFHCW+WzhAls4x16aZS1xmAI2g8+aWYVJFzDp/Gn6AsbUwjRtfnoS&#10;iLeAMT5PH+PRx7hToxzaKJs2yqSNsiZHZiaG6eNDUyNDk8Mjk0MjtMFhWv/wVN8wvXeE3jMyA+ga&#10;oXePTPWOTD1+mfnTzt1/+vOaP/7xj+CRdXd3+/nnn9euXStX8ddsXLcW27XYtO49I6p2Y2WeiD8t&#10;RRZXEKFUir2U8Oo193vLP0hC+Qn4Nv1WRWypZlm0vLS6TjM/v/p0JyaThd1ZOjk2PTk0Mdh++azf&#10;5x9u+unbb5RVVL/5ATxSe3bs3Pndd2A4/HbLli1fffWVi4tLTk7uvfv3Y+NjC/Py66vrHz9/9aag&#10;MDsr68HtmxfOnTSysfzmx33qX+FvmCbfJT94THrxlPL0FTUtRyehiJpYSk0q10mo1omt17nerHOt&#10;TSe8Qyesm3qpn3p+iHJmhHpqnBI8RQlgUHxYFE8OxYNL8ZinuC9Q3Bcpbnyyi4DsJCQ7isiOYrI9&#10;TLKFSTYwSS6hJUq0QInmmIHEX/XDAAYaISRDmGQAASiGkI6eWF9vzsKQHewC56UhvfnLE+Vieh0y&#10;04yw2lFOt7weIvPDkGBMLBhDBJMoAJMQMA08RIUMFPMQGxF/lRCURPlqDQ8VzKFL89gRWz6dB8VQ&#10;urC4MrconVuEeXyIx5dw+eJZwTJHIOTwl9iLAtbiAovPYy3MMuc5M/Ps6Xk2HbDAmsJg0OYBM7S5&#10;mYm56XHe9BhvZpQ7jTE7PcqmjzCnRhhTI9NTIzO0YfAATk0M0UYGJ4cHJ4cGaYODtP5BWq+MniF6&#10;5yCta2iqbWCifXCitX+koKJmz8HDGzZuWbNmzYcffWx97OjhI0fee+/P2KY9KIjYLTWbsB2LtcDF&#10;9R9uXns7MWJ2qheF5oCEKJBQsVn//zFyFd9KKFmWiIVgQBQI+At8/tzCAm+Wx2NyuDMMNoM2zqL1&#10;1VdmmBlpb16/5v2tH+/afeiQ0pFvf/hu34GD3//w07ff/fDZ519ue//Dn37eaWBorKunHxZ2JTEx&#10;vqqqoqmp4U3G66LiwjdvXqWkJAeFnKTq6X332Q8Ge40iLW/c0H/80ODVU+rdNwYpGfpJOQbJ+QaJ&#10;xQaxFQbXa/WvNeiHN+mHtelf6tI/3613tl8vdEj35JhOwKSOD13Ha0bHk0X15FA9uVT3OarrPMVl&#10;geK0SHEQUB2EVDuIYgtRbGDKMZhsjZAsQf+JksxQUABB5/nWQLIRQjZEyAa/oi/S0xMa6QhNdfi2&#10;xktRp5C6Z8ujBZKpCnS6BmbUIaxmKbtthd2NzPWLBUPipVHQl64ABDQpVhJBdyoriVh3CkbEX5dq&#10;ZCVR3pqiwMOleUQwh/AB2F6idHFxZWFROr+A8BZg3gLEnRfPzi9zMITs+SXWvIA1z2fOLzLmFmZ4&#10;c3QugDfF5dJmZydnORNczgSPPcFljc0yxzjMUQ5jhD0zwpoenpkemaYDhulTMmhDU5ODtInByfEB&#10;2ugAbaifNtg/2d8/2Sejd3CyZ2Ciu38ctKMtg5ONg5PgWFDdoKShvWXrtj+v3fDRp19QdHTJROK2&#10;zWAYfA9UxfUbNq/Hno+/Yd269eve+7OLrdVAcwW8QJciy4jsJprVi+z3lncj4dtiCIkgMSiGWFO6&#10;KFiaX+TP8ebnOFweiz3LnZmaGeu6lXj5x28/3LRh7Yb1mz/6+Iv9hw999uXnBw4eAhP819989823&#10;32//5LOPt38KnNy7b7+3t3d0dNTdu+l1dTWVleUZGa/z8nJevHgWHRPt4+tL1MD/sO0HBw2vaMu7&#10;N4yePDB6/NQ4/ZXx7TfGKdnGSQVGCaVGMVWGkXWGVxsMw5sML7Ubnu8yONtjEDpgEDKiHzCh50fT&#10;85nW9WLqerJ1PTm67lxdV56uy7yu04KOA1/HYYlqJ6HaSqg22N4DxRomW8Jkc5Rshs1+QD+KHGOE&#10;YoRQDBGKAQCl6EspemJd3WV9itiIwjfV4XnZCp/FQV3Z8HAROlkOTVfBzHqU2SJldkg5ffD8ILw4&#10;LF0cl/LHgYdSWUkE3SkCPBQCD2ekS0zpElu6BOohVhLlHqLAw6U5RMBD+ACsHoKmdAWouDAPQOfm&#10;Ed48zJ2TzM6JOXPL7Dkha07InFti8AQzXP40d4E+uzA1O0+bnZvk8CbY3HHOrAz2GIs9ymKNMJnD&#10;DMbwzMzQ9MwwHTA9NCWHPkibGpik9U9M9E+O9U0M940P9o0P9I3394319Y319o329I109Y209480&#10;9481DkzU9Yw29o1W1LdT9c3e27D1j++t/+Cj7UQCgYDX/nT7R6AZXbNuAzBx/Tog4YZ1a9d+9/nH&#10;2Y9TBYxhFF7CZsLVS+z3l3cg4W89hCEYEsMyD+XLpYvzi/PAQx6Xu8iZ7mut8nC23LT+3zasXwMk&#10;XLtu81fffvfJZ58dOHhYTV1z1+69X3397Rdffg2KIWD7J59qammeOhUSFXXt5cvnoBgWFxdlZLzJ&#10;ycl6+OBB5LVrbi4uqgdVdn16yI0SGmv78Jb1s3TTh0/M7z4zv/3K/GaWWVK+WVyJ6fUK02vVplfr&#10;TK40m1xsNT7XYXS62+jUgGHgiKH/hIEvTd+bru/F0Pdg6btz9F25us48Xad5PYdFPQeB7nGxrq1Y&#10;10aiexTSsYapljDVHAFQzGCKCUwxgqlyDGGqAUzVB6BUPZSqK9GhSnRJiD4JNqLOWRvOnvOU5N+R&#10;dmejI4XQVImEUYUwG4GHK6yuFW6vdG5AugA8HFnhYyqi/HFEAKZE0J3SsGK4xJB5KEeuIgfF4CKC&#10;WYTPBaB8nnRxbmURGDiHzvOQOS7C48JcLjTLlXC4YjZXzOKKmNxlxqxwmrNEZ/On2Hwae5HGXphg&#10;z42zuGMYs6NMziiDPTLDHp5hDU0zB6cYgCHazCBgcnoAgz4wMdU3Tusbm+wdm+gdG+0dHe4dGeod&#10;Gegd7u8Z6u0Z6ukZ7OwZaOsdaO4dbuwbax6k1XePNXeNN3eOHrU7sen97X9as27b+x+oqanjcPjP&#10;v/hS/kT8dWux9Rtsoea9P1w+6c0cakNEC+CC+m/UjsoVkrsEsvrRX+1afefXd9/m338E/CEyFbFb&#10;ACWSt0+24GP3lvLBeMiZZ46X5TzDqx/YsO4PGzaCgWATmMlBo7Ltgw+AfqpqGuD4845fgIcfffzJ&#10;1m0fAH748Uc9Pb0zZ85ER0cXFhbW1tYWFBTkgmRl30tNvXjxrLWN9Z7dh/f/oOVjfPm63ZNE62dp&#10;Vg/uW995bJ323ColwzIxzzKmyCKy1CKiwjysxvxivdmFZtOz7aanekyCB4z9R4x9x4x8Jg296IYe&#10;M4buTENXtoEzx8CRp+8wr2+/qH98Wc9mWe+YSM9arGsF6VrCOuYIhhmiYwLrGME6hrCOgRxEVx/R&#10;0UN0dFEdHViHAuuQpDokWI8sMKGybQ3nrgZAZXdWBrKh8TwJo1zMqoVYjVJ2h3S2W8rtkXk4tMIH&#10;fekoyh+TCsYB6BLwEFs1lS3VyFZrsA19ABvFmP2NhFx0kStd5KELXGSOg/A4CJcDz3JgDmAWZnFg&#10;JgdissUMtmiatUxnLk0xBDQmf5K5OM5cHGPMjc3Mjc7wRma4w/TZYTpnaIo9SGMP0FgDk8zBCebA&#10;+Ew/YAww3TdK7x2l94zQekYmu4fHuwbHugZHuweHuwcGuwb6u/p7uvo7u/rbuvubuwcae4Zr2gdq&#10;O8eae+iNHZNt/RPOHn7f/Ljzf/zhvU1bth1WUiFRdEDjs3HDqoTr1m/csPZPBgS17roi8TwTRcTg&#10;avrttSc//13k/0ZCUMBAHQO9JDj5rZB/Fblmq+/8u8g/i2AeSiEIEYvlS6aYicvLi4sL7OnRjtS4&#10;MNBybFi7Bgzm64CH2CL1pvXrN3362RegGH751Tc//rQDNKKgGIKmdMvW9z/66OOdO3eamJicO3cu&#10;ISFB/stGMzIy87KzczPe3LiR4HfKX9/c+Kef9in9Qj1lm3T1+KPE409u2T5Mt733wCb1mc2N18fi&#10;so9ezz8aWWQdXmp1qcLyQq3F2Sbz0Dazkz2mgf2m/kMmvmMmXpPGHlPG7nSjEwxDZ5ahI9fAnmdg&#10;N69/XKhnI9Q7JtSzFulZivUsIT1zWBdghugarxqoqy8H0dNHdHURXR2pLkWqSwYGrgAP9cmwIUVo&#10;psM5briYdAppfAwPvYGmi4SMchGzFmY3o+w2hN2B8nrQ+b6VxUEpf0jKH5byR6SCUZmH8vlwSiqk&#10;YxsYq1WRhQKE8noIWlPZzW6LHOkiB13goPMsdI6F8ljoLAvlsFA2E2ExYcYq0DRDQp8R0WaWJ2eE&#10;E9PYfTFj9MXRqYWRqflhGm9oAsAdHJ8dGJvtH+P0j7H7x1h9o8zeEWbPMKNneAZjaKZ7aLp7YKqz&#10;f7Kjb6Kzd7Szd6SzZ7izZ6izt7+zt7uzt7Ozp7Wzt6mzv7FzsKFjpL5jvL59oq59oLq5O+TC1e93&#10;7vsff1izbuPWA4eVSWTKzz/9tBX73aObsCccrl3z/afvF768t8gcQ6ElcGG+vURB5Oe/i/xfVkKg&#10;H9BlZmZmcHBwWJYhWd6eyAM++/+e/gGMvv7Bvj7AQG9vb3dXZ3dX61B/22BHRbCn3bb12ObRug3r&#10;125au37jOuwX3W3cAqrizl92Aw9BDfzhx5+/+/7Hzz7/8sOPtm/d+v4nn3y2d+9+a+uj589fvH07&#10;raOjs7S0PDsrMzcn8/nL5zFJsR7+nngy8cdv91JUjoc63Lrm+CTO/lGS/YNU+7v37W89sU14aRuT&#10;YROVY3O1wOZy8dGLFdbna61ON1mGtJsHdpv795n7Dpt5jZl6jJu40Uxcpo2dGEYOHCM7rpHdnOFx&#10;gYHNksGxJQNroYGlyMBSrG8h0TeH9E1hPSNEzxDWM4D19GXoIfoAHUSfiupRpHpkqR5JqkeU6hMR&#10;QxJsQl62oHC9LIT3Lktbn8DDmctThcsz5RCzDmE2I8w2ZLYL4fVIF/qliwPSVRWBh2NYX7o0iWB9&#10;KRgRp1aE0yvYLiK2rS9dZkmFbKlcRT4HXWRLZaDzDOzpUbwZdHZayp5BWTMocxqdAcyg09MwnQ5N&#10;0SU0uniSLpqYWh6jCUcnBcOT/OHJxaGJ+YGxOUD/KK9vBMDtHZntGWF3D7O7h1hdGEyMQUYnoG+6&#10;vWeqvYfW0T3R0T3W0TXa3jnS3jnY1tnX1t3d1tXR1tnS3tXY3tPQ1l/fNlzXOlLXPlTd2lfS0BGR&#10;cHv3IbU/rNkEPNy9e48ulbpvz77NWz54bz0oiWs3v/dvieGnGaNdqIQv27H/S88lv1x/F/m/rIQS&#10;iYTBYMTFxfn4+Pj6+oKjt7f3b8/l8fLy8pQFnMgjfxdEfu7h6enm4eXq5nXihMcJFw9XV7cTzk5u&#10;rg5JcWGtVW9MKaob33sPlL61oPXYtGb9xjWb1m/auH4zaEU++fRzTS0cUBGcAA+//uY7cAJaVcAX&#10;X3x16NARe3vHS5euPHnyrKWlNTsnOzsnKysn7+GjJxHXwpxdjqurqP341UEzkt8FpweRzs9inZ8k&#10;Od5Ldbx93z7psX3sc7voN3YROXZX8m0vldhcqDx2rv7oqRar4A6rgG5LvwFL72EL91Fz1wkzlylT&#10;pxlTB7apHcfEbs74ON/IRmB0bMnoqNDISmRkKTK0kBiaSwxNYUMjxNAQMTBADPQRAz0MQ4AOYkhB&#10;DShSA7LUgAQbEiVGeLExHjbGISZ4gTlpzsda9OQq2vEcGs4RTxTB9GrpdD063QyxO6DZTuAhOtcr&#10;UxHzEOUPI3y5h5iKmITL0yvLMwApBnPVQ9Ca8tlSwKqEM8jcNMKblklIlzLpUsaUdHpKSgfQ0Cka&#10;SqMhkzR4giYZp4nHJkWjk0vD4wDB0NjiwMhC//BC3/B879Bc7yCvZ3C2Z5DTPcDu6md3rsLqAPSx&#10;2nsYbV3TrZ301k5aG+g128da20Zb2oab2wabO/uaO7qb29pb2lpa2huau+qae2ua+6ua+8qbeyta&#10;+4sbuqJT7ilrkf4M+qENG3b89BOZQD50RHXTto+wZyH+8d/cbU0GWiqWwU8TWAwatN+XfvL830go&#10;313o6OgAA5iKioqysrKSktIRWcDJ4cOHD8kCTkAOyCJ/F3yB/FMg4N1Dhw/tP3hw974Du/bs/+WX&#10;fb/s3Ld79/5dO3eoHtmXmhyR9+r2wZ3fYLcPbtjyVsKN60ETgnWkGzZu/unnnRqa2t9+9wPoTsFw&#10;CIrhR7Ji+MEHH3333Q9qahre3r5RUdF5eQXtnR3PXjzLyysuKii7l5Z2+WKonY314YNqu37EORhc&#10;vuzyOOrE03iXhzec09Idkx84xD1xiHnpEJlpH55jd7nw+MUy2/PVx0Ibj55stQ7stPbvtfIetPIY&#10;snQbtXCZNHOmmzkyzeyBh1yT44vGxxaNj/KNrZeMZRIaWYiNzCVGprCREWJkiBjpy9zD9EONABTU&#10;iAyQGpJQQxJkTFw2xi+baMPG2lJjbdSExLegcAJsxG9i0O5X8EgeMlm+QquVTjVArBaI047OdqG8&#10;Xul8P7I4gPAHUP4gwh9BBOP/uYTYRiK2dioAEnJW+GyAdIGBzk+jf5FwaoVBk05PSukT0ikZtAl0&#10;cgKZmIDHJ6Cxccno+PLwKEA4NCIYGOb3Dy32Di30DM73DMz1DAAPud0Ds139nM4+OeyOXoz2bmZb&#10;50xrx3Rrx1RrB621fbyldbSpebipZaipfaCxrbexpaupubWpubGpra65o6apu7qlt7ixq7ixu7Sp&#10;t6CmLSn9MZ6sB6Rb8+f3vvnqWzyBookjb926dfOaP2gd2t1enc+lDyES4e9VQvAfLY98SHsbbO4D&#10;RwQb28Bkh8hApSvgKIFgvkDw/PlLHJ6gjcNramlraGiBi16OiqqakrLKESVlwKHDRw4fAVrKj0rg&#10;uPoR2bsHDh7ae+Dg7v379u7dt3fPgT17Du3Ze2jf7r26ONX2ypw7N2M//+TjTRuw9WhsXXojqH+g&#10;HcVGQwAYzbdu+wDYrays+tlnX3zzzXegKQU2vv/+h1u2bAOtKSiPRBLlZEhodHRsXX19bV3d48dP&#10;szJz8nJyUpITQ0NOWlhY7dl15OAvlBOW4Rc9nka4Po9xfZB84kaqc8J9x8SnjvGvHK5lOFzNsb9S&#10;aHex1PZMlW1IrW1wo01g2zGfrqMePdbuA1auI5bOkxZOdHP7GTN7ltlxjqn1rKnVnInlgomFwMRc&#10;aGK6bGIiNjaWGBtAxvqQsS5krAMb66DGFNQY6EdEjeUQALAxXmKiDYCNtRBjLcgEB5kS+FYkfqgd&#10;XJAA978UTeRJJ8ql4xUwowZlNEiZLVJ2J8Lthhb6IH4/8BDBiuEoKphAlyalS7SVJfrKEtaRrq7T&#10;YEs1slVTAUu6xFnBdvPZyCITWe1I6ShnSsqmoawJZGYMmR5BpoalANowOjGCjI0goyPwyAg0MiIZ&#10;HhYPDYkGh4R9A4K+AX7vwGJP/0JP33w3YIDX1QeY7ejBaO/htHUD2K2dzJYORnP7dHMbvbmN1tQ6&#10;3tg81tA82tA03NA8WN/UV9/U3dDYVt/U2NBc39BS29BW3dRR0tBZXN9ZWN9d2NCTX9ORcu8FWd98&#10;4+YP//zndZ98+qWmFoFAJH356Yc/fvlJbdEbWm8jLOIDCbGLVZbVC/z3kL9I+FfB1i0RRIb0LQiK&#10;SQjByAyDGXLqNIlMBRc6nkDC4YmgOQR1SR3YqK6prKJ2REnl0GGlg4eOgCMY3vYfOCQ/7t13ALBv&#10;/0Fw3L1n387de3fu3rUHVMD9B/YfOPLLnoMH9+4/qk+kdVRGXD63eTP2G5ZBLZTdLfE22EupYx6u&#10;Xf/xx58AmQ8ePAxOfgRN6dffgqYUyLl5y7btn3y2Y+cufQOjU6Fn4uITsNtKKyqysrLegLx+HRcb&#10;6+/vTyJRf/zhgKaKtZ/zjQvAQ48nsW7pySdS0lxSHjglPHO8/tIxMsMxIsfhSqHD+VL705X2p2rs&#10;ghtt/dpsvTptPHuPug1ZnxizcqZZOtAt7KctjjMtjrLMrTnmlnPmFovmZgJzE6GZscjUSGyiLzHR&#10;k5joQiZU2ISKmpKlJiS5e6gJETUBRwJoQRETbcRECwCbaInNtWBzHGJBEB6nzF50EJcmQkNvkJFc&#10;dLwIoZWsTFWuTNVLZ1pQVgfM60EW+tCFfnRhEF3EhsOVpfGVv0gICiCYCWVgKv56g9vyLDgifNav&#10;HtJR7pR0loZyJhDWKDIzjEwNoLR+dLIfHR9AxwbQ0QF0ZAAZHoCH+qGhAclA33Jfr7C3d6mnV9Dd&#10;u9jVuyBjrrNnrqOb29HFbe+abevktHZwWtrZzW2splZmU8tMYzO9oWmqoXGyvmGirmGsrn6kvn6o&#10;rq6/rr67rr69tr65tr6htqG+trGqtrmsrrWktq2gtiOvpjOnqjO7oi39aa6FzYltH3z6xz9v2Pbh&#10;J2rqGob6Oj9/+3n+y/uj7VViPk++WAgiv4ZXr/F/+vw/4IfHfxhgmgTCACftHV0JickR16LCr14L&#10;C4+4GhF55ux5cH2TKToUqi44AhsJRLI2jqCljQcqyj1UUlYFKgKAikA/uZBy/QB79u4H/LJ33y97&#10;9+wFdfDAwQMHlXbtPXjkwEFfJ6vxlpJAHw/ZvUq/1W812F6tDKAiEA+U31279gAPf/jhpy+/+uaj&#10;jz/ZsvV9wOdffPXLrj3mFlYXLly8efMmnU5//PhxUVER0BCcXLt2DYygamqEr7/ap0NwOu2VesXr&#10;aaTb0zjXezdcb6afiH/kHPvUOfqlc2SmU3ie48UixzNlDqer7EMa7AJb7Hzbjnt323gNHHMfOXpi&#10;3Npx0sqRbmk3Y3WMaXmUZWnNtbSctzBftDCVeWgkMtOXYOjCpjqI6aqEUrl7pnLwiCkOMdVGzTBg&#10;M60lS3WRpQY4gS3x88fJC1dc0PJbSN9LyUimdDx/ZaJ4Zap6ZbpJymgD9RDbugCt6cKAdHHorYTS&#10;JboUSCjvRUUy5JPhMlu6zFkRcaXLsyjwcIktU3EGnadLeVModwJhjyFMuYT/f/b+AiCqdW3/x0/t&#10;ve3uRhRRUSzCFgUUxULBVkRBaQUE6Rbp7u7u7u7u7gmGmaGZWjH/Z82gxxPvqe953xO//33uM3sx&#10;DMiseT7ruu6nVicy0oEMtSMD7Wh/O9rXjvS2w73tUE87s7ud3tFGa29bbGtdaG2db2mda2mdbWmd&#10;aW6ZamqmNjZSGxopDQ3kunqQkzV1E9U1xKpqfFUVrrJqvLJytKJipLx8qLysv7yst7ysu7ysvbys&#10;uaysoaysrqy8uqyirKyqpLS6oKQ2p6Qhs6w5o6w1raw1pagpIin/lZLG5u08v1u+bt3mbefOiT6V&#10;vRcd4N7fUDJLJjIYDGwGCIv1XQ9BLLX0f+P4VUUlsGpYlldU/lEWFZeWlJaDRyAm92Ue3r5zT/r2&#10;3Zu3boO8JX0HfAkIBAm+BI9cDkECVeSiCFTx/IVLFy5e5gIJHkVEzwEaQQIauTopJHpWCBSHQkIA&#10;wZOnhQUET4mcOWVtoN5UEP/i8QNQea9YsWLlypXggAskN7j4cSURmM8jRwQuXLgE6kCe/Qf4Dh0G&#10;xeGWrdsBhEASQcUIFPjFy1eWlpaBgYEEAiE8PDwrKyszMzMkJMTUzExe4e1pYVGefUfk7qqZqIdb&#10;qyTbqcQ6q/p5q7gFKbmHKblFKzklKNmlKVpnKZrnKZoUvTUqU/hc9fpT7Wutplea7a/Uel4q971Q&#10;GnyuOPLs9fizF+PPnhOePZt49oT89PHUE9mZJw/nHj9YfHSP/uguU+42S04akrsFy0ohsoBDSQTg&#10;J8tJOXEY6J7cNeQRlvAjMebjS6ynl+GnV5BHl6HnkvMKtxa+vkdKfaDWCLQ3ERlMh8cKYVwFQqhl&#10;TzSyJ1vYWH/pNwjnAYQj6OIoNlbBrQn/EEI2nYxBiCWZiyIyR0Bm8ej0ODI1CpOHYFI/SuhGxzuR&#10;UQBhGzLQgva3oH0taG8z3AOyhdXZzGxvYrQ10Vua6M1NtKamxaam+abGucbGmYZ6kNP1dVN1tdTa&#10;GmpNDbmqarKyklRRQawoJ5SX4crLxspKx0pLRkqLB0uLBkqL+kqKukqK2ouLW4qLgWOpKy6pKiot&#10;KyorLqrIK6rOKW5IL25OKmqOL2iOy62Ly65Q+mC4ceeB3/y8esWq1SePCxhpq7ZU5JBwwzQaDRDI&#10;ZDKBGGJV1H+INf3Vg4dyfzZlHsjeu//g7j2Zh7KPAGZA5b4LHXCegEYAIRBDLpDgkauHwJ1yOQQv&#10;Bi8DkggScAgSAAmo43pRrioKiYgKgbpRVBQ40VOnQDF4BkB45pRgkLtVZUawlMRlgB+XwD+CkEsg&#10;F0LwuGnTllOnzoBfuHff/sNHBEA1yDWl2Mjh9p0AS2ERETU1NQsLi6Kiov7+/qioKC6HAYEB+ob6&#10;sk9lDwscPswv8v6lvY1OlrV6ou2HYCdVT9/3XgHvPELeuUS/c0xQsklTssxSAhwaF73RL1PQq1L4&#10;VP9aq1kecKja8+p9/0ulwZdvRp6/HHn+Yvz5M/zzp4DDyadylKeyU4DDJ/dpT+4xntxhPbkNPboF&#10;yUkhclKorCQiJwk/AikBPxLn5DXkMTfFYLlL0OOL9OcXGc8uIc/FkJeScyp3FlzU0DIftC0cGUhk&#10;jWUx8UUsQiU6UY9MNsHUFm5nKXuun83hEFkcRWjjKB2PYEkEidInUDoJpQMZJLMZVAxCBgdFjMMJ&#10;bK0w0MMZTAwR8gB7oodN6AIcoiNt6CCAsAnprUe6udkAdTay2hpYrfXMljpGcx2jsY7WWLfQVD/f&#10;WDfXUDNXXz1TVzldWzFVUzFVXUGtLKeUl0+WlZLKSoilxfjSYlxp0XhJ0VhJ4XBJ/mBRXn9hXndh&#10;XmdhXnthfkthQXNBQW1+QWVeQVlecWF+WW5+RXp+bXJhA4AwNq8hPq8uJrNS08h2y06+3/wELtPL&#10;D/Pu0f/wvqu9ZZETgMP/MAhPgjrtz+UJjmnkVnGgZR/k4wcJhIX3AB9o1sDjcfPxk2dPnj4H+fTZ&#10;C/AIvnz0+Cn3W+Dgx+S+Erzs+2sA3jIg5WS58UBWTkbu8WO5+9kJAaXJflfOC33XwL8MIXjcvXsv&#10;qAzBH8Z/+Cj4m7nTaEBluHbdhl279x4VOCYqKqqvr29iYtLU1FRSUhIXFxcaGpqQmODm7qKprXrz&#10;jiTvwcMip+5qvvUy1oiy/Bhupx7ooRzgrezrr+wZ9t4l5p1d4rsvae8Ah2b5b42L3hqUvf1c/eZT&#10;w5uPrQoanfIq3fLKffKKg6/kB1++Gnn5AvfyGfHVU9LLx+SXj6gvZKdfyMy9uL/w/O7iszu0p9LM&#10;J1Ksx1LI4+vIY0lOSiBPxDl5bSkfiyGyl+DHl2gvLi68ugjJi6Evr7Le3JhTu8v0UEdL3OGOcPpg&#10;IgOXyyKUosQamNzApDbDU+3odBd7to89N/ANwlGYjoP/CELGJJtJYTOpKJOKMChLCTwq1mdDQOYw&#10;MUSoQ+hkHzrRw9HDDnS4FR1ognvr4e46pAtLuKMWbquFW2rgphqooZpVX8Woq6LVVS7WVizUlM/X&#10;lIGcqy6drSqZrSyZLi+hlhVTSosmSwpJJYXE4gJCUT6+KA9XlDtamD1ckDWYn9WXn9WTn92dl92Z&#10;m9Oem9OQk1udk1OZk1eaU1iQU5ydV5GaV5OYXx+f3xCbUxOZURGfW2ts77tj7+Gffln1808/Hdy3&#10;+/07pfr6emxVAJMJOORWVf8ZEO7ax/vncw8P0JPtO3aBRrxj527QpkFu3bYDJKi7gE5yFi7cBY/c&#10;5MomN4FC/pjgW8DNggQH4EuuhGIHd+/dvHPvFvgSi9u3bt+5efuOzN0bFXnRxYneIqePcCRwKZbK&#10;waX4PYTcBMfAjh4VOA44BL4XXDVAQQhM6br1G4Ek7t3HIygoeP78eUNDQ3t7++7u7vT09MLCwqSk&#10;xNjYKAfHr8qq7y6JXd25m//WdYVP6r5GH2KsNGOc1EJcVYO9VH0DVD3DlJ3ilG2TlL+kvbfKfmeW&#10;r2Ra9M6oXOlzjaJO49uPrW/VO96odim861dQGFB4PfRafvT1S9zr54TXTyfkn0zKP6LIP6S+fjAt&#10;f3/u1b35l3doL6QZL6RZz2/Cz24gz26gz69zUhJ9LsFJcfQZQFEMeSbGlL+y+PoyU+EKLC+GvJFk&#10;vb2xoH2fGayNVHlDXdHMgVRkuAAdLYcnapmUBojSik51sGd72HN96PwAQhtBGGMwAwcz8QhjAmWS&#10;sGSR2SwKG5piQ9MgEWgKAShiScb4XJxAF/DoHA6ZHYOnhmHKILbdG6EHAXo43AYPNEN99UhXNdpZ&#10;ibZVos3laGM5Wl+O1pUhNaVQdRmzpoxRXUqvKqFVFtMqixYrChfKC+bLCuZKCmaK8qeL8qiFueTC&#10;3MmCHFJ+9kR+FiEvE5eXPpabNpKTNpCd1p+d1peV1puV3pWV3pyZWZ+RWZuZWZWZXZqZk59VkJld&#10;kpJdHp9ZEZtVHZ1ZGZJSEptd/dUjeM/+o79bvmblyjXbd+x49eoVuMLSOQHqw+89NCCW2vu/Zfzq&#10;yPGTfz4FjoM2fez4iSNHjwH12897ECRQGJBAD8HzP6bAMUHw4j9NAAOQJpDAIoIEhHC1FDyCY+zJ&#10;o8f4j2Je8NAhILD8Bw7xnzjOV1+SUJ7mL3IKW9PJJRAcLNG3FH8MIUhgSsFvBn8tsL7AmoJfDq4d&#10;gEDA4abNWw4cOHDixAlxcXFjY2OggYBDX1/f9LS0tKSk8JBQSwurVwryZ84Kb9m6+6ncJz31WMsP&#10;6XYaEY7qIe7qAX5q3sEqLtEq9vEqtikqXzKVLfPemxe8Ny19b1D1Xrf+nVaTkkabklqHonLvW8X+&#10;t28H374eeSM/rvACr/CcCDh8/Yik8HDy7UPKG5lphftzCvcWX9+hy99hvpKGXt5EXkqhr0DeQF9d&#10;Z7+S5KQ48koCfiXBkheHX19D5a+yX19lK1yF30hAb6/TlKTmjR9DcaZIXRDSmYD2ZrMHSxBcFZNU&#10;B5FbOBB2s+dAZTiA0jEIEUAgREChSZBsmMyGKWyYyoan2fAMSATmcMgCKJIxhWSAcpHIBqXjAgGa&#10;HYemRyFgTQGHxB7gS6GhVlZ/I9KNQchuK0ebStCGErSuBK0tRqqK4KoiVnUJs6qYUVlEryikVRQs&#10;lucvlOXNl+bOFeXOFOZOF+RMFWRTCrLI+VmTeZkTuenE3FR8Tsp4dvJoVvJQZvJgRnJ/enJfWkpv&#10;WmprenpDWlpDelp9WlpVWlpxWmZuRm56RmFKVnlsenlsVhUQw5DkkpDEIu/w5B08Ar/+7cpf//bn&#10;zZs3y8jIpKSkzM3N0uk0FsRCUGBJMVO61N7/LeNXN6SkuXn9j/JbgXf9htT5Cxc5VdzSeMNxwZO7&#10;9+wDOgnUBiSoxL4nEMkf8/uTXHq/J5fnffsP7N1/YA8P+CXgV+3ZtY8H6O5hvn3t1VnV2UGiZ47+&#10;zxCCABxiuRpbXbaG+wjMJ2D77LkLoBAFfyf4J4Bub9q8df36Ddu2bT969Kig4AmguWZmZkAJ+/r6&#10;gSlNT0lNiU8O8A00MNSXe3L/8LEjO3cef//G3Ugj2lojwlY90lk91Fs9IFDVLULVMU7FLknFLk35&#10;S5ayRb6yWYmyccV7/dp3Oo1KH5qV1NuUVHoUlXoVFfsV34wovh5XkscpviK8fTnx9ilJUW5SUZby&#10;9sHUG5mZN/fn39yjvb7LkL/NlL8Fyd+EsZSC5W+g8tdReUlUXhyRl6ArSDDeiCOvxVEsr6JvrsGK&#10;4ixFSabS9cUP0nO28nC6DdoQzu5KRfsL0LFKaKIWnmxCqFj3DBvrnhlCaaMIA8eFEIEmEZiMwhQU&#10;pqLwNArPcHMJQiwpKOCQOYkCzaRPIItEaA4PzYxD1BF4chCZ6ENw3dBIG2uwCe6uRjAlBBAWo/WF&#10;aG0hWlOAVuXDVfmsyjxmRS6jPIfOSVpZ9mJp1kJJ1nxh1mxB5kx+xnR++lR+OiUvjZybSspJmchJ&#10;JmQn4rMSxjMTRjIShjIS+tMS+tISelPi21KTWlITm9ISG1KTqlOTSlNT89PSM9OzUtILYpOLIpKL&#10;olLLQpJLQ1Mq/GPyAmKyD5++vGzl+t/9tGzDhk2SkhLh4aEUyiSDyWAhMMQZ6ubqITeW2v6/TfwK&#10;1EggGkE2gvx9NDQ01NbW1tTUgEegHtevXxcTE7t69erly5dB++Z6VPAIIARAgvxTIL8nl7ofE0gW&#10;BiEPL+en9u7et3cXz76dANd9B47s39dbX1CXH3leWPA7hKAK5JL3FwLjcPWaDRs3AzG8dFkM6CGQ&#10;aPCvb96yDTwJ9BDYaSDO4I8HRamtnUNZeWVVVU1iXGJGSmpiXKynp6uWluaduzJ79gkcFRD7qOZo&#10;+CHY/EP8V41EV/UIHw3vEHXnKDWXWFW3JFWHNNUvmaqWeaqmRcoG5cqfapR16pS1mpQ1Ot4rd75/&#10;1/NOqf/dm2ElhTHAodIrotILktKzSaWnFKUnU0pyM4oPZxQfzL+VWVS8R1O8TVe8xVC8xVS6BSlK&#10;AaGD30oibyXQtxKIogSiJIkqXUffSaLvJJB315D31xDla7DyNZaq5LzeXbqPGlLgjLZEIL1pyHAx&#10;iquGJuohShs63cOeGULnR7EZMwwCm0lE4QkYpiDINILMfMtZTs5x9oaY5VpTlEUBCSQRYU7CDBJM&#10;J0ELRGgWB4MSEejhRD+C74FHO+D+BqS7CmlfgpBdk8euzkarMuHKLKQ8Gy7LgkoyWMWcLEpnFqYx&#10;ClIX81Pm85LncpNmcxJnshOnsxKmMuOpmXGUjNjJjNiJjGhCRjQ+PXo8PXokNXo4NXogObInOaoz&#10;KbotKbopKaY2Ka4sKb4oKTE3MTkjEXiXnLjkgqikkvCk8oC40qDEct+ofO+wbLEbsqvXbf/t71as&#10;W7fuyuULvr6eI6ND84sLwJV+LxG5BnWp7f/bxK+4nUjc+P6Hcvt5FxcXaTQasNctLS3AvDk4OICC&#10;ytraWvODFgCJ6zCB1QSe83sCAH7M70/+6FFBAvu69COHgV89wneY/+Bh/gPgVx0SEBY81ttQ2FKW&#10;KCWJ9Y4CApcg+2vBhXDlqjWAupOnzly+chVIIvingWIDPQQQrt+wCVwsgIyDovGVvIKbu2dlZXVh&#10;flFKYlJqSmJ0TLijk+279+8lJaV37DwkKnpPT9vH8EOE9cdkhw+xnppBARqeYeoe0Woe8WqOKWpf&#10;09W+5KhbFKialKoYVKno1qp8alDRalNVa1dR7VJR7lN+N/RecfSdwvi714T38hPvX00qvyArP6cq&#10;P51+Jzf9Tnbu3cOFd/dp7+7S391mvL/NfC8Nv7+FvL+Jvr/B5iTyThIk+v46qiyJqkiiqhKIugSi&#10;JoGqScAaEgvaUrPWj5kxBkiFD9KZiAzlQeNlrAngSEFZ2I3ODKLzY9jIBIOAsogITEJgKoLOfMtZ&#10;FJ1D0XkUXUCROQxCDocoi4pByCKDhAGHdBK8SITn8MjMOEodRUmDKLEfxnXDo63IAFYZIi0lCICw&#10;Np8LIVqegZRlwSUZUHE6VJQGklWYyipIYeanLOYlL+QkzWcnzmUlzGbFz2TGzWTETqfHTKVHk9Oj&#10;JtOiJtIi8WmR46mRIynhIykRQ0nhPQlhnQnhbfHhTfERtfGRFQkxxQlx+fFxWfGJKQnp8YlZ0Ql5&#10;4QlFQQklgQll/nGlAXHFPuHpd+Xert+053c/rVi/bp2oiLCjvW1vb9fiImeb4G/N+98RQoAZCG7f&#10;LoilpbXf7nHN3XkJBHcrNDwePzg4VFpWAdoxaOViV8W54xbcvCJ27XuC74IEisRN7pc/PsPNixcx&#10;yTp38cLZixdEz186L3pR8vKlzrrC3sbc508ecF0otnzzbwguhNjcttVrAWwioufAnwH8MzCo3OIQ&#10;JOAQiPCJk6fBn62qphEaFlFbU5eRlp6UFJ+cEh8WHmhpZaag8ObsuctbtvHdlH73WSfYXDvR+kOC&#10;s2a0t2ZgoKZPuIZnjIZLgoZDioZdpsaXPHWLYnWTcnXDKnWDOnXdRtUPzaqa7Wrq3Wqqfarvh1QU&#10;R1Tejqso4FXliaqvSKovyarPKKpPp1Qez6g8mleRXVSRYajcY6jeY6nehVXvICrSqPJNtrIUW0UK&#10;UcUSBal+A9W4gWreQD5y8zqidZ2pK0Uzk2F4voPTvrDrw5H+DNZYIYtYDZGb0akudHoAnQMQElAG&#10;kQMh8KJTKBuwx81vBGI5xwYcYgnc6RQwq8CXgoRZFJgxCdNI8AIRnSOwZ8bZlBE2eRidwMYPAYdw&#10;fz3cUYEAMawDXjQbrcxEytKR0jSoOAUqSoYKk6CCJCg/EcpLYOYm0LPjF7PiFjJj5zNj5jJiZtOj&#10;Z9OiZlIjp1MjKClh5JQwUnIYMTkMnxw2lhgymhg6HB/cHxfUExvcERvSEhvaEBtaHRtRFhtZHBOZ&#10;FxOTERufFJsUG5sWGZcdEpfvF1PgHV3oGVngHp7lEpjy8KXGbt5jv/1pBfBPgscELM2M21qbQJsG&#10;ovLvCyHgihs4HA67YeDY2OjoKHcH3oGBgd7e3ra2Ns6m9K3Ao1ZXVxcXlySnpEndlL4mLgmKRlA6&#10;cqtHbnLH678nd0bbj8mFFuDBfbx8RfwisI6XL56/fBGUcufPXZK4fLmmJBM/WKero8H1okuQ/bUA&#10;hpVLIMg1a9cfOHjo/IVLgPNTp4UAeFu2bgfFIdBDcAC+BUwp+LM/6xumpqaVlZXGxkYlJsXEJ0T5&#10;B3iZmho+eiR34rTImo0HZB/pmn6OMfuYaPsx0eVDpPeHwMAPXuEf3GM+uCR+cEr9YJ+p+TVf06pE&#10;07xc06xa07Be41Ojpk7rB+1OzY89Gmr9GipDGu9HNZTGNd/iNRUmNBVImi/JGi8o6s+m1Z/Oajye&#10;15ClazxgaMgwNWQgzfuwxl1E/TaqfputIY1oSiMfpJGP0ojWLUQb5E34EzelYF0pRP8WZHYPsn8B&#10;h31Ciz3gzjjmSA6LUMmBsJOzP+IoQsMjDCLCmsAgRLgQAvwwAtnsBTZ7EUt0gY3McyCc5dSK3PqQ&#10;imAQUmA6GV4kofNElDOOj+kheQgh9cL4Lni4BeqtQdrK0IYCFChhBZDBFKQkCS5KhArjoYI4KD8O&#10;zouDsmOgrBh6VjQtM3oxI2ohPXI+PWIuLXwuNWw2JWwmOXQqKZiSGDyZGDyRGExMDMYlBI3HB43G&#10;BgzE+PdF+3dH+bdFBTRHBdZHBVdHBZdHhRRFheVERWRERSdHxcVGJYdFpflFZPpG5XlE5DsGZ3lE&#10;FDj4pyhrWfMcPPXTz2tWLl8pwM+n/VGjqqoSiMqPg4eg6YPHfxMgfwVI6+cEdylgd3d3V1cXl7rm&#10;5mZuZQjYKy8vLykpyc/PT09Pj4iMfvNWiTtMz5008+NIPQCPmz8i96M2fh++B3J67vxlkXMXhM+J&#10;Cp8VOSMsfPqU8HkRkYzkyKnJXifHr8Dc/+2OFECI3UnrG4dA94DpBf8c+FeABQXFJ4AQFIdADLfv&#10;2AVsKvgDHj9+amlpVVpaUllZlpQcBzIuPtLL201LS/2ujMz+Qyd27Dmp8NraRC/eUjvZ7mOCq1aE&#10;l5Z/sLZPhJZnjJZ7opZL6kfH7I+2BR9tirW+lGlZ1GgZ1mkZNGp/btP61Kn1oUdLo19bbUhbZVT7&#10;3bi2El5biaitQNJ6Pan1iqr1clrr+az2k0VtOZq2LENblqnzkKX9ANK+j+jcR3XuwTp3YZ078Ke7&#10;sO4dWO8OpCcN6d+GDEBKQ4a3UGNp1OIeYv8UDlRHs77CTeGsoUwWvhyebMI6SKf7vkE4gbCADFKA&#10;C0XZc2z2kgByCKSxUTobBRxyUARwYmI4/fuuGtYUNn5IJ2NrLzgcItPjCHUEJvfDpF5ovIM1wCkO&#10;W4uR2hy0Mh0tS0ZKEuEigF8slBcD58UgOTFIZhScEcnMiGSkR9DTwmmpYYupYQspoQvJwfOJwXMJ&#10;QbPxAdPxAZQ4/8m4AFKcPyHWDx/jOx7tOxzlPRjp3Rfh3RXh0x7h2xzhWx/uWx3uWxYeUBgenBce&#10;mhEWnhQWEx0eHxKe4huW4Rme4xaW5xqa5xaa6+SXrvzxC99h0Z9/Wbt8+Qre/TyKiopFRUVzc9gM&#10;b24A/LiPSxz8S+NXIyMjQPdADA0Nce8DAWjs6enB7gbBuTsSF8WampqKigrwTjIzM+PiE+3sHd8r&#10;qwIUn794JSv3+C5nzJA7f+2PgPzuV7kcAipA6wcaBRLUbCJnL54WwXYUPXH65PETgicFz5w6ccLb&#10;3X5hdjwiPGjHjh1/S5cMN7gQrl6zjpuAw23bd54+Iwz+RdGz5wF1wJRiPaUbNgEUAZOATPBXyb9+&#10;7eTsWFJanJuXnZySAHxpdFS4s6O9qqqK5PVbO3YdPCYooaLsaqqbaKGVZK8T56IT6vcpMFjHL1zH&#10;J+aTZ6KOa7qOU46OQ76OfdEnm8pPZlWfTOt0jZt09Vt1P3XqavXofujX0xjSUxnVUxnTU8brvSPq&#10;KZL03pL1FKb05Gc+v5z7/Gzh89PFz0/o+iAfM/XlIH052OAhbCDDyQewoQxsJAMb34dM7kNmMiyz&#10;+0yLe7DVPfbXB6jTM9hfGU61gGuC4L40aLwEmahHqW3smX72/BhCI8BMEgyRYSCD6Cwg8AcB5BII&#10;EhyAxDhEsa6aGYTbZQpUEZpGmIBDKja1DdtZmAjP4KDpMZgyBJMHIEI3a6QZHqhDO8uQxnykGtjR&#10;ZLQkHi6KhfOj4NwoJDsKzYxE08PRtDA4NYyVEspMDmEkhdCTgumJQbSEwMW4gMVYv4UYn7lon+lo&#10;H2q0z2SU90SkFyHCAx/hMRbuMRLmPhjq3hfq0RXq0Rbq0RTi0RDsUR3sXRbsVxwUkBcUmBEUmhgU&#10;ERkUGxSU5Buc6hGU4RqU6RqU4xKQa+eRrKJle/Sk2M/L1/2ybOWu3XueP3+elpYGKiygh98DqOIS&#10;B//S+BWFE9wNsEFg9wycmODeGQK406XNsAcGAJbt7e3AkVZWVhYWlWRkZkdFx/r4+gMajU3MtLQ/&#10;qalrvnuvoqj0/q3iOwCnwhvFl69ev3gp/+NMGmyKzLfZcLfv3APQSt64LSYhdUnsyoVL50TPnj0n&#10;evGsyFlTY10GnZKbmyEgIACUkDNF5m/oHf1DCFeuwjppQHEICAQcCgmLAhe6ddsObmUIaOTZfwAU&#10;h9dv3lBRVwkKCaytq8nITE9NTk5JSgoPDbWzsXn17LmY2NUdOw+InpXV0w4310uz/pTkoBvrqRsW&#10;8Cko5FNApK5PnK5niq5bpq5rjq5LgZ5D+Wfris9W1frm9frGLfoGHfq6XQY6vQYfBw00Rg3UxwzU&#10;8AaqBENlkuE7sqES1fDttOHrGeOXs8Yv5oyfLxg/o5k8o5s8YZk8gUwfwaZyCEizR4i5HGIui1g8&#10;hC0fwtayLGtZ5tdHkJ0s6vgIcXvBClBmJplC5b5IZzI0UgQTa1HKNwjpEzCLDMNUGJ3+wYJyqeMS&#10;yMAe2SBp4FvgNQgyx+k1xVAEEKKsaZQ5hU1to00iWE8pnjWDw+4PhU3y7oPG2+CRRrS3Em0rRupz&#10;kIpkdkkcWhSN5Ecg2eFIRhiaFoqmBKPJQUhyMJQUzEoMYiYEgmTEB9Dj/GkxvovR3guRnvMRHrMR&#10;HlMRHpRwj8lw94lQN0KoGy7EZTTYeTjIqT/IuSfQpSPQuTXQuTnAuc7frdLfu8zPt8jPN9fPL80v&#10;KM4/Itw/Nsg/wdsv0c0v2dU/08kv18En19Yr/YORu6Co5C+rNvz8y/KtW7fevn07MjJyenqaK4aA&#10;QPC4xMG/NH7F+BbceQbfO2l+7J7h7snLvWELYLK3b6Cru7epubW0rCIpOTU0LALQ6Obu6ejkApi0&#10;+WrHXWxhafXF3MLKxNTcyNhU38AIFGCfdD8DXDU/aKmqaSi9U1Z4o/Ti1ZtHz14+kJMFVN6Ulr5x&#10;XVpSXOLjBxUImm1qqrt+/Tp3AjeXwh/zT4Pz/B9AuHzFKlAcHuTj505hPXnqzD4eXlATAg6BGIID&#10;Pv7DQmeF78jc1dbVSUpOBteXRFDzR8elJacFevuZGxg+f/pIWERk+66j1yVVzQySzfSSbfQSXHQj&#10;vXVDA3SDw/T8Y/R8EvU80/XcMz+75312LtX/WqZvU2lgVWto1mRo3Gao32Gk122sM2D8ccT447ix&#10;Js5Yg2CiTjJRIZuoUE2Vp83ezpgrzJq/nrOQn7d4RbN8Sbd8ybJ6AVk9g62eopZPUfBo/QT58gSx&#10;eYJ+fYzYPobsnrKcXkAuz1D354jPa1aIGgZhqTfamggPFcLEmiUIF8aBF8UgRACEM98sKEguflwC&#10;md+OQQIIgVMFfpXDITyHDSRiHAIIMTFEFknQHIEFisOpMTZ1FJkcgPCd8FgzOlDN7ipDm4EYpiKl&#10;sWhRFJIfjmSHoOnBaFogmhyAJvkjSQFwoj+U4AeSFe/LjPNhxHrToj0XIz0Ww93mw11nw1ynQ12p&#10;oS7kEBdSsDMxyAkX5DgW6DASYD8QYN8XYN/lb9/uZ9/qa9fg61jt417h7Vnq7Vng7ZXp7ZPoHRjt&#10;HR7mE+nnHe3hHevqneLonWXrmWPjmW3jla5p4iF85fbK1Rt//vmXNWvWiold8fHxAaLDrQ3/XZSQ&#10;U51iwfmzfh9cvWZxgvnt7oLcLeupWK8pZWxsvKuru7qmpqCgMCMjE0gIqKhiYmIjI6PCwyNCw8JC&#10;Q8OCgoL9/QN8ff28vLw9PD1dXF0dnZxs7eysrK1NzcwMDI0+fdLV+PBBWUVZQfHNc3n5J8+ey8k9&#10;1PqgyqTN4EZHPmpqAqpWc+aNrly9ZgXINWtXLD3xVwKgy+F35cZNm06cOAXMMLDBx46f2LV77+Yt&#10;27h6CI6PCBw9d+HCo8dPDI1M8vMLi4vLMjKyo6NiU5PTvVw99D/r3pe5c/TYib37Tss8+GyoH2/6&#10;OcVaN85RL8pDLyLwc0jk54C4zz5Jn71S9b0yDDwKjJyKjBzLjO1rjG0aTKxaTMzaTU26TA17TT8P&#10;mH0eMdMdNdPBmWvjLT6QLDTJluoUS5Upa+UZ6/ezX97P27xbtFGk27xlfn3LslWAbOVhu1eInTxi&#10;L484ysOOr2DnV7DLK8j1NcNTgemlgPi8RQJUoAhtZooFVOKBNkfD/QUIvo4D4QCyMA4xiDAMIOQU&#10;hAAwNo2TdHQJPxYnwQE3Gdh3l1BcQJB5BJ5FoRmEBUwpZ6o3EEPgSOcI6NQ4mzKKkgdhYjc83oYO&#10;AzGsRttLkYYcuCIBKo6C8sOQLABhAJriiyb5oIk+aIIXEu8Bx7pDIGPcWDGurGgXZqQLI9yZFuq8&#10;EOI4F+wwE2Q/HWRPDbQjB9iSAr7i/b+M+1mP+loP+VoP+nzp87bp9vrS4Wnd4vmlwdOu1sOhwsOx&#10;2MM5x8M9zcMr0d0vxt0/2CPUxyPS0yPG1T3R0S3F1i3dxi3D2j39k1nAJYknq9fv/s1vAYerhIRO&#10;2Nl9GRsdAyUh4JAzJMcEogja/BIT/+fxP25vsYTmD8GFEyg4wBIwCcpcYFxBGQlKR2BTQdFYXl5e&#10;WloK6saCgoL8/Py8vLycnJyMjIz09PSUlJTk5OT4eEBpDLAEISEhAQEB3t7e7u5uoCT7avvV3MrS&#10;yNTMwMhQT1fb2tJkfLh3dmrK39d/7569gLlVq1YBNVyOJUDxb4cQvBb72e07dgA7CipSUIge4j+y&#10;fceu7500wK8KHDsOCtdX8gpAvRubmhMSk1NS0qJj4uJjE9xcXVTV3l2Xur6fT/DQ0WsKbx0N9ZNM&#10;Pidaf4530o/11o8M0Q+J0g+I1/dLMvBLNfLJNXbLN3EtMXWuMnOsN7NtNvvSbmbVZW7eY27Sb2E0&#10;ZGk0YmUwZqWHs/40Ya0zafORbKM5Zasxbasxa6+x4KC+6KBKd1BmOr5nOb2DnBRhZ0XERQlxVULc&#10;lBB3RcRTCfF+B/u8YwQoQwEqaJA6GqoFx+gz06xZJR5IUxTSX4Di69mUdvbMIAfCCU6XzBTKnkGB&#10;2wT4sQFpIJlsNotzSz+Q4GApv30XvGwRARwCCEF9iFWGVOBI2fRJbOO2eSI6jUHIJg8hEz0IrgMd&#10;aUb769CucqQ5H65NZZXFQPnhcGYwF0J2ojcS747GuyOxrnC0MxTFyUgnKNyRFebADHWgB9svBtrO&#10;B3ydDbCZ8f8y7fdlys+K7GdF8LXA+ZiPe5uNeJkNeZoPeFr0elh0u1m0u1k0u1nVu32pcrUpdbXP&#10;d3XOdHVLcfFIcPEMcw0IcA31cQnzcI5ycY6zd0n+6pL+xSXT2iXd0DJUUlph42aen34GjWjVIT7e&#10;z58/9w8MAnUBcsPJf0sIf4wlCr917H5HEQgjMKugjMThcCMjI6B07Pt2v+uOjg5QQ7Zybrf7ffIN&#10;8HvcXtbCwsLc3NysrKy01JSE+NjoaEw8g4NDAZl+nh7Bfl5NNRVMOq24sPjihYvYMAUIgBUnMST/&#10;BgwxEeT4WOxHV2PFIagMxa6KnxES4T3AxxVDzrTSrft5D546LQRqVFDTAlPd09sXERmdlZWbkpwW&#10;Ghr81c76jZLC5WuSm7cfFjxxR0PT19AgydQg1cYg2dUg3tcgOsQgLMYwKME4MNnUN8vMO8/cq8jC&#10;o9zSpcbSocHSvtXKrtP6a88Xq34biyEbixEb09GvxrivBkRbfbLDZ4qDLtXx07TTp1kXnQVXrUXX&#10;j3RXTaabBstdA/ZQQzzVEC911Fsd9VFHfdVQf3U0UAMJ1GCFfYDDP7IjddAYfSTJnJVtzyr3Q1pi&#10;0YEilNDIpnSyZ4bRRTzCImOT1NjT2OAEBiGGHze/QQgqIm5iNH77LsYhBiGoD/8QQmzrRADhzDiw&#10;o2wKgLAXwXeioy3oYD27pwptK0IaMqDKRKgwCsoMRtID2Cm+QACROFc0xhmOcoQi7KFwOyjMDgq1&#10;hUK+soJtmEE2jAAbmp/1gp/VnK/ljK/FtI/FtLcZxduM6GWC9zTBeRiPuhsPuxkPuJr0uZj0OJt0&#10;OJu2OJs1OplXO1mVOX0pdLLLdnJKd3ROcnCJdPIKcvT3cwz0cgh2c4h0coizc0j8Yp9i7Zhmahtv&#10;ah3+4NHHVav3/vS7tT/99pe9e3erqb1vbm4EFRiQQo6+/OdAyP2S+0dzUeSWkd/vgA2qR27XDggA&#10;5x+NOv7Y6Qr0s762prqirKy0pKSoOD+3IDszKyctNSc1qaooD6ItjAwPKiu/X75iBcAIQLhq9XKQ&#10;HEX86xByyQViyKkqV4Eq8fARAW4PLSgOudPZuD2l27bvBHUjkMqHso80ND/GxSd2dHaHh0clJCSl&#10;paUEBvmaWZo8ef783EWJHbuOXbzyQutTuKFhmrlhuq1RuqtRip9RbJhRRKxpSJJZYIZFQJaFf4Gl&#10;T6mVZ6WVa52Vc/MXp/avjt22dn12NgP2NkMO1iMOFuMOZkQns0lXU4qrMcXNYMrNcMbDcM7DYNFL&#10;n+alx/TWg3x0YV8d1F8bDdBhB+qwg3TYwTpo6Cc0XBeJ0IViDZA4Q3aCCTvZCs10hAq9WFVhcFsy&#10;MliCEpvY1B727Ai2eBeiosg0inIhBEZ0iUD09wSCZsdNTBV/eAED+NKlThrA4dJYxSSyOAFjYxU4&#10;9tQYdgdvUh9C6ETHWtGhBnZvNbu9GG3MRKqSoKJoKIsDYbIPkEEk1hmJdoQj7aAIWyjUBgqxgYK/&#10;QEHWrEArlr8V08+K7mu54G0+72U2i6XptKcJ1dN4wt2A6GaAdzUYdzUYcTEcdDbsdzLsdTTscjBq&#10;czRusjepszevtLcosf+SZ2+TaWeb9tU+ztY53M4jxNY7wNbXyzbY1S7C0Tbm69c4a7tkE+tEK/t0&#10;E4vYFy/NVq8++PPv1v/mN7/bsmWDgsJLoAoQhMkgCG7z/r+Pv2+3NS6KfzYAkNwaks659yAIoJNc&#10;MoFacjtgAZwEAgH/7Q712KBIX29fV2cX0Mzm1qaG5vqa2rrKipriwvryIvosZX6GEhDgy7OfZyWm&#10;fitXrfxl7apla1Ytx776a8GFEIgh5xHk6jVr1wP8AIfnzl88KnB8B2e/YK4pxYrDo8eAWQWmVFVN&#10;o6wcaHY1gDAmJio1NdHb1/2zgd6t2/cET4ru2HX8zgN9A9M0A6M0c+MsO5MsD5PUANPYSIvwOMvQ&#10;ZKvQNOuQnC9BhTYBZTY+1V+9Guw8Whzc2x2cuxwde5wdBlwchlzsRlxscK5fJjysSJ6Wk94WZB9z&#10;qo/ZjK/prJ/JvJ8xLcCYEWTMCjaEQgzgUEMk3AiJMEIijdEYYzTWGIkzg5IskBQrdtpXNNMBznWD&#10;SgOguli4MxMarkAmmtGpPnR2HJRwKDSFIpwpMuy5vwYhJoY/vICBAAiXemj+DITo1BhCHYYn+2Bi&#10;JwwgHG5k99WgHcVoUxZak4qUxiE5YcCOciB0g2Mc4Qg7OPwrhl+QNRxoDQdYwX6WsK8F5GMOkult&#10;xvA0WfQwXgBXInfDWTeDGVd9ssvnSWc9opMe3lEP56A36vB5yF5vwE63x1av01a/7atB01ej2q8m&#10;5TamxTbmeV8ss62tkr7Yxn5xiPriHGrt7m/t42kd6GIV6mAV8cUq2tw6ycQs2dQs2cIsSeWdy4Z1&#10;h5YvW/fT736zceOGBzKyGelZDDrj+x5R3P8stfj/k/j7IPxbgnNNwUSSyyS33/U7k9zuVsAkNhbC&#10;uQcaYQxo5dBA/0BfT39nR2dHc1NrXXVzdelITxPMnK6vLZe+LbVsxfIVoCpctXLV8p9XrVj2t0D4&#10;YwAh5I5YgGqQO51N9Ox5vkOHucUhVw/38fAeO37imrik0jtlfQOjru6e5OQU4JmjosPj4qKdnO21&#10;tD5IS985xC+4m/fc/Sdmn4wSjEyzLM1yHcyzPS2SAy1jIq2j4myiEr9GpttF5NiHFdmHlDsE1jj5&#10;Nzj7Nrl4trq6d7i793i49Xu6Dns5j3k74XwdCH72xICvIEmBNpSgL1NB1jMhVvPhVosR1vRIK2a0&#10;FSvGCoq3hhO+gESSbdBUGyTNFs50QLId0TxXpNATEMiqiYJa0pDeQmisBia1I1OD6DwOM5DwDBud&#10;B8npbsHo4ireN/x+bGdcFLnfBYiCF9Ng9jzKnkdQwOE0wqLCjEmEMQkvEBFstSEOnhqGKAPwZDeC&#10;b0dHGtGBGrS7DGnNReoz0IpEND8CzQxkp3iz413gaHtAIBLyBQ6yQgIsET8L1Ncc9TJDPU0RDxPE&#10;3Qh2M2S56DNcPtNdPtNc9BacPs056sw4aFPttSl2WiRbLeJXLdxXrTEb7RFr7QFr7R5r7U5rnVYr&#10;3QYrvWpL/XILgxJzowJwRTS3SDG3SjD/Em1uH2Lm7G/m6WXq52oaaG8aam0WY2GSYGGcbGGUbG4U&#10;r6fjuWuHwC8/rfnldys3rN8mdeN2dFT89PQsk4ktyQctF7RfAOPSufnfj38mhNhl5Ft8f+Z/AnJ2&#10;dhbQOEUlU8gk4F5xOPzo6PjQ0PBAb09vR0t7fXlHbT5rgTBNHvtqa7lt1w4gf4DDFct/AQ9A3Jbw&#10;+ptjBecGBgBlABtQPFAcgjrw+4jF2nUbAI2gVjwuePLe/QeAQ3sHR6DY7u7uaWmpcXExUVGRX79+&#10;UXyrIC4psWv/0WPC0kqaHp9MUg1Nc76Y5ztbZvhaxYfYxEbbxsbbxSbbx2Q6Ruc7RZQ4hVa4hNS6&#10;BTe6+7d4+rZ7+Xb7+PT5eg/4eQz7u48FuuGCXPAhToQwZ1KYEyXCYSrCfibSbj7GbjHWnh5vz0y0&#10;ZyXZQykOcKojnOaAZjmhOU5Ijgtc4I4UeqElfkh5EFwdwWpKhLpykMEyCN8Ik7uRmSGscmNQ2fAc&#10;d0IMitI4EP4ogH96pQdPYnrI5RCUhb+HEAGV4RTMxCBEaKAsxAMO4ZkRiDoAU3oQYgc61sweqkV7&#10;y5G2AqQhE61MYhdFsrOD2KlcCO2QMBs0BBBogfiaId5mqJcp28OE7W7MdjVku+izXT4jTrpMx09M&#10;h080B+1Fe60F249zXzWnbTSnbDTJXzRJ1poEK02c5Ycxc80hc80+c80e8w8dZh9bzLTqTXSqTHTL&#10;TfSKjfXyjQ0zjY1SjU0TjK0ijGyDjJx9jTw8Db2dDf1tDUOtDaKsDOLMPyeY6MUY6Yaafg44uP/s&#10;8p+3/PY3K9au2XxV7Lq/fzCJNMmZYsoCDfa/B0IQ4PiPtBG8T4AiVxhnZ4BZpZDIJByROIYnjI6P&#10;AwwH+7t62uq6ajJn8W0Qg1JSkicmcRWrBbHSbi3HZv59EILXA/y4HILiEDhPUBlevHQFSN/uPfu+&#10;d9IAIEHdeOLk6WfPXyoqKsbFxQLFDg4OTklJiYuLCwkJtrQwefHiqej58+u28giLPVPVC9M1yzY1&#10;z7O3yPSySg76mhRplxhjn5jomJDuFJvrElPkGlnuFlHtEdbgGdTsFdjmG9jl59/j79sf4DMc4DkW&#10;5DEe4oEP9yBGepCiPSgx7lOxbrNxrgsJbrQkV0ayKyvVFUpzgzPc4Sx3JMcDzfdgA/YKvZGSAKQs&#10;EK0MRWqjkMZEqD0T6ilChqthYgtC6UVnRxCgV8wpFF7gjgGiWDI5t2oADevPEsgN7ncBiizwIzA6&#10;j/wAIba6gknGIFzAAw4xCKcGMQgnOtDxZnS4Du2rQDoKkcYstDr59xAmuMLRtkioNRpsifibwj7G&#10;iJcx6mnEdjNkuxoA/NjOeqiTLuygw7LXYtp9pNt+WPyqsWCjPvdFbcZabdpKjWKlNmmpRjBXw5mp&#10;jZmqDZmq9Zuq9RirdRirtRqrNxhp1hh9qDTUKjPQLjDQzTbQyzAwTDIwi9K3Dv5s7/fZ2fOzm6ue&#10;p4Oe79fPgdZ6oeZ6EWZ6MYafIvQ0g/Q/+h87LLZm5Zbf/GbFihXrhYXPubq6gSqJwaABDv8AQnDC&#10;/qdz9s+If74d/Z+CCyeXxh9Kx4U5zu3QJqlUIpmMJxDGxsdGRgeHelv6a1LH2wsgGnanQmsbq117&#10;dy9bvowDIQbVEl5/W6wAheHqNcs5EIP/A9E7eer05StiZ8+dB9Rx11hwi0NwfIj/CCga375VVFVV&#10;zcvLa2hojImJi43F1NDP18tAX/fxY9nTIme37DkmLqOlaRhnaJFrZZ7jbJ3la5saYp8c6Zgc55yU&#10;4pyY5ZZQ4BZb6hFd6RVZ6xPe6BfW6h/WGRjSExTcFxI0FOo/GuE/FoHNkyTE+E3E+5ET/aiJvjPJ&#10;vvOpvgvpvvRMX2a2LyvXD8r3hwsD4eJApCwIrQhBQFZHoLVRaEM80pKMdGYBI4oMVaLjjQipA6Fy&#10;1k8skhDmNLIEIYNDIGhVfxeEDBhd+KGPdAlCzvomArKAg2dH4alBwDxC6kTwLchIA9JfjXQWI805&#10;SE0qWhKN5gajad4oB0I01AoNMkP8jGFvA8RDH3X/jLrqoc66qKMO6qCF2n+EbTVZX9VBMmxUaV9U&#10;Fq1V5q2U5yzfz1i8o1q8I5srTZgo4Y2Vxo0Vh42V+ozedRu+7zR4327wvkVftUFfreazesVn9WK9&#10;jwW62lm6uql6BjF6pqF6lv66Nl66dm66Tk6f3Ow/eX755GPxKdDsU5jBx1BjnWh9zTAdNZcLordX&#10;r9zx008rwWX6mOAxC0uzzo52Om2RK4YgsB2vuRB+z392/N9ByI0fOeROAAAgzs/PT8/OTE1Pg0KR&#10;M11ubLS/a7QudbA6eYbUC8Hz5ZVFt25KbliL3acQqw3/bjf6++ACvHv37rNnz166fFlE9OxBPv5t&#10;nJurcYvDvfv2A4WUkLyhpPReV/dzdXVtUVFRQkJ8dHRkbGy0u5urtubHe3fvHRQ4tpXv5D1500/m&#10;6caWhV+/FLvaZgc4poQ6p0c5pyW4pqa5p+R4JBR6xZb5xlb5x9QGRDcGx7SFRnWGRfWEh/dHhg3H&#10;hI7GhozHheATQieSwsipYZTU0Kn00Nms8Pns8MXcUFpBKLM4glUWxayIYVbGsGrioPpEkEhTCtKc&#10;irRnId0FcG8JNFiJjNWjhFaU2ovMDqGLeGwTJ2QOxebHcC0ol66/MUAr46DIndSG0NgAZghbcIgw&#10;QWVIhmkEZBGHzI0hU0MIpQ+Z6EQIbdBoIzxQg/SUIG15SEM6Uh6LFISgGd5IkiscY4uEARk0Qnz0&#10;2R56bNdPqLMO4vgRdvwAO2gi9uqorRryVRWxUYGt30NW71gW75jmSjQzxQXTt3MmCtMmClRjhUnD&#10;10QDebzBqxGDV30Gr3v1FXp0sezQeduio1j/6V2lzrtSLdVirQ+5WloZ2joJ2p8jtQ1CdYwDtE29&#10;tS3dtOydPjrZf3Sx+eBp9cHPTDPQSCPUSCPcSCNE552b+MWnG9fv+e1PP/+07KcDfLw62tp1dXWz&#10;czOghbKYDJgF/QGBIP/Z8S+AkBtcd8q1poBDzJrOznI7bACHuJEBfFthb1kMoaeMtUiYmiY6ujgD&#10;WlYtW4mVd/8vFHI4XLt2LR8f38WLFy9x1jp9Lw4Bh+CRWxzeuXNPXV3T1ta+qakpMzMjKSkBFIeR&#10;4RFOto6q71QkpCR3HjzMI3BVUcPHyCrH/Euhg22hr0NOsHNuhGtmnHt6ikdKlldSnndiiV9SRUBC&#10;TVB8Q0h8S3hce2Rsd1R0f0zUcHzUaGLkeFIkPiVqIi2anBFDyYyezo6ey4uZz49dLIqhl8UwK+JZ&#10;VYlQTTJUlwI1psEtGUhrJrsjm92Zy+4tRPvL4KEqeKweIbSgk53oNGctL33iG4Q0DEJgq/7udgN+&#10;AEAIGh8TRRgosojC82xoBoOQ40hRIIYcCFHKAErqQYkd8FgzPFSL9JYhHflIUwZSFYcUh6LZPkiK&#10;KxRrCy9B+Jntrst20UYBfnZqEEhbwJ4yYv0OJGypCFsoQmZvIFMFpslrmvHrBSP5OcOXMwYvqfov&#10;Jz+/mNB7TtB9hvv0bEzn+Yj2iwGtF91aL1s+vqr/KF+l9br0o0LRB6VCTZU8TbVMDY0UDa0EDd0Y&#10;jc8R6gbB6qa+6l881Wxd1eydVJ3tVD2slX0tlf3N3wcZKwcZq/lrv7W7LfZ8+8b9P/1m+U8/L9uz&#10;b5/Se6WC4oLpmWkIa6RAEn8gEOQ/O/5lEIIAkvidQ1AiAj2c4iwjBhzix0bGuqr7KuLGaxPmcY0Q&#10;a6apo/PxS4XtmzZj92n6f4Zw5cqVmzZtOnbsOOfmGZe4xSGwqYDAtes2bN22g+/Q4dOnhV6+lNfQ&#10;0PT3929uboqPjwUcxsbGhIVEWFt+ea3w6vJVse27DotceKqqE2rwJdfqa4mHXamvU3GIW260Z2ai&#10;V2q6T2q2b3qhf2ZZYFp1cEp9WEpTZHJbdFJXTHx/fMJwcsJYSvx4WjwhI2EiK4mck0TNTZopSJov&#10;Tl4sSaGXJzOrU1g1aVB9BtyUBTdnI+25SFce2lXA7i1i95WwhyrQ0Rp0vAEltqLkLvZUH3t2jL1I&#10;ZDMo2DJ5ZB7FZmYDkP5BCIF9xXwsF0Jkng3PotgUNgqC7VxKRObH0ZlhlDrInuxFiV3weCs8Uo+V&#10;hZ2FSHMmUp2AlkSwc/2RVDcoDoMQDjCCfT6jbp/YTsB/asBflVlf3rGslRALwN5b2OwNbKoAEjKW&#10;h4xeMQ1f0vWfL3x+Nqf3bEb32dSnZ2SdpxPaj4lajyc+PJpQf4RTfzyk8aRL82nzxxf1H19Vf5Av&#10;13hVpPa6QPVNnqpijsr7TGX11Pcfkt5pxyl9ilTSD35n5v/OwuedtYeSrbOSk8Nbt69vPL+88TZT&#10;9DF462X2zsvotd1jMYUDm44s/83q3/20bNvunTJycunZ2VNzswwWC3MR3wn8u0/mX49/MYQ/+lLA&#10;4czMDJVKBRwSCPixwc4BUBaWhU61ZzBmR6cWFyITU8+ePr1+5dIQBaimuVD9vQEgBLFmzZodO3ae&#10;Or20EQb/4aPbd+ziFofr1m/csWPX8eMnREXPKSm9+/TpU0JCQltbS2JiPGfmXUJAQKChgd7LF09E&#10;Rc5v2nxI7JbaR7NEE5sip6+VHo5l/m4FIR6Zsd4ZKb6ZGX65eQH5xUFZFaHpNeEZDVHpLbFpHXEp&#10;vYkpg6mpo+kpYxkpuOxUYm76ZH4GpTBjujhjrixzoSKLVp3FqMtmNuZCLflweyHSWYT0lKL95ez+&#10;CvZQNXu4lj3WyMa3oMR2lNyNTvVjSMwT2DQymzWNAYMuLo1J/CMQgp8An893CGkossCG57CppNhW&#10;pZMYhAs4ZGYEnQZi2IeSumFcGwzKwoFKpLsIaclGapPQsih2biCS7gHF20PhlhAHQsRNB8ggYqsK&#10;AwKt3rAsFRAzwJ48bPwKNsISMngB6T9nfX5G131C+/R4XufxrM7jae1H5I9ypA+yEyDVZSfUZHFq&#10;cr0qDxre3i15JZ33/FbWo1uZcrdSZaVTH99LfyaX/Vo+R/F9ppJ68lvN+LcfohR1whQNghSN/d6a&#10;er+xdHvzxem1nZ28k628q+Vrd9NXblbyXl9euls+d1AQfy+w48TKn9f89qdfNmzaev2mdExi4gSV&#10;ihn6H4vDf3b8KyEE8Z1DIIaAw+/TbiZIE7ixoaGGvLGSEFJVxOxoA4M5P06csDQxOrhvN8AIIMSZ&#10;DPOPcMiFEBysXbtuH89+YZGzgEMhYdHvC/CBKQW5b99+wKGk5PX3798bGRnl5eWUlhYDJYxPSIqI&#10;iPR0d9HT0nj0QOa4oPCWvaekHhuY2ubZ29c4OZZ7uhYHeuVH+uYm+OenBhRlBhXnh+SVRORUROXU&#10;xOQ0xGW1JGR0pmT0ZWQNZWUOZWeM5mXhC3KIxbmTJbnU8ryZyvz56oKFugJaUyGjtYTVUQ51V8K9&#10;VchgLTpch3WBjDUj460ooRMBrZ/cB08NwrMjCDCiiyQ2Y4oNzQFmUKw/BnhR4Co5TefvDAxCIIZs&#10;wCHWScMZ5FgAppQzi42CAg6BI50dR6eHgSNFSD0IvhMZbYIHq+GeUhiUhfWpaEUMuyAYzfSGkpyg&#10;KCso0AhaglADsX0PW72FzeVhs1eo8SvU8AVq8BzVf4Z+foboPYU/PYZ1HjG15OgfZRc/PJz/8HBW&#10;88GU+gOKusykmgxBVWZE+V77a6nShxfTb4nEXDsdcfl02AWh0PNCAReEA6+cCxS7GCZ5PeL23YSn&#10;rxIVlGPfqka+0YhQ0A5V0A18/dlX3shT3sz1lbXjCxv757ZfXzjYvnSxe+rq8MTd4Ymr9ZOv724o&#10;n+I5tfrntT//evm6tZsuXBLzDQrGk8kQaKcQZk6xE/PPjv9rCP8ouBxyTSnQQ+74IeCQRJrEj4+N&#10;tlcNlUSMlwRNtmTSqUMsxlxXe8url8+3bN7MnQrznah/LMAvWcfZJRE40gsXLwueOLV3334AIben&#10;dP36jYcOHT516vTdu3c1NNStrCzKy0tzcrJjYqOTk1OiwiNdHRzUVJRuSd/Yf1hw635hBVU3C9si&#10;G/siF9cSb8+SEN+SaP+SxMDS1JCS7LDCwsjCkujCyrjC2oT8xqTctrTc7uz8/py8wbzc4YKC8eJC&#10;QlnRRHkJpap0urZstr58vqmM1lrO6Khm9tSy+hugwUZ4pBkda0Fw7TChCyb2IKR+mDIITY1As2Pw&#10;Ah5ZJKJ0Kps5x8YI5MyPwYo65O/rlPkWHAixG+FxOAS/io7NuUEWYM4EGmxzRFAZzuHQmVHgSBFS&#10;L0LoApcGeKgG7iuDOwqQhnS0Mo5dGMrO8oWTXeBoGyjYBPLVR9wBhOqozTvE8jVi+hIxxvBjf37G&#10;1n2C5afHqM4jREsW+fiQpfGAoS5DU7u3oHZvTvXejOo9qso98vu7OOW7zS+vZd84kSx2LOaCQKzY&#10;6fALZ3xFT/ldEPG4IOp+5bzrhbOOQsJOImc9rogH3nsY9fJNjIJK9Cv1iJeaoS8/Br745PtC3/O5&#10;ieszc+enFs5Pvrg8tnV9ZOcm5+AqZ+/46OuXJ+Yfb6ud2y+y6eeNy369fNWKdSfOCNs6ORNIJDqD&#10;BkMsAOPSOfrnxb8FhFwxBBxye2iAKQWOlEgg4Prb+qtTh0tCcRXh071F0BwOFI85uXliV8UAQkAM&#10;ly9fzsXpHwsA4YqVq4AFBTXhRc6dpI4KHOfexwIk4HPbth38/IfPnj376JGcltYHLy+Pqqry5OT4&#10;qMio2Nik0OBwGxsLBcUn4tev7dp3aC/flQ/G0ZaOeXYuxe4eFQE+VeH+FbFBZUmhxRnhRXmRxUUx&#10;xeXxxdWJxQ0pRW0ZRd05xX15RYMFRcNFJeOlZfjy8omqcnJN5VR91Uxj9XxrDa2zjtHTwBxoYQ23&#10;QqPtMK4LJXQjE73w5ABMHkaoY/DMODgn0CIBppMQBgUFBEI0zqIkbGge5cogF8K/8/LNsV3fOeQu&#10;sKADMYThWQRb6UvFbu00h8fmx2Eb5vcjxC5kvAUeroP7OWVhUwZaHc8uCkNz/JBUVyTGFgox/T2E&#10;X96hFvKI8TPE4Amq+5j96RFbRxbVAvkQ+fAA0byPaNyD1O6zVO/RVe4sKt+ZV74z+/72lJI0RfFW&#10;7zOxvBuCSRcOpVw4GicqEHdJOPCiiMO50xbnThqeP2N+7YKthJj56dNfhUXthc45iF7wkbwV+0g+&#10;8dn7uCfK0U9Uwx9rBj/W8X+k7/PIyFvOxFvWzOuhuccDc4+HFm4PzV0emjvLWjjJWRje0bp66Pzm&#10;nzcADn/5ZdVB/iMGJsY9vd2gbMLO6j87/sUQgvjOIdBD4Ei5i4kpFMokiYQf6R9oLhkoiyKUB09U&#10;hy+ONbIY87PzC8HBwYKCx3/55ZcVKwCEKzj5j8SKFStXcAbxd+zcfUZI5NJlMRHRc0AYuSMWGzZs&#10;Arlz524BAYFLly4+e/ZMV1cnKiq8urosPS0tKjopKjbJL8jPyFTn2QuZSxcvbNx6gF9Yxsg22dqx&#10;yNWz3senLtgf250oIaw4NbwoO6q4IKasNKGsKrmsPrW0JbO0M6+sp6Csv6hssLRirLwSV1U5UVtF&#10;rq+Zaqqbaamf72ig9TQy+gGB7dBYJ4wD+PWhkwMIIJA6Ak+PI7MEeI4IL0zA9EmYRQVGEYUW2TC2&#10;VpCDDVAwTjX4j0LI+SGuKf0O4SKAkLvSF6FPghIUg3BqCCX3o9iypjbMKoOysKsIac5EaxLYJeFo&#10;bgCc5o7E2cGhZrCfAeyujTqosr8oouavEMMnyOdH6Cc5trYs++MD9IMMSETjPqyObTwHKd9mvb9N&#10;f3drQenWnNKt2bc3p9/eJCvcaL4jlHmJP/0cf5ro0QThYyFnT4beuV7uZtueFF4a7t+aFNWWFBv2&#10;9o2F8Fn7M2cdTgq7nDkbfv1OykP5ZNm3CbLvYh6qRj7QCHugHfxAL0jGMOC+of89A+/7+p4y+u4y&#10;+m73jdzumnrctXB5aKZ3X1X6hMSWZRuX/27V735etnPPLlUN1bq6GqAXS+fonxf/eghBfOfwuxgC&#10;RzpJpgAtHOpp7K1IxJUEkMr9JhqT5sn9EGueMjnhYG+zc8fWFct/Brlq1fLlK5et5DC1hNffFpgS&#10;YhxiK554eHhERc9eunT5jJAQL++BrVuxnlLgS0GCuvG44Mlr4hLKyiqGhka5ubkFBYWxcUkxMfER&#10;UZG+fl7aOhqysjLCImc2bt95VUrRwr7I2qXW0afW078iKLg8Oqw8Kbw8M7o8L7aqKLGqPKWqNq2q&#10;MauqNa+qq7imt7hmsKJmuLJ6vLaa0FBLbq6ntjZNt7fM9rTN93UsDnUzxnqZuH6YOIhMDqGUEWR6&#10;DJ7Fw/MTyCIZppFhBhWGpmFkFsHmiDI54woAG6wPAQQG0/f8e+LbD/2hGKIMGFlEIMDhFNY9s0BA&#10;l/pI+5HJLoTQiowCCKuQ7mKkNQutS0TLIuH8QDjDE4l3RLAOUkPYQxvhQmjGgVAXmE855KMsqvkA&#10;VZdB1O4jKrdZytLM97cgRWnW21uMNzfpb27Ov5aalb8+I3+D8lKy6dbpjLMHM0UOpwsdjhIWiJC5&#10;UeTwZWZkqK20vKexqb+peW6CMFpeFvFOxUYIg9Du1Gn3sxcTpR9kPHyZdO9FosybuPuKMfeVI+6p&#10;h9/VCLv9MfT2x+DbHwNva/lL6/hJ6/rd0ve9aeglbegs89nmvtYTQaltv2z66acVv/7l541bNr5+&#10;8bSmvIxOpwPBAC0WO8P/jPi3gBAEl0NgSrliyJ3nPTExMTbY3VubNVQcNFHmN1oehG/Loc+NsehT&#10;k6QxrY9qmzatX7b8F0AgyNVrsIVLS3j9zQE45KCIbdt85MiRy5cvX7x48eTJk7t2YbtCcXtKwQHv&#10;Ab7TZ4Tv3L2npq5haWldV1efk5MXH58QExMTHBzo6uqsovL+/n3pw0f5tu85efeppYVrmbVXlWtA&#10;tW9wdXhYbVxoZVpUVVZcdUFiTUlyTVV6TV1WTXNebUdxfXdJfX8ldvvo0fpaXFMdqaWB0t481dk2&#10;09s1N9CzONzHwA0x8cMwaRSljLOp4ygQQEAgbRKhU2HmFAzNwMgcNrsFWyfBHZf/+5n7SwF+FeBw&#10;aY0FgtIReA6b0g3KQlCFLoxjy6am+hFyF0JsRcYakMFqtKcEbctm1yej5VFwYTCc6YUmOKHhVkig&#10;MeypgziqsW0U2WavUADhJzn4oxys+RBRl0FV7iHvbyPvpFnvbjIUr7Pe3IBeSzFf36C/vrHwSnL2&#10;hcT0Swnyc/GWm6dzzx7MOn0gU4g/6BRfd7DH4lgvdXR4fHh0anZmnDBeXV3CmiYNZqWH3pP5euS4&#10;rcAxF8GTieI3c+8+ybz9NP3287Tbr5Nuv4mXVoqVfhdzSyXyplrETfUwKfVQKc2QGx+Db2gHX/8U&#10;IK7jL6njJ6XjcVfnyXHJ1b9e8euffvr1T79Zv3bN44cylZWVoKGC+K+FkDt2z10ERZ4kE8ZHBtuq&#10;+srihkv8x8sCcXWR5L5iaBEHRIBCIb55p7Rhy/ZfgAhiAC4DNC2x9TfHdwhBbNq06fTp05cuXbpw&#10;4cLhw0eAKeX20KxZu37L1u38h4+ePXfhxUt5NTUNNzf3+vpGznYeMdnZmYGB/k5ODvLyr27ekN69&#10;X2Ar71kFbU9ztxIbr2pX//rA0MbosLqkqJr02LqcxLrC5Nry9Nqa7NrGvLq24oau0oa+qqah2sbR&#10;hkZccyOpvZnc0Ubt6pzp65kb7F0cGWDgh5nEEXgSGD88e5qAzpGQBTJCB1o0C7PmYHgBRmgwYANz&#10;jKBc+Sfixw0uhFwxZCEog7PzBWelL3bfGBx7bgSdBhACt9yOjDciQzVobxnanstuSGFXRCNFIVCW&#10;N5rojEZYI0EmiNcnxEkNtcGUkAOhLPzhIawhA6veQ97dQd9Jw0q3WIrXGW8lmfKSrFcSjFcSiy8l&#10;Fl5IzD4Xn34uTn12rf+2cIkQb67gvuzTByOF+YMeiC921rKo+I6m6pKs5PaqQmpfS7m/u931aw7H&#10;T3gePeF1VND7sGD6petFNx8W3XyUd+NxjtSzrBvy6ddfp15/k3RDMe66Uozku2jJ95ESKhESqhHi&#10;6hHXNGOufYw8qxp3+WPYNQ1vaU2pfWdW/Oo3P/30069+86vVq1bJysq2tLRwxXDpJP2/xb8XhN/H&#10;7mkLi4tADSlUEpE4PgDEMHegPHK83J9U6TtWHkjtK2EtjIH2hyORFFTU123atnLlqjWgPvw7lZBL&#10;4PcAz+zZs0dUVFRMDJtW+n13NiCGIHfu2sPtv1FWVtXU/BgVFQOuiKmpqX5+vrGx0QEBfuZmlk/k&#10;Xl+VkNq0bz+f0HW9L0k2XvUOfi2eIS0h4Q1xUQ3JsY3piY25yfUl6fWV2Q21eQ0txc3tpc09Va0D&#10;da2jTa341raJjo7Jri5KT8/MwMDc0NDi2DCdMM4iEWAqEZ0hsWdJ6AJo/bMoYwFl0RCIhiDYUASC&#10;QgjGyd9f/P31+FMIFxBkBtsACruVGp49N4pODyBkzkxuHGcmd3852pHPbkpDq2LQkjAoxxdNckGi&#10;bOAQU9j7M+KsiX5VwmpCgyeQjiyk+QBWuw+/vwMr3kLe3oTfXGcpSDDlxZkvrrKeizGeiy0+E1t4&#10;Kjb35MrME7HpJ2ITMhfaLgkUC+7NEdybcPqgpwi/14Pr9PYaZJY0X1ZcoP3R5dIFW8GjHscF/I4I&#10;BB057sN3NOTIiUKxG+U37pZJ3i+RfFgoIZcn8TTn2vPsay/SxV+liL9KviafdPV1ophC4pU3CVcU&#10;E64oxV9QSjmvknZOJfm8cvjld07XFQ79Zt3y3/z8q59+95uff9q7d6+pqeno6Oh/IYQ/csgAHM7N&#10;zU/PUCYpBNx4X3tte3nCSGkQpdxjqsZ/rCpierASYVHorMXe4eF3qhpbNm1ZyynvuPEdqr8c4DXc&#10;F4Nj7g+Cg4MHDwIxFBPDFuDv2cvzfVcokHv37Rc8cerWrdsaGh/09PRLS8syMzMLCvLCwkIAh4F+&#10;YYafreWeyIqIiazdvff0lZemjiXWHo2uQa3+YS1hEc0xsS3JiS2ZKS0F6c2l2c1Vec31Ra3NZe0d&#10;1Z29DR2DLZ2j7V34rp6J3r7J/kHq4PDM6OgcDkebIDDIE6wpCjJHRRdA05+DGQswi47CLDaCVYDf&#10;LOj/UvwJhNz1vvAMygCOdAKbKDc7jFD7lspCriPtKkJbMtHaBKQclIUBSJobHGsHgbLQVx92/ci2&#10;e4+av4YNnmIQatyHlO9AirdghRvI6+uovAT86ir0Ugx6ehl6con5+CL90UWa3MV52QvzshfnHl6Y&#10;fXiJePdC87lDhcd3ZxzbAzgMPHXI56JQ8ku5gJOC4Xx8MUf4444ejjjEG3HoYAjfoQA+/mQh0QqJ&#10;G1UStyrFpSvE75Zdu1989WGRmGyBmFye2KPcK49zLj3OvgjySc6FZ9kXnmeff555/lXaefk0Ufmc&#10;82+Tzr4Kl3j7gld0y2+X/+Z3P/3qZ6CIPwHHFBUVBewaaLHcAK136YT9/fHvAiE3fs8hg0FfpC3M&#10;zk1Tp0ikiaHBnvba/L7SSHKZN6Xcm1gZMloTNzfWCIoiGm12cLD/g5r6vt27VnJGLL5z9Q8E+MH1&#10;69cLCgpevnLl0mWxEydP79q9lzudDVhTIIxAHk+fFnry5BkwpRYWlsCWAAKTkhJCQ4NjouPdnP0+&#10;flS78+C6gPDpzftOScromzoW2fnVuwc3B0a0hce0xSd2pKa052a2F2a3lue31Ra3N5R1tlV3d9V3&#10;9zX3DLX3jvcMEAeGSYNjlOHR6bHxWRx+YWKCRplkzkwhC7McDVwEBMIwk9NX/r+KHzcwCDlLK0BZ&#10;CDgEZSFnGyhkFmVS2XQSewGPLZ6awsQQnmiHx5uQIVAWFnPKwiR2ZQxSFIxmeMKJDlCkNTZ5zV2H&#10;7aCGWiogRs9gHVlY4x6kfBt6exORl0RfiqMvriHPL8PPLsGPL0By55my5xgPQZ6nPzhPkzm/KHN+&#10;QebC7APA4bn2S0dLju3OP7I798j+lKMHoo8ciDyyP/owT/yhfXGH9kQf2hPBty+Cnzfj9JnKq+J1&#10;Etdrr12vvnqjWuxmpZh02ZXbJZfvlFy6W3rxfun5+yXnOHlWpkRUpkTkYYnwgwKRB1nnHmadk8sV&#10;fZwt+jxJ7LXtxYe7fr3s519++c2yn5ctW7ZlyxYVFZW2tjb42/6l/yUQYlL4ezFk0eicsfuZKQqV&#10;PI7HdbXVd5Yl40qCSaW+pIpgUnXUSGXMwkgdTJuAmDPjo0OfdLT5+Q99Z+kf4BD8CFcPt27depoz&#10;ne3CxcuHjwgsjVh8u78aeOb8+YtKSu81NDScnZ3HxkaioiJSUpKio6JDgkKdHe0V38rfvneb55Dg&#10;nkMXn793sHIrdgpo9AxvC4zujEroSkztyszoyM/pKC1orynprivtbq7qba/v7WnuG2jvH+sZIvSP&#10;TwwRyCOE6fGJWQJpYZJMo1CZs9Pw4jxKX0SYNBgGcsRdH/idw/89FP8EQjYDwbZjm8NGCxkU9iIo&#10;U8fQaWxZE0zqgHHNyHAt0luCduSxG9LYVbFISRia7Q0nO8PRtjBWFuqyndTZVoqo8QvkkxyicR9R&#10;vo28kUJfSbCfX0OfX0GeAgIvwnLnINlzrIdnmTKiIBn3Rel3QYrQpIVnbwlP3T07ef/8uJRQtzB/&#10;A/+eigO78/l2xwrsiTixJ/bo7oTDOxOO7Ek9wVd87kzzFbH2K9daxK41iV1rvCLecFmi/pJk7aUb&#10;NRdu1py/WXP2Zo2oVLWIVLWwVI2QVM0ZkLdqTt+sOn2zVOhWifDtEqG7xUIPMi48DZB8zvvbX5b9&#10;8vNvsd74VZs3bwY1S2xsLGiiXA5B/MMc/jtCCN4VC4IXmdACbXEBWNJpCnGSNDgw0FlT1F8Ygy8J&#10;JZYEkCtDJyrCJmri5weroQU8kzEzNDRgZ2d35syZNWvWfIOQm9z48fjPB/gRcJEDEK5evXrv3qWt&#10;u0VEz/F+252Na0p37dpz5IiAhMR1Tc0PgMOEhLiGhrqIiLCY6LC42MjQoFAbSxuFV68lb1zfzXuE&#10;/+QNVb0gG+8ax6BWr8iO4LiumOSulPSOrOyOovz2iuLumtLuhsrelrrezua+vvb+kZ4RXD+OOEQk&#10;j5KmcZOzBPLC5BSNOs2YnYNpNIROQ4AMooAEzBxyukMBHv+rKP4hhOCfBo4Ug3AemzoDIKQR/2Cg&#10;At+CjNYh/WUYhI1p7Oo4pDQMzfWDU1yAI4VDzFBvPbazBttaCTV5iX56hGIQSiNvrmMy+PQK+vgS&#10;IncBEAg/EIFkRFj3hZn3hJh3hRi3z9Clz9BvCdGlTtOun56ROjNx68zEzTNTN0QpV4XGLgp2nDta&#10;e1agWlig8fTRVqFjLRdOtV492yF+qffild7zl7suXO64cLn9/OW2c1fazl5tFRVvFpFoEhYH2Sgk&#10;3nBavOGUeCPIk+KNJ641CV5rPna15djVpmPX6o5frzohnSf60P/ywwO/+emX5T/9vGYFqAkFBARO&#10;nTplaWk5MjLCYrH+2yAEAd4PBCM0jEM6bXFmbnaKTKHi8YS+9pb28qz+oghCScBkWQC5PIhUGU6s&#10;S6T2VzLncYBDAgEXHBwsIS6+ZfPGVSuXYckVRfC4ajkn/4jMPwgOt0uxZu3aQ/xHgBJyTen33dnW&#10;r9+4adOW/fsPCAqelJF5qKPzSVtbu6CgoKSkODomPD4+MioiJsAn2Ejf6NmzRxfFruzkOSZ69bmW&#10;ZbyNX4NrSKdvZG94XE9CSkd6VkduXldJUU9FaU9tVV9jXV9b00BP+9BQz+h4P4EwNEEaJVHxlJkJ&#10;6gJldnFqjjG3gEHIZCAQwIBLIJbYFO0lCLkc/tPjjyDklIXcPRGx+WsUrHtmAYdwHCk2lZzQio41&#10;oAPl7K58dnM6KAvh8gi0IABNd0MSHJAwc7afPttFE5s0Y/oK0XuMasrAKtLI2+voC3H08WVU7gLy&#10;EBAoCt8Xgu+dYd05zbx9iil9innrJOPmSbrUSYbkCbq44KzEccr1E+TrJynXTk5dOzlx7cS4+Ami&#10;mBDloij1nPDkOaHxC0L9F4V7L4j0nzs7KHq2T/Rcr+j5bpHz3cIXuoQvdp651HH6csfpSx2nLraf&#10;vNRy8nLziSvNgmItxy+3C1zsEDjXdeRsz+GzPYfOdfFfbj4qUXRG2urI2b2//vXPK363dtsmgJ+I&#10;iIiQkJC6unpzczMT27z0vwXCHwO8H8Ahk8Vk0GkLQA05631HR0aaGuraSxNGS/wJZX6kisDJyhBi&#10;dSSuNpHcU8KYGoAYc9NTlMyM1JdP5Xh271izchnwl8tXrOTsE7VsJZZ/6wwbgCNA7rjgSWBKz1+4&#10;JHBM8Pt0NvD81q3bDxzgExYWVVB4q6Oja2Rk0tTUnJycHBcXGx4eGRkR6ebqqqX18cGDB0LCotv3&#10;8F25+/6zfbZjQJdnyFBQ9GB0cldSZldGbm9+YX9ZaV9V5WB97VBL40hn22h/N264nzA+NEEcJZHx&#10;lCnSzDx1YWF6kTFPg+h0ACHWH4NykfvfA+/PxtK/yLGjdEwM4RnuyiZkEQfPjSEzQyi5B1tXNd6I&#10;DlWiPYVoawbSkARVRaHFAWiWJ5rshEZasQON2O4fUbt3iLk8ov8U1ZKFVe8ib6WWIHx4DpERhe8J&#10;IXdOw9KnoJsnoJuCLClB5vXjDMljWIofo4kfX7h2bPaawMzVYzNix6bEjlGuHCNfEpi8eIx0QXDi&#10;/HHi+ePj5wVHz50cPntySPTUkOjpQRHhASHhfpBnRPpOi/SeEukBeVKkV1C4W1Ck/cS5NkHA3qWe&#10;I+f7+UUG+E/1HhbsPiw4dODkGK9I56ELqaeuSq9Yu/V3v1u+auW+gwewZaiXLp0/f/7du3dFRUWz&#10;s7OAwP+XsvDfF0LwxoDQMxgM7hwa7th9X19fW2VWd1HocGkwoSyQUhE4URFIrIzA1SaQOgoWyYMQ&#10;fYpJm2luqNb//On48eOrVq3Gtu7GIAQy+Ef4/WVVxLal2bpth7DIWSCGP6514urhjh27gCm9cuWq&#10;lpYOSDs7h76+/oiIiOjoaPAYFhbm4OAAavfbt28fPX5yB5/wfXlLC9cKl6Bez8j+wMSeqPSepOz+&#10;zPyBwuK+8vKhmhpwfRlrbxnr7cIP9hFHB0mEUfIkfopKmpmhzM9PL9LmaSw6HWIAJQQQLp2lf0WA&#10;C8AShCg2j5SKMEjY7Z/mx5DZYTalF1taxYWwtwhtz0Iak6HqKLQkEM32QlKckCgrdpAR21OL7aCM&#10;WrxGDJ6h2nLYRBnFmwiwoxwI4fsi0N0zsPRJGBB44ziW14+xJASY4kdBMq4dpV0VWBQ7On/lyNyV&#10;o7OXj05fPjp18Sj1wpHJC0dJ549OnDtKPHcUf1ZgXPT4qIjgiLDgiNCJkTOnh0+fGToF8vTACSz7&#10;BU/3Hz/Tf0yoR0C487hI1zGRoUPC+ANCeN7Tw3yn+vkFRg4eGd97dOSgaP7Ri6p7+Db95rcrV6ze&#10;unmXyJmz4py4cuUK+HwTEhIIBML/iwyC+LeGEPphI1PuhFI8Ht/TWttckthdEjlaEjRZ5kcu8yVX&#10;BBOrInA1CRNt+XO4NtY8kUmbHRoe9PT1vSohuX3Hdo4nxbj6ATrwHy6Tfx5CrId11Zply1fu4+EF&#10;BAI95G7dvXRfp/UbN2zYtGfPPmBK79y5Z2BgpK39KSgopKurC0AIIjw8PCgoCNQMCgoKkjekeA4d&#10;OygorvDRx8Krxj6syz2uNyilNzqjPzl3IKewr7hsuLJ6pL5hrKV5rKsTP9BLHBkk4UYpE/hp8sTM&#10;FGV+dgrUxjQGjcFkMLDVNP/K+DMQonQCsjCGzA2jGIQd6HgTOlSF9hazO3KQphRWTQxaGozmeiGp&#10;LkiMNRpszPbSYTuqotYK2CqKT49h9fvYIOFLceTJZeBFoXvCwIViGnhDkCUJ8DvGEhdgXTvKvHqE&#10;KXaEceUI7fKRxUuHFy4enrt4ePbC4ekLh6fOHaae5Sef5Z8UPUwS4Z8Q4ScIH8YLH8UJHRs/c2z8&#10;1PHxk4LjJ06MCZ4YFTw5cuwEyGGBE8NHTowfOjXOd3qE/8Qw/zHcQQES7zEi7/HRAyeH+Y6P8B7p&#10;PnA8l1/4484DvMCGrly9ZtvuE4Jnr12WuHXr1s2bN2/cuAEqEXDBHR4e5vbN/LcpIQguh1gnDYdD&#10;7pJfMpmMGxtpa6hoLEzoKQgllgWSS30omDUNmaiKmKiJITWmTw/V0WfwLNbCJHWyoDhfRfUdP9+B&#10;dWvWr1yyohiOmEvFZtgs/3GSDYbqtwAQYuq5Atu6GxSHFy8tjVhwi0NQFn4vDs+cEX769LmZmYWe&#10;3uekpKTa2lrwwcTGxoaGhvr4+BgaGr54/vyK2JXdPIePnZPRtIq3Cmmyj+r2SRwITR+KzxlKLxjM&#10;Kx0tqRqvqsc1NOPaOwi9vRODA5NjIxQCboZEnKWQ56enFufngDEHvoAFQf/aW1sCCLkdpHQUmuPc&#10;s4mM0iewNb6gLKT2c/Z9akZGatD+UrQrD2lJZ9XFIeWhcL4PnOGGxH9Fw0zZvnpsFw3ERhFbT/j5&#10;CQzKwne3kFdcCM9iEN4+CUlxBfAo69oR1tXDrCuHWZf5WRcPsS4cYp4/xDh3iHaOb/Ec38JZvjlR&#10;vlkRvmnhg1NCB6ln+CinD5Kx5Js8xU86eWTixJGJ40cmBI5OCAgQjx4lHBXAHxHAHxbA8QvgDglM&#10;HDw2ySswuf/Q5H5eEi/vxAE+/IEj47wnBvhOVxw+6cfD92rjtkO/rFqzct3GPTyHTwpdEhOXunkT&#10;VBl37tyRk5MzMzMDlqe/vx800e8c/gOfzr81hCDAGwPB5ZC7/wVpkjww0N9YWVCXHT5UEoYr9iOW&#10;+k1WBpEqgiYrggCKuIbkiZ7KBeoIxJxmsWb6e5tDArxuXLu2ZcNGrNt0+bLly39Zxemn+aOZblz8&#10;vgcoJrFScvnKTZu3Cp44xV2AD4rDXbv2bNmybePGzYBDcMDPf+TcuQtqahpfv9p++vSpoqKiuLg4&#10;JCQEcAho9PDw0NHWkntwV1hYZOs+gdPX5T+7536N6HCO6fNNGgxJG0jMG84sHs+vxJfV4mubCS0d&#10;E109pL4+8sgQBTc+QyTMUcgLU1O0uVkGjQbcKBBC7LNeOkf/ggAQsjAOUQYKzWM3MGRgfTNLEE4N&#10;IJPdCLENGa1DB8vRngKkLRNqSEQqwuFCPzjLA0m0RyMtUH8DtttHxPYdzCkL4Y8PYGVpWF4CfXpl&#10;CULpk9CNY5CkACR+BBLjh64cgi7xQRcOQud4IVFelsgBpshBhsgBusiBRaEDC2d4588cmDvNO3Oa&#10;d/oU7/RJ3qkTvFOCB6aO81EFDlGOHqIcOUQ5fIjCz89N8iF+Mh8/6SA/iffQJA8fef+BiQM8Ewf2&#10;UXj3E/cdHOA7Vs1/wnMX75tNW66sWr3np+VbN27fffDIMWGR81cuXZcSl5W9//Lly6dPn2ppabm6&#10;ugLL898MITe47wq8QyaTyV16T6VOE4gTA72dtYVptZlhfcURY6Uh+LIgclUgBaBYGUysicDXJ+Lb&#10;cmfGmiAaHmVOzk/hakoLbC2ND/HuXbt62YoVP69c+cuy5T8DypYvBxz++QCSyRVD4Eu3bd/JXesk&#10;evY8oG779p1ABrkcgmMBgePi4pImJqa2trbg6gjEMDs7Ozg4GIghoNHRwf6jhrrsQ5mjp05vO3jq&#10;tryxmU+FQ2SPa9xAQMZodM5IShEuq4JQVEuoaiI2tpM6eiZ7+yhDQ1QOhPNkMo1Kpc/MMBYWWXQG&#10;woLAhelfCSFn9gwTW7HB3YWNSeVAiEdmRxHOaCEy0YGMN6BDFWhvIdKeBTUmwVURcFEAnOOJJDui&#10;0dZooBGKLadQQawUEMNnsPZDWOU2rCCJPsMgxGpCDoSwpAB87TB85RB8iQ8+fwA6ywuJ8EBCPNAZ&#10;HtaZ/azTPMzT+2kneUAunOSZB3mCZ06QZ+44z9wxnjmB/XNHD8wePjDDf2DmEO80H+/UwQOcPMhN&#10;yv4DFJ4D1L37p/cfwPPyDvPxDR09Ubqf32HTtsfr1h1bu3zT6uU7Nm4+sp//xAnhU+cviUpclbgl&#10;IXNX6vlTWUCgurq6HyeioqIGBgYAhN8JBLF0qv7m+I+BELzPpU6a2dlpKpWIxw/0dJbmppRnRfSU&#10;RI6VBRHKfIkVgaSq4MmqIGp1yER1OKE+frKnkEbuROhEiEaiEvqz0mNfv5Tl2bfjl2W//XnZT8tW&#10;/LLi2xy3Pwrw7HcIQa5avRYY0XPnLwJfihWHvAe3bdvBNaUgeXh4T506IyPz0M7OzsLCAqhfU1MT&#10;sKYxMTHgShkSHGJlaaOopHTrzs39R45u2ntKQcvHJrDFLrrPI3UkLHM0vhCfVk7MqyKW1RPrWkmt&#10;nZNdPeT+QerI6Ow4bm6CtDgJOJymz86zFmgwnfNxL52df0FwIcQGDNnwIhuaYzOnsFuILhDg2TF4&#10;egjGNkHsQPBN6HAV2leEdOZAzSlwdTRcHAjnesOpzmjsF3awCeqtizipIV/egrIQ/iQHq91F3t5A&#10;n4shspyOGemT8I1jiMRh6Noh6PIB6AIvdJYHFt4Hn9kDn9oDn9wDndzHOrGXdWIf8wQPSPoJHprg&#10;voXjexeO7Vk4umf+yN75wzwL/Pvn+XjmD/LMHdg3w8npAzzTvDzT+wF4+6d49lN5eEkHDuIOHu47&#10;dDxnH7/p5u231q49sGr5hrUrNu3ZxiN47KSI6Pnzl66KXRMTl7x68+Zd2YePHj168eyZpqYm95MN&#10;CAhITk4eGxsDCgFh++f/g6P2/xkQgjcG3uHStFLawuLM9BSViiNOdHR2FGYnV6QHD5SEjhb74ssD&#10;icCUlvtOV3hPVfqRa0Lw9bG41kzqWD1zYRim4ehzY0N9jcFB7rduSWzfsQVQtmz5LyuWL+ckNldm&#10;CcElCDFHumz5CpCAw3XrN/IfPnrh4uULFy6dOHFqz559wIsCDrkoHjp0+MyZM2pqak5OTqampuAC&#10;CfQQiGF0dHRoSLifX6ixidmLF4+An9m179iugxIaFimWoe0uycN+qUMRuWOJxeOZ5biiGkwMG9pJ&#10;rd2T3X3kgaGpkbEZHGGeSFogU+nTc6y5RZjGQOB/JYRszgpDLoQ0DELWNBs40gUiPDcGzwzD2JB9&#10;J0JoRrGysATtyoVb0pCaGLg0GM73hdNd0Piv7FBTto8e6qKBzeTmjBYiGvdRRSn0hRgqdw65Lwrd&#10;PoV8g5B5aT/zAg9TdA8ktBs+vQs+sQs5vhs+vgcS3M0U3M3Acg/j2F76sb2LAnsWj+5ePLJr8fCu&#10;xUO7F/n2LB7ct8i7b37/3rn9e2f275nZvxvLfSD3UHl4SAd4u/n4E/fxaG/aeHnFsn0rl21dt2Hf&#10;7gPHjwmfFb0sdvHqlatXL0levXpD4vatW7J3Hj55Iv9UQVlL3ygjIyMnJycoKCgwMBCUHlQqFTTL&#10;7470vxZCEN85hOg0+vzc7MwcmTI1jiO0tzSUZMRVpgYNFEfii/0ny/xJ5f4TFQFAEkk1ocSaMEJN&#10;OK4hBt+etIArhek9rNnuWWJrb3uZp6PZtQundmxZu2rFz6sAZQDGX4A/XQ2KREAdhiPGJZdPTixb&#10;sWXzFoDfJVAcXrhyVAAUh3s3b96yefPmDWvXb9uy+cjhw1evXjUxMXFwcLC0tASfU319PSjco6Oi&#10;g4NDvDzddXU0nz2WvXJFYsuuY3xn7loFFNpGtrsmkfwyR6Py+tNKh/OrJkvqZypbp+q7yW195J7B&#10;qYGR2VH8wvjEIpFMp0xD0/PIHA2ls1AWxL2rJRAlzowZUKmBD/5/+OjB038h/874vRKi2L7Ac5yy&#10;kMrZHn8cnh2Gp/oQcgdCbEJGa5CBUrQ7D2pLh+vjoIoQCCsL3ZEkOzTCHA3QRzw+wA7KqKUCavgU&#10;0XqAKN9CX0uiT66gMueR20KI5EnkmgD96sH5K3tnL+5YOLeNJbQdPrkTFdiFHt2NCOykH986J7hl&#10;VnDr7LEd84DAIzy0Q3uZfLuZfDvoh7YvHNo+z7dj/uDu+X17F/fun9+7f4ZnD/XgbgrvNuqe7ZR9&#10;PG38h0L27XyyeuXxn3/Zu3LF9o0bDvLxCYuevwTYuyxxVUxSQuzajevXpW7fvPdA5rHcI6XXb9++&#10;UbKxc6ptaCovLwfVPpBBAGFLSwtwZ4DAH8Vwqcn+zSj+u0P4PcBb4nIIQ0wWg7a4uDAzOz9JpuJx&#10;451NNfkJoaUJviPFIWNFvrjSAFxZIKEiiFQdOlEdQqoOIVQHjdUGjdWHTnYmQ/hqmNK6iG+mDtf3&#10;NRd52JtdED62ec2KNcuWLf/dLz//9udVq9ZgXaPLloOCEXDIRREEthHGilW7du8TEjl/4dJVEdEL&#10;fHyHQUG4edPmjevWbVi3ZueObSdOnACOxdnZGVSG5ubm1dXVoDj09/ePiooICw3ycHNUe68oJ/fo&#10;+MlzyzceOCXx3DW2xSZy1CNlJCi7P7FkPKuCXFA7W9Y8XdtFaemldA1O947MDeEWR4k0PJk5OQ1P&#10;zaGzi2waE2WwEOwDR6GlmWv/1xByZ8/Q2AgHQiYVoU9wtuUeQqZ6MQgnmpCxamSwFOnJZ7VnQA3x&#10;UGUoVOwP53ggKfZolAUaaIB4foQdVVDrN4jxM1jnIax6G5u89lSM/eACelsYBRBePQpfOQhd2Ms6&#10;u4slvAs6vRs6sYd1fCfr+FZIYCt0ZCt8eAd8YDt8aCfCvxs5tBM+tB06uJXBt4PGt2vhwO5Fnp1M&#10;3p3M/VsW925k7NsO7d0J7dxF38vbKyBof3D/mRW/2f7b325YsXLb1u3Hj5+4cuWquMR1saviIK+J&#10;S0pIXr91S1pGRubZ82fKysovX76Ul5dvbW3t7e0tKSkBBILP1MfHBzid9vZ2Go0GCqXvEGIfy7dY&#10;Omd/Lf7DIOQEBGPlIX1hkU6dXSBNUsZHhnta6vISQopiPbsLwwZLgsfLgiZAfVjhP1nhT64KJFYG&#10;EWuCibVhuJoIXF0spSOTPl5Fx9WRe0vHO8qaSzPcrA2vXxTZtXnj6mW/YKrIoQ6YUa5DxZhcsXrZ&#10;ytW/rFi1cs16Xr4jFy6KXbp89fRpYVAcbt2ydQvGIagON+zdu/f8+fOgandxcbGysgLFITClaWlp&#10;oWEh4WHBIYF+TnY2igpvHj1+wct/eu2OI/ffmlgE1bomDHpnjAXnEuJKSZnVE0UNpOoWcmMnpa1v&#10;umtorn+cNoynj5OYRCo0OYNMz6PzNHSRgTIgGEIgBOPwXwoh9AOE80PINBfCZmS8FhkqQ3oLWB1Z&#10;cFMCXB0BlwYiuV5oqhMaa4WGGiG+OrCrOvpVETF7AX+WgzXuIsCRPr/Klr2E3hVh3D7OkOKHxA6h&#10;5/nQ0wfREweR4wchAV6GwH76UR6Ifx9yYDfKuxPl28k6uAk5uAE9uJF5cP3iwY2LvNsY+3ZCu3cj&#10;u3ZCuzazdq9h7N8wu287Yd+eFv5DZhs2iPz2dztWrl6+evPaXUdOnRW7fuMmSAnJG4A9wKHkdakb&#10;Urfu3L3/6NFjUPs9ffoUFBdA7ubm5vr7+4ERBfj5+fl5cyI/P39ychIoIeCQC+EfieHSOftr8R8D&#10;4e8DwAiDN8xkMKE5GhNwSCZP4cdG2ptq81Kis6K9W/PChouC8EW+k6U+5HI/ckUguTKEUhU6WRky&#10;URlGrArDV0WMV0VS21KoHRmktrzRpty+muzK7Fj3ryb3b4gd2LMdlOarVvyycsWyFVgCKLEJbz+t&#10;WP3TyrU/rVizfuOWo0ePXbiAFYeCgif37Nm7fdt2TA83bNywYQM/P/+tW7eAHQWmFIhhXFwcuHYm&#10;JidFRUdGhAeHBflZmRq/ev5KWlpm117+9TsPf7QJ/xrW7BSP882dCS4ixleM5tbgyuspNS3Uxu7p&#10;1v657hHawDh9hMDEkWEiFSHPoIDD2UV0EeghhAIKwQfO+cwxPr4Hpw0sfc09/jG+/chScF/DffFf&#10;C/C6bxCyadj9D+EZNjZaSEJpeHR+BJkZQKjd6GQbm9DAHq1EB4rhrhy0NRmtjUYqwtBCXzTTFU20&#10;RSPNkUB9xPMD6vgesXqN7TeDOVJp9LUE+lgMeXBuXub47N0jC5ICzMvHIJGj8Cl+SPAA89g+xhEe&#10;Fv9BBj8vjX8XjX/H3IFts0d2E47xDAoeIB7ZN3NgK41nPYNnLY1nzRzPhpn9O6b38Qzx8CXz8H7c&#10;vFlw2e82rF62eesW3p2HrorcuH3rqdRNme/4Afakb999KPvo+YtXSu+UuVfStra2mZkZQFpDQwMo&#10;Au3t7cGFFWggeAwNDQXCCNQAEEjnBLcy/F4ccs/tj7F0Cv8k/iMhZGObQ4NrDrLIhGZprKm5RQp1&#10;emxsvLWlKSc9Li3CvSnDd7goAFfiN1EaMFEeOFEaSCkNopYFT1aEABRJlSGT1WH4iiBidTi+Jm6k&#10;Or6vPLatKLo+N7ooJdTfxfrN0/tCJ47u2rF5DaBv5S+gKFwGCkaMQ5Arl61YtWPHrjNnhC9fFjt7&#10;9vyRIwK7du3ZBjjcvAVAuHXr1pMnT75+/RpAaGtrC2jMy8/PzMkJj4oMCQ0KDwkM8vUy+qz77PHj&#10;m1I3t+7cs/Wg0GfHzK8Rw/bJEz4FhIiykfQqXEktpbJ5uq5ztrlvoXOY3jfKGMIzxkgQgQKTplHq&#10;LHtmgb3AYNMhbD41cD9/N4Sc+H78/ZH7+r8Y4EV/AiHEgZCORxZGORD2IOR2lNCIjlahAyVIdy7S&#10;moLUxyBV4WixP5rtgQJHGmOJhBjA3lqoswpiowCbYI4UAY5UQRJ5dhWWPQ/dOcWSOs6UOM64IkC7&#10;eHhBlHfxzO6Fk1toApuYhzfRjmydPbqTdJQXJyLUf/feuLUVnJNBkbs/zbNtcf/6BZ4VM/tXjR7c&#10;UsnHG7L3gPKaTSd//mX7urXrdu3iOSoofunmU+lHD27dvil1TRx4T4nrUjelgfTJPXry4qW8soqa&#10;voGRj69/Z1cXwG9sbIw7+wL4GmNjY1dXV09PTy8vLwBhUVERgBMoJICQyyEAEgRAkQsh95T+GEun&#10;8E/iPxBCNoAQa3gwgjJhlMZCFuis6dkFwCGOQGxvb83PiEsKdiyPd+vK9R8uDhouDsCXBJJLgyhl&#10;wZSKEHJF8GQlyKDJquDJ6mBSdTihOnK0PKy3KKQ5N6gy1a8w3icn1jch2O3zB6VLQgICfHt2bF2/&#10;bi1QREDjshWgRly+bNXKVTw8+4WFRS9duiIkJHLw4KGdOzkbQ23YsHHjxt27d1+5ckVLSwtcSm1s&#10;bBwcHesamwCHoWHgfyGxUeEeLg5a6irPHj24fPni+u17T155YepdbR837JoxHFAwFFeGy64iFzVM&#10;VbbP1ncvtg7Qu4bofWP0YQJznAQRqShlmj01x56jsRdZ2B3MOHsb/rG3/PFTx45Ag/ghOReypePv&#10;LQYE9/V/Mf4nCCexyWuLv++bQYlN6FgNOliG9BUi7alIQzxSE4WWBrPzvNmpjmicNRxuAvnrom5q&#10;iN1b2PwFrCeHaN6FlW7AL8ShRxfQm6LotdPo1RPwlaP0i3z0s/toZ7YxT25mntxAPbxi8vh2/KWz&#10;PfflZvxD4L6+heaahbyUydvi5F2bqft3DhW2abIAAFhbSURBVO7bUcW7x2/3jgcrftn/82+3rF+5&#10;a++ukydOS4hJPbz37MH9Z1fFb1wSv3RZ6qKktOR9mYePHj8F6qeto2tgaBwWHjk6Ng7aUn//AHCb&#10;ISEhnz9/1tHRARpoZ2f3/v174FGdnJxiYmLwePz09DSAcH5+nutIuRxyfenSCQVn+IdYOoV/Ev+h&#10;EHIu3hiHWP8EMAHgDICzga14IuB7u9tLC9ITQj2yIt2ac0O6C0PGS4MnSgJJpUGk8mAStgCKk1XB&#10;nAydrAqdqAnFVYb2Fwc1pntVxLvlRzqnBNrF+9tFets4Wmi/f/FA7KwgH8+ObZvWb1y3ci3g8Odf&#10;1qxaxcd3CCgh0MMTJ4V4eA/t2Ll78+bNAMJNmzYdOnTo/v374PIJODQzM/P29S0qKU1ISuSM3geF&#10;hwU52tkovXn16JHMqTPCm/ceE5fVtgqsdk0e8M0eDyskJpZPZtVSiltmKjsXGnoX2wZp3aP0QRxz&#10;dALCTyITVDZ1hj2zyJ5noHQI4YjhH6+n4H7q3wKcKgiBWVifFpPOTYjFAF9yerr+eRDSxuE5DEKU&#10;0sEmtrDHatlD5QBCtD0dbYhHa6LR8hC0wAfNcEESv8JR5lCQHuqpjjgqwlYvYcNHiNZ9+P1N+LUE&#10;9OwSJHMekhaCb5xArh6BLxyAhHgYp3hpJ/mnz54Yun11REtlNiOZ1tK0WFU+HeDZKnWx/+hOPO/2&#10;3t27C/ce+Lptz7UVq3avWL5l6/qD/HvPnRWUvi72+N6dB3fuXLt+48qNm5fEr9+QvntH5uHDx48V&#10;3ijq6n02t7DKyMwaHcONjeObW9oys3J8fX319PQAgeBDBAIITI2UlBSwOXfu3ImOjgb1IZVKBRDO&#10;zs4CDhcWFn7kkFsZ/nhiuR/D0in8k/jPgxC8F+5b+oO2xaAzFhcX5menp6YIJFLv4EB5RUlCVEBC&#10;kGN5omdPnv9oke94iR+uNABfFkAERrQymFgZAnKiCus+nagOIlYFEaqCxypC+wuDm1I8SiIdMoK+&#10;xHiYhDoZ+tsbuFjoGH18o/DktvjFM8cO8e7ZsX3junXbt247fvzE5cvXzl24fPTYyb08B7ZvB6Z0&#10;8/r167dt23b69GkFBQVgSgGHxsYm0TFxgMOYuLigkODgkKCg4ABLS1OF1y/u3b7Lf/T4Hv4zzzUc&#10;7CPaPJLH/XKI4WUTydWTOQ3U0ta5mq6FloHFrmFQGTKGiSwcCSaQUdIUJoazi8g8A+ZyCLBA/qRr&#10;hnuaYBii0xdnZ6aolMkJIh6PGyPgx0kTBAqZNDMzTafRuI3mm6D+5fgBQqxjBoMQ/QYhSsMhoCyc&#10;7kcpXWxSKxtXxx6pQPuL0M5MdnMiuz4WrQrDHGmWG5JsB8dawqH6qM8HxOU9bPMaMXmKfnqAqkmj&#10;b4EYXpl/cnH+gQhT+jgscZhxhZ8qJjguLYZTeE52sJvOz6Y1VC1mJxFN9EavXxs6dHD0EE/L3o0x&#10;e3dqb9wkvmLlgRWr923bfYRf8PxFMam70vcfyty/d0/8ttQlaUlJqesyt+48ffD42dNXbxVV9Q1N&#10;PTy9i4qLh4ZHR0bHausa4hOSnF3cjIxMgPl0dHTU19eXlZUF9SE4AAbn3LlzwIh2dXWROTE1NQUs&#10;K+AQiCHg8DuE3LKQG/+dEIKmxn1P3OKQjUAozEIgFsykM+kLAMSpmXkieWpgZLS+vjozOSrKzyEj&#10;5GtTpsdAUeBIsd94sQ+x1B9fGkioCMOXhxEqAI2AwABCpT+hMhBfEUisCiNWRwyVhDSne5VF22cH&#10;WYU7fvKx/uBmoels/uGLgZq28uuXj+7dFL9yTuikyJmTF8+f595s9LCAwN59e7dt27pp08YNG9bt&#10;3LnjyuVLnz5pu7o4f7X5amZqnpubn56ZGQZ0MCgQ6KGfr4+Rvv6Lx08lJSV4+PgPCF55rx/sHN3r&#10;nobzzSdGlRHTa8gFjTOVbYsNXbS2fnr3CL0PRx8iMsYnYQIVnZxlUxeQGRq0gHGILbbHJrRxTw/n&#10;SgU+e9AI6DQ6mTQ5NjLU19PV3dne2d7W1cHN9u7Ojr6enrGRYYAmbXEeuAps3xrOuQWxdLr/OP48&#10;hAh2R3viEoQz/Qi1EyW1sPF1yGglMliCdmeyW5PYjbFoTThaGoDmebDTHZGEL3CEEer/EXVTRuxe&#10;I+ZPYf0H0Ifb0Hsp1uurzCdizPsXGLeFKLeERp9KjJt+IET6zVcVMapLZsJ8ydpqE5fPkfj2jx3m&#10;zefZ7bJn99sNG44vX75n3Vq+nbtPHT9x6fLVm3cf3L0PPqd70hK3r0vclrx5V+re/YfPnrx89Vzl&#10;zVt7qy+RkVHllVV4AnF4eLiysjo8ItLewdHY2NTAwOiLtY2Ls7OJibGQ0Jl169Zel5TU0daWk5MN&#10;Dg7q6emZ4AQoCLliCDj8I1MKIMT6Sb/1lHLjL5zV/0Q7+kNwahtOkwPXcZjFwu4qA04F8AjAmo6P&#10;j3d3deTlZAX6OMUGOWSFO3TlBYwW+o7ne+EL/XAlIWMlYbjyEAImjEGECoAlZzADy2B8JXg+lFAR&#10;PpAfUB3vnBv8JcZN39da00Ff8cuntzb6Ktb6qp81FN4+v/9M9vZTubsPZaTFJa4IHD/Cw7N7+7bN&#10;mzau3bhh7QHefTL3b1uYGbm6OFlbWtnafK2urEpOTEiIjQn09w8LCfX28NL5oPNY7tHly5d37jl4&#10;TPS2rl2Sa9KwRxYluGgioZKUVTtd0rRY00pv7Ga0D9G7xhZ7CbRhEhNHhSdmUPIcAjicpSGLTOBL&#10;2djNSlAIJHf7QxiC5mfnhgeH2lpau9qWsru9raejnZu9nR2cbOtqbxob7p+boaAwA/P4oOXAf8Ga&#10;gm+BBMQCO7rARmZReBqBKAhzAqWNseeHlyCcbGYT6+DxSmi4GO3JQtuT0JY4pD4CqQhEC7zQTGc0&#10;CThSEzjoI+KpgtorohavIMMnTK27LDUppuK1hafi5Kc3JzRfE9y/jidFMjsbaWV5ZD8Xioo8QVRg&#10;TGD/wPHDaTt22W3ZLrtq9eFly3Zs2sR74OAZIWEJyRv37j8AlZ70nXuSN25JSty4cf3m3Tv3X76S&#10;f/7i5XsVFX9//+jIKHBOSCTSwMBAXl6el5fX169fgfSZm5uD2g8Ufg9kZAz09aRuSO7cse3I4UOf&#10;dLSiIsOLiwrGRoFiDuNwOCKRCH6cQqH8qSkFEP7RcAU3/nsh/CEwDDnXfnAKwAVpackFiQTse1V1&#10;RWxMmK/blzhfm/JYl55cv7HCgNF8X1yhP6E4kFAaRCwL/sMMIQA4wWNZCLEiHFcRNVwa0ZbtXx7r&#10;lOprGuag426mYvPptanGMwP15waa8vqaCloqL5VeP7p/78Z18YsXz505cZx/357tu3ZsOXXymJKi&#10;vIO9nae7h7mZuYe7R3tLa0JsbFR4OOAwODDY2dFFVVlV9uGDM8Lntu8/LnZfzdynzD1lzC+XEFUy&#10;mVwxlYMN38/VdC40Dyy0jSx0jtP6CfTRSRYecDgNk+fg6QVojg5zRiyAH2BxBg/Bhw8vLiz2dve0&#10;ghKnpaWjpRkQ2NfVOTLQDxIcLEHY0dbX0dbT2dLT2TzQ2zE3Q0aBt4U5Veb/GN8hZLDRRSCGKHZT&#10;eyoHwnEAITrbj051ouQWlFQP4yqh0RK4Lw/uzIBak6HGWLg6FCn2RbNd0WR7OMacFarL9P3AclJF&#10;LBVRfQXk47MFtYfT2o+m7NRIkQ7UymzmUPdUXsaUl/2kouzY5WOjZ/ibDh+M2bdLf+eWq2uW8a79&#10;ZfeOTYcPHzl/TkxK6g5gT+aBrPTtu1I3pa/fuHlD6hZ45tmz569evTIwMPD29k5JSRkdHSUQCMBS&#10;JiYmenp6gpJPV1cX4PflyxdAoLKyMj8//44d2+VfvbgtffOR3ENrK4vMjLS21uahwf6B/t6x0ZGx&#10;sTE8Hg84BGL4nUOgh99N6fexih85/P8KhCDAuwXv/DuH4OwADkfGxhtb27Jzs4P9PP2cLRN8rWsS&#10;3Qbz/cbygSouoUgsDpoAWRLMyRACyFIMQnxZCK4sZLwMoBg5VhbeXxjUlulbGeecFWgZ7qDtZqxk&#10;9fG5/vsHOm/vf3z7QO3tY2X5h6+e3JG7d/2W5OUrF4UvXhC6f/em/mddVxcXVxdXUBxGRkTWVFWH&#10;hYTExkR5e3n7+wUAkVR8qyB9+87REyK7+c7KvrG0D67xSh0NypuMLqWmVk3lNU6Vtk3X9c41DS60&#10;j9B6xmmDRObYJIynAA4hyhw0vQDP0RAaA2KwIBb43DElQ4aHRupr65obm9uaMQgHe3smCfi5Kers&#10;FBVwyJVEAGFvR0tvZ2tPZ1NXe+PIUC+TsQgQ/gchpOPYC6Po3AA63YVSW9HJRoRQDY+Vw4PFrJ5c&#10;VkcG1JwI1UYiwJHmuqNpDmjcFzjMlBXwieGhRndQXLBQXLDWmvN1mstOZPRUMfoqpgrj8K6mJCU5&#10;8s1zwxeOl5zkdeXdIb9lo9jaVUfWrjy4Z9vRU0fOXb1y87aM7P1nMvflbkrfvi4F2Lt5+w424vf0&#10;2Ys3iopGRsbBwcHl5eVDQ0OAn4aGhsjISFtbWyB9JiYmQAMBgXJycjdu3FBRUREXF9+zZ4/YlSsG&#10;+p99fbxSU5Jqa6o6O9ra21r6erv7entGwGkdGQEmC3AImhaoDAGH4HIPWtp3U8otC79DyOWQ2z6X&#10;TuEfxn8bhCDAGwZv+zuH4BJFniTjCRM9vQNVdfVx8bF+ng4+DgZJPmZNqe6Deb6j+T5jBX4cFAMm&#10;SgKJWAYQS4LwIEuDseqxjCuV4EvsGF8eMlYaMlgU2Jnt05DiXhbjkBFgFmyjZqP17JPSQ/UX0u+e&#10;3FR4dOP1o1tPZK4/uH3tttQV+eePrCxM3d3dHB2dPunq5WTnVFZUgM84OirKx9vX19vH0ODzy5cv&#10;gH3iOyJ8QOCKmoG3R1yPTwYhpIAcW0FOryfnt1Aqumbr++ZbB2mdI7Q+HHOYCHOKQ5g0DVHn4JkF&#10;BFtjwUCYLBSCUODJG+ob62sbQLY0NbU1NQIIZ6kUFm2RSVvEjQxzHWl3W0tPe3NPRxOAEGR3Z8sE&#10;EQfDLPRvsqN/AiEDjy6OoXOD6HQ3OtXOJjehxFpkvAIeLoZ6c6DOTLglEamLQMsC0XwPNBMrC5Fw&#10;MyjQYM5PjxhiOJ3nTW/LgYdaWN0d08kJBFsTosajyUfnSLeEy4QErHfvvLdh3cl16w9s3nZk/wFR&#10;IaFr4pJ3QJkn8+jB7Yf3b9yXun5L6tbNu/fvyT6SeyUvj+FnbJyUnNzY1ASwGRwcrK6uDggIMDMz&#10;A+xZWFgADQTSZ21t/ezZsx07dhw+fPj58+cvX74EdtTLyxOoX3lZSU11ZVNjPUhQ1wAUu7s6h4cG&#10;QQ0JYAamlFsZcntofjSlXEcK4kcIubHURv+Qxv8eCH8M8CbBOweXInA6wJVpYWZqjjxBnpgYHsM3&#10;d/bkFRVFRgR7OFp6fvmU7GnQluExUOQ/kO87UuQ7nO81XoT13BBK/PElgYA6kMTSQGzQv9QfJKks&#10;gFgWgCsNHAdZFjRWHjJaFjpQHNSe7VUV71wY6ZgbZhfpZmT3+Y3Gy1sv7l6SvSFyX0JI9uYVbbW3&#10;znbWPt5eX21tdXX1KiurSoqLAvx9fXx8/Xx93d1ctLU0Hz16dPXajb37jxwTkvxsm+qROOSTMRpf&#10;PZ1QQ8lopBS1z1Z1zzX2LbQN0bpHmQN41ugEjCcjE1MweRqmziKz8zCNhjIYbIjFplJmKitqaqvr&#10;mhqaWxqbWhoagBj2d3dN4HEU0gSQROBIO1sBga0YhO2AwEYsu8D1vguG/iEIWSSUQcAgnB9CZ3vR&#10;qQ6U3IxO1CK4SmS4EO3LRDvT0JZ4dl04uyIIKfJmZjkx0mzn46zmUtzpjbkLA/XQVB99pHYs0Z3k&#10;abD4WWH21R3K05vlkme19m07v3kTz8ZNB7fvEjogIH5G7J74Xbl7jx88eCx9T+aahASQr1tSN+/f&#10;vyf3+NE75ffyCq9Nzc0Ki4vaOztGx8cGBgeLiooAbJ8+fTIyMrK0tLSzswPqd/r06atXr6qrqx87&#10;dgyo3927d8FrwsPDU1NTi4oKq6sqQNbVVjc21AEIAYEcCDuAlwc8A0/LrQz/tIfm/w/h7wO8T/Ce&#10;udaUtTgHzUwuzmAGHjdB7hsZr21qzsrJDvL3crPR9fqiEe9jWp3q2VUQ2JXr3ZvrMVLkM1rsi41q&#10;FPvji/1xRb74Yj9CMZBKAKcfvsQXVwrSD1fqP14aMFYaMFISMFIcCLSxtyAYZHuuf12KZ1GUfWaQ&#10;dbyHYeDXD/afFT8pylrqqbvaf/Fwd7Gy/mJpbd3Z3RUTExUbG+3rA0ypj4P9Vw0NtYcPZc+dv7ib&#10;h/+ilKK5V6FfxmBIITGijJJQM5XdNF3SNl3TOdMEOBykd4+yBnGsUSKMIyNEKuAQmZ6FFxaABrKZ&#10;DADhbGlxZU1VXUNdQ0NtPYAQiGF7cxOoDHGjI9MUMpU82d/T/U0JGzrbarva67o7G3t72iGIAc7d&#10;0nn8M/GHEKLznL6ZKZQ1iUFIG0cXRtC5vu9lIQbhSD67L5PdmYICJWyMhWoiF8tC5kuCaPWJ9L4y&#10;FrEdpg4ttNXMJUctettOWyqRTGTHdO9ESR5X3L9XZPOOHVt3bT9w4PDpE5cvXbp3847M/ccyMo+l&#10;b96Vui59/bqUlLSU9IO7j+SfKCi/ff3mtae3Z1lFaU9f9xhutKOrPSkl6YvNFyB9+vr6QAMBZg6c&#10;OHr06KZNmwB+AEIggHp6esCypqenc3avLCktKakoL+NCCLxEc1MDsKMd7a0Awr7e3oGBAa4YcitD&#10;bg/N9+EKLoTcUXsgAz8SCIJLIIilc8mJ/1oIQYC3Ct42diFiMSH6An1xbn5uhjo1NUGaHB8n9PYP&#10;1tXVp6cl+vk4f7XQszP9EOZmUpHk2V0Q3J3r35/rM5LnNZrvNVbgMwqy0BfkGHgs8sP4/H36jRT7&#10;DRf7DhX5DhX6Dhb4AUXtz/ftw2D26sz27Mhwb013b0n3TvUxN1V/4Whp6OPp6ubhZmBs5OLmOjQ0&#10;4O3lHhkR5uXlERQUYP3FSvGd4v0H94+dPLlp1+G7Lz/bhVR4pw0HFVCjymZT66bzmyjl7ZS67rnm&#10;flr7MKNnjDWAY40QIeBLJygIhYrMziLz8yhtgU1bhCrLQTlTV1NVW1dT21xf31xf19rYABIIIBBD&#10;mMmgkIj9XR1drfXdHfWdbTXdHXWdbXXjY4MAQgT+C9tJ/VkIp1GIjDKIoCxEF0FZ+L1vpgHGVyEj&#10;BehgLqs7g96aQWvJXGzJpveUQePNyPQgkzq40FsxnRU0H2xFd9ad+arV+fmtp5SQFN/6A1tW7N0O&#10;6DsqKCRy6drlW/duyTyUu/vgkfide1ekb166eUPy3r07D2TkX8u/UXijrqwSEODX0FSPI4zjibjm&#10;1qbI6AhjUyMdXW1zC3NQATo7OwPYAHV37tzR0NDYunXroUOH3rx54+joGBYWlpmZmZOTAwgsLCwE&#10;ssmFsLKiDNjR+roaoIRtrc2Aw67O9t6e7r4+TAy/V4aAQ+BIf+yeAXUQgJDLIVcMuQSC4BIIYulc&#10;cuK/WQm/B4SgdBihMZiLi/OLs1MLgERgyfB43Ciuq2+kqqEtJS3Tz8vDxkjHREPe30qrLNajM8tv&#10;MNdrKNdzKNd7KN97ON93uOBbFvlwEhxg4A0V+g0U+mJZ4DOU7zlcAF7sPZjjMZTrMZTjNpDl3Jfp&#10;3J3u2pXtH+mkb/zhjd0Xcw8vd2c314/aWnEJsf19Xb4+nqFhIU4uzl6+3kZmRq/evLx55+ahYyc2&#10;7xV8b+DrGtvtm0UJLZxLrJzJrp8saZ6s6pit71lo7l/sHKL3jjGG8MyxCYg4iZCp8PQ04BBdmEcZ&#10;dGSwf7S0uAKDsLqmvrr6O4RAD3s7O2ZAfcig40eHOlswCDvaaro6gBI20Ggz2Db7/xiEnL4Z4EjZ&#10;8wPs6S6UgvXNwIRqaLSUOVS02FtI76+Eca3I1DAyT2RNjdL6queLQ+bibWgRxgvBuu32SpZ3zp3d&#10;sWH/2o0Hthw4eeTUxfPnJG+IyQChk3sKBPD6jXvXxG/cvHHzrvSdx48ev1Z48+69irqGlr9fIIEA&#10;JGliHD9WU1ftF+CrpfNR86OmtY2Vg5O9o5Ojq6uLoqIiLy/v+vXrAYQfP34Ezh/gFx0dnc2JvLy8&#10;XE4ACIuxKCorBRyWAgi5jrS1pQlwCBxpT3dX7zcx/A4ht5v0Rwi/iyGAEMQSgv/fhJB7zB3fB1ck&#10;cFKwWe8LmCROU6dAUU0gTg6N4nt6+uvq6jLTU/293S2N9T+qKOopv8wJcuzOj2pLB6oY0Jfp0Z/m&#10;MJrtNJ7rPJzrMpzvMVzgNVzoPViAZX++D1C//jzvIcBejsdgjnt/Niez3PoyXXsznHtTbbtT7ZvT&#10;3F1NlR0t9Tydv3p7uro7O6iovC8uLSorL/fw9AwKDvYA4emhq6vz7OmTG+JSvAeObdkraB+Y75c+&#10;Gpg9FVcyl1ZDLWiZKmydK++i1fUzWoaYHSOM3nHGIJ4xSmQSyRCJAlFn4Jl5YEpRYItqaxpAaVNd&#10;WVNfVddc39jGKQ5bGurbmup7OloHezp7W5v7Wpt7Whu7WhtbmmoJhBFsj30E5N8PIZOMbYlPw6ML&#10;Y+hsPzLVBVNaWZMNDFLtNL5+Gt/JmJ4AGo3MUtFZHLO3YLbMa7Hg/9feecdldWV7/7933vveO/dm&#10;SiZlkphoqhqTGJ2YaCxYaFJsgAVRig27iAVpokjvxQYiWJCqgL2goPTeOwhIB2nSyby/c9Zhe3gA&#10;ZyY3GZKZ8/vskEd4KGev9T2/tfY+53ns2yLtG685pZ42NZj32cev/Z+3f/df706YMHX6t3NmL1RY&#10;rKy1evVa7dXqy9XllygtlJOXV1BZvnyllobm1k2bDfT1dTduhH21tbWjEiwtq0hNTbezs1+/XmfH&#10;jp329vYuIM/F1dHR2cbG1uqo5VdfTvvT63+Y9c3MPbt3ohWPuBYeFXntelTErZvXb9++eef2zbt3&#10;bmPcv3cn+sG96Oj7BCEqUpQTgBAVKThERZqbm5Ofn19cXFxWVobOEBzW1NSgMxwJIXE46hopJMwl&#10;r3/lclRGdCrCXABFTBBqd0wZqgicxnAyQ4mPMxxQxHnx7NmzNpYWJjs27dBeYWu85d5Fl9y7ftkR&#10;7gVRbgVRjnmRjgVRzgXXXUrueJTyo/iWW/FNV4zCmx4FNz3yb7pz44Z73nWP3Cj33EiXouuOuRH2&#10;WZHu0YEuRgYrHY+buDnZe3t529rZbd+1MyMrM+rG9fPnz4PBU94nXZyc9+3aq7Nmw4J5i956/+O3&#10;p3x/OjTb93rdhbvNwY+bwhLqr6e03s/siM19kVzYlVnalV/Rxd9z2FNZ11tV31PX1Nv8vL+tvb+z&#10;s+9FZ3dGes6T2LiU+NTUhNTk+KTk+IS0pMTM1CRwmJWWlJWUUJyVWYzcykitrCjhPHCwFxwO/PCK&#10;d2YfFcKWwf6GH/pq0RYOvqjqb6/oby3tacrvaczray7s72r+oev5QG9zX0tpe9Gj9qyI1vjLrTG+&#10;7bHnbzrvXznzkwn/+X/e/p///GjipOkzvpm3SF5l2Spuf2HdelW1ZXSPn/JSVdpy2LrVUF/f4ODB&#10;g7Gxse3cq341oziMiYlBy7d2rfaePfvs7By8vU95eHjZ2ztaW9scPXrM1NTs4AHj9dprDx009vU5&#10;A/zAHgi8cT3y5o0oQAgCMe7dvY1BED6Mvh8b8xJCtIWoSDPSU7nOMCc7Ly+PVaSsM2RrpPiraMt+&#10;JIQCf7yEueT1bwQhCcePScHUYIIwWThvYeKIQ5zVUGNgflNSUh7cvXfRz8/Z9oTJvh37Nq833aV7&#10;0sY46rxj3NWTaRHumRGuoCsvyrUg0rkw0qkoyqEkyqEoyjH3BupYd2HwBOZEumVHuGZedcwMd0y/&#10;6pJ81SvC187SaIuTvbWH50lndy/zo5YoRBOTkwICAlAdubu5nfTytjluvdlgi4aG1td/+fZ3b06S&#10;UzMMiCr3u1V38VHT5SdN1xKab6W2Rmd2xOV1phR2ZpV05pV3FD/tLH/W9bS2u7ahr7G5v+V5b2dn&#10;f0dHd29PX2VFdUZyVtKTJIy0JDhhSmYailJu5CGxkhMLszNbmxsG+7u5+1IGewZ/6Bvg3vJpLI0O&#10;Yf9AQ99ATW9vTW93de+L6t72Z/2d9YM9zwd720Dg4POn/VUJ3QXhXbmXm1IvFty7cMrqgMLML999&#10;7bfv/umPn0+d+pdZcxYsVlJdtkpTU0tDY6WKiirwW7xEAfhxG+7r1hts2rJ9xy5HJ+f4hATaGMjO&#10;zg4JCQGQOjo6e/fudXBwdHJycXFxg/sBPyur42Zm5vv3HzDeb3zU0uLM6ZOhIUHXroZhREZcBYf/&#10;EIQwQ0CIijQnm4OQVaRsmZS1hWxtRoJwdNHxYzoYh5gpskScxhBanNUwrTjJof1OS8+JjYkLCw33&#10;8nC3NDu8e/umrQbrTPZtAY3hp49FX3Z6EuySGu6Sdc0l55pj3lUHjKxIV4zMCBeMbIxrzllXnUBg&#10;xjWnjKtO6SF26SH2SaGup48bWRzY6ezi4uTm6ebufvDQoUuXL8XHx58+ffqcr6+Hu7u3t/dRKys9&#10;fd2VK5ZP+3Lm71//WH+n04XbVT536849aIAfRiQ8v53S+jCrLSGvI5XjsCOvrLOk8gU4rK7rrWvs&#10;q2/qed7W194OM+Tul+h90d9Y11xaWJ6fnZ+XlZ2fk12Yn1NamFddUdbe1DjY2/1Df+9AfzdOUDxd&#10;/QPcmx+OJVkIfxhsG+xv6e9v6Bmo6+mt7e2t6+8D0i2Dfa2D3a397Y299TndlU+6Su+35FzLiHT3&#10;NN8yb/onb/7xtXcnTPz8y2++nSc/X3GZ4rI1y7Q2LFu1eulSZcUlckuWLFZVVdPQ1NLZsHHbNsOD&#10;hw57eZ9MT89A8YnaLy0tzd/fH+Dp6uoeOXIE3Z2bm9v+/ca8SR4yMTHFMDbm7oI4ceKEj8/ZkOAg&#10;gAcPJAIx4IQgUAzh3Tu3xBDGPIoGh3FPYmlthipSMYRUkdLyDCpSJA8gRBaNCiFxKJWjnIQJ4EWl&#10;KYRpgiVi7oAiKnvEGOe2pxVVmF7UHWnpmfEJiVHXoy5c8Hd2cTI1PbwLBdG65Tv1NJ0sdgd6Wkb6&#10;WN8PsI274pgS6pwe7pgW5pAWao+RHmqbHmqTHmKTxg37tGCbjECrnCtWGVdOJIe5uZhtd7A28/Z0&#10;d3F2RgODTLp79y449PHxOXXqlKeXl7O7i/GBfRvXr9FQV/9o0tTfvTHloF3QyagKn7v1F6PrQx83&#10;RyY+v5vWFpvdnpTfkV7UkVPaWVDBc1jdXV3bU9fY09La19ra29nR39nRy72pYd9fBwe4N/bl7gMb&#10;HPhhsJ8b/L9p0GeGGMMYS2NA2NfU398y0N882N/8w0DzYG9Df2dVd3Pxi/r8roaEguSgh9d9rIwN&#10;P3337bf/8McPJ06YPmPa/IVzFZRU1FYCP23lFVoLldTk5JUWK8irqS9dt24NtHv37qNHj3p6eqI8&#10;Qc2CXM/MzAwLCzM1Nd20aZOVlRXdZevk5LR///7Zs2cvXLhw/fr1+/btMzExOX78uK+vL6wyKOhK&#10;aGgwNYGEH7PBHw1hQUGBeI1UgvDHC3NBEGKy0EyLLbG2pram6tnTiorSkpLCgoKsrKykxKQH0dHh&#10;V6/6nvdzdHY6cuTwTsPNOlrq+loqxpvXulruu+Jhef20xY1TZvf8jsUHOsRdsk0Osk8Jtk8M5B4k&#10;B9okBVikXrBIvWQVd+n4LR9r2wOb3ewsPN3d3d3ckTE4Z0dHR1+LuIaO1MPLw9Xdxd7OZpfhVr21&#10;axbPnz9h0mfvTJlndfr+yYgy31vVlx7Uhz9puZHcei/1+eOstsS89rTCjtzSjqKnnaVVXU+fdT+r&#10;725o6kVR2tbW19k50NP1Q1/3Xwd6+TfY5tapBkGkAOFL6mTGWKKvAtfev/K3FAoQ9jb197QM9DT3&#10;v6jr63rW3Vra3VJQX/EkMz4s+obvWo2F77z7x9+9/fY7n37x1Wy5+YvlVZcqrl2lvk5zxQpVFQX5&#10;JfMBkLyi+kqNFZqr123QOXbs2KGDB8FPXV1tS0tzeVlZUlKi//nzO3fuVFNTU1FR2bVrF7f64uJi&#10;a2uLU5gGp1WLFy8CftbW1ufP+wUGXg4ODgoJCQ4LC70aHgoPBIcyEHKrMrdu/E0IR/aEY0E4Vjkq&#10;QTimaDowNZgjfuH0ZZeICW1qaKireVZTVVVZXl5aXFyYX5CTlZOSkhobl3Dr3oOQ8Gs+vuecnBwt&#10;TA/v3bFts672Rk21bWuW7tNbeXT3Bk+L3f72h4LczMO9jl4/Y333nE10gG3MBZvYC9aPL1hH+1tH&#10;X7AP8TC1ObTNxdHRw83d1cXF3Nzc3cPjYcyjKyHBZ3zOuHu6uru52hw7sW3TprWrNb77fvbrEz6e&#10;Nnu5/bnHp6Iq/O7WBkY3RMS33EpqepD+/HF2a1JeW2ZRW15Ze2F5R2nli8qarhqOw56Wlr62tv4X&#10;nQPdXT/09vzQ38ftw9OB49D5m55k78r/WxoVwubBvqaB7qb+robejtrutqq6qqykx9e8XE2XL/3u&#10;wwlvTXjv/c++mvb1gjnfqyguXq6+bJWGxnJ0fmoq8ouUFi9QUZJHH6i1Wkt/86YDR0xQXD6IflBd&#10;9RQxKC4qeHD/rqeHm+5GnelfffH73/9uypQpM2bMgE+iG8SkmZmZgcxVq1YZGm61s7M5e/Y0XQKB&#10;ERzMeWBYWAiDkAgcCSEIxACB+F0MQvSEr4CQLZCibpIg/PHCXNC84CPmCDOFWcPcgcP2tnbMZ1Nj&#10;U0N9Y82zuqqn1eWlFSXFZQV5BdlZ2ehJEhISHsXE3L59JzQk1O+cH+qiY1bHDhkbG27etGHN6tXL&#10;1NYtV9XTWrF9w+oDWzdY7Na1PbDJxXzn6RP7L7pbhJw6fvWU1fWzx3zsTayPHnVzdvF090BjY2Zu&#10;dj7A/879excvXzx9xsvd1dXd1dvUxMxg08YVGqrTv5n5+p8/VVy51+5i5tmb1QH3aoIf1UfGNdxJ&#10;bnqU0RKf/Tw1vzWrqDW3uK2wrL2ssrOq5kVtfRfPYW97a9+Ljv7urgHuXUb74P84Yk6UDn83hPRE&#10;/pVOOQhRjr6EsL+vrqerurO9sroy+0ZUoKX5fgWFBRMnTfj4k4lfzZg5d76csory8hWqqzTUl69Q&#10;V1ZVXaKsulhRRWmp2ipNrfU6OgabDCwszc+dPxfzOKamrraxsT4/Lwe02Jw4vlpL4/Opk//w+9de&#10;+5/f/vnPb0+bNm369OkoR9HzQbA+2CbqCfQLly9fBIGXLl0AgahDQSBB+GobJALJBgEhCHz08MFY&#10;q6O5OdwWxT+6MCNBOKYwFzQv7DEmi1WnHZ3cfYktz1sbm1pqa7mLbNAolpWWc+VpbnZ2ZkZaampy&#10;UlJcXPzDh49u3b4TfjXK/0KQ58mzdnZOZmaWRnuNDLds1VmzdqWamqq8nPKiOSry81aqyuuuW7l1&#10;o+ZufU0jg1UHt2/crG9w7KiVu5sb0sjGxsbC0iIiKhI+cPFigLe3t4fHSVcXD+ODRto6q9WXq06d&#10;Nv0Pb01dtcX23PWi87cqAu5Wh8bWX+fu/W18nNGUlN2clt+aXdiWV9JWXN5RUd35rPZFbUN3U3Nv&#10;6/O+Dm6RBn7IvdFoP3fr4RCEdAswPx/DBv1fEP2Dw29wsPcHbgOj74cfun8YfDE40DE42Nbf19LX&#10;21hQkHTmjPOu3Zu+nT3jg0kTJn8+dcas2XJLFBVVVVWXqWlprFq9YoWagoKy/BJ5BUXFZctXauto&#10;rdfV37LdwcXt8pWg+MSEpqbGmppqVJ7h4aEmhw8rKih89OGk//qv//d/f/Ob6V99tWXzZk0NzalT&#10;p6Ic3b/fyNLSwsbmhJub64ULAVeuBAI/WB84DAoKJA8kDsN5CMUEEoQgkEHICCQbBIQg8Mlj7sq1&#10;USFELcouXgOE7ApSqSf8hyXMxxCEEKaJLJFQpOq0ta0N01tf31BTw21jPK0oLy0pLiwsyM3JzcrM&#10;TE1NTUxMfPLkyaNHMffuPrhx/ebV8GtXAoMCzgec8j7laO9gddQKhdOOHTt09fRWr16zbNkyJSXF&#10;JYsXzp/3/fdzvpOTkzM0NER7Ay8FhzipozmMiY2JiIjw8/Pz8PDw9j7p6Oiwe/eu9eu1VVRVP/xk&#10;6sTJsw5Ynbl8p+TC/eorMY1X4xpvJdZFJ9c+Tm9IzH6enteajbq0pL24Ahy+qKrpqm/oaQaHrX3t&#10;XF3a39M92N9L/SAOmDt6GjxmVGrSfdJD6HGiL3Frp329nYOD3QMDXYCwp6etp7u1s7MpOTnWw8N5&#10;w4b1Uz+fOunDSdO+/GLO3Hnyisqq6suXr9TU0FqtoqamqKSspKSsqKikqqq2Zq32Op2Ne4z2e3h5&#10;h4aFFxQU1tXXp6dz73bs4+Ozffv2uXPnTZjwwW9+8x///d//M2fO97q6env37rO3d9TR2TB//ryD&#10;B43t7W29vDwCAs7D98gA4X6EH7EHA+QKUX5PQsYGMcgG/x4I6YoZtlmfl5fLlkZhgxKEP70wO2IO&#10;MY/EIWYW84uSA9P97NkzTD3OgjgXIh65ubmZPIpJQDH28aPohw/u3b99E1G+cS38akhQ8OVLl3zP&#10;+Xl5n3J2cbM+YWtmbnng4OFdu/du2Wqop79JW1sblZWFhYWzszMgdHFxQZODB9HR0Ti3+/r64rGn&#10;pydMctu2bTo6OkuWKEz6+PMZs5VtT0UGPay+8rAOZhj1pO5uQs2jlPq4zOaUnOfp8MOi1oKytpKn&#10;HRVV8MOuhoau5uae1ue98MOuF/29PIcD6A8HcLzcMg2fFkTaKyDkqtD+vq7BgZ6B/q6+vhfNzXUP&#10;7t+ysDiipqY0bdqUzz6bPGPmN/Pmyykpq8DnVq7SXLFSQ0VVXUFRGUNRaenyFavWrlu/Xmej8YFD&#10;p8/4PIh+WFRcXFFRgVMYjtTS0tLAwGDWrFlvvPHGf/zHf/7hD68rKirv3Wt05IgZxqZNW7S1dbZt&#10;MzQ1PXLypJe/vx8GEYgxkkB4KQYgFBM4ai0K/DCAn3hJhgikpVEQOGSDWfn53E49s0GclJEPDEKp&#10;HP3fSpgeXoQiXVtDC6eYXFqwwXSjB2Ao4qSI+iQnJ4dDMTklKSEx7vGTmIePou8/uHv7DlCMiogM&#10;CwsPvBJ84SJoPH/mrK+n10nYnoOD0wkbOysrK3phBTs7OxAI5JycnOCc/v7+MTExp0+fPnv2LD6J&#10;0hRwbtmyZc2aNXCG9z+cJr/c4ExoUljMs7CY2sgn9bcS6qOT6x+nNyZlt6TmPs8seJ5X0loIDiva&#10;Kqs76+o6Gxu7W5q727hNi75unsO+HhyjACGlhwhCDGFaeLEvcbMy0Nfb1NiA5N62dTP8fOqUyV9M&#10;+/y7775btHgJkANpqzS08FF5qSrhByYBpM4G3U2bt+4zMr4cGJScklZcUlZaVoZzjZub2969e/fs&#10;2YMGb+bMma+99tof//hHdfXlOO8cOWK6ffsOQ8MdwI+uhvHy8jp3zvf8+XPkgTBAGqwEZQRyHngt&#10;PGJoV1DGA8UGSPjB/TBoPYYVojIXjqJNRS8i3iFkqzKvvmJGgvDvlXh28ABThrnDJBKKzBIx0U1N&#10;TYQiYoBgICSEYnYmgpUxEsUb129cvXYtNDQsKDj48uXA8+f9fX3P0fsZoAqFB6IctbW1BYfISJSg&#10;4BDIRUZGIkeZGSL/TExMNunraqxaPmPmt+9+9KWW/qGQewWRjwFhw/W4hrsJdY9S6uIyGpMym9Jy&#10;m7MKWvKKW/JLWkorWquftXMcNrxoaepub+vtQlHaNdDbPdDXh2MkFLkj5itUNmSEr2JKBpFkqJAX&#10;L17y/fdzP/t08tdfz8AD+LOa+nINzdUY8ECY3hJ5lJ8qS1XUACTYWweK9ho9inmck5tXWfWstKzi&#10;WkTUEVMz2LuRkREOFoe/du3a999/f9euXWFhYWvWrN25c6eBwably1eYmZm7uLjifOTvH3D+PAzw&#10;PAiEDdISKA3yQCpBhxEYeU28GEOtoEwJSvUn8GMeSIuiIFDmFoqC/Fx2KxMtybBr1ti1o6+GEKLZ&#10;pDQjSRC+lHh26DEmjjjEbGJOYYmYX8wybSdi3uvr68XVaUEedwc2UMxIS09JSk6Ii6cC9d7de7du&#10;3YqKirrGoRiKOvPixYvnz58HYPTGBsAMKDrAHJ2cACF4Q1Kam5vHxcWhTcKTYZJ4Jp6zb9+ezfob&#10;li9fNmXa15Mmz9pzxPV6bEVkTFVEzLM7CXUPU+pi0+rjMxuTc5oyC1pyijkOS8pbKytba5511Ne/&#10;aGp48bylu6Otp6ujr6cLh4YDFDjEweKIceYZGEDe9FLGQJgBnIYwCdnZ2aamZsuXrZwy5Yspk6fN&#10;/m7uooXyykqq6morNFatWbt2vfqyFfIKSiAQfqiqtgzgod5G8eni6h4T+zg3L7+uvjE3ryDgwiX4&#10;ob7B5h07dqIKwFHj8HH2QTNsbW2NDtnY2FhBQUFfX5+WPdElBgQEXBjSpUtc/TlqCSpDIEEoLkFl&#10;qlBqAolA4McIJA8Ur8eAQP5mwvySIRtE0IlAepELqkUlCH9K0UxhyohD2kUkDlGaEoeYd3CIAJAl&#10;ciiWlpUUFTMU01PTCMXHMbEPEW1EHrkQFXE1PAx5cyXw8oULASg7GYrkgeAND/DxyJEjSEp8FdXp&#10;pUuX4JN4bG9vt2unoZ7eRuWlKh9P/uLr7xY7eF65n1RzL7nhXiL3ZjIxqfWcGWY3pec1Zxc2Zxc1&#10;F5W2lJc3V1W11tZ2NNR3tjR1tbX0dHJ+2NfTjUODH3IZgv9wrHB9QEgc8g/6X7zoRGG8a9fuWbO+&#10;nTp12vTpf5k/f9HixUBtmbr6Kg3NtRiqqsCPcz+61FN7/Qawh6bXy/tkYlJybV19TW1dalrGyVNn&#10;DLfvRF1qtP+A5dFjtnb2IBBnFjrjoD1GXYqSG02yjc2JU6dO+vqehePB9y5eDBhq/4T6cySBrAkU&#10;E4jZvi5qAl9BINsVBIEwQBAoul40Ex5YWJBXXFRQVirYIO3RUzeINJCBENkC0cmLCIQkCP8x0UzR&#10;rGH6MJWv4BDnQqFLrHhaUVZeXIgzZgGzRFSniYjt4xgEG4FHEuDEjEYFJHIgXr6M07yfnx96P6CI&#10;stPR0RF5eerUKZgDMnLDhg0AFZ+Ef6JqPXvW59gx6+3bDXV1N6ImfH/ip4uVNH0v34tOrr6fVAsI&#10;o1PrH2c0xGc1Juc2ZhQ0ZhY05hc3l5Q0Pa1oeVbVVlfT0chx+KL9eVdnW3fXC1TaODQhT3CMcD5w&#10;2NPzoruns7m58ebN69ra66ZM4RZdZs36btFCBRidopIKWj6t1WsxUHDSldawPjR+YA8Wt33HrtNn&#10;fAoKi7n3zKquiX0c5+TsCjI3bNQ7cPCwvYMTBiDcqKu3cePGQ4cOoRzdxwsnGr7rO+fjc5YaP4B3&#10;4YI/WwKVwU9MIPAbVoXy+N1ACSpyv1HxQ2ioCaRlGCpBaTGGCIQNIqI8gcUV5cIdTAg3CGQ2iMoI&#10;+YBuBT2LBOFPKeIQ04d5JA4hTC7jECc/qktxOqyvq6upflb1VPDDooLC/FyELycrIzMNJ9XEeIQZ&#10;IUfskQdIC6B4DSSGhQUFBQFFFFooUFF6gUNACCdEuwhPkJeXDw4Ojo2NBYGoS7la1fuM6RHzrZsN&#10;9DboLJCTe/eDT3U2G4XdTr2f9OxBSl10al1sen1cZkNSTmNaXkN6fkNOYVNhUUNZWQvMsOZZe31d&#10;R3NDZ2tzV/vz7s4OnFNwQEgUypN+HByq7+bmhojIMLmF8956683PP586Z84cJa7DW6aooKKhsXrN&#10;Wm3gh8pz/oKFhB8av426+nC5bYY7Aq8E19TWt7Z1PKupu3vvwcFDJgsXLQGc1idsHZ1cMADkYRNT&#10;2Ob0r2esXLkSvR/aQqAI/4fVg0AcJvdmAUPbDzRGdT9WgoI9GQMEfoxAsIcOkC3DsCVQtgbDDBCB&#10;ohJ0+GJMXklxYWlJUUV5aWXlyxvqQSDZIC3JMAiRHjyDEoQ/hWi+iEOIoYj5Zf0hLdWwFpFKU5ws&#10;S0tLi4qKCvLzc3M4DlGacpYYnyC7dsqTGBoCErnt5osXAs77+bq5Oru6OFtZWcEGd+/evXXr1pSU&#10;FHSVaJA83D3Pnjnn4uJ26NBhAwMDfX2DBXKL337nA43VeiHXkx+l1D5KrUVb+Di9MT67KZHbvm/P&#10;LmzLKWoqLH1eWvG8orL12bP2Rg7CbkDY1vriBRKmt78bHA4MtHd0Iq0cnBw/nTz5nffem/71dLmF&#10;C7l3DFNfjn4PRrd69ToNTS15RYUFC+WWKCioqquvWLVy89YtW7ZuNdq//969+8hG5CIKNpw4tm0z&#10;VFZeum3bNt7aXTHc3DwAoaWllampuYHB5gUL5Fav1rKwMPP29iLfCwjwh++hSgd+YvfD5AzDj9+C&#10;vwr3GzJAjr2xL4gRbwOSAVLxGf/kCSKSlJCYnJiExiEtJTU9LY17pdbMTDTAOUMXxyCU6ANxUJWc&#10;B3KtIBWitB4jLkRBIO1PSBD+xBrJIeaX1aVsyRQccn44tFRDHBYXFxcUFOTwfkgtIi2cxj6KIQ6R&#10;K0ida1fDkFghwShPL1684O93zsfD3c3ExAQZjPzFA1NTU2TDyZMn/f0DkM2nTp2xtbU/dMhk1649&#10;W7ZsU1NbNnnql98vWnXK/2Z0Qll8Rl1iVkNyTktyTmtSTkt6XktWYWNucWNhWcvTqrbamo4mbpm0&#10;q7mxs60Np5Ke9o4XzS3PMzKz9hsf/PTTyR9M/PAv33wLiwN9wA+Vp4bmak2tNeBQQVF54eJFSkuV&#10;VdXVtNasBn6GO7YfPWYV/egh6EVSpqenw83wZ8PiDA0Njx8/DkvHKQPDwcEJhbS5ueXBg4e1tXW0&#10;tNaYmBzx8vKE6dGmHyAEgaL276X7jUrgqLvwwE9MoBg/WgVl7R+3CREfT/jh/AgC0Tvwr5WcmZ2V&#10;lZubK75lCQTSYgztSZANkgdCzAORD1SLciWTiEDCDyICISG3eEkQ/m1hymgGGYSMQ8y42A8RFSQi&#10;beijaGG7F/BDtlSDYIPD+CdxxCErTZFPSCxkWDBy7srls2fPWFoiXw8ihVGg7tixA9UpqHZycgKB&#10;8BZXV3cktJGR8YEDh3bv3guP+m6ewucz5XYYHb0Ucu9hfFFCWmVabn1GblN6Xn1mfm1ecX1BSUNp&#10;eWNlZXNN9fOG+raWpvamxufIsajrNzZt3jrpw48//uSzefPl0PWhwqQXk6cNd/yT3tFWeanqKk2N&#10;NevWbtm21fjgAVjb47gn6Icqq6seRD9AE4v6WUtLCxASfvib0c06ODjC/czMLA4fPrJv335j44Mn&#10;TtjiKPz8UIBzb1MFG2T4EYFgjxWf4vZvVPwwCDzG3qj4vTRAvv7k1j+Tkgg/xAX4IUA5WdnoIBAs&#10;eCBdpU23SrA+kDyQtYIIOoToIweIQKpFxQRKEP4EEqZtOIqYZeIQYn6IkyICg/AgSIgWcYgoshaR&#10;fylnbk8fJ2COw5gYahGRNEgjpBQSizi8ciXQ29sbqYwS1MvLCwmNohR9Y2pqKggkV7G2tgGEe/bs&#10;gyUeOWK+c6/xMs01s+ctmjLtm11Gpmd8Q65ef3z9dlJMfF5aVnlW3tPcgqqComd5+WWpqbmJCalI&#10;Th8fP6D15lt/nv4191q6eAzqwB7AwwMM4Af3w+dpx2/tuvW79uy2tjmBcjmvIL+to72opDjyetQx&#10;6+NrtdcBv7179544ccLc3JxuBcRjfDxyxPTwYZP9+40BoY2N3dmzPpcuBQYEXPD358Aj9vCRFZ/A&#10;j7EH8Fj7x/V+o10BgwH8WOU5svik1RfB/Ya2H7iL0VI59+Osj8ePYy83ryAvvzCfu1OJCIQHIo5s&#10;S5CWQxmB5IGsECUIiUAGIaUNScgkCcIfIZo4mkeCEFPMOMTUIwaIBKICDuGHVJcyDstKOA5pyRTB&#10;xkkXp15wmBAvrJoiXZA6OIsjq5BhONmjT0RbBfxgL2SGtra2urq6wcEhERGRFhZHUdTBVVCOGhru&#10;AIqoWM0tLcwsTfftN1qzTlt5qdo3s+Z9PWOO+rJ1e/aaObqcPO1z0c8/6PRpfzs78Lxr7vcLP/l4&#10;ytSpX8D6gBl8D2Un2AOB9ICWPZfIK+JL9C62Bw4eNjO3AC5og2rqatE54a+0OGqJuhTeePDwIZge&#10;rM/IyOjLL7987bXXVqxYQXc5QIcPH7a3t0elivPIRQDH7/tdvnyJIGSVp9gAheJzCD+2/SCuP0ft&#10;/cQGOCqBtADDr3+miQkU8CsoLC7EuaW4pKSEtgSJQOaBDEIiEGIEQsgHZoMEoZhDSiRISCxeEoT/&#10;mDB9NJuEophDhAHxQGCIQ/JDri6trKKtC/JDBBsFDzhEFZSSnIy0QH4gUZAxzBKRYWgTw8PDr1y5&#10;4uHhgczGR3CI6hSVnp+fv4/POZSg+vqbdHQ2rlu3fuNGPUPD7UZGe83MTI4fP3r8+DELC0s4z+ZN&#10;29asXq+svGzRYiU5OYUFC5ZgLFoov2SJkspS9RUrNDU0uGYPFkeDbFBJWQUNIdwPNoiv6ulvMj5w&#10;yMHR+eat26XIycrKJ/FxPud8d+/ds2699qYtmw+ZHAaKhw4fhgGCt3nz5r3xxhvvvvvu+vXrjY2N&#10;6f534OfvzxWfAQFwP3BIe+6XaN+PwBMXn4Qf23igwRE4HD9G4KjFJ+HHFj/Z/jtdjY2aJAe9HxWf&#10;uXnAj2OvqLi0uAQnzXK+D6QqFAYo44EIMatCmQ3CA7m6aPi7MpEIPJKQSSJJEP5jonlkEJIfYt5H&#10;XSxFzBC5mmc11VUch7R1gWDjjCv4YRq/eZEQh0RBu4LUQRrhjI7cuo5ciwCK1+AYMEPiEJa4bZsh&#10;qIPvHT16TE/PYPnylSoqaqqq6qtWaa5fz13fvG+fEUhAEYhS1tr6xLFjx1GsbttiaKC/xcAAYzMG&#10;6N2wQXctv9MA0yMCad0FDSG9tNk6bR2DTVtMjpj6+J57EP0I+JWUlt28dcfR2WnbdkPgh7YQ3mvn&#10;YI9aFC3klM+nqqqqGhgYfPPNNzNnzly9erWFhQX+cv56F+4qM/G6CzV+rPgcpfcb8r2IiKvivQfx&#10;zjvYIwMcCz+c3aj3g/UJ9SePH+3+cdsPucPcT8APh1rG4UfLMDiNkgFCIFC8GEP4MRskCKkhlCD8&#10;eUVTOSqHCAZCwvyQ9Ye1NTXPqqqfllcgwIg0UETscQ7mdvPRl6QkIVHEHHKlKbLsxo3IyMirV6+e&#10;O3eOIIRQlK5fv2Hu3PkrV2poa+sAP3l5xW+/nb1g/kJFRRV19VXrtDdu2rR127btO1Gq7tljtB9t&#10;2m493Y3a/LudrFvHdW4rVqxUVVVTUlKG18H6yP3oSmswCfx09QysT9iGhIbHxSdWVdfAKvDYwtIK&#10;WOrq6W3fucPq+DEQaGpudsLWBt3gm2+/9fqf/iQnJ7dr164dO3aYmpqyy83Q+PG7Dhx+AE+GPXHl&#10;KS4+mfWxfb+RO++YJTJAce+HOWT44ewms/XHuR/hl5fDXQhaMNz9CL/yCpwxqQ+kEpQMEGIeSIUo&#10;4SdDICRTi0KUMyQhjUSSIPwxwlTyNelLDmn2yQ8RG5wjESdEizhEg1hXWws/fIq6tLy8rLSsuKgo&#10;Py8/Lxf5kJkJR0RlCkeMj3vyODbmEUrTB/fv3btz+/aNG3BErjY9c/q0u7ubhwdy293K6jhca9q0&#10;L7/44ivg9913c2Z9O3vmzFnTvvj66xnfzvlebom8Mnq5+XIL586fL7dogbzCEjm5BfPnz1sgJzd/&#10;/oI5c+Z+M2vW9K9nfPnl9IWLFquoqi3GNyxV0Vq9BkNP38DdwzMkNCwtPaOmti4pOcXfP+DQYRNd&#10;Pf2NG3X37jVycHR083DX09efO3fuwkULD6P+nD/vk88+XbJkye7duxwdHU6fPuXndw6VJwa/48f1&#10;gOR+xJ646xNXnjRGYQ/uN/yyz5HFJ2d9sTE4j2EKMY3otjGfmFTMLNf4ZWZkZ2dyr0yRC/byuJey&#10;LywoKS4qKSkuReNXWlZehhNkBbcNWInmoaoaJx5+H4IRCANEKAk/IhAhJvxkCGQ2CBGBEFKFCISE&#10;HBJJgvDHCFPJIIQAIXE4lh8ihPBDFDa0f4hmg+5FFLYuslAfcS1iciIckdvN5xZrkFx8i4jkQwF2&#10;NTzUy9PdzdXZnXs9Gjczc0tUjFM//+KDDyZNnPQRHnzx5fRpX3w17YvpH38y+YOJH0368GN8fuKH&#10;H338ySeffjb5s8mTJ0/5fMrUaRiffTYFn/nk08l4PGfOHAVIUVFDU3P//v3eJ0/evHWLX5Aof/To&#10;EbrQ3bv36Orqbt68+fDhw/z7Gdk7OzsbGRlNnDjxd7/73dSpU/ft24cnwABtbbnXdxkqO7nlFmKP&#10;uZ8YP+Z+4k0/GsLi55D14fBl8GPux4pPYePhyRPU9bTznprM77zzGw9ZmVnAD6e7vLw8bvO9oKCI&#10;3/0rHdqCpx0IKj6p/hy5BgOJPZAKUcJPhkAJwn+eaEIJRZpxzD5xiNgQh+SHrC7FmRUxRp2DkNP+&#10;IbJBvGTKLdUkJYPD+Cf8FW7cNiLXIiIFwWFwUCB3JQ2Gm4ezi9tRq+OoG2fM/Aaw/fmd9ya8PxHg&#10;YQBI0PjpZ1Pw+N333n/7z+++9fY7GHiAp+EzeOaHH32Cp8E/AeCGDRtQ4kZFRaWlpXE3ghQU4LG1&#10;tTXA27hx4+7du83NzR0cHIDZwoUL58+fj3/i45tvvjllyhR8L56JIpnWXajmZPixxk/MHsawslO0&#10;60CDVj5Z44fDp8HcjwyQ4UdLL9y6SwJ37QvtvAM/2nlHwc8tvfD44dAw3+K9B+AH9tgOBNhjBigm&#10;kPCDgB8jECEm/IhAwo9OxzL4kShhhOwZLgnCHymaU5pfzLUMhwgPoShTlyK6iDFZIjhELYSeBP0h&#10;54eZWeKrahK4yvQR8gwJh/xDFiIvAy9fdHF2hBOCQxdXd1s7hz17jeQVlGBrYOyNN99+860/g7EP&#10;Jn4I2PARnwdsbHyOCvbL6bQluHXbdg9P7/v3H2RlZSFB8cfQe2geOnRozZo1Ojo6MEYAxl1v5uqK&#10;T86YMeOtt9764IMPYIOamprAz8rqqLe3N9/4oe8DfhdBHfAj65PBj3V94uITleeom344UuBH7kfW&#10;J/Y96v3EjR8te6amvLzqhXYdgB+375c/jD1yP7I+MYGIC8Bj7EHiEpTwA3uEH8SqUAYhEQgxCCk9&#10;SJQwQvYMlwThjxTNKQlTTJOOAMhwiJgheOSHbL0U8UbscRouR0aUlDIOkTTEIbebz7WIT5BqSDg6&#10;/SMXkZSXL3H3FgIMyNnZBcPcwmLr1q2wKdSe8DpwiEG+996ED97/YBJoxEcMeCawBIfoGA8dPnIt&#10;Iio1NRVlp5+f35EjR9atW6eioqKnp3fgwAEbG5tjx45paWkpKSmBOlVV1Td44cGhQwdOnvQ6e/YM&#10;yk5+s4Gsj7YchCtd2BATSO6HwRZdMBiBDD/yQCo+WeMH/IhAWnrhis+hmx7YsmcGf9kn2/TDwKzS&#10;sifwg8kTgaMWn0QgokMEIlJEIKLG6k+I4ccIRKwZgXQihhh+lBskShUhe4ZLgvBHiuZULEw0AjCS&#10;Q4SN/JDVpYg3oo4MQCpUlJWDw9LiEqQLs0SuNOWWajhDRLYh85B/SEck5a1bN+A5tGnBaHR0dLSw&#10;sDA03KGkrIJaFOzBCd95dwI4pAEmWTlKPeTsOXPV1JcDPDU1NUX+9dDQ2pmYmOBH4ccCwqVLl6Lm&#10;fP/99/EcGCOetnPnTnzJ19eHlZqMOsDGBtWcbNGF4ccWXQT8Iq+NuunHKk+Zxo+5HxWfDL+XK5+Z&#10;mWzTDzNJGw/cyie/507FJyQuPhEFqjyJQN7/Rl+DIQMk/CAZAqGxIKTEoAeQkD3DJUH4kwlTjNlH&#10;DEb1QwQScSU/RKQRe+QBxyG/j8/ufkL24ETOc8htIRKHyDyc/pGLSEqgiEwNvHzJDQw6O+Ijf8uF&#10;k6uLs4Mj96I1pmYW+gabFRSV0fJNmToN7R+cEFiCSQw8wD8/+vhTcPjtd3NgdLA+ur4Mjd++ffv0&#10;9fWpIXzvvfdef/31v/zlLzt27LCysvLy8goIIMcDfhcuB14IvHIRIyj4MkZwCNiTxY9Zn3jNk+34&#10;vVz5FO37EYHM/cAeDpysT1x8YloIP/6qF+GuP+7FCIfwo00/DNp1YO5HBihDoBg/IpAZoAyBiCYJ&#10;kSUICT9GIFcODV+GIQkpMoYkCH8yYa4JQmgkh4giIorQEorEYS1ygb8FkbbykTSsNOW3LtKQZMg2&#10;pB1DEYaA7IRLXA0P9fRw4zl0dndzccNw93BydqUb9pxd3OwdnMwtju43Prh9xy5dPYMNG/Uw8ADd&#10;oNH+AxaWVja29k78jYtwv5MnTy5ZsuS3v/0tGr9ly5bB+qZMmQIzhMGi6wsM5G4+hoKCrgQF4eOl&#10;oOBLwSFg73JIaCBGaNiV0NCXr7PEwGOVpxg8tuMHVxezx4pPuJ+48hTjJ7PnTvt+9Oov3LInXXEm&#10;2vcTb/qBvVHxI/CIPYg1gcBPhkDGHokRCFHcJQjHWZhrzD6FgUKC2IhRJD8kFBHyRqRAfX1dTS04&#10;fFYlWCK1iDiX0x4iV5jyPSKhiEoMGUkJikxF+gb4+4FAZycH0Ojh6enCswcIuRfvdnN3dnF1cnax&#10;s3ckODEAp7uHJ/7DV/HAnX9BDUhbWxst31tvvTlhwoQtW7bA+jw9PcEe3XCMAjg4GICFBAcH8V43&#10;BF7YlbDwIIzwq8Hh4dxlLow9Gd8j9gAeDQ6/2zfvDF/2ZMUnVZ7U9eGoGXtkfcMueeH33OmFJ0qK&#10;hl/ywuNXXVn1rPoleMSeDH5i9hh+CNao+CGgJDF7EMUdCTCSQEhIkTEkQfhTSpjy4f0hRBySH0KI&#10;rsAh+sM67nqaGrrE9OnTivKK0pLSEn73gttEzMnOzuY8MWPoypqkxJcFKmhE4kZcC/c5exp+CBZR&#10;oXLtoosrWkauUnXDI4Dn7Obuyr3vjIebGz5yL/cNBrnPODtzdayLi5Om5qoPJ02c+/1sw21bPT3c&#10;LwT4U3cXBmcLDQmHuYXyQ9hXCOHGVfAWeo3GtbAIboTTEPYbYH3Duz7me2L2MMSNH7lfQtwT/ma/&#10;xNRknIBo0SU9K4O72jMnO4vf9MvF/Axt+hWVlvKN31DlyW24w/qqqzG3GHWjWR9jj1kf4UcEUqQg&#10;RE2GQBn8ICIQkiD8BQnzjmAgKogQoYgQUl1KKCLeyADiEPmB8zQqJeQNrZpyi6b8bn5eHjjkQczK&#10;SktLS0lJSU5OhjPAIpCpsAtCEUmMpPc/f87bywPGCFfku0QnkOkB2KhY5YcrWMWX+I+OjvYO9ra2&#10;NtZWRy2OHztqc+L42TOnQnjwQkOCAB5to48cbFddljp+ADzxlsMr8MMZRKb4ZBsPQ3vuL3f8sjIy&#10;uV2HnByUCPSWLGzjgb+64OXGw8ill1EJZNYHMQJ5/xMIpGAhaogdIxBiBBJ4JMKP9Depk5EE4c8i&#10;/vT3kkMIwUMgcUIlFBFpRB3hRzYgLRiKyBvkEDIJKYXc4l4go6AAOZebmwsOOUNMT+d3MBLhh4Qi&#10;chcZjAEzQcYHBwWe8z170tsT7BGKYBK82dnZ0HBwsLO3t6XHjg52GF6e7hcv+BNXIwGjIcaMBsHG&#10;BttmIPBoyKy4yJSdYA+DscfqT27dZehWd3ar0dCmn7DnLt51GBU/MXsMP4jhx8AjyeCHMJEQMgKP&#10;RNGEiD0SscckQfhLEYOQhPiJOUSkGYc4MSM5kCjIGHBIfoisIg6Rbcg5ZB5xiNqUFmzAIZKVWibk&#10;LlKZZTMyGxkPTgIvXyQgveCQKEF5M8QDUIfPBwZeInJgbngyHjPkwCGRxgiUQQ6DvI4Nxh7AI/Zo&#10;gEAZ6yP2mPURezLLnmzTT3bXAfjxr0IvvuiM4Qcx9xNbH0lsgAw/Yg9i+MkQiJARfpDA3/AOUCz+&#10;3PuPEQhJEP6MopBQeBAzBA+BZCgi2IQicgKZQZaIvCE/xOkcucVKU6DILJG7+QIdUloKLdjQmg3y&#10;GINWbsgbYTUY8Bzqu+BF4IEG4QFUiBx8pMcYhBMbYsZGDqJOBjzmezRGuh+dL5j1AT+wh3MKrbvQ&#10;ph9ZH224044fLXuWlZSWDV1xJnY/Yg8Ce2L8AB6xR/iJCSTqIAKPxNgj/CDEi8CDiD0ShZVEgWYS&#10;wv93S4LwnyTEBpGjWBKKCDPijSQAh2SJxCFyCCdy5BPjEDkHFMEhqlO4Yn4e+iLuPijupTKGtjEw&#10;yBiJRoYiZzsPo2OiHzx6cP/h/XuwyAd379y/c/se2jMRk4wiesDoesVg1BF4GGLq2JDBj1WezPrY&#10;yufwXQfB/Qi/l8ue/JY7t/QyZH2s+GTsyeAnZo/wk/E9aFT2ePPjRFGDZPD7EbyNKgnCf5IQMIRN&#10;zCEiTRwiCZAWSA6yRCQQ0ogsERmGbAOKSDtmifwOBveSprk5WeSKcA8yRlajIsXJFZH0qE+fPHr4&#10;+GE0Rmz0g5gH9x/dv/fw3t1o0Ihx7w7IoSUTGoTlqweeI/4Wwk9MHRtjVZ6MPeZ+bNMPZxm26Sfe&#10;deB2/J5WcncbDb3mEhkgCMR0EYGYPSKQN7+Xqy+EHyOQ2IMIP4jhB4FABiHFi/CDCD+IszwJwl+L&#10;KFpMiB9iibhSpBFyhB/ZgMxAiiBX+BP3ywu+kWdIOJzyqUsEisLrRhXkAUXa10f6AkVyRVajMhoT&#10;4Y2PY+NjYzDiYh5hEJMA8lE0V68CG+IHQNIgqF492JMZe2LTI/CY9YnLTsJPhj3xph+95QPwE+/4&#10;AT/a9BPv+/G1p+yy5yvYY/gx8Egj2YMIP2hU/CAhwP9rSRD+7BIiNhQzCiRxCCHYDEWkCFkihARC&#10;SiG9kGoQcg4ckivyF35zN2Dwu4ncPYnoE9Ep0tVuSGsZY0xOjE+Kj0uMe4KR8OQxARmHrixGqFep&#10;dSQaaYiBFJMmHuzJGMSeGD9ib3jlyayPu9E2MzMjOyuT2/TLgfXlFgzda8ttuxcXco1fmXC9SyXw&#10;g/VVVddUP6sFfTXD1l3E+InZk8GP2INGxQ8aFT/o5yYQkiD82SUEbShswj9ElkiBJxSRH0gaCDmE&#10;ZEJiIcOQZ0g4qk4JReaKKFC5LlFQLncjBn/taWZmeno6/yKnvDGKy1QM+BLYwAAqAEZoHXkaaYiB&#10;ZJjJDEYdA4+xx8rOIfeDM6ekceylZ2Sk44/LysrKycmhF9jF3y3e8eO33UvR+LFFFwjFAHM/MYFi&#10;/IhAhh9NI0QEEnvQSPZIMuxBhB9E+EFC5HhRNH8SSRCOmxBIxJXCjJCLOUTSkCsin5BbhCIyD/nH&#10;UKRGESgicZHBvLgFVKDI7/Bz24pAMUNkjGIaCUjQQn5FNBKQjMmxBj2HUcfAI/Z40+PeVoWVnenp&#10;aRkZ+GO415aHCD+wRzt++Lt59l5uObB1F5nGj9gbCz8iUOx+hB+J4QfJsEci8CCKCETgQUQdkxC/&#10;n04ShOMmhFMIssgSkRb8CZpDETmEfKL0Qp4h7ZB/hCLyEjk6VJ1y2xhIYn5DkX8tN/SKvCtyBSqh&#10;KOKQoYjBXJGhSIMAG2sw8Nhg1kcEEn585UmNn0CgGD+wN2R9wpYD4QfhoDj348UZ33DrI41Vf/Lm&#10;97L+5LyPF7FH+vvxg34O6mQkQThu4s+qnCjYFH7KBmQGsgR5gzQiFJFhyDlkHvIP6UgcMkukDBZI&#10;LC4kGskSgSJbRBW3i0QjgCFLBEJEIwPyFYOexqiTAY+nLg2D9hvw21++vgsvhh/OHRCxx4pPcr+x&#10;Kk8Sw4/AY+xBnP2NXX8SfhDhB9GEQzT/EIUDEsIjQfjvICHUvBB75AGlBXIF2YM0IhT5c/3QHRh8&#10;l0goMkvki9NSFKfcayqKXJFDcWgFVYwio5EZIxFFWLJBfNIQf56+Bd87Kn74jXm52bTfIHOtGbHH&#10;Ks9R8RuLvbHwY+yRGHsQw0/Abkg0yQQeROCRhGDwEoL0c0qC8JclRF1ICtGVbsQhUg05h+RDIiIj&#10;kZ3IUVadQtydGHxxSpfZgEN0iUCRG6CR3+LnfIk3RjCJIUMjAcm4Yp8h3hh19Hl8F76dwCPTozFy&#10;v2Fk2Qn9/e5H7EHAT0wg4QcxAjnj4yXwN5xAoo6JJlnAbkTjBwkh+fklQfjLkhD/EZbIUES2kR8i&#10;KZGgzBIh2tsHh4QiXJF72QwYIwrUoX1F2locSSM5JJkkI1Nm0JfYYOARdfiZ9PMF8PidhtKSorLS&#10;4lEvNCPwGHsEnpg9wo+oI+HAGX5EHRNjj6gjYd4IP0YggUci9iBhxv+J1MlIgvCXK8oMZAmyB2mE&#10;rEKSIdWQgmSJyEuGIk+jwCF/mQ0SHnnPoQhXBAyEIvDAkAGSmARLNAitkYM9gQDG95LdMfDwK0Tg&#10;FZeXlVSUlz6tKEOhDPbE4EEjy04Z9sSmR+Jtj5OM70G87XEEisGDiD1IIG9IvxD8SBKEvwIhS5Ax&#10;lFXIMOQcUhCJiHREaiJTka88jShQuZv1MWpr0SsOtYpPYUL8636Xcrtw3C3DxUXFRShWua3+gnwA&#10;idaRuzicrg+nkTc0xP/MzwO33MZ6Ab+xzu2t40fRS1nzPxy/Ar+Ie2P3ivLKp/Dkp/gbGH68YXNi&#10;7BF+YvY4yxsyPYjYw8ESeExi8Bh7EM0SJMA3hvtBhB8kzPL4SYLw1yHkCqURsgo5R/mHXGQcQshg&#10;pDJyGpmNLIfVIO+R/WCAnJFnkRNaRpSqXLXKi9ti5MUvXnK3TY0legI9Gd9InR7EFlogqjmhV5Sd&#10;xB7hB/YYfgJ5wxddIAYeiQ5fjJ9AnqjsFFAbTcQeSZjfcZUE4a9DSBdKIOIQ2YbMQwoiI8kSIeQu&#10;8phyGvmNXEfGI+9laIRE/igwSSKigNZI0ZdI9GRGHUTgyVAHMfBGZQ/gkfhzyLDlFrI+iOFH4EHE&#10;HkT4QWL8IP5kJQshIUcS5vQXIwnCX4GE3OGFfCIOIUIReYkcRaYiZRmKEKEIiY0RkqGRBIoIS4jI&#10;FIs+L34OHtA3vho8iLHHTI/E2IM47xuj8uSMb7j1QcQeRPhBNCHQqARCwvTxEqb1FyMJwl+BZFIH&#10;jymxiEbkIvKS0hT5SigSjeQzyHhCETxAAAOQQGIsiUwGp1hi2Ej0fPpeCD+HgUe/gjkeJFNwkhh1&#10;Mtb3CvAgAg9i4LEHEOEH0eTQpDEJc/eLlAThr1jILeQcy0VkJzKVUEQqI7OR4pTuhCJ4gAAGICEm&#10;ea96ySQkgDVC9FWIngzR90Ji8OhXMOpIRB0hRxoLPEiGPaKOiZAj2EaK8IMIPLGEKftFSoLw1y2k&#10;l5B3I15kEQmN5EaWi2kkIwIYxAkxybCEiKixJDyJF30jxMAj5CD6LfQbGXWEnFhi/Ig9khg/dkTc&#10;aWaE6UHCwYtE1MlImK9fpCQIf/USsmxEu4g8RkJTijMaZYAkZghIEhElloDaEGwQPZN9I/0QRh3E&#10;wIOIN5KYOoiQIxF4JBnq2AOIwBOLwGMS5uKXTZ2MJAh/xRLSbSjh6DESkbKTpS+EnEZyU7oj+wkG&#10;UEGcEDMkASOReFfjJPx7SMI38KKfQ6SR6FeQRiJHIuRIBB6J/mZGHXsAEWli0VGLRbPxK5IE4a9Y&#10;QtINTzv6jJChvCiPGYqQAIEISEhMDoFEGgmYWMI38CLYmITfwYt+r1jEG0TIQYy0sSQcz3DR8TIJ&#10;s/CrkgThv6aElOSFTEUG83bCSUj5oV4LIioEXEZIQOrvkPANQ6IfSxJ+k0jCHzHkeNBYmI2UcGC8&#10;hAP+NUuC8F9TQoaKJOQvL95XBAkEiOCEBFD+dxJ+Fq+RvwKiTwp/By/h7+Ml/N1/S8IB/5olQfiv&#10;L2SqTE5TljMJBIhEePyEGvlj6TOQ8EeMkPC3jibhwP5VJEEo6W9ISPx/ioRf+W8mCUJJf0MCH/8U&#10;Cb/y30wShJIkjbMkCCVJGmdJEEqSNM6SIJQkaZwlQShJ0jhLglCSpHGWBKEkSeMsCUJJksZZEoSS&#10;JI2zJAglSRpnSRBKkjTOkiCUJGmcJUEoSdI4S4JQkqRxlgShJEnjLAlCSZLGWRKEkiSNsyQIJUka&#10;Z0kQSpI0zpIglCRpnCVBKEnSOEuCUJKkcZYEoSRJ4ywJQkmSxlkShJIkjbMkCCVJGmdJEEqSNM6S&#10;IJQkaZwlQShJ0jhLglCSpHHVX//6/wHqZceDgKQcWQAAAABJRU5ErkJgglBLAwQUAAYACAAAACEA&#10;ZWrnvN4AAAAHAQAADwAAAGRycy9kb3ducmV2LnhtbEyPQWvCQBSE74X+h+UVequbxCoa8yIibU9S&#10;qBZKb8/sMwlmd0N2TeK/73qqx2GGmW+y9agb0XPnamsQ4kkEgk1hVW1KhO/D+8sChPNkFDXWMMKV&#10;Hazzx4eMUmUH88X93pcilBiXEkLlfZtK6YqKNbmJbdkE72Q7TT7IrpSqoyGU60YmUTSXmmoTFipq&#10;eVtxcd5fNMLHQMNmGr/1u/Npe/09zD5/djEjPj+NmxUIz6P/D8MNP6BDHpiO9mKUEw1COOIRXhcz&#10;EDd3OU9AHBGSaRyDzDN5z5/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TWKoKSAwAABwgAAA4AAAAAAAAAAAAAAAAAOgIAAGRycy9lMm9Eb2MueG1sUEsBAi0A&#10;CgAAAAAAAAAhAEmjPQF3WAEAd1gBABQAAAAAAAAAAAAAAAAA+AUAAGRycy9tZWRpYS9pbWFnZTEu&#10;cG5nUEsBAi0AFAAGAAgAAAAhAGVq57zeAAAABwEAAA8AAAAAAAAAAAAAAAAAoV4BAGRycy9kb3du&#10;cmV2LnhtbFBLAQItABQABgAIAAAAIQCqJg6+vAAAACEBAAAZAAAAAAAAAAAAAAAAAKxfAQBkcnMv&#10;X3JlbHMvZTJvRG9jLnhtbC5yZWxzUEsFBgAAAAAGAAYAfAEAAJ9gAQAAAA==&#10;">
                <o:lock v:ext="edit" aspectratio="t"/>
                <v:shape id="圖片 4" o:spid="_x0000_s1169" type="#_x0000_t75" style="position:absolute;top:1271;width:13271;height:10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EyDwQAAANoAAAAPAAAAZHJzL2Rvd25yZXYueG1sRI9Bi8Iw&#10;FITvgv8hPMGbpkpX3GoUERUXT7oLe300z6bYvNQmav33mwXB4zAz3zDzZWsrcafGl44VjIYJCOLc&#10;6ZILBT/f28EUhA/IGivHpOBJHpaLbmeOmXYPPtL9FAoRIewzVGBCqDMpfW7Ioh+6mjh6Z9dYDFE2&#10;hdQNPiLcVnKcJBNpseS4YLCmtaH8crpZBV8fqcnPv7trcdsd0s201WbiPpXq99rVDESgNrzDr/Ze&#10;K0jh/0q8AXLxBwAA//8DAFBLAQItABQABgAIAAAAIQDb4fbL7gAAAIUBAAATAAAAAAAAAAAAAAAA&#10;AAAAAABbQ29udGVudF9UeXBlc10ueG1sUEsBAi0AFAAGAAgAAAAhAFr0LFu/AAAAFQEAAAsAAAAA&#10;AAAAAAAAAAAAHwEAAF9yZWxzLy5yZWxzUEsBAi0AFAAGAAgAAAAhANeQTIPBAAAA2gAAAA8AAAAA&#10;AAAAAAAAAAAABwIAAGRycy9kb3ducmV2LnhtbFBLBQYAAAAAAwADALcAAAD1AgAAAAA=&#10;">
                  <v:imagedata r:id="rId128" o:title="" croptop="6276f" cropbottom="8376f" grayscale="t"/>
                </v:shape>
                <v:shape id="_x0000_s1170" type="#_x0000_t202" style="position:absolute;left:3822;top:11575;width:558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    <v:textbox inset="0,0,0,0">
                    <w:txbxContent>
                      <w:p w14:paraId="27D3AA03" w14:textId="0CF81489" w:rsidR="00E63684" w:rsidRPr="000133D1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5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4132" w:rsidRPr="00884B69">
        <w:rPr>
          <w:rFonts w:eastAsia="新細明體"/>
          <w:spacing w:val="20"/>
          <w:sz w:val="22"/>
          <w:szCs w:val="22"/>
        </w:rPr>
        <w:t>27</w:t>
      </w:r>
      <w:r w:rsidR="00A17119" w:rsidRPr="00884B69">
        <w:rPr>
          <w:rFonts w:eastAsia="新細明體" w:hint="eastAsia"/>
          <w:spacing w:val="20"/>
          <w:sz w:val="22"/>
          <w:szCs w:val="22"/>
        </w:rPr>
        <w:t>.</w:t>
      </w:r>
      <w:r w:rsidR="00A17119" w:rsidRPr="00F30305">
        <w:rPr>
          <w:rFonts w:eastAsia="新細明體"/>
          <w:spacing w:val="20"/>
          <w:sz w:val="22"/>
          <w:szCs w:val="22"/>
        </w:rPr>
        <w:tab/>
      </w:r>
      <w:r w:rsidR="00EF2CCC">
        <w:rPr>
          <w:rFonts w:eastAsia="新細明體" w:hint="eastAsia"/>
          <w:spacing w:val="20"/>
          <w:sz w:val="22"/>
          <w:szCs w:val="22"/>
        </w:rPr>
        <w:t>如圖</w:t>
      </w:r>
      <w:r w:rsidR="00EF2CCC">
        <w:rPr>
          <w:rFonts w:eastAsia="新細明體" w:hint="eastAsia"/>
          <w:spacing w:val="20"/>
          <w:sz w:val="22"/>
          <w:szCs w:val="22"/>
        </w:rPr>
        <w:t>5</w:t>
      </w:r>
      <w:r w:rsidR="00EF2CCC">
        <w:rPr>
          <w:rFonts w:eastAsia="新細明體" w:hint="eastAsia"/>
          <w:spacing w:val="20"/>
          <w:sz w:val="22"/>
          <w:szCs w:val="22"/>
        </w:rPr>
        <w:t>所示，</w:t>
      </w:r>
      <w:r w:rsidR="00493F7E" w:rsidRPr="00F30305">
        <w:rPr>
          <w:rFonts w:eastAsia="新細明體" w:hint="eastAsia"/>
          <w:spacing w:val="20"/>
          <w:sz w:val="22"/>
          <w:szCs w:val="22"/>
        </w:rPr>
        <w:t>目前許多手機可以進行無線充電。充電時，手機和充電器上各自的</w:t>
      </w:r>
      <w:r w:rsidR="00493F7E" w:rsidRPr="00812A36">
        <w:rPr>
          <w:rFonts w:eastAsia="新細明體" w:hint="eastAsia"/>
          <w:spacing w:val="22"/>
          <w:sz w:val="22"/>
          <w:szCs w:val="22"/>
        </w:rPr>
        <w:t>線圈系統對齊靠近、靜止置放，而充電器上的線圈電流會隨</w:t>
      </w:r>
      <w:r w:rsidR="00493F7E" w:rsidRPr="00F30305">
        <w:rPr>
          <w:rFonts w:eastAsia="新細明體" w:hint="eastAsia"/>
          <w:spacing w:val="20"/>
          <w:sz w:val="22"/>
          <w:szCs w:val="22"/>
        </w:rPr>
        <w:t>時間快速變化。在充電的過程中，下列</w:t>
      </w:r>
      <w:r w:rsidR="00EF2CCC">
        <w:rPr>
          <w:rFonts w:eastAsia="新細明體" w:hint="eastAsia"/>
          <w:spacing w:val="20"/>
          <w:sz w:val="22"/>
          <w:szCs w:val="22"/>
        </w:rPr>
        <w:t>敘</w:t>
      </w:r>
      <w:r w:rsidR="00493F7E" w:rsidRPr="00F30305">
        <w:rPr>
          <w:rFonts w:eastAsia="新細明體" w:hint="eastAsia"/>
          <w:spacing w:val="20"/>
          <w:sz w:val="22"/>
          <w:szCs w:val="22"/>
        </w:rPr>
        <w:t>述何者正確？</w:t>
      </w:r>
    </w:p>
    <w:p w14:paraId="5719982F" w14:textId="1ED35426" w:rsidR="00993FD0" w:rsidRPr="00783237" w:rsidRDefault="00493F7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Pr="00783237">
        <w:rPr>
          <w:rFonts w:eastAsiaTheme="minorEastAsia" w:hint="eastAsia"/>
          <w:spacing w:val="20"/>
        </w:rPr>
        <w:t>電流經由導線從充電器流向手機</w:t>
      </w:r>
    </w:p>
    <w:p w14:paraId="0BF02B27" w14:textId="1586695A" w:rsidR="00993FD0" w:rsidRPr="00783237" w:rsidRDefault="00493F7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手機上之線圈系統四周的磁場始終保持不變</w:t>
      </w:r>
    </w:p>
    <w:p w14:paraId="17B4361C" w14:textId="4F3770FE" w:rsidR="00993FD0" w:rsidRPr="00783237" w:rsidRDefault="00493F7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Pr="00783237">
        <w:rPr>
          <w:rFonts w:eastAsiaTheme="minorEastAsia" w:hint="eastAsia"/>
          <w:spacing w:val="20"/>
        </w:rPr>
        <w:t>手機電池所獲得的能量等於充電器所輸出的能量</w:t>
      </w:r>
    </w:p>
    <w:p w14:paraId="778C99D3" w14:textId="4E8033DA" w:rsidR="00993FD0" w:rsidRPr="00783237" w:rsidRDefault="00493F7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Pr="00783237">
        <w:rPr>
          <w:rFonts w:eastAsiaTheme="minorEastAsia" w:hint="eastAsia"/>
          <w:spacing w:val="20"/>
        </w:rPr>
        <w:t>手機和充電器上的兩個線圈系統之間會有磁力線通過</w:t>
      </w:r>
    </w:p>
    <w:p w14:paraId="144A8739" w14:textId="04F5DDB2" w:rsidR="00A17119" w:rsidRPr="00783237" w:rsidRDefault="00493F7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Pr="00783237">
        <w:rPr>
          <w:rFonts w:eastAsiaTheme="minorEastAsia" w:hint="eastAsia"/>
          <w:spacing w:val="20"/>
        </w:rPr>
        <w:t>充電器上的線圈會隨時間漸漸發熱，手機上的線圈不會</w:t>
      </w:r>
    </w:p>
    <w:p w14:paraId="0F8FFF60" w14:textId="77777777" w:rsidR="00F7385D" w:rsidRPr="00F7385D" w:rsidRDefault="00F7385D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kern w:val="2"/>
          <w:sz w:val="22"/>
          <w:szCs w:val="22"/>
        </w:rPr>
      </w:pPr>
      <w:r w:rsidRPr="00F7385D">
        <w:rPr>
          <w:rFonts w:eastAsiaTheme="majorEastAsia"/>
          <w:spacing w:val="20"/>
          <w:szCs w:val="22"/>
        </w:rPr>
        <w:br w:type="page"/>
      </w:r>
    </w:p>
    <w:p w14:paraId="27633C56" w14:textId="081B04B3" w:rsidR="00872614" w:rsidRPr="00783237" w:rsidRDefault="00872614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 w:hint="eastAsia"/>
          <w:spacing w:val="20"/>
          <w:szCs w:val="22"/>
          <w:u w:val="single"/>
        </w:rPr>
        <w:lastRenderedPageBreak/>
        <w:t>28</w:t>
      </w:r>
      <w:r w:rsidRPr="00783237">
        <w:rPr>
          <w:rFonts w:eastAsiaTheme="majorEastAsia"/>
          <w:spacing w:val="20"/>
          <w:szCs w:val="22"/>
          <w:u w:val="single"/>
        </w:rPr>
        <w:t>-29</w:t>
      </w:r>
      <w:proofErr w:type="gramStart"/>
      <w:r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07A16DC6" w14:textId="5CEF4632" w:rsidR="00114498" w:rsidRPr="007D4C81" w:rsidRDefault="00C91CC8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 w:hint="eastAsia"/>
          <w:spacing w:val="20"/>
          <w:sz w:val="22"/>
        </w:rPr>
        <w:t>化合物</w:t>
      </w:r>
      <w:bookmarkStart w:id="5" w:name="_Hlk178083303"/>
      <w:r w:rsidRPr="007D4C81">
        <w:rPr>
          <w:rFonts w:eastAsiaTheme="majorEastAsia" w:hint="eastAsia"/>
          <w:spacing w:val="20"/>
          <w:sz w:val="22"/>
        </w:rPr>
        <w:t>甲</w:t>
      </w:r>
      <w:proofErr w:type="gramStart"/>
      <w:r w:rsidRPr="007D4C81">
        <w:rPr>
          <w:rFonts w:eastAsiaTheme="majorEastAsia"/>
          <w:spacing w:val="20"/>
          <w:sz w:val="22"/>
        </w:rPr>
        <w:t>與</w:t>
      </w:r>
      <w:r w:rsidRPr="007D4C81">
        <w:rPr>
          <w:rFonts w:eastAsiaTheme="majorEastAsia" w:hint="eastAsia"/>
          <w:spacing w:val="20"/>
          <w:sz w:val="22"/>
        </w:rPr>
        <w:t>乙</w:t>
      </w:r>
      <w:bookmarkEnd w:id="5"/>
      <w:r w:rsidRPr="007D4C81">
        <w:rPr>
          <w:rFonts w:eastAsiaTheme="majorEastAsia"/>
          <w:spacing w:val="20"/>
          <w:sz w:val="22"/>
        </w:rPr>
        <w:t>是啤酒</w:t>
      </w:r>
      <w:proofErr w:type="gramEnd"/>
      <w:r w:rsidRPr="007D4C81">
        <w:rPr>
          <w:rFonts w:eastAsiaTheme="majorEastAsia"/>
          <w:spacing w:val="20"/>
          <w:sz w:val="22"/>
        </w:rPr>
        <w:t>苦味最主要的來源，</w:t>
      </w:r>
      <w:r w:rsidRPr="007D4C81">
        <w:rPr>
          <w:rFonts w:eastAsiaTheme="majorEastAsia" w:hint="eastAsia"/>
          <w:spacing w:val="20"/>
          <w:sz w:val="22"/>
        </w:rPr>
        <w:t>其</w:t>
      </w:r>
      <w:r w:rsidRPr="007D4C81">
        <w:rPr>
          <w:rFonts w:eastAsiaTheme="majorEastAsia"/>
          <w:spacing w:val="20"/>
          <w:sz w:val="22"/>
        </w:rPr>
        <w:t>結構如圖</w:t>
      </w:r>
      <w:r w:rsidR="002430A7" w:rsidRPr="007D4C81">
        <w:rPr>
          <w:rFonts w:eastAsiaTheme="majorEastAsia" w:hint="eastAsia"/>
          <w:spacing w:val="20"/>
          <w:sz w:val="22"/>
        </w:rPr>
        <w:t>6</w:t>
      </w:r>
      <w:r w:rsidRPr="007D4C81">
        <w:rPr>
          <w:rFonts w:eastAsiaTheme="majorEastAsia"/>
          <w:spacing w:val="20"/>
          <w:sz w:val="22"/>
        </w:rPr>
        <w:t>所示。</w:t>
      </w:r>
      <w:proofErr w:type="gramStart"/>
      <w:r w:rsidRPr="007D4C81">
        <w:rPr>
          <w:rFonts w:eastAsiaTheme="majorEastAsia" w:hint="eastAsia"/>
          <w:spacing w:val="20"/>
          <w:sz w:val="22"/>
        </w:rPr>
        <w:t>在</w:t>
      </w:r>
      <w:r w:rsidRPr="007D4C81">
        <w:rPr>
          <w:rFonts w:eastAsiaTheme="majorEastAsia"/>
          <w:spacing w:val="20"/>
          <w:sz w:val="22"/>
        </w:rPr>
        <w:t>異辛烷</w:t>
      </w:r>
      <w:proofErr w:type="gramEnd"/>
      <w:r w:rsidRPr="007D4C81">
        <w:rPr>
          <w:rFonts w:eastAsiaTheme="majorEastAsia" w:hint="eastAsia"/>
          <w:spacing w:val="20"/>
          <w:sz w:val="22"/>
        </w:rPr>
        <w:t>溶液中，</w:t>
      </w:r>
      <w:r w:rsidRPr="001F1B5B">
        <w:rPr>
          <w:rFonts w:eastAsiaTheme="majorEastAsia"/>
          <w:spacing w:val="18"/>
          <w:sz w:val="22"/>
        </w:rPr>
        <w:t>這兩</w:t>
      </w:r>
      <w:proofErr w:type="gramStart"/>
      <w:r w:rsidRPr="001F1B5B">
        <w:rPr>
          <w:rFonts w:eastAsiaTheme="majorEastAsia"/>
          <w:spacing w:val="18"/>
          <w:sz w:val="22"/>
        </w:rPr>
        <w:t>個</w:t>
      </w:r>
      <w:proofErr w:type="gramEnd"/>
      <w:r w:rsidRPr="001F1B5B">
        <w:rPr>
          <w:rFonts w:eastAsiaTheme="majorEastAsia"/>
          <w:spacing w:val="18"/>
          <w:sz w:val="22"/>
        </w:rPr>
        <w:t>分子都會吸收波長</w:t>
      </w:r>
      <w:r w:rsidRPr="001F1B5B">
        <w:rPr>
          <w:rFonts w:eastAsiaTheme="majorEastAsia"/>
          <w:spacing w:val="18"/>
          <w:sz w:val="22"/>
        </w:rPr>
        <w:t>275 nm</w:t>
      </w:r>
      <w:r w:rsidRPr="001F1B5B">
        <w:rPr>
          <w:rFonts w:eastAsiaTheme="majorEastAsia"/>
          <w:spacing w:val="18"/>
          <w:sz w:val="22"/>
        </w:rPr>
        <w:t>的紫外光，且吸光度與濃度成正比</w:t>
      </w:r>
      <w:r w:rsidRPr="001F1B5B">
        <w:rPr>
          <w:rFonts w:eastAsiaTheme="majorEastAsia" w:hint="eastAsia"/>
          <w:spacing w:val="18"/>
          <w:sz w:val="22"/>
        </w:rPr>
        <w:t>。化合物</w:t>
      </w:r>
      <w:r w:rsidRPr="007D4C81">
        <w:rPr>
          <w:rFonts w:eastAsiaTheme="majorEastAsia" w:hint="eastAsia"/>
          <w:spacing w:val="20"/>
          <w:sz w:val="22"/>
        </w:rPr>
        <w:t>甲</w:t>
      </w:r>
      <w:proofErr w:type="gramStart"/>
      <w:r w:rsidRPr="007D4C81">
        <w:rPr>
          <w:rFonts w:eastAsiaTheme="majorEastAsia"/>
          <w:spacing w:val="20"/>
          <w:sz w:val="22"/>
        </w:rPr>
        <w:t>與</w:t>
      </w:r>
      <w:r w:rsidRPr="007D4C81">
        <w:rPr>
          <w:rFonts w:eastAsiaTheme="majorEastAsia" w:hint="eastAsia"/>
          <w:spacing w:val="20"/>
          <w:sz w:val="22"/>
        </w:rPr>
        <w:t>乙</w:t>
      </w:r>
      <w:r w:rsidRPr="007D4C81">
        <w:rPr>
          <w:rFonts w:eastAsiaTheme="majorEastAsia"/>
          <w:spacing w:val="20"/>
          <w:sz w:val="22"/>
        </w:rPr>
        <w:t>皆為</w:t>
      </w:r>
      <w:proofErr w:type="gramEnd"/>
      <w:r w:rsidRPr="007D4C81">
        <w:rPr>
          <w:rFonts w:eastAsiaTheme="majorEastAsia"/>
          <w:spacing w:val="20"/>
          <w:sz w:val="22"/>
        </w:rPr>
        <w:t>弱酸，</w:t>
      </w:r>
      <w:r w:rsidR="003B4ADE">
        <w:rPr>
          <w:rFonts w:eastAsiaTheme="majorEastAsia" w:hint="eastAsia"/>
          <w:spacing w:val="20"/>
          <w:sz w:val="22"/>
        </w:rPr>
        <w:t>在水中可部</w:t>
      </w:r>
      <w:proofErr w:type="gramStart"/>
      <w:r w:rsidR="003B4ADE">
        <w:rPr>
          <w:rFonts w:eastAsiaTheme="majorEastAsia" w:hint="eastAsia"/>
          <w:spacing w:val="20"/>
          <w:sz w:val="22"/>
        </w:rPr>
        <w:t>分解離成</w:t>
      </w:r>
      <w:proofErr w:type="gramEnd"/>
      <w:r w:rsidR="003B4ADE" w:rsidRPr="003B4ADE">
        <w:rPr>
          <w:rFonts w:eastAsiaTheme="majorEastAsia"/>
          <w:spacing w:val="20"/>
          <w:position w:val="-4"/>
          <w:sz w:val="22"/>
        </w:rPr>
        <w:object w:dxaOrig="320" w:dyaOrig="279" w14:anchorId="000AA92D">
          <v:shape id="_x0000_i1071" type="#_x0000_t75" style="width:15.9pt;height:14.05pt" o:ole="">
            <v:imagedata r:id="rId129" o:title=""/>
          </v:shape>
          <o:OLEObject Type="Embed" ProgID="Equation.DSMT4" ShapeID="_x0000_i1071" DrawAspect="Content" ObjectID="_1804068136" r:id="rId130"/>
        </w:object>
      </w:r>
      <w:r w:rsidR="003B4ADE">
        <w:rPr>
          <w:rFonts w:eastAsiaTheme="majorEastAsia" w:hint="eastAsia"/>
          <w:spacing w:val="20"/>
          <w:sz w:val="22"/>
        </w:rPr>
        <w:t>與它們各自的酸根</w:t>
      </w:r>
      <w:r w:rsidRPr="007D4C81">
        <w:rPr>
          <w:rFonts w:eastAsiaTheme="majorEastAsia"/>
          <w:spacing w:val="20"/>
          <w:sz w:val="22"/>
        </w:rPr>
        <w:t>。</w:t>
      </w:r>
    </w:p>
    <w:p w14:paraId="23F0AD5D" w14:textId="3C6E9CB5" w:rsidR="0043751E" w:rsidRDefault="00FD2A17" w:rsidP="0043751E">
      <w:pPr>
        <w:pStyle w:val="TIT1"/>
        <w:tabs>
          <w:tab w:val="clear" w:pos="2160"/>
          <w:tab w:val="left" w:pos="993"/>
        </w:tabs>
        <w:autoSpaceDE w:val="0"/>
        <w:autoSpaceDN w:val="0"/>
        <w:adjustRightInd w:val="0"/>
        <w:spacing w:beforeLines="0" w:before="0" w:line="240" w:lineRule="atLeast"/>
        <w:ind w:firstLine="0"/>
        <w:textAlignment w:val="bottom"/>
        <w:rPr>
          <w:szCs w:val="22"/>
          <w:highlight w:val="yellow"/>
          <w:u w:val="single"/>
        </w:rPr>
      </w:pPr>
      <w:r>
        <w:rPr>
          <w:noProof/>
          <w:szCs w:val="22"/>
          <w:u w:val="single"/>
        </w:rPr>
        <w:object w:dxaOrig="1440" w:dyaOrig="1440" w14:anchorId="34158E18">
          <v:shape id="_x0000_s1150" type="#_x0000_t75" style="position:absolute;left:0;text-align:left;margin-left:248.3pt;margin-top:6.2pt;width:107.5pt;height:70.25pt;z-index:251843072;mso-position-horizontal-relative:text;mso-position-vertical-relative:text">
            <v:imagedata r:id="rId131" o:title=""/>
          </v:shape>
          <o:OLEObject Type="Embed" ProgID="ChemDraw.Document.6.0" ShapeID="_x0000_s1150" DrawAspect="Content" ObjectID="_1804068212" r:id="rId132"/>
        </w:object>
      </w:r>
      <w:r>
        <w:rPr>
          <w:noProof/>
          <w:szCs w:val="22"/>
          <w:u w:val="single"/>
        </w:rPr>
        <w:object w:dxaOrig="1440" w:dyaOrig="1440" w14:anchorId="34158E18">
          <v:shape id="_x0000_s1149" type="#_x0000_t75" style="position:absolute;left:0;text-align:left;margin-left:96.25pt;margin-top:3.1pt;width:115pt;height:84.05pt;z-index:251842048;mso-position-horizontal-relative:text;mso-position-vertical-relative:text">
            <v:imagedata r:id="rId133" o:title=""/>
          </v:shape>
          <o:OLEObject Type="Embed" ProgID="ChemDraw.Document.6.0" ShapeID="_x0000_s1149" DrawAspect="Content" ObjectID="_1804068213" r:id="rId134"/>
        </w:object>
      </w:r>
    </w:p>
    <w:p w14:paraId="5869CD70" w14:textId="73776AAE" w:rsidR="0043751E" w:rsidRDefault="0043751E" w:rsidP="0043751E">
      <w:pPr>
        <w:pStyle w:val="TIT1"/>
        <w:tabs>
          <w:tab w:val="clear" w:pos="2160"/>
          <w:tab w:val="left" w:pos="993"/>
        </w:tabs>
        <w:autoSpaceDE w:val="0"/>
        <w:autoSpaceDN w:val="0"/>
        <w:adjustRightInd w:val="0"/>
        <w:spacing w:beforeLines="0" w:before="0" w:line="240" w:lineRule="atLeast"/>
        <w:ind w:firstLine="0"/>
        <w:textAlignment w:val="bottom"/>
        <w:rPr>
          <w:szCs w:val="22"/>
          <w:highlight w:val="yellow"/>
          <w:u w:val="single"/>
        </w:rPr>
      </w:pPr>
    </w:p>
    <w:p w14:paraId="7C845C3A" w14:textId="0B8FCB39" w:rsidR="00114498" w:rsidRPr="00C91CC8" w:rsidRDefault="00114498" w:rsidP="0043751E">
      <w:pPr>
        <w:pStyle w:val="TIT1"/>
        <w:tabs>
          <w:tab w:val="clear" w:pos="2160"/>
          <w:tab w:val="left" w:pos="993"/>
        </w:tabs>
        <w:autoSpaceDE w:val="0"/>
        <w:autoSpaceDN w:val="0"/>
        <w:adjustRightInd w:val="0"/>
        <w:spacing w:beforeLines="0" w:before="0" w:line="240" w:lineRule="atLeast"/>
        <w:ind w:firstLine="0"/>
        <w:textAlignment w:val="bottom"/>
        <w:rPr>
          <w:szCs w:val="22"/>
          <w:highlight w:val="yellow"/>
          <w:u w:val="single"/>
        </w:rPr>
      </w:pPr>
    </w:p>
    <w:p w14:paraId="6145C8BB" w14:textId="4662B5E6" w:rsidR="00114498" w:rsidRPr="00C91CC8" w:rsidRDefault="00114498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4D329FF9" w14:textId="4DE9A189" w:rsidR="00114498" w:rsidRDefault="00114498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16E6DB2A" w14:textId="77777777" w:rsidR="0043751E" w:rsidRPr="00C91CC8" w:rsidRDefault="0043751E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2A2FFED5" w14:textId="77777777" w:rsidR="00114498" w:rsidRPr="00C91CC8" w:rsidRDefault="00114498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0E4FF006" w14:textId="357339B5" w:rsidR="00114498" w:rsidRDefault="00AD67F2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  <w:r>
        <w:rPr>
          <w:noProof/>
          <w:szCs w:val="22"/>
        </w:rPr>
        <mc:AlternateContent>
          <mc:Choice Requires="wpg">
            <w:drawing>
              <wp:anchor distT="0" distB="0" distL="114300" distR="114300" simplePos="0" relativeHeight="251528704" behindDoc="0" locked="0" layoutInCell="1" allowOverlap="1" wp14:anchorId="2079A9A6" wp14:editId="5AB4C864">
                <wp:simplePos x="0" y="0"/>
                <wp:positionH relativeFrom="column">
                  <wp:posOffset>1488440</wp:posOffset>
                </wp:positionH>
                <wp:positionV relativeFrom="paragraph">
                  <wp:posOffset>24130</wp:posOffset>
                </wp:positionV>
                <wp:extent cx="2854325" cy="448913"/>
                <wp:effectExtent l="0" t="0" r="3175" b="8890"/>
                <wp:wrapSquare wrapText="bothSides"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325" cy="448913"/>
                          <a:chOff x="0" y="0"/>
                          <a:chExt cx="2854325" cy="448913"/>
                        </a:xfrm>
                      </wpg:grpSpPr>
                      <wps:wsp>
                        <wps:cNvPr id="10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8979" cy="243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D312C7" w14:textId="77777777" w:rsidR="00E63684" w:rsidRPr="00F30305" w:rsidRDefault="00E63684" w:rsidP="00F30305">
                              <w:pPr>
                                <w:spacing w:line="240" w:lineRule="atLeast"/>
                                <w:jc w:val="center"/>
                                <w:rPr>
                                  <w:sz w:val="22"/>
                                  <w:szCs w:val="18"/>
                                </w:rPr>
                              </w:pPr>
                              <w:r w:rsidRPr="00F30305">
                                <w:rPr>
                                  <w:rFonts w:hint="eastAsia"/>
                                  <w:sz w:val="22"/>
                                  <w:szCs w:val="18"/>
                                </w:rPr>
                                <w:t>化合物甲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6100" y="6350"/>
                            <a:ext cx="1038225" cy="243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846A48" w14:textId="77777777" w:rsidR="00E63684" w:rsidRPr="00F30305" w:rsidRDefault="00E63684" w:rsidP="00F30305">
                              <w:pPr>
                                <w:spacing w:line="240" w:lineRule="atLeast"/>
                                <w:jc w:val="center"/>
                                <w:rPr>
                                  <w:sz w:val="22"/>
                                  <w:szCs w:val="18"/>
                                </w:rPr>
                              </w:pPr>
                              <w:r w:rsidRPr="00F30305">
                                <w:rPr>
                                  <w:rFonts w:hint="eastAsia"/>
                                  <w:sz w:val="22"/>
                                  <w:szCs w:val="18"/>
                                </w:rPr>
                                <w:t>化合物乙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09650" y="241300"/>
                            <a:ext cx="775221" cy="207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EE2E17" w14:textId="78A1A10E" w:rsidR="00E63684" w:rsidRPr="000133D1" w:rsidRDefault="00E63684" w:rsidP="00F30305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9A9A6" id="群組 23" o:spid="_x0000_s1171" style="position:absolute;left:0;text-align:left;margin-left:117.2pt;margin-top:1.9pt;width:224.75pt;height:35.35pt;z-index:251528704" coordsize="28543,4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ft06QIAAPUJAAAOAAAAZHJzL2Uyb0RvYy54bWzkVstu1DAU3SPxD5b3NI95JVEzVelLSDwq&#10;FT7A4zgPkdjG9jRT1khIfEBZI7FlyYINf9P2N7h2khnUSggVCQ1iFpkbP67vOffcG+/urZoanTOl&#10;K8FTHOz4GDFORVbxIsWvXh4/ijDShvCM1IKzFF8wjffmDx/stjJhoShFnTGFwAnXSStTXBojE8/T&#10;tGQN0TtCMg6TuVANMfCqCi9TpAXvTe2Fvj/1WqEyqQRlWsPoYTeJ585/njNqXuS5ZgbVKYbYjHsq&#10;91zYpzffJUmhiCwr2odB7hFFQyoOh65dHRJD0FJVd1w1FVVCi9zsUNF4Is8ryhwGQBP4t9CcKLGU&#10;DkuRtIVc0wTU3uLp3m7p8/NThaosxeEII04ayNHN9883X98hGAB2WlkksOhEyTN5qvqBonuzgFe5&#10;auw/QEErx+vFmle2MojCYBhNxqNwghGFufE4igPnmiS0hOzc2UbLo19v9IZjPRvdOphWgob0hib9&#10;ZzSdlUQyx762DPQ0BX4w8HR9+f7qy8fry29Xnz6gsCPLLbVMIbN6LAB74GSh5VNBX2vExUFJeMH2&#10;lRJtyUgGMQZ2JyBZb7Wk60RbJ4v2mcggJWRphHP0O3THkyiexR3b4XgUz2buhIE0kkilzQkTDbJG&#10;ihVUiXNOzp9qY4PZLLGp5eK4qmsYJ0nNUZvieALJvDXTVAYKua6aFEe+/dkzSWIxHvHM2YZUdWfD&#10;ATXvQVucHWKzWqycFON4IHMhsgugQYmucKHRgFEK9RajFoo2xfrNkiiGUf2EA5W2wgdDDcZiMAin&#10;sDXFBqPOPDCuE3RI9oHivHLwLf3dyX2MoKouxL8gr3CL5BVEwTSAVCKo2+lo0ud0KOvAH0XhUNYg&#10;tGjsFqyrc6OibRWaxQbS3OT7v1LauuFvQSODTMRTEJhVWjgORkP/GLQ2m03CEDqv/YKE/mzafUH+&#10;Kam5Pr9tUnNfULhbuKbf34Ps5eXnd9cEN7e1+Q8AAAD//wMAUEsDBBQABgAIAAAAIQCAgy+M4AAA&#10;AAgBAAAPAAAAZHJzL2Rvd25yZXYueG1sTI9BS8NAFITvgv9heYI3u0mT1hrzUkpRT0WwFcTba/Y1&#10;Cc3uhuw2Sf+960mPwwwz3+TrSbdi4N411iDEswgEm9KqxlQIn4fXhxUI58koaq1hhCs7WBe3Nzll&#10;yo7mg4e9r0QoMS4jhNr7LpPSlTVrcjPbsQneyfaafJB9JVVPYyjXrZxH0VJqakxYqKnjbc3leX/R&#10;CG8jjZskfhl259P2+n1YvH/tYka8v5s2zyA8T/4vDL/4AR2KwHS0F6OcaBHmSZqGKEISHgR/uUqe&#10;QBwRHtMFyCKX/w8UPwAAAP//AwBQSwECLQAUAAYACAAAACEAtoM4kv4AAADhAQAAEwAAAAAAAAAA&#10;AAAAAAAAAAAAW0NvbnRlbnRfVHlwZXNdLnhtbFBLAQItABQABgAIAAAAIQA4/SH/1gAAAJQBAAAL&#10;AAAAAAAAAAAAAAAAAC8BAABfcmVscy8ucmVsc1BLAQItABQABgAIAAAAIQCI6ft06QIAAPUJAAAO&#10;AAAAAAAAAAAAAAAAAC4CAABkcnMvZTJvRG9jLnhtbFBLAQItABQABgAIAAAAIQCAgy+M4AAAAAgB&#10;AAAPAAAAAAAAAAAAAAAAAEMFAABkcnMvZG93bnJldi54bWxQSwUGAAAAAAQABADzAAAAUAYAAAAA&#10;">
                <v:shape id="_x0000_s1172" type="#_x0000_t202" style="position:absolute;width:9589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7CD312C7" w14:textId="77777777" w:rsidR="00E63684" w:rsidRPr="00F30305" w:rsidRDefault="00E63684" w:rsidP="00F30305">
                        <w:pPr>
                          <w:spacing w:line="240" w:lineRule="atLeast"/>
                          <w:jc w:val="center"/>
                          <w:rPr>
                            <w:sz w:val="22"/>
                            <w:szCs w:val="18"/>
                          </w:rPr>
                        </w:pPr>
                        <w:r w:rsidRPr="00F30305">
                          <w:rPr>
                            <w:rFonts w:hint="eastAsia"/>
                            <w:sz w:val="22"/>
                            <w:szCs w:val="18"/>
                          </w:rPr>
                          <w:t>化合物甲</w:t>
                        </w:r>
                      </w:p>
                    </w:txbxContent>
                  </v:textbox>
                </v:shape>
                <v:shape id="_x0000_s1173" type="#_x0000_t202" style="position:absolute;left:18161;top:63;width:10382;height: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48846A48" w14:textId="77777777" w:rsidR="00E63684" w:rsidRPr="00F30305" w:rsidRDefault="00E63684" w:rsidP="00F30305">
                        <w:pPr>
                          <w:spacing w:line="240" w:lineRule="atLeast"/>
                          <w:jc w:val="center"/>
                          <w:rPr>
                            <w:sz w:val="22"/>
                            <w:szCs w:val="18"/>
                          </w:rPr>
                        </w:pPr>
                        <w:r w:rsidRPr="00F30305">
                          <w:rPr>
                            <w:rFonts w:hint="eastAsia"/>
                            <w:sz w:val="22"/>
                            <w:szCs w:val="18"/>
                          </w:rPr>
                          <w:t>化合物乙</w:t>
                        </w:r>
                      </w:p>
                    </w:txbxContent>
                  </v:textbox>
                </v:shape>
                <v:shape id="_x0000_s1174" type="#_x0000_t202" style="position:absolute;left:10096;top:2413;width:7752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1AEE2E17" w14:textId="78A1A10E" w:rsidR="00E63684" w:rsidRPr="000133D1" w:rsidRDefault="00E63684" w:rsidP="00F30305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6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A384162" w14:textId="2A9210CC" w:rsidR="00C91CC8" w:rsidRDefault="00C91CC8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568EFE60" w14:textId="77777777" w:rsidR="0043751E" w:rsidRPr="00C91CC8" w:rsidRDefault="0043751E" w:rsidP="0043751E">
      <w:pPr>
        <w:pStyle w:val="TIT1"/>
        <w:autoSpaceDE w:val="0"/>
        <w:autoSpaceDN w:val="0"/>
        <w:spacing w:beforeLines="0" w:before="0" w:line="240" w:lineRule="atLeast"/>
        <w:ind w:left="357" w:hanging="357"/>
        <w:textAlignment w:val="bottom"/>
        <w:rPr>
          <w:szCs w:val="22"/>
          <w:highlight w:val="yellow"/>
        </w:rPr>
      </w:pPr>
    </w:p>
    <w:p w14:paraId="43E58D88" w14:textId="2E1138CE" w:rsidR="00114498" w:rsidRPr="007D4C81" w:rsidRDefault="00460FBF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/>
          <w:spacing w:val="20"/>
          <w:sz w:val="22"/>
        </w:rPr>
        <w:t>「</w:t>
      </w:r>
      <w:proofErr w:type="gramStart"/>
      <w:r w:rsidRPr="007D4C81">
        <w:rPr>
          <w:rFonts w:eastAsiaTheme="majorEastAsia"/>
          <w:spacing w:val="20"/>
          <w:sz w:val="22"/>
        </w:rPr>
        <w:t>國際苦度單位</w:t>
      </w:r>
      <w:proofErr w:type="gramEnd"/>
      <w:r w:rsidRPr="007D4C81">
        <w:rPr>
          <w:rFonts w:eastAsiaTheme="majorEastAsia"/>
          <w:spacing w:val="20"/>
          <w:sz w:val="22"/>
        </w:rPr>
        <w:t>」是啤酒釀製過程的一項重要指標，大部分啤酒</w:t>
      </w:r>
      <w:proofErr w:type="gramStart"/>
      <w:r w:rsidRPr="007D4C81">
        <w:rPr>
          <w:rFonts w:eastAsiaTheme="majorEastAsia"/>
          <w:spacing w:val="20"/>
          <w:sz w:val="22"/>
        </w:rPr>
        <w:t>的苦度介於</w:t>
      </w:r>
      <w:proofErr w:type="gramEnd"/>
      <w:r w:rsidRPr="007D4C81">
        <w:rPr>
          <w:rFonts w:eastAsiaTheme="majorEastAsia"/>
          <w:spacing w:val="20"/>
          <w:sz w:val="22"/>
        </w:rPr>
        <w:t>10</w:t>
      </w:r>
      <w:r w:rsidRPr="007D4C81">
        <w:rPr>
          <w:rFonts w:eastAsiaTheme="majorEastAsia"/>
          <w:spacing w:val="20"/>
          <w:sz w:val="22"/>
        </w:rPr>
        <w:t>到</w:t>
      </w:r>
      <w:r w:rsidRPr="007D4C81">
        <w:rPr>
          <w:rFonts w:eastAsiaTheme="majorEastAsia"/>
          <w:spacing w:val="20"/>
          <w:sz w:val="22"/>
        </w:rPr>
        <w:t>100</w:t>
      </w:r>
      <w:proofErr w:type="gramStart"/>
      <w:r w:rsidRPr="007D4C81">
        <w:rPr>
          <w:rFonts w:eastAsiaTheme="majorEastAsia"/>
          <w:spacing w:val="20"/>
          <w:sz w:val="22"/>
        </w:rPr>
        <w:t>之間，</w:t>
      </w:r>
      <w:proofErr w:type="gramEnd"/>
      <w:r w:rsidRPr="007D4C81">
        <w:rPr>
          <w:rFonts w:eastAsiaTheme="majorEastAsia"/>
          <w:spacing w:val="20"/>
          <w:sz w:val="22"/>
        </w:rPr>
        <w:t>其簡易</w:t>
      </w:r>
      <w:r w:rsidRPr="007D4C81">
        <w:rPr>
          <w:rFonts w:eastAsiaTheme="majorEastAsia" w:hint="eastAsia"/>
          <w:spacing w:val="20"/>
          <w:sz w:val="22"/>
        </w:rPr>
        <w:t>測量</w:t>
      </w:r>
      <w:r w:rsidRPr="007D4C81">
        <w:rPr>
          <w:rFonts w:eastAsiaTheme="majorEastAsia"/>
          <w:spacing w:val="20"/>
          <w:sz w:val="22"/>
        </w:rPr>
        <w:t>方法如下：</w:t>
      </w:r>
    </w:p>
    <w:p w14:paraId="30D22938" w14:textId="1FBF19FA" w:rsidR="00C91CC8" w:rsidRPr="00F30305" w:rsidRDefault="003B4ADE" w:rsidP="00F30305">
      <w:pPr>
        <w:pStyle w:val="TIT1"/>
        <w:autoSpaceDE w:val="0"/>
        <w:autoSpaceDN w:val="0"/>
        <w:adjustRightInd w:val="0"/>
        <w:spacing w:beforeLines="0" w:before="0"/>
        <w:ind w:leftChars="165" w:left="396" w:firstLine="0"/>
        <w:textAlignment w:val="bottom"/>
        <w:rPr>
          <w:rFonts w:eastAsia="新細明體"/>
          <w:color w:val="000000" w:themeColor="text1"/>
          <w:spacing w:val="20"/>
        </w:rPr>
      </w:pPr>
      <w:r>
        <w:rPr>
          <w:rFonts w:eastAsia="新細明體" w:hint="eastAsia"/>
          <w:color w:val="000000" w:themeColor="text1"/>
          <w:spacing w:val="20"/>
        </w:rPr>
        <w:t>步驟</w:t>
      </w:r>
      <w:r w:rsidR="00C91CC8" w:rsidRPr="00F30305">
        <w:rPr>
          <w:rFonts w:eastAsia="新細明體"/>
          <w:color w:val="000000" w:themeColor="text1"/>
          <w:spacing w:val="20"/>
        </w:rPr>
        <w:t>一、取</w:t>
      </w:r>
      <w:r w:rsidR="00C91CC8" w:rsidRPr="00F30305">
        <w:rPr>
          <w:rFonts w:eastAsia="新細明體"/>
          <w:color w:val="000000" w:themeColor="text1"/>
          <w:spacing w:val="20"/>
        </w:rPr>
        <w:t>5</w:t>
      </w:r>
      <w:r w:rsidR="00BD4652">
        <w:rPr>
          <w:rFonts w:eastAsia="新細明體" w:hint="eastAsia"/>
          <w:color w:val="000000" w:themeColor="text1"/>
          <w:spacing w:val="20"/>
        </w:rPr>
        <w:t>.0</w:t>
      </w:r>
      <w:r w:rsidR="00C91CC8" w:rsidRPr="00F30305">
        <w:rPr>
          <w:rFonts w:eastAsia="新細明體"/>
          <w:color w:val="000000" w:themeColor="text1"/>
          <w:spacing w:val="20"/>
        </w:rPr>
        <w:t xml:space="preserve"> mL</w:t>
      </w:r>
      <w:r w:rsidR="00C91CC8" w:rsidRPr="00F30305">
        <w:rPr>
          <w:rFonts w:eastAsia="新細明體"/>
          <w:color w:val="000000" w:themeColor="text1"/>
          <w:spacing w:val="20"/>
        </w:rPr>
        <w:t>的啤酒樣品，加入</w:t>
      </w:r>
      <w:r w:rsidR="00C91CC8" w:rsidRPr="00F30305">
        <w:rPr>
          <w:rFonts w:eastAsia="新細明體"/>
          <w:color w:val="000000" w:themeColor="text1"/>
          <w:spacing w:val="20"/>
        </w:rPr>
        <w:t>12.5 mL</w:t>
      </w:r>
      <w:r w:rsidR="00C91CC8" w:rsidRPr="00F30305">
        <w:rPr>
          <w:rFonts w:eastAsia="新細明體"/>
          <w:color w:val="000000" w:themeColor="text1"/>
          <w:spacing w:val="20"/>
        </w:rPr>
        <w:t>的</w:t>
      </w:r>
      <w:proofErr w:type="gramStart"/>
      <w:r w:rsidR="00C91CC8" w:rsidRPr="00F30305">
        <w:rPr>
          <w:rFonts w:eastAsia="新細明體"/>
          <w:color w:val="000000" w:themeColor="text1"/>
          <w:spacing w:val="20"/>
        </w:rPr>
        <w:t>異辛烷和</w:t>
      </w:r>
      <w:proofErr w:type="gramEnd"/>
      <w:r w:rsidR="00C91CC8" w:rsidRPr="00F30305">
        <w:rPr>
          <w:rFonts w:eastAsia="新細明體"/>
          <w:color w:val="000000" w:themeColor="text1"/>
          <w:spacing w:val="20"/>
        </w:rPr>
        <w:t>0.5 mL</w:t>
      </w:r>
      <w:r w:rsidR="00C91CC8" w:rsidRPr="00F30305">
        <w:rPr>
          <w:rFonts w:eastAsia="新細明體"/>
          <w:color w:val="000000" w:themeColor="text1"/>
          <w:spacing w:val="20"/>
        </w:rPr>
        <w:t>的酸</w:t>
      </w:r>
    </w:p>
    <w:p w14:paraId="09840644" w14:textId="64833080" w:rsidR="00C91CC8" w:rsidRPr="00F30305" w:rsidRDefault="003B4ADE" w:rsidP="00F30305">
      <w:pPr>
        <w:pStyle w:val="TIT1"/>
        <w:autoSpaceDE w:val="0"/>
        <w:autoSpaceDN w:val="0"/>
        <w:adjustRightInd w:val="0"/>
        <w:spacing w:beforeLines="0" w:before="0"/>
        <w:ind w:leftChars="165" w:left="396" w:firstLine="0"/>
        <w:textAlignment w:val="bottom"/>
        <w:rPr>
          <w:rFonts w:eastAsia="新細明體"/>
          <w:spacing w:val="20"/>
        </w:rPr>
      </w:pPr>
      <w:r>
        <w:rPr>
          <w:rFonts w:eastAsia="新細明體" w:hint="eastAsia"/>
          <w:color w:val="000000" w:themeColor="text1"/>
          <w:spacing w:val="20"/>
        </w:rPr>
        <w:t>步驟</w:t>
      </w:r>
      <w:r w:rsidR="00C91CC8" w:rsidRPr="00F30305">
        <w:rPr>
          <w:rFonts w:eastAsia="新細明體"/>
          <w:color w:val="000000" w:themeColor="text1"/>
          <w:spacing w:val="20"/>
        </w:rPr>
        <w:t>二、充分搖晃混合，待液體分層後，測量</w:t>
      </w:r>
      <w:proofErr w:type="gramStart"/>
      <w:r w:rsidR="00C91CC8" w:rsidRPr="00F30305">
        <w:rPr>
          <w:rFonts w:eastAsia="新細明體"/>
          <w:color w:val="000000" w:themeColor="text1"/>
          <w:spacing w:val="20"/>
        </w:rPr>
        <w:t>異辛烷層</w:t>
      </w:r>
      <w:proofErr w:type="gramEnd"/>
      <w:r w:rsidR="00C91CC8" w:rsidRPr="00F30305">
        <w:rPr>
          <w:rFonts w:eastAsia="新細明體"/>
          <w:color w:val="000000" w:themeColor="text1"/>
          <w:spacing w:val="20"/>
        </w:rPr>
        <w:t>在</w:t>
      </w:r>
      <w:r w:rsidR="00C91CC8" w:rsidRPr="00F30305">
        <w:rPr>
          <w:rFonts w:eastAsia="新細明體"/>
          <w:color w:val="000000" w:themeColor="text1"/>
          <w:spacing w:val="20"/>
        </w:rPr>
        <w:t>275 nm</w:t>
      </w:r>
      <w:r w:rsidR="00C91CC8" w:rsidRPr="00F30305">
        <w:rPr>
          <w:rFonts w:eastAsia="新細明體"/>
          <w:color w:val="000000" w:themeColor="text1"/>
          <w:spacing w:val="20"/>
        </w:rPr>
        <w:t>的吸光度</w:t>
      </w:r>
    </w:p>
    <w:p w14:paraId="28F105AB" w14:textId="1B361A50" w:rsidR="00C91CC8" w:rsidRPr="00F30305" w:rsidRDefault="003B4ADE" w:rsidP="00F30305">
      <w:pPr>
        <w:pStyle w:val="TIT1"/>
        <w:autoSpaceDE w:val="0"/>
        <w:autoSpaceDN w:val="0"/>
        <w:adjustRightInd w:val="0"/>
        <w:spacing w:beforeLines="0" w:before="0"/>
        <w:ind w:leftChars="165" w:left="396" w:firstLine="0"/>
        <w:textAlignment w:val="bottom"/>
        <w:rPr>
          <w:rFonts w:eastAsia="新細明體"/>
          <w:spacing w:val="20"/>
        </w:rPr>
      </w:pPr>
      <w:r>
        <w:rPr>
          <w:rFonts w:eastAsia="新細明體" w:hint="eastAsia"/>
          <w:spacing w:val="20"/>
        </w:rPr>
        <w:t>步驟</w:t>
      </w:r>
      <w:r w:rsidR="00C91CC8" w:rsidRPr="00F30305">
        <w:rPr>
          <w:rFonts w:eastAsia="新細明體"/>
          <w:spacing w:val="20"/>
        </w:rPr>
        <w:t>三、</w:t>
      </w:r>
      <w:r w:rsidR="00C91CC8" w:rsidRPr="00F30305">
        <w:rPr>
          <w:rFonts w:eastAsia="新細明體"/>
          <w:color w:val="000000" w:themeColor="text1"/>
          <w:spacing w:val="20"/>
        </w:rPr>
        <w:t>此吸光度乘以</w:t>
      </w:r>
      <w:r w:rsidR="00C91CC8" w:rsidRPr="00F30305">
        <w:rPr>
          <w:rFonts w:eastAsia="新細明體"/>
          <w:color w:val="000000" w:themeColor="text1"/>
          <w:spacing w:val="20"/>
        </w:rPr>
        <w:t>50</w:t>
      </w:r>
      <w:r w:rsidR="00C91CC8" w:rsidRPr="00F30305">
        <w:rPr>
          <w:rFonts w:eastAsia="新細明體"/>
          <w:color w:val="000000" w:themeColor="text1"/>
          <w:spacing w:val="20"/>
        </w:rPr>
        <w:t>即為該啤酒樣品的「</w:t>
      </w:r>
      <w:proofErr w:type="gramStart"/>
      <w:r w:rsidR="00C91CC8" w:rsidRPr="00F30305">
        <w:rPr>
          <w:rFonts w:eastAsia="新細明體"/>
          <w:color w:val="000000" w:themeColor="text1"/>
          <w:spacing w:val="20"/>
        </w:rPr>
        <w:t>苦度</w:t>
      </w:r>
      <w:proofErr w:type="gramEnd"/>
      <w:r w:rsidR="00C91CC8" w:rsidRPr="00F30305">
        <w:rPr>
          <w:rFonts w:eastAsia="新細明體"/>
          <w:color w:val="000000" w:themeColor="text1"/>
          <w:spacing w:val="20"/>
        </w:rPr>
        <w:t>」</w:t>
      </w:r>
    </w:p>
    <w:p w14:paraId="7AB4E65E" w14:textId="203F96C3" w:rsidR="00460FBF" w:rsidRPr="007D4C81" w:rsidRDefault="00C91CC8" w:rsidP="007D4C81">
      <w:pPr>
        <w:ind w:leftChars="165" w:left="396" w:firstLineChars="200" w:firstLine="496"/>
        <w:jc w:val="both"/>
        <w:rPr>
          <w:rFonts w:eastAsiaTheme="majorEastAsia"/>
          <w:spacing w:val="20"/>
          <w:sz w:val="22"/>
        </w:rPr>
      </w:pPr>
      <w:r w:rsidRPr="001F1B5B">
        <w:rPr>
          <w:rFonts w:eastAsiaTheme="majorEastAsia"/>
          <w:spacing w:val="14"/>
          <w:sz w:val="22"/>
        </w:rPr>
        <w:t>淑芬同學對某品牌的啤酒進行了</w:t>
      </w:r>
      <w:r w:rsidRPr="001F1B5B">
        <w:rPr>
          <w:rFonts w:eastAsiaTheme="majorEastAsia" w:hint="eastAsia"/>
          <w:spacing w:val="14"/>
          <w:sz w:val="22"/>
        </w:rPr>
        <w:t>四</w:t>
      </w:r>
      <w:r w:rsidR="003B4ADE" w:rsidRPr="001F1B5B">
        <w:rPr>
          <w:rFonts w:eastAsiaTheme="majorEastAsia" w:hint="eastAsia"/>
          <w:spacing w:val="14"/>
          <w:sz w:val="22"/>
        </w:rPr>
        <w:t>次</w:t>
      </w:r>
      <w:proofErr w:type="gramStart"/>
      <w:r w:rsidRPr="001F1B5B">
        <w:rPr>
          <w:rFonts w:eastAsiaTheme="majorEastAsia"/>
          <w:spacing w:val="14"/>
          <w:sz w:val="22"/>
        </w:rPr>
        <w:t>的苦度測量</w:t>
      </w:r>
      <w:proofErr w:type="gramEnd"/>
      <w:r w:rsidRPr="001F1B5B">
        <w:rPr>
          <w:rFonts w:eastAsiaTheme="majorEastAsia"/>
          <w:spacing w:val="14"/>
          <w:sz w:val="22"/>
        </w:rPr>
        <w:t>，每</w:t>
      </w:r>
      <w:r w:rsidR="003B4ADE" w:rsidRPr="001F1B5B">
        <w:rPr>
          <w:rFonts w:eastAsiaTheme="majorEastAsia" w:hint="eastAsia"/>
          <w:spacing w:val="14"/>
          <w:sz w:val="22"/>
        </w:rPr>
        <w:t>次</w:t>
      </w:r>
      <w:r w:rsidRPr="001F1B5B">
        <w:rPr>
          <w:rFonts w:eastAsiaTheme="majorEastAsia"/>
          <w:spacing w:val="14"/>
          <w:sz w:val="22"/>
        </w:rPr>
        <w:t>的實驗條件</w:t>
      </w:r>
      <w:r w:rsidR="00460FBF" w:rsidRPr="001F1B5B">
        <w:rPr>
          <w:rFonts w:eastAsiaTheme="majorEastAsia" w:hint="eastAsia"/>
          <w:spacing w:val="14"/>
          <w:sz w:val="22"/>
        </w:rPr>
        <w:t>如表</w:t>
      </w:r>
      <w:r w:rsidR="003B4ADE" w:rsidRPr="001F1B5B">
        <w:rPr>
          <w:rFonts w:eastAsiaTheme="majorEastAsia" w:hint="eastAsia"/>
          <w:spacing w:val="14"/>
          <w:sz w:val="22"/>
        </w:rPr>
        <w:t>1</w:t>
      </w:r>
      <w:r w:rsidR="003B4ADE" w:rsidRPr="001F1B5B">
        <w:rPr>
          <w:rFonts w:eastAsiaTheme="majorEastAsia" w:hint="eastAsia"/>
          <w:spacing w:val="14"/>
          <w:sz w:val="22"/>
        </w:rPr>
        <w:t>所示</w:t>
      </w:r>
      <w:r w:rsidR="00460FBF" w:rsidRPr="007D4C81">
        <w:rPr>
          <w:rFonts w:eastAsiaTheme="majorEastAsia" w:hint="eastAsia"/>
          <w:spacing w:val="20"/>
          <w:sz w:val="22"/>
        </w:rPr>
        <w:t>。</w:t>
      </w:r>
    </w:p>
    <w:tbl>
      <w:tblPr>
        <w:tblStyle w:val="af7"/>
        <w:tblW w:w="0" w:type="auto"/>
        <w:tblInd w:w="396" w:type="dxa"/>
        <w:tblLook w:val="04A0" w:firstRow="1" w:lastRow="0" w:firstColumn="1" w:lastColumn="0" w:noHBand="0" w:noVBand="1"/>
      </w:tblPr>
      <w:tblGrid>
        <w:gridCol w:w="733"/>
        <w:gridCol w:w="1560"/>
        <w:gridCol w:w="2976"/>
        <w:gridCol w:w="709"/>
        <w:gridCol w:w="1985"/>
        <w:gridCol w:w="986"/>
      </w:tblGrid>
      <w:tr w:rsidR="00222A19" w:rsidRPr="00222A19" w14:paraId="69997348" w14:textId="77777777" w:rsidTr="00222A19">
        <w:tc>
          <w:tcPr>
            <w:tcW w:w="8949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14:paraId="3A870A0D" w14:textId="1F12F778" w:rsidR="00222A19" w:rsidRPr="00222A19" w:rsidRDefault="00222A19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222A19">
              <w:rPr>
                <w:rFonts w:hint="eastAsia"/>
                <w:bCs/>
                <w:color w:val="000000" w:themeColor="text1"/>
                <w:sz w:val="22"/>
                <w:szCs w:val="22"/>
              </w:rPr>
              <w:t>表</w:t>
            </w:r>
            <w:r w:rsidRPr="00222A19">
              <w:rPr>
                <w:rFonts w:hint="eastAsia"/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460FBF" w:rsidRPr="00222A19" w14:paraId="19D8A60F" w14:textId="77777777" w:rsidTr="00222A19">
        <w:tc>
          <w:tcPr>
            <w:tcW w:w="733" w:type="dxa"/>
            <w:vAlign w:val="center"/>
          </w:tcPr>
          <w:p w14:paraId="57CA70E5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實驗</w:t>
            </w:r>
          </w:p>
        </w:tc>
        <w:tc>
          <w:tcPr>
            <w:tcW w:w="1560" w:type="dxa"/>
            <w:vAlign w:val="center"/>
          </w:tcPr>
          <w:p w14:paraId="0C59D869" w14:textId="314AA8D6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啤酒</w:t>
            </w:r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（</w:t>
            </w: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mL</w:t>
            </w:r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）</w:t>
            </w:r>
          </w:p>
        </w:tc>
        <w:tc>
          <w:tcPr>
            <w:tcW w:w="3685" w:type="dxa"/>
            <w:gridSpan w:val="2"/>
            <w:vAlign w:val="center"/>
          </w:tcPr>
          <w:p w14:paraId="6DCFF81A" w14:textId="458FD86D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酸的種類與量</w:t>
            </w:r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（</w:t>
            </w: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mL</w:t>
            </w:r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）</w:t>
            </w:r>
          </w:p>
        </w:tc>
        <w:tc>
          <w:tcPr>
            <w:tcW w:w="1985" w:type="dxa"/>
            <w:vAlign w:val="center"/>
          </w:tcPr>
          <w:p w14:paraId="5E6DF3FB" w14:textId="44EAE033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pacing w:val="10"/>
                <w:sz w:val="22"/>
                <w:szCs w:val="22"/>
              </w:rPr>
            </w:pPr>
            <w:proofErr w:type="gramStart"/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異辛烷</w:t>
            </w:r>
            <w:proofErr w:type="gramEnd"/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（</w:t>
            </w:r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mL</w:t>
            </w:r>
            <w:r w:rsidR="00E33A03"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）</w:t>
            </w:r>
          </w:p>
        </w:tc>
        <w:tc>
          <w:tcPr>
            <w:tcW w:w="986" w:type="dxa"/>
            <w:vAlign w:val="center"/>
          </w:tcPr>
          <w:p w14:paraId="3B35CBCF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bCs/>
                <w:color w:val="000000" w:themeColor="text1"/>
                <w:spacing w:val="10"/>
                <w:sz w:val="22"/>
                <w:szCs w:val="22"/>
              </w:rPr>
            </w:pPr>
            <w:proofErr w:type="gramStart"/>
            <w:r w:rsidRPr="00222A19">
              <w:rPr>
                <w:bCs/>
                <w:color w:val="000000" w:themeColor="text1"/>
                <w:spacing w:val="10"/>
                <w:sz w:val="22"/>
                <w:szCs w:val="22"/>
              </w:rPr>
              <w:t>苦度</w:t>
            </w:r>
            <w:proofErr w:type="gramEnd"/>
          </w:p>
        </w:tc>
      </w:tr>
      <w:tr w:rsidR="00460FBF" w:rsidRPr="00222A19" w14:paraId="500780FF" w14:textId="77777777" w:rsidTr="00222A19">
        <w:tc>
          <w:tcPr>
            <w:tcW w:w="733" w:type="dxa"/>
            <w:vAlign w:val="center"/>
          </w:tcPr>
          <w:p w14:paraId="27674978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proofErr w:type="gramStart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一</w:t>
            </w:r>
            <w:proofErr w:type="gramEnd"/>
          </w:p>
        </w:tc>
        <w:tc>
          <w:tcPr>
            <w:tcW w:w="1560" w:type="dxa"/>
            <w:vAlign w:val="center"/>
          </w:tcPr>
          <w:p w14:paraId="407A4707" w14:textId="1AA0351A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5</w:t>
            </w:r>
            <w:r w:rsidR="00812A36">
              <w:rPr>
                <w:rFonts w:hint="eastAsia"/>
                <w:color w:val="000000" w:themeColor="text1"/>
                <w:spacing w:val="10"/>
                <w:sz w:val="22"/>
                <w:szCs w:val="22"/>
              </w:rPr>
              <w:t>.0</w:t>
            </w:r>
          </w:p>
        </w:tc>
        <w:tc>
          <w:tcPr>
            <w:tcW w:w="2976" w:type="dxa"/>
            <w:vAlign w:val="center"/>
          </w:tcPr>
          <w:p w14:paraId="2E03A77E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鹽酸</w: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12 M HCl (</w:t>
            </w:r>
            <w:proofErr w:type="spellStart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aq</w:t>
            </w:r>
            <w:proofErr w:type="spellEnd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)</w:t>
            </w:r>
          </w:p>
        </w:tc>
        <w:tc>
          <w:tcPr>
            <w:tcW w:w="709" w:type="dxa"/>
            <w:vAlign w:val="center"/>
          </w:tcPr>
          <w:p w14:paraId="5D3D5F58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0.5</w:t>
            </w:r>
          </w:p>
        </w:tc>
        <w:tc>
          <w:tcPr>
            <w:tcW w:w="1985" w:type="dxa"/>
            <w:vAlign w:val="center"/>
          </w:tcPr>
          <w:p w14:paraId="167F9341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12.5</w:t>
            </w:r>
          </w:p>
        </w:tc>
        <w:tc>
          <w:tcPr>
            <w:tcW w:w="986" w:type="dxa"/>
            <w:vAlign w:val="center"/>
          </w:tcPr>
          <w:p w14:paraId="3740E7C0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 xml:space="preserve">26.5 </w:t>
            </w:r>
          </w:p>
        </w:tc>
      </w:tr>
      <w:tr w:rsidR="00460FBF" w:rsidRPr="00222A19" w14:paraId="1F45F866" w14:textId="77777777" w:rsidTr="00222A19">
        <w:tc>
          <w:tcPr>
            <w:tcW w:w="733" w:type="dxa"/>
            <w:vAlign w:val="center"/>
          </w:tcPr>
          <w:p w14:paraId="4AECA515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二</w:t>
            </w:r>
          </w:p>
        </w:tc>
        <w:tc>
          <w:tcPr>
            <w:tcW w:w="1560" w:type="dxa"/>
            <w:vAlign w:val="center"/>
          </w:tcPr>
          <w:p w14:paraId="7385E66D" w14:textId="20F14190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5</w:t>
            </w:r>
            <w:r w:rsidR="00812A36">
              <w:rPr>
                <w:rFonts w:hint="eastAsia"/>
                <w:color w:val="000000" w:themeColor="text1"/>
                <w:spacing w:val="10"/>
                <w:sz w:val="22"/>
                <w:szCs w:val="22"/>
              </w:rPr>
              <w:t>.0</w:t>
            </w:r>
          </w:p>
        </w:tc>
        <w:tc>
          <w:tcPr>
            <w:tcW w:w="2976" w:type="dxa"/>
            <w:vAlign w:val="center"/>
          </w:tcPr>
          <w:p w14:paraId="72E5CE98" w14:textId="3D02BCD8" w:rsidR="00460FBF" w:rsidRPr="00222A19" w:rsidRDefault="00460FBF" w:rsidP="00222A19">
            <w:pPr>
              <w:tabs>
                <w:tab w:val="left" w:pos="3600"/>
                <w:tab w:val="left" w:pos="6300"/>
              </w:tabs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硫酸</w: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 xml:space="preserve">6 M </w:t>
            </w:r>
            <w:r w:rsidR="00B4429D" w:rsidRPr="00B4429D">
              <w:rPr>
                <w:rFonts w:eastAsia="細明體"/>
                <w:position w:val="-10"/>
              </w:rPr>
              <w:object w:dxaOrig="680" w:dyaOrig="320" w14:anchorId="14A8943E">
                <v:shape id="_x0000_i1074" type="#_x0000_t75" style="width:34.6pt;height:15.9pt" o:ole="">
                  <v:imagedata r:id="rId135" o:title=""/>
                </v:shape>
                <o:OLEObject Type="Embed" ProgID="Equation.DSMT4" ShapeID="_x0000_i1074" DrawAspect="Content" ObjectID="_1804068137" r:id="rId136"/>
              </w:objec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(</w:t>
            </w:r>
            <w:proofErr w:type="spellStart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aq</w:t>
            </w:r>
            <w:proofErr w:type="spellEnd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)</w:t>
            </w:r>
          </w:p>
        </w:tc>
        <w:tc>
          <w:tcPr>
            <w:tcW w:w="709" w:type="dxa"/>
            <w:vAlign w:val="center"/>
          </w:tcPr>
          <w:p w14:paraId="753385BE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0.5</w:t>
            </w:r>
          </w:p>
        </w:tc>
        <w:tc>
          <w:tcPr>
            <w:tcW w:w="1985" w:type="dxa"/>
            <w:vAlign w:val="center"/>
          </w:tcPr>
          <w:p w14:paraId="549EB2D9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12.5</w:t>
            </w:r>
          </w:p>
        </w:tc>
        <w:tc>
          <w:tcPr>
            <w:tcW w:w="986" w:type="dxa"/>
            <w:vAlign w:val="center"/>
          </w:tcPr>
          <w:p w14:paraId="67400D2A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 xml:space="preserve">28.7 </w:t>
            </w:r>
          </w:p>
        </w:tc>
      </w:tr>
      <w:tr w:rsidR="00460FBF" w:rsidRPr="00222A19" w14:paraId="72334B77" w14:textId="77777777" w:rsidTr="00222A19">
        <w:tc>
          <w:tcPr>
            <w:tcW w:w="733" w:type="dxa"/>
            <w:vAlign w:val="center"/>
          </w:tcPr>
          <w:p w14:paraId="5A57295C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三</w:t>
            </w:r>
          </w:p>
        </w:tc>
        <w:tc>
          <w:tcPr>
            <w:tcW w:w="1560" w:type="dxa"/>
            <w:vAlign w:val="center"/>
          </w:tcPr>
          <w:p w14:paraId="5CDA9320" w14:textId="0A29C1AD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5</w:t>
            </w:r>
            <w:r w:rsidR="00812A36">
              <w:rPr>
                <w:rFonts w:hint="eastAsia"/>
                <w:color w:val="000000" w:themeColor="text1"/>
                <w:spacing w:val="10"/>
                <w:sz w:val="22"/>
                <w:szCs w:val="22"/>
              </w:rPr>
              <w:t>.0</w:t>
            </w:r>
          </w:p>
        </w:tc>
        <w:tc>
          <w:tcPr>
            <w:tcW w:w="2976" w:type="dxa"/>
            <w:vAlign w:val="center"/>
          </w:tcPr>
          <w:p w14:paraId="484B1142" w14:textId="2F981336" w:rsidR="00460FBF" w:rsidRPr="00222A19" w:rsidRDefault="00460FBF" w:rsidP="00222A19">
            <w:pPr>
              <w:tabs>
                <w:tab w:val="left" w:pos="3600"/>
                <w:tab w:val="left" w:pos="6300"/>
              </w:tabs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醋酸</w: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 xml:space="preserve">1 M </w:t>
            </w:r>
            <w:r w:rsidR="00B4429D" w:rsidRPr="00B4429D">
              <w:rPr>
                <w:rFonts w:eastAsia="細明體"/>
                <w:position w:val="-10"/>
              </w:rPr>
              <w:object w:dxaOrig="1080" w:dyaOrig="320" w14:anchorId="1AE47832">
                <v:shape id="_x0000_i1075" type="#_x0000_t75" style="width:53.75pt;height:15.9pt" o:ole="">
                  <v:imagedata r:id="rId137" o:title=""/>
                </v:shape>
                <o:OLEObject Type="Embed" ProgID="Equation.DSMT4" ShapeID="_x0000_i1075" DrawAspect="Content" ObjectID="_1804068138" r:id="rId138"/>
              </w:objec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(</w:t>
            </w:r>
            <w:proofErr w:type="spellStart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aq</w:t>
            </w:r>
            <w:proofErr w:type="spellEnd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)</w:t>
            </w:r>
          </w:p>
        </w:tc>
        <w:tc>
          <w:tcPr>
            <w:tcW w:w="709" w:type="dxa"/>
            <w:vAlign w:val="center"/>
          </w:tcPr>
          <w:p w14:paraId="02E1FAA1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0.5</w:t>
            </w:r>
          </w:p>
        </w:tc>
        <w:tc>
          <w:tcPr>
            <w:tcW w:w="1985" w:type="dxa"/>
            <w:vAlign w:val="center"/>
          </w:tcPr>
          <w:p w14:paraId="3258AA50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12.5</w:t>
            </w:r>
          </w:p>
        </w:tc>
        <w:tc>
          <w:tcPr>
            <w:tcW w:w="986" w:type="dxa"/>
            <w:vAlign w:val="center"/>
          </w:tcPr>
          <w:p w14:paraId="0E8A7EE8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 xml:space="preserve">8.8 </w:t>
            </w:r>
          </w:p>
        </w:tc>
      </w:tr>
      <w:tr w:rsidR="00460FBF" w:rsidRPr="00222A19" w14:paraId="5A1745EA" w14:textId="77777777" w:rsidTr="00222A19">
        <w:tc>
          <w:tcPr>
            <w:tcW w:w="733" w:type="dxa"/>
            <w:vAlign w:val="center"/>
          </w:tcPr>
          <w:p w14:paraId="34E3157C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四</w:t>
            </w:r>
          </w:p>
        </w:tc>
        <w:tc>
          <w:tcPr>
            <w:tcW w:w="1560" w:type="dxa"/>
            <w:vAlign w:val="center"/>
          </w:tcPr>
          <w:p w14:paraId="06BBF644" w14:textId="7EEDC46D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5</w:t>
            </w:r>
            <w:r w:rsidR="00812A36">
              <w:rPr>
                <w:rFonts w:hint="eastAsia"/>
                <w:color w:val="000000" w:themeColor="text1"/>
                <w:spacing w:val="10"/>
                <w:sz w:val="22"/>
                <w:szCs w:val="22"/>
              </w:rPr>
              <w:t>.0</w:t>
            </w:r>
          </w:p>
        </w:tc>
        <w:tc>
          <w:tcPr>
            <w:tcW w:w="2976" w:type="dxa"/>
            <w:vAlign w:val="center"/>
          </w:tcPr>
          <w:p w14:paraId="73E3355D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鹽酸</w:t>
            </w: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12 M HCl (</w:t>
            </w:r>
            <w:proofErr w:type="spellStart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aq</w:t>
            </w:r>
            <w:proofErr w:type="spellEnd"/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)</w:t>
            </w:r>
          </w:p>
        </w:tc>
        <w:tc>
          <w:tcPr>
            <w:tcW w:w="709" w:type="dxa"/>
            <w:vAlign w:val="center"/>
          </w:tcPr>
          <w:p w14:paraId="6E83267F" w14:textId="77777777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0.5</w:t>
            </w:r>
          </w:p>
        </w:tc>
        <w:tc>
          <w:tcPr>
            <w:tcW w:w="1985" w:type="dxa"/>
            <w:vAlign w:val="center"/>
          </w:tcPr>
          <w:p w14:paraId="3868BDC3" w14:textId="3F4FBE26" w:rsidR="00460FBF" w:rsidRPr="00222A19" w:rsidRDefault="00460FBF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25</w:t>
            </w:r>
            <w:r w:rsidR="00812A36">
              <w:rPr>
                <w:rFonts w:hint="eastAsia"/>
                <w:color w:val="000000" w:themeColor="text1"/>
                <w:spacing w:val="10"/>
                <w:sz w:val="22"/>
                <w:szCs w:val="22"/>
              </w:rPr>
              <w:t>.0</w:t>
            </w:r>
          </w:p>
        </w:tc>
        <w:tc>
          <w:tcPr>
            <w:tcW w:w="986" w:type="dxa"/>
            <w:vAlign w:val="center"/>
          </w:tcPr>
          <w:p w14:paraId="2544C3C6" w14:textId="7D0263F7" w:rsidR="00460FBF" w:rsidRPr="00222A19" w:rsidRDefault="00E33A03" w:rsidP="00222A19">
            <w:pPr>
              <w:tabs>
                <w:tab w:val="left" w:pos="3600"/>
                <w:tab w:val="left" w:pos="6300"/>
              </w:tabs>
              <w:jc w:val="center"/>
              <w:rPr>
                <w:color w:val="000000" w:themeColor="text1"/>
                <w:spacing w:val="10"/>
                <w:sz w:val="22"/>
                <w:szCs w:val="22"/>
              </w:rPr>
            </w:pPr>
            <w:r w:rsidRPr="00222A19">
              <w:rPr>
                <w:color w:val="000000" w:themeColor="text1"/>
                <w:spacing w:val="10"/>
                <w:sz w:val="22"/>
                <w:szCs w:val="22"/>
              </w:rPr>
              <w:t>？</w:t>
            </w:r>
          </w:p>
        </w:tc>
      </w:tr>
    </w:tbl>
    <w:p w14:paraId="5E2E39ED" w14:textId="0857F044" w:rsidR="00391CF4" w:rsidRPr="00884B69" w:rsidRDefault="00237A1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2</w:t>
      </w:r>
      <w:r w:rsidR="00872614" w:rsidRPr="00884B69">
        <w:rPr>
          <w:rFonts w:eastAsia="新細明體"/>
          <w:spacing w:val="20"/>
          <w:sz w:val="22"/>
          <w:szCs w:val="22"/>
        </w:rPr>
        <w:t>8.</w:t>
      </w:r>
      <w:r w:rsidR="00E33A03" w:rsidRPr="00884B69">
        <w:rPr>
          <w:rFonts w:eastAsia="新細明體"/>
          <w:spacing w:val="20"/>
          <w:sz w:val="22"/>
          <w:szCs w:val="22"/>
        </w:rPr>
        <w:tab/>
      </w:r>
      <w:r w:rsidR="00460FBF" w:rsidRPr="00884B69">
        <w:rPr>
          <w:rFonts w:eastAsia="新細明體"/>
          <w:spacing w:val="20"/>
          <w:sz w:val="22"/>
          <w:szCs w:val="22"/>
        </w:rPr>
        <w:t>下列相關的敘述，哪些正確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？</w:t>
      </w:r>
      <w:bookmarkStart w:id="6" w:name="_Hlk177745127"/>
      <w:r w:rsidR="00E33A03" w:rsidRPr="00884B69">
        <w:rPr>
          <w:rFonts w:eastAsia="新細明體" w:hint="eastAsia"/>
          <w:spacing w:val="20"/>
          <w:sz w:val="22"/>
          <w:szCs w:val="22"/>
        </w:rPr>
        <w:t>（</w:t>
      </w:r>
      <w:r w:rsidR="00460FBF" w:rsidRPr="00884B69">
        <w:rPr>
          <w:rFonts w:eastAsia="新細明體" w:hint="eastAsia"/>
          <w:spacing w:val="20"/>
          <w:sz w:val="22"/>
          <w:szCs w:val="22"/>
        </w:rPr>
        <w:t>應選</w:t>
      </w:r>
      <w:r w:rsidR="00812A36">
        <w:rPr>
          <w:rFonts w:eastAsia="新細明體" w:hint="eastAsia"/>
          <w:spacing w:val="20"/>
          <w:sz w:val="22"/>
          <w:szCs w:val="22"/>
        </w:rPr>
        <w:t>2</w:t>
      </w:r>
      <w:r w:rsidR="00460FBF" w:rsidRPr="00884B69">
        <w:rPr>
          <w:rFonts w:eastAsia="新細明體" w:hint="eastAsia"/>
          <w:spacing w:val="20"/>
          <w:sz w:val="22"/>
          <w:szCs w:val="22"/>
        </w:rPr>
        <w:t>項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）</w:t>
      </w:r>
      <w:bookmarkEnd w:id="6"/>
    </w:p>
    <w:p w14:paraId="3169864E" w14:textId="57318F05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Pr="00783237">
        <w:rPr>
          <w:rFonts w:eastAsiaTheme="minorEastAsia" w:hint="eastAsia"/>
          <w:spacing w:val="20"/>
        </w:rPr>
        <w:t>化合物甲的分子式為</w:t>
      </w:r>
      <w:r w:rsidR="00B4429D" w:rsidRPr="00B4429D">
        <w:rPr>
          <w:position w:val="-10"/>
        </w:rPr>
        <w:object w:dxaOrig="880" w:dyaOrig="320" w14:anchorId="73F87A7D">
          <v:shape id="_x0000_i1076" type="#_x0000_t75" style="width:43.95pt;height:15.9pt" o:ole="">
            <v:imagedata r:id="rId139" o:title=""/>
          </v:shape>
          <o:OLEObject Type="Embed" ProgID="Equation.DSMT4" ShapeID="_x0000_i1076" DrawAspect="Content" ObjectID="_1804068139" r:id="rId140"/>
        </w:object>
      </w:r>
    </w:p>
    <w:p w14:paraId="385237FD" w14:textId="73E770FC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化合物甲與</w:t>
      </w:r>
      <w:proofErr w:type="gramStart"/>
      <w:r w:rsidRPr="00783237">
        <w:rPr>
          <w:rFonts w:eastAsiaTheme="minorEastAsia" w:hint="eastAsia"/>
          <w:spacing w:val="20"/>
        </w:rPr>
        <w:t>乙皆具有</w:t>
      </w:r>
      <w:r w:rsidRPr="00783237">
        <w:rPr>
          <w:rFonts w:eastAsiaTheme="minorEastAsia" w:hint="eastAsia"/>
          <w:spacing w:val="20"/>
        </w:rPr>
        <w:t>2</w:t>
      </w:r>
      <w:r w:rsidRPr="00783237">
        <w:rPr>
          <w:rFonts w:eastAsiaTheme="minorEastAsia"/>
          <w:spacing w:val="20"/>
        </w:rPr>
        <w:t>0</w:t>
      </w:r>
      <w:r w:rsidRPr="00783237">
        <w:rPr>
          <w:rFonts w:eastAsiaTheme="minorEastAsia" w:hint="eastAsia"/>
          <w:spacing w:val="20"/>
        </w:rPr>
        <w:t>個碳</w:t>
      </w:r>
      <w:proofErr w:type="gramEnd"/>
      <w:r w:rsidRPr="00783237">
        <w:rPr>
          <w:rFonts w:eastAsiaTheme="minorEastAsia" w:hint="eastAsia"/>
          <w:spacing w:val="20"/>
        </w:rPr>
        <w:t>原子</w:t>
      </w:r>
    </w:p>
    <w:p w14:paraId="453AB858" w14:textId="56FC4F89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Pr="00783237">
        <w:rPr>
          <w:rFonts w:eastAsiaTheme="minorEastAsia" w:hint="eastAsia"/>
          <w:spacing w:val="20"/>
        </w:rPr>
        <w:t>化合物甲與</w:t>
      </w:r>
      <w:proofErr w:type="gramStart"/>
      <w:r w:rsidRPr="00783237">
        <w:rPr>
          <w:rFonts w:eastAsiaTheme="minorEastAsia" w:hint="eastAsia"/>
          <w:spacing w:val="20"/>
        </w:rPr>
        <w:t>化合物乙互為</w:t>
      </w:r>
      <w:proofErr w:type="gramEnd"/>
      <w:r w:rsidRPr="00783237">
        <w:rPr>
          <w:rFonts w:eastAsiaTheme="minorEastAsia" w:hint="eastAsia"/>
          <w:spacing w:val="20"/>
        </w:rPr>
        <w:t>異構物</w:t>
      </w:r>
    </w:p>
    <w:p w14:paraId="78BED870" w14:textId="10E67A6C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proofErr w:type="gramStart"/>
      <w:r w:rsidRPr="00783237">
        <w:rPr>
          <w:rFonts w:eastAsiaTheme="minorEastAsia"/>
          <w:spacing w:val="20"/>
        </w:rPr>
        <w:t>苦度與</w:t>
      </w:r>
      <w:proofErr w:type="gramEnd"/>
      <w:r w:rsidRPr="00783237">
        <w:rPr>
          <w:rFonts w:eastAsiaTheme="minorEastAsia" w:hint="eastAsia"/>
          <w:spacing w:val="20"/>
        </w:rPr>
        <w:t>化合物甲與乙</w:t>
      </w:r>
      <w:r w:rsidRPr="00783237">
        <w:rPr>
          <w:rFonts w:eastAsiaTheme="minorEastAsia"/>
          <w:spacing w:val="20"/>
        </w:rPr>
        <w:t>的總濃度成反比</w:t>
      </w:r>
    </w:p>
    <w:p w14:paraId="3E30ACCA" w14:textId="47D6CFA1" w:rsidR="00460FBF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proofErr w:type="gramStart"/>
      <w:r w:rsidR="003B4ADE">
        <w:rPr>
          <w:rFonts w:eastAsiaTheme="minorEastAsia" w:hint="eastAsia"/>
          <w:spacing w:val="20"/>
        </w:rPr>
        <w:t>加入</w:t>
      </w:r>
      <w:r w:rsidRPr="00783237">
        <w:rPr>
          <w:rFonts w:eastAsiaTheme="minorEastAsia"/>
          <w:spacing w:val="20"/>
        </w:rPr>
        <w:t>異辛烷</w:t>
      </w:r>
      <w:proofErr w:type="gramEnd"/>
      <w:r w:rsidRPr="00783237">
        <w:rPr>
          <w:rFonts w:eastAsiaTheme="minorEastAsia" w:hint="eastAsia"/>
          <w:spacing w:val="20"/>
        </w:rPr>
        <w:t>的</w:t>
      </w:r>
      <w:r w:rsidR="003B4ADE">
        <w:rPr>
          <w:rFonts w:eastAsiaTheme="minorEastAsia" w:hint="eastAsia"/>
          <w:spacing w:val="20"/>
        </w:rPr>
        <w:t>目的是為了使啤酒與實驗所添加的酸能夠更均勻混合</w:t>
      </w:r>
    </w:p>
    <w:p w14:paraId="06C7D2A2" w14:textId="110BE02C" w:rsidR="00872614" w:rsidRPr="00884B69" w:rsidRDefault="00872614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29.</w:t>
      </w:r>
      <w:r w:rsidR="00E33A03" w:rsidRPr="00884B69">
        <w:rPr>
          <w:rFonts w:eastAsia="新細明體"/>
          <w:spacing w:val="20"/>
          <w:sz w:val="22"/>
          <w:szCs w:val="22"/>
        </w:rPr>
        <w:tab/>
      </w:r>
      <w:r w:rsidR="00460FBF" w:rsidRPr="00884B69">
        <w:rPr>
          <w:rFonts w:eastAsia="新細明體"/>
          <w:spacing w:val="20"/>
          <w:sz w:val="22"/>
          <w:szCs w:val="22"/>
        </w:rPr>
        <w:t>下列關於</w:t>
      </w:r>
      <w:r w:rsidR="00460FBF" w:rsidRPr="00884B69">
        <w:rPr>
          <w:rFonts w:eastAsia="新細明體" w:hint="eastAsia"/>
          <w:spacing w:val="20"/>
          <w:sz w:val="22"/>
          <w:szCs w:val="22"/>
        </w:rPr>
        <w:t>實驗</w:t>
      </w:r>
      <w:r w:rsidR="00460FBF" w:rsidRPr="00884B69">
        <w:rPr>
          <w:rFonts w:eastAsia="新細明體"/>
          <w:spacing w:val="20"/>
          <w:sz w:val="22"/>
          <w:szCs w:val="22"/>
        </w:rPr>
        <w:t>的敘述，哪些正確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？（</w:t>
      </w:r>
      <w:r w:rsidR="00460FBF" w:rsidRPr="00884B69">
        <w:rPr>
          <w:rFonts w:eastAsia="新細明體" w:hint="eastAsia"/>
          <w:spacing w:val="20"/>
          <w:sz w:val="22"/>
          <w:szCs w:val="22"/>
        </w:rPr>
        <w:t>應選</w:t>
      </w:r>
      <w:r w:rsidR="00460FBF" w:rsidRPr="00884B69">
        <w:rPr>
          <w:rFonts w:eastAsia="新細明體"/>
          <w:spacing w:val="20"/>
          <w:sz w:val="22"/>
          <w:szCs w:val="22"/>
        </w:rPr>
        <w:t>2</w:t>
      </w:r>
      <w:r w:rsidR="00460FBF" w:rsidRPr="00884B69">
        <w:rPr>
          <w:rFonts w:eastAsia="新細明體" w:hint="eastAsia"/>
          <w:spacing w:val="20"/>
          <w:sz w:val="22"/>
          <w:szCs w:val="22"/>
        </w:rPr>
        <w:t>項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16247D52" w14:textId="53F9D84F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C91CC8" w:rsidRPr="001F1B5B">
        <w:rPr>
          <w:rFonts w:eastAsiaTheme="minorEastAsia" w:hint="eastAsia"/>
          <w:spacing w:val="24"/>
        </w:rPr>
        <w:t>實驗三</w:t>
      </w:r>
      <w:proofErr w:type="gramStart"/>
      <w:r w:rsidR="00C91CC8" w:rsidRPr="001F1B5B">
        <w:rPr>
          <w:rFonts w:eastAsiaTheme="minorEastAsia" w:hint="eastAsia"/>
          <w:spacing w:val="24"/>
        </w:rPr>
        <w:t>的苦度值</w:t>
      </w:r>
      <w:proofErr w:type="gramEnd"/>
      <w:r w:rsidR="003B4ADE" w:rsidRPr="001F1B5B">
        <w:rPr>
          <w:rFonts w:eastAsiaTheme="minorEastAsia" w:hint="eastAsia"/>
          <w:spacing w:val="24"/>
        </w:rPr>
        <w:t>與實驗一、二差異大，說明實驗所使用的酸的強弱會</w:t>
      </w:r>
      <w:proofErr w:type="gramStart"/>
      <w:r w:rsidR="003B4ADE" w:rsidRPr="001F1B5B">
        <w:rPr>
          <w:rFonts w:eastAsiaTheme="minorEastAsia" w:hint="eastAsia"/>
          <w:spacing w:val="24"/>
        </w:rPr>
        <w:t>影響</w:t>
      </w:r>
      <w:r w:rsidR="003B4ADE">
        <w:rPr>
          <w:rFonts w:eastAsiaTheme="minorEastAsia" w:hint="eastAsia"/>
          <w:spacing w:val="20"/>
        </w:rPr>
        <w:t>苦度值</w:t>
      </w:r>
      <w:proofErr w:type="gramEnd"/>
      <w:r w:rsidR="003B4ADE">
        <w:rPr>
          <w:rFonts w:eastAsiaTheme="minorEastAsia" w:hint="eastAsia"/>
          <w:spacing w:val="20"/>
        </w:rPr>
        <w:t>的測量</w:t>
      </w:r>
    </w:p>
    <w:p w14:paraId="10E881FE" w14:textId="1426A8DA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</w:t>
      </w:r>
      <w:r w:rsidRPr="00783237">
        <w:rPr>
          <w:rFonts w:eastAsiaTheme="minorEastAsia" w:hint="eastAsia"/>
          <w:spacing w:val="20"/>
        </w:rPr>
        <w:t>)</w:t>
      </w:r>
      <w:r w:rsidRPr="00783237">
        <w:rPr>
          <w:rFonts w:eastAsiaTheme="minorEastAsia" w:hint="eastAsia"/>
          <w:spacing w:val="20"/>
        </w:rPr>
        <w:t>實驗四</w:t>
      </w:r>
      <w:proofErr w:type="gramStart"/>
      <w:r w:rsidRPr="00783237">
        <w:rPr>
          <w:rFonts w:eastAsiaTheme="minorEastAsia" w:hint="eastAsia"/>
          <w:spacing w:val="20"/>
        </w:rPr>
        <w:t>中的苦度數值</w:t>
      </w:r>
      <w:proofErr w:type="gramEnd"/>
      <w:r w:rsidRPr="00783237">
        <w:rPr>
          <w:rFonts w:eastAsiaTheme="minorEastAsia" w:hint="eastAsia"/>
          <w:spacing w:val="20"/>
        </w:rPr>
        <w:t>約為</w:t>
      </w:r>
      <w:r w:rsidRPr="00783237">
        <w:rPr>
          <w:rFonts w:eastAsiaTheme="minorEastAsia" w:hint="eastAsia"/>
          <w:spacing w:val="20"/>
        </w:rPr>
        <w:t>5</w:t>
      </w:r>
      <w:r w:rsidRPr="00783237">
        <w:rPr>
          <w:rFonts w:eastAsiaTheme="minorEastAsia"/>
          <w:spacing w:val="20"/>
        </w:rPr>
        <w:t>3</w:t>
      </w:r>
    </w:p>
    <w:p w14:paraId="47336BB5" w14:textId="00410847" w:rsidR="003B4ADE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="00C91CC8" w:rsidRPr="00783237">
        <w:rPr>
          <w:rFonts w:eastAsiaTheme="minorEastAsia" w:hint="eastAsia"/>
          <w:spacing w:val="20"/>
        </w:rPr>
        <w:t>若在實驗</w:t>
      </w:r>
      <w:proofErr w:type="gramStart"/>
      <w:r w:rsidR="00C91CC8" w:rsidRPr="00783237">
        <w:rPr>
          <w:rFonts w:eastAsiaTheme="minorEastAsia" w:hint="eastAsia"/>
          <w:spacing w:val="20"/>
        </w:rPr>
        <w:t>一</w:t>
      </w:r>
      <w:proofErr w:type="gramEnd"/>
      <w:r w:rsidR="00C91CC8" w:rsidRPr="00783237">
        <w:rPr>
          <w:rFonts w:eastAsiaTheme="minorEastAsia" w:hint="eastAsia"/>
          <w:spacing w:val="20"/>
        </w:rPr>
        <w:t>中，不加入鹽酸，改為加入</w:t>
      </w:r>
      <w:r w:rsidR="00C91CC8" w:rsidRPr="00783237">
        <w:rPr>
          <w:rFonts w:eastAsiaTheme="minorEastAsia"/>
          <w:spacing w:val="20"/>
        </w:rPr>
        <w:t>0.5 mL</w:t>
      </w:r>
      <w:r w:rsidR="00C91CC8" w:rsidRPr="00783237">
        <w:rPr>
          <w:rFonts w:eastAsiaTheme="minorEastAsia" w:hint="eastAsia"/>
          <w:spacing w:val="20"/>
        </w:rPr>
        <w:t>的</w:t>
      </w:r>
      <w:r w:rsidR="00C91CC8" w:rsidRPr="00783237">
        <w:rPr>
          <w:rFonts w:eastAsiaTheme="minorEastAsia"/>
          <w:spacing w:val="20"/>
        </w:rPr>
        <w:t>12 M NaOH(</w:t>
      </w:r>
      <w:proofErr w:type="spellStart"/>
      <w:r w:rsidR="00C91CC8" w:rsidRPr="00783237">
        <w:rPr>
          <w:rFonts w:eastAsiaTheme="minorEastAsia"/>
          <w:spacing w:val="20"/>
        </w:rPr>
        <w:t>aq</w:t>
      </w:r>
      <w:proofErr w:type="spellEnd"/>
      <w:r w:rsidR="00C91CC8" w:rsidRPr="00783237">
        <w:rPr>
          <w:rFonts w:eastAsiaTheme="minorEastAsia"/>
          <w:spacing w:val="20"/>
        </w:rPr>
        <w:t>)</w:t>
      </w:r>
      <w:r w:rsidR="00C91CC8" w:rsidRPr="00783237">
        <w:rPr>
          <w:rFonts w:eastAsiaTheme="minorEastAsia" w:hint="eastAsia"/>
          <w:spacing w:val="20"/>
        </w:rPr>
        <w:t>，則</w:t>
      </w:r>
      <w:r w:rsidR="003B4ADE">
        <w:rPr>
          <w:rFonts w:eastAsiaTheme="minorEastAsia" w:hint="eastAsia"/>
          <w:spacing w:val="20"/>
        </w:rPr>
        <w:t>水溶液中酸根的濃度會下降</w:t>
      </w:r>
    </w:p>
    <w:p w14:paraId="324E17D0" w14:textId="6321673E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="00C91CC8" w:rsidRPr="00812A36">
        <w:rPr>
          <w:rFonts w:eastAsiaTheme="minorEastAsia" w:hint="eastAsia"/>
          <w:spacing w:val="14"/>
        </w:rPr>
        <w:t>若在測量方法使用</w:t>
      </w:r>
      <w:r w:rsidR="00C91CC8" w:rsidRPr="00812A36">
        <w:rPr>
          <w:rFonts w:eastAsiaTheme="minorEastAsia" w:hint="eastAsia"/>
          <w:spacing w:val="14"/>
        </w:rPr>
        <w:t>1</w:t>
      </w:r>
      <w:r w:rsidR="00C91CC8" w:rsidRPr="00812A36">
        <w:rPr>
          <w:rFonts w:eastAsiaTheme="minorEastAsia"/>
          <w:spacing w:val="14"/>
        </w:rPr>
        <w:t>0</w:t>
      </w:r>
      <w:r w:rsidR="00812A36" w:rsidRPr="00812A36">
        <w:rPr>
          <w:rFonts w:eastAsiaTheme="minorEastAsia" w:hint="eastAsia"/>
          <w:spacing w:val="14"/>
        </w:rPr>
        <w:t>.0</w:t>
      </w:r>
      <w:r w:rsidR="00C91CC8" w:rsidRPr="00812A36">
        <w:rPr>
          <w:rFonts w:eastAsiaTheme="minorEastAsia"/>
          <w:spacing w:val="14"/>
        </w:rPr>
        <w:t xml:space="preserve"> mL</w:t>
      </w:r>
      <w:r w:rsidR="00C91CC8" w:rsidRPr="00812A36">
        <w:rPr>
          <w:rFonts w:eastAsiaTheme="minorEastAsia" w:hint="eastAsia"/>
          <w:spacing w:val="14"/>
        </w:rPr>
        <w:t>的啤酒樣品，其他步驟不變，</w:t>
      </w:r>
      <w:proofErr w:type="gramStart"/>
      <w:r w:rsidR="00C91CC8" w:rsidRPr="00812A36">
        <w:rPr>
          <w:rFonts w:eastAsiaTheme="minorEastAsia" w:hint="eastAsia"/>
          <w:spacing w:val="14"/>
        </w:rPr>
        <w:t>則量測的苦度值</w:t>
      </w:r>
      <w:proofErr w:type="gramEnd"/>
      <w:r w:rsidR="00C91CC8" w:rsidRPr="00812A36">
        <w:rPr>
          <w:rFonts w:eastAsiaTheme="minorEastAsia" w:hint="eastAsia"/>
          <w:spacing w:val="14"/>
        </w:rPr>
        <w:t>會變低</w:t>
      </w:r>
    </w:p>
    <w:p w14:paraId="7A378882" w14:textId="71872820" w:rsidR="00F7385D" w:rsidRDefault="00460FBF" w:rsidP="0043751E">
      <w:pPr>
        <w:pStyle w:val="TIT1"/>
        <w:spacing w:beforeLines="0" w:before="0"/>
        <w:ind w:leftChars="165" w:left="747" w:hangingChars="135" w:hanging="351"/>
        <w:rPr>
          <w:rFonts w:eastAsia="新細明體"/>
          <w:spacing w:val="20"/>
          <w:szCs w:val="22"/>
        </w:rPr>
      </w:pPr>
      <w:r w:rsidRPr="00783237">
        <w:rPr>
          <w:rFonts w:eastAsiaTheme="minorEastAsia"/>
          <w:spacing w:val="20"/>
        </w:rPr>
        <w:t>(E)</w:t>
      </w:r>
      <w:r w:rsidR="00C91CC8" w:rsidRPr="00783237">
        <w:rPr>
          <w:rFonts w:eastAsiaTheme="minorEastAsia" w:hint="eastAsia"/>
          <w:spacing w:val="20"/>
        </w:rPr>
        <w:t>步驟二使用到萃取法</w:t>
      </w:r>
      <w:r w:rsidR="00F7385D">
        <w:rPr>
          <w:rFonts w:eastAsia="新細明體"/>
          <w:spacing w:val="20"/>
          <w:szCs w:val="22"/>
        </w:rPr>
        <w:br w:type="page"/>
      </w:r>
    </w:p>
    <w:p w14:paraId="7EA8811D" w14:textId="45C970CE" w:rsidR="00872614" w:rsidRPr="00884B69" w:rsidRDefault="00872614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30.</w:t>
      </w:r>
      <w:r w:rsidR="00E33A03" w:rsidRPr="00884B69">
        <w:rPr>
          <w:rFonts w:eastAsia="新細明體"/>
          <w:spacing w:val="20"/>
          <w:sz w:val="22"/>
          <w:szCs w:val="22"/>
        </w:rPr>
        <w:tab/>
      </w:r>
      <w:r w:rsidR="00460FBF" w:rsidRPr="00884B69">
        <w:rPr>
          <w:rFonts w:eastAsia="新細明體"/>
          <w:spacing w:val="20"/>
          <w:sz w:val="22"/>
          <w:szCs w:val="22"/>
        </w:rPr>
        <w:t>關於物質純化與分離的敘述，</w:t>
      </w:r>
      <w:r w:rsidR="00E7516F" w:rsidRPr="00884B69">
        <w:rPr>
          <w:rFonts w:eastAsia="新細明體"/>
          <w:spacing w:val="20"/>
          <w:sz w:val="22"/>
          <w:szCs w:val="22"/>
        </w:rPr>
        <w:t>下列</w:t>
      </w:r>
      <w:r w:rsidR="00460FBF" w:rsidRPr="00884B69">
        <w:rPr>
          <w:rFonts w:eastAsia="新細明體" w:hint="eastAsia"/>
          <w:spacing w:val="20"/>
          <w:sz w:val="22"/>
          <w:szCs w:val="22"/>
        </w:rPr>
        <w:t>哪些</w:t>
      </w:r>
      <w:r w:rsidR="00460FBF" w:rsidRPr="00884B69">
        <w:rPr>
          <w:rFonts w:eastAsia="新細明體"/>
          <w:spacing w:val="20"/>
          <w:sz w:val="22"/>
          <w:szCs w:val="22"/>
        </w:rPr>
        <w:t>正確</w:t>
      </w:r>
      <w:r w:rsidR="00E33A03" w:rsidRPr="00884B69">
        <w:rPr>
          <w:rFonts w:eastAsia="新細明體" w:hint="eastAsia"/>
          <w:spacing w:val="20"/>
          <w:sz w:val="22"/>
          <w:szCs w:val="22"/>
        </w:rPr>
        <w:t>？</w:t>
      </w:r>
      <w:r w:rsidR="00460FBF" w:rsidRPr="00884B69">
        <w:rPr>
          <w:rFonts w:eastAsia="新細明體" w:hint="eastAsia"/>
          <w:spacing w:val="20"/>
          <w:sz w:val="22"/>
          <w:szCs w:val="22"/>
        </w:rPr>
        <w:t>（應選</w:t>
      </w:r>
      <w:r w:rsidR="00460FBF" w:rsidRPr="00884B69">
        <w:rPr>
          <w:rFonts w:eastAsia="新細明體"/>
          <w:spacing w:val="20"/>
          <w:sz w:val="22"/>
          <w:szCs w:val="22"/>
        </w:rPr>
        <w:t>2</w:t>
      </w:r>
      <w:r w:rsidR="00460FBF" w:rsidRPr="00884B69">
        <w:rPr>
          <w:rFonts w:eastAsia="新細明體" w:hint="eastAsia"/>
          <w:spacing w:val="20"/>
          <w:sz w:val="22"/>
          <w:szCs w:val="22"/>
        </w:rPr>
        <w:t>項）</w:t>
      </w:r>
    </w:p>
    <w:p w14:paraId="0B25BB38" w14:textId="4C576678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(A)</w:t>
      </w:r>
      <w:r w:rsidRPr="00783237">
        <w:rPr>
          <w:rFonts w:eastAsiaTheme="minorEastAsia"/>
          <w:spacing w:val="20"/>
        </w:rPr>
        <w:t>利用再結晶純化硝酸鉀，以水為溶劑會比汽油較為合適</w:t>
      </w:r>
    </w:p>
    <w:p w14:paraId="418C0CBD" w14:textId="5002EB99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B</w:t>
      </w:r>
      <w:r w:rsidRPr="00783237">
        <w:rPr>
          <w:rFonts w:eastAsiaTheme="minorEastAsia" w:hint="eastAsia"/>
          <w:spacing w:val="20"/>
        </w:rPr>
        <w:t>)</w:t>
      </w:r>
      <w:r w:rsidRPr="00783237">
        <w:rPr>
          <w:rFonts w:eastAsiaTheme="minorEastAsia" w:hint="eastAsia"/>
          <w:spacing w:val="20"/>
        </w:rPr>
        <w:t>硫酸鈉晶體可由飽和的藍色硫酸銅水溶液中結晶獲得</w:t>
      </w:r>
    </w:p>
    <w:p w14:paraId="34D18DBF" w14:textId="7C0D5889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Pr="00783237">
        <w:rPr>
          <w:rFonts w:eastAsiaTheme="minorEastAsia"/>
          <w:spacing w:val="20"/>
        </w:rPr>
        <w:t>將食鹽水加熱</w:t>
      </w:r>
      <w:r w:rsidRPr="00783237">
        <w:rPr>
          <w:rFonts w:eastAsiaTheme="minorEastAsia" w:hint="eastAsia"/>
          <w:spacing w:val="20"/>
        </w:rPr>
        <w:t>，蒸餾出部分純水</w:t>
      </w:r>
      <w:r w:rsidRPr="00783237">
        <w:rPr>
          <w:rFonts w:eastAsiaTheme="minorEastAsia"/>
          <w:spacing w:val="20"/>
        </w:rPr>
        <w:t>，而剩餘的溶液可再結晶獲得氯化鈉</w:t>
      </w:r>
    </w:p>
    <w:p w14:paraId="66379F1E" w14:textId="4494E319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D</w:t>
      </w:r>
      <w:r w:rsidRPr="00783237">
        <w:rPr>
          <w:rFonts w:eastAsiaTheme="minorEastAsia" w:hint="eastAsia"/>
          <w:spacing w:val="20"/>
        </w:rPr>
        <w:t>)</w:t>
      </w:r>
      <w:r w:rsidR="00812A36" w:rsidRPr="001F1B5B">
        <w:rPr>
          <w:rFonts w:eastAsiaTheme="minorEastAsia" w:hint="eastAsia"/>
          <w:spacing w:val="18"/>
        </w:rPr>
        <w:t>利用</w:t>
      </w:r>
      <w:r w:rsidR="003B4ADE" w:rsidRPr="001F1B5B">
        <w:rPr>
          <w:rFonts w:eastAsiaTheme="minorEastAsia" w:hint="eastAsia"/>
          <w:spacing w:val="18"/>
        </w:rPr>
        <w:t>乙</w:t>
      </w:r>
      <w:r w:rsidRPr="001F1B5B">
        <w:rPr>
          <w:rFonts w:eastAsiaTheme="minorEastAsia"/>
          <w:spacing w:val="18"/>
        </w:rPr>
        <w:t>酸乙酯萃取綠色樹葉的萃取液，</w:t>
      </w:r>
      <w:r w:rsidR="003B4ADE" w:rsidRPr="001F1B5B">
        <w:rPr>
          <w:rFonts w:eastAsiaTheme="minorEastAsia" w:hint="eastAsia"/>
          <w:spacing w:val="18"/>
        </w:rPr>
        <w:t>然後在一大氣壓下進行</w:t>
      </w:r>
      <w:r w:rsidRPr="001F1B5B">
        <w:rPr>
          <w:rFonts w:eastAsiaTheme="minorEastAsia"/>
          <w:spacing w:val="18"/>
        </w:rPr>
        <w:t>蒸餾分離，可</w:t>
      </w:r>
      <w:r w:rsidRPr="001F1B5B">
        <w:rPr>
          <w:rFonts w:eastAsiaTheme="minorEastAsia" w:hint="eastAsia"/>
          <w:spacing w:val="18"/>
        </w:rPr>
        <w:t>以</w:t>
      </w:r>
      <w:r w:rsidRPr="00783237">
        <w:rPr>
          <w:rFonts w:eastAsiaTheme="minorEastAsia" w:hint="eastAsia"/>
          <w:spacing w:val="20"/>
        </w:rPr>
        <w:t>將</w:t>
      </w:r>
      <w:r w:rsidRPr="00783237">
        <w:rPr>
          <w:rFonts w:eastAsiaTheme="minorEastAsia"/>
          <w:spacing w:val="20"/>
        </w:rPr>
        <w:t>葉綠</w:t>
      </w:r>
      <w:r w:rsidRPr="00783237">
        <w:rPr>
          <w:rFonts w:eastAsiaTheme="minorEastAsia" w:hint="eastAsia"/>
          <w:spacing w:val="20"/>
        </w:rPr>
        <w:t>素</w:t>
      </w:r>
      <w:proofErr w:type="gramStart"/>
      <w:r w:rsidRPr="00783237">
        <w:rPr>
          <w:rFonts w:eastAsiaTheme="minorEastAsia" w:hint="eastAsia"/>
          <w:spacing w:val="20"/>
        </w:rPr>
        <w:t>餾</w:t>
      </w:r>
      <w:proofErr w:type="gramEnd"/>
      <w:r w:rsidRPr="00783237">
        <w:rPr>
          <w:rFonts w:eastAsiaTheme="minorEastAsia" w:hint="eastAsia"/>
          <w:spacing w:val="20"/>
        </w:rPr>
        <w:t>出</w:t>
      </w:r>
    </w:p>
    <w:p w14:paraId="6F78BC6F" w14:textId="59663EFF" w:rsidR="00460FBF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E</w:t>
      </w:r>
      <w:r w:rsidRPr="00783237">
        <w:rPr>
          <w:rFonts w:eastAsiaTheme="minorEastAsia" w:hint="eastAsia"/>
          <w:spacing w:val="20"/>
        </w:rPr>
        <w:t>)</w:t>
      </w:r>
      <w:r w:rsidRPr="00783237">
        <w:rPr>
          <w:rFonts w:eastAsiaTheme="minorEastAsia"/>
          <w:spacing w:val="20"/>
        </w:rPr>
        <w:t>硝酸鉀與氯化鉀的混合</w:t>
      </w:r>
      <w:r w:rsidRPr="00783237">
        <w:rPr>
          <w:rFonts w:eastAsiaTheme="minorEastAsia" w:hint="eastAsia"/>
          <w:spacing w:val="20"/>
        </w:rPr>
        <w:t>水溶</w:t>
      </w:r>
      <w:r w:rsidRPr="00783237">
        <w:rPr>
          <w:rFonts w:eastAsiaTheme="minorEastAsia"/>
          <w:spacing w:val="20"/>
        </w:rPr>
        <w:t>液，可以用濾紙層析方法將兩者分離</w:t>
      </w:r>
    </w:p>
    <w:p w14:paraId="5C225B33" w14:textId="3F648276" w:rsidR="00D9438B" w:rsidRPr="003B4ADE" w:rsidRDefault="00D9438B" w:rsidP="0043751E">
      <w:pPr>
        <w:spacing w:beforeLines="25" w:before="60" w:afterLines="25" w:after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3B4ADE">
        <w:rPr>
          <w:rFonts w:eastAsia="新細明體"/>
          <w:spacing w:val="20"/>
          <w:sz w:val="22"/>
          <w:szCs w:val="22"/>
        </w:rPr>
        <w:t>31.</w:t>
      </w:r>
      <w:r w:rsidR="00C91CC8" w:rsidRPr="003B4ADE">
        <w:rPr>
          <w:rFonts w:eastAsia="新細明體"/>
          <w:spacing w:val="20"/>
          <w:sz w:val="22"/>
          <w:szCs w:val="22"/>
        </w:rPr>
        <w:tab/>
      </w:r>
      <w:r w:rsidR="003B4ADE" w:rsidRPr="003B4ADE">
        <w:rPr>
          <w:rFonts w:eastAsiaTheme="minorEastAsia" w:hint="eastAsia"/>
          <w:spacing w:val="20"/>
          <w:sz w:val="22"/>
          <w:szCs w:val="22"/>
        </w:rPr>
        <w:t>乙</w:t>
      </w:r>
      <w:r w:rsidR="00C91CC8" w:rsidRPr="003B4ADE">
        <w:rPr>
          <w:rFonts w:eastAsia="新細明體" w:hint="eastAsia"/>
          <w:spacing w:val="20"/>
          <w:sz w:val="22"/>
          <w:szCs w:val="22"/>
        </w:rPr>
        <w:t>酸和乙醇在</w:t>
      </w:r>
      <w:hyperlink r:id="rId141" w:tooltip="硫酸" w:history="1">
        <w:r w:rsidR="00C91CC8" w:rsidRPr="003B4ADE">
          <w:rPr>
            <w:rFonts w:eastAsia="新細明體" w:hint="eastAsia"/>
            <w:spacing w:val="20"/>
            <w:sz w:val="22"/>
            <w:szCs w:val="22"/>
          </w:rPr>
          <w:t>硫酸</w:t>
        </w:r>
      </w:hyperlink>
      <w:hyperlink r:id="rId142" w:tooltip="催化" w:history="1">
        <w:r w:rsidR="00C91CC8" w:rsidRPr="003B4ADE">
          <w:rPr>
            <w:rFonts w:eastAsia="新細明體" w:hint="eastAsia"/>
            <w:spacing w:val="20"/>
            <w:sz w:val="22"/>
            <w:szCs w:val="22"/>
          </w:rPr>
          <w:t>催化</w:t>
        </w:r>
      </w:hyperlink>
      <w:r w:rsidR="00C91CC8" w:rsidRPr="003B4ADE">
        <w:rPr>
          <w:rFonts w:eastAsia="新細明體" w:hint="eastAsia"/>
          <w:spacing w:val="20"/>
          <w:sz w:val="22"/>
          <w:szCs w:val="22"/>
        </w:rPr>
        <w:t>下，可</w:t>
      </w:r>
      <w:proofErr w:type="gramStart"/>
      <w:r w:rsidR="00C91CC8" w:rsidRPr="003B4ADE">
        <w:rPr>
          <w:rFonts w:eastAsia="新細明體" w:hint="eastAsia"/>
          <w:spacing w:val="20"/>
          <w:sz w:val="22"/>
          <w:szCs w:val="22"/>
        </w:rPr>
        <w:t>進行酯化</w:t>
      </w:r>
      <w:proofErr w:type="gramEnd"/>
      <w:r w:rsidR="00C91CC8" w:rsidRPr="003B4ADE">
        <w:rPr>
          <w:rFonts w:eastAsia="新細明體" w:hint="eastAsia"/>
          <w:spacing w:val="20"/>
          <w:sz w:val="22"/>
          <w:szCs w:val="22"/>
        </w:rPr>
        <w:t>反應如式</w:t>
      </w:r>
      <w:r w:rsidR="00C91CC8" w:rsidRPr="003B4ADE">
        <w:rPr>
          <w:rFonts w:eastAsia="新細明體" w:hint="eastAsia"/>
          <w:spacing w:val="20"/>
          <w:sz w:val="22"/>
          <w:szCs w:val="22"/>
        </w:rPr>
        <w:t>1</w:t>
      </w:r>
      <w:r w:rsidR="00C91CC8" w:rsidRPr="003B4ADE">
        <w:rPr>
          <w:rFonts w:eastAsia="新細明體" w:hint="eastAsia"/>
          <w:spacing w:val="20"/>
          <w:sz w:val="22"/>
          <w:szCs w:val="22"/>
        </w:rPr>
        <w:t>，假設</w:t>
      </w:r>
      <w:r w:rsidR="003B4ADE">
        <w:rPr>
          <w:rFonts w:eastAsia="新細明體" w:hint="eastAsia"/>
          <w:spacing w:val="20"/>
          <w:sz w:val="22"/>
          <w:szCs w:val="22"/>
        </w:rPr>
        <w:t>乙</w:t>
      </w:r>
      <w:r w:rsidR="00C91CC8" w:rsidRPr="003B4ADE">
        <w:rPr>
          <w:rFonts w:eastAsia="新細明體" w:hint="eastAsia"/>
          <w:spacing w:val="20"/>
          <w:sz w:val="22"/>
          <w:szCs w:val="22"/>
        </w:rPr>
        <w:t>酸與乙醇皆反應完全無殘留，蒸餾後可製得</w:t>
      </w:r>
      <w:r w:rsidR="003B4ADE">
        <w:rPr>
          <w:rFonts w:eastAsia="新細明體" w:hint="eastAsia"/>
          <w:spacing w:val="20"/>
          <w:sz w:val="22"/>
          <w:szCs w:val="22"/>
        </w:rPr>
        <w:t>乙</w:t>
      </w:r>
      <w:r w:rsidR="00C91CC8" w:rsidRPr="003B4ADE">
        <w:rPr>
          <w:rFonts w:eastAsia="新細明體" w:hint="eastAsia"/>
          <w:spacing w:val="20"/>
          <w:sz w:val="22"/>
          <w:szCs w:val="22"/>
        </w:rPr>
        <w:t>酸乙酯。氯化氫和氫氧化鈉的水溶液可進行反應如式</w:t>
      </w:r>
      <w:r w:rsidR="00C91CC8" w:rsidRPr="003B4ADE">
        <w:rPr>
          <w:rFonts w:eastAsia="新細明體" w:hint="eastAsia"/>
          <w:spacing w:val="20"/>
          <w:sz w:val="22"/>
          <w:szCs w:val="22"/>
        </w:rPr>
        <w:t>2</w:t>
      </w:r>
      <w:r w:rsidR="00C91CC8" w:rsidRPr="003B4ADE">
        <w:rPr>
          <w:rFonts w:eastAsia="新細明體" w:hint="eastAsia"/>
          <w:spacing w:val="20"/>
          <w:sz w:val="22"/>
          <w:szCs w:val="22"/>
        </w:rPr>
        <w:t>，</w:t>
      </w:r>
      <w:proofErr w:type="gramStart"/>
      <w:r w:rsidR="00C91CC8" w:rsidRPr="003B4ADE">
        <w:rPr>
          <w:rFonts w:eastAsia="新細明體" w:hint="eastAsia"/>
          <w:spacing w:val="20"/>
          <w:sz w:val="22"/>
          <w:szCs w:val="22"/>
        </w:rPr>
        <w:t>與酯化</w:t>
      </w:r>
      <w:proofErr w:type="gramEnd"/>
      <w:r w:rsidR="00C91CC8" w:rsidRPr="003B4ADE">
        <w:rPr>
          <w:rFonts w:eastAsia="新細明體" w:hint="eastAsia"/>
          <w:spacing w:val="20"/>
          <w:sz w:val="22"/>
          <w:szCs w:val="22"/>
        </w:rPr>
        <w:t>反應類似，可產生一分子的水。</w:t>
      </w:r>
    </w:p>
    <w:p w14:paraId="5B5885C1" w14:textId="4C48E8E5" w:rsidR="0096152E" w:rsidRDefault="009623A9" w:rsidP="009623A9">
      <w:pPr>
        <w:tabs>
          <w:tab w:val="left" w:pos="7680"/>
        </w:tabs>
        <w:spacing w:line="240" w:lineRule="atLeast"/>
        <w:ind w:leftChars="500" w:left="1200"/>
        <w:jc w:val="both"/>
        <w:rPr>
          <w:rFonts w:eastAsia="新細明體"/>
          <w:spacing w:val="20"/>
          <w:sz w:val="22"/>
          <w:szCs w:val="22"/>
        </w:rPr>
      </w:pPr>
      <w:r w:rsidRPr="00B4429D">
        <w:rPr>
          <w:position w:val="-12"/>
        </w:rPr>
        <w:object w:dxaOrig="5980" w:dyaOrig="400" w14:anchorId="38CA7D8E">
          <v:shape id="_x0000_i1077" type="#_x0000_t75" style="width:298.7pt;height:20.1pt" o:ole="">
            <v:imagedata r:id="rId143" o:title=""/>
          </v:shape>
          <o:OLEObject Type="Embed" ProgID="Equation.DSMT4" ShapeID="_x0000_i1077" DrawAspect="Content" ObjectID="_1804068140" r:id="rId144"/>
        </w:object>
      </w:r>
      <w:r>
        <w:tab/>
      </w:r>
      <w:r w:rsidRPr="009623A9">
        <w:rPr>
          <w:rFonts w:hint="eastAsia"/>
          <w:sz w:val="22"/>
          <w:szCs w:val="18"/>
        </w:rPr>
        <w:t>式</w:t>
      </w:r>
      <w:r w:rsidRPr="009623A9">
        <w:rPr>
          <w:rFonts w:hint="eastAsia"/>
          <w:sz w:val="22"/>
          <w:szCs w:val="18"/>
        </w:rPr>
        <w:t>1</w:t>
      </w:r>
    </w:p>
    <w:p w14:paraId="7C1F0B5C" w14:textId="02EB3DE5" w:rsidR="0096152E" w:rsidRDefault="009623A9" w:rsidP="009623A9">
      <w:pPr>
        <w:tabs>
          <w:tab w:val="left" w:pos="7680"/>
        </w:tabs>
        <w:spacing w:line="240" w:lineRule="atLeast"/>
        <w:ind w:leftChars="500" w:left="1200"/>
        <w:jc w:val="both"/>
        <w:rPr>
          <w:rFonts w:eastAsia="新細明體"/>
          <w:spacing w:val="20"/>
          <w:sz w:val="22"/>
          <w:szCs w:val="22"/>
        </w:rPr>
      </w:pPr>
      <w:r w:rsidRPr="00B4429D">
        <w:rPr>
          <w:position w:val="-10"/>
        </w:rPr>
        <w:object w:dxaOrig="4560" w:dyaOrig="380" w14:anchorId="2785E6AA">
          <v:shape id="_x0000_i1078" type="#_x0000_t75" style="width:228.25pt;height:18.7pt" o:ole="">
            <v:imagedata r:id="rId145" o:title=""/>
          </v:shape>
          <o:OLEObject Type="Embed" ProgID="Equation.DSMT4" ShapeID="_x0000_i1078" DrawAspect="Content" ObjectID="_1804068141" r:id="rId146"/>
        </w:object>
      </w:r>
      <w:r>
        <w:tab/>
      </w:r>
      <w:r w:rsidRPr="009623A9">
        <w:rPr>
          <w:rFonts w:hint="eastAsia"/>
          <w:sz w:val="22"/>
          <w:szCs w:val="18"/>
        </w:rPr>
        <w:t>式</w:t>
      </w:r>
      <w:r>
        <w:rPr>
          <w:rFonts w:hint="eastAsia"/>
          <w:sz w:val="22"/>
          <w:szCs w:val="18"/>
        </w:rPr>
        <w:t>2</w:t>
      </w:r>
    </w:p>
    <w:p w14:paraId="0ABBAF6E" w14:textId="48F9EFD1" w:rsidR="00FB7E0F" w:rsidRPr="00222A19" w:rsidRDefault="00460FBF" w:rsidP="0043751E">
      <w:pPr>
        <w:tabs>
          <w:tab w:val="left" w:pos="3600"/>
          <w:tab w:val="left" w:pos="6300"/>
        </w:tabs>
        <w:spacing w:beforeLines="25" w:before="60"/>
        <w:ind w:leftChars="165" w:left="396"/>
        <w:rPr>
          <w:rFonts w:eastAsiaTheme="minorEastAsia"/>
          <w:spacing w:val="20"/>
          <w:kern w:val="2"/>
          <w:sz w:val="22"/>
        </w:rPr>
      </w:pPr>
      <w:r w:rsidRPr="00222A19">
        <w:rPr>
          <w:rFonts w:eastAsiaTheme="minorEastAsia" w:hint="eastAsia"/>
          <w:spacing w:val="20"/>
          <w:kern w:val="2"/>
          <w:sz w:val="22"/>
        </w:rPr>
        <w:t>比較這二類反應，試問下列敘述，哪些正確？（應選</w:t>
      </w:r>
      <w:r w:rsidRPr="00222A19">
        <w:rPr>
          <w:rFonts w:eastAsiaTheme="minorEastAsia" w:hint="eastAsia"/>
          <w:spacing w:val="20"/>
          <w:kern w:val="2"/>
          <w:sz w:val="22"/>
        </w:rPr>
        <w:t>3</w:t>
      </w:r>
      <w:r w:rsidRPr="00222A19">
        <w:rPr>
          <w:rFonts w:eastAsiaTheme="minorEastAsia" w:hint="eastAsia"/>
          <w:spacing w:val="20"/>
          <w:kern w:val="2"/>
          <w:sz w:val="22"/>
        </w:rPr>
        <w:t>項）</w:t>
      </w:r>
    </w:p>
    <w:p w14:paraId="414F2C49" w14:textId="196A42B6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C91CC8" w:rsidRPr="00783237">
        <w:rPr>
          <w:rFonts w:eastAsiaTheme="minorEastAsia" w:hint="eastAsia"/>
          <w:spacing w:val="20"/>
        </w:rPr>
        <w:t>式</w:t>
      </w:r>
      <w:r w:rsidR="00C91CC8" w:rsidRPr="00783237">
        <w:rPr>
          <w:rFonts w:eastAsiaTheme="minorEastAsia" w:hint="eastAsia"/>
          <w:spacing w:val="20"/>
        </w:rPr>
        <w:t>1</w:t>
      </w:r>
      <w:r w:rsidR="00C91CC8" w:rsidRPr="00783237">
        <w:rPr>
          <w:rFonts w:eastAsiaTheme="minorEastAsia" w:hint="eastAsia"/>
          <w:spacing w:val="20"/>
        </w:rPr>
        <w:t>與式</w:t>
      </w:r>
      <w:r w:rsidR="00C91CC8" w:rsidRPr="00783237">
        <w:rPr>
          <w:rFonts w:eastAsiaTheme="minorEastAsia" w:hint="eastAsia"/>
          <w:spacing w:val="20"/>
        </w:rPr>
        <w:t>2</w:t>
      </w:r>
      <w:r w:rsidR="00C91CC8" w:rsidRPr="00783237">
        <w:rPr>
          <w:rFonts w:eastAsiaTheme="minorEastAsia" w:hint="eastAsia"/>
          <w:spacing w:val="20"/>
        </w:rPr>
        <w:t>的反應皆可寫成淨離子反應式：</w:t>
      </w:r>
      <w:r w:rsidR="00B4429D" w:rsidRPr="00B4429D">
        <w:rPr>
          <w:position w:val="-10"/>
        </w:rPr>
        <w:object w:dxaOrig="2680" w:dyaOrig="340" w14:anchorId="0FAD5887">
          <v:shape id="_x0000_i1079" type="#_x0000_t75" style="width:133.2pt;height:16.35pt" o:ole="">
            <v:imagedata r:id="rId147" o:title=""/>
          </v:shape>
          <o:OLEObject Type="Embed" ProgID="Equation.DSMT4" ShapeID="_x0000_i1079" DrawAspect="Content" ObjectID="_1804068142" r:id="rId148"/>
        </w:object>
      </w:r>
    </w:p>
    <w:p w14:paraId="1562BA13" w14:textId="79468B29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3B4ADE">
        <w:rPr>
          <w:rFonts w:eastAsiaTheme="minorEastAsia" w:hint="eastAsia"/>
          <w:spacing w:val="20"/>
        </w:rPr>
        <w:t>乙</w:t>
      </w:r>
      <w:r w:rsidRPr="00783237">
        <w:rPr>
          <w:rFonts w:eastAsiaTheme="minorEastAsia" w:hint="eastAsia"/>
          <w:spacing w:val="20"/>
        </w:rPr>
        <w:t>酸與氯化氫溶於水，可解離出</w:t>
      </w:r>
      <w:r w:rsidR="00B4429D" w:rsidRPr="00025957">
        <w:rPr>
          <w:position w:val="-4"/>
        </w:rPr>
        <w:object w:dxaOrig="320" w:dyaOrig="279" w14:anchorId="79935216">
          <v:shape id="_x0000_i1080" type="#_x0000_t75" style="width:15.9pt;height:14.05pt" o:ole="">
            <v:imagedata r:id="rId149" o:title=""/>
          </v:shape>
          <o:OLEObject Type="Embed" ProgID="Equation.DSMT4" ShapeID="_x0000_i1080" DrawAspect="Content" ObjectID="_1804068143" r:id="rId150"/>
        </w:object>
      </w:r>
      <w:r w:rsidRPr="00783237">
        <w:rPr>
          <w:rFonts w:eastAsiaTheme="minorEastAsia" w:hint="eastAsia"/>
          <w:spacing w:val="20"/>
        </w:rPr>
        <w:t>，兩者皆為電解質</w:t>
      </w:r>
    </w:p>
    <w:p w14:paraId="07891E4F" w14:textId="437E4EC8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="003B4ADE">
        <w:rPr>
          <w:rFonts w:eastAsiaTheme="minorEastAsia" w:hint="eastAsia"/>
          <w:spacing w:val="20"/>
        </w:rPr>
        <w:t>乙</w:t>
      </w:r>
      <w:r w:rsidRPr="00783237">
        <w:rPr>
          <w:rFonts w:eastAsiaTheme="minorEastAsia" w:hint="eastAsia"/>
          <w:spacing w:val="20"/>
        </w:rPr>
        <w:t>酸與氯化氫溶於水，可解離出</w:t>
      </w:r>
      <w:r w:rsidR="00B4429D" w:rsidRPr="00025957">
        <w:rPr>
          <w:position w:val="-4"/>
        </w:rPr>
        <w:object w:dxaOrig="320" w:dyaOrig="279" w14:anchorId="58BEF470">
          <v:shape id="_x0000_i1081" type="#_x0000_t75" style="width:15.9pt;height:14.05pt" o:ole="">
            <v:imagedata r:id="rId151" o:title=""/>
          </v:shape>
          <o:OLEObject Type="Embed" ProgID="Equation.DSMT4" ShapeID="_x0000_i1081" DrawAspect="Content" ObjectID="_1804068144" r:id="rId152"/>
        </w:object>
      </w:r>
      <w:r w:rsidRPr="00783237">
        <w:rPr>
          <w:rFonts w:eastAsiaTheme="minorEastAsia" w:hint="eastAsia"/>
          <w:spacing w:val="20"/>
        </w:rPr>
        <w:t>，</w:t>
      </w:r>
      <w:r w:rsidR="00C91CC8" w:rsidRPr="00783237">
        <w:rPr>
          <w:rFonts w:eastAsiaTheme="minorEastAsia" w:hint="eastAsia"/>
          <w:spacing w:val="20"/>
        </w:rPr>
        <w:t>兩者</w:t>
      </w:r>
      <w:r w:rsidRPr="00783237">
        <w:rPr>
          <w:rFonts w:eastAsiaTheme="minorEastAsia" w:hint="eastAsia"/>
          <w:spacing w:val="20"/>
        </w:rPr>
        <w:t>皆為離子化合物</w:t>
      </w:r>
    </w:p>
    <w:p w14:paraId="325C610A" w14:textId="4253DC10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C91CC8" w:rsidRPr="00783237">
        <w:rPr>
          <w:rFonts w:eastAsiaTheme="minorEastAsia" w:hint="eastAsia"/>
          <w:spacing w:val="20"/>
        </w:rPr>
        <w:t>利用蒸餾法可取得</w:t>
      </w:r>
      <w:r w:rsidR="003B4ADE">
        <w:rPr>
          <w:rFonts w:eastAsiaTheme="minorEastAsia" w:hint="eastAsia"/>
          <w:spacing w:val="20"/>
        </w:rPr>
        <w:t>乙</w:t>
      </w:r>
      <w:r w:rsidR="00C91CC8" w:rsidRPr="00783237">
        <w:rPr>
          <w:rFonts w:eastAsiaTheme="minorEastAsia" w:hint="eastAsia"/>
          <w:spacing w:val="20"/>
        </w:rPr>
        <w:t>酸乙酯，是利用產物間沸點不同的性質做分離</w:t>
      </w:r>
    </w:p>
    <w:p w14:paraId="1D039A25" w14:textId="7913DD39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Pr="00783237">
        <w:rPr>
          <w:rFonts w:eastAsiaTheme="minorEastAsia" w:hint="eastAsia"/>
          <w:spacing w:val="20"/>
        </w:rPr>
        <w:t>式</w:t>
      </w:r>
      <w:r w:rsidRPr="00783237">
        <w:rPr>
          <w:rFonts w:eastAsiaTheme="minorEastAsia" w:hint="eastAsia"/>
          <w:spacing w:val="20"/>
        </w:rPr>
        <w:t>2</w:t>
      </w:r>
      <w:r w:rsidRPr="00783237">
        <w:rPr>
          <w:rFonts w:eastAsiaTheme="minorEastAsia" w:hint="eastAsia"/>
          <w:spacing w:val="20"/>
        </w:rPr>
        <w:t>為放熱反應</w:t>
      </w:r>
    </w:p>
    <w:p w14:paraId="182CB0C1" w14:textId="13A05F47" w:rsidR="00FB0802" w:rsidRPr="00884B69" w:rsidRDefault="00FB7E0F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32.</w:t>
      </w:r>
      <w:r w:rsidR="00652E7B" w:rsidRPr="00884B69">
        <w:rPr>
          <w:rFonts w:eastAsia="新細明體"/>
          <w:spacing w:val="20"/>
          <w:sz w:val="22"/>
          <w:szCs w:val="22"/>
        </w:rPr>
        <w:tab/>
      </w:r>
      <w:r w:rsidR="00C91CC8" w:rsidRPr="00884B69">
        <w:rPr>
          <w:rFonts w:eastAsia="新細明體"/>
          <w:spacing w:val="20"/>
          <w:sz w:val="22"/>
          <w:szCs w:val="22"/>
        </w:rPr>
        <w:t>萊克多巴</w:t>
      </w:r>
      <w:proofErr w:type="gramStart"/>
      <w:r w:rsidR="00C91CC8" w:rsidRPr="00884B69">
        <w:rPr>
          <w:rFonts w:eastAsia="新細明體"/>
          <w:spacing w:val="20"/>
          <w:sz w:val="22"/>
          <w:szCs w:val="22"/>
        </w:rPr>
        <w:t>胺</w:t>
      </w:r>
      <w:proofErr w:type="gramEnd"/>
      <w:r w:rsidR="00C91CC8" w:rsidRPr="00884B69">
        <w:rPr>
          <w:rFonts w:eastAsia="新細明體"/>
          <w:spacing w:val="20"/>
          <w:sz w:val="22"/>
          <w:szCs w:val="22"/>
        </w:rPr>
        <w:t>俗稱「瘦肉精」，</w:t>
      </w:r>
      <w:r w:rsidR="00C91CC8" w:rsidRPr="00884B69">
        <w:rPr>
          <w:rFonts w:eastAsia="新細明體" w:hint="eastAsia"/>
          <w:spacing w:val="20"/>
          <w:sz w:val="22"/>
          <w:szCs w:val="22"/>
        </w:rPr>
        <w:t>可</w:t>
      </w:r>
      <w:r w:rsidR="00C91CC8" w:rsidRPr="00884B69">
        <w:rPr>
          <w:rFonts w:eastAsia="新細明體"/>
          <w:spacing w:val="20"/>
          <w:sz w:val="22"/>
          <w:szCs w:val="22"/>
        </w:rPr>
        <w:t>作為動物飼料添加物，用以幫助肌肉生長</w:t>
      </w:r>
      <w:r w:rsidR="003B4ADE">
        <w:rPr>
          <w:rFonts w:eastAsia="新細明體" w:hint="eastAsia"/>
          <w:spacing w:val="20"/>
          <w:sz w:val="22"/>
          <w:szCs w:val="22"/>
        </w:rPr>
        <w:t>，</w:t>
      </w:r>
      <w:r w:rsidR="00C91CC8" w:rsidRPr="00884B69">
        <w:rPr>
          <w:rFonts w:eastAsia="新細明體"/>
          <w:spacing w:val="20"/>
          <w:sz w:val="22"/>
          <w:szCs w:val="22"/>
        </w:rPr>
        <w:t>減少體脂肪。</w:t>
      </w:r>
      <w:r w:rsidR="00C91CC8" w:rsidRPr="00884B69">
        <w:rPr>
          <w:rFonts w:eastAsia="新細明體" w:hint="eastAsia"/>
          <w:spacing w:val="20"/>
          <w:sz w:val="22"/>
          <w:szCs w:val="22"/>
        </w:rPr>
        <w:t>將</w:t>
      </w:r>
      <w:r w:rsidR="00C91CC8" w:rsidRPr="00884B69">
        <w:rPr>
          <w:rFonts w:eastAsia="新細明體"/>
          <w:spacing w:val="20"/>
          <w:sz w:val="22"/>
          <w:szCs w:val="22"/>
        </w:rPr>
        <w:t>「瘦肉精」樣品</w:t>
      </w:r>
      <w:r w:rsidR="00C91CC8" w:rsidRPr="00884B69">
        <w:rPr>
          <w:rFonts w:eastAsia="新細明體" w:hint="eastAsia"/>
          <w:spacing w:val="20"/>
          <w:sz w:val="22"/>
          <w:szCs w:val="22"/>
        </w:rPr>
        <w:t>進行</w:t>
      </w:r>
      <w:r w:rsidR="00C91CC8" w:rsidRPr="00884B69">
        <w:rPr>
          <w:rFonts w:eastAsia="新細明體"/>
          <w:spacing w:val="20"/>
          <w:sz w:val="22"/>
          <w:szCs w:val="22"/>
        </w:rPr>
        <w:t>元素分析，發現含有重量百分比</w:t>
      </w:r>
      <w:r w:rsidR="00C91CC8" w:rsidRPr="00884B69">
        <w:rPr>
          <w:rFonts w:eastAsia="新細明體"/>
          <w:spacing w:val="20"/>
          <w:sz w:val="22"/>
          <w:szCs w:val="22"/>
        </w:rPr>
        <w:t>71.75%</w:t>
      </w:r>
      <w:r w:rsidR="00C91CC8" w:rsidRPr="00884B69">
        <w:rPr>
          <w:rFonts w:eastAsia="新細明體"/>
          <w:spacing w:val="20"/>
          <w:sz w:val="22"/>
          <w:szCs w:val="22"/>
        </w:rPr>
        <w:t>的碳、</w:t>
      </w:r>
      <w:r w:rsidR="00C91CC8" w:rsidRPr="00884B69">
        <w:rPr>
          <w:rFonts w:eastAsia="新細明體"/>
          <w:spacing w:val="20"/>
          <w:sz w:val="22"/>
          <w:szCs w:val="22"/>
        </w:rPr>
        <w:t>7.65%</w:t>
      </w:r>
      <w:proofErr w:type="gramStart"/>
      <w:r w:rsidR="00C91CC8" w:rsidRPr="00884B69">
        <w:rPr>
          <w:rFonts w:eastAsia="新細明體"/>
          <w:spacing w:val="20"/>
          <w:sz w:val="22"/>
          <w:szCs w:val="22"/>
        </w:rPr>
        <w:t>的氫</w:t>
      </w:r>
      <w:proofErr w:type="gramEnd"/>
      <w:r w:rsidR="00C91CC8" w:rsidRPr="00884B69">
        <w:rPr>
          <w:rFonts w:eastAsia="新細明體"/>
          <w:spacing w:val="20"/>
          <w:sz w:val="22"/>
          <w:szCs w:val="22"/>
        </w:rPr>
        <w:t>、</w:t>
      </w:r>
      <w:r w:rsidR="00C91CC8" w:rsidRPr="00884B69">
        <w:rPr>
          <w:rFonts w:eastAsia="新細明體"/>
          <w:spacing w:val="20"/>
          <w:sz w:val="22"/>
          <w:szCs w:val="22"/>
        </w:rPr>
        <w:t>4.65%</w:t>
      </w:r>
      <w:proofErr w:type="gramStart"/>
      <w:r w:rsidR="00C91CC8" w:rsidRPr="00884B69">
        <w:rPr>
          <w:rFonts w:eastAsia="新細明體"/>
          <w:spacing w:val="20"/>
          <w:sz w:val="22"/>
          <w:szCs w:val="22"/>
        </w:rPr>
        <w:t>的氮與</w:t>
      </w:r>
      <w:proofErr w:type="gramEnd"/>
      <w:r w:rsidR="00C91CC8" w:rsidRPr="00884B69">
        <w:rPr>
          <w:rFonts w:eastAsia="新細明體"/>
          <w:spacing w:val="20"/>
          <w:sz w:val="22"/>
          <w:szCs w:val="22"/>
        </w:rPr>
        <w:t>15.95%</w:t>
      </w:r>
      <w:r w:rsidR="00C91CC8" w:rsidRPr="00884B69">
        <w:rPr>
          <w:rFonts w:eastAsia="新細明體"/>
          <w:spacing w:val="20"/>
          <w:sz w:val="22"/>
          <w:szCs w:val="22"/>
        </w:rPr>
        <w:t>的氧</w:t>
      </w:r>
      <w:r w:rsidR="00C91CC8" w:rsidRPr="00884B69">
        <w:rPr>
          <w:rFonts w:eastAsia="新細明體" w:hint="eastAsia"/>
          <w:spacing w:val="20"/>
          <w:sz w:val="22"/>
          <w:szCs w:val="22"/>
        </w:rPr>
        <w:t>，試問其分子式為何</w:t>
      </w:r>
      <w:r w:rsidR="00652E7B" w:rsidRPr="00884B69">
        <w:rPr>
          <w:rFonts w:eastAsia="新細明體" w:hint="eastAsia"/>
          <w:spacing w:val="20"/>
          <w:sz w:val="22"/>
          <w:szCs w:val="22"/>
        </w:rPr>
        <w:t>？</w:t>
      </w:r>
      <w:proofErr w:type="gramStart"/>
      <w:r w:rsidR="00652E7B" w:rsidRPr="00884B69">
        <w:rPr>
          <w:rFonts w:eastAsia="新細明體" w:hint="eastAsia"/>
          <w:spacing w:val="20"/>
          <w:sz w:val="22"/>
          <w:szCs w:val="22"/>
        </w:rPr>
        <w:t>（</w:t>
      </w:r>
      <w:proofErr w:type="gramEnd"/>
      <w:r w:rsidR="00C91CC8" w:rsidRPr="00884B69">
        <w:rPr>
          <w:rFonts w:eastAsia="新細明體" w:hint="eastAsia"/>
          <w:spacing w:val="20"/>
          <w:sz w:val="22"/>
          <w:szCs w:val="22"/>
        </w:rPr>
        <w:t>原子量</w:t>
      </w:r>
      <w:r w:rsidR="003B4ADE">
        <w:rPr>
          <w:rFonts w:eastAsia="新細明體" w:hint="eastAsia"/>
          <w:spacing w:val="20"/>
          <w:sz w:val="22"/>
          <w:szCs w:val="22"/>
        </w:rPr>
        <w:t>：</w:t>
      </w:r>
      <w:r w:rsidR="00C91CC8" w:rsidRPr="00884B69">
        <w:rPr>
          <w:rFonts w:eastAsia="新細明體"/>
          <w:spacing w:val="20"/>
          <w:sz w:val="22"/>
          <w:szCs w:val="22"/>
        </w:rPr>
        <w:t>H</w:t>
      </w:r>
      <w:r w:rsidR="003B4ADE">
        <w:rPr>
          <w:rFonts w:eastAsia="新細明體" w:hint="eastAsia"/>
          <w:spacing w:val="20"/>
          <w:sz w:val="22"/>
          <w:szCs w:val="22"/>
        </w:rPr>
        <w:t>＝</w:t>
      </w:r>
      <w:r w:rsidR="00C91CC8" w:rsidRPr="00884B69">
        <w:rPr>
          <w:rFonts w:eastAsia="新細明體"/>
          <w:spacing w:val="20"/>
          <w:sz w:val="22"/>
          <w:szCs w:val="22"/>
        </w:rPr>
        <w:t>1</w:t>
      </w:r>
      <w:r w:rsidR="003B4ADE">
        <w:rPr>
          <w:rFonts w:eastAsia="新細明體" w:hint="eastAsia"/>
          <w:spacing w:val="20"/>
          <w:sz w:val="22"/>
          <w:szCs w:val="22"/>
        </w:rPr>
        <w:t>.0</w:t>
      </w:r>
      <w:r w:rsidR="003B4ADE">
        <w:rPr>
          <w:rFonts w:eastAsia="新細明體" w:hint="eastAsia"/>
          <w:spacing w:val="20"/>
          <w:sz w:val="22"/>
          <w:szCs w:val="22"/>
        </w:rPr>
        <w:t>，</w:t>
      </w:r>
      <w:r w:rsidR="00C91CC8" w:rsidRPr="00884B69">
        <w:rPr>
          <w:rFonts w:eastAsia="新細明體"/>
          <w:spacing w:val="20"/>
          <w:sz w:val="22"/>
          <w:szCs w:val="22"/>
        </w:rPr>
        <w:t>C</w:t>
      </w:r>
      <w:r w:rsidR="003B4ADE">
        <w:rPr>
          <w:rFonts w:eastAsia="新細明體" w:hint="eastAsia"/>
          <w:spacing w:val="20"/>
          <w:sz w:val="22"/>
          <w:szCs w:val="22"/>
        </w:rPr>
        <w:t>＝</w:t>
      </w:r>
      <w:r w:rsidR="00C91CC8" w:rsidRPr="00884B69">
        <w:rPr>
          <w:rFonts w:eastAsia="新細明體"/>
          <w:spacing w:val="20"/>
          <w:sz w:val="22"/>
          <w:szCs w:val="22"/>
        </w:rPr>
        <w:t>12</w:t>
      </w:r>
      <w:r w:rsidR="003B4ADE">
        <w:rPr>
          <w:rFonts w:eastAsia="新細明體" w:hint="eastAsia"/>
          <w:spacing w:val="20"/>
          <w:sz w:val="22"/>
          <w:szCs w:val="22"/>
        </w:rPr>
        <w:t>.0</w:t>
      </w:r>
      <w:r w:rsidR="003B4ADE">
        <w:rPr>
          <w:rFonts w:eastAsia="新細明體" w:hint="eastAsia"/>
          <w:spacing w:val="20"/>
          <w:sz w:val="22"/>
          <w:szCs w:val="22"/>
        </w:rPr>
        <w:t>，</w:t>
      </w:r>
      <w:r w:rsidR="00C91CC8" w:rsidRPr="00884B69">
        <w:rPr>
          <w:rFonts w:eastAsia="新細明體"/>
          <w:spacing w:val="20"/>
          <w:sz w:val="22"/>
          <w:szCs w:val="22"/>
        </w:rPr>
        <w:t>N</w:t>
      </w:r>
      <w:r w:rsidR="003B4ADE">
        <w:rPr>
          <w:rFonts w:eastAsia="新細明體" w:hint="eastAsia"/>
          <w:spacing w:val="20"/>
          <w:sz w:val="22"/>
          <w:szCs w:val="22"/>
        </w:rPr>
        <w:t>＝</w:t>
      </w:r>
      <w:r w:rsidR="00C91CC8" w:rsidRPr="00884B69">
        <w:rPr>
          <w:rFonts w:eastAsia="新細明體"/>
          <w:spacing w:val="20"/>
          <w:sz w:val="22"/>
          <w:szCs w:val="22"/>
        </w:rPr>
        <w:t>14</w:t>
      </w:r>
      <w:r w:rsidR="003B4ADE">
        <w:rPr>
          <w:rFonts w:eastAsia="新細明體" w:hint="eastAsia"/>
          <w:spacing w:val="20"/>
          <w:sz w:val="22"/>
          <w:szCs w:val="22"/>
        </w:rPr>
        <w:t>.0</w:t>
      </w:r>
      <w:r w:rsidR="003B4ADE">
        <w:rPr>
          <w:rFonts w:eastAsia="新細明體" w:hint="eastAsia"/>
          <w:spacing w:val="20"/>
          <w:sz w:val="22"/>
          <w:szCs w:val="22"/>
        </w:rPr>
        <w:t>，</w:t>
      </w:r>
      <w:r w:rsidR="00C91CC8" w:rsidRPr="00884B69">
        <w:rPr>
          <w:rFonts w:eastAsia="新細明體"/>
          <w:spacing w:val="20"/>
          <w:sz w:val="22"/>
          <w:szCs w:val="22"/>
        </w:rPr>
        <w:t>O</w:t>
      </w:r>
      <w:r w:rsidR="003B4ADE">
        <w:rPr>
          <w:rFonts w:eastAsia="新細明體" w:hint="eastAsia"/>
          <w:spacing w:val="20"/>
          <w:sz w:val="22"/>
          <w:szCs w:val="22"/>
        </w:rPr>
        <w:t>＝</w:t>
      </w:r>
      <w:r w:rsidR="00C91CC8" w:rsidRPr="00884B69">
        <w:rPr>
          <w:rFonts w:eastAsia="新細明體"/>
          <w:spacing w:val="20"/>
          <w:sz w:val="22"/>
          <w:szCs w:val="22"/>
        </w:rPr>
        <w:t>16</w:t>
      </w:r>
      <w:r w:rsidR="003B4ADE">
        <w:rPr>
          <w:rFonts w:eastAsia="新細明體" w:hint="eastAsia"/>
          <w:spacing w:val="20"/>
          <w:sz w:val="22"/>
          <w:szCs w:val="22"/>
        </w:rPr>
        <w:t>.0</w:t>
      </w:r>
      <w:proofErr w:type="gramStart"/>
      <w:r w:rsidR="00652E7B" w:rsidRPr="00884B69">
        <w:rPr>
          <w:rFonts w:eastAsia="新細明體" w:hint="eastAsia"/>
          <w:spacing w:val="20"/>
          <w:sz w:val="22"/>
          <w:szCs w:val="22"/>
        </w:rPr>
        <w:t>）</w:t>
      </w:r>
      <w:proofErr w:type="gramEnd"/>
    </w:p>
    <w:p w14:paraId="1A6A9680" w14:textId="3EE1AB7D" w:rsidR="0043751E" w:rsidRDefault="00C91CC8" w:rsidP="0043751E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rFonts w:hint="eastAsia"/>
          <w:spacing w:val="20"/>
          <w:sz w:val="22"/>
        </w:rPr>
        <w:t>(A)</w:t>
      </w:r>
      <w:r w:rsidR="0043751E" w:rsidRPr="0043751E">
        <w:rPr>
          <w:spacing w:val="20"/>
          <w:position w:val="-10"/>
          <w:sz w:val="22"/>
        </w:rPr>
        <w:object w:dxaOrig="1140" w:dyaOrig="320" w14:anchorId="24FB592E">
          <v:shape id="_x0000_i1082" type="#_x0000_t75" style="width:57.05pt;height:15.9pt" o:ole="">
            <v:imagedata r:id="rId153" o:title=""/>
          </v:shape>
          <o:OLEObject Type="Embed" ProgID="Equation.DSMT4" ShapeID="_x0000_i1082" DrawAspect="Content" ObjectID="_1804068145" r:id="rId154"/>
        </w:object>
      </w:r>
      <w:r w:rsidR="00652E7B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(B)</w:t>
      </w:r>
      <w:r w:rsidR="0043751E" w:rsidRPr="0043751E">
        <w:rPr>
          <w:spacing w:val="20"/>
          <w:position w:val="-10"/>
          <w:sz w:val="22"/>
        </w:rPr>
        <w:object w:dxaOrig="1140" w:dyaOrig="320" w14:anchorId="6D02C068">
          <v:shape id="_x0000_i1083" type="#_x0000_t75" style="width:57.05pt;height:15.9pt" o:ole="">
            <v:imagedata r:id="rId155" o:title=""/>
          </v:shape>
          <o:OLEObject Type="Embed" ProgID="Equation.DSMT4" ShapeID="_x0000_i1083" DrawAspect="Content" ObjectID="_1804068146" r:id="rId156"/>
        </w:object>
      </w:r>
      <w:r w:rsidR="00652E7B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(C)</w:t>
      </w:r>
      <w:r w:rsidR="0043751E" w:rsidRPr="0043751E">
        <w:rPr>
          <w:spacing w:val="20"/>
          <w:position w:val="-10"/>
          <w:sz w:val="22"/>
        </w:rPr>
        <w:object w:dxaOrig="1060" w:dyaOrig="320" w14:anchorId="2BD6649B">
          <v:shape id="_x0000_i1084" type="#_x0000_t75" style="width:53.3pt;height:15.9pt" o:ole="">
            <v:imagedata r:id="rId157" o:title=""/>
          </v:shape>
          <o:OLEObject Type="Embed" ProgID="Equation.DSMT4" ShapeID="_x0000_i1084" DrawAspect="Content" ObjectID="_1804068147" r:id="rId158"/>
        </w:object>
      </w:r>
    </w:p>
    <w:p w14:paraId="72C4D540" w14:textId="386912F7" w:rsidR="00FB7E0F" w:rsidRPr="000133D1" w:rsidRDefault="00C91CC8" w:rsidP="0043751E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0133D1">
        <w:rPr>
          <w:rFonts w:hint="eastAsia"/>
          <w:spacing w:val="20"/>
          <w:sz w:val="22"/>
        </w:rPr>
        <w:t>(D)</w:t>
      </w:r>
      <w:r w:rsidR="0043751E" w:rsidRPr="0043751E">
        <w:rPr>
          <w:spacing w:val="20"/>
          <w:position w:val="-10"/>
          <w:sz w:val="22"/>
        </w:rPr>
        <w:object w:dxaOrig="1060" w:dyaOrig="320" w14:anchorId="5B7C2C36">
          <v:shape id="_x0000_i1085" type="#_x0000_t75" style="width:53.3pt;height:15.9pt" o:ole="">
            <v:imagedata r:id="rId159" o:title=""/>
          </v:shape>
          <o:OLEObject Type="Embed" ProgID="Equation.DSMT4" ShapeID="_x0000_i1085" DrawAspect="Content" ObjectID="_1804068148" r:id="rId160"/>
        </w:object>
      </w:r>
      <w:r w:rsidR="00652E7B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</w:t>
      </w:r>
      <w:r w:rsidRPr="000133D1">
        <w:rPr>
          <w:rFonts w:hint="eastAsia"/>
          <w:spacing w:val="20"/>
          <w:sz w:val="22"/>
        </w:rPr>
        <w:t>E)</w:t>
      </w:r>
      <w:r w:rsidR="0043751E" w:rsidRPr="0043751E">
        <w:rPr>
          <w:spacing w:val="20"/>
          <w:position w:val="-10"/>
          <w:sz w:val="22"/>
        </w:rPr>
        <w:object w:dxaOrig="1160" w:dyaOrig="320" w14:anchorId="3A6F18B7">
          <v:shape id="_x0000_i1086" type="#_x0000_t75" style="width:57.95pt;height:15.9pt" o:ole="">
            <v:imagedata r:id="rId161" o:title=""/>
          </v:shape>
          <o:OLEObject Type="Embed" ProgID="Equation.DSMT4" ShapeID="_x0000_i1086" DrawAspect="Content" ObjectID="_1804068149" r:id="rId162"/>
        </w:object>
      </w:r>
    </w:p>
    <w:p w14:paraId="209395C1" w14:textId="7DF9E886" w:rsidR="00460FBF" w:rsidRPr="00884B69" w:rsidRDefault="00AD47FE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33.</w:t>
      </w:r>
      <w:r w:rsidR="00652E7B" w:rsidRPr="00884B69">
        <w:rPr>
          <w:rFonts w:eastAsia="新細明體"/>
          <w:spacing w:val="20"/>
          <w:sz w:val="22"/>
          <w:szCs w:val="22"/>
        </w:rPr>
        <w:tab/>
      </w:r>
      <w:r w:rsidR="00460FBF" w:rsidRPr="00884B69">
        <w:rPr>
          <w:rFonts w:eastAsia="新細明體"/>
          <w:spacing w:val="20"/>
          <w:sz w:val="22"/>
          <w:szCs w:val="22"/>
        </w:rPr>
        <w:t>關於聚合物的敘述，</w:t>
      </w:r>
      <w:r w:rsidR="00E7516F" w:rsidRPr="00884B69">
        <w:rPr>
          <w:rFonts w:eastAsia="新細明體"/>
          <w:spacing w:val="20"/>
          <w:sz w:val="22"/>
          <w:szCs w:val="22"/>
        </w:rPr>
        <w:t>下列</w:t>
      </w:r>
      <w:r w:rsidR="00460FBF" w:rsidRPr="00884B69">
        <w:rPr>
          <w:rFonts w:eastAsia="新細明體" w:hint="eastAsia"/>
          <w:spacing w:val="20"/>
          <w:sz w:val="22"/>
          <w:szCs w:val="22"/>
        </w:rPr>
        <w:t>哪些</w:t>
      </w:r>
      <w:r w:rsidR="00460FBF" w:rsidRPr="00884B69">
        <w:rPr>
          <w:rFonts w:eastAsia="新細明體"/>
          <w:spacing w:val="20"/>
          <w:sz w:val="22"/>
          <w:szCs w:val="22"/>
        </w:rPr>
        <w:t>正確</w:t>
      </w:r>
      <w:r w:rsidR="00652E7B" w:rsidRPr="00884B69">
        <w:rPr>
          <w:rFonts w:eastAsia="新細明體" w:hint="eastAsia"/>
          <w:spacing w:val="20"/>
          <w:sz w:val="22"/>
          <w:szCs w:val="22"/>
        </w:rPr>
        <w:t>？</w:t>
      </w:r>
      <w:r w:rsidR="00460FBF" w:rsidRPr="00884B69">
        <w:rPr>
          <w:rFonts w:eastAsia="新細明體" w:hint="eastAsia"/>
          <w:spacing w:val="20"/>
          <w:sz w:val="22"/>
          <w:szCs w:val="22"/>
        </w:rPr>
        <w:t>（應選</w:t>
      </w:r>
      <w:r w:rsidR="00460FBF" w:rsidRPr="00884B69">
        <w:rPr>
          <w:rFonts w:eastAsia="新細明體"/>
          <w:spacing w:val="20"/>
          <w:sz w:val="22"/>
          <w:szCs w:val="22"/>
        </w:rPr>
        <w:t>2</w:t>
      </w:r>
      <w:r w:rsidR="00460FBF" w:rsidRPr="00884B69">
        <w:rPr>
          <w:rFonts w:eastAsia="新細明體" w:hint="eastAsia"/>
          <w:spacing w:val="20"/>
          <w:sz w:val="22"/>
          <w:szCs w:val="22"/>
        </w:rPr>
        <w:t>項</w:t>
      </w:r>
      <w:r w:rsidR="00833E79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3960BD5C" w14:textId="24BD9E47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Pr="00783237">
        <w:rPr>
          <w:rFonts w:eastAsiaTheme="minorEastAsia" w:hint="eastAsia"/>
          <w:spacing w:val="20"/>
        </w:rPr>
        <w:t>纖維素與澱粉都是</w:t>
      </w:r>
      <w:r w:rsidR="00C91CC8" w:rsidRPr="00783237">
        <w:rPr>
          <w:rFonts w:eastAsiaTheme="minorEastAsia" w:hint="eastAsia"/>
          <w:spacing w:val="20"/>
        </w:rPr>
        <w:t>以</w:t>
      </w:r>
      <w:r w:rsidRPr="00783237">
        <w:rPr>
          <w:rFonts w:eastAsiaTheme="minorEastAsia" w:hint="eastAsia"/>
          <w:spacing w:val="20"/>
        </w:rPr>
        <w:t>葡萄糖為單</w:t>
      </w:r>
      <w:r w:rsidR="00961E17">
        <w:rPr>
          <w:rFonts w:eastAsiaTheme="minorEastAsia" w:hint="eastAsia"/>
          <w:spacing w:val="20"/>
        </w:rPr>
        <w:t>體</w:t>
      </w:r>
      <w:r w:rsidRPr="00783237">
        <w:rPr>
          <w:rFonts w:eastAsiaTheme="minorEastAsia" w:hint="eastAsia"/>
          <w:spacing w:val="20"/>
        </w:rPr>
        <w:t>的聚合物</w:t>
      </w:r>
    </w:p>
    <w:p w14:paraId="4F4D5554" w14:textId="61E8F7AF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蛋白質是以核苷酸為單</w:t>
      </w:r>
      <w:r w:rsidR="00961E17">
        <w:rPr>
          <w:rFonts w:eastAsiaTheme="minorEastAsia" w:hint="eastAsia"/>
          <w:spacing w:val="20"/>
        </w:rPr>
        <w:t>體</w:t>
      </w:r>
      <w:r w:rsidRPr="00783237">
        <w:rPr>
          <w:rFonts w:eastAsiaTheme="minorEastAsia" w:hint="eastAsia"/>
          <w:spacing w:val="20"/>
        </w:rPr>
        <w:t>的聚合物</w:t>
      </w:r>
    </w:p>
    <w:p w14:paraId="64CF485D" w14:textId="2E370039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Pr="00783237">
        <w:rPr>
          <w:rFonts w:eastAsiaTheme="minorEastAsia" w:hint="eastAsia"/>
          <w:spacing w:val="20"/>
        </w:rPr>
        <w:t>DNA</w:t>
      </w:r>
      <w:r w:rsidRPr="00783237">
        <w:rPr>
          <w:rFonts w:eastAsiaTheme="minorEastAsia" w:hint="eastAsia"/>
          <w:spacing w:val="20"/>
        </w:rPr>
        <w:t>是</w:t>
      </w:r>
      <w:r w:rsidR="00C91CC8" w:rsidRPr="00783237">
        <w:rPr>
          <w:rFonts w:eastAsiaTheme="minorEastAsia" w:hint="eastAsia"/>
          <w:spacing w:val="20"/>
        </w:rPr>
        <w:t>以</w:t>
      </w:r>
      <w:r w:rsidRPr="00783237">
        <w:rPr>
          <w:rFonts w:eastAsiaTheme="minorEastAsia" w:hint="eastAsia"/>
          <w:spacing w:val="20"/>
        </w:rPr>
        <w:t>葡萄糖與胺</w:t>
      </w:r>
      <w:proofErr w:type="gramStart"/>
      <w:r w:rsidRPr="00783237">
        <w:rPr>
          <w:rFonts w:eastAsiaTheme="minorEastAsia" w:hint="eastAsia"/>
          <w:spacing w:val="20"/>
        </w:rPr>
        <w:t>基酸為單</w:t>
      </w:r>
      <w:r w:rsidR="00961E17">
        <w:rPr>
          <w:rFonts w:eastAsiaTheme="minorEastAsia" w:hint="eastAsia"/>
          <w:spacing w:val="20"/>
        </w:rPr>
        <w:t>體</w:t>
      </w:r>
      <w:proofErr w:type="gramEnd"/>
      <w:r w:rsidRPr="00783237">
        <w:rPr>
          <w:rFonts w:eastAsiaTheme="minorEastAsia" w:hint="eastAsia"/>
          <w:spacing w:val="20"/>
        </w:rPr>
        <w:t>交錯形成的聚合物</w:t>
      </w:r>
    </w:p>
    <w:p w14:paraId="7F17F13F" w14:textId="2B1028D2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Pr="00783237">
        <w:rPr>
          <w:rFonts w:eastAsiaTheme="minorEastAsia"/>
          <w:spacing w:val="20"/>
        </w:rPr>
        <w:t>脂肪</w:t>
      </w:r>
      <w:r w:rsidRPr="00783237">
        <w:rPr>
          <w:rFonts w:eastAsiaTheme="minorEastAsia" w:hint="eastAsia"/>
          <w:spacing w:val="20"/>
        </w:rPr>
        <w:t>是以</w:t>
      </w:r>
      <w:r w:rsidRPr="00783237">
        <w:rPr>
          <w:rFonts w:eastAsiaTheme="minorEastAsia"/>
          <w:spacing w:val="20"/>
        </w:rPr>
        <w:t>脂肪酸</w:t>
      </w:r>
      <w:r w:rsidRPr="00783237">
        <w:rPr>
          <w:rFonts w:eastAsiaTheme="minorEastAsia" w:hint="eastAsia"/>
          <w:spacing w:val="20"/>
        </w:rPr>
        <w:t>為單</w:t>
      </w:r>
      <w:r w:rsidR="00961E17">
        <w:rPr>
          <w:rFonts w:eastAsiaTheme="minorEastAsia" w:hint="eastAsia"/>
          <w:spacing w:val="20"/>
        </w:rPr>
        <w:t>體</w:t>
      </w:r>
      <w:r w:rsidRPr="00783237">
        <w:rPr>
          <w:rFonts w:eastAsiaTheme="minorEastAsia" w:hint="eastAsia"/>
          <w:spacing w:val="20"/>
        </w:rPr>
        <w:t>的聚合物</w:t>
      </w:r>
    </w:p>
    <w:p w14:paraId="548EF971" w14:textId="2031A192" w:rsidR="00460FBF" w:rsidRPr="00783237" w:rsidRDefault="00460FBF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r w:rsidRPr="00783237">
        <w:rPr>
          <w:rFonts w:eastAsiaTheme="minorEastAsia" w:hint="eastAsia"/>
          <w:spacing w:val="20"/>
        </w:rPr>
        <w:t>RNA</w:t>
      </w:r>
      <w:r w:rsidRPr="00783237">
        <w:rPr>
          <w:rFonts w:eastAsiaTheme="minorEastAsia" w:hint="eastAsia"/>
          <w:spacing w:val="20"/>
        </w:rPr>
        <w:t>是以核苷酸為單</w:t>
      </w:r>
      <w:r w:rsidR="00961E17">
        <w:rPr>
          <w:rFonts w:eastAsiaTheme="minorEastAsia" w:hint="eastAsia"/>
          <w:spacing w:val="20"/>
        </w:rPr>
        <w:t>體</w:t>
      </w:r>
      <w:r w:rsidRPr="00783237">
        <w:rPr>
          <w:rFonts w:eastAsiaTheme="minorEastAsia" w:hint="eastAsia"/>
          <w:spacing w:val="20"/>
        </w:rPr>
        <w:t>的聚合物</w:t>
      </w:r>
    </w:p>
    <w:p w14:paraId="7A522AEB" w14:textId="77777777" w:rsidR="00F7385D" w:rsidRDefault="00F7385D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5443389E" w14:textId="750AD0D6" w:rsidR="00833E79" w:rsidRPr="00884B69" w:rsidRDefault="00833E79" w:rsidP="00222A19">
      <w:pPr>
        <w:spacing w:beforeLines="25" w:before="60"/>
        <w:ind w:left="403" w:hangingChars="155" w:hanging="403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lastRenderedPageBreak/>
        <w:t>34.</w:t>
      </w:r>
      <w:r w:rsidR="00652E7B" w:rsidRPr="00884B69">
        <w:rPr>
          <w:rFonts w:eastAsia="新細明體"/>
          <w:spacing w:val="20"/>
          <w:sz w:val="22"/>
          <w:szCs w:val="22"/>
        </w:rPr>
        <w:tab/>
      </w:r>
      <w:r w:rsidR="00460FBF" w:rsidRPr="00884B69">
        <w:rPr>
          <w:rFonts w:eastAsia="新細明體"/>
          <w:spacing w:val="20"/>
          <w:sz w:val="22"/>
          <w:szCs w:val="22"/>
        </w:rPr>
        <w:t>圖</w:t>
      </w:r>
      <w:r w:rsidR="000655FB" w:rsidRPr="00884B69">
        <w:rPr>
          <w:rFonts w:eastAsia="新細明體"/>
          <w:spacing w:val="20"/>
          <w:sz w:val="22"/>
          <w:szCs w:val="22"/>
        </w:rPr>
        <w:t>7</w:t>
      </w:r>
      <w:r w:rsidR="00460FBF" w:rsidRPr="00884B69">
        <w:rPr>
          <w:rFonts w:eastAsia="新細明體"/>
          <w:spacing w:val="20"/>
          <w:sz w:val="22"/>
          <w:szCs w:val="22"/>
        </w:rPr>
        <w:t>是三種氣體</w:t>
      </w:r>
      <w:r w:rsidR="00460FBF" w:rsidRPr="00884B69">
        <w:rPr>
          <w:rFonts w:eastAsia="新細明體" w:hint="eastAsia"/>
          <w:spacing w:val="20"/>
          <w:sz w:val="22"/>
          <w:szCs w:val="22"/>
        </w:rPr>
        <w:t>於</w:t>
      </w:r>
      <w:r w:rsidR="00460FBF" w:rsidRPr="00884B69">
        <w:rPr>
          <w:rFonts w:eastAsia="新細明體"/>
          <w:spacing w:val="20"/>
          <w:sz w:val="22"/>
          <w:szCs w:val="22"/>
        </w:rPr>
        <w:t>不同溫度下</w:t>
      </w:r>
      <w:r w:rsidR="00460FBF" w:rsidRPr="00884B69">
        <w:rPr>
          <w:rFonts w:eastAsia="新細明體" w:hint="eastAsia"/>
          <w:spacing w:val="20"/>
          <w:sz w:val="22"/>
          <w:szCs w:val="22"/>
        </w:rPr>
        <w:t>在</w:t>
      </w:r>
      <w:r w:rsidR="00460FBF" w:rsidRPr="00884B69">
        <w:rPr>
          <w:rFonts w:eastAsia="新細明體"/>
          <w:spacing w:val="20"/>
          <w:sz w:val="22"/>
          <w:szCs w:val="22"/>
        </w:rPr>
        <w:t>水</w:t>
      </w:r>
      <w:r w:rsidR="00460FBF" w:rsidRPr="00884B69">
        <w:rPr>
          <w:rFonts w:eastAsia="新細明體" w:hint="eastAsia"/>
          <w:spacing w:val="20"/>
          <w:sz w:val="22"/>
          <w:szCs w:val="22"/>
        </w:rPr>
        <w:t>中</w:t>
      </w:r>
      <w:r w:rsidR="00460FBF" w:rsidRPr="00884B69">
        <w:rPr>
          <w:rFonts w:eastAsia="新細明體"/>
          <w:spacing w:val="20"/>
          <w:sz w:val="22"/>
          <w:szCs w:val="22"/>
        </w:rPr>
        <w:t>的溶解度。</w:t>
      </w:r>
      <w:proofErr w:type="gramStart"/>
      <w:r w:rsidR="00460FBF" w:rsidRPr="00884B69">
        <w:rPr>
          <w:rFonts w:eastAsia="新細明體" w:hint="eastAsia"/>
          <w:spacing w:val="20"/>
          <w:sz w:val="22"/>
          <w:szCs w:val="22"/>
        </w:rPr>
        <w:t>此外，</w:t>
      </w:r>
      <w:proofErr w:type="gramEnd"/>
      <w:r w:rsidR="00460FBF" w:rsidRPr="00884B69">
        <w:rPr>
          <w:rFonts w:eastAsia="新細明體" w:hint="eastAsia"/>
          <w:spacing w:val="20"/>
          <w:sz w:val="22"/>
          <w:szCs w:val="22"/>
        </w:rPr>
        <w:t>小華上網查了</w:t>
      </w:r>
      <w:r w:rsidR="00B4429D" w:rsidRPr="00B4429D">
        <w:rPr>
          <w:position w:val="-10"/>
        </w:rPr>
        <w:object w:dxaOrig="460" w:dyaOrig="320" w14:anchorId="39434B6E">
          <v:shape id="_x0000_i1087" type="#_x0000_t75" style="width:23.85pt;height:15.9pt" o:ole="">
            <v:imagedata r:id="rId163" o:title=""/>
          </v:shape>
          <o:OLEObject Type="Embed" ProgID="Equation.DSMT4" ShapeID="_x0000_i1087" DrawAspect="Content" ObjectID="_1804068150" r:id="rId164"/>
        </w:object>
      </w:r>
      <w:r w:rsidR="00460FBF" w:rsidRPr="00884B69">
        <w:rPr>
          <w:rFonts w:eastAsia="新細明體" w:hint="eastAsia"/>
          <w:spacing w:val="20"/>
          <w:sz w:val="22"/>
          <w:szCs w:val="22"/>
        </w:rPr>
        <w:t>於</w:t>
      </w:r>
      <w:r w:rsidR="00460FBF" w:rsidRPr="00884B69">
        <w:rPr>
          <w:rFonts w:eastAsia="新細明體" w:hint="eastAsia"/>
          <w:spacing w:val="20"/>
          <w:sz w:val="22"/>
          <w:szCs w:val="22"/>
        </w:rPr>
        <w:t>0</w:t>
      </w:r>
      <w:r w:rsidR="00460FBF" w:rsidRPr="00BD578B">
        <w:rPr>
          <w:rFonts w:eastAsia="新細明體"/>
          <w:spacing w:val="20"/>
          <w:sz w:val="22"/>
          <w:szCs w:val="22"/>
        </w:rPr>
        <w:t>℃</w:t>
      </w:r>
      <w:r w:rsidR="00460FBF" w:rsidRPr="00884B69">
        <w:rPr>
          <w:rFonts w:eastAsia="新細明體" w:hint="eastAsia"/>
          <w:spacing w:val="20"/>
          <w:sz w:val="22"/>
          <w:szCs w:val="22"/>
        </w:rPr>
        <w:t>、</w:t>
      </w:r>
      <w:r w:rsidR="00460FBF" w:rsidRPr="000061B7">
        <w:rPr>
          <w:rFonts w:eastAsia="新細明體" w:hint="eastAsia"/>
          <w:spacing w:val="20"/>
          <w:sz w:val="22"/>
          <w:szCs w:val="22"/>
        </w:rPr>
        <w:t>20</w:t>
      </w:r>
      <w:r w:rsidR="00460FBF" w:rsidRPr="000061B7">
        <w:rPr>
          <w:rFonts w:eastAsia="新細明體"/>
          <w:spacing w:val="20"/>
          <w:sz w:val="22"/>
          <w:szCs w:val="22"/>
        </w:rPr>
        <w:t>℃</w:t>
      </w:r>
      <w:r w:rsidR="00460FBF" w:rsidRPr="000061B7">
        <w:rPr>
          <w:rFonts w:eastAsia="新細明體" w:hint="eastAsia"/>
          <w:spacing w:val="20"/>
          <w:sz w:val="22"/>
          <w:szCs w:val="22"/>
        </w:rPr>
        <w:t>、</w:t>
      </w:r>
      <w:r w:rsidR="00460FBF" w:rsidRPr="000061B7">
        <w:rPr>
          <w:rFonts w:eastAsia="新細明體" w:hint="eastAsia"/>
          <w:spacing w:val="20"/>
          <w:sz w:val="22"/>
          <w:szCs w:val="22"/>
        </w:rPr>
        <w:t>40</w:t>
      </w:r>
      <w:r w:rsidR="00460FBF" w:rsidRPr="000061B7">
        <w:rPr>
          <w:rFonts w:eastAsia="新細明體"/>
          <w:spacing w:val="20"/>
          <w:sz w:val="22"/>
          <w:szCs w:val="22"/>
        </w:rPr>
        <w:t>℃</w:t>
      </w:r>
      <w:r w:rsidR="00460FBF" w:rsidRPr="000061B7">
        <w:rPr>
          <w:rFonts w:eastAsia="新細明體" w:hint="eastAsia"/>
          <w:spacing w:val="20"/>
          <w:sz w:val="22"/>
          <w:szCs w:val="22"/>
        </w:rPr>
        <w:t>與</w:t>
      </w:r>
      <w:r w:rsidR="00460FBF" w:rsidRPr="000061B7">
        <w:rPr>
          <w:rFonts w:eastAsia="新細明體" w:hint="eastAsia"/>
          <w:spacing w:val="20"/>
          <w:sz w:val="22"/>
          <w:szCs w:val="22"/>
        </w:rPr>
        <w:t>60</w:t>
      </w:r>
      <w:r w:rsidR="00460FBF" w:rsidRPr="000061B7">
        <w:rPr>
          <w:rFonts w:eastAsia="新細明體"/>
          <w:spacing w:val="20"/>
          <w:sz w:val="22"/>
          <w:szCs w:val="22"/>
        </w:rPr>
        <w:t>℃</w:t>
      </w:r>
      <w:r w:rsidR="00460FBF" w:rsidRPr="000061B7">
        <w:rPr>
          <w:rFonts w:eastAsia="新細明體" w:hint="eastAsia"/>
          <w:spacing w:val="20"/>
          <w:sz w:val="22"/>
          <w:szCs w:val="22"/>
        </w:rPr>
        <w:t>在水中的溶解度，分別是</w:t>
      </w:r>
      <w:r w:rsidR="00460FBF" w:rsidRPr="000061B7">
        <w:rPr>
          <w:rFonts w:eastAsia="新細明體" w:hint="eastAsia"/>
          <w:spacing w:val="20"/>
          <w:sz w:val="22"/>
          <w:szCs w:val="22"/>
        </w:rPr>
        <w:t>0.334</w:t>
      </w:r>
      <w:r w:rsidR="00460FBF" w:rsidRPr="000061B7">
        <w:rPr>
          <w:rFonts w:eastAsia="新細明體" w:hint="eastAsia"/>
          <w:spacing w:val="20"/>
          <w:sz w:val="22"/>
          <w:szCs w:val="22"/>
        </w:rPr>
        <w:t>、</w:t>
      </w:r>
      <w:r w:rsidR="00460FBF" w:rsidRPr="000061B7">
        <w:rPr>
          <w:rFonts w:eastAsia="新細明體" w:hint="eastAsia"/>
          <w:spacing w:val="20"/>
          <w:sz w:val="22"/>
          <w:szCs w:val="22"/>
        </w:rPr>
        <w:t>0.169</w:t>
      </w:r>
      <w:r w:rsidR="00460FBF" w:rsidRPr="000061B7">
        <w:rPr>
          <w:rFonts w:eastAsia="新細明體" w:hint="eastAsia"/>
          <w:spacing w:val="20"/>
          <w:sz w:val="22"/>
          <w:szCs w:val="22"/>
        </w:rPr>
        <w:t>、</w:t>
      </w:r>
      <w:r w:rsidR="00460FBF" w:rsidRPr="000061B7">
        <w:rPr>
          <w:rFonts w:eastAsia="新細明體" w:hint="eastAsia"/>
          <w:spacing w:val="20"/>
          <w:sz w:val="22"/>
          <w:szCs w:val="22"/>
        </w:rPr>
        <w:t>0.097</w:t>
      </w:r>
      <w:r w:rsidR="00460FBF" w:rsidRPr="000061B7">
        <w:rPr>
          <w:rFonts w:eastAsia="新細明體" w:hint="eastAsia"/>
          <w:spacing w:val="20"/>
          <w:sz w:val="22"/>
          <w:szCs w:val="22"/>
        </w:rPr>
        <w:t>、</w:t>
      </w:r>
      <w:r w:rsidR="00460FBF" w:rsidRPr="000061B7">
        <w:rPr>
          <w:rFonts w:eastAsia="新細明體" w:hint="eastAsia"/>
          <w:spacing w:val="20"/>
          <w:sz w:val="22"/>
          <w:szCs w:val="22"/>
        </w:rPr>
        <w:t>0.058</w:t>
      </w:r>
      <w:proofErr w:type="gramStart"/>
      <w:r w:rsidR="00652E7B" w:rsidRPr="000061B7">
        <w:rPr>
          <w:rFonts w:eastAsia="新細明體" w:hint="eastAsia"/>
          <w:spacing w:val="20"/>
          <w:sz w:val="22"/>
          <w:szCs w:val="22"/>
        </w:rPr>
        <w:t>（</w:t>
      </w:r>
      <w:proofErr w:type="gramEnd"/>
      <w:r w:rsidR="00460FBF" w:rsidRPr="000061B7">
        <w:rPr>
          <w:rFonts w:eastAsia="新細明體" w:hint="eastAsia"/>
          <w:spacing w:val="20"/>
          <w:sz w:val="22"/>
          <w:szCs w:val="22"/>
        </w:rPr>
        <w:t>單位：</w:t>
      </w:r>
      <w:r w:rsidR="00460FBF" w:rsidRPr="00884B69">
        <w:rPr>
          <w:rFonts w:eastAsia="新細明體" w:hint="eastAsia"/>
          <w:spacing w:val="20"/>
          <w:sz w:val="22"/>
          <w:szCs w:val="22"/>
        </w:rPr>
        <w:t>g/100g</w:t>
      </w:r>
      <w:r w:rsidR="00460FBF" w:rsidRPr="00884B69">
        <w:rPr>
          <w:rFonts w:eastAsia="新細明體" w:hint="eastAsia"/>
          <w:spacing w:val="20"/>
          <w:sz w:val="22"/>
          <w:szCs w:val="22"/>
        </w:rPr>
        <w:t>水</w:t>
      </w:r>
      <w:proofErr w:type="gramStart"/>
      <w:r w:rsidR="00652E7B" w:rsidRPr="00884B69">
        <w:rPr>
          <w:rFonts w:eastAsia="新細明體" w:hint="eastAsia"/>
          <w:spacing w:val="20"/>
          <w:sz w:val="22"/>
          <w:szCs w:val="22"/>
        </w:rPr>
        <w:t>）</w:t>
      </w:r>
      <w:proofErr w:type="gramEnd"/>
      <w:r w:rsidR="00460FBF" w:rsidRPr="00884B69">
        <w:rPr>
          <w:rFonts w:eastAsia="新細明體" w:hint="eastAsia"/>
          <w:spacing w:val="20"/>
          <w:sz w:val="22"/>
          <w:szCs w:val="22"/>
        </w:rPr>
        <w:t>。下列相關的敘述，何者正確？</w:t>
      </w:r>
    </w:p>
    <w:p w14:paraId="6DA09EA1" w14:textId="43097577" w:rsidR="00F7385D" w:rsidRDefault="00AD442E" w:rsidP="00222A19">
      <w:pPr>
        <w:pStyle w:val="TIT1"/>
        <w:spacing w:beforeLines="0" w:before="0"/>
        <w:ind w:leftChars="165" w:left="1122" w:hangingChars="330" w:hanging="726"/>
        <w:rPr>
          <w:rFonts w:eastAsiaTheme="minorEastAsia"/>
          <w:spacing w:val="20"/>
        </w:rPr>
      </w:pPr>
      <w:r>
        <w:rPr>
          <w:rFonts w:eastAsiaTheme="minorEastAsia"/>
          <w:noProof/>
          <w:spacing w:val="20"/>
        </w:rPr>
        <mc:AlternateContent>
          <mc:Choice Requires="wpg">
            <w:drawing>
              <wp:anchor distT="0" distB="0" distL="114300" distR="114300" simplePos="0" relativeHeight="251816448" behindDoc="0" locked="0" layoutInCell="1" allowOverlap="1" wp14:anchorId="05B02801" wp14:editId="64788728">
                <wp:simplePos x="0" y="0"/>
                <wp:positionH relativeFrom="column">
                  <wp:align>center</wp:align>
                </wp:positionH>
                <wp:positionV relativeFrom="paragraph">
                  <wp:posOffset>199431</wp:posOffset>
                </wp:positionV>
                <wp:extent cx="3283200" cy="2770700"/>
                <wp:effectExtent l="0" t="0" r="0" b="10795"/>
                <wp:wrapNone/>
                <wp:docPr id="363" name="群組 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83200" cy="2770700"/>
                          <a:chOff x="-485915" y="-13936"/>
                          <a:chExt cx="2740800" cy="2312001"/>
                        </a:xfrm>
                      </wpg:grpSpPr>
                      <wpg:grpSp>
                        <wpg:cNvPr id="271" name="群組 271"/>
                        <wpg:cNvGrpSpPr>
                          <a:grpSpLocks noChangeAspect="1"/>
                        </wpg:cNvGrpSpPr>
                        <wpg:grpSpPr>
                          <a:xfrm>
                            <a:off x="-485915" y="-13936"/>
                            <a:ext cx="2740800" cy="2312001"/>
                            <a:chOff x="-459340" y="836176"/>
                            <a:chExt cx="2564050" cy="2174086"/>
                          </a:xfrm>
                        </wpg:grpSpPr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583" y="2830557"/>
                              <a:ext cx="546735" cy="1797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D9E5077" w14:textId="1FE8CCF1" w:rsidR="00E63684" w:rsidRPr="00AD442E" w:rsidRDefault="00E63684" w:rsidP="005D6B08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</w:pPr>
                                <w:r w:rsidRPr="00AD442E">
                                  <w:rPr>
                                    <w:rFonts w:eastAsiaTheme="minorEastAsia" w:hint="eastAsia"/>
                                    <w:sz w:val="22"/>
                                    <w:szCs w:val="22"/>
                                  </w:rPr>
                                  <w:t>圖</w:t>
                                </w:r>
                                <w:r w:rsidRPr="00AD442E"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g:grpSp>
                          <wpg:cNvPr id="270" name="群組 270"/>
                          <wpg:cNvGrpSpPr/>
                          <wpg:grpSpPr>
                            <a:xfrm>
                              <a:off x="-459340" y="836176"/>
                              <a:ext cx="2564050" cy="1923240"/>
                              <a:chOff x="-459340" y="836176"/>
                              <a:chExt cx="2564050" cy="1923240"/>
                            </a:xfrm>
                          </wpg:grpSpPr>
                          <pic:pic xmlns:pic="http://schemas.openxmlformats.org/drawingml/2006/picture">
                            <pic:nvPicPr>
                              <pic:cNvPr id="49" name="圖片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5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66">
                                        <a14:imgEffect>
                                          <a14:sharpenSoften amount="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0231" b="2868"/>
                              <a:stretch/>
                            </pic:blipFill>
                            <pic:spPr bwMode="auto">
                              <a:xfrm>
                                <a:off x="186375" y="836176"/>
                                <a:ext cx="1918335" cy="18123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3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36435" y="1300291"/>
                                <a:ext cx="337866" cy="15557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84CFCE" w14:textId="34988410" w:rsidR="00B168CD" w:rsidRPr="00AD442E" w:rsidRDefault="00B168CD" w:rsidP="005D6B08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H</w:t>
                                  </w: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Cl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55063" y="1974400"/>
                                <a:ext cx="37846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A95846" w14:textId="3DAC337D" w:rsidR="00B168CD" w:rsidRPr="00AD442E" w:rsidRDefault="00B168CD" w:rsidP="005D6B08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N</w:t>
                                  </w:r>
                                  <w:r w:rsidRPr="00AD442E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H</w:t>
                                  </w: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  <w:vertAlign w:val="subscript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7475" y="2085045"/>
                                <a:ext cx="378460" cy="1797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5CF0FE" w14:textId="619BB4FA" w:rsidR="00B168CD" w:rsidRPr="00AD442E" w:rsidRDefault="00B168CD" w:rsidP="005D6B08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SO</w:t>
                                  </w:r>
                                  <w:r w:rsidR="000061B7"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7695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DF2457" w14:textId="39E4C9C9" w:rsidR="00B168CD" w:rsidRPr="00AD442E" w:rsidRDefault="00B168C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72642" y="2579711"/>
                                <a:ext cx="546735" cy="17970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C488A6" w14:textId="604122D2" w:rsidR="00B168CD" w:rsidRPr="00AD442E" w:rsidRDefault="00B168CD" w:rsidP="005D6B08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溫度</w:t>
                                  </w:r>
                                  <w:r w:rsidR="00AD442E" w:rsidRPr="00AD442E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 xml:space="preserve"> </w:t>
                                  </w: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53300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95B967" w14:textId="4D909451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98905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72B160" w14:textId="0CDEA580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4510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305D55" w14:textId="47630BC4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90115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427572" w14:textId="3DC7477A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40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3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35720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C2E200" w14:textId="2F7DE1FD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50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81325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52A09D" w14:textId="0B537597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60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26930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1E2026" w14:textId="00B6C1EB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70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78360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F13628" w14:textId="7E3A1122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80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4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23965" y="2422869"/>
                                <a:ext cx="14668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BA6FDD" w14:textId="4B32413C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90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63746" y="2422869"/>
                                <a:ext cx="193675" cy="127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ED53FBC" w14:textId="4E1C7CD8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100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2318033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B8BF09" w14:textId="60F9439C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2178252"/>
                                <a:ext cx="23400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DDB4771" w14:textId="2D0FD577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10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2032647"/>
                                <a:ext cx="234000" cy="126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46AF24" w14:textId="003FF2B0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20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9038" y="1887042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714B1C" w14:textId="39535074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1747261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BF56EF" w14:textId="187A217E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40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1601656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C5B390" w14:textId="25FCFDCA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50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5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2057" y="1456051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1646B8" w14:textId="3816C5D2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60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70657" y="1312533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76CF5A" w14:textId="5EE3661D" w:rsidR="00F150DD" w:rsidRPr="00AD442E" w:rsidRDefault="00F150DD" w:rsidP="00B168CD">
                                  <w:pPr>
                                    <w:spacing w:line="200" w:lineRule="exac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>70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1158715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018620" w14:textId="54D14385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80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1016546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85EE05" w14:textId="69D457A8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90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0441" y="870941"/>
                                <a:ext cx="233680" cy="1257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EEC08F" w14:textId="7EA871D6" w:rsidR="00F150DD" w:rsidRPr="00AD442E" w:rsidRDefault="00F150DD" w:rsidP="00F150DD">
                                  <w:pPr>
                                    <w:wordWrap w:val="0"/>
                                    <w:spacing w:line="200" w:lineRule="exact"/>
                                    <w:jc w:val="right"/>
                                    <w:rPr>
                                      <w:rFonts w:eastAsiaTheme="minorEastAsia"/>
                                      <w:sz w:val="20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0"/>
                                    </w:rPr>
                                    <w:t xml:space="preserve">100 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6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459340" y="1237801"/>
                                <a:ext cx="645599" cy="69734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FB9752" w14:textId="77777777" w:rsidR="00E3642F" w:rsidRDefault="00F150DD" w:rsidP="00E3642F">
                                  <w:pPr>
                                    <w:spacing w:line="28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proofErr w:type="gramStart"/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溶</w:t>
                                  </w:r>
                                  <w:proofErr w:type="gramEnd"/>
                                </w:p>
                                <w:p w14:paraId="408860A0" w14:textId="77777777" w:rsidR="00E3642F" w:rsidRDefault="00F150DD" w:rsidP="00E3642F">
                                  <w:pPr>
                                    <w:spacing w:line="28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解</w:t>
                                  </w:r>
                                </w:p>
                                <w:p w14:paraId="659C01A5" w14:textId="77777777" w:rsidR="00E3642F" w:rsidRDefault="00F150DD" w:rsidP="00E3642F">
                                  <w:pPr>
                                    <w:spacing w:line="28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度</w:t>
                                  </w:r>
                                </w:p>
                                <w:p w14:paraId="07627878" w14:textId="4AEF9E62" w:rsidR="00F150DD" w:rsidRPr="00AD442E" w:rsidRDefault="00F150DD" w:rsidP="00E3642F">
                                  <w:pPr>
                                    <w:spacing w:line="28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（</w:t>
                                  </w: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g/100g</w:t>
                                  </w:r>
                                  <w:r w:rsidRPr="00AD442E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水）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340" name="弧形 340"/>
                        <wps:cNvSpPr>
                          <a:spLocks noChangeAspect="1"/>
                        </wps:cNvSpPr>
                        <wps:spPr>
                          <a:xfrm rot="18267030">
                            <a:off x="1079765" y="607410"/>
                            <a:ext cx="244800" cy="108000"/>
                          </a:xfrm>
                          <a:prstGeom prst="arc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弧形 361"/>
                        <wps:cNvSpPr>
                          <a:spLocks noChangeAspect="1"/>
                        </wps:cNvSpPr>
                        <wps:spPr>
                          <a:xfrm rot="17741624">
                            <a:off x="1222200" y="1518437"/>
                            <a:ext cx="280108" cy="107950"/>
                          </a:xfrm>
                          <a:prstGeom prst="arc">
                            <a:avLst>
                              <a:gd name="adj1" fmla="val 16200000"/>
                              <a:gd name="adj2" fmla="val 20763813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弧形 362"/>
                        <wps:cNvSpPr>
                          <a:spLocks noChangeAspect="1"/>
                        </wps:cNvSpPr>
                        <wps:spPr>
                          <a:xfrm rot="17911294">
                            <a:off x="1724672" y="1389027"/>
                            <a:ext cx="244475" cy="107950"/>
                          </a:xfrm>
                          <a:prstGeom prst="arc">
                            <a:avLst>
                              <a:gd name="adj1" fmla="val 16200000"/>
                              <a:gd name="adj2" fmla="val 21136097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head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B02801" id="群組 363" o:spid="_x0000_s1175" style="position:absolute;left:0;text-align:left;margin-left:0;margin-top:15.7pt;width:258.5pt;height:218.15pt;z-index:251816448;mso-position-horizontal:center;mso-width-relative:margin;mso-height-relative:margin" coordorigin="-4859,-139" coordsize="27408,23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CR6nOwkAAHhYAAAOAAAAZHJzL2Uyb0RvYy54bWzsXMtu3MgV3QeYfyC4&#10;l5v14Kvh9kCxx8YAzowxduA1xWZ3M8NXipS6lXWAID+Q1awGAfIFs5vkbwz/Rs6tItkPSWPHdiSq&#10;KQFq8FFFVt06depW3eJ5/PUmz6yLRNVpWcxs9sixraSIy3laLGf2H988Pwlsq26iYh5lZZHM7Muk&#10;tr9+8tXvHq+racLLVZnNE2XhIUU9XVcze9U01XQyqeNVkkf1o7JKCtxclCqPGpyq5WSuojWenmcT&#10;7jjeZF2qeaXKOKlrXH1mbtpP9PMXiyRuvl8s6qSxspmNsjX6V+nfM/qdPHkcTZcqqlZp3BYj+oRS&#10;5FFa4KX9o55FTWSdq/TKo/I0VmVdLppHcZlPysUijRNdB9SGOQe1eaHK80rXZTldL6veTDDtgZ0+&#10;+bHxdxevlJXOZ7bwhG0VUY5Gev+ff77/5a8WXYF91tVyimQvVPW6eqVMJXH4sox/rK2ifLqKimVy&#10;WlewNRBAOSaHWeh8uc2/WaicnoPqWxvdFpd9WySbxopxUfBAoIFtK8Y97vuOjxPdWvEKTUr5TmTg&#10;hsy1LaQ4YSIUXpfgm/Yh3JdO0D9EMDzQFDCamjLokvYl64vZV7q1DffZgW3oym3Y5qY6dma6qYbR&#10;dMdMbigkLAkzBcJj/lUzuZ503M7WjIym00xuMhP6ar2FY/15cHy9iqpEo7wmnLUmZ2Fn8TdU19+X&#10;G4sbi+tUBEWr2eAyYY7AVB8iUqlyvUqiOYrXobLPSg1cIwsecrb+QzkH6KPzptQPOkCnC5QF6BoE&#10;w0A4rusblHUt4ErPFwAh4ZT5oe+4dL83XTStVN28SMrcooOZrdBP9Huii5d1Y5J2SageRfk8zTKN&#10;9Kyw1jM7dLmrM+zcydMGtJmlOZrUoT9TJqruN8VcZ26iNDPHKEtW6F5pqmwq32zONrrjM6c37Fk5&#10;v4RJVGl4EryOg1Wp/mJba3DkzK7/fB6pxLaybwuYlQi1O1DdwVl3EBUxss7sxrbM4dNGE6+p5CnM&#10;vUh1/akpzJvbQgJcpgfqnnm1M+K9e0TFfV3/fdaBEfr+bGjroGFP5PX9omtYvtsrWMgFRyfSpv3U&#10;rrXzkB4f+wxUpfEU/y3T4+hK1/rwiIhczTk1khlV8496Rh6pH8+rEwxKVdSkZ2mWNpd6gAXyqFDF&#10;xas0JjPSybaXyr6XvvvpH+///jcLF2CiLpHJgi6Qxr81XOwnn9Dp3vvOsrSiTkHAfJs2K80YXb+n&#10;m21VAa+DcfEaa5kx91kZn+dJ0RgnQiUZal0W9SqtattS0yQ/S+boq9/ONXWAXVT8AzouORDC4QLD&#10;AdwHHniBQUTdqKSJV6i6Ln1XYGOJj6IZFnjCN2PZLkl3YGQhC0RPMwHjItSW7nH0eTyzRzwdX1A7&#10;UNnbSuHUMMf/nfu56Hv4HZM/Y8KTZHYid+E4PGzx0LWLEH7geS37uxgcNCC+UKvcDvu3Tl7HwUNh&#10;/1vwMXQ/NiPJXeMM0HHIASechb6U3Yje48wPpNd6aPfUy5BElduxflQ4453Hctc4c3xftsMMdwLX&#10;kdpbjaZHhDNdo5HirJ/C3zHOpON7oRk2ueTwk7SzsoUZk54X4L6eNMF9N3R3r4ZNPUMeKczkQOgs&#10;9Lknwa00N3cx92YH3tkRzM31asNIYQaCGIR35roCvr+B2ZGymZ62jBRmmL4NAmZeGIRYPdRsdqQw&#10;027ASGHmDwRmgZQuO2o2Q+3GO9VEwHUQbBaGDmuDc0c6BTDe5kjZrF/4v+OZJlZoXZ8fN50NND53&#10;Gyu0FLceBJ0xHjCBQOwRe2dsxJEA2W/wuGs+k9wLKf5FaxrHOQtgI44E0GrVMPgMoUpBEaUjxtmI&#10;IwFyKJEA5mOrgnfc4+aIQwHuYMZN2j8jsZR3I59hfyhFPu9vyImNOBbgDoXPOGLm5CwSzAQLHKGd&#10;5m1kkwvhBRhWDcxcH64c7QrrdtJ+3jatW9kQxEYcC3CHEtnchRnzA+7qNYBdmGGLUA8z7x4G0LHB&#10;e7SLtC7GoUHMAnZh5ggE0w82t3N8OHC/YYalwfHCbCiRTSxpOAKBCQyaLAh8B7NgNMoum933QZPr&#10;nSfjjAXgi5jBsRk+YsLeoIPtQPffN+MjDgW4Q4ls7gyazHOY57Yf1HV7aI8AZiOOBLhDiWzC53eI&#10;WmnQlK7nYKnl2AbNEQcCaOl9GFMA3/E6mOELaWx1PDqYjTgOABdoIDDbrpthW1DgY2vQsbHZiMMA&#10;3lDCmru+GblmiAgcG8xGHAXYSpTc8S6NHZhhOSNEQODYUDbiIAA+VhvGmLmrUIEv/v3AqNds1808&#10;6brQAdDBJi/0hbx3X5/zQUYBtqIcWpGkFS+6JfUDrdVjpgbvfv3Xu3//bNEV8AutLkJ643WrwnRF&#10;8OZAgmknMeU0Sg4mDmm+vWYB93wHAUpaim21mJiDz+ja7Rqe40uzlX6LOC5lL6jESFvpA+HNSMX6&#10;8TeI3ZAuDcQ1yiydk8CHPiHpr+RppqyLCKJdzUZzKwKoe6lapRuruayg3dOoFCJUWQKZGmjU5NCn&#10;SaBGhgNYDTmvUb+pm8ssoddlxQ/JAjo4Wx2h/fdHcQyZkK4MOjVlW6C0fUZjQa1Zti34fsY2PWVN&#10;tCzZ/5K5z6HfXBZNnzlPi1JpAx+8fWu2hUmvgQwUmHpfs1BdV/HzFApFL6O6eRUpqKBhhkoKQN/j&#10;Z5GVsGzZHtkWaQJdd/1DikEhg7RBpxokzcZtoxzU3jHqQe2d4jx/WgIDmMOgdPoQmVWTdYcLVeZv&#10;IQB3SjpFuNVJDsWN6k5a0SELEnJxcnqqkxmVm5fF6wraOEY9ihSY3mzeRqpqZZoarOZ9V3baVNH0&#10;AMAmLbVHUX6ElNEtbJWGslc3bHW0Yda/vzhtQEKAeVzu0QbHX/uJJHNZIMVhIBFjl4MFXL0tAhwD&#10;tTHTNztRpk4CqzX/Hm+QmZfzdkyO5n9CRRd5BoSCISwUBSxkeGg/GeYk22QcX6QLbOFuX6ubU5ND&#10;92J6yQMdoReRIQ7YZJ/LHujogY52NDc7jmx5ptXvE9slgZ6O+uDVF/Vi/JAxHu7Tkc+hyof+T2vn&#10;Al/V8kM6klLLoNwdHZGylBPqYsFDeaAj8qaIeXpyMT7ZAx1pOcVj9o70ZAvytno0bqV4ST9391x7&#10;r1vB4Cf/BQAA//8DAFBLAwQKAAAAAAAAACEALNzw/ouMAACLjAAAFAAAAGRycy9tZWRpYS9pbWFn&#10;ZTEucG5niVBORw0KGgoAAAANSUhEUgAAATUAAAG0CAYAAABT87B5AAAAAXNSR0IArs4c6QAAAARn&#10;QU1BAACxjwv8YQUAAAAJcEhZcwAAIdUAACHVAQSctJ0AAIwgSURBVHhe7Z0HvB1F2YdDL4L0joqC&#10;FAEbIOqnn4qNz4YFxYqKiiKidFAk9BYSQg2dEEroBEJLh9CSkAKBFJKQ3gmhBgIpzHeeOfve8565&#10;s+eeMnOTc5nn95uz5ey+O/vu7H9nZmdnOplEIpHoQCRRSyQSHYokaolEokORRC2RSHQokqglEokO&#10;RRK1RCLRoUiilkgkOhRJ1BKJRIciiVoikehQJFFLJBIdiiRqiUSiQ5FELZFIdCiSqCUSiQ5FErVE&#10;ItGhSKKWSCQ6FEnUEolEhyKJWiKR6FAkUUskEh2KJGqJRKJDkUQtkUh0KJKoJRKJDkUStUQi0aFI&#10;opZIJDoUSdQSiUSHokOI2sqVK+10+fLldlov77//fjZXshkafQxwlxtBn39Iu5qYPmrv+IdEx33Z&#10;smXZXHPgXseQ1zVmesmj6UUNR7kJVS8zXynksWLFimyuMj6blYIL8ZdzqCdo9LpGbOYFjdy4vu1q&#10;CeD62rddvUHsCb7/Gg0alnWa1NvVGzTuer1cTxAbINeU+IO7bT1BkHmuNUH/F5qmFTWcIoLQbBDn&#10;akVzdSVkotS+aLbr6cZXcmwxb9pYxEqT2BW/4C98IyEGTStqOEdn+SH0DRHC6c12k/poz3NodrFP&#10;tA3pKWaaampR4wa48847zZNPPmkGDhxo+vXrZwYPHmyn1YRHHnnEDBgwwIZBgwaZhx56yK7HBjav&#10;vfZau57/xT5B9iHIurzwwAMPlMWJfR577DFr96qrrjKPP/54yzEIxEnv31aQOLAfx2EZezfffLPp&#10;27evne/fv3+r/WoJ+EXixzGeeOIJc+mll1ofYbsR+9h+9NFH7Tw+JuCfHj16WPtyfo0EibvY7t27&#10;dzDfSOA8sPfUU0+Zq6++2k5rvZa+IOfPdMiQIebWW2+1cWeea9HoMR5++GHrE+zgn2uuucamSfGZ&#10;b59aAjbxDXG+6aabzDvvvJPdwY3XgefR1MVPRO3555/P1oTnueeey+bCwwW99957s6XwvPTSS+bV&#10;V1/NlsJz2mmnZXNx4IaIxaRJk8yiRYuypfAgErEYN25ctOv69ttv2wdMLEaPHp3NxaWpRM0tDiIM&#10;PK1iMXTo0GyuMYi3L7vNk6sSjRR/iXuIGzevmHDEEUdkc3G45ZZbsrnwDB8+3CxYsCBbCk/MhxW5&#10;p1ii9tprr5m77rorWwoPOUByamRGQlTt5NHUosYNRwLV6JuwWsdJNli2lynCwBuhvHqeei6MtnXj&#10;jTdmc/XZEuScdVMCikKvv/56tlQ/ef4866yzsrnGwKbYZSrHu+OOO+w0BuQYXnnllWypcdxrR5UD&#10;aN+FguLim2++aedD2X/33Xft9K233jL333+/nY/ByJEjy4qfsWgaUXMTDiBG1O+4+LatB0TNFTxo&#10;xL7eN5So+SDuixcvzpbC8+9//zubi0NMUaO+6+WXX86WwkP9VCzIqYV4WGkk7SFq9913n50PidjH&#10;7yKgMUmiVoEkavk0s6g9/fTTSdQUkvaSqLUzvps+iVo+SdTySaJWjqS9JGrtjO+mT6KWTxK1fJKo&#10;lSNpL4laO+O76ZOo5ZNELZ8kauVI2kui1s74bvokavkkUcsniVo5kvaSqLUzvps+iVo+SdTySaJW&#10;jqS9JGrtjO+mT6KWTxK1fJKolSNpL4lajfgacbbVeJDt9DbMyzLTJGr5JFHLJ4laOZL2kqjVQIgb&#10;1ucMhC2Jmp8kavkkUStH0l4StVWAfAYk05RTyyeJWj5J1MqRtJdEbRUh306K2CRR85NELZ8kauVI&#10;2kuitorAQbpeLYmanyRq+SRRK0fSXhK11QC++E+i5ieJWj5J1MqRtJdEbRUiOTVIouYniVo+SdTK&#10;kbSXRG0VIk567733mlbUmPbs2dPOQ6g4C7FF7eSTT87m4pBEzU8StbZp6uInOTYSaB7VCoXO+el9&#10;6CM/ZAeRoI9Ff/NCvfZA9tW26SSSnkwbRcdLz4fsJFIjy9o3oRkxYkTQTiJBpxM6coxFjE4ixed0&#10;5y2iFsq2hg5dpeWCe91D0rSiJk6P2ad6yH7yfRdRFz8h7wZvC992CHLMMQr+8Y9/ZHOtCZFg7777&#10;7mwuPPgmRk5N0mSfPn3sNAYxcmrCG2+80dJrbwzIqSGcQoh04qOpc2owZsyYbC48MQd1gZhP9LFj&#10;x0Ytfp599tnZXBwYhSgW+CZ0Tk2DaMaC9E4xMQaxB14h7rrL+SRqCp6I8+bNM9OnTze33367nT7z&#10;zDN29Kdnn33WZnNZHjVqlJ1WCjw92J4py/RfT5GWEYewzXr6VqfIInb19m0FtiMe7EPAFsuMCtSl&#10;Sxd7HLbjmASJTy3HkO05fxIO/rjttttajsMxfftVE8SH+BX7L7zwgrXPaFJTpkyx6/CNu18tAds8&#10;QIjn+PHjrU8Ygk+uq/Y98xK0jUqBOGKbIL5hEBDi34hvdODa4Rviz9CHL774YsN+IZAeCXJdGawH&#10;XxB31vn2qSUg8NRLY5vrwNCEM2bMsNeD4/r2qSUQV3yDbe4nKTrHEjRoSlFD7cmFMFoSYwpSlJg5&#10;c6YVOuZnz55tRwtivprAU5vtmbI8Z84ca5unFjYXLlxol7XNau3PnTvXxpXtCdhhPfOMmEQRkXUc&#10;Q7aR/2W+UmAb4ktgWeJLZTUJn3OSY9YTsM85yLyEbt26mVmzZtn1HE/vU0vQ14pzwBbnwNicrGNZ&#10;fKP3qzaIffER/mCsT4ST/xvxDUHiRZy5zsw/+OCDLWlKb1tPkLhjH5vYnjp1qv1PrksjAd+STvAD&#10;wobwSHrkmL59agmkb5ln5Dde7gF1kDHq7aBpc2oCT9pYDBs2LJtrHN+T6Z577snmwsNTnJsgFqFe&#10;FOTBYL2xiF38jBl3rit1XzGgWBs67jrdc6+KqMWk6URNnCRTd+BYLXiNPgliJk64/vrrs7ni+fiE&#10;ry04R98bWooUIV4UiA/duFV6UVArvnOP2aSDNEMOKBYxmkUI5MBDvNX2QXqJ+aAlk6BfFMSiKXNq&#10;cgOg+pTXwSdg1YoE+8q2ep62XgiGLGt71dpmu7z9brjhhmyuens+ZF9tg7dkIXIjefE644wzsrly&#10;2L6Wc3Gvm+ybN5hxrfZ925JjCPUSReKvzyPG2Jlin7eTS5YssfOhEB8tXbo06ttP7lXJqdV6HWuh&#10;KXNq4gwaxqYvCvykLwry4QUMdTyxSI1vyxH7+D01vlX4bvokavkkUcsniVo5kvaSqK0GJFHLJ4la&#10;PhSDkqiVkLSXRG01IIlaPknU8kmiVo6kvSRqAajlRvZtm0QtnyRq+SRRK0fSXhK1Kgl1s/rsJFHL&#10;J4laPknUypG0l0StnfHd9M3c9RAkUcsniZqfJGptk0StAknU8kmilk8StXLE/gda1OTEcYaICkgD&#10;RHFSKn7mk0QtnyRq5UjaS6IWGd1CW7fq1yRRyyeJWj5J1MqRtJdErR0QZ4iwiLjJt46p+JlPErV8&#10;kqiVI2kvidoqRHJxSdTySaKWTxK1ciTtJVFbBSAwOEhybEnU8kmilk8StXIk7SVRW4VI8ROSqPlJ&#10;opZPErVyJO0lUVtF6D7O6YIliZqfJGr5JFErR9JeErVVSMqptU2zi9qdd96ZzYWHmyuJWglJe0nU&#10;ViHyooBpbFEjZxhScLQgu6LmHqfW4+rtQ4uaG79jjz02m2sc3XwHWL755puzpcYh3voYDAYSStTE&#10;J9r+vffem82FQfsdUZNOInVaqhd9XekmnDE/BH3cEJBD1qLmXvdQNKWoCVxUHBULhjrLu7DVXnCd&#10;aFy0qIUm1LifeXGPnVOL2a107OJnzOH9EDUZkSk0dBMes+dbRpSiO+8QYlyJphQ13noKDEUWC0bt&#10;iUnMYgpDtb3zzjvZUngYBi4m5DRjwXWNNXgJkBOMBYPGSJVIaOjOmxGfYkHctaBVmzGolaYTNZSe&#10;Jy1PQ0ZQ79q1qx2bkmUGB2adDmSn2wo8nehXnv0Zgowpg0RccMEFVnh4OrKO7fQ+1dinjkL2JzDP&#10;0HuMCXn++efbQUCww38cy2ejUpB9JZAo8cd5551n48hyPXYlYAO7jJXJzUr8ERzGKKCv/0btE3/x&#10;D9eQQJXCKaecYsedxDbXRPu+loBtjoENhsbD75dccokdAZ46nkbiTsA+U+KNfXzUuXNnO5U06e5T&#10;S5Driy3GL73wwgvtOpblP99+1Qb2J42S3vENaZ7j4Jd6fa4DccQOgxhdd911ZaWHJGoOovjkSGLB&#10;eIix4IKGrnvRkDBDD9Chc37HHHNMNheHmDk1Bh0OUTTPI+awjRThdAuAkFDfFTOnNnny5GyuSBK1&#10;DNcRjLTdKFRY+iotyVHp4+ltqq3kFPH11SPcdddd2VwJiYuEeiG3E2I0qbx4nH322dlc8ZqEiLOA&#10;Pf0WTuwLLOvrUiuMHB5z3M+YwkCORw+Rp/3uC22ht+GtKjk3IUTdl7ZPCULq1Bq5fm3RVKImiVsc&#10;hYMQHhdJ9NU4rtI25BaqsVELEn/qRUK84cOWL44UaxlpOxTuMU477bRsrjGw64t/yCYd2Jc0A+Sk&#10;YopayCHyXP9QxA3dpEPgbTnF8lhQJE9NOhx8iT90kw69L6KG+Mg6/V8tx2Bb3/bXXnttNpcvTvVC&#10;3EM06dBioKHeSGgk3npfPX/rrbdmc+HBN6EGM5Y4az+Fbuul/UJOSt5+5l2bWpEcGe3UqAMLiY4j&#10;oqarMBpJN5VoGlHzOQDBSY1v/YQStTzSFwX5UMkeC15MpMa3lUmiVoEkavkkUcsniVo5Yj+JmoPv&#10;pk+ilk8StXySqJUjaS+JWjvju+mTqOWTRC2fJGrlSNpLotbO+G76JGr5JFHLJ4laOZL2kqi1M76b&#10;PolaPknU8kmiVo6kvSRq7Yzvpk+ilk8StXySqJUjaS+JWjvju+mTqOUTW9ROPvnkbC4OMUWNmyuJ&#10;WglJe0nU2hHdYE8a80mDQZ+ohSKJWj7NLGo0Am1WURs0aFBLDyOh00wStXbG9x0an0klUfOTRC2f&#10;ZhY1cmqhRU3sJFFbRZBTw0niqCRqfpKo5dNRRC0UkvbaQ9R0X4ixaBpRQ8xwiL7584bIC0UStXya&#10;5UWBz6/NLmrNXKemRS10mheaStSAYqjuuiSJmp8kavlwcyVRKyFpLxU/2xlEjSAiAymnlk8ziZrv&#10;3GOKWmrSUY74n2JtTFHD70nUFDiGPtQ1CE4SNT9J1PKJLWp0Yx0K1zcxRY0ujWL0xiz2GQwo5rgZ&#10;QtMVP6UrYymC4qhY0KuuvHXVictNaLWg9+3Vq1c215hNH8Q9ZpfVsUUt9Lif+hjNlFNzfcPYBKFF&#10;TcBunz59sqXwcK+6GZMYNFVOjSAiI1OeXHn4bpZaoJdRaNROHj179szmGkMEX0P9RcjeXd1jHH/8&#10;8dlc4/jiH7OTyBiips+hd+/e2Vx4Yooaxc+YQxNSqkqi5iBCppkxY0Y2F57YQ+Qxyk4sGI4s1viQ&#10;cOmll2ZzcfB10x6KadOmRfUNb1djwQhbsQZewS7VFiHRGYJJkybZY/AA8N3LoWgqUQOG8qL/fUYE&#10;YsSkK664wj556eaYXBstrqnToAjAPFO6KPYF2UaG82Ke9cwzXBi2sUngCcnUtdFWYBAOxIt+6xmm&#10;rW/fvvY4iM65555rbwA5bq2B+BMn4ivriCe2u3fvbhMo4kCOU+9XSxCfMmXQD3KAjLV69NFHm4kT&#10;Jwaxz5Rz4LqyzMAo3bp1M88//3zLUHCsl1DpmvoC14D9sMXgH5dffrmtEKc41EjcJWAbH3EczoFh&#10;G/FTCNv4hbRNdcKECRPsdcUu6Yb05NunloBP8AU+J/5dunSxfuc8SLe+faoNXCfijW9Ii1S3xHyY&#10;CE0nalLRSDaWV9CID+sYYYch4fjKgGw0zqs2sD2BfVkme8+ThIQp/7nbynJbQW9P/Jgn3jyxpN6I&#10;9e5+1QZsufEBEui8efNa/KT/ryXgCzkH5rHFk5acGvPY9+1XS5D4y3XEN9zIXI9GfEPAttgg/rz4&#10;Ic3MmTPHxr8R3xAk7sRV7CGWvOVzt60nSJokkCYRtPnz59vzkGM3EvA5da8ch3EbEDJyV/q4jQRJ&#10;81xX0qS8eINY1TpNJ2raKczz5I0FT6+Y6BcFoUGQQ44m5cJAzDGJOSbqmDFjoo4mFfPlFbllxCIG&#10;CDK5q1gwZmn6okCBqktdgr6o7rifbFfvE8Ddjyx4KKQeQVco33LLLdlc2HgDghzi7SfxlbjpuJ9w&#10;wgnZXGPo89bnEbOyPbbgh6xsd+ueKMYhPqHQPid3SZFW0P/Vi7YhOVhBZ1BC0nSiJk4SxXfbqYW4&#10;EAIJiETlJqwQcC49evTIlorxrjfuej+ZJ+6hhoHzceyxx2ZzjSHxZSqiSWK/6aab7HyjYFeCENs3&#10;MXKZ4huK5bGa6tCuMXRTGn3vUA+YGt8qJFFqYcNBPHVBJ1rBt86l0jahRI1jyHH08XSzBb2N4C7n&#10;4dsOv4RofCs5NdDHOeWUU7K5xpCbVdtmnTsgMP/7zrMeuLlCFT91vGRKJXksKJnoEdpDINeAOseY&#10;cdeiFupa+mg6UdPwRPd9URDKYYiaZJG1zUbs631jflFA0Tl9++kHwU+fSZWQtEexNn372Y74bvok&#10;avkQ9yRqfprpiwKXJGptk0StAknU8kmilk8StXLEfhI1B99Nn0QtnyRq+SRRK0fSXhK1dsZ30ydR&#10;yyeJWj5J1MqRtJdErZ3x3fRJ1PJJopZPErVyJO0lUWtnfDd9ErV8kqjlk0StHEl7SdTaGd9Nn0Qt&#10;nyRq+SRRK0fSXhK1yOhGmfJ5FMh64GPqJGp+kqjlk0StHEl7SdTaGRwjPXToFv5J1PwkUcsniVo5&#10;kvaSqLUTIiqCCJo4yv2gHUIJRBK1fJKo5ZNErRyxn0RNoYucIMKG4KScmp8kavkkUStH0l4StVUA&#10;YoaDROTyhsgLJRBJ1PJJopZPErVyxH4SNYU4hRcGOteWRC2fJGr5JFErR9JeErVVjIxKk0TNTxK1&#10;fJKolSNpL4naKgDnECS3RnEUR7mEEggEU46lbTZiX++rO0IMFWeBuMcc9/M///lPNheHu+66K5sL&#10;D/16xez5lnEEYsEgJqFFTWA8AQYGigWDJiVR8+C+NBg5cmQ2Fx4uQkxijlFA3GP2w3/qqadmc3Fw&#10;O4kMCV2dx8ypMUJTLHjbz0AmMUAsyQnGgvFEpIQV+iGuacriJzerjJJEZ4hcZIpa5EzoFZSLw3wt&#10;QfbDDgH7FOFI/GJbtmOq11UK7vZMySUwpetknlx6+1oD9rVtfMMTlyLQrFmzWm0rQa+vFLAnowHh&#10;C6b4iWHgWK7H1zpgH5vEXXzDMiOFc33l3Aisl6BtVAraPvPYRBgYL9a3fa0Bm/oYrCM3xTgarHe3&#10;rzdgm7gzItPs2bNb1rnb1RqIN12bE19G2GI0KfF7CPsE/MB1RTB1Q/pYNJ2o4XDG+2TsSYY6u+SS&#10;S6ywMT4igaw/NzTzTNsKsh+BxCjz1LtcfPHFdhsZv5H1sg8XX9upFNiWwBOcC4s94s64nzL2pBxX&#10;jlFLwDZ91xM4hoz7yfkQWO/br5pAfKhnId4yriXjQjKaFGOvcjwZ47HewNihHAf72MInjD9J1QK+&#10;If6uX2rxFT7ALnYoejI2BDlBHlqSXuoNsj/ngI+YXnnllTb9NOoXAjYl4I+rrrrKDo7CcfC9b59a&#10;AnbwBekRf+J3fMS14Ji+fWoJcp3w9Q033GAfgrFp2hcFQjOP0E5uJBbjx4+3D4BYdO7cOZuLg6+u&#10;NBSTJ0+OVoQDfB8L4i5f1oSG0knMIScZ/FpIxU8Pko113366dW6NwNMqJtddd102Fx7q1Cg+hEB/&#10;liaEGiIvj5hD5JETjFmnFrOyndxPzDq1mHWZ5AAZJBlB4z6NJWzRRS10xPXbExxDNl/gWPp41Rzb&#10;3UYvk/ilwW+9sD/xlKm2dfvtt2dz9ftJbLv7E3fqMxoF+4B9fYxQQ+Rpn+j6lmuvvTabawyJt457&#10;yCYdYpepiP/dd99tp7LcCBJ3uQ7Uw0oOXNY1gsSRY2A3ZNxB28HvHebtZwjnayQhkQ1H/QVZL7jL&#10;Pty46X3IBdJOjXUShGps58ExubihhsjzIS85NL5j1IrsT51aqIQv6Lj5xp+U+Dd6DhSxqCCPBXVp&#10;scB2rOIndqn/ioVup8Y9IG1AQxNd1Ig8odGEqBOztofwuLb1ttXi254K5jw71donruBuz/oQjW/Z&#10;z+dfElCI4qfYde0ff/zx2VzjYFvbRywlxxAD0kzIwYxd31BEjAVVIrEEmZx9zKIzGZAOk1MLgZtw&#10;AKV369TAt209kNtp1i8K0rif+YQsfvqIKWq8kQz9BlHSHsXP9EVBO+K76ZOo5UPck6j5SaJWjqS9&#10;JGrtjO+mT6KWTxK1fJKolSNpL4laO+O76ZOo5ZNELZ8kauVI2kui1s74bvokavkkUcsniVo5kvaS&#10;qLUzvps+iVo+SdTySaJWjqS9JGrtjO+mT6KWTxK1fJKolSNpL4laO+O76ZOo5ZNELZ8kauVI2kui&#10;VkAalrYX4hyZ4qAkan6SqOWTRK0cSXtJ1NqZvAGNk6j5SaKWTxK1ciTtJVFbRcj3hohcKn7mk0Qt&#10;nyRq5UjaS6K2CsAhOpeWRpPKJ4laPknUypG0l0RtFUJuTcQmiZqfJGr5JFErR9JeErVVhM6p0VVK&#10;EjU/SdTySaJWjqS9JGqrEIRGxI3OEF1CCQTCIHV42mYj9vW+SdTy8fWnForYohazP7VmFjX8nkTN&#10;g34LioNiDmPHkyUmt9xySzYXHuIeoufbPP773/9mc3G45557srnwMEQeIxzFIuYQeUOGDInWnTdd&#10;bTOITyxSf2o5uG3jGFUqFoyWFJOYNy6DxjBUXixOPvnkbC4OjHIUC9JMTMFHNGMxadKkaNcVUWOk&#10;tljgd7l/Q5dMNE1Z/BwzZoytS6MjxDPOOMOO5n3NNdfYgUxuvvlmGxiOi+Id6yqFq6++2k7Znv2w&#10;Q2A4NYYLIzd122232SmDDxPYln2Y17Z8geHS2J6uu9n+sssuM9dff70topxyyil2RCmO27Nnz5Y4&#10;E5iX41QKsg3HwQa2eNoy2DDxZpnjuftVG/CPnCfjBmALMe7WrZuNO+MsMNK8xFeCnIdrzw1XXHGF&#10;nRJP7OB7hoCjeEvX0pyTu0+tgfhwHAI2GfqQY+lrWW9ggBjijm1s3nvvvTZNchxJk40E4ihpkkFR&#10;zjzzTJve6RmY4SEl3eQFn00dsH/55Zfba0pg5H2KoFznEL4nXTKlOoH46lymLnWFpGlEDWX3qfvM&#10;mTOzufBMnz49m4sDwhmLmEOpAWMUxIQBh2NBLpb6o1jEzO2MGzcuWhGO+yvmEHnPPvusbYYFKaeW&#10;gSPcwT4YRyAWVMpyvBAXwLXBMjmZWJCTXbhwYbZUPxJv1+//+Mc/srkwaP9QRAlZ3+j6Ht/Mnz8/&#10;WwpPzPFcKZaHfAGkfcPLE3Kaguu3RqFYTtFZv+iLQVPl1DRkXQm8UdHUeiEqbU/xFuf7tqn3gmuR&#10;1M0W6rUHvnoKXqDEHDHpoosu8r4ZrgdfAtfNIhqxL/tqG1RfxPCNFKck7iFuXPfcSZNShAstDLxV&#10;pegfEp02SZPuwzEGTf+iYPTo0XbqXnx3uRbkGBSB8i5CI/aBpxX1DUKj9gAbEneadIR4w8eN6vNB&#10;jCYdOv6xR5MK1aRD2jFqQguDhvrSWC85ELWYgxmTAeFlBOmJ6xwizftY7UVNn7hOQHKj8eRyncNy&#10;tQ7Dudj1JU4SP+t9tqq1r7djXm5aoCI/BL64hxI1Qc5DciNnnXWWnTaK2GWqxTNk0Ryfa9vcXCGH&#10;yAPxC8QQNUk3vGB688037TznhN8qhbbQaYccoG7SodNqvWgb+F0fL4R9H02RU8tzxNKlS63wCFxE&#10;/X81TtMXnnl9LISBZUkgsi3TWi+I3l/gDZPg+79aJC7aRqjGt2LPjZ+vTk22cbdtC58vQwk+uPEJ&#10;KWrarginrpdqFNePvFUVUQsJx0HUQje+1fFP7dQc3IsLCI4WNcG3bT2IqIG22Yh9va/OjYSKsxBK&#10;1PJIn0nlk74oKEfsp8+kHHw3fRK1fJKo5RNb1NK3n+WI/aYUtdA3psZnO4laPknU8kmiVo6kvSRq&#10;Hoh86JtT8NlNopZPErV8kqiVI2kviVoOoW9OwWc3iVo+SdTySaJWjqS9JGrtjO+mT6KWTxK1fJKo&#10;lSNpL4laO+O76ZOo5ZNELZ8kauVI2kuiVgUhb1SfrSRq+SRRy4ebK4laCUl7SdQ8SORpTCnzTGW+&#10;EbQNmc8TtVA0u6iFunF9cQspaj77MUWNRqAxO4lMolaO2Mfv0nNM6PSuaZrip7TWlqm0Qg+VU/Pt&#10;E1PUmMYWtVA3ro6zkHJq+dDqPxYxRS3GFwUg9ptW1HRkmQ8Zefpi0vYQtmYVNaBTQSGUTQG/hCp+&#10;in19nGbOqSVRK0f8H0vUBC1qMWmanBoC5n4jmFf89N0k9YCoSad2bpE6BDFzajFETROyO2/XPssh&#10;v/104eZKolZC/J9EzUPoG1OjBU0XQX2iFooYOTUN3S0LoX1H3GOKGl2Rh8JnP2ZOjX69Up1aa2LV&#10;qQlNK2qhb04NtqW7FcjLqYUCYRAxDX1e2KXvdiGEfW0jtqg1c50aN1dMUUsftPvRohb6ftJErVML&#10;Ca+Csa37OKcPqyeeKA1jJ8euJw6+faTnW9D/h7IfOqembSD2oToT9PmAATpC4Tt3LWr8H8I/Ajm1&#10;RYsWZUuN4YtXzJxa//79g4qajj9dGsUUNfxOJ5EQ8nq6RKlT4yYIHWnJdUjRU3jmmXgDRfgGSg4J&#10;oxDFYsSIEVG782a0qpjE7Pl25MiRwUTNR8xxPxmjgLqvGDB+QMz6QPyuc2qxhK0pXhRQzBQH4BR5&#10;C4p4Pvvc83a95q0l79inGU8FEgCBrLUv6P/09hyT7rw5HrlEnmJ6G6ayX1uBbYkP8+QumSI4Mu4n&#10;iUm2E7scT45ZKbCv3p+4IfyI2qxZs+zx5P96gsSdKfGROsZLL73U+qZR+wQ6+5Rj4BemDNqLfYJv&#10;n2oDdrEv8SfdMGLS7Nmz7XKjccc+Absscxy+WOCY7rb1BOwRmOe6kibnzZtn74FGfSMBH2B7zpw5&#10;ZvDgwfb6sl6O20jABmmSdMJbZ7lvJfcfg6YQNYZ7wyk4ggSJc6gzmjhxorm3z/3m5H+fYjp16mR6&#10;XHm1GTX6WdPnvr6mb9++dqxBnvhuoGdSHVhHcUf+52nFcbp3725HBtK2ZHvZl/34Ly+wLf2+8zaP&#10;wJiN2CP+5557rh0mDzuyrQTXji9wbB1/GbsR28Sd43Bsjunbv5pAnCnyUFTGL9gkJ8II7YzkFcK+&#10;xJ9usOlOmnojireIA+fj26/aIP7kOPiKtINvGK+U82gk7gSun8xzHKosLrzwQjtlWW/bSMDP+KNr&#10;1652nno7RtzybVtLII74AjHj+p533nk27qxr1PcE7h/GvOW6MuYtQizIAzI0q32dGkJWaTizlxct&#10;NsuWr7Sids+9YesDpkyZks3FIWZWP/YI7YwmFRNyarHAN+TSYhFz7Mzx48e31CuHhlxVzLiTCWkP&#10;gooaghZa1FBzreiSbZV1L4ybYKcf2+kTZq+9P2PnhZUNRiXmgLrACNhCaL9RKRuzLdaRRx6ZzcWB&#10;HFQsYjfpIGcbC+rUYtWVUm8dc4BtXl4hnG69eGhWe1ETEDOxz7yI2ojRY+z0gi5dbW5Njr6ioH0y&#10;L/v5giBiqeFFgbx1leODO62EvoDY0Mchi98oEjeZFyiqhEj8En+K/yDHuuCCC+y0UbRPdPxDvkTB&#10;vr4O1DeGFnzxD0iTDjmvRsAn+hpTtSA58BD2QexQBxazOQpx19c4Fqtt8VMuJhWugmvbZpefG5st&#10;FU4mq1cTGo0JT8VYTxUS0tVXl+LKsnt+tfpSb0/xLVQ7NUHb/9e//pXNxUF/QhYacgyhRpPyCQt1&#10;d7GguQgV7zHghUfouGv/SCZBqDV9V0v0FwW+i14t+kZ354VhI0t1ALvvtbf55K67Z0uFIuoKGuvy&#10;lCs6UPaXeQI5Pv2fhieLL6cm8759fLAdx9E2oK0h8qqxzzbiD709lfghRE1yxBxDjgN///vfs7nG&#10;ELvu+VOBHQK5vhpELWTxU+yLf/TYmY2ifQ4UDyUH7p5XPcj1BcRSF/v1fyEgk6BztLGILmqgnZN3&#10;IfR65t2LCXod21Bh+vjTw7I1xlx+1dU2t7ZgYakNErvUcu11PEj8vgubdw55uOcmtPVBe63H0f4h&#10;p8aTNyQ6PqEGM84jdI5Bx/2ZZ56JKmoxGt9KiYGXS6FfABFvzoE3kzH9TpWINMfS60PTLqLWKNoB&#10;+sYlF/XM0+WfSSFqp55xdrZU2JeflQUnriyI0/ulT6z4pd6tEuTURNR0HBq5IHrfZu4kMuQH7T5o&#10;4hGL2L10pP7UyhH7+F0XP2PRKfTNFAstZnr+sUHlb5q+8e0DzZrrbpAtZdhTZJ/ifuyvXyTkkUQt&#10;nyRq+SRRK0fst5uoZdOmQd/8ZMPHjB5ZmCuJXL9Bj9rc2hPDnrHLy1euMCuWLTcrVyyzQaBtW1sy&#10;kkQtn2b+oJ1iUBK1EpL2kqi1I77KRXHU008Vi5/LVpTqvjp1WtP86Kc/z5YK29pyZkHECkVQ2Y82&#10;bMW5fJKo5ZNELZ8kauWI/VT8dCCeUuzUzSxoHe7y71NPt7k1QUSNgI1qzzmJWj5J1PJJolaO2E+i&#10;5iCCRnxF1Piu7GMf+1irdjtvLV1mRe2aG3plawr726JnUdB0nVwlkqjlk0QtnyRq5Yj9VPzMQd/8&#10;NIlAvAiXXnZFtrbIV7/xLdNprXWzpSKyr0zbErckavkkUcsniVo5Yj+JmgfJoWkxeurp4ebwvx5h&#10;hW37HT5ixjw/3q6fMWe+XTdp8kt2GWQ/neurRBK1fJKo5ZNErRyx36FELeQNKz0UyHTarLl2Om78&#10;RLPTx3e2QnbYn/5i131i1z3MD39ysJ0HYkGQD92Jl46bG08Sf3uJGkLbiF2XkKLmi9dJJ52UzTWO&#10;zz5dBcWCmyumqMXsfaUZRU1otzEK2iqCrU6I82VKk46nnxlt54XuF19qOq2xltly2x3MF7/yNbPB&#10;xptm/5Rgb/ebTlnGtviEVvmhRU3TzDm12KIWM6cWe4yC2Dm10N9+iv9j59TIJIiohU7vmqYrfkqQ&#10;5adG+Pt/OuRXvzRbbrWdWWPdDU3ns87L1haRnJoWdN1sROzzAW4SNT/NLmqp+FlC/N8exc92ETW5&#10;aZsJESOmjz05zJTnuUrMnDXPfGyX3U2nNdc1R/zz2GxtCc5dAiBsugM+PsANLWp632YRNV/cTjzx&#10;xGyucXz2Y4payOKnL+6p+Omn3Yqf/IS+oWJBPCWuIjajx44zlWT5lTeWmHU23NSss9HmBXFb35x+&#10;zvnZPyV0Lk3n3khAoUVNk14UFPGde8qp+WnG4qfQrqLWTGgBwkEDhgzNlopQdNTCBN/4zg/Mrnvv&#10;Yzqfc6F9kbDZ5lvbcQw02JWLK/vTtbEURUOLDsQcTYqic6weUiH220/6t49F7Dq1mB0tMpZAErXK&#10;dNIi0Sxo0XryqVLXQ3q9iBE8OfKFQi5tA/PyW8VzPeDb37Pi9vnP71vxiR17iDwGpIgFlbKhxv30&#10;EXuIvJgdLTJUW0xRa9Yh8hAcBr+JBX6nY1eIkUkQmi6n5jLlpWnZXGU+/qnPmR8dcmi2VMiFPTfW&#10;bL31tlbcDj641OxDwyAXMYl5444bN64lAcXg7LNL3TvFIGZuZ9KkSdGEAXigxEKXHmLASFKx4H6S&#10;nqzd0lRImqpJB3Cz0rMo2WRyUhecd77p1fNGc/FF3c2VV/Sw41F269bNXHzxxXa+x1VXmqeHDzN/&#10;+OOfrIBdfPmV5pkxY83TI8aY3nfca378s1/a9WusvYH56c9/bfo+NMA8OWyU6fPAw6bHNdeb62+4&#10;0XYRfsUVV5guXbqY7hd1NVf2uNx0ueAcc/ll3e1yt65dzEWF6VVX9TCXXXaJ6VpYvvzyy+1QbAxp&#10;dtVVV9l5wpVXXmnj1atXL9O5c2c79By2WXfJJZfUFRh6jLjRPTjHwCZDnTGwixzPt181AXucC+dx&#10;zTXXtMT9nHPOsXWCPXr0sL727VttwAZTrhvzxJ9OKPlihFGrWE882IZj6aDt+IL4X+Zp/4Yg4yuO&#10;he/cfWoN+B4f4Wvs4ptrr722Ib9LIH6SlrDJdaXHZK4FvtF+YdtqfKID+2MHHxF/xp647rrr7DF9&#10;29casINN/HL++eeXjeIVS3tsTi20cbKWMbOX+kn10uTiMHYrl7eu+5JKfmHb7XYwB/7goGypxLLC&#10;6f/6d4dZcdtq24+Y2+7sY9cvXV7pHFyfvW/effedwjFLb091XHirqt+s8l+I3IgcQ7/BBYb3W7hw&#10;oZ1vFI5B0H7nJgiF2NfpkGJWCHwvengwhvKNjzFjioMBhcBNw88//3zQuGu/YJdBaWIR0i+ViPb2&#10;M4ZNN9vNTfDM8PyL4Mbh/AuKLwrmvex/K/jcuPFm///5it2GziZvvaN1P/mY1M+AvKJANefPYLSx&#10;ePbZZ82iRaVuzUNz1FFHZXNxiPlFAd15x/RNzHopxD50kw6BXFTM5ii8kafBPPct90cMjYBOsQzH&#10;sCtPcpkiKE8MVWNzWsEpKQ5xKLgvWyqy3oc+bAVLQ0eSmgce6We23v4jVtx+dvAvzSuLW9e/cHru&#10;KepzlnkdH9DbUIwTQvuLMUtDvSggbm78GEE9BO71EmK+GabCOuRLFNc/od8g4iN5eNJcRN4gummr&#10;XsQO32XS8w3kPawbgfq6GHZdor0ocG+CRsm7gE8+Xj5GgXtcNxZnn3OBFau5C0tvv1as9H9ke8KJ&#10;J5u11l7fbn/0Mf7GpiveX2mFk+Mw1W+TfUWflotaWHVzr8oDr9SK9hGjSYVq0kHc3Pidfvrp2Vxj&#10;uHbFZzHaqYl/Qg+84hLyJYeb7slJSb1UiDQDUi1Ckw55eZV3vzUCL1AQTu4B7Mc4BkTJqbk3QYhj&#10;aJviDC7G008+ZeddZFt+da+48KGNNjUH/ewX2RIUnoTvLy/k2IqCJLF9a8k75r1l75u/HP53K2wb&#10;bLiJufKq0rB2GvaR/dyL5T3/wqobbygfoV2fI1Ps6PW+oNHLfLeqh1KrN8j+egrHHlv6QkNvL0Hw&#10;/aeD4PrMHSLP3R60nbzgQ39R4NunluCDBrKCb59ag4acmq5sh7zt3fW+APKgJb24b+R9+9QaBNqp&#10;cc/qdTGwohb6ICEVmLjpylLddQkO0jk1fR7sI+fmnt9JJ//HitTsOTKgLReVbcrj/exzz2dzxixY&#10;uNh87evfsvttvd1HzT33ldc9vLes8PTJDsN4o8zqo7bEQVYWpry1DYHvHBneL+ZnUsccc0w21zjY&#10;d9NMyJyazzchP5MS+3IOjM0ZGrFNDtwVtUbArsSfurr777/fzoPrt0bJG3IyNNFyanpaC7593HXy&#10;ZOGCDH201K7GvTEEe+EKU21lvfU3svVlQvGtZanuAoY+3rrx7bBnnjW77LaXFbePfWI389jQ8uIv&#10;IHBgj6nibuORjcvH29qbVfFTJy6hWv+xnbstuZEQRSyx605Djfup462vn/sSxT0/8K2rhtifScWo&#10;UxMo2vqqFfCFhFrQ29N2L2bxE1GTom5MojTpiIHvYqH6OMrF3dYnGOece74VpsWLSwnEdcPjBVET&#10;gXJ5sF9/s/5GG1sbe332c2bJu+UX6933yp9IWiwF2h0Jbvx851sLsb/9TEPk5ZN66ShH7OP31POt&#10;wneTVytqIBX4FA2FNdZc2xx00E+ypSLsunx5Ud2GZrkwGXmKlwKuNN1w081W2AgH/exgWw/nskwJ&#10;o35zpZst+IS3EZrpg3YfMUWNCuskaiU6nKg1Qy4N6hU1mXencPZZxdzajJnzsjVFlmcvMAcPLjYA&#10;JZfFSwQaiBQs2JcKLqd2Lo5gReDrhbbA7VdfXcqphSaJWj5J1MqRe6JD5dT0jb664otjLTm1PDba&#10;eHOzz75fypaKFDJkFoqfLfV3hTwaodjyrRh8/PGwP7eIGy8kNAygDPIc6d379uJMAV+cG7kuSdTy&#10;SaJWjqSzJGrtjC+OlUUN5SgFtvXR65Y7rAANH1HsFpw6NKkPowFr6aNwiocIXNEe8yvUiO8uB//8&#10;kBZxO/2M1pXqvC/gu1IhFT/LSaLmJ4la2zRN10P1ilpJiIrC4YPvPXfeZfdsqfT2UjeiRMCWLeOC&#10;FO1KoL5NmnK4YOfr3/hmi7hdfsWV2T9F7r6n2HpbSKJWIomanyRqbdOB334WRSdP1HRnddffdKsV&#10;Hd5oavisY+nb2XaYzIJtlpGpmVpt3lnqf139yuLXzDe/daA9xsYf3tz0ua/4beCI0c/ZaQySqOWT&#10;RK2cDidqPrFYXdBx88WzluJny9vPwj5iS7eZ2W3Pvcy6G34oWyrC5zTy6rNFyNhVQmGZ1dls2TRr&#10;jlbG2OcnmAO++V0rbpttta05/uRTsn9aQxx951wtsUWtmZt0JFErR9JZyqm1E/rmZqrrxpjn5tXo&#10;7QV3WdDrH3/yCSs21/UsNfoc+tTwohiy2YqCAL6/3KxcUbgohWVWIWD1MGDQQLP/l75oj7fz7nuZ&#10;hwe27mYH0xJ0Wzm5VqW4F3KjK/GJ5EqL6/VnUo0gx3F9GErUfPZ5OROzlw4ehAsWyNckjaHjLfMh&#10;Rc29N2OImsBH/jE6LhW/IGrtoTWrdU5NII46njiG5bycmtCWA91zl8+ghCeHjyxtk4laQUoL02JO&#10;rFrP5bWiPuOsM81en9vPHnPXT+1tBj6qehxRcBzioc+nNO8XNcQ+1AftvnrXkKNJ+a5TqJvLvcYQ&#10;e4yCmN33UM8butde8T92ddx9vmsERI17IbRdl6YRNeDm0jcADqokarIfUzdgp2irdP4LX37VCsxJ&#10;/znNLk+eNtNOwQpHS/3cSrP0XdqtNcYzo0ba6ZDHn7JdInHsffb/snl4wGC7XsOxajkeObVQxU+f&#10;qJ1ySn7RuVb0NZUmNDFyDEIMUdPnQM/MQDoLTUxRIwcYWpC1D7hX2+UzKX0xVld8iYPEnydqtSSm&#10;lU6zjIN+WmyKAZOmzrDTIkUxk1yR1J21hRSXRRjYR3oNeeiR8g+f+z7c32yxzfb2+Pt/8ctmwMDW&#10;4gZyzdzz1Mvk1GJ8+ymceeaZ2Vzj+NJgzDo1cgyh6tTELyLGoD8KD4H2PaImxU/3mjQKdvv2LR9l&#10;rVF0HEmTImqs11VJISmVtZoAcZC+qan0dalNqFeaFaoLbujUaU3z45/83Ly1pFipaRNslktrOTZL&#10;NaQpXwK86pqrs7lybu19u9l0sy2suO262x7m0cf8xVLdG0hBbm0Q8EtFUZMd28D1uXD88cdnc42B&#10;fZ9vbr+91DC5UdxjhBQ1QfsntKhpQtepab+QA5RcJtR2H/nR9kmTsYRMY0XNl6hWZ8QxTH2ipmn7&#10;3Fr/f9mV11hB6XVT72xNYSubQyvfthpRk7i6CQQBuvPuu7IlP3fcebfZYceP2rjsvseeZsQzo7J/&#10;ilQ6PkWsUF1W+xL33//+92wuDjG67xFid+cdc4g8cjuhi5+CK2qh4WHCaFJuNVJomqJOrRITJ07M&#10;5sKyyaabm/U3KG/iEZpqi1j39rnf7PLJ3ay47bb7p8wTT7Y9BNuLkyeZt95eki2Fh5GCGoUcMIFE&#10;TmKnaEIf9iyTI6EtoQS+7GAbmgTwP9vywGD/WtPw9OnTg/ZJ5vLcc/HaH7744ovZXHjwZaU66kYZ&#10;O3ZsNheXpip+AhcVx0+YMMGMHj3aDuvFCDuMXE19AzcDgc70eLUuyxLYRgLLA/sPMA8/+JC1yTr6&#10;UJszd765+prrrIh07dbdTJ02w14QnsAMfIFtgj5eXiBePP1kvn///rZR77Bhw+zQZDy9GOqPddiT&#10;YwwcNMSMeXasef6F8bZR7+QpU82/jj7WbPzhTW28dvr4zuaee+8zi1551cyaPddMfHGyGTX6WfP0&#10;sBFm3PiJ5vIeV5iBgwfZT72Iq8SH89VB1ucFckzEm3gxT3y5aU877TSb43Ht68B+cl0ksCw+xOfY&#10;I+APxrRk/ICpU6faMQqYZ+QnrjOjHJErJ7A9U3KjrCewTuwSV4kTdUTMyzIjGtHlE4OjVIp7tYH9&#10;qVznGnJcBrxhKD7OhWvKOt9+1QZsE0/m8QMPE3zIi6BG407ADsVljoFPiTv3GMfwbV9rkOuPfxj6&#10;UI9FGytD1XTjfvI0kSc3gQvLE5t6Bpow8ASWQHa6msC+bM9UO10+cRLefudd8+aSt8zi115t2d5n&#10;zxckTuxDboQcBx0hkuNwtyHI8uJXi/Unuq3aXXffa0WNuG221dbm1jvuzP4pMWjwo2b2nHkFG0vM&#10;qwUbrl19znJ8AnFjKuslvviWZWk8KQOv0GCTwJtW/ufasI/PrsSB7Zmyju2ZJxcmAbjZqBPkerNO&#10;cnMcnzQrxXqBG0TWy3nJ8QjEgSn7c6ORW8OmjmMjQc6Z+PLmlqn4rJEg54HPADGeO3euTaeh7BPw&#10;C233br31Vnscjsl63z61BuwQfx46TLlWEmLQdDk1Eos4gylPxFiQU0I4/vyXv2ZrwlJtA1Pp3cPl&#10;yaeGmR13+riN44Yf3sTc/1CpHmr6jFmtOqoU8hITvq2WvBHaa7FRCXJhiF4MyHXH/NqCmzcW5G5j&#10;+QW7MdvYkYttj0xU04kacFPKk5psbaOsyDqOLDq8dMO/++4y8+9Ti/2kjR1fqssoVtATBxrk2tm6&#10;YATyaqn0VBsw5FHzqT33tvEkXHPt9WbGzNnZvyX0i4UlWWeWnLOb0KpJeBQ/hbzt3dyUwHoRP87L&#10;d24UKXXj4Urn76PS9hRrYza+pdgVC3KZkmsLDbmz0E06NPidHCHXhjRT6zWtluiiFjLiYktuCG4O&#10;iiku+iZjn0pBU1wu7TszE4ZNttjafPQTn7TzgDi0fCjPQiG4diUAU7mIsg5aRK1gi//1Nu62Ms8v&#10;OTfdg6/w8qLFZp99v2CFbYMNNzJnnnVO9k9lsK19JvGQKTCVeejcuXM2V9xeYF7vp//T+4O7HzkF&#10;WUcdD6LGDay3CwH1d9KkQ86rkeCi3yD6tq81aKhuoUgHvm1rDWIHsOt+++luX2sQG0Dum+qG2LSb&#10;qMm0UXQCD9H4FoGwWyNShaCbbkyYUMydjRhVLIaefUE3u1yEbQpxYaJDG+i4VZNTk+05b/fmzrvZ&#10;qUs74Jvfbsm5HXOsv00ZxVMeDDpO1frO10uHjg/z2JIpMJUgyDzbERep06TiXwYc1vvpfesFUYuZ&#10;UwvZHMU9Xx7iImqh4aESM6eGqEmdbEzatfjZaIKkYhewQ26Nm0BETSd4fRxZnxvYhpB9KVAKJP4R&#10;dgrf//HBBYFY0yzIbrTiGKGFPVsMZMGBY2hkmfhff31pDFGJTzVIpTnoHJuuQ1v48iu2TpD6QBG3&#10;w/96hH1b2hYIjAgUcZJ5jdv4Vq4NsD3nV+35yHbsJ+eFqIUSHte32A6VUxP0vPv9ZCNBkHmKtlS8&#10;V4trzw2yDSCW7udp7va1Bg1vV3VOzf0/FJ1iGRZIqPoYvhukWrAj+yNo4Mup1QIxs6FF1JgWi7cD&#10;BgyyU6HTGmubr37zm9kSFPZsMeCEjEr+1Tk1tvNtyzo5V9D+s74tTKVXJA1NPDQyIDPh29/5npk4&#10;ZVr2Twl9fF3nJfMaN6cm++rtZR3xlKCPoWE9QcRRFxFDo0UtBjG7HtLFz9D4RC0kNAHqcDk1fUPm&#10;JW4fbKv3lYSPg3x1ajXZLoSiIMjnUiVRe+qpYWapOu7FV11rReHhR8o7kywTMwke3PNwRc3FXaeX&#10;ZZ64SxFaAjz19HBbx+Zy+hnntIjbfl/6SsUXLS3HyOKsj+92PST/6SnixrViXu+r0etlH+CpHqp7&#10;IBdELbRtfR4hi3Cu3xC1WnJq1SDH8NWpNYqOP8VP3WQqFk3z9tO9uKCLnxrftvXAJyn0xqHZ74tf&#10;NR/68BbZUhFySq2fngiBDkUkbojRDT172XkIFWeBinapk/JxzTXXmC233NKK2w477Wz6DfI3Q6B4&#10;6w4YAyeccFI2V4j7SlXUlPMrbFztOentREC5AWLlphDMZs2p1Vr8rAbxPy9lOkwnkc2A7wZpD1FD&#10;fHS91ay5L1sh+Pkvf5+tKf0vNyTTYq6PZQlFJG789ryxck6tEYi7iJrEy0e/wY+ZLbbdwZ7Tdh/Z&#10;yZx1Xpfsn9ZgRkyde+55xRkIGPckapVJotY2SdQqYLtKkUFAFWeedZ4VgYf6lboG4lMmjlpJQEDH&#10;7cYbS6NJhYqzQNx9DUwpDvri+MSw4eZLX/1fe15rr7+B+ee/jrFfUORx2mlnZHNh455ErTJJ1Nom&#10;iVoFEIblhaIV6GIY7L7nZ80GG22WLRXRR80TNx239hI14uKLj+8FwKSp08z//fBHVtwI3/v+D+23&#10;pS4XXXRxNhcO4iNxSqLmJ4la2yRRqwDCsPS94kWQjh2FF8ZNsDf9X474R7amCEcmICK+eOh17SVq&#10;2Jag42WXcw5L8xAGY15jzbXtee6516fNkEdL40G4w/2B2A1BTOFJolaOXLckau2M74ZpT1Hj/eKK&#10;94tvGYULunS1N/yAIaWbXTevIH4uOm7tIWpt2SWubJEnbnBh14ta+nWj80o6saQ7JA2JdelSPoHJ&#10;VhRgnuPXc25c11gNZJOolSPXJ4naakB7iBpwHHJqSBpBiqTAgCmd1l4vWypCUZUYeGNhP6+ClabX&#10;jTdk8+HiLOicGmBfcmkSXFjnK5IKg4c8ZnviRdzIwXW5UH9hUQ7mrQ+yKawsKKfvuOCuJ/7628+Q&#10;JFErR3yfRG01oD1ETVpAI2ZYRdC09fmLioO1fP+gn2ZrioiwtWIViZqLrmOTY8uU/+TrBN/4pW++&#10;9bb5wv5fsuf9oU02M0cdfZx5c0nr9kdYw6Rrg+O4x9TrIMTnQNqeJolaOeKnJGqrEMlNcPPhKBd9&#10;w1YDTvftg2CynuOVRnrXocjV199ob/AHHin1zoAoyC2FDWkwrL8tveH6a+0U8m7AapH4ix3iXknU&#10;qgVrOmcq0EElXHTpFWbjzbY06224sfnpzw8xjw1t/ZARKOKuKNhamRXjbShGtxD/ch8gatxkIcCu&#10;th1a1KSaQa5ByMa3brqkw0V60wiJHIOHSOgBb7Tf+aJAMgmVSgSN0nSi5t68PlGT/7RD60GKn0U7&#10;HNcNJXbf6zNW2AQ5spsodU7tumtLA69wDB1f5lvt64Ft2FZuLLGBKIQSNQm6vd5555e3Z2OYvy98&#10;6X8KPljTbLvdDuaMM89u6eBSgwVETXK+6pTL5snthOrRwfUtaSbW1woQM6cWU9SwG/ozKe17HrRy&#10;TfX1CE1T5tTkIjCly2TwOakax7nb6GWEgWMUc2qynmMjJHQXVP4iAFGjWKYhd2JDwY7EGxia7/bb&#10;ir2MQjVxrQU+p6mqTorDVji0xIupjv/xJ56QzZUzb/4C86tf/9b6grDffl/IHepPDk1YUXASfhLu&#10;v79vS+5WIA5uqAdyDCE/lneRD9rrjZ8LdsT32G60WO4iuSaKtTGKn0IStSrgQus6NRzViLPc/cmp&#10;tbZZFDUCwqb/6T9gkL2RL7n08mxNEbbBhhYFvji4qVfPbKl4LuXHqR1tP4aoaTqffpp9Gyzo7saF&#10;yy7v0TLU3xZbbm26dr0o+ycfEba+fR8sCF3Jfkhi16nFHPczZp0adkOPJqXjjt+1qLlpKhRNKWri&#10;DCod3eKndpbMVwqCb93QCvVDINvqHIb0Y+YrelFhrusSrrrqqmzOH1cRukqBbUTMtG3EvhpR89nU&#10;QW+j0YMZS9E3D7pA+tFBP7F+WWu99c3vD/uTGTP2+exfP33uK6+XKjs+s1mQuOUFu7maB3yji596&#10;+1qD7A9yHXQRzt2+1iA2BEoPtbwVdu35gsBndW533r7tawk6TdLzinQtFZOmzqkBRYlY6P7UamHd&#10;9TawQ9ppdH2UEHLAXpcXXnghSJ0aSMLU4iW9dOjcYVvQOcC5XS40233ko2ajTTczX/n6N8wDDzs9&#10;nmQ80q98PTdIcSYLDcAYBSHH/WyJWwYjSMUCYQhd/BQQNboLjwXjidCxq+uv0DSlqFHXwpsxAnVq&#10;TLkgXGzmyUYzX114rbD9q3af4r5vFp6EbxScv7xgmy6l37CB9cVQHH1HAjaY6pwZ7bnIlfzxL3/L&#10;1hjbOeOrBTvc2HTgyE3FyD3kNnnyEn+mErT9SoFtZB8ZAQgxo4//adOm2d5MxZYv+GzqwDbE7b33&#10;lhamrxSetMWmG6ef3rkgdsU6r0ULX26Js0yps8KfCxe9bF59/bWyT8zeK2RtL+1xpfn05/exftru&#10;Ix8zf/vHP82zL4zPtigUVbIHCvbwFfYIr76yuBgK5/ja4pLP5HwIOv7yH+dAwN/0YDJjxgy7Hp/p&#10;7esJHEN8T9c6VFsw5XiN2pdzIlB0Y1CXefMYJYx0Wn7evuCzqYNsQzqZM2eOLd7iI/1fI0HOn2tI&#10;3HU9aSxxazpRI2fARWUQY8b7vPrqq20RlApOAnUCZP9lua3Qty/T4vZkve+9l+W+BVEYaa644srC&#10;ukcKNh8yDz74sJ2yHcfgtb0+FpXhDF1HUWv+gpfNb//wJ3vDnnLamebFl6ab0WOes0Uq+mJ7oGCL&#10;kXUuvPBCewPwtoyhz7AntiVIPPMCcZZ48GaMrqQZW5S+2qjbIZFiW9vUwWdTB2wzveeeuwrz9xeO&#10;8bAZPvxp06XL+ebJJx83Dz3woBk0YGDLdkzvvvtu06dPHzs/YNBA03/gANOv/0DrIz6cnzh5ipky&#10;fYaZNmu2/RoDX+2826cKubfNzWf33c+cfvbZ5qGH+9n+4BjKjnEoecpTbBz66GNm8MBBZkAhJ/fI&#10;Qw/b8xUfSLjfOS+2wRcE0kqPHj3suZMrqcYHlQJ+l+Pif+JCt07YlmP69qslyPnxAL/88stbrrH4&#10;WF9PN/js6SDxI51wHMYVpY89OSd3+1oD9rGDbb6gQTxj0/TFz5ijPjdqe9/9vmQ2/NAm2VJruPlj&#10;QdzJKcXirLPOyubC0bfw0DjggG/Zlwvb7vgxc/xJp5hX3wzfqeDkyS+ZRS/H+VoBfM2MQsGH/hTh&#10;YsELplgwCLb7RjsGTZlT0/BGJRaNDr+39N0VVtT2+NSnszXl9OpV6iQyNMSd4k8sTjnllGwuPBTP&#10;f/iTg+0IXuR2P7vv/ubanpUHqVmZ9VYsU1+XUcKoUWPMG6/H64E1Zp0aLwooFsaAIjO5qlggyOmL&#10;Ag+Uw6UsjoN0kw4hVFmdoqFUkmubefYRXP7R9UeP9Btgb8wj//HPbE2RZctWmJ4Re77FL6FeFPjw&#10;jSblUs056Q4ANC+MK9av0Uxm3/32tz4k8DnamOfH2f/y0N2bA9dF5xCob6T+KBbpM6lyxD4ZkCRq&#10;DvomkfnYoua21AfXvl7mBnWPfvQxx9kb8sGHyhN7r143Z3Ph4iwQ91UtasB56eDCGoSNqRY3XrZo&#10;Xnv9TXPiSf82G22yufXlhzffytZXvvFmfh0NPazoJgWSyycXO3/+fDsfgyRq5Yh9iuUdXtR8idzF&#10;3UY/cdsjp9a2qBVyBSvLx84ENwb7f/HL9mbUb0mvvW7VfdDeKNWKmsD5SXARsZH/qDO65dbb7LyP&#10;x594ynz9G99syb3ttvve5o478z/v4dtV3VB46BOPmYULEbWwPheSqJUj9j8Qoib4ErpeJ09bLWgy&#10;v8pFLfvQ3RY9s/XMk+vQvVMwv976G5pttt0+W2PM3ff0yebCxFnbWN1ETUM8JXBtJd46/nfcWXqJ&#10;kucZfHrpZVeZTTfbukXgfvijn5oXJ03NtvAzYuTwTNTikEStHLHf4URNnsYahMn3LZjeVv7XT3O9&#10;7aoWNT0I8vJl5RdMtpMRqUY8M8reeD/92SF2+aGHS716hIqzsDqLmobzlqAF7rbbijk17RdfGhJm&#10;z1lg/vTnv7WIW6c11jL/OeXU7N9yJk560SxaXPr2szrPF69x69CaJGrliP0OI2o6Ucq8bpkOOrHq&#10;7fV2vgS9uhQ/i2JWSuTEVeKrXxrAhV0vtjfdFT2uMc+NLTU2DRVnAb80g6gBvtKCBiJqIP9Jjh3c&#10;NKQZMPBR83/f+0GLwJE7vuyK0ve4i197teLbUT9yfd3QmiRq5Yj9D1Txsxp8Nz0Je3UQtUqJXLRY&#10;V4If/PNf2Zut+8WlG42/CS295haO4RPyaqGhZrOImo9q+/Xy9fWmuenmW1t66yUc8M3vWr8vr7Cb&#10;XCv8z3XwXous2sEHwgONXL88kqi1TRK1CoQQtTx232Pvwk22Zlm9Gz1dYDlE7Jul+JlHtaJG4w3x&#10;WbEhhx/+6drtkkKubUcrbrQf/MYB3zFPPJnfzpHrLNeaKTlFEToralbYWkPreShPJ2FIotY2SdQq&#10;UJ2otY1+wSEsK5jt1Gkt86k9987WFCGXUHGMgyr5oIha6WHif6joHLIwfMRo85fDjzSbbLpVSw7u&#10;kF/+2owcNSbbojXY8dlC5NwcGZ9LxSKJWtskUatACFHT27qlkbPPucDeUN/69nezNUW4edhL5+Jq&#10;5YMkauVdrRd9LkLju1LTps/O5ox5cdIU8/s/HGbWXGsdey3WWXd986c/H26eGTk626I69HWWnFoM&#10;kqi1TRK1CjQkamxCEIUq4H6zR08UN/W+w95MndWI5yCt4uvlAyNqkoXCWR6H+eq1Ro1+tmVgGQ3j&#10;K5Bjk9wb3ZL/+z//tdv70JZ1muCDc/Adu1GSqLVNErUKBBG1QnhvafFCkshXqH7VnnxqmJ3+5veH&#10;2ZuIT4I0vj7YquUDI2rKz+8XsrbudfIJC36nB5BK8HnbD3/04xaBo+fef/7rGDN1ZtufV6W3n+WI&#10;/SRqDj4hWR1EjTn/0biZioHxCGRDucneeedd07t3qZPIHXfa2d48fA4Ugo4qauJvCWUL4nL7R2GS&#10;XSemxfEkissjR44w8+bPsvPQ1sPj4QGDzXe//yOz1nob2mu07oYbm78e+U8zfJQ/Bxfzg/Ykam2T&#10;RK0CoUTNBjYqFJP0vjfddEs2V2TNdTewXx2E4AMpajooij7no/biDfXEE0PNq68VxyjQ9Zeyq9u2&#10;UNN/8GPmBz/+mem01rpW4DbeeGNz5JFH2v7eBDrnjEUStbZpGlEDLQhAHRWOyqOaOg13G44hx8kT&#10;NfbR27WF3k43IKUzQc2cufPtjbLnZz6frSnBzScvDqw91aRA7OtzqXrglTbAps+Pxx9/fDbXOGJf&#10;+zRUX3Pa9wJpxjfwihxfztl33hp6cv3e9w8y6673IXvdNt1sK3Po7/9kul10abaFH3r+5cqRspZx&#10;XdWU2IrAcs1Bx2PI4IHmrTdF1PLjx67VBBF1oJRwzz33ZEth0HFPXQ/lQKITYUDUcJSmmsToA/Fy&#10;bwB6c6A5hiT0etF2tajdfHOxlw591Psf6mdvkF/8+nfZmuL/5B6ssLXsT3yK4uqLGzdcCFGTuMtx&#10;5Fihcmp5vqGX1FAQZ227miHyiFeeb308NvQp89vf/dFstPFm9voRvnXg983d91Xun4yz5wjE7t2C&#10;mum2ijZk8RAefOB+8+ribHyFnHZyUGajjSDiueTtpS1vbqs972rBHpkE+ewxJk0lagiM+waRHIlO&#10;sCGQRERW35dTq5W8m4OumUFyYMI1115vbwq62tHouh+eeK5NvYxfQoxtqW1qHxx11FHZXDi0n/Rn&#10;UqGhyoLRpKq9pqSvWtLY/X0fNOeed4FZf4NiDo6w8y67mou6X2LeeLvtm5pYibiBvgZ0E05njlCM&#10;P//5QnVoH5Be7rrrrmwpDDruo0ePbsmpVev7emi6nJogiWzMmFKDyRCO0jawLct6fS3HcbfVF7lS&#10;Vv/0M86yNwNjZwrVH7XYEWLouhcQv5977rl2GgKfYIR+g+he13p6BcaGtsMDj0bU7nUZN35iNmfM&#10;3HkLzJVXXWP22rs4gj9hs622Nn/669/Mk8OrG61Mpxka9koOvBgXETE31A5iGXM0KUpVkkmISdPV&#10;qekLjOozMpCL3qZafPtgux5b1cCN3LNnaTBj31cHvzik+I2oO8J5S12LezcpyI0sXLgwW2oMX0I8&#10;7rjjsrkw6GPgi1tuKX+J0gj4WosR38VW20mke/19Agx6/fDh+cM20lSExtYicISvfPVrpvdt1TVh&#10;oS8538DRJThPX/Cj/UJOjcFaBP1fCOj5loFX8FWs+wqaRtTyHDxhwoRsLjyMnRmTat40keBJ+FNe&#10;qu2N2pQpU1qKKTE4/fTTs7k4+B5WocA3DN0WiycrfE+qeWfpe+bUzqfbMWJF4GgPR9fvw0eMzLYq&#10;Z8LESdlceBCcRsflqASjgrUHTSNqqDvFKYZ7o9xPZS+5kYsvvtjWfd16663muuuuMzfccIOdl0Bl&#10;fKWgt6NyGhvM8zTv1q2bnWfQYXIOsj3bSWBdpUB82L93797WxvXXX2+ntGVCGChmUQxlSDvWk3tj&#10;mWH0aCRKt9Yf2ujDNsEzxN6wQi5g4KAh5sZeN5ueN5b24Tgcg0AR5eyzzzZ33nmnDdoPN91SHnRc&#10;fYEhCPE59X+8keSNLXHu3r27Hf4M++KbegL2mWKHZhycB/WBnTt3tpXW1K25+9Qa8D9+J+74hnPh&#10;WKxvK43wPwPkyDLxE1+TDm+9lXXX2WUeUthlmDl8wjmRRpjSfIdw//0PFPz5cCEeA+wwjM89P9YG&#10;hhE84si/m+22L35wL4EeRvhs68GH+ps5cxeawUOfNMNGjjFPPzPaDHmcoSH7FuJxT8FPdxSO2bsQ&#10;n9vsVJ8D4Zab/IG0hj+Y4m9G3mfYv2uvvdaen2un1oBfmGKfNKNfXvlKJyFoquKn+5IAYubUGJsz&#10;JvI5jSBZct95br7FVmbjD2+aLbUNT0Vfs4V68BW5unbtms3FIWYD1nHjxgV5iZIHIz41yoyZs815&#10;53cxH//ELi0Ct9ba65sDvvN/5tY74gytiOBUaiLVKNxPkrY/8MVPip4S3PodhuGPRczh94CneYnK&#10;9RfUn5GwEbc8dAkdv8S8cU891d+rbCjI3cSCCuvwvik5f9CgUo/GeeTUpuTyxJPDzZ//coTZctsd&#10;WkRu/Y02Mf84+jj7xUMIqK6g1BOLkSNHmqVLl2ZL8WjKOjURNl4U+OoA8urfaoV6HcmlaJuN2Nf7&#10;lsb9LKxr6WmiCNu5x5HGuTvs+NFsTQk21ZvzFqvS2082LbdeG7G/KKBoGAsEP1QutnjNJBRhFPtq&#10;KF6z2q7C3IWv2AGe77z3ftsO7kPZ6FoEBoA+4qij7VcP1eC+aOKNMMVEgdyUmw51Dsv3H/dL3jnx&#10;MEnt1BTiYNBOW9WfSdWK3pf6FsG1Kcv6vOGpp4fbBPyZfb6QrSnCOAjaAnVxr772RrYUnpCi5vNn&#10;3mdSIYiTUytRW3OUckFsC3foQFi4+HXT45rrzTe+fWCLwBG22GZ789s//Mk88MgA+/VCW7z9zrvm&#10;zrtKosZVIWjx0+nR91ZcYBu3ziyJWhVQPu/oogb26ZfNA008SLRf+fo3szVF9Da8UGirJ4pGiC1q&#10;oRuBari5wuXUWhNS1PAMja6lqySuKy3/KzF7/svm/K7dzde/9V2z6ZbbtIjcVtvtaH52yK/NbXfd&#10;axa/4R8vddDgR7O5EohaXg6MdTpUgpd76TMpD/pJwXxHFTVJ7HmJ4Nbet9uE+uODiyNTCWKFbqq9&#10;OTU20KFOYoia9kGonJrvWuV9+xmK2jqJFFHzixtpXDOkkFN75ZXyhsNtXcrX33jLppcf/+Rnhdzb&#10;ti0it8kWW5p99v+yueSKq8z4SS+ZN95+10x8cXK2V2Uq9feHALrxhpRTc8BJcoPrysaOLmqsl2y8&#10;u81tt99pE+evD/1jtqYEY4p6uzHChA51ElvUYn4mFTKn1vq6VSdq7FfcV8RMQjliX0SCpiBvZqPS&#10;s4p/JQBSowdu9kGKfqj/APO7Px5mPrFraVCaNdZZ37aZO/yvR9jmQ68sru7bYeKoc3JMiS9TWQe8&#10;eNNtJ/V/IWnKnBrgxI5c/Cwm8PLEybm734ledOkVNkH+7R//ytYUGfLoULNgYfbhs4bD6FAnsV8U&#10;xK5TCydq2YzioYfyi5+t3S/X2Q1FSBc6bfB28o03ijlw1q98nyYSpNHWNop9yFXHlOmzTJeLLjGf&#10;3GMvs/nW27UIHV0s7bH3Z83Rxxxn20eS66sXXtB0GFELEXlRfg3rPiiiJrk16jdkcGSBDgtJgL/7&#10;45+zNcWW54ucYoqFw+hQJ80savGLn2FFTYOolX8NQfqkhxl5e14eJBNQfsx8FrxSzJ1R5zZgyFBz&#10;0imdbVdYLSJHWGMt840DvmX++re/21zpvHnz7D5t8fzzz6c6NY1PSBCcjitq+dgcWyGnqvn3qZ1t&#10;gjvs8CPs8qSpM+yrf4G0bQ9BKChjaWT5+mhmUaMYtPq8KKgNRK3RjgpIa6QhETwBwan0Qfurr75u&#10;i7/HHXeC2WOPPcuFrhA+sdue5le//aO58KLLzIhRY7O9SryyuFTHSzJ0Sx2hSKJWgdVV1IDtbciW&#10;4ejjT7CJ69wu3cxrb5UqZHl7xtgIpOGVjOJb2Kk0qnx9JFHLZ3UXNUHSnEzJAeoP2qvhtSXvmseH&#10;jTRnnNvFfOl/DzBrr7eRI3ZrmC/s/z/mn/86zvzhj3/J9rLP1TZzjfWSRK0Cq7OoafQT75/HHmcT&#10;075f/FK2pgjWSUgtbYdYUf8hk6hVoFlEzSWvO2+SZktOv0pemjrd3NvnfnP8CSeZnT5eHH+DICxb&#10;USgyZ/OhaTpRYyrzSdSKguZ2RXP62efYBPTnvxWLooI+wgpfR2A1kEQtn2YTNUl7tYxRIMm1liQ0&#10;akxpLFX2ayD5VaRpRE3gAshF+KCJGtv4tqNuZPnKcmE76p9HW2H7zW8PzdYUWa4GFWngNJKoVWB1&#10;FDVJO770I+t4q5qXU9O7lc3zMsKssIGlFe8vN+8tfzdbLmfSlBfN0veK1SLsx7YxaDpRA7kIKadW&#10;3I+AqOn2SW+8ucS2N0LYfnbwL7K1JWz9Wmnzmkmils/qmlOTtOKmNVluS9R0EBAnESiCLJdE6/1C&#10;UbPYM8djjz9qlrzzFv/Y/33CF4KmFDUhiVoxl6anwouTptgp/a4hbIw8rqFFeCNvn5Ko5dOsxc88&#10;UcuD3YrDDpKQaHLFWA7LCmmx2MREmplIeznGW5VjNXIPtUUStQo0y4sCYH+CNPXgw3fhjjvvtsK2&#10;z77lH8EnUYtDRxU1NtPJtDhfFLRKoShuNHouducNjab3SjStqOEUcieVOrWrxnGVtgkpauwjQaC3&#10;W8H9D9xlP/IklERUhG6T9GDGvW66xQrb5/fZL1tTAnHjSATekNrX7erYvh5KQ437qc9bH7O8r7nG&#10;0McArmtoUZN0ArXkdqpBx5+ee0XU9DnVC/eQ2HFfFISwryED4usANTRNJ2rkROQmo7EgCVSjE0At&#10;yD56X8bODClqLnSZLNRjs0jpiVgMRVxRg4cf6W+F7aMf+3i2pgRCRns2YmFDFh/J+THVRdyTTz45&#10;m4tDSFFzqWbcz2rxXbfQoqZZnYqf1aDTDBmQJGoKHO8mIATHJ2pu/VI1+PbBtu5+WI7vxqMW9L5t&#10;5dSqxbcfnWfS6Z/75QHjHiBsjCa+5O3yBCbNQ6RhJMviF9c/55xzTjYXh1DFT59vQoqaoP1Dbgrq&#10;vZ6V0EPkhULiGT+n9lThni35KYJ7LE0hauJcERhuVNYxjTn6DbZFFGIk0FC5EV/c+HhYxra0gmzn&#10;ikybPtMK2/obbNzST5fACwRge8QNdNFKYGCUmPTp0yebCw/XddEiz8f+gejfv382Fx7GbgiZU9Np&#10;hy8KGExHCJ3mhw6l+Nk6LYWmaURNKhhd6HEhFgwIHOrC+uwwKlEsnn76yUJuJL/eiI/iN9p4Eytu&#10;fCeq0SPB5xG7+PnAAw9kc+EhzcQUNXdAnZAgyOSoYoCoxfQ7g0hLhsTtvj4kTVP8JJdGB3NkvSk6&#10;cAEQOiofcRTLXGwJdHGil/MCNgiyjB2C5AKpl+J/sc88dQ96n0pB7yf7skx9IEUsckHV2vIFOU9t&#10;A4YMGWTmzZtjfSbHJS7kxCQHRn9Z0jOq7vGUv+li5q0l79hcAb7HLvtLJ39dunSxOcBq/ZwXdLyx&#10;JctS/JT/6g3YkzgSf/zNw4qeJfSx6w3YkGtMAHqu4Dh6fb0BG3IMYPhABqlu1O8SsMM9hX2mkkMm&#10;vVRzjDffersstPq/YFfuF+oDpeSDoBU7VQhPU70owEGjRo0yCxYssEPAMdgw4zLOmTPHjB8/3owd&#10;O9YOw8U2zPNkqDawn+yP3blz59rxClk3adIk89xzz9l5QjX2saPjwrBsdL1CsZD1s2bNMldccYWZ&#10;OXOmPZ62T5D9CT77Ehgzcsxz5XHnhu15w3XmmRHDzEuTp9hA7oTjjxo1phCXCWbuvAW2E0l6O6Xb&#10;Z4Tt7/88xgoeA7xMmvySmTpthhk9enRLnPADfsbf//nPf2zcGRiYuOv46uCLsxvYDj9hf/Lkyeal&#10;l16y47kyijp+c226wWdTB+LOeRBP/M6gLjwMp02b1hJ3337VBPxBHR0jJWGLODPGKNdA+8W3b6Ug&#10;+xE4hlxXXi5xLfFTNb4h+OwT5H98z3XEJmOAcg46Dfr2bQmFtOcPo20YP/6FQrp7zkyfPrXg997m&#10;3aUIP49NBO0DLmpSfEPpdaUsFzsWXLSYxOyHf9wLY80br3v6U8vhwB8cZIXttNPPzNZU5qKLLsrm&#10;4uC+AAoJN2rM4idvzWPBgylWl9iUHmLWB44oPGSXL3vHrFi+tJBLo348iZoVM7L1ImoUi2I2vqVv&#10;KZ+tWuzrbd39dOPb0HBj6Td8HNsNLieceLIVtu/96KBsTT4nnnhiNpeP7xjVwPXV436yXK8tYF/9&#10;IAw7RF5rYje+lbefnFdLHVWdsK/sTzEx9NtPbYMcJkVaCGE7j6YRNd1PvziEdfqJLutlG1muhN7H&#10;BVGT4+obq9I+LnpbgtxcTPWLAteWbN8Wehs974paHm4PH5dfdbUVtr0+u0+2pohYXvpesedS/fbT&#10;F1ffOh+yjd6WB5ce91NsVWMvD71vbFGL+aJAN+ngnHyCX6uvZFuqd+699147HxKxn0QtB+0MEr+I&#10;ml5fi8PYVoILtjkGNGJfo5dDfdDugxysJP5akbFFN9p0M7Pk3VJbNn2k//z3lGyuGAcdakG21/tx&#10;o+aN0F7vcTQhP5PyxUPaqYXAPV+38W0jfnChYj9mw2FETYrOIePt0lSiJm9OdG7HV/ysB5+Tse0T&#10;tVDELH5WK2otOWD7W2LBK4vtEGqI24AhreuITj/zjGwuDnfffXc2Fx5urpiiFrP4ydtPiokxaE9R&#10;i0nTFT9BRI2KzVCi5iO2qOkvCkJDLtP9TCqPvHNkxO7ddv+UFbYLunTN1hahR9OYhHqJ4rtuIUXN&#10;R7OJmvjIrVMLTRK1DBwuIgYImcDN+NhjrYfhr0eAfPuEKH66yL5Me/bsaeeB5Ubsgt6fuNfyKVBL&#10;vOxvOb/69W+tsP3kpwdna4y59rowDYd950yOPKaorV6DGddGs337qUmipmi54VQCFbERUdP/+RJy&#10;W/j2iSlqoIufCHcjdkHvX72o8cAoHVs/QDRdu3W3wvbpz3zOLt9w0812ChL3RuMvIGrN3PVQe4ma&#10;9ncj/pf9Yoma2MfvqU7NwXUEI7X7ip+hHNaeosb6UPEG/FJd8bMgYll/VwLxkK8ONP0HDLLCtuVW&#10;25jjTir/TCqEKAuIWsw6tWbvT63Zip9i3xW1UOnFZbUWNX3SPgcgOB1J1EJCDrYqUeOwNRx68auv&#10;m5132dWK230Ptr55l7y9tGgyOx+mvvm2SJ1E+olZ/Iz1okDs43ddfRSLpsmp+W6GJGr5EPdQovbO&#10;O60ToozafeQ//pmtKYecm7ytBvxYiw+TqPlpZlGjLjOJmsJ3E3DjJFHzU7WotYG8dXa7jLnt9jvN&#10;6Wec1VLP9s7S8r7ZgDOS7qIE/Cn1djL1kUTNTxK1tmmqOjXAQeKklFPLJ5SogRYfGdfgih5X2eng&#10;IY+ZtddZz6y51jp2XqA3EOnCiHPTNiqJmZBEzU8StbZJolaBD7SoEZ1CeD8bwMAVojPPKvV8++Y7&#10;79kuwsm1/ffU07K1Rcjpybnpc9TtDn0kUfOTRK1tmk7UNEnU8gklaiuXryjOs1iIo2jbGWeeXZxR&#10;/PZ3v7fC9uX/+Wq2pjXV5tiSqPlJotY2TVmnJvNJ1PKpVtQ4qvfILX8UipGM7ehsmDdE3i233maF&#10;bcMPbWyGDX8mW1vYVZ1fW7k0SKLmJ4la2zRVTg3nSIDYokaziGYVtWqbdHBU75GzP1auQIAKOSoZ&#10;jSVDi5qb33p50WKz/Q4fseJ2zDHHZGuL10um+s2oj5iixs2VRK2EpL0kaqsIcZBM+fTCpRaBYFsJ&#10;LjzR5UYEvU0txwC3qMVNHWbcT/92JKBQLwrAPcZRRx2VzRXPxSdShx12mBU22rW5sDVB/OKefyhR&#10;y/NNLZ+QVcK1z/nQZVUoXPsMfRhL1BioJ6Ygc68mUfNAopEbgeYC0suoL/HWg7bDx8ON2tVipm2x&#10;PnbxM1RuxNeZwFlnnWWnbrxdcevXf6AVNsJDD5d3ySNbYkP2k0QfM6cmH7SH9Lm2FbM/NUZ7Cvmw&#10;Aok7XxSE/sRL+yWJWhXQ4Zw7RB5OFEdyA8pyXtCi48JTkRuaG87dlmWZthUEvYwt6SSSdSxLfAXZ&#10;vlJgH18uiVymDJHn26/aIOcsU8FXpyZt0thW53Bhp4/vbIXtBz8s71VXf44l4sm+jD0h+OJFqPSf&#10;LwiMJyA5Nd92tQRB++eee+7J5sLYx7bYZ4g8+dQIgfDtU0vQ0EmkHiIPfPvUErRfuFd1J5H6v5A0&#10;bfFTcEUtJL4eQOoF4XFv9JhjFCDIIeuNXOGUnBrIebnXxkU+it9q623NsJHl4z+4Cdy9uUJC8ZMR&#10;mWIRM+4UD+VhFQJ9zSjWxvwYn1G83MbYMWjK4qeGEYFiwahGMdFP9NAw2lbMBHT22a2bdFQDI1V9&#10;ctfdrbiddfa52drWxBx/curUqXX3ClwNjP4UiwkTJtiOHGJA8XPIkCHZUngkTUrpJxZNJ2oMo0Y9&#10;GvVdDE12wQUX2HkEgkA30AxtR/GF+dtuu61iYBu2ZR/myT1hh1za+eefb/vKZz11PMxLYB+mPpsE&#10;d1vqz3r16mVfDtAPPDmpc845x9a/0COF3t4NPvs6SFwIxB3/nHHGGfZNFseSuPv2zQtijyIy06uv&#10;vtrGlVwIx8A3zPMf8b/mmmvscfgPH8r+d9/Tx35SdeddBZ8OfcKMeGaUeaTfAHPIL39thW3b7XYw&#10;11x7vXlx0hRb/8b4owMHDbHjinIN8nzTu3dvG2Q57xwkHci2pJVu3brZ/x988MG6fCOB/Thf0g6+&#10;5rzJ6ZCLRZS1H3z7VwqyH0Hij/8vvPBC07dvX+t70lM9tiWwL3EnbVKsxR88rPAR/4v9Ro5BXOUa&#10;XHLJJcF7GPERXdTaKpLUCvYIovTyVKQIJLm4Rsrq2JHiFMORNYpb5BSIIxc6BPq8xd/UG4V6Sybn&#10;IPUhwPiQGrkusi1TiVeeDxgLgW6M+MzKHZoPYYsFY1yGevvJOUrOSdIkY4yCXItGEB8KVLaHfvsp&#10;8aZOTV68hULHn3FQJS2knJrCvcjk1vJoNFFR2R4Kuek1PMFiQeKPVfcCxx13XDZXfk18Ps8TNeFn&#10;B//C5tr23W9/O8o3PPtc4w+UPPBNzHE/Y779pLlIrNwOohazTo1RvDpEnVqjwuKi7fEWyPeiINQx&#10;KSLKE0XbbMS+3pfsvRAqzgJNOkKKmgsjtNcD5+k+mIAOKMmxIW4Xdb/E5uI07j562RVVCXnwsIop&#10;aiFHk3KhmBiz8W3Mlxz4vUM06aiUuOpB20P1fV8UhOKD8JlUveR9JlUNnCtC5DtnqWvba+/PmIUv&#10;ty4i5vkJe26RxhVCgZsrfVFQQnyavihogLyEWQn3aQysS6LmZ3UWNeB85ZzppkjDi4T11t/Qitu5&#10;512QrS3B9uxJByK8SdO2QDcW9pFErRzxXRK1GuCk3KemToRt4e4v++aJWi22K5FELZ9GRU1ghHjf&#10;mT/x5NPmpz/7uRW2rbfZrlVxlH2kbzfQ/iNdVPJnErVyxFdJ1ALiE7xKiVL+o/iJo1wq7VsLSdTy&#10;CSVq4F5/EBFjuvkWW1lx+8Uhv7LrNNwksr/OoVXKrSVRK0fSXhK1Ksm7WVmv34rJdkz1Pu68vgHY&#10;P4man2YRNUnkrrDd3/fBbK7I0cccZ4VtrfU2NA88MiBbW0TXpfkE0iWJWjmS9pKo1QgnRoJzb95K&#10;iVDqS4CpBIHEnIqffponp1a4/u8Xv63V3Nr79myuBD3sfmLXPay47bP/l83b77Vu60SaEJFzXxwI&#10;SdTKEd8nUWsATlJOVE8rCZxsBzLP9rR9EUQ09baNkEQtn3pEjXN0z/P9lfi3+OZSrj8Jv+8D+e2l&#10;br3jbitshGOPPTZbW4JqCY6Tl56SqJUj1ySJWo2IOOiEJifrJnRgnf4/L4FOmFj+fSY3R3H74s0i&#10;geX3s0F7S3btJBctai2dJBL0fI3IsSHl1PJxux7y1ZEdeuihLeL2YL+B2doiLYO+FIK8UJCcG7n7&#10;OXPm2PlSGglHErVyxH6HEjVfghSR4oR1bkjWt4hJBY444giboN98q9xRRScWEytCJkESb55AuiRR&#10;y6e9RU0eVq6fZsxdaD73hS/bdPDJPfYyU2eKWOUjXQ/pdBKSJGrliP0OWfxEINxEKeSt1wLEFwR6&#10;O76xW3ut9c2662xoxox5LltbhO3kyYwN2S/vOD60qLXsxySJWruLGv6R6+mDIumGH97Mitvv/vjn&#10;bK0fvkJZsGBBthSeJGrliP0OXadWDThCBEUnZjeX9eiQJ8xHdiwOzzZ4sP9jXC1uOgfYlpAkUcun&#10;PUVNX3N9LX0lgKOPP8mmBULPG0vdpWuoU5s/f362VIJrEOI6JFErR+x/4EXNRZxBQtaJXOpGPv/5&#10;fW1C7t79ErssLGdQXdViXRzsiqMPr6gVsPMsllZVjbaTRC0fLWpavBC1tq7da6+/af73a9+w6YGu&#10;jfhCQTO6kKt/480ltq5NLqOE6iEO/ngkUStH7CdRawPEhsRNx3PCD37wI5uQ//CHw7I1JVzN0Dm2&#10;PJKo5bMq6tQE8RXXf+m7y+xl0F8XCMNHjDS777GnTRP0ADJpcvGl0qzZc83b75RuLvaXUD1J1KpF&#10;7CdRywGn6Cf10KHlRc6TTvq3TcTf+fb3sjVFSPS8EZPEu9KsKEz9iVKoKGp1ovdNopaPiJpb9VAp&#10;pyZ997tcfMllZqONN7Hpgq8S8vpq4wq4oTUcW4fWJFErR+wnUXMQxzCVRI2DnnqKxrflievKK6+2&#10;CXi7bT+SrSlnZSG5JlFrjPbMqflyaSDzuniaJ3jAqPLrrreBTRt/Ofxv2drWYJVA1WlrsK9Da5pV&#10;1OjiPEZ/amI/iZoCp+jELAkXwXnyycftvJuYR418zibeTp3WMmOfn5CtLbJsxXIraAgbiGlMaDO0&#10;Z+IYcmwdBz1fD9yIMpoUuOdYD3p/umQO1burj+OPPz6bCw8iRjfkgusX8VW9/vrt736fpY1O5rwL&#10;L8rWlsCq9AQC8mDTyLF9cYjZ0SI904Z+WMk5pCHyVgEIF04SR2lR8yU82HSz4sfQN/S8OVtTBFGz&#10;wpaJ2IqssaaGV//cYL6EWy06XsRfiy99vwuNHAObbjx5wxfqiS5xxr7kivRoUo2ATe0Tgf7tQ4BH&#10;3K6NyIGNfX6c+d2hf7BpY50NNjJdL74s+7cy2sc63no+dM+3+pjkwJcsWWLnfX6rBuxJ0FQzRF4j&#10;kEnQVQT1xr8tmqr4iRO0Y3EQDSnb4vs/+LFNvL/81W+yNeVQ3yaihp/F124TEd9FlYudFyqhc2p5&#10;+GzqkAd+0b27+vatJuThfp7k27eakIcrar59CXw3Kt+O+oKP518ojfb00ozZ5sAfHGTTxyabbm5u&#10;utnfxbq04hEq3ZBtCUMtwYWcFOIj+PbRoS30efAQrCen5jsuAfRDnU8a9TgXsWi6OjVdfwLkSKqh&#10;20UX2+6i6ZvrlcXVDY82YULpzWoMdE4tNJMnT446tuWZZ5YPlBKa/v37Z3NhkPQDE1+cbF59rbyf&#10;/5cXLTZf/p+vWnFjMBhGuKoXXycLoaBeKu+FSKO0xxB5Uj/qZlBC0nSixpiNEydOtDfs9OnTzd13&#10;31tYN92MHz+xkDsZbUXOhuHDzIuTJ5mXCv/xCh96XHm12WjTLWzC7X3nPWZZweTkKVPtq34SOk0A&#10;sDFp0hTz0kvTCqJzpx1Raty4cWbs2LFm1KhR9isGAgO+MDoO07YCuSYCNpiyH+OV9ujRw8yYMcOe&#10;Dzax/+yzz9rAPMFnzw3Y5ZzlONhk6DbqMBhtq1o7viDnyHTMmDF2QNqZM2ea8847z14L7HNMd79a&#10;AraJK2Nacu4Mg3jVVVfZ8yDuHJP/CbKPu5wX8Cv+4Tpih2OQk2JfjjNt+kybRmTAF4bz23SzYhrh&#10;jekVPa6yAkhunnTC9jNnzTFjnh1rA7Y5Dj7AP4wVy4A6XF+WG/UN50/6wxbpnaHyWEYgyPlo+ywj&#10;egTG1yAwUAvjGvCQoFjMMHicf58+fVqGH2TYRneIPF7UyLCRbMf27Mc22MEe+zCMISJO4PgSJE7E&#10;j7TJeZD7lqJzTJpO1BjejCzsvHnzbE8LDzzwUOEmm22FrRimmlmzZpnpM2eYCS9ONOMLuS36up9R&#10;2IaEOXfhK7bbGhLt/x7w7Zb2TfMXvGzmzV9o5s6dX7gBxpnZBSG8554+1h6JiSk3gQRuDqYk4rYC&#10;uSaEi5uU+LMOYWCsTBoPs8z/YlMfQ9vxBbYjfhyDgH1ay5MASfyzZ8+2N5hv31oD8Sfge8af5Bwa&#10;tS/x51yxhy2u3y233FK4FnPtf6zD/wSfjUoBW9xQ7Etc8RFvJxE5fD+u8DBcsHCRffAx0LLAGKW7&#10;fHI3m04IeuDlufMW2O1nz5ln44bA4HfmOQYiwJR19cRZB/wi6Y9z4WFFWhGfafv4T64JviMdUAXB&#10;CyPebJITo+jK/cOwflI0lNKPb4g8tqHXE7ZnP7ahmMqgPtglc8GxOCZBriHxI078J3FnLFQZTjBW&#10;Lg2aStTEEXqYrWFPl9ep+ZzF206Xs8/rahPrjh/5WG5x9GmnC+nQxCx+8pQM+ZbM9Wu9I7RXS8xh&#10;5hC2an3DQ/ErX/2aTStrrLm26XJht+yffMi9xIJcEO3JYoBgxXxzSy5chDTWSwJoGlETdJslGD5s&#10;VDZXghuw2Fyj/EaUXJkwYdI08+FNih9Bn3Pu+dnaEo899njBFvaKy/rG9omnD3cffTHJ3muqteni&#10;24+iAU/n0EiiDNlOTeKvry0jwodE+4i2XlrUSBfSJi3vCryz9D3z3QO/15JzO/zvR2X/tEZecoS6&#10;cbVfyO3IW233XqgX8Q1i6b7kaBTtdwQ5Vn2gpumKnxpuMF+lrG/bSvzm94fZhLrnXp81S98tJZQR&#10;z4wpJOZSLo/Ej+XlK2m4W0i06hYoHZOE7AtFdNz0B9e1xrktqE+JOe5n7Ma3jY5ejz/zfMrNVW8n&#10;kYgbXyWIuH33eweZuQvKc32jnnvBTjm67vuA9LLi/WKqIdh56fcvW/m+Ulhf/AcOHFwQtdLbT0EE&#10;VLcD06IqtsQvFDn5X5YBUZP2gQgm65lS7JQiqmwv/0mHnPKfD1lP3Vpqp6bwOaxeUeN/d5t+/QcX&#10;ihfr2oR6x53FCzvxxVIHlIx6JAmUZCnT1pCQfKGIHJffmKLWkb4oqBd8yo0rQWhE1AS050Q+yVuj&#10;mGZ23u1T5sWXptv/Jk6ZZqdAugGurgQeipKGSBsI24plBXHTG+UwYMCgMlHzpRv3fF3Yh6CFC3RO&#10;TdZhR1f3aPhPbGnyltMXBQ6uo6ARUeOCyIUTSFcH/t8PbSL91J6fsULnIsImuTUJrRExk1BExy19&#10;JpVPCFET8C3XWorONKquxTc6nbhVGHDpZVe2NPLea+/PmS4Xds/+KcGH94Ivpy8QV4mnD/czKUnL&#10;QiUx00h6E9+Ar/jJ/7Kti+xLkO103CUusn8SNQefY+sVNWi5CJ4vCR54sF+Wa1vD3HRz65bt7EGw&#10;T9zCjBW6zF4JLqgORfQ2SdTyCSlqgHtXFBQJP9PModSdd2X0TWpv3sKUIDkwzf19Hzb77PtFK240&#10;B+narbtXBEHs+IqBwLxP3Hyipqca3zoXtpHttKhVsqtx/9f7JVFrA59zGxG1avje94u5tr0//Xnb&#10;lsmFZM2RdGgLHbckavmEFjUNzRbmzp1ni1W6TqgSbKO3q7THjb1uNj/8UfErFsLPf/FL2/zDRT9Q&#10;MY0GyHHy4uT7oN0nftXgHou3n7yIAN/xS12gl2BZRFlgXouX/JdEzcF1JlQjasxL8LGs8MTV333q&#10;rWhl/tDDA8yHNyk2xvzTnw/P/imHfSS0hY5HErV8YoraE4Xip7wZJqfEjbZ8ebEI5aLXMS/L/Epf&#10;bpDV7VtenDTFTt99b7n593/+2yJu++z7BXPX3aUP9TUIWpaxseQVI/NyarXAfdNyHmp/fEIbO5dK&#10;x9D/abs6/rIuiZqDz7GhcmqyvW6QCFOmTM3mjDnqn0fbhLnJFlvb/vB9YEVCHqW4rTS9bizvpSMk&#10;SdTyIadGQ1RhReEG5LrrujMX9/r4rpe8IfS19WIc02223d6moQ023Mgc+Y9/2jepeWDelyRCiJrs&#10;w1Tnssip8XUBxVBNJb+4aDHTb0whiZqD7+KFEDW5sHIx9PyIEeUNe6dOm2H2+uw+NmF+br8vmsnT&#10;Zmb/lFPp6KW4JVGrRExR4/tGbmBBPC9podK1kLQBklZkP6FSW6+Ro8aYA//v+y25t/2/+OXcTit9&#10;0P7QLX7WC/HWgkUbMkRNfzPsbpOHnD/bSxBkvkOJmr7gLpyw/l/mReVZFqdox0GQnBqb6qCgrZev&#10;QvjGXrea9dbfyCbK3/y+ddfhso/0tCuVxfpceI3f+9ZS41vWu/Gu6TwckqjlgzC01VuEz/e+a+Sj&#10;X79+2Vw+pIkLu17U0vh7rbXXNf899TSz5O3iZ0R5cF2l6CxiU08y4Tz43I17CHss4xMEWewDOVrq&#10;HUvHKh5M7k9B1stUC6Gs+8Dl1OTEQRzmOk4QccPZMUWNBAT6dbzm6GNOaHni+r5IADErcQYu+Irl&#10;77XKqbnxruk8HJKo5cPH2Hkt23G5uL00LV4b0iPXTj+cfLg933LpZWvf29Annxpmvv2dA1vSEnVv&#10;Dz/i76WEj811o+r8WOSj0yLIMqJWqTvvatIj28hH61KVI/t94Iuf4ggSEYlJC5zMczGCiZoHhEHb&#10;4oWCmyh5slKEIDHSVfQdd+bXt+m3XVxwenMQOE5N8W6DJGqacr8iaqUGpdX7ne3sA6lM2EgQ5Ymi&#10;tahVFkEN35Zu/OFNWwTupz/7uZkwcVL2rzETJ5V3h7Uye0NRjX29jRY2WU+uzNdOTaYiUuDur7dz&#10;kXWpTs1BOw6YD5pT84AwiKjKNdRvuTS8Kd3jU3vZhEii7D9gUPZPOTphXHfdddlc6/NrlCRqQusL&#10;TPc5clMWfV783/V/pesh10tG/9fbalHTN39R3GSeT5qWedtJAk2IGEdBxI1wQZeu5sGH/R+ck/Mk&#10;rbZFMQ6t7yVA1Pr27WvngfWSXvV55ME27vmC2E+iluE6XzsKhzcsahVgpCqxJU9nYJUcwj3S4088&#10;ZT620ydsItxy2x1Mv0H+AZbh+utLHRGGirOQRC0ffeMWkZs8zDXwDbxC2pFrrK81czwo8xrpwkMP&#10;9zPf/NZ3WsRts823NHff0yf7Nx+dpLTYuGlNxJC3nuIbd3t3H2Adn5vJf0zZT+yV7pfi/0nUFDhF&#10;HKOdDbFFzXcRxDxTZn1HQ8w+tMnmNhFu/9GPmwcfap3QdZfVoeIsJFHLhw4PW1N+JRu5HnmiJmCb&#10;G5+pCJocnZCXewNeLuy8y64tAnfAt79rxjz3fPZva+Q44J6Tu8xbVd0cpa3tQa9jnlKNTAXZJoma&#10;g8+hQYqfFUDUVqygcrhYQSzY9MkhCkGv970pfbDfQLPpltvYBLjNDh81DzxY6icsrzI4BLFF7eST&#10;T87m4hBT1OhosUR5WrFpp8H04y1+SnrhA2OULFvOJjYU8nI2yLI7YAyMnzQ5mzOm2yWXm933+oxN&#10;W5/YZTdz+N+ONM+NzRc4wRVYuV8QNT2KF8i2bmZC9tHpH3T1itRbyrZJ1BTiFHGsLENsUVu2rHgR&#10;sFlml6ioRZ6uefVtgLh95OO72ATId4G9brrFPPpYcSSsGCRRy8e9cS1laSabrzMdeV8UuNmxQmAd&#10;s1rIfEE0EEaMHmPefq/8bfzrS5aaU08/y+yz/5eKD89ttzc/+OFBZQ/QakDUdHMU935z7wGdGwME&#10;jn0QMy12sk8SNQftUHEYTwVuXoH/bQLKtpP5SkEunMA6gZbnHEuv0/tWCnkCN2z4M2avvYtP1/XW&#10;39Ccfk7rpiA862R/7gVd30J0JcqFw7TEn4pijiuQOKW9EbbyghtvX+AYchyZdunSpeU6+PapNmCP&#10;KchNAbqjRflf9hHkP3e9oNdr2yKY+n89D2zr2vcFsalxi3CNBokLIJi6HZnLggULTefTzrA9OpPG&#10;Oq21rvniV75mrrn+RrOsdVSLZKf96iuLzYB+qvTA+vcLfqPnaF6GZH2/vb+S646xQrDbFOLpJCyJ&#10;s/YP40LopjScWwyaStRwEE8B5uUpQQNZF3EW2zNfTfBdBGzLzeBup/f1Bbm+eW3c+Dphz70+XUx4&#10;hfDzX/3WTJ2Z33PE8kJRhCD4xikF8QvdectgxiKMvuCLuxsE7ZvOnTtnc9XZyAvaJsvCXXfdlc0V&#10;jysPF5nP208Q+wL7CHm2xb5ru1KQbfRUd0Wut60nuNBVuHxRYLexc374DKvLRZeYL3z5Ky3pbP//&#10;+V9zftfuZtYc/0hjgwYMLM7IsQtiVvjJpivNu0tptFzw2fLCfVgQueWFXGNLx5ZZsMsZ+hwY+Ia2&#10;cL7zCknTiJpOaAICh/rHIqZtkPZHJ//3VLPuhh+yie6r3zjADBiS/8bUBzelrssAehmN2fPtiSee&#10;mM01DolcX1/Oxa3Md4s6IPvYm7vCjdKWbS149eAeu5ovCuqF0kPeda0kFfx3b58HzHcP/L7Z8EOb&#10;2E4a6DPw2ONOMBNfLLWDY5BnF7SqHly/MLKU7zqGpuleFDCVFsskRoZoc3GftG3B9nofgeHPXHzb&#10;VaKswa2Tuxr6+JPZXJFrbuhpPrZzsd6N1/b/OeVUO9KRD3oXAR0fPf/CCy8EFzWdIE855ZRsLgxu&#10;YvcNXkKHA2znipCvnibPL+CzzQNSf+Qu+8jDgnSUl5Zc+9y8scC2+4mXb2Chtrjn3r7mxz/5udl+&#10;h4+YTmusZdtW0mzktNPPNG8tiTOOAKNu4U8Jrt9C0TSiJpCFZcgzPkpmLETGn+TpRfsaPvHgzRbF&#10;C57GzDOtFNiH7alnkSnrKHpim/6laGWNfbbHZjV2Jdzb537bpog+tm6+pbfp13+gbXdE49xrr7vB&#10;jHhmlBkwcLDNtTH02rDhz9hW5V9SRYa9P/1Zc+ZZ55hBgx+1Y02+MG6CfaJih14b+DJB4kR8ifsV&#10;V1xhu5F56MFCvO+929x7z13e4MbXDWKbbpLwMz7i28nLL7/cHpuiFv7y7VtNYBxL6oloEEt8ORb1&#10;pP/9739tZ469evWy2zDyFvVsHJt4IExsR46U8yV3xHWiPot4Mfo9Ay7TFpAXA9hl6trm/Dgug+Aw&#10;ZCG2ZYxMAnGTtIV9AraID1P+k3SDfY5NfSPpsxG/6CBplHNmFC/OlYA/+I/xHIgPU+JEkDjd3/dB&#10;0/eBhwrxfNC+OBjy6FA7QhbdI82aNcc8PWKUObdLN3PY4UeYL3/166bT2uuatdfb0Oyy+57mF7/6&#10;rel+WY9CyWGomT57npk5d4F5btxEM/LZ582jTzxt+g9+zDZVIo3fedc99msapn3u69uy7uFCGr3j&#10;jrusnxjLVfcAUk2Gox6aStRkzED9pGYMxDwaLVbwZGkUN+uul3vfVvkNH5t2v/jSlnZJm2+xlW1l&#10;zqC6bcEAwaFHaJdX9HD++f5vXWslrzjivkFkO338PPSNQk6A/SS3JfjeTmK7njdzvvgzFFwo3DSs&#10;c2o+UXBzP75mRpW4+74HzF19+ppDfnOobTxOultjnfXNV77+TXPehReZxW9UPxgxx5YSBTDWKvcw&#10;cYyVS4Omy6m5F5lBNBqhknN5mkPeE6XaJ43EGUHTieyWW1t3FZ7HMyNHm0N//0ezxZZb24S25Vbb&#10;mFM7n55bPB0/cYJ59fX8t2TVwjn6xOSoo/KHiKsVroH2Jf6S4QNlPevca+8i21YSP59tpvr4kHcs&#10;dzsfrmiGhJyg21SHdpTLl3PO+XEj3oi7jr/vXJ4bV16d8+wLE8wF3S42u+35abPmuhvYtLfRpluY&#10;Hx98iOl5c+9sq+qgSqSaB1OjNJWokdC4AeTJy+th9+1nWxetEu72ZPdDPFWsjYJpnUujYSXFUQ3H&#10;l6BeILWC4qru1eHjn9jFdlujOx2cNKXUSLMVxENClYgPJGdy2mmn2SnUYKYV2ufazxShBLbhP9lW&#10;fKSD/C9BthO0bYpmgt5XlmtF9hchpEgYEuxL/EmTUoQr3g/cC/xXDNXGX7Yjxu9mie2tpe+aPg88&#10;aOfzGPjo4+bXhxYertsUO7wkrLPBRub7B/3Uityi11oP3yeMGzeuTNTq8XU1NNWLAh0AB8VtfFv8&#10;oB20zUbsy778VjNEHmsrHe3OQlFhx6xRL2HbHT9mzj7/QluMyMNnT9/YGn3+cmOB/kyKvQp7t8RV&#10;rNTrJ46pRU3HrZJN/tNBI8tMtejwgBSh1vvq7Wsl5ujy5NR0kw4Rs5bAqhqirM9VD7yiqeQDPgdE&#10;5DbYuNSzCOF/v/YN+wG+dG0OM2bMyOYq22yUphI1FxJkbFGTXKG22Yh92ZffakVNBsAFt45Oc/f9&#10;D9oeeUuJa03zx8MON4/08/cYIohYMZV5HR9fXZN++8mWBGJJXAkabLlBkHm9Dp830ixC2wJ3GWHw&#10;wXZ6W3e/avF15x0KLWpFMjGrU9RAzhNR8+Uyy32SzeTAy4O/HPEPs8OOH1XpsJPZddddzbe//e1s&#10;q7g0XZ2applFDVoGXimsqmRT55AQjJLEFZOyj5tvu9Mc9LNflCUs6kUuubSHmTuvuoF8pQmKbaRb&#10;mOoYHnPs8dkccSiIQWGqA+sYQtCF82zLf4ior9lFrfiOwzreTMYkdp2abnrSyvESqoaLW7xOS956&#10;w9x/n3xChhF14XVQT1YpuuYxavSz9m3+nnsXu+US5L6KQcqpVWB1ETX+k/8lN8SSFY7C9J3lrffV&#10;o4TPmrfQnHVeF7PTLruVidxX//cAc9vtd5pXFrf9QsE9win/VV8UZEHixlTW1QPVCnwRAY34Glr8&#10;ph4MDGaslwXtZ03e+jxii1pZTo1o+ULVtCFqCJidzaZZkC8J2JM02Ia2WaZOL6ZJXdyPQRK1CrSb&#10;qBWoZDPvP9bzD+nNTVRPPT3cvPmWvx9+2ir97YgjS98HZuEL+3/JXHzJZWbiixVeMmTQBY5Gip0i&#10;aMy/u6z4SZsOLr7iLnVqNElpBOzqY2r7WtT0er29Jm89+Na3l6jlxalWxE5e8RPwl9SvgvhXrjsW&#10;+JV5cHPqz497wby3vChobFXaMixJ1CqwOoia3HyCu51+kMo80Fnlq6+pYkoFaNR7+F+PsG9Rtcht&#10;vc12dj3t6ebNL2/zdtnlPbK56iHureKvxEX+40kuOTVw92mLvGMIvDF3P6yWfeRrFU2l4/v+C1mn&#10;5tpfVaIGrh+BPQkIlMxL0AIHo8aMblnmKwj9X0iSqFVgdRC10vpCAikUE3RgnV3Pa321DP37PWxe&#10;e7X4QTvop2xbUHTtevFltsHlWuttWCZ0tFE69LC/2Mrg5ydM4ujZXuHg5tHXlTok1z+yXMlvEmRZ&#10;4CsEaVqgmxhwXNeetlEt7Vr8bBDOjIchkLPnawDB/lf4ZaoD62Q9aLHDVzyUfD4bNGSweevtJVbs&#10;9P6hSaJWgdWp+El7pDIhy+alOxgRteJyITcy9FHz+mvFRppu3EmEkhCzvdtk0GNPmBP/c6r52SG/&#10;Ntt9ZKcyoVtrnbXNJ3bZ2fzgRz80555/nnns8aFm8WuvNpRoKSIK0i4rD31TVQM5NbHp842gm7NI&#10;qAY+s4oFDcL1mKUhoUcZPr0Lheuvp4eXGsrzD8IWg9VO1PISjm/9B0XU6oG4+zqJ5DgSahUDzaWX&#10;Xmo/mO/7cH9zzAknmy98+au2jVynTmuUCd46629sNtl8G/PZ/b5k/nj4382FF19u7nuovxk26jkz&#10;Z+Fis9TzkgMmqtHxQ/OieokSA+ozY0HuOGxKKWfM8607iAjF9Bmzyup5a/2Eq1pSTq0CHVHUQtGz&#10;Z89srjVI5TNjxprrbrzZHHX0CebA7//Y7LrnZ8yW233EdFp7/TLRk8B4DozlsONOO5vP7PMF85Wv&#10;HWCO/Ncx5qJLrzB33nOfebIgFKOfe8G8MGGimTV3nnnl1dcLOYsVZsLkqWb+osXm7WUrzdJCePXN&#10;t83CxW+YV15/y/YIu3Dx62bey6/Y6aJX3zBvvfOeGfjoUDNvYaloHppq3ibXy/xF1fW8Qmp6+70V&#10;Lblw5GOZSmJvvP2uGT/pJfPSjNlmzoJFNowd/6J9SC145TUb6N+PN+eVwjQ+dC9MJcyYM9/aYn98&#10;zpcz8hJLirbvvrfc5grDpvgSSdQqkESthBs/eotohPkLXrY5mr4PP2JuuOlm85/Op5lDD/uT+daB&#10;/1cQtX3N5ltvY/bY+9Nm6+13MFttu53ZorC80aabmXXW84tiKayZheL8Gmuua7vW6dRpbbtORtbf&#10;YMONzVbbbG82/NDGttudDQpTunuiq/Xttt/RNh7d6eM72+kndt7VfPoznzP77re/7T2Ft8QMOPy5&#10;z+9r19GLyuf32c+uZwxYRhNju8989vN2HWG/L3yxLMh6bBDY9lN77m123W0P+8LmYzsVw1Zbb2+2&#10;LTwMdvnkHmavvT9nttxqO7PNtjsW4rp18dw6Fc5tjXXMOutuaENxneuT1ScIDRQS2qRpRM1HErV8&#10;Qoka8fIVU4899thsrphApbIZ9Hy9PPtCeWeFS5evKOS83jYvv1bIeS16xUybNdtMnPxSQRxfMWOf&#10;n2AGD3nc3N/3EfPAg/3MQw8PsF9RML2v70NmwMBHzaDBQ+1yv/6DzaWXXWm6F4rB553f1faCQrdO&#10;jLB/diHQFfZvf/d7c/DPDzGH/PLXNtDfP2KF6Oy8y27mk7vubue1EImwMeV/5nffY8+WsNvun2oV&#10;WM/+BLp4Ryi/8tWvme8e+L3C8X9lfnfoYeYXh/zG/OrXh5pf/+b35tDf/8l8+zvfM4f/9chCfLuY&#10;bhddai7qfpm5sOvF5tzzLrTruna7xFxzbU/rh4GDHrOBc+4/YIj1AVP88OhjT5rxEyabGTNn204R&#10;6PaK3l/opui119+0D51p02fat96VwpwFrcOsefOtXYqbdLVFN1s0I6IRrpDXc3MImlrUuNmSqPkJ&#10;nVMDLW4nnXRSNgeF9byo0G9gC6ezsiBELV09K6iAb6s+7557w34Urpk1e242F4c5c+dnc+GJ1YGj&#10;QG8wsdDffkLoNC+knFoFkqiVIy3B4fjjS59JtRa0wrw0msumnB9i5p4nlcV8jqXXooP33V/6IL98&#10;j8ahx2FyI7F4pJ//29IQPDb0iVY9KNeL1HXp3l1849OGgg5euZ8kDcQaWSrVqVUgiVpBk1SOSsdR&#10;PmhfuQKhK4kZA3KUC1zht5Bjc1uja4EE1kmbMebp8VXguD5BZJlt83yXt54ek92uzuU8ZR+3OUce&#10;CAP/6i2Gjyh25y26XilUi8ThkUf6mzfeKDZHyaLshe19vql0LviEXoZrQc5DQiVIk3lt2ELS9KKm&#10;2zMJoZzGRdCJW2jEvt632XJqOo7lYxSIgCkxk2W5szPc88w7b+nI0YXtJbjkrXcFlE+wfN3giLBV&#10;wj0GcwR9mrffofprayvkxBl864cMYTSp1rnMSnZ8yLZyzjxQ6FFXuh6qxhdAWzN7Hllw0XHSA6/U&#10;Etdaabrip3Y2F0L3uKBzA3q+LfS22j628y5urRfFt70WtRDoYwwaNKji+JDVkneeupPIWsCaDnkw&#10;boDQyA3g25fekkMJPvbdY9Dqv3pIX5UFRNtnDIq2GiPXgk773E/YD43E/+mnnywIp8S97fOul6YS&#10;NSkKahr98LkSMUcFgquvvjqbCw8DiMi4nzE49dRTs7k45OXUQsBI4YsW+btBD4HbG3NI+KIg9Chh&#10;Ana9o9cH4tlnRxeEkzEKuI+TqLWA4+fPn2/mzZtnXn75ZduZIAlUAusZcETmFyxYUDGwjd6XKU9x&#10;BIHPXTgW86zneATZj+O49tzgxoH9sY/d7t2729wU9lmuxp4bxD77YoN44iNGEpo8ebI9lsS5noC9&#10;2bNnWztz5syx3x3ymQ45teK5vFaYvlLYlmO8XIgHYZFtElBNEL8TsIcvOC6CL9ehHr9IwKacv1xb&#10;Rjaiv3x834hvJBB37GKf+NJrr6SZtuPO9dOh9TbYIGCP4iHDQhJvrrNv+1oCdsVH06ZNM9ddd529&#10;xnJdfPvUEkgzHGP+/LmFXOD9hYzJezYkUSsgZXFu3Jdeesk6HGdxkXEe62fOnGlvZKbciFOnTrXz&#10;1J/4Av+xDdvKvnIRuMhUVs+aNcuuY8o+su2UKVNsIqhkn8D/sp3YIRBf+srnONicPn16VfZ8gX3k&#10;OHPnzrUJkmIE54ZvOF49dgnYlED8iStxZkg2pnPmzCvEnePjl9mF7dhnhnlp6nTbTqmtwDGIG/7E&#10;Hn7gGHSJjY9c3+j4yDo3zm4grbAdAbGhWoFRyBr1DYF9JZ0RX8TtlltuscfhWrRte5oTSv+xr5wn&#10;8eS64hf8IemmkbgTuKZM8RHxJc1zHI5XrX/zgvgEewsXzi/cq33KcmnF+fA0jahR9nfrL5gfPTpe&#10;uxrfm9WQkFuIBQk01ofPEHv0eh5csUAQYvom5gftethGfS+EgodLSHQcqcuk3q7alxD10jSi5ruA&#10;1LHpFwWu4FVL3n4MnKsrUuu1L4gwA+Mf6n63WC+hUUg0PCnJcYZE++Kmm0rjKzSKnLPYJ/5uk45G&#10;ERvYZlQjciYhcOPGsn7J0TaVi2Gu/bweRupF28CuziSEsK/BNm9YQ9t1aQpRwwmi7hRDRRyYymDG&#10;MdTffTHR6MVw99c3Fv/VY9+3D+uoF5HBnxtFjqF9LLnYlq6PKobC/jWeWqwcOOdCLpbiYSj0NSBN&#10;0g4uFG66psjpNlFpBOxL/EnvFMmFUPcU9mn6seDlhS2dQxJYF4PVXtR0gvHN66e7TENdjPaE89Hn&#10;Vy+uXxrFFye5EYrTwnHez4QrS6rFZb1u1aHjr+dDphHXR7Lsrl9dyfNRCFp8kQWgm2+9HJqmEbVa&#10;nM22oS9Oe6Dj3Izx78ika9MY8pDFd7H911Q5tWrQT+BmS3ySA2qPVteJRHuDsPG9Z8hcso+meVFQ&#10;DyHrHtqbJGiJRH10aFFLJBIfPJKoJRKJDkUStUQi0aFIopZIJDoUSdQSiUSHIolaIpHoUCRRSyQS&#10;HYokaolEokORRC2RSHQokqglEokORRK1RCLRoUiilkgkOhRJ1BKJRIciiVoikehQJFFLJBIdiiRq&#10;iUSiQ5FELZFIdCiSqCUSiQ5FErVEItGhSKKWSCQ6FEnUEolEhyKJWiKR6FAkUUskEh2KJGqJRKJD&#10;kUQtkUh0KJKoJRKJDkUStUQi0aFIopZIJDoUSdQSiUSHIolaIpHoUCRRSyQSHYokaolEokORRC2R&#10;SHQokqglEokORRK1RCLRoUiilkgkOhRJ1BKJRIciiVoikehQJFFLJBIdiiRqiUSiQ5FELZFIdCiS&#10;qCUSiQ5FErVEItGhSKKWSCQ6FEnUEolEhyKJWiKR6FAkUUskEh2KJGqJRKJDkUQtkUh0IIz5fyED&#10;nLGMV9wYAAAAAElFTkSuQmCCUEsDBBQABgAIAAAAIQAom5ix3wAAAAcBAAAPAAAAZHJzL2Rvd25y&#10;ZXYueG1sTI/NTsMwEITvSLyDtUjcqGP6ExTiVFUFnCokWiTEbRtvk6jxOordJH17zAmOOzOa+TZf&#10;T7YVA/W+caxBzRIQxKUzDVcaPg+vD08gfEA22DomDVfysC5ub3LMjBv5g4Z9qEQsYZ+hhjqELpPS&#10;lzVZ9DPXEUfv5HqLIZ59JU2PYyy3rXxMkpW02HBcqLGjbU3leX+xGt5GHDdz9TLszqft9fuwfP/a&#10;KdL6/m7aPIMINIW/MPziR3QoItPRXdh40WqIjwQNc7UAEd2lSqNw1LBYpSnIIpf/+Ys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IJHqc7CQAAeFgAAA4AAAAA&#10;AAAAAAAAAAAAOgIAAGRycy9lMm9Eb2MueG1sUEsBAi0ACgAAAAAAAAAhACzc8P6LjAAAi4wAABQA&#10;AAAAAAAAAAAAAAAAoQsAAGRycy9tZWRpYS9pbWFnZTEucG5nUEsBAi0AFAAGAAgAAAAhACibmLHf&#10;AAAABwEAAA8AAAAAAAAAAAAAAAAAXpgAAGRycy9kb3ducmV2LnhtbFBLAQItABQABgAIAAAAIQCq&#10;Jg6+vAAAACEBAAAZAAAAAAAAAAAAAAAAAGqZAABkcnMvX3JlbHMvZTJvRG9jLnhtbC5yZWxzUEsF&#10;BgAAAAAGAAYAfAEAAF2aAAAAAA==&#10;">
                <o:lock v:ext="edit" aspectratio="t"/>
                <v:group id="群組 271" o:spid="_x0000_s1176" style="position:absolute;left:-4859;top:-139;width:27407;height:23119" coordorigin="-4593,8361" coordsize="25640,21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o:lock v:ext="edit" aspectratio="t"/>
                  <v:shape id="Text Box 2" o:spid="_x0000_s1177" type="#_x0000_t202" style="position:absolute;left:5485;top:28305;width:5468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  <v:textbox inset="0,0,0,0">
                      <w:txbxContent>
                        <w:p w14:paraId="6D9E5077" w14:textId="1FE8CCF1" w:rsidR="00E63684" w:rsidRPr="00AD442E" w:rsidRDefault="00E63684" w:rsidP="005D6B08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2"/>
                              <w:szCs w:val="22"/>
                            </w:rPr>
                          </w:pPr>
                          <w:r w:rsidRPr="00AD442E">
                            <w:rPr>
                              <w:rFonts w:eastAsiaTheme="minorEastAsia" w:hint="eastAsia"/>
                              <w:sz w:val="22"/>
                              <w:szCs w:val="22"/>
                            </w:rPr>
                            <w:t>圖</w:t>
                          </w:r>
                          <w:r w:rsidRPr="00AD442E">
                            <w:rPr>
                              <w:rFonts w:eastAsiaTheme="minorEastAsia"/>
                              <w:sz w:val="22"/>
                              <w:szCs w:val="22"/>
                            </w:rPr>
                            <w:t>7</w:t>
                          </w:r>
                        </w:p>
                      </w:txbxContent>
                    </v:textbox>
                  </v:shape>
                  <v:group id="群組 270" o:spid="_x0000_s1178" style="position:absolute;left:-4593;top:8361;width:25640;height:19233" coordorigin="-4593,8361" coordsize="25640,19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<v:shape id="圖片 49" o:spid="_x0000_s1179" type="#_x0000_t75" style="position:absolute;left:1863;top:8361;width:19184;height:18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iWMwQAAANsAAAAPAAAAZHJzL2Rvd25yZXYueG1sRI9Pi8Iw&#10;FMTvC36H8ARva1qRZa2NIoLi1e4Wr4/m2T82L6WJWv30G0HY4zAzv2HS9WBacaPe1ZYVxNMIBHFh&#10;dc2lgt+f3ec3COeRNbaWScGDHKxXo48UE23vfKRb5ksRIOwSVFB53yVSuqIig25qO+LgnW1v0AfZ&#10;l1L3eA9w08pZFH1JgzWHhQo72lZUXLKrUZDrPB42J589TbONjnSmJt6TUpPxsFmC8DT4//C7fdAK&#10;5gt4fQk/QK7+AAAA//8DAFBLAQItABQABgAIAAAAIQDb4fbL7gAAAIUBAAATAAAAAAAAAAAAAAAA&#10;AAAAAABbQ29udGVudF9UeXBlc10ueG1sUEsBAi0AFAAGAAgAAAAhAFr0LFu/AAAAFQEAAAsAAAAA&#10;AAAAAAAAAAAAHwEAAF9yZWxzLy5yZWxzUEsBAi0AFAAGAAgAAAAhAP62JYzBAAAA2wAAAA8AAAAA&#10;AAAAAAAAAAAABwIAAGRycy9kb3ducmV2LnhtbFBLBQYAAAAAAwADALcAAAD1AgAAAAA=&#10;">
                      <v:imagedata r:id="rId167" o:title="" croptop="19812f" cropbottom="1880f"/>
                    </v:shape>
                    <v:shape id="Text Box 2" o:spid="_x0000_s1180" type="#_x0000_t202" style="position:absolute;left:11364;top:13002;width:3379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/o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HSX+i7BAAAA3AAAAA8AAAAA&#10;AAAAAAAAAAAABwIAAGRycy9kb3ducmV2LnhtbFBLBQYAAAAAAwADALcAAAD1AgAAAAA=&#10;" filled="f" stroked="f">
                      <v:textbox inset="0,0,0,0">
                        <w:txbxContent>
                          <w:p w14:paraId="6784CFCE" w14:textId="34988410" w:rsidR="00B168CD" w:rsidRPr="00AD442E" w:rsidRDefault="00B168CD" w:rsidP="005D6B08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H</w:t>
                            </w: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Cl</w:t>
                            </w:r>
                          </w:p>
                        </w:txbxContent>
                      </v:textbox>
                    </v:shape>
                    <v:shape id="Text Box 2" o:spid="_x0000_s1181" type="#_x0000_t202" style="position:absolute;left:15550;top:19744;width:378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    <v:textbox inset="0,0,0,0">
                        <w:txbxContent>
                          <w:p w14:paraId="7AA95846" w14:textId="3DAC337D" w:rsidR="00B168CD" w:rsidRPr="00AD442E" w:rsidRDefault="00B168CD" w:rsidP="005D6B08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N</w:t>
                            </w:r>
                            <w:r w:rsidRPr="00AD442E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H</w:t>
                            </w: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shape id="Text Box 2" o:spid="_x0000_s1182" type="#_x0000_t202" style="position:absolute;left:10774;top:20850;width:378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    <v:textbox inset="0,0,0,0">
                        <w:txbxContent>
                          <w:p w14:paraId="665CF0FE" w14:textId="619BB4FA" w:rsidR="00B168CD" w:rsidRPr="00AD442E" w:rsidRDefault="00B168CD" w:rsidP="005D6B08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SO</w:t>
                            </w:r>
                            <w:r w:rsidR="000061B7" w:rsidRPr="00AD442E">
                              <w:rPr>
                                <w:rFonts w:eastAsiaTheme="minorEastAsia"/>
                                <w:sz w:val="21"/>
                                <w:szCs w:val="21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2" o:spid="_x0000_s1183" type="#_x0000_t202" style="position:absolute;left:4076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    <v:textbox inset="0,0,0,0">
                        <w:txbxContent>
                          <w:p w14:paraId="47DF2457" w14:textId="39E4C9C9" w:rsidR="00B168CD" w:rsidRPr="00AD442E" w:rsidRDefault="00B168C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2" o:spid="_x0000_s1184" type="#_x0000_t202" style="position:absolute;left:9726;top:25797;width:5467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    <v:textbox inset="0,0,0,0">
                        <w:txbxContent>
                          <w:p w14:paraId="76C488A6" w14:textId="604122D2" w:rsidR="00B168CD" w:rsidRPr="00AD442E" w:rsidRDefault="00B168CD" w:rsidP="005D6B08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溫度</w:t>
                            </w:r>
                            <w:r w:rsidR="00AD442E" w:rsidRPr="00AD442E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℃</w:t>
                            </w:r>
                          </w:p>
                        </w:txbxContent>
                      </v:textbox>
                    </v:shape>
                    <v:shape id="Text Box 2" o:spid="_x0000_s1185" type="#_x0000_t202" style="position:absolute;left:5533;top:24228;width:1466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    <v:textbox inset="0,0,0,0">
                        <w:txbxContent>
                          <w:p w14:paraId="7B95B967" w14:textId="4D909451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  <v:shape id="Text Box 2" o:spid="_x0000_s1186" type="#_x0000_t202" style="position:absolute;left:6989;top:24228;width:1466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    <v:textbox inset="0,0,0,0">
                        <w:txbxContent>
                          <w:p w14:paraId="4E72B160" w14:textId="0CDEA580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20</w:t>
                            </w:r>
                          </w:p>
                        </w:txbxContent>
                      </v:textbox>
                    </v:shape>
                    <v:shape id="Text Box 2" o:spid="_x0000_s1187" type="#_x0000_t202" style="position:absolute;left:8445;top:24228;width:1466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    <v:textbox inset="0,0,0,0">
                        <w:txbxContent>
                          <w:p w14:paraId="53305D55" w14:textId="47630BC4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  <v:shape id="Text Box 2" o:spid="_x0000_s1188" type="#_x0000_t202" style="position:absolute;left:9901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    <v:textbox inset="0,0,0,0">
                        <w:txbxContent>
                          <w:p w14:paraId="5E427572" w14:textId="3DC7477A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40</w:t>
                            </w:r>
                          </w:p>
                        </w:txbxContent>
                      </v:textbox>
                    </v:shape>
                    <v:shape id="Text Box 2" o:spid="_x0000_s1189" type="#_x0000_t202" style="position:absolute;left:11357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    <v:textbox inset="0,0,0,0">
                        <w:txbxContent>
                          <w:p w14:paraId="43C2E200" w14:textId="2F7DE1FD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50</w:t>
                            </w:r>
                          </w:p>
                        </w:txbxContent>
                      </v:textbox>
                    </v:shape>
                    <v:shape id="Text Box 2" o:spid="_x0000_s1190" type="#_x0000_t202" style="position:absolute;left:12813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    <v:textbox inset="0,0,0,0">
                        <w:txbxContent>
                          <w:p w14:paraId="0B52A09D" w14:textId="0B537597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60</w:t>
                            </w:r>
                          </w:p>
                        </w:txbxContent>
                      </v:textbox>
                    </v:shape>
                    <v:shape id="Text Box 2" o:spid="_x0000_s1191" type="#_x0000_t202" style="position:absolute;left:14269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    <v:textbox inset="0,0,0,0">
                        <w:txbxContent>
                          <w:p w14:paraId="1F1E2026" w14:textId="00B6C1EB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70</w:t>
                            </w:r>
                          </w:p>
                        </w:txbxContent>
                      </v:textbox>
                    </v:shape>
                    <v:shape id="Text Box 2" o:spid="_x0000_s1192" type="#_x0000_t202" style="position:absolute;left:15783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    <v:textbox inset="0,0,0,0">
                        <w:txbxContent>
                          <w:p w14:paraId="5AF13628" w14:textId="7E3A1122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80</w:t>
                            </w:r>
                          </w:p>
                        </w:txbxContent>
                      </v:textbox>
                    </v:shape>
                    <v:shape id="Text Box 2" o:spid="_x0000_s1193" type="#_x0000_t202" style="position:absolute;left:17239;top:24228;width:146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    <v:textbox inset="0,0,0,0">
                        <w:txbxContent>
                          <w:p w14:paraId="05BA6FDD" w14:textId="4B32413C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90</w:t>
                            </w:r>
                          </w:p>
                        </w:txbxContent>
                      </v:textbox>
                    </v:shape>
                    <v:shape id="Text Box 2" o:spid="_x0000_s1194" type="#_x0000_t202" style="position:absolute;left:18637;top:24228;width:1937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LoV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MYEuhXEAAAA3AAAAA8A&#10;AAAAAAAAAAAAAAAABwIAAGRycy9kb3ducmV2LnhtbFBLBQYAAAAAAwADALcAAAD4AgAAAAA=&#10;" filled="f" stroked="f">
                      <v:textbox inset="0,0,0,0">
                        <w:txbxContent>
                          <w:p w14:paraId="3ED53FBC" w14:textId="4E1C7CD8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100</w:t>
                            </w:r>
                          </w:p>
                        </w:txbxContent>
                      </v:textbox>
                    </v:shape>
                    <v:shape id="Text Box 2" o:spid="_x0000_s1195" type="#_x0000_t202" style="position:absolute;left:2504;top:23180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    <v:textbox inset="0,0,0,0">
                        <w:txbxContent>
                          <w:p w14:paraId="32B8BF09" w14:textId="60F9439C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0 </w:t>
                            </w:r>
                          </w:p>
                        </w:txbxContent>
                      </v:textbox>
                    </v:shape>
                    <v:shape id="Text Box 2" o:spid="_x0000_s1196" type="#_x0000_t202" style="position:absolute;left:2504;top:21782;width:2340;height:1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xmN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1nMZjcYAAADcAAAA&#10;DwAAAAAAAAAAAAAAAAAHAgAAZHJzL2Rvd25yZXYueG1sUEsFBgAAAAADAAMAtwAAAPoCAAAAAA==&#10;" filled="f" stroked="f">
                      <v:textbox inset="0,0,0,0">
                        <w:txbxContent>
                          <w:p w14:paraId="4DDB4771" w14:textId="2D0FD577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10 </w:t>
                            </w:r>
                          </w:p>
                        </w:txbxContent>
                      </v:textbox>
                    </v:shape>
                    <v:shape id="Text Box 2" o:spid="_x0000_s1197" type="#_x0000_t202" style="position:absolute;left:2504;top:20326;width:2340;height:1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7wW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5P7wWxQAAANwAAAAP&#10;AAAAAAAAAAAAAAAAAAcCAABkcnMvZG93bnJldi54bWxQSwUGAAAAAAMAAwC3AAAA+QIAAAAA&#10;" filled="f" stroked="f">
                      <v:textbox inset="0,0,0,0">
                        <w:txbxContent>
                          <w:p w14:paraId="4F46AF24" w14:textId="003FF2B0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20 </w:t>
                            </w:r>
                          </w:p>
                        </w:txbxContent>
                      </v:textbox>
                    </v:shape>
                    <v:shape id="Text Box 2" o:spid="_x0000_s1198" type="#_x0000_t202" style="position:absolute;left:2690;top:18870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        <v:textbox inset="0,0,0,0">
                        <w:txbxContent>
                          <w:p w14:paraId="28714B1C" w14:textId="39535074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  <v:shape id="Text Box 2" o:spid="_x0000_s1199" type="#_x0000_t202" style="position:absolute;left:2504;top:17472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    <v:textbox inset="0,0,0,0">
                        <w:txbxContent>
                          <w:p w14:paraId="5BBF56EF" w14:textId="187A217E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40 </w:t>
                            </w:r>
                          </w:p>
                        </w:txbxContent>
                      </v:textbox>
                    </v:shape>
                    <v:shape id="Text Box 2" o:spid="_x0000_s1200" type="#_x0000_t202" style="position:absolute;left:2504;top:16016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    <v:textbox inset="0,0,0,0">
                        <w:txbxContent>
                          <w:p w14:paraId="2AC5B390" w14:textId="25FCFDCA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50 </w:t>
                            </w:r>
                          </w:p>
                        </w:txbxContent>
                      </v:textbox>
                    </v:shape>
                    <v:shape id="Text Box 2" o:spid="_x0000_s1201" type="#_x0000_t202" style="position:absolute;left:2520;top:14560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    <v:textbox inset="0,0,0,0">
                        <w:txbxContent>
                          <w:p w14:paraId="251646B8" w14:textId="3816C5D2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60 </w:t>
                            </w:r>
                          </w:p>
                        </w:txbxContent>
                      </v:textbox>
                    </v:shape>
                    <v:shape id="Text Box 2" o:spid="_x0000_s1202" type="#_x0000_t202" style="position:absolute;left:2706;top:13125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    <v:textbox inset="0,0,0,0">
                        <w:txbxContent>
                          <w:p w14:paraId="4176CF5A" w14:textId="5EE3661D" w:rsidR="00F150DD" w:rsidRPr="00AD442E" w:rsidRDefault="00F150DD" w:rsidP="00B168CD">
                            <w:pPr>
                              <w:spacing w:line="200" w:lineRule="exact"/>
                              <w:jc w:val="center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>70</w:t>
                            </w:r>
                          </w:p>
                        </w:txbxContent>
                      </v:textbox>
                    </v:shape>
                    <v:shape id="Text Box 2" o:spid="_x0000_s1203" type="#_x0000_t202" style="position:absolute;left:2504;top:11587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    <v:textbox inset="0,0,0,0">
                        <w:txbxContent>
                          <w:p w14:paraId="53018620" w14:textId="54D14385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80 </w:t>
                            </w:r>
                          </w:p>
                        </w:txbxContent>
                      </v:textbox>
                    </v:shape>
                    <v:shape id="Text Box 2" o:spid="_x0000_s1204" type="#_x0000_t202" style="position:absolute;left:2504;top:10165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    <v:textbox inset="0,0,0,0">
                        <w:txbxContent>
                          <w:p w14:paraId="5685EE05" w14:textId="69D457A8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90 </w:t>
                            </w:r>
                          </w:p>
                        </w:txbxContent>
                      </v:textbox>
                    </v:shape>
                    <v:shape id="Text Box 2" o:spid="_x0000_s1205" type="#_x0000_t202" style="position:absolute;left:2504;top:8709;width:233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    <v:textbox inset="0,0,0,0">
                        <w:txbxContent>
                          <w:p w14:paraId="59EEC08F" w14:textId="7EA871D6" w:rsidR="00F150DD" w:rsidRPr="00AD442E" w:rsidRDefault="00F150DD" w:rsidP="00F150DD">
                            <w:pPr>
                              <w:wordWrap w:val="0"/>
                              <w:spacing w:line="200" w:lineRule="exact"/>
                              <w:jc w:val="right"/>
                              <w:rPr>
                                <w:rFonts w:eastAsiaTheme="minorEastAsia"/>
                                <w:sz w:val="20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0"/>
                              </w:rPr>
                              <w:t xml:space="preserve">100 </w:t>
                            </w:r>
                          </w:p>
                        </w:txbxContent>
                      </v:textbox>
                    </v:shape>
                    <v:shape id="Text Box 2" o:spid="_x0000_s1206" type="#_x0000_t202" style="position:absolute;left:-4593;top:12378;width:6455;height:6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    <v:textbox inset="0,0,0,0">
                        <w:txbxContent>
                          <w:p w14:paraId="4BFB9752" w14:textId="77777777" w:rsidR="00E3642F" w:rsidRDefault="00F150DD" w:rsidP="00E3642F">
                            <w:pPr>
                              <w:spacing w:line="28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溶</w:t>
                            </w:r>
                            <w:proofErr w:type="gramEnd"/>
                          </w:p>
                          <w:p w14:paraId="408860A0" w14:textId="77777777" w:rsidR="00E3642F" w:rsidRDefault="00F150DD" w:rsidP="00E3642F">
                            <w:pPr>
                              <w:spacing w:line="28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解</w:t>
                            </w:r>
                          </w:p>
                          <w:p w14:paraId="659C01A5" w14:textId="77777777" w:rsidR="00E3642F" w:rsidRDefault="00F150DD" w:rsidP="00E3642F">
                            <w:pPr>
                              <w:spacing w:line="28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度</w:t>
                            </w:r>
                          </w:p>
                          <w:p w14:paraId="07627878" w14:textId="4AEF9E62" w:rsidR="00F150DD" w:rsidRPr="00AD442E" w:rsidRDefault="00F150DD" w:rsidP="00E3642F">
                            <w:pPr>
                              <w:spacing w:line="28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（</w:t>
                            </w: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g/100g</w:t>
                            </w:r>
                            <w:r w:rsidRPr="00AD442E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水）</w:t>
                            </w:r>
                          </w:p>
                        </w:txbxContent>
                      </v:textbox>
                    </v:shape>
                  </v:group>
                </v:group>
                <v:shape id="弧形 340" o:spid="_x0000_s1207" style="position:absolute;left:10797;top:6074;width:2448;height:1080;rotation:-3640492fd;visibility:visible;mso-wrap-style:square;v-text-anchor:middle" coordsize="244800,10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dU+wQAAANwAAAAPAAAAZHJzL2Rvd25yZXYueG1sRE9Ni8Iw&#10;EL0L/ocwghdZU12RpWsqIgheBGvFvQ7N2JY2k9JE291fbw4LHh/ve7MdTCOe1LnKsoLFPAJBnFtd&#10;caHgmh0+vkA4j6yxsUwKfsnBNhmPNhhr23NKz4svRAhhF6OC0vs2ltLlJRl0c9sSB+5uO4M+wK6Q&#10;usM+hJtGLqNoLQ1WHBpKbGlfUl5fHkbBsa/qU7qgn9k5u+nHbHVK8c8rNZ0Mu28Qngb/Fv+7j1rB&#10;5yrMD2fCEZDJCwAA//8DAFBLAQItABQABgAIAAAAIQDb4fbL7gAAAIUBAAATAAAAAAAAAAAAAAAA&#10;AAAAAABbQ29udGVudF9UeXBlc10ueG1sUEsBAi0AFAAGAAgAAAAhAFr0LFu/AAAAFQEAAAsAAAAA&#10;AAAAAAAAAAAAHwEAAF9yZWxzLy5yZWxzUEsBAi0AFAAGAAgAAAAhAPcx1T7BAAAA3AAAAA8AAAAA&#10;AAAAAAAAAAAABwIAAGRycy9kb3ducmV2LnhtbFBLBQYAAAAAAwADALcAAAD1AgAAAAA=&#10;" path="m122400,nsc190000,,244800,24177,244800,54000r-122400,l122400,xem122400,nfc190000,,244800,24177,244800,54000e" filled="f" strokecolor="black [3213]" strokeweight=".5pt">
                  <v:stroke startarrow="block" startarrowwidth="narrow" startarrowlength="short" joinstyle="miter"/>
                  <v:path arrowok="t" o:connecttype="custom" o:connectlocs="122400,0;244800,54000" o:connectangles="0,0"/>
                  <o:lock v:ext="edit" aspectratio="t"/>
                </v:shape>
                <v:shape id="弧形 361" o:spid="_x0000_s1208" style="position:absolute;left:12221;top:15184;width:2801;height:1080;rotation:-4214375fd;visibility:visible;mso-wrap-style:square;v-text-anchor:middle" coordsize="280108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vRDxAAAANwAAAAPAAAAZHJzL2Rvd25yZXYueG1sRI9Pi8Iw&#10;FMTvwn6H8IS9aWoXRLpGKYKsXhb8x14fzbOtNi+liW3XT28EweMwM79h5sveVKKlxpWWFUzGEQji&#10;zOqScwXHw3o0A+E8ssbKMin4JwfLxcdgjom2He+o3ftcBAi7BBUU3teJlC4ryKAb25o4eGfbGPRB&#10;NrnUDXYBbioZR9FUGiw5LBRY06qg7Lq/GQVtfNf5j47Tw+33etpe1ukO/zqlPod9+g3CU+/f4Vd7&#10;oxV8TSfwPBOOgFw8AAAA//8DAFBLAQItABQABgAIAAAAIQDb4fbL7gAAAIUBAAATAAAAAAAAAAAA&#10;AAAAAAAAAABbQ29udGVudF9UeXBlc10ueG1sUEsBAi0AFAAGAAgAAAAhAFr0LFu/AAAAFQEAAAsA&#10;AAAAAAAAAAAAAAAAHwEAAF9yZWxzLy5yZWxzUEsBAi0AFAAGAAgAAAAhANz69EPEAAAA3AAAAA8A&#10;AAAAAAAAAAAAAAAABwIAAGRycy9kb3ducmV2LnhtbFBLBQYAAAAAAwADALcAAAD4AgAAAAA=&#10;" path="m140054,nsc187673,,232029,9324,257809,24754l140054,53975,140054,xem140054,nfc187673,,232029,9324,257809,24754e" filled="f" strokecolor="black [3213]" strokeweight=".5pt">
                  <v:stroke startarrow="block" startarrowwidth="narrow" startarrowlength="short" joinstyle="miter"/>
                  <v:path arrowok="t" o:connecttype="custom" o:connectlocs="140054,0;257809,24754" o:connectangles="0,0"/>
                  <o:lock v:ext="edit" aspectratio="t"/>
                </v:shape>
                <v:shape id="弧形 362" o:spid="_x0000_s1209" style="position:absolute;left:17246;top:13890;width:2445;height:1079;rotation:-4029051fd;visibility:visible;mso-wrap-style:square;v-text-anchor:middle" coordsize="244475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tw4xAAAANwAAAAPAAAAZHJzL2Rvd25yZXYueG1sRI9PSwMx&#10;FMTvgt8hPKEXabOuUsq2aZGCWPBk/9LbY/PcLCYvS5Jt129vBKHHYeY3wyxWg7PiQiG2nhU8TQoQ&#10;xLXXLTcK9ru38QxETMgarWdS8EMRVsv7uwVW2l/5ky7b1IhcwrFCBSalrpIy1oYcxonviLP35YPD&#10;lGVopA54zeXOyrIoptJhy3nBYEdrQ/X3tncKnsv1Obz09niwQZt98f5Yfpx6pUYPw+scRKIh3cL/&#10;9EZnblrC35l8BOTyFwAA//8DAFBLAQItABQABgAIAAAAIQDb4fbL7gAAAIUBAAATAAAAAAAAAAAA&#10;AAAAAAAAAABbQ29udGVudF9UeXBlc10ueG1sUEsBAi0AFAAGAAgAAAAhAFr0LFu/AAAAFQEAAAsA&#10;AAAAAAAAAAAAAAAAHwEAAF9yZWxzLy5yZWxzUEsBAi0AFAAGAAgAAAAhADKW3DjEAAAA3AAAAA8A&#10;AAAAAAAAAAAAAAAABwIAAGRycy9kb3ducmV2LnhtbFBLBQYAAAAAAwADALcAAAD4AgAAAAA=&#10;" path="m122237,nsc175909,,223302,15459,239077,38112l122238,53975v,-17992,-1,-35983,-1,-53975xem122237,nfc175909,,223302,15459,239077,38112e" filled="f" strokecolor="black [3213]" strokeweight=".5pt">
                  <v:stroke startarrow="block" startarrowwidth="narrow" startarrowlength="short" joinstyle="miter"/>
                  <v:path arrowok="t" o:connecttype="custom" o:connectlocs="122237,0;239077,38112" o:connectangles="0,0"/>
                  <o:lock v:ext="edit" aspectratio="t"/>
                </v:shape>
              </v:group>
            </w:pict>
          </mc:Fallback>
        </mc:AlternateContent>
      </w:r>
    </w:p>
    <w:p w14:paraId="013207FD" w14:textId="65A22240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19A0BFBC" w14:textId="09EF7934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57C9726D" w14:textId="340D20DC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01FFC195" w14:textId="77777777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0BF9A293" w14:textId="3DE542C1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2E7E3EDF" w14:textId="2C7F615D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4D0AB7A0" w14:textId="4B403362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5D32B95E" w14:textId="24912AB4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1D41E887" w14:textId="24EED05A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159739C8" w14:textId="4AFD1C8C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6E66ECF8" w14:textId="5235A7C9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2D314803" w14:textId="77777777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2C085D27" w14:textId="77777777" w:rsidR="00F7385D" w:rsidRDefault="00F7385D" w:rsidP="00222A19">
      <w:pPr>
        <w:pStyle w:val="TIT1"/>
        <w:spacing w:beforeLines="0" w:before="0"/>
        <w:ind w:leftChars="165" w:left="1254" w:hangingChars="330" w:hanging="858"/>
        <w:rPr>
          <w:rFonts w:eastAsiaTheme="minorEastAsia"/>
          <w:spacing w:val="20"/>
        </w:rPr>
      </w:pPr>
    </w:p>
    <w:p w14:paraId="36A41574" w14:textId="118F8360" w:rsidR="00460FBF" w:rsidRPr="00783237" w:rsidRDefault="00783237" w:rsidP="00AD442E">
      <w:pPr>
        <w:pStyle w:val="TIT1"/>
        <w:spacing w:beforeLines="0" w:before="0"/>
        <w:ind w:leftChars="165" w:left="1241" w:hangingChars="325" w:hanging="845"/>
        <w:rPr>
          <w:rFonts w:eastAsiaTheme="minorEastAsia"/>
          <w:spacing w:val="20"/>
        </w:rPr>
      </w:pPr>
      <w:r>
        <w:rPr>
          <w:rFonts w:eastAsiaTheme="minorEastAsia" w:hint="eastAsia"/>
          <w:spacing w:val="20"/>
        </w:rPr>
        <w:t>（</w:t>
      </w:r>
      <w:r w:rsidR="00460FBF" w:rsidRPr="00783237">
        <w:rPr>
          <w:rFonts w:eastAsiaTheme="minorEastAsia" w:hint="eastAsia"/>
          <w:spacing w:val="20"/>
        </w:rPr>
        <w:t>甲</w:t>
      </w:r>
      <w:r>
        <w:rPr>
          <w:rFonts w:eastAsiaTheme="minorEastAsia" w:hint="eastAsia"/>
          <w:spacing w:val="20"/>
        </w:rPr>
        <w:t>）</w:t>
      </w:r>
      <w:r w:rsidR="00AD442E">
        <w:rPr>
          <w:rFonts w:eastAsiaTheme="minorEastAsia"/>
          <w:spacing w:val="20"/>
        </w:rPr>
        <w:tab/>
      </w:r>
      <w:r w:rsidR="00460FBF" w:rsidRPr="00783237">
        <w:rPr>
          <w:rFonts w:eastAsiaTheme="minorEastAsia" w:hint="eastAsia"/>
          <w:spacing w:val="20"/>
        </w:rPr>
        <w:t>在</w:t>
      </w:r>
      <w:r w:rsidR="00460FBF" w:rsidRPr="00783237">
        <w:rPr>
          <w:rFonts w:eastAsiaTheme="minorEastAsia" w:hint="eastAsia"/>
          <w:spacing w:val="20"/>
        </w:rPr>
        <w:t>0</w:t>
      </w:r>
      <w:r w:rsidR="00460FBF" w:rsidRPr="00222A19">
        <w:rPr>
          <w:rFonts w:eastAsiaTheme="minorEastAsia"/>
          <w:spacing w:val="20"/>
        </w:rPr>
        <w:t>℃</w:t>
      </w:r>
      <w:r w:rsidR="00460FBF" w:rsidRPr="00783237">
        <w:rPr>
          <w:rFonts w:eastAsiaTheme="minorEastAsia" w:hint="eastAsia"/>
          <w:spacing w:val="20"/>
        </w:rPr>
        <w:t>時，氣體</w:t>
      </w:r>
      <w:r w:rsidR="00460FBF" w:rsidRPr="00783237">
        <w:rPr>
          <w:rFonts w:eastAsiaTheme="minorEastAsia"/>
          <w:spacing w:val="20"/>
        </w:rPr>
        <w:t>在水中的溶解度</w:t>
      </w:r>
      <w:r w:rsidR="00460FBF" w:rsidRPr="00783237">
        <w:rPr>
          <w:rFonts w:eastAsiaTheme="minorEastAsia" w:hint="eastAsia"/>
          <w:spacing w:val="20"/>
        </w:rPr>
        <w:t>大小順序為</w:t>
      </w:r>
      <w:r w:rsidR="00B4429D" w:rsidRPr="00B4429D">
        <w:rPr>
          <w:position w:val="-10"/>
        </w:rPr>
        <w:object w:dxaOrig="1640" w:dyaOrig="320" w14:anchorId="6DD10BA2">
          <v:shape id="_x0000_i1088" type="#_x0000_t75" style="width:82.75pt;height:15.9pt" o:ole="">
            <v:imagedata r:id="rId168" o:title=""/>
          </v:shape>
          <o:OLEObject Type="Embed" ProgID="Equation.DSMT4" ShapeID="_x0000_i1088" DrawAspect="Content" ObjectID="_1804068151" r:id="rId169"/>
        </w:object>
      </w:r>
    </w:p>
    <w:p w14:paraId="4FD7C29B" w14:textId="528D4B53" w:rsidR="00460FBF" w:rsidRPr="00783237" w:rsidRDefault="00783237" w:rsidP="00AD442E">
      <w:pPr>
        <w:pStyle w:val="TIT1"/>
        <w:spacing w:beforeLines="0" w:before="0"/>
        <w:ind w:leftChars="165" w:left="1241" w:hangingChars="325" w:hanging="845"/>
        <w:rPr>
          <w:rFonts w:eastAsiaTheme="minorEastAsia"/>
          <w:spacing w:val="20"/>
        </w:rPr>
      </w:pPr>
      <w:r>
        <w:rPr>
          <w:rFonts w:eastAsiaTheme="minorEastAsia" w:hint="eastAsia"/>
          <w:spacing w:val="20"/>
        </w:rPr>
        <w:t>（</w:t>
      </w:r>
      <w:r w:rsidR="00460FBF" w:rsidRPr="00783237">
        <w:rPr>
          <w:rFonts w:eastAsiaTheme="minorEastAsia" w:hint="eastAsia"/>
          <w:spacing w:val="20"/>
        </w:rPr>
        <w:t>乙</w:t>
      </w:r>
      <w:r>
        <w:rPr>
          <w:rFonts w:eastAsiaTheme="minorEastAsia" w:hint="eastAsia"/>
          <w:spacing w:val="20"/>
        </w:rPr>
        <w:t>）</w:t>
      </w:r>
      <w:r w:rsidR="00AD442E">
        <w:rPr>
          <w:rFonts w:eastAsiaTheme="minorEastAsia"/>
          <w:spacing w:val="20"/>
        </w:rPr>
        <w:tab/>
      </w:r>
      <w:r w:rsidR="00460FBF" w:rsidRPr="00783237">
        <w:rPr>
          <w:rFonts w:eastAsiaTheme="minorEastAsia" w:hint="eastAsia"/>
          <w:spacing w:val="20"/>
        </w:rPr>
        <w:t>在</w:t>
      </w:r>
      <w:r w:rsidR="00460FBF" w:rsidRPr="00783237">
        <w:rPr>
          <w:rFonts w:eastAsiaTheme="minorEastAsia" w:hint="eastAsia"/>
          <w:spacing w:val="20"/>
        </w:rPr>
        <w:t>0-</w:t>
      </w:r>
      <w:r w:rsidR="00460FBF" w:rsidRPr="00783237">
        <w:rPr>
          <w:rFonts w:eastAsiaTheme="minorEastAsia"/>
          <w:spacing w:val="20"/>
        </w:rPr>
        <w:t>60</w:t>
      </w:r>
      <w:r w:rsidR="00460FBF" w:rsidRPr="00222A19">
        <w:rPr>
          <w:rFonts w:eastAsiaTheme="minorEastAsia"/>
          <w:spacing w:val="20"/>
        </w:rPr>
        <w:t>℃</w:t>
      </w:r>
      <w:proofErr w:type="gramStart"/>
      <w:r w:rsidR="00460FBF" w:rsidRPr="00783237">
        <w:rPr>
          <w:rFonts w:eastAsiaTheme="minorEastAsia" w:hint="eastAsia"/>
          <w:spacing w:val="20"/>
        </w:rPr>
        <w:t>之間，</w:t>
      </w:r>
      <w:proofErr w:type="gramEnd"/>
      <w:r w:rsidR="00460FBF" w:rsidRPr="00783237">
        <w:rPr>
          <w:rFonts w:eastAsiaTheme="minorEastAsia" w:hint="eastAsia"/>
          <w:spacing w:val="20"/>
        </w:rPr>
        <w:t>溫度升高時，氣體</w:t>
      </w:r>
      <w:r w:rsidR="00460FBF" w:rsidRPr="00783237">
        <w:rPr>
          <w:rFonts w:eastAsiaTheme="minorEastAsia"/>
          <w:spacing w:val="20"/>
        </w:rPr>
        <w:t>在水中的</w:t>
      </w:r>
      <w:r w:rsidR="00460FBF" w:rsidRPr="00783237">
        <w:rPr>
          <w:rFonts w:eastAsiaTheme="minorEastAsia" w:hint="eastAsia"/>
          <w:spacing w:val="20"/>
        </w:rPr>
        <w:t>溶解度降低</w:t>
      </w:r>
    </w:p>
    <w:p w14:paraId="40006723" w14:textId="1D72A76A" w:rsidR="00833E79" w:rsidRPr="00AD442E" w:rsidRDefault="00783237" w:rsidP="00222A19">
      <w:pPr>
        <w:pStyle w:val="TIT1"/>
        <w:spacing w:beforeLines="0" w:before="0"/>
        <w:ind w:leftChars="165" w:left="1241" w:hangingChars="325" w:hanging="845"/>
        <w:rPr>
          <w:rFonts w:eastAsiaTheme="minorEastAsia"/>
          <w:spacing w:val="22"/>
        </w:rPr>
      </w:pPr>
      <w:r>
        <w:rPr>
          <w:rFonts w:eastAsiaTheme="minorEastAsia" w:hint="eastAsia"/>
          <w:spacing w:val="20"/>
        </w:rPr>
        <w:t>（</w:t>
      </w:r>
      <w:r w:rsidR="00460FBF" w:rsidRPr="00783237">
        <w:rPr>
          <w:rFonts w:eastAsiaTheme="minorEastAsia" w:hint="eastAsia"/>
          <w:spacing w:val="20"/>
        </w:rPr>
        <w:t>丙</w:t>
      </w:r>
      <w:r>
        <w:rPr>
          <w:rFonts w:eastAsiaTheme="minorEastAsia" w:hint="eastAsia"/>
          <w:spacing w:val="20"/>
        </w:rPr>
        <w:t>）</w:t>
      </w:r>
      <w:r w:rsidR="00AD442E">
        <w:rPr>
          <w:rFonts w:eastAsiaTheme="minorEastAsia"/>
          <w:spacing w:val="20"/>
        </w:rPr>
        <w:tab/>
      </w:r>
      <w:r w:rsidR="00460FBF" w:rsidRPr="00AD442E">
        <w:rPr>
          <w:rFonts w:eastAsiaTheme="minorEastAsia" w:hint="eastAsia"/>
          <w:spacing w:val="22"/>
        </w:rPr>
        <w:t>將</w:t>
      </w:r>
      <w:r w:rsidR="00460FBF" w:rsidRPr="00AD442E">
        <w:rPr>
          <w:rFonts w:eastAsiaTheme="minorEastAsia" w:hint="eastAsia"/>
          <w:spacing w:val="22"/>
        </w:rPr>
        <w:t>4</w:t>
      </w:r>
      <w:r w:rsidR="00460FBF" w:rsidRPr="00AD442E">
        <w:rPr>
          <w:rFonts w:eastAsiaTheme="minorEastAsia"/>
          <w:spacing w:val="22"/>
        </w:rPr>
        <w:t>℃</w:t>
      </w:r>
      <w:r w:rsidR="00460FBF" w:rsidRPr="00AD442E">
        <w:rPr>
          <w:rFonts w:eastAsiaTheme="minorEastAsia" w:hint="eastAsia"/>
          <w:spacing w:val="22"/>
        </w:rPr>
        <w:t>含</w:t>
      </w:r>
      <w:r w:rsidR="00B4429D" w:rsidRPr="00AD442E">
        <w:rPr>
          <w:spacing w:val="22"/>
          <w:position w:val="-10"/>
        </w:rPr>
        <w:object w:dxaOrig="460" w:dyaOrig="320" w14:anchorId="26E3D338">
          <v:shape id="_x0000_i1089" type="#_x0000_t75" style="width:23.85pt;height:15.9pt" o:ole="">
            <v:imagedata r:id="rId170" o:title=""/>
          </v:shape>
          <o:OLEObject Type="Embed" ProgID="Equation.DSMT4" ShapeID="_x0000_i1089" DrawAspect="Content" ObjectID="_1804068152" r:id="rId171"/>
        </w:object>
      </w:r>
      <w:r w:rsidR="00460FBF" w:rsidRPr="00AD442E">
        <w:rPr>
          <w:rFonts w:eastAsiaTheme="minorEastAsia" w:hint="eastAsia"/>
          <w:spacing w:val="22"/>
        </w:rPr>
        <w:t>氣泡飲料喝入體內時，會產生打嗝現象，主要是受到溫度變化的影響</w:t>
      </w:r>
    </w:p>
    <w:p w14:paraId="63E4BC43" w14:textId="548F381A" w:rsidR="0096152E" w:rsidRPr="0096152E" w:rsidRDefault="00833E79" w:rsidP="00382C19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rFonts w:eastAsiaTheme="majorEastAsia"/>
          <w:spacing w:val="20"/>
          <w:kern w:val="2"/>
          <w:sz w:val="22"/>
          <w:szCs w:val="22"/>
        </w:rPr>
      </w:pPr>
      <w:r w:rsidRPr="00E7083F">
        <w:rPr>
          <w:spacing w:val="20"/>
          <w:sz w:val="22"/>
        </w:rPr>
        <w:t>(A)</w:t>
      </w:r>
      <w:r w:rsidRPr="00E7083F">
        <w:rPr>
          <w:rFonts w:hint="eastAsia"/>
          <w:spacing w:val="20"/>
          <w:sz w:val="22"/>
        </w:rPr>
        <w:t>只有甲</w:t>
      </w:r>
      <w:r w:rsidR="00652E7B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(B)</w:t>
      </w:r>
      <w:r w:rsidRPr="00E7083F">
        <w:rPr>
          <w:rFonts w:hint="eastAsia"/>
          <w:spacing w:val="20"/>
          <w:sz w:val="22"/>
        </w:rPr>
        <w:t>只有乙</w:t>
      </w:r>
      <w:r w:rsidR="00652E7B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(C)</w:t>
      </w:r>
      <w:r w:rsidRPr="00E7083F">
        <w:rPr>
          <w:rFonts w:hint="eastAsia"/>
          <w:spacing w:val="20"/>
          <w:sz w:val="22"/>
        </w:rPr>
        <w:t>只有丙</w:t>
      </w:r>
      <w:r w:rsidR="00F7385D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(D)</w:t>
      </w:r>
      <w:r w:rsidRPr="00E7083F">
        <w:rPr>
          <w:rFonts w:hint="eastAsia"/>
          <w:spacing w:val="20"/>
          <w:sz w:val="22"/>
        </w:rPr>
        <w:t>甲與乙</w:t>
      </w:r>
      <w:r w:rsidR="00652E7B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(E)</w:t>
      </w:r>
      <w:proofErr w:type="gramStart"/>
      <w:r w:rsidRPr="00E7083F">
        <w:rPr>
          <w:rFonts w:hint="eastAsia"/>
          <w:spacing w:val="20"/>
          <w:sz w:val="22"/>
        </w:rPr>
        <w:t>乙與丙</w:t>
      </w:r>
      <w:proofErr w:type="gramEnd"/>
    </w:p>
    <w:p w14:paraId="594E943E" w14:textId="4C6F4632" w:rsidR="001167BC" w:rsidRPr="00783237" w:rsidRDefault="001167BC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t>35-36</w:t>
      </w:r>
      <w:proofErr w:type="gramStart"/>
      <w:r w:rsidRPr="00783237">
        <w:rPr>
          <w:rFonts w:eastAsiaTheme="majorEastAsia" w:hint="eastAsia"/>
          <w:spacing w:val="20"/>
          <w:szCs w:val="22"/>
          <w:u w:val="single"/>
        </w:rPr>
        <w:t>題為題</w:t>
      </w:r>
      <w:proofErr w:type="gramEnd"/>
      <w:r w:rsidRPr="00783237">
        <w:rPr>
          <w:rFonts w:eastAsiaTheme="majorEastAsia" w:hint="eastAsia"/>
          <w:spacing w:val="20"/>
          <w:szCs w:val="22"/>
          <w:u w:val="single"/>
        </w:rPr>
        <w:t>組</w:t>
      </w:r>
    </w:p>
    <w:p w14:paraId="30BC13A7" w14:textId="1F676583" w:rsidR="001167BC" w:rsidRPr="007D4C81" w:rsidRDefault="00C91CC8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proofErr w:type="gramStart"/>
      <w:r w:rsidRPr="007D4C81">
        <w:rPr>
          <w:rFonts w:eastAsiaTheme="majorEastAsia" w:hint="eastAsia"/>
          <w:spacing w:val="20"/>
          <w:sz w:val="22"/>
        </w:rPr>
        <w:t>氧化亞銅為</w:t>
      </w:r>
      <w:proofErr w:type="gramEnd"/>
      <w:r w:rsidRPr="007D4C81">
        <w:rPr>
          <w:rFonts w:eastAsiaTheme="majorEastAsia" w:hint="eastAsia"/>
          <w:spacing w:val="20"/>
          <w:sz w:val="22"/>
        </w:rPr>
        <w:t>一種半導體材料，其奈米粒子會懸浮在水中，表面可以吸收光能，將二氧化碳轉化成甲醇</w:t>
      </w:r>
      <w:r w:rsidRPr="007D4C81">
        <w:rPr>
          <w:rFonts w:eastAsiaTheme="majorEastAsia"/>
          <w:spacing w:val="20"/>
          <w:sz w:val="22"/>
        </w:rPr>
        <w:t>（</w:t>
      </w:r>
      <w:r w:rsidR="00B4429D" w:rsidRPr="00B4429D">
        <w:rPr>
          <w:position w:val="-10"/>
        </w:rPr>
        <w:object w:dxaOrig="780" w:dyaOrig="320" w14:anchorId="1BEB0FDC">
          <v:shape id="_x0000_i1090" type="#_x0000_t75" style="width:38.8pt;height:15.9pt" o:ole="">
            <v:imagedata r:id="rId172" o:title=""/>
          </v:shape>
          <o:OLEObject Type="Embed" ProgID="Equation.DSMT4" ShapeID="_x0000_i1090" DrawAspect="Content" ObjectID="_1804068153" r:id="rId173"/>
        </w:object>
      </w:r>
      <w:r w:rsidRPr="007D4C81">
        <w:rPr>
          <w:rFonts w:eastAsiaTheme="majorEastAsia"/>
          <w:spacing w:val="20"/>
          <w:sz w:val="22"/>
        </w:rPr>
        <w:t>）</w:t>
      </w:r>
      <w:r w:rsidRPr="007D4C81">
        <w:rPr>
          <w:rFonts w:eastAsiaTheme="majorEastAsia" w:hint="eastAsia"/>
          <w:spacing w:val="20"/>
          <w:sz w:val="22"/>
        </w:rPr>
        <w:t>與氧氣，但氧化</w:t>
      </w:r>
      <w:proofErr w:type="gramStart"/>
      <w:r w:rsidRPr="007D4C81">
        <w:rPr>
          <w:rFonts w:eastAsiaTheme="majorEastAsia" w:hint="eastAsia"/>
          <w:spacing w:val="20"/>
          <w:sz w:val="22"/>
        </w:rPr>
        <w:t>亞銅奈</w:t>
      </w:r>
      <w:proofErr w:type="gramEnd"/>
      <w:r w:rsidRPr="007D4C81">
        <w:rPr>
          <w:rFonts w:eastAsiaTheme="majorEastAsia" w:hint="eastAsia"/>
          <w:spacing w:val="20"/>
          <w:sz w:val="22"/>
        </w:rPr>
        <w:t>米粒子並不會被消耗。</w:t>
      </w:r>
      <w:proofErr w:type="gramStart"/>
      <w:r w:rsidRPr="007D4C81">
        <w:rPr>
          <w:rFonts w:eastAsiaTheme="majorEastAsia" w:hint="eastAsia"/>
          <w:spacing w:val="20"/>
          <w:sz w:val="22"/>
        </w:rPr>
        <w:t>持續通入二氧化碳</w:t>
      </w:r>
      <w:proofErr w:type="gramEnd"/>
      <w:r w:rsidRPr="007D4C81">
        <w:rPr>
          <w:rFonts w:eastAsiaTheme="majorEastAsia" w:hint="eastAsia"/>
          <w:spacing w:val="20"/>
          <w:sz w:val="22"/>
        </w:rPr>
        <w:t>於含</w:t>
      </w:r>
      <w:proofErr w:type="gramStart"/>
      <w:r w:rsidRPr="007D4C81">
        <w:rPr>
          <w:rFonts w:eastAsiaTheme="majorEastAsia" w:hint="eastAsia"/>
          <w:spacing w:val="20"/>
          <w:sz w:val="22"/>
        </w:rPr>
        <w:t>氧化亞銅的</w:t>
      </w:r>
      <w:proofErr w:type="gramEnd"/>
      <w:r w:rsidRPr="007D4C81">
        <w:rPr>
          <w:rFonts w:eastAsiaTheme="majorEastAsia" w:hint="eastAsia"/>
          <w:spacing w:val="20"/>
          <w:sz w:val="22"/>
        </w:rPr>
        <w:t>水溶液中使反應進行，發現</w:t>
      </w:r>
      <w:r w:rsidRPr="007D4C81">
        <w:rPr>
          <w:rFonts w:eastAsiaTheme="majorEastAsia"/>
          <w:spacing w:val="20"/>
          <w:sz w:val="22"/>
        </w:rPr>
        <w:t>光照</w:t>
      </w:r>
      <w:proofErr w:type="gramStart"/>
      <w:r w:rsidRPr="007D4C81">
        <w:rPr>
          <w:rFonts w:eastAsiaTheme="majorEastAsia" w:hint="eastAsia"/>
          <w:spacing w:val="20"/>
          <w:sz w:val="22"/>
        </w:rPr>
        <w:t>期間，</w:t>
      </w:r>
      <w:proofErr w:type="gramEnd"/>
      <w:r w:rsidRPr="007D4C81">
        <w:rPr>
          <w:rFonts w:eastAsiaTheme="majorEastAsia" w:hint="eastAsia"/>
          <w:spacing w:val="20"/>
          <w:sz w:val="22"/>
        </w:rPr>
        <w:t>可觀察到氧氣生成；若將光源關閉，則沒有氧氣生成。</w:t>
      </w:r>
    </w:p>
    <w:p w14:paraId="0DB85594" w14:textId="4ECC2D13" w:rsidR="001167BC" w:rsidRPr="00884B69" w:rsidRDefault="00833E7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35.</w:t>
      </w:r>
      <w:r w:rsidR="00652E7B" w:rsidRPr="00884B69">
        <w:rPr>
          <w:rFonts w:eastAsia="新細明體"/>
          <w:spacing w:val="20"/>
          <w:sz w:val="22"/>
          <w:szCs w:val="22"/>
        </w:rPr>
        <w:tab/>
      </w:r>
      <w:r w:rsidR="00C91CC8" w:rsidRPr="00884B69">
        <w:rPr>
          <w:rFonts w:eastAsia="新細明體" w:hint="eastAsia"/>
          <w:spacing w:val="20"/>
          <w:sz w:val="22"/>
          <w:szCs w:val="22"/>
        </w:rPr>
        <w:t>關於實驗結果與推論的敘述，</w:t>
      </w:r>
      <w:r w:rsidR="00E7516F" w:rsidRPr="00884B69">
        <w:rPr>
          <w:rFonts w:eastAsia="新細明體" w:hint="eastAsia"/>
          <w:spacing w:val="20"/>
          <w:sz w:val="22"/>
          <w:szCs w:val="22"/>
        </w:rPr>
        <w:t>下列</w:t>
      </w:r>
      <w:r w:rsidR="00C91CC8" w:rsidRPr="00884B69">
        <w:rPr>
          <w:rFonts w:eastAsia="新細明體" w:hint="eastAsia"/>
          <w:spacing w:val="20"/>
          <w:sz w:val="22"/>
          <w:szCs w:val="22"/>
        </w:rPr>
        <w:t>哪些正確？（應選</w:t>
      </w:r>
      <w:r w:rsidR="00C91CC8" w:rsidRPr="00884B69">
        <w:rPr>
          <w:rFonts w:eastAsia="新細明體" w:hint="eastAsia"/>
          <w:spacing w:val="20"/>
          <w:sz w:val="22"/>
          <w:szCs w:val="22"/>
        </w:rPr>
        <w:t>3</w:t>
      </w:r>
      <w:r w:rsidR="00C91CC8" w:rsidRPr="00884B69">
        <w:rPr>
          <w:rFonts w:eastAsia="新細明體" w:hint="eastAsia"/>
          <w:spacing w:val="20"/>
          <w:sz w:val="22"/>
          <w:szCs w:val="22"/>
        </w:rPr>
        <w:t>項</w:t>
      </w:r>
      <w:r w:rsidR="004278CA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48672942" w14:textId="388A483C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(A)</w:t>
      </w:r>
      <w:r w:rsidRPr="00783237">
        <w:rPr>
          <w:rFonts w:eastAsiaTheme="minorEastAsia" w:hint="eastAsia"/>
          <w:spacing w:val="20"/>
        </w:rPr>
        <w:t>二氧化碳進行還原作用產生甲醇</w:t>
      </w:r>
    </w:p>
    <w:p w14:paraId="38A69CAC" w14:textId="2C01FC57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含有二氧化碳的水溶液呈鹼性</w:t>
      </w:r>
    </w:p>
    <w:p w14:paraId="6AD54833" w14:textId="633A6793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Pr="00783237">
        <w:rPr>
          <w:rFonts w:eastAsiaTheme="minorEastAsia"/>
          <w:spacing w:val="20"/>
        </w:rPr>
        <w:t>光照</w:t>
      </w:r>
      <w:r w:rsidRPr="00783237">
        <w:rPr>
          <w:rFonts w:eastAsiaTheme="minorEastAsia" w:hint="eastAsia"/>
          <w:spacing w:val="20"/>
        </w:rPr>
        <w:t>是產生甲醇的必要條件</w:t>
      </w:r>
    </w:p>
    <w:p w14:paraId="133FC4F1" w14:textId="52A467AA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Pr="00783237">
        <w:rPr>
          <w:rFonts w:eastAsiaTheme="minorEastAsia" w:hint="eastAsia"/>
          <w:spacing w:val="20"/>
        </w:rPr>
        <w:t>此反應所產生的甲醇與氧氣</w:t>
      </w:r>
      <w:proofErr w:type="gramStart"/>
      <w:r w:rsidRPr="00783237">
        <w:rPr>
          <w:rFonts w:eastAsiaTheme="minorEastAsia" w:hint="eastAsia"/>
          <w:spacing w:val="20"/>
        </w:rPr>
        <w:t>均難溶</w:t>
      </w:r>
      <w:proofErr w:type="gramEnd"/>
      <w:r w:rsidRPr="00783237">
        <w:rPr>
          <w:rFonts w:eastAsiaTheme="minorEastAsia" w:hint="eastAsia"/>
          <w:spacing w:val="20"/>
        </w:rPr>
        <w:t>於水中</w:t>
      </w:r>
    </w:p>
    <w:p w14:paraId="10730122" w14:textId="680C641C" w:rsidR="00C91CC8" w:rsidRPr="00783237" w:rsidRDefault="00C91CC8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Pr="00783237">
        <w:rPr>
          <w:rFonts w:eastAsiaTheme="minorEastAsia" w:hint="eastAsia"/>
          <w:spacing w:val="20"/>
        </w:rPr>
        <w:t>此光照反應式為</w:t>
      </w:r>
      <w:r w:rsidR="00961E17">
        <w:rPr>
          <w:rFonts w:eastAsiaTheme="minorEastAsia" w:hint="eastAsia"/>
          <w:spacing w:val="20"/>
        </w:rPr>
        <w:t>：</w:t>
      </w:r>
      <w:r w:rsidR="00B4429D" w:rsidRPr="00B4429D">
        <w:rPr>
          <w:position w:val="-10"/>
        </w:rPr>
        <w:object w:dxaOrig="3200" w:dyaOrig="320" w14:anchorId="1A205ED9">
          <v:shape id="_x0000_i1091" type="#_x0000_t75" style="width:159.5pt;height:15.9pt" o:ole="">
            <v:imagedata r:id="rId174" o:title=""/>
          </v:shape>
          <o:OLEObject Type="Embed" ProgID="Equation.DSMT4" ShapeID="_x0000_i1091" DrawAspect="Content" ObjectID="_1804068154" r:id="rId175"/>
        </w:object>
      </w:r>
    </w:p>
    <w:p w14:paraId="74B0EFD0" w14:textId="4489542B" w:rsidR="00FE2FD7" w:rsidRPr="00884B69" w:rsidRDefault="000370DF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36.</w:t>
      </w:r>
      <w:r w:rsidR="00CE0C0A" w:rsidRPr="00884B69">
        <w:rPr>
          <w:rFonts w:eastAsia="新細明體"/>
          <w:spacing w:val="20"/>
          <w:sz w:val="22"/>
          <w:szCs w:val="22"/>
        </w:rPr>
        <w:tab/>
      </w:r>
      <w:r w:rsidR="00C91CC8" w:rsidRPr="001F1B5B">
        <w:rPr>
          <w:rFonts w:eastAsia="新細明體" w:hint="eastAsia"/>
          <w:spacing w:val="20"/>
          <w:sz w:val="22"/>
          <w:szCs w:val="22"/>
        </w:rPr>
        <w:t>經過更仔細的實驗觀察，發現另有少量</w:t>
      </w:r>
      <w:r w:rsidR="00961E17" w:rsidRPr="001F1B5B">
        <w:rPr>
          <w:rFonts w:eastAsia="新細明體" w:hint="eastAsia"/>
          <w:spacing w:val="20"/>
          <w:sz w:val="22"/>
          <w:szCs w:val="22"/>
        </w:rPr>
        <w:t>為</w:t>
      </w:r>
      <w:r w:rsidR="00C91CC8" w:rsidRPr="001F1B5B">
        <w:rPr>
          <w:rFonts w:eastAsia="新細明體" w:hint="eastAsia"/>
          <w:spacing w:val="20"/>
          <w:sz w:val="22"/>
          <w:szCs w:val="22"/>
        </w:rPr>
        <w:t>氫氣的副產物生成，可能是在光照下，</w:t>
      </w:r>
      <w:r w:rsidR="00C91CC8" w:rsidRPr="001F1B5B">
        <w:rPr>
          <w:rFonts w:eastAsia="新細明體" w:hint="eastAsia"/>
          <w:spacing w:val="16"/>
          <w:sz w:val="22"/>
          <w:szCs w:val="22"/>
        </w:rPr>
        <w:t>水亦可被分解為氫氣與氧氣，反應</w:t>
      </w:r>
      <w:r w:rsidR="00961E17" w:rsidRPr="001F1B5B">
        <w:rPr>
          <w:rFonts w:eastAsia="新細明體" w:hint="eastAsia"/>
          <w:spacing w:val="16"/>
          <w:sz w:val="22"/>
          <w:szCs w:val="22"/>
        </w:rPr>
        <w:t>式為</w:t>
      </w:r>
      <w:r w:rsidR="00C91CC8" w:rsidRPr="001F1B5B">
        <w:rPr>
          <w:rFonts w:eastAsia="新細明體" w:hint="eastAsia"/>
          <w:spacing w:val="16"/>
          <w:sz w:val="22"/>
          <w:szCs w:val="22"/>
        </w:rPr>
        <w:t>：</w:t>
      </w:r>
      <w:r w:rsidR="00B4429D" w:rsidRPr="001F1B5B">
        <w:rPr>
          <w:spacing w:val="16"/>
          <w:position w:val="-10"/>
        </w:rPr>
        <w:object w:dxaOrig="1800" w:dyaOrig="320" w14:anchorId="7C04DA2E">
          <v:shape id="_x0000_i1092" type="#_x0000_t75" style="width:90.25pt;height:15.9pt" o:ole="">
            <v:imagedata r:id="rId176" o:title=""/>
          </v:shape>
          <o:OLEObject Type="Embed" ProgID="Equation.DSMT4" ShapeID="_x0000_i1092" DrawAspect="Content" ObjectID="_1804068155" r:id="rId177"/>
        </w:object>
      </w:r>
      <w:r w:rsidR="00C91CC8" w:rsidRPr="001F1B5B">
        <w:rPr>
          <w:rFonts w:eastAsia="新細明體" w:hint="eastAsia"/>
          <w:spacing w:val="16"/>
          <w:sz w:val="22"/>
          <w:szCs w:val="22"/>
        </w:rPr>
        <w:t>。若某</w:t>
      </w:r>
      <w:r w:rsidR="00961E17" w:rsidRPr="001F1B5B">
        <w:rPr>
          <w:rFonts w:eastAsia="新細明體" w:hint="eastAsia"/>
          <w:spacing w:val="16"/>
          <w:sz w:val="22"/>
          <w:szCs w:val="22"/>
        </w:rPr>
        <w:t>次實驗結果</w:t>
      </w:r>
      <w:r w:rsidR="00C91CC8" w:rsidRPr="001F1B5B">
        <w:rPr>
          <w:rFonts w:eastAsia="新細明體" w:hint="eastAsia"/>
          <w:spacing w:val="16"/>
          <w:sz w:val="22"/>
          <w:szCs w:val="22"/>
        </w:rPr>
        <w:t>的氣體</w:t>
      </w:r>
      <w:r w:rsidR="00C91CC8" w:rsidRPr="001F1B5B">
        <w:rPr>
          <w:rFonts w:eastAsia="新細明體" w:hint="eastAsia"/>
          <w:spacing w:val="20"/>
          <w:sz w:val="22"/>
          <w:szCs w:val="22"/>
        </w:rPr>
        <w:t>產物為氧氣</w:t>
      </w:r>
      <w:r w:rsidR="00C91CC8" w:rsidRPr="001F1B5B">
        <w:rPr>
          <w:rFonts w:eastAsia="新細明體"/>
          <w:spacing w:val="20"/>
          <w:sz w:val="22"/>
          <w:szCs w:val="22"/>
        </w:rPr>
        <w:t>1.40</w:t>
      </w:r>
      <w:r w:rsidR="00C91CC8" w:rsidRPr="001F1B5B">
        <w:rPr>
          <w:rFonts w:eastAsia="新細明體" w:hint="eastAsia"/>
          <w:spacing w:val="20"/>
          <w:sz w:val="22"/>
          <w:szCs w:val="22"/>
        </w:rPr>
        <w:t>莫耳與氫氣</w:t>
      </w:r>
      <w:r w:rsidR="00C91CC8" w:rsidRPr="001F1B5B">
        <w:rPr>
          <w:rFonts w:eastAsia="新細明體"/>
          <w:spacing w:val="20"/>
          <w:sz w:val="22"/>
          <w:szCs w:val="22"/>
        </w:rPr>
        <w:t>0.40</w:t>
      </w:r>
      <w:r w:rsidR="00C91CC8" w:rsidRPr="001F1B5B">
        <w:rPr>
          <w:rFonts w:eastAsia="新細明體" w:hint="eastAsia"/>
          <w:spacing w:val="20"/>
          <w:sz w:val="22"/>
          <w:szCs w:val="22"/>
        </w:rPr>
        <w:t>莫耳。試問該</w:t>
      </w:r>
      <w:r w:rsidR="00961E17" w:rsidRPr="001F1B5B">
        <w:rPr>
          <w:rFonts w:eastAsia="新細明體" w:hint="eastAsia"/>
          <w:spacing w:val="20"/>
          <w:sz w:val="22"/>
          <w:szCs w:val="22"/>
        </w:rPr>
        <w:t>次實驗</w:t>
      </w:r>
      <w:r w:rsidR="00C91CC8" w:rsidRPr="001F1B5B">
        <w:rPr>
          <w:rFonts w:eastAsia="新細明體" w:hint="eastAsia"/>
          <w:spacing w:val="20"/>
          <w:sz w:val="22"/>
          <w:szCs w:val="22"/>
        </w:rPr>
        <w:t>生成多少莫耳的甲醇？</w:t>
      </w:r>
    </w:p>
    <w:p w14:paraId="42ECFAF2" w14:textId="689736E4" w:rsidR="00FE2FD7" w:rsidRPr="000133D1" w:rsidRDefault="00FE2FD7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Pr="000133D1">
        <w:rPr>
          <w:rFonts w:hint="eastAsia"/>
          <w:spacing w:val="20"/>
          <w:sz w:val="22"/>
        </w:rPr>
        <w:t xml:space="preserve"> 0.4</w:t>
      </w:r>
      <w:r w:rsidR="00CE0C0A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(B) 0.6</w:t>
      </w:r>
      <w:r w:rsidR="00CE0C0A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 xml:space="preserve">(C) </w:t>
      </w:r>
      <w:r w:rsidRPr="000133D1">
        <w:rPr>
          <w:spacing w:val="20"/>
          <w:sz w:val="22"/>
        </w:rPr>
        <w:t>0.8</w:t>
      </w:r>
      <w:r w:rsidR="00CE0C0A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(D) 1.0</w:t>
      </w:r>
      <w:r w:rsidR="00CE0C0A" w:rsidRPr="000133D1">
        <w:rPr>
          <w:spacing w:val="20"/>
          <w:sz w:val="22"/>
        </w:rPr>
        <w:tab/>
      </w:r>
      <w:r w:rsidRPr="000133D1">
        <w:rPr>
          <w:rFonts w:hint="eastAsia"/>
          <w:spacing w:val="20"/>
          <w:sz w:val="22"/>
        </w:rPr>
        <w:t>(E) 1.2</w:t>
      </w:r>
    </w:p>
    <w:p w14:paraId="09CD1081" w14:textId="5631C107" w:rsidR="00222A19" w:rsidRDefault="00222A19">
      <w:pPr>
        <w:widowControl/>
        <w:adjustRightInd/>
        <w:spacing w:line="240" w:lineRule="auto"/>
        <w:textAlignment w:val="auto"/>
        <w:rPr>
          <w:rFonts w:eastAsia="新細明體"/>
          <w:b/>
          <w:bCs/>
          <w:spacing w:val="24"/>
          <w:sz w:val="26"/>
          <w:szCs w:val="26"/>
          <w:lang w:val="zh-TW"/>
        </w:rPr>
      </w:pPr>
    </w:p>
    <w:p w14:paraId="0FAF270C" w14:textId="295DAD46" w:rsidR="00BF2AB1" w:rsidRPr="00DD4576" w:rsidRDefault="00315E1D" w:rsidP="005E5F6C">
      <w:pPr>
        <w:pStyle w:val="aff"/>
        <w:rPr>
          <w:sz w:val="26"/>
          <w:szCs w:val="26"/>
        </w:rPr>
      </w:pPr>
      <w:r w:rsidRPr="00DD4576">
        <w:rPr>
          <w:rFonts w:hint="eastAsia"/>
          <w:sz w:val="26"/>
          <w:szCs w:val="26"/>
        </w:rPr>
        <w:lastRenderedPageBreak/>
        <w:t>第貳部分</w:t>
      </w:r>
      <w:r w:rsidR="00A66B0A" w:rsidRPr="00DD4576">
        <w:rPr>
          <w:rFonts w:hint="eastAsia"/>
          <w:sz w:val="26"/>
          <w:szCs w:val="26"/>
        </w:rPr>
        <w:t>、</w:t>
      </w:r>
      <w:r w:rsidRPr="00DD4576">
        <w:rPr>
          <w:rFonts w:hint="eastAsia"/>
          <w:sz w:val="26"/>
          <w:szCs w:val="26"/>
        </w:rPr>
        <w:t>混合題或非選擇題</w:t>
      </w:r>
      <w:r w:rsidR="00BF2AB1" w:rsidRPr="00DD4576">
        <w:rPr>
          <w:rFonts w:hint="eastAsia"/>
          <w:sz w:val="26"/>
          <w:szCs w:val="26"/>
        </w:rPr>
        <w:t>（占</w:t>
      </w:r>
      <w:r w:rsidR="00B66EB3" w:rsidRPr="00DD4576">
        <w:rPr>
          <w:sz w:val="26"/>
          <w:szCs w:val="26"/>
        </w:rPr>
        <w:t>56</w:t>
      </w:r>
      <w:r w:rsidR="00BF2AB1" w:rsidRPr="00DD4576">
        <w:rPr>
          <w:rFonts w:hint="eastAsia"/>
          <w:sz w:val="26"/>
          <w:szCs w:val="26"/>
        </w:rPr>
        <w:t>分）</w:t>
      </w:r>
    </w:p>
    <w:p w14:paraId="4D79ADC2" w14:textId="6EA4FE32" w:rsidR="00315E1D" w:rsidRPr="00DD4576" w:rsidRDefault="00BF2AB1" w:rsidP="00DD4576">
      <w:pPr>
        <w:pStyle w:val="a6"/>
        <w:pBdr>
          <w:right w:val="single" w:sz="6" w:space="0" w:color="auto"/>
        </w:pBdr>
        <w:spacing w:beforeLines="25" w:before="60" w:afterLines="0" w:after="0"/>
        <w:ind w:left="720" w:hangingChars="300" w:hanging="720"/>
        <w:rPr>
          <w:sz w:val="24"/>
          <w:szCs w:val="24"/>
        </w:rPr>
      </w:pPr>
      <w:r w:rsidRPr="00DD4576">
        <w:rPr>
          <w:rFonts w:hint="eastAsia"/>
          <w:sz w:val="24"/>
          <w:szCs w:val="24"/>
        </w:rPr>
        <w:t>說明：</w:t>
      </w:r>
      <w:r w:rsidR="00A66B0A" w:rsidRPr="00DD4576">
        <w:rPr>
          <w:rFonts w:hint="eastAsia"/>
          <w:sz w:val="24"/>
          <w:szCs w:val="24"/>
        </w:rPr>
        <w:t>本部分共有</w:t>
      </w:r>
      <w:r w:rsidR="003C49A2" w:rsidRPr="00DD4576">
        <w:rPr>
          <w:rFonts w:hint="eastAsia"/>
          <w:sz w:val="24"/>
          <w:szCs w:val="24"/>
        </w:rPr>
        <w:t>6</w:t>
      </w:r>
      <w:r w:rsidR="00A66B0A" w:rsidRPr="00DD4576">
        <w:rPr>
          <w:rFonts w:hint="eastAsia"/>
          <w:sz w:val="24"/>
          <w:szCs w:val="24"/>
        </w:rPr>
        <w:t>題組，選擇題每題</w:t>
      </w:r>
      <w:r w:rsidR="003F315E" w:rsidRPr="00DD4576">
        <w:rPr>
          <w:rFonts w:hint="eastAsia"/>
          <w:sz w:val="24"/>
          <w:szCs w:val="24"/>
        </w:rPr>
        <w:t>2</w:t>
      </w:r>
      <w:r w:rsidR="00A66B0A" w:rsidRPr="00DD4576">
        <w:rPr>
          <w:rFonts w:hint="eastAsia"/>
          <w:sz w:val="24"/>
          <w:szCs w:val="24"/>
        </w:rPr>
        <w:t>分，非選擇題配分標</w:t>
      </w:r>
      <w:proofErr w:type="gramStart"/>
      <w:r w:rsidR="00A66B0A" w:rsidRPr="00DD4576">
        <w:rPr>
          <w:rFonts w:hint="eastAsia"/>
          <w:sz w:val="24"/>
          <w:szCs w:val="24"/>
        </w:rPr>
        <w:t>於題末。</w:t>
      </w:r>
      <w:proofErr w:type="gramEnd"/>
      <w:r w:rsidR="00A66B0A" w:rsidRPr="00DD4576">
        <w:rPr>
          <w:rFonts w:hint="eastAsia"/>
          <w:sz w:val="24"/>
          <w:szCs w:val="24"/>
        </w:rPr>
        <w:t>限在</w:t>
      </w:r>
      <w:proofErr w:type="gramStart"/>
      <w:r w:rsidR="00A66B0A" w:rsidRPr="00DD4576">
        <w:rPr>
          <w:rFonts w:hint="eastAsia"/>
          <w:sz w:val="24"/>
          <w:szCs w:val="24"/>
        </w:rPr>
        <w:t>答題卷標示</w:t>
      </w:r>
      <w:proofErr w:type="gramEnd"/>
      <w:r w:rsidR="00A66B0A" w:rsidRPr="00DD4576">
        <w:rPr>
          <w:rFonts w:hint="eastAsia"/>
          <w:sz w:val="24"/>
          <w:szCs w:val="24"/>
        </w:rPr>
        <w:t>題號的</w:t>
      </w:r>
      <w:proofErr w:type="gramStart"/>
      <w:r w:rsidR="00A66B0A" w:rsidRPr="00DD4576">
        <w:rPr>
          <w:rFonts w:hint="eastAsia"/>
          <w:sz w:val="24"/>
          <w:szCs w:val="24"/>
        </w:rPr>
        <w:t>作答區內</w:t>
      </w:r>
      <w:proofErr w:type="gramEnd"/>
      <w:r w:rsidR="00A66B0A" w:rsidRPr="00DD4576">
        <w:rPr>
          <w:rFonts w:hint="eastAsia"/>
          <w:sz w:val="24"/>
          <w:szCs w:val="24"/>
        </w:rPr>
        <w:t>作答。</w:t>
      </w:r>
      <w:r w:rsidR="00CE0C0A">
        <w:rPr>
          <w:sz w:val="24"/>
          <w:szCs w:val="24"/>
        </w:rPr>
        <w:br/>
      </w:r>
      <w:r w:rsidR="00A66B0A" w:rsidRPr="00992C33">
        <w:rPr>
          <w:rFonts w:hint="eastAsia"/>
          <w:sz w:val="24"/>
          <w:szCs w:val="24"/>
        </w:rPr>
        <w:t>選擇題與「非選擇題作圖部分」使用</w:t>
      </w:r>
      <w:r w:rsidR="00A66B0A" w:rsidRPr="00992C33">
        <w:rPr>
          <w:rFonts w:hint="eastAsia"/>
          <w:sz w:val="24"/>
          <w:szCs w:val="24"/>
        </w:rPr>
        <w:t>2B</w:t>
      </w:r>
      <w:r w:rsidR="00A66B0A" w:rsidRPr="00992C33">
        <w:rPr>
          <w:rFonts w:hint="eastAsia"/>
          <w:sz w:val="24"/>
          <w:szCs w:val="24"/>
        </w:rPr>
        <w:t>鉛筆作答，更正時以橡皮擦擦拭，切勿使用</w:t>
      </w:r>
      <w:r w:rsidR="00A66B0A" w:rsidRPr="00992C33">
        <w:rPr>
          <w:rFonts w:hint="eastAsia"/>
          <w:spacing w:val="4"/>
          <w:sz w:val="24"/>
          <w:szCs w:val="24"/>
        </w:rPr>
        <w:t>修正帶（液）。非選擇題請由左而右橫式書寫，</w:t>
      </w:r>
      <w:r w:rsidR="00315E1D" w:rsidRPr="00992C33">
        <w:rPr>
          <w:rFonts w:hint="eastAsia"/>
          <w:spacing w:val="4"/>
          <w:sz w:val="24"/>
          <w:szCs w:val="24"/>
        </w:rPr>
        <w:t>作答時必須寫出計算過程或</w:t>
      </w:r>
      <w:r w:rsidR="00315E1D" w:rsidRPr="00DD4576">
        <w:rPr>
          <w:rFonts w:hint="eastAsia"/>
          <w:sz w:val="24"/>
          <w:szCs w:val="24"/>
        </w:rPr>
        <w:t>理由，否則將酌予扣分。</w:t>
      </w:r>
    </w:p>
    <w:p w14:paraId="25E48777" w14:textId="472ED6E2" w:rsidR="003B2892" w:rsidRPr="00783237" w:rsidRDefault="003B2892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t>37</w:t>
      </w:r>
      <w:r w:rsidR="00CE0C0A" w:rsidRPr="00783237">
        <w:rPr>
          <w:rFonts w:eastAsiaTheme="majorEastAsia" w:hint="eastAsia"/>
          <w:spacing w:val="20"/>
          <w:szCs w:val="22"/>
          <w:u w:val="single"/>
        </w:rPr>
        <w:t>-</w:t>
      </w:r>
      <w:r w:rsidRPr="00783237">
        <w:rPr>
          <w:rFonts w:eastAsiaTheme="majorEastAsia"/>
          <w:spacing w:val="20"/>
          <w:szCs w:val="22"/>
          <w:u w:val="single"/>
        </w:rPr>
        <w:t>39</w:t>
      </w:r>
      <w:proofErr w:type="gramStart"/>
      <w:r w:rsidR="005D6B08" w:rsidRPr="00783237">
        <w:rPr>
          <w:rFonts w:eastAsiaTheme="majorEastAsia" w:hint="eastAsia"/>
          <w:spacing w:val="20"/>
          <w:szCs w:val="22"/>
          <w:u w:val="single"/>
        </w:rPr>
        <w:t>題</w:t>
      </w:r>
      <w:r w:rsidRPr="00783237">
        <w:rPr>
          <w:rFonts w:eastAsiaTheme="majorEastAsia"/>
          <w:spacing w:val="20"/>
          <w:szCs w:val="22"/>
          <w:u w:val="single"/>
        </w:rPr>
        <w:t>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6CE8F1DE" w14:textId="674675C0" w:rsidR="003B2892" w:rsidRPr="007D4C81" w:rsidRDefault="00B66EB3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 w:hint="eastAsia"/>
          <w:spacing w:val="20"/>
          <w:sz w:val="22"/>
        </w:rPr>
        <w:t>虱目魚</w:t>
      </w:r>
      <w:r w:rsidR="008E275F">
        <w:rPr>
          <w:rFonts w:eastAsiaTheme="majorEastAsia" w:hint="eastAsia"/>
          <w:spacing w:val="20"/>
          <w:sz w:val="22"/>
        </w:rPr>
        <w:t>原為海生魚類，但可被</w:t>
      </w:r>
      <w:r w:rsidRPr="007D4C81">
        <w:rPr>
          <w:rFonts w:eastAsiaTheme="majorEastAsia" w:hint="eastAsia"/>
          <w:spacing w:val="20"/>
          <w:sz w:val="22"/>
        </w:rPr>
        <w:t>漁民養殖在</w:t>
      </w:r>
      <w:proofErr w:type="gramStart"/>
      <w:r w:rsidRPr="007D4C81">
        <w:rPr>
          <w:rFonts w:eastAsiaTheme="majorEastAsia" w:hint="eastAsia"/>
          <w:spacing w:val="20"/>
          <w:sz w:val="22"/>
        </w:rPr>
        <w:t>鹹</w:t>
      </w:r>
      <w:proofErr w:type="gramEnd"/>
      <w:r w:rsidRPr="007D4C81">
        <w:rPr>
          <w:rFonts w:eastAsiaTheme="majorEastAsia" w:hint="eastAsia"/>
          <w:spacing w:val="20"/>
          <w:sz w:val="22"/>
        </w:rPr>
        <w:t>水</w:t>
      </w:r>
      <w:r w:rsidR="008E275F">
        <w:rPr>
          <w:rFonts w:eastAsiaTheme="majorEastAsia" w:hint="eastAsia"/>
          <w:spacing w:val="20"/>
          <w:sz w:val="22"/>
        </w:rPr>
        <w:t>池</w:t>
      </w:r>
      <w:r w:rsidRPr="007D4C81">
        <w:rPr>
          <w:rFonts w:eastAsiaTheme="majorEastAsia" w:hint="eastAsia"/>
          <w:spacing w:val="20"/>
          <w:sz w:val="22"/>
        </w:rPr>
        <w:t>或淡水池裡，而且淡水養殖</w:t>
      </w:r>
      <w:r w:rsidRPr="00CD17E9">
        <w:rPr>
          <w:rFonts w:eastAsiaTheme="majorEastAsia" w:hint="eastAsia"/>
          <w:spacing w:val="16"/>
          <w:sz w:val="22"/>
        </w:rPr>
        <w:t>的生產效率高於</w:t>
      </w:r>
      <w:proofErr w:type="gramStart"/>
      <w:r w:rsidRPr="00CD17E9">
        <w:rPr>
          <w:rFonts w:eastAsiaTheme="majorEastAsia" w:hint="eastAsia"/>
          <w:spacing w:val="16"/>
          <w:sz w:val="22"/>
        </w:rPr>
        <w:t>鹹</w:t>
      </w:r>
      <w:proofErr w:type="gramEnd"/>
      <w:r w:rsidRPr="00CD17E9">
        <w:rPr>
          <w:rFonts w:eastAsiaTheme="majorEastAsia" w:hint="eastAsia"/>
          <w:spacing w:val="16"/>
          <w:sz w:val="22"/>
        </w:rPr>
        <w:t>水養殖。虱目魚不耐低溫</w:t>
      </w:r>
      <w:r w:rsidR="008E275F" w:rsidRPr="00CD17E9">
        <w:rPr>
          <w:rFonts w:eastAsiaTheme="majorEastAsia" w:hint="eastAsia"/>
          <w:spacing w:val="16"/>
          <w:sz w:val="22"/>
        </w:rPr>
        <w:t>，發生</w:t>
      </w:r>
      <w:proofErr w:type="gramStart"/>
      <w:r w:rsidRPr="00CD17E9">
        <w:rPr>
          <w:rFonts w:eastAsiaTheme="majorEastAsia" w:hint="eastAsia"/>
          <w:spacing w:val="16"/>
          <w:sz w:val="22"/>
        </w:rPr>
        <w:t>寒害時，鹹</w:t>
      </w:r>
      <w:proofErr w:type="gramEnd"/>
      <w:r w:rsidRPr="00CD17E9">
        <w:rPr>
          <w:rFonts w:eastAsiaTheme="majorEastAsia"/>
          <w:spacing w:val="16"/>
          <w:sz w:val="22"/>
        </w:rPr>
        <w:t>水池的</w:t>
      </w:r>
      <w:r w:rsidRPr="00CD17E9">
        <w:rPr>
          <w:rFonts w:eastAsiaTheme="majorEastAsia" w:hint="eastAsia"/>
          <w:spacing w:val="16"/>
          <w:sz w:val="22"/>
        </w:rPr>
        <w:t>虱目魚</w:t>
      </w:r>
      <w:r w:rsidRPr="00CD17E9">
        <w:rPr>
          <w:rFonts w:eastAsiaTheme="majorEastAsia"/>
          <w:spacing w:val="16"/>
          <w:sz w:val="22"/>
        </w:rPr>
        <w:t>死亡率</w:t>
      </w:r>
      <w:r w:rsidRPr="007D4C81">
        <w:rPr>
          <w:rFonts w:eastAsiaTheme="majorEastAsia"/>
          <w:spacing w:val="20"/>
          <w:sz w:val="22"/>
        </w:rPr>
        <w:t>遠</w:t>
      </w:r>
      <w:r w:rsidRPr="007D4C81">
        <w:rPr>
          <w:rFonts w:eastAsiaTheme="majorEastAsia" w:hint="eastAsia"/>
          <w:spacing w:val="20"/>
          <w:sz w:val="22"/>
        </w:rPr>
        <w:t>低</w:t>
      </w:r>
      <w:r w:rsidRPr="007D4C81">
        <w:rPr>
          <w:rFonts w:eastAsiaTheme="majorEastAsia"/>
          <w:spacing w:val="20"/>
          <w:sz w:val="22"/>
        </w:rPr>
        <w:t>於淡水池</w:t>
      </w:r>
      <w:r w:rsidRPr="007D4C81">
        <w:rPr>
          <w:rFonts w:eastAsiaTheme="majorEastAsia" w:hint="eastAsia"/>
          <w:spacing w:val="20"/>
          <w:sz w:val="22"/>
        </w:rPr>
        <w:t>的</w:t>
      </w:r>
      <w:r w:rsidRPr="007D4C81">
        <w:rPr>
          <w:rFonts w:eastAsiaTheme="majorEastAsia"/>
          <w:spacing w:val="20"/>
          <w:sz w:val="22"/>
        </w:rPr>
        <w:t>。學者</w:t>
      </w:r>
      <w:r w:rsidR="008E275F">
        <w:rPr>
          <w:rFonts w:eastAsiaTheme="majorEastAsia" w:hint="eastAsia"/>
          <w:spacing w:val="20"/>
          <w:sz w:val="22"/>
        </w:rPr>
        <w:t>研究</w:t>
      </w:r>
      <w:r w:rsidRPr="007D4C81">
        <w:rPr>
          <w:rFonts w:eastAsiaTheme="majorEastAsia"/>
          <w:spacing w:val="20"/>
          <w:sz w:val="22"/>
        </w:rPr>
        <w:t>發現</w:t>
      </w:r>
      <w:r w:rsidR="008E275F">
        <w:rPr>
          <w:rFonts w:eastAsiaTheme="majorEastAsia" w:hint="eastAsia"/>
          <w:spacing w:val="20"/>
          <w:sz w:val="22"/>
        </w:rPr>
        <w:t>，</w:t>
      </w:r>
      <w:r w:rsidRPr="007D4C81">
        <w:rPr>
          <w:rFonts w:eastAsiaTheme="majorEastAsia" w:hint="eastAsia"/>
          <w:spacing w:val="20"/>
          <w:sz w:val="22"/>
        </w:rPr>
        <w:t>鹹</w:t>
      </w:r>
      <w:r w:rsidRPr="007D4C81">
        <w:rPr>
          <w:rFonts w:eastAsiaTheme="majorEastAsia"/>
          <w:spacing w:val="20"/>
          <w:sz w:val="22"/>
        </w:rPr>
        <w:t>水</w:t>
      </w:r>
      <w:r w:rsidRPr="007D4C81">
        <w:rPr>
          <w:rFonts w:eastAsiaTheme="majorEastAsia" w:hint="eastAsia"/>
          <w:spacing w:val="20"/>
          <w:sz w:val="22"/>
        </w:rPr>
        <w:t>魚耐寒</w:t>
      </w:r>
      <w:r w:rsidR="008E275F">
        <w:rPr>
          <w:rFonts w:eastAsiaTheme="majorEastAsia" w:hint="eastAsia"/>
          <w:spacing w:val="20"/>
          <w:sz w:val="22"/>
        </w:rPr>
        <w:t>的特性</w:t>
      </w:r>
      <w:r w:rsidRPr="007D4C81">
        <w:rPr>
          <w:rFonts w:eastAsiaTheme="majorEastAsia"/>
          <w:spacing w:val="20"/>
          <w:sz w:val="22"/>
        </w:rPr>
        <w:t>可能與</w:t>
      </w:r>
      <w:r w:rsidRPr="007D4C81">
        <w:rPr>
          <w:rFonts w:eastAsiaTheme="majorEastAsia" w:hint="eastAsia"/>
          <w:spacing w:val="20"/>
          <w:sz w:val="22"/>
        </w:rPr>
        <w:t>調鈣蛋白</w:t>
      </w:r>
      <w:r w:rsidR="00CE0C0A" w:rsidRPr="007D4C81">
        <w:rPr>
          <w:rFonts w:eastAsiaTheme="majorEastAsia" w:hint="eastAsia"/>
          <w:spacing w:val="20"/>
          <w:sz w:val="22"/>
        </w:rPr>
        <w:t>（</w:t>
      </w:r>
      <w:proofErr w:type="spellStart"/>
      <w:r w:rsidRPr="007D4C81">
        <w:rPr>
          <w:rFonts w:eastAsiaTheme="majorEastAsia" w:hint="eastAsia"/>
          <w:spacing w:val="20"/>
          <w:sz w:val="22"/>
        </w:rPr>
        <w:t>Regucalcin</w:t>
      </w:r>
      <w:proofErr w:type="spellEnd"/>
      <w:r w:rsidRPr="007D4C81">
        <w:rPr>
          <w:rFonts w:eastAsiaTheme="majorEastAsia" w:hint="eastAsia"/>
          <w:spacing w:val="20"/>
          <w:sz w:val="22"/>
        </w:rPr>
        <w:t>,</w:t>
      </w:r>
      <w:r w:rsidRPr="007D4C81">
        <w:rPr>
          <w:rFonts w:eastAsiaTheme="majorEastAsia"/>
          <w:spacing w:val="20"/>
          <w:sz w:val="22"/>
        </w:rPr>
        <w:t xml:space="preserve"> </w:t>
      </w:r>
      <w:r w:rsidRPr="007D4C81">
        <w:rPr>
          <w:rFonts w:eastAsiaTheme="majorEastAsia" w:hint="eastAsia"/>
          <w:spacing w:val="20"/>
          <w:sz w:val="22"/>
        </w:rPr>
        <w:t>RGN</w:t>
      </w:r>
      <w:r w:rsidR="00CE0C0A"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/>
          <w:spacing w:val="20"/>
          <w:sz w:val="22"/>
        </w:rPr>
        <w:t>有關</w:t>
      </w:r>
      <w:r w:rsidR="00E947F5" w:rsidRPr="007D4C81">
        <w:rPr>
          <w:rFonts w:eastAsiaTheme="majorEastAsia"/>
          <w:spacing w:val="20"/>
          <w:sz w:val="22"/>
        </w:rPr>
        <w:t>。</w:t>
      </w:r>
    </w:p>
    <w:p w14:paraId="3F93B6E0" w14:textId="72FFE0D1" w:rsidR="005C3274" w:rsidRDefault="00E947F5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/>
          <w:spacing w:val="20"/>
          <w:sz w:val="22"/>
        </w:rPr>
        <w:t>RGN</w:t>
      </w:r>
      <w:r w:rsidRPr="007D4C81">
        <w:rPr>
          <w:rFonts w:eastAsiaTheme="majorEastAsia"/>
          <w:spacing w:val="20"/>
          <w:sz w:val="22"/>
        </w:rPr>
        <w:t>能</w:t>
      </w:r>
      <w:r w:rsidRPr="007D4C81">
        <w:rPr>
          <w:rFonts w:eastAsiaTheme="majorEastAsia" w:hint="eastAsia"/>
          <w:spacing w:val="20"/>
          <w:sz w:val="22"/>
        </w:rPr>
        <w:t>與</w:t>
      </w:r>
      <w:r w:rsidRPr="007D4C81">
        <w:rPr>
          <w:rFonts w:eastAsiaTheme="majorEastAsia"/>
          <w:spacing w:val="20"/>
          <w:sz w:val="22"/>
        </w:rPr>
        <w:t>鈣離子結合，</w:t>
      </w:r>
      <w:r w:rsidRPr="007D4C81">
        <w:rPr>
          <w:rFonts w:eastAsiaTheme="majorEastAsia" w:hint="eastAsia"/>
          <w:spacing w:val="20"/>
          <w:sz w:val="22"/>
        </w:rPr>
        <w:t>藉著</w:t>
      </w:r>
      <w:r w:rsidRPr="007D4C81">
        <w:rPr>
          <w:rFonts w:eastAsiaTheme="majorEastAsia"/>
          <w:spacing w:val="20"/>
          <w:sz w:val="22"/>
        </w:rPr>
        <w:t>鈣離子</w:t>
      </w:r>
      <w:r w:rsidRPr="007D4C81">
        <w:rPr>
          <w:rFonts w:eastAsiaTheme="majorEastAsia" w:hint="eastAsia"/>
          <w:spacing w:val="20"/>
          <w:sz w:val="22"/>
        </w:rPr>
        <w:t>所</w:t>
      </w:r>
      <w:r w:rsidRPr="007D4C81">
        <w:rPr>
          <w:rFonts w:eastAsiaTheme="majorEastAsia"/>
          <w:spacing w:val="20"/>
          <w:sz w:val="22"/>
        </w:rPr>
        <w:t>調控</w:t>
      </w:r>
      <w:r w:rsidRPr="007D4C81">
        <w:rPr>
          <w:rFonts w:eastAsiaTheme="majorEastAsia" w:hint="eastAsia"/>
          <w:spacing w:val="20"/>
          <w:sz w:val="22"/>
        </w:rPr>
        <w:t>的基因表現</w:t>
      </w:r>
      <w:r w:rsidRPr="007D4C81">
        <w:rPr>
          <w:rFonts w:eastAsiaTheme="majorEastAsia"/>
          <w:spacing w:val="20"/>
          <w:sz w:val="22"/>
        </w:rPr>
        <w:t>網絡</w:t>
      </w:r>
      <w:r w:rsidRPr="007D4C81">
        <w:rPr>
          <w:rFonts w:eastAsiaTheme="majorEastAsia" w:hint="eastAsia"/>
          <w:spacing w:val="20"/>
          <w:sz w:val="22"/>
        </w:rPr>
        <w:t>，</w:t>
      </w:r>
      <w:r w:rsidRPr="007D4C81">
        <w:rPr>
          <w:rFonts w:eastAsiaTheme="majorEastAsia"/>
          <w:spacing w:val="20"/>
          <w:sz w:val="22"/>
        </w:rPr>
        <w:t>影響</w:t>
      </w:r>
      <w:r w:rsidRPr="007D4C81">
        <w:rPr>
          <w:rFonts w:eastAsiaTheme="majorEastAsia" w:hint="eastAsia"/>
          <w:spacing w:val="20"/>
          <w:sz w:val="22"/>
        </w:rPr>
        <w:t>生物體</w:t>
      </w:r>
      <w:r w:rsidRPr="007D4C81">
        <w:rPr>
          <w:rFonts w:eastAsiaTheme="majorEastAsia"/>
          <w:spacing w:val="20"/>
          <w:sz w:val="22"/>
        </w:rPr>
        <w:t>對低溫的</w:t>
      </w:r>
      <w:r w:rsidRPr="007D4C81">
        <w:rPr>
          <w:rFonts w:eastAsiaTheme="majorEastAsia" w:hint="eastAsia"/>
          <w:spacing w:val="20"/>
          <w:sz w:val="22"/>
        </w:rPr>
        <w:t>調</w:t>
      </w:r>
      <w:r w:rsidRPr="007D4C81">
        <w:rPr>
          <w:rFonts w:eastAsiaTheme="majorEastAsia"/>
          <w:spacing w:val="20"/>
          <w:sz w:val="22"/>
        </w:rPr>
        <w:t>適能力。</w:t>
      </w:r>
      <w:r w:rsidRPr="007D4C81">
        <w:rPr>
          <w:rFonts w:eastAsiaTheme="majorEastAsia" w:hint="eastAsia"/>
          <w:spacing w:val="20"/>
          <w:sz w:val="22"/>
        </w:rPr>
        <w:t>為此，</w:t>
      </w:r>
      <w:r w:rsidRPr="007D4C81">
        <w:rPr>
          <w:rFonts w:eastAsiaTheme="majorEastAsia"/>
          <w:spacing w:val="20"/>
          <w:sz w:val="22"/>
        </w:rPr>
        <w:t>研究者</w:t>
      </w:r>
      <w:r w:rsidRPr="007D4C81">
        <w:rPr>
          <w:rFonts w:eastAsiaTheme="majorEastAsia" w:hint="eastAsia"/>
          <w:spacing w:val="20"/>
          <w:sz w:val="22"/>
        </w:rPr>
        <w:t>先檢</w:t>
      </w:r>
      <w:r w:rsidR="008E275F">
        <w:rPr>
          <w:rFonts w:eastAsiaTheme="majorEastAsia" w:hint="eastAsia"/>
          <w:spacing w:val="20"/>
          <w:sz w:val="22"/>
        </w:rPr>
        <w:t>測</w:t>
      </w:r>
      <w:r w:rsidRPr="007D4C81">
        <w:rPr>
          <w:rFonts w:eastAsiaTheme="majorEastAsia"/>
          <w:spacing w:val="20"/>
          <w:sz w:val="22"/>
        </w:rPr>
        <w:t>虱目魚不同</w:t>
      </w:r>
      <w:r w:rsidRPr="007D4C81">
        <w:rPr>
          <w:rFonts w:eastAsiaTheme="majorEastAsia" w:hint="eastAsia"/>
          <w:spacing w:val="20"/>
          <w:sz w:val="22"/>
        </w:rPr>
        <w:t>器官的</w:t>
      </w:r>
      <w:r w:rsidRPr="007D4C81">
        <w:rPr>
          <w:rFonts w:eastAsiaTheme="majorEastAsia"/>
          <w:spacing w:val="20"/>
          <w:sz w:val="22"/>
        </w:rPr>
        <w:t>組織</w:t>
      </w:r>
      <w:r w:rsidRPr="007D4C81">
        <w:rPr>
          <w:rFonts w:eastAsiaTheme="majorEastAsia" w:hint="eastAsia"/>
          <w:spacing w:val="20"/>
          <w:sz w:val="22"/>
        </w:rPr>
        <w:t>，測得</w:t>
      </w:r>
      <w:r w:rsidR="00B4429D" w:rsidRPr="00B4429D">
        <w:rPr>
          <w:position w:val="-6"/>
        </w:rPr>
        <w:object w:dxaOrig="540" w:dyaOrig="260" w14:anchorId="72184EEC">
          <v:shape id="_x0000_i1093" type="#_x0000_t75" style="width:27.1pt;height:12.6pt" o:ole="">
            <v:imagedata r:id="rId178" o:title=""/>
          </v:shape>
          <o:OLEObject Type="Embed" ProgID="Equation.DSMT4" ShapeID="_x0000_i1093" DrawAspect="Content" ObjectID="_1804068156" r:id="rId179"/>
        </w:object>
      </w:r>
      <w:r w:rsidRPr="007D4C81">
        <w:rPr>
          <w:rFonts w:eastAsiaTheme="majorEastAsia"/>
          <w:spacing w:val="20"/>
          <w:sz w:val="22"/>
        </w:rPr>
        <w:t>基因</w:t>
      </w:r>
      <w:r w:rsidRPr="007D4C81">
        <w:rPr>
          <w:rFonts w:eastAsiaTheme="majorEastAsia" w:hint="eastAsia"/>
          <w:spacing w:val="20"/>
          <w:sz w:val="22"/>
        </w:rPr>
        <w:t>所表現</w:t>
      </w:r>
      <w:r w:rsidRPr="007D4C81">
        <w:rPr>
          <w:rFonts w:eastAsiaTheme="majorEastAsia"/>
          <w:spacing w:val="20"/>
          <w:sz w:val="22"/>
        </w:rPr>
        <w:t>的</w:t>
      </w:r>
      <w:r w:rsidRPr="007D4C81">
        <w:rPr>
          <w:rFonts w:eastAsiaTheme="majorEastAsia"/>
          <w:spacing w:val="20"/>
          <w:sz w:val="22"/>
        </w:rPr>
        <w:t>mRNA</w:t>
      </w:r>
      <w:r w:rsidRPr="007D4C81">
        <w:rPr>
          <w:rFonts w:eastAsiaTheme="majorEastAsia"/>
          <w:spacing w:val="20"/>
          <w:sz w:val="22"/>
        </w:rPr>
        <w:t>量</w:t>
      </w:r>
      <w:r w:rsidR="00CE0C0A" w:rsidRPr="007D4C81">
        <w:rPr>
          <w:rFonts w:eastAsiaTheme="majorEastAsia" w:hint="eastAsia"/>
          <w:spacing w:val="20"/>
          <w:sz w:val="22"/>
        </w:rPr>
        <w:t>（</w:t>
      </w:r>
      <w:r w:rsidRPr="007D4C81">
        <w:rPr>
          <w:rFonts w:eastAsiaTheme="majorEastAsia" w:hint="eastAsia"/>
          <w:spacing w:val="20"/>
          <w:sz w:val="22"/>
        </w:rPr>
        <w:t xml:space="preserve">RGN </w:t>
      </w:r>
      <w:r w:rsidRPr="007D4C81">
        <w:rPr>
          <w:rFonts w:eastAsiaTheme="majorEastAsia"/>
          <w:spacing w:val="20"/>
          <w:sz w:val="22"/>
        </w:rPr>
        <w:t>m</w:t>
      </w:r>
      <w:r w:rsidRPr="007D4C81">
        <w:rPr>
          <w:rFonts w:eastAsiaTheme="majorEastAsia" w:hint="eastAsia"/>
          <w:spacing w:val="20"/>
          <w:sz w:val="22"/>
        </w:rPr>
        <w:t>RNA</w:t>
      </w:r>
      <w:r w:rsidR="00CE0C0A"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 w:hint="eastAsia"/>
          <w:spacing w:val="20"/>
          <w:sz w:val="22"/>
        </w:rPr>
        <w:t>。此量值相對於管家基因</w:t>
      </w:r>
      <w:r w:rsidR="00CE0C0A" w:rsidRPr="007D4C81">
        <w:rPr>
          <w:rFonts w:eastAsiaTheme="majorEastAsia" w:hint="eastAsia"/>
          <w:spacing w:val="20"/>
          <w:sz w:val="22"/>
        </w:rPr>
        <w:t>（</w:t>
      </w:r>
      <w:r w:rsidRPr="007D4C81">
        <w:rPr>
          <w:rFonts w:eastAsiaTheme="majorEastAsia" w:hint="eastAsia"/>
          <w:spacing w:val="20"/>
          <w:sz w:val="22"/>
        </w:rPr>
        <w:t>即經常性表現維持細胞存活之一般基因</w:t>
      </w:r>
      <w:r w:rsidR="00CE0C0A"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 w:hint="eastAsia"/>
          <w:spacing w:val="20"/>
          <w:sz w:val="22"/>
        </w:rPr>
        <w:t>的數值</w:t>
      </w:r>
      <w:r w:rsidRPr="007D4C81">
        <w:rPr>
          <w:rFonts w:eastAsiaTheme="majorEastAsia"/>
          <w:spacing w:val="20"/>
          <w:sz w:val="22"/>
        </w:rPr>
        <w:t>如圖</w:t>
      </w:r>
      <w:r w:rsidR="004F2ADD" w:rsidRPr="007D4C81">
        <w:rPr>
          <w:rFonts w:eastAsiaTheme="majorEastAsia"/>
          <w:spacing w:val="20"/>
          <w:sz w:val="22"/>
        </w:rPr>
        <w:t>8</w:t>
      </w:r>
      <w:r w:rsidRPr="007D4C81">
        <w:rPr>
          <w:rFonts w:eastAsiaTheme="majorEastAsia" w:hint="eastAsia"/>
          <w:spacing w:val="20"/>
          <w:sz w:val="22"/>
        </w:rPr>
        <w:t>甲所示。同時，也測得長期養殖在</w:t>
      </w:r>
      <w:proofErr w:type="gramStart"/>
      <w:r w:rsidRPr="007D4C81">
        <w:rPr>
          <w:rFonts w:eastAsiaTheme="majorEastAsia" w:hint="eastAsia"/>
          <w:spacing w:val="20"/>
          <w:sz w:val="22"/>
        </w:rPr>
        <w:t>鹹</w:t>
      </w:r>
      <w:proofErr w:type="gramEnd"/>
      <w:r w:rsidRPr="007D4C81">
        <w:rPr>
          <w:rFonts w:eastAsiaTheme="majorEastAsia" w:hint="eastAsia"/>
          <w:spacing w:val="20"/>
          <w:sz w:val="22"/>
        </w:rPr>
        <w:t>水池和淡水池虱目魚的</w:t>
      </w:r>
      <w:r w:rsidRPr="007D4C81">
        <w:rPr>
          <w:rFonts w:eastAsiaTheme="majorEastAsia" w:hint="eastAsia"/>
          <w:spacing w:val="20"/>
          <w:sz w:val="22"/>
        </w:rPr>
        <w:t>RGN</w:t>
      </w:r>
      <w:r w:rsidRPr="007D4C81">
        <w:rPr>
          <w:rFonts w:eastAsiaTheme="majorEastAsia"/>
          <w:spacing w:val="20"/>
          <w:sz w:val="22"/>
        </w:rPr>
        <w:t xml:space="preserve"> mRNA</w:t>
      </w:r>
      <w:r w:rsidRPr="007D4C81">
        <w:rPr>
          <w:rFonts w:eastAsiaTheme="majorEastAsia" w:hint="eastAsia"/>
          <w:spacing w:val="20"/>
          <w:sz w:val="22"/>
        </w:rPr>
        <w:t>數量差異，如圖</w:t>
      </w:r>
      <w:r w:rsidR="004F2ADD" w:rsidRPr="007D4C81">
        <w:rPr>
          <w:rFonts w:eastAsiaTheme="majorEastAsia"/>
          <w:spacing w:val="20"/>
          <w:sz w:val="22"/>
        </w:rPr>
        <w:t>8</w:t>
      </w:r>
      <w:r w:rsidRPr="007D4C81">
        <w:rPr>
          <w:rFonts w:eastAsiaTheme="majorEastAsia" w:hint="eastAsia"/>
          <w:spacing w:val="20"/>
          <w:sz w:val="22"/>
        </w:rPr>
        <w:t>乙所示</w:t>
      </w:r>
      <w:r w:rsidR="0031742D" w:rsidRPr="007D4C81">
        <w:rPr>
          <w:rFonts w:eastAsiaTheme="majorEastAsia"/>
          <w:spacing w:val="20"/>
          <w:sz w:val="22"/>
        </w:rPr>
        <w:t>。</w:t>
      </w:r>
    </w:p>
    <w:p w14:paraId="292C7AD3" w14:textId="156828E5" w:rsidR="005C3274" w:rsidRDefault="005C3274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sz w:val="22"/>
        </w:rPr>
      </w:pPr>
    </w:p>
    <w:p w14:paraId="7CE214AE" w14:textId="2E5631D5" w:rsidR="003B2892" w:rsidRDefault="00690542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  <w:r>
        <w:rPr>
          <w:rFonts w:eastAsiaTheme="major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616768" behindDoc="0" locked="0" layoutInCell="1" allowOverlap="1" wp14:anchorId="3BC27585" wp14:editId="7EE5F9C5">
                <wp:simplePos x="0" y="0"/>
                <wp:positionH relativeFrom="column">
                  <wp:posOffset>395542</wp:posOffset>
                </wp:positionH>
                <wp:positionV relativeFrom="paragraph">
                  <wp:posOffset>67519</wp:posOffset>
                </wp:positionV>
                <wp:extent cx="5383939" cy="2365794"/>
                <wp:effectExtent l="0" t="0" r="7620" b="0"/>
                <wp:wrapNone/>
                <wp:docPr id="360" name="群組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939" cy="2365794"/>
                          <a:chOff x="0" y="0"/>
                          <a:chExt cx="5383939" cy="2365794"/>
                        </a:xfrm>
                      </wpg:grpSpPr>
                      <wpg:grpSp>
                        <wpg:cNvPr id="301" name="群組 301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2556588" cy="2329183"/>
                            <a:chOff x="84645" y="0"/>
                            <a:chExt cx="2242144" cy="2087231"/>
                          </a:xfrm>
                        </wpg:grpSpPr>
                        <wps:wsp>
                          <wps:cNvPr id="7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7680" y="1915952"/>
                              <a:ext cx="740675" cy="1712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561B3B4" w14:textId="77777777" w:rsidR="00222A19" w:rsidRPr="00690542" w:rsidRDefault="00222A19" w:rsidP="00222A19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</w:pPr>
                                <w:r w:rsidRPr="00690542"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  <w:t>圖</w:t>
                                </w:r>
                                <w:r w:rsidRPr="00690542"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  <w:t>8</w:t>
                                </w:r>
                                <w:r w:rsidRPr="00690542">
                                  <w:rPr>
                                    <w:rFonts w:eastAsiaTheme="minorEastAsia"/>
                                    <w:sz w:val="22"/>
                                    <w:szCs w:val="22"/>
                                  </w:rPr>
                                  <w:t>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85" name="群組 285"/>
                          <wpg:cNvGrpSpPr/>
                          <wpg:grpSpPr>
                            <a:xfrm>
                              <a:off x="84645" y="0"/>
                              <a:ext cx="2242144" cy="1824270"/>
                              <a:chOff x="84645" y="-62758"/>
                              <a:chExt cx="2242219" cy="1824650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圖片 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5924" y="30892"/>
                                <a:ext cx="2159635" cy="1680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8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68618" y="1597976"/>
                                <a:ext cx="740141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B7FA4B" w14:textId="30E3377A" w:rsidR="00222A19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組織部位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96510" y="1407030"/>
                                <a:ext cx="292381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DACE32" w14:textId="15FC8127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腦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5466" y="1407030"/>
                                <a:ext cx="293495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C1A302" w14:textId="308EEBD2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proofErr w:type="gramStart"/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鰓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4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7501" y="1407030"/>
                                <a:ext cx="292938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8B3B52" w14:textId="47BFA65E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50281" y="1407030"/>
                                <a:ext cx="292938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51619D" w14:textId="4B9D8E5B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腸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69237" y="1407030"/>
                                <a:ext cx="294052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3A415D" w14:textId="7CB3737D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腎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91269" y="1407030"/>
                                <a:ext cx="293495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567D7D" w14:textId="11D865C1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肝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13297" y="1406754"/>
                                <a:ext cx="294052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87C4C4" w14:textId="4EE5F4B0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肌肉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7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032255" y="1407030"/>
                                <a:ext cx="294609" cy="16391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3A54F3" w14:textId="52278248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proofErr w:type="gramStart"/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脾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595" y="1278695"/>
                                <a:ext cx="294608" cy="145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6F2427" w14:textId="6DA66F34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1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0661" y="853245"/>
                                <a:ext cx="291266" cy="145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1F3A9F" w14:textId="4C767357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0</w:t>
                                  </w: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.5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582" y="428082"/>
                                <a:ext cx="294608" cy="145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A54E79" w14:textId="7044350D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0661" y="-168"/>
                                <a:ext cx="291266" cy="145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D38AE1E" w14:textId="45A01C04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1.5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4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645" y="-62758"/>
                                <a:ext cx="164847" cy="147297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D398AC" w14:textId="2B186DB3" w:rsidR="00C96885" w:rsidRPr="00690542" w:rsidRDefault="00C96885" w:rsidP="00222A19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RGN mRNA</w:t>
                                  </w:r>
                                  <w:r w:rsidR="00060E9C"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量</w:t>
                                  </w: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21"/>
                                    </w:rPr>
                                    <w:t>（相對值）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>
                              <a:spAutoFit/>
                            </wps:bodyPr>
                          </wps:wsp>
                        </wpg:grpSp>
                      </wpg:grpSp>
                      <wpg:grpSp>
                        <wpg:cNvPr id="300" name="群組 300"/>
                        <wpg:cNvGrpSpPr>
                          <a:grpSpLocks noChangeAspect="1"/>
                        </wpg:cNvGrpSpPr>
                        <wpg:grpSpPr>
                          <a:xfrm>
                            <a:off x="2813539" y="40194"/>
                            <a:ext cx="2570400" cy="2325600"/>
                            <a:chOff x="-3464" y="-142"/>
                            <a:chExt cx="2211546" cy="2044688"/>
                          </a:xfrm>
                        </wpg:grpSpPr>
                        <wps:wsp>
                          <wps:cNvPr id="6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207" y="1876512"/>
                              <a:ext cx="749588" cy="16803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A94B33" w14:textId="77777777" w:rsidR="00222A19" w:rsidRPr="000133D1" w:rsidRDefault="00222A19" w:rsidP="00222A19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2"/>
                                  </w:rPr>
                                </w:pPr>
                                <w:r w:rsidRPr="000133D1">
                                  <w:rPr>
                                    <w:rFonts w:eastAsiaTheme="minorEastAsia"/>
                                    <w:sz w:val="22"/>
                                  </w:rPr>
                                  <w:t>圖</w:t>
                                </w:r>
                                <w:r w:rsidRPr="000133D1">
                                  <w:rPr>
                                    <w:rFonts w:eastAsiaTheme="minorEastAsia"/>
                                    <w:sz w:val="22"/>
                                  </w:rPr>
                                  <w:t>8</w:t>
                                </w:r>
                                <w:r w:rsidRPr="000133D1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乙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g:grpSp>
                          <wpg:cNvPr id="299" name="群組 299"/>
                          <wpg:cNvGrpSpPr/>
                          <wpg:grpSpPr>
                            <a:xfrm>
                              <a:off x="-3464" y="-142"/>
                              <a:ext cx="2211546" cy="1769126"/>
                              <a:chOff x="-3464" y="-142"/>
                              <a:chExt cx="2211546" cy="1769126"/>
                            </a:xfrm>
                          </wpg:grpSpPr>
                          <pic:pic xmlns:pic="http://schemas.openxmlformats.org/drawingml/2006/picture">
                            <pic:nvPicPr>
                              <pic:cNvPr id="53" name="圖片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1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8612" y="71717"/>
                                <a:ext cx="2109470" cy="1680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8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28040" y="1608207"/>
                                <a:ext cx="741939" cy="16077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5CF6E5" w14:textId="598E4442" w:rsidR="00060E9C" w:rsidRPr="00060E9C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 w:rsidRPr="00060E9C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養殖環境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8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10231" y="1429584"/>
                                <a:ext cx="531049" cy="16077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9B3C6F" w14:textId="5C08D120" w:rsidR="00060E9C" w:rsidRPr="00060E9C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淡水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92036" y="1434050"/>
                                <a:ext cx="530503" cy="160777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128C31" w14:textId="1446F769" w:rsidR="00060E9C" w:rsidRPr="00060E9C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鹹</w:t>
                                  </w:r>
                                  <w:proofErr w:type="gramEnd"/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水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1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38724" y="133944"/>
                                <a:ext cx="340374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2F1F80" w14:textId="0065654F" w:rsidR="00060E9C" w:rsidRPr="00690542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 w:rsidRPr="00690542">
                                    <w:rPr>
                                      <w:rFonts w:eastAsiaTheme="minorEastAsia" w:hint="eastAsia"/>
                                      <w:sz w:val="20"/>
                                      <w:szCs w:val="16"/>
                                    </w:rPr>
                                    <w:t>2</w:t>
                                  </w:r>
                                  <w:r w:rsidRPr="00690542"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  <w:t>8</w:t>
                                  </w:r>
                                  <w:r w:rsidRPr="00690542">
                                    <w:rPr>
                                      <w:rFonts w:eastAsia="新細明體"/>
                                      <w:sz w:val="20"/>
                                      <w:szCs w:val="16"/>
                                    </w:rPr>
                                    <w:t>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2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738975" y="259129"/>
                                <a:ext cx="340374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054842" w14:textId="50AA1480" w:rsidR="00060E9C" w:rsidRPr="00690542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  <w:t>18</w:t>
                                  </w:r>
                                  <w:r w:rsidRPr="00690542">
                                    <w:rPr>
                                      <w:rFonts w:eastAsia="新細明體"/>
                                      <w:sz w:val="20"/>
                                      <w:szCs w:val="16"/>
                                    </w:rPr>
                                    <w:t>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3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3464" y="-142"/>
                                <a:ext cx="161718" cy="146653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4C603E" w14:textId="119FC8A2" w:rsidR="00060E9C" w:rsidRPr="00690542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  <w:t>RGN mRNA</w:t>
                                  </w:r>
                                  <w:r w:rsidRPr="00690542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量（相對值）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4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776" y="1300639"/>
                                <a:ext cx="293934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AB8FCE" w14:textId="77777777" w:rsidR="00060E9C" w:rsidRPr="00C96885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sz w:val="20"/>
                                      <w:szCs w:val="16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5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614" y="996449"/>
                                <a:ext cx="292841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B8A6CE" w14:textId="77777777" w:rsidR="00060E9C" w:rsidRPr="00C96885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614" y="679154"/>
                                <a:ext cx="292841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ED5E876" w14:textId="66EA5747" w:rsidR="00060E9C" w:rsidRPr="00C96885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614" y="366333"/>
                                <a:ext cx="292841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DBE1C2" w14:textId="2957E64F" w:rsidR="00060E9C" w:rsidRPr="00690542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</w:pPr>
                                  <w:r w:rsidRPr="00690542">
                                    <w:rPr>
                                      <w:rFonts w:eastAsiaTheme="minorEastAsia"/>
                                      <w:sz w:val="21"/>
                                      <w:szCs w:val="21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29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6257" y="49061"/>
                                <a:ext cx="291749" cy="14235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E31ACA" w14:textId="0F2E06C9" w:rsidR="00060E9C" w:rsidRPr="00C96885" w:rsidRDefault="00060E9C" w:rsidP="00060E9C">
                                  <w:pPr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eastAsiaTheme="minorEastAsia"/>
                                      <w:sz w:val="20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C27585" id="群組 360" o:spid="_x0000_s1210" style="position:absolute;left:0;text-align:left;margin-left:31.15pt;margin-top:5.3pt;width:423.95pt;height:186.3pt;z-index:251616768" coordsize="53839,23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X9bTQgAABlNAAAOAAAAZHJzL2Uyb0RvYy54bWzkXMuO3MQa3iPxDpb3&#10;k3ZV2WVXKx0EhERIwIm4PIDH7Z626LaN7UnPsEaK4AFyNmdzJLYsWbDhbUJeg++v8qW7Z2hIgEk5&#10;jjQdt91lV/311fdfy/ffu9punKdpVWdFvnDZPc910jwplll+sXC/+vLRWeQ6dRPny3hT5OnCvU5r&#10;970H775zf1fOU16si80yrRzcJK/nu3LhrpumnM9mdbJOt3F9ryjTHBdXRbWNG3ytLmbLKt7h7tvN&#10;jHuenO2KallWRZLWNc4+NBfdB/r+q1WaNP9Zreq0cTYLF31r9GelP8/pc/bgfjy/qOJynSVtN+LX&#10;6MU2znI8tL/Vw7iJncsqu3GrbZZURV2smntJsZ0Vq1WWpHoMGA3zjkbzuCouSz2Wi/nuouzFBNEe&#10;yem1b5t89vRJ5WTLhSsk5JPHW0zSy19/fPnzdw6dgXx25cUcP3tclV+UT6r2xIX5RkO+WlVb+h+D&#10;ca60ZK97yaZXjZPgZCAioYRynQTXuJBBqHwj+2SNCbrRLll/9CctZ92DZ9S/vjv9l77f3fA8djw8&#10;nLkxPDOHGOknRfJ17eTFh+s4v0jfr0tACQCnFvqJg0TMk/oedP06LRAeBDKIsDiMQLhikTgSSORL&#10;P3CdQZiDUDj3OfP9trUXhVyYnnUPPxYKFlc94Kf+e/j5Yh2XqYZlTcBoBRz28Pnt+bMXP/33t+e/&#10;vPj/Dw43Mta/JPw4zdUHBRDB9HKpj+VcVcVuncZLdLGTdd+UBF3Pa7rJ+e7TYgmkxpdNoW90BMIw&#10;CmWEDkF4TLFABbob8bzDY+h7MoRwSfosZDxUemI78cXzsqqbx2mxdehg4VaYff2c+OkndUMYGH5C&#10;kMmLR9lmg/PxfJM7u4WLJwa6wd6VbdaA6zbZduFGHv0zE07D/Shf6sZNnG3MMR6wyTXWzJDN4Jur&#10;8yu9Wplo12Y9Py+W1xBJVRhyAxnjYF1U37rODsS2cOtvLuMqdZ3NxznESizYHVTdwXl3EOcJmi7c&#10;xnXM4YeNZksaWV2+D3E/yvT4aSrMk9tOAmB7K8EcDujgEaR9wC50BmN+RXa5sSi6GT1YEizCAgEg&#10;tUx7hhnankkeBlF3uaMaugVnLUnRLWSgb/EHVFNmyRx/LSvj6Maq+nPthVbNJc2N0YDbv3SPbVx9&#10;fVmeQYGUcZOdZ5usudbKEICjTuVPn2TJk8p8GaYg5N0MvPjf85ffP3NwAgKiFvQj0wSwzpJT3Hf4&#10;8xl9PXje+SYraS0QYOi4HRlAdKSybhGOUYcPi+Rym+aN0e9VusEgi7xeZ2XtOtU83Z6nS6zIj5cg&#10;9AS2RQMeKKssb8x81k2VNsmanr9CPz7HysUoMYf9Bd3poZ80BCIVanFEI0wEioNmwRLCi9QRiXAQ&#10;ixQdi4BvIvC1eVZ3n1eiEd0v0xN9iI6ZVf+vczdRpVmcFnC3kpFk0IxEzYEKVSjNxHYrHdzNfJp7&#10;+oEUiunr/SIdiNle7m4Nj45BbeHuO7AS+MBCFkDNVzJgrZnge6FnlOpgJnDFRTRuqPX2l11mwp1A&#10;TVjEaiELfCkNq90ONeGrXpeMktW0AzPYhZNiNRgJ9ihQEQbk7ZJ+vB1qXInW9RypAtXBg4lCrXek&#10;LFCgjAUeJw35FmOtdVMnaaxBYVlDa0xImGPhKaz5HgI9Y3YMtCszUV7DzNqDtUAxLhEK+mNeG725&#10;FpJbPVGswfqxB2sRE1z1vIa4dJsa6QIeXI2e13SsdaJYA4tYgzXuCY7U0yle86XXhcDHGVzTqZxp&#10;Ys2qOC5sNSTeDNR4GEkcQ+HsB9cAtc4N9QMmNO2NKY7rW5qDu4vgGjl99tAa0rnSeKFRILhJw+wj&#10;DcYcXBmdMRgn0iacMYj6vKUFAQ8iNeoQ/AKfI+N3nBJUo+e0CScMUIJjJaedMdkWKwwuwegZbcLZ&#10;gsimbMHtVTEd0Jj0Ix++qVGdIfzU8Vlpp5MFVC9FtUJ3Xyw1FOnpEqq2itGUROlywr46qi2xEygZ&#10;awmqK9E0RWSHRVRkZOv2p+p4jpv0hZO3FsIgxi8Cqt8kveexrnizQwkPQs+nzhFMuOCB7Irb+uKr&#10;M4FyRt3+jPmt1twvaEQmwW9NNO75vkRt5H4pzSAr6h95d/96UQyF/6yxcEMuudfGiFDbGLAjwyNE&#10;8rgrJ4W28EboTFmaZzlYlkM1HVc9PNq1SGd0RPWVyqVvWxf9suJ7q4KFkmLSxod+nWW1d4PeyT5c&#10;VlQJh7/RVDQGvb3WVjTiBGaAhjHOikaOCk69h+C6TqiaGPNEdYp0sq9e/AfKGhUK7IwPE6L4WecB&#10;9pxl5imf9KGprxtxVSMnQrSGwRXcRQSMdEYJcS9ic8zwIPfQZ/0OCSa9MNTX+5U6grJG6G/Nf1PM&#10;lEe9NrAgSCGZRxtCTPKSwzA4SigFgnk+OmxW+CihNuHkpeqdAAugxnyFnFJX1yiQqGx3XXQ2TCBw&#10;Cnp6xFibcPJS2RTlZ6HATjfjRDIhFDbAHWhQoE8gPGGg5nNh8uij0qATzl1id409xhpBTdEGQYpn&#10;UC2QnpjBWBs/1AxPTzNNrnq/0QINeioAwCT8sz5FLmUATWvcwtfaYPYm9qkGpzOXby76eicxRJRu&#10;2cRqgoXYTaf9AsSSUd5zqECxLUAhcDhiBWr2eU+U1azaGCDAXcZUU0r68DYPTDVsrIv6PZyjNNVM&#10;qHGiSAOHWBNXYwPSZIh3PRw5BW8B0k7nL9/Ymx7uIAWny6JtRJqQUoj2hS1dpOMtQJqlKbg7QZpN&#10;uQJsdUJKXRtqvvJQ2XikPBnSvaM206zMFAzJ0MN6DH0e79/S+bj2XWH0gq/977rF8EazB78DAAD/&#10;/wMAUEsDBAoAAAAAAAAAIQDIhsvpaQ4AAGkOAAAUAAAAZHJzL21lZGlhL2ltYWdlMS5wbmeJUE5H&#10;DQoaCgAAAA1JSERSAAACuwAAAiAIAwAAALIcUTAAAAFNUExURf//////tmYAAAAAZrb/////25A6&#10;AAAAAGa2/7ZmAP+2ZtuQOtu2kDoAAP/btmY6ADpmkAA6kNv//wAAOma22wBmtjpmtmY6Ojo6ZpC2&#10;2//b22ZmOmaQtpBmOjqQ25Db///bkNvbtmaQ2wA6Otvb//Dw8MfHx5qammhoaIyMjKenp+np6b29&#10;vXx8fE1NTdDQ0OHh4bKysjo6kNu2ZjoAOjpmZmZmZgA6Zjo6AJA6ZmY6kNuQZtvb2zo6OpCQkGY6&#10;Ztu2tra2tpBmZraQkLbb/7a2kLbb27aQZpA6OmZmkLZmZpBmkJCQ22YAZrb/27b/traQttv/25CQ&#10;OrZmOjqQtjoAZraQOra225Db25CQZtuQkNu222YAOtnZ2f+2kJCQtmaQkABmkJC2tmZmtpC2/5C2&#10;Zrbbtma2tpC2kABmZpBmANvbkP+2tra2/wAAAAjAgUIAAABvdFJOU///////////////////////&#10;////////////////////////////////////////////////////////////////////////////&#10;////////////////////////////////////////////////AP5WdtUAAAAJcEhZcwAADsQAAA7E&#10;AZUrDhsAAAXyaVRYdFhNTDpjb20uYWRvYmUueG1wAAAAAAA8P3hwYWNrZXQgYmVnaW49Iu+7vyIg&#10;aWQ9Ilc1TTBNcENlaGlIenJlU3pOVGN6a2M5ZCI/PiA8eDp4bXBtZXRhIHhtbG5zOng9ImFkb2Jl&#10;Om5zOm1ldGEvIiB4OnhtcHRrPSJBZG9iZSBYTVAgQ29yZSA3LjAtYzAwMCA3OS4xMzU3YzllLCAy&#10;MDIxLzA3LzE0LTAwOjM5OjU2ICAgICAgICAiPiA8cmRmOlJERiB4bWxuczpyZGY9Imh0dHA6Ly93&#10;d3cudzMub3JnLzE5OTkvMDIvMjItcmRmLXN5bnRheC1ucyMiPiA8cmRmOkRlc2NyaXB0aW9uIHJk&#10;ZjphYm91dD0iIiB4bWxuczp4bXA9Imh0dHA6Ly9ucy5hZG9iZS5jb20veGFwLzEuMC8iIHhtbG5z&#10;OmRjPSJodHRwOi8vcHVybC5vcmcvZGMvZWxlbWVudHMvMS4xLyIgeG1sbnM6cGhvdG9zaG9wPSJo&#10;dHRwOi8vbnMuYWRvYmUuY29tL3Bob3Rvc2hvcC8xLjAvIiB4bWxuczp4bXBNTT0iaHR0cDovL25z&#10;LmFkb2JlLmNvbS94YXAvMS4wL21tLyIgeG1sbnM6c3RFdnQ9Imh0dHA6Ly9ucy5hZG9iZS5jb20v&#10;eGFwLzEuMC9zVHlwZS9SZXNvdXJjZUV2ZW50IyIgeG1wOkNyZWF0b3JUb29sPSJBZG9iZSBQaG90&#10;b3Nob3AgMjIuNSAoV2luZG93cykiIHhtcDpDcmVhdGVEYXRlPSIyMDI1LTAxLTA2VDIzOjE2OjA4&#10;KzA4OjAwIiB4bXA6TW9kaWZ5RGF0ZT0iMjAyNS0wMS0wNlQyMzoxOToxMiswODowMCIgeG1wOk1l&#10;dGFkYXRhRGF0ZT0iMjAyNS0wMS0wNlQyMzoxOToxMiswODowMCIgZGM6Zm9ybWF0PSJpbWFnZS9w&#10;bmciIHBob3Rvc2hvcDpDb2xvck1vZGU9IjIiIHBob3Rvc2hvcDpJQ0NQcm9maWxlPSJzUkdCIElF&#10;QzYxOTY2LTIuMSIgeG1wTU06SW5zdGFuY2VJRD0ieG1wLmlpZDpmM2RmYmQxNy1jYzY2LTkyNDQt&#10;ODA1My0wN2NiMWZjMzgzZDAiIHhtcE1NOkRvY3VtZW50SUQ9ImFkb2JlOmRvY2lkOnBob3Rvc2hv&#10;cDo2YjRkYWI3Yi1hNTBhLWIzNDItYWNhMC0zOTkxMTQ5N2ZlMTEiIHhtcE1NOk9yaWdpbmFsRG9j&#10;dW1lbnRJRD0ieG1wLmRpZDpkZDQ2NGU3Ni0zZTJkLTE2NDMtODNmMi0zOGM5ZmRjMGE5Y2IiPiA8&#10;eG1wTU06SGlzdG9yeT4gPHJkZjpTZXE+IDxyZGY6bGkgc3RFdnQ6YWN0aW9uPSJjcmVhdGVkIiBz&#10;dEV2dDppbnN0YW5jZUlEPSJ4bXAuaWlkOmRkNDY0ZTc2LTNlMmQtMTY0My04M2YyLTM4YzlmZGMw&#10;YTljYiIgc3RFdnQ6d2hlbj0iMjAyNS0wMS0wNlQyMzoxNjowOCswODowMCIgc3RFdnQ6c29mdHdh&#10;cmVBZ2VudD0iQWRvYmUgUGhvdG9zaG9wIDIyLjUgKFdpbmRvd3MpIi8+IDxyZGY6bGkgc3RFdnQ6&#10;YWN0aW9uPSJzYXZlZCIgc3RFdnQ6aW5zdGFuY2VJRD0ieG1wLmlpZDpmM2RmYmQxNy1jYzY2LTky&#10;NDQtODA1My0wN2NiMWZjMzgzZDAiIHN0RXZ0OndoZW49IjIwMjUtMDEtMDZUMjM6MTk6MTIrMDg6&#10;MDAiIHN0RXZ0OnNvZnR3YXJlQWdlbnQ9IkFkb2JlIFBob3Rvc2hvcCAyMi41IChXaW5kb3dzKSIg&#10;c3RFdnQ6Y2hhbmdlZD0iLyIvPiA8L3JkZjpTZXE+IDwveG1wTU06SGlzdG9yeT4gPC9yZGY6RGVz&#10;Y3JpcHRpb24+IDwvcmRmOlJERj4gPC94OnhtcG1ldGE+IDw/eHBhY2tldCBlbmQ9InIiPz7VssuT&#10;AAAGSUlEQVR4nO3cW2obQRBAUTkEtKnsf0/+y5/BAQXPQ1TfmXMWIMnkUu6OxvV4AAAAAAAAAAAA&#10;AAA38pz+ADR9TLzpv7V+TnwI6n4NvKdByxkm2jVmOcPImeGbp5jZZWLuwhm0S5V2qdIuVdqlSrtU&#10;aZcq7VKlXaq0S5V2qdIuVdqlSrtUaZcq7VKlXaq0S5V2qdIuVdqlSrtUaZeq31NvbDkOB03NXely&#10;1FS7VuFwlJ1OVLmrUaVdqrRLlXap0i5V2qVKu1RplyrtUqVdqrRLlXap0i5V2qVKu1RplyrtUqVd&#10;qrRLlXap0i5V2qVKu1Rplyr7yKiyj4wq+8ioso+MKnc1qrRLlXap0i5V2qVKu1RplyrtUqVdqrRL&#10;1dhzZEzY8QjUul/Ym7t3sufpvXWf+NMuVc4MN7PxCLDu1DV36dIuVdqlSrtUaZcq7VKlXaq0S5V2&#10;qdIuVfaRUWUfGVX2kVE1dmb4itcEZh93Naq0S5V2qdIuVdqlSrtUaZcq7VKlXaq0S5V2qdIuVdql&#10;SrtUaZcq7VKlXaq0S5V2qdIuVdqlSrtUaZcqO52ostOJKjudqLLTiSp3Naq0S5V2qdIuVdqlSrtU&#10;aZcq7VKlXaq0S5V2qdIuVdqlSrtUaZcq7VKlXaq0S5V2qdIuVdqlSrtUaZcq7VI1slvEOhFOMDF3&#10;pcsZJtq1i4wzjJwZvsVrCrOPuxpV2qVKu1RplyrtUqVdqrRLlXap0i5V2qVKu1RplyrtUqVdqrRL&#10;lXap0i5V2qVKu1RplyrtUqVdqrRLlXapGtkt8nhYKcJhU3NXuhw11a6dZBw1dmb4itcEZh93Naq0&#10;S5V2qdIuVdqlSrtUaZcq7VKlXaq0S5V2qdIuVdqlSrtUaZcq7VKlXaq0S5V2qdIuVdqlSrtUaZcq&#10;O52ostOJKjudqLLTiSp3Naq0S5V2qdIuVdqlSrtUaZcq7VKlXaq0S5V2qdIuVdqlSrtUaZcq7VKl&#10;Xaq0S5V2qdIuVdqlSrtUaZcq7VJlHxlV9pFRZR8ZVfaRUeWuRpV2qdIuVdqlSrtUaZcq7VKlXaq0&#10;S5V2qdIuVdqlSrtUaZcq7VKlXaq0S5V2qdIuVdqlSrtUaZcq7VKlXarsI6PKPjKq7COjyj4yqtzV&#10;qNIuVdqlSrtUaZcq7VKlXaq0S5V2qdIuVdqlSrtUaZcq7VKlXaq0S5V2qdIuVdqlSrtUaZcq7VKl&#10;XapG9jNYycAJJuaudDnDRLv2OXGGkTPDt3hNYfZxV6NKu1RplyrtUqVdqrRLlXap0i5V2qVKu1Rp&#10;lyrtUqVdqrRLlXap0i5V2qVKu1RplyrtUqVdqrRLlXap0i5VI7tFHg8rRThsau5Kl6Om5u7nbeLd&#10;/oPa1/YzY2eGr3+gi0e848d7ivdH3NWoGpu7N7JtjF7899CJzF2qtEuVdqnSLlXapUq7VGmXKu1S&#10;pV2qtEuVdqnSLlXapUq7VGmXKu1SpV2qtEuVdqnSLlXapcpOJ6rsdKJqql2rXzjKTieq3NWo0i5V&#10;2qVKu1RplyrtUqVdqrRLlXap0i5V2qVKu1RplyrtUqVdqrRLlXap0i5V2qVKu1RplyrtUqVdqrRL&#10;lX1kVNlHRpV9ZFTZR0aVuxpV2qVKu1RplyrtUqVdqrRLlXap0i5V2qVKu1RplyrtUqVdqsaegSRs&#10;+3Or73he29xlsx2PXL/jKW3tUuXMwB7bzgDv+dsYc5cqc7dhx+S6/J+zmrsJe37pXv6PWLVLlTND&#10;xcYjwOWnrrlLl31kVNlHRpV9ZFTZR0aVuxpV2qVKu1Qt9d2EL+3ZYKW560t7tlipXdhiqTODL+3Z&#10;wNylSrtUaZeqxc67K1ljCQEvmbuvLLKEgJe0S5Uzw3+ssISAl8xdqsxdxhy8DZu7TDl6G9YuVVc8&#10;M3iUMuPQbfiCc9ejlDdxwXa5iSueGTxKeQ/mLlUfE29qznHc58TclS5nmGjXf0hxhpEzw1bPc3pf&#10;6mWW+jBrvcxPX8VdjSrtUqVdqrRLlXap0i5V2qVKu1RplyrtUqVdqrQL73TSU5NLvcxSH2atl/GQ&#10;LAAAAAAAAAAAAAAAAAAAAAAAAAAAAAAAAAAAAAAAcAd//kx/AgAAAAAAAAAAAAAAAAAAAAAAAAAA&#10;AAAAAAAAAAAAAAAAAADggL9jmD8yL/hRYwAAAABJRU5ErkJgglBLAwQKAAAAAAAAACEAlnjcQ9gS&#10;AADYEgAAFAAAAGRycy9tZWRpYS9pbWFnZTIucG5niVBORw0KGgoAAAANSUhEUgAAAcEAAAFmCAIA&#10;AACawLbpAAAACXBIWXMAACHVAAAh1QEEnLSdAAAF8mlUWHRYTUw6Y29tLmFkb2JlLnhtcAAAAAAA&#10;PD94cGFja2V0IGJlZ2luPSLvu78iIGlkPSJXNU0wTXBDZWhpSHpyZVN6TlRjemtjOWQiPz4gPHg6&#10;eG1wbWV0YSB4bWxuczp4PSJhZG9iZTpuczptZXRhLyIgeDp4bXB0az0iQWRvYmUgWE1QIENvcmUg&#10;Ny4wLWMwMDAgNzkuMTM1N2M5ZSwgMjAyMS8wNy8xNC0wMDozOTo1Ni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DIyLjUgKFdpbmRvd3MpIiB4bXA6Q3JlYXRlRGF0&#10;ZT0iMjAyNS0wMS0wNlQyMzoxNjowOCswODowMCIgeG1wOk1vZGlmeURhdGU9IjIwMjUtMDEtMDZU&#10;MjM6MjA6MTQrMDg6MDAiIHhtcDpNZXRhZGF0YURhdGU9IjIwMjUtMDEtMDZUMjM6MjA6MTQrMDg6&#10;MDAiIGRjOmZvcm1hdD0iaW1hZ2UvcG5nIiBwaG90b3Nob3A6Q29sb3JNb2RlPSIzIiBwaG90b3No&#10;b3A6SUNDUHJvZmlsZT0ic1JHQiBJRUM2MTk2Ni0yLjEiIHhtcE1NOkluc3RhbmNlSUQ9InhtcC5p&#10;aWQ6MGMxNTIwODQtYTNiYy05ZTQyLTk3YTQtNTRlOTBiOTZhZWMyIiB4bXBNTTpEb2N1bWVudElE&#10;PSJhZG9iZTpkb2NpZDpwaG90b3Nob3A6MmYwOWY3OWItOWU4MC0wMDQxLWI0MmQtZjQyZDg4ODgy&#10;MGIzIiB4bXBNTTpPcmlnaW5hbERvY3VtZW50SUQ9InhtcC5kaWQ6ZTY4NjMzYWItMDIzZi01MzQ5&#10;LWI1OWEtOTVlZTZlODdkMTk2Ij4gPHhtcE1NOkhpc3Rvcnk+IDxyZGY6U2VxPiA8cmRmOmxpIHN0&#10;RXZ0OmFjdGlvbj0iY3JlYXRlZCIgc3RFdnQ6aW5zdGFuY2VJRD0ieG1wLmlpZDplNjg2MzNhYi0w&#10;MjNmLTUzNDktYjU5YS05NWVlNmU4N2QxOTYiIHN0RXZ0OndoZW49IjIwMjUtMDEtMDZUMjM6MTY6&#10;MDgrMDg6MDAiIHN0RXZ0OnNvZnR3YXJlQWdlbnQ9IkFkb2JlIFBob3Rvc2hvcCAyMi41IChXaW5k&#10;b3dzKSIvPiA8cmRmOmxpIHN0RXZ0OmFjdGlvbj0ic2F2ZWQiIHN0RXZ0Omluc3RhbmNlSUQ9Inht&#10;cC5paWQ6MGMxNTIwODQtYTNiYy05ZTQyLTk3YTQtNTRlOTBiOTZhZWMyIiBzdEV2dDp3aGVuPSIy&#10;MDI1LTAxLTA2VDIzOjIwOjE0KzA4OjAwIiBzdEV2dDpzb2Z0d2FyZUFnZW50PSJBZG9iZSBQaG90&#10;b3Nob3AgMjIuNSAoV2luZG93cykiIHN0RXZ0OmNoYW5nZWQ9Ii8iLz4gPC9yZGY6U2VxPiA8L3ht&#10;cE1NOkhpc3Rvcnk+IDwvcmRmOkRlc2NyaXB0aW9uPiA8L3JkZjpSREY+IDwveDp4bXBtZXRhPiA8&#10;P3hwYWNrZXQgZW5kPSJyIj8+GIt4KgAADIxJREFUeJzt3U9onPW6wPHfm8kksfTfaXsPN1ih2kpR&#10;vLd1IYKKmypC0YW1Vkugi7vQ3bUiulKILiyu9K4EBf/goiDivyLpxohgpbaWerkttPcUj6eFxJq2&#10;8ZiYzqSZmbvoOcI5N9H0cfq+8yafz6rwVp6nyfglM7/MO1mr1UoAhHQVvQBAiWkoQJyGAsRpKECc&#10;hgLEaShAnIYCxGkoQJyGAsQtzIY2Go2iVwAWhe6iFwj67rvvarXarJdardbQ0NCDDz54/fXX57wV&#10;sNiUsqHDw8OPPvro2NjYr/ydEydOvPbaa7mtBCxOpWzounXrBgYGxsfHZ706MjLy+eefd3eX8p8G&#10;lEspQ3PDDTe89NJLc91x6rPPPjt8+HCWZTlvBSxCpWxoSqmnp2euS34CBXKzMM/lAfKhoQBxGgoQ&#10;p6EAcY5foG1qtdrIyEjRW7TBtdde29vbW/QW5aCh0B5TU1PPP//8vn37il6kDbZt2zY4OOhXXObD&#10;1wjaY2Ji4p133vnxxx/Xr19f3vo0m81vv/32lVdeefbZZ8v7r8iTrxG0R5ZlWZbdfPPNH3/88Zo1&#10;a4peJ+jixYuPPPLI0aNHi16kNDQU2inLsmq1+ivvAelwjUbDe/yuiHN5gDgNBYjTUKD9Zr8h0EKk&#10;oUD7LZ6XVDUUIE5DAeI0FCBOQwHiNBQgTkMB4jQUIE5DAeI0FCBOQ6GdLt8Br+gtfpey758z976D&#10;dqrX66dPn/7555+LXiSoVqtNTU0VvUWZaCi0R6VS6e/vP3LkyG233Vb0Lr9Ls9m85ZZb/DQ6TxoK&#10;7bFy5cq33npr//79RS/SBg888EB5byOdMw2F9qhUKjfddNPatWuLXqQNli9f7ufQedJQaI96vf72&#10;22+/9957RS/SBjt37ty1a1elUil6kRLQUGiP8fHxwcHB0dHR7jL/vksrpZmUvvjii507d2rofGgo&#10;tEdXV1eWZZtT2pvS6qKXCbuY0n+k9D/LlhW9SGloKLRTd0qrU/qXotcIu5hStegdyqW8zzkAiqeh&#10;AHEaChCnoQBxGgoQp6EAcRoKEKehAHEaChCnocAVaRW9QGfRUOBKtJpFb9BZNBSYr/rPfxn9y5+L&#10;3qKzuOcIMF/dPav7ltWL3qKzaCgwX5Xq0j+sXlr0Fp1FQ6GdWilNpzRd9Bph086MrpCGQntkWbZ0&#10;6dL/Tunfy3zO0Erpp5T6+/qKXqQ0NBTaY+XKlS+//PK7775b9CJtMDAw4HM950lDoT2q1erWrVu3&#10;bt1a9CLkqrzPOQCK5+dQ/uarr77av39/nhPvvPPOe+65J8+J0HYaSkopTUxMPPzww2fPnMntKKGe&#10;Ut+KFV9//fWGDRvymgntp6GklFKz2Tx37tyDKT2Z18S9Kf3XX/9aq9XyGghXhYbyN5VK5V9Tuj2v&#10;cV+mlFLKsiyvgXBVOFOiGH6Rm4VBQwHiNBQgrhwN9bwP6EzlaGjDXV+BjlSOhlYc3gIdqRwN9Qsw&#10;QGcqR0MBOlNZf8e+Vqs1m7O/Slqv11stp1BAHkrZ0CNHjuzatev777+f9er09PTk5GTOKwGLUykb&#10;umLFirvvvvvChQuzXj179uyXX36Z80rA4lSahrZS+uVgacOGDa+++upcf3N4eHj79u35bAUscqU5&#10;U5r/yXyz2fR6KJCP0jQUoANpKECchgLEaShAnIYCxGkoQJyGAsRpKECchgLEaShAnIYCxGkoQJyG&#10;AsRpKECchgLEaShAnIYCxGkoQJyGAsRpKECchgLEaShAnIYCxGkoQJyGAsRpKECchgLEaShAnIYC&#10;xGkoQJyGAsRpKECchgLEaShAnIYCxGkoQJyGAsRpKECchgLEaShAnIYCxGkoQJyGAsRpKECchgLE&#10;aShAnIYCxGkoQJyGAsRpKECchgLEaShAnIYCxGkoQJyGAsRpKECchgLEaShAnIYCxGkoQJyGAsRp&#10;KEDcAmxolmVFrwAsFt1FLxBx/Pjxp59+emxsbNarP/3008TERM4rAYtTKRva3d3d09NTrVbnuprz&#10;PsCiVcrcbNy48cMPP5zr6qeffrp9+/Yc1wEWrwX4emir1Sp6BWCxWIANBciNhgLEaShAnIYCxGko&#10;QJyGAsRpKECchgLEaShAnIYCxGkoQJyGAsRpKECchgLEaShAnIYCxGkoQJyGAsRpKECchgLEaShA&#10;nIYCxGkoQJyGAsRpKECchgLEaShAnIYCxGkoQJyGAsRpKECchgLEaShAnIYCxGkoQJyGAsRpKECc&#10;hgLEaShAnIYCxGkoQJyGAsRpKECchgLEaShAnIYCxGkoQJyGAsRpKECchgLEaShAnIYCxGkoQFx3&#10;0QsA/6DZbI6Pj09PT+c5tLe3d9WqVXlOXDA0FDrL4cOHn3zyybNnz+Y5tL+//80337zxxhvzHLow&#10;aCh0lqGhoYMHD27cuLFareYzcXx8/MCBA0NDQxoaoKHQWarVak9PzwcffLBmzZp8Ju7du/epp57q&#10;7e3NZ9wCo6HQcbIsW7JkSW4NXbp0aZZl+cxaeJzLA8RpKECchgLEaShAXCnPlFqt1qVLl1qt1qxX&#10;G42GF8iBfJSyoSdOnNizZ8/4+PisV8fGxiYmJnJeCVicStnQer3+zTffjI6Oznp1enp6ZmYm55WA&#10;xamUDd28efOhQ4fmei4/PDw8MDCQ80rA4lTKhqaU+vr65rrU29vr9VAgH87lAeI0FCBOQwHiytHQ&#10;OU6PAApWkoYWvQDArMrR0C7H7EBHKkdDATqThgLEaShAnIYCxGkoQJyGAsRpKECchgLEaShAnIYC&#10;xGkoQJyGAsRpKECchgLEaShAnIYCxGkoQJyGAsRpKECchgLEaShAnIYCxGkoQJyGAsRpKECchgLE&#10;aShAnIYCxHUXvQBQVo1G44cffqjX67lN7Orq6u/vr1aruU38TRoKBH300UePPfbY+fPnc5vY19e3&#10;Z8+e3bt35zbxN2koEHTgwIHJ8+f/M6UluYybSemNWu2TTz7RUGAhqFQqfSkNpvSHXMbVUvokpUql&#10;ksu0+XKmBPwul3Kc1cxx1jxpKECchgLEaShAnDOlq25mZibnid3dvq2QE/+zXV2nT59+/fXXL1y4&#10;kOfQgYGB22+/vdOOL2FB0tCr6/3333/xxRebzVyPE/ft23f8+PFly5blORQWJw29uhqNRrPZfOON&#10;N2699dYcxp07d+6JJ56YnJzMsiyHcYCG5mH9+vWbN2/OYdDIyMiSJUsmJydzmAUk5/L5yPO5fKvV&#10;ym0WoKEAcRoKEKehAHEaChCnoQBxGgoQp6EAcRoKEKehAHEaChCnoQBxGgoQp6EAcRoKEFfW+4fW&#10;arW5big3PT2dUmo0GlNTU/kuNadWq5XPMrVa7fIfLl26FJuY25fsl3tEd863qXNcvoFhbl+Z6enp&#10;VqvVbDZjEy/l9bCp/f0PnfOY6e3tzcp4u8mRkZHnnnturg8pGhsbO3To0Nq1azdt2pTzYv/fqVOn&#10;jh07dtddd61ZsyaHcbVa7eDBg/V6fcuWLVf0yXQzMzNDQ0PrGo1/u3rL/aNTKR1LacuWLT6z5J+c&#10;PHny5MmT99577zXXXJPPxNOnTx89enTTpk3r1q27ov/w+PHjf/7Tn+5NqffqLPZPmikNp7Tkj3+8&#10;4447chn42+67775SNvTYsWNbtmwZGxsrepHyufzt9kkhzJ/HzK946KGHStnQlNKZM2fq9XrRW5TM&#10;kSNHHn/88R07djzzzDNF70I5nDp16v7773/hhRd27NhR9C6daO3atWV9PfS6664reoXyGR0d7erq&#10;Wr58+YYNG4rehXKYmprKsmzVqlUeM3NxLg/M6fLJbUmfreZDQwHiNBQgTkMB4jQUIE5DF5HW3xW9&#10;CKXhMfObNHQR6erq6urqqlarRS9CaWRZ1tXVdUXveVtsKoODg0XvQE5Wr169bNmy3bt39/T0FL0L&#10;5bB8+fJ169Zt27Yttzeelk5Z36cE0Ak8lweI01CAOA0lpZQm/vfTX+49Csyf10NJKaXUmE4VB01w&#10;xTQUIM5zeYA4DQWI01CAOA0FiNNQgDgNBYjTUIA4DQWI01CAOA0FiNNQgDgNBYjTUIA4DQWI01CA&#10;OA0FiNNQgDgNBYjTUIA4DQWI01CAOA0FiNNQgDgNBYjTUIA4DQWI01CAOA0FiNNQgDgNBYjTUIA4&#10;DQWI01CAOA0FiNNQgDgNBYjTUIA4DQWI01CAOA0FiNNQgDgNBYjTUIA4DQWI01CAOA0FiNNQgDgN&#10;BYjTUIA4DQWI01CAOA0FiNNQgDgNBYjTUIA4DQWI01CAOA0FiNNQgDgNBYj7P2+pj68aW3dCAAAA&#10;AElFTkSuQmCCUEsDBBQABgAIAAAAIQDnRWKN4AAAAAkBAAAPAAAAZHJzL2Rvd25yZXYueG1sTI/N&#10;asMwEITvhb6D2EJvjfxDTepYDiG0PYVCk0LJbWNtbBNrZSzFdt6+6qk9zs4w822xnk0nRhpca1lB&#10;vIhAEFdWt1wr+Dq8PS1BOI+ssbNMCm7kYF3e3xWYazvxJ417X4tQwi5HBY33fS6lqxoy6Ba2Jw7e&#10;2Q4GfZBDLfWAUyg3nUyiKJMGWw4LDfa0bai67K9GwfuE0yaNX8fd5by9HQ/PH9+7mJR6fJg3KxCe&#10;Zv8Xhl/8gA5lYDrZK2snOgVZkoZkuEcZiOC/xFEC4qQgXaYJyLKQ/z8of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QEX9bTQgAABlNAAAOAAAA&#10;AAAAAAAAAAAAADoCAABkcnMvZTJvRG9jLnhtbFBLAQItAAoAAAAAAAAAIQDIhsvpaQ4AAGkOAAAU&#10;AAAAAAAAAAAAAAAAALMKAABkcnMvbWVkaWEvaW1hZ2UxLnBuZ1BLAQItAAoAAAAAAAAAIQCWeNxD&#10;2BIAANgSAAAUAAAAAAAAAAAAAAAAAE4ZAABkcnMvbWVkaWEvaW1hZ2UyLnBuZ1BLAQItABQABgAI&#10;AAAAIQDnRWKN4AAAAAkBAAAPAAAAAAAAAAAAAAAAAFgsAABkcnMvZG93bnJldi54bWxQSwECLQAU&#10;AAYACAAAACEALmzwAMUAAAClAQAAGQAAAAAAAAAAAAAAAABlLQAAZHJzL19yZWxzL2Uyb0RvYy54&#10;bWwucmVsc1BLBQYAAAAABwAHAL4BAABhLgAAAAA=&#10;">
                <v:group id="群組 301" o:spid="_x0000_s1211" style="position:absolute;width:25565;height:23291" coordorigin="846" coordsize="22421,2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o:lock v:ext="edit" aspectratio="t"/>
                  <v:shape id="_x0000_s1212" type="#_x0000_t202" style="position:absolute;left:7876;top:19159;width:740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6c6wAAAANsAAAAPAAAAZHJzL2Rvd25yZXYueG1sRE9Ni8Iw&#10;EL0v+B/CCF6WbVoPrtamIqIg3la9eBua2bbYTEoT2+qvN4eFPT7ed7YZTSN66lxtWUESxSCIC6tr&#10;LhVcL4evJQjnkTU2lknBkxxs8slHhqm2A/9Qf/alCCHsUlRQed+mUrqiIoMusi1x4H5tZ9AH2JVS&#10;dziEcNPIeRwvpMGaQ0OFLe0qKu7nh1GwGPft52lF8+FVND3fXkniKVFqNh23axCeRv8v/nMftYLv&#10;sD58CT9A5m8AAAD//wMAUEsBAi0AFAAGAAgAAAAhANvh9svuAAAAhQEAABMAAAAAAAAAAAAAAAAA&#10;AAAAAFtDb250ZW50X1R5cGVzXS54bWxQSwECLQAUAAYACAAAACEAWvQsW78AAAAVAQAACwAAAAAA&#10;AAAAAAAAAAAfAQAAX3JlbHMvLnJlbHNQSwECLQAUAAYACAAAACEATrOnOs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4561B3B4" w14:textId="77777777" w:rsidR="00222A19" w:rsidRPr="00690542" w:rsidRDefault="00222A19" w:rsidP="00222A19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2"/>
                              <w:szCs w:val="22"/>
                            </w:rPr>
                          </w:pPr>
                          <w:r w:rsidRPr="00690542">
                            <w:rPr>
                              <w:rFonts w:eastAsiaTheme="minorEastAsia"/>
                              <w:sz w:val="22"/>
                              <w:szCs w:val="22"/>
                            </w:rPr>
                            <w:t>圖</w:t>
                          </w:r>
                          <w:r w:rsidRPr="00690542">
                            <w:rPr>
                              <w:rFonts w:eastAsiaTheme="minorEastAsia"/>
                              <w:sz w:val="22"/>
                              <w:szCs w:val="22"/>
                            </w:rPr>
                            <w:t>8</w:t>
                          </w:r>
                          <w:r w:rsidRPr="00690542">
                            <w:rPr>
                              <w:rFonts w:eastAsiaTheme="minorEastAsia"/>
                              <w:sz w:val="22"/>
                              <w:szCs w:val="22"/>
                            </w:rPr>
                            <w:t>甲</w:t>
                          </w:r>
                        </w:p>
                      </w:txbxContent>
                    </v:textbox>
                  </v:shape>
                  <v:group id="群組 285" o:spid="_x0000_s1213" style="position:absolute;left:846;width:22421;height:18242" coordorigin="846,-627" coordsize="22422,1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  <v:shape id="圖片 72" o:spid="_x0000_s1214" type="#_x0000_t75" style="position:absolute;left:1359;top:308;width:21596;height:1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nXwwQAAANsAAAAPAAAAZHJzL2Rvd25yZXYueG1sRI9Bi8Iw&#10;FITvgv8hPGFvmiqrK9Uou4KseFMXvT6a16bYvJQm2u6/N4LgcZiZb5jlurOVuFPjS8cKxqMEBHHm&#10;dMmFgr/TdjgH4QOyxsoxKfgnD+tVv7fEVLuWD3Q/hkJECPsUFZgQ6lRKnxmy6EeuJo5e7hqLIcqm&#10;kLrBNsJtJSdJMpMWS44LBmvaGMqux5tVsL+MW8p/crM9+/2nvvzWtuWpUh+D7nsBIlAX3uFXe6cV&#10;fE3g+SX+ALl6AAAA//8DAFBLAQItABQABgAIAAAAIQDb4fbL7gAAAIUBAAATAAAAAAAAAAAAAAAA&#10;AAAAAABbQ29udGVudF9UeXBlc10ueG1sUEsBAi0AFAAGAAgAAAAhAFr0LFu/AAAAFQEAAAsAAAAA&#10;AAAAAAAAAAAAHwEAAF9yZWxzLy5yZWxzUEsBAi0AFAAGAAgAAAAhAGh2dfDBAAAA2wAAAA8AAAAA&#10;AAAAAAAAAAAABwIAAGRycy9kb3ducmV2LnhtbFBLBQYAAAAAAwADALcAAAD1AgAAAAA=&#10;">
                      <v:imagedata r:id="rId182" o:title=""/>
                    </v:shape>
                    <v:shape id="_x0000_s1215" type="#_x0000_t202" style="position:absolute;left:9686;top:15979;width:7401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tcdvAAAANsAAAAPAAAAZHJzL2Rvd25yZXYueG1sRE+7CsIw&#10;FN0F/yFcwUU0rYNoNYqIgrj5WNwuzbUtNjeliW31680gOB7Oe7XpTCkaql1hWUE8iUAQp1YXnCm4&#10;XQ/jOQjnkTWWlknBmxxs1v3eChNtWz5Tc/GZCCHsElSQe18lUro0J4NuYiviwD1sbdAHWGdS19iG&#10;cFPKaRTNpMGCQ0OOFe1ySp+Xl1Ew6/bV6LSgaftJy4bvnzj2FCs1HHTbJQhPnf+Lf+6jVjAP68OX&#10;8APk+gsAAP//AwBQSwECLQAUAAYACAAAACEA2+H2y+4AAACFAQAAEwAAAAAAAAAAAAAAAAAAAAAA&#10;W0NvbnRlbnRfVHlwZXNdLnhtbFBLAQItABQABgAIAAAAIQBa9CxbvwAAABUBAAALAAAAAAAAAAAA&#10;AAAAAB8BAABfcmVscy8ucmVsc1BLAQItABQABgAIAAAAIQB7ZtcdvAAAANsAAAAPAAAAAAAAAAAA&#10;AAAAAAcCAABkcnMvZG93bnJldi54bWxQSwUGAAAAAAMAAwC3AAAA8AIAAAAA&#10;" filled="f" stroked="f">
                      <v:textbox style="mso-fit-shape-to-text:t" inset="0,0,0,0">
                        <w:txbxContent>
                          <w:p w14:paraId="10B7FA4B" w14:textId="30E3377A" w:rsidR="00222A19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組織部位</w:t>
                            </w:r>
                          </w:p>
                        </w:txbxContent>
                      </v:textbox>
                    </v:shape>
                    <v:shape id="_x0000_s1216" type="#_x0000_t202" style="position:absolute;left:4965;top:14070;width:2923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Y4GxAAAANwAAAAPAAAAZHJzL2Rvd25yZXYueG1sRI/BasMw&#10;EETvgfyD2EIvoZatg5M6UUIoLZTe6uSS22JtbFNrZSzVdvP1VaGQ4zAzb5jdYbadGGnwrWMNWZKC&#10;IK6cabnWcD69PW1A+IBssHNMGn7Iw2G/XOywMG7iTxrLUIsIYV+ghiaEvpDSVw1Z9InriaN3dYPF&#10;EOVQSzPgFOG2kypNc2mx5bjQYE8vDVVf5bfVkM+v/erjmdR0q7qRL7csC5Rp/fgwH7cgAs3hHv5v&#10;vxsNaq3g70w8AnL/CwAA//8DAFBLAQItABQABgAIAAAAIQDb4fbL7gAAAIUBAAATAAAAAAAAAAAA&#10;AAAAAAAAAABbQ29udGVudF9UeXBlc10ueG1sUEsBAi0AFAAGAAgAAAAhAFr0LFu/AAAAFQEAAAsA&#10;AAAAAAAAAAAAAAAAHwEAAF9yZWxzLy5yZWxzUEsBAi0AFAAGAAgAAAAhAD2ljgb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62DACE32" w14:textId="15FC8127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腦</w:t>
                            </w:r>
                          </w:p>
                        </w:txbxContent>
                      </v:textbox>
                    </v:shape>
                    <v:shape id="_x0000_s1217" type="#_x0000_t202" style="position:absolute;left:7154;top:14070;width:293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SudxAAAANwAAAAPAAAAZHJzL2Rvd25yZXYueG1sRI9Li8JA&#10;EITvwv6HoYW9iE4SwUfWURbZBfHm4+KtyfQmwUxPyIxJ1l/vCILHoqq+olab3lSipcaVlhXEkwgE&#10;cWZ1ybmC8+l3vADhPLLGyjIp+CcHm/XHYIWpth0fqD36XAQIuxQVFN7XqZQuK8igm9iaOHh/tjHo&#10;g2xyqRvsAtxUMomimTRYclgosKZtQdn1eDMKZv1PPdovKenuWdXy5R7HnmKlPof99xcIT71/h1/t&#10;nVaQzKfwPBOOgFw/AAAA//8DAFBLAQItABQABgAIAAAAIQDb4fbL7gAAAIUBAAATAAAAAAAAAAAA&#10;AAAAAAAAAABbQ29udGVudF9UeXBlc10ueG1sUEsBAi0AFAAGAAgAAAAhAFr0LFu/AAAAFQEAAAsA&#10;AAAAAAAAAAAAAAAAHwEAAF9yZWxzLy5yZWxzUEsBAi0AFAAGAAgAAAAhAFLpK53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62C1A302" w14:textId="308EEBD2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鰓</w:t>
                            </w:r>
                            <w:proofErr w:type="gramEnd"/>
                          </w:p>
                        </w:txbxContent>
                      </v:textbox>
                    </v:shape>
                    <v:shape id="_x0000_s1218" type="#_x0000_t202" style="position:absolute;left:9375;top:14070;width:2929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LPpxAAAANwAAAAPAAAAZHJzL2Rvd25yZXYueG1sRI9Li8JA&#10;EITvwv6HoYW9iE4SxEfWURbZBfHm4+KtyfQmwUxPyIxJ1l/vCILHoqq+olab3lSipcaVlhXEkwgE&#10;cWZ1ybmC8+l3vADhPLLGyjIp+CcHm/XHYIWpth0fqD36XAQIuxQVFN7XqZQuK8igm9iaOHh/tjHo&#10;g2xyqRvsAtxUMomimTRYclgosKZtQdn1eDMKZv1PPdovKenuWdXy5R7HnmKlPof99xcIT71/h1/t&#10;nVaQzKfwPBOOgFw/AAAA//8DAFBLAQItABQABgAIAAAAIQDb4fbL7gAAAIUBAAATAAAAAAAAAAAA&#10;AAAAAAAAAABbQ29udGVudF9UeXBlc10ueG1sUEsBAi0AFAAGAAgAAAAhAFr0LFu/AAAAFQEAAAsA&#10;AAAAAAAAAAAAAAAAHwEAAF9yZWxzLy5yZWxzUEsBAi0AFAAGAAgAAAAhAN0As+n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0B8B3B52" w14:textId="47BFA65E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心</w:t>
                            </w:r>
                          </w:p>
                        </w:txbxContent>
                      </v:textbox>
                    </v:shape>
                    <v:shape id="_x0000_s1219" type="#_x0000_t202" style="position:absolute;left:11502;top:14070;width:2930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ZyxAAAANwAAAAPAAAAZHJzL2Rvd25yZXYueG1sRI9Li8JA&#10;EITvwv6HoYW9iE4S8JV1lEV2Qbz5uHhrMr1JMNMTMmOS9dc7guCxqKqvqNWmN5VoqXGlZQXxJAJB&#10;nFldcq7gfPodL0A4j6yxskwK/snBZv0xWGGqbccHao8+FwHCLkUFhfd1KqXLCjLoJrYmDt6fbQz6&#10;IJtc6ga7ADeVTKJoJg2WHBYKrGlbUHY93oyCWf9Tj/ZLSrp7VrV8ucexp1ipz2H//QXCU+/f4Vd7&#10;pxUk8yk8z4QjINcPAAAA//8DAFBLAQItABQABgAIAAAAIQDb4fbL7gAAAIUBAAATAAAAAAAAAAAA&#10;AAAAAAAAAABbQ29udGVudF9UeXBlc10ueG1sUEsBAi0AFAAGAAgAAAAhAFr0LFu/AAAAFQEAAAsA&#10;AAAAAAAAAAAAAAAAHwEAAF9yZWxzLy5yZWxzUEsBAi0AFAAGAAgAAAAhALJMFnL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0851619D" w14:textId="4B9D8E5B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腸</w:t>
                            </w:r>
                          </w:p>
                        </w:txbxContent>
                      </v:textbox>
                    </v:shape>
                    <v:shape id="_x0000_s1220" type="#_x0000_t202" style="position:absolute;left:13692;top:14070;width:2940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gFwwAAANwAAAAPAAAAZHJzL2Rvd25yZXYueG1sRI9Pi8Iw&#10;FMTvC36H8AQvy5q2h+p2jSKLgnjzz8Xbo3nbFpuX0mTb6qc3guBxmJnfMIvVYGrRUesqywriaQSC&#10;OLe64kLB+bT9moNwHlljbZkU3MjBajn6WGCmbc8H6o6+EAHCLkMFpfdNJqXLSzLoprYhDt6fbQ36&#10;INtC6hb7ADe1TKIolQYrDgslNvRbUn49/hsF6bBpPvfflPT3vO74co9jT7FSk/Gw/gHhafDv8Ku9&#10;0wqSWQrPM+EIyOUDAAD//wMAUEsBAi0AFAAGAAgAAAAhANvh9svuAAAAhQEAABMAAAAAAAAAAAAA&#10;AAAAAAAAAFtDb250ZW50X1R5cGVzXS54bWxQSwECLQAUAAYACAAAACEAWvQsW78AAAAVAQAACwAA&#10;AAAAAAAAAAAAAAAfAQAAX3JlbHMvLnJlbHNQSwECLQAUAAYACAAAACEAQp6IBcMAAADcAAAADwAA&#10;AAAAAAAAAAAAAAAHAgAAZHJzL2Rvd25yZXYueG1sUEsFBgAAAAADAAMAtwAAAPcCAAAAAA==&#10;" filled="f" stroked="f">
                      <v:textbox style="mso-fit-shape-to-text:t" inset="0,0,0,0">
                        <w:txbxContent>
                          <w:p w14:paraId="063A415D" w14:textId="7CB3737D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腎</w:t>
                            </w:r>
                          </w:p>
                        </w:txbxContent>
                      </v:textbox>
                    </v:shape>
                    <v:shape id="_x0000_s1221" type="#_x0000_t202" style="position:absolute;left:15912;top:14070;width:293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i2exAAAANwAAAAPAAAAZHJzL2Rvd25yZXYueG1sRI9Ba4NA&#10;FITvhf6H5RV6KcmqhyQ1rhJCC6G3Jrn09nBfVOK+FXerxl/fDQR6HGbmGyYrJtOKgXrXWFYQLyMQ&#10;xKXVDVcKzqfPxQaE88gaW8uk4EYOivz5KcNU25G/aTj6SgQIuxQV1N53qZSurMmgW9qOOHgX2xv0&#10;QfaV1D2OAW5amUTRShpsOCzU2NG+pvJ6/DUKVtNH9/b1Tsk4l+3AP3Mce4qVen2ZdlsQnib/H360&#10;D1pBsl7D/Uw4AjL/AwAA//8DAFBLAQItABQABgAIAAAAIQDb4fbL7gAAAIUBAAATAAAAAAAAAAAA&#10;AAAAAAAAAABbQ29udGVudF9UeXBlc10ueG1sUEsBAi0AFAAGAAgAAAAhAFr0LFu/AAAAFQEAAAsA&#10;AAAAAAAAAAAAAAAAHwEAAF9yZWxzLy5yZWxzUEsBAi0AFAAGAAgAAAAhAC3SLZ7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4F567D7D" w14:textId="11D865C1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肝</w:t>
                            </w:r>
                          </w:p>
                        </w:txbxContent>
                      </v:textbox>
                    </v:shape>
                    <v:shape id="_x0000_s1222" type="#_x0000_t202" style="position:absolute;left:18132;top:14067;width:2941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bnswAAAANwAAAAPAAAAZHJzL2Rvd25yZXYueG1sRE9Ni8Iw&#10;EL0L/ocwwl5E0/ZQd7tGEXFBvKl72dvQjG3ZZlKa2Nb+enMQPD7e93o7mFp01LrKsoJ4GYEgzq2u&#10;uFDwe/1ZfIJwHlljbZkUPMjBdjOdrDHTtuczdRdfiBDCLkMFpfdNJqXLSzLolrYhDtzNtgZ9gG0h&#10;dYt9CDe1TKIolQYrDg0lNrQvKf+/3I2CdDg089MXJf2Y1x3/jXHsKVbqYzbsvkF4Gvxb/HIftYJk&#10;FdaGM+EIyM0TAAD//wMAUEsBAi0AFAAGAAgAAAAhANvh9svuAAAAhQEAABMAAAAAAAAAAAAAAAAA&#10;AAAAAFtDb250ZW50X1R5cGVzXS54bWxQSwECLQAUAAYACAAAACEAWvQsW78AAAAVAQAACwAAAAAA&#10;AAAAAAAAAAAfAQAAX3JlbHMvLnJlbHNQSwECLQAUAAYACAAAACEAXE257MAAAADcAAAADwAAAAAA&#10;AAAAAAAAAAAHAgAAZHJzL2Rvd25yZXYueG1sUEsFBgAAAAADAAMAtwAAAPQCAAAAAA==&#10;" filled="f" stroked="f">
                      <v:textbox style="mso-fit-shape-to-text:t" inset="0,0,0,0">
                        <w:txbxContent>
                          <w:p w14:paraId="1187C4C4" w14:textId="4EE5F4B0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肌肉</w:t>
                            </w:r>
                          </w:p>
                        </w:txbxContent>
                      </v:textbox>
                    </v:shape>
                    <v:shape id="_x0000_s1223" type="#_x0000_t202" style="position:absolute;left:20322;top:14070;width:2946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Rx3xAAAANwAAAAPAAAAZHJzL2Rvd25yZXYueG1sRI/NasMw&#10;EITvgb6D2EAvoZbtQ5o4VkIpLZTc8nPpbZE2tom1MpZqu3n6KhDocZiZb5hyN9lWDNT7xrGCLElB&#10;EGtnGq4UnE+fLysQPiAbbB2Tgl/ysNs+zUosjBv5QMMxVCJC2BeooA6hK6T0uiaLPnEdcfQurrcY&#10;ouwraXocI9y2Mk/TpbTYcFyosaP3mvT1+GMVLKePbrFfUz7edDvw9y3LAmVKPc+ntw2IQFP4Dz/a&#10;X0ZB/rqG+5l4BOT2DwAA//8DAFBLAQItABQABgAIAAAAIQDb4fbL7gAAAIUBAAATAAAAAAAAAAAA&#10;AAAAAAAAAABbQ29udGVudF9UeXBlc10ueG1sUEsBAi0AFAAGAAgAAAAhAFr0LFu/AAAAFQEAAAsA&#10;AAAAAAAAAAAAAAAAHwEAAF9yZWxzLy5yZWxzUEsBAi0AFAAGAAgAAAAhADMBHHf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733A54F3" w14:textId="52278248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脾</w:t>
                            </w:r>
                            <w:proofErr w:type="gramEnd"/>
                          </w:p>
                        </w:txbxContent>
                      </v:textbox>
                    </v:shape>
                    <v:shape id="_x0000_s1224" type="#_x0000_t202" style="position:absolute;left:2375;top:12786;width:2947;height:1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sXNwQAAANwAAAAPAAAAZHJzL2Rvd25yZXYueG1sRE9Na8JA&#10;EL0L/odlCr1I3SSHoKlrKNJC8Wb04m3IjkkwOxuy2yTNr3cPgsfH+97lk2nFQL1rLCuI1xEI4tLq&#10;hisFl/PPxwaE88gaW8uk4J8c5PvlYoeZtiOfaCh8JUIIuwwV1N53mZSurMmgW9uOOHA32xv0AfaV&#10;1D2OIdy0MomiVBpsODTU2NGhpvJe/BkF6fTdrY5bSsa5bAe+znHsKVbq/W36+gThafIv8dP9qxUk&#10;mzA/nAlHQO4fAAAA//8DAFBLAQItABQABgAIAAAAIQDb4fbL7gAAAIUBAAATAAAAAAAAAAAAAAAA&#10;AAAAAABbQ29udGVudF9UeXBlc10ueG1sUEsBAi0AFAAGAAgAAAAhAFr0LFu/AAAAFQEAAAsAAAAA&#10;AAAAAAAAAAAAHwEAAF9yZWxzLy5yZWxzUEsBAi0AFAAGAAgAAAAhAJfuxc3BAAAA3AAAAA8AAAAA&#10;AAAAAAAAAAAABwIAAGRycy9kb3ducmV2LnhtbFBLBQYAAAAAAwADALcAAAD1AgAAAAA=&#10;" filled="f" stroked="f">
                      <v:textbox style="mso-fit-shape-to-text:t" inset="0,0,0,0">
                        <w:txbxContent>
                          <w:p w14:paraId="5B6F2427" w14:textId="6DA66F34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_x0000_s1225" type="#_x0000_t202" style="position:absolute;left:2406;top:8532;width:2913;height:1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mBWxAAAANwAAAAPAAAAZHJzL2Rvd25yZXYueG1sRI/BasMw&#10;EETvhfyD2EAvJZblQ3AcKyGEFkpvdXvpbbE2tom1MpZiu/n6qlDocZiZN0x5XGwvJhp951iDSlIQ&#10;xLUzHTcaPj9eNjkIH5AN9o5Jwzd5OB5WDyUWxs38TlMVGhEh7AvU0IYwFFL6uiWLPnEDcfQubrQY&#10;ohwbaUacI9z2MkvTrbTYcVxocaBzS/W1ulkN2+V5eHrbUTbf637ir7tSgZTWj+vltAcRaAn/4b/2&#10;q9GQ5Qp+z8QjIA8/AAAA//8DAFBLAQItABQABgAIAAAAIQDb4fbL7gAAAIUBAAATAAAAAAAAAAAA&#10;AAAAAAAAAABbQ29udGVudF9UeXBlc10ueG1sUEsBAi0AFAAGAAgAAAAhAFr0LFu/AAAAFQEAAAsA&#10;AAAAAAAAAAAAAAAAHwEAAF9yZWxzLy5yZWxzUEsBAi0AFAAGAAgAAAAhAPiiYFb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011F3A9F" w14:textId="4C767357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0</w:t>
                            </w:r>
                            <w:r w:rsidRPr="00690542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.5</w:t>
                            </w:r>
                          </w:p>
                        </w:txbxContent>
                      </v:textbox>
                    </v:shape>
                    <v:shape id="_x0000_s1226" type="#_x0000_t202" style="position:absolute;left:2375;top:4280;width:2946;height:1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P4hxAAAANwAAAAPAAAAZHJzL2Rvd25yZXYueG1sRI9Ba8JA&#10;FITvgv9heYIXqZvkIGnqKiItFG+mvfT2yL5mg9m3Ibsmqb/eFYQeh5n5htnuJ9uKgXrfOFaQrhMQ&#10;xJXTDdcKvr8+XnIQPiBrbB2Tgj/ysN/NZ1sstBv5TEMZahEh7AtUYELoCil9ZciiX7uOOHq/rrcY&#10;ouxrqXscI9y2MkuSjbTYcFww2NHRUHUpr1bBZnrvVqdXysZb1Q78c0vTQKlSy8V0eAMRaAr/4Wf7&#10;UyvI8gweZ+IRkLs7AAAA//8DAFBLAQItABQABgAIAAAAIQDb4fbL7gAAAIUBAAATAAAAAAAAAAAA&#10;AAAAAAAAAABbQ29udGVudF9UeXBlc10ueG1sUEsBAi0AFAAGAAgAAAAhAFr0LFu/AAAAFQEAAAsA&#10;AAAAAAAAAAAAAAAAHwEAAF9yZWxzLy5yZWxzUEsBAi0AFAAGAAgAAAAhAAhw/iH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1BA54E79" w14:textId="7044350D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227" type="#_x0000_t202" style="position:absolute;left:2406;top:-1;width:2913;height:1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Fu6wwAAANwAAAAPAAAAZHJzL2Rvd25yZXYueG1sRI9Bi8Iw&#10;FITvC/6H8AQvy5q2gnS7RhFREG+rXrw9mrdtsXkpTWyrv94Iwh6HmfmGWawGU4uOWldZVhBPIxDE&#10;udUVFwrOp91XCsJ5ZI21ZVJwJwer5ehjgZm2Pf9Sd/SFCBB2GSoovW8yKV1ekkE3tQ1x8P5sa9AH&#10;2RZSt9gHuKllEkVzabDisFBiQ5uS8uvxZhTMh23zefimpH/kdceXRxx7ipWajIf1DwhPg/8Pv9t7&#10;rSBJZ/A6E46AXD4BAAD//wMAUEsBAi0AFAAGAAgAAAAhANvh9svuAAAAhQEAABMAAAAAAAAAAAAA&#10;AAAAAAAAAFtDb250ZW50X1R5cGVzXS54bWxQSwECLQAUAAYACAAAACEAWvQsW78AAAAVAQAACwAA&#10;AAAAAAAAAAAAAAAfAQAAX3JlbHMvLnJlbHNQSwECLQAUAAYACAAAACEAZzxbusMAAADcAAAADwAA&#10;AAAAAAAAAAAAAAAHAgAAZHJzL2Rvd25yZXYueG1sUEsFBgAAAAADAAMAtwAAAPcCAAAAAA==&#10;" filled="f" stroked="f">
                      <v:textbox style="mso-fit-shape-to-text:t" inset="0,0,0,0">
                        <w:txbxContent>
                          <w:p w14:paraId="1D38AE1E" w14:textId="45A01C04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1.5</w:t>
                            </w:r>
                          </w:p>
                        </w:txbxContent>
                      </v:textbox>
                    </v:shape>
                    <v:shape id="_x0000_s1228" type="#_x0000_t202" style="position:absolute;left:846;top:-627;width:1648;height:14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b4WwQAAANwAAAAPAAAAZHJzL2Rvd25yZXYueG1sRI9Pi8Iw&#10;FMTvC/sdwlvwtk1WREo1iggL3hb/gNdH82yrzUtJYq376Y0geBxm5jfMfDnYVvTkQ+NYw0+mQBCX&#10;zjRcaTjsf79zECEiG2wdk4Y7BVguPj/mWBh34y31u1iJBOFQoIY6xq6QMpQ1WQyZ64iTd3LeYkzS&#10;V9J4vCW4beVYqam02HBaqLGjdU3lZXe1GlZYnhwd/V0dlPw/D33+Fy5B69HXsJqBiDTEd/jV3hgN&#10;43wCzzPpCMjFAwAA//8DAFBLAQItABQABgAIAAAAIQDb4fbL7gAAAIUBAAATAAAAAAAAAAAAAAAA&#10;AAAAAABbQ29udGVudF9UeXBlc10ueG1sUEsBAi0AFAAGAAgAAAAhAFr0LFu/AAAAFQEAAAsAAAAA&#10;AAAAAAAAAAAAHwEAAF9yZWxzLy5yZWxzUEsBAi0AFAAGAAgAAAAhACc5vhbBAAAA3AAAAA8AAAAA&#10;AAAAAAAAAAAABwIAAGRycy9kb3ducmV2LnhtbFBLBQYAAAAAAwADALcAAAD1AgAAAAA=&#10;" filled="f" stroked="f">
                      <v:textbox style="layout-flow:vertical;mso-layout-flow-alt:bottom-to-top;mso-fit-shape-to-text:t" inset="0,0,0,0">
                        <w:txbxContent>
                          <w:p w14:paraId="03D398AC" w14:textId="2B186DB3" w:rsidR="00C96885" w:rsidRPr="00690542" w:rsidRDefault="00C96885" w:rsidP="00222A19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RGN mRNA</w:t>
                            </w:r>
                            <w:r w:rsidR="00060E9C"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量</w:t>
                            </w: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21"/>
                              </w:rPr>
                              <w:t>（相對值）</w:t>
                            </w:r>
                          </w:p>
                        </w:txbxContent>
                      </v:textbox>
                    </v:shape>
                  </v:group>
                </v:group>
                <v:group id="群組 300" o:spid="_x0000_s1229" style="position:absolute;left:28135;top:401;width:25704;height:23256" coordorigin="-34,-1" coordsize="22115,20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<o:lock v:ext="edit" aspectratio="t"/>
                  <v:shape id="_x0000_s1230" type="#_x0000_t202" style="position:absolute;left:7262;top:18765;width:7495;height:1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Jh6wgAAANsAAAAPAAAAZHJzL2Rvd25yZXYueG1sRI9Bi8Iw&#10;FITvC/6H8AQvi6b1ILaaFhEXZG/qXvb2aJ5tsXkpTWy7/vqNIHgcZr4ZZpuPphE9da62rCBeRCCI&#10;C6trLhX8XL7maxDOI2tsLJOCP3KQZ5OPLabaDnyi/uxLEUrYpaig8r5NpXRFRQbdwrbEwbvazqAP&#10;siul7nAI5aaRyyhaSYM1h4UKW9pXVNzOd6NgNR7az++ElsOjaHr+fcSxp1ip2XTcbUB4Gv07/KKP&#10;OnAJPL+EHyCzfwAAAP//AwBQSwECLQAUAAYACAAAACEA2+H2y+4AAACFAQAAEwAAAAAAAAAAAAAA&#10;AAAAAAAAW0NvbnRlbnRfVHlwZXNdLnhtbFBLAQItABQABgAIAAAAIQBa9CxbvwAAABUBAAALAAAA&#10;AAAAAAAAAAAAAB8BAABfcmVscy8ucmVsc1BLAQItABQABgAIAAAAIQBaUJh6wgAAANsAAAAPAAAA&#10;AAAAAAAAAAAAAAcCAABkcnMvZG93bnJldi54bWxQSwUGAAAAAAMAAwC3AAAA9gIAAAAA&#10;" filled="f" stroked="f">
                    <v:textbox style="mso-fit-shape-to-text:t" inset="0,0,0,0">
                      <w:txbxContent>
                        <w:p w14:paraId="78A94B33" w14:textId="77777777" w:rsidR="00222A19" w:rsidRPr="000133D1" w:rsidRDefault="00222A19" w:rsidP="00222A19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2"/>
                            </w:rPr>
                          </w:pPr>
                          <w:r w:rsidRPr="000133D1">
                            <w:rPr>
                              <w:rFonts w:eastAsiaTheme="minorEastAsia"/>
                              <w:sz w:val="22"/>
                            </w:rPr>
                            <w:t>圖</w:t>
                          </w:r>
                          <w:r w:rsidRPr="000133D1">
                            <w:rPr>
                              <w:rFonts w:eastAsiaTheme="minorEastAsia"/>
                              <w:sz w:val="22"/>
                            </w:rPr>
                            <w:t>8</w:t>
                          </w:r>
                          <w:r w:rsidRPr="000133D1">
                            <w:rPr>
                              <w:rFonts w:eastAsiaTheme="minorEastAsia" w:hint="eastAsia"/>
                              <w:sz w:val="22"/>
                            </w:rPr>
                            <w:t>乙</w:t>
                          </w:r>
                        </w:p>
                      </w:txbxContent>
                    </v:textbox>
                  </v:shape>
                  <v:group id="群組 299" o:spid="_x0000_s1231" style="position:absolute;left:-34;top:-1;width:22114;height:17690" coordorigin="-34,-1" coordsize="22115,17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  <v:shape id="圖片 53" o:spid="_x0000_s1232" type="#_x0000_t75" style="position:absolute;left:986;top:717;width:21094;height:16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38gxAAAANsAAAAPAAAAZHJzL2Rvd25yZXYueG1sRI9Ba8JA&#10;FITvBf/D8oTe6saKItFVRBRLCRSj3h/ZZzaafRuyW03767sFweMwM98w82Vna3Gj1leOFQwHCQji&#10;wumKSwXHw/ZtCsIHZI21Y1LwQx6Wi97LHFPt7rynWx5KESHsU1RgQmhSKX1hyKIfuIY4emfXWgxR&#10;tqXULd4j3NbyPUkm0mLFccFgQ2tDxTX/tgr24/w02V7q06/n4Vc23WXmc5Mp9drvVjMQgbrwDD/a&#10;H1rBeAT/X+IPkIs/AAAA//8DAFBLAQItABQABgAIAAAAIQDb4fbL7gAAAIUBAAATAAAAAAAAAAAA&#10;AAAAAAAAAABbQ29udGVudF9UeXBlc10ueG1sUEsBAi0AFAAGAAgAAAAhAFr0LFu/AAAAFQEAAAsA&#10;AAAAAAAAAAAAAAAAHwEAAF9yZWxzLy5yZWxzUEsBAi0AFAAGAAgAAAAhAEInfyDEAAAA2wAAAA8A&#10;AAAAAAAAAAAAAAAABwIAAGRycy9kb3ducmV2LnhtbFBLBQYAAAAAAwADALcAAAD4AgAAAAA=&#10;">
                      <v:imagedata r:id="rId183" o:title="" grayscale="t"/>
                    </v:shape>
                    <v:shape id="_x0000_s1233" type="#_x0000_t202" style="position:absolute;left:9280;top:16082;width:7419;height:1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MnLwQAAANwAAAAPAAAAZHJzL2Rvd25yZXYueG1sRE9Na8JA&#10;EL0L/odlCr1I3SSHoKlrKNJC8Wb04m3IjkkwOxuy2yTNr3cPgsfH+97lk2nFQL1rLCuI1xEI4tLq&#10;hisFl/PPxwaE88gaW8uk4J8c5PvlYoeZtiOfaCh8JUIIuwwV1N53mZSurMmgW9uOOHA32xv0AfaV&#10;1D2OIdy0MomiVBpsODTU2NGhpvJe/BkF6fTdrY5bSsa5bAe+znHsKVbq/W36+gThafIv8dP9qxUk&#10;m7A2nAlHQO4fAAAA//8DAFBLAQItABQABgAIAAAAIQDb4fbL7gAAAIUBAAATAAAAAAAAAAAAAAAA&#10;AAAAAABbQ29udGVudF9UeXBlc10ueG1sUEsBAi0AFAAGAAgAAAAhAFr0LFu/AAAAFQEAAAsAAAAA&#10;AAAAAAAAAAAAHwEAAF9yZWxzLy5yZWxzUEsBAi0AFAAGAAgAAAAhAGmYycvBAAAA3AAAAA8AAAAA&#10;AAAAAAAAAAAABwIAAGRycy9kb3ducmV2LnhtbFBLBQYAAAAAAwADALcAAAD1AgAAAAA=&#10;" filled="f" stroked="f">
                      <v:textbox style="mso-fit-shape-to-text:t" inset="0,0,0,0">
                        <w:txbxContent>
                          <w:p w14:paraId="485CF6E5" w14:textId="598E4442" w:rsidR="00060E9C" w:rsidRPr="00060E9C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 w:rsidRPr="00060E9C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養殖環境</w:t>
                            </w:r>
                          </w:p>
                        </w:txbxContent>
                      </v:textbox>
                    </v:shape>
                    <v:shape id="_x0000_s1234" type="#_x0000_t202" style="position:absolute;left:6102;top:14295;width:5310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GxQxAAAANwAAAAPAAAAZHJzL2Rvd25yZXYueG1sRI9Ba8JA&#10;FITvQv/D8gq9iG6SQ9DUNRRpoXgzevH2yL4modm3IbsmaX59VxA8DjPzDbPLJ9OKgXrXWFYQryMQ&#10;xKXVDVcKLuev1QaE88gaW8uk4I8c5PuXxQ4zbUc+0VD4SgQIuwwV1N53mZSurMmgW9uOOHg/tjfo&#10;g+wrqXscA9y0MomiVBpsOCzU2NGhpvK3uBkF6fTZLY9bSsa5bAe+znHsKVbq7XX6eAfhafLP8KP9&#10;rRUkmy3cz4QjIPf/AAAA//8DAFBLAQItABQABgAIAAAAIQDb4fbL7gAAAIUBAAATAAAAAAAAAAAA&#10;AAAAAAAAAABbQ29udGVudF9UeXBlc10ueG1sUEsBAi0AFAAGAAgAAAAhAFr0LFu/AAAAFQEAAAsA&#10;AAAAAAAAAAAAAAAAHwEAAF9yZWxzLy5yZWxzUEsBAi0AFAAGAAgAAAAhAAbUbFD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0E9B3C6F" w14:textId="5C08D120" w:rsidR="00060E9C" w:rsidRPr="00060E9C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淡水</w:t>
                            </w:r>
                          </w:p>
                        </w:txbxContent>
                      </v:textbox>
                    </v:shape>
                    <v:shape id="_x0000_s1235" type="#_x0000_t202" style="position:absolute;left:14920;top:14340;width:5305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1MQwAAAANwAAAAPAAAAZHJzL2Rvd25yZXYueG1sRE9Ni8Iw&#10;EL0v+B/CCHtZNG0PYqtpEdkF8bbqxdvQjG2xmZQmttVfvzkIe3y8720xmVYM1LvGsoJ4GYEgLq1u&#10;uFJwOf8s1iCcR9bYWiYFT3JQ5LOPLWbajvxLw8lXIoSwy1BB7X2XSenKmgy6pe2IA3ezvUEfYF9J&#10;3eMYwk0rkyhaSYMNh4YaO9rXVN5PD6NgNX13X8eUkvFVtgNfX3HsKVbqcz7tNiA8Tf5f/HYftIIk&#10;DfPDmXAEZP4HAAD//wMAUEsBAi0AFAAGAAgAAAAhANvh9svuAAAAhQEAABMAAAAAAAAAAAAAAAAA&#10;AAAAAFtDb250ZW50X1R5cGVzXS54bWxQSwECLQAUAAYACAAAACEAWvQsW78AAAAVAQAACwAAAAAA&#10;AAAAAAAAAAAfAQAAX3JlbHMvLnJlbHNQSwECLQAUAAYACAAAACEAEjdTEMAAAADcAAAADwAAAAAA&#10;AAAAAAAAAAAHAgAAZHJzL2Rvd25yZXYueG1sUEsFBgAAAAADAAMAtwAAAPQCAAAAAA==&#10;" filled="f" stroked="f">
                      <v:textbox style="mso-fit-shape-to-text:t" inset="0,0,0,0">
                        <w:txbxContent>
                          <w:p w14:paraId="10128C31" w14:textId="1446F769" w:rsidR="00060E9C" w:rsidRPr="00060E9C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鹹</w:t>
                            </w:r>
                            <w:proofErr w:type="gramEnd"/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水</w:t>
                            </w:r>
                          </w:p>
                        </w:txbxContent>
                      </v:textbox>
                    </v:shape>
                    <v:shape id="_x0000_s1236" type="#_x0000_t202" style="position:absolute;left:17387;top:1339;width:3403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/aLxAAAANwAAAAPAAAAZHJzL2Rvd25yZXYueG1sRI/BasMw&#10;EETvhfyD2EAuJZblQ6gdyyGEFkJvTXvpbbE2tom1MpZqu/n6qlDocZiZN0x5WGwvJhp951iDSlIQ&#10;xLUzHTcaPt5ftk8gfEA22DsmDd/k4VCtHkosjJv5jaZLaESEsC9QQxvCUEjp65Ys+sQNxNG7utFi&#10;iHJspBlxjnDbyyxNd9Jix3GhxYFOLdW3y5fVsFueh8fXnLL5XvcTf96VCqS03qyX4x5EoCX8h//a&#10;Z6MhyxX8nolHQFY/AAAA//8DAFBLAQItABQABgAIAAAAIQDb4fbL7gAAAIUBAAATAAAAAAAAAAAA&#10;AAAAAAAAAABbQ29udGVudF9UeXBlc10ueG1sUEsBAi0AFAAGAAgAAAAhAFr0LFu/AAAAFQEAAAsA&#10;AAAAAAAAAAAAAAAAHwEAAF9yZWxzLy5yZWxzUEsBAi0AFAAGAAgAAAAhAH179ov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762F1F80" w14:textId="0065654F" w:rsidR="00060E9C" w:rsidRPr="00690542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 w:rsidRPr="00690542">
                              <w:rPr>
                                <w:rFonts w:eastAsiaTheme="minorEastAsia" w:hint="eastAsia"/>
                                <w:sz w:val="20"/>
                                <w:szCs w:val="16"/>
                              </w:rPr>
                              <w:t>2</w:t>
                            </w:r>
                            <w:r w:rsidRPr="00690542"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  <w:t>8</w:t>
                            </w:r>
                            <w:r w:rsidRPr="00690542">
                              <w:rPr>
                                <w:rFonts w:eastAsia="新細明體"/>
                                <w:sz w:val="20"/>
                                <w:szCs w:val="16"/>
                              </w:rPr>
                              <w:t>℃</w:t>
                            </w:r>
                          </w:p>
                        </w:txbxContent>
                      </v:textbox>
                    </v:shape>
                    <v:shape id="_x0000_s1237" type="#_x0000_t202" style="position:absolute;left:17389;top:2591;width:3404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Wj8xAAAANwAAAAPAAAAZHJzL2Rvd25yZXYueG1sRI9Ba8JA&#10;FITvgv9heQUvUjebQ6ipqxSxIL2ZevH2yD6TYPZtyK5J6q/vCoUeh5n5htnsJtuKgXrfONagVgkI&#10;4tKZhisN5+/P1zcQPiAbbB2Thh/ysNvOZxvMjRv5REMRKhEh7HPUUIfQ5VL6siaLfuU64uhdXW8x&#10;RNlX0vQ4RrhtZZokmbTYcFyosaN9TeWtuFsN2XToll9rSsdH2Q58eSgVSGm9eJk+3kEEmsJ/+K99&#10;NBrSdQrPM/EIyO0vAAAA//8DAFBLAQItABQABgAIAAAAIQDb4fbL7gAAAIUBAAATAAAAAAAAAAAA&#10;AAAAAAAAAABbQ29udGVudF9UeXBlc10ueG1sUEsBAi0AFAAGAAgAAAAhAFr0LFu/AAAAFQEAAAsA&#10;AAAAAAAAAAAAAAAAHwEAAF9yZWxzLy5yZWxzUEsBAi0AFAAGAAgAAAAhAI2paPz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15054842" w14:textId="50AA1480" w:rsidR="00060E9C" w:rsidRPr="00690542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  <w:t>18</w:t>
                            </w:r>
                            <w:r w:rsidRPr="00690542">
                              <w:rPr>
                                <w:rFonts w:eastAsia="新細明體"/>
                                <w:sz w:val="20"/>
                                <w:szCs w:val="16"/>
                              </w:rPr>
                              <w:t>℃</w:t>
                            </w:r>
                          </w:p>
                        </w:txbxContent>
                      </v:textbox>
                    </v:shape>
                    <v:shape id="_x0000_s1238" type="#_x0000_t202" style="position:absolute;left:-34;top:-1;width:1616;height:14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bC/wgAAANwAAAAPAAAAZHJzL2Rvd25yZXYueG1sRI9Pi8Iw&#10;FMTvwn6H8IS92UQXRLtGkQVhb4t/wOujebZdm5eSxFr99EYQPA4z8xtmseptIzryoXasYZwpEMSF&#10;MzWXGg77zWgGIkRkg41j0nCjAKvlx2CBuXFX3lK3i6VIEA45aqhibHMpQ1GRxZC5ljh5J+ctxiR9&#10;KY3Ha4LbRk6UmkqLNaeFClv6qag47y5WwxqLk6Ojv6mDkvf/vpv9hXPQ+nPYr79BROrjO/xq/xoN&#10;k/kXPM+kIyCXDwAAAP//AwBQSwECLQAUAAYACAAAACEA2+H2y+4AAACFAQAAEwAAAAAAAAAAAAAA&#10;AAAAAAAAW0NvbnRlbnRfVHlwZXNdLnhtbFBLAQItABQABgAIAAAAIQBa9CxbvwAAABUBAAALAAAA&#10;AAAAAAAAAAAAAB8BAABfcmVscy8ucmVsc1BLAQItABQABgAIAAAAIQAtCbC/wgAAANwAAAAPAAAA&#10;AAAAAAAAAAAAAAcCAABkcnMvZG93bnJldi54bWxQSwUGAAAAAAMAAwC3AAAA9gIAAAAA&#10;" filled="f" stroked="f">
                      <v:textbox style="layout-flow:vertical;mso-layout-flow-alt:bottom-to-top;mso-fit-shape-to-text:t" inset="0,0,0,0">
                        <w:txbxContent>
                          <w:p w14:paraId="7D4C603E" w14:textId="119FC8A2" w:rsidR="00060E9C" w:rsidRPr="00690542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  <w:t>RGN mRNA</w:t>
                            </w:r>
                            <w:r w:rsidRPr="00690542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量（相對值）</w:t>
                            </w:r>
                          </w:p>
                        </w:txbxContent>
                      </v:textbox>
                    </v:shape>
                    <v:shape id="_x0000_s1239" type="#_x0000_t202" style="position:absolute;left:1317;top:13006;width:2940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FUTxAAAANwAAAAPAAAAZHJzL2Rvd25yZXYueG1sRI/NasMw&#10;EITvgb6D2EAvoZZtSkgcK6GUFkpv+bn0tkgb28RaGUu13Tx9FQjkOMzMN0y5m2wrBup941hBlqQg&#10;iLUzDVcKTsfPlxUIH5ANto5JwR952G2fZiUWxo28p+EQKhEh7AtUUIfQFVJ6XZNFn7iOOHpn11sM&#10;UfaVND2OEW5bmafpUlpsOC7U2NF7Tfpy+LUKltNHt/heUz5edTvwzzXLAmVKPc+ntw2IQFN4hO/t&#10;L6MgX7/C7Uw8AnL7DwAA//8DAFBLAQItABQABgAIAAAAIQDb4fbL7gAAAIUBAAATAAAAAAAAAAAA&#10;AAAAAAAAAABbQ29udGVudF9UeXBlc10ueG1sUEsBAi0AFAAGAAgAAAAhAFr0LFu/AAAAFQEAAAsA&#10;AAAAAAAAAAAAAAAAHwEAAF9yZWxzLy5yZWxzUEsBAi0AFAAGAAgAAAAhAG0MVRP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55AB8FCE" w14:textId="77777777" w:rsidR="00060E9C" w:rsidRPr="00C96885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0"/>
                                <w:szCs w:val="16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_x0000_s1240" type="#_x0000_t202" style="position:absolute;left:1316;top:9964;width:292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PCIxAAAANwAAAAPAAAAZHJzL2Rvd25yZXYueG1sRI/NasMw&#10;EITvgb6D2EAvoZZtaEgcK6GUFkpv+bn0tkgb28RaGUu13Tx9FQjkOMzMN0y5m2wrBup941hBlqQg&#10;iLUzDVcKTsfPlxUIH5ANto5JwR952G2fZiUWxo28p+EQKhEh7AtUUIfQFVJ6XZNFn7iOOHpn11sM&#10;UfaVND2OEW5bmafpUlpsOC7U2NF7Tfpy+LUKltNHt/heUz5edTvwzzXLAmVKPc+ntw2IQFN4hO/t&#10;L6MgX7/C7Uw8AnL7DwAA//8DAFBLAQItABQABgAIAAAAIQDb4fbL7gAAAIUBAAATAAAAAAAAAAAA&#10;AAAAAAAAAABbQ29udGVudF9UeXBlc10ueG1sUEsBAi0AFAAGAAgAAAAhAFr0LFu/AAAAFQEAAAsA&#10;AAAAAAAAAAAAAAAAHwEAAF9yZWxzLy5yZWxzUEsBAi0AFAAGAAgAAAAhAAJA8Ij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31B8A6CE" w14:textId="77777777" w:rsidR="00060E9C" w:rsidRPr="00C96885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_x0000_s1241" type="#_x0000_t202" style="position:absolute;left:1316;top:6791;width:292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m7/wgAAANwAAAAPAAAAZHJzL2Rvd25yZXYueG1sRI9Bi8Iw&#10;FITvC/6H8AQvi6btoWg1ioiCeFvdy94ezbMtNi+liW3115sFweMwM98wq81gatFR6yrLCuJZBII4&#10;t7riQsHv5TCdg3AeWWNtmRQ8yMFmPfpaYaZtzz/UnX0hAoRdhgpK75tMSpeXZNDNbEMcvKttDfog&#10;20LqFvsAN7VMoiiVBisOCyU2tCspv53vRkE67Jvv04KS/pnXHf8949hTrNRkPGyXIDwN/hN+t49a&#10;QbJI4f9MOAJy/QIAAP//AwBQSwECLQAUAAYACAAAACEA2+H2y+4AAACFAQAAEwAAAAAAAAAAAAAA&#10;AAAAAAAAW0NvbnRlbnRfVHlwZXNdLnhtbFBLAQItABQABgAIAAAAIQBa9CxbvwAAABUBAAALAAAA&#10;AAAAAAAAAAAAAB8BAABfcmVscy8ucmVsc1BLAQItABQABgAIAAAAIQDykm7/wgAAANwAAAAPAAAA&#10;AAAAAAAAAAAAAAcCAABkcnMvZG93bnJldi54bWxQSwUGAAAAAAMAAwC3AAAA9gIAAAAA&#10;" filled="f" stroked="f">
                      <v:textbox style="mso-fit-shape-to-text:t" inset="0,0,0,0">
                        <w:txbxContent>
                          <w:p w14:paraId="3ED5E876" w14:textId="66EA5747" w:rsidR="00060E9C" w:rsidRPr="00C96885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_x0000_s1242" type="#_x0000_t202" style="position:absolute;left:1316;top:3663;width:2928;height:1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stkxAAAANwAAAAPAAAAZHJzL2Rvd25yZXYueG1sRI/NasMw&#10;EITvgb6D2EAvoZbtQ5o4VkIpLZTc8nPpbZE2tom1MpZqu3n6KhDocZiZb5hyN9lWDNT7xrGCLElB&#10;EGtnGq4UnE+fLysQPiAbbB2Tgl/ysNs+zUosjBv5QMMxVCJC2BeooA6hK6T0uiaLPnEdcfQurrcY&#10;ouwraXocI9y2Mk/TpbTYcFyosaP3mvT1+GMVLKePbrFfUz7edDvw9y3LAmVKPc+ntw2IQFP4Dz/a&#10;X0ZBvn6F+5l4BOT2DwAA//8DAFBLAQItABQABgAIAAAAIQDb4fbL7gAAAIUBAAATAAAAAAAAAAAA&#10;AAAAAAAAAABbQ29udGVudF9UeXBlc10ueG1sUEsBAi0AFAAGAAgAAAAhAFr0LFu/AAAAFQEAAAsA&#10;AAAAAAAAAAAAAAAAHwEAAF9yZWxzLy5yZWxzUEsBAi0AFAAGAAgAAAAhAJ3ey2T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54DBE1C2" w14:textId="2957E64F" w:rsidR="00060E9C" w:rsidRPr="00690542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</w:pPr>
                            <w:r w:rsidRPr="00690542">
                              <w:rPr>
                                <w:rFonts w:eastAsiaTheme="minorEastAsia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shape id="_x0000_s1243" type="#_x0000_t202" style="position:absolute;left:1362;top:490;width:291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8WwAAAANwAAAAPAAAAZHJzL2Rvd25yZXYueG1sRE9Ni8Iw&#10;EL0v+B/CCHtZNG0PYqtpEdkF8bbqxdvQjG2xmZQmttVfvzkIe3y8720xmVYM1LvGsoJ4GYEgLq1u&#10;uFJwOf8s1iCcR9bYWiYFT3JQ5LOPLWbajvxLw8lXIoSwy1BB7X2XSenKmgy6pe2IA3ezvUEfYF9J&#10;3eMYwk0rkyhaSYMNh4YaO9rXVN5PD6NgNX13X8eUkvFVtgNfX3HsKVbqcz7tNiA8Tf5f/HYftIIk&#10;DWvDmXAEZP4HAAD//wMAUEsBAi0AFAAGAAgAAAAhANvh9svuAAAAhQEAABMAAAAAAAAAAAAAAAAA&#10;AAAAAFtDb250ZW50X1R5cGVzXS54bWxQSwECLQAUAAYACAAAACEAWvQsW78AAAAVAQAACwAAAAAA&#10;AAAAAAAAAAAfAQAAX3JlbHMvLnJlbHNQSwECLQAUAAYACAAAACEA7EFfFsAAAADcAAAADwAAAAAA&#10;AAAAAAAAAAAHAgAAZHJzL2Rvd25yZXYueG1sUEsFBgAAAAADAAMAtwAAAPQCAAAAAA==&#10;" filled="f" stroked="f">
                      <v:textbox style="mso-fit-shape-to-text:t" inset="0,0,0,0">
                        <w:txbxContent>
                          <w:p w14:paraId="53E31ACA" w14:textId="0F2E06C9" w:rsidR="00060E9C" w:rsidRPr="00C96885" w:rsidRDefault="00060E9C" w:rsidP="00060E9C">
                            <w:pPr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eastAsiaTheme="minorEastAsia"/>
                                <w:sz w:val="20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F1EB0F4" w14:textId="10549BF1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6B88D351" w14:textId="62A15034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091E48BF" w14:textId="5088DCB6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560F102F" w14:textId="62600016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04C5D39E" w14:textId="1B2960C9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15323FE6" w14:textId="69032CD4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387526FF" w14:textId="30782713" w:rsidR="00222A19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380FAE4B" w14:textId="55E8AEE6" w:rsidR="00222A19" w:rsidRPr="007D4C81" w:rsidRDefault="00222A19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0B5574AA" w14:textId="17F030C6" w:rsidR="00CA098D" w:rsidRDefault="00CA098D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748BDB2B" w14:textId="3463E626" w:rsidR="00CA098D" w:rsidRDefault="00CA098D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77811E70" w14:textId="2F799856" w:rsidR="00CA098D" w:rsidRDefault="00CA098D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66D5F993" w14:textId="39D4708B" w:rsidR="00CA098D" w:rsidRDefault="00CA098D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25EE4CCE" w14:textId="77777777" w:rsidR="00CA098D" w:rsidRPr="00CA098D" w:rsidRDefault="00CA098D" w:rsidP="00CA098D">
      <w:pPr>
        <w:spacing w:line="240" w:lineRule="atLeast"/>
        <w:jc w:val="both"/>
        <w:rPr>
          <w:rFonts w:eastAsiaTheme="majorEastAsia"/>
          <w:spacing w:val="20"/>
          <w:sz w:val="22"/>
        </w:rPr>
      </w:pPr>
    </w:p>
    <w:p w14:paraId="05C0B5B1" w14:textId="77777777" w:rsidR="00690542" w:rsidRDefault="0069054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79E51C29" w14:textId="50F074F9" w:rsidR="003B2892" w:rsidRPr="00361B66" w:rsidRDefault="003B289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361B66">
        <w:rPr>
          <w:rFonts w:eastAsia="新細明體"/>
          <w:spacing w:val="20"/>
          <w:sz w:val="22"/>
          <w:szCs w:val="22"/>
        </w:rPr>
        <w:t>37.</w:t>
      </w:r>
      <w:r w:rsidR="00CE0C0A" w:rsidRPr="00361B66">
        <w:rPr>
          <w:rFonts w:eastAsia="新細明體"/>
          <w:spacing w:val="20"/>
          <w:sz w:val="22"/>
          <w:szCs w:val="22"/>
        </w:rPr>
        <w:tab/>
      </w:r>
      <w:r w:rsidR="0031742D" w:rsidRPr="00361B66">
        <w:rPr>
          <w:rFonts w:eastAsia="新細明體"/>
          <w:spacing w:val="20"/>
          <w:sz w:val="22"/>
          <w:szCs w:val="22"/>
        </w:rPr>
        <w:t>根</w:t>
      </w:r>
      <w:r w:rsidR="00812A36">
        <w:rPr>
          <w:rFonts w:eastAsia="新細明體" w:hint="eastAsia"/>
          <w:spacing w:val="20"/>
          <w:sz w:val="22"/>
          <w:szCs w:val="22"/>
        </w:rPr>
        <w:t>據</w:t>
      </w:r>
      <w:r w:rsidR="0031742D" w:rsidRPr="00361B66">
        <w:rPr>
          <w:rFonts w:eastAsia="新細明體" w:hint="eastAsia"/>
          <w:spacing w:val="20"/>
          <w:sz w:val="22"/>
          <w:szCs w:val="22"/>
        </w:rPr>
        <w:t>圖</w:t>
      </w:r>
      <w:r w:rsidR="004F2ADD" w:rsidRPr="00361B66">
        <w:rPr>
          <w:rFonts w:eastAsia="新細明體"/>
          <w:spacing w:val="20"/>
          <w:sz w:val="22"/>
          <w:szCs w:val="22"/>
        </w:rPr>
        <w:t>8</w:t>
      </w:r>
      <w:r w:rsidR="0031742D" w:rsidRPr="00361B66">
        <w:rPr>
          <w:rFonts w:eastAsia="新細明體" w:hint="eastAsia"/>
          <w:spacing w:val="20"/>
          <w:sz w:val="22"/>
          <w:szCs w:val="22"/>
        </w:rPr>
        <w:t>甲及</w:t>
      </w:r>
      <w:r w:rsidR="00812A36">
        <w:rPr>
          <w:rFonts w:eastAsia="新細明體" w:hint="eastAsia"/>
          <w:spacing w:val="20"/>
          <w:sz w:val="22"/>
          <w:szCs w:val="22"/>
        </w:rPr>
        <w:t>圖</w:t>
      </w:r>
      <w:r w:rsidR="00812A36">
        <w:rPr>
          <w:rFonts w:eastAsia="新細明體" w:hint="eastAsia"/>
          <w:spacing w:val="20"/>
          <w:sz w:val="22"/>
          <w:szCs w:val="22"/>
        </w:rPr>
        <w:t>8</w:t>
      </w:r>
      <w:r w:rsidR="0031742D" w:rsidRPr="00361B66">
        <w:rPr>
          <w:rFonts w:eastAsia="新細明體" w:hint="eastAsia"/>
          <w:spacing w:val="20"/>
          <w:sz w:val="22"/>
          <w:szCs w:val="22"/>
        </w:rPr>
        <w:t>乙</w:t>
      </w:r>
      <w:r w:rsidR="0031742D" w:rsidRPr="00361B66">
        <w:rPr>
          <w:rFonts w:eastAsia="新細明體"/>
          <w:spacing w:val="20"/>
          <w:sz w:val="22"/>
          <w:szCs w:val="22"/>
        </w:rPr>
        <w:t>的資</w:t>
      </w:r>
      <w:r w:rsidR="0031742D" w:rsidRPr="00361B66">
        <w:rPr>
          <w:rFonts w:eastAsia="新細明體" w:hint="eastAsia"/>
          <w:spacing w:val="20"/>
          <w:sz w:val="22"/>
          <w:szCs w:val="22"/>
        </w:rPr>
        <w:t>訊</w:t>
      </w:r>
      <w:r w:rsidR="0031742D" w:rsidRPr="00361B66">
        <w:rPr>
          <w:rFonts w:eastAsia="新細明體"/>
          <w:spacing w:val="20"/>
          <w:sz w:val="22"/>
          <w:szCs w:val="22"/>
        </w:rPr>
        <w:t>，下列哪些正確？</w:t>
      </w:r>
      <w:r w:rsidR="00CE0C0A" w:rsidRPr="00361B66">
        <w:rPr>
          <w:rFonts w:eastAsia="新細明體" w:hint="eastAsia"/>
          <w:spacing w:val="20"/>
          <w:sz w:val="22"/>
          <w:szCs w:val="22"/>
        </w:rPr>
        <w:t>（</w:t>
      </w:r>
      <w:r w:rsidR="0031742D" w:rsidRPr="00361B66">
        <w:rPr>
          <w:rFonts w:eastAsia="新細明體"/>
          <w:spacing w:val="20"/>
          <w:sz w:val="22"/>
          <w:szCs w:val="22"/>
        </w:rPr>
        <w:t>應選</w:t>
      </w:r>
      <w:r w:rsidR="0031742D" w:rsidRPr="00361B66">
        <w:rPr>
          <w:rFonts w:eastAsia="新細明體"/>
          <w:spacing w:val="20"/>
          <w:sz w:val="22"/>
          <w:szCs w:val="22"/>
        </w:rPr>
        <w:t>3</w:t>
      </w:r>
      <w:r w:rsidR="0031742D" w:rsidRPr="00361B66">
        <w:rPr>
          <w:rFonts w:eastAsia="新細明體"/>
          <w:spacing w:val="20"/>
          <w:sz w:val="22"/>
          <w:szCs w:val="22"/>
        </w:rPr>
        <w:t>項</w:t>
      </w:r>
      <w:r w:rsidR="00CE0C0A" w:rsidRPr="00361B66">
        <w:rPr>
          <w:rFonts w:eastAsia="新細明體" w:hint="eastAsia"/>
          <w:spacing w:val="20"/>
          <w:sz w:val="22"/>
          <w:szCs w:val="22"/>
        </w:rPr>
        <w:t>）</w:t>
      </w:r>
    </w:p>
    <w:p w14:paraId="7E31C618" w14:textId="3D60E0F5" w:rsidR="0031742D" w:rsidRPr="00361B66" w:rsidRDefault="0031742D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61B66">
        <w:rPr>
          <w:rFonts w:eastAsiaTheme="minorEastAsia" w:hint="eastAsia"/>
          <w:spacing w:val="20"/>
        </w:rPr>
        <w:t>(A)</w:t>
      </w:r>
      <w:r w:rsidR="00B4429D" w:rsidRPr="00361B66">
        <w:rPr>
          <w:spacing w:val="20"/>
          <w:position w:val="-6"/>
        </w:rPr>
        <w:object w:dxaOrig="540" w:dyaOrig="260" w14:anchorId="288D1132">
          <v:shape id="_x0000_i1094" type="#_x0000_t75" style="width:27.1pt;height:12.6pt" o:ole="">
            <v:imagedata r:id="rId184" o:title=""/>
          </v:shape>
          <o:OLEObject Type="Embed" ProgID="Equation.DSMT4" ShapeID="_x0000_i1094" DrawAspect="Content" ObjectID="_1804068157" r:id="rId185"/>
        </w:object>
      </w:r>
      <w:r w:rsidRPr="00361B66">
        <w:rPr>
          <w:rFonts w:eastAsiaTheme="minorEastAsia"/>
          <w:spacing w:val="20"/>
        </w:rPr>
        <w:t>基因的</w:t>
      </w:r>
      <w:r w:rsidRPr="00361B66">
        <w:rPr>
          <w:rFonts w:eastAsiaTheme="minorEastAsia" w:hint="eastAsia"/>
          <w:spacing w:val="20"/>
        </w:rPr>
        <w:t>表現量在器官之間有</w:t>
      </w:r>
      <w:r w:rsidR="00B56A5E">
        <w:rPr>
          <w:rFonts w:eastAsiaTheme="minorEastAsia" w:hint="eastAsia"/>
          <w:spacing w:val="20"/>
        </w:rPr>
        <w:t>明</w:t>
      </w:r>
      <w:r w:rsidRPr="00361B66">
        <w:rPr>
          <w:rFonts w:eastAsiaTheme="minorEastAsia" w:hint="eastAsia"/>
          <w:spacing w:val="20"/>
        </w:rPr>
        <w:t>顯的不同</w:t>
      </w:r>
    </w:p>
    <w:p w14:paraId="5689722A" w14:textId="7850E6F8" w:rsidR="0031742D" w:rsidRPr="00361B66" w:rsidRDefault="0031742D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61B66">
        <w:rPr>
          <w:rFonts w:eastAsiaTheme="minorEastAsia" w:hint="eastAsia"/>
          <w:spacing w:val="20"/>
        </w:rPr>
        <w:t>(B)</w:t>
      </w:r>
      <w:r w:rsidRPr="00361B66">
        <w:rPr>
          <w:rFonts w:eastAsiaTheme="minorEastAsia"/>
          <w:spacing w:val="20"/>
        </w:rPr>
        <w:t>抗低溫的機制可能和</w:t>
      </w:r>
      <w:r w:rsidRPr="00361B66">
        <w:rPr>
          <w:rFonts w:eastAsiaTheme="minorEastAsia" w:hint="eastAsia"/>
          <w:spacing w:val="20"/>
        </w:rPr>
        <w:t>RGN</w:t>
      </w:r>
      <w:r w:rsidRPr="00361B66">
        <w:rPr>
          <w:rFonts w:eastAsiaTheme="minorEastAsia"/>
          <w:spacing w:val="20"/>
        </w:rPr>
        <w:t>有關</w:t>
      </w:r>
      <w:r w:rsidRPr="00361B66">
        <w:rPr>
          <w:rFonts w:eastAsiaTheme="minorEastAsia" w:hint="eastAsia"/>
          <w:spacing w:val="20"/>
        </w:rPr>
        <w:t>而與</w:t>
      </w:r>
      <w:r w:rsidRPr="00361B66">
        <w:rPr>
          <w:rFonts w:eastAsiaTheme="minorEastAsia"/>
          <w:spacing w:val="20"/>
        </w:rPr>
        <w:t>離子濃度無關</w:t>
      </w:r>
    </w:p>
    <w:p w14:paraId="71EDA160" w14:textId="19ADF0BB" w:rsidR="0031742D" w:rsidRPr="00361B66" w:rsidRDefault="0031742D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61B66">
        <w:rPr>
          <w:rFonts w:eastAsiaTheme="minorEastAsia"/>
          <w:spacing w:val="20"/>
        </w:rPr>
        <w:t>(C)</w:t>
      </w:r>
      <w:r w:rsidRPr="00361B66">
        <w:rPr>
          <w:rFonts w:eastAsiaTheme="minorEastAsia"/>
          <w:spacing w:val="20"/>
        </w:rPr>
        <w:t>對低溫</w:t>
      </w:r>
      <w:r w:rsidRPr="00361B66">
        <w:rPr>
          <w:rFonts w:eastAsiaTheme="minorEastAsia" w:hint="eastAsia"/>
          <w:spacing w:val="20"/>
        </w:rPr>
        <w:t>產生</w:t>
      </w:r>
      <w:r w:rsidRPr="00361B66">
        <w:rPr>
          <w:rFonts w:eastAsiaTheme="minorEastAsia"/>
          <w:spacing w:val="20"/>
        </w:rPr>
        <w:t>適應的生理</w:t>
      </w:r>
      <w:r w:rsidRPr="00361B66">
        <w:rPr>
          <w:rFonts w:eastAsiaTheme="minorEastAsia" w:hint="eastAsia"/>
          <w:spacing w:val="20"/>
        </w:rPr>
        <w:t>調整</w:t>
      </w:r>
      <w:r w:rsidRPr="00361B66">
        <w:rPr>
          <w:rFonts w:eastAsiaTheme="minorEastAsia"/>
          <w:spacing w:val="20"/>
        </w:rPr>
        <w:t>不只牽涉</w:t>
      </w:r>
      <w:r w:rsidR="00B4429D" w:rsidRPr="00361B66">
        <w:rPr>
          <w:spacing w:val="20"/>
          <w:position w:val="-6"/>
        </w:rPr>
        <w:object w:dxaOrig="540" w:dyaOrig="260" w14:anchorId="0A68165E">
          <v:shape id="_x0000_i1095" type="#_x0000_t75" style="width:27.1pt;height:12.6pt" o:ole="">
            <v:imagedata r:id="rId186" o:title=""/>
          </v:shape>
          <o:OLEObject Type="Embed" ProgID="Equation.DSMT4" ShapeID="_x0000_i1095" DrawAspect="Content" ObjectID="_1804068158" r:id="rId187"/>
        </w:object>
      </w:r>
      <w:r w:rsidRPr="00361B66">
        <w:rPr>
          <w:rFonts w:eastAsiaTheme="minorEastAsia"/>
          <w:spacing w:val="20"/>
        </w:rPr>
        <w:t>基因產物</w:t>
      </w:r>
    </w:p>
    <w:p w14:paraId="6D7515B4" w14:textId="33C44D19" w:rsidR="0031742D" w:rsidRPr="00361B66" w:rsidRDefault="0031742D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61B66">
        <w:rPr>
          <w:rFonts w:eastAsiaTheme="minorEastAsia"/>
          <w:spacing w:val="20"/>
        </w:rPr>
        <w:t>(D)RGN</w:t>
      </w:r>
      <w:r w:rsidR="00812A36">
        <w:rPr>
          <w:rFonts w:eastAsiaTheme="minorEastAsia" w:hint="eastAsia"/>
          <w:spacing w:val="20"/>
        </w:rPr>
        <w:t xml:space="preserve"> </w:t>
      </w:r>
      <w:r w:rsidRPr="00361B66">
        <w:rPr>
          <w:rFonts w:eastAsiaTheme="minorEastAsia"/>
          <w:spacing w:val="20"/>
        </w:rPr>
        <w:t>mRNA</w:t>
      </w:r>
      <w:r w:rsidRPr="00361B66">
        <w:rPr>
          <w:rFonts w:eastAsiaTheme="minorEastAsia" w:hint="eastAsia"/>
          <w:spacing w:val="20"/>
        </w:rPr>
        <w:t>之生成量</w:t>
      </w:r>
      <w:r w:rsidRPr="00361B66">
        <w:rPr>
          <w:rFonts w:eastAsiaTheme="minorEastAsia"/>
          <w:spacing w:val="20"/>
        </w:rPr>
        <w:t>對</w:t>
      </w:r>
      <w:r w:rsidRPr="00361B66">
        <w:rPr>
          <w:rFonts w:eastAsiaTheme="minorEastAsia" w:hint="eastAsia"/>
          <w:spacing w:val="20"/>
        </w:rPr>
        <w:t>淡水魚適應低溫是必要的</w:t>
      </w:r>
    </w:p>
    <w:p w14:paraId="7A0CA257" w14:textId="45BB2009" w:rsidR="003B2892" w:rsidRPr="00361B66" w:rsidRDefault="0031742D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361B66">
        <w:rPr>
          <w:rFonts w:eastAsiaTheme="minorEastAsia"/>
          <w:spacing w:val="20"/>
        </w:rPr>
        <w:t>(E)</w:t>
      </w:r>
      <w:r w:rsidRPr="00361B66">
        <w:rPr>
          <w:rFonts w:eastAsiaTheme="minorEastAsia" w:hint="eastAsia"/>
          <w:spacing w:val="20"/>
        </w:rPr>
        <w:t>從試驗設計觀點，產生</w:t>
      </w:r>
      <w:r w:rsidRPr="00361B66">
        <w:rPr>
          <w:rFonts w:eastAsiaTheme="minorEastAsia"/>
          <w:spacing w:val="20"/>
        </w:rPr>
        <w:t>圖</w:t>
      </w:r>
      <w:r w:rsidR="004F2ADD" w:rsidRPr="00361B66">
        <w:rPr>
          <w:rFonts w:eastAsiaTheme="minorEastAsia"/>
          <w:spacing w:val="20"/>
        </w:rPr>
        <w:t>8</w:t>
      </w:r>
      <w:r w:rsidRPr="00361B66">
        <w:rPr>
          <w:rFonts w:eastAsiaTheme="minorEastAsia" w:hint="eastAsia"/>
          <w:spacing w:val="20"/>
        </w:rPr>
        <w:t>乙的資料取自血液樣本</w:t>
      </w:r>
    </w:p>
    <w:p w14:paraId="04D9EE80" w14:textId="77777777" w:rsidR="00F7385D" w:rsidRDefault="00F7385D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151A2542" w14:textId="146B2616" w:rsidR="00427430" w:rsidRDefault="003B2892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38.</w:t>
      </w:r>
      <w:r w:rsidR="00CE0C0A" w:rsidRPr="00884B69">
        <w:rPr>
          <w:rFonts w:eastAsia="新細明體"/>
          <w:spacing w:val="20"/>
          <w:sz w:val="22"/>
          <w:szCs w:val="22"/>
        </w:rPr>
        <w:tab/>
      </w:r>
      <w:r w:rsidR="0031742D" w:rsidRPr="00812A36">
        <w:rPr>
          <w:rFonts w:eastAsia="新細明體" w:hint="eastAsia"/>
          <w:spacing w:val="18"/>
          <w:sz w:val="22"/>
          <w:szCs w:val="22"/>
        </w:rPr>
        <w:t>為</w:t>
      </w:r>
      <w:r w:rsidR="008E275F" w:rsidRPr="00812A36">
        <w:rPr>
          <w:rFonts w:eastAsia="新細明體" w:hint="eastAsia"/>
          <w:spacing w:val="18"/>
          <w:sz w:val="22"/>
          <w:szCs w:val="22"/>
        </w:rPr>
        <w:t>了</w:t>
      </w:r>
      <w:r w:rsidR="0031742D" w:rsidRPr="00812A36">
        <w:rPr>
          <w:rFonts w:eastAsia="新細明體" w:hint="eastAsia"/>
          <w:spacing w:val="18"/>
          <w:sz w:val="22"/>
          <w:szCs w:val="22"/>
        </w:rPr>
        <w:t>試驗虱目魚對抗低溫之調適能力，研究者分別將</w:t>
      </w:r>
      <w:r w:rsidR="008E275F" w:rsidRPr="00812A36">
        <w:rPr>
          <w:rFonts w:eastAsia="新細明體" w:hint="eastAsia"/>
          <w:spacing w:val="18"/>
          <w:sz w:val="22"/>
          <w:szCs w:val="22"/>
        </w:rPr>
        <w:t>畜</w:t>
      </w:r>
      <w:r w:rsidR="0031742D" w:rsidRPr="00812A36">
        <w:rPr>
          <w:rFonts w:eastAsia="新細明體" w:hint="eastAsia"/>
          <w:spacing w:val="18"/>
          <w:sz w:val="22"/>
          <w:szCs w:val="22"/>
        </w:rPr>
        <w:t>養於</w:t>
      </w:r>
      <w:r w:rsidR="0031742D" w:rsidRPr="00812A36">
        <w:rPr>
          <w:rFonts w:eastAsia="新細明體" w:hint="eastAsia"/>
          <w:spacing w:val="18"/>
          <w:sz w:val="22"/>
          <w:szCs w:val="22"/>
        </w:rPr>
        <w:t>2</w:t>
      </w:r>
      <w:r w:rsidR="0031742D" w:rsidRPr="00812A36">
        <w:rPr>
          <w:rFonts w:eastAsia="新細明體"/>
          <w:spacing w:val="18"/>
          <w:sz w:val="22"/>
          <w:szCs w:val="22"/>
        </w:rPr>
        <w:t>8℃</w:t>
      </w:r>
      <w:r w:rsidR="0031742D" w:rsidRPr="00812A36">
        <w:rPr>
          <w:rFonts w:eastAsia="新細明體" w:hint="eastAsia"/>
          <w:spacing w:val="18"/>
          <w:sz w:val="22"/>
          <w:szCs w:val="22"/>
        </w:rPr>
        <w:t>淡水池和</w:t>
      </w:r>
      <w:proofErr w:type="gramStart"/>
      <w:r w:rsidR="0031742D" w:rsidRPr="00812A36">
        <w:rPr>
          <w:rFonts w:eastAsia="新細明體" w:hint="eastAsia"/>
          <w:spacing w:val="18"/>
          <w:sz w:val="22"/>
          <w:szCs w:val="22"/>
        </w:rPr>
        <w:t>鹹</w:t>
      </w:r>
      <w:proofErr w:type="gramEnd"/>
      <w:r w:rsidR="0031742D" w:rsidRPr="00812A36">
        <w:rPr>
          <w:rFonts w:eastAsia="新細明體"/>
          <w:spacing w:val="18"/>
          <w:sz w:val="22"/>
          <w:szCs w:val="22"/>
        </w:rPr>
        <w:t>水池</w:t>
      </w:r>
      <w:proofErr w:type="gramStart"/>
      <w:r w:rsidR="0031742D" w:rsidRPr="00884B69">
        <w:rPr>
          <w:rFonts w:eastAsia="新細明體"/>
          <w:spacing w:val="20"/>
          <w:sz w:val="22"/>
          <w:szCs w:val="22"/>
        </w:rPr>
        <w:t>的</w:t>
      </w:r>
      <w:r w:rsidR="0031742D" w:rsidRPr="00884B69">
        <w:rPr>
          <w:rFonts w:eastAsia="新細明體" w:hint="eastAsia"/>
          <w:spacing w:val="20"/>
          <w:sz w:val="22"/>
          <w:szCs w:val="22"/>
        </w:rPr>
        <w:t>魚移置</w:t>
      </w:r>
      <w:proofErr w:type="gramEnd"/>
      <w:r w:rsidR="0031742D" w:rsidRPr="00884B69">
        <w:rPr>
          <w:rFonts w:eastAsia="新細明體" w:hint="eastAsia"/>
          <w:spacing w:val="20"/>
          <w:sz w:val="22"/>
          <w:szCs w:val="22"/>
        </w:rPr>
        <w:t>1</w:t>
      </w:r>
      <w:r w:rsidR="0031742D" w:rsidRPr="00884B69">
        <w:rPr>
          <w:rFonts w:eastAsia="新細明體"/>
          <w:spacing w:val="20"/>
          <w:sz w:val="22"/>
          <w:szCs w:val="22"/>
        </w:rPr>
        <w:t>8</w:t>
      </w:r>
      <w:r w:rsidR="0031742D" w:rsidRPr="003E6CCD">
        <w:rPr>
          <w:rFonts w:eastAsia="新細明體"/>
          <w:spacing w:val="20"/>
          <w:sz w:val="22"/>
          <w:szCs w:val="22"/>
        </w:rPr>
        <w:t>℃</w:t>
      </w:r>
      <w:r w:rsidR="0031742D" w:rsidRPr="00884B69">
        <w:rPr>
          <w:rFonts w:eastAsia="新細明體" w:hint="eastAsia"/>
          <w:spacing w:val="20"/>
          <w:sz w:val="22"/>
          <w:szCs w:val="22"/>
        </w:rPr>
        <w:t>，</w:t>
      </w:r>
      <w:proofErr w:type="gramStart"/>
      <w:r w:rsidR="0031742D" w:rsidRPr="00884B69">
        <w:rPr>
          <w:rFonts w:eastAsia="新細明體" w:hint="eastAsia"/>
          <w:spacing w:val="20"/>
          <w:sz w:val="22"/>
          <w:szCs w:val="22"/>
        </w:rPr>
        <w:t>並逐時測量</w:t>
      </w:r>
      <w:proofErr w:type="gramEnd"/>
      <w:r w:rsidR="0031742D" w:rsidRPr="00884B69">
        <w:rPr>
          <w:rFonts w:eastAsia="新細明體" w:hint="eastAsia"/>
          <w:spacing w:val="20"/>
          <w:sz w:val="22"/>
          <w:szCs w:val="22"/>
        </w:rPr>
        <w:t>RGN</w:t>
      </w:r>
      <w:r w:rsidR="0031742D" w:rsidRPr="00884B69">
        <w:rPr>
          <w:rFonts w:eastAsia="新細明體"/>
          <w:spacing w:val="20"/>
          <w:sz w:val="22"/>
          <w:szCs w:val="22"/>
        </w:rPr>
        <w:t xml:space="preserve"> mRNA</w:t>
      </w:r>
      <w:r w:rsidR="0031742D" w:rsidRPr="00884B69">
        <w:rPr>
          <w:rFonts w:eastAsia="新細明體"/>
          <w:spacing w:val="20"/>
          <w:sz w:val="22"/>
          <w:szCs w:val="22"/>
        </w:rPr>
        <w:t>的量</w:t>
      </w:r>
      <w:r w:rsidR="0031742D" w:rsidRPr="00884B69">
        <w:rPr>
          <w:rFonts w:eastAsia="新細明體" w:hint="eastAsia"/>
          <w:spacing w:val="20"/>
          <w:sz w:val="22"/>
          <w:szCs w:val="22"/>
        </w:rPr>
        <w:t>，</w:t>
      </w:r>
      <w:r w:rsidR="008E275F">
        <w:rPr>
          <w:rFonts w:eastAsia="新細明體" w:hint="eastAsia"/>
          <w:spacing w:val="20"/>
          <w:sz w:val="22"/>
          <w:szCs w:val="22"/>
        </w:rPr>
        <w:t>再以各自</w:t>
      </w:r>
      <w:r w:rsidR="008E275F">
        <w:rPr>
          <w:rFonts w:eastAsia="新細明體" w:hint="eastAsia"/>
          <w:spacing w:val="20"/>
          <w:sz w:val="22"/>
          <w:szCs w:val="22"/>
        </w:rPr>
        <w:t>0</w:t>
      </w:r>
      <w:r w:rsidR="008E275F">
        <w:rPr>
          <w:rFonts w:eastAsia="新細明體" w:hint="eastAsia"/>
          <w:spacing w:val="20"/>
          <w:sz w:val="22"/>
          <w:szCs w:val="22"/>
        </w:rPr>
        <w:t>時數值為基準</w:t>
      </w:r>
      <w:r w:rsidR="00361B66">
        <w:rPr>
          <w:rFonts w:eastAsia="新細明體" w:hint="eastAsia"/>
          <w:spacing w:val="20"/>
          <w:sz w:val="22"/>
          <w:szCs w:val="22"/>
        </w:rPr>
        <w:t>值</w:t>
      </w:r>
      <w:r w:rsidR="008E275F">
        <w:rPr>
          <w:rFonts w:eastAsia="新細明體" w:hint="eastAsia"/>
          <w:spacing w:val="20"/>
          <w:sz w:val="22"/>
          <w:szCs w:val="22"/>
        </w:rPr>
        <w:t>進行校正，</w:t>
      </w:r>
      <w:r w:rsidR="0031742D" w:rsidRPr="00884B69">
        <w:rPr>
          <w:rFonts w:eastAsia="新細明體" w:hint="eastAsia"/>
          <w:spacing w:val="20"/>
          <w:sz w:val="22"/>
          <w:szCs w:val="22"/>
        </w:rPr>
        <w:t>得資料如表</w:t>
      </w:r>
      <w:r w:rsidR="00586955" w:rsidRPr="00884B69">
        <w:rPr>
          <w:rFonts w:eastAsia="新細明體"/>
          <w:spacing w:val="20"/>
          <w:sz w:val="22"/>
          <w:szCs w:val="22"/>
        </w:rPr>
        <w:t>2</w:t>
      </w:r>
      <w:r w:rsidR="0031742D" w:rsidRPr="00884B69">
        <w:rPr>
          <w:rFonts w:eastAsia="新細明體" w:hint="eastAsia"/>
          <w:spacing w:val="20"/>
          <w:sz w:val="22"/>
          <w:szCs w:val="22"/>
        </w:rPr>
        <w:t>所示。</w:t>
      </w:r>
    </w:p>
    <w:tbl>
      <w:tblPr>
        <w:tblStyle w:val="af7"/>
        <w:tblW w:w="0" w:type="auto"/>
        <w:tblInd w:w="396" w:type="dxa"/>
        <w:tblLook w:val="04A0" w:firstRow="1" w:lastRow="0" w:firstColumn="1" w:lastColumn="0" w:noHBand="0" w:noVBand="1"/>
      </w:tblPr>
      <w:tblGrid>
        <w:gridCol w:w="1447"/>
        <w:gridCol w:w="1053"/>
        <w:gridCol w:w="1053"/>
        <w:gridCol w:w="1053"/>
        <w:gridCol w:w="1053"/>
        <w:gridCol w:w="1053"/>
        <w:gridCol w:w="1053"/>
        <w:gridCol w:w="1053"/>
      </w:tblGrid>
      <w:tr w:rsidR="003E6CCD" w:rsidRPr="003E6CCD" w14:paraId="4DE71151" w14:textId="77777777" w:rsidTr="003E6CCD">
        <w:trPr>
          <w:trHeight w:val="324"/>
        </w:trPr>
        <w:tc>
          <w:tcPr>
            <w:tcW w:w="8818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7CF49438" w14:textId="5F4D7A67" w:rsidR="003E6CCD" w:rsidRPr="003E6CCD" w:rsidRDefault="003E6CCD" w:rsidP="00B57A2A">
            <w:pPr>
              <w:spacing w:beforeLines="15" w:before="36" w:afterLines="15" w:after="36"/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表</w:t>
            </w:r>
            <w:r w:rsidRPr="003E6CCD">
              <w:rPr>
                <w:rFonts w:hint="eastAsia"/>
                <w:sz w:val="22"/>
                <w:szCs w:val="22"/>
              </w:rPr>
              <w:t>2</w:t>
            </w:r>
          </w:p>
        </w:tc>
      </w:tr>
      <w:tr w:rsidR="00427430" w:rsidRPr="003E6CCD" w14:paraId="5D7BA512" w14:textId="77777777" w:rsidTr="00690542">
        <w:trPr>
          <w:trHeight w:val="411"/>
        </w:trPr>
        <w:tc>
          <w:tcPr>
            <w:tcW w:w="1447" w:type="dxa"/>
            <w:vMerge w:val="restart"/>
            <w:tcBorders>
              <w:top w:val="single" w:sz="4" w:space="0" w:color="auto"/>
            </w:tcBorders>
            <w:noWrap/>
            <w:vAlign w:val="center"/>
          </w:tcPr>
          <w:p w14:paraId="5F149891" w14:textId="635E9D1F" w:rsidR="00427430" w:rsidRPr="003E6CCD" w:rsidRDefault="00427430" w:rsidP="003E6CCD">
            <w:pPr>
              <w:jc w:val="center"/>
              <w:rPr>
                <w:spacing w:val="20"/>
                <w:sz w:val="22"/>
                <w:szCs w:val="22"/>
              </w:rPr>
            </w:pPr>
            <w:proofErr w:type="gramStart"/>
            <w:r w:rsidRPr="003E6CCD">
              <w:rPr>
                <w:rFonts w:hint="eastAsia"/>
                <w:spacing w:val="20"/>
                <w:sz w:val="22"/>
                <w:szCs w:val="22"/>
              </w:rPr>
              <w:t>養殖池別</w:t>
            </w:r>
            <w:proofErr w:type="gramEnd"/>
          </w:p>
        </w:tc>
        <w:tc>
          <w:tcPr>
            <w:tcW w:w="7371" w:type="dxa"/>
            <w:gridSpan w:val="7"/>
            <w:tcBorders>
              <w:top w:val="single" w:sz="4" w:space="0" w:color="auto"/>
            </w:tcBorders>
            <w:noWrap/>
            <w:vAlign w:val="center"/>
          </w:tcPr>
          <w:p w14:paraId="342DD61B" w14:textId="3196C64C" w:rsidR="00427430" w:rsidRPr="003E6CCD" w:rsidRDefault="00427430" w:rsidP="003E6CCD">
            <w:pPr>
              <w:jc w:val="center"/>
              <w:rPr>
                <w:spacing w:val="20"/>
                <w:sz w:val="22"/>
                <w:szCs w:val="22"/>
              </w:rPr>
            </w:pPr>
            <w:r w:rsidRPr="003E6CCD">
              <w:rPr>
                <w:rFonts w:hint="eastAsia"/>
                <w:spacing w:val="20"/>
                <w:sz w:val="22"/>
                <w:szCs w:val="22"/>
              </w:rPr>
              <w:t>時間</w:t>
            </w:r>
            <w:r w:rsidR="00CE0C0A" w:rsidRPr="003E6CCD">
              <w:rPr>
                <w:rFonts w:hint="eastAsia"/>
                <w:spacing w:val="20"/>
                <w:sz w:val="22"/>
                <w:szCs w:val="22"/>
              </w:rPr>
              <w:t>（</w:t>
            </w:r>
            <w:r w:rsidRPr="003E6CCD">
              <w:rPr>
                <w:rFonts w:hint="eastAsia"/>
                <w:spacing w:val="20"/>
                <w:sz w:val="22"/>
                <w:szCs w:val="22"/>
              </w:rPr>
              <w:t>小時</w:t>
            </w:r>
            <w:r w:rsidR="00CE0C0A" w:rsidRPr="003E6CCD">
              <w:rPr>
                <w:rFonts w:hint="eastAsia"/>
                <w:spacing w:val="20"/>
                <w:sz w:val="22"/>
                <w:szCs w:val="22"/>
              </w:rPr>
              <w:t>）</w:t>
            </w:r>
          </w:p>
        </w:tc>
      </w:tr>
      <w:tr w:rsidR="00427430" w:rsidRPr="003E6CCD" w14:paraId="2099F9C4" w14:textId="77777777" w:rsidTr="00690542">
        <w:trPr>
          <w:trHeight w:val="411"/>
        </w:trPr>
        <w:tc>
          <w:tcPr>
            <w:tcW w:w="1447" w:type="dxa"/>
            <w:vMerge/>
            <w:noWrap/>
            <w:vAlign w:val="center"/>
            <w:hideMark/>
          </w:tcPr>
          <w:p w14:paraId="6B788684" w14:textId="77777777" w:rsidR="00427430" w:rsidRPr="003E6CCD" w:rsidRDefault="00427430" w:rsidP="003E6CCD">
            <w:pPr>
              <w:jc w:val="center"/>
              <w:rPr>
                <w:spacing w:val="20"/>
                <w:sz w:val="22"/>
                <w:szCs w:val="22"/>
              </w:rPr>
            </w:pPr>
          </w:p>
        </w:tc>
        <w:tc>
          <w:tcPr>
            <w:tcW w:w="1053" w:type="dxa"/>
            <w:noWrap/>
            <w:vAlign w:val="center"/>
            <w:hideMark/>
          </w:tcPr>
          <w:p w14:paraId="09CD7423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0</w:t>
            </w:r>
          </w:p>
        </w:tc>
        <w:tc>
          <w:tcPr>
            <w:tcW w:w="1053" w:type="dxa"/>
            <w:noWrap/>
            <w:vAlign w:val="center"/>
            <w:hideMark/>
          </w:tcPr>
          <w:p w14:paraId="29ED11B2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6</w:t>
            </w:r>
          </w:p>
        </w:tc>
        <w:tc>
          <w:tcPr>
            <w:tcW w:w="1053" w:type="dxa"/>
            <w:noWrap/>
            <w:vAlign w:val="center"/>
            <w:hideMark/>
          </w:tcPr>
          <w:p w14:paraId="06CCAF3C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12</w:t>
            </w:r>
          </w:p>
        </w:tc>
        <w:tc>
          <w:tcPr>
            <w:tcW w:w="1053" w:type="dxa"/>
            <w:noWrap/>
            <w:vAlign w:val="center"/>
            <w:hideMark/>
          </w:tcPr>
          <w:p w14:paraId="756B54E7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24</w:t>
            </w:r>
          </w:p>
        </w:tc>
        <w:tc>
          <w:tcPr>
            <w:tcW w:w="1053" w:type="dxa"/>
            <w:noWrap/>
            <w:vAlign w:val="center"/>
            <w:hideMark/>
          </w:tcPr>
          <w:p w14:paraId="31A52664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48</w:t>
            </w:r>
          </w:p>
        </w:tc>
        <w:tc>
          <w:tcPr>
            <w:tcW w:w="1053" w:type="dxa"/>
            <w:noWrap/>
            <w:vAlign w:val="center"/>
            <w:hideMark/>
          </w:tcPr>
          <w:p w14:paraId="27BEA990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96</w:t>
            </w:r>
          </w:p>
        </w:tc>
        <w:tc>
          <w:tcPr>
            <w:tcW w:w="1053" w:type="dxa"/>
            <w:noWrap/>
            <w:vAlign w:val="center"/>
            <w:hideMark/>
          </w:tcPr>
          <w:p w14:paraId="587BCDFB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168</w:t>
            </w:r>
          </w:p>
        </w:tc>
      </w:tr>
      <w:tr w:rsidR="00427430" w:rsidRPr="003E6CCD" w14:paraId="602BED68" w14:textId="77777777" w:rsidTr="00690542">
        <w:trPr>
          <w:trHeight w:val="411"/>
        </w:trPr>
        <w:tc>
          <w:tcPr>
            <w:tcW w:w="1447" w:type="dxa"/>
            <w:noWrap/>
            <w:vAlign w:val="center"/>
            <w:hideMark/>
          </w:tcPr>
          <w:p w14:paraId="4E0F970A" w14:textId="77777777" w:rsidR="00427430" w:rsidRPr="003E6CCD" w:rsidRDefault="00427430" w:rsidP="003E6CCD">
            <w:pPr>
              <w:jc w:val="center"/>
              <w:rPr>
                <w:spacing w:val="20"/>
                <w:sz w:val="22"/>
                <w:szCs w:val="22"/>
              </w:rPr>
            </w:pPr>
            <w:r w:rsidRPr="003E6CCD">
              <w:rPr>
                <w:rFonts w:hint="eastAsia"/>
                <w:spacing w:val="20"/>
                <w:sz w:val="22"/>
                <w:szCs w:val="22"/>
              </w:rPr>
              <w:t>甲</w:t>
            </w:r>
          </w:p>
        </w:tc>
        <w:tc>
          <w:tcPr>
            <w:tcW w:w="1053" w:type="dxa"/>
            <w:noWrap/>
            <w:vAlign w:val="center"/>
            <w:hideMark/>
          </w:tcPr>
          <w:p w14:paraId="4722355F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</w:t>
            </w:r>
            <w:r w:rsidRPr="003E6CCD">
              <w:rPr>
                <w:sz w:val="22"/>
                <w:szCs w:val="22"/>
              </w:rPr>
              <w:t>.0</w:t>
            </w:r>
          </w:p>
        </w:tc>
        <w:tc>
          <w:tcPr>
            <w:tcW w:w="1053" w:type="dxa"/>
            <w:noWrap/>
            <w:vAlign w:val="center"/>
            <w:hideMark/>
          </w:tcPr>
          <w:p w14:paraId="06665615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1.3</w:t>
            </w:r>
          </w:p>
        </w:tc>
        <w:tc>
          <w:tcPr>
            <w:tcW w:w="1053" w:type="dxa"/>
            <w:noWrap/>
            <w:vAlign w:val="center"/>
            <w:hideMark/>
          </w:tcPr>
          <w:p w14:paraId="1F010B91" w14:textId="56044749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1.4</w:t>
            </w:r>
          </w:p>
        </w:tc>
        <w:tc>
          <w:tcPr>
            <w:tcW w:w="1053" w:type="dxa"/>
            <w:noWrap/>
            <w:vAlign w:val="center"/>
            <w:hideMark/>
          </w:tcPr>
          <w:p w14:paraId="06258C67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1.8</w:t>
            </w:r>
          </w:p>
        </w:tc>
        <w:tc>
          <w:tcPr>
            <w:tcW w:w="1053" w:type="dxa"/>
            <w:noWrap/>
            <w:vAlign w:val="center"/>
            <w:hideMark/>
          </w:tcPr>
          <w:p w14:paraId="6987ECE9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2.5</w:t>
            </w:r>
          </w:p>
        </w:tc>
        <w:tc>
          <w:tcPr>
            <w:tcW w:w="1053" w:type="dxa"/>
            <w:noWrap/>
            <w:vAlign w:val="center"/>
            <w:hideMark/>
          </w:tcPr>
          <w:p w14:paraId="1E9887E7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3.2</w:t>
            </w:r>
          </w:p>
        </w:tc>
        <w:tc>
          <w:tcPr>
            <w:tcW w:w="1053" w:type="dxa"/>
            <w:noWrap/>
            <w:vAlign w:val="center"/>
            <w:hideMark/>
          </w:tcPr>
          <w:p w14:paraId="5CA279EA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3.3</w:t>
            </w:r>
          </w:p>
        </w:tc>
      </w:tr>
      <w:tr w:rsidR="00427430" w:rsidRPr="003E6CCD" w14:paraId="2BF5261C" w14:textId="77777777" w:rsidTr="00690542">
        <w:trPr>
          <w:trHeight w:val="411"/>
        </w:trPr>
        <w:tc>
          <w:tcPr>
            <w:tcW w:w="1447" w:type="dxa"/>
            <w:noWrap/>
            <w:vAlign w:val="center"/>
            <w:hideMark/>
          </w:tcPr>
          <w:p w14:paraId="103FA219" w14:textId="77777777" w:rsidR="00427430" w:rsidRPr="003E6CCD" w:rsidRDefault="00427430" w:rsidP="003E6CCD">
            <w:pPr>
              <w:jc w:val="center"/>
              <w:rPr>
                <w:spacing w:val="20"/>
                <w:sz w:val="22"/>
                <w:szCs w:val="22"/>
              </w:rPr>
            </w:pPr>
            <w:r w:rsidRPr="003E6CCD">
              <w:rPr>
                <w:rFonts w:hint="eastAsia"/>
                <w:spacing w:val="20"/>
                <w:sz w:val="22"/>
                <w:szCs w:val="22"/>
              </w:rPr>
              <w:t>乙</w:t>
            </w:r>
          </w:p>
        </w:tc>
        <w:tc>
          <w:tcPr>
            <w:tcW w:w="1053" w:type="dxa"/>
            <w:noWrap/>
            <w:vAlign w:val="center"/>
            <w:hideMark/>
          </w:tcPr>
          <w:p w14:paraId="743A6176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</w:t>
            </w:r>
            <w:r w:rsidRPr="003E6CCD">
              <w:rPr>
                <w:sz w:val="22"/>
                <w:szCs w:val="22"/>
              </w:rPr>
              <w:t>.0</w:t>
            </w:r>
          </w:p>
        </w:tc>
        <w:tc>
          <w:tcPr>
            <w:tcW w:w="1053" w:type="dxa"/>
            <w:noWrap/>
            <w:vAlign w:val="center"/>
            <w:hideMark/>
          </w:tcPr>
          <w:p w14:paraId="7EB9D789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3</w:t>
            </w:r>
            <w:r w:rsidRPr="003E6CCD">
              <w:rPr>
                <w:sz w:val="22"/>
                <w:szCs w:val="22"/>
              </w:rPr>
              <w:t>.0</w:t>
            </w:r>
          </w:p>
        </w:tc>
        <w:tc>
          <w:tcPr>
            <w:tcW w:w="1053" w:type="dxa"/>
            <w:noWrap/>
            <w:vAlign w:val="center"/>
            <w:hideMark/>
          </w:tcPr>
          <w:p w14:paraId="3A8EA3B9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3.5</w:t>
            </w:r>
          </w:p>
        </w:tc>
        <w:tc>
          <w:tcPr>
            <w:tcW w:w="1053" w:type="dxa"/>
            <w:noWrap/>
            <w:vAlign w:val="center"/>
            <w:hideMark/>
          </w:tcPr>
          <w:p w14:paraId="0D2BBAEA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2.5</w:t>
            </w:r>
          </w:p>
        </w:tc>
        <w:tc>
          <w:tcPr>
            <w:tcW w:w="1053" w:type="dxa"/>
            <w:noWrap/>
            <w:vAlign w:val="center"/>
            <w:hideMark/>
          </w:tcPr>
          <w:p w14:paraId="61AE5A27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1.</w:t>
            </w:r>
            <w:r w:rsidRPr="003E6CCD">
              <w:rPr>
                <w:sz w:val="22"/>
                <w:szCs w:val="22"/>
              </w:rPr>
              <w:t>3</w:t>
            </w:r>
          </w:p>
        </w:tc>
        <w:tc>
          <w:tcPr>
            <w:tcW w:w="1053" w:type="dxa"/>
            <w:noWrap/>
            <w:vAlign w:val="center"/>
            <w:hideMark/>
          </w:tcPr>
          <w:p w14:paraId="78C57E61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0.9</w:t>
            </w:r>
          </w:p>
        </w:tc>
        <w:tc>
          <w:tcPr>
            <w:tcW w:w="1053" w:type="dxa"/>
            <w:noWrap/>
            <w:vAlign w:val="center"/>
            <w:hideMark/>
          </w:tcPr>
          <w:p w14:paraId="4B8E44E0" w14:textId="77777777" w:rsidR="00427430" w:rsidRPr="003E6CCD" w:rsidRDefault="00427430" w:rsidP="003E6CCD">
            <w:pPr>
              <w:jc w:val="center"/>
              <w:rPr>
                <w:sz w:val="22"/>
                <w:szCs w:val="22"/>
              </w:rPr>
            </w:pPr>
            <w:r w:rsidRPr="003E6CCD">
              <w:rPr>
                <w:rFonts w:hint="eastAsia"/>
                <w:sz w:val="22"/>
                <w:szCs w:val="22"/>
              </w:rPr>
              <w:t>0.8</w:t>
            </w:r>
          </w:p>
        </w:tc>
      </w:tr>
    </w:tbl>
    <w:p w14:paraId="7A4C4515" w14:textId="67F0C64A" w:rsidR="003B2892" w:rsidRPr="003E6CCD" w:rsidRDefault="003E6CCD" w:rsidP="003E6CCD">
      <w:pPr>
        <w:spacing w:beforeLines="25" w:before="60"/>
        <w:ind w:leftChars="165" w:left="1046" w:hangingChars="250" w:hanging="650"/>
        <w:jc w:val="both"/>
        <w:rPr>
          <w:rFonts w:eastAsia="新細明體"/>
          <w:spacing w:val="20"/>
          <w:sz w:val="22"/>
          <w:szCs w:val="22"/>
        </w:rPr>
      </w:pPr>
      <w:r w:rsidRPr="00AA20FA">
        <w:rPr>
          <w:rFonts w:eastAsia="新細明體" w:hint="eastAsia"/>
          <w:spacing w:val="20"/>
          <w:sz w:val="22"/>
          <w:szCs w:val="22"/>
        </w:rPr>
        <w:t>（</w:t>
      </w:r>
      <w:r w:rsidR="00586955" w:rsidRPr="00AA20FA">
        <w:rPr>
          <w:rFonts w:eastAsia="新細明體"/>
          <w:spacing w:val="20"/>
          <w:sz w:val="22"/>
          <w:szCs w:val="22"/>
        </w:rPr>
        <w:t>a</w:t>
      </w:r>
      <w:r w:rsidRPr="00AA20FA">
        <w:rPr>
          <w:rFonts w:eastAsia="新細明體" w:hint="eastAsia"/>
          <w:spacing w:val="20"/>
          <w:sz w:val="22"/>
          <w:szCs w:val="22"/>
        </w:rPr>
        <w:t>）</w:t>
      </w:r>
      <w:r w:rsidR="005D6B08" w:rsidRPr="00AA20FA">
        <w:rPr>
          <w:rFonts w:eastAsia="新細明體"/>
          <w:spacing w:val="20"/>
          <w:sz w:val="22"/>
          <w:szCs w:val="22"/>
        </w:rPr>
        <w:tab/>
      </w:r>
      <w:r w:rsidR="00427430" w:rsidRPr="00AA20FA">
        <w:rPr>
          <w:rFonts w:eastAsia="新細明體"/>
          <w:spacing w:val="20"/>
          <w:sz w:val="22"/>
          <w:szCs w:val="22"/>
        </w:rPr>
        <w:t>圖</w:t>
      </w:r>
      <w:r w:rsidR="00305BBA" w:rsidRPr="00AA20FA">
        <w:rPr>
          <w:rFonts w:eastAsia="新細明體"/>
          <w:spacing w:val="20"/>
          <w:sz w:val="22"/>
          <w:szCs w:val="22"/>
        </w:rPr>
        <w:t>9</w:t>
      </w:r>
      <w:r w:rsidR="00427430" w:rsidRPr="00AA20FA">
        <w:rPr>
          <w:rFonts w:eastAsia="新細明體"/>
          <w:spacing w:val="20"/>
          <w:sz w:val="22"/>
          <w:szCs w:val="22"/>
        </w:rPr>
        <w:t>甲</w:t>
      </w:r>
      <w:r w:rsidR="00B66EB3" w:rsidRPr="00AA20FA">
        <w:rPr>
          <w:rFonts w:eastAsia="新細明體"/>
          <w:spacing w:val="20"/>
          <w:sz w:val="22"/>
        </w:rPr>
        <w:t>為</w:t>
      </w:r>
      <w:r w:rsidR="008E275F">
        <w:rPr>
          <w:rFonts w:eastAsia="新細明體" w:hint="eastAsia"/>
          <w:spacing w:val="20"/>
          <w:sz w:val="22"/>
        </w:rPr>
        <w:t>表</w:t>
      </w:r>
      <w:r w:rsidR="008E275F">
        <w:rPr>
          <w:rFonts w:eastAsia="新細明體" w:hint="eastAsia"/>
          <w:spacing w:val="20"/>
          <w:sz w:val="22"/>
        </w:rPr>
        <w:t>2</w:t>
      </w:r>
      <w:proofErr w:type="gramStart"/>
      <w:r w:rsidR="008E275F">
        <w:rPr>
          <w:rFonts w:eastAsia="新細明體" w:hint="eastAsia"/>
          <w:spacing w:val="20"/>
          <w:sz w:val="22"/>
        </w:rPr>
        <w:t>養殖</w:t>
      </w:r>
      <w:r w:rsidR="00B66EB3" w:rsidRPr="00AA20FA">
        <w:rPr>
          <w:rFonts w:eastAsia="新細明體"/>
          <w:spacing w:val="20"/>
          <w:sz w:val="22"/>
        </w:rPr>
        <w:t>池甲之</w:t>
      </w:r>
      <w:proofErr w:type="gramEnd"/>
      <w:r w:rsidR="00B66EB3" w:rsidRPr="00AA20FA">
        <w:rPr>
          <w:rFonts w:eastAsia="新細明體"/>
          <w:spacing w:val="20"/>
          <w:sz w:val="22"/>
        </w:rPr>
        <w:t>虱目魚</w:t>
      </w:r>
      <w:r w:rsidR="008E275F">
        <w:rPr>
          <w:rFonts w:eastAsia="新細明體" w:hint="eastAsia"/>
          <w:spacing w:val="20"/>
          <w:sz w:val="22"/>
        </w:rPr>
        <w:t>移到</w:t>
      </w:r>
      <w:r w:rsidR="00B66EB3" w:rsidRPr="00AA20FA">
        <w:rPr>
          <w:rFonts w:eastAsia="新細明體"/>
          <w:spacing w:val="20"/>
          <w:sz w:val="22"/>
        </w:rPr>
        <w:t>18℃</w:t>
      </w:r>
      <w:r w:rsidR="00B66EB3" w:rsidRPr="00AA20FA">
        <w:rPr>
          <w:rFonts w:eastAsia="新細明體"/>
          <w:spacing w:val="20"/>
          <w:sz w:val="22"/>
        </w:rPr>
        <w:t>環境下</w:t>
      </w:r>
      <w:r w:rsidR="008E275F">
        <w:rPr>
          <w:rFonts w:eastAsia="新細明體" w:hint="eastAsia"/>
          <w:spacing w:val="20"/>
          <w:sz w:val="22"/>
        </w:rPr>
        <w:t>，其</w:t>
      </w:r>
      <w:r w:rsidR="00B66EB3" w:rsidRPr="00AA20FA">
        <w:rPr>
          <w:rFonts w:eastAsia="新細明體"/>
          <w:spacing w:val="20"/>
          <w:sz w:val="22"/>
        </w:rPr>
        <w:t>RGN</w:t>
      </w:r>
      <w:r w:rsidR="00361B66">
        <w:rPr>
          <w:rFonts w:eastAsia="新細明體" w:hint="eastAsia"/>
          <w:spacing w:val="20"/>
          <w:sz w:val="22"/>
        </w:rPr>
        <w:t xml:space="preserve"> </w:t>
      </w:r>
      <w:r w:rsidR="00B66EB3" w:rsidRPr="00AA20FA">
        <w:rPr>
          <w:rFonts w:eastAsia="新細明體"/>
          <w:spacing w:val="20"/>
          <w:sz w:val="22"/>
        </w:rPr>
        <w:t>mRNA</w:t>
      </w:r>
      <w:proofErr w:type="gramStart"/>
      <w:r w:rsidR="00B66EB3" w:rsidRPr="00AA20FA">
        <w:rPr>
          <w:rFonts w:eastAsia="新細明體"/>
          <w:spacing w:val="20"/>
          <w:sz w:val="22"/>
        </w:rPr>
        <w:t>生成量</w:t>
      </w:r>
      <w:r w:rsidR="00B66EB3" w:rsidRPr="00611219">
        <w:rPr>
          <w:rFonts w:eastAsia="新細明體"/>
          <w:spacing w:val="12"/>
          <w:sz w:val="22"/>
        </w:rPr>
        <w:t>隨時間</w:t>
      </w:r>
      <w:proofErr w:type="gramEnd"/>
      <w:r w:rsidR="00B66EB3" w:rsidRPr="00611219">
        <w:rPr>
          <w:rFonts w:eastAsia="新細明體"/>
          <w:spacing w:val="12"/>
          <w:sz w:val="22"/>
        </w:rPr>
        <w:t>的變化情形</w:t>
      </w:r>
      <w:r w:rsidR="008E275F" w:rsidRPr="00611219">
        <w:rPr>
          <w:rFonts w:eastAsia="新細明體" w:hint="eastAsia"/>
          <w:spacing w:val="12"/>
          <w:sz w:val="22"/>
        </w:rPr>
        <w:t>。</w:t>
      </w:r>
      <w:r w:rsidR="00B56A5E">
        <w:rPr>
          <w:rFonts w:eastAsia="新細明體" w:hint="eastAsia"/>
          <w:spacing w:val="12"/>
          <w:sz w:val="22"/>
        </w:rPr>
        <w:t>試</w:t>
      </w:r>
      <w:r w:rsidR="008E275F" w:rsidRPr="00611219">
        <w:rPr>
          <w:rFonts w:eastAsia="新細明體" w:hint="eastAsia"/>
          <w:spacing w:val="12"/>
          <w:sz w:val="22"/>
        </w:rPr>
        <w:t>參考圖</w:t>
      </w:r>
      <w:r w:rsidR="008E275F" w:rsidRPr="00611219">
        <w:rPr>
          <w:rFonts w:eastAsia="新細明體" w:hint="eastAsia"/>
          <w:spacing w:val="12"/>
          <w:sz w:val="22"/>
        </w:rPr>
        <w:t>9</w:t>
      </w:r>
      <w:r w:rsidR="008E275F" w:rsidRPr="00611219">
        <w:rPr>
          <w:rFonts w:eastAsia="新細明體" w:hint="eastAsia"/>
          <w:spacing w:val="12"/>
          <w:sz w:val="22"/>
        </w:rPr>
        <w:t>甲的繪圖方式，</w:t>
      </w:r>
      <w:r w:rsidR="00655A31" w:rsidRPr="00611219">
        <w:rPr>
          <w:rFonts w:eastAsia="新細明體" w:hint="eastAsia"/>
          <w:spacing w:val="12"/>
          <w:sz w:val="22"/>
        </w:rPr>
        <w:t>於</w:t>
      </w:r>
      <w:r w:rsidR="008E275F" w:rsidRPr="00611219">
        <w:rPr>
          <w:rFonts w:eastAsia="新細明體" w:hint="eastAsia"/>
          <w:spacing w:val="12"/>
          <w:sz w:val="22"/>
        </w:rPr>
        <w:t>圖</w:t>
      </w:r>
      <w:r w:rsidR="008E275F" w:rsidRPr="00611219">
        <w:rPr>
          <w:rFonts w:eastAsia="新細明體" w:hint="eastAsia"/>
          <w:spacing w:val="12"/>
          <w:sz w:val="22"/>
        </w:rPr>
        <w:t>9</w:t>
      </w:r>
      <w:proofErr w:type="gramStart"/>
      <w:r w:rsidR="00655A31" w:rsidRPr="00611219">
        <w:rPr>
          <w:rFonts w:eastAsia="新細明體" w:hint="eastAsia"/>
          <w:spacing w:val="12"/>
          <w:sz w:val="22"/>
        </w:rPr>
        <w:t>乙</w:t>
      </w:r>
      <w:r w:rsidR="008E275F" w:rsidRPr="00611219">
        <w:rPr>
          <w:rFonts w:eastAsia="新細明體" w:hint="eastAsia"/>
          <w:spacing w:val="12"/>
          <w:sz w:val="22"/>
        </w:rPr>
        <w:t>中補足</w:t>
      </w:r>
      <w:proofErr w:type="gramEnd"/>
      <w:r w:rsidR="008E275F" w:rsidRPr="00611219">
        <w:rPr>
          <w:rFonts w:eastAsia="新細明體" w:hint="eastAsia"/>
          <w:spacing w:val="12"/>
          <w:sz w:val="22"/>
        </w:rPr>
        <w:t>表</w:t>
      </w:r>
      <w:r w:rsidR="008E275F" w:rsidRPr="00611219">
        <w:rPr>
          <w:rFonts w:eastAsia="新細明體" w:hint="eastAsia"/>
          <w:spacing w:val="12"/>
          <w:sz w:val="22"/>
        </w:rPr>
        <w:t>2</w:t>
      </w:r>
      <w:proofErr w:type="gramStart"/>
      <w:r w:rsidR="008E275F" w:rsidRPr="00611219">
        <w:rPr>
          <w:rFonts w:eastAsia="新細明體" w:hint="eastAsia"/>
          <w:spacing w:val="12"/>
          <w:sz w:val="22"/>
        </w:rPr>
        <w:t>養殖</w:t>
      </w:r>
      <w:r w:rsidR="00812A36" w:rsidRPr="00611219">
        <w:rPr>
          <w:rFonts w:eastAsia="新細明體" w:hint="eastAsia"/>
          <w:spacing w:val="12"/>
          <w:sz w:val="22"/>
        </w:rPr>
        <w:t>池</w:t>
      </w:r>
      <w:r w:rsidR="00655A31" w:rsidRPr="00611219">
        <w:rPr>
          <w:rFonts w:eastAsia="新細明體" w:hint="eastAsia"/>
          <w:spacing w:val="12"/>
          <w:sz w:val="22"/>
        </w:rPr>
        <w:t>乙</w:t>
      </w:r>
      <w:r w:rsidR="00655A31">
        <w:rPr>
          <w:rFonts w:eastAsia="新細明體" w:hint="eastAsia"/>
          <w:spacing w:val="20"/>
          <w:sz w:val="22"/>
        </w:rPr>
        <w:t>之</w:t>
      </w:r>
      <w:proofErr w:type="gramEnd"/>
      <w:r w:rsidR="008E275F">
        <w:rPr>
          <w:rFonts w:eastAsia="新細明體" w:hint="eastAsia"/>
          <w:spacing w:val="20"/>
          <w:sz w:val="22"/>
        </w:rPr>
        <w:t>虱目魚</w:t>
      </w:r>
      <w:r w:rsidR="008E275F" w:rsidRPr="00AA20FA">
        <w:rPr>
          <w:rFonts w:eastAsia="新細明體"/>
          <w:spacing w:val="20"/>
          <w:sz w:val="22"/>
        </w:rPr>
        <w:t>RGN</w:t>
      </w:r>
      <w:r w:rsidR="00361B66">
        <w:rPr>
          <w:rFonts w:eastAsia="新細明體" w:hint="eastAsia"/>
          <w:spacing w:val="20"/>
          <w:sz w:val="22"/>
        </w:rPr>
        <w:t xml:space="preserve"> </w:t>
      </w:r>
      <w:r w:rsidR="008E275F" w:rsidRPr="00AA20FA">
        <w:rPr>
          <w:rFonts w:eastAsia="新細明體"/>
          <w:spacing w:val="20"/>
          <w:sz w:val="22"/>
        </w:rPr>
        <w:t>mRNA</w:t>
      </w:r>
      <w:r w:rsidR="008E275F">
        <w:rPr>
          <w:rFonts w:eastAsia="新細明體" w:hint="eastAsia"/>
          <w:spacing w:val="20"/>
          <w:sz w:val="22"/>
        </w:rPr>
        <w:t>之變化</w:t>
      </w:r>
      <w:r w:rsidR="00B66EB3" w:rsidRPr="00AA20FA">
        <w:rPr>
          <w:rFonts w:eastAsia="新細明體"/>
          <w:spacing w:val="20"/>
          <w:sz w:val="22"/>
        </w:rPr>
        <w:t>趨勢。</w:t>
      </w:r>
      <w:r w:rsidR="00CE0C0A" w:rsidRPr="00AA20FA">
        <w:rPr>
          <w:rFonts w:eastAsia="新細明體"/>
          <w:spacing w:val="20"/>
          <w:sz w:val="22"/>
        </w:rPr>
        <w:t>（</w:t>
      </w:r>
      <w:r w:rsidR="00427430" w:rsidRPr="00AA20FA">
        <w:rPr>
          <w:rFonts w:eastAsia="新細明體"/>
          <w:spacing w:val="20"/>
          <w:sz w:val="22"/>
          <w:szCs w:val="22"/>
        </w:rPr>
        <w:t>1</w:t>
      </w:r>
      <w:r w:rsidR="00427430" w:rsidRPr="00AA20FA">
        <w:rPr>
          <w:rFonts w:eastAsia="新細明體"/>
          <w:spacing w:val="20"/>
          <w:sz w:val="22"/>
          <w:szCs w:val="22"/>
        </w:rPr>
        <w:t>分</w:t>
      </w:r>
      <w:r w:rsidR="00CE0C0A" w:rsidRPr="00AA20FA">
        <w:rPr>
          <w:rFonts w:eastAsia="新細明體"/>
          <w:spacing w:val="20"/>
          <w:sz w:val="22"/>
          <w:szCs w:val="22"/>
        </w:rPr>
        <w:t>）</w:t>
      </w:r>
    </w:p>
    <w:p w14:paraId="2D72D6C2" w14:textId="3EF61331" w:rsidR="00427430" w:rsidRPr="00AF1BB4" w:rsidRDefault="00655A31" w:rsidP="003C49A2">
      <w:pPr>
        <w:pStyle w:val="-05"/>
      </w:pPr>
      <w:r>
        <w:rPr>
          <w:noProof/>
          <w:shd w:val="clear" w:color="auto" w:fill="auto"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11ACFAE0" wp14:editId="57ABFE84">
                <wp:simplePos x="0" y="0"/>
                <wp:positionH relativeFrom="column">
                  <wp:align>right</wp:align>
                </wp:positionH>
                <wp:positionV relativeFrom="paragraph">
                  <wp:posOffset>271145</wp:posOffset>
                </wp:positionV>
                <wp:extent cx="2519680" cy="1623060"/>
                <wp:effectExtent l="0" t="0" r="13970" b="0"/>
                <wp:wrapNone/>
                <wp:docPr id="369" name="群組 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520000" cy="1623600"/>
                          <a:chOff x="0" y="0"/>
                          <a:chExt cx="2382092" cy="1535340"/>
                        </a:xfrm>
                      </wpg:grpSpPr>
                      <pic:pic xmlns:pic="http://schemas.openxmlformats.org/drawingml/2006/picture">
                        <pic:nvPicPr>
                          <pic:cNvPr id="106" name="圖片 106"/>
                          <pic:cNvPicPr>
                            <a:picLocks/>
                          </pic:cNvPicPr>
                        </pic:nvPicPr>
                        <pic:blipFill rotWithShape="1">
                          <a:blip r:embed="rId18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26" b="25938"/>
                          <a:stretch/>
                        </pic:blipFill>
                        <pic:spPr bwMode="auto">
                          <a:xfrm>
                            <a:off x="326571" y="13996"/>
                            <a:ext cx="2015490" cy="93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05071" y="1349285"/>
                            <a:ext cx="577215" cy="186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74C7A0" w14:textId="77777777" w:rsidR="00A664D2" w:rsidRPr="00AD442E" w:rsidRDefault="00A664D2" w:rsidP="00A664D2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  <w:szCs w:val="22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AD442E">
                                <w:rPr>
                                  <w:rFonts w:eastAsiaTheme="minorEastAsia"/>
                                  <w:sz w:val="22"/>
                                  <w:szCs w:val="22"/>
                                </w:rPr>
                                <w:t>9</w:t>
                              </w:r>
                              <w:r w:rsidRPr="00AD442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乙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779106"/>
                            <a:ext cx="12573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FA79E8" w14:textId="77777777" w:rsidR="00F07C98" w:rsidRPr="00AD442E" w:rsidRDefault="00F07C98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277" y="195943"/>
                            <a:ext cx="12573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88AF35" w14:textId="77777777" w:rsidR="00F07C98" w:rsidRPr="00AD442E" w:rsidRDefault="00F07C98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0"/>
                            <a:ext cx="12573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C8F5F4" w14:textId="77777777" w:rsidR="00F07C98" w:rsidRPr="00AD442E" w:rsidRDefault="00F07C98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391886"/>
                            <a:ext cx="12573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36595A" w14:textId="77777777" w:rsidR="00F07C98" w:rsidRPr="00AD442E" w:rsidRDefault="00F07C98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277" y="583163"/>
                            <a:ext cx="12573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D743F" w14:textId="77777777" w:rsidR="00F07C98" w:rsidRPr="00AD442E" w:rsidRDefault="00F07C98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65"/>
                            <a:ext cx="146685" cy="932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50218C" w14:textId="77777777" w:rsidR="00F07C98" w:rsidRPr="00AD442E" w:rsidRDefault="00F07C98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1"/>
                                  <w:szCs w:val="21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1"/>
                                  <w:szCs w:val="21"/>
                                </w:rPr>
                                <w:t>m</w:t>
                              </w:r>
                              <w:r w:rsidRPr="00AD442E">
                                <w:rPr>
                                  <w:rFonts w:eastAsiaTheme="minorEastAsia"/>
                                  <w:sz w:val="21"/>
                                  <w:szCs w:val="21"/>
                                </w:rPr>
                                <w:t xml:space="preserve">RNA </w:t>
                              </w:r>
                              <w:r w:rsidRPr="00AD442E">
                                <w:rPr>
                                  <w:rFonts w:eastAsiaTheme="minorEastAsia" w:hint="eastAsia"/>
                                  <w:sz w:val="21"/>
                                  <w:szCs w:val="21"/>
                                </w:rPr>
                                <w:t>相對量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>
                          <a:noAutofit/>
                        </wps:bodyPr>
                      </wps:wsp>
                      <wpg:grpSp>
                        <wpg:cNvPr id="355" name="群組 355"/>
                        <wpg:cNvGrpSpPr/>
                        <wpg:grpSpPr>
                          <a:xfrm>
                            <a:off x="340567" y="947057"/>
                            <a:ext cx="2041525" cy="337820"/>
                            <a:chOff x="0" y="0"/>
                            <a:chExt cx="2042108" cy="338105"/>
                          </a:xfrm>
                        </wpg:grpSpPr>
                        <wps:wsp>
                          <wps:cNvPr id="34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3736" y="153955"/>
                              <a:ext cx="467995" cy="1841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3BC136" w14:textId="77777777" w:rsidR="00F07C98" w:rsidRPr="00AD442E" w:rsidRDefault="00F07C98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21"/>
                                  </w:rPr>
                                </w:pPr>
                                <w:r w:rsidRPr="00AD442E">
                                  <w:rPr>
                                    <w:rFonts w:eastAsiaTheme="minorEastAsia" w:hint="eastAsia"/>
                                    <w:sz w:val="21"/>
                                    <w:szCs w:val="21"/>
                                  </w:rPr>
                                  <w:t>小時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1915" cy="13387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6FF701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 w:hint="eastAsia"/>
                                    <w:sz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592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63B8A7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3184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AFCFF5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9775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5C9DC6B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72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5698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19DCB8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96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7624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3575C1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120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4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4216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F35112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144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35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00808" y="0"/>
                              <a:ext cx="241300" cy="1333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79DEDA" w14:textId="77777777" w:rsidR="00F07C98" w:rsidRPr="00AD442E" w:rsidRDefault="00F07C98" w:rsidP="00F07C98">
                                <w:pPr>
                                  <w:snapToGrid w:val="0"/>
                                  <w:spacing w:line="200" w:lineRule="exac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AD442E">
                                  <w:rPr>
                                    <w:rFonts w:eastAsiaTheme="minorEastAsia"/>
                                    <w:sz w:val="20"/>
                                  </w:rPr>
                                  <w:t>168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ACFAE0" id="群組 369" o:spid="_x0000_s1244" style="position:absolute;left:0;text-align:left;margin-left:147.2pt;margin-top:21.35pt;width:198.4pt;height:127.8pt;z-index:251700736;mso-position-horizontal:right;mso-width-relative:margin;mso-height-relative:margin" coordsize="23820,15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4EKlgUAAAotAAAOAAAAZHJzL2Uyb0RvYy54bWzkWs2O2zYQvhfoOwi6&#10;J5ZEUX9Yb5BmkyBA2i6aFj3TsmwJkUSVotfengsE7QNsL70U6LXHHnrp22z2NfqRlOy1t2nSNN1q&#10;7YMNkhJ/Zr6PM5yhjh6sqtI6y0Rb8Hpsu/cd28rqlE+Lej62v/ryyb3ItlrJ6ikreZ2N7fOstR8c&#10;f/zR0bJJMo/nvJxmwsIgdZssm7GdS9kko1Gb5lnF2vu8yWo8nHFRMYmqmI+mgi0xelWOPMcJRksu&#10;po3gada2aD0xD+1jPf5slqXy89mszaRVjm2sTep/of8n6n90fMSSuWBNXqTdMth7rKJiRY1J10Od&#10;MMmshShuDFUVqeAtn8n7Ka9GfDYr0kzLAGlcZ0eap4IvGi3LPFnOm7WaoNodPb33sOlnZ6fCKqZj&#10;mwSxbdWsAkhXf/xy9dt3lmqBfpbNPMFrT0XzojkVRkgUn/P0ZWvV/FHO6nn2sG2gazBA9RjtdlH1&#10;+ab/aiYqNQ7Et1Yai/M1FtlKWikaPQp4HUCW4pkbeCRARaOV5oD0Rr80f9z3JJHnxF7XkxJKfN1z&#10;xBIzsV7eejlNkSb4dcpF6YZy305C9JILkdndINU7jVEx8XLR3AMPGiaLSVEW8lxzGoirRdVnp0Wq&#10;FK4qG5xcJ+hxuvzp4ur7V5ZqgWb610wnpoTSGClAtp/p6tbwk7JonhRlaQkuvy5k/iJnDYjgYiks&#10;UQ87ybBzdpj3F8oxrD7h6aLKamm2qchKCMnrNi+a1rZEklWTDKwTz6YukIKJkJivEUUt9ZzYkudt&#10;Wqq1mwWohbQi/QIsU3s5jjyoAVvYozGJDDFaKTKZ5r28vUxGMy24a02Wn/Ip5mELyfU0O0wkXkBD&#10;rEdRjsSxVitL1pR0XOrHHSVj4rnRNq+gctHKpxmvLFWAcFisnoadPW+lkaV/RclTc6VztLOkrLca&#10;ILRq0UCplXdFwKj2I0xl2yOC2g1M/pE10FBjlWrY6ywLe5a9vnh1+euPry9+v/z5B8tTqu5eVebA&#10;kqtPOLarYUq7axWE4Ms8Y1OssbcMehZjSdQ474RL7FBnjYsfexE1iPfI0DD0XNrt+ChwqH6+3vD/&#10;DhhrCbpRj2okr0FWFRKuqyyqsR0pU9WZJyXu43qqUZWsKE25B7QX2ShRriYrbXxdGvaKnfDpOfSK&#10;jagtI3wrCjkX39rWEn5qbLffLJiyNeWzGmpVTq0viL4w6QusTtF1bEvbMsVHEjWnE+UhtsGs0MRU&#10;6zIzg2qqAobdEtWIMySquVEQuHAeMAFhGHemdWMDXI+GpPdKhBD6IU3A7TBNW8sN3gfFNJxGzRFn&#10;AEbNjV0vBPWVs4lp7JNtm7YHTOuOj71lOSimrQ/TQ2DaxqZ1Tqp3nHefZIGW6DDNmQtHNBxztiEZ&#10;id0o2jk87wHT9An2MJmmgq3hMG3jOGlE3GDvHGewjrIOLxggOHsPhmmwrzid+UGwE2+6aEIMqnNT&#10;HzwRcCtRgNk0bzRmKur0Qoj/P4ScXapQRZ868djnJxHUd8zo85MmzN9ONur0xN9lG5ENpIE5dsd+&#10;6JjAexPgeY7vqmBfY0tIiFyiOZe/Ne3o+J7rIMBQCUtCItfZTkJsZx2V5v/zJA7xh7SZwoiEBH5E&#10;xTuUxAa8jeL9IIzjTu9uBBDuXGQd+Iebw0H0OjSzvRPqeD4C7p5f2J+hdrJ3KUdovNAbbfZe5wh9&#10;f0D88mhA1QUTLNlNkpH1pdWdTA8GOm47UJKtTxgDSNpQl8AN7inJDvi2wx9SKB0GcRiC9XtpyQ74&#10;osMf1JWaQ2gQIzLaS5Yd8CWHP6jrNC8KA29PHSZSMd13F4eXEfQHdZVGfaR5TBZj787++MTmYFmG&#10;dNNwEhj4ssyJVC5xHz2mSbwMLcLcpGf1B1D6g1uUtr7ovV7Xb20+YT7+EwAA//8DAFBLAwQKAAAA&#10;AAAAACEARfPi9DUkAAA1JAAAFAAAAGRycy9tZWRpYS9pbWFnZTEucG5niVBORw0KGgoAAAANSUhE&#10;UgAAAhoAAAEuCAYAAADIursAAAAAAXNSR0IArs4c6QAAAARnQU1BAACxjwv8YQUAAAAJcEhZcwAA&#10;IdUAACHVAQSctJ0AACPKSURBVHhe7d0LcFT1vcDxCohSESte7UVRr4/aVls701qx1d4OVu1wO1pH&#10;6x2reHXqoLUWH1NatdOO9VFQQOStgJBQlUINPrBqeCWAvCpUKSGYIFSRhIS3hIeQx/7v+R3+WUFP&#10;4L9/ycme8/t+Zn4DZ09gH0n2fHf37NkvAAAAAAAAoLUYY64LBgAAJIjdjOe/4LLGGhqbNm0y5eXl&#10;dgkAALhavXq1Wb9+ffh3uxnPf8FljS00du7cafr162cuv/xyU1payjAMwzBMDnPttdeaO+64I/y7&#10;3Yznv2D7H1torFy5Um4YhmEYhmE+/yRDsP0nNBiGYRgmeZMMwfY/ttB49913szdQly5dzEknncQw&#10;DMMwjMMcd9xx2W1o165dCY0o+4fGyJEjzbp16xiGYRiGcZjCwsLsNvT1118nNKLsHxpTp061pwIA&#10;gEOZMWNGdhu6fPlyQiPK/qHx17/+1Z4KAAAO5e9//3t2G/rPf/6T0IhCaAAA4IfQcEBoAADgJ7Gh&#10;kclkbrDXodXV1NQQGgAAeEhsaDQ1Nf3dXoecDRo0yDzwwAPO06dPH0IDAAAPSQ6NTfY65GT8+PGm&#10;Xbt22Sud6xAaAAC4S2xoNDY27rLXIScPPfRQ9gr7DKEBAIC7JIfGvo+B83D77bebq6++2nkuvfRS&#10;QgMAAA/Jfemkfm+RvQ45a2pqMkGoOM/7779PaAAA4CHJz2j8yl6HVldZWUloAADgIbGhEVx2jqMB&#10;AECeIzQcEBpwsWfPnnA0+fjjj01DQ4Nd0kWu9+7du+2SHvIzvnfvXrukRyaTMbt27Qr/RG4IDQeE&#10;hju5E5J9YDRatGiRWbBggV3SQe5A5KVFjeRAflOmTLFLepSWloYbC23kfq2goMDU19fbU+CK0HBA&#10;aLh79tlnzc6dO+2SLnIHPGvWLLukg2xoy8rK7JIuVVVV5plnnrFLerz22mtm4cKFdkkPCY2hQ4eq&#10;fDbn8yI0HBAa7oYMGWLq6urski7z5s0LY0OTqVOnmvLycrukS3V1tSksLLRLekyfPt0sXrzYLukh&#10;oTFq1ChCwwOh4YDQcDdy5EizY8cOu6QLoaELoaELoeGP0HBAaLgjNAgNLQgNXQgNf4SGA0LDHaFB&#10;aGhBaOhCaPgjNBwQGu4IDUJDC0JDF0LDH6HhgNBwR2gQGloQGroQGv4IDQeEhjtCg9DQgtDQhdDw&#10;R2g4IDTcERqEhhaEhi6Ehj9CwwGh4Y7QIDS0IDR0ITT8ERoOCA13hAahoQWhoQuh4Y/QcEBouCM0&#10;CA0tCA1dCA1/hIaDf//734SGI0KD0NCC0NCF0PBHaATkE0e3b9/e4ixZsoTQcERoEBpaEBq6EBr+&#10;1IeGfOTv3Xffbc4+++wW59RTTyU0HBEahIYWhIYuhIY/9aExfvx4c9RRR2VvhEMNoXFwhAahoQWh&#10;oQuh4U99aFRUVJgePXpkb4RDDaFxcIQGoaEFoaELoeGPfTQCy5YtC+8wW5phw4YRGo4IDUJDC0JD&#10;F0LDH6HhoKamhtBwRGgQGloQGroQGv4IDQccR8Od5tCYPXu2mTFjhl3SYdKkSaasrMwu6bJu3Toz&#10;ZswYu6THq6++aubPn2+X9JDQeOKJJwgND4SGA0LD3eDBg01dXZ1d0kWOt7JmzRq7pINERm1trV3S&#10;Rd76vnTpUrukx6pVq8zatWvtkh6ZTMYsWrTINDY22lPgitBwQGi4KykpCY9LAgCAIDQcEBrupPoB&#10;AGhGaDggNAAA8ENoOCA0AADwQ2g4IDQAAPBDaDggNAAA8ENoOCA0AADwQ2g4IDQAAPBDaDggNAAA&#10;8ENoOCA0AADwk9jQyGQyN9vr0OoIDQAA/CQ5NO6z16HVERoAAPhJbGg0Ntbfbq9DqyM0AADwk+B9&#10;NPayjwYAAHmOnUEd1NTUEBoAAHhQGRqvvvqqmTRpkvMMGjQoeyNNmTLF/i8AAOBQ3njjDV2hUVpa&#10;ajp16pS90q7TuXNnc/7555sxY8aYsrIyhmEYhmEc5rnnnjNf/vKXw22pitC48847DwgI1zn99NPN&#10;XXfdZQYMGBDGBsN8esaNGxdO1Lq0zjPPPGPGjh0buU7DjB8/PvL0NI/8jGv9nk+YMCHydObgM3To&#10;UHPhhReG21IVobF7925z2WWXmXPPPdd5zjrrLHPEEUeYjh07hi+l7N27l2lh6uvrI0/XMNu3bzcf&#10;ffRR5Lq0zpYtW8yuXbsi16V95L5k8+bNkevSPNu2bTN1dXWR69I8e/bsMRs3bgz/jFrPtDyvvPKK&#10;ad++vZ7QEPJLIhsF17E3TDjsDHpwstHJZDJ2SZeFCxea+fPn2yUdpk2bZiorK+2SLrW1teEDD21K&#10;SkrC+0Rtmpqawmfw5MEUcpPg42jsvd5eh1a3evVqQsOR/CLu2LHDLukyZ84cM3v2bLukwwsvvGBW&#10;rFhhl3Sprq4OXzrRRnbsk6jWRkJj+PDh4SN05CaxoZHJfHCrvQ6tjuNouJPX4uQZI43mzZsX7mys&#10;ydSpU015ebld0kVCo7Cw0C7pMX36dLN48WK7pIeExqhRowgNDwl+RmNHb3sdWh2h4W7kyJFqn9Eg&#10;NHQhNHQhNPxxwC4HhIY7QoPQ0ILQ0IXQ8EdoOCA03BEahIYWhIYuhIY/QsMBoeGO0CA0tCA0dCE0&#10;/BEaDggNd4QGoaEFoaELoeGP0HBAaLgjNAgNLQgNXQgNf4SGA0LDHaFBaGhBaOhCaPgjNBwQGu4I&#10;DUJDC0JDF0LDH6HhgNBwR2gQGloQGroQGv4IDQeEhjtCg9DQgtDQhdDwR2g4IDTcERqEhhaEhi6E&#10;hj9CwwGh4Y7QIDS0IDR0ITT8ERoOCA13hAahoQWhoQuh4Y/QcEBouCM0CA0tCA1dCA1/hIYDQsMd&#10;oUFoaEFo6EJo+CM0HFRWVhIajggNQkMLQkMXQsMfoeFg7dq1hIYjzaExd+5cU1JSYpd0KCoqUh0a&#10;BQUFdkmP4uJis2jRIrukh4SG3L8RGrkjNALjxo0zvXv3bnGuvPJKQsOR5tCYPXu2mTFjhl3SQX4f&#10;ysrK7JIu69atM2PHjrVLeshGY/78+XZJDwmNIUOGEBoe1IfGyy+/bLp27Zq9EQ41hMbBaQ6Nqqqq&#10;cOOjyerVq83mzZvtki7yc67x2Rx5hrempsYu6ZHJZMyyZctMQ0ODPQWu1IeGvN7YrVu37I1wqCE0&#10;Dm7QoEGmrq7OLgEAtOOlk8DkyZNN3759W5wbb7yR0HAk+yns2bPHLgEAtCM0HMhOX3KWMoQGAADu&#10;CA0HHEcDAAA/hIYDQgMAAD+EhgNCAwAAP4SGA0IDAAA/hIYDQgMAAD+EhgNCAwAAP4SGA0IDAAA/&#10;hIYDQgMAAD+EhgNCAwAAP4SGA0IDAAA/hIYDQgMAAD+JDY3Gxsbr7XVodYQGAAB+EhsamUzmVnsd&#10;Wh2hAQCAnwQ/o7Gpt70OrY7QAADAT4L30ShnHw0AAPIcO4M6IDTgYtu2beFosnHjRrNz5067pMue&#10;PXtMTU2NXdJjy5YtZvv27XZJj0wmY6qrq01TU5M9Ba4IDQcffPABoYFDmjt3rikpKbFLOhQVFZkV&#10;K1bYJV1kozNhwgS7pEdxcbFZtGiRXdJDAmPkyJFm79699hS4Uhkaa9euNWvWrHGe1157LXsjTZ48&#10;2f4viKLxkU6zN99808yZM8cu6SChUVFRYZd0qa2tNQUFBXZJj+nTp5u33nrLLukhoTFixAjT0NBg&#10;T4Gr/behKkJjw4YN5rzzzjMnnHCC83Tv3t106dIlnL/85S/hxpSJnjFjxhh5OjlqXdpnxowZ4aO9&#10;qHVpHXmGb8mSJZHr0j6VlZXmmWeeiVyX5pk2bZopLS2NXJfmkZdFhw8fbjZt2hS5nml5pk6dao47&#10;7jjTvn17s3Tp0vSHxi9+8YtsWbnOzTffbPr27RvOn//85/CHjYmeBx980AwdOjRyXdrn8ccfDydq&#10;XVqnf//+ZvDgwZHr0j5Dhgwxjz76aOS6NM9jjz1mBg4cGLkuzTNs2DDzyCOPhH9GrWdangEDBph+&#10;/fqZbt26hS+7BdvVZAiawSs05FHIySefbDp06OA88vVyA8nIa7Ly2iwTPU8++aRZvXp15Lq0j7wO&#10;KY/2otaldZ599tnwJaOodWmfZcuWmaeffjpyXZpHHp3KyydR69I8VVVV4YMoeek9aj3T8sguB6ec&#10;corp2LFj+Ayo3Yznv6AZvPfReOedd8KqcpmFCxeawsLC7LMbU6ZMsf8LoowaNcrs3r3bLumyYMEC&#10;M2/ePLukw0svvWRWrVpll3SRd9xMnDjRLukxc+bMcGOhjbzrZPTo0eyj4SHh+2hk9l2LViYlK2cp&#10;w7tODk72yt6xY4dd0kUiQ1671kQe3ZaXl9slXeSRmjwI0UaezVi8eLFd0kN2BpUHUrzrJHfJftfJ&#10;jg/2XYtWxnE03BEahIYWhIYuhIa/BIfG2usyMR04hdBwR2gQGloQGroQGv6SGxr/Hui9j0auCA13&#10;hAahoQWhoQuh4S+xoZGpLr7BXodWR2i4IzQIDS0IDV0IDX+JDY3Gxsb/s9eh1REa7ggNQkMLQkMX&#10;QsNfkkPjf+11aHWEhjtCg9DQgtDQhdDwl+CdQf2Po5ErQsMdoUFoaEFo6EJo+CM0HBAa7ggNQkML&#10;QkMXQsMfoeGA0HBHaBAaWhAauhAa/ggNB4SGO0KD0NCC0NCF0PBHaDggNNwRGoSGFoSGLoSGP0LD&#10;AaHhjtAgNLQgNHQhNPwRGg4IDXeEBqGhBaGhC6Hhj9BwQGi40xwac+fOVRcaRUVFqkOjoKDALulR&#10;XFysNjTk/o3QyB2h4YDQcDdixAi1oVFSUmJmzpxpl3SYPHmyKSsrs0u6VFVVmbFjx9olPWSjMX/+&#10;fLukh4TGk08+SWh4IDQcEBruBg8ebOrq6uySLuvXrw83PpqsWbPGbNmyxS7psnPnTlNRUWGX9Fi7&#10;dq2pra21S3pkMpkwqhsbG+0pcEVoOJBfKjlLGULj4JYsWWL27NljlwAA2hEagRkzZpiBAwe2OP36&#10;9SM0AADwoD40Fi5caL7yla9kb4RDDaEBAIA79aEh4dC5c+fsjXCoITQAAHCnPjRkB5/HHnvM9OzZ&#10;s8W58MILCQ0AADywj0ZA9iKWtyy1NJWVlYQGAAAeCA0Hq1atIjQAAPBAaDjgOBoAAPghNBwQGgAA&#10;+CE0HBAaAAD4ITQcEBoAAPghNBwQGgAA+CE0HBAaAAD4ITQcEBoAAPghNBwQGgAA+CE0HBAaAAD4&#10;ITQcEBoAAPghNBwQGgAA+CE0HBAacLF169ZwNKmtrTU7d+60S7p8/PHHprq62i7psXnzZrNt2za7&#10;pId80veHH35ompqa7ClwRWg48AmNTZuMWbLEmKVL7QlKbNiwIfw0XI3mzJljZs+ebZd0eOGFF8yK&#10;FSvski5VVVVmwoQJdkmPN954wyxcuNAu6SGBMXz48PATvZEbQsNBLqEhsVtZaczddxvTvr0xRx9t&#10;zLJlJnjkY78g5UaOHGl27Nhhl3QhNHSRZzMIDT0kNEaMGEFoeCA0HOQSGnPnGnPsscZ06GCCr983&#10;nTsb07OnMXV19otSbNiwYcH1VHBFI8ybN8+UlpbaJR2mTp1qysvL7ZIuEhqFhYV2SY/p06ebxYsX&#10;2yU9JDRGjRpFaHggNBxUVFRkb6SDhca6dcb8x398Ehj7zxFHGHPXXcbs2WO/OKXkGQ2tr9m/+eab&#10;4bMamrz44othiGsk+6doDI0ZM2aYf/zjH3ZJj+bQaGhosKfAFaHhQO5IO3ToEM6kSZPCH7RPT2Nj&#10;g7nkkgbTrl1D8HWfnfbtG0znzg1BqHz236Zp5KlF2VEsal3aR57NkJdOotaldeSlk+XLl0euS+vI&#10;73pTU4Oprl5rCgoKwr/LRH1tGuf11183CxYsiFyX5pFnMuSB1K5duyLXMy3PtGnTggfbRxAaLZEd&#10;G2Xj+ctf/tLccccdpn///mb06NGfmTFjRptbbx0dfN3o4OuiR9Y/9NBo89RTn/33aZlHHnkk/GWM&#10;Wpf2GTRoUDhR69I6AwYMME8++WTkujSO/O6OHbtvRowYFtwf/Dm7LPcBUf8mbTNw4EAzePDgyHVp&#10;Hnk2Q+7f5M+o9UzLM2TIENOjRw9doXHDDTeYnj17Os0Pf/hD0717d/PVr37VfO1rXwvuUMaalStX&#10;fmZ69VppzjlnZfA1B5/TTltpJk/+7L9PyzzxxBPm7bffjlyX9pH9Ff72t79FrkvryM6Q8lR61Lq0&#10;zbvvrjSrV680V1210nTrttKcf/5806fPqPDvMtOnrzQVFdH/Nk0jLx+/8sorkevSPLIvkty/lZWV&#10;Ra5nWp7nn3/enHjiiXpC4/777w+vrO9MmTLF/k8HuuSS6H0zomb+fPuPUkhqX44voJHsiS/7aWjy&#10;0ksvmffee88upV9RkTHHH7/v9/iEEzaam276S/b3+ic/MUbDfoKzZs0KNxbayHE05NG51rfvfx7y&#10;clvzNlRFaEgotGvXLnulc52Wdga94IIDY+JgE/yeppbmt7fyrpN0C7695vTTP/k97tat2tx8c+EB&#10;v9t33LHvLe5pxrtOeNdJrlTuDDpu3LjwdUbX6devX/ZGaik05OQuXT65w2lprrnGmA8/tP8ohQgN&#10;QiOtJk488Hc5KjS6dpVHvvYfpBShoSc05Gf5/vtNsA00wffcnuiBd504qKmpyd5IB3t7qxwvQy7Z&#10;wWbMGPvFKUVoEBppVFW170HC/r/LUaEh9wHPPmv/UUoRGjpC4/nn90VG88+27B7Qv78xu3bZL8gB&#10;oeHA5YBdUn733vvJNyVq/uu/9h3QK80IDUIjjWTXm0//PkeFhsxJJ63/zF73+Ti+G8y5wZ2Y7BCp&#10;jabQWLBAfo4P/Llunocfzv3lQULDQS5HBu3VK/qbI4cif+45+0UpRmgQGmmUS2h84Qszg9l3f5HP&#10;I29RlfuzXEeO/iuhErUujnnrrbfsdyVesjPo008/HQZHmlVUGPPd7376Z/qTaddOPnpADv1g/4ED&#10;QsNBLqGxcaMxV1xhzCmnfPKN+dGPjLnvvvS/disIDUIjjeTgp+edd+AdblRodOxozGWXLTeXX355&#10;Xk+nTp2Cy3tgeLjORRddZM4555zIdXHMd4OtoHzeSnFxcawj5/n444+HG82o9S4zc+bMMFjy2fDh&#10;B/6cR0337oTGYZdLaIj6emPGjzemR499r2vt3p3bNyXJCA1CI43kQezYsQfe2UaFxgknyMfHNwX3&#10;AfV5PbKDu2ywfaZ3797muuuui1zX2vP1r389uJ0PDI8457bbbvtc71qUwJO3By9atChPZ6Xp2zcT&#10;XNYDf9Y/Pf/5n8bIZym6NhOh4SDX0BASFnI4CW2HlCA0CI20evFFY4455pM726jQuPji3F+/bgsS&#10;G3K8G59p/vTWqHWtPXLwJzlw4tlnn90mc88994QHb4xa5zKyDZFDcUus5Of80HTocOjQkPmf/yE0&#10;Diuf0NCK0CA00kr2AXzggU/uaCU0brnlk9CQR3ny7pS0v0QqR4Jtq/0khNy/tMVs3749+1lOUetd&#10;Rp6VkSNk5uscc8y1wc+yW2j8938TGocVoeGO0CA00kw+mFh2+D7uOPmk5mpz442FwSPAfUcLlQ/u&#10;TXtkCK1vb20+Mqh8SJivzZs3mw0bNuTtFBVtNZ06HTo05NPI5e3ehMZhRGi4IzQIjbRbv94Ed5bG&#10;nHFGtbn66kLTp48xchT2lL8ZIYvjaKT37a319Qc+a9fSnHyyMWvX2n/kgNBwQGi40xwacnyBkpIS&#10;u6RDUVGRWSF7hSlUWlpthgwpMLW19gQl5N0TsuOgNhIacv+W9uNoBFcx2NYdfM48k3edHHaEhjt5&#10;DbOurs4u6SLPZsge5ZrIZwdpDY0tW6rMxInj7JIer732WrgzqDYSGkOHDk19aMhHZFx6aXRgyBx5&#10;pNzX5fYyIaHhgNBwN2TIELWhsWnTJrNRDqSiSFVVVbiTnEa7d+82a3N5/jglamtrg8jaYpf0kH00&#10;1qxZEwZH2smBX089NTo0Ro/OfV8kQsMBoeFO3n4mb50DACRXcbE8cNy346dscX/yE2MKCvwO2UBo&#10;OCA0AAAaDR1qzBNP7DtAly9CwwGhAQCAH0LDAaEBAIAfQsMBoQEAgB9Cw4HsWS9nKUNoAADgjtAI&#10;vP/++5/6BLsDZ/LkyYQGAAAe1IdGdXW16dWrl+nYsWOLc+SRRxIaAAB4UB8aY8aMOSAkDjWEBgAA&#10;7tSHhhzVsHfv3ub4449vcbp06UJoAADggX00Alu3bjUffPBBizN79mxCAwAAD4SGA/k8AzlLGUID&#10;AAB3hIYDjqMBAIAfQsMBoQEAgB9CwwGhAQCAH0LDAaEBAIAfQsMBoQEAgB9CwwGhAQCAH0LDAaEB&#10;F7W1taampsYu6SBv/d62bZtd0mXXrl1mzZo1dkkP+diGjRs32iU9MpmMqaysNI2NjfYUuCI0HBAa&#10;7uQD6urr6+2SLiUlJWbWrFl2SQf5wMGysjK7pIt8qvO4cePskh6y0ViwYIFd0qOpqckMHTrU7N27&#10;154CV4SGA0LD3bBhw0xdXZ1d0mXu3LlhbGhSVFRkysvL7ZIu8si+oKDALulRXFwcfqq1NhIaI0eO&#10;JDQ8EBoOCA13w4cPNzt27LBLusybN8+UlpbaJR2mTp2qOjQKCwvtkh7Tp083ixcvtkt6SGiMGjWK&#10;0PBAaDggNNxJ8RMaehAahIYWhIY/QsMBoeGO0CA0tCA0dCE0/BEaDggNd4QGoaEFoaELoeEvsaGR&#10;yWSut9eh1REa7ggNQkMLQkMXQsNfYkMj+KYPsteh1REa7ggNQkMLQkMXQsNfgkOjscheh1ZXUVFB&#10;aDgiNAgNLQgNXQgNfwkOjYZR9jq0OjkwT3CWhIYDQoPQ0ILQ0IXQ8JfY0GhsXPt/9jrk7E9/+pP5&#10;9a9/7Tw33ngjoeGI0CA0tCA0dCE0/CU4NP7xv/Y65EQOKBX8c+8hNA6O0CA0tCA0dCE0/CU4ND74&#10;tb0OORk4cGD2CvsMoXFwhAahoQWhoQuh4S+xoZHJbLrTXoec/eY3vzE33XST81x11VWEhiNCg9DQ&#10;gtDQhdDwl+BnNHZ4vXTi48MPPyQ0HBEahIYWhIYuhIa/xIaGMTtiOzIob291R2gQGloQGroQGv4S&#10;HBqNHII8DxEahIYWhIYuhIa/BIcGn3WSjwgNQkMLQkMXQsMfoeFg/9B44YUX7KmIIr+Iu3fvtku6&#10;LFiwIIwNTV566SWzatUqu6TLxo0bzcSJE+2SHjNnzjRLly61S3pkMhkzevRo09jYaE+BqzfeeCO7&#10;DV22bBmhEWX/0JBHMPKInYkeOU7Jhg0bItelfWbPnh3eCUetS+tIeL/zzjuR69I+a9asMRMmTIhc&#10;l+Z5/fXXzfz58yPXpXnq6urCB1IfffRR5Hqm5SkqKspuQ+UBWfBnMgTb/9hCY+XKldkbqXv37ua8&#10;885jWhh56/C3v/3tyHVpn2uuucZcd911kevSOrfccou54oorItelfS655BLzq1/9KnJdmuf6668P&#10;3/IftS7tc88995hvfvObkeuYlue0007LbkPPPPNMQiOKhMYRRxyRvaGYlkfueI888sjIdWkfud4d&#10;O3aMXJfWOeaYY0y7du0i12mY448/PvL0NM/RRx+t9nf8xBNPjDydyXmSIdj+xxYa8tTP73//+6gb&#10;i/nUnHLKKao3PAzDMMwhJxmC7X9soSG2bt1qJk2a5DzXXntteIN26NAhfB036mtaax599NHsN/R3&#10;v/td5Ne01jQX/znnnBO5vjXnyiuvbLPb/MEHH8ze5hKlUV/TWlNQUBA+ypTz7tWrV+TXtNb8+Mc/&#10;Ds9XnsmRyxH1Na01999/f/Y2l9s/6mtaa8aNG5d9VP/Tn/408mtaa3r27Bme7xe/+MXYb/N+/fpl&#10;b3O5n4n6mtaap59+Ovsg5mc/+1nk17TmnHHGGeF5n3XWWZHrW3P2356MGTMm8mtaY5566inTvn37&#10;8LzlJbOor/GZ4P9LhmDbH2to5Kr5M1WOOuooe0p83nvvvfC8Zd588017ajy+9a1vhecrd4Zxk0/l&#10;lfPu1KlTuId4nP71r39lb/O33nrLnhoPebtdly5dwvOWyInTb3/72/B85SUUeftfnBYuXJi9zZcv&#10;X25PjYe8s0o29HLeDz/8sD01HvKJ0nK+Xbt2jf0dECUlJdnbPO53G+3cuTMbd3L/GreLLrooPO/v&#10;f//79pT4NG9P5AHFxx9/bE9tffJsfvPLwcOGDbOnfn7B/5cMwWXN69Bo3uhJaMgvSJzkrWdy3jKy&#10;h3icvvGNb4Tn+4Mf/MCeEp/mR7jyyxj3bS574Tff5vLukzjJRu/YY48Nz/vee++1p8bjrrvuCs9X&#10;Nrq7du2yp8ZDjufQfJvLnuxxknceSNDKeccdd3369AnPV/YPifut5NOmTcve5kuWLLGnxmPz5s3Z&#10;0HjooYfsqfG54IILwvPu0aOHPSU+cn3lvGV7smXLFntq65N3EDbf5gMGDLCnfn7B/5cMwWUlNFpA&#10;aBAacSE0CI24EBqERuyCy0potIDQIDTiQmgQGnEhNAiN2AWXldBoAaFBaMSF0CA04kJoEBqxCy4r&#10;odECQoPQiAuhQWjEhdAgNGIXXNa8Dg2585GLKSN77sapLUPDHvXNfOc737GnxKctQ2POnDnZ21w2&#10;gHFqy9C47bbbwvOVA9rFfZu3ZWhs27YtewcsR8ONU1uGhnyIXvNtHvcHq7V1aJx77rnheZ9//vn2&#10;lPi0VWjU1NRk3956OG/z4P9LhuCy5nVoyFuB5Bskh16N+5FeW4ZG83EV5FDccWvL0JBHd7Kx79y5&#10;c+wbvbYMDbnzkcg4++yzVT2jsX379vC4CnLdBw8ebE+NR1uGxqxZs8Jnr+Tt1HG/pbitQ0OOlyLn&#10;ffXVV9tT4tNWoSG3uXzshmzL5Jgah0twXZIhuKx5HRpyByCffSEfGx73MR3kOA5yE8m8+uqr9tR4&#10;yC/B9773vVh/GZrJI0u5znJQn7ifRaqvrzf9+/cPj6kgf4+TbODlzl+ue9++fe2p8ZDzlriUD1aL&#10;++d8/0+EjPtTc+WYIXKecpC4uAPr5ptvDq+zHLsk7vOWY7ZI0MsDqYaGBntqPDZt2pR9dP3HP/7R&#10;nhofOWjjxRdfHL6cELc//OEP4fWW+7Y471vl57y4uNj8/Oc/P6xRG1yXZAgua16HhpAabIuPFH77&#10;7bfDI8jJL2XcT+MLebqtLcidj/xofOlLX4r9GQ0h59kW5yt3AM1HZL3vvvvsqfGRj0uPOzKEPLqW&#10;n3H5WV+0aJE9NT5yJywbv7jdeeed4fe6W7dusT+jIeRTTNvifOX+VJ4xlOsuUd8Wamtr2+RnXa6v&#10;PHsmzyTF/SBOtmGH+zyD72EyBJc170OjrcidwAMPPGBuvfXW2B/ZtyV5pHHhhReal19+OfajVLYl&#10;ua7yzJW8dix3hFpI1N1+++3hM1lxP7JvS+vXrw8/EVNCS9PPuWzwJk+eHH5qrsStJnJ9ZQd7uf5t&#10;8eD1cLOb8fwXXFZC4yDkab62emahLVVUVKTiFzFX8jS2fMqwNhJW8khXm/LyclWR0Ux+zuUjFjSS&#10;6y0vXaWB3Yznv+CyEhoAACSM3Yznv+CyEhoAACSM3Yznv+CyEhoAACSM3Yznv+CyEhoAACSM3Yzn&#10;v+CyEhoAACSM3Yznv+CyEhoAACSM3Yznv+CyEhoAACSM3Yznv+CyEhoAACSM3Yznv+CyEhoAACSM&#10;3Yznv+CyEhoAACSM3Yznv+CyEhoAACSM3Yznv+CyEhoAACSM3Yznv+CyEhoAACSM3Yznv+CyEhoA&#10;ACSM3Yznv+CyEhoAACSM3Yznv+CyEhoAACSM3Yznv+CyEhoAACSM3Yznv+CyEhoAACSM3Yznv+Cy&#10;EhoAACSM3Yznv+CyEhrIC41N9i9ZTaapsd7+HQCwP7sZz3/BZSU0AABIGLsZz3/BZSU0AABIGLsZ&#10;z3/BZSU0AABIGLsZz3/BZSU0AABIGLsZz3/BZSU0AABIGLsZz3+ZTKZXU1PTaoZhGIZhkjN2Mw4A&#10;AAAAAAAAAAAAAAAAAAAAAAAAAAAAAAAAAAAAAAAAAAAAAAAAAAAAAAAAAAAAAAAAAAAAAAAAAAAA&#10;AAAAAAAAAAAAAAAAAAAAAAAAAAAAAAAAAAAAAAAAAAAAAAAAAAAAAAAAAAAAAAAAAAAAAAAAAAAA&#10;AAAAAAAAAAAAAAAAAAAAAAAAAAAAAAAAAAAAAAAAAAAAAAAAAAAAAAAAAAAAAAAAAAB8Xl/4wv8D&#10;zKoaO4J0Bh0AAAAASUVORK5CYIJQSwMEFAAGAAgAAAAhAHdlQk/fAAAABwEAAA8AAABkcnMvZG93&#10;bnJldi54bWxMj09Lw0AUxO+C32F5gje7+aO1jXkppainUrAVxNs2+5qEZt+G7DZJv73rSY/DDDO/&#10;yVeTacVAvWssI8SzCARxaXXDFcLn4e1hAcJ5xVq1lgnhSg5Wxe1NrjJtR/6gYe8rEUrYZQqh9r7L&#10;pHRlTUa5me2Ig3eyvVE+yL6SuldjKDetTKJoLo1qOCzUqqNNTeV5fzEI76Ma12n8OmzPp831+/C0&#10;+9rGhHh/N61fQHia/F8YfvEDOhSB6WgvrJ1oEcIRj/CYPIMIbrqchyNHhGS5SEEWufz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BuBCpYFAAAKLQAADgAA&#10;AAAAAAAAAAAAAAA6AgAAZHJzL2Uyb0RvYy54bWxQSwECLQAKAAAAAAAAACEARfPi9DUkAAA1JAAA&#10;FAAAAAAAAAAAAAAAAAD8BwAAZHJzL21lZGlhL2ltYWdlMS5wbmdQSwECLQAUAAYACAAAACEAd2VC&#10;T98AAAAHAQAADwAAAAAAAAAAAAAAAABjLAAAZHJzL2Rvd25yZXYueG1sUEsBAi0AFAAGAAgAAAAh&#10;AKomDr68AAAAIQEAABkAAAAAAAAAAAAAAAAAby0AAGRycy9fcmVscy9lMm9Eb2MueG1sLnJlbHNQ&#10;SwUGAAAAAAYABgB8AQAAYi4AAAAA&#10;">
                <o:lock v:ext="edit" aspectratio="t"/>
                <v:shape id="圖片 106" o:spid="_x0000_s1245" type="#_x0000_t75" style="position:absolute;left:3265;top:139;width:20155;height:9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4UdwgAAANwAAAAPAAAAZHJzL2Rvd25yZXYueG1sRE9Li8Iw&#10;EL4L/ocwgrc11UNZqlFWUdGL4OPibbaZbes2k9LEtvrrN8KCt/n4njNbdKYUDdWusKxgPIpAEKdW&#10;F5wpuJw3H58gnEfWWFomBQ9ysJj3ezNMtG35SM3JZyKEsEtQQe59lUjp0pwMupGtiAP3Y2uDPsA6&#10;k7rGNoSbUk6iKJYGCw4NOVa0yin9Pd2Ngvi6eky2+3XzjeXhVtyWz1S3T6WGg+5rCsJT59/if/dO&#10;h/lRDK9nwgVy/gcAAP//AwBQSwECLQAUAAYACAAAACEA2+H2y+4AAACFAQAAEwAAAAAAAAAAAAAA&#10;AAAAAAAAW0NvbnRlbnRfVHlwZXNdLnhtbFBLAQItABQABgAIAAAAIQBa9CxbvwAAABUBAAALAAAA&#10;AAAAAAAAAAAAAB8BAABfcmVscy8ucmVsc1BLAQItABQABgAIAAAAIQBg94UdwgAAANwAAAAPAAAA&#10;AAAAAAAAAAAAAAcCAABkcnMvZG93bnJldi54bWxQSwUGAAAAAAMAAwC3AAAA9gIAAAAA&#10;">
                  <v:imagedata r:id="rId189" o:title="" cropbottom="16999f" cropleft="6440f" grayscale="t"/>
                  <o:lock v:ext="edit" aspectratio="f"/>
                </v:shape>
                <v:shape id="_x0000_s1246" type="#_x0000_t202" style="position:absolute;left:9050;top:13492;width:5772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5A74C7A0" w14:textId="77777777" w:rsidR="00A664D2" w:rsidRPr="00AD442E" w:rsidRDefault="00A664D2" w:rsidP="00A664D2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  <w:szCs w:val="22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圖</w:t>
                        </w:r>
                        <w:r w:rsidRPr="00AD442E">
                          <w:rPr>
                            <w:rFonts w:eastAsiaTheme="minorEastAsia"/>
                            <w:sz w:val="22"/>
                            <w:szCs w:val="22"/>
                          </w:rPr>
                          <w:t>9</w:t>
                        </w:r>
                        <w:r w:rsidRPr="00AD442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乙</w:t>
                        </w:r>
                      </w:p>
                    </w:txbxContent>
                  </v:textbox>
                </v:shape>
                <v:shape id="_x0000_s1247" type="#_x0000_t202" style="position:absolute;left:1866;top:7791;width:1257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6d6xQAAANwAAAAPAAAAZHJzL2Rvd25yZXYueG1sRI9BawIx&#10;FITvBf9DeIXealIL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BD86d6xQAAANwAAAAP&#10;AAAAAAAAAAAAAAAAAAcCAABkcnMvZG93bnJldi54bWxQSwUGAAAAAAMAAwC3AAAA+QIAAAAA&#10;" filled="f" stroked="f">
                  <v:textbox inset="0,0,0,0">
                    <w:txbxContent>
                      <w:p w14:paraId="29FA79E8" w14:textId="77777777" w:rsidR="00F07C98" w:rsidRPr="00AD442E" w:rsidRDefault="00F07C98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0</w:t>
                        </w:r>
                      </w:p>
                    </w:txbxContent>
                  </v:textbox>
                </v:shape>
                <v:shape id="_x0000_s1248" type="#_x0000_t202" style="position:absolute;left:1912;top:1959;width:1258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MI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DJsMwjBAAAA3AAAAA8AAAAA&#10;AAAAAAAAAAAABwIAAGRycy9kb3ducmV2LnhtbFBLBQYAAAAAAwADALcAAAD1AgAAAAA=&#10;" filled="f" stroked="f">
                  <v:textbox inset="0,0,0,0">
                    <w:txbxContent>
                      <w:p w14:paraId="3088AF35" w14:textId="77777777" w:rsidR="00F07C98" w:rsidRPr="00AD442E" w:rsidRDefault="00F07C98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_x0000_s1249" type="#_x0000_t202" style="position:absolute;left:1866;width:1257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1CC8F5F4" w14:textId="77777777" w:rsidR="00F07C98" w:rsidRPr="00AD442E" w:rsidRDefault="00F07C98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v:shape id="_x0000_s1250" type="#_x0000_t202" style="position:absolute;left:1866;top:3918;width:1257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nT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ScOp08MAAADcAAAADwAA&#10;AAAAAAAAAAAAAAAHAgAAZHJzL2Rvd25yZXYueG1sUEsFBgAAAAADAAMAtwAAAPcCAAAAAA==&#10;" filled="f" stroked="f">
                  <v:textbox inset="0,0,0,0">
                    <w:txbxContent>
                      <w:p w14:paraId="1136595A" w14:textId="77777777" w:rsidR="00F07C98" w:rsidRPr="00AD442E" w:rsidRDefault="00F07C98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_x0000_s1251" type="#_x0000_t202" style="position:absolute;left:1912;top:5831;width:1258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646D743F" w14:textId="77777777" w:rsidR="00F07C98" w:rsidRPr="00AD442E" w:rsidRDefault="00F07C98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_x0000_s1252" type="#_x0000_t202" style="position:absolute;top:46;width:1466;height:9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bxDwQAAANwAAAAPAAAAZHJzL2Rvd25yZXYueG1sRI/RisIw&#10;FETfBf8hXME3TbVskWoUKcjuk7CuH3Bprk2xualNtPXvjSDs4zAzZ5jNbrCNeFDna8cKFvMEBHHp&#10;dM2VgvPfYbYC4QOyxsYxKXiSh912PNpgrl3Pv/Q4hUpECPscFZgQ2lxKXxqy6OeuJY7exXUWQ5Rd&#10;JXWHfYTbRi6TJJMWa44LBlsqDJXX090qOD6l6VP7dS6LIjtm6e2A1+9Gqelk2K9BBBrCf/jT/tEK&#10;0nQJ7zPxCMjtCwAA//8DAFBLAQItABQABgAIAAAAIQDb4fbL7gAAAIUBAAATAAAAAAAAAAAAAAAA&#10;AAAAAABbQ29udGVudF9UeXBlc10ueG1sUEsBAi0AFAAGAAgAAAAhAFr0LFu/AAAAFQEAAAsAAAAA&#10;AAAAAAAAAAAAHwEAAF9yZWxzLy5yZWxzUEsBAi0AFAAGAAgAAAAhAFQdvEPBAAAA3AAAAA8AAAAA&#10;AAAAAAAAAAAABwIAAGRycy9kb3ducmV2LnhtbFBLBQYAAAAAAwADALcAAAD1AgAAAAA=&#10;" filled="f" stroked="f">
                  <v:textbox style="layout-flow:vertical;mso-layout-flow-alt:bottom-to-top" inset="0,0,0,0">
                    <w:txbxContent>
                      <w:p w14:paraId="7650218C" w14:textId="77777777" w:rsidR="00F07C98" w:rsidRPr="00AD442E" w:rsidRDefault="00F07C98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1"/>
                            <w:szCs w:val="21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1"/>
                            <w:szCs w:val="21"/>
                          </w:rPr>
                          <w:t>m</w:t>
                        </w:r>
                        <w:r w:rsidRPr="00AD442E">
                          <w:rPr>
                            <w:rFonts w:eastAsiaTheme="minorEastAsia"/>
                            <w:sz w:val="21"/>
                            <w:szCs w:val="21"/>
                          </w:rPr>
                          <w:t xml:space="preserve">RNA </w:t>
                        </w:r>
                        <w:r w:rsidRPr="00AD442E">
                          <w:rPr>
                            <w:rFonts w:eastAsiaTheme="minorEastAsia" w:hint="eastAsia"/>
                            <w:sz w:val="21"/>
                            <w:szCs w:val="21"/>
                          </w:rPr>
                          <w:t>相對量</w:t>
                        </w:r>
                      </w:p>
                    </w:txbxContent>
                  </v:textbox>
                </v:shape>
                <v:group id="群組 355" o:spid="_x0000_s1253" style="position:absolute;left:3405;top:9470;width:20415;height:3378" coordsize="20421,3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g4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LA75lwBOTyDQAA//8DAFBLAQItABQABgAIAAAAIQDb4fbL7gAAAIUBAAATAAAAAAAAAAAA&#10;AAAAAAAAAABbQ29udGVudF9UeXBlc10ueG1sUEsBAi0AFAAGAAgAAAAhAFr0LFu/AAAAFQEAAAsA&#10;AAAAAAAAAAAAAAAAHwEAAF9yZWxzLy5yZWxzUEsBAi0AFAAGAAgAAAAhAOXEeDjEAAAA3AAAAA8A&#10;AAAAAAAAAAAAAAAABwIAAGRycy9kb3ducmV2LnhtbFBLBQYAAAAAAwADALcAAAD4AgAAAAA=&#10;">
                  <v:shape id="_x0000_s1254" type="#_x0000_t202" style="position:absolute;left:7837;top:1539;width:468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0i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xe69IsYAAADcAAAA&#10;DwAAAAAAAAAAAAAAAAAHAgAAZHJzL2Rvd25yZXYueG1sUEsFBgAAAAADAAMAtwAAAPoCAAAAAA==&#10;" filled="f" stroked="f">
                    <v:textbox inset="0,0,0,0">
                      <w:txbxContent>
                        <w:p w14:paraId="193BC136" w14:textId="77777777" w:rsidR="00F07C98" w:rsidRPr="00AD442E" w:rsidRDefault="00F07C98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21"/>
                            </w:rPr>
                          </w:pPr>
                          <w:r w:rsidRPr="00AD442E">
                            <w:rPr>
                              <w:rFonts w:eastAsiaTheme="minorEastAsia" w:hint="eastAsia"/>
                              <w:sz w:val="21"/>
                              <w:szCs w:val="21"/>
                            </w:rPr>
                            <w:t>小時</w:t>
                          </w:r>
                        </w:p>
                      </w:txbxContent>
                    </v:textbox>
                  </v:shape>
                  <v:shape id="_x0000_s1255" type="#_x0000_t202" style="position:absolute;width:2419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  <v:textbox inset="0,0,0,0">
                      <w:txbxContent>
                        <w:p w14:paraId="246FF701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 w:hint="eastAsia"/>
                              <w:sz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_x0000_s1256" type="#_x0000_t202" style="position:absolute;left:2565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  <v:textbox inset="0,0,0,0">
                      <w:txbxContent>
                        <w:p w14:paraId="7663B8A7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24</w:t>
                          </w:r>
                        </w:p>
                      </w:txbxContent>
                    </v:textbox>
                  </v:shape>
                  <v:shape id="_x0000_s1257" type="#_x0000_t202" style="position:absolute;left:5131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  <v:textbox inset="0,0,0,0">
                      <w:txbxContent>
                        <w:p w14:paraId="6AAFCFF5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48</w:t>
                          </w:r>
                        </w:p>
                      </w:txbxContent>
                    </v:textbox>
                  </v:shape>
                  <v:shape id="_x0000_s1258" type="#_x0000_t202" style="position:absolute;left:7697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  <v:textbox inset="0,0,0,0">
                      <w:txbxContent>
                        <w:p w14:paraId="75C9DC6B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72</w:t>
                          </w:r>
                        </w:p>
                      </w:txbxContent>
                    </v:textbox>
                  </v:shape>
                  <v:shape id="_x0000_s1259" type="#_x0000_t202" style="position:absolute;left:10356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66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1ZkeusYAAADcAAAA&#10;DwAAAAAAAAAAAAAAAAAHAgAAZHJzL2Rvd25yZXYueG1sUEsFBgAAAAADAAMAtwAAAPoCAAAAAA==&#10;" filled="f" stroked="f">
                    <v:textbox inset="0,0,0,0">
                      <w:txbxContent>
                        <w:p w14:paraId="5C19DCB8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96</w:t>
                          </w:r>
                        </w:p>
                      </w:txbxContent>
                    </v:textbox>
                  </v:shape>
                  <v:shape id="_x0000_s1260" type="#_x0000_t202" style="position:absolute;left:12876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  <v:textbox inset="0,0,0,0">
                      <w:txbxContent>
                        <w:p w14:paraId="673575C1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120</w:t>
                          </w:r>
                        </w:p>
                      </w:txbxContent>
                    </v:textbox>
                  </v:shape>
                  <v:shape id="_x0000_s1261" type="#_x0000_t202" style="position:absolute;left:15442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9T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DLSi9TxQAAANwAAAAP&#10;AAAAAAAAAAAAAAAAAAcCAABkcnMvZG93bnJldi54bWxQSwUGAAAAAAMAAwC3AAAA+QIAAAAA&#10;" filled="f" stroked="f">
                    <v:textbox inset="0,0,0,0">
                      <w:txbxContent>
                        <w:p w14:paraId="08F35112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144</w:t>
                          </w:r>
                        </w:p>
                      </w:txbxContent>
                    </v:textbox>
                  </v:shape>
                  <v:shape id="_x0000_s1262" type="#_x0000_t202" style="position:absolute;left:18008;width:2413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AT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DfqRATwgAAANwAAAAPAAAA&#10;AAAAAAAAAAAAAAcCAABkcnMvZG93bnJldi54bWxQSwUGAAAAAAMAAwC3AAAA9gIAAAAA&#10;" filled="f" stroked="f">
                    <v:textbox inset="0,0,0,0">
                      <w:txbxContent>
                        <w:p w14:paraId="7979DEDA" w14:textId="77777777" w:rsidR="00F07C98" w:rsidRPr="00AD442E" w:rsidRDefault="00F07C98" w:rsidP="00F07C98">
                          <w:pPr>
                            <w:snapToGrid w:val="0"/>
                            <w:spacing w:line="200" w:lineRule="exac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AD442E">
                            <w:rPr>
                              <w:rFonts w:eastAsiaTheme="minorEastAsia"/>
                              <w:sz w:val="20"/>
                            </w:rPr>
                            <w:t>168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DB6F60">
        <w:rPr>
          <w:noProof/>
          <w:shd w:val="clear" w:color="auto" w:fill="auto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57BB757B" wp14:editId="7C4FE2D8">
                <wp:simplePos x="0" y="0"/>
                <wp:positionH relativeFrom="column">
                  <wp:posOffset>676910</wp:posOffset>
                </wp:positionH>
                <wp:positionV relativeFrom="paragraph">
                  <wp:posOffset>268605</wp:posOffset>
                </wp:positionV>
                <wp:extent cx="2519680" cy="1640840"/>
                <wp:effectExtent l="0" t="0" r="13970" b="0"/>
                <wp:wrapSquare wrapText="bothSides"/>
                <wp:docPr id="368" name="群組 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519680" cy="1640840"/>
                          <a:chOff x="0" y="0"/>
                          <a:chExt cx="2360298" cy="1540397"/>
                        </a:xfrm>
                      </wpg:grpSpPr>
                      <wps:wsp>
                        <wps:cNvPr id="5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44428" y="1349262"/>
                            <a:ext cx="667385" cy="191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3ADDBC" w14:textId="77853959" w:rsidR="00E63684" w:rsidRPr="00AD442E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  <w:szCs w:val="22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AD442E">
                                <w:rPr>
                                  <w:rFonts w:eastAsiaTheme="minorEastAsia"/>
                                  <w:sz w:val="22"/>
                                  <w:szCs w:val="22"/>
                                </w:rPr>
                                <w:t>9</w:t>
                              </w:r>
                              <w:r w:rsidRPr="00AD442E">
                                <w:rPr>
                                  <w:rFonts w:eastAsiaTheme="minorEastAsia" w:hint="eastAsia"/>
                                  <w:sz w:val="22"/>
                                  <w:szCs w:val="22"/>
                                </w:rPr>
                                <w:t>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10" y="13996"/>
                            <a:ext cx="2237740" cy="125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1681" y="1096347"/>
                            <a:ext cx="468630" cy="184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3BF135" w14:textId="2C45D4CA" w:rsidR="00A664D2" w:rsidRPr="00AD442E" w:rsidRDefault="00A664D2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1"/>
                                  <w:szCs w:val="21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1"/>
                                  <w:szCs w:val="21"/>
                                </w:rPr>
                                <w:t>小時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07910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6A57B4" w14:textId="790033E2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502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92C8B6" w14:textId="72F178AE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25759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D58916" w14:textId="5FD47E81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2351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0F1EB" w14:textId="121D0D8D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72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7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3608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5E8C52" w14:textId="39514129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96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0200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1D4537" w14:textId="54D832A8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120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0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1457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2143C" w14:textId="15BC0532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144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6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779106"/>
                            <a:ext cx="126255" cy="133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9B02C5" w14:textId="77777777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277" y="195943"/>
                            <a:ext cx="126255" cy="133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E75E0C" w14:textId="213ED0BE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0"/>
                            <a:ext cx="126255" cy="133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60043B" w14:textId="40B4BE34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0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331"/>
                            <a:ext cx="146685" cy="932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887AD6" w14:textId="56708C89" w:rsidR="00A664D2" w:rsidRPr="00AD442E" w:rsidRDefault="00A664D2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1"/>
                                  <w:szCs w:val="21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1"/>
                                  <w:szCs w:val="21"/>
                                </w:rPr>
                                <w:t>m</w:t>
                              </w:r>
                              <w:r w:rsidRPr="00AD442E">
                                <w:rPr>
                                  <w:rFonts w:eastAsiaTheme="minorEastAsia"/>
                                  <w:sz w:val="21"/>
                                  <w:szCs w:val="21"/>
                                </w:rPr>
                                <w:t xml:space="preserve">RNA </w:t>
                              </w:r>
                              <w:r w:rsidRPr="00AD442E">
                                <w:rPr>
                                  <w:rFonts w:eastAsiaTheme="minorEastAsia" w:hint="eastAsia"/>
                                  <w:sz w:val="21"/>
                                  <w:szCs w:val="21"/>
                                </w:rPr>
                                <w:t>相對量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>
                          <a:noAutofit/>
                        </wps:bodyPr>
                      </wps:wsp>
                      <wps:wsp>
                        <wps:cNvPr id="28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612" y="391886"/>
                            <a:ext cx="126255" cy="133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21A432" w14:textId="598223ED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 w:hint="eastAsia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277" y="583163"/>
                            <a:ext cx="126255" cy="1338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322C12" w14:textId="1F3A73E1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118049" y="942392"/>
                            <a:ext cx="242249" cy="134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211F8" w14:textId="2B52FF7A" w:rsidR="00A664D2" w:rsidRPr="00AD442E" w:rsidRDefault="00A664D2" w:rsidP="00F07C98">
                              <w:pPr>
                                <w:snapToGrid w:val="0"/>
                                <w:spacing w:line="200" w:lineRule="exact"/>
                                <w:jc w:val="center"/>
                                <w:rPr>
                                  <w:rFonts w:eastAsiaTheme="minorEastAsia"/>
                                  <w:sz w:val="20"/>
                                </w:rPr>
                              </w:pPr>
                              <w:r w:rsidRPr="00AD442E">
                                <w:rPr>
                                  <w:rFonts w:eastAsiaTheme="minorEastAsia"/>
                                  <w:sz w:val="20"/>
                                </w:rPr>
                                <w:t>168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757B" id="群組 368" o:spid="_x0000_s1263" style="position:absolute;left:0;text-align:left;margin-left:53.3pt;margin-top:21.15pt;width:198.4pt;height:129.2pt;z-index:251668992;mso-width-relative:margin;mso-height-relative:margin" coordsize="23602,15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BZUTwUAADssAAAOAAAAZHJzL2Uyb0RvYy54bWzkWt1u2zYUvh+wdxB0&#10;31gkJeoHcYquaYMC3Ras2wPQEm0JlUSNpGNn1wOK7QGym90M2O0ud7GbvU2a19ghKdmJs5+i2wLV&#10;NmCDskTy/Hz8DnmOjh+vm9q74FJVop366CjwPd7moqjaxdT/6svnjxLfU5q1BatFy6f+JVf+45OP&#10;PzpedRnHohR1waUHg7QqW3VTv9S6yyYTlZe8YepIdLyFm3MhG6bhUi4mhWQrGL2pJzgI6GQlZNFJ&#10;kXOl4N9Td9M/sePP5zzXn8/nimuvnvogm7a/0v7OzO/k5JhlC8m6ssp7Mdh7SNGwqoVJN0OdMs28&#10;pazuDdVUuRRKzPVRLpqJmM+rnFsdQBsU7GhzJsWys7osstWi25gJTLtjp/ceNv/s4lx6VTH1CQVX&#10;tawBJ938/vPNr9965h+wz6pbZPDYmexedefSKQnNlyJ/rbxWPC1Zu+BPVAe2BgSYHpPdLuZ6se2/&#10;nsvGjAPqe2vri8uNL/haezn8iSOU0gRclsM9RMMgCXtv5SW49F6/vHw29CQ0wCkoY3tGYUDS2ErF&#10;MjexFW8jzqoD5KmtcdW/M+6rknXc+kwZq/XGjehg27dXb65/+eHt1W/XP33vYWdf+6QxrqfXnwhQ&#10;HlksqV0bSylWJWcFiDjYedPV+EllygwyW30qCnAjW2phB9qxdxKGIQb7GMOSMMXUisGywfSUxiSJ&#10;evulCJHojvlY1kmlz7hoPNOY+hI8b+dhFy+VNv7fPmLc3IrnVV3blVa33mrqpxGObIdbd5pKAxHU&#10;VTP1k8B8zJwsM+o+awvb1qyqXRsmqFuLM6eyU16vZ2sLZRSTwbAzUVyCSaRwKx+YChqlkN/43gpW&#10;/dRXXy+Z5L5Xv2jBrIYihoYcGrOhwdocuk597Xuu+VRbKnFKPgFzzyurv3GFm7kXEgB2ctxVeQbf&#10;fhlD6x7S/pnuoJdeGnkdZTbvNEbD5Otl9wgYp2O6mlV1pS8te4ITjFDtxXmVm6VtLm6BNh5Ae/3j&#10;1c13b7zIrqPhIdcFXF3lf8cFdx+fmMs7883qqjP4MEY07V4zMOwOx/2JcRx/nop82fBWu4AgeQ1K&#10;ilaVVad8T2a8mfECUPqiQIBpCEYa1kYnq9aBFsj/UuUGnoAqI4ARRGnJdV6a5hxk+wIQ7h7Y3LCK&#10;bGU3ar3T4otTggBldu2lKXUoH1YexiSOgeccdeGIUvpfrj2H034xDmtokBz0N034utX0v3NiCBTj&#10;4s0IOBEFKaIJAMQ4JkgpCS3Wt6QY0oSSwTNJGANBOkQM5Dp+UgzHSIoPEn7DMYVfEsRpTwFpiEm6&#10;E31xiHGY9hRAQoLubl62oXW80dcujW0MHEf0fRigbULmCDgtomEUYEtpewo0Gz4PEmhROKLgmeAo&#10;joCyIHbuKdAsBx8k0JAJVSPapiWYRG6btqdQ63MuwwHygIInijcZqBFET0iNQCLJpUn2FGrpwR4I&#10;cDCqwycNAkhm73EAhUQunJYPMoDiYEyHT5RQFEIeb3/3apDEOViobUs4YwigCaXIHT9jk/HYyXUi&#10;qDtEwMK2SkNIEruSxlCk+QDyHMmmfDOmKsOD5DmIySuM51SQIhw7TkNplIa2+rNN3e4B0kZZz3og&#10;pJExIW3LaX2Bcijd7AHIDrc+QIIxpdP6gwAhNiLe4rGQ0qEunxKM3KYa6ngfTAnKFc3+8hhgqvM4&#10;BvUfvDT/IFSGkzFVB+AkMGzPSIqSZP+2Z4dbHcDgzVFuz6KEILp/27PDLQ/gaEwHAYwgKJri+d5W&#10;opJRlgfsG5Xwhqp9h6p/m9a8Anv7Gtq33/k9+QMAAP//AwBQSwMECgAAAAAAAAAhAFA2xU4RJwAA&#10;EScAABQAAABkcnMvbWVkaWEvaW1hZ2UxLnBuZ4lQTkcNChoKAAAADUlIRFIAAAIbAAABLggGAAAA&#10;J3jQPgAAAAFzUkdCAK7OHOkAAAAEZ0FNQQAAsY8L/GEFAAAACXBIWXMAACHVAAAh1QEEnLSdAAAm&#10;pklEQVR4Xu3dC7xVc/7/cafbSel+URJd3JooplQP5DLKSDSYpmj8DEXkFmJoNDNK41LEEBlGTP/i&#10;hBi5VEwXielGEmLSTaR7Spdz//y/n+/+7tU5nX1Oa2/tdfY6+/V8PN6ParX2Xnuts/de77Ouh4RF&#10;YWFhewEAAKHjVuWpL+iykZ2dLfPmzXP/AgAA8ViyZIls2rTJ/t2tylNfkGUjNzdXRo8eLW3btpXp&#10;06cTQgghJM6cffbZcvvtt9u/u1V56guybGzfvl0XDCGEEEIOTsKBskEIIYSENuFgysYvXRdIuh9/&#10;/NFbQDVr1pTGjRsTQgghxGdq167trUcbNGgQnrJRUFDwvOsCSVe0bNx5552ydu1aQgghhPjMmDFj&#10;vPXonDlzwlM28vPzC10XSLqiZWPUqFFuKAAA8CMrK8tbj65atSo8ZcO9/kAULRt/+9vf3FAAAODH&#10;v/71L289+r///S8cZcO87sqRlx8MygYAAIkLZdkoLCxs4F5/ICgbAAAkLqxlo5F7/YHQq4eayVI2&#10;AABIQFqWjcmTJ8vDDz/sOyNHjqRsAACQoLQrG9OmTZN69ep5Mx1vKBsAAMQnrAeINoy8/PhpWahS&#10;pYo30/GGsgEAQHzCumWjvnv9ccvLy5MBAwZI586dfadjx46UDQAAEhTWLRs1Ii8/MXrA5549e3xn&#10;69atlA0AABIUyrKh3OsPxO7duykbAAAkKLRlIz8//2s3D0nHdTYAAEhcaMtGTk5Oudz1lbIBAEB8&#10;Qls2CgsL27t5SDrKBgAAiaNs+EDZAAAgcZQNHygbAAAkjrLhA2UDAIDEUTZ8oGwAAJA4yoYPlA0A&#10;ABJH2fCBsgEAQOIoGz5QNgAASBxlwwfKBgAAiaNs+EDZAAAgcZQNHygbAAAkjrLhA2UDAIDEUTZ8&#10;oGwAAJA4yoYPO3bsoGwAAJAgyoYP2dnZlA0AABJE2TBmzpwpt99+e6m56aabKBsAACQo7cvGxx9/&#10;LG3btvUWwoFC2QAAID5pXzbef/99OfLII72FcKBQNgAAiA+7UYzJkyfLxRdfXGouuOACygYAAAmi&#10;bPjAAaIAgLSUny8yd24kO3e6gfGjbPiw0yxgM0nKBgAgfZhSIFOnilSuLJKRIWYFKLJsmUhBgRvB&#10;P8qGD1zUCwCQVjZuFDnhBJFq1cSs/CKpUkWkTh2RJUvcSP5RNnygbABAMLZv3y5bt24lBym6ZT5u&#10;e/eK/Pa3+0rG/tESsmWLG9kfyoYPlA0AJei+7N27I6mA8vLyzKztDjT6XdulSxdp2bIlOUjp3bu3&#10;7Nq1K+byLjUjR8ruKlVkt1nn7TUxK7+SMc8rhYXu3XJglA0fKBsAijErYnn5ZZFOnUROO01k8+ZI&#10;+Ugx+eY1aWlIJGPGjJEOHToEmpNPPtn7riUHJ5UqVZJf/vKXMZd3zHTsKB3q1pUO5rGnmvQ2yTHJ&#10;MykwMU8aiflZmTeKe6cdGGXDB8oGAM/WrSI9eoi0aLHvi7drV5EbbojrN70g6NWPzzvvvITSsGFD&#10;73svyFSvXl3eeustmTZtGvmZmTBhgmRkZMRczvGkm8l5Ju+amAGR6LEbo0e7d9qBUTZ8oGwAsLRM&#10;/O53+75wi8b8BilPPZWUwrFs2TLp169f3MnMzDQvrfiKI54MGTJEJk6cGGimTJni5ho/l27ZmjRp&#10;UszlXGquvVYmmp/9v0xqFnkvaJ40MX/Zl0svdVM6MMqGD5QNANaIEcW/bPdP06Yi77zjRi6bfuHe&#10;euutMnjw4AOmW7du5umLf/H7zfDhw+0ukUSybds292qRNiZM8N7PWjjGFMmXJtH/s7nkEvegA6Ns&#10;+EDZAGBpmdAv2bLyyCPyxrvvyn333Vdm9OrE0e8VP9H97vfcc09cuffee+1vt4BvixZFjkUy77ky&#10;c8QRkeOWfKJs+EDZACAzZ4ocfriMN98DT5eVfv2kdbt23ndGWWnTpo0MHDjQV9577z33QoAkGzw4&#10;dsEoGvMe52yUg4yyAaSXuXPnyiuvvFI8phhMMt8BVd13wYFy9tlny6WXXlpm3njjDTdFIIW88IJI&#10;rVqxS4ZGryb6xz9SNg42ygZQsc2ZM0dmzZrlpXXr1t5nPla6mpxZRs4+7jhZt26dFBQUlBnzPeZe&#10;AZBCzHtT7rorctCzeT+XSM+eIjk5bmR/KBs+UDaA8FuxYoUsWbKkRObPny+HHnqovR5BNPpZP/bY&#10;Y+XEE0/cl/bt5cRq1aSH+b89JnrtgZhp0kRydJcLEGZaJi66SMQUZ/OBiESPWTr1VJENG9xI/oW5&#10;bAxw85B0lA0gHHbs2CGrV68ukVWrVkmnTp2kRo0aJaLXddDPdlPzRXrEEUfY6JUXv/nmG3up52I5&#10;6ijZZcY1Dyg9Q4em5AW+gLjt2iXy+ediPhAiRx8tkpUVufNrAlvkQls28vPz47/tXIIoG0Bq0gJQ&#10;9D4QQ82KvkGDBiVSv359+/k97LDDpHbt2iWiWy5++OEH2bhxo5eYuzg6d45dMKLRzc5jxriRgQpA&#10;Pwd6UzZNHFcM3V9oy4Z7/YGgbACpYe/evcWip48ebX7jika3UlSuXFmqVatWInqBqwULFtgtFvtn&#10;7dq1bgoHsGKFSN26sYuGplevyBVGARQTyrJhXneNyMsPBmUDCN7+9+rIzc2V008/3d4/Ixq9FLOm&#10;6PEWDz/8sCxevDhmDsoBmW+9FbnVth6Rr19HGt2ioZuaV692IwEoKqxlo17k5QdD9wPrZDWUDeDg&#10;0ZV/rOjuke7du8uvfvUrL2eeeab3OYxGy8XkyZPtNSii0btWJt1//iMyYECkaGjpmDRJZMEC958A&#10;9kfZ8CE7O9tbSJQN4ODRy3X36dOnRC688ELvM1c0enyF3uvhpZdestGioaeQlotvvxXzIsS8iMip&#10;ggBKFcqyYX7zqe9ef0IeffRRufHGG33nmmuu8RYSZQNIjO4K0ft8RD9XgwYNsrtAop+t/VOvXj15&#10;/PHH5YknnvCiRUO3fAAIl7TbsqG33K1Zs6Y30/GGsgHE580337T36LjttttKfJ60bOg9PP7yl7+U&#10;yPjx490zAAi7tNuy8eSTT3rn1ScSygZQNt36oJ+zaPT+H9HPjxb966+/3m7V0OiWjnLbDQIgMGm5&#10;G+XPf/5zzP3EpaXo3RkpG4DYMzuysrJiRo+riH5eotH7hPzud7+zWyzYDQKkHw4Q9WHPnj3eQqJs&#10;IJ3pWSJ6xsdpp53mfSZi5YwzzpBzzjnHRs8k8X0dCwAVUljLRqDX2dAvWJ2shrKBdKJX1fz444+9&#10;6DUsop+FVq1aSbt27Uqka9eu9vRT3YIRDYD0FsqyodzrDwQX9UI62Lx5s6xcubJY+vfvX+KMEb0a&#10;p16t85NPPrGnhccKABQV2rJRUFAQ2K9LlA1URNu2bZMtW7Z46devn737adHoe75q1ar2wE5NrVq1&#10;7Nkj+lgA8Cu0ZSM/P3+7m4eko2ygIjGfHdm1a5d06dJFmjVr5iV6a/WiqVKlij27pOgdVHW3IgDE&#10;I8xl41Y3D0lH2UBYFT1uIpqHHnrI3uU0+p4umhdffNHuHikavScJAPwcoS0b5kvzFDcPSUfZQFiN&#10;GDHCnnZaNHplTn0v61YLPbPkP//5j5ecnBz3SAA4eMJcNtq7eUg6ygbC4oYbbpDevXt7qVOnjvfe&#10;LZqhQ4fKa6+95h4FAMlF2fCBsoFUtmDBArnuuutk4MCBUrlyZe+9Go0Wi3HjxhULB3gCCBJlwwfK&#10;BlLJlClTZNiwYV7OOuss7/2pp6nqMN19Eg2nogIob5QNHygbSAXr16+Xxx57zF5MK/p+jKZTp05y&#10;yy232K0Y5rPhHgEAqYGy4QNlA0H77rvv7JkhRaM3Lou+D7t37y59+/b1MnfuXPdIAEg9lA0fKBsI&#10;il4D491337XHYETfc0XTpEkTOffcc+1WDt2CUTQAkKooGz5QNuDL0qUiixaJxHHTMb2HyCLzmGim&#10;Tp3qXVyrcePGcsoppxTLM888YwsJAIQJZcMHygbKtHmzyFdfiTRrJpKZKdKrl8iKFSJlXAxr1apV&#10;ZpQV8sQTT9h7jUSj177QstGyZUuZMGGC7N27t1goGgDCiLLhA2UDpTIFQK65RqROHTFvkEhMWZC6&#10;dUUmTdJLeLoRI3766SdZt26dHHfccfY+I1ow9N4jDRo0sGnYsKFcdNFF9tTUvLw89ygACDfKhg+U&#10;DcSkZWDcODFtYV/RKBpTOHYtXSo7duzwMmTIEHvchb6XatSoYfPHP/5R1qxZ42XTpk1uAgBQMVA2&#10;fNDfRs0kbSgb8CxcKNKwYYmSUWiS7fKbY46RtiedJG3btrXRO6nqtTBq164tS5YskU8//VS2bt3q&#10;nhAAKibKhmGey+4LLy2UDZSgu0dmzSpWMgpM8k3mmnR1qWQSfe9Eo9fKmDdvnnsiAKj40r5saNGY&#10;PHmyXHLJJaXmwgsv9BYSZQPWxo0iZ5xRbGvGNSaXmLQzib5fNBMaNpQpL79sr/yp0TNQACCdpH3Z&#10;eP/99+XII4/0FsKBQtmAtWqVVzSyTAaYZJhE3yfdTf5h8qxJYYsWJQ4UBYB0kvZlY/HixdKmTRtv&#10;IRwolA2o/B07ZGilSjLUvCdauveGlo3h+h4x+cTEDIykfv0yT4MFgIqOYzaMmTNnym233VZq9Lbd&#10;ZpI2lI30pKerPvLII17+NGyY957Q6O6TP5vo7hQzYF8yMkTMuJLP9TEApC/Khg9610wzSRvKRvqZ&#10;NGmS9O/f33sPRFPD5PcmV5h8b2IGxs6uXe6ZACA9UTZ80OsjmEnaUDbSw/Lly+Xtt9+2RSN6+fDm&#10;zZvL+eef72VYjx5S2KpV7IIRzZln6jXJ3bMCQHqibPjARb3Sh27F+u9//2vLRPRnXrlyZenYsaO9&#10;fLhe1TOafL2o18svixx2WOyi0bKlyLffcnAogLRH2fCBslHxrV69Wr766isZP368vYS4/qwPP/xw&#10;adWqlVx88cX2dFW95koJOmzoUJFjj91XMvSKoscdJzJ9OkUDAAzKhg+UjYpLS8QPP/wg7dq18+5V&#10;ojdDa9SokcyePdveo2Tnzp1u7FLs2RO5GdtJJ4lpKCL9+4t5IAeFAoBD2fCBslHxmPeP7Nq1S+69&#10;917vXiWZmZk2gwYNsmef6DhxWb9eT1uJFA0AgIey4QNlo+IoKCiwu0O++OILOeGEE7x7ldSsWVPm&#10;z59vh2/ZssWNDQA4GCgbPlA2Ko7rrrtOunTpUuxCbg888IAtGnFvyQAA+ELZ8IGyEX7Tp0+XXr16&#10;eQd/ak499VR5/fXX7Y32AADJQ9nwgbIRXnr8xdVXXy0nnXSS9zPUK4D+85//lA8//NCNBQBIJsqG&#10;D5SN8NFrYuil5qM/N43evXfUqFHsLgGAgFE2fKBshIPuDhk9erRN06ZN7c9LT2O9/fbbZciQIfL5&#10;55+7MQEAQaJs+EDZSH2TJ0+WoUOHej8nzW9+8xu566672JIBAOUstGUjNze3g5uHpKNspKbvvvtO&#10;pk6dKlOmTJEaNWrYn0/dunWlZ8+eNtu3b3djAgDKU2jLRkFBwXg3D0lH2Ugteq0MPbhTT2ON/lw0&#10;enbJfffd58YCAKSKMJeNbDcPSUfZSA3ff/+9vRvrjBkzvJ9HvXr15JhjjrHXztCbqAEAUk9oy0Z+&#10;fn6em4eko2yUr9zcXFm/fr306NHDHvCpV/zUn4Xev0TfwHpgqF56HACQmsJcNr5w85B0erMuM0kb&#10;ykZw9AZoWvT0TarFQktG1apV7SXGtXjoMRtaRAAAqS3MZeN2Nw9x0xVUTk6O7+i9MswkKRsBycvL&#10;s8u9c+fOdheJHvSpy16Lhl4J9Msvv7S7VAAA4RDaslFYWNjRzUNc9ODCa6+91u7j9xs98NBM0oay&#10;kVx6murw4cOlU6dO3jLXXH/99fLRRx9xGisAhFCYy0ZC19m4//777X5/8xQJhbKRPJ999plccMEF&#10;Urt2bbus9Xbvr732mrz55ptsyQCAEEu7sjFt2jRp0KCBN9PxhrKRHHpsRteuXb3lPGzYMHuhLgBA&#10;+KVd2VBZWVneZa39ZMSIEd5ComwcfA899JBceeWVdvnqLitd5nv27HH/CwAIu7QsG/HSgxXNJG0o&#10;Gwegd1J98EGRRx7RAzDcwJJWrlxpRnvQpnr16nbZNmzYUGbNmuXGAABUFGEuGz3dPCQd19nwQa9z&#10;8c9/ipx2mpgFFcnYsSJz5rgRIvLz8+3t3S+//HJvmWquuOIKefLJJ91YAICKJLRlo6CgYIabh6Sj&#10;bBxAQYHIyJH7SkbR/OIXuhnDjvbBBx/I888/bwZHlmXr1q2lV69e0q9fP3uWkCmQdjwAQMUS2rJh&#10;fkMO7PQEykYZ8vNF3nxTJCMjZtnYZfJ+nz7y/vvvS4sWLcygyHI8/fTT5dVXX7VbOjQAgIorzGVj&#10;mZuHpKNslEGLwuGHxywan5s8blJVr/xZrZoZdIi9SFffvn1l7969dmsGAKDiC/FulLwH3DwkHWWj&#10;DGvWiNSp4xWMHSbfmnxl0sikqkmmSVOTFkccIevWrbOXfwcApI/wHiCau7uTm4eko2yUoVs3uwul&#10;wCybbSZ3mTQ0aWCiy6u2yRCTHzQzAjvMBgCQQsJbNgI89ZWyUYZjj7VbNBaaHGNS3aSySTX37+Um&#10;2010HPnsM/cgAEA6oWz4QNkoQ/v2stksl+Pd8qlk8pjJfJNlJmZgJJUqiSxa5B4EAEgnlA0fKBsl&#10;6WmqmvyFC+U3derYZXOmyTsme03MgOK54w5dkO7RAIB0QtnwgbJR0owZM+z1Mfpce60cUr26NDHL&#10;5hMTs5Bih/ucAEDaomz4QNnYJzc3VwYPHizt27f3lomecfKqiflH7HTpIrJ8uXsGAEC6oWz4QNnQ&#10;DROT7bzffPPN3rL49a9/LUOHDpUHTeSyy2IXjcaNS1yyHACQXigbPqRz2Vi7dq08/fTTcuSRR3rL&#10;oF69ejJw4ED5/PPP3VjGhg1iBoq0arWvaFx1lcg//uFGAACkK8qGD+laNqZMmSJXX321N+/du3eX&#10;Sy65REaNGuXGiGHiRJFLLxXp10/3ubiBAIB0RtnwIZ3Kxtdffy2zZ8+2u00qVapk57lZs2Zyzjnn&#10;yJYtW9xYAAD4R9nwIR3KRnZ2tnz66ad260V0XrVsnHjiiTJp0iR7YCgAAImgbPhQkcuG3qtkzZo1&#10;8uyzz0r16tXtPNavX1+aNm1qd5n89NNP3JUVAPCzUDZ80BuHmUnahKZsbN8usm2bSE6OG1CSFol2&#10;7drZcpGZmWm3ZNSqVcveDn7Dhg3mKcxzAADwM1E2DL3VeV5eXqnRYxXMJMNRNvS27Voy2rSJnBny&#10;8MNiZsL95z5m+cnll19u5ykjI8PmxhtvlG+++YZbvwMADirKhjF27Fjp0KFDqSl6AauULxt6+mm7&#10;dvtOP61fX8xMiKxc6UaIGD16tFSpUkVq1qwpH3zwgSxatEg2b97s/hcAgIMn7cuGXnZbrxthntJX&#10;UrpsPPWUmAaxr2gUzRlnyO4tW+wBoN26dbO7TnR+srKy3IMBAEiOtC8beqpn165dvYVwoKRs2Xjv&#10;PZGmTWMXDZOhJhedf7756755ueuuu+xuIgAAkondKMYnn3wijz/+eKl56KGHvIWUsmXjmWdilow5&#10;JjeaVDPR19+wVStvvvQsGwAAko2y4UNOTo63kFKybKxZI3LhhcVKxv0mw006m0Rf+x0mz591lnsQ&#10;AADBoGz4kPLX2dBdKOa1ad4yGeVeazRnmtxkYsc54wz3IAAAgkHZ8CHVy8bujz+Wl81r0zR3r7Oy&#10;SW+XJSZmYCTtA1tsAABYlA0fyqVszJolMnOmyAHuR6KnrT48Zoz3+jS662SAiflH8VStKnLzze6R&#10;AAAEg7LhQ6Bl4+uvRd55Z19BuPtukU8/df9Z3NKlS+11MvR1HWpyoslJJlv1cbFSq1bkol8AAASI&#10;suFDYGVDL6p1wgnFr5WRkSFy6KEiCxa4kSL0qqZt27a1r6l58+Zyd4sWkpOZKTnm34XRx+4fvbhX&#10;YaF7BgAAgkHZ8CGQsrFrl0ifPrFLgqZpUynctEk2uUQvNX788cfb4rFHd7foLpL9HxdNw4Yi335L&#10;2QAABI6y4UMgZePRR0UqV45dFEx2mSxr2VJaHH20NGvWzLtp2rJly9wTGHpPFD3bpEaNfY/V56xZ&#10;U2TaNDcSAADBomz4kPSyocdR3HVXsXKh0d0heSbZJueZHGMSfR1aNiZPnuyeoIgVK0TmzInsetGi&#10;0b+/yOLFHKsBACg3lA0fkl42Zs8WadGiRNl4x+RXJmeZRKffuWtXee+992z0YmOl0rNZ9Pob69a5&#10;AQAAlA/Khg9JLxsTJhQrGbrL5DKTNibR6ep1M7JMFvbt6x4EAEA4UDZ8SHrZ0N0h5rmfMxlk0s9N&#10;S3OxyViTZ010HOne3T0IAIBwoGz4kOyysebtt+XP5rmbuGlo6pvovU2Wm5gBkTRqFCkmAACESJjL&#10;RmB3FEuobHz/vcjf/x5JKcdWmHmQsWPHyuVXXeU9v+4+udnkKRMzoHiaN3ePBAAgPEJbNvLz84tf&#10;5SqJ4i4bWVkiAwfuKwkPPijyxhvuPyNmz54tTz/9tPe8x7RtK5c1aiQ7o4+JlTvu4DoZAIDQCXPZ&#10;+NHNQ9LFVTbeekukUqWSRUGvffHxx3aUFStWSOvWre3zVa5cWc4991zJmj5dCvRaG3rF0P0fq9Fj&#10;NTh9FQAQQqEtGwUFBUvcPCSdr7KhWxyWLxepVy92WTDJa99eFi1aJL169TL/PETatGkjl112meTm&#10;5poeYYpEfr7Ib38r0rbtvsc1aSLSqVPkUuYAAIRQmI/Z6OnmIen27NnjLaQyt2ycc06xchHNtyYr&#10;TCaaVK9Rwww6xHSIJrJ69Wr73MXov1etEjnuOJHWrfUnFLmUOQAAIRXmspHw2Sjbt2+XjRs3+o7u&#10;9jCTtCm1bPz4o0h785LMONH8ZPKDSQeTuiY1TPR6GfVN4ZgxY4Z7YCn0Xiea3Fw3AACAcEq7sqFb&#10;Enr27ClHHXWU7+i9SMwkbUotG3q58czMYmXjQZMjTPRx1U30NvDXmKwxz5GXl+ceCABAxZZ2ZeOe&#10;e+6x9xUxT5FQSi0bv/99saKhucNEt2RoyZhvstRko4k895x7EAAAFV/alY3FixfbrRUZGRlxxUzS&#10;ptSy8X//V6JsrDSZZTKnyDCbsWPdgwAAqPjS8piNuXPnyquvvuo7EyZM8BZSqWVD76yqB3VqmSgr&#10;558v8s037kEAAFR8aVk24qV3VzWTtCm1bKj9DhCNmUGD3MgAAKQHyoYPvq+z8cILIlWqxC4ZGr0G&#10;x/Tp7gEAAKQHyoYPcV1B9M47YxeNjAyRcePcSAAApA/Khg9xlQ09pbV/f5FTT91XNC64QGTwYO5r&#10;AgBIS5QNH+IqG1EffRQ5GFSzYYMbCABA+qFs+JBQ2VC6JYOtGQCANEfZ8CHhsgEAACgbflA2AABI&#10;HGXDB8oGAACJo2z4QNkAACBxlA0fKBsAACSOsuEDZQMAgMRRNnygbAAAkDjKhg+UDQAAEkfZ8IGy&#10;AQBA4igbPlA2AABIHGXDB8oGAACJo2z4sHfvXsoGAAAJomwY27Ztk+XLl5eahQsXUjYAAEhQ2peN&#10;nTt3yuDBg6VWrVqlpmbNmpQNAAASlPZlY+rUqcXKxIFC2QAAID5pXzY2b94sV111lWRmZpYZM0nK&#10;BgAACeCYDWP9+vUyb968UjNjxgzKBgAACaJs+JCdnU3ZAAAgQZQNH7jOBgAAiaNs+EDZAAAgcZQN&#10;HygbAAAkjrLhA2UDAIDEUTZ8oGwAAJA4yoYPlA0AABJH2fCBsgEAQOIoGz5QNgAASBxlwwfKBgAA&#10;iaNs+EDZAAAgcaEtGzk5OSe7eUg6ygYAAIkL85aNU9w8JB1lAwCAxLEbxQfKBgAAiQt52ch3s5Fc&#10;lA0AABIX8rJR6GYjuSgbAAAkLsRlI4fdKAAAhABlwwfKBgAAiQtx2dgYWNnIzs6mbAAAkKAQl435&#10;CZeNVatWyWeffeY7H374IWUDAIAEpV3ZWL9+vXTs2FEyMzN9p1q1apQNAAASlHZl484775SMjAxv&#10;puMNZQMAgPik3TEba9eulZNPPtlurfCbqlWrUjYAAEhQiMtG4mejfPXVV7Jw4ULfmTVrFmUDAIAE&#10;pWXZiBdnowAAkLgQlw3ujQIAQBiEvGxwuXIAAFIdWzZ8KFo2xowZ44YCAAA/pkyZ4q1H9UQN82c4&#10;lFfZ6NWrl4wbN44QQgghPvOHP/zBW48OHz6cshHLtm3bvIVECCGEkJ+dcAiybPz0009yyimnxFpY&#10;hBBCCIk/4RBk2TDTsge06MXA/Oboo4/2FuoJJ5wQc5xkpW3btt5VUhs3bhxznGSlYcOGdro6/ZNO&#10;OinmOMnKscce6y3zli1bxhwnWWnXrp1UqVLFTrtOnToxx0lmosu9UqVK9rXEGicZ+cUvfuEt8yOO&#10;OCLmOMnMoYceaqetf7Zv3z7mOMmKzm903vUzF2ucZETnU3/OOt369evHHCeZqVu3rp22vt+DfK9p&#10;9HMdXeb6eY81TrKi32eVK1e2027QoEHMcZIZ/V6JLvcg3+vHH3+8t8ybN28ec5xEYp4vHIIsG1G7&#10;d+/2nQkTJtgfjq50lyxZEnOcZOWHH36Q6tWr2+nffffdMcdJVm666SY73Ro1asjmzZtjjpOszJs3&#10;z05b8/rrr8ccJ1nZuXOnNG3a1E67d+/eMcdJZq677jo7bV0RbNmyJeY4yciaNWu8Yjtq1KiY4yQz&#10;HTp0sNPWLY+7du2KOU6yMnr0aDtt/fL/5ptvYo6TjOiW1uiKZ8CAATHHSWb69u1rp92kSRO7iznW&#10;OMnKv//9bzttzZw5c2KOk6xs2rTJljudtn7eYo2TzOj3ik67WbNmsmPHjpjjJCNLly71yu1zzz0X&#10;c5xEYp4vHMqjbMTjlVdesT8c/SLWrSJB0i/d6G98f/3rX93QYAwZMsROt2bNmvYNFSQtdTptzbvv&#10;vuuGBqOgoMD7Tffyyy93Q4Nz880322nrl2FOTo4bmnxbt271ysbjjz/uhganc+fOdtp6c0XdAhmk&#10;sWPH2mnr7Qw2bNjghgYjunVh0KBBbkhwrrjiCjttfb8H+V5T7733np22ZvHixW5oMPbs2WO3aOi0&#10;9fMWtMsuu8xOW7cu5OXluaHJt3LlSq9svPjii27oz2eeLxxSvWy89NJL9oejX8RffvmlGxqM7du3&#10;e2Vj2LBhbmgwbr31VjtdLRv6G1iQ9NLyOm3N22+/7YYGQz/80bKhv/kF7YYbbrDTrlevXqAlT1ey&#10;0bLx2GOPuaHB6dSpk522buEIumzo/Oq0tWysW7fODU0+fa9Ft2zob9hB69evn522bsnbu3evGxqM&#10;d955x05b89FHH7mhwdDvs2jZ0M9b0KJblLRs5ObmuqHJp7f3iJYN3WJ/sJjnCwfKRukoG5SNoFA2&#10;KBtBomxQNgJH2SgdZYOyERTKBmUjSJQNykbgKBulo2xQNoJC2aBsBImyQdkIXKqXDT2QxrxMm3Qq&#10;G4MHD7bT1bNR0q1sRM9G6dOnjxsanPIqG3rmU7RsPProo25ocCgbwZcNPQBap61no6Rb2YiejVIe&#10;B+ZSNspJqpeN559/3v5wNMuWLXNDg1GeZePaa6/15ltPBw1SeZcNXdHrtHv06OGGBqe8ysb69eu9&#10;snH//fe7ocEpz7LxwAMP2Gnr/H/77bduaPKVd9m46KKL7LQPO+wwe4ZGkMqzbOj3WfSSAldeeaUb&#10;GpzyKhtffPGFt8yfeeYZN/TnM88XDqleNhYtWmQv7HX66afb3/6CVJ5lQ2+2k5mZaU+Py87OdkOD&#10;UZ5lIz8/X2655Rb7W+748ePd0OCUV9nQ+wZpudKLis2cOdMNDU55lo1Zs2ZJo0aN7Pzr9SaCUt5l&#10;Q3+R0ve5nv4Z5EpPlWfZ0K04V199tf1uzcrKckODU15lQ3eVnnXWWXLUUUfJggUL3NCfz8xLOKR6&#10;2VC6yWn+/PnuX8HRL77o1Sz1uhdBu/feewP98o3SLx+dZ41e1Ctoupn1T3/6U+ArPRW9yZF+Eep1&#10;VoK0YsWKcrnGhopewVSvJlkey12vtRH0blItG3pMlM63lvqg6XIeOnRo4LtJ1RtvvOF9xj/44AM3&#10;NDh6ocIRI0a4fwWrZ8+edr71uJGgS55e0+SFF15w/zo4zLyEQxjKRnnRL4EuXbrYTX4H+w2SynTf&#10;YosWLeTwww8/qA08DHRlrwWzW7duge9HL0+679x8Hdg/y6NslAfdiqY/Z/15l8dxMuVJP9d6rIhu&#10;NQ665JW3kSNH2sulX3zxxbZwhl1kTR4ClI3S6ZfuZ599JjfeeKP9YkoXehVPPQvo73//u/17OtGf&#10;s27iXb16tRuSHnSX0aWXXhr4lSzL29q1a+3PuyKsdOKhn+unnnpKJk6cmHafcf1Z65asoHfLJ4tb&#10;lac+ysaBBX3MRCrQlW7QmxhTRTpt0Sgq6IMUU0W6/rz1851Ov0QVVZF+5m5VnvooGwAAhJNblac+&#10;ygYAAOHkVuWpj7IBAEA4uVV56qNsAAAQTm5VnvooGwAAhJNblac+ygYAAOHkVuWpj7IBAEA4uVV5&#10;6qNsAAAQTm5VnvooGwAAhJNblac+ygYAAOHkVuWpj7IBAEA4uVV56qNsAAAQTm5VnvooGwAAhJNb&#10;lac+ygYAAOHkVuWpj7IBAEA4uVV56qNsAAAQTm5VnvooGwAAhJNblac+ygYAAOHkVuWpj7IBAEA4&#10;uVV56qNsAAAQTm5VnvooGwAAhJNblac+ygaAIJjvmmIB8PO5VXnqo2wAABBOblWe+igbAACEk1uV&#10;pz7KBgAA4eRW5anPlI1mBQUF4wgpx+S6z43HDJu43ziEJCvPmej77UX35/8zb8EXzJ/jTZ41+YdJ&#10;rMclmiX5+fkFkXd62cy4+SZbzF/nmD+fd48n4c7TJi+Zn+li8z7YbLLHZLfJBjN8kf6fG89X3Koc&#10;gB+m9PYwH5x/m4w0fz/UDQYqLLOyqWre6w1MjjRpZP59mEk1998AAAAAAAAAAAAAAAAAAAAAAAAA&#10;AAAAAAAAAAAAAAAAAAAAAAAAAAAAAAAAAAAAAAAAAAAAAAAAAAAAAAAAAAAAAAAAAAAAAAAAAAAA&#10;AAAAAAAAAAAAAAAAAAAAAAAAAAAAAAAAAAAAAAAAAAAAAAAAAAAAAAAAAAAAAAAAAAAAAAAAAAAA&#10;AAAAAAAAAAAAAAAAAAAAAAAAAAAAAAAAAAAAkBoOOeT/A35GoYqtybfvAAAAAElFTkSuQmCCUEsD&#10;BBQABgAIAAAAIQDt9SRl4AAAAAoBAAAPAAAAZHJzL2Rvd25yZXYueG1sTI9BS8NAEIXvgv9hGcGb&#10;3U3TRonZlFLUUxFshdLbNJkmodnZkN0m6b93PenxMR/vfZOtJtOKgXrXWNYQzRQI4sKWDVcavvfv&#10;Ty8gnEcusbVMGm7kYJXf32WYlnbkLxp2vhKhhF2KGmrvu1RKV9Rk0M1sRxxuZ9sb9CH2lSx7HEO5&#10;aeVcqUQabDgs1NjRpqbisrsaDR8jjus4ehu2l/PmdtwvPw/biLR+fJjWryA8Tf4Phl/9oA55cDrZ&#10;K5dOtCGrJAmohsU8BhGApYoXIE4aYqWeQeaZ/P9C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HYBZUTwUAADssAAAOAAAAAAAAAAAAAAAAADoCAABkcnMvZTJv&#10;RG9jLnhtbFBLAQItAAoAAAAAAAAAIQBQNsVOEScAABEnAAAUAAAAAAAAAAAAAAAAALUHAABkcnMv&#10;bWVkaWEvaW1hZ2UxLnBuZ1BLAQItABQABgAIAAAAIQDt9SRl4AAAAAoBAAAPAAAAAAAAAAAAAAAA&#10;APguAABkcnMvZG93bnJldi54bWxQSwECLQAUAAYACAAAACEAqiYOvrwAAAAhAQAAGQAAAAAAAAAA&#10;AAAAAAAFMAAAZHJzL19yZWxzL2Uyb0RvYy54bWwucmVsc1BLBQYAAAAABgAGAHwBAAD4MAAAAAA=&#10;">
                <o:lock v:ext="edit" aspectratio="t"/>
                <v:shape id="_x0000_s1264" type="#_x0000_t202" style="position:absolute;left:8444;top:13492;width:6674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243ADDBC" w14:textId="77853959" w:rsidR="00E63684" w:rsidRPr="00AD442E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  <w:szCs w:val="22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圖</w:t>
                        </w:r>
                        <w:r w:rsidRPr="00AD442E">
                          <w:rPr>
                            <w:rFonts w:eastAsiaTheme="minorEastAsia"/>
                            <w:sz w:val="22"/>
                            <w:szCs w:val="22"/>
                          </w:rPr>
                          <w:t>9</w:t>
                        </w:r>
                        <w:r w:rsidRPr="00AD442E">
                          <w:rPr>
                            <w:rFonts w:eastAsiaTheme="minorEastAsia" w:hint="eastAsia"/>
                            <w:sz w:val="22"/>
                            <w:szCs w:val="22"/>
                          </w:rPr>
                          <w:t>甲</w:t>
                        </w:r>
                      </w:p>
                    </w:txbxContent>
                  </v:textbox>
                </v:shape>
                <v:shape id="圖片 57" o:spid="_x0000_s1265" type="#_x0000_t75" style="position:absolute;left:793;top:139;width:22377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JMwwAAANsAAAAPAAAAZHJzL2Rvd25yZXYueG1sRI9Ba8JA&#10;FITvQv/D8gredNMUtaSuIkJpwEtNvHh7zb5mQ7NvQ3abxH/vFgo9DjPzDbPdT7YVA/W+cazgaZmA&#10;IK6cbrhWcCnfFi8gfEDW2DomBTfysN89zLaYaTfymYYi1CJC2GeowITQZVL6ypBFv3QdcfS+XG8x&#10;RNnXUvc4RrhtZZoka2mx4bhgsKOjoeq7+LEKyg9X3XQdxqvl9pR+Gvmcvw9KzR+nwyuIQFP4D/+1&#10;c61gtYHfL/EHyN0dAAD//wMAUEsBAi0AFAAGAAgAAAAhANvh9svuAAAAhQEAABMAAAAAAAAAAAAA&#10;AAAAAAAAAFtDb250ZW50X1R5cGVzXS54bWxQSwECLQAUAAYACAAAACEAWvQsW78AAAAVAQAACwAA&#10;AAAAAAAAAAAAAAAfAQAAX3JlbHMvLnJlbHNQSwECLQAUAAYACAAAACEAxZZiTMMAAADbAAAADwAA&#10;AAAAAAAAAAAAAAAHAgAAZHJzL2Rvd25yZXYueG1sUEsFBgAAAAADAAMAtwAAAPcCAAAAAA==&#10;">
                  <v:imagedata r:id="rId191" o:title="" grayscale="t"/>
                </v:shape>
                <v:shape id="_x0000_s1266" type="#_x0000_t202" style="position:absolute;left:10916;top:10963;width:4687;height:1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513BF135" w14:textId="2C45D4CA" w:rsidR="00A664D2" w:rsidRPr="00AD442E" w:rsidRDefault="00A664D2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1"/>
                            <w:szCs w:val="21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1"/>
                            <w:szCs w:val="21"/>
                          </w:rPr>
                          <w:t>小時</w:t>
                        </w:r>
                      </w:p>
                    </w:txbxContent>
                  </v:textbox>
                </v:shape>
                <v:shape id="_x0000_s1267" type="#_x0000_t202" style="position:absolute;left:3079;top:9423;width:2422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3E6A57B4" w14:textId="790033E2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0</w:t>
                        </w:r>
                      </w:p>
                    </w:txbxContent>
                  </v:textbox>
                </v:shape>
                <v:shape id="_x0000_s1268" type="#_x0000_t202" style="position:absolute;left:5645;top:9423;width:2422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1892C8B6" w14:textId="72F178AE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24</w:t>
                        </w:r>
                      </w:p>
                    </w:txbxContent>
                  </v:textbox>
                </v:shape>
                <v:shape id="_x0000_s1269" type="#_x0000_t202" style="position:absolute;left:8257;top:9423;width:2423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65D58916" w14:textId="5FD47E81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48</w:t>
                        </w:r>
                      </w:p>
                    </w:txbxContent>
                  </v:textbox>
                </v:shape>
                <v:shape id="_x0000_s1270" type="#_x0000_t202" style="position:absolute;left:10823;top:9423;width:2423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2B40F1EB" w14:textId="121D0D8D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72</w:t>
                        </w:r>
                      </w:p>
                    </w:txbxContent>
                  </v:textbox>
                </v:shape>
                <v:shape id="_x0000_s1271" type="#_x0000_t202" style="position:absolute;left:13436;top:9423;width:2422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035E8C52" w14:textId="39514129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96</w:t>
                        </w:r>
                      </w:p>
                    </w:txbxContent>
                  </v:textbox>
                </v:shape>
                <v:shape id="_x0000_s1272" type="#_x0000_t202" style="position:absolute;left:16002;top:9423;width:2422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0E1D4537" w14:textId="54D832A8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120</w:t>
                        </w:r>
                      </w:p>
                    </w:txbxContent>
                  </v:textbox>
                </v:shape>
                <v:shape id="_x0000_s1273" type="#_x0000_t202" style="position:absolute;left:18614;top:9423;width:2423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14:paraId="3C32143C" w14:textId="15BC0532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144</w:t>
                        </w:r>
                      </w:p>
                    </w:txbxContent>
                  </v:textbox>
                </v:shape>
                <v:shape id="_x0000_s1274" type="#_x0000_t202" style="position:absolute;left:1866;top:7791;width:1262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k1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tPBOPgFw9AQAA//8DAFBLAQItABQABgAIAAAAIQDb4fbL7gAAAIUBAAATAAAAAAAAAAAAAAAA&#10;AAAAAABbQ29udGVudF9UeXBlc10ueG1sUEsBAi0AFAAGAAgAAAAhAFr0LFu/AAAAFQEAAAsAAAAA&#10;AAAAAAAAAAAAHwEAAF9yZWxzLy5yZWxzUEsBAi0AFAAGAAgAAAAhAJlS2TXBAAAA3AAAAA8AAAAA&#10;AAAAAAAAAAAABwIAAGRycy9kb3ducmV2LnhtbFBLBQYAAAAAAwADALcAAAD1AgAAAAA=&#10;" filled="f" stroked="f">
                  <v:textbox inset="0,0,0,0">
                    <w:txbxContent>
                      <w:p w14:paraId="1F9B02C5" w14:textId="77777777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0</w:t>
                        </w:r>
                      </w:p>
                    </w:txbxContent>
                  </v:textbox>
                </v:shape>
                <v:shape id="_x0000_s1275" type="#_x0000_t202" style="position:absolute;left:1912;top:1959;width:1263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70E75E0C" w14:textId="213ED0BE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_x0000_s1276" type="#_x0000_t202" style="position:absolute;left:1866;width:1262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2360043B" w14:textId="40B4BE34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v:shape id="_x0000_s1277" type="#_x0000_t202" style="position:absolute;top:93;width:1466;height:9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EsRwwAAANwAAAAPAAAAZHJzL2Rvd25yZXYueG1sRI/disIw&#10;FITvF3yHcIS9W1O3a5FqFCnIeiX48wCH5tgUm5PaZG19e7MgeDnMzDfMcj3YRtyp87VjBdNJAoK4&#10;dLrmSsH5tP2ag/ABWWPjmBQ8yMN6NfpYYq5dzwe6H0MlIoR9jgpMCG0upS8NWfQT1xJH7+I6iyHK&#10;rpK6wz7CbSO/kySTFmuOCwZbKgyV1+OfVbB/SNOndnYuiyLbZ+lti9ffRqnP8bBZgAg0hHf41d5p&#10;BWnyA/9n4hGQqycAAAD//wMAUEsBAi0AFAAGAAgAAAAhANvh9svuAAAAhQEAABMAAAAAAAAAAAAA&#10;AAAAAAAAAFtDb250ZW50X1R5cGVzXS54bWxQSwECLQAUAAYACAAAACEAWvQsW78AAAAVAQAACwAA&#10;AAAAAAAAAAAAAAAfAQAAX3JlbHMvLnJlbHNQSwECLQAUAAYACAAAACEAetRLEcMAAADcAAAADwAA&#10;AAAAAAAAAAAAAAAHAgAAZHJzL2Rvd25yZXYueG1sUEsFBgAAAAADAAMAtwAAAPcCAAAAAA==&#10;" filled="f" stroked="f">
                  <v:textbox style="layout-flow:vertical;mso-layout-flow-alt:bottom-to-top" inset="0,0,0,0">
                    <w:txbxContent>
                      <w:p w14:paraId="0F887AD6" w14:textId="56708C89" w:rsidR="00A664D2" w:rsidRPr="00AD442E" w:rsidRDefault="00A664D2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1"/>
                            <w:szCs w:val="21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1"/>
                            <w:szCs w:val="21"/>
                          </w:rPr>
                          <w:t>m</w:t>
                        </w:r>
                        <w:r w:rsidRPr="00AD442E">
                          <w:rPr>
                            <w:rFonts w:eastAsiaTheme="minorEastAsia"/>
                            <w:sz w:val="21"/>
                            <w:szCs w:val="21"/>
                          </w:rPr>
                          <w:t xml:space="preserve">RNA </w:t>
                        </w:r>
                        <w:r w:rsidRPr="00AD442E">
                          <w:rPr>
                            <w:rFonts w:eastAsiaTheme="minorEastAsia" w:hint="eastAsia"/>
                            <w:sz w:val="21"/>
                            <w:szCs w:val="21"/>
                          </w:rPr>
                          <w:t>相對量</w:t>
                        </w:r>
                      </w:p>
                    </w:txbxContent>
                  </v:textbox>
                </v:shape>
                <v:shape id="_x0000_s1278" type="#_x0000_t202" style="position:absolute;left:1866;top:3918;width:1262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4C21A432" w14:textId="598223ED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 w:hint="eastAsia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_x0000_s1279" type="#_x0000_t202" style="position:absolute;left:1912;top:5831;width:1263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6F322C12" w14:textId="1F3A73E1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_x0000_s1280" type="#_x0000_t202" style="position:absolute;left:21180;top:9423;width:2422;height:1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iRi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A21iRixQAAANwAAAAP&#10;AAAAAAAAAAAAAAAAAAcCAABkcnMvZG93bnJldi54bWxQSwUGAAAAAAMAAwC3AAAA+QIAAAAA&#10;" filled="f" stroked="f">
                  <v:textbox inset="0,0,0,0">
                    <w:txbxContent>
                      <w:p w14:paraId="54F211F8" w14:textId="2B52FF7A" w:rsidR="00A664D2" w:rsidRPr="00AD442E" w:rsidRDefault="00A664D2" w:rsidP="00F07C98">
                        <w:pPr>
                          <w:snapToGrid w:val="0"/>
                          <w:spacing w:line="200" w:lineRule="exact"/>
                          <w:jc w:val="center"/>
                          <w:rPr>
                            <w:rFonts w:eastAsiaTheme="minorEastAsia"/>
                            <w:sz w:val="20"/>
                          </w:rPr>
                        </w:pPr>
                        <w:r w:rsidRPr="00AD442E">
                          <w:rPr>
                            <w:rFonts w:eastAsiaTheme="minorEastAsia"/>
                            <w:sz w:val="20"/>
                          </w:rPr>
                          <w:t>168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9A5A2D3" w14:textId="6702EF32" w:rsidR="00427430" w:rsidRPr="00AF1BB4" w:rsidRDefault="00427430" w:rsidP="003C49A2">
      <w:pPr>
        <w:pStyle w:val="-05"/>
      </w:pPr>
    </w:p>
    <w:p w14:paraId="20E9FB6D" w14:textId="21F0E48B" w:rsidR="00427430" w:rsidRPr="00AF1BB4" w:rsidRDefault="00427430" w:rsidP="003C49A2">
      <w:pPr>
        <w:pStyle w:val="-05"/>
      </w:pPr>
    </w:p>
    <w:p w14:paraId="4B5F4A95" w14:textId="7C79ED50" w:rsidR="00427430" w:rsidRPr="00AF1BB4" w:rsidRDefault="00427430" w:rsidP="003C49A2">
      <w:pPr>
        <w:pStyle w:val="-05"/>
      </w:pPr>
    </w:p>
    <w:p w14:paraId="21BD02A2" w14:textId="45178375" w:rsidR="00427430" w:rsidRPr="00AF1BB4" w:rsidRDefault="00427430" w:rsidP="003C49A2">
      <w:pPr>
        <w:pStyle w:val="-05"/>
      </w:pPr>
    </w:p>
    <w:p w14:paraId="16767A81" w14:textId="76F36402" w:rsidR="00A8769E" w:rsidRDefault="00A8769E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</w:p>
    <w:p w14:paraId="72508A99" w14:textId="77777777" w:rsidR="00F7385D" w:rsidRDefault="00F7385D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</w:p>
    <w:p w14:paraId="6DB8FC50" w14:textId="77777777" w:rsidR="00146B54" w:rsidRDefault="00146B54" w:rsidP="003E6CCD">
      <w:pPr>
        <w:spacing w:beforeLines="25" w:before="60"/>
        <w:ind w:leftChars="165" w:left="1059" w:hangingChars="255" w:hanging="663"/>
        <w:jc w:val="both"/>
        <w:rPr>
          <w:rFonts w:eastAsia="新細明體"/>
          <w:spacing w:val="20"/>
          <w:sz w:val="22"/>
          <w:szCs w:val="22"/>
        </w:rPr>
      </w:pPr>
    </w:p>
    <w:p w14:paraId="7A1E0A83" w14:textId="6C50AAE5" w:rsidR="00427430" w:rsidRPr="003E6CCD" w:rsidRDefault="003E6CCD" w:rsidP="00690542">
      <w:pPr>
        <w:spacing w:beforeLines="25" w:before="60" w:afterLines="15" w:after="36"/>
        <w:ind w:leftChars="165" w:left="1059" w:hangingChars="255" w:hanging="663"/>
        <w:jc w:val="both"/>
        <w:rPr>
          <w:rFonts w:eastAsia="新細明體"/>
          <w:spacing w:val="20"/>
          <w:sz w:val="22"/>
          <w:szCs w:val="22"/>
        </w:rPr>
      </w:pPr>
      <w:r w:rsidRPr="003E6CCD">
        <w:rPr>
          <w:rFonts w:eastAsia="新細明體" w:hint="eastAsia"/>
          <w:spacing w:val="20"/>
          <w:sz w:val="22"/>
          <w:szCs w:val="22"/>
        </w:rPr>
        <w:t>（</w:t>
      </w:r>
      <w:r w:rsidR="00586955" w:rsidRPr="003E6CCD">
        <w:rPr>
          <w:rFonts w:eastAsia="新細明體"/>
          <w:spacing w:val="20"/>
          <w:sz w:val="22"/>
          <w:szCs w:val="22"/>
        </w:rPr>
        <w:t>b</w:t>
      </w:r>
      <w:r w:rsidRPr="003E6CCD">
        <w:rPr>
          <w:rFonts w:eastAsia="新細明體" w:hint="eastAsia"/>
          <w:spacing w:val="20"/>
          <w:sz w:val="22"/>
          <w:szCs w:val="22"/>
        </w:rPr>
        <w:t>）</w:t>
      </w:r>
      <w:r w:rsidR="00CE0C0A" w:rsidRPr="003E6CCD">
        <w:rPr>
          <w:rFonts w:eastAsia="新細明體"/>
          <w:spacing w:val="20"/>
          <w:sz w:val="22"/>
          <w:szCs w:val="22"/>
        </w:rPr>
        <w:tab/>
      </w:r>
      <w:r w:rsidR="0031742D" w:rsidRPr="00146B54">
        <w:rPr>
          <w:rFonts w:eastAsia="新細明體"/>
          <w:spacing w:val="26"/>
          <w:sz w:val="22"/>
          <w:szCs w:val="22"/>
        </w:rPr>
        <w:t>從圖</w:t>
      </w:r>
      <w:r w:rsidR="00305BBA" w:rsidRPr="00146B54">
        <w:rPr>
          <w:rFonts w:eastAsia="新細明體"/>
          <w:spacing w:val="26"/>
          <w:sz w:val="22"/>
          <w:szCs w:val="22"/>
        </w:rPr>
        <w:t>8</w:t>
      </w:r>
      <w:r w:rsidR="0031742D" w:rsidRPr="00146B54">
        <w:rPr>
          <w:rFonts w:eastAsia="新細明體"/>
          <w:spacing w:val="26"/>
          <w:sz w:val="22"/>
          <w:szCs w:val="22"/>
        </w:rPr>
        <w:t>及圖</w:t>
      </w:r>
      <w:r w:rsidR="00305BBA" w:rsidRPr="00146B54">
        <w:rPr>
          <w:rFonts w:eastAsia="新細明體"/>
          <w:spacing w:val="26"/>
          <w:sz w:val="22"/>
          <w:szCs w:val="22"/>
        </w:rPr>
        <w:t>9</w:t>
      </w:r>
      <w:r w:rsidR="0031742D" w:rsidRPr="00146B54">
        <w:rPr>
          <w:rFonts w:eastAsia="新細明體"/>
          <w:spacing w:val="26"/>
          <w:sz w:val="22"/>
          <w:szCs w:val="22"/>
        </w:rPr>
        <w:t>甲綜合判斷圖</w:t>
      </w:r>
      <w:r w:rsidR="00305BBA" w:rsidRPr="00146B54">
        <w:rPr>
          <w:rFonts w:eastAsia="新細明體"/>
          <w:spacing w:val="26"/>
          <w:sz w:val="22"/>
          <w:szCs w:val="22"/>
        </w:rPr>
        <w:t>9</w:t>
      </w:r>
      <w:r w:rsidR="0031742D" w:rsidRPr="00146B54">
        <w:rPr>
          <w:rFonts w:eastAsia="新細明體"/>
          <w:spacing w:val="26"/>
          <w:sz w:val="22"/>
          <w:szCs w:val="22"/>
        </w:rPr>
        <w:t>甲應該是來自</w:t>
      </w:r>
      <w:r w:rsidR="0031742D" w:rsidRPr="00146B54">
        <w:rPr>
          <w:rFonts w:eastAsia="新細明體" w:hint="eastAsia"/>
          <w:spacing w:val="26"/>
          <w:sz w:val="22"/>
          <w:szCs w:val="22"/>
        </w:rPr>
        <w:t>哪種養殖池</w:t>
      </w:r>
      <w:r w:rsidR="00CE0C0A" w:rsidRPr="00146B54">
        <w:rPr>
          <w:rFonts w:eastAsia="新細明體" w:hint="eastAsia"/>
          <w:spacing w:val="26"/>
          <w:sz w:val="22"/>
          <w:szCs w:val="22"/>
        </w:rPr>
        <w:t>？</w:t>
      </w:r>
      <w:r w:rsidR="0031742D" w:rsidRPr="00146B54">
        <w:rPr>
          <w:rFonts w:eastAsia="新細明體" w:hint="eastAsia"/>
          <w:spacing w:val="26"/>
          <w:sz w:val="22"/>
          <w:szCs w:val="22"/>
        </w:rPr>
        <w:t>並說明判斷理由。</w:t>
      </w:r>
    </w:p>
    <w:tbl>
      <w:tblPr>
        <w:tblStyle w:val="af7"/>
        <w:tblW w:w="8274" w:type="dxa"/>
        <w:tblInd w:w="1077" w:type="dxa"/>
        <w:tblLook w:val="04A0" w:firstRow="1" w:lastRow="0" w:firstColumn="1" w:lastColumn="0" w:noHBand="0" w:noVBand="1"/>
      </w:tblPr>
      <w:tblGrid>
        <w:gridCol w:w="4588"/>
        <w:gridCol w:w="3686"/>
      </w:tblGrid>
      <w:tr w:rsidR="0031742D" w:rsidRPr="00690542" w14:paraId="7EA85C18" w14:textId="77777777" w:rsidTr="00690542">
        <w:trPr>
          <w:trHeight w:val="445"/>
        </w:trPr>
        <w:tc>
          <w:tcPr>
            <w:tcW w:w="4588" w:type="dxa"/>
            <w:vAlign w:val="center"/>
          </w:tcPr>
          <w:p w14:paraId="699A488A" w14:textId="16B84344" w:rsidR="0031742D" w:rsidRPr="00690542" w:rsidRDefault="0031742D" w:rsidP="000F100E">
            <w:pPr>
              <w:jc w:val="center"/>
              <w:rPr>
                <w:spacing w:val="10"/>
                <w:sz w:val="22"/>
              </w:rPr>
            </w:pPr>
            <w:r w:rsidRPr="00690542">
              <w:rPr>
                <w:color w:val="000000" w:themeColor="text1"/>
                <w:spacing w:val="10"/>
                <w:sz w:val="22"/>
              </w:rPr>
              <w:t>來</w:t>
            </w:r>
            <w:r w:rsidRPr="00690542">
              <w:rPr>
                <w:spacing w:val="10"/>
                <w:sz w:val="22"/>
              </w:rPr>
              <w:t>自</w:t>
            </w:r>
            <w:r w:rsidRPr="00690542">
              <w:rPr>
                <w:rFonts w:hint="eastAsia"/>
                <w:spacing w:val="10"/>
                <w:sz w:val="22"/>
              </w:rPr>
              <w:t>哪種養殖池</w:t>
            </w:r>
            <w:r w:rsidR="00CE0C0A" w:rsidRPr="00690542">
              <w:rPr>
                <w:rFonts w:hint="eastAsia"/>
                <w:spacing w:val="10"/>
                <w:sz w:val="22"/>
              </w:rPr>
              <w:t>？（</w:t>
            </w:r>
            <w:r w:rsidRPr="00690542">
              <w:rPr>
                <w:rFonts w:hint="eastAsia"/>
                <w:spacing w:val="10"/>
                <w:sz w:val="22"/>
              </w:rPr>
              <w:t>擇一</w:t>
            </w:r>
            <w:r w:rsidR="00655A31">
              <w:rPr>
                <w:rFonts w:hint="eastAsia"/>
                <w:spacing w:val="10"/>
                <w:sz w:val="22"/>
              </w:rPr>
              <w:t>打勾</w:t>
            </w:r>
            <w:r w:rsidRPr="00690542">
              <w:rPr>
                <w:rFonts w:hint="eastAsia"/>
                <w:spacing w:val="10"/>
                <w:sz w:val="22"/>
              </w:rPr>
              <w:t>，</w:t>
            </w:r>
            <w:r w:rsidRPr="00690542">
              <w:rPr>
                <w:rFonts w:hint="eastAsia"/>
                <w:spacing w:val="10"/>
                <w:sz w:val="22"/>
              </w:rPr>
              <w:t>1</w:t>
            </w:r>
            <w:r w:rsidRPr="00690542">
              <w:rPr>
                <w:rFonts w:hint="eastAsia"/>
                <w:spacing w:val="10"/>
                <w:sz w:val="22"/>
              </w:rPr>
              <w:t>分</w:t>
            </w:r>
            <w:r w:rsidR="00CE0C0A" w:rsidRPr="00690542">
              <w:rPr>
                <w:rFonts w:hint="eastAsia"/>
                <w:spacing w:val="10"/>
                <w:sz w:val="22"/>
              </w:rPr>
              <w:t>）</w:t>
            </w:r>
          </w:p>
        </w:tc>
        <w:tc>
          <w:tcPr>
            <w:tcW w:w="3686" w:type="dxa"/>
            <w:vAlign w:val="center"/>
          </w:tcPr>
          <w:p w14:paraId="5EDDD103" w14:textId="6D7BE1DC" w:rsidR="0031742D" w:rsidRPr="00690542" w:rsidRDefault="0031742D" w:rsidP="000F100E">
            <w:pPr>
              <w:jc w:val="center"/>
              <w:rPr>
                <w:spacing w:val="10"/>
                <w:sz w:val="22"/>
              </w:rPr>
            </w:pPr>
            <w:r w:rsidRPr="00690542">
              <w:rPr>
                <w:rFonts w:hint="eastAsia"/>
                <w:spacing w:val="10"/>
                <w:sz w:val="22"/>
              </w:rPr>
              <w:t>判斷理由</w:t>
            </w:r>
            <w:r w:rsidR="00CE0C0A" w:rsidRPr="00690542">
              <w:rPr>
                <w:rFonts w:hint="eastAsia"/>
                <w:spacing w:val="10"/>
                <w:sz w:val="22"/>
              </w:rPr>
              <w:t>（</w:t>
            </w:r>
            <w:r w:rsidRPr="00690542">
              <w:rPr>
                <w:spacing w:val="10"/>
                <w:sz w:val="22"/>
              </w:rPr>
              <w:t>2</w:t>
            </w:r>
            <w:r w:rsidRPr="00690542">
              <w:rPr>
                <w:spacing w:val="10"/>
                <w:sz w:val="22"/>
              </w:rPr>
              <w:t>分</w:t>
            </w:r>
            <w:r w:rsidR="00CE0C0A" w:rsidRPr="00690542">
              <w:rPr>
                <w:rFonts w:hint="eastAsia"/>
                <w:spacing w:val="10"/>
                <w:sz w:val="22"/>
              </w:rPr>
              <w:t>）</w:t>
            </w:r>
          </w:p>
        </w:tc>
      </w:tr>
      <w:tr w:rsidR="0031742D" w:rsidRPr="00690542" w14:paraId="66C6D00B" w14:textId="77777777" w:rsidTr="00690542">
        <w:trPr>
          <w:trHeight w:val="875"/>
        </w:trPr>
        <w:tc>
          <w:tcPr>
            <w:tcW w:w="4588" w:type="dxa"/>
            <w:vAlign w:val="center"/>
          </w:tcPr>
          <w:p w14:paraId="1BE1F62A" w14:textId="77777777" w:rsidR="0031742D" w:rsidRPr="00690542" w:rsidRDefault="0031742D" w:rsidP="000F100E">
            <w:pPr>
              <w:jc w:val="center"/>
              <w:rPr>
                <w:spacing w:val="10"/>
                <w:sz w:val="22"/>
              </w:rPr>
            </w:pPr>
            <w:r w:rsidRPr="00690542">
              <w:rPr>
                <w:rFonts w:ascii="新細明體" w:hAnsi="新細明體" w:hint="eastAsia"/>
                <w:spacing w:val="10"/>
                <w:sz w:val="22"/>
              </w:rPr>
              <w:t xml:space="preserve">□ </w:t>
            </w:r>
            <w:proofErr w:type="gramStart"/>
            <w:r w:rsidRPr="00690542">
              <w:rPr>
                <w:spacing w:val="10"/>
                <w:sz w:val="22"/>
              </w:rPr>
              <w:t>鹹</w:t>
            </w:r>
            <w:proofErr w:type="gramEnd"/>
            <w:r w:rsidRPr="00690542">
              <w:rPr>
                <w:rFonts w:hint="eastAsia"/>
                <w:spacing w:val="10"/>
                <w:sz w:val="22"/>
              </w:rPr>
              <w:t>水</w:t>
            </w:r>
          </w:p>
          <w:p w14:paraId="46AD5D08" w14:textId="77777777" w:rsidR="0031742D" w:rsidRPr="00690542" w:rsidRDefault="0031742D" w:rsidP="000F100E">
            <w:pPr>
              <w:jc w:val="center"/>
              <w:rPr>
                <w:spacing w:val="10"/>
                <w:sz w:val="22"/>
              </w:rPr>
            </w:pPr>
            <w:r w:rsidRPr="00690542">
              <w:rPr>
                <w:rFonts w:ascii="新細明體" w:hAnsi="新細明體" w:hint="eastAsia"/>
                <w:spacing w:val="10"/>
                <w:sz w:val="22"/>
              </w:rPr>
              <w:t xml:space="preserve">□ </w:t>
            </w:r>
            <w:r w:rsidRPr="00690542">
              <w:rPr>
                <w:rFonts w:hint="eastAsia"/>
                <w:spacing w:val="10"/>
                <w:sz w:val="22"/>
              </w:rPr>
              <w:t>淡水</w:t>
            </w:r>
          </w:p>
        </w:tc>
        <w:tc>
          <w:tcPr>
            <w:tcW w:w="3686" w:type="dxa"/>
            <w:vAlign w:val="center"/>
          </w:tcPr>
          <w:p w14:paraId="03D6E975" w14:textId="77777777" w:rsidR="0031742D" w:rsidRPr="00690542" w:rsidRDefault="0031742D" w:rsidP="000F100E">
            <w:pPr>
              <w:jc w:val="center"/>
              <w:rPr>
                <w:spacing w:val="10"/>
                <w:sz w:val="22"/>
              </w:rPr>
            </w:pPr>
          </w:p>
        </w:tc>
      </w:tr>
    </w:tbl>
    <w:p w14:paraId="5E6D7AB6" w14:textId="77777777" w:rsidR="00A8769E" w:rsidRDefault="00A8769E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33B1F9A6" w14:textId="1A30306E" w:rsidR="00427430" w:rsidRPr="00884B69" w:rsidRDefault="00427430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39.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B4429D" w:rsidRPr="00611219">
        <w:rPr>
          <w:spacing w:val="22"/>
          <w:position w:val="-6"/>
        </w:rPr>
        <w:object w:dxaOrig="540" w:dyaOrig="260" w14:anchorId="011B4931">
          <v:shape id="_x0000_i1096" type="#_x0000_t75" style="width:27.1pt;height:12.6pt" o:ole="">
            <v:imagedata r:id="rId192" o:title=""/>
          </v:shape>
          <o:OLEObject Type="Embed" ProgID="Equation.DSMT4" ShapeID="_x0000_i1096" DrawAspect="Content" ObjectID="_1804068159" r:id="rId193"/>
        </w:object>
      </w:r>
      <w:r w:rsidR="00200105" w:rsidRPr="00611219">
        <w:rPr>
          <w:rFonts w:eastAsia="新細明體" w:hint="eastAsia"/>
          <w:spacing w:val="22"/>
          <w:sz w:val="22"/>
          <w:szCs w:val="22"/>
        </w:rPr>
        <w:t>基因在脊椎動物中相當保守，其</w:t>
      </w:r>
      <w:proofErr w:type="gramStart"/>
      <w:r w:rsidR="00200105" w:rsidRPr="00611219">
        <w:rPr>
          <w:rFonts w:eastAsia="新細明體" w:hint="eastAsia"/>
          <w:spacing w:val="22"/>
          <w:sz w:val="22"/>
          <w:szCs w:val="22"/>
        </w:rPr>
        <w:t>功能為調控</w:t>
      </w:r>
      <w:proofErr w:type="gramEnd"/>
      <w:r w:rsidR="00200105" w:rsidRPr="00611219">
        <w:rPr>
          <w:rFonts w:eastAsia="新細明體" w:hint="eastAsia"/>
          <w:spacing w:val="22"/>
          <w:sz w:val="22"/>
          <w:szCs w:val="22"/>
        </w:rPr>
        <w:t>細胞內的鈣離子。此基因也被發現</w:t>
      </w:r>
      <w:r w:rsidR="00200105" w:rsidRPr="00884B69">
        <w:rPr>
          <w:rFonts w:eastAsia="新細明體" w:hint="eastAsia"/>
          <w:spacing w:val="20"/>
          <w:sz w:val="22"/>
          <w:szCs w:val="22"/>
        </w:rPr>
        <w:t>和生物體之老化相關，</w:t>
      </w:r>
      <w:r w:rsidR="00200105" w:rsidRPr="00884B69">
        <w:rPr>
          <w:rFonts w:eastAsia="新細明體" w:hint="eastAsia"/>
          <w:spacing w:val="20"/>
          <w:sz w:val="22"/>
          <w:szCs w:val="22"/>
        </w:rPr>
        <w:t>RGN</w:t>
      </w:r>
      <w:r w:rsidR="00200105" w:rsidRPr="00884B69">
        <w:rPr>
          <w:rFonts w:eastAsia="新細明體" w:hint="eastAsia"/>
          <w:spacing w:val="20"/>
          <w:sz w:val="22"/>
          <w:szCs w:val="22"/>
        </w:rPr>
        <w:t>蛋白又稱衰老標記蛋白</w:t>
      </w:r>
      <w:r w:rsidR="009A0B69">
        <w:rPr>
          <w:rFonts w:eastAsia="新細明體" w:hint="eastAsia"/>
          <w:spacing w:val="20"/>
          <w:sz w:val="22"/>
          <w:szCs w:val="22"/>
        </w:rPr>
        <w:t>-</w:t>
      </w:r>
      <w:r w:rsidR="009A0B69">
        <w:rPr>
          <w:rFonts w:eastAsia="新細明體"/>
          <w:spacing w:val="20"/>
          <w:sz w:val="22"/>
          <w:szCs w:val="22"/>
        </w:rPr>
        <w:t>30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（</w:t>
      </w:r>
      <w:r w:rsidR="00200105" w:rsidRPr="00884B69">
        <w:rPr>
          <w:rFonts w:eastAsia="新細明體" w:hint="eastAsia"/>
          <w:spacing w:val="20"/>
          <w:sz w:val="22"/>
          <w:szCs w:val="22"/>
        </w:rPr>
        <w:t>SMP30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  <w:r w:rsidR="00200105" w:rsidRPr="00884B69">
        <w:rPr>
          <w:rFonts w:eastAsia="新細明體" w:hint="eastAsia"/>
          <w:spacing w:val="20"/>
          <w:sz w:val="22"/>
          <w:szCs w:val="22"/>
        </w:rPr>
        <w:t>，其含量隨年齡增加而減少。下列敘述哪些正確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？（</w:t>
      </w:r>
      <w:r w:rsidR="00200105" w:rsidRPr="00884B69">
        <w:rPr>
          <w:rFonts w:eastAsia="新細明體"/>
          <w:spacing w:val="20"/>
          <w:sz w:val="22"/>
          <w:szCs w:val="22"/>
        </w:rPr>
        <w:t>應選</w:t>
      </w:r>
      <w:r w:rsidR="00200105" w:rsidRPr="00884B69">
        <w:rPr>
          <w:rFonts w:eastAsia="新細明體"/>
          <w:spacing w:val="20"/>
          <w:sz w:val="22"/>
          <w:szCs w:val="22"/>
        </w:rPr>
        <w:t>3</w:t>
      </w:r>
      <w:r w:rsidR="00200105" w:rsidRPr="00884B69">
        <w:rPr>
          <w:rFonts w:eastAsia="新細明體"/>
          <w:spacing w:val="20"/>
          <w:sz w:val="22"/>
          <w:szCs w:val="22"/>
        </w:rPr>
        <w:t>項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797EE63E" w14:textId="2FE478AD" w:rsidR="0031742D" w:rsidRPr="00783237" w:rsidRDefault="007313A3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A)</w:t>
      </w:r>
      <w:r w:rsidR="0031742D" w:rsidRPr="00783237">
        <w:rPr>
          <w:rFonts w:eastAsiaTheme="minorEastAsia" w:hint="eastAsia"/>
          <w:spacing w:val="20"/>
        </w:rPr>
        <w:t>養在</w:t>
      </w:r>
      <w:proofErr w:type="gramStart"/>
      <w:r w:rsidR="0031742D" w:rsidRPr="00783237">
        <w:rPr>
          <w:rFonts w:eastAsiaTheme="minorEastAsia" w:hint="eastAsia"/>
          <w:spacing w:val="20"/>
        </w:rPr>
        <w:t>鹹</w:t>
      </w:r>
      <w:proofErr w:type="gramEnd"/>
      <w:r w:rsidR="0031742D" w:rsidRPr="00783237">
        <w:rPr>
          <w:rFonts w:eastAsiaTheme="minorEastAsia" w:hint="eastAsia"/>
          <w:spacing w:val="20"/>
        </w:rPr>
        <w:t>水池的虱目魚不表現</w:t>
      </w:r>
      <w:r w:rsidR="00B4429D" w:rsidRPr="00B4429D">
        <w:rPr>
          <w:position w:val="-6"/>
        </w:rPr>
        <w:object w:dxaOrig="540" w:dyaOrig="260" w14:anchorId="360865D1">
          <v:shape id="_x0000_i1097" type="#_x0000_t75" style="width:27.1pt;height:12.6pt" o:ole="">
            <v:imagedata r:id="rId194" o:title=""/>
          </v:shape>
          <o:OLEObject Type="Embed" ProgID="Equation.DSMT4" ShapeID="_x0000_i1097" DrawAspect="Content" ObjectID="_1804068160" r:id="rId195"/>
        </w:object>
      </w:r>
      <w:r w:rsidR="0031742D" w:rsidRPr="00783237">
        <w:rPr>
          <w:rFonts w:eastAsiaTheme="minorEastAsia" w:hint="eastAsia"/>
          <w:spacing w:val="20"/>
        </w:rPr>
        <w:t>基因</w:t>
      </w:r>
    </w:p>
    <w:p w14:paraId="1453C77F" w14:textId="49E79EE3" w:rsidR="0031742D" w:rsidRPr="00783237" w:rsidRDefault="007313A3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B)</w:t>
      </w:r>
      <w:r w:rsidR="00B4429D" w:rsidRPr="00B4429D">
        <w:rPr>
          <w:position w:val="-6"/>
        </w:rPr>
        <w:object w:dxaOrig="540" w:dyaOrig="260" w14:anchorId="5F5E87D8">
          <v:shape id="_x0000_i1098" type="#_x0000_t75" style="width:27.1pt;height:12.6pt" o:ole="">
            <v:imagedata r:id="rId196" o:title=""/>
          </v:shape>
          <o:OLEObject Type="Embed" ProgID="Equation.DSMT4" ShapeID="_x0000_i1098" DrawAspect="Content" ObjectID="_1804068161" r:id="rId197"/>
        </w:object>
      </w:r>
      <w:r w:rsidR="0031742D" w:rsidRPr="00783237">
        <w:rPr>
          <w:rFonts w:eastAsiaTheme="minorEastAsia" w:hint="eastAsia"/>
          <w:spacing w:val="20"/>
        </w:rPr>
        <w:t>基因可能不存在於</w:t>
      </w:r>
      <w:proofErr w:type="gramStart"/>
      <w:r w:rsidR="0031742D" w:rsidRPr="00783237">
        <w:rPr>
          <w:rFonts w:eastAsiaTheme="minorEastAsia" w:hint="eastAsia"/>
          <w:spacing w:val="20"/>
        </w:rPr>
        <w:t>大鼠肝</w:t>
      </w:r>
      <w:proofErr w:type="gramEnd"/>
      <w:r w:rsidR="0031742D" w:rsidRPr="00783237">
        <w:rPr>
          <w:rFonts w:eastAsiaTheme="minorEastAsia" w:hint="eastAsia"/>
          <w:spacing w:val="20"/>
        </w:rPr>
        <w:t>細胞中</w:t>
      </w:r>
    </w:p>
    <w:p w14:paraId="6D19070F" w14:textId="06BBB370" w:rsidR="0031742D" w:rsidRPr="00783237" w:rsidRDefault="007313A3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C)</w:t>
      </w:r>
      <w:r w:rsidR="0031742D" w:rsidRPr="00783237">
        <w:rPr>
          <w:rFonts w:eastAsiaTheme="minorEastAsia" w:hint="eastAsia"/>
          <w:spacing w:val="20"/>
        </w:rPr>
        <w:t>鰻魚類應該有</w:t>
      </w:r>
      <w:r w:rsidR="00B4429D" w:rsidRPr="00B4429D">
        <w:rPr>
          <w:position w:val="-6"/>
        </w:rPr>
        <w:object w:dxaOrig="540" w:dyaOrig="260" w14:anchorId="03E07860">
          <v:shape id="_x0000_i1099" type="#_x0000_t75" style="width:27.1pt;height:12.6pt" o:ole="">
            <v:imagedata r:id="rId198" o:title=""/>
          </v:shape>
          <o:OLEObject Type="Embed" ProgID="Equation.DSMT4" ShapeID="_x0000_i1099" DrawAspect="Content" ObjectID="_1804068162" r:id="rId199"/>
        </w:object>
      </w:r>
      <w:r w:rsidR="0031742D" w:rsidRPr="00783237">
        <w:rPr>
          <w:rFonts w:eastAsiaTheme="minorEastAsia" w:hint="eastAsia"/>
          <w:spacing w:val="20"/>
        </w:rPr>
        <w:t>基因，且能表達</w:t>
      </w:r>
      <w:r w:rsidR="0031742D" w:rsidRPr="00783237">
        <w:rPr>
          <w:rFonts w:eastAsiaTheme="minorEastAsia" w:hint="eastAsia"/>
          <w:spacing w:val="20"/>
        </w:rPr>
        <w:t>RGN</w:t>
      </w:r>
      <w:r w:rsidR="0031742D" w:rsidRPr="00783237">
        <w:rPr>
          <w:rFonts w:eastAsiaTheme="minorEastAsia" w:hint="eastAsia"/>
          <w:spacing w:val="20"/>
        </w:rPr>
        <w:t>蛋白</w:t>
      </w:r>
    </w:p>
    <w:p w14:paraId="7430C5EE" w14:textId="3D399BB0" w:rsidR="0031742D" w:rsidRPr="00783237" w:rsidRDefault="007313A3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D)</w:t>
      </w:r>
      <w:proofErr w:type="gramStart"/>
      <w:r w:rsidR="0031742D" w:rsidRPr="00783237">
        <w:rPr>
          <w:rFonts w:eastAsiaTheme="minorEastAsia"/>
          <w:spacing w:val="20"/>
        </w:rPr>
        <w:t>人和大鼠的</w:t>
      </w:r>
      <w:proofErr w:type="gramEnd"/>
      <w:r w:rsidR="00B4429D" w:rsidRPr="00B4429D">
        <w:rPr>
          <w:position w:val="-6"/>
        </w:rPr>
        <w:object w:dxaOrig="540" w:dyaOrig="260" w14:anchorId="20B21C03">
          <v:shape id="_x0000_i1100" type="#_x0000_t75" style="width:27.1pt;height:12.6pt" o:ole="">
            <v:imagedata r:id="rId200" o:title=""/>
          </v:shape>
          <o:OLEObject Type="Embed" ProgID="Equation.DSMT4" ShapeID="_x0000_i1100" DrawAspect="Content" ObjectID="_1804068163" r:id="rId201"/>
        </w:object>
      </w:r>
      <w:r w:rsidR="0031742D" w:rsidRPr="00783237">
        <w:rPr>
          <w:rFonts w:eastAsiaTheme="minorEastAsia" w:hint="eastAsia"/>
          <w:spacing w:val="20"/>
        </w:rPr>
        <w:t>基因</w:t>
      </w:r>
      <w:r w:rsidR="0031742D" w:rsidRPr="00783237">
        <w:rPr>
          <w:rFonts w:eastAsiaTheme="minorEastAsia"/>
          <w:spacing w:val="20"/>
        </w:rPr>
        <w:t>序列相似</w:t>
      </w:r>
      <w:r w:rsidR="0031742D" w:rsidRPr="00783237">
        <w:rPr>
          <w:rFonts w:eastAsiaTheme="minorEastAsia" w:hint="eastAsia"/>
          <w:spacing w:val="20"/>
        </w:rPr>
        <w:t>度</w:t>
      </w:r>
      <w:r w:rsidR="0031742D" w:rsidRPr="00783237">
        <w:rPr>
          <w:rFonts w:eastAsiaTheme="minorEastAsia"/>
          <w:spacing w:val="20"/>
        </w:rPr>
        <w:t>應該</w:t>
      </w:r>
      <w:proofErr w:type="gramStart"/>
      <w:r w:rsidR="0031742D" w:rsidRPr="00783237">
        <w:rPr>
          <w:rFonts w:eastAsiaTheme="minorEastAsia"/>
          <w:spacing w:val="20"/>
        </w:rPr>
        <w:t>高於大鼠和</w:t>
      </w:r>
      <w:proofErr w:type="gramEnd"/>
      <w:r w:rsidR="0031742D" w:rsidRPr="00783237">
        <w:rPr>
          <w:rFonts w:eastAsiaTheme="minorEastAsia" w:hint="eastAsia"/>
          <w:spacing w:val="20"/>
        </w:rPr>
        <w:t>小丑魚的</w:t>
      </w:r>
      <w:r w:rsidR="00655A31">
        <w:rPr>
          <w:rFonts w:eastAsiaTheme="minorEastAsia" w:hint="eastAsia"/>
          <w:spacing w:val="20"/>
        </w:rPr>
        <w:t>序列相似度</w:t>
      </w:r>
    </w:p>
    <w:p w14:paraId="0BD88846" w14:textId="238C9568" w:rsidR="00427430" w:rsidRPr="00783237" w:rsidRDefault="007313A3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E)</w:t>
      </w:r>
      <w:r w:rsidR="0031742D" w:rsidRPr="00783237">
        <w:rPr>
          <w:rFonts w:eastAsiaTheme="minorEastAsia" w:hint="eastAsia"/>
          <w:spacing w:val="20"/>
        </w:rPr>
        <w:t>生物體中的某些單一</w:t>
      </w:r>
      <w:proofErr w:type="gramStart"/>
      <w:r w:rsidR="0031742D" w:rsidRPr="00783237">
        <w:rPr>
          <w:rFonts w:eastAsiaTheme="minorEastAsia" w:hint="eastAsia"/>
          <w:spacing w:val="20"/>
        </w:rPr>
        <w:t>個</w:t>
      </w:r>
      <w:proofErr w:type="gramEnd"/>
      <w:r w:rsidR="0031742D" w:rsidRPr="00783237">
        <w:rPr>
          <w:rFonts w:eastAsiaTheme="minorEastAsia" w:hint="eastAsia"/>
          <w:spacing w:val="20"/>
        </w:rPr>
        <w:t>基因可能對應於多個不同的性狀</w:t>
      </w:r>
    </w:p>
    <w:p w14:paraId="77903A44" w14:textId="77777777" w:rsidR="00F7385D" w:rsidRPr="00F7385D" w:rsidRDefault="00F7385D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kern w:val="2"/>
          <w:sz w:val="22"/>
          <w:szCs w:val="22"/>
        </w:rPr>
      </w:pPr>
      <w:r w:rsidRPr="00F7385D">
        <w:rPr>
          <w:rFonts w:eastAsiaTheme="majorEastAsia"/>
          <w:spacing w:val="20"/>
          <w:szCs w:val="22"/>
        </w:rPr>
        <w:br w:type="page"/>
      </w:r>
    </w:p>
    <w:p w14:paraId="52C859B7" w14:textId="16E202C0" w:rsidR="00427430" w:rsidRPr="00783237" w:rsidRDefault="00427430" w:rsidP="002C29CB">
      <w:pPr>
        <w:pStyle w:val="TIT1"/>
        <w:spacing w:beforeLines="50" w:before="120" w:line="345" w:lineRule="atLeast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lastRenderedPageBreak/>
        <w:t>40</w:t>
      </w:r>
      <w:r w:rsidR="007313A3" w:rsidRPr="00783237">
        <w:rPr>
          <w:rFonts w:eastAsiaTheme="majorEastAsia"/>
          <w:spacing w:val="20"/>
          <w:szCs w:val="22"/>
          <w:u w:val="single"/>
        </w:rPr>
        <w:t>-</w:t>
      </w:r>
      <w:r w:rsidRPr="00783237">
        <w:rPr>
          <w:rFonts w:eastAsiaTheme="majorEastAsia"/>
          <w:spacing w:val="20"/>
          <w:szCs w:val="22"/>
          <w:u w:val="single"/>
        </w:rPr>
        <w:t>43</w:t>
      </w:r>
      <w:proofErr w:type="gramStart"/>
      <w:r w:rsidR="005D6B08" w:rsidRPr="00783237">
        <w:rPr>
          <w:rFonts w:eastAsiaTheme="majorEastAsia" w:hint="eastAsia"/>
          <w:spacing w:val="20"/>
          <w:szCs w:val="22"/>
          <w:u w:val="single"/>
        </w:rPr>
        <w:t>題</w:t>
      </w:r>
      <w:r w:rsidRPr="00783237">
        <w:rPr>
          <w:rFonts w:eastAsiaTheme="majorEastAsia"/>
          <w:spacing w:val="20"/>
          <w:szCs w:val="22"/>
          <w:u w:val="single"/>
        </w:rPr>
        <w:t>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7B6A2298" w14:textId="09DC7FA2" w:rsidR="00427430" w:rsidRPr="007D4C81" w:rsidRDefault="0031742D" w:rsidP="002C29CB">
      <w:pPr>
        <w:spacing w:line="345" w:lineRule="atLeast"/>
        <w:ind w:leftChars="165" w:left="396" w:firstLineChars="200" w:firstLine="528"/>
        <w:jc w:val="both"/>
        <w:rPr>
          <w:rFonts w:eastAsiaTheme="majorEastAsia"/>
          <w:spacing w:val="20"/>
          <w:sz w:val="22"/>
        </w:rPr>
      </w:pPr>
      <w:r w:rsidRPr="00CD17E9">
        <w:rPr>
          <w:rFonts w:eastAsiaTheme="majorEastAsia"/>
          <w:spacing w:val="22"/>
          <w:sz w:val="22"/>
        </w:rPr>
        <w:t>海洋</w:t>
      </w:r>
      <w:r w:rsidRPr="00CD17E9">
        <w:rPr>
          <w:rFonts w:eastAsiaTheme="majorEastAsia" w:hint="eastAsia"/>
          <w:spacing w:val="22"/>
          <w:sz w:val="22"/>
        </w:rPr>
        <w:t>表面</w:t>
      </w:r>
      <w:r w:rsidRPr="00CD17E9">
        <w:rPr>
          <w:rFonts w:eastAsiaTheme="majorEastAsia"/>
          <w:spacing w:val="22"/>
          <w:sz w:val="22"/>
        </w:rPr>
        <w:t>顏色</w:t>
      </w:r>
      <w:r w:rsidR="007313A3" w:rsidRPr="00CD17E9">
        <w:rPr>
          <w:rFonts w:eastAsiaTheme="majorEastAsia" w:hint="eastAsia"/>
          <w:spacing w:val="22"/>
          <w:sz w:val="22"/>
        </w:rPr>
        <w:t>（</w:t>
      </w:r>
      <w:r w:rsidRPr="00CD17E9">
        <w:rPr>
          <w:rFonts w:eastAsiaTheme="majorEastAsia"/>
          <w:spacing w:val="22"/>
          <w:sz w:val="22"/>
        </w:rPr>
        <w:t>水色</w:t>
      </w:r>
      <w:r w:rsidR="007313A3" w:rsidRPr="00CD17E9">
        <w:rPr>
          <w:rFonts w:eastAsiaTheme="majorEastAsia" w:hint="eastAsia"/>
          <w:spacing w:val="22"/>
          <w:sz w:val="22"/>
        </w:rPr>
        <w:t>）</w:t>
      </w:r>
      <w:r w:rsidRPr="00CD17E9">
        <w:rPr>
          <w:rFonts w:eastAsiaTheme="majorEastAsia" w:hint="eastAsia"/>
          <w:spacing w:val="22"/>
          <w:sz w:val="22"/>
        </w:rPr>
        <w:t>的</w:t>
      </w:r>
      <w:r w:rsidRPr="00CD17E9">
        <w:rPr>
          <w:rFonts w:eastAsiaTheme="majorEastAsia"/>
          <w:spacing w:val="22"/>
          <w:sz w:val="22"/>
        </w:rPr>
        <w:t>觀測</w:t>
      </w:r>
      <w:r w:rsidRPr="00CD17E9">
        <w:rPr>
          <w:rFonts w:eastAsiaTheme="majorEastAsia" w:hint="eastAsia"/>
          <w:spacing w:val="22"/>
          <w:sz w:val="22"/>
        </w:rPr>
        <w:t>，在</w:t>
      </w:r>
      <w:r w:rsidRPr="00CD17E9">
        <w:rPr>
          <w:rFonts w:eastAsiaTheme="majorEastAsia"/>
          <w:spacing w:val="22"/>
          <w:sz w:val="22"/>
        </w:rPr>
        <w:t>海洋</w:t>
      </w:r>
      <w:r w:rsidRPr="00CD17E9">
        <w:rPr>
          <w:rFonts w:eastAsiaTheme="majorEastAsia" w:hint="eastAsia"/>
          <w:spacing w:val="22"/>
          <w:sz w:val="22"/>
        </w:rPr>
        <w:t>生態系的生</w:t>
      </w:r>
      <w:r w:rsidRPr="00CD17E9">
        <w:rPr>
          <w:rFonts w:eastAsiaTheme="majorEastAsia"/>
          <w:spacing w:val="22"/>
          <w:sz w:val="22"/>
        </w:rPr>
        <w:t>物地球化學</w:t>
      </w:r>
      <w:r w:rsidRPr="00CD17E9">
        <w:rPr>
          <w:rFonts w:eastAsiaTheme="majorEastAsia" w:hint="eastAsia"/>
          <w:spacing w:val="22"/>
          <w:sz w:val="22"/>
        </w:rPr>
        <w:t>現象研究上</w:t>
      </w:r>
      <w:r w:rsidRPr="00CD17E9">
        <w:rPr>
          <w:rFonts w:eastAsiaTheme="majorEastAsia"/>
          <w:spacing w:val="22"/>
          <w:sz w:val="22"/>
        </w:rPr>
        <w:t>極</w:t>
      </w:r>
      <w:r w:rsidRPr="00CD17E9">
        <w:rPr>
          <w:rFonts w:eastAsiaTheme="majorEastAsia" w:hint="eastAsia"/>
          <w:spacing w:val="22"/>
          <w:sz w:val="22"/>
        </w:rPr>
        <w:t>為關鍵</w:t>
      </w:r>
      <w:r w:rsidRPr="00CD17E9">
        <w:rPr>
          <w:rFonts w:eastAsiaTheme="majorEastAsia"/>
          <w:spacing w:val="22"/>
          <w:sz w:val="22"/>
        </w:rPr>
        <w:t>。</w:t>
      </w:r>
      <w:r w:rsidRPr="007D4C81">
        <w:rPr>
          <w:rFonts w:eastAsiaTheme="majorEastAsia" w:hint="eastAsia"/>
          <w:spacing w:val="20"/>
          <w:sz w:val="22"/>
        </w:rPr>
        <w:t>生態系的基</w:t>
      </w:r>
      <w:r w:rsidRPr="007D4C81">
        <w:rPr>
          <w:rFonts w:eastAsiaTheme="majorEastAsia"/>
          <w:spacing w:val="20"/>
          <w:sz w:val="22"/>
        </w:rPr>
        <w:t>礎生產力是指初級生產者所生產的有機物質</w:t>
      </w:r>
      <w:r w:rsidRPr="007D4C81">
        <w:rPr>
          <w:rFonts w:eastAsiaTheme="majorEastAsia" w:hint="eastAsia"/>
          <w:spacing w:val="20"/>
          <w:sz w:val="22"/>
        </w:rPr>
        <w:t>。</w:t>
      </w:r>
      <w:r w:rsidRPr="007D4C81">
        <w:rPr>
          <w:rFonts w:eastAsiaTheme="majorEastAsia"/>
          <w:spacing w:val="20"/>
          <w:sz w:val="22"/>
        </w:rPr>
        <w:t>植物性浮游生物能夠吸收二氧化碳進行光合作用，</w:t>
      </w:r>
      <w:r w:rsidRPr="007D4C81">
        <w:rPr>
          <w:rFonts w:eastAsiaTheme="majorEastAsia" w:hint="eastAsia"/>
          <w:spacing w:val="20"/>
          <w:sz w:val="22"/>
        </w:rPr>
        <w:t>是海洋生態系主要的</w:t>
      </w:r>
      <w:r w:rsidRPr="007D4C81">
        <w:rPr>
          <w:rFonts w:eastAsiaTheme="majorEastAsia"/>
          <w:spacing w:val="20"/>
          <w:sz w:val="22"/>
        </w:rPr>
        <w:t>生產</w:t>
      </w:r>
      <w:r w:rsidRPr="007D4C81">
        <w:rPr>
          <w:rFonts w:eastAsiaTheme="majorEastAsia" w:hint="eastAsia"/>
          <w:spacing w:val="20"/>
          <w:sz w:val="22"/>
        </w:rPr>
        <w:t>者，其數量多寡</w:t>
      </w:r>
      <w:r w:rsidRPr="007D4C81">
        <w:rPr>
          <w:rFonts w:eastAsiaTheme="majorEastAsia"/>
          <w:spacing w:val="20"/>
          <w:sz w:val="22"/>
        </w:rPr>
        <w:t>影響該海域</w:t>
      </w:r>
      <w:r w:rsidRPr="007D4C81">
        <w:rPr>
          <w:rFonts w:eastAsiaTheme="majorEastAsia" w:hint="eastAsia"/>
          <w:spacing w:val="20"/>
          <w:sz w:val="22"/>
        </w:rPr>
        <w:t>各級</w:t>
      </w:r>
      <w:r w:rsidRPr="007D4C81">
        <w:rPr>
          <w:rFonts w:eastAsiaTheme="majorEastAsia"/>
          <w:spacing w:val="20"/>
          <w:sz w:val="22"/>
        </w:rPr>
        <w:t>消費者之生物量</w:t>
      </w:r>
      <w:r w:rsidRPr="007D4C81">
        <w:rPr>
          <w:rFonts w:eastAsiaTheme="majorEastAsia" w:hint="eastAsia"/>
          <w:spacing w:val="20"/>
          <w:sz w:val="22"/>
        </w:rPr>
        <w:t>。</w:t>
      </w:r>
    </w:p>
    <w:p w14:paraId="197A235B" w14:textId="40331269" w:rsidR="00200105" w:rsidRPr="007D4C81" w:rsidRDefault="0031742D" w:rsidP="002C29CB">
      <w:pPr>
        <w:spacing w:line="345" w:lineRule="atLeast"/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/>
          <w:spacing w:val="20"/>
          <w:sz w:val="22"/>
        </w:rPr>
        <w:t>通常表層營養鹽豐富的海域，有利於生產</w:t>
      </w:r>
      <w:r w:rsidRPr="007D4C81">
        <w:rPr>
          <w:rFonts w:eastAsiaTheme="majorEastAsia" w:hint="eastAsia"/>
          <w:spacing w:val="20"/>
          <w:sz w:val="22"/>
        </w:rPr>
        <w:t>者</w:t>
      </w:r>
      <w:r w:rsidRPr="007D4C81">
        <w:rPr>
          <w:rFonts w:eastAsiaTheme="majorEastAsia"/>
          <w:spacing w:val="20"/>
          <w:sz w:val="22"/>
        </w:rPr>
        <w:t>行光合作用</w:t>
      </w:r>
      <w:r w:rsidRPr="007D4C81">
        <w:rPr>
          <w:rFonts w:eastAsiaTheme="majorEastAsia" w:hint="eastAsia"/>
          <w:spacing w:val="20"/>
          <w:sz w:val="22"/>
        </w:rPr>
        <w:t>及</w:t>
      </w:r>
      <w:r w:rsidRPr="007D4C81">
        <w:rPr>
          <w:rFonts w:eastAsiaTheme="majorEastAsia"/>
          <w:spacing w:val="20"/>
          <w:sz w:val="22"/>
        </w:rPr>
        <w:t>繁殖，</w:t>
      </w:r>
      <w:r w:rsidRPr="007D4C81">
        <w:rPr>
          <w:rFonts w:eastAsiaTheme="majorEastAsia" w:hint="eastAsia"/>
          <w:spacing w:val="20"/>
          <w:sz w:val="22"/>
        </w:rPr>
        <w:t>可</w:t>
      </w:r>
      <w:r w:rsidRPr="007D4C81">
        <w:rPr>
          <w:rFonts w:eastAsiaTheme="majorEastAsia"/>
          <w:spacing w:val="20"/>
          <w:sz w:val="22"/>
        </w:rPr>
        <w:t>增加基礎生產力。植物性</w:t>
      </w:r>
      <w:r w:rsidRPr="007D4C81">
        <w:rPr>
          <w:rFonts w:eastAsiaTheme="majorEastAsia" w:hint="eastAsia"/>
          <w:spacing w:val="20"/>
          <w:sz w:val="22"/>
        </w:rPr>
        <w:t>的生產者之體內</w:t>
      </w:r>
      <w:r w:rsidRPr="007D4C81">
        <w:rPr>
          <w:rFonts w:eastAsiaTheme="majorEastAsia"/>
          <w:spacing w:val="20"/>
          <w:sz w:val="22"/>
        </w:rPr>
        <w:t>含</w:t>
      </w:r>
      <w:r w:rsidRPr="007D4C81">
        <w:rPr>
          <w:rFonts w:eastAsiaTheme="majorEastAsia" w:hint="eastAsia"/>
          <w:spacing w:val="20"/>
          <w:sz w:val="22"/>
        </w:rPr>
        <w:t>有</w:t>
      </w:r>
      <w:r w:rsidRPr="007D4C81">
        <w:rPr>
          <w:rFonts w:eastAsiaTheme="majorEastAsia"/>
          <w:spacing w:val="20"/>
          <w:sz w:val="22"/>
        </w:rPr>
        <w:t>葉綠素</w:t>
      </w:r>
      <w:r w:rsidRPr="007D4C81">
        <w:rPr>
          <w:rFonts w:eastAsiaTheme="majorEastAsia" w:hint="eastAsia"/>
          <w:spacing w:val="20"/>
          <w:sz w:val="22"/>
        </w:rPr>
        <w:t>會</w:t>
      </w:r>
      <w:r w:rsidRPr="007D4C81">
        <w:rPr>
          <w:rFonts w:eastAsiaTheme="majorEastAsia"/>
          <w:spacing w:val="20"/>
          <w:sz w:val="22"/>
        </w:rPr>
        <w:t>使</w:t>
      </w:r>
      <w:proofErr w:type="gramStart"/>
      <w:r w:rsidRPr="007D4C81">
        <w:rPr>
          <w:rFonts w:eastAsiaTheme="majorEastAsia"/>
          <w:spacing w:val="20"/>
          <w:sz w:val="22"/>
        </w:rPr>
        <w:t>水色從偏藍</w:t>
      </w:r>
      <w:r w:rsidRPr="007D4C81">
        <w:rPr>
          <w:rFonts w:eastAsiaTheme="majorEastAsia" w:hint="eastAsia"/>
          <w:spacing w:val="20"/>
          <w:sz w:val="22"/>
        </w:rPr>
        <w:t>色</w:t>
      </w:r>
      <w:r w:rsidRPr="007D4C81">
        <w:rPr>
          <w:rFonts w:eastAsiaTheme="majorEastAsia"/>
          <w:spacing w:val="20"/>
          <w:sz w:val="22"/>
        </w:rPr>
        <w:t>轉向偏綠</w:t>
      </w:r>
      <w:proofErr w:type="gramEnd"/>
      <w:r w:rsidRPr="007D4C81">
        <w:rPr>
          <w:rFonts w:eastAsiaTheme="majorEastAsia"/>
          <w:spacing w:val="20"/>
          <w:sz w:val="22"/>
        </w:rPr>
        <w:t>。因此</w:t>
      </w:r>
      <w:r w:rsidRPr="007D4C81">
        <w:rPr>
          <w:rFonts w:eastAsiaTheme="majorEastAsia" w:hint="eastAsia"/>
          <w:spacing w:val="20"/>
          <w:sz w:val="22"/>
        </w:rPr>
        <w:t>，</w:t>
      </w:r>
      <w:r w:rsidRPr="00CD17E9">
        <w:rPr>
          <w:rFonts w:eastAsiaTheme="majorEastAsia"/>
          <w:spacing w:val="22"/>
          <w:sz w:val="22"/>
        </w:rPr>
        <w:t>利用衛星遙測水色之變化，即可以推估當地海域的基礎生產力，進一步估計該</w:t>
      </w:r>
      <w:r w:rsidRPr="007D4C81">
        <w:rPr>
          <w:rFonts w:eastAsiaTheme="majorEastAsia"/>
          <w:spacing w:val="20"/>
          <w:sz w:val="22"/>
        </w:rPr>
        <w:t>海域之資源</w:t>
      </w:r>
      <w:r w:rsidRPr="007D4C81">
        <w:rPr>
          <w:rFonts w:eastAsiaTheme="majorEastAsia" w:hint="eastAsia"/>
          <w:spacing w:val="20"/>
          <w:sz w:val="22"/>
        </w:rPr>
        <w:t>量</w:t>
      </w:r>
      <w:r w:rsidRPr="007D4C81">
        <w:rPr>
          <w:rFonts w:eastAsiaTheme="majorEastAsia"/>
          <w:spacing w:val="20"/>
          <w:sz w:val="22"/>
        </w:rPr>
        <w:t>。</w:t>
      </w:r>
    </w:p>
    <w:p w14:paraId="31BE2638" w14:textId="58A59CEB" w:rsidR="00427430" w:rsidRPr="007D4C81" w:rsidRDefault="00D76ACC" w:rsidP="002C29CB">
      <w:pPr>
        <w:spacing w:line="345" w:lineRule="atLeast"/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/>
          <w:spacing w:val="20"/>
          <w:sz w:val="22"/>
        </w:rPr>
        <w:t>然而</w:t>
      </w:r>
      <w:r w:rsidRPr="007D4C81">
        <w:rPr>
          <w:rFonts w:eastAsiaTheme="majorEastAsia" w:hint="eastAsia"/>
          <w:spacing w:val="20"/>
          <w:sz w:val="22"/>
        </w:rPr>
        <w:t>，</w:t>
      </w:r>
      <w:r w:rsidRPr="007D4C81">
        <w:rPr>
          <w:rFonts w:eastAsiaTheme="majorEastAsia"/>
          <w:spacing w:val="20"/>
          <w:sz w:val="22"/>
        </w:rPr>
        <w:t>海水中葉綠素的濃度會受到海洋或大氣環境的影響而有很大的變化，</w:t>
      </w:r>
      <w:r w:rsidRPr="00CD17E9">
        <w:rPr>
          <w:rFonts w:eastAsiaTheme="majorEastAsia"/>
          <w:spacing w:val="22"/>
          <w:sz w:val="22"/>
        </w:rPr>
        <w:t>圖</w:t>
      </w:r>
      <w:r w:rsidR="00305BBA" w:rsidRPr="00CD17E9">
        <w:rPr>
          <w:rFonts w:eastAsiaTheme="majorEastAsia"/>
          <w:spacing w:val="22"/>
          <w:sz w:val="22"/>
        </w:rPr>
        <w:t>10</w:t>
      </w:r>
      <w:r w:rsidRPr="00CD17E9">
        <w:rPr>
          <w:rFonts w:eastAsiaTheme="majorEastAsia"/>
          <w:spacing w:val="22"/>
          <w:sz w:val="22"/>
        </w:rPr>
        <w:t>顯示</w:t>
      </w:r>
      <w:proofErr w:type="gramStart"/>
      <w:r w:rsidRPr="00CD17E9">
        <w:rPr>
          <w:rFonts w:eastAsiaTheme="majorEastAsia"/>
          <w:spacing w:val="22"/>
          <w:sz w:val="22"/>
        </w:rPr>
        <w:t>某聖嬰年及某反聖嬰年</w:t>
      </w:r>
      <w:proofErr w:type="gramEnd"/>
      <w:r w:rsidRPr="00CD17E9">
        <w:rPr>
          <w:rFonts w:eastAsiaTheme="majorEastAsia"/>
          <w:spacing w:val="22"/>
          <w:sz w:val="22"/>
        </w:rPr>
        <w:t>十二月</w:t>
      </w:r>
      <w:r w:rsidRPr="00CD17E9">
        <w:rPr>
          <w:rFonts w:eastAsiaTheme="majorEastAsia" w:hint="eastAsia"/>
          <w:spacing w:val="22"/>
          <w:sz w:val="22"/>
        </w:rPr>
        <w:t>時</w:t>
      </w:r>
      <w:r w:rsidR="00FD2CB4" w:rsidRPr="00CD17E9">
        <w:rPr>
          <w:rFonts w:eastAsiaTheme="majorEastAsia" w:hint="eastAsia"/>
          <w:spacing w:val="22"/>
          <w:sz w:val="22"/>
        </w:rPr>
        <w:t>（</w:t>
      </w:r>
      <w:r w:rsidR="00E67AA3" w:rsidRPr="00CD17E9">
        <w:rPr>
          <w:rFonts w:eastAsiaTheme="majorEastAsia" w:hint="eastAsia"/>
          <w:spacing w:val="22"/>
          <w:sz w:val="22"/>
        </w:rPr>
        <w:t>圖</w:t>
      </w:r>
      <w:r w:rsidR="00E67AA3" w:rsidRPr="00CD17E9">
        <w:rPr>
          <w:rFonts w:eastAsiaTheme="majorEastAsia" w:hint="eastAsia"/>
          <w:spacing w:val="22"/>
          <w:sz w:val="22"/>
        </w:rPr>
        <w:t>10</w:t>
      </w:r>
      <w:r w:rsidR="00E67AA3" w:rsidRPr="00CD17E9">
        <w:rPr>
          <w:rFonts w:eastAsiaTheme="majorEastAsia" w:hint="eastAsia"/>
          <w:spacing w:val="22"/>
          <w:sz w:val="22"/>
        </w:rPr>
        <w:t>甲與圖</w:t>
      </w:r>
      <w:r w:rsidR="00E67AA3" w:rsidRPr="00CD17E9">
        <w:rPr>
          <w:rFonts w:eastAsiaTheme="majorEastAsia" w:hint="eastAsia"/>
          <w:spacing w:val="22"/>
          <w:sz w:val="22"/>
        </w:rPr>
        <w:t>10</w:t>
      </w:r>
      <w:r w:rsidR="00E67AA3" w:rsidRPr="00CD17E9">
        <w:rPr>
          <w:rFonts w:eastAsiaTheme="majorEastAsia" w:hint="eastAsia"/>
          <w:spacing w:val="22"/>
          <w:sz w:val="22"/>
        </w:rPr>
        <w:t>乙並未直接對應</w:t>
      </w:r>
      <w:r w:rsidR="00E67AA3" w:rsidRPr="00CD17E9">
        <w:rPr>
          <w:rFonts w:eastAsiaTheme="majorEastAsia" w:hint="eastAsia"/>
          <w:spacing w:val="16"/>
          <w:sz w:val="22"/>
        </w:rPr>
        <w:t>何者為聖嬰年或反聖嬰年</w:t>
      </w:r>
      <w:r w:rsidR="00FD2CB4" w:rsidRPr="00CD17E9">
        <w:rPr>
          <w:rFonts w:eastAsiaTheme="majorEastAsia" w:hint="eastAsia"/>
          <w:spacing w:val="16"/>
          <w:sz w:val="22"/>
        </w:rPr>
        <w:t>）</w:t>
      </w:r>
      <w:r w:rsidRPr="00CD17E9">
        <w:rPr>
          <w:rFonts w:eastAsiaTheme="majorEastAsia" w:hint="eastAsia"/>
          <w:spacing w:val="16"/>
          <w:sz w:val="22"/>
        </w:rPr>
        <w:t>，由</w:t>
      </w:r>
      <w:r w:rsidRPr="00CD17E9">
        <w:rPr>
          <w:rFonts w:eastAsiaTheme="majorEastAsia"/>
          <w:spacing w:val="16"/>
          <w:sz w:val="22"/>
        </w:rPr>
        <w:t>太平洋</w:t>
      </w:r>
      <w:r w:rsidRPr="00CD17E9">
        <w:rPr>
          <w:rFonts w:eastAsiaTheme="majorEastAsia" w:hint="eastAsia"/>
          <w:spacing w:val="16"/>
          <w:sz w:val="22"/>
        </w:rPr>
        <w:t>水色</w:t>
      </w:r>
      <w:r w:rsidRPr="00CD17E9">
        <w:rPr>
          <w:rFonts w:eastAsiaTheme="majorEastAsia"/>
          <w:spacing w:val="16"/>
          <w:sz w:val="22"/>
        </w:rPr>
        <w:t>影像</w:t>
      </w:r>
      <w:r w:rsidRPr="00CD17E9">
        <w:rPr>
          <w:rFonts w:eastAsiaTheme="majorEastAsia" w:hint="eastAsia"/>
          <w:spacing w:val="16"/>
          <w:sz w:val="22"/>
        </w:rPr>
        <w:t>轉換的</w:t>
      </w:r>
      <w:r w:rsidRPr="00CD17E9">
        <w:rPr>
          <w:rFonts w:eastAsiaTheme="majorEastAsia"/>
          <w:spacing w:val="16"/>
          <w:sz w:val="22"/>
        </w:rPr>
        <w:t>葉綠素濃度灰階</w:t>
      </w:r>
      <w:r w:rsidRPr="00CD17E9">
        <w:rPr>
          <w:rFonts w:eastAsiaTheme="majorEastAsia" w:hint="eastAsia"/>
          <w:spacing w:val="16"/>
          <w:sz w:val="22"/>
        </w:rPr>
        <w:t>圖</w:t>
      </w:r>
      <w:r w:rsidRPr="00CD17E9">
        <w:rPr>
          <w:rFonts w:eastAsiaTheme="majorEastAsia"/>
          <w:spacing w:val="16"/>
          <w:sz w:val="22"/>
        </w:rPr>
        <w:t>，</w:t>
      </w:r>
      <w:r w:rsidRPr="00CD17E9">
        <w:rPr>
          <w:rFonts w:eastAsiaTheme="majorEastAsia" w:hint="eastAsia"/>
          <w:spacing w:val="16"/>
          <w:sz w:val="22"/>
        </w:rPr>
        <w:t>它</w:t>
      </w:r>
      <w:r w:rsidRPr="00CD17E9">
        <w:rPr>
          <w:rFonts w:eastAsiaTheme="majorEastAsia"/>
          <w:spacing w:val="16"/>
          <w:sz w:val="22"/>
        </w:rPr>
        <w:t>能夠</w:t>
      </w:r>
      <w:r w:rsidRPr="00CD17E9">
        <w:rPr>
          <w:rFonts w:eastAsiaTheme="majorEastAsia"/>
          <w:spacing w:val="22"/>
          <w:sz w:val="22"/>
        </w:rPr>
        <w:t>明顯反映海表面植物性浮游生物的多寡。</w:t>
      </w:r>
      <w:r w:rsidR="00E67AA3" w:rsidRPr="00CD17E9">
        <w:rPr>
          <w:rFonts w:eastAsiaTheme="majorEastAsia" w:hint="eastAsia"/>
          <w:spacing w:val="22"/>
          <w:sz w:val="22"/>
        </w:rPr>
        <w:t>圖中灰階越接近黑色（灰階值越小）</w:t>
      </w:r>
      <w:r w:rsidR="00E67AA3">
        <w:rPr>
          <w:rFonts w:eastAsiaTheme="majorEastAsia" w:hint="eastAsia"/>
          <w:spacing w:val="20"/>
          <w:sz w:val="22"/>
        </w:rPr>
        <w:t>代表葉綠素濃度越高，反之灰階越接近白色（灰階值越大）代表葉綠素濃度越低。</w:t>
      </w:r>
    </w:p>
    <w:p w14:paraId="041F49C5" w14:textId="1A3BF7B7" w:rsidR="00FF1460" w:rsidRDefault="002C29CB" w:rsidP="00FF1460">
      <w:pPr>
        <w:tabs>
          <w:tab w:val="left" w:pos="3600"/>
          <w:tab w:val="left" w:pos="6300"/>
        </w:tabs>
        <w:jc w:val="center"/>
        <w:rPr>
          <w:rFonts w:eastAsiaTheme="minorEastAsia"/>
          <w:color w:val="141414"/>
          <w:spacing w:val="20"/>
          <w:sz w:val="22"/>
          <w:szCs w:val="22"/>
          <w:shd w:val="clear" w:color="auto" w:fill="FDFDFD"/>
        </w:rPr>
      </w:pPr>
      <w:r>
        <w:rPr>
          <w:rFonts w:eastAsiaTheme="minorEastAsia"/>
          <w:noProof/>
          <w:color w:val="141414"/>
          <w:spacing w:val="2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31808" behindDoc="0" locked="0" layoutInCell="1" allowOverlap="1" wp14:anchorId="333CD650" wp14:editId="1FBE70F5">
                <wp:simplePos x="0" y="0"/>
                <wp:positionH relativeFrom="column">
                  <wp:posOffset>1310370</wp:posOffset>
                </wp:positionH>
                <wp:positionV relativeFrom="paragraph">
                  <wp:posOffset>79483</wp:posOffset>
                </wp:positionV>
                <wp:extent cx="3628800" cy="2330070"/>
                <wp:effectExtent l="0" t="0" r="0" b="13335"/>
                <wp:wrapNone/>
                <wp:docPr id="445" name="群組 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628800" cy="2330070"/>
                          <a:chOff x="0" y="0"/>
                          <a:chExt cx="3653962" cy="2347734"/>
                        </a:xfrm>
                      </wpg:grpSpPr>
                      <wpg:grpSp>
                        <wpg:cNvPr id="229" name="群組 2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3653962" cy="2154737"/>
                            <a:chOff x="0" y="0"/>
                            <a:chExt cx="4105920" cy="2440183"/>
                          </a:xfrm>
                        </wpg:grpSpPr>
                        <wpg:grpSp>
                          <wpg:cNvPr id="354" name="群組 354"/>
                          <wpg:cNvGrpSpPr/>
                          <wpg:grpSpPr>
                            <a:xfrm>
                              <a:off x="0" y="0"/>
                              <a:ext cx="4105920" cy="2440183"/>
                              <a:chOff x="0" y="0"/>
                              <a:chExt cx="4105920" cy="2440183"/>
                            </a:xfrm>
                          </wpg:grpSpPr>
                          <pic:pic xmlns:pic="http://schemas.openxmlformats.org/drawingml/2006/picture">
                            <pic:nvPicPr>
                              <pic:cNvPr id="367" name="圖片 36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2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03">
                                        <a14:imgEffect>
                                          <a14:backgroundRemoval t="10000" b="91333" l="10000" r="90000">
                                            <a14:foregroundMark x1="46056" y1="90889" x2="56611" y2="91333"/>
                                            <a14:foregroundMark x1="56611" y1="91333" x2="59222" y2="90722"/>
                                          </a14:backgroundRemoval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554" t="16803" r="8590" b="6563"/>
                              <a:stretch/>
                            </pic:blipFill>
                            <pic:spPr>
                              <a:xfrm>
                                <a:off x="300312" y="0"/>
                                <a:ext cx="1805210" cy="180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70" name="圖片 37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4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205">
                                        <a14:imgEffect>
                                          <a14:backgroundRemoval t="10000" b="91167" l="10000" r="90000">
                                            <a14:foregroundMark x1="45778" y1="90889" x2="57389" y2="91167"/>
                                          </a14:backgroundRemoval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5104" t="16629" r="8507" b="6337"/>
                              <a:stretch/>
                            </pic:blipFill>
                            <pic:spPr>
                              <a:xfrm>
                                <a:off x="2310283" y="1148"/>
                                <a:ext cx="1795637" cy="18108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382" name="群組 382"/>
                            <wpg:cNvGrpSpPr/>
                            <wpg:grpSpPr>
                              <a:xfrm>
                                <a:off x="1536953" y="1759578"/>
                                <a:ext cx="1278732" cy="318392"/>
                                <a:chOff x="1536953" y="1759578"/>
                                <a:chExt cx="1278732" cy="318392"/>
                              </a:xfrm>
                            </wpg:grpSpPr>
                            <wpg:grpSp>
                              <wpg:cNvPr id="404" name="群組 404"/>
                              <wpg:cNvGrpSpPr/>
                              <wpg:grpSpPr>
                                <a:xfrm>
                                  <a:off x="1536953" y="1759578"/>
                                  <a:ext cx="1278732" cy="318392"/>
                                  <a:chOff x="1536953" y="1759578"/>
                                  <a:chExt cx="2638425" cy="656942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05" name="圖片 40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06" cstate="print">
                                    <a:extLst>
                                      <a:ext uri="{BEBA8EAE-BF5A-486C-A8C5-ECC9F3942E4B}">
                                        <a14:imgProps xmlns:a14="http://schemas.microsoft.com/office/drawing/2010/main">
                                          <a14:imgLayer r:embed="rId207">
                                            <a14:imgEffect>
                                              <a14:backgroundRemoval t="89500" b="94889" l="71667" r="96000">
                                                <a14:foregroundMark x1="71667" y1="92000" x2="71667" y2="93222"/>
                                                <a14:foregroundMark x1="94222" y1="92500" x2="95222" y2="92611"/>
                                                <a14:foregroundMark x1="95944" y1="92056" x2="96000" y2="92944"/>
                                                <a14:backgroundMark x1="93611" y1="93944" x2="93611" y2="93944"/>
                                                <a14:backgroundMark x1="79222" y1="93889" x2="79222" y2="93889"/>
                                                <a14:backgroundMark x1="79167" y1="93667" x2="79167" y2="93667"/>
                                                <a14:backgroundMark x1="71333" y1="93833" x2="71333" y2="93833"/>
                                              </a14:backgroundRemoval>
                                            </a14:imgEffect>
                                          </a14:imgLayer>
                                        </a14:imgProps>
                                      </a:ex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9354" t="88876" r="3378" b="4335"/>
                                  <a:stretch/>
                                </pic:blipFill>
                                <pic:spPr>
                                  <a:xfrm>
                                    <a:off x="1536953" y="1759578"/>
                                    <a:ext cx="2638425" cy="65694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423" name="矩形 423"/>
                                <wps:cNvSpPr/>
                                <wps:spPr>
                                  <a:xfrm>
                                    <a:off x="1711028" y="2043172"/>
                                    <a:ext cx="2404820" cy="1567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424" name="直線接點 424"/>
                              <wps:cNvCnPr>
                                <a:cxnSpLocks/>
                              </wps:cNvCnPr>
                              <wps:spPr>
                                <a:xfrm>
                                  <a:off x="1621320" y="1973014"/>
                                  <a:ext cx="0" cy="36000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5" name="直線接點 425"/>
                              <wps:cNvCnPr>
                                <a:cxnSpLocks/>
                              </wps:cNvCnPr>
                              <wps:spPr>
                                <a:xfrm>
                                  <a:off x="2790237" y="1973014"/>
                                  <a:ext cx="0" cy="36000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6" name="直線接點 426"/>
                              <wps:cNvCnPr>
                                <a:cxnSpLocks/>
                              </wps:cNvCnPr>
                              <wps:spPr>
                                <a:xfrm>
                                  <a:off x="2205779" y="1973014"/>
                                  <a:ext cx="0" cy="36000"/>
                                </a:xfrm>
                                <a:prstGeom prst="line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42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144" y="4470"/>
                                <a:ext cx="361400" cy="28910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1EB996" w14:textId="77777777" w:rsidR="00E67AA3" w:rsidRPr="00CB28DF" w:rsidRDefault="00E67AA3" w:rsidP="00E67AA3">
                                  <w:pPr>
                                    <w:spacing w:line="240" w:lineRule="exact"/>
                                    <w:rPr>
                                      <w:rFonts w:cstheme="minorBidi"/>
                                      <w:sz w:val="22"/>
                                      <w:szCs w:val="22"/>
                                    </w:rPr>
                                  </w:pPr>
                                  <w:r w:rsidRPr="00CB28DF">
                                    <w:rPr>
                                      <w:rFonts w:cstheme="minorBidi" w:hint="eastAsia"/>
                                      <w:sz w:val="22"/>
                                      <w:szCs w:val="22"/>
                                    </w:rPr>
                                    <w:t>甲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42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39981" y="16438"/>
                                <a:ext cx="362118" cy="28910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C27C12" w14:textId="77777777" w:rsidR="00E67AA3" w:rsidRPr="00CB28DF" w:rsidRDefault="00E67AA3" w:rsidP="00E67AA3">
                                  <w:pPr>
                                    <w:spacing w:line="240" w:lineRule="exact"/>
                                    <w:rPr>
                                      <w:rFonts w:cstheme="minorBidi"/>
                                      <w:sz w:val="22"/>
                                      <w:szCs w:val="22"/>
                                    </w:rPr>
                                  </w:pPr>
                                  <w:r w:rsidRPr="00CB28DF">
                                    <w:rPr>
                                      <w:rFonts w:cstheme="minorBidi" w:hint="eastAsia"/>
                                      <w:sz w:val="22"/>
                                      <w:szCs w:val="22"/>
                                    </w:rPr>
                                    <w:t>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42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839908"/>
                                <a:ext cx="467736" cy="18476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1E8A72" w14:textId="77777777" w:rsidR="00E67AA3" w:rsidRPr="00E67AA3" w:rsidRDefault="00E67AA3" w:rsidP="00E67AA3">
                                  <w:pPr>
                                    <w:spacing w:line="240" w:lineRule="exact"/>
                                    <w:rPr>
                                      <w:rFonts w:cstheme="minorBidi"/>
                                      <w:sz w:val="20"/>
                                    </w:rPr>
                                  </w:pPr>
                                  <w:r w:rsidRPr="00E67AA3">
                                    <w:rPr>
                                      <w:rFonts w:cstheme="minorBidi" w:hint="eastAsia"/>
                                      <w:sz w:val="20"/>
                                    </w:rPr>
                                    <w:t>赤道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  <wps:wsp>
                            <wps:cNvPr id="43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06872" y="360547"/>
                                <a:ext cx="570481" cy="28910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8FDE60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cstheme="minorBidi"/>
                                      <w:color w:val="FFFFFF" w:themeColor="background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 w:hint="eastAsia"/>
                                      <w:color w:val="FFFFFF" w:themeColor="background1"/>
                                      <w:sz w:val="20"/>
                                    </w:rPr>
                                    <w:t>美國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431" name="直線接點 431"/>
                            <wps:cNvCnPr>
                              <a:cxnSpLocks/>
                            </wps:cNvCnPr>
                            <wps:spPr>
                              <a:xfrm>
                                <a:off x="1484566" y="416205"/>
                                <a:ext cx="269312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2" name="直線接點 432"/>
                            <wps:cNvCnPr>
                              <a:cxnSpLocks/>
                            </wps:cNvCnPr>
                            <wps:spPr>
                              <a:xfrm flipV="1">
                                <a:off x="1802282" y="394774"/>
                                <a:ext cx="32147" cy="21432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3" name="直線接點 433"/>
                            <wps:cNvCnPr>
                              <a:cxnSpLocks/>
                            </wps:cNvCnPr>
                            <wps:spPr>
                              <a:xfrm>
                                <a:off x="1704948" y="628588"/>
                                <a:ext cx="67750" cy="2221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4" name="直線接點 434"/>
                            <wps:cNvCnPr>
                              <a:cxnSpLocks/>
                            </wps:cNvCnPr>
                            <wps:spPr>
                              <a:xfrm>
                                <a:off x="1620117" y="628136"/>
                                <a:ext cx="84831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5" name="直線接點 435"/>
                            <wps:cNvCnPr>
                              <a:cxnSpLocks/>
                            </wps:cNvCnPr>
                            <wps:spPr>
                              <a:xfrm>
                                <a:off x="1772698" y="649219"/>
                                <a:ext cx="61731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6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458055" y="1973816"/>
                                <a:ext cx="1055462" cy="463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642221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cstheme="minorBidi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/>
                                      <w:color w:val="000000" w:themeColor="text1"/>
                                      <w:sz w:val="20"/>
                                    </w:rPr>
                                    <w:t>0-</w:t>
                                  </w:r>
                                  <w:r>
                                    <w:rPr>
                                      <w:rFonts w:cstheme="minorBidi" w:hint="eastAsia"/>
                                      <w:color w:val="000000" w:themeColor="text1"/>
                                      <w:sz w:val="20"/>
                                    </w:rPr>
                                    <w:t>黑色</w:t>
                                  </w:r>
                                </w:p>
                                <w:p w14:paraId="487E1019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hAnsi="新細明體" w:cstheme="minorBidi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 w:hint="eastAsia"/>
                                      <w:color w:val="000000" w:themeColor="text1"/>
                                      <w:sz w:val="20"/>
                                    </w:rPr>
                                    <w:t>（高濃度）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437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434456" y="1639597"/>
                                <a:ext cx="1515296" cy="28910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35D009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cstheme="minorBidi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 w:hint="eastAsia"/>
                                      <w:color w:val="000000" w:themeColor="text1"/>
                                      <w:sz w:val="20"/>
                                    </w:rPr>
                                    <w:t>葉綠素濃度灰階值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  <wps:wsp>
                            <wps:cNvPr id="43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38644" y="1977183"/>
                                <a:ext cx="1054025" cy="463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D583C5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cstheme="minorBidi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/>
                                      <w:color w:val="000000" w:themeColor="text1"/>
                                      <w:sz w:val="20"/>
                                    </w:rPr>
                                    <w:t>255-</w:t>
                                  </w:r>
                                  <w:r>
                                    <w:rPr>
                                      <w:rFonts w:cstheme="minorBidi" w:hint="eastAsia"/>
                                      <w:color w:val="000000" w:themeColor="text1"/>
                                      <w:sz w:val="20"/>
                                    </w:rPr>
                                    <w:t>白色</w:t>
                                  </w:r>
                                </w:p>
                                <w:p w14:paraId="242CDF68" w14:textId="77777777" w:rsidR="00E67AA3" w:rsidRDefault="00E67AA3" w:rsidP="00E67AA3">
                                  <w:pPr>
                                    <w:spacing w:line="240" w:lineRule="exact"/>
                                    <w:jc w:val="center"/>
                                    <w:rPr>
                                      <w:rFonts w:hAnsi="新細明體" w:cstheme="minorBidi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cstheme="minorBidi" w:hint="eastAsia"/>
                                      <w:color w:val="000000" w:themeColor="text1"/>
                                      <w:sz w:val="20"/>
                                    </w:rPr>
                                    <w:t>（低濃度）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439" name="橢圓 439"/>
                          <wps:cNvSpPr/>
                          <wps:spPr>
                            <a:xfrm>
                              <a:off x="350724" y="36491"/>
                              <a:ext cx="1704549" cy="1735200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40" name="橢圓 440"/>
                          <wps:cNvSpPr/>
                          <wps:spPr>
                            <a:xfrm>
                              <a:off x="2345812" y="39898"/>
                              <a:ext cx="1704549" cy="1735200"/>
                            </a:xfrm>
                            <a:prstGeom prst="ellipse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44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742812" y="2184582"/>
                            <a:ext cx="469321" cy="163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9E5F1" w14:textId="288DFCD7" w:rsidR="002C29CB" w:rsidRPr="002C29CB" w:rsidRDefault="002C29CB" w:rsidP="002C29CB">
                              <w:pPr>
                                <w:spacing w:line="240" w:lineRule="exact"/>
                                <w:jc w:val="center"/>
                                <w:rPr>
                                  <w:rFonts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 w:rsidRPr="002C29CB">
                                <w:rPr>
                                  <w:rFonts w:cstheme="minorBidi" w:hint="eastAsia"/>
                                  <w:color w:val="000000" w:themeColor="text1"/>
                                  <w:sz w:val="22"/>
                                  <w:szCs w:val="22"/>
                                </w:rPr>
                                <w:t>圖</w:t>
                              </w:r>
                              <w:r w:rsidRPr="002C29CB">
                                <w:rPr>
                                  <w:rFonts w:cstheme="minorBidi" w:hint="eastAsia"/>
                                  <w:color w:val="000000" w:themeColor="text1"/>
                                  <w:sz w:val="22"/>
                                  <w:szCs w:val="22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CD650" id="群組 445" o:spid="_x0000_s1281" style="position:absolute;left:0;text-align:left;margin-left:103.2pt;margin-top:6.25pt;width:285.75pt;height:183.45pt;z-index:251831808;mso-width-relative:margin;mso-height-relative:margin" coordsize="36539,23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iW9zXgkAANw/AAAOAAAAZHJzL2Uyb0RvYy54bWzsW8uO48YV3QfIPxDa&#10;e5r14EuYHsPp8QwMOMnAzmNNUZREmCIZkt1SZx3AiBfeBJgAiZEgRrLwIrsEQRAkf9PTyF/k3Koi&#10;KakldbemR1HbGmAafFWx6vLUuefeW3r6/nyaWhdxWSV5dtpjT+yeFWdRPkyy8Wnvpz958Z7fs6o6&#10;zIZhmmfxae8yrnrvP/v+957Oin7M80meDuPSQidZ1Z8Vp71JXRf9k5MqmsTTsHqSF3GGm6O8nIY1&#10;TsvxybAMZ+h9mp5w23ZPZnk5LMo8iqsKV5/rm71nqv/RKI7qH49GVVxb6WkPY6vV31L9HdDfk2dP&#10;w/64DItJEplhhDuMYhomGV7advU8rEPrvExudDVNojKv8lH9JMqnJ/lolESxmgNmw+yV2bws8/NC&#10;zWXcn42L1kww7Yqddu42+tHFq9JKhqc9KZ2elYVTfKTr//z5+u+/sugK7DMrxn089rIsPi1elXqS&#10;OPw4jz6rrCw/m4TZOP6gKmBrIIBanKw2ofNx134+KqfUD6ZvzdW3uGy/RTyvrQgXhct938Yni3CP&#10;C2Hbnvla0QSf9Ea7aPJh29IRgcubltLzhFSjCvv6xWp47XDasbUzNQbhPFgxCP9/mmNxUsyRnvBo&#10;NGH/NnNIZjsBbwwppc18sYs5hCNXzEFXbuDDXGjN2xh9+9feNMgHn16RRH38N0sJRzeW0u2Ug1b1&#10;eRn3TCfTO/UxDcvPzov3sOqLsE4GSZrUl4rBsL5pUNnFqySi5UUn3aoUrtdY/eqr19e//tyiKzBy&#10;85huFNKktq3I5cdP6HTpjYM0KV4kaWqVef3zpJ58OgkLMAHD6MI+3TSTBXWuUM8ae2lae55H59M4&#10;qzVPl3GKeedZNUmKqmeV/Xg6iEE75UdDhqUKH1HjfUWZZLXGdVVGn4BSiLiZdAh8RC+ubwu0Pu35&#10;TgBMg8Ndx1V4DvtVXcZ1NIFx1PyaKWlbVYa7VrgHvCIYuOImATHfdjgz6wYn9G9p3cDmZVW/jPOp&#10;RQeYCoar7BVefFzVNIzuETMmPQo1PHwCPTIcPB44goSNk2jgqGl5GV+Y9+OFI3mO7XB0mN3A0SUn&#10;oeBoY6ESHEVDzLvAkQtmc/Az4ZEx6eul0PhE5gUAO95DPpH5zCYHqXHWwPrtIbnRHwofllkSCHQF&#10;r1/29ubCZgfAHOEGjpmj5wSOtzpN7vmeMA5cwF0F6jULvmBjF50KYOs7wZK8lwiQ9KWXJk1XDnXS&#10;3BW+5NBxBBAQYyCV5TZMmtbsYyIfabcK1ZAPXcG3+BaRD5bFdvJxAyXE4G583/dcRT6gHIRZIB8p&#10;hDLIbr5w46pq+Oc2eHXubnePOCsQCFaN3MDZDcFxr1hH6Rg4Zeq2U1WSw85mVf/xm6t/f23RFbWq&#10;1WMU6JizDbqBeYyYWhE1t6VgnuGo1lbgCb+R3cxxPU1i7VK8p63CfpaTPsOown6aWTNESMxzlNyo&#10;8jQZ0k26pyLn+CwtrYsQ0qme64gMN7qnMIg0U2Fa1dfzI/NU9WUa6+4/iUeICRGFcf0Cisa7PsMo&#10;gqzT0rCahMNYv8pZUEjtKJQISjN0SD2PMMi2b9PB+r4xT4zSPE9NYxXMt43tbQPTjdsW6s15VreN&#10;p0mWl+s6SDEr82b9fGMkbRqy0iAfXiJALOv0LNc5hTCLJjkkQFSXqjE9BQSrpibs1fjbA6w7Z/X7&#10;v13/43dvvvzLf//1B4DbuCwF7rNMR/HRPDNRPE3ZLBB9U8FhvWBmLmeCcE0SJPCEzVTf+EAm/DaK&#10;Wbi36uU0yWL1Fdbq5X3C/A5QXI/hO8Bw3xjuVvxoO4abr66wakBrAhGcvRvabR349TI+TaLpAfDJ&#10;vcDmpJGP+FSpNSK/lo01UTf8bZhOc/LeOPag8Qk9ZWTBMj7dBXHwdvzJue14HoLGIz6/Tfjscsp7&#10;8/VtYvDN68+v/vrbN6//efWnLywlQ40zJxlr1fMf5LC0cXGrafuyzGeTOByC75vUfauA9UxIIFqD&#10;2Q/zIfJz4XmdK5fd5BtMCl9Ih0mID4BayiZR3ygC4TLZZvL9gCGDp6mn6eReSYs1SjhwEPMSgS1o&#10;5GlSo7CUJlMESiRMTfGA5vphNsT7w34dJqk+Xi+I6/lgrkojzA+a9d/IvxwBGJQOKl84gPz7Zc+a&#10;oYp02qt+cR5Sbjj9KINNA1gFj9XqRDoeCady8c5g8U6jJOuepQ/PauhKozGKD2D7F4nKK9L31SMx&#10;ym2fPhxBj+bIA8AdCkNB4COBTGzqSrGSSUIRiTGMV9WQHiXykOQGVrvvTfn57yzy2nrcASAPCxmY&#10;Q24ysFdAJ11UHCEkdJJWeq4Stw8Y+L9zuguUK9gBdC3VtTSHA01xOHgU9CYw0IOhN/hN10dmiaCG&#10;gBpVX2KDLtZ2PCSZqHyG+/xx8lurV46eVeBLros+cN34AGQw3y76QElJOi7ICYCRSOXo/HkHKI70&#10;MpVDCVC3lJbulr1xhWP0S5d+vBGQDsZN2m2nJOUxe0NU/e6zi1SSW4vPdg3vhk9rhP0FP2tCFBNR&#10;MN/mnCqORH0BNvGspBkFZ2BDzXxMYmhYIpt97BGs5Da25oF2SJcfcipHdBWepVQOrj8YmcL7BqjR&#10;E0SxW83xV4QgdCDIT0OUc3aLDDxC9DsH0Q3VGr1dkTh9Nz4lOzYsChfPmM6GA6IMccmSgPSlT6rj&#10;6O6N+zgWa7r9wNhKsN7dP1yxhnkeFKdhUBlwpvJsnRx1mXeEp6q1a3VzhOcCPNtazQFkg7h0sF0U&#10;CwZSgKriPlshWmzCdmSzKV262HZ6S3i1fTPpUqpbbwd591mhVjkdQ3UqMB9Qlkjgpxo6qGeuCJxg&#10;JU3EHObwwKQkH2meqN3BcgQfqhyHA75A+K6p/IH4PKZ/XNK5cBCftJstqY+U+FrBc8jY238FWnT1&#10;mG++vvrqN5bElS64puqzOdObDJut1210gtygh61pKsXjSl11WEAOwmtH4h2qkOIJB7/3MzJ9Q+E4&#10;TpFIqrbuKVuoEB93UTal5W1bMHdICz3sLsr95DapSm8cusEyrtwHyxxbIHzzSyIR+Ahq0PoI5k7n&#10;tslHladdv53yDpn8fYdADwvm/ZM0+ebDUaqeRBJKJ/U5QylK/4CoWyYS9SduElKQspCt2xn/AKOk&#10;dqvgPcUCCEhvE8KB3iKEg4eqnSvc4Sfkau2Zn7vTb9QXz3G8+KP8Z/8DAAD//wMAUEsDBAoAAAAA&#10;AAAAIQDYVpksypABAMqQAQAUAAAAZHJzL21lZGlhL2ltYWdlMS5wbmeJUE5HDQoaCgAAAA1JSERS&#10;AAAByQAAAcYIBgAAAB9pcKQAAAABc1JHQgCuzhzpAAAABGdBTUEAALGPC/xhBQAAAAlwSFlzAAAh&#10;1QAAIdUBBJy0nQAA/6VJREFUeF7s3Yu/r1tV13H/knwRiShuEkQuZ4copSJ5TMnIdqBkW+lqGWhG&#10;97QsLUsqupjdXN3L2hXaVdJtlhbpSonKzAtwgpBEiLx0Wc334/5sJz/X3hw858A5Z4/5eo3XnM+c&#10;Y4455m1855jPs37rQyZMmDBhwoQJEyZMmDBhwoQJEyZMmDBhwoQJEyZMmDBhwoQJEyZMmDBhwoQJ&#10;EyZMmDBhwoQJEyZMmDBhwoQJEyZMmDBhwoQJEyZMmDBhwoQJEyZMmDBhwoQJEyZMmDBhwoQJEyZM&#10;mDBhwoQJEyZMmDBhwoQJEyZMmDBhwoQJEyZMmDBhwoQJEyZMmDBhwoQJEyZMmDBhwoQJEyZMmDBh&#10;woQJEyZMmDBhwoQJEyZMmDBhwoQJEyZMmDBhwoQJEyZMmDBhwoQJEyZMmDBhwoQJEyZMmDBhwoQJ&#10;EyZMmDBhwoQJEyZMmDBhwoQJEyZMmDBhwoQJEyZMmDBhwoQJEyZMmDBhwoQJEyZMmDBhwoQJEyZM&#10;mDBhwoQJEyZMmDBhwoQJEyZMmDBhwoQJEyZMmDBhwoQJEyZMmDBhwoQJEyZMmDBhwoQJEyZMmDBh&#10;woQJEyZMmDBhwoQJEyZMmDBhwoQJEyZMmDBhwoQJEyZMmDBhwoQJEyZMmDBhwoQJEyZMmDBhwoQJ&#10;EyZMmDBhwoQJEyZMmDBhwoQJEyZMmDBhwoQJEyZMmDBhwoQJEyZMmDBhwoQJEyZMmDBhwoQJEyZM&#10;mDBhwoQJEyZMmDBhwoQJEyZMmDBhwoQJEyZMmDBhwoQJEyZMmDBhwoQJEyZMmDBhwoQJEyZMmDBh&#10;woQJEyZMmDBhwoQJEyZMmDBhwoQJEyZMmDBhwoQJEyZMmDBhwoQJEyZMmDBhwoQJEyZMmDBhwoQJ&#10;EyZMmDBhwoQJEyZMmDBhwoQJEyZMmDBhwoQJEyZMmDBhwoQJEyZMmDBhwoQJEyZMmDBhwoQJEyZM&#10;mDBhwoQJEyZMmDBhwoQJEyZMmDBhwoQJEyZMmDBhwoQJEyZMmDBhwoQJEyZMmDBhwoQJ90x44xvf&#10;eOU//sf/ePVu9F/+y3+5I13Gfzc6raP9W6pMmDBhwoQJH/iwA+EOUiv/2n/4D//h7Lu/+7tvRm94&#10;wxtu/qf/9J9u/uf//J9v0+nz3WjJPPjFS/bPqPu93/u9t9PKFp3Rgz6r/av/5t/8m6vf+Z3fedBK&#10;D4BOmDBhwoSHLywQvLJ7ebcA6CxgAl7if//v//3N7/me7zlfIHXxX//rf71Y/BcLwC5W2cUP/MAP&#10;XCywvFAmb9U/4u/7vu+7Td///d9/lEsvmUd5vJ6rv9o48sn3TL60+vjwLzA9/47v+I6b6Fu/9VsP&#10;+uZv/uabr3/968/+3b/7d9duAWY0wDlhwoQJE953eO1rX/teHuICoGsLkM4W6O2e2vm//Jf/8uKB&#10;Bx54L7ATAykEyL7lW77l4ubNmxcLkA4ge/Ob33yAGYofyOEHqsnBK8ZHPvBLtjhQVEf9YrTXE+MF&#10;0PRRrv4CyfNFN6PXve51Z7/v9/2+a69+9auv/s7f+Tvfi37H7/gdA6ATJkyYcK+FBQpXfv/v//1X&#10;0dd8zdcc9I/+0T+6toDkzJVmoLjoPFADMt/1Xd91gBLgAUTSygM4ecujvA2WQEoZ/mJ88QPAgI0s&#10;/GL50gEknsgzHulieYgctLzDi+U9Xvyzf/bPLv7JP/knB1gvT/LIW94loDziBZAHiC86gHMB5c2/&#10;8Bf+ws0FjtHZomuBpnG7NYQTJkyYMOHxEr74i7/4ym/7bb/tKlrpa7/1t/7WswWQNxc43lzgeNAb&#10;3vCG80AN8CywvA1IOwjlkUV45QWWUYCl/MFQ/O9PncuI3n/iT/yJi9W3iwV4F3/oD/2hiz/8h//w&#10;xR/4A3/goAWER7m8L/3SL734s3/2z178mT/zZ47817zmNUedv/gX/+JBf/fv/l3P54DzK77iK27+&#10;3t/7e89e+cpXXlt0FQ1oTpgwYcJjNABG3k+g+KpXveomYFwAcf73//7fv/g7f+fvHN4egOMBeucX&#10;SAFG+Xl0AZ9nvEgab/nVPaXLgOwyen/5T4keYrr95b/8lw8g/D2/5/dc/Pk//+cv/uSf/JMXC9Au&#10;fvtv/+0H/e7f/buPMiD5RV/0RRe/63f9ros1PhfLa7xN8hYoHrxf+ZVfeYCmcVugew4wF4DeNK7G&#10;11jfGvYJEyZMmPBoDLyaZdSvopW+toy7d20M+fkf/IN/8ACKlb5YQHnxTd/0TRd/7s/9uYvlQR7A&#10;lCcIHIGi5+/+7u8+ri2//uu//uIf/+N/fIDLl3/5lx/XlkAxEM3TPAWtnboWfSTpB3/wB98L0D3z&#10;Cv/1v/7Xt71GQLkODgcAAj9pQCg/4ESBIwosEUBF0gsoD09zjc/5ig+w5KkvgB3AnDBhwoRHQ2CQ&#10;eYvLmF9bhv5sGe/jWnClz3k/gOFLvuRLDhBg2AEdow8cAJ6Pa4BjHqX3dN/4jd94gCMP7G/+zb95&#10;8a/+1b86rjABEbCL1zMwClx3wPpgEF1697l7pHT33vHbv/3bj4PBArLbIFnMczQ+jU3jpQxoysfj&#10;ufw8UuPrELLG83zVNfbHe8yutwc4J0yYMOEDHBjdZaAPbxEwvupVrzrPU0KMOjBgxHmOASWSBgR/&#10;5I/8kQMI//pf/+vHBy68MF6iD1184OLacvfMkGdABBQDR/EOSh8sSp907goYoAPK1772tRd/7+/9&#10;vYs/+kf/6DEOxgAAGiMx0DOG0gHlXv5lX/Zlx5Vshw3lgSse6cZ9lZ2v9E2g6dCy8s4Wz7UBywkT&#10;Jkx4hAIDu4zu4TUyuoAxsGOcGW0xQy7NePMWv+qrvurwoHyYktFXz3s7X3nysniHgYx0gCivMnmu&#10;MCsHTHjkKT8FrQ80BYp5tcCRbt4jOigAQB/x+EjnH/7Df3hQwPbFX/zF7wV0yPgZL+RZmTxpecaw&#10;GAWaxfG7ljX2q975io8Pf77wC79wwHLChAkTHo6wjO3hNS5DfHiNyzCfM8QMPkBEDHyg+Kf/9J++&#10;bbzzjHhPjLZygOF68F/8i39xgEpXp8BFuj/T4EkCGfkBUHxifPIDU3kfTAog6bTnfd3Xfd0BVMbB&#10;OBkTY2MseM28aX34q3/1rx5lxkk5b7ErVVT9ABNPQGg+8kTNh/zq4RM3T6vsfKVvfyW7ngcwJ0yY&#10;MOH9CQznMq6H17hiH+AcXiNDnZFmcHuW9g7yq7/6q48PdBDvkdH2lScg8HXm3/gbf+N43whMupYM&#10;4MQABlAGOAGoZ6AIOD3v4BhofrBpB/L06tmHRzxu42SMgOYf+2N/7AAwnvZf+St/5biS/af/9J8e&#10;HrZxNcYOIv5sxAdPeNVzCPlTf+pPXXzt137t8ecj+HmK+MyF69Z9rvb5CnRf8YpXqHtcya65vf23&#10;mCs9gDlhwoQJdwrAkcFcdPYlX/Ilxwc4gSHDm9EtvYMkQ8yrEf+1v/bXjj/q90f0gDDvEGgANwCy&#10;A2TAeDfC92imQBHpW/3WN1+4+koXATVe4z/4B//g+LtIBwhj6CMlfxbjfSwP05e/PmzCx/sGrmdn&#10;Z8ev9xjDQFkbfmTBF8Pf8A3fcFzj/q2/9bcOfgcUoOoAAyC1Y36aQ2l/z/na17723N+sAswFsj7C&#10;GrCcMGHChMIylrfB0Z9sLCN5GFK0p3mGgDBPRxpAIkb3la985ZH3x//4H7/9rhBY5O3lKSLpgCWD&#10;v9MpCD3aSV+AlzTg0gfvT/sACeABpADPQcKHPICPR+ha1vi6huUZqvNDP/RDR3x+fn68vxU3lh0s&#10;ehangz+f8a7X18IA2oHFFTdvFkCbLx5nhx9zrF0gCzAXHWC5AHzAcsKECfdu2MFxGctzAMfjYDh9&#10;hZr3EVjmfTCypwDpnRej62qRsQaODDZDDgTzrnaDrgxPfBGexyrVpw4H9ROo8fiAli9VeXc+4pHm&#10;TQJOV9TygKVnXqEr2AARkddz7Ynla7eDSPmoa2qgaR5v3Lhx4fdvtWNuzaG5A5xA/N/+23/rWvx8&#10;ebTHVeyqM2A5YcKEeyMAxgVqPtg4/oRjxeeAD+gxkmIGE+gxqL3HwiNmVL3/8iyNFw9ytefKkJHt&#10;q9TdaEeMdnm8LoCyl2fcH0uU3ns/IvnGwZ+49EESwORFAkPvJP09KI+PF8hj7MMoV7I8TeP0pje9&#10;6bY8gFjb+7N492SNMwBtjPFonz50Adr+DEd75reDkvkF0AsozxeI335vueIBzAkTJjz+AuN2y9Dx&#10;Gv0NnQ83bn/1KM2zWPm3AVC+Z0CIKgs4y+d9AFQEaL1HY6AzzrsR580ABd6MK0H5pyCZMX+skf6e&#10;pvVvBzBAqP9+jccPJxgPP8nnPSTgBGCA0vtEBw5psrxzVA+5uvWhT2NrvMjGB/j28ZQv3uehf/cV&#10;3+tf//qLf/7P//lxBexLZEBpnsXWAV2XV3v8huxaA8ev+4x3OWHChMdFOAHHw2tk+MRAsWtSeYwi&#10;IAR2eRSBYaApVi5NRjEeHolflmHsd8OccfZfL7yvxO9akaey/2brTtV7rBCAQnSv356l9dGfvPCw&#10;gZgvfI2T94w8PeXy/vbf/tu3wdF7ScCoDLD64KfxBlq8xYDRuLuaBX69C0bKPdMh7zLPPU8/jz7w&#10;1BbAdAXsStgByN9xmndf4vqgaJH31scPFAxYTpgw4TEbFuDdDxwX2B1eI3ADgtJADQgGhsrEyhjj&#10;wBNJl89Ik4F87OF5/3k5Rj0DDijEDHEfk+C7dY13gKmrRXzyo4DnsUb1GTCJASIKgLwH9CztV4aM&#10;SR5h17HixgxgOciYI2AlDSyNUYAGWOX5KMe1bD8e4EMdX8rK5306oPg4CJiqp346N+61S4fmgY5+&#10;LcihxloAmPQBpIvX188OX/ffWnITJkyY8OgOC8huv3NcwHaDYQsYA0fAJp3nKC8ArFyMR3meI8+i&#10;/27BYPtbP8DnTz0YXkY148rgImlXq9/2bd9225sBCsDR1528q4xydR/LxLMr7R2ivjkM+BtRIKbf&#10;+mncHCiMES/S+Ph1Hu91ES9SHX82YrzE6qpHJgAkz9eqHXCAJRn+jrK5A64OOUDTVSriJZpP7ZJN&#10;jw4x9DEngB5gKtcn4O4w5O8zAab62jX3S7cbX/M1X3NtAfbVdVAaz3LChAmPvgAcAeOi450j7xGQ&#10;MZ6BXoDIgMorlp9RVY4YQPV7Tg6+3mMylv2KDmPJ+DOsvnAFjN518S55L5UBjzyWgJHRD1geyxSg&#10;1Cdp/6kDeAG8QFG5q1bemKtVXjU+HhsgBIjGEDCp470loOU1AlDvDnmgwNAXsQ4r8lyHmgsHHl/N&#10;OgT1m6/mNjKX/lwHcKoHaH0g1EdEfYClDbrqh/506DF3PFN6As1b76DPF9DeXDqfrfR4lhMmTHj0&#10;hGUE7weOi84ZQIaQgQwcGU3kGQE/YLdTvMCxukiZfGlyGVz1pZUxrIwzY8nYevb1K+Ps3RmQZGgD&#10;BwaXkUWB5eMFJPVPrD+8Zn01bq48eYY8N2NijHh03iX2y0Rihwp1EMA1PmJ/v3jr32Ldngf8gBZw&#10;ygN45OL1pap1IDY3ABq/61xADFT9+y5lfs1H/X191IZrWx8X0UG/xPqmnx1yAKmrW4BurqWX3jcW&#10;XVvl41VOmDDhgxeWYTu8x2UQbzCKDB2AA16MXJ5gQCePp4FXXuQZOOKJH2UspcXKyPcFq7JkVpfh&#10;9fNzQIEnwqgz3AxoRjXjz9gi+TvQPNYpENFnfeVF6yNA9OcWrjobL962+QCAjQteMRmuPAGrMTbu&#10;AFEZz9S1t2tR/H50QJm/bfXO0Dtfcs2b2J+aaNs7UZ4p3ejTO2IA7l2mebWGgCvA49XyaL3LPL1O&#10;7+q8OSy/vKXn+erT2YrHq5wwYcIHNgSOy6gd3iPAYtwCO16cPM8BIkMbKZPHUDOiPL/AFZFVuXjn&#10;DxzxkFV5MngnypPHe2HYgcBuSFF5+xeZyh+L1MdK+sAT7KtSeUBJPh75yr2v9PNxrjkbH2CDB79D&#10;Rj/rp9yHPg4fAMxVqTLA510mIJUGTgCSB+gq1oEFePI4/eyducAH8Ogh/y/9pb90XJeSAUAddPog&#10;y5fI5Pky199xIrrTB4jqN/3ISu/y9PcWeI5XOWHChA9cWMB0/zJg73W1GngFXFGAJt7/EwXwYnAZ&#10;W4AakAaEYvXLA3jVK9aW/OqSw7gy4rwlaV5kX29mNBnYrhQDmDwRVN4pVX43nkcD7f1C+uYKkkfm&#10;Opp37V2kK1DgFLAgY1UMwPxQvDoPPPDAcY3qQydeJwA1tgCSV+mAAtzI9Cca6QDIAKf3h8DSlat5&#10;pYv82vOxDyAEdsDSB0H4HLhaS9IAXds84IBdfX2UjszRLW/ySK+88xWfLRqwnDBhwiMXlrG6/1Wv&#10;etUNQAWcAFof0XgGXPIYtMAs4jG6fmVcvb9CgR8jGP9eb89DtSVPHXFAyVBrGwFM3oz3lAw5Y8xg&#10;MqjoluE80hnTyu5E6lyW/2giOu7gAawAiC9HfQzT/PhK2NgZJ96bD6B8QOP9H6ADboDKRzTmzW++&#10;AkiAmmwgisj2YY8rVXOD33tPV6U+9sGjXD3vPF3TOsDwNL0XddUayDXGgFIdwGyeATOvlP6uZOlt&#10;voHv3m9plI55m13Nrvy5gp0wYcLDH5ZxOq5XAeQObNKBFGB0PVaZZ6DGKDNu8hg2xpi3p54y+cDT&#10;M8MdkbPn4dUOXmXV9Q5Mu30AIh+pQwcGmVEFEq77GOQMa8b01Pt6LJI+IP0C/Ej/xMDNO0DjYy6M&#10;Y2BmjI2jcTI/xs3hQr6xBWLNEYAjP++cXOMJoAASDxWg8kCBnDquv13VatfVqveY5qWDlPeY2sjr&#10;JJc8crVFBp3IVIde2nBl611oegSS6pHV/HYNKzY++FaZK9gBygkTJjy0EDh697iA5pzBY+wytgyW&#10;a1QGljHL05MfH2LkGEMx4xyIBWiMsOfyqlMsjzxG0rOrPXX2NniOjDweXipg5DHhc7Xrqs6vzGRI&#10;d1DZweaxSgBBf3rWrwBSfwGbg4Lx4I0ZU1ejDg7mxljmoeEBpHltQMkVNs/PYYQcnibvElgBHp6j&#10;q1kf2fgbSu8PXYtaG+RYO9YIWcoclLRjjrR/CnT64mpYfQDJKwWmroh5leqZc+uPx9kXruruY0Bm&#10;4CuPXDwrf95VTpgw4WcflgE73j0u4DsHbIwmo7aDV+meARRjWxlSD2jiIYfB7Blv6ctol4PwaoOx&#10;VTcjy/Ay3Aw8+Yw54woc8fpohIFlyBlOxGii/ZkxzVDvRjYAynjLqx6Stxti6b2seKdkJTue2k5O&#10;einTbnk8IySvemSIk6ccb/X8+YXxMnYONDxGV6A+4PFuEfgAHWPffBtTgOrg4XCCgJZnwEcm0ANS&#10;rrZ9TUseANamm4MOQmLzJ22OyCHDta4vXXmAjTf9ASNQ9HecrnXLx6c9wK9enqJn5WTIk74FiLfH&#10;wXtP8a3xmuvXCRMmvP9hgdHx7pFBYywZVCB1CmKRMsaT1xGAMYhoBzhleTOeM56XyYyqH6Cmk2fl&#10;PBqGX76POrxfY+h5Ksg7UIaatwEIXP0FJAwo4xkIlWZckWe8GVaGn6fEAONHGdzASzpKLlmea283&#10;1Hu9HfTUkU6fvT15ZO3tkKHcc/rTU5k8ZZ5dgxoDBwcf0AAW5a5BeW4AzoEiT9BBwzgbX3337pEH&#10;5+tWIGt8vV/UfoClbXV9rEOWOTJn5lEMYP2tpOtbc0WGD3e0zwv1RSt966c+k9uv8tBXHt2NmbII&#10;vxgfmY1D46SeNH2jJWe8ygkTJjy4sADx/gVGNwAeo8ZAMmwALeDaCQ+gQ3kiPStjXIEbUJN27Zk8&#10;5TuQ3kl+ZYwr+WSlH1neSXrfxTORz+hqMy9I3doB+MDaRx88FPoALUadQWU0dyDy7OMWf+PHS8Kv&#10;Lm+GsVUH4fWOrOcATRofyvAj9clm5OUjz/Emo3rpVBvS1RfvvMmqLXXzsvBoG49nhBePPnh20HjF&#10;K15xzBcgM25Araty4+kn4oCZj2xcuQa25AIz42muzAOv0SGqg04HHHMFrIGj9WKcO0R1BWxufVBE&#10;Z3IdVOipX9rDR0cfCOGhTx8M6ROdgbU69W8fZ2n5i3e8ygkTJtw9LON0//IcbmQUeWgAhUG7E+GN&#10;AiJGq6u0wBIxip4jeQzxLudUfmXAUB3eDEMrXRwAl5cRlseI7oAvxiPN+DK2PB3XtDxPH7PwZhjZ&#10;jKj4liE9+IEqMMhYM7yBEf5ASnxyvXekkTKxK+AAVx6e6svjBZWHtCl/50f4UTqkV8CAHwjpl3qu&#10;K5UBN9ek3teqS19emAOPP9nwLhJQGR/gCcR4ot5l8ip5kw4jDik8TFffzVWHIesIj7XU+IuVObTg&#10;NUfKHUR4/nhcmZsLV8L1ST/EbgVqx1yK1Ueubx1q6rt3pw5YvpL1d5r6bgwa98Za3pJ9Y3mgA5QT&#10;Jkz46bDA5MoygteWYbrRL7IwkowQwGHQAhmGLW9ip8BJXeWMFgOYDEaKIcxwKserzPPexmUUsKmD&#10;LznqZ3TJRNLlVb/8YkYfOPJ46qMyOuNnoBlXRpoRZUDFjC4wCSDlR/J5dsqQvLy2AIgx9hUo2Two&#10;4IKAFPmuPQOCjDdKXiAY8HkWkw1QK0PqeHbtCBgAGqADctpzpeoa2lgBOO8X6cW7Q65e/UkIT8zh&#10;gd5AXXuuW7XtoNH4GTcglQdvrsy5r2S9W5RuHlHzbi6bI+sEaANqc0APugJzXqT+IO02duTwVgE0&#10;IsttgvHl8ZoDV/F0wwvc+21ashpjbejTqmMfXFsHgrl+nTDhXg+uV5cxO1se5DlD4h0UQ+KqLMOV&#10;McuwIenyEEO5A5gYue5iNJXhY6jkM5Zkq5cslLxTUoYfea4tMcCr/R08PWuvvPSqPxl3fPSpX0gZ&#10;vY0JQ8qA5hUiYAjIdkBSDsg8izO+6vuDeQDVezjjgrQt5rXxko0/Ht4b4rk5sPgTDkYdUAEv+uxt&#10;KwswPQNF4AI0yAFy2gJYgAioeJco3XgaA+RKWf/pZbyNGy9Uf4E4sNUHfAjQ6ltzahwdtvRDf1zL&#10;6hsgbv7J9NyY8/jl08uVqfETA2V90TYQB9jK6KG/yo2Pfpgv7Uhrh1xgaQ7Vq68OQnRVjyzzQ37e&#10;tev0Reef93mfd/ayl73s2goDlhMm3GthGcHjzzuWEbnhPRdjwnA57QcSnqUZL/EpyY8YO8aHsUXy&#10;GK3kBWSM0x4rY1jv1EZEfgaVAczjq31pbZAbf+2gdFQmP3nkJIMe6aWNDD4jGyAxzAwqAkyAkZHN&#10;g+S1lA4keav92Uq6Sje+2mvM0jE+fRKnK72k1c9jcz1JL/OoXX+KIR9IGX9g19g0PgDK9TIdtC+u&#10;v8rTtXeD6QMM1VVOlj8JURcYInyexcqltY2fHmR538mL96xPABdgGSMeIi/SWBtH/TKmSJ7YuBcb&#10;e/liAKtPxjLgBOKu/rWlTPs8VPpI669nXmr/SUabDhUOKAsozxdQnr34xS+eK9gJE+6VsAzT8V87&#10;ljE5/p1VxoJhYzwYQ+QZKct4RpflBTDI+0h1k688eWg3mp53OZcRfu1lzBlC+clGysmih9iz8vLT&#10;t+fKotqpH/HyvlxR8qYYUMQoB4IMa8Sw+3Ck3zV1tUfX9E/XAKQycYBIN3npVx3pyjw3FoAGGU/X&#10;j7zSAMi7ZXKQNuWR0eEFQKRDbQdy8swfEFO/PKCsHn4y6U03suXhqU1pYBVIa8tYfsEXfMEBZA4g&#10;vfOsHhmuiAPCvD2xMTbm0shceHY48Mz7pBu9tUUv7SJ66INY/7VlrHjU+OUpB+DG0WFggeTFr/pV&#10;v+riJS95yY0BygkT7oGwDNn9ywgeH+dkxDKS8hAjdUoZa+Wn6eowrvFm8MlWTn5lYs8MU8ZTHtrl&#10;IzzydtnpLZ3c90U7n3qn7dAhAy0/oJAnBjquOvdrVwY7w12MMtTpCTz2tuSReZrGk257fmWe93rk&#10;G18fxsTXeOPnRdGjZ16ffkrrn/qAIM9QH5Ubc+AFQNR1y5AcfVEXiPD81FWH5wVkEJ76TK5ydcqT&#10;dvBwZepatvb70EvsAyPA2Dij/WCyA2T5noGl8Q8Q8yKtM3nk65+x4XkihwB8xo6OnqV54nS5fv36&#10;xed+7udeLJAcoJww4fEalkHs13OOf2vFWDAiDKu45/JOSbmYwRPjy+BKixld6Qw1Pnli5bvRRLsh&#10;TeZpTNfqk+v6L/nJqv7dqDal04VujLr6aJcrjr92fDUJIBlsBnk31K5fM+piX1f6mlI7jPTej3TS&#10;Bip9Wf7+nF7JKK0P2qhPyujrOlbMU+JRAgeAShe86vPiXJO6RjUfyoGXPvKcecNAxwc9xp5s9QGO&#10;d6O8SuOmfaCpz13d07d3jfSoD37Y3jtWemkfYEmTA6CAJvm8yB0E6WTMPSNeuzgQRfH6KAkAGo/a&#10;lm4eGp997PDogzHQvutZIEkvV6/Lm7z4/M///AHKCRMeb2EZpvsXnS2Dde5EzTAwFLsBuYzwRPgY&#10;uD2PYZEnZnzyIuQlg2HuWUyOdj3XdjGZDFJ8tVE7dC+djF2fu5E66lavdEZzl6XMByAMZOUMqStA&#10;H63QgwfEGPfucY8z1ICSXPzaIndvR55YHv2iePCL71bmubzGDO0HEGMqT3u8I14TYFLWeAAr7wOB&#10;C6/w7Oyn/gek/vj4BxgCP3PMIzWv2viiL/qiQxa5/iwD2OLpHaM0+dpJf+AEAOlrPAGkD3DIBJJ9&#10;BOTL2sbT1SuADCQdVpQhB5T4SgNMXr+0PyEBevpgTHYAb7zSBUD7wQWxcnOnXJn+LIAEogOUEyY8&#10;XsIyBgDy+M8dDESG0zOjtIPEZaSs8gxzxi558WRwKw8cpMXJkdZ2afzkBLKMOr1Oy2snox+gln83&#10;Up+8dNbO3kb6IQbW15DxKhPzxnhd0vT3Zw0MMcPN6KsHHOV5L+nZRyjSvBp1yW98apMe6VBZukiX&#10;F53yNAbykpnO0s1xfcEPFIER8G8uxMa0vtEfoDociIGgMuMQfwRkACUPEZi6jnXIAIBdc2oLH68M&#10;GPri15jgoxc91cWPhzxAbXzpAgSRZx47QJTPoww8kTmQX3lA6oMmQAfU6ak/gaD2pR0O3Bg4GBgL&#10;Y0ZnpC/LkzzeUb7iFa+48bKXvWyAcsKEx3JYhukASAYNMVQ2u9jmZ5Q66WdkT0l+ZYGTuhnc+DyT&#10;K48B5Enwthic3mdlrPFJJ2evqzzwwyNPem8jHeQpT6+7ER780uQi3gEd8ygYT4abYfW1o69SGcb6&#10;iQfYMbTe1+F1JZkB90GK60YGXp9dUbqulO+P5HlG6tc/QE0m+Xs/5YmRvNP8/blxQOTql7R5Fjc+&#10;4tpDAEHfgCVeQAU0XTF6Nm/6pz/NHzDkjfE08QBLQNZhCODlceqn8v7GUt8DVOOsXX8Daaz0gQzt&#10;GFsgKY88slz3OoQARoAY+AFDZOw9B5Tl4VNPHeW8UV4lsNR2uluv+kOnxose9OmLWGNu3HyZayx+&#10;82/+zejGAs0BygkTHothbeoDIG3+NniGMrApZhQyngzATuUzvmL8uzyEj7FhFP3Um9N/RgqIMLZO&#10;7sBIm+pkGNUl27M0/RDwIgvA+INwBj391PMFIkPOuKfP3QiPdo0HGYghdCXqgxy/MepdHK8jYyvt&#10;vRvdAiAftDDa+sX4ZrzJAQD1TUw3Rra26VFMHr5dH6RMvnjPI6P0ZaS8eYwXaa+522XJo2/Pvb/E&#10;z2uUJ22s8XhP52AAOPACFmDmAxxy6Owatno8Sd6oeZMHgMlRn0cpJiMwUh9fsujnAIesK9exgK53&#10;wEh6B8uuWZs/5UjaXEnz7D27TrfO0t/Y6Y8xEvMy9dM6k0dHPPr263/9rz/qm1tA+ZKXvGSAcsKE&#10;x1JYm//4gXJGwAbPSCIbXV4GWlnG826kXnLUZSwYNZ4A0PCH2K4ZGSCUQetv9xguecDE9V3gQVZ6&#10;Msi8DMDjdzp3sHINht87MB6A3wvlZQCxB6N/bYkZP3mepemlnd0ToTf96eJLS7rxipTL55WI82ro&#10;w7DyfowTPY2vNuhnvLQpTYf0Um5sxeVFeOubOns/T/kZ+ubEc/zpUJ1TUEZ4zUHrwTNeYGl8AJk8&#10;gKUNoOUHApSZF96V9vHrCzlAzeEGuKhPbrcW5o0ca0ee93+uNx16gLHDBT46NTbqv+Utb3kvEJT2&#10;btIcWSPmAu1pFKCKO9yIW4OoMdMn/aGHfgB+oJ4++H7tr/21Fy9/+csP/Y3FS1/60huLrn3O53zO&#10;1V/yS37J/PDAhAmP5rA28uFBZjBtdLFNvhtImx0Fmj3fiRgpfE7ZDAlwymAxRNIMkTgD1uneM0NW&#10;PoBxFUlHBtDVHOAkh4z4xIDXVR1j1FWoK7Ou6U77cyeKzxggoMfo+bWYDGixNqL69qY3vel4txjg&#10;4xNXR77rWVd2jLw+iYEIsNh1uQzMzMOu554+fZY+JXICwebdc2N8yrfXJVOesjw59c05vYxTeXgB&#10;iKvq+uFKVj/1F+ABRh6bQwV+v5SDLznkmk9rCTA6XLieB5ja56W5SfBsraW3OTMHALgfMG+OzEFz&#10;Z15O508esqaifnSBbHq2xgG2tAOPZ2MAKNMdv1uRz/7szz7yjMfiOf+0T/u0m1/wBV/wmgHKCRMe&#10;pWFt3vf6F1eMC8Nmg+9G8TKy8dVjFDyLMyCMBWMGGHmCDA8jcwpodyM8+BGv0zs674UYVVeqyUIA&#10;h8GTx0PTpvrAEZj29SN9GU7pXWfUM/3rnzFh2F0BMtDS+kX2gyFfPWrfj3vTLWPsACAtll9eMQDR&#10;PqPvilGcLnRN71Odm8fy9DOgUi4dUMmTbiySV1m8ZJaHZ5cnTk56yXcgUacPb8joKhkvHkBhTvXX&#10;/CLg1wdC3kumjytOgKlvwBHgWguusslB1pp2zBNPVF38xg4II1/jWh/NQ7E56HrVerKWei/Zh1bS&#10;gNb60ydgLAZ++ivtoGMMADcdjAk+feZhfvInf/LFZ33WZx19MhbqLoA8X3Tt1pacMGHCoyWsjXp4&#10;kDZsxs61UcaIkbkbMQDqipE8RgpAXrt27TAOPCLXkIFeBmg/yd+JGKzS6jKm6vV3eGTtn/knnxHk&#10;qTC0vA8GlG76F9DQO2PPUMmXh+jPCHvn6N2jH7b27hHwytN27d2N6M+L8buefYjSz6flreDRL31k&#10;jF0FMs7apzODDGj8naAxNr5AXkz3+qXMvDWX+raXSes3Hv0tv7HY6yB5eKXxed7jaOff23Q9ahzl&#10;1a71gABe7QJJc2jeHHzyqJW7itXXdBMDHu+dvesEhvLwkosXIPIoAa1594wHKTfPvD5zag7oSZb3&#10;iG4deP+tu9as9WtN4TdX1oS26W8eAkHASE8x4nUCdG3r//Xr1y9+42/8jRe/7tf9umN//Kbf9JuO&#10;+gsgL170ohfdeMELXjDvKSdMeLSEtWkPDzLjZhMzTq6tHowXiWx+mzxAZSgQWc9//vOPMmASIAaQ&#10;8nYALC/a8xgpcXWBCKMasPAg8yKBmD7wGOghzSDSB0gxngw7QxxQZHzl80QYQ6SNdCAfcO06Ic87&#10;lb+T/IwruXkr8vWJbIDOoAJUY8/o0ktsXM1R440a/4BKXxv/+mROKhPXzw4JjLj03v/mcW9nTwfM&#10;KLk7n+f0MAfk0T1QNA+8qa5G/ceNBx544BgTwEMnbeAjyxypLy0v3RE+MW/sbHnd2uvL092LTBf8&#10;qDwyAWl9qU3jAVzVsWasKWlz4SrYPDrMuKFQbr7oTg4Z+5iRJY88bX/O53zOAYh+YODTPu3Tjj8L&#10;eelLX3r83N4CyQMoP+7jPm6AcsKED3ZYG/cASBt539T7qZ3hUHY3iocBYGAYNAaKF8QguFpyYgcW&#10;AZnYc79CE8DcifBXh4EKWAIvxsqPTDvZ04XujC3Aw4/wMna8uD4K8t8uXKHyVvxrK23hZbDx92ca&#10;8vMolItRwL9TZaekPXLTP5Lf/1h0bWg86S5GGdnGuPHeeZoHvM1ndcyHMnMDHJB81CEByW/O8SZD&#10;mViZ9j0H2PLw1iZK3i7HM17p6iI8wDLvDgiJfbykf66Y1SVHffPncOM6Fpk7HwLRDz/AE1t/XWOS&#10;IU99aW0AaXL3NXuqp7R69VmetDjPFznsWOvKAKG29Qtw8mA77NBH/Ft+y2+5+IRP+ITjveQv/aW/&#10;9OIzP/MzL37Db/gNF8uDPIDzl/2yX3bx6Z/+6TcWWA5QTpjwwQrLqNwGSEbJprbJT41C8d2IIVBf&#10;msFhsJy61VUGiDy7wgI8eWGMyw4idwIb6a4gpdX33sq1nA87eGAZU3owUgyoX4Dx7iiArL3ASuxD&#10;DleoeXVAb+epveJ0j+/BgGT1d89RTL40gGRIXQkz8oypcTMX8qUZV2O7g05xY4/MpTykTmnkAMFw&#10;BwpiPOonQ7l0a0Fa3daEelHP6bTrFvWMz7oAIgEUfmS+XCdry59/4E2eNH5l+mYtmXfAWl/xSdPd&#10;F87G1JhZF2IHIG27dvenJXmO+zVwunRoSAdk7eJBxtCctE94j3SyXrxzdmOhPl7l1qfbAbpF+uuq&#10;1TyT45d4HCR5lR//8R9/8St/5a+8+IzP+Iy5ep0w4YMVAkiGg2FgKBgFm9uJvnRG4n0R/oy4egyW&#10;fO9hGBgfKHh/B7h4SoGV+DKQOaU8r0DGu8je8aDAgGFiJIFe/NplwGpLPtASkyVWLk9Mr8ArPU/B&#10;DgWSybkb4SWLXDI8i+UhRtcHH/6YnpEFGLxK78gYeGNojBHDa5z19XSeejYenvs7vvK0E0/zbg00&#10;X8rMvzarD0jw9yFKxl99pE7tIzy7Xq2J4vg9t/78HWx67vJO65lb4xUgqlNb+JA+GUNgxusEptqR&#10;r773mG4XgCEv1DtIbSnX994xpoP+piuwro3ao4OvrR22zLWbB+0bIyCoDZ4vYCQDyZcHKLXl/eQv&#10;/sW/mPd4gOMv/+W//Lh2/RW/4lccHuUnfuInDlBOmPCBCmtTvtcPBTAwiDFw6rbx5SvPUGUw7kbx&#10;Mw4MAUPvBM3gAkkfK5DNmDB0wOV9AUzghA9QqgswGHvt0JPejKZnxBj5SCivU1vqAiYgKE8cMJIt&#10;dm0WeJWnbs+7Xkg+/tP8y6j6dNJu8uXpH315kcbMeDGiQJN3LK1/xs5cBGj6Wp5xiBhysQ98fH2L&#10;JxkZafNMBj7lAR/gkC8GKPLI92x+8akjjvDjSRdUXmll2qfHfgiTr5x3Kd5BCAiaZ23jByoOWOLe&#10;bdYGmXiVqx94BoryrJvWjphcbWjXVSkessgHlMYpOdLGQh/w0M/cpFv9ALjm2HW+dUhP17L6Z37V&#10;Vcf4t9fka9NB4f7777943vOed3iSrmRdv/qw54UvfOGN5z//+QOUEyY80mFt6AMgbejdyNjo8trw&#10;8sTl34n2+tVhSMiW56s9V17+BtCVFOMBHAK+wCIw3Kly5HTunWNtMV4MY4aLLhk17QE89YAQ+bUR&#10;MAWGlVeG9nrS8aHL+B4sBdJkeO4HFOjK2+WNeLfmo5P+RlCf9M14ZqB7ls7YGhPE6KvrmrkfG/dh&#10;DAN86z/mH0CMlzzGXpos49lBpzIxUHFNWR5wADIMu+d0Ko2SU1lp66N1RR7AqI/qKNv5EV480mJE&#10;Vzx0QMaDXjxx+Z5bgz4KIhsf0PQVa+APvHjr6ioXe8bnT0SAtrrAPQ/T/NS/dNeX9CPbPLrpIA9Y&#10;yuORa0Mf8RlXdb2DJJe+nvG6evW+kncJKHmWn/RJnzQf80yY8EiGtRGPK1Yb0aa0qW3YDIr8yhgB&#10;ZPNn2JSpg6QZZ5sdPwPCcJFj8zPEiBFiGFzVMRb4gB0PDQELoBFwIODjOYDq7yIzRJHnjB2ijzaT&#10;pz5g2mXvFNhdVnZKybxM1oOREajucvwJiT8F6Z0ob9LVIE/SmAG8+sxIm4/mzbibE33G63BgbB1G&#10;fHzEyAcSQMEBJU/ZO1o/guBKkBHnseIxR+SoJz8jrh16KPPcH/Abe20qp1trRP3y6Fq+mD6l008c&#10;X4QHyU9eXlv1lCGADcyAV3XFeOit3DjJN47Gpr+V1Sdz4MYDj1g5j1Bd/dOGuuQ1ztYyfu3QB8Vj&#10;H8gn3zypbywbX3OMVx2y8OAlTx5+ty79eYivw4GmD3w+9VM/da5eJ0x4JMLavAdAtqkzMAzBbszK&#10;t4nLqw4DgHfnYxDkMz4MBz4nce9TGHn8vm79Rb/oFx1XTz5y6AOcvKpApqtN7+1cj/bMoDMu2sm4&#10;ZPToL5/RFvvTiuSJyejjm4dCO7hdVv6+SL08z8DfT+fx9oyDMeEte/YejZE2zvpoDI2t8cygio0D&#10;I5un5EfV9Zc3lUFW5qtif1KiDe3SBZ/DBw9Wu8YNaPuACL8rSnOqfXrk8UmTC8gZfmO+rwfpyLP5&#10;kSanvqhDlvLykWdlyZLumZzyUXKQMu8YgaQfFVDeutS2tQLQHQbo7iDlEMC79t5XOeDC2w8SAEqy&#10;9FtbZKrDKzcPns2JA4q+aIsc+dL1T10gLdYuHnW0Ye6U4W9s2o/mVn+QPxVxBesq1jXsAOWECQ9z&#10;WJvw/mU0DoDMaNmINqbNmIEqViZW1oYtL29RmgFhXBggGx2P92BXr149jLxP+H/hL/yFB2D6rUpG&#10;GiAAigw2Yx14eAaOpYFbP8mWfLojz3RgsBg2dXio1dVOntOpB7cT/gdDD5b3bvJ7Lg68PefxGg+x&#10;91T6aKyNr48/GFZpecagn1hztQfk9Fl9XikAc7VtDJJrHLSTPqj56J1tYwc4xcCyWwA68T6BC+O+&#10;z4u52AGxNdPaaD0pA1TKWm9ifGLUHPdcmfUEfDzXHjnyjA8Q6gcbrD+UDJ4ymb5qNTYObNaOevrm&#10;i1deuL6SC8yMN12tL54n/bVBjj4ZAzLIooO9oa1AU5qedPRMbv1V1w8WAN54fdWr/fqn7V/za37N&#10;sac+9mM/9mIB4/Fu3/Wsd5QLLAcoJ0x4qGFtwPvXJr1hw9mkNiSyCW12ebuBQvKVx8c42Phi/GQ5&#10;BfMmdhk2tM38tKc97eD/3M/93ONdiveSP/ETP3F8ts9TYbT/+3//77c9ysCCgS5m0Bl+RoPB0oa2&#10;6EAvMePDSJETEKofGJAtnbx44qut2n04KPmXteO59ugin47xiQN1hplBdv3HkHufxYjrM8Mq5ukZ&#10;E+9gA7Xa8qc2nskDkIGksd51wV8eHnWUVVfaPNCBV0MGsOS5mZvd2zRHyNw0T60hccYfqSOvtSZu&#10;/cXTehPL75qTHOvLGIiTJU0316d0c4gDiN4Ner9oHQEi9brOtnYcrniI+qQ95eSRWz92L1FaPp21&#10;CUzru7z0rW+e22PyEE+1tjzbU2J5wLZnX7dqEzjaW25k/D2l/ySywHKAcsKEhxLW5rp/bbbjl3Rs&#10;PBv11Ai0cfMQlWW0GAObteshMeOjnAEnI2PhHcpTn/rU4zpIHVes3qV49gGCq0Cn/H4Q3B/yO90H&#10;Fkg6A85AM1raYIi0QVf6ywO8CDAzfOpn4PMgAwZl8qPaeyRob+e0rUCJbns/pcV7fd6g69jqOmC4&#10;ivVjCYDg7Ozs9jtFwAEE9JdnSZYxyCtHtb2DpGdx8yH2HJg2fuQYW2BJJ94lPfwWrStJ4GVNWF/m&#10;yRwFKNaVPGmxfPMYaMg/XY87j7WkvLXpsGDdeMbXdSh+8uminnUK+MSA0pipY6w8qxOvA0l/U/t5&#10;n/d5x2HAWidfX9RTx1jLU5YnrZwMcmuvtSpWtz6Vjx8BaWR9k02WvuHxnCwf7nzhF37hcUPjQx6e&#10;pH57D/viF7/4xqIBygkT3t+wjM7tr1htPputTW+DZpg6FTNGnvGow6i4rrL5GQXGiVFxXaU+fjLJ&#10;sWmf85znXHzKp3zKYRT9YfSznvWsAyBtZgbFezIffAA0htZ7y/13TzPk0ojXFDhqQ5t09/GCXyq5&#10;7777jvc0QNI7vAAh0AlwGf/A4E4UkD4cdCp7z6dPz+nZM0ACTOktrU/SgZW0P0w3jq48jQdPkyfE&#10;IwKQKLl5qWTVjjKUbvGST6fa0ab84vJ5rK53jTkCnK4qzZG5t4bMWXHrzJoSe7bGrDtAgMf6Q/Jb&#10;o57xWmetN+sQmOmzdUVenqwrSTL76IkM3i/gsna9Z7WegB3Z8qvrXSXv07+wclXbu00HD3+GQU9E&#10;D/x09ExGIOfQ6NBiXSunr7L6LU+7dJLfmtauVxYBtzz9oJs8z15VOIQ6bFrz/o7y8z//8499ReY6&#10;kA5QTpjw/oS1ca6sjXnGANmcNrHYhrUBGbOMVfkZpgxBG1Z+cqR3svl9fffMZz7z+LhAnvczQOzZ&#10;z372cQL2H9h9EOLrSqDry0teCSPjoxLGHZAx2gyxMiCaAWNsgLMfWweQTtPezQBk7fiFEl8BAlzG&#10;3McoDDuD36/7kH0ZBRIBxQeK9rZPdQmsuu40Psr0SR6AAEoMtHGSb/xcYxsn/7CaHPko+eTWPvJc&#10;eXml97zGBtAaWzq5EQDU5lXbDL3rQ56N+bdurA3rKcDcDzzWibQ+ACMHL+sSeJhv8966LK2eOp7z&#10;4lqX1jP52kHeXSq3hvAEyNqVL64d/NoFpA6ExhFI6h9P2XtdbQMs/NrRP7L1WR8BJJneWwI8+gFq&#10;fPUTn/rF2g0ItQ/0PdNL++ayvuG5cuXK8fuu1rt95SBqTxhvbS+9zl72spfNv9iaMOHBhLURr61N&#10;eG7D2Wgow4VsUpTBKl05kq9evBkkZZ1gvS/5Bb/gFxxA6TpInU/91E89wKurIYbEKR6I4eEBMcLv&#10;fve7D3lO8YyvvHe84x2HQfYOiT50dq3oNP/0pz/9+LkuJ2gnfh8D+dqPJ0kX72y8/2TcyGL0/NmI&#10;NMOe0Q8AGH+eFiD1z3grf6SIDnljAQ+iT56edGWlxcARGBkTQKRvPDogx/PhPQEB14X1T3vJ3tut&#10;XFo+qi3yxMrTofo94+kjH2BtjF0Nm1d/kE8PQGJOgFPrqnXYAY3n59lcA4fKW2+npIwca4Js6dZ3&#10;4Gn9eS0AtOTjwx/AIbzJkEbJozdeQAe4rE0yeYjGHA9+fewqVJ/p75qUPl4BuIWpL9L66yBAN2ky&#10;ESAFhvYT2e0raTKllQNQ696fgdhXH/dxH3f8Mo9XGo3n4jlfIDn/YmvChPcV1ga7f23e4/dYMyw2&#10;axu8dOU2WcajvJ6VVQ8xAgwJA8dz7AeafaDzjGc84wBMBByBJdACoAwpI8qQeM/oz0De8573HFd1&#10;/maPR+IdF8Pr3RvDwIisTe8PqI+rW4bBj0DzElw/MRJiYOl07UMGwOFkDSj1gZF761vfehswGHoG&#10;P8AqT4yAUflitING6fJ3YKms+DTdM4ABPLVVmWfl6UJHebwZ15q8FD8M4N2uccNT3bzndN/lBMBI&#10;/q77roPYoWFPixFdkpFM7amPz08EmlPvm/12KU/IWgEswMYaMp+tMcCRN9gac015epBr7ZUPDFqb&#10;aE9XL9JO+drQfvzWcOtcPrmea4d++mStAiskDdSqx+ukM+AzN/oM1LSlrLat0XQxJtrTPpAF5g44&#10;2q3cwcKPQZhrYFyZdQ0g7Qd7wf4Ckg6M2qHjatvPTM6164QJdwprs7zX/4S0IdtkNrZN7FmsHB+S&#10;F78y/J4ZjzY2cnXqmsd1Dy/uhS984QGEH/MxH3NcBwFKf/IBQJ18bWJkgwMxRsH7LIafcQWQrgfF&#10;AI3BQLwlV0uMAiD2ARAwJEs+w8M4AGs6MsYMNMPvgxWeKxl+wQaoZOSVZ9wDGXm8SWCwe03I885X&#10;WfnyAoz4ED7P2q0eHmW9I91JWcBNN56tmJfIEzcfrqZrgwz9xI/SQzkQTje8Ys9IO8ZdHvnaTH9p&#10;dQO+2pK/p5XhJ6M2lPNieYWuJ/MszSmQtPasJ2vLeuOt6Q8QYNytjwCrtanPrcvWYmV4rUsxsCUv&#10;IGxNKyMDeVavtZ8+wArwqauMxyZWTm9ABqyQd4l5mGRap9q2pntPTx6wVB+/PWAvOEh6JWBNKtMX&#10;9eitnvr6I1YGeI0J+XmorlbtN68Z7D9pe9A+8LWrPqg3QDlhwh3CMgT3r41/AKTN5UTKEGQA5AeA&#10;jAke+dI2rk3rajMDIh+v+p5/9a/+1ceGt0mf+9znHpvU9emTn/zkAxw/+qM/+sgP0GxeHiZvEEDy&#10;AF1FATPGlveT4eEZ8UR8lKG+fxPkvaOPFAClZ1e7QJLh6ctWYAssfKwiBnYMtg8utA0g9cl7rz4S&#10;YuB7VwlgGPlIXSARH8ITSOygoA8BjfzKxOVVV7o6yUyOd46BkvL+Q4UPnHgvAKf/YpIXWv3keqaL&#10;tPy9fc/l1aYylC49I/LFyYqqZ5zJ8hxVbh7dBPDovYP2Ls4tgjVk7QVA0gw6TyyPTH7Xs9ab9Qoc&#10;pFuT1ZcGSHjkqRdAVl69/VmdnvECLbF1ngyET16g6Z2rvrjh8KzM3Hh/yevTH2DvK1mygT/Z1qrb&#10;D7ceXgc4YGpfm+kiBpZktD+V82aR9simix9B9ycgyGEUWJLbO1j6ee+/+nJjgf8A5YQJhbWpDg+y&#10;DWyTMUziTuCMgGebSZ4Tr83pWR0ABTjxypenzInW1Y5TK5B03eNDHadX3qO/3fKnHwDNOxPgic8V&#10;KiMBXL035P2p4ytXXgZjzIACONdVTtu+hlUfQAJL10pAmaEBej7P909pvaMEvOQDXUaasc/oM+SM&#10;sDoA0ynclSUgOQUTMR1c9/pKlOcWcOSdiQMCbQA1z/Lz3CpHAU750sXVp4d28NSeH05g5MT6kCzt&#10;0FWsXrIReXRIH3FypQM0eaXVkUa13dhVLq68fDHda78240HqAkt64nVAsfYCAcYe+LU+xXgCuZ1a&#10;y1HgZl3mSaLKW8vigLEye6O94Lm0Q5q4Ou2hZOHd21JPzKN0oHGIAU68ZnKUA1XgZ01bu8AR+fDM&#10;/rGOk+MwYU3bZ9astqQdlBwi42u8HEC90uiGxb5UH48bFd6vvb3qny2aD3kmTFgb8/iS1SbJ+7PR&#10;XEXaWDZ9hgFlEJx0K9+NjzQ5ynhr3vd5x4iAoE1qIzod+4K1K1GnWkYAP4PA+JAJqIAUWU7C6tr8&#10;gMmfedDXJgd62nBCZkh8pKMtsniQgNaJGUDSD5B3zRQAZrwBjK9oGRryxTxXwM2A9NuxjDjD3p9P&#10;8IACEvEObPike97BCFDI30FFefWBmLwAVXuBCZ28Q3VNmWesL7xd1608Fh6x+gHU3oY2d50r84xO&#10;9RDL14Z8sefkIc87X3LEAbLynbdnY0iWL2/jd/1tnbUWgQEPsl/E4XmZp9Zm69BzIAF0urrteV+3&#10;Ys9RfChZKOBzhWqPWEf0kactcWm81loyPSdP+9aSD3esQUApzSt2FesmBYDx+oCX/eHwaE3zDM25&#10;dqx7ewWfdU6OPaJ9h4v6bOwcMPTB3vOeHkg6nHrvjwevtq33V7/61ecrng95JkxYJ9Vra/Oc21QZ&#10;g5e+9KUHuHgOOG1I4Cm2wffTPZJvI8rnoXnXyIsDekDLJufpebdig/valEfpitUGt3GdmtVFgND7&#10;FG27lgWSYoYJ0DH8DBTgwwMc6awdAAl4AbnTeCBKBi9U+665pJ261fdnCbxUQMNQM9iuWBkPRow+&#10;+HnLdPD3hoy595Y+0nBNCKAeeOCBg7z3Y/iBBBAMKIAXkBOjABMFVvil9zJtkacsT4vO2tYWj4Lc&#10;AJRs72+Nkfdm6pJNDiIDAAFX9aNAC6Bqt+fAlPxkBGTq+cAJX7qmu7HAUz/I1Qdt18ed35i7Kvau&#10;2c+ueffoF4H6cw/rCyiZD0AFQIClObQOxYGS9eg1ACoPiADV1i1gsHaViUubd7KQdKQOGXTEa22I&#10;5beHepaWt9dP9s5LXlej8uw5B0Jr2MHPKwd7Th59Az589hTgxOcw6Uta+8YYWdv2sjGjZx6tfeFv&#10;Jf2ylf2nvu8F6OzwAWTdzizv9saqO9euE+7dsDbo8ZusbVobyVWlD2kAkg1sc2Z4OhUzvHl48tTF&#10;69k7DhvQKdg1q80LAAEXMHR69cyrBKLyXbnKU488BpHn5jQNELsiVcYjpCeDQRcnb9dTrnvFTsv4&#10;8ANF17RdT7kK9YEIz8RVratWp2iGxhUlrwz4KAOYDDWg4bGSQy/vN/UJ+AJM48DrBFL4/BkKo0w2&#10;IAhQEBAFbECC4QcCAWgggS9Akhe4ARdXc7xYcoFVwJNsujZ21ZUWawfh10f6Ahpj5kMf8gGrtsjb&#10;+eWV35fEZOJXDtj692IODcoQD51nUv+0G/jqg7R+KscvdkAhz1UkY+/gxOA7DHiH56CS5xhgBDaX&#10;xebIevVsXQAMYMT7IgMwBIZ7PXsi8ozwkAHUrCd1ydrri5WdyhMnbwdQ8qT1AzABffkAjufotsUe&#10;BHBkSjsc2C/WujyyHQ59lFb7DnJuZuwzdbWJT31t2asf8REfcew9exU/HvoZd+vIYXLxnq0xnGvX&#10;CfdeWJvl+K8ebVRe2M/7eT/vIEbFZsmg2HgMlc1lI/EC77vvvgOw2tRAI3AEIjYnQORJ+iDBSVkd&#10;1Ac8ANmzDd67EZ6hdoAPPhvdL/IwANoDnIBKW/KclMkHPj/yIz9yGGAAxYC4fnJqBnBA3+bnyQJJ&#10;4IqXPEZX2wwFIOUF+9KSwfdOFNj3vjTwv379+lGmLQbcGDnFA+Yf/dEfvXjb2952GywCCKADHBh7&#10;gOd9pzb8Dq2yvDEACHCABn4AjoA2HQG7n3ajP+ACNvh4XfQOcAAQHml8Ys/ATVvapb+5NYY+8KGH&#10;+vSlQ+AtJuO//bf/dls+XiCM93/8j/9x8eY3v/nwHOlDPv63v/3ttz1fvOaWXnQgn95kB9JkkqOv&#10;PpqybsyjgxEZDiJ0tebMJ8NvnQZG5ltsPnZwKq2eNR1oABDrP56oZzEir/g0HyVTmrzaFVcnTw7I&#10;1v7OY03qpzJrMg/TWu5vIpXh8T7fx2jK9Mm6tpfIiseaF5MN8OionGx74qM+6qOO7wG8u7fvAKg6&#10;5Ln6tZ7XHJyveK5dJ9xbYW2i4z2kzWwT2TRO7MAPALnubPPaODa4NEBSDvgABSADYEAFyDrdAhHl&#10;+GxcIKo+UHS9Y0PicZXEs5QmFwABWpuVMSHPRiafPngQw+CZXsCcAQUa3i8CHp4II+s6luEGiDa7&#10;93OMNEOMh+fDOANagMc4ADht6IdrJwao/gBs7eDXF1dU3ik1Vtrg5QEzuvDSeGsARrt0A46eeTfA&#10;wRe5vDL68EZ5UMAnQIryKl3pMl76DCwAHMDSLnDyXhQgqRPYind5QMiBQpq3bBwQkHLVTE96kakP&#10;jPPu8bme5bFqSx75+gdgjbsDg34wyt5tOQS42nYgoL8YgOo3IKQPuXT1bCyAZ9fHPEqHEXNiLfBO&#10;9YcOPKrAxjq2Jjwjcyff3LR+W9M8NnmoQ2BlYiAhz7O0vHjUOX0uD+Gvnjj9lFmvHQK1GzgrJwNv&#10;B1N88rVjvQBLcyHPQcDrBWMinzztdcvhIKWe2LrWhveYuzzy+6q8n2dUzsNEdLWm3dAs732uXSfc&#10;W2FtxuM9ZBvcZvJugrfkZNnHApXnjdmUCEDy5AAZsEDAhNcHTGy4NipDa/MBYMDIe9QOfrE6QNYG&#10;59UxdoyHze3KNBAW8/ZcZQIIIGYza4sRdQpnbL0fA0QMLCBiEBgJBptRZagZWF4XkNAHYO/6Fli6&#10;Lta2/rry0jcHCPk8GwDIKPE4GRLGyTsj9TNk3um4wgQoQJMHBHyARwZeWozHl41AHTABHe/69AFJ&#10;8xr1BWDQ2WGiH2UHTgygurxI/SITgAEvYwLkAk664AGIDg6uL7sCBnz00hZDjQ81lsATCKoL0ACy&#10;62v6qQsk6Yfkm3vvbukN+JAxFOuz+SRfP/AAVHLNoStv/QBoDLWDgQMJ79FhA58rQfMbkFk31px3&#10;lNaRtStfeaCl3DhJy1MfOKnrcKaOMvVQdXo+JWW1r65nRJ6rZmvBmqWPNYtHe9UP2IEjj149a8ue&#10;UyewwlNbYmvQ2ncQLc9rBfleH6hvDt3SKNvHQpti+8p3AYDVHtKGNqtrrO0rB5411jdWPEA54fEf&#10;1qa//cPlNo/45//8n3/xpCc96dgwT3nKU44PbTI+jD+QAH5dN/KkPANMzwGePBsPIPEYGBibXxv9&#10;kg6QxA9obWDybVBGEj+g4s0BJbJs+LxX+YwsI6gecAJwPjpgSPMOGXzGVbv4vUfTV54iQwXIeBqM&#10;DJDMuPIU9YFcbdIRONMBcDI0QJMh0S/tAnnGKUBngHibDAzwABIAjAEE6g4f6jF+9OLFkwvogBUP&#10;C9gADADHswJSgATQ4VFmbvSDETPWjKX26aHcb7SS7Z0jsASOZABG13baNEY+hiEfAAI2Bwne9td9&#10;3dcdnrJDhX7gA5R0cN2Zx6N971aBHkAHbEBUWw4z+gV4zQnwEzswAAL1yMBn/oEB79jYGG/ejjkx&#10;18bYwUU/9ZEefp0HEFkP1o751mdkPhn98pG0fGNnLZhHz/KBCx7zZ2zk4ZPGk4ydKsNHZ+uITHWb&#10;U+OkrwDd2gvsdnD2rF28eNSvfeVkB2DkyhMDM+vXusIrNp7kqO9g8ZEf+ZG320kvuuOzd3iT9nXj&#10;3TrXpvVlXt1eOEwtkBygnPD4DmuzXFl0ZrPYKGKA54TuHYd3FK5DbW5ABti6Eg0gAZ107xGl5XUF&#10;608OyGZgbVzGh3HzgY465CNt24S+OgV+jCA9ABJQFjOQgNIVKx6enc2ujg2uXJlnQARcgAEPjRHK&#10;kAMJxpRMXhhwBxQMDIOrXaCsDSAI+HjK+OnFcPAG9E0ZHvn0YbgAIS8YONKdfDxAGOCKXf36vVkg&#10;DiQZe8DuUKAdOgA23h4gAziA4Id/+IcPAAMs6iL5+smb1HdjQIZ2pPXRwUOfjL0xFPMCyXFAoD8D&#10;yEtQz/UmWQCLF2wNGCOgxvPzQRLvzRiTwbAbf9efDCgg9f6RbjxXz+p7h2n8AStvE3jSHXgDP56k&#10;fjvMKCeDUbeuGG3eaCBpvB0EHOK0r23t0deBA7ADI/NOBmPfWvdsrsT6by6tT3KsVUBrXjzjVxag&#10;oPKjZMdjXZIPuAMzRI5nvNJ4rcn+TKO65IvtF2s1Xatfm8l0ODE21pl9CIjxaAdZ/9a3j3Mc0ICe&#10;erWVPGujg6H2jDkeBw3ykTE1R7fmSZgPeSY8PsPabNfWRjiuWW0Um8nGAJROnAxTno7Nh/oYp82I&#10;VwzweI88Q2ngwejb4IGHjWhzihluV7CMuXbz0IAEY4tsah6cMvxAy+YVM+QAzeZXDowAgnLEqDPe&#10;PDGeUaDimRFU32mdV8MwM1JAGijQkXGobXoBGCdxBto1KgABZIDQgQBAMer6xnNzBcgI0Y++ru6M&#10;BcPC6LimVQegaD/jn1yxtunBk3MlSKZ3lfqDgAFvj1fHcAE+ugNpnpF50wft6wN50sYYaLreBDbS&#10;2mFYAYp5AfIOA97hahfI8ey0t4zi4a26EjamgIDXQh5vlL59nMOTBIoIWBpfMsXWlnnpy2LzAjDo&#10;r8wzb7V3ugDcWmXkHYq0Zc6sSeuODsbS9W5/0uP62bwYF2PUWkcAyNqzDrRl7qyDvDrAI095AKW+&#10;vB1YxKUDJQcCfciTM+fx1T65ngEQfnlkaEeaLnjkWc/yeZZkBZrq47HH9NEYADl7Evhbd2Q51OF7&#10;4hOfeHsvkkNX8uuHtecwbD/xTMkV47U+jIl1ay042KzDxPka7/mQZ8LjL6wNc1yztgnFDKWN6H85&#10;2mgZhTYeIwuAACDvCEDmSXZ16lSPur5icNv0jJLNZnMDUsAT+AIap9i8QQCJumbVrg3MYGbkARQw&#10;CVgDA/m8Hde8DDLD7urVxuYhAEjGSzm9GFsGzRWf60VgBVzIDJzFQFI9Xh8AMi7SdGGgXCsCDwYa&#10;QDD+DgqdwBkX15WuXhlyxpM+0ow7A2geXGeRx7ABJ2XGDCAACHIAhn7xmHlMwI5ODLxx0i9jZWyN&#10;IR0bI/MY6Btj/Ay1+UKMq36ZQ23y0BhEa0GasXTtC/i8Y9VvOhtHY8pDdVAQ83qBuKtUY+OKFTAC&#10;2OaEN9n7U31jiIEonYCX+TDWDjj4HAbobPyQcmvEjYR1SW+6qG9stUOeGwX5gYty6da/MUN9dSq/&#10;sp6VVydAVCZ/r2Ne1bP25UfGFq9xVoaHDPNm7NTFZ5/IA1DtH2XlS6tLF/2wLuUZD4cbIGeO01Wf&#10;zL2PcsjDrx1tk420Zc05dDjw2ldk2cMOpNbtdtV6zNWtq/zxJic8vsIClivLgB7XrDYQshEYGZvI&#10;SZLBdbq1ERlVxtYms4EAWuDoStWG6p2itFMsY854Mcw2NvkMGQMGBNVloBk1oCtNtli59gCVOjY8&#10;4GO4GX5GkifB8GtDnjSjDyzoCzzVYVRdvQErXg1joA6vx9WhEzqdGAQGgLdHNlkAFz+DTC7vSlp9&#10;xp2xYNiMkf4yRLwVxpgHw5AYQ4DAK+CBiYGA6z3Xm9oHzIwQ8CHHfDhQeAYcPFegCQwZQTqZO3LI&#10;1zfAb3zoaXwYPHzSDhj6Yzykja8xMq7GW3+AkHalyTRfwA1wkwNsHDh4ZcDKtSbAcxjhTQIh70z1&#10;CQg6cBgf16rylPM4+4AJcAFAhhevZ/1BxlS7jDid9BUQMMrmzVwZczwOH4DPAc9asgb9qZFxAETG&#10;EKioay3I82xN6qdxJksfaw+PZzzacIBKD/MlTxoA7XtoJ/nk4YkvICNbHIDGrx3jof0AzDzK81we&#10;/mSXRy8AbJ3IM49ejeDRrrWJz7xWjx7Jo4u09Wvd+2DPOrEu2QJjZL6Mt3ntutW6WIfC8SYnPL7C&#10;ApBra9Gfu0qxeRhPfw/5hCc84fAGfbjDGCmzYRkfACbmJfrcHFAiYLeDpXeNgM0GA6rSeaIBIlkM&#10;tBh1PVQeHgBZmgwEvBg/JM1Y0h1pK6AEAHTh/fB21XWdx0gDOnUZCIDDAAEYhoOBIIdhYhAYHdeb&#10;DDyDCcwYDMADmI2NfHUZJTFjw/ACRqDB8NGT4Xd1qE3AoS6w8ax99YE0sABODDjA5JEaN3GGH3Dq&#10;B8CjL5A3X/pu3OQ7nDgoAE7jAdzV8cxo0tsY6Bvg4jEAGnNlTDzzFvXV+AIZ16UIKOqbQ4Y0AHMl&#10;q4xny2PkgTK6xhCIGQ9jCVwdFgC/9hlh4+UAoA1euPYbU32jr/lT3gFJP4wRUKA3Xvld/3ejATCN&#10;Pa+Xl8SoO8AAU3rnpQEZYGHNBxp0UCYNJMoPmJSLSxtT5BlPQLSDWmn5pzKQPgIyaW1qzxqqvLbJ&#10;qW461r5nY2qs7Es8xnBvK35x/Yq03yHYGjK+1p0DnrlExtH+ApQOg6997WtvrLmbj3gmPPbD2nj3&#10;L3C8YcMwMozLh33Yhx1ftQEW3iQQZHRtNJuFtyFWxrhId2pnkDzbjIEpI8/IAifPDHcE9HiJ8sWe&#10;UV4NwudZzNjLc7oFAgwhoh9wkQYe0ox514r486CUMQiATR6erqTIASDyXI/K7/0fI8WY8zx4JH0I&#10;woiT58tSH9YwsDxLsetIYMc74lFqm+E11oADD2Doqo/nRD4QAIqIDsYGgAIU8hgvwEBfc6Y9ZXjo&#10;z5gBQf3QR30DoB0o5DOa9AH0nhEQAiLAMU/EvHsvyBgyhPQEpvpNF0DonSjQ9wMEABPwADheO0/D&#10;eNGNAWZEHTpcQZJDvn4y5sbYuLuONdY8eWV4MviAwXjRzxiYX3PJeJMv3/gYAwcC68VVI3KQs54d&#10;AsXGzvj48yOgrT4AoAeP3DMQ0XaHCf0gP0CKJzI+AZCyKN4d2AJIcZQc5XTSH+16phce8j1f1l5y&#10;Ki/fXHpNEE/tilG8e139tB61a4yMtfXKe7ZOzKN1YS+4DbFub3mT1uPZWi9z7TrhsRvWxrqyNsSZ&#10;TYFsCobDHxDzAKVdtzIODAODFHg5VQLRvLvADgFDMZACAjYNww2oGGpGGlgxWuTZeDtgylPG+9SW&#10;/EAV8AacYrJ4Zow/I18Z44gYBXICzwAE8DiR854BAiMEIDwr01cGlMFkkBlzRgbYuWJiHIAnLxPg&#10;kcGjAwj6TBZiYIwtQGTIPAPJrlsZYkYwDwpgMVgARJk5AWb6QCf9cFoHUIBBu3RgxOhBvnaBn34i&#10;fdZ39T0bL3nqA1KkXH+BLgNIV/NOdx4zg0gXgAgY5QFm3hgPGPB15YbUVcd4KiOHbGNIV2NAnoMD&#10;WUBUuwwuw2x8jId+AkvjZx6MLZnGSR+R8at/xgBfRt/8W4/WhDEUu6ngVYoBq3VKpi94zQn91A18&#10;doAKHK0LZdLy9A9P4BIQla9uz6WNkbJAqrJ0D5SNizaMh3x88mu39vY2o/KTr079QMlJVjz497rq&#10;2O88c+uLLuYe2Qs8XmvfO0mHHIC5Dsfn67Az164THrthbYhraxOc22TIqd3VqncXNoOTIwNt47hy&#10;CXjy5gBWwAjIGCPEi2SIbS5Gi2FWR13giAIv9TrlkwkgA2KyKqs8AAyMeQHy8xTTIV2BMgKgjCFd&#10;AAtQ4hUx+IwRA44YCDwMLsMpDTQzWnl2DDMDr1yaTHUZT/U8M6J5JQxLhhUxzgwMuQy/sQJweBgu&#10;Mhgoz8ALoIkRcKdr/SDLs4MMECLLMz3NHxAEJoDRs76RJ0Zk6AewBUbGRLvmXZ8Bmra8S3Sl6j0k&#10;r1FdgAhYjCXZ/gwEHw9bn7Ujxuta2a0CQCSPntoCjAyt8VDXGBsTANmBpKvXxkyf6WWc8Fpv9Geo&#10;yTCW5sU4mHvlHaKsL+vOjQe9gBBdfFTEIwoc2hf7s7nDa67paZw8BzCnVD080uWpjwJF+fjEnuVb&#10;B57FSLmDiTLtqi/fOOCL1D/VKdnWiD5Iq1/fdv7qy8erDfXksQv2UWvFQdGBTgwgHSJ9XCZ2G7AO&#10;l2t5zEc8Ex6DYW20458o2wAZCQvdL98AOV4kYLNpGErGxOZwYmdgGJvAC1iKGR8Ahc9GtnnVBVIB&#10;pDIkTT5+8e41Br7K8j7Vjx9QIvnySvfMGDLODD/jqC79EeNsg+sX8KAnQ6qM9+JrU0YdARn8gJ5R&#10;wqcu4+3QoA5DwWAzyACMMfcVJwPBCKmHlzHHpw45eQeeGVtyeaIMPE8IMTZ0Ur93n/jNAb3JUwbk&#10;tB04kK88cFVPHUCpvn6LjY9y/ORYA/TAq8w4Gge6q+PdomtnH+h4p4hfub6LrSWABjj1TxvaNi/a&#10;AZDGnfGlu34bA+PF0PJOEIOs/8ZWf1xBAwd5QBKo8rKNNa/FoYHexoh8bfNi8dMp3fI8rT06uXr1&#10;L6GsGeXqAOWAA5FHR301psCmMgBije+8CK8Yb6RcrJ3ACY8Yv7LyybVvPOMJmKXVV+YwJB+PWNnd&#10;iHwyjFPteN51QdKnz+R3aLJH3SJZL/L2A4z1a424mndYsZde97rXna8D1HiTEx5bYRm9K2uznDFu&#10;AABZ3B/+4R9+nK59rOPX/xkXhsaG6DTuug/o5MG5sgJwwAywuX5ltNuAjK0y9dQhh0cDKNVjoBgs&#10;Mj13yge6+NULXNXFp1265DkqTzZjTm/E+CPGWjmDLd8zw0pHBsdmBgTk0NnGZxAZXSCp/8oZBWPF&#10;KOBhcPIitaPMaRq4Mizli7WL39ggeUCMscPP2DLuga72dwBUH5+0OGAjEwDhq10xGUi99JAOOJFn&#10;JK1/AMp800NfGUgglafr2pwXCdR4krwF/EAN4DHE2gRc8rvmNXdkAE/yjJ/x51H6AMm7XIbV4UP/&#10;gZWYDDxA0gdMAAypD1TJA5i8VjrTQzldkPr0Ztz1p4OMNYSsS2vN3wDTD1+gYRzNifqAqbEwL9ZM&#10;QBK4ieXhr809T5qOPZOvXrLEtRPwVp8sZWLPSH1xbe0Uz56XjtLq7Dw9x7vn72XWKhkOF/a6tKvw&#10;DixuCtyu8Mj9KZC0H7749m//9hs3b96cj3gmPHbCMojXlnE9zxAwOMDMOwfvIH2AAyBsjjwTho5h&#10;4bUxfIEOEAvIutJq8zNarlW7CkUAERjmJaoHEDNaQFOsvYws+eTUDtKOvMrxat8zYgwBByCRlpcH&#10;BRj0CcAAB8aUzgwpI6/veJUHMsqBIONOpvYCrR1w1MXHgCgPkOR71l4AlldAtrEGEsbbuDHoeNRB&#10;+pIsbcqrTURX+tObvsiz9pBnOuh3gKpeQGstMIj0AQTKxIwjb9Z7Q+Pkgxw3DrxWBwXeoQNWPzcH&#10;SHnR+kBX84QAX9dygE9f83y9v8pTBNTaA5K8xq5ggaF3m8hBROyK9+zs7Cgn29wAR3UDHWQcjUX9&#10;zktG1pLXC9aONqpnLPTf3DQ/ZJjXwCMgwScfBShiz9LqiwF4ZdWXjlfb8mvDGugdbu3E69mcNW9k&#10;3Y3wqKsNz9J7ec/4dnm1F3DLMw6+WbD/gKRDDJDkPZp7H+94v4t8uObjoxWfrcPVXLtOePSHZTAP&#10;L5IhsNgtcAbL6fC+++67uHr16mHg5Ct3PQXEAjSA5DnvDx8AagOTayMxyHl3gRs+cpxCyWCYyA9A&#10;bbrAEC8g2kkeYK6OWHuMH1BNP20CBgYRKAAVeeoz/mQxlIF6IEZmPOogBhaQMMKMMV5ASwZAoo/2&#10;1cdHpmcyAjT5xpJO0oCAXMaIAWIMjR+DqD/SSB1lAWb1lXnWTkBuDhlM/dJvfOlPDpBU37O0OviU&#10;kUGXDk2Mug+V9BlwAQ+eFg8SWJpzgOT9I10cCvDwLBlhvPoVUNMJH3BUBsQYV54gg2pceYNAV7m+&#10;KNeG9rwrZ4RvfQxyAC0d1AeY2vZuE7gqywPUpj43RvprnszbvgZ4kw6IgJregYO+GBN5yLiQK5Yv&#10;lm/epAOUwKS4sTVOdEpWMpTjQ/Kqg8hA8nsWk2Ofplv170R7m7scdKf6eJKvjzxh46yOOTFmdLBO&#10;jJ2x500CSrcJfr2KVyn+ru/6rvMVz7XrhEd/WEbj2jJS5xY9o2IzAC7vZniRrlldPwGrPDuA5pkH&#10;6HoVQAIkG4PBkbZZbFyGyPtM4BMwMUSBWmDISHkOoFCeqVh+BOgAE36kTXLlMXQMIHmBpGcGl5FT&#10;F4965GqHjtLk0E3/1Ac6ZCpjCPACmkCEkcYDyNRNJl3ITFf56gIqoIQfMDDe5KOMNnmAxDzgASS8&#10;K8YMAUg8DFaGmEz85JNBP2BAJgJOgaF88gNKepEpv7o9SzOI2vdMvnr0Bpa8Nryu1wCZfhljAMcY&#10;4uXdAbeAiRzjQq76GXZrD3m36d2r9aiMJxiQAk/zaJ0BSx/VMNIA0jNwDFB5qnjNkzGilzGgB73o&#10;Yc4806f5MhfWjbVtvep7AFH/6FvePg/xkO/gUz5eeoh3khfFB3jIT549RA558j3j3wFbm/F7xn/a&#10;1k740mePk6F+z7suEX5tx4dHnrXvcAocO6iYf4clIHnrneRxne4GYoHkjde//vVz7Trh0RuWobiy&#10;Nt2ZU6BTuKssRuFDP/RDDw/SybA/+2A0ABrwYDyAjzwbQ2zDiBk2aZuYceOR4meQAAzAIMNmksdw&#10;MZ6ME0BhtBgsz3jzhPAGJuQg/GTRRexZOZ3UTV/g7jRLHwCWDgACP9megUYALtY2/RgBepGL6MNo&#10;MwQMMgOmv2SRrf94yKczOYyyvLy9ZNKZccarnA4MIXnaAEbGlDFifBEDBajw4AVeiOzAOFnaZdi0&#10;BdAQo6pfePAGlup7VpaeePNK8alP9+T69RyHBQCHnzG0hoCbfJ4dAKOresbfeOmPOvqBACkPxFo0&#10;rq4i87TINRbAkFzlPElyXbPiVZZH62ABIM2NuaA7felOlr4Z89aSOWo9mT9z7zDo8EbvZAQI+i0G&#10;DGhP4/OMtzxpdYxlgCZP35BnfPSrTKxdssz5DoTJVWasT9t7uCg9yEf6RqfK6CRduXVqX3cT4BBk&#10;nqwBv8YEJJH32H67l0e56GzRXLtOeHSGtfmuLWNynoFx6mM8nvzkJx/vGAAHr6oPGxgOBsbGtEkY&#10;f+8S2zRO/za0NOPCqDqV42OIyEbkMkqMtGfGiWECVow0gyZfeSDKeCmXhx8PGWQlIyDN8GmXQSbT&#10;FZpyIAcEAXdAUb469EXy8k4BSODqmeGQx0jQjRzGTn/1gyFmUMhWTg95jKA8vIyKZ+OJRz4KnDLO&#10;9Aci5Blb9Rpr+XQhBxkTugR8nqWV1R4iU7ky/aCftgNHMcow4884a5t+iHw89ABovDfXa2IAyCtq&#10;bOivPXq0RsjDpy8ADRgDN0ZWWbLVAY7kaQdP190IWPJeyCIHj9ihiJwAms50QMbcmtF3c28dmWPr&#10;AlkD1jbd6YrIIM+8oD3f+Eg3Zvj2MeuZLvaPMVWPHGOjnWSmswOSMfGMl+zawi8fj/pob+uhknE3&#10;T/VLnrT2Paf7no+sL+PeR1TmxQHVdb3reV9D3wLH4wcnvuM7vuP8jW9841y7Tnj0hbXJ7l8b4YYT&#10;ug1rMzr5/9yf+3Mvnva0px1ftQJFBsPpkEFkSDM4NqwTuw0jbbPYNNJixhGoIIYIkAEY1Kk9o68M&#10;H2MlzYAz1oxZgCc/QBJnqOlEVjIDS7L0i2ElmwGUJ61P+KTVox9wQ7xSHkR6pxdvVL3qBKKe000e&#10;oi/59YvBYTgYc0ZkBzAgpa44/fWdEVSe8csQMkiMrHkDBuaDrMiYirWjvvGSR14AaM7IMnbaxSdN&#10;D7qZk/RrnNVPTsCnbfx0NlbGG0Aq12eyldc2ncgAeHR3MMOnP57NlfpAU55+0xW//gJHoMBb5HEC&#10;QlevgJJBtobx0oNc+pHRmtWP1lZjLqb7DpDWu0NhfzdpPdOpeSBLP+SXVkZ+Oosjz+YN0SWQbK8k&#10;R7mxEld2ev2KyEN4yVdeX5Xvbf9sKdmoPmtz11WsTB595dlDxqNfn0IO375sBZLeW/ugy79284++&#10;f+RHfsR/hRlvcsKjK6yFfWUt5DMboc3oWuTDP/zDj/8R6YMdoMDAM5autDpV+1rRxrDJGSobx7MN&#10;wpAkk3FhhAAFA8wwARdEJmPFaOIDQoFLxpThVb8yhkyeeuprU1sMuToZeTz4gZ22eARdu8pnDG1k&#10;abz0U6avyuQx8sr1Tf2u3vw5Cl5GFK9Yu+mgTB9qWxnDSS88GWhtyNM2fjF+fZRWhpKtn3RhlKSN&#10;c54V0DD2QEFsXIwfXvOgTfNrzDJywIRe2tOucZbWpnz11FfXWKSDNDnKPesLfmNBBiCzVsg0nsaZ&#10;kWXA6ZcMIOdq3xpy0Oq6tK9XA8Lq6SvwVAYo1fEMHHmUPEh5ygGncaGjtvVZ7Jmu9YeOjbExb10g&#10;cw4k/X0u0DRm9CDHGOehkhn5gIhO2sMTpYN04EKefDKl2z/xkycPf/ojvPKklSNjdFp/r3NKO9/d&#10;iExzbS3hN3fGVrr+NCZAET/9jKvxdSB06Pa+2rWr30X2X2kApCt6163+ZRqQfMMb3nD+9re/fbzJ&#10;CY+esDbW8QPmTt8Wur85YyT8esZTnvKU4wTtYxwG3AmfUQAUQPG5z33u8eMCgIcRtaFtVIYNv2sW&#10;IMFoMkB4bCRxG4ihCixsROX45SlXD8mzOQGluuqpg4+xsDGThbShHoBj+Bg4deklHxB4ZsDxB1Ty&#10;9VceY61d+Qxm4KlPyZIXINYWvaTzNpWla33RN5Su2s9Yo8ATr3T8jBDDZKyNh/Eyb8Yc0DBkDFTG&#10;z3wYH3nK5fNeMr7yydc23Yxh46htc4Kk6WN8pPHWJ/me9aM8Xp2xMh7K6ifZ2gVS+kKXPvahp/XF&#10;ACOAKB/oRQFjIAlU8VqPnoGzPGlARYY+Goti49Z4Gi/6Ndb0pbe5M+cOP8gVvYORfnjfhvSDPGNp&#10;TgIk8psnfTLm0c7XHOGnm3xpc1ZZbSiXVx+SJcajndP28N2J4rkbb2X6YozNhbWQJ60sHVpjnpEx&#10;MWYO2OYDOLIHPEnvJf2EoQ92/DA+8g+2/XPxn/zJnwSWZ2984xvHm5zwwQ9rcx1epMVto/kCzWnc&#10;Rzf+/Y1/g+U9JIMBGBk+xtRGZphtnjaSvyeTL83wARFGkSEin3GxcWwmBilwUh4fQ+cqBp8yRotR&#10;ZnjVcxrFB3Qqw6tNxlce45vhU09bqPIAizGUr536wgCQCeAQfvl49ZuxdCAAkgxp16593KPPeNVT&#10;H59yaUCqLXroAz2115j0XIxnJ/nIPKmDGKOejTmSB2gYMv0CjEge44vUydBn8IyJvpuL5pFeZDeG&#10;+qV/+IxHY1mZOW1stYNHPtIH/dc3PMYhYDZfQC8Ql2ZYPfMMxQx0wCgt5iUCRf12SOgZODr04SFb&#10;P+u7vhlH+rTu6EUXpC/my1zzIs2hmwPrn0dJb/LoaRyNnbhxbsyseYTPnAQq4lPC355SP/JsT0gn&#10;Q1vkytNvMj0no2cxHvFOtXmn/J0q07Z5I1daW2K61EbrSuxZ2o0ToHS4ZlvsX7++Ayx98dw/23bd&#10;ypN8xzvecfHDP/zDF+9617vO3/nOd443OeGDHxYAXF2L/6bNiBgYBs3PzzEW/a89Bp4xtdhtlgAF&#10;j83C2ABTBs9GlYefsfFsM9s0Nh6jxIgGKGSQx5jRwR8Ye85oIUbMxvRug5FiZOWpz+AFPvSQzvgh&#10;vPqkPlkMuXyGXtt4tS2P/p7JRXSvDjl5j8kEjoEmAyo2VmTj1f88SfkBBmqs6GVsAkF59DG+novl&#10;GRfkWcxAJcOYowyqsWS0zQMKFOVpD2jysvDKb7zIMl+uLwFUh436bDz0p3551k98CI++Gj9jqZ58&#10;+tNbG+XrW/OrH/SSxxh3fUwX66b1KU+sH/RWLgag+snjAY70d6gjW90Mf2Mppoc1oB/6gKTNHYB0&#10;CAKQ5hVI+rEM+qVrc+e1A3nkk21MpfEFLOUFPDuZM/0B7A4HeOWTL95l4A0E9dczvg4Be73k7NQ4&#10;PFja65LXQcOzcddW+tPL+AB2Y27MjCM5QNItlY92xD7gAZL9KzX/IeZtb3vbxbvf/e6L//W//tfF&#10;e97znrOVHm9ywgc3rA1+XLVa6Ba+60XXrLxC/wkBAOQ12AQMASOC5CNGKKPP8GUE27g2iE0kZlDw&#10;MaLAl6HVhs1FtqsYp03G2XsoOpHPkGkLj1g78hg1xph+numRsZdWF/nbLAAv3yaOyGPUbHh9sunp&#10;kuHWjjSdyac3Ps/azotkRMWMAp4ARB4eRjcdxfqgXLvAvT6K6SQvXT2LjQVgxKNcnj6KA9DGOQOm&#10;z+YtkmdOGDAACSjxNjeIPG0EJPpqPhsDejfm2pcuNl76Zmx41vVJXbLJlK7/6jQm+qvc+NOPrtaB&#10;2DO99FE/6K1v8oFpnid+Xqa09+quZeu3usYQ6W9jSR/ztettzvZbA2lz64cuyErP5AEPMuUDAWMc&#10;QDUf4juReTM++uQmp+fkakseOaV7RviQPPzlo50P7e1eRsnqORnJp1cyS4s92/Pq0NG8+FDHeMo3&#10;L7527s8/vJMEkG9+85sv3vrWtx7/X9R164/+6I9e/PiP/zigPP+Jn/iJ8SYnfPDCWthXFp1Z1Iyh&#10;E7m/g3Ty878gXbkyHAwIw2DhM4Y2hDqMFsPGyOFj6BjTjHZGxOYhXz3lZABIBrW2lTFaeBkJp0zP&#10;Nhd5gYFnhhVpU118tUsHZfIy6gyhWBs2Or2k1SVPWv9sYpu6egEwPbWvT4DbRmcA8ADEQJEx4HkA&#10;REQ/ZdLKd1nSYkQOvZG2A6TA0Bgj+Z6R8uoHMPpjvPXJOAKQwFGa4dbPPK+MGlKXDLLojegaiDSG&#10;yuVLiyP5+lS+/iJp9dHeRmWo/tRPfM0VT4nuzZv1Ii8QAioAkgfWF60IOPJm8pbxqdt6JF9bngGr&#10;cWwezRdw5EHaCwAyoPTsf6IaQ+BAD/Lo0rjrT8ChTWmER7m0fP3xLI1KiyO85ccfJZ/cZNYGkt6f&#10;8bT2k1d5Y4uqK908nOaRpe/IGMZnroy5tPHAz/s2JvJ90AQcvVLxPpInyYtcXuPxv1a9l/yf//N/&#10;HiAprPhsAeV4kxM+OOGlL33ptbWQj3+Fxej7WMVHOH6b1XsE16eMBvBpIyEGwpWXNGPLwDEsDClZ&#10;Ng2j1MZSzhgqZ+iBTcaXQbOxbDL8NhWAI4OxlEbqILqol0EOjG1WMcOXHnirh+jSxtaONsjWDs8D&#10;ANKFXAAJKHg7ARMZ+qXP+sPY7yAJ+BnS6pFhXMQBAt0Qo6wPeNUtTab29bHxEtNRf1CgsgMsHn1P&#10;V3wZL2OhvvENNKUb48CJTHrTpwNCbaD6kH5Rfdr5klF/yNGX5ke6vgQu5kKavoG58bY2ASOwUyat&#10;D+bbnMkHlN0+eHYd29Vs17PqWQP1PR3k0XMHxn41CjjmVToE4ZH/zGc+89CLLPWjwIJ8ZfQV64v+&#10;0dnaaw0qS4ZYXhRvstWJH2nLek1OfJX3nLzKkitdPj3F2pBGZNdm/dhlGc/G1Lw1j8rxx+dGyvji&#10;5d37FSWvVPxtZB/uPPDAAxdvectbDo/yne9853Hd+n/+z//xEc/5isebnPCBDy95yUvuXwv5hoXM&#10;EDEEPnH3izhOfowFQ8TAAQcbgOFibBgk4ObdD6PEKDKoDK7NwSAwWG2WjCjKgDOujCiAYUDlKWdE&#10;M8aeGRuUQQ00AArdbEo60YW+ydeuNJ0CSfowEOroD7mMgBOu/pBNLuoqOJ1rG3/tBwaAsCs6sbFg&#10;FAAOHn3SVmAU8KgbmOJXD6mjLbzGCb82Uc/FlZ3yiNU3FhGjylB1gGks93Hd9ZCmS+Ddc+1H6hln&#10;sTI8+tUYodrJmNKlA4q5Mi+MsnmyzjxnhIEestYCTnNt3pp7JF+5OVKuLh75yDPZDLe2jU866y/w&#10;cxPgBgUFlACya/NA1CFSW/S3rvRJW/Q21/SSF2hoU9/0NX559V063vj1o2d8yotL1+ZeVz7qWVny&#10;jbs8z5UjMgJ4aXlk7Pw7VUe6forlS6ePPF/AW+tsgpsa/9Hlm77pm44///CTdK5cgaQPdly3eie5&#10;vMfjK9f/+3//78X//t//e7zJCR/YsDb8lWUAzixwi9mfeLhe7Us0AGGBMyoMFx5Gx8b3907eW3oJ&#10;78MIximDz/Coh1c9RsQmy+AHNuTJC5AY39JkiZUzKnRkdMhRN5AR24B5EU71eNvo2sCvLk9CPqIj&#10;UtczPvwoQ092Bhx5phdjL003oOM53YE9gBQHjvLxaSP9ya9O4Kg/kXbwqFe7KL70iB9IkSt/z6sf&#10;6VtfgYR59RzIaas6e5/0A+UNSwMTbZzOaaAjnyxy6CSNX1kAiKyPDLn1Iq+5Ucd8BHrmD0CKA0zg&#10;YM7FjG/eZiBYP1HyM+raRMaDXuYNAUAfXwFItyhAkifZAQg4Ggt8/h2bPgZI9NSGdeVZO657taHd&#10;QFO6cmnlyLM4vcTl9dx4eZYmT9+aW2XxxRs/Wfi0qZ5nFA/yvOtUvn7VJjotJ1e+vSY+le1dLjJX&#10;feHqzz/8FxBXr/6t2tvf/vbjbyR5ktKAEkj+v//3/3iU401O+MCGtfmvLWN37qTK6PkYgUHo60xG&#10;01eB3ut0Ku/DCB/W+GkpX/MBSQufcWVUbRbGIoDMyLVh5WegGdM8KUZImtEBSoykchvRxrPhxIgc&#10;hlSbjLP26clItlnxtJERA6Ufyhjq/UTfZleeUSWTsaCvNtMzcNK+OtqnZ0AWsAR+YkY43dUL/JST&#10;F5iIAyrl+AKtgE97ygKegFF+efEGYmJyGEZ9NZbGKd0rj199uumHfuvDDpLK0sVc0VO6fu061pfa&#10;wJMRNv7GREynwMUY6TN+uhjnAEhdPOba4QxoBrbKzB2+1pl6ZGfk5ZvbgMU6oK9xrJ8OiPZCP78o&#10;jbpmlcezZPQBd32gtzbIba2JtRl4umqs71Fzsq9Fcel4Su+82mo+46l8T1eGjFPpvc7eBqIz/ekt&#10;VqYdZdVXj7zaEeORJg81P3732XphO/xNrB+t92s7PEk/R+d9pC9bEY/Se0kAKSxPkkc53uSED0xY&#10;m/vK2vDHv8JiSDIIjAAjwXAEPIxQYJf32C9m+CUVzzYEQ5g8ddR3ulfPp/gMmjJGBdhK20CMJ8+L&#10;4UWMVZ4bPcSetRHIIJuOAc3oAkF/F0dum9vm5HHQQZt0oFcGrA1PD3XU7WMPRphMefpFj0AgfRha&#10;deXTibGlk0MHgwswjWcgqK8BiDrykHJU/wMsRB6Srm3jki7xyt/zAqjkSKuH6NoYR8rpJh+/+vTR&#10;D0DpEKMvHRaUVac+1U4y06HydDdmxtR8NgcZ1sZaXe2or22xMZKnzByaS/OjP/pOhrVqXpRbF2Iy&#10;5bUuduDQtvp03w84faTTu0jgaJ+ULy32WkKfyAt86GHt1Ubl1qKy1m960C9eVD6SLk/dHeDiE8e3&#10;5++kTJvS5iFgq44Yyd/baOyAu7Erv7rVR+qZj57bW8jYe4drDTl8sx2+NgeSyN9I/sAP/MDFD/3Q&#10;Dx3vI/MqvZMElOjHf/zHx5uc8IEJa8NfXXTT4gWM/rUVw45sRAAB2Lri8q4OQFrYABL5Q2Abx9Wr&#10;DdEGBixI3eqTBaR6ZtzkMSSdwhlGYMAAMngMYsYy+YyL2LMNq9yzjQkAGcidbG5tKqOnfmlTv9PX&#10;sxgvI0b3/owAkY3UAbbaZiC0L19deskDBvRlbANJFAAywMhzgII/0n9ljUMAGtAEMgFMoKhMWhke&#10;z6fypZXhEyN18eGvDqrdwJ5hAwh9wNK7Wn3a6wf6tVlfagfRgw7p3sEn3cVkka2u8dIePQAVkk8O&#10;Ul9b5tM6Mp9I2jjJR/LMUcZ9N+BkaDed6KkN/XeA06brVWPAi/TOEkhKKzMu5Fob2kRAQRvI+rOW&#10;rEntWDOBt7T21UX0SVZrTV7PZFV+WnYnqp/1Wdti9aN48HuOt7Qx9Fx+cuOPj2zpPT851oyvgqX9&#10;rbP/DuPd5M2bN29/vPO93/u9x48JvOtd77r4sR/7sQMcvZsUezf5kz/5k+NNTnjkw9rYV9fGvAns&#10;GDIndUbJBuZJAb9+ygt50e4/igNGVyVf//Vff4COfADKICAgktcmHwWKPSsDVm0iRkLMODFSjJNn&#10;m9Kzcrw2XxuzPJsy2WRKI7zaZZiAnj7xfPNsGUzyGWcGikxg6s9O/AlBf4AuRsYgECWfbBQw0yPj&#10;zmDnjWToGV35+ijGqw6Sx9jjC2jMiZiRJkO5MnqqU9+BSsCDHw/K2GtrBy55+sw4S9dmuleH/nmM&#10;dKBPXrH8SHl9RHjxyUMdENKRfOl0pFdl5SPPgAc4akMaWIk9k0kXwEUPbRuPAMr6ML/yMuSNnbXl&#10;WWzNBlL0MQ6IDPWNr/YcJLXdO0lgibSPgCZZybaWyAisa49MsXW060WH+NK5cvzyIuuz8sraD7V/&#10;N8Lr9od+tSFORoCdvrVTm9WpXrynefQ61cf+43mba69q/Cydvyf195I+4PF+0sc7/hyEFwkcUe8l&#10;kb+bHG9ywiMerq2wFvG5Hy73gYKNZ0NYxDYQAiq8PXneQfqbRSDpBAgo8fC4AgqGAYB4BlpANrAU&#10;7wRggA4jwhvLMHXCVcZASZMHANURAzntKQOA5OFBjE/lyrStb/oC+JUBTGXaYxj1W7tk49VnwAgw&#10;HQJ40NqQ1wdL0vUjAGUEAhsAyZADHCSP8clTwtuYGQMGij6MPeAIZHaAoysZGS5gt4MLnsAKGKkX&#10;eAZU8snAL09ZQEsvedoFDHmLgE5/yJVW5lnsuTxUfZRu6tFNGslPz/QDrvWzPCDo8KatHZjla1Nc&#10;u/gDeP1jnI2nPhmnDkPmucOcdWe9iuUx6uZFXYRXPW0BSLoASxRIIsApz/tJPLVnnhD55DVvSDva&#10;q83avaxMfs/WCjDBR17AFl/pU6pdMtKrtnZKBySd/J03XeQpL228lMsjP71rS9p4e5Xxwhe+8JgD&#10;fy/pV3e8m/SPl/3I+fd8z/e8F0jyHm993XqApHi+dJ3wiIYXvOAF9y9jdsNXrACS8WXoAQRg4F36&#10;Q/l+rR9QAEh5fm8xwOFpIaACdCx+9T3njQISsgGm/HhtFpsEtbkAGoOCl9Fi5PB61g5AztPzDBS1&#10;k1zAJQ/wADxt04n++oEXsEuTU9t5hg4DZGhHHL/2tSnNm7axHRLw0I+cwBtY0hsYGFdgxEDoT8ZG&#10;HwNz/BluRkQ9Bh/IAJFABZEF0Bh7chji3TMDEMBGXnUCHDqpQyd56aYuOdquDD/gYfB5bwGifCAI&#10;NIDVDpR5vHjSP8AT0yldkTwkndzaRsrkka8dgE0XecaFrtpID2l6IOXAERkrY4a/w4kxN+cd0MyD&#10;593Imw+xOnTIawwYgWaUd+mdvi/EeZX0J1d9cgIwc4ACEFS+OABTB8VfWSCWzMrJqY07ET4HM/3e&#10;6yrzTOYObg6DKNnWUPqKjZf6HRA7nMhTJi1Pe9qtXNqaM29sBI/S30x+67d+6/Fu0gc8gPL7vu/7&#10;jl/duQWKx9Xr9qXrzZW+esukTZjw8IVP+ZRPubLA8czGd/K1aIGGxSrmJX7jN37j8ZNRyDtIXqQ8&#10;QAkgLGr5gMImAiJIXQSUgBivC5AAH+V5gjvJA2rABi/jJM142UwosALOwA0F0rWxgySZ6pGvHkoG&#10;UocsvAARYDGS9PCMgCJ5+iJtbPQbGQP5+hTg7/oyEgwCo4IYEeWMkLjx0J7+BpIMFGPOyAMdccAC&#10;QAJJhhevGKkjP+ABMoxWfACkdAAVeJGJGC1l2sQPkE7fPSIgxbgpR8qspTxBlIzATlt01E5gRd8o&#10;nZSpo41dR8/kSeMnpzFqDBqf2ibTs7LaNC/Wu3E3B+aqA06HHWQuGHbjZfz1N6/WmIiNS2QcgKUD&#10;px/h8HfG/nDeutFegBKopEfpAExsjVgzAREdPMv3LB0vIicKwO5G+kWWdO3vRI42pcV7Wln1pK1x&#10;bVo78slVlp61WZ7/nCLdIcVhQ2wvsS/9P0nvJf1piNjfS/ImASTyEQ/AHJCc8IiFBZJXX/jCF950&#10;3cEgARdgY6ECBSC3g6GYB/kt3/Itxx/+KvMeAUCiHRB5nskCosAMODFCvTMETIwTo8RQATQ82qUL&#10;Pnk8QMYKbx4kPvXVlWaEAkv55GnDZmWQbEAy08e7DzoGlns9MruaTXZ94T06KPgSz9WQsq5aA3nG&#10;IDAUZ4jowfAyTviQOukaUOLfQSOwYejlMUQMFWPDOCHGXxxwBCaIEWPgGSUGS31eFrkABQ9w00Zg&#10;tgNSV5kBlrbEeZGBJD4gcgqS6qFkqx9o0SeiF33w0bf21ZGPPwMdcKlTG42FuuThl9ZWZeoUG2tz&#10;bV3s824dmAtz1Twic0geneq3OK8V6bs8V66AEhg861nPOg6h1o52yTF3AUbggfRNLA9v+cgasYbU&#10;wSdtrXiWxi9WV7n4bpRcafxkVU9+ul4mS5vpYaylq+85Ps/GORnGx5j6qcuP//iPP9YCnc3ns5/9&#10;7MOO2Fff/M3ffICkv5fkTfqvIH6ezq/uAEg/UbeB5LyXnPDIhAWS1xZAnrs6AjzADdBYqDY07/Eb&#10;vuEbLgCj94+A0gL2vgC5FvGSHW8gCTQAkPcKwATIoIAAKORtAj9eHLACXDy0rjd5pYEXPvUyWmKy&#10;gJOYUWPc1MXL2GXw8CJGjpeoj/oD4J1W9Y/+9FafTPXI0TZdxF03OSjQ11d4+phu2tMOIGcUGFm6&#10;emY8MhyeGQR6A27P6tGNHHoyKAx7oCgGltIZRLIzPvKABePP6DDkgAXJ17Y2gAZAUY5XGviIEeMv&#10;Vk8cuDFsntUjnx6ADHCeEqAgp7r4ilFy0oExzoAyyvqJnw7aJSsd9cN4GSfjhdQjR5lxMXeo8ZGv&#10;Pr3x7eCH3xw0f8g69SwftWati+bUfNBNX+lKfh4wPemct+mrV19w+nMH+0wf08+8nQKhsRDrF90D&#10;QWvcV5/2ljFQT5n5xVu9SJn8u1HjXnunZQGfNjwja6i2Wovp2PpMBh59wO9A4dBgbLza8c8SjI9/&#10;u8fzNrZe3xhbh2T70t9Lfv/3f/8BlP4cBEh6NxlAov5mctG8l5zw8AZXrZ/1WZ915t2JhQ80LFLG&#10;gHcIAIEkQPH1qjKL11WIHyJ20vOfxIFkV46BnTJ1Aat84AMUdw+v60sxgALSQFEb5AGuAAmwyWe0&#10;gAiQcfpXB0hJZzgZOu3IZwwziIhxcggA3vqoX4AZiANCG56e6Us+YKQn3QJu/UL0o5f26KUNuolr&#10;GzHWDImyPJaM9U7yyMm4M+oZm0CQwVGuDTGSxzgpZ6gQI6qMPG3jrwxgKE+m2BoIlBl7IMbwi4FA&#10;QBAYBIaBX6AhD3kGID3vQJJcfdQ/+mVo5QeStUcvMuipPwGZ+RRbT4DD/CnroGX+5Ouv/hkP84ys&#10;mYA2EJTXekLyyOhQF6+x2/tizMinuzzjYSx41QAAKPgvOh/7sR97fKQSKIl3kJQXAEnrj/LykXYC&#10;J+OnT8ql4289yI9qI9kI32nZXo7IMTfkouapMjKMlbnQvvVkrSXLwem+++67eMYznnFcqRoXY8Tu&#10;mOfe36pnvP2Iib3QK5/z8/MDIIEj8veSvEnXrrfeRxbPfweZ8PAGXuQ63Z074TEAwA4wAjng52+W&#10;gCEwcbUIJPtXNt/2bd92XLkqB4Z4+uIVeeHuOpanBVQZGsCQp2kzMFQMkrT25fNUtQW8gLNTs5j3&#10;SgbjJ2YI1Qm8gKgyGxXgkeuZQQOsjJsydRhP/Oriw189mzsAR3QkH2kXD7k947GR1WesbG5GPKAj&#10;DzEsjDXZeOkPEOmXkVcXT3IC2w4GGcnyUWnyGShGK1JHG8qkxepnROmhbTLUTT5iiBm45ErnoaKA&#10;K5BVBhgAGQOIgKSYIUR46UU2UPGcLtpBDK9y8snMEGs/UKWvtdR8mg/j2QHJnDjMOGRZyw4wxlNf&#10;zafDDQNs7hE56gWMrR/rUWyu5SnrcEN/oN9Y1B86y88L773lZ3zGZxy/LgMoXTPqT2MtrZ/F5Yn1&#10;V2ycAp/GSIzk40f4ktV49rxT+ZE2mgPpPb/xj0e+PM+tOfnGhb50wC/fePCi/U4roORJt27Exsq6&#10;8Wcg7FDr1Rw7fAJM8+p9pP8ryZMEkgCS9+gr14DSRzzz30EmPGzh2rVrhxfZ5mY0/EdwgAbsXKUC&#10;QYDlKzOAKQ0g/ZFvv4qBTx0gBihdkbgS8um2emTwKgGsNlxRBjDAkQFj6Bghm0J9QMx77J0hUl89&#10;AEw/hhGQktl1LYCVFjOS5GYYGTvPDF8Gjwx5kXqMIJ0YWnUAIFme8diw5AWggBZ/RjvQ8wzcGGcx&#10;w6KutuPLGGekGYjAsbpkI3UBHRAN9POe8DFYDGiGi5GSj/ACXmWeAYqx1Ddjjp9MpG0y6YJqR9vW&#10;ClAQM9LqBdYMIrBg9JQzjoCCIRTL135gn7HWXv1K3/QX0xuPfPU6eBiv5lA/rIPmSN+Q639zp1+N&#10;tzlGwFOZ/uNVZj6tj2L5gaW12rzRg2F3ADAe+pbh13fjoEy/fcjjitGPc/gnAWKeJOOPXx8DpKjx&#10;2ccpCpxQgCgGLD1fRqdy0J34tBGdlqHa3+WIgbV0dfGYWwcnIHnlypXj6rnDDn07VABIhwl51oI5&#10;NifkGU/2JJD083S+cgWOCFACSaD5zne+83x5meNNTnjo4eUvf/nVtYFvMiAWJMDhPebFAT+eoGcx&#10;bxHY+Tc2gNK7An/oK4/3CaSApGfv+b7zO7/zIP8XDq9/gdM1Lc8QAUoGiLFjiJ3wtUeOa0xpRgwo&#10;Mmx5l57zasXAVF5AyVgyaOQyoNpg8AM+ZYBCm/IBHaMJYBlGBhivTaquNKBiIKtLtnqMJ8NNjnJ8&#10;NjnjwGArN8b4ycnIKiM/jyYwlJfx13Zt0ZVeOzhKIzLxARKAgswpnfApD/AQPXhZxk29ZKjDaNMd&#10;aQdg1Eckn0FUJ53UZaQDCYaNsctjxM8Y6jd9tMFIqqNNeXTf50We9vAiefqAx9gZMyDoRsABzY2F&#10;fPNtHsW9I8cjz1qyPqwh8y3f+MtXl36Bp7Uprb45sS6Mm7nUT16ifhoPz0CT8T/1JF23AknXiT7g&#10;4TH54pV3BTADGnMWKAUwYmU9K0ONo/y9jjFXZlyTi5KFTz06S+88p1Rbl9Epr/bka99cpYt27GFz&#10;pn9uFly9Kms9yVff+AFQc2yM5ZkTc2QeHZ79E2a/4dq/zAKKQFKcZ6nsx37sx87e8Y53jDc54aGF&#10;tbGvrsV4s5MyDw+AWdQ8wa5QeW4ADjACPV+bAT0v0n2WrUw9fMAUOfUh5eoBVl4l4LXYGWfgxnAx&#10;RnQACrxVxo4shkyMD2AiOjJoiI708APIPFoeq7YYwTwE+jNujLiNCoQYYUbfBi6PHtoBtNpR3wZF&#10;eNTPcGcwjRlDDMAQmXjIU4cM/cq4B3QZADEeRJa2yFYnzyhvGxABEboHKjvoBVjqksurYbzUqcz4&#10;MjYMPf0DByConnaSSVc6AQg66D/jBwwYQGOnn+mtHkMM+ICiNB5EXx6GPHLSl25kqqt/5GjLeHjW&#10;Rzqpg8eYeq4fvQ9uzjpQNY/IGnJw6gAFTK096wJfZWQh9ck2Np6tpfK14WDBaNOV/saAbow+UOTx&#10;dIXoGSggV67exfl7ST9b5/0kwORZ+jtK/OYL0BgTYyUd+OwghM8cIG3Lxx9gAR3gk4zqe0bNSWXV&#10;SybyXPkpxR+RSS9tiK0BX/Z6/piP+Zjja1V9ffKTn3zx1Kc+9fCwtW8tm+P2JDnK/BcVcqzB9oN1&#10;Yc2wD/5eEhDmPe5Xrb54Vbbo5rve9a75c5AJDy2sBXltbaZzBpPBAE4ADvjkRQIlMc8Q4PkNReRz&#10;bH/Ya8HK770jTxQBL2DqhTtgBaQ8TNe5AFVswXeiZ4wZJ6CIGC9lGTI8DBzdeJOMl7S2fRbuB5C1&#10;xWvlXeJVFy9QsAkZWZvSZsvw2oQISDKyiDFkFNUJHNURM5JAnk7I2OFLPuNpc2tTzKAHgniUAyVl&#10;Yu3mqSG6MAjGAzEQ6qibpwUE6YOfgcGTLG3hY6i6+soQ0cU4Ghd9zPjLrw3gRLdACNFH3/N0GL/6&#10;oj06G0vGXRkjjJ9+9KWruvLooY3G07MxxietLQeEgJxs+gSOypUFhvUF0AE+895tgzL5ypUhZXis&#10;MWBZWfXkG8dAFQWoKB55+Jojc2JsjHnXrQhQ+kjFV64+TgGOEc/Slau/oXz+859/G2z3d41klja+&#10;gZJnbe2AVtoc4C2PTOlATbln+dVB0pFnPJdR/BF9Slt3nn2c9MQnPvHiCU94whH/nJ/zc44ve/VZ&#10;u+bfOjX31pL9Yf7J533zsHmWnh1YrAnAL21//+AP/uDhSfrCtV/eQdL+S8ii8wWUc+U64WcfFkBe&#10;Wae5Myc6BsHC8yFOAMkjA2S8Mx6hd5CAEjj6R6g+yXb1AZQAFQBUD686vEzgCLi6ag1wGSdACSSR&#10;9hEjhAfYMkQMF2PIGDFWnpXzcNUTA2JEB+1ok1cJqHmujKCTP8PKoNmcNibja2OSDThsUECjHbIZ&#10;QyCQ4bf5GWjXytrQT/UZb5sdMf4MP4OvPeVAVd+AjnxyAbx29Fd5YABw6CNPGigACPXozLgAG32g&#10;b+CBV9/UpaMywJjBopMx0I62jb/29Vuf1dE+WQw+ecrobfwDeOCXxycPXwYsHu1m+HYPgIErXztk&#10;6F9gqEw/5Zkz+smnAx215ZlerYc8wgAuUKSzWL68+ByAHHDMITLP8irDD1zJygOVRtYjav2p77k5&#10;pJ8+AEvjDfCsGx5ifwbCg/R3kgDS/2aNeE5AAWDyKqV9DWu+A0ayzCUAkw6QdtBSps7+HO0AV1z+&#10;ZfzxXUbx70RP9ejmUPCkJz3p4urVqxcveMELjneRz3nOc47rZV62NdRByTi1LsyvPODY167WnLEz&#10;5+yK/uGzB72bdMUKKAXepGfk3eU6PJ+98Y1vnCvXCT+7wItcp9xzxhUYAhUxEAMuwA9QAjfvHYEk&#10;r9Fn2DzJtfgu3vKWt1y86U1vOnjjwQ+kpF2xBpTAl4EBxl3pSjNaDBJDhRgf7WsbaONl8NBuEBkq&#10;PIARn3bFgFy7gBwPYjSBFOMMDBhihpdxFzPY8hlgxKgi9WxmBwnAQ09tGCd6qhsg2cwIWAIM8mxm&#10;FNDoszEgG1h17UwO/fDSSToPBYhog2xXnXTRD31A0nQmD29lAIfueYV46AHUeg4U1NMWXnoGuPjJ&#10;Mj50QECvcmAGKPSB3MAMIKtHHh3Ixh+PtsXKjRPd1QM2yvCRCYCUNR7a9mwdGDtjiQI5dejTOsFj&#10;jTl0KXfbYe4c6Bhca0OeeijQlFa/fHLIEKtvrVW/drTJ69ZP/Qg4rQfvKRl+H6X0w+eAsfeT3sMB&#10;RSAKRIAqHmCKzzs8INSVtT++BxbWA1AKuE5BbH8ufUq7F3gnvtP8nR8Bxw5w9PSjCf5Ru6959U+/&#10;9AGoW8eAMaDcD5WtTUCJH0j6+0mepTJzxY6QzaY4sLtiBYpiXqQg7aOeBZLnb33rW8ebnPD+B17k&#10;WsxnroIYHx4gw8GgSPdfwQFQXiRPzSfYgNGXZf5LuL9XApKuOi1YvOoBRlexwFMd4Mq4BGYAmTwG&#10;SXsAxwZAAFY9m4AeyulFPwAu1ob8rnblickXa187GUltixEjq20GUVocWDDKjBwvGDgzegw+4Arg&#10;yKUHYxxI2eiMg83P+AM7cm1oxlQ9XkltaDdAYBwY00ADJQNgSQOZDBDD0skbaKiLl0yGpINAMrVB&#10;F0acHumQHoAu0NIf+miXsULSGTLtGA/56pEFPPSRDONErgONcZSnDr3wat+4aZcMPPqgTbxAubkw&#10;XvjNYboq1658a0aZeaKDtRMY6i+e1pkyfNYJMi/WinlURlbyyKCj+tIdtKwha05fkbUkXz06O7jR&#10;zbxaN/XHuHaQAmqMP+Jt+eo14NzfWQJNACk/71M+GUAKIAVWgCegAnjWiFi5OBDMQ0Sed8ArvdfZ&#10;8/Cc8u35extuDJ7+9KcfBwB6A3zA73BnHVlj1rMxsVatZ+vVGomsB1fVfq3Ijw34k5luU/Bqw+HD&#10;DZID+3ve854DKANJ17Dvfve7j9cwb3vb287WoXm8yQnvX1jgeHVtppsMr00OmACPzc+I8MQsPuCo&#10;DOgADoDoisMCdO9vYbpyBYh4GCTApq5f7AeOwE4ZWcCvj360wVgFcBF+wKo9wEsm75Aeeavqq8fw&#10;MYgMFgOGlPFyGVrGTjljxiDi56V28scTkDKKiE55EAwd4yydHLoEwA4YNi1Py4ZnxGx6+Yyvujto&#10;IEYAgDEEDKh6DECn607V+3UkYlTIJTOvCgCRVbq2AjBpY9I4S+uD2FjoF+NOJ7rQLyMvDSADZP1k&#10;9I0Jnq4igZJ2yFBOBzyBIF55xrZx1wdlgbAxAL7JpBcdrUlkXQAs9ZGxNZ/yzae5AWKeAy/P+myu&#10;Wt/I+nGYU4aMjXrSgWXrhSzl+/jhtU/ExhCvdWbM9R85LJgj1BwbR16U69feV3YNG2BKA0UgCRR5&#10;UoDS1SMCNK5z7dtAKfAqHWCVPgW0ni8DwzvRad1TAtrAGQj6ahew6YOPdwAkna1r4GidBpSBpfVr&#10;/exrRx1fBX/iJ37i8QME6iD9tH7sFSDItvhwzwc7Du28SOT/TvoKdh3mby5bNB/wTHj/gqvWr/zK&#10;rzy3GAEPI8JwACQgBfSAGZCyEAGemBfZQuRNAkpfkikDbOLADSAidXma/XdxL9wtav8fzgIHloyX&#10;9rUJdJXjo4d8ho6e5KoDCBHAUpdBkxYzaNKMFoPHuDJ2DBoDLI9hz4NQztDuRpaRZtxtRkYwDxWv&#10;esaL0QRENjXvj7FgBDOIjIJNz6iLgQEwIZMhZUD3E3XgCPQYG8CERx3E8GZAAEqAi+gqn9wAEhjp&#10;k/Giv/EzVsYGdaXNC6KT+vTUd3UbA+3mmWoXD1DqgCEduGk/feQBW7LUAZIdRuRrM2DF21yQB4TM&#10;o3E2zx1KzEUgiUe+fgAvsT4ic6NvqMOVda3fQFK+9aANdfEHfNZQ7ZO5AywylmJt4zXGQFIf9Duw&#10;NGbWhTk2r+aXYQcaCFgCAQAJTHwBK0bygSbABJK8TdexPE23PwAJWAA5a45nBcQCSqBVuXW5l+3p&#10;hwskk2nNePfoPSvA10fAngdoLACidWRtW/f7lbt10joyZvrhytbflForQFJfzZeDAjnmwsHdzZb5&#10;ApbsU6+F1tzfXDZmQHLCgw9r4V1ZhvnMorYYGaE8PgaEUeUx+kULCw95BpDynNDECEgCO54bgAVu&#10;gWqgaAH7j+K8z0DWr/gDQ3nkq0cPfMDRR0HeKVrkQJRssTzt01MbNkWnfMbMcwABWBhdgMhwMc4M&#10;oxjtoMcoMqTyGDvGHCAx5ox23oWYQRQziG10QGfz8iRteGV5dtqnj2ey5Rl3xsGVETBkRBgPBoIh&#10;4FWSTQeGh/7q6ptYPhmMhHLEyGhXmo7apLPxMafGDEh0Je7ZeAEddYAlXRszcVefAJRHRL5xFZNv&#10;7PKi5CG6qaMv5ARs5sghxzypYzzMg3zrx5wHUgERvZt7YGT+lJNB/w5K5k8ePhRY4rG2ydFXcvEb&#10;E+S5NYQCTPmIrICRfKS8NulCJ/0xr8bLuBhPY2B+8pSRd239kpAvYO1Bcb9K1N+TAkF8PE0g6doR&#10;cHp2jQkoAZz6QIqXSYYPfly/encZcOEL5DyTjfB5n5mMB0OBqngnMsgzn/6kha70Jx+I2x/Wtb1h&#10;HQE8hy559oG13gHMuHXLgN9esNYRfuAp35rSBuBlc9gOc2l98yCBpXlaNuPm0mtAcsKDD2vRHV6k&#10;DWuxZlQYKiDEe+MlAjOABND6413P7v/l9dEO48ZYqQvsyAFgQJSM/m4JGLqeVR+4ygeUQDbvkqyA&#10;Vsw7BZSMHB6Aq13tZeTx0F/apshrZPAYMZstD1JZYGeTAYIAhCGUD2wYa+XxMnqMH6PPEBgzabJt&#10;YsaNkbNhbWZAAlzVsfGBB+PAK1OuHqMJVPMkGQ16AkG8jAcDC4DIIkc+Y8KI4KMLoKInHfEE6nlX&#10;dNU/sXEzVsZMnr7rt/4aM/WMiTivj+HXHvALBLQRBZLyA1p56pJFNnDJgAEXOiN5QBAQIXz0oxP9&#10;9jK8AZNnfOThEweS1kDlARvCE+ji0UZ88sRIWfx4yPRcPen0MUbAW9/NHQOv79aO/jcnQMAhyA2B&#10;HxoAkjwhc++QZP3wuryz7N0zL6pfLPJrNX6NRhpQAkFrR4zPF7H+HvF5z3ve8dEML9ShTRmgEgOz&#10;HSiBXSC6A2GAisrbATEZiFzgWBmvmBepTN8ApIOgfgM2AOdwxO4YE+sZyZdnHRlDa82as9btFc/2&#10;Dm+cTLZL7FnafDiUsyVsDVvBRlkba07Pl+z5eGfCgwtrUV9ZdGahW2BOxb0DBEw8P59Oe/ENyPL6&#10;+mULnp88pzaxhemKVH1egjrAEsh2mnP1ETD2gl2eWDmZ8vMqgSA9AklppD2gDIR5B8AzzwQgMKC8&#10;ARuG8WLcGDmGjyFTJma4Ar08HAaQHPXkMf6MHj4AxKADDm0w+uTgkW+zMwLIpmYklalr03u2yW32&#10;rhidiI2/947ijASDipccRgG40kc7gJcMcQYl0KAPcMpIB5DGIsMeQHpGrsIDhgBDrK4+Ghdpso2B&#10;8WjMACoA1E/PeYyAoYMFndU37q4mgY6reKRN+fTvkCLPfFuP9KBvwKQu/dJfrA5e85yM0vjj2etZ&#10;N/qNx7PyYnzJEBszFIAmM9BExqgDhnESy9Mva8k4GDMHGnMJKBn1bgrMpTXhkBQYKQcsAUxeX+AK&#10;KPMsASWgArC++PQnFj5y8dGPL2oD2x3sxAEcO7CXB453ovhQwJhMAK+PvFnPvV/XB30CkvrvMKjv&#10;4kiZPGveGnaDgxwo7Yf2hBsXfdYvfSYXj3XmcG/NsD1skAM4G2GvrHV5tuTPxzsT3ndYm+PqopuM&#10;sxNsYAR4nMIQMPJ3R0DN12J5j4EbMLMIGTvACigZN2DqFEcmjy9wBYTkqe+ZDCQP8JItLQbQYnqQ&#10;wyMFnPLpob1AXWxTMFY2ScYUOMhj6Bg4fIxbAJC3BMQy5MrFDL7ygDDvSloeACjNECq3CW1+spST&#10;gQAGA2mz2+S9h7PZGQWGUT0eo7Q4HsYGCDpNJ49BdQrnXeZ1pqP+MC5Iu/oTOBgThn0HnZ6VeTZm&#10;vd8jU9+QMTOW5OhfnlM6yUN0MH6Vq2uMdj0cpoBUxgyYILpoB3D1HpuensXKkyEOEM0r/eknjh8P&#10;+cqVJU8/rVlr1+GKXHLIRWQEznjVFQec8ZWH33Pj1jilc+vDoaUbCJ62eTW/no1hINqaEAMDH64A&#10;GocvgAnM3FZ4nwkA/cyd93U8RqAHPP1TZ9edYu8CAZsyoAVokWf5ea2B3g6GpxRPfGRE9CJXPvDy&#10;5yl0pHtrG3ULAgx3Ks/aFlvDxidwBJz2AXK4oDPdjYX946BmTI052wQY7Vlz4VCt/pqj8SYnPLiw&#10;FvUBkhavjQkQeXwWFqMCLF2T9kPBEXDz00/ADWAxdsAVkLnaAGCAEdhJ5zUC2WSpu/8Ycb+3KL8/&#10;AgasANACZ4iAJa8V+bsnXmYv6QEog8uwMYQ2SUadl8JYMcwZPvIYM2UMHaOeF5ahA3IMtzSy2Riz&#10;ANUzI6wtMtRnBBk65elAJgJeNjCAs/kBKqMACIEdj5JxEHdVyxiI8QJDsunA0DKyDIdyumovcPKs&#10;PfrpO9AwFtLGE2jpZ+X0VF8Zg6+/jDo5jaOy4rymxg0Pedr2nGy85AZW0sY+0ApgtIfXM10dgAI6&#10;5agyfMg8W69iQGet4DPPYnOizepaz/LogMd6AZJIPn3EeCN1yVAmTicylIl3PdMNv7LSxqe5iYyt&#10;ddIBw3wFotaJubU+HGB5TADStSVgAEjewV2/fv34m0t50q5fXakCKh/NuHL1H0buu+++AygBm7pi&#10;dfJWgVt/d7kD4ilVvzR+7ZEVuS6Wj09/ALh84Gidd83qJgQQioEXak8gPA6KHRCtc2MiLXZYcCjQ&#10;V/r3HYByBwvr09jSD8m31+StdsabnPC+w1pY1776q7/63AK2oABcRoNHCIC6WhULgZgYUAFWQBp4&#10;dV3KY1QujRcBQ+VkAdC8x0jAA1SVuSohGzhKA0U6SgNQfNLygCS5GT6Gi3EC3oxXni7jzHhlpBk3&#10;7z4ZWQYSMWYAEBgCUbLEnoGUjQ8k1GfcGTV5jB4wNJZixhsPeWLEEAK3TrxOybxABiJjwUAwCJ4Z&#10;FSdkRkHb6gNJQKRdchhgxli/eCzSQIreyoAHkDIOnvWR3h0e8GfwlTVGyvGVj2qHfP3C4xmg4NV+&#10;beGXX3kgaRzohjyTmdyAiA7SiKzSyQRy+M01efLUM8f66+DWDUNpPOZELA+vZzzaMBaothCZ2sSn&#10;DK9n/DvRpXzypeUZC2NOR2ODjJM1Yg6NYYco6yePcj8EWQN5YA60gABA8RZ5UK4aPcsHGPYzL87f&#10;X/IivaP0Kzcf/dEffQBhwALoxOQC4h0Ad5J/Sl2r4gdQeZDku5kCyPLoAbjpCeCtZV6kA5/1ba0D&#10;RgAmLk+/8yzzuJXLB56umvUJGJLl+hkYA0M60SFPtEOD616HEfOxDik3l+z5gGfCncNawFfW4jlj&#10;pC0iYALkAA7PzNUEQMvLA3pACHVVCqgAYd5iwCeIASTwU1edwBBgxieQLwBfFPjRBwhL8wIQzwFw&#10;apN+rnTFdNYewgMsGTZGTj3PgDSDyJBJyweSnjP4DFlAxLjxrKW7DmPAbDRAmUGTzoOSJkNdBhEA&#10;MJpixpDsvDTy8i6lzQcjwlh08rXR8ea55a3VHt31CXCgDDTKyEvTB1WGKiMDCOzlDLxyfUWBGZna&#10;kw4g1NNv/GQh+WTKM9ZAp7zAiSzPycFbmgz9wWMOunIvH29Xpep4JktZhz386gLF2gwAk51OyhoH&#10;eXiSGcWvPc/K40Pyydj7ExnDDh7m0XxaJ+ZQvjxGHFkj1oP30tYAcHCAAhA8P0DYFSlAcvUIMFy9&#10;+hMRX7cCMl4d4PK3ij7m8SENgAFeQHUHOXSZJ3kKkKflO5FHJ9fEPD1pV60+4gHGgRfSJ55irxUc&#10;DPVRbD/UX+WAsne2QNGv7nzkR37k8Ru3ffCjb/0WrH7gt0a1y8Y5jJoH+2et1QHJCXcPa9FcXXTT&#10;CdIJC9ghwAQgeW/ADYDlOQZkgBNIIaAHLHl5gNOz/Op5DmQDXLF8QRqVVgfw0QWwkgX4yhN7VrYD&#10;s2c6ivHpQ1ew9AOcPAfGEmjyLICjfAcEvPIYewYrEMwDYQgZNQYMYCkLDIGkzcfYBSwMIZLHmJKb&#10;hwnc1JNWl4fKEyUb6DIOjIE0Y9m1LhkBFf08k8NwAwtGnuGnqzIxYy2mC6Nd/Qy4tPLASl/lay89&#10;6e1ZuXp41ZMXYNR+MsVAiTz8yox97UiL8/zwk6VfjRleNwDKxeaIzOZOuzso6bPyANKBzzropkE9&#10;MrVjnDwjdeozWcr3mGzldJIOXPVJHX1IF3z1uT4huukbIDSuDkliY1uZdSefEbcurAlrg3EHEuI8&#10;Sx4WALFWUF4YsPQ3lN5P+qAHgCLvNP3IOM/Se0JXtcAEsAEUnhaAi3bguwwk9/RO6sqv3bzL69ev&#10;HzrwJPMm9QWQORgih8JIGbD06gH4KzcWDg0AWP8Aon7ov3LjwWMFzMbDeJoTh0ygbFytdft2rbHz&#10;NfbzXnLCnQOQXIb4+GjHhgY8eYaIBwfYAA9AA155f4EmQELKA7vLCDDudFneTgHeLleb8gGxNN3E&#10;leEHmuIAlQcKBOUHhgwm4BQrB8IOBmJAv4MIw8X4Z9AZv0BD7OqTocOfoZUOkOTZpOrKB3YIOKrP&#10;wNqwQJccBpRhZCS8I/bMWOKni/bVYVQzAADF/AV08WhTWQbdMwoM6LeDo5i+DL98fOprV3sZfLye&#10;peuvuvEkS73GwHMAUp3AHA+itzJ86ecwY/xRBxl5ARxdPVfXs/Z4nL5mNJ/emXt1YA61V11xfaUz&#10;ncTapy9qfMTy8WjLs5iOytXrGeFNbmNifDpYmTsHIEZbX+s3HmOOB1haK9ZY1/zivC7P5QGOwAaA&#10;8iL92YfrR2lAAryAlneUyH/g8EUsEANqgAhPwCkvwOxqlecqPqVToMSfLOU+3AHM0kCPJ0hPfaE3&#10;st6Bor4BSARI6aUe3R0SjBtedfebFuRAaQzJMx/G1lgbR7q0Jo2vOVl77WzZv3kvOeHy8FVf9VVX&#10;1yY7/nckQAE6gNLVJVBBQCqAFKQFwCSdBycN3Ao74F0W7lRWfgCJAsnAUJ5Yu3ilUfXEeZf6oE/S&#10;+gUUOwh4Doyl9d/BgAfC8DK2DCtDakPZXDagPEYWyNmAeYsMqDrKGHRGGBgz8BlYmxPwZThRxlUZ&#10;owkkXb8ygAyldvJK6YU3w6wNz3QMTJDneBC98KGMPB08002sb/GK5eHJgCdLmgzp2sAr1m4Arb/J&#10;rwypi9TVJl32+uKADrjxIF2XSvMK5fMi5YmbJ/1W1xi5BTEH8TYu2tGuecGHelctTxl5gWI61+f6&#10;G0hKGx/p+ipufj03huYxL9Ehy62BOW98q2vcjIsyhycgCRgY+q7neZXdQEgDRwCDeFMAxTs6Hpxf&#10;7HFTxLsClq4pvaP0826f8AmfcLzXA6iBGz6gpK4rSgRggJ60ODDEdydKXgDLwyVz/ygNwNEdqFnz&#10;wM8zgOQpe/+qHnCmuwO9/WEMjYUxMTbyjIuxMnbmyd4wt8ZRW8ZcHfNiL8ln/1796lfPleuEy8Na&#10;cNfWIjy3YHhSACOgFAMWgBNYCYBKXvmBZCD6cIXaRGQHkrUdMO68gjIh/ZF6gBABTYCoj9L4yudJ&#10;MsJ5AIwyI8p7YShtOsaQQcaHbEhkDBlBhDegZZi74s1jaBNLa0uaYeRJtvltduQ5j1HbYvzaCFg8&#10;a4NnrN1Akr4AmyeVwVZH+9qNR31lGWu64NdebSJ5UWNEVnLjke7Erg0ykl1dY6FMnvYRPvXkGzvv&#10;mLuK1TeAh4CZudEvRlB/ASEZ5ANPHiRe69qzfPLppH31ms/AEinTfzokT536px+llVWOf+etLD6x&#10;tQEYAaX1oq/k1XfpiAxxxryDkjrJQdYIgAAsvDNfjbrKFAMnHhxPEtgAT8AF8LwfBJR+3u2TP/mT&#10;j//Mcf369QMgvasMIAEigJOvrjJy3xdAqtePF4h9lasOuQCbFwkI8wQDx2J9AYh08P7U9TGid+/z&#10;87IdFgCkcZBnvxhPe8HeNWa8TuMMKJXLU+81r3nN+aK5cp3wM4MrhnWCOnMStZh4Vq4oAxzAEfCc&#10;ghDQEcSVlfdwhUAwIn+n8umz61o58Nt1i4BmZYASMHoGkrxMBtUGYygZZsaUV8Io22Ri13jGCvAZ&#10;O56HTZeR9CyfkebNqMfgBRiIgc4YZ1gBB1DsPaTNzEDyUhnZACljLk0WPeSlC9l0IT8dAYmYLkBH&#10;Gp9yhgThqR59yMZfv5C0vOTQIx6yUH0MIHY5ZIvpqb/aJAMZV+NErnxjJ87LMxfmB9GXDKRNZYBR&#10;7KYAaNZvvI2VNne9GiPjlyy6FOPVb/OkvH6rp/4+Tnhqp/EK8BCQc22OGGvz2Xioj0caqUeOGJ+4&#10;9C7HegEMvEnv4HhoANI1JYDxo+j+mB84+dgHwAEusS9j/W9HIOn6Vdpvw/pJO7w+6sEL3JA6Xc0+&#10;GIqXHkiaR+gjHiDIU+ThBZa9VxXrgx8d4PX6dSEf5HiXCuzx63teJIB0DWvPGA97xjxbC/arOfFs&#10;XNWrnO3zbnON2Vy5TviZwRWDqwZXHMAAUKCuMKMdePa8nWcHoeihhFOZp20FkIFjQKi8Ms+CdO8w&#10;8amjTAwku2bGAyQZV0aVkeTJMM7eZcpXzjPpy1rGmxFmPDNogC0QymgzwAygzUouXgClboY1jylD&#10;uRtGRtFzxlhdemkjQCFXW2LPgWbl6Zkx14Zn+fobIGhPWpzB3401/ZTLY2g8a3c37OoBMnxAQL1k&#10;ycNPB/1Qh07K6E7f9FQmTVZ9oquxcgAhC59+InPisONQQ5Y2tU1PMR21k67qkq8umdLmD2/PSDvq&#10;0FkdfSJbeh+jxkUsf28PGavGA6kfT3Xika+cnvKkxQx8HpR4v3LkhfUxjz+1AEquUXlgABHguYYF&#10;UkAPiPFK/ZcOf0fp61dA6f818rKU503i50UCuf26FQWKqLzd4/SFKzn9CIKYl8ibBI5IGjCKAT1+&#10;4EhvoO0HEfozF1ezDhnduuRJGocA0JwCRGWNj7HMGzfPyrW1aK5cJ/zMYFGsxWZxHAYHiASQAUzA&#10;tKf35z143gHsoYbkBH6CWB6AKw70Ko9fuVi561VxB4G8SN4gABQDSYDJwAJHfx8q7UrVtR6AjICk&#10;GAjaeAw4QycNABw6yEW8IxQwMI6MITBgGNVh/POO1NEmGYgO6pFPBmPpdAy087Qy5NKABw+QEJMh&#10;LT+DTJ462qUHko+PHMZYuTy60pFh6b0ruQFF8kprx3M6k9cz8pxs+noOEMhAAMrY0itQxC/WHwYw&#10;YCeLHGNm7KxlefSlI330J9ny9AePNrVtLPXdeOBXRlfty/Ms7WDiuXEkjwyEv34gbSiPz3N5+AJC&#10;uon38VFfPbFyaWXquJIHkIz+aQwoXF36wtV7P94gYHFd6X0ewARwrl+7VvXeEg8Q8hN2yAc2vkLN&#10;6wR0AFMcaEaBItrBEqkrrow8dVy/9us7QBGwAysf6LBH9AaO16//1P/TdBWMn87q8zbzoPUbEBqD&#10;173up3560TgbUzzq8FZ5mcoCSWWubG95kjfXeA1ITnjvsE6U1xZInlugQCFQCpAKgU4AVChvL9vp&#10;oYb0IYv8grzegeYZxpdHGV95vZsEhEBSHTIAZaC4f7jTu0l5DK9yhpQBlnadB1gZckaVYUOMGSOu&#10;LmDE25Urow7kGNkMoDTQZIC1A5jxBtBiBhq/dhAjG0gElgA2o5+BrQ75DEYGnaEVM7rqAAdUffUY&#10;ZnnS6gNH5ISeod+NPf5AQgzMqp9OSBvKpY1XcnZSrp40PuNpTNQ1fmQDxXQWGz/zZsziEcunMzmM&#10;Iz3F6UYHOpsr7aiH8AeKxhm/fGn6kYPHWIjlpXcgq059jRoPsXabF1RZ+Ttvc689HhCg5AWJGXpp&#10;7yeBhS88gYLrTIDDc3Nt6s+8PANEIIm8r3SlKfbbroDSxzx+85VX6R8kB3JA1pUtoJN3CpLyTglA&#10;iePjxQJmQEsX3i5ARPQAnvSV9rGR/z8JtNXPK1VX/3jAQDGw40HuryfMETAEvt5H4lFHvvH27IrW&#10;tfSA5ISfEdZCPd5H9rdFPKNCoFfo+TRf8AyIost4Hkq4TJ52dmAMLIEeIPRcncoQ4AOK1QWA+HmE&#10;PMU+4nGdCgQZzgwvoAOIDClSR111GEPGMy8DQAJHY8pQq4cf4OEBaowoA83YlwfotEOW9ukEDIEQ&#10;Q5kHaqMzvox4xlO79FDOCODXBoDIAMtHgVNpOjDKZJJFbsAXQDI2yVU3XaLKEBm1p4x8AEMfRl+b&#10;2pKnf3RPT3qoF3iogy+ZO9B08MCj3NgZRzK1Ka+xBi4Bov6RUd/JQsa7OTT35lF98938oOqTT9dk&#10;F5tzcpC2tSkfv2d1jW/6iBsXc4hHG80p6lBUm+bEdaO1ABTMj7SrR56V60jepCtNX4b6UEYaYPDe&#10;uvYEOMBSzNv03s+HPMgf6PvhgatXrx4yAdXuGe60A2MUiJbGJwaS5NCHXjxWP36AaoPOfmbPNav3&#10;pQCTnDxb17P6GwWQDgs8yg4QQBQQeqWEB1m7yPgZJ1e8y5uc69YJ7x3Wpri6FtJNJzcLisEHOA82&#10;BEIAp3o7OF0Gbu9vuEyGZ+3t4Iiky0sPtPMgQArYeIFACyAyjmIgigCaciCnDB8jWZw3yStVDgSV&#10;8eoCSM/inoEesEWMJ8PHCJLHAKqLAALD7W/efIjBMDKkjCAgCbzkAZoMLMOKN0BRzhDgRww4Urc6&#10;6svLcDPugIcMAMXjYox7R6cOucoQfTL06gcI2lCuHzsABOzkp69nwEOPyslQR1o9/MaLPGT8jLlx&#10;M374yDN+ZDGE+JSpx4jSnyx8xkc/tedZPp31Xx3tdViRVk6uucajb80DPT0nRx2yrSGkfv0lg170&#10;pQN+pL6Y/rWpnfojT5+l1TVW5qWvZAGjPWw+zBlwAAyuXd0SuaZErhV5YA7GiAclH/i4vhS7jvVx&#10;jP8a4j0lb9LVqx8g8FVpXqR4v36Vt1OAmPdXHWkg6V98dbUKJK9fv354mTxa3qo0z9WvBvkTFeXa&#10;CWTR7j2aY6DX175+ptG4INfO+opXOX7jh28HSTbxlnmcMOFDPuTlL3/5AZJObIxSIQB6sCFwCpBK&#10;Fz+UENDtIdlRoLg/i/EBxa5VxYFkX7QCy77o5VUCSp4jQAOQYlegjKNnPAAP0InxMlyBKaMYn3Ty&#10;5JEjT6wOA48YRM8MYl6q57wYRhgx6Aw9MMowR4EUQGCM8XpGysV4EGNcfsCXPoyxvpGTMQ6Yq6+O&#10;fEY+MNYewCcTmGsj0Kh9aXK1AQDUFaevGB9d8HRwwBNoyFduXFBACUCMrTmQ3/jRnfFUrr6+Snc4&#10;0S5ezwiAaat5kScGerVDTmCtb2QaD4Bp7rpt4Il2hVva2JJFt8CyNvBZG4HhXg9gq4e0rz1gCBRQ&#10;XhPj3/WrAxYAAIrAEVAAzH76UKwMeAAveYDJoZnXBih5k5/+6Z9+XMP2u6+uY/P4AkfpQDGQzOOs&#10;LICTz5v1YRE5QLr3pj7S8SUrkFTHT+kBbUDd/6MEjvT1yzneRwI982wc9B8o+jOQQNJ46COv2rUs&#10;PuvZOuUd+9DJ+Hz5l3/5+ZI9fwYy4afD2gjX1kK1MA5D55rxshBQ7VQIjFAABYhKP9Rw2p5QXqSt&#10;y0hZ+gSQ8uUBSl4goASQwCywzJsEpF15BnJ4GOM8SsaOMfOMb5fZF5byGboM327E5TOqYsZR2Q4M&#10;DDPg2IkxRuZMzGBKZ7Aj+U7LGXCGAVABJ3megQRe7WmXrjtIqseYAEbkGT89xOprGw9SHmAiPGRp&#10;i37KGHpgV1/Kr03gARSMEZ3k01mesaKrtHkIQAIwcvHLM3fyjGNARzZ9UQeOQKo5Ir/xp1djRi4K&#10;KMlglJWTAeTFdEH1x5x3K0E/etNFeeugWwekz/Q3D/KtO2l8gay2G1NzaezNNeAEDIw/kOzXaICj&#10;GDD6sKdfpvGaRT5vzsczeYaADDC++MUvPv505EUvetHx4YyfgHv2s599vLPk8bEdgFAdFEACxICR&#10;LHLLB3SBq7bJcO3La/QBkV//8ZNynn1F6wrYz87dd999t/UDknTWF3NgLPTf4YB36AMdZCz6sEes&#10;DK8xM3YAlLfdn5p86Zd+6Y3V3/tvmcgJ93JYi/DKAskzJzpk8wGVQGgPOxCdpncgrCwwQg81nOqy&#10;B2UPhtIF9ZxHCdTyJoFiH/UgPHmXCIAwvHmDAI3RNnYBjPyMmdgzIxnw5T0wlvIYSXIYULLwM7R4&#10;EEOaUWewgU5gWGzDKwc4O5DyoPayPEJ1UPwAIKAQB1gMr/oIDzAgS1neX0CDpLUhjUc5/kBGf9TT&#10;Dt0RXm3SR53GxpgZP7FxUSY2ZoDEWHuWBijqGF+yxJU3ntrSdrrTKWAFjuZLW+pqgzxzgydAEys3&#10;X8rJCCSrR//mXoxPPe2QpS6qXJ569O12Q5k+6VsHMrz64lm5doxpfdE/8wQogIO//eMh8RSRvykE&#10;kICzX+dxHetKH5C6egVc3gF6PwmMeHMAyk/aIV+Yej/oCtb1q/eVyoEW/rzIrlQRgPTs452eAzl5&#10;QJI36f2od5M8WSBJD7LFyuV5L5k8wArUeYyuUL137Pq0PwVBwDHP0rjwOq1rhwnjZY/wMB0ieNC8&#10;5qXXl61DwYfeMpUT7tXgqnVtipsWomsPIBGAnIbyd9ABINEeKo//kQ7pdCeKJ50QYO8K1jPjBBSl&#10;gaR3s8rlSQeSeZqMFWLEGCxGLKMG7Eoz0soYaQaXwWQU82qk1ZdmBMX4GWQbmeEDZDYzQwhQSgMf&#10;6UBSGd7Ap+unHbgY1gCTcRUDbe2Rk4eET752GGJ8ymuTLM/48KiPB2BoS5t4gYF29F9ecvSfXEYt&#10;XcgkR5kxMVbpJi0/HY2TK2x5xpV8QEN3PPpvDowlWeYB+BhjwE3vZAHIDjfSeMW1qY451aY2al+s&#10;Xf03j/RQl77a1XdrhyxjYjzwaJtc+fpnHIAzHQJ29febC7z6QRfl0tonR3uNX/MOGIACAAwkAaHr&#10;VN5jQAlEACUwFTssA668OQAFtDz7cQHXoN5J+ntLX7zK8/eUvj4FfDtAiqPK8iTlBarK5PEYfUyE&#10;5AFqV630qD3/E5N3GeDSDSACPEDJi3Sd6po1b1nfeYqAErmWBqj2Bs9SPYcHV9HkLpA8X57kXLlO&#10;+CmQ/Iqv+Iqb3j0ASd5UoFLISwxkAh4AwgAAka4xT/mKH+mwtyF9Spfl061rWKQvAFOZ58r0TZqB&#10;ZZR7t8iIdaoHhgEnI+ZZzIAypgwjI8YgBpQoo6seg159RhQxvIwe41qaAQwEgBUDGejltVUWOOIP&#10;QKURb5JO2tUWvRhdBpueASR5+NX1rA5+YJQXw8CTj5cO2seP6AAIleNPlrEprQ/SyrWRPsaGHnhr&#10;r1g78lH1gJIxbczFQESc50+mMv3Gr76xlY/MozUNlNQL/PAqx69uuukz/elDD/OqjtsHgOfWoYMC&#10;XjzGBI9nesvTlnWlHj213xqTr736RQdpeeTQgw7G2Lzv3hSQ7AMdQHEKktJ4lPE0eWY+oAFaAIoH&#10;B7x4b0DLs2tQ/5vSxzT97SIQc/UaEO6g2HOAuMdASVs8Vn8PqW1XqDxKYEiuXwry5x/+/6V3osCV&#10;x0cuPv0AkvrctWofvOkP4j32N5XIHABK/cbr5/u8k7z1Ne2A5ISfCkByeZE3nQ6dohiHACRgKQQu&#10;gUhXlDywPoKpPGAt/kCGdCjs6cuC8vp7Cur6KcgDlvoLJBk/RleaUXXSl+ZpMopO+p6BB0PGsDFm&#10;eSCeGVPPPIK8Bs/4GWE8GX8GGHiKGQEnYQaWzDwxxhE/sAl8GAJ8Ys/S+JQHankkgbj82vcsH+jR&#10;A5GDpJXjQ57xITI8k9+zdgGzPsjvypfOnqW1lScIKDP+gWh6kNfYIHXwGG998WwczVPgZr4chJqv&#10;gKc56YDSPEqbF/NEF3FjZX6NEQDWfrrRt3klQ1t0Mj7awK8cGQf1xHjoZ30BSW3Thy7yASZd8amr&#10;f+lNpnFD5sXtg+tDHhPQ4B3yIAEggPT+ETACFt6WtHxg4cqRJ+lvKYGQ60wAyVsDSEAQQPZxDaDk&#10;5QFLv8yjnveKeYme1QOw4q5ixXikd9D095s+3gFUAEseAHat6x3offfddwAmQE2mmDcLEIEegOyA&#10;4OCvH65x9bu9w4N0eORBAkcfDdGB16xtfV7e8tkCyvl5uns9+GhnAeW5hemlNSOyg8SdQC7A4F2J&#10;gWRXtShw+WCApLD3YU+/r0Bf/Pshof44QHQoYMj0V/97h6SMYWTQGDbEyOaRIIaVgWXoGD15jF2e&#10;A6MojQ8Pw89AM6SMYMaVQQY6AQgQRHgYbTwMZgCKGAX187wYfARI6JkuDHAACYQDIrLJTadANr0C&#10;O22lbwAZ4RHTlf47f3LxMPzyxHSiS6CpnNzaC1zx0Ve+sTWexppX7+Di2cEOcCH9brw7pJizDjfG&#10;xjyQqy7gMi6BLh5ER89iY4e3dWI/aYcc9fHrZ/3Rd/rTUdvWlHWmDr2sJ3qRmY7y9as2UfNjPBw+&#10;jK9r78DStWseI8B0tQpEeFeAsi9dff3Ji/PxCsDqj/rZB0CT5wcogaTXNL46BVL9FxFlgAsFlsAM&#10;SctTBgDLR/J5lNq7fv36EQNlHuTTn/70409P1AdigeouG6DzEIGgvgFNXqa2gDwvsmtWH+oYd2n5&#10;+gYg9QMAA80FlDdf9KIXzZ+C3MthLe4r6xR4ZsE5OdkowE+4zJMsD2AEioGDPMAhqBM47oDzWA76&#10;YGz0W4wYM4ZQ//WdQWNgGTJG2fgwaIwjgytfOgPHcDKGDCcj2BWtNGOft+AZgOWJBl5kMtr4GErG&#10;FxC6WuqjBGDCEAMmRjnDDtTIVJcOZNEJMDEe6UR+YBUo7deN8ssjX5qB1l4gGACSi0+snGEX0w8f&#10;8NEvMummTJuBM6qv6qqj3HjojzH3rA1jTIYx1z/zY56AIz4xUCqvuQug1FOfTsbc+Hg2JupL42vO&#10;zLPxkG9NeG5viMklU1sdtpo/dchB9LBuxECxWJl2001aLF+7xs34NEeNvfVgHQAFgMjD6j0k8AQq&#10;AEUekPTnFMDRlafYr+AADN4lj8vaApzAC6gASq9qeJI8Ph/zuBIFWsAJuO4eY4CmTBsAV1oegAR0&#10;+BzY/X6sr2r94s8TnvCEw8tlqwJq9fF6rp6PcoA+rxnIAjzEvvEqjUEEIB0iHBoArz7xjF0p+3Bn&#10;QHLCcdW6QPKmaw2Lw9VDgFC4zBMEfECC4WEAxMBDGliqv4Pr4yXoV30LNHuPaQwYQAaOAZTPGHpm&#10;0BCjzKgVM7iMYIY7IxhQMqLSiKHMaHoGAowknogxB0aBCJDZPczAhFFF8hjXQDtAAHby4yMHAbdA&#10;ihwkjZQzyn0JW/uITuTIUwa46VRMLuOu3WJApy4QkZZfX5Kv3cCZvsbUGBkLaWPZeAEtZQGVfGll&#10;zYE5NG/mAWAaF/V2b7OxMnbaUCZWVz3yAs+9PWshXjI6IGnbGsFn/1gb6eMZv/VkrcmXJ7YGq49H&#10;n42FcTGeCGiKHUK6guVJAYiuHKUBpgMysACCwBFo8K6Ao9cw/RE+ku9d5Q6SL3vZy44Pd3x5Ks3D&#10;DLh4cUBNHWAINBFw6wOcHfzwqwvogDTgBXTKq8uDpCfegBJQ96PuPjLyBa6rYDp61wmEedKuXB0a&#10;gKRxcc3Me/ajBvrt7zDVGZCc8CHrxHSApJOhn4WycW1GG3Cnwp4HGPZrxv39ZFeWaAfcx3qoT6X1&#10;06Gg2JgEkPv4MI4MJqMmjRhFzwxrIMngycs4I0Yzw4vwiskLbJPF+2MoA48ACogAN6CGH6Aw8kgZ&#10;cAxo8xDzyKrH+OL3nDfKCKuvPYZYHUY5Q+0Zj3ryXAMivGJ5dBTTEwFaYF598tWXj9ezsvqGl776&#10;QHdjZ2wCLHnGEU9pgCY2FvKMqXkDVvt4O6iQJ62+esbaOMmXNmcdiMwrUG9eOlAYR/WNO9lIe4En&#10;og+Z6gbUeLQpz7703H4rTbfqmifjY0yMuzFrjIGB61cHYWBZuqtYBCgdmAHT7kEiXpjffwWifh0H&#10;KAHCvnL97M/+7OOq0g8M8CSV5z16LwnwgJR8eYFkgCcNMPP6gDIdADIPUhngxIeHrDxeHqO2XPtq&#10;y/cVQDGAxn/9+vUjBqDeWQJJ4+DAxfPUXj/urh/kL73m4517PQSSTm8WXCdUYfcg854CBrGNjPpT&#10;CXVtaBsXYCTn8RL0p3HYn42HGOm38WD0uoZlOI0No4c8M2zyAlFGEAWUGV/EkIrVYXilGUWUMc5Q&#10;qufqLuBjpJE8zwwpUGCkeYyMauChDJHT9SIDC6CkGdpACzgx/AyxNI8w0JNmnNUDENpXLyAlB2W8&#10;K1MH+GXcyVdGvvxAsjT5wADpG3AS009/9dGz/tF/v9IM7MyF8XegAULmzfgaVzyBJt74AXAg7Bmf&#10;ORdrExDSUT3jaSzTUZ/IoYM2jXWA1z6ig2d89MYXKU/35p0e2tK2dhob4yA2nsatK1feozSQlOZN&#10;+ZOJ/lYSIAFE153e5wEPz7wt7+6k/XmGj3OADm8SOL385S8/Yj884O8mARTwY1uAW4AZOAIhJE8Z&#10;wu/qVbmrXfLjla8cnzzP5AJUz+T6oAcYAjr6yccDRP19J+D095j6q//e1xsThwN90hdyfa3Lcbj1&#10;0dHZkjEf79yrAUiuxXXTgnRatEGFHSCFHfBKBw5drzI2yjwL0niix0PQp6gg3TggfWXQGLqMLqMG&#10;7DKqxgpJM3JdyQaI4owwPrLwyA98k0M2Y5txZziBHk+PgUYMqOdAhDEFPnmWAa82xQw9IFCuPpnq&#10;MrrK8uAYfQZYuveKAas8pL62geUOdAEqUlcsv3IyULz0pk/gWX260A2g8PzwNObGwxg1po0dsJEW&#10;myvz5tncASt1jDeK39gYc3NCnrS6QiAGFIG1MTT3iLz9gCOPPHK1Qx7CR4aYLoK0tbXnI22rrz11&#10;ydZ/4wIUjY2x7sDSQaZ3cA40PEvvK429tHeT3uf52MUHPq4tXb8CR8+uZIGofEADVIAIcAJmvErg&#10;BGC8S/QzdgDwlkd2gBu+QHJP4/MsDvDwB6pi5CAPvPEgssV4katSOpWXLO17neRauD970V8g6aDg&#10;q1d8rlsBKn7PAH61Mb/jei8HILlOSTe9Z7CBBIbCxhTEOyCcBmWBICO01z0Fk8dLuKxP+zhIdzXm&#10;OWPbqT8jydjJl8cAMtTqyc8o4pNnTKURmXilM9qBqzbkS8sHdMDCc0DVVas0AGPUxQBGfR4XkJXP&#10;8EozwjwyfGJAhUozwnmJjHRg5yoLuPEUM+AZbwaaMc/TETPeAaB6nqsTqIsDev2gp77RX38dCPTd&#10;uDb2O7gYP2MUEBofc2VMjbNxD5DIMQbaBEj4zJ/YHHUoQuapNo0L+fK01ZzjkybbmJKzt62s0HpI&#10;l9aA/mlHbG7oH0juY99hwxiaG2XG3Jwo29/tmg/eFcCoHjDtF3v2P6lwLcvr5FXyMr3Lcy3rahTA&#10;uBb1DtHHNn7CzntIYMXjCyh9INTfUwaAgZo4YJMPqHYPkmdYXh/84CMfKecFkqGsej4qApIAXx+8&#10;izUe3s0CfPr4yTsfGvVBEFoe6YDkvRxe+cpXXl0e5E0LyuKxCQMBcWmbe38u2LjIhrbBpcvHu8eP&#10;56CPxo5RQ42HkAHMWDKKeSHGVVwan3RykLyMMBnxk0UOY8yIivNAGVCgwXhmuHlbu8cFJB2MGFB5&#10;wAbwACDGN69NXL4YYKkbOCKGNo+PkcUjrQxfhpjBZpjl45fnmQ7qZKCBXwa/mAzt0kM5MEUAOKDk&#10;OQI2gCZtfIxJwGfsBWPas3Lz1xo3zsbTuAEgaXKMffOmPr6CdPJ2cBSb/+ZWHnnmg37a9ly5WKBH&#10;If21GwA7yDjs6Lt+dwgxno1Vh5HGtvGOgKT5qEw6z9I87NezvC7vLr27AzC8MV6m93sO2MDSNw08&#10;Pd6dd3p+GcfVq/8g4n2lq0x2BmDh5/UBOoBXfmAH2ICdvKjrVTza1l7vKcVkaFtdvPg818ZnfuZn&#10;Hp4ub1hfHAr01UEAMPqK1rtM/N6zqk/mkj8geS8HILkWwk0vrC32NqtNum/U04BHiCf+ni8rf7yG&#10;+g20jB9jJjCOQmPauMpnPOXvxlQ9eXj2OBkokCQDBbqMKGPKYwwUGXielXwGGQE/efgAKePKQAJT&#10;wAKEGEugI60cSAIlAOmZAQZUGdeMMoNTWrlYPWlACewY5+rlWeLJMGtXHh3UlxYrI0c5cFDXM7AA&#10;+HTXh7ws/QuMjI2xM/7iQMtYRs1N+ep06GjOPAdWzZ/QvIvlA1JtS6uHnwxtkC0fb/NY20hID4RH&#10;f8yxtDk1BvreWBvbxtL4OnQEkAif5wgQAkBjbNxRZc0PeeTwJl1J+hqUJwkkeZM8ST/z1sc8bIfX&#10;NbxK7wL7kxCg5JoT6ABMeT27ngVegSBQEgM2IAes5AE9IJa3xzPlKQJZZYFqQKp+YLoTG6dtuvOM&#10;9cVYuGol35ew+Hi63l2SK73k3VyyByTv1RBIWmTePbRhTzfuhIceMqqNK6PH6Ga0M6qNfSH+DOdO&#10;GWFGlyzG2fuwgBAwytufxYwtYJEPZNSRB2QYYEAUIPFcenbdCix5ghllRphBFZePj7EFgABOzKDj&#10;KS1mjANeoAzEGX1teOYlpQcvWLmY7sADiAFCfZLW14DPeBpL4XRMjZ1xQ8ZQGR5pwXiShU8gC1Bp&#10;i6eaZykf4VOn+djlKhekzVHjjIcs9dTXfjqUxgOc8WhP+x169NlYG0Pjai76WrMDC5IO/Lx7zGME&#10;fs2b8TYH5AWaYuUIQPb3hzxJt055koDS31b66tW1q3eCPDt/awiYgB3A6aflkGtNH/kANd7aLY/t&#10;tlcZ8CkHfoDXr/n41R3/fcSPFQBL17uALZBVRwwo5ZWPfOXKo6U3oHTNyqPkWfpaF2gDS3X8+Yc/&#10;HbkFtgOS93IAkusUeNNitBnaoDb0blT29M8mPNT6j4dgXIuRsWb4GEjkOWN5OvZ3Gj/5+NVj1Lvq&#10;Y3wBIOpdKMMaGHrOewREeJQx3vjEwDGg4rEBQGAFqIBg3hyDyrjmLcpDDLP6QFIZYyyN8DHMXeUC&#10;Sjz0zdsNjOhGZ890BBQ7eAiAo74LxmUfy8ZpD43bPt7SgRtAU05mdZV5Fu9p5dK1m1wxcNUPY26O&#10;9AfA6Y+68pOnP9olCy+S1n/jYl6Mt3loblyVi42fLzZdIxrrbgkCUXHgZ24CTnFzguR5xgdMAav3&#10;dwGkd5SuW71X9FuwgNL7SV/F8vb8yQZQAmQ8P6AD5ICa60zgyZNEPpTpWjYvFKgCOTIAJiB0ffvU&#10;pz714lnPetbx5aw/M1EOxACzPy8BcHjVAbZsGtCUJpNsP8Luqlcf8ox5wT4Gwtuv8/Ak/T6tvAXY&#10;A5L3cgCSa/HcdK3AMDFADHcbXMiAiEu/P+FnW+/xFhoDYxsZY/l73mXjVV754r1O9cjLqJpHRpcR&#10;BSDyGGggGOAwujxJZUCRsUUMt/xoB0t8vDkAJx8givM0eYh5gwGgPDxAGb+6Gf3escmjR0RPgAFg&#10;POuD/kWCfusv0l9Ao6y+e25c9vErlEeOoB5QA06C+rVBRh5ieT0rk+c5WeXRw7jrC/mBZDojz3nE&#10;9qG+1t+A1VgGoObPHHUNqx5gC9AAXQcb9fISEfADmnh20AwwPSOyvJN01doHPMAR9aUrcAKUYl+8&#10;+koeUPLagA1wAjSuR+UBTF5mACYNkLqWvX79+uHtyeOFBqx+6s7P0gFJ5GfqfBSEB1giHqx2vBcF&#10;nnmxSLvAG0jyfF2xBvj+LhTI9zeZZLGH6tzycgck7+WwFtK1tSDOLSgb0IncJhQyKHscPZiw8z/Y&#10;OvdCuNN4/GzHSR3GWMxgM8oddswpgGFQgY44ApKMr1gZMARYDLD8vFAeJx4GGTHI8oBfH+B0zQoA&#10;8xbly+PBiBlrMoElgCQzvaTJpLc25QMH7ckDFsAy0NNfeZH8wGoHOnmNUaRu47XnBUDakQY+gSAe&#10;MdnaEDxXXlx+bcjvepRO+mkM5O3z49BhfBxojD9+bWqLTs2dg4jx0LeocgcTc2K8HUqMMbnmRB75&#10;eHaQzGNEnt0mAUpXst5b+mAHkAQowBH18Q5vsj8TQf0NZeDIi+v9IfBCgRlA6k9IABJgA54ACmC6&#10;nuVp+lL2kz7pky6e+cxnXjzjGc+4uHLlysXTnva044Mg7xF7x8lDdWXqGbkuTYfk8ljpCyS9UxXT&#10;qS918bnqjW4B5fmSMz8ocC+GBYxXFp25orBYbTabtk0uiG1U8W5U7hZ2vp0m/HR4uMfD/Jg3cqWb&#10;SwafR5I3xtACOXHeGgr4xBlpxKDnbQLfDLv6GWPGklfBuAJAeYgBZngBJOPMU2TkeaTaIh9YBBra&#10;DYi1IQYy9Uf7qPV0Cljx41WGV7q1KzQ+UbKkyUD0MGYBHxmNpzbIli+OR6wcaKkrL5me9VcMtAAl&#10;froDPO0pB5D7PCiTJtP8aU/7+JWR5TnglS9trnj05k0+jxKvuHfF5iTylat3mfL72T8A6dd4vLfz&#10;oY5ryZ36rVfvJgElgAQ+QNIHPMAmYOSp+RIVeLrWdK3qWrN8YMnLxA88eZU8SR4k8neXrlj9SQmQ&#10;/IiP+IiDpP18XNe2ANOfeSA/jcdrBJZ09TN5wNIzHfuTFt6vtn18xCMGiihPF4CL1/PZovlBgXst&#10;uGr15ZYTnBfXbf6My2nIoNwpVH4nmvDT4LiPCWP6YEKGHe3jKc3gIunmMKAAaIwqDw0wIs8BJWKU&#10;XYUCLsYWr2cxcGN41WHoyQVqXa0CQ+/IeCp5kq7qvM/KW2GgASU+hlvbZAUsQIPBp2+AoJ8BhDQe&#10;/SvdWJSPV33P1q9x6IAXmOKLCslUp/aNB3nGgo7q77qSXRsFOpOlb4Gc2Piq64CQfvj0lzxlxh0/&#10;T964G0vPQLKDRf3L0+a9d8WtjvFUpg4v0ljzLI193qQ6rl6bC3Mrv2tW4AgweZCubX3YAmQCSuDS&#10;l6E7SHbdCoC84/N3hsAQCAJG17DeWSKA5Fncr/oAU+AKlHw0A/R8Cev61TtLgOfDHf8F5KM+6qMu&#10;nvSkJx3k3aR3n76mRT4K8iMG6OrVq8ePGvBqgSRZ3l/6wEi/HAborz4vkj55j4DRtWvpFc+V670Y&#10;gOQCx5sWh4Vu49m4NjZDwQCgjNH7ChmfU5rw06Hx2MfmwYyt8GDG8tRoM8jm1HzyMvIQPQMABjxg&#10;LA9f137AkPHFB9yApbh6jC0jzRAzuDxJRta7LFd2wJJhZvwZanVrn9FHwMYzfVtzUeAW0MmTLpan&#10;HhnlV3ZZ2Hn2uSjfWNERGQd6BeiBuraMK93xa58eytUxFsAKyCFjqM/2lUOFOtoEeMbYM1CsDmDj&#10;4WmXbDxAz/iSY+zNA4D0harDSF59gIrXM0CUNgdic8WrRHgBpbb6itXc+dtZIMnTChADSu8mA0rP&#10;bhH8pFvXrbwxX7oCSMAn5jECR7cN7AxgClzxB6I+AHIl6p0kYBS7HvU1q3+y7Mr1Oc95zgGS6MM+&#10;7MOOK1dep2tWsTreVXpn+bznPe+4ovU/KOUp8w7UqyUHAF6yr1z9/SYPlqcJJIGjD4d4kwBW/sob&#10;kLwXw1oIB0g6RdkwNisDIGYEMkJ3MjinwcY/pQnvHS4bk/Le13jt5dKnFKAwvs0bo97hh4fBYAd8&#10;jDbyzDjjq8xzhyV15XXtygiXBgoMLgPM0DPKYp6JmOHtV1wYch4PuQAmEBdHpyDmudjaDAz1rz7r&#10;IznS6ikvNDYF5cYH1cYuX3/zngFToGTsxPSuHe0aG7IEY2QMjYvxIcMhgpwOFeSoo69kGT+xMnxA&#10;TAwoHVTMA55dBwBONnADfsa5a251KpfPk++dMUCkj72Ov3qBZO8gEQABknmQxUDShzxARiwf0ABA&#10;YOkn6wJL4MizBIDe/wFG7wB7r9l/HQGgPFEEJL2L9DuryB/4Azgg6c8/nvvc5x7vI5/ylKccX7vy&#10;JF3PBpK8RfVcw/rflvif+MQnHtevZPNUASGPEtDTx6smH+14hwkQ8XTdypP0PJ7kPRrWQjn+/MMC&#10;ZhgyVDa7jcxo2MAMQkZJ2I1OYTdMEx6ZkEGPCtLmZwcSeZ6BHsMaSDKg5tQcK+OlBI4BIqMPAKwF&#10;4IOUMdaMP35AydgCBIa9NOPOQHuWZph5O4wlY00HsugYWNBdG3vfLqPWYX2VJ0hXJr7bWlSmf63r&#10;8tSlizxjBDzorr9AC5DwhoEW3enbWKtHJoAyNmJ1Akpjod/IAcHYSydD/WJAZy+qb5y0Rx9yHUaM&#10;MT2MOR3/f3v39vPbdhf03/MxMZoYTwQ8Wy1uwbPt0gIKNgU2xU2LdHVDi7SAlAoVpLC9MDESPCUa&#10;D0FUVPRBwGDMSuqFFyLxMd54YR57gfklWr0zxsRE/4D1G6/Z9d5+Ovk+ax+6dvdae42RfDLGHOc5&#10;5hif9/yMOef3K424+dBf4WnVt73qpsU5AKM23LCI1zd5bLX6fKQfOw+CWZKBMkjariSBFChBMFiy&#10;EgEQLL0UQwBUvl4EIvJOyLLgwM62KdixKD1jZDF+8Rd/8fFckmUIkLZfpYGbH1fvZR1lQVIZ+d/0&#10;pjcdlqcXewDSpyA+7/CIyTNP1q7nnmBpq5glmQxYbkg+jQ4kFyCvTXQLk4KwKC3QFrFFndJJKbVQ&#10;i5dvu9fPuS7BwzVMeQNd23wUsGPXl/Kl1FPORDlSPa6t43zXGEjl5QOBOWMu2EallMHY3KHACaUN&#10;lNIp7OLkq73afjkuWJLmXq65Wd9z5/zCnQ9ffCINuAON/prn4ATwzsX5GkPnoC35ifLGtXF2nsBm&#10;XIwJKGvT9TBubk7muKsDPMGubVJQA1o3J/JIU5e+GX9p+qovblr0l0/kMebqse2t/0DIou/HBICT&#10;OObbImdFgiQAAiKQAWRbr3wyQdnnIazDCTxWWtuwwtJ6M7Z6xdmyzQLtt189X2QV9jIOSxD0WIe2&#10;XD2bFAeGoOh/LEE13xuxnkuyPsH0rW996wFHApQsT+Vt54Lhm9/85uM5qGepoNi263g2uSH5NLp1&#10;13Tn3/27f3dtm8XCt+hTchShRW0bxgK2oCkCeXLFPakuBfqkuyDQuQhTqpR1uwKuGzAKU9CuLRFf&#10;uVmeK01dXfc5D9xIgYb6UubCfHOIsre9By4pd0qS4gYL/VNfdb9cdz7f6dRV/3Pll1a6ds83CuId&#10;A1A3F4DjuSpr2Dk6di7E+csvHiB75soyAx47NODjfLPq+MALeJzroS3jqG+A3HPeLEftACHwtn0L&#10;tMHWsXzyq1v/syBdA3AUJvrjGCT10bYqMHqTFSQ7npBkKZ7BSMBUXvGAB3agx6IEPQKYPYOU7vpn&#10;SVambVjbrixJgGJNsgxZeH5zFdA8k/ScEfB8NwmEnlcGSfn8kg+RBqpe3JHnK7/yKw8rk8+K1A7L&#10;0latFxe9GOQtWWFgtDXLf2BFbkg+re7q6uqAJBBSmBQqhWYhW0AUgEXj2F0xpcadFdElxfQkOMoz&#10;eVLcub/zuLBrAWwUv2sIBq6dG58sSfHi+PJyXUcywx0HNGXMF/WqT70UtnopbaCgqCl0lhQBBTdj&#10;rARbrxS+8sFJfbnOIzk7+fWZCHfOxfOnm+mlietGQZnpO6fOx7npuzUARNYHUAKbePByU2AsSwNL&#10;kHLewOS5oDXGimPRCfOVseYAUf3GTHnljJ06pDnWNhjrl7GzbaoP4oi+uAkBReVqr8869MMx4PPB&#10;EiiB0cs61jnw9UIOATGgzIIEQ9uw4Bgg+dJALyACZRYiKGZhzvgsz55LuqHw7BKcvG0KYKxJL9uw&#10;Fj2TBDLbpyDJomQpgiHLEShBkniG6VklkIKrND+BJx5A1QvEXsqxnarNd77znccPF4CnZ5D8Bxbk&#10;tiSfZrcWx50Fw2vPJSgrCsIds4VFLMTEIqUcOYqScJeU2Kfj1DflUbtz/cmT4OorRZ+fzOOUvetF&#10;sh4pVRLMKGigklf5CUbbg4U5abWhfmUBQn3Voy31UtriWUCASfHLS1FTQLa8hKvzktT2pTTlzFei&#10;L6Rj5zLnZtJ5COeUk5fou/Ly8YHSOYAP64y1BlwE4IAIDKUBF5ABlC1SlhqxhlhoYARA0rLYAE3d&#10;yqrPeICZeol2QBck21p1oyq/erI4q0fYOtUmAAZix22zEuFADY5uXIATJAngBbAsyGk9AqN84Aia&#10;AAqQ4Nczx6zFIMvPeuQHYED12Yi3YVmRXiD05mnPGH0CAoAANi1Db6zaQgXNrEnwsy0LhI6VsdXK&#10;clSP7dXAy5IEP2/1B0Rl1QGU4AmM/SDCfnHnKXZBkhKjMCwWkxooKTsLzAJ0l+uY8pgKJydO+U/X&#10;pdDO8ijduc7Xoo3XytVXQrEHCOGg4jgwsoISW4eE1UP5U7yUbiB1bauLL00c4cRptznAD7DaAl6w&#10;dAwwtQeU5g9lb555McKxeRWQuM6r8zhL6eXRn9lf7bLMiPAsU/2zPqJsokygByJQBx07KkDiGAgB&#10;yDoBquAJWG4GjK04MPJ8TR5Wkrc2WU/Kejmmz2NAUVtAJ+wtYC/UsBS1BWjGTN2uGRHOUiXWKAFZ&#10;7REQ1JZ+iFenuJ5D6r+2QFIbgKk/9Q38gKwt0axIYPRiDwFMafKAYluqQVI8gCqnfHmDpfHwMo9v&#10;I71A41tJPpj1jaTfawU8MGQ59nzRjwgAJasSJFmPYEqCHUgq5+1YViTrFPT8liwIg6X82gdMddiy&#10;dQPnuShwBkjW5obkU+p+/Md//M5aKAckKQpbH+4GTWqLXbyFaZFZXBRQSpJL0Twql1Kb8lo6/adg&#10;+U+Cazz4rgOFXv9dB3EswCxFSpu0JQhahbNMAoOyrq+wOGnAQdQdlIKaNuUDyOCYRclPqduByOIB&#10;SrsWwKL+5o66SNe843P8TFeWFNY3/Xf++iDunF/fKyesTGVJ/ebrIwiBB/AAOxhaB+DpRlI46884&#10;gBCgKtMzv6wra0oZIo9yBMjUpw1hMGNBOtaeMChai+JYq2AWSLXdc0c+YJ6tyCCqvSxIFq2+BEzH&#10;IGg7VV8DWVujjsW3zVqewCef8wyW4oDRTXfWJGgSYeNie9W3lH7xxpulrDdvmwIkYNlmBUHPIv3i&#10;jueRfre1n6cjtlwBzgs4BCQd224FWJD0SYnnm33z6HmnZ5GsViAEVeL5Zy/szK3WDcmn2AVJi9Qi&#10;9PDcB70mtQVIsQVJx702T1Je/EfpUmzJo3Tn+pwHhUrBP+q2XgvXWOtrlk/XglD8ANlzwqBIWHTA&#10;KI71kqUnLwWvLDgATfALKOdrrH3tAioYq9/cqE5xfHMHkAHHTRelHyDVr53q0wa/8JQZn1+/OtYf&#10;cfoU2MvnuJsHbRLHzjWRR78aK8ACRvPe2gAlkpUG9sQaacsT0IAKHK0ZFhdLEhhYaAAEULYrwQks&#10;wUl9wgTQtBHcslqF5ZNf/VmO+lkaP6mf8qgLIAOhvgRxcX3uQViIfCBjEc43VcGPhel8+MGTHyDB&#10;j4DmhGjWpXLSPIP0baKP+MHLc0Hg8vIMqIGWHwTwLNI2K1B6xpgl6ZMOb7jKw2oEyJ5HKsPvWSVL&#10;EnwBkIUIftoFSVuwgMxq9fyTlQmc/Y7s3m59yt0C4p01sa8tInenvm3y+4kWCQUx36qj4CiWFBDh&#10;UkS5FNd05+NX66onX1tnN/sy2y2vuCRFn3X0OLjZ50tOunPR96yhxrzr4hoFKGJrle96im8LFsxA&#10;suuqPuOhDnXyxYFKbdWGcOMHruZJcCSAwwdk7Wpf2/KJByxlq7Nr0rnk6gd/uvIXlj77XJ3OKyCL&#10;d676EawDtnhh5yAvqLDggo1+E9AEIWnWhHMBSGMMSMqxsgggKg90rK+sKVACI/GAZe0BiHUonzIs&#10;PjDlqxNwQZTVJ5+2pOlLFq9j8NRfeYhj8aCoP+rRZr7+gFbPEUFM3wNeu0v8tlLlEVZOeX2Xn8gn&#10;XhnbzJX37BFwlfOzcP7WCqhsbwKk54RBkkXn+8ieRRKAtL3KZ0l+/ud//vG9JIsRED17JI5ZoAHS&#10;JySeb6rXViurlTVpS9XzR9uuLFdgJtrNkmyr9YFVuSH5NDqQXBP32kIyeS1iE9jiFEeRUgC2ySwy&#10;ioFCodi4lBI3Fdsll1J7mLJ7Oa68s576cHYpykuuvshz7tPj5Gb/C8++T3FdykPpg1eWJUC4dgEh&#10;C0qYiFdWPnVnXQEGmBHx8kwRF3y0JUy0bf5UN5iID8aNe/653sQ5VeeldG6GOeHq1X9QZEXrH1iz&#10;/ByDNxHu7VF5pbMKAYhlmEXpZhH0WZB2X+RznuAqLYsPgIJbVhmLDyQAg4ANq87H9p7HEdaVtTe3&#10;bQFTnVmaJCvUGpVWPu0pC7riQFI/QDNY6xsI2i3i65t+sRSDGPAFu+IB0DEgKuNYXvWAq+POT1nn&#10;Mn9ujt/P1YGO7VUWHSvSz8J5ZghkgNbP0QEeq3D+2g6fBelvs7zEY3uVACOoAqWyLEMCkixJzzlB&#10;GCQBkjEAmixMW7FgqW3bs9IDpbB+bkg+pe77v//776xFeu3u1WJ1pynsDhMQKQaLzkL0XMm2E+XJ&#10;UUIUV+HpT+VHuJTYpbiX687553HtiUummwDhLuV5XFx9O0vnVx7HzjuQ8Au7TsJc5y5/ecoHYlmV&#10;KXxQAwN1gCNX+WSOd/Xy60dx6iDgqC6++PpdWD1nqR11kuKmnMtw4qtb286F5RgMgdL5AqRtYNJz&#10;QeBzU2i7VBy4AQ1YKm8NWAvWB/CrQ/3KgKk6rCOgcqwOMAQJlhU4eqnHSyvAKB44+OIAB2zs6oAS&#10;CFmTwAW46iYgyLddCo4gqK/C2va80doFxmDJClUHuIEfkPkch1j/2mxLtH7og3hlsiLlAUPpwvII&#10;E+fmTVV1eluVFPZj5z17tO3pcyAWJEgC1Ac+8IHDimQBAl+WIfESjl/c8WySBekzEM8cWYzAZnuW&#10;zxJkGfbyDwHJnkuyDPWBNalt+fygetamvG0BJ7ZcNySfUhckLQAT3EKzsGwFUZy2cVrw7lopBMqF&#10;8nGHzucoohQZBZVC41KKRJjSy8kjf+FX4qpHvSnZ6prutnrP8a+0/dfS6UvnM8Mdl8exczcGjX9j&#10;Ia7xOJfhE9cDGF1T1mbXSBqrS12Nc3XkqmPKJTf7fVue3KwrqXxSn8iMv1TG+Zibzs052i4FOcAE&#10;NhADxbYr254EOsBhHYJjwARJZYFWvO1WN5IsS/mVs3bAhPXWizogAh5ACEbCfteUMu7fMrzAAiJ8&#10;aawuIGO1ARthPQJma5TVaX26iSX6HhjF80HTeYkHSfCz9Qlk3jTWtna1p1/Ssy71m4UI7r2hm9Uo&#10;bxaxY9ajOKDPggyMfOdli9WzPtuYwGO7E6A8FwRIQPNvHUAHer2M45hVCKBZiGDWm7DllY8VKo5l&#10;WJ2ERel5I6swSHuBR9vi5RG2deuasCD1U74HVuWG5NPoQHJN6GuL0d2ihW8hWgyUB8UAnBa/MIVA&#10;0aSUKaIgmJIWl2IVtn3lzp2iAtbS+a/UVS9FOH1K6qw4c4XLe8k9LO31cvo0+3U+5orrnEl5Zv5L&#10;cVwQydJz/fjqyScPc9V5rvt8PPt2dreVvRSvnnmdu+5kpjs38w3s3fCxkD03BESfUQBcliIJNMQ6&#10;kK8XcawBoCTC0zLjByhQsoVpSxOcWJCOQQk4CGD4X0XA8CPbFDKQOLYVyGdhghegZqWxJLWnLXAU&#10;B2agqQ/WqDTr17EbW1YmsTNE5Acz9doC1R8vz2gfNEEO8IBP/VmT8pPSAmIg5QOmOsAUcJ2ncwEb&#10;llsvwLDgHrwtekAuSxIsWXosPi/SgB0BTdADNHWwPr2AozxRDjDlA1Eiv7pYhwQwxYGgOmyz9hxU&#10;H+SpnDiAdy0A/QEgtyX5tLog6Q08d5UWXK94uwO2GCkGd90UiS0m8KSIAiNLxPacrTRKyjGQUryc&#10;eHfxbeEF0pzwVIQv5VKGfE7YAp11Vl/9nO7cluNz3OvlGgvi/ObYnPspPPOXJq6yOWmNl/hZ7lLe&#10;XPlm2cpxhWdc9eeEK1+eS+6c5ni2V3r1l+76AjrJSXNszoEkQHq2blvVtqj5aR4DoHkNKCyvgGc7&#10;VT6glIcVJp4FmRUJgqDjJRxrBZyAzDN9MGGZghAggpBwfx0FjuIBSn7AAkYvsZTum0EfuwNs26D6&#10;CETBydanG1wgtmZZm3ywZmmCHLE+1GGNAxjR7uyLPmiLLiDOQTvKyS8ty5FP2oESll8e/XIMNCDp&#10;JoAPOKDGMmNBgh4BKc8jPRsEMbBi9SVtk3oTFdgAVl3EVqjyvewDcixCfmAkLEUCqPqgLjAEXO3K&#10;C7QsT/0H4cAuv+sCkit+Q/Jpc0HSxLdo3A1b7OBokVMOFIVtVttU3UEDIcvQHToBPyCktECQUqS8&#10;HIOlPCk10LRlRWkFMGnK8MltbqaVn69ebvra0S8KUZ7Zp8fV6V/9pOQbS+ep33N8znHzOOdY+emK&#10;O5flzsfyTP9RO+2o23m6XrNPwudjbsbzjZM55tmqOhzzzTk7GMQ2ac8ZzWO7GywvViHY2RoFweY3&#10;GIGoNWDLVVj+3mjtpR5wBSXrRDmQBAtWFmVLWGCsKpAMlKAJUEFKOiiyXvxLvzh5QRLYPNPz0bty&#10;jqvPtqz62qIFRH3XL88yAQ5EbYEqo458batPuLaAkg+SwqxCeqE050VXOK98eTtfkNSec85aJl6S&#10;YVEKgyQIBSlgBEvHfZIBZuAFftLkU44YI8IqBU1pvRUbaNvCBT/xLFVpLEhwDbZgLR6E5WdRKhvQ&#10;QfKBFXlA8h3veMeG5NPm1sS88/zzz1+b4BYCRWCR9Xo6BWKL1QsKlEPbUOADcmBHGVFSwEkoK0o4&#10;5UyZuZsPUHxKC7xyM2/yMFc6ZVh4lkmRsiTa4qUY9XO2Jf5xcsYmQOq383Osr8l0M7405+Qcz/Ez&#10;zAk3Tud8ZzfTpyu+tEv5zunT1dfOt5uC2a9c9cw0edtSNffEN36Obauap/m2W93MueljLZrb5rOb&#10;QxZlkAyeQAiM4BokleEDqLx826BuLvveEChBivTsj2WVD2gsRxaaOJDzfBJMWJcAI08QIywyeVg4&#10;FDyFDw4AwEoSVieweSEHvEBLGLTATp3VG6S1pU/ygDGggp5wZQKlusCRVUucp/MrvhsEccDrXEBf&#10;n+u77VaQAqi2WfmsSVYhWAmDo7A4FmPPMQEScPtlHPHyyK+uCdhexqm+QBtgATC4Aqpx9CatdG1K&#10;16a8b3nLWzYkn0YHkmuRXtsysXBA0DMMi5vvDtv2EsBQMoRyoXSAEiApNo6yonwoLDBKwaUEU26O&#10;lRPHlU8a1zE3wylGjm8LjV+53MxXGsXoXOqfeP3IzXZeD6f9zkW/KHrjynfcOb2UcPKWn8vnZt4p&#10;r8Sd88/j28Jcx+c8+mouEDcFM37mddxYcIWVMRdA0U0RcaNmpyPfvPXcmhXpBs0cZh2yCLMUwc8x&#10;YJoroAeA1gRYAic49pxeHeLBE1B7I9TWJ1iyMK2rYMMSC5IgAkqOA8n0wQtQgID1Jc5xoGz7kkUW&#10;TCh5MBAnXXtE+4AVbNXFUgVmgMwqzVL0vJEFGiD1RRnHAGqL2TmyGJ1HW7TO3c22OtQFqs6n7VY+&#10;QAKPPoI8uJGsyLZBAZ8PeM4JpADROTt/40LUCZqBDOQCZJahYwLK+qO8uh5Yh8cWq/y2dbX1eZ/3&#10;eQdI9TNIuil5+9vfviH5NDqQXJP02oNyC8GiZ0HabqUMPMMBNJAhYNkH1I4pJIospU4hUVhZbJTY&#10;tA7kVR+FkiJUVl18rnxTQeak5VOK1cHN/LM94UQb1Z2AO1fa6+Vmn/Q9Ke7sZv6Z5xye9cz6Lsl0&#10;xVW+stz5mDvnL614rhsqY524LhxIOlZWPnNo5jPX+PJJM88AjvXnLVXxboDsULim5iLo9Tyx7VUQ&#10;zHoEPXVkVdqSBUV1AqQbRVuXvdxD1KEu9coXVIGSFSm/+Q0WAQRcQNFxW5/BqWeRwTCwAAqYCBNg&#10;41PyfFYnBa4cgAKM/ABg61Zd0yIFRXmV04b6ekEIrFmBwJcVqX/KEWDXV1AEUOmsYCCUX5wbAoB1&#10;jiCpbf2Yfdc3fWWl6StwgSUI6f8EZnCUlgVonPTdOagv+IqXDq5uGpQFyYCrPXmMCV8/tKFukMyK&#10;1Cd1a9fYgqSyPjdZ/dyQfBodSK5Fcm3yWJS2jWy3ehGBQgBJlmRbWmDmGQ9FRAlRTBzlRbE5Zq1R&#10;Yo4pvPKkDN3dW4xtlcqTBaGenPicsmfFq96pgKuLC4qFA3X5a4dPSVKQpZEn1V3qe2NxHoeX4xoP&#10;40pc10uufOruOlVOnOvbNnzzoTo5caXpo7zEvCPaNf/MLbsYgGkeupFjJbIQWYp97wiCYAaeQCjc&#10;5xjmNSiKt43q+ivr5lBZ0JOfAKEyYCgdOMEQPKXnq1N9AGv9sKoAEziAhYgDEZAMjuADQtYfWPV8&#10;MehR+NYlELCYAh2/Z5jSgINSBxzP6IKJPKBK8QdXdQurJwiyMEEc0K1N/QJB8foKePqnjL4CKEA6&#10;F2UIWDoWL12+2b7zYLkFngCpv2AVOIl4ftae7U91de7qc44kC5uv7ragjR3oale5bgzUo5w2kp5d&#10;CsunTf0hroNvNO/evbsh+TQ6kFx3fdcmkgnluQJlQCm4W6aMKCjKK2uyZz0gSbFJpxC7y6fIKDZh&#10;SjAgyVuYYlI3l0JlndrCTXHKnyvPDE/JFc6ncLWjL9w5vzYc19fSZ54nyV3qtzjn2VgA1jzX3MPO&#10;ubyuf9el68SJI65v9dSmsTVHzBc7EeaGfJVpjkg3r9oi7YbMzgOr0Y0ZIJpffPFEPIsRGEEPrIRZ&#10;d22fenYIZOL4RJ4sSOWCXVur4GgtKAOWACndjSRQVm+WJEDylekNccDpmSCI8AEIIIEEeECItQdE&#10;gQXwSIAAACARJtOyciyN1UTJW8vFt0UpLgssH7wAp2eO+skiBDz91Ddwl9a2LB88gdW5CcsTHOWV&#10;pn51a0s72tcPEAM/YMzK4xPWG3A6b+em7/ILK1udQVK9BCDbPnbTUN3GwriJN67GXD5jY1yNGYsT&#10;BEGSD67yN/7G0C/88Dckn1K3JuCdj33sY9eeMXhgbeJ7rkApeE4DWpRqoKGUKDyKSZgS5FN0hAKk&#10;0JSZyrh0SpGTJq+0lCsF6XlReWa5FG9xHc9wTl3kHNYm17Gy4pyPsPjqS94ozpi6fuDjfB07v/P5&#10;Oj7HzbSuKTEnSuNmOfW7vm6owM4NENE+CCrLZx2K48sLouYPcWye9fG+OHPNPGExigdM+cxVwhJs&#10;a5UfGIWBjYAYAIKpfODmpk0+6QGxbwuzJsUpq87gCabiiWeY8hIvvnmuz5IEHluQ1pZtTRABGxJU&#10;AChLh9IHCwqe0g80lDbAsG4o85658bOawARclOMHWWAAlqxO7RDtAp3tUX3UV59vADpoAiZfH8FU&#10;Xlut4ukJ+cX1rBVYtQNs2gpmQRKIAAyU9NuzQudSP+Uh+khYgMaB7xzEVac4NxREu8aTn3Uor/MD&#10;b4BUzrH69A+Atc2C9OzTuOqTcZFmvP3ijx8o0PaG5FPqgmRv4X3u537usUgseM8eKSGKMSuEQqLs&#10;KDMKLCshGAmTLIiAR4HmxJGgVB5ltJVCzpXOLy3FnFLOFVZX9QsTYSKek9cCrz9cec71PunO+Rlb&#10;1801dG2MQ2PK8c/nf0mkK+8GCtzMi8ZQWtdee9rqM4wg50YIOM2TtlDNNfOJBDxvosrLUgM/x2Bp&#10;C1Vcb5naKpXPsR0QH/IDFSuPD2bym9O2R/msSEAEOVYkyMkrjaXYYwfP5oVBUlieAOnZozqAVF51&#10;q0ccSFpHwGOLted9QAMyfGChtG1pUsyUeAocVCh/Vg1AiWN1gQyAspYodZYQQFLqyoAjhS4MUkRY&#10;XtAk0tWrbXBkNeoTAUf9BMHztjCgAw44yuPcgEmac9H/2gM6fRGnTcf1mcWo3z678BxQ/4MqyIGf&#10;etXJBztjEXSNUdAPlPIZU+Xl0159Bnn5jKP+yy8dBHsTFizdZPhWEsRZmf1+rP66OQHJJRuST5tb&#10;d7rHD5yDpAlk0vqhYAubMnDXTtFRaBQfJUepAWUWI8VJQUrvORIFnFxSulwgI5x8+dLkC3DcufzZ&#10;54SrRzlKN+WdsgWKyoh3Dlm1jolw8iS6c9+7PsbDNew6GaMAN8ONwdmVL+CCHckqNFdIlqK2tGmu&#10;ODaPtKuMfNLV0/YqOIJezwb5gAaGjlmQ0lmGjnuebNu0rVKgAzUgA0rzGMD4INaLONLkAb7gpyzo&#10;2SoFRW+pgqQ0xyBMqj9rUzn1Ecd2Znxo78YTfHyWAUiUdpYXSBFKGyQpf8IKoqSBAyCk8YFNXoCQ&#10;DyQIhS8PkYe0bSsfq4vf9iuIAIr1rm9gCJSgp2/84K5/+ixP6aAeGJ2fPPoXHNsWBkntOg8CknOb&#10;la4hwK9fINY2tHbATVuBUp7OGfQ6V+X0hQjrr/Mhyqurl46ctz6BdZYkSLMgjTsLV/9BkRXpGEzl&#10;3ZB8Sh1Irsl17U7XQjaJ/EiwX63wHRRF5C6f0qRk2zajELMWKE4KFewoR0KRKiMtCKZ8C1OSlCMn&#10;vzqqi5O39kqrDsfVVf6cY20WH4gdU7gUceWdg+dblK+wuESe6ngSXP09C+d8jAFQuWaNiXjOuIo3&#10;Bq6FtDnWs67i5RWWH/iAkHXJd82Mq7njpRqWJAhqg1RGf8wBlqBrAHjeMDXvbIMSzxX5AAhQLMm2&#10;SMvLGmwbFPBAkQAimBUPbiy9RH18IARBzxJBjmXoxRsWIQA65suvPn2ZbUhjlUqTF2SVt4YoaUAi&#10;QBMsCSgAGgsIZMCAEgcEfhaTeL5tSZCTJg4I+QCpHhI4hMUrVz5x0oIQi9HaB8SeLQInwIBOFqb4&#10;tl7F6zvwgKVzyHpzDlle+i6OZOHyQYfVBo7dDKijZ7MBXDvi6jswqt/5GC8wlS6v/jon/ZnnIM2W&#10;t7zCyjUmoAiOrEmw1B9919+3v/3thx4E+7Ze19hvSD6N7kd/9Efv/MiP/MjxYwK2Wrob9ev6Jq4J&#10;RuFRaqyAtswotxTkVKKUJ5FG0UoXTsHmyuOZkLpmurA0rmdY4tTHP7dJyl9bxWlnOnU5B066OgGf&#10;NdNxdakjv/Ald1v6pfjZn9rhir+tntzDwurgv5Rol5SfP+PAizTeZycPyXUsrxsf4wmWbY92YwKU&#10;xjkYB2TH8rM47VJkTbIOwY91BoptiwbPLEwQ5QOWrVbQAinWXJ9kAFdbqKCoTtAMgP0uqjIgqYy3&#10;UYFTXpDlAyFRFjDFqUN+edUVbFmhAASK4AIsKX4gYCFZa3xrTRjE2lYEREJBgw5lDS7ySZeP0nfM&#10;LwwI2iRgoT0WlXh5stBAwzNF6x5Q5OfrQ30MVuoRFudYXnU4rr8ECEGvftsaBvy2RaU716xc0BM2&#10;BtoNZoAnn76CuvMi8qqLSNNffdMnZYTFB0ri5h88ldcXddBzgAiOIMmyZVGyut/ylrccP3EXIPM3&#10;JJ9SB5Lr7vbaQnGXaxvCXaVJ5x/A3flRXMASsCjCFF1KdCrKFC8lG3RmvsIUZFZnZVLU1e2YE+5Y&#10;28XlhGuvNmZbpYsDgNrhZj6KWT7HxXHn49yluJfjnHOuc5zuUnsPOy7/yxHnm8zj+uH89a/0S27W&#10;R5TtOgq7fsa5Z45tq7p283yVcfPVlizLk1UJlKzErEvXJXA6lpcPxPKCWL92Q8AuUIEWAcEE2HoO&#10;yVr0gTw4ksr3W6ksVEAkvRAEjqDNclSX+oFZfnWBo+1WawlQUtrCWWFkWnv8rEPKmpVlPQIORQ1G&#10;IAMQ1qU88qoPXEALDIAL/LIOxWkHiJQXpx/KsA6J/ICjLlCagAyY8qtDvLa0Dbp8/a8/BABZZEAE&#10;MNqnX4BKXdoEtW4UEmkgJ00fldMH4jyctzzC8gCgseV3ztoR51zU79mwsHMHbuNsTD0XBcheIHID&#10;QueBZc9OAV/YtQDJJRuST5tbE+qZNSmvLGiTy+Q24d0BmoRvfvObj4VLcYFklgI/mAS0lGpCGZJL&#10;ytZxsDuni9eW7TpKVDuOtaO+ypWW0uWDePnqx3QUN8VmC1C7XHXK69ls8Zf6fXYvlX525zqdQ27G&#10;31Zv8fyH5S/9lcg87/qZcDNP4fI1hvzOyViLcyMEZr2c4/oox+/6ub7EPHNtsjx7PmmL1dusBLQI&#10;6xGUwCxAun4+Y8oyBD0WZlYikAmDI+sPKFmfpWdJVo/0tlH1JetRvPbBGWT9eID81pFdGYqZog5I&#10;AOQYYIIPZQ8MlDYAEtYTCFqD0ih224LBp+dlKXzrFbDAKkgGDusXcAAJoAHGWtZ+wNMPx0AYVPQr&#10;KOm7sHqci/NTt37KC6isM4DUf/0h+gqS+qkfvfOgHcf6o5xjekffAZFP9C+4K6fvoCYsne+89E+/&#10;jLk2XD/9yjJWv75m7aoHIOk39YEjSPoR9C/6oi86/n1kbrEaa/lZvOv4ao3/Mw9U53ZPk1uT5+5a&#10;BDcWkAlmq9WkMBGJ55Nek6YsPFfKEqMcKTou5XhWqCnRs5OfK195hDnKs7cf+ZQsX3sUr3z53Cw/&#10;RfwU5VPI+iBPSl06+HdOXDcC5X21rvbrU+fPVa+4mWeKtPow43Mz/DA3y74cme0Jn49n2FgRrhsY&#10;aeYL4LEMgdJ1lF+erqdxt+Uqny1akHTNQVEZZVmOtlZBCvjaNs2yA0ywojApUG9gUpqACGqeRzoG&#10;U1AFSXAU35YsYRWCLKCqF5B7BspqVB84itMH+QhIql8fPKYAK5ZNuzR8kqIHAkACmpQ4wLQ1CXwA&#10;ypoBTGsTdPji1QE2IEbAQF0sKpAGI+MAbGBhTQOXdU6Cc1CTV//ABQj56gdPkHQ+xhS8lNe+Pitr&#10;21K/1T/bUBawjI1yzll+bcvPB0J90EfiHOQT7xyCsvoCvvMDReftJolI00fltKsO9Wu3voFfP1Gn&#10;z14i+vIv//L7v/t3/+4DkM4HFOVjQXY+S24WJO8+UJnbPW1uTYzjn0BMLHda3jizoCwMk8b2kUlj&#10;n95dva0zkjVJJmjOcnYTEFzH5XWsTooUlClPihLYtCM+Bc1RtL1xK8yaZL1MiHLyS1e/rTJbd/VR&#10;Xk45rniuOoorfrpLcbe5zvcMYyKtc+xY3Z3vPO/pXm778t0m6tZebXKzvZl3xlVGXs55dT7C4o2r&#10;a2T+2CqdoHRdXTPXmhXpWaN8hPWWFQmSARHYwMo1ZNG5nrZXAcq8pUgpeYrT/AVDFiOYAVnPDaVl&#10;gbAgwVQaiAqzIIEQKPVLu4RFKU5fABY8WZTK6UOff2RZgiaZ4AEDSpwPiOAHBtZccAEtYHJOtnDF&#10;AwNwqEc8GMw6xbGugBV0QBOYAda65gMOQAIWKxBYtJdoV3+15VzAJ+hqR91EPc5BGDTVxxJjJcqX&#10;FacNsAF87QNRVl3QNzbORZ/dPDhH18eNhnb1x5jyQTEgCuuv/MqpqxsGbQuDcO0BYy8NfemXfun9&#10;z/mcz7n/R/7IHzn6rZ/y9FxVHtdmhfffZD3NDiTXQr42QW0xWEgmUpPWZDchTc7P//zPPyYjcFF6&#10;lN9UhinVqUhz52PluJl35hFmSVKqlLA7d2FAU1ZbQE2BUmaUadZJoKnuwpzy6kk5S8vNMh2fIXCb&#10;q0xu1pNTTw4otC+PuvVZHBGWpo/GoHEm1ftS/bnk6k/lOxZWt3aJftbOLJOfyGe8jSk/p47yl26+&#10;gJrzse3qGaV8roWwmxzbrd5WBUdQ7E1W8832ey/vtN0JqnY4QEsZ6YAHKOACDlkbrEQQA0WWKGAC&#10;G2FdBk4iDI7mVdIbt+rRPjiCpDT1aZcFSrEDIzj1g+faBBtrSr+sp5Q3SwfUwGFuG6pHurwsMfAS&#10;DwjqDsrqAxHAABznBSzOWzmSlQV02murF+RYWcqBq7WtL+ok8hpL5Y2lGwBtOw95lQERUOSTLGG6&#10;gx4JOiDkfFhoQAZg0ugc567/+qVu46Bt51B7zt8YSnNO3RTom77Ip7y2gyIgAx+d1nNGgLTF+iVf&#10;8iXHb7J6i/UDH/jA0Rf5GQTgSPTbluvyNySfZrcm8wFJk8/EsxXBanTXZmGZ3CasxWfLyfdDJpm7&#10;ettgLAAKljIMJingFCU/RcxNBc0BQwCRJkyZ2qpTLwVoK45SpEyrh0Xr5Q4K0/YchUvAs7Kk/OpU&#10;P+UsTl229/japATVOZX+7GthZeUhyjme29C1QYS5ysmjPcfaAgxxQAiKxlP/xftOFVzAA0iAU7+0&#10;a8yE69t04pLpOuafz0td+tu4lX5JpBH9llcZfeMTafrnfPnOw24ASLo+fXYjb9A0Fs7T9eiFHOWE&#10;xYEmKAGS7U51SDMnK8P6BE1WYf9KQemDhrLKgRyrEtz4pN9aBSFlwE5e1mq/yhMQzXvtACULsnyg&#10;CrDKU9h8wKsfFHkA1Z/AGPSAwBqTH6D0RVvWoHRtOQ64AKkOkLBuQcmaBTPHBBSJtCxQPqsPdOQn&#10;4qxxcYDZzbF49ekDq9iNMqtVefnVTT+AnvygFaylO3aOYAxAIMpSBlWWpe8mwUwZ5Z0P0aZ+OW99&#10;MDbqAWVjY4yCOlEGIIMj8FY/0AEkvQaQdsp+1+/6Xff/8B/+w8eLO7ZZ3//+9x9vuAKl81E+AckF&#10;1/3SztPsQHIpiOue1VggJptJayJaOO62TJiUhokjzqSi+ChKip3STIGSqVQpzMK5oELBSlcPn+Lk&#10;E4oUIAAZDAEzkFG4wElR8vUBgAjonPsjnVUSXG2ZqU9ZypziZZkKy8PpXwCrf9JnO/orXDrfOQWK&#10;zp8De3mlUezOo21l56kP4ECcn/rllyaftpyHsDT16iPHvyS5wnx96tg46Ye6jLf+z7xTznHqAVfn&#10;qz/dNOlnYwOCIAf4xFgmzkt64yndGJQXAF2Trj9giWNlqlNexwDrmtoWBZP5Mg6giWdxZhmyFgES&#10;EM19EJCX1RkkAyursU9OwFtYGjBqS5/kUR4I1cHqypJTP7ABGtCoHyxBBgiATzmQBIG2FAEAUPVN&#10;HdKlAYg08GidtuVqvfIdywMeQU0c6PDl05ayRF+AKLCqG3yE5edrFzDVwRJlDRKQUx8BRJDTJl3C&#10;d6wfrEwQAzBWXc8lwVN72uETNw/qE87CdF7OQ/vqVQ589YXPYmQB0kteeKKnimMt+v7xd/7O33n8&#10;YLm3WBkDBCTBU74sybZcH4ByW5JPs1sL9LAk3WFbhO7+3Hk18U1oE8jLOxYsRWALxqQEyve85z3H&#10;XS5lRyGmOAllm9UWEKdSl4cDDEoamCg8yo6yTfEqK45SpCyDoWOKqx+4DpYUmXoClT7oC2UsXV5w&#10;t4gpTscsHQALRsKAUVl1Eeeon/JpO0tGvRS2vJS/fhPnpZy6hLVDoTsH/ZRXnUDgGLSzivRXX7Sn&#10;vPqqO8iouzFvbBvr8ziX3jUpna9v4uu3OhLl5akNrjqL4zt34c4b5PW7mxPXwjnpt7zyGUfn53pK&#10;y5p03lnSxszYqs94izNOveXq+hs/dcjbiz6sSluwIOZ6C9s2BUnWpjlv29KcZp2wBNvu9OwRXNUh&#10;3DNIN4n6qF1zR538tnPBTB3A1rO9XuYBC7BUP4iDjjbVaw3JkxUqT2BVl7Upv2P1yiOvNQqGATBQ&#10;gZr1CnyBalpqgUh9yqi7dOFAaY0AUzAlygQv9ctDWJABOVDrk61l6fxASeShb9SjXTpHfgLG4uRx&#10;zJfu3LJEs/YCIyuQxWib1ycd/XrRe9/73uPlHC/pSPPSjt0w/yH5vve97/673/3u49d1AqR6skDV&#10;v+rekHya3VrQz6wFeUVpuOs1Ie3jmzAmvclii8R2hAlkcViUFpZJ7G70d/yO33FMSMqNwqMMKUdh&#10;ypUypCj5OUpSGp/yoyzBgYIDCNChNAFEfUBGwVF2FCBLQj4KsO0uSk0aRSofxakOIOG766fksgAo&#10;AxYFBacuCpaykk6pU9QUur7zQURfs/Tk0V9tqVef9DdF7/yVVSZLEXzFOz9hbVDy0rNi9c25qk+c&#10;PM5B+6ClPmECTvygJ32CjIiTVpwxD36li9Mfvrb0QxnXsbLTiQNCfnXwta2ObmKcszFwHs47eKpf&#10;PDFewCde2HUwJnzj6Xq6gQAm48xqAzp5jT3IyKN+MNWWuswnY8k3htULbM2Fni+a/wQQHbMyzYOe&#10;Rbo+wGWuAScLUxpAmjPKKmMuASWIgWPgtLayILUJekBJpFeGr1yWKFiAknkKin2Dad21VZt1BViB&#10;KGB5RgdE5jpQBUiwU179wnxQ05a65VNvvrJApV7pAbB4fRLHqiPK9JyS/lAO5PSv56H6p7x66BR+&#10;YFSXfjnW36xGcKSbQBDwQBHM6J+eOYJgv2v7WZ/1Wcf2KigqUxqfBXn37t3jjX5v8dN1wVedwKut&#10;5e/PP552txbm3Y997GM3FqlFbVKbICaSSWjyWHj2+E1wk9jkNsndgVM4rE3fVdo2oqgoSUqXT3lR&#10;tpQvSaFTlBQ8YFBclI87dvWxHClBIp3CohgpJ/koRmCjOB1TVMGS4pRXnWBFWVOOlJ88lBslRQnZ&#10;1iLKU4YUGGXn2Zfy+iO/NsRrD7y0T2nKR1EqJ5+29JdSNg76AaT6QXlTtoBN6afAi5dHPEVN2fKd&#10;I6vJDYax0LYxlQ+owdtYSjeexjb4zWMQI0GMCIOWsOvjWqhH39UJNJWrbOUDtPzENQ6c2uWDkjng&#10;vIgbHdehedANiPNyTs7HWCjTmLsmxskYmBPGCxBdF9eSb3yNv/GS3zVw7Yx/42dOuC58dQMkvznj&#10;mJhfridxjaXJI94c0U79kkdasAMy6ydr1FqwPpR1XsENLFmQbjT1WT+0o7w1KA8YZiUCIYhZc46z&#10;JgMIn+UXmKzL3uwEHnGgA5bqEFZPkoWovfwgGCQdCwOx9a8/QVAc/SBPQLWNWntZgIFbmWAaKFmT&#10;jpUh6nKO+uDYIyA6yY06GAIkfdTPyYGZsH9GYTneuXPn/q/5Nb/msBIBr7wBkr6S713vetf9d77z&#10;nfff8Y53HCCVlyWZrOOb1eb+/ONpd//qX/2rO0uugcMCtwhNcpOmPX2Tx51Zi8GEtpjc8VIQFKBF&#10;7q7Mw3CTm3JiIVB+lBs4UFyUIyVJGVLEKSxAoRBJYFNvFgSl1XHbX5SWdgGQUDoUJCWWMqMYwSUl&#10;p78UWNtXPfcRH4wrkzLWhjQWAwVHCRLnnxXh2HkoR6E7V30BAWG+8zIefOdCcU+IOmf9oFyd31Tw&#10;yjn3YGNMu/loGxiwAhXwAp484CbMBzd5lSmPa+L66INrph6+fFnR8ssLmECZFQl0jvVPW9p3vq5F&#10;VqC0oMiXTxuuv7zi1e1c9MP4uXZAq7wxNbbOXZzxc51cF9dIHfIYH6Axhq6/ueT6mNvy8l2/5oI6&#10;XF99dUxcM7488vayECiaY8pIMx+0rR11m0OARrnbOm0L19wwT9yMyWO+2Up1kyZszYEiX5w6pPc8&#10;0BwFJcdABYrK9XxSe9LAyroDHfBx3DO/tkYBDlgDcGvAsXIgp/4ArH3lpKkH8BxrD8yFldUvdRPh&#10;QKcfygTA4Bg41Qme4liKPecEeGXBkQ5yow6MwZAusruV5ejY1ulXfMVX3P9Nv+k3HeCTFkyJG34W&#10;p0dH/vGDnpLfNqxHR9LpurZx22pdsrdan3a3FtsBSXfBlICFbMvVBDUp24Yw0Uxci7itEAvBwqR8&#10;gol0d3S2M0hbqBS+MKuBT/mLV66tru7iKTfxFFIQpbgoJuGUHIuLQtQuUU+go8ACimPn5i6eItJ/&#10;/aZ8LHJ9ptSATp3aT4FSkMpQvlMRUmriiHTlta9vFC1AKOscna/zp8gpfX2jfLUlv7ayVihTdfGN&#10;iXMIvvILO0fjByaBBGjBIzBpj1+6erLaxAGkPMpIV5+xMt7a4osDOEADWHALvAAnTpo8QK5e6VnL&#10;XWN+NwLKAW6gBDhAVpavnBsA5ya/Pgu7aTA+3fwY4+YJMabENeA3R8wL1xV4wAiwzAXjrVzXQV7X&#10;Qb3KghvI2QIFkqDnuisjjz65Hq6vePOjdkCsm0j1a0uctOaLueM6iwM+cZVtbmpbnVmP5l8WqTJZ&#10;g1lejkFMGLSy7rIIA2u+upSRFiSF1aEcAUNQA11Qm1aqNPnFOxav3+oCRnlBWhgc6RBhdTlWzraw&#10;HSz+fObIesyCbEvVCzltswr7W6sv+IIvOODopRzfPwInQLIcKy+vLdeeR37N13zNAUjfSfrrLu2y&#10;HrVL76l/6b4Nye0+aUkuy2rpjU8+m7FoLQx3cBaGiWnimEQmuAVhIVvQYGrCW2wWLCVBkVAKFrG9&#10;/t/8m3/zMWEpoBQ4xemuHwQAlq8MxUXxBEvKkAhLo7hSil66CI5Zdfwgm68+bVB2+qyvFjYlQSE4&#10;Dvp8Ssj5qVedJCXFp7QoMedK2ckrrG5CWSpLkRJ9yDKhgAFOnyh7UDIOwuKdV8+l1OUcs0ZS2m5m&#10;1Gs81A0u6gcG11AcaAGMMdcuRW4cjT2Frn1p+qke/QJFeaSpy/VQHwE51h4rEezU73kj0GpHHJiJ&#10;7/pqp/oAVH79BmX5WZ/qVLf25ctyFgZaZUDdvBEP9Op0Pso4B3mNH+kmpbnhOOvRmLbV6Zz45TMG&#10;6lKvsZTPOnB9XVsg6ZqIBxV1u37KalM75p+8ACevuK6bttTh+pozpDasHX4A5GtDWFpz1fxUr3mo&#10;X+K0JZ/5qZz85ihLkCgLeESd0gJw61YeeYFNOKEHQCxrL0iy9gAtCxHsAiAwW19EeYAUn4ivDB9Y&#10;WZF0CQlUoAZUCTAGST7w+Xb7sz/7s49tVWBkXdpGZUnSPazJ6gJIx351ByTl+eIv/uIDsF7cAVPt&#10;tNUKlMvfkNzukz8osBTi0huffGZnYYOASWcyuqtry9VktjAsVoqkhWFxtogtNGmUDYuE8vcW7K/7&#10;db/uWGSUGcWiHYqJsuluWxxFqi9tgcnDT9G1LTUVjztyCgpAKCWgoPCcDwUW+IjF726X0qAsbA8J&#10;g7984uQRTxEZC8cpF3koJYpKu5QeX14KV7+CpfMigK0/8jqv8pUuTBoD5bWjDWOZQpUn5e88jZOx&#10;SbmrW3w3HGCnbWPQVq04IiwOdIyx/K6V6xPcmxMsPNacMixAApAgEVTBWrryoAZijtWtDnWpUxvi&#10;gBMIQVP/9V1+56Ev6pMGuEFcmrrUIdy5at/1NzZzfIx384UYy25CHHcTYmxdh5kfNMznbpDkUad0&#10;5Vxz2/baU871MlfMDWI+NF/5AVM93WRVt7nlGgOWYwALks255oN29U8d+tf8lK6cuCxQ5duiVY84&#10;om5xE5Lmv7zSrOFAF9RAse1b1qEb6G6m5ReXNUlHKCdMR0jjl5ao1yMcOkY9QEXnEJYj6Xki0LnZ&#10;9n2j9x9+5a/8lcf3jt6UpZukA6DdK88agS+LU/18eowl6fdaQfIP/IE/cP8Lv/ALjzYYAcAoTzto&#10;qz8bktt9KiQpH4vOIrRV8YEHv0bhbszdVXdawEjhUFgUhQVqkbkTdJdpAVlsFBclTDlSEv7t20Ny&#10;zwUskoAYKCkbisRxyo7y1I4+WfTBjpIRJ6zPECPm5QAAkK5JREFU+kMZpSADhXpSMhSFflEklASl&#10;0HOUwCldXj4lQrSVIqJkKKoUXeNFKEBp+ile+/ri3PQLxFOW0lL0zhHI9NmYgWQKVhu1pw11aCfF&#10;Tiht5Tpv9fFr1ziDZcDStjLyFefa6wPo1R/XRrp+Al+WIRACWucAUvJPiBH16FPnrC790idhcGQh&#10;Ku86qVuaeaCsPooHssZPO86rvhLtqk8bzlV7xsPcNI7GU9g4EsdzHhEAkocfOFzv5pwy5oI4dQY0&#10;ZaURZQMZ3zVzDRNzVJqy6lS3+uQzN81L8wvktF+8/OqTt/4pzzePzdUsQ3UScXz51aUevnhr1U2A&#10;/OLNfcegB3jS+axA4OMHvOkDpzJ8ccJZiwFVvLVeHlDMt8UKSPQLAUc6pueJbZn6nvG55547PuXw&#10;rSMdAmZ0U1af55L0CiuRFaks+KW3QJS4+Vffs88+e//3/t7fe//3//7ff4AWFKuL/0Dv7Tdbt/sk&#10;JJdcUy4UHAVDTDqTrLe+gqU7vu4eKTxisYKju7G+g7JILGqKlIKmzChDigxMTeQv+7IvO8BpcWmz&#10;O3PKkFIBgpSbBW+RW8AWN+XQ4qdYKA3KS1llEnHKU0AUhHIUCqEY2ooCSufUCwjyBU3tdReuH843&#10;xaVd9esrRUmhB03n5Dwoff1ybqSbAcpeHylP8aCQUhenjPr42pLWeSpHQXdzIF6eLCrp+qBO1yCI&#10;qEucfgFNgFIP0bfa5Jcnq5EEQjc/0gOyNqSBqzj1Biy+dmtDX4Cwm6SAGNwc852X8ZCnsvqmPHFu&#10;2tRe4208GkdjpA7XJxgSAJrX0Vw1l1xz194179rKI918M4+kVQdfurzVKZ2vPeXlKb385tGcU+ou&#10;TNShP/xAWv0zj/kJcsLV0/xWXhnxwuLkJ1mczXN1mP+tAWuSpccKBDuSBQhy1jfQEWH55M+aBEUi&#10;fzfPQNQzRzolKIKXMB+khIGSbrCl+lt+y2+5/0f/6B89PtlgXcrHSlSP+ugm+oqFSK+wNgOkPNJr&#10;Rz43/55HPvPMMwd0g7T+DUjuHzbf7pMuSFJCbVFSeCaNSWVyNcEfbEEcYvJRApQT38JhQcrf3aeF&#10;qa4sjEBJmYIyBWJB/dbf+luPCasc5Ua5p/jlsdAt/uAFaOoGOYvbondMgVCMyiXK8wMhEVY2MKoj&#10;xSBOmmNhdWuTAktJJtqk9PSXcg5u2qPYUrDSwYASD4aUPb9zU0ZdylDozl+e4CJdXIpXOYpRuHPU&#10;VsezLqJffHH6qS4QBJrSQYkEGnn1PWiJ158sOZCrf+pwjd0QiQeyyjqP6tVOPiDyu9bOyfnVD+dj&#10;nBt3vjydo3LGU38CpHh5iDqJOhu3xsn1MUb84NSccs3FzTzlK1790shsj6/+oCVcmry1XXvOiQh3&#10;rI2ZT1ha8c5FXfICnXjjw9euPNXvmN8NnzLyBsfWguPWAUuQRQh6SRahNQ56boQBqueTXvTjg2aA&#10;ZCnKJ43uoBvAr5dw2lJtO1U6SNkG/RW/4lcc7zMAI/hJl4/uCWR9O6kuzyO9MGibVT7p2qTHlAFN&#10;ApJe9vE88jf8ht9w/7f/9t9+5FUn63QAc2+1bvdJtybwM2syX5nQIEZxUnbutkxQ2xLuzkwik81E&#10;nhMQZChDvsXFygQbys8CpDAJALNGANJzJtt3XtQADwrXovq1v/bX3v+lv/SXHlsmLX51W+gWOCvS&#10;IiaAaiG7g9W2tigDAKAklFeOgpKmb8Ctb8rXX8fBUT5tWOjC2qA4KJHuwikTx8VRZMGE4koJ63tK&#10;Tx8CE2UODhSdeH2UV11EHeqSpl6KX9nq1l6KL3AIU4riU6gpevF85ZQn6nd9wIvvGOT4RD9BSrud&#10;mz5nXYJicAuCzgtwxasrICvbuQoHQGXVT8TXN3n1dSp95+K4vNVFjIu21FdZ5Tp34yE/ka4NcURZ&#10;eWqL33U1rkR6Y06qkwh3rK7EsbzKq3fGq4soJ02eeR2dq/ZLM98c61fXWZqwNqqrOoSdK7+6pJnX&#10;fGWUF69uIp/6rQtroe1VYg1YY+BI2jGy/on17jhIOgYb0q6TML1Bf2Qx2g7ld+x54ud+7ufe/+W/&#10;/Jcf1qO6xYOfsnQNyMkvrE2wVr9026jeUgVB6UE8PdXzTS/w+FzkrW9966FvWJJBkoCu/KuvG5Lb&#10;/T+3AHn8oECKDbRABCRNXhO1SWvCm3zdwbkrc0cnv0UlXrrFa9FSiKxHz7G8KNJLGGAJnMBs645y&#10;pYAtWt8t/b7f9/vu/6E/9IeOye/O0OIErhavhWsBtyUUKLsbTtlRABREz1dIsEwh8JVTPqk833HK&#10;RFwKjbJxnpSSdPkoInEpRWkUeBASL13YWKtT2ymsFJ96tCGsnRT0VJL6oby8JCXJd876o7/i1DMh&#10;WZ8CofiUOZgUF2CI4/pSXZXjq6tj7U1Fzjce0tUfsMqrz0QebU/QuAZuYuQPNPI4j9kXfaytxLE2&#10;OofCfHU1ns0VbTWW4tRRH+WvfGUb2+ohxSk744pPHJfHWNXObFM/HEvXHyK/tMZi1iVO/4SbG/JX&#10;T/nUR6TLZ/1YG248CcuRWGtZiNYg+FjjJAgK0w8gCDCEbrBus+DoDoACK88ZvWBjnfvD48/7vM87&#10;frnLHyhMay44Bl3h3oR1Uw/a+qMtdduClSfrVX/lBcGeUdJl2vZ80zYuq1U/gylxPsvfzyO3+39u&#10;Tbg7yxK4ti3KcmHdmXRep/brFKxJk9xkIxaDYxPLnZvnlrZiWGYmrsVF2VjoLBBbcKxGr/73qQFr&#10;EjjBEiRZIoBK2bXwTXQT2uLxKxq+afK6N6hpr60gkBSnfYAEnY4p10DYFlKgLL5y8gYXdQg7D0pE&#10;XLBMifILy5NS0veUXOGUF5+SEp8iI7UVLIn4FKMwpVb5lJsy4lPq9as66k9gIPWDBJ6ZVnoKlQiD&#10;UvVI124QkGcq4/IoN5U66dyV1+f6SRzzq1s++cVVL8Cqt77Ovs92Se12TlPqBzGW+nGGpDrmnKys&#10;eH2cUjn1Vb/4rovzqV+1myhb3+WrDWUTfZRPvZ2rsuoWJ3/t1v/6VLz89bc85rX5b11YD9aF9UWs&#10;ZYAEJevRDXBgBBTwAinHfNYYIAEW+AjTJfSF3Slvk/rswtvu3k71rNGNuLqy5oKv9tSrTXoHIPUj&#10;0S9x+iA/KPasFBzpImF16I8+uOl+/vnnD0vSYx5Wq50ydQz9tp9HbvepbimGO8t6vAYsViSrzp2l&#10;yQuS7vSaRC0Kd2vu9Exqk85EtKCAxgQ2WS1iL1awFn3vBpI+FAfMflDAa/690GMbz9YdiyRFaFGD&#10;WIvEcwp3gLZm/HKGxW1Ra7tFLT9wktIJJZAlGiy7c1aGPy1SCpMSycp0bhOk/HNYGcpH31N6xPlQ&#10;Uik/+QjFrP7qTcSnuPlEvSlFx9VBESYp5RRqfUnRC/NTlPoTjIQDT/2cIr6w9EQ9KV9tTuUsr3Hg&#10;azdF3TkkysgjvnM6n0v16m99r6+NbfV3TrWrD4HFcfH8+q2d2tYPvvR5HSvT+cpX+fomnQjrs2vI&#10;l7e+Vz+/+M5F3bUnjz6ZY53z7D+Rf56X+s5tKlef1Nm5NnfNQWugdWAtWcP8CUnrHpCyHOkAEiBZ&#10;ivysNmCiP0DxV//qX31A0jNGogx9Io86wHBagMFOXNAj+tUzz/rW2rfmpckvnuhvAGTF2iHzowP0&#10;iOeSPhlxLvpNjy1/b7Vu96luLZRnlhV3xZpj9dmKAysTyvPBt667LhPZ3Z7F8eBu6zg20U1id4wm&#10;pgmcdWeBAqQ6fWTu4/B+9cVPnvXzdJ5PsiZZsWBpK81WIKE41JPVB2KE9eqZwi/4Bb/g/i/5Jb/k&#10;eK3bQmmBA2FQnFZkkAyU81iflbVwKRjtpMSnQplQFC4N6IQpKH2mtCilRD0pemXlle9ct2NSfvVR&#10;kOqQP+Uqrfr44uQRVtYxoUTrS2X5RL21I0yRyl9b1SWvOgJN+fi1P4E+w4k8yTleHcKdv/JucFw7&#10;49L5l09fAkr9TeQhlZEedCZkxMvjPPn6oX31z7HrHEl975p1rRpT7alfOXnnOEifY9p5J/Mc1FE9&#10;+sYv3g1P18D5WC+O5SHq0qfaK06b+iPNmLaWAqQ1Ys2ADdAkQANO4AVk6QACLIGSDgBJliML8Zf9&#10;sl92/xf/4l98gIhVKS+hM+gP5ekQ+kO9gBeYrUdhIqxP1iufyKtM1qW1GzyDq/6qWzu1oY90mt0x&#10;kPycz/mcIwz++uQ8Vv4Nye1+ulsL5e5a9Dc/8RM/cWyRWpgmHhj9wT/4B4+fcTKhA6XJ3rGwRWTC&#10;mmwWHAVCyYFtv8DCggTHfhPUz5r5XVDgtAXrhSGg9sYsqxKsiYWuPpLytLiBE5hYvPrYs41+gcPC&#10;tDCyGPlTgqTztPDEWaAWFCWiLW2mSEgg42dZOubrl3AKihLTd2NJhFNS1V1djtXBpzyLoxhTsupQ&#10;L0kBpwhJSpcvr7LiU55EGqkMSYFXZkr1prBJaQGnOutj/axs/XfezrdzJMLijW3jSRpv4cqpQ/vq&#10;rR/GWHvi8huD4oh+nvstX+cuXpnGvbLzfAtLq/9z3GozAHfOtVMZ4dqtv7WnbGNd+/ornGhLnkCp&#10;rD4bo9pqbhk/vjnshoOYp6QdFnGtgSCTAFDWHLG+rSnWmZtJ3yZ6LONzDY9Efv2v//XHG6PCtjEB&#10;0ToEH1aaMnw6RD3VSXdoWx/Ajt/Nq37wrdcJQmX5joNkMM+SVK+2+doFSTrNoxvbrQDuU7RA+mCn&#10;bENyu5/uTIqllK4taluDfAvQYvAGGEiaaFmU4sHRMd9ENYktOIuUxUHhuOtlTfr1Hc8g/cqKnyTz&#10;E2f90wRo+kmz+amIbVpWpZd51GXxUzCBIaUQ7IiFYhH4hR/bKR7K+1jYIvDj6yxj+QFTXgsvC5ME&#10;T/EplhR0x84pQAdNfkpHmrz6SKHV7/psbKozXzyZ8aT8KddEXdU7j6fMtBRxcSnkGV/cOb7y57wp&#10;86BB9LU+yytsfDrnzm+eo7DxM24p7xQ7Ub5w9epD4zL7Wbj08jsnsCH6TcTNepyH/tZO50QqL4+w&#10;Omf7jRm51Af1znwzrroK196ss+PqOPfFGBlL9fC7yZjWoTkNPOZ98705z3dzaA2DTFaY9Z71CCB8&#10;cbYrQcaLdUDz1re+9fjdVDenAAQ0dAI48ekKIAyG6p+ijazV4MjXp471U9/F1UdlHBN59D+ABtGA&#10;yQdmN9Q+FdF/MAd1Vi+dBqKsySUbktv9dGdSLKBdW2AWnUkHTia853/gYzKa+BYL312iO7AWhcVm&#10;0baALVI+a5KApG1X/yDBivQ8UpwfuvYzZCxOb7x6NupDdZ+O9KzS1ivl5q66O+usAQo2UOm3flhQ&#10;+qTfQP5VX/VVx/bsm970pmNh+E5KHkqE6KsF2bG6KEzx6gZ/Cki8OBIopQVL46c/fIowCQjyqUOe&#10;4iYUpqT4UrpnqW55HibnvMYsBZyUTxpf20SZGV/ZMzD0t7orU7zzm+doDEhh42Y8jCMJlKQ0+erP&#10;pX7Nvs24c56z6GP95otzXkE1sM6xkkf7sw+1UX3C5au/4vmNw2x3nlNtiCtv51UZ/ZLfGMlrzBLz&#10;1zrgg0vQCCjE3AeU4BRgiHTAAA7p1pDvmHuG5/GGn3XzTSJr8fx2KJ1A6AlwUn+i/qxBx/qVX9tE&#10;Hr5zcI76m4ivPuHiK6PP2g3yIJnOAnHvWbz97W8/zoku8Iat89VneUBy6YwNye0+1S3QPbPu9K5M&#10;cpPLpKKcTDBbmEBjwgGiBWqCygtE8pqgJpoy4NHi9Uakl4FYhoAIfP75wTar3wD1fLJ/euhtV4Ak&#10;fSbCuuz7PM8tbQf/xINfYNEXioMSBa7uOrt7JuDXoqJ4LASw9DzzF/7CX3h8m+VFAgtM35UVTtGk&#10;tKVpA4TFO1c+RV48JS+sDOWmvTMQ1BNYZ555TFKsKduzzHyJ/FOUnTIV+ixX2eLrr/pnPZQ1iJAJ&#10;DPn5jpUTrm/GzljxpfG7oSjcGDbGxRnHjit/7hf/0nEyxzSZ56SPs07j49zmuZa3+qfMeHWRwtrW&#10;b+ffOXQe9aWxm3WJU2beODgmjUnHwgGxeW89JuZ9PhgFDZJlZ213DHhuIn/RL/pF93/ez/t5xxrx&#10;OEN8knXIWgMXccFRWF3T0iPWIZi1Jme8tdN6JY7NBePkeig3z6/yl8o6T+ejb/rg/FiIYA+Q3l+w&#10;w2SnKUuS7qLb3Pgvf3/+sd1l98EPfvDugsWNCW7RAaMJ5lVt//DtNWpiIZh0IMk3ucBS2MQ0UVNy&#10;PuvoF1osHtafj9JZj7ZcPZu07eovlsCTRenHr/27hM9FQBIwvfzDqvQLK6zSfprMdq7tYQrGgtLv&#10;Fg3fokpJJN3NUjYWuu0jv+NoW9nbs3z/NWdB+UDZnbLF2AKltJybRVwbRFid0qZiJ5SeuJQecUz0&#10;O8WZOG4Mp5zznQGQsk1SuuQMSGUv1SNcv6Wd6w4ifMfFK1dZ+fm1Q5l3DsYope94KvtuIMrTmPEr&#10;U/3q5ncOxZ37z9dO+cprHOq3PPzqrK7Oz7H0Gd+4ChNp6u48Oyf9Nz/MTefXOXZOZPZN2caiuUXM&#10;wcT8BQ5zznwGhdKyzsQLW5P8wOXYm6eeJ7KsfGbFmmIpkt/ze37PAUXzP7BaJ0E0kKpLnLZBs3Dr&#10;zVppXbROjEFAL855dr7SjI3rYZwbX2mNZ+XVTzpOtB8cCQDST36uzlar9e787JD5iy2QpNPkWZDc&#10;f7S83e1uTaA7azHYjz8WRt8W+YNSH/dbPH7z0N2WCWVidQcGmBaO+O4kWWwmMFCy+Exck9yLOYGR&#10;RUkA0/NKb7t6Pinc5yJ+TNtnIv2oduKn7bzYY1uYxWoL0ALT5lx0Fo5Fa/F0JyueWKjdpQpb5JSD&#10;N96IBeTcLSrPOT3f9BG0t/goJApOO6S61VUfEou+fMUJy6vPpHRSXHnncVAhKf+AkCJPKBoibR4L&#10;y5sEkpT7uY0kmFRX9fCllS5NOL96O5d5HhOGzt3YzbE4j4cytTX7W5ywfEG14/LM85hQki6cNK7V&#10;wyfinG8Abfzk0cfmkrlgTgSzjs8WlPOd537O242dY2HrKHgBXhA0dwkwZCFKs06B0Nw1n/uA382g&#10;Z3O2Hn2LbDfFOlZOmYAYbNSt7dm+/vEdE8f63xgQ/e78OsdEfOPaNTPu4OhGzBg7NrbzWpHqqu7a&#10;aiyAnS7qxwxAknj08pa3vOWwJI2DH0x3vmTl288jt7vdLUvymQW3K5PMgvGiC0uK+CkncGBhiTcB&#10;syZbPEHSYpFuAoOlBQasgMry8+yxf6n34k6Q9E/3jv2zPkCyJsESNEHSCz2sSs8124YlIGwbFjBt&#10;jaXALagWkMUTwFpcFrTF1oJOCfHFye/YK+3uvIHRIgPMX/WrftXx0gIL+7f9tt92/21ve9sxHtpO&#10;AVjYhbVZ29pSd0pEH+unvPJVRrw+licFQVIuzjMFT5EQinsKJV4833Hlqoec6z+H+bWljuqp3anM&#10;+JRc+fmdJ/9Sm6RxuDQGjonj2Rd+cq6zdhqD8lendubcmHVL73rwXS/h0vn1S7q5Y16BWtKcmuCb&#10;Ij3Q8JPAI2x9nSFovVlTQBjExHtOCICeH5qbrCXbimDIknITyLdDYp0q2zoNjIDh2Pl2PvqvH87V&#10;eZCs187FGMzx6Do2fsXJ0zUxJ61XYr4AZLse1pPr1XwizbnGvuusP8ayMTI2btTpK+cMlF7cYUn6&#10;XtMbubaV2241nhuS272ks+W6Fs+NCWMh+WDfr+q4GzPZ/GWNiQaGtjktYhPZogJMMJTPJLV4LAB5&#10;LQAWH6D5EQHfRrIMbbF687X/KQRIb7v6phI8pfUP9j4TAU7lQNJ2rC1Xb8XahiV+iIBFaYG18AKD&#10;BUWxtWCFW8wpA8cpQseUiEXXApdGWVAaLVwQpYg84/xZP+tn3V/DeP/n/tyfe8AUOCuboqx+Ily9&#10;/OKLO8cTfSQpCMqC73z0KXhdEunyKkvUp43qfCmpXIpJ26S2pZkP9cfY88snfdYln3B18evTPG95&#10;+OISccrMc+v8+bWp/Sn1o3bO10VaZbWhLWlBrvwdBwoKeoJuQk6a+cSf8JQGSoEuUJl3l+Ipc+uJ&#10;b825cfWtnzn383/+zz/EM0QvpVin+qes9ayuAEKA0TapsPb0RZivXOcgPMcq39g0psa7sGs4r1HX&#10;jgjLa11ao25qrVc7Tfy28RP5AiO/tezaaIe4XsT4GtduKIwPSLq55RsD30iCpHEjQMmKdt4PdNh+&#10;Hrndw50t1zWZrv10FOuRsCo9uwBLb7S5KxM26Ux8b436VsqCIxaXyWpRWijg6GUblp4t0rZKfQTt&#10;+SKrMouSpfh//+//PX5ogKXp+aStWc8qveAjDmBZmixKoFTGT+l5TtmPYAO478i8CevtRIuN8rbY&#10;WsgWGkUnzJ+KgAIjKUfSwi8vsTBLk1fdFqnftPWtGGXVsw9387Z3bFkbR4uXheqmguKjtFJQ6lQf&#10;Ube4GV9fKB3915egk4KfIp7IP8t2zuf2CifndhPlqyef4qMI6wu/vtWH8hdO0QlrC3Q65877LNpX&#10;puupLseds7pmnwuLL626ZlvipVemuMLBLggmKWe+60iKKz3QZblZI1kxlHQ3mdaYG9SEMnfTxToE&#10;Rc/O7WSwGFlF1qf6urHTjmPtEO0k4vXFGtUvcXz9dY7qmNahcRXfOBov15fF102otRXArDFhViHf&#10;Nelau07iwBAYp4Cieohw0CyudtTfNZx1d02cR5C0rjwOInaBjJPx9DzWONuC9qaucV9ysyzJ/Txy&#10;u4e7BcU7S3lf24rxLBL8PM9wV8picicm3hti4kDUInVXJo3lZFvDJE3xm/CACFz9qg5gmvBe5AFK&#10;26pA6TklSPqWkgUJhP4F35arN2FZm8LgySJlaXoLljXpDVhvvXoL1o8SgKY3YMGyD6/1xcKzwC0w&#10;Cy+FnqKlEFKeWQiUmLCF2aKkMPgp3BQJRTqVvHgL19iwzn1PZtvaAvVSlDftbNv60WXH7mylE9+n&#10;GleLmPKrnZQY37G+1n5+Iq1wfZr9o1g6rt5p7ZyV5izbOM1j7afEGquOk/ojL6l8oh1tT3lYf9RR&#10;X6ZUX/lnfZUvvrrOdSuvrvIFF3M8KAYgx+aK6+3Y/HfjmFUIiG6O/I4p8FHQnnXzbf2ZC/0ohvng&#10;RqvfOJXPeqTc7dpkTXZzqv7Aqz1tmzPi9EufGsN5vs7NtZjXim99BCE3HV0zIAQw6ymQBTPQFO6t&#10;YMfqsLass6xBAJUPHNUjrzjSGk2sVXUXr852C7pBcv2dj2vV+bsuxmnefPiREb6dMXHGlmUpz3d+&#10;53derbRtRW73cPfcc8/def7556+B0QLzfMODbuADSXe4rB+TzML+ki/5kgOiFqHJR6GbmO7cQMHL&#10;PyawheBbR9BiSfoUpAVmkvsbLd9OAiMHlIDIggRHxyxJ266OxXupByhZkn7WzhuwLEpWasKCBU+A&#10;9jy0Rdli6264O+C58CiLFCylOJV8C1/emZ+koKfyL55ySllZ1BYyBWec3Om6w2WlC7sBMb5vfvOb&#10;73/WZ33WYT1Qnj1nEmbxg6prQhnqB6VWu9pwbYS1K0+K0jmlKPXDcQBwrFx5UqykPOUn6khqO2k8&#10;Zpx86q1ufbsktSFf/apvRLh8U+qjtPKXd5avbH2Y8bWrr9Llk5Y1CIbWSPVSztLNf8rYM0A/oN1L&#10;MnYVfuNv/I3H82ziOnqJxiMM1o214+bTmvMegPXmRrP2KHI+MWe0zT/DcIq+dR7G3ZwkYGdOmi/m&#10;PHBZByCVtUaCWsfWi52hfgrPWupHJaRZV8URx8qpU3rwJK3FRB1EGiDKHxj50pSRLq1+Ogfnk+96&#10;Oe/GzfUwjj4Bsc7A0fUxdm9961uPm/411jfL31bkdi/t3vWudz2zYHcVGE00i9iWq0nGEqLAiYnn&#10;x81NOovGInSHbLFS2iBpglIgJjMr0putXrYBNMC0kCh1E9+26v/4H//jeMMVFD2XZDXaWvViDwFJ&#10;W6795itLEzB9Y8ma9IIPaAoDpvZ6sadtWAvSYmtRUw6kO2FCMbh71rfuqsEwODqfswKR3jZfSihA&#10;ULApKscUVfnECVPEFjcpP99iJsZRX5Q19qxMW26eQXkG+rN/9s8+fMe+b/N81LduFDJLBICrgzgP&#10;7VLu4inVFC2f6It+iZOHwiXCRP8cy8PvOBE/gUjEzfyV4atTm1PJT6lNMvMR/XUuSedASp/HlXds&#10;npPKideWa+Waurby2z3xNqQbFr9L+jN/5s88xFgbe3E/5+f8nOPZoN8uZRkCX31XN7haM8QacUxA&#10;kKTU+eJBkG8O6N/sKzhKr79JY0qMv/NwrZu/zsmcBcXgFKCsCWtDWmuBL82NpvVkJ6hHGqDpsUbQ&#10;Ez7v3vAdK19+a3/mFa6eYB0clS8/cayf+ubaWIvE2nCuzS9jYywbW+Pl5sNNvvXgLVd6bcn1sij3&#10;CzvbvTy3oHh3ib+LOe7ETDJ3urZg7embVCDpuZu7X6C0AE1mi89ktGgtVOVNVkrZxG+7FShZeRaE&#10;cpSIxec3Xm27sihZjv45BCgBUrxf6+F7ZsmilM/WrG3aLEzg9N+VXvABTJYrWNp+tbUL6BaqhVb7&#10;+eSsJEgg7K5bWgu5NGKhTrgGy+7eiUUcLBPHlJl0ikx+QBEnrXAKICXId0wxKhukjae7ZltJrBWW&#10;jGejLBnPtfwrg2fJnpPyWapg+tmf/dmH5WqbDwxsDbu+bo4oFZBwF87vZkm4Y/ODzxp2o2Su2F7M&#10;N4d6Jd/LFMSuA2CIkyZPZZJZljg38W2h1TbRz8LJ7LPdEPPWdmdb3j5vct6Nh/ExVm9605uOny+T&#10;5obEd4TibI/7KTY3hfoNWM15ihjEKOgsPemJtOAmHQCnhZh0XH0k2GqHCLv+zZN8cwAMAyKZ251Z&#10;duZ74AEhayIg8bPahAHOM//+h5T0GIVYUwFPOBgqKyyP/Oopn7CbV1K8tQiOwVUd1SfPOV9rNGBa&#10;O42LsevGxNgbT3NOmp+vdB3NvTWXrj1qeqACt9vu4c6W61r41xSQyUUsUHdgFBMFRdHYFiL9VRbL&#10;0EQ1CYHSIqbcTVLHJq/FYPsTLE10i8DCsYi1YXH6uTpgJKDJYgRJgAyYwGh7tjBY2p4FS8L69Cs+&#10;tnFZmX0y4ocNvAXrTtgit+D4FrCw9oMkP3BSKikXcJROLM5AmRLiO59peVJaBDjFFV+YBEx55E3p&#10;GTeLGhSzxqQFTArBMZ+iFue4tOIrJ961CbIUB0UPILbOWah+69YzMM/JQIQI2/4lxQMw8c0Z0ICx&#10;LUY+BcQv3HNXIu+US3HFk8pXX21Mke5HIfQF5P22aGJbWj/1u/OwHepbWOfq75IoTdDrbW43h+Zk&#10;49U4Urzmu3URAIOc/CnmBNjET5nAPEOUKKctojxffJB07ZoD3ZCZQ3zzzhwFOGL+AkpizRFznQRI&#10;fvAS7ti6aDfGGudbP/1TTzKhmQ9s1ame1lltSpd3Wqb1T1jaWcqnfHlbi9ae9dL8No7CzfOunTF0&#10;3c0X8WseXK2bq/08cruX59pypaApT4CjENxxWawmGSvTG5q2i9ypW8C+YzRx5XHnb0LKZyGDK2UD&#10;JhZJk9wLNia4xWKRWcSOWZm2ZNUJcF7s8X0l+HkLljUJjr6tdAyYICrsbVmfkti+tT3r2aWy6vPs&#10;0rNKL/hYmBZ8i7+F2uLTR8dkgtPdKyXEd0wRAWVbPs4RULNALVxCebU1JJ1IL56SA8dpcSbiLX6S&#10;tSC+MAAaX4qBnwRGIm/p+dJT/hS2azaVtLTyE8cUtfQUOjEnQGVahG6mzhahGy03X0A0rc++x80K&#10;PFuG01olLEOWahamNon2Wabm3dkKC1idwwSOsRGe5y1dWFzn2xgBW3WLzyqUrzop5spV77nOOcbJ&#10;vDYdd72bH2Bo7jS/zLV2N8xHc9c6C0zWVhZbEnDKN4EmLA38rA83tnZi+Nas9VmdrSFiDRFQVbb6&#10;1Vdf+Nqwxqw1YXXJE5yF1a0uaYk+V768xHkbA2PTXO/6ukbmp+vBN6bie0FuzZmbd77znft55Hav&#10;zC1Fc3cpvRsQtJgpQBPL5OvOjMXomNIDECACGwtXGrCaqBa3OijJwCK/Sd9iMulZeRaiRU5BtEhY&#10;gCxIL+mAm2eVrEauLViQtAXLshTuLdn+hotFqn8+GfE2LPja9q1N27BzUU/lMRd1vnOYd+eB03ml&#10;sM5bQSm1AJp1OoHJuqQApyWaYjSOgVKcNPGOjZdrQQrLX3qKg4KY0OSnlPkpd9c6JeNYenkcS0vk&#10;meX4pPqUK+5homztkgmTgMK/BB2+OAoxYPGDWOmVrc9Jdcy+zLpn3+pH9WmjY+nl71qov7hz/Xzp&#10;8nY98rvWrmPXPqvR/DCHunEDFQCxpsxj6yrJ+iMz/izKWXOtSyC0NkCRACTpN5Tltz7VT+SvLmFx&#10;6lLnlEAX4Kypud6E5Qm26kgqmyhv/XXzaV007q6/MXaNGnvXyni7mfK4yOOIdRN2vSzJvdW63Stz&#10;607/zgLktTtyYrIBpQlncVqkJhtrwZ2+yec5oGeAFpG7enfa0ilqd4wmbQvCYpGPZWcBOuaDlgVG&#10;IZjUgEksEIvGIgE9FiMoguR8VgmQLEjbr6xJoARML/qAq+1X1uXHP/7xA7qsS88s/bas9sEyZWCR&#10;UwSkxakf+t/iBkz9y6IMmMYoaIqfEC0fn/QcVJ65dWvh8wGUAnDc1q0xnVZF4bNSFU9SrG3xOuaT&#10;lMqEmWs7wcgPvg/LK6304pUp/TYpj/ootCACSBNU/IBU/FkulZ9lpNXvs5zjHavnUnvVQ/S/sp2/&#10;awB2XY/OUXoQdG26Hq5N14fv2ndjZe6YG+ZI26fmjnljDpqfgGL+JtZRoLPWyDmtY2WBb8YR68DN&#10;pLXR7yZbA9ar9aHOAEmsUetFWLxjEqClnWEnnE6oH/nqEK7emZdYh8bEGBlDY+raGOuuE93k2rk2&#10;roN8bv49LqC7lhV5/YVf+IUbktu9MrcsyWcWHK9MMBPKnXlbFhanBWtCsiLbRgMg4LGdafHaprVF&#10;plwT2aKg8C10i84bqMQisJiFLQSLg2gvwFgQFoY3V4EQFG23kqxK4u1XgAyarEuQ9Oas55sg6YUg&#10;v97juJd79BukKQUWq4XegtU//SL6YKFa7AQs3QQkgbO7fMfOt3Th4EjZVUa4tKDpvKclCnTBLaU6&#10;JSAKl6djvjh1JOLBlaTIU/J8x1k3rveUqfQrN/N3HCzO9Za3/JWZkCJBLyAFwCmllT7zSw+UfHGz&#10;D7Mf9UV6/a0fwtI6B2MQAM9j05jeNub8boCspXYWiGvu2psH5kRzxDwz/8y5bt4ScxWwAiKYzTgC&#10;eGBHhIsvP79wgLRGiTLyBi0i3BqxPibM+NKl6W/preu5nqRbU23xdn7yEGl88fLTIfIaE+vEmNEp&#10;xtqYuz6uY3PH9XbdAiSx3e/7bj/sseTqHe94x34eud0rd7ZcF+BubJ2yIsGOwrGwTU5K2zMjaSAJ&#10;PsBjK9PiYZ3JB6ImroVnYpvkFoyF53tJi89CUAYkHStnIVAMJjjFQ3FYDMp6i9XP181nkcKAye97&#10;S06cY9BkWRI/UEA84wTK/qbL1m6WJVhSEJTFVArEIk4pWLgWt/PikxZxyi2fgH2WKFHOcflJ0Ay2&#10;gZJizcIwFvyU7UwnKWVKuuO2pVLORB0UR9bolKA7010LYRIkpgSKwuU7wzDp+la3fMWXl38JYsTc&#10;IoHsXJYESyKfeuqfdp2fcdLX+jDTO99uPgIfvxuQ6pgAdN1cP2L+mtfdILnGzYOueXHn7dN8cy4L&#10;6yzNzSAHeIEx2Ln5I4FvwpJMqFZO/taC+OoOqNrWp9qvL9L4+jzXj7ydk3XPt2acr2NSWD5+sJzr&#10;y/pobZjHrpdr3hzomtv9cg2NP5Huubbt1i/4gi+4+aIv+qL9PHK7V+dYky+88MIVOLIKvRDBcqRU&#10;LXKT06cB7tC9xNOnFyxKz/48AwQeE96ETQGBggXEgrMALRoT34Kw/SpO2Gcb8pn42qaAlKeELNZe&#10;4vECDz9LknOclQma57dhbcF6Xgm2nneyNFmXAM9S1QcAB23QTFmkVCx2SuK84Inw+ThlyJ9hyvGc&#10;No8pAoqVTIXAJxSx6xH0AmDxBBjzKW9h+YKs8SSUfWKsAyNxTOaxdMonuCXzWFi+mU6ZnQFVH8jM&#10;L702k+pIIZLgSSonT7ATT3E6Vod25lgIk7a09YEvvbHlG3OWXhZ+5fmFuz6ul+vWjoHrSbl3MzWh&#10;IE4akWbOTLDwJ3zIBNqlPOKBzry1QzJ3SYLkFHM7qJIJyMqVL18fzn2a/SqdlKaPgRP8rB/nL2w9&#10;8RNjZEyMh3Fp7Iyl8W3sXTfX3PVt5yChn+QBSNfNXPBGvu1WVuTb3va2bUVu9+oda3LJDUh6Y9Er&#10;8pROd8Xg5c7clizoedZnMbLIHPetogUnnzooEYvGIgMiC9DkB0UWXW+08i0o7WjPXbawiU7xgDEQ&#10;s2ABk7UIguTs2pLlhIFSPrBUzucigGm7WB889/S8UpjvnKaSOCubFrcFT1rkZ2UQQIlznkA8y7Qo&#10;+XMrtjExFilwPkmJd5ziLk3ZrBm+euSZQqkASTAkFFEy08AkuATTyghLA6aOSZCa/a6v4tVF5COg&#10;U55uAGYfpp/UB6IP6lXeOXdz0hg3n/mULylf8BJ2rYT5juVxfYSnqJMIy0vZu/7Nh+ZE4Tkv5DOf&#10;JnwCTXEANIEWgMpfnkBnbXmcYN42Z2f58vELB1bhyikzJQjOdsUFyKT+Fl9eZZ1rcHfu1oUbB2Hj&#10;Fhy7DsbT3DVXmnN8N0ETjnSWG3zXvxsV88gLhbZb3/ve994sSG4rcrtPz33P93zPnQW2azA06bwV&#10;5oWclKtwzx3d0bMmAQYk+6C/zy8sBnlYlSa4BWMRtoBYbPIRAFSPBUpxUFoWSL62LTLptkbB2bPI&#10;ANiLPL35Kl6Yn7XJeXbJ6mRJ+swELPUZHFmUQK0/zgfQxRHp+pvov/5Y7C36wik8UhzF2B1xincq&#10;gRR46SldYrETCz+h4Kff9SETMMavMtWjDHhKk99xcRNKwtVVXPEkwAVRiks4oAkHK+UnsImwPsw2&#10;yGx3hmuv+s7lHBfXeRm/LLVpwc2x7npQ0EErhd3OQGWVK6+4mV4YDJsDQSNAzHmROJY+8yaOWy8k&#10;yIlLKicMbNaYHZEJygnEgCmueHmUIcJ9NlV7s93amn2tL/VzAraywuVrnTR2jfdcB4XNXdfVXALA&#10;dhdYkZ5Ben+iN+vFmwvml/KA6vEQSC7Zb7Vu9+m77/qu77r70Y9+1L91H9aiCcan+Ew+8bYuTEq/&#10;yuP5HmsMVEAOIB3zwYQCoBxNYHd+FobFAkDAk+XGZ00CICVD0bk75FO+2qbMetkGuHwP6YWeCUgu&#10;K1Jc4RxrUj5vynrG6Vd7nAPLFHidgy1j1jBgto3skxLpfgbPFnHKJmWRwkgBnhWJeIpgbiEllG4K&#10;wTlKT0kkATMFkl8cPxgCRAB0XDoJkknw5ActUrqw65eUpm7Hrgt4kSA6YUbEUXLKBer6Up+TABpE&#10;g13tmQ9EWLx8nav6nGu+NoyR8cxC6aakazBBGByJOVh8ilx+ZWe58ibB0RwIHs2P5gQJLuTSXCl+&#10;ppU+y0yxrgIcAcnARyb45DeHg6Q1ZU2SwsoH2PxgN+c+37E85QuSpc31UrzzNLauhXF1rRrf5qvr&#10;a+6YR/RAkLS71Tart+i9R+FYXvW13syDXuz6tm/7tqu7d+/urdbtXr1bE+3XLvkuEw0Eey7J99Yr&#10;5WciegjOwjQ5WYn+oaPvEoWBxnGfXIANiPoIXHkLywJkeVpUoANAgORfPsRZMKwRi4bCoYAoQpPf&#10;YlcfUGrHN5SsRy4oBkxO3ISlvCxKP0LQs8negNV3sAZtsBQGUVuzJCuZEgF050EptPBTZvrJp9Cy&#10;GJxDipqfTEimKM4y02ceikR8UCBgAyKBozKJPOKTjikkZUBHHTMOkJLKBLUAJ0275g94BjRhcfLW&#10;Zn3uXILXDJ/PST/U37nVx3x1KZt0vkFyCgXKuge1rg/Jwul6tU0aPCcYL5Wf150fFBKgCBZTShdW&#10;Vj3VUX3iamfWn6jXXAQ5a4gfLMkZkvVHnPQ5p4OkOhJ1Brv86pCubJZoaec+ns+lredA2XV3PZt7&#10;QRIgez4Nem230lE+QfPs0VzRrptc10g5zyiXRXnzkY98ZG+1bvfpuwUyn4J885p4N7ZUba+yJPu3&#10;D8D082XecrXN4U1Wkx8cQY51B1x+ao7VBYQWDqgBoG0Pkx6AwAdwhANpP1hO+VhQ2qDwLCTHFLHJ&#10;X53q8CIOULIc59YqUE6ZAAVKohxg9nwTKL0Fq//OhYgDSCAVD6TBVP8pB0pjKgPHKZUUiXhKgaKl&#10;FJIUeuAIHiRokFmmcjNvYQomuCgPxLNM9U4RJ7+ygad6g1RAPOed7abUXKfKZI1Kc0wqV/+mZLXN&#10;vsqrzCyvD/P85es86zORR13qzAI0n1wLynrCh0wFbh7yg2JwLa3yleGbp/lTXP95DBYThKUHkQnC&#10;mX+WKZ00z8y5KSCYOJan+UjM06zNgErEK8MvrA1lzvUr62YXXOWVj+hf49N5GTthfoB0/Vwj4vq6&#10;buaQOcN3s2XrtBe2vLRj+xUA6SXQBERzwA2uG2httcuxbs7332Jt9+gcUK47sytbraBoKwOs/DOI&#10;t1rf9ra3Hb7J6WfC+J7tAR2YACbp5RigARPP/kDGXScrE2TEsSJNane6gEMoHIvNgqTYTHiLTpo4&#10;i5JV1++1sgg5zxunm1bkGZRTxANsb88CZ2/IFgeonoOCqG8wnUvPMwFb3ygF55G1S2w7zztyypWi&#10;DgIp+JQECWj84JEVVJx05YJI9RBh+eS/rXxtnNtUXrh8l/IWN0W8dgEqiFJ4FF2AFF/fqktYv4xJ&#10;MuvsfJL6N8t2npUrvfKVkUcc5RzwghsJivzCCVAmxcmjfKKOQGaeBouXEnln/gkgfpbZJZllZ5kk&#10;cIqfaeU3J0ExS5NYe7OMPMG1doWVAUYyyyurDuvBODU+wo2zcXQdXA9zpRsn4nqJN29Ajg+K89GL&#10;uURH2c1yDKLWG92iP671g8cDN9/3fd+3rcjtHq1bluTd7/7u7z7+GcREBEpA9J+HfhDbW6ssTduu&#10;tkEsGkD0KzdtXzoGkz69ADNQY/0R+QAyULIgTW4LEnAsXICx2NxZWjSOLTxAzsrzAk5gAztQA77c&#10;GYw9vzxLoATG2/Joh9XJ1y5AZv3qE+WQddyWrXS+c7OI9Z+SAAMLOSXvmOIojVAiRL7yBhHH5QsK&#10;+WeglH+2R4o7S+nqLl/1JLVHSq/tQDnlDPJEOW10rvN8L7U72+r4tj5WB2k8hflz23RCj8w4EhwT&#10;Cr+8SZB0fYPkFPHnNOtm5iku2EzokEuwnGUDW/nLcwZl9RQ/07qZK04ea3DmVVaaNZoVCpLyVY9j&#10;ZbpxMD7GvHHverl2/AA5548dCPql592sRTdb9ACosirVax4Boh0e682x/PKuMtfLktwv7Gz3aN2C&#10;5PELPP2INFh6LumDXP+qAJCsy55XEtueQAiMLEnHAOmlGNAEFcfB0kf+ARJgAoqFZvGBjcVAAMad&#10;osVGaUlniYKvdjxfBLa2XYMiFyTPsCw951ieYHkOSxcGSC/8OE/npu+2migWfXLsPNr2aTvZeYnv&#10;xR+KlbJwPsFBnHPsPMVR7in6lHvHFAwBDFIcP4gEB/GF+Un5q6s8tVX+0uU9AygRT4JhfSD1ccYR&#10;5dRbm9q6rd6XG3dOq37nI6wP/JR2YsyDnjCZcEyCZHkqFyQn8IiwayqdzLTSZxzImCMTTMLlLV/H&#10;tSlPkJrlCpc28wa20h0T6UTe6qk8sQaty/M2LThWhh8k+Y1f18G1cS3mXCnclqt1z4pkUQKn+q0r&#10;W7DmirkGhvrskQ99IU5dDyxJbm+1bvfo3QLkp1iTXubxTwzebrX16kUczyu9wMOyZP2xslh33jq1&#10;BcraY10KgwpYOvZmqV/rsWVq29IWic9JwIS0rRpwABNcLC7KCJAsFG2BrbdVAYvflmsQBLjpn+GY&#10;E5/khANkxyxNvnPVZ+B3U+DcLFJ91jdWIwvT+cnTW7/iLeisCkLp8lNozo9SCRp8ymUq5BS7+ABT&#10;HgooCQ7VNWXmI8VXX+WSWXaKsgGJBKjqLF08BTjD5U3msfAluZT3kszzamych3LFJ80t4z4hmFJv&#10;rC9J16TrOCE2Qdb1DkBJ+To2B5KZZ1qi57qJfEHMHDOPQIXvuDT5LqWf89R+8fIRMLRGySVIllf5&#10;xrOxby7wm1PzmpkTYLjAdkDOyzpACXzOUV/AmchLQNLas9Y6D3Uty/Rm1bO3Wrd7bZxvJhcEX/zR&#10;c0Ak/lvyueeeO6xHliR4+ikob5sBISuLdcdaJEAJYAQswUQ6y7LfU2VN8llfbVOa6IBiMbSFCToW&#10;pjiAbOuTrx1lHbP4sij5E3wgd3bSp9zmpKlPHfqfNaltLyaBpnjn6AUmIg1Ee6GpF35Av/OjaPju&#10;glMy3XlTLinflKTjFLdwxxROyj+wJeUvz4REeTqecqmOpDIU0hlgs37h8lBqHc+8yYyvzodJipLM&#10;OL76OoeAJlxb8mT1OpYOdmdA3nb+XZ/KBMrAxU8CmTDw3CbBMVgRxwExuQRJx/JbOwEwcImrPscT&#10;ZqUXN/NJD4b5gbF6Kl85fXEu+mMek+at8XJNuj7G0bV2HRzL43p4AYz1aLvVs0j5tasdvvqNv3jl&#10;rSX6xdqylsT/0A/90LYit3vtnC3XBcUrzyPB0KvW+bZgbcVmYfp1Hduv4MBKZC0GCVui4AEooAiQ&#10;wCJv/9ghXT6QA0ITvm1WcSDqTtHbshaqPLZqwRGw+NOic6wfnlPmboPfhOOUsxPHqpyQVb82tUec&#10;Sz9y4HwdtzWrv70B7DxYlr3443zcBDhnSumSIuSnSIUpnayKFBClEZQCFAWSMiKBjVxS/DP9tnyO&#10;y6fugMavvSmlJ5UrbeYJcGfwzTpKo0wp1/PzTmHp2qm/9b12iboqM/vRec9+Cnfe1dUNTCAQJq7H&#10;hEPHXa+u61nm9eUHzOKaF1MASb1BMsBOUPKrqzSiXunBpzj5hIOhdWjdmZ98EhjVTdSrLNGv2tOv&#10;biCMWePbuDp2vYJkNx6eRwKlePmdoxtLfVKXeonx1j83zdLt4lhbq96bVce2Ird7bZ0XeBYIjx89&#10;B8gsSj5QAqTPRIT9uo630Gx3AkWWJAsLFD2LBDJbsSYxuDiWZhuSJQkgwOFuEDjkowBZZ+KVES8d&#10;ONUNQGClXotYGW+ggrE4DthIW665MxjJw5z0WYcwOPKlZbX6nMTzUVYtcWxbGDSNA8nKdO767Hyc&#10;V9alc7Hohbtb7+6dIppKjbJIYVIgU6ELnyWln7Kfyp+SOpft+CzVFWDKP6X0swS7CTbX2gsZxSXB&#10;csKRKGNrrjcjU7byaKM+KHtuN1/+2iCznuqSt/Nz3sYoZR4UU9rkDEwyIZkExylBpnTHfMfVX53V&#10;m1QmQF2CZHMG1BybX6R09ZcPkJTPgjQnE3HTmgyU1aGN5qY5aSyam65DY2h8jX/z0LPI4sWp0w2k&#10;m0n9lKYN8a6LftidoXPoB3pCX1bebUVu99q7BcQ7C5TXAAmUoAiSLMgpXuQR7+0zQAMpQPA8kWUn&#10;DIiJuLZZg6g4CwEwPNezMMBEGBjl8/aaMuqVBijuIIGy7Vf1sFj1gTUJUPwANiHneMrZndMTdZ1h&#10;2fG0NGtTHGjqH3gbDwA3Vo713wJ3js4/seCdq7tj40CcMwUBoMbF8bzbT0mlkCnNFFWKiXKhrFJM&#10;AEAmACY8p8xywlPEXSo3QantCasglLKcgEqC4kwv3OcDYHkGXOmebfUZChEmrJW+pZOn9KVcDz/4&#10;akuf5zkS4xQIJ9QmvIx916N8jvlTlK38DBPXlC+fOgJw4AlC0tRdWbDIGgS94McPauaNPOquPWnK&#10;ZDHySfPQnDP/wDKQBkx1zmN90bfGw7hpS9iY9i1r52AuSFNOe+a4dS/cOBp310Lb+m+t0CduMq2t&#10;m+XWfNpW5HavvbPluqzEK1usCWACIj9IgqdjYgKb1JS+bUXWEhCAmK1HcAAwIh30THKWFd+2q2d3&#10;LCxhIBGvPnndNarf4iHSWKwWBxCx2NpyBSeWnPhe6OGC2hl+ydldykPO7px+bkcf9Ms5eSPXi0aO&#10;9dmdsBuILGrjRZyX7WhxtmspAj5lRXEZA3FuKigNCi5lN5Ui5cLySbkDl2MKyfFU/sLFE/koJUpN&#10;mrjyFs7SKj4JkpRfgDxD8jYJhBN+l0CYSANLihcE3bR5M7Jf/hH2aYBfc/LzZtL7txAvhyjTSyPB&#10;Eij1xTk4n6BkTLIkJ5iI40S88SfSAEI8n0gnHZPqmSKPcq7j7MO8RsGo+oEK0MwL84CAmDkiHuRA&#10;Bsz0jx9Y5Q2MSXBUhq9+oh5p8ovnB0x97zzVKd7cFafPzRthfTDG0roRtN7dLOqTuirjPLVLh1gn&#10;0ukFN9qrnat1HtuK3O4z4xYYj38G6S3XLMlAST760Y8exyxKisjE9lwSwChv0HMMBKTnlnzHQRRA&#10;WVWOWZfi+CDBBxAL0ELQBl8c32KRB4gAqM9BSLBkVUqfIJvyMPdy857zZWFyjrU/Xy5y3FaweH33&#10;rBbojZGw8XCD4WbAOQoHVGMMlMbDWAMmJcYXn5IkFA9FSqnyp1UinJzTAh4FVTioiiu+uPwUeIBN&#10;IU5IZiFOOAZUMkEJYKR8pZUOaMENFL3wAYaJX2rxbZ03sj1D77m6Z+rigbKf1PM8LEBqxzkBE5+C&#10;PgswUeKBIfgFSIrfmJZfWFwSAGe88uqqvuJdE33JN8b6xa+8+gApeAXJIAhApYnT76CXdSmPOdW8&#10;ckwAUzkiL+jxg6Ww9jt3/ZcW9Nzw6qO08umDerTb+VrT3Qg7L+fnfI2fG+YeXWiTDniw83Sz6tpW&#10;5HafObcA+cyS4xd4WIzzbVdxIOmZJKUjzqchFhxrx/Zhn3AAICgCAiUPBgFBPKUvnoUpL8jZNgVY&#10;FiXpeaUFByI91wMOC8xintZjgOKDEctN/Blkj9o9rH7H07oszAXKLExhY0BJ6D9hdXoG6zyMm/Ey&#10;RoDZVrSxd1fNb/wptpRcyo1yomgpJQqV75hCSmmDXXDInyBMWU+AEsfiz2nCQJl1OcEYSLM2E5AC&#10;wazI2wDat3UA119r9b+D83c/zWM/juF3iM1hApysSjCdVqW69bfzNCbOwTEJkAHR3M8vLE0eeZVp&#10;bMQFtCkB0fVQvjoSeSZohQFEvcXJAzxBS5gEQRIkXXvxACU+AJoz5k6gzKIUB17C1iL4FmcdamdC&#10;Wd3ySrOOe4SgDW2CIcjpszFzjsoCqrktTR+dpxvFdqToAGWl2Xkiq61tRW73mXesyaVYXnyBZwKT&#10;9bjSj2eWFE0/RAxgJi8lnjWYtUjBA8C0LElbkcLyuOOsHLEILNYWTxYm0LqLtGhYourUDqgAD4uN&#10;yw9QwelRu1n/hCA30xJOPoBn7RobUlljIS2rOOf8GjNj4KajF4TEGTOABUw3LG4o+JQOJZUyoyxT&#10;epQU5UzRpmwpdoCj2LNYJvRS/PygWJhi4ztOlFNPQMzCFEeEp8gzYRpcJzwBLUsySAIeQPrpMj+G&#10;7SUzc9aNnN8d9t0v8Wfifmrx277t2458fojfc8q2XfXBOTnvoDQhFdTEOb+UPBE/wdUYGBPx4qSR&#10;oKgc3/EEbTKPpZe/etQrzfUNetai44BY2hTxWXwE1Ii5Yc7wAc4alA6MfMfmkLz8rFB90ray5p01&#10;a04Ku+GVH+R6lKJtbRgfZR5Yhse8DPp2VayB9AFomuP8Vde2Ird7fRxrclmJx+cgAAmKwdGxMN/2&#10;lTx+XIAiM3EpcdCjtIMlAFD+vQWaZSSesqfkbTVKd8zKZFFZGABpoab0AYBYqOKElVVG2xOSwtwZ&#10;UI/azfovSXmC4Fnq5wSlc+hcAmb5HM80Y2ns3CwYBzcPWe+uhbHMKj9bCJRoW16ULcUEElkqIBYw&#10;AqUwxZZyDoxBUvyMq3xQJNVFzvVrf1qYZ0tybrmCJUh63pgVSViQvu31TS8xT/3gvu9+v+VbvuWw&#10;KvmgaT6zOkFSO51/5xOgjBERpsSdZ2MAXMYueElX1rk1Jok0ZQAviHWzcknkUb88RDvihNWjTmHX&#10;MVGnPOXVL/HAlLUp3nFwNB/MC3MkOPKBjCjTHHKc9ak+9ahfGgCCW3PSfLRb4obOHKcTgBL0zEtw&#10;7B0FENV3/TGHzXP6wlp3I6w+dZnTq//XK+/+CbrtXh+3IPnsCy+8cA8YwbCXdWyxko6ltQVrsZrE&#10;4AaS7iQtgKDFsYa4FH7QtAAsIGFlgY9VCozga5FYbKBocdlutNAsVjCWzqrUVuAJLBNIr5ebfTj3&#10;pfA5fo4b15iVb+aX1vi5WUgaT+OT0qPo3HykmMRRdhQxpcwHQaBI0QsnKf7y8gNDFtIEibyAk1VF&#10;Aug5rH6gBNK2aPlBM2AS1mXbsaxKL+nYOiX9tZJPlTyDBELP0oHyQx/60AFLYVal+QysQVL7+qLv&#10;nWOQ6lwDY4ArDBTA5Nw7pwnNgBkk5VV2WovCtVm9RLixlacy4qRnQQoDmr4EQmFxgBYkxQmzAl3/&#10;YGk+sOzME765Yt1Za8oEU7681RlMQdKca/25USvsps467bGBG2Rz01x1UyfOnFQHXWFOq0scOHas&#10;T5/4xCf2Vut2r69bgLy7lMsNCIJl263z2Jarv7BhWdrWskBNZovAYgiKYMhR6ia6xSLsbpPvuHig&#10;JS0mvjtHiw0YwRJ8e95hwVi0jpWvnZzwPH6cnH5NGAqTc5/FOTeKhsw0Y1x+eRyXz5i6HpQRKFJC&#10;bjzcyFBKbk6MqfE0jhSqZ5uUK6VMkafYSRAUn0Km6B1T2gEjBR44A+YlCboEVBwTsALHSxZoEG0b&#10;FuBsmXqRDCQ9AvByTs8lWZO2XAHyIx/5yPH3byxJkBQPpL28w5LUD312LoFvQklYWufKNxaNRzBV&#10;hzLOs5sB4UBnvBrPRHlt9gwvoDXOU5SVD6TK0zFRNqDxAbE0x6W5gcpCBESQMh/ckJoPYCmvdPnB&#10;VF3igyOxHq1Pc8vaPq9/1qGwdGFr1vyU1w1d6W6SOfHSgVGYA9XV7s0C595q3e71dQuEn/I3WsS2&#10;FTiyJN2BSxMnjTKilCgME747v8CVcg8EoJdLycvDSbf1ahFZOOqj6MVZLKzHxGK1aIE0ONTmBMhr&#10;7W5rY8bf1pdzfONQ3LlM+Y0T19jmnPf53I0JBWTby7URbyxdBwClEG2FUZaUH5+iTyGnvCleME1c&#10;76m4CeUdGPmFg+EUwAMPeRwL52dZZsGCVyBVjnUJarZe+xQELD2j9LYrWAKgmzowBEeg9Dwyi1LY&#10;1qzvKEFXnfrqJgDInLdx0Cd+4+C8i298wI9II8Ll0e/OM9AS4eoEWT6ImdfGF5yyEqU17vJqNwA6&#10;1qbrYz0EQXWBl3xBUry4LMfgR0AxMLLg3FSBpvmgvLy2SW2NNlcAVR67Pq19zvyc889xc9C8s55n&#10;Hq55OvNXH4sTJFd7V6tv24rc7vV3rMklxychoJg1SekAZAKaXpRwR2+LiyLozs9EB8sUORFnwhcX&#10;FMRbZPKLZ1E6ZvG4m7Rgqq941hEFZPFbtBagshYZfzrHxZ19bqa/HPdy8s52ZviSO8fflu/VONA0&#10;5sbU2HDG0129u3/K0BgLG1PgpJDEU4gUKmVNURLhgEmBFxcwUtrSig8YwBAogijJugoajtv+nPmy&#10;zIKobVfPJ4k56McCfN7hZR4A7PGAxwLmq7ezbcdK48sLjsALwPVF34X1mYhzvs61NCB0ruKdp37z&#10;xXU+8jkHdXQTIJ6Uh6gXqAKh8e24NsxzbWjfOIkDPXkrn6UHdtKAzdogWX3y8d0cub7AF/BYk8Lm&#10;Al+6ugBVfcqYG25iifniOSTwWZe3Oeu8Gzjr+LwmzEflm585eemTB9uz91Zbzz5QUdtt9/q6BcYX&#10;f/gcHCkbgOQT8QGUEpLH9qvnPxSXSQ9o7jAtApM/MJr400mjxFsofHeQFgbwWVh8i0XewrYKPUui&#10;ZCiKtnDk1xaprRYkN8PTnfM87PhRuOrrRuF8/Om68zhzU0lpx1hTcMaf5U4c2+oGVQowi4KiJJQn&#10;oWwp5JQ6+DmmTEtLKVPw0il8Sh4gKHriWHzHwvIC6wRjsBEnzXFbsEDXW7Fg2barXQ4wNDcdg6dn&#10;mKxO27bAGHC1oa2sVcfC/CAJNkDkfAHLuRbnHIl80uRxLmAabIWdo/rcSHS+1WPMiHr4oFuexqi6&#10;g518yrom9Q3YpPGlAWC+a9jugTXjpsg11gfP/K0raeDJonywzXmkmwe27K0zIFXWS2OOL621nDjp&#10;Uw/khOmKbqhzwuLcwC1dcLP6vbdZt3t83ALi8V+TWZHA2N04IAbHfHfoXqmnhLzUQ1lRvBaUxdEC&#10;mgtpLhZh8FMGAC2MLB8LsAUjjQRgi5aSo9woAM8yWUjdteYKq4+bizR3KY4Tn7xSN/uQO9fT8Yxv&#10;nD5dpx71dt7V6zjRx6xzYxccjbNrApoUYW/KEgqTEqZwKV/hFDdFncKm7FPgFHzglJcfQCn+LKus&#10;MVBxXQERNLO+gAYoAxygeT5JgBPUANM2qrdffa7kDVhgFGd7trzqUm/AAmztO78gJU0efQpeRJ8d&#10;Owfn2Ng0Hp2fOtQrv3B1ao9fPdo0ZupufGsnq5HUjjGVp7yJOvizP5UTBj6PKAgogiAwqk9YvOvt&#10;ult75oB4199jDse2S+UDV3nNn9bzpfnMOT7n4YTNS2m50rVPF/yv//W/rtaN295m3e7xcguAzy44&#10;3gNHMPSyDiD2fFJcwAyknvV4JsTqpBhYKlyLo4UwjwlFbUF4cN+zyLZZpXWXGSRT3pQ5RW2biMKh&#10;gNzhuhOWX53yc+qZi1H7Ux6lU5+2QL+6a3f6QSu/tEfhajc/UHLaIcaVAGMvTzTepPGW3ri6OfHS&#10;jzCFGxCnkqaQOy6cUnfshmamU+JBRDjrFJhc1wQswTMLL8sS8FiTbZ0Szywd+wbSr+uwMPt1HeWD&#10;cmAk2gtagBL8nJN+EWn6J54ExWA0ISfdeQQ5Ye0F5OaseOUai+oVVlb75nlj5th41jaRTx7Wo/TG&#10;OGsyqxDUrLNekHMdrR/53XS6ttLNAzdN1pp8wGhdFm9tOW7u5sy3l5rHzUluhjnHxdEBS27W3NxW&#10;5HaPp1uwu7sgeTybnGAU7hlP0ATGICreFpfFblFN57iFkFDEFh3JErQoLRJbQoDoON+Ct5jdybrD&#10;pdwoTdtmlId2KXxgsIj5tcOfwDi7+lT47C7FXXLaAMkURr7+qKPj+pZ7WN9ejdNOdfIL60c3H8aK&#10;wtOPRLw8xsx5ZFGyPjyrYn24Bq7PfHZl/NvWS4mnvB0XV9i1Cg7BwDFoAAiYEPBynYEtS9I1Zw2C&#10;p7i2NYWzElmj5kVbquKzzoKitupP/QtWwsnMM/ssbd4EkPIAYBAMxHzt88WT6jn7s+7ijBHfmDbu&#10;+sJv/MqjH/K4XnZ23OywAq0bjzQmNFmK8pgLrrv15wbJemy+mCuJuNycwzP8SlzzjoCzG7elD66W&#10;v63I7R5PZ9t1yRUIgt/cag2UwbNjL0XI541C+Sw8i8wCa1FZBJxjQtFayABocVqkhKVoEVN27mbd&#10;CVv8FjJFSHmmkLMyhMVZ+H2HGQxA+Azt6eYiJfpWXznpL1cByKfdXOVmnYDlHPV33jzMNj8dV5vV&#10;m2sMasuNSTcnjhN9BUgKq3FMgXYT4vq4Lq5fAKXUg6V4yp1Q3il814kCLw0oUvTFOU4cs+JYX65z&#10;0MzKDHxZa46VC4blkV5dwWv2J9HP4tRT/xyLl17eeVx/5Z/H2gyehcUXlzjWH2kdy6+++qot4tmi&#10;tgnoGWvnJa18rERpvWQDfK6ZGxxg7Nm/tWHNuBkyL1x34pqbB3PdzPl0aa7OuTbzvpSTr3lnnrEi&#10;V3+2Fbnd4+1YkwuQNwAIlGdIElutLElpbct6icc3aT7wtohN/BaMhZBF47hnIiAJbBaIsAVsO8jW&#10;WUqY4rXlR+HZZgNHisQxK4HioyCydigAdSpX+xa8/pC5yFugSZaX+PpdeMp0L5VWHR2DE+g7B0rr&#10;UrnpXir97ADN+Ro7Cq+ysx/zHLnS5hgUVhdfXfysEOfgRoal4qaHUnbM2nft2u6j+Cnu4JAy53dM&#10;0QNCMOET6eAR3ITlJcpphx9QlOVLD6LC1Vsb2jc/SOVn/4hwfQluM485Xl71TcjlS6uNWV+QLU/g&#10;cz7y84ntUONIANI1NZZEnDzaday8ssbcOmA9ulbWljXhmgEiOPJdV2IO8LnmGnH9OX5xnDlQOP/T&#10;cead9lmwrMjV121Fbvd4O9bkgt/xEg/4sRI9pwRJxyAJkEFTnA+33/e+9933As83fuM3Ht+sZVFa&#10;SC2sFh5FSjlkoVggFrPFC3CgaOEDCmi6E6YQWAx8VmXKy/MelgNIapPCpsBT0kFDO4UDRHAIENKI&#10;MNFvUv6HiTxcebmZ3rmXd/bjNjfLv1LnpkPfa5ernvyp8Dh5L51HccZPva4Xq6ObHNZKvmvFdx2E&#10;KXaACATg4BpS6K4x5Z+yL31CRjiIVYe48hBh5UExOPKVC16VUycJnMKzntKT2tHHAKXvtRn0WG/1&#10;Xbnmp7jiifjqkq9x0AbfvAU5c5f0mQ4xptaD9dP5qLvtb31QvmvQ/HXdrC3X0TVu7nEvNbfOc2a6&#10;6ngpdy47j9Whf6zIBchtRW73ZLgFyGeX3APAnkGSLEhwBFFhEJXHN2i+oWQFeuvV85e2cCwKC7NF&#10;K2wRgxo4uut1pwuKLBOLnDJhBVASFjYlTAlQupRPz5psxbE0KAp1KEtxpICUocwBVpq7au1zAaR+&#10;ETDVH/Vpk3Wkj5wFnWK4BJ8ZJ9+Mn4pBuLrO8fNYurK1+XJcdcz6z/XmZtolOTtx+sMaeXDnf4wt&#10;cZ175uWYb4vPWLrO88UfCr5rU5gApusmn+sur2sdVAOZMpUrjggHRxJE5BMf7NQpji+OyBc4hZXV&#10;F/mDtDJEvPQJzc6L9Se/OGnmsHjlhfnKizPHKiOvue0GERCDozjQBEbjYoyNazBkLRr7uYZY/eY4&#10;+AjPedC8KO4z5Wrr3Kb+0QVr3W0rcrsnyy0AHj8wkBXZNms+gE5gOvbbmF6/73khRQEyFqvFOxU+&#10;RUshWOTukCkJYWCy2ClMIKQUQIpSFnZ33XM9ign8fAPnJQ0KjRLqbp1PmVEwlCSlSPlou36AIhe4&#10;1Wtb16+6+IUX5wL4+grglFMwtOAD7lRAwh2nFPK50pPcDHPKv1pInuWSO6cXnueR0w83EeL4rolr&#10;6qbDeDp23bqGPV823ix7ftAEBdfHNXbdXTPXxnHWE4AQaa5feYGVDzRgxHfNuubyV584EHLtzRWQ&#10;Cn5urMpXffIGSnWrTznH1Z0vv/45FyCTT5r61GOe6JdwbfLrpzQiTPTBORof6yEwGg91acP4EWvK&#10;+Jq71oRrY/wdd41cP3Oz49vk9XDNLf22rle/7y1//3DAdk+WWwA8fq4OCIMhWAoHxQnIoAmUrEpv&#10;F1r8FnSLtTtcQrFa8CwMCx2E+EAljRLw8oV6gill2zMwSoQypWi86GOr19YrhahdSlAa5UXxUFDi&#10;bMUppw5bUBaqBWvhagvkfWvnX0/87Jnv7cBaPZSV8kGEcOrIVVeu8FkhOT7HnV15Xirfq3Xn+vn6&#10;63z453bnWLmWFBwgui6unWvNd+1Yj64vRU9cQ9eMDy6ukWuQJeVauUbyAIk40GBNCZMgKV4e4HFd&#10;gInvWDzAZbWJF6cdx/wJUG3WH+UcE+0oK6xv2i8uOOqP/prD9U26eh13TkFVG51X8eLU5zzVReQR&#10;B4zqJMbQmBo/42vsH2xTHmuLu3Qtm3/Tna/rZ8I1d/Lrw+r/3mbd7sl1C3p3FwSPl3hYj0nADJRZ&#10;mnxvuwInuFBG4OYO14KnTHMWC5GHBWLRuxu2dQRewhSA7VtbuuK7u6d8KBFxoEkpsfa8/p/lp16K&#10;SBkKhg9wQMn6pIwoaa+dB3CQfP75548fcbd17Dmr/y3082fqdQ7qUl7/uBTUXPwTMMUlufPx6+HO&#10;/eKnWOc55MQ5z3w3O10D14pVCZpA6VobXzckxs31MnbACRLiXR9pAAIM0rOc2mqUV1lxoOK4myTl&#10;K8t3DCjmhzngepNgKB+ImRvyBFqifr54c0R+YbALWupRvzj911f9ESePY/2Wb9btuPLmb/AV51h9&#10;xLH69KUbOeImz3iyzAGy5/TG2rztGramOk4eN2fNEPNlyfX/+T//Z/8V1nZPpluQfPGTEFaiZ48g&#10;CVqgOAUY5ZMuzPdtG8UAlO56WRoWh7DFG5woxxYOxQuqFpB80myl+hjcXXTKl5IAOMdtgwIhBUcJ&#10;yp8CY5FSTBQZwFFcfHHqAmlKnlIER998emvXOfu3CfCURilpE4y1q78tesoJMMAzZUUCSuGzAiOv&#10;pzv3YfZrxut758I5545dQ347BsYyqwfo2iIU51p5ZukaBxHjaZ7YBXCNAEM+IAmS3aCAI5/IC4Z8&#10;1wdEQVGcl7lcX/FApP4JJ/HitCVd/QFQPvNIvvpTOfnMGf0SlhaYzTt9CLDC0pXLQpS3Gz0gNG8D&#10;I1++xo2YZ6Bo7KyjtrjNw9aRsb903Wb4cXDmR85NsXNd/v4R8+2ebPfCCy8cL/EApC1IzyhZkFmP&#10;hUERVITbfvW7mbZALXqLopcKuBavhR5ESaCkgMtLefZfgBSRX1hJCVNYlAhlQvlQNFNRpUClUcgU&#10;D6WVkrNQ3Z1TPPrHAgBGP7fnR9y9hGS7tW1hd/XKUtLzOZD2tUOEnW/95wJpimvKk+Jck5ywc3KO&#10;zkG4Y4AzPq6N60TahnWtjXU7B3w7B/ICCjix2l1nEHM9XOcAY3xdP1abeeEGSlj+YCaPcm25Clde&#10;XtdSe64ly69jc8GxsDaygpUh4N7LMeKly+8mQNmgJq/5pk1zxXHWoXHhlz/g67PjQOwmsLFz09F4&#10;WSPmkfDD5o941+hxmF+zD9Y2ebDzcG/5+1nkdk++W/C7+9GPfvT4z0lWIjiyJgNkkjVZvE9BbLtS&#10;UqwsCtQi51rEFGsWSJJ1AkAUKAXhuSN4+T/AFA5hoVAsFBXFRCjKtmZZBUQe/aBIKSEKjBLmU5a9&#10;ZELpyWeL1TNJYPaboeLUR+lSapQfxayPlCZFqz6KWT6K3d2+56vO2Tk6rxTXlLO7Lf71dvrPUdCc&#10;PjovvjFwnYAEKIyRawKIwOg6UozCyru+5oSxUU6YGDNANZauh/F27YxpoHNtjT2r0fV0bbTn2gUa&#10;EJIGPlmsHZs/rpf+CSsjTOY8cB5tH9df19t5iHMzIL+wfOpRr3h18cWBLgE88fJnWUsnzk2/xZsz&#10;xoEYG2NonLQ9nXFvTk0nXtzjAEntJ/pKnMu6PhuQ271x3ILkse3aNiqLEQjBMigWZnGSrEzfTQIb&#10;RUCRUqpcCzvf4gFIxwEleFIUyvrxa//44J9HKBOKJch1R0/RBFGKETCBi0VLQZIULgFQeYXlBzeK&#10;mBL2hq43Z/vRbfUQ1o54L/hoc9ZLYdvqU56iTum9ESDpWnDAQNE5l66ba+QasLRAoBsPCr4bHnCU&#10;17kJG5OktK4/QLkWrg1f3Z53+19IY92NkGsFNuZH80t+/RAvr3ygq4zrqC5zRB+Dmjggy6qUNl+Q&#10;0TfieroR0EZlAVK8vM4d3PTb+euHfMAq3nk2Zm4c5FOH+vQ3EDsP49ZzR2WU5Yxf43jJNX/O8nq4&#10;2m6dP7i2+2Wd7d54bgHyxW8nATCrUThATpFO/K6rvzDqcw4Kh2vRUACcY5KipBSkUbIUB6VFiQCR&#10;LVAWKsUing9K0rIwWBYUI2ja7qIgsyjEU5zSQA0gKVvPKR0TMLSdR6kSUARHn4d4huaHs70JWxtg&#10;S9FqXxvClCBApiQ6V8fOLzfDKZWzK/629Olebr5X6rouAWOGnavr1PVynNVYOX7j4ZjCbFzMi+Kr&#10;E1hcE+Ps+pg/6vdpDvA0vvKqQ/ngAkhgBpwglFVoHijn5gYMgbAtVKAL7gFXfxpLoi191a7z5IOa&#10;NvmOifMm+htoZ33O23F5gqP6Gy/pHT8JznlN13nMsOuwznM/h9zujelsu/75P//nb/oBgV7kCZIT&#10;loFUXi/CgIoXKigDCz+Fk8KYisNiolTkpegoGYqNACUIse7USXlSam2vSWMlCEsDMMoVCClI23fi&#10;WbaOxYOictLAUzw/oOo3ZU36yyY+q1Z67bJaKF5bsRQzRe08KHv9do5TkTjXjvnOeyrEmb/wlNtc&#10;Cok8LN8rdeqqbv6UCQ9+4OM7TxJYxHMAoU55lFfvhEJpPQs0D7JO+W6EJoxIdQSdeSyfMHjXT+mA&#10;qG7XK0uxskQ/OnflnUvn5Zg4nnHKNTbV03nlZn3aU758/Op5Elznxk9yzsH4P7h5uLf8vc263RvT&#10;2XZdADy2Xb39yQdDIAyME5iE5Smv55OeK4JICycFQEm0sFIMlAbl5e4fHClFys2dqLt91qLtTqBm&#10;VYAhSIFez55YmKxIEBTHygNIEJPO+gNGZQoXr36WqTgChuJYlP3pL1iyNuUn6mZBald+cM6CAUlK&#10;3Dk635xznUqYnyt+hs+Sm+E5jjP+UbhLbee013WUPvvhnI0Da1ycdIpz1ie/vJwwaMgrDGjFCbet&#10;aU7IY46Iq72ktqqb3zFX/iBXmzl586uDOJ6inHMsPam9h4k89UM4cSz9SXH6zHVO/Dn+C5B7m3W7&#10;N75bluPxv5OeD7EQQbBf5WmLdYKSz9ok/vw22KUA+FxKoUVF6WQhUKaAqZzywOPOn/Xm/yxZdAFO&#10;HEuQlQFaWYPgzGdlAhlL0fMgcM3ClE7AsXLqUG/PtUDRJyWecRLbrwFaei+s6KN2xIM6cS58fWCx&#10;pBRzzjuFkpJ5mNzmpM06HqW7rb7azDkmEzjgVlzp9bO+nuuYvvEyL5o7oMs6ASeQZG1mAeZqv7h5&#10;g1JbXQd1Jhz/3J9zPsez/MyXzLyX4i9J6U+Kq6/6fXbG3HVZcrWu395m3e6N74BywfAeIHqJBwCD&#10;4oTkFHn+0l/6S4c1B1gASOaiomwmJKfYsqQUWQ8Uou1MMAIzYLIlCm5ZinwWpjRQAitx2gavQJbV&#10;GRBtwyqvHCsU1PjSgieosiJZxsoFUNYkq9WxMtrQLxaovtgS1hbIeuZpW286520MUrpnkZ48jk4f&#10;z272Vbpzm+58PsLlm3kbg5x50ji1fdvcKSydgq6N0mY9XG2e883w2YlXRjvkUbqHtfs4O+Ndv0FR&#10;2Pib57ZZ13Xa26zbPT1uge/FP2ieluNtkGRxeonH1ixrECBTgimtlI54i6ww3zFI2lJjUdq+zCoD&#10;Lj5Ate0pDHS2Pgn4sfjkA0F9AF7ABE5brgR8gyhLE9yElQNHZbXhZR6WsXbEB0+AZJXy5RX2q0Eg&#10;aptWfdK8AQvQKXGOPxW4sPOfvjzlP7vb0m7L/6hd7b9Ue13nea6VO8ednXLijQffcW4ez3pyjSGX&#10;X/7a4hd+mJNHHUnlLpV9qfo+3fTHwTWeXNeIPHgBagNyu6fPeT655KrPPc5yhmSA9Ap/L/BYWKzE&#10;lNeUIGqhWXRgYovVXak3EoGvbUxQA6tpzQFQApasOZYcaxAsxYEjaAVaeVmAAEykqT+gOgZgMATJ&#10;+TxSeVaytlmJwtr60R/90ePXf+SxNQuO/c6sMPA7386VOFci3rE0Y9A4le/luleS91G62W79vuRm&#10;fOPAVYbPpXy54jhluPLO+hzPGxGu8KU4+auDdPxaudqp/UvuYWmPi+scGith477W6721TjYgt3s6&#10;3bIan/0Lf+Ev3ANB2663WZHFASrfSzzABkSg57lSsMz1/IoLEJ7pgWcv8pAsPsACSZBiqYESyxAI&#10;QVFaFmdAUw9YszKzMMGTNen5lj5kuWpbfhBVF6CyErUBmlmZXkwBR2na0K8f+ZEfOazJtln9Soxf&#10;DdJP4NZOL7E4T+2AZ8qdFS18CZTJ2d0W/1q52pptXorrGuenVCeI5J9lzq50Uj1cZfIbp9y5DW6W&#10;58TPMmdX+jnPbXEv1z0s7yup5/Vy9bH5yV/r82bN//2iznZPt/ue7/meuwt+N9/xHd9xbKn2nDJA&#10;9l3lDIOkTziAiIXGQrQtExgBATT5AGHRCT94hfzICySeT7L0WHigC4bgBJBgBFagBoJg2Ys64oHO&#10;yzPq1w/AlU8cUMrr+aE49YOx/oFXQM0qVbd2AK/84Mnq9AfRvQkLjM7bb8HaqpUGoixKZfXBWDhH&#10;cG6rWJhISwEZp+RpdPP85xic489pl5wxDaC35dnuk+7S+BTXOrWmHszrq5/8yZ/cL+ps93S7j3zk&#10;I88sQF71SYgt1f4JBCxB0Us7jkESLIX/2l/7awdkbJ2yKMEJ+FhLYEQsuBYeaEpn0YEjEQZZ1ihr&#10;r+1QliJQBjkCpo5ZmvIQ0FEOJIEPANUHSPrjxR7CsuzXV+ShBORRRjv5wKgPoKk9x5QFi9EPELAm&#10;/aiCj+EB0vZrfxptO9gWLNgqD8LaAP/6AZj1I8XEN0b8qcDOx2801/mdz/McP9Omc6Nhrp1dY8nd&#10;VvZpdnNsurHgGk83sm72FiD3Nut22+X8CPoC5fFrPIAIlHyAFLbNygfHrEqfjbCmwAQUAACwWFGg&#10;CJIWHCABpGOLECCyKIWl84EOQAANDEGLtRgkWWq1ldWpTCACzfqgfkBWL5/lSkBZepDWFkBqz/Zr&#10;bbJE1QeSACi955SE5ci3/dp/VcrLeq1PfOesD9rUFgDz9emsyPmX5I3uzuc5z/0sbQWenbisc/50&#10;ld3up7vzWFqL1tKa2xuQ2213dh/+8IePz0K+9Vu/9cXvJtt+DZDAmUjzYwBgYCuT5cRaAoQACYoW&#10;YpAEqaxGFh2AiAum0wIERfABL+ACF7AEIhasNoEMcIj6wIxVW31ALJzFCpTgqH1te47IMgVedQdb&#10;5wKerELbv+IADoTVo3/1LUsSJB2DJ4ADvnqdj7L6ok8U9lROHT/Nynyed+NwlrNrzLhz+m3x2/30&#10;sTaO5qV1aW6vdbCfQ2633W3uQx/60N0FwBuQ7Plj26vC/NL8byPf1mgv32RRgRYogpAF2Es94oTF&#10;Z90B49yyFbbdEzQBCsAAi4UHZNoARCBVzuJWN3iBKTBqQz+kASI4BmHxWXeO1QGAoCZOGPCA0rmx&#10;YJVRD9jptzjte9PXT9wBo347P5a0dpXnOycQ1ydKyc3DVFbinjZQdq6XzvmcRrrhEj5blOaKsZXG&#10;8cu73ac6YzLHyXw2P62xBy/NXf37f//v93PI7ba75BYkn1ly5X8Y/R+j55RZjZ5P8kETMG3ByuOl&#10;ll6SAZZ8UAIWQOFTbBQdqw5sAlXPEec2pQXbtqQ4YGxLl9/LO72R6lha1iEBN33gi9euvggHxvqT&#10;pakObTsf7WubD86Ax9dfZbXpXD2v5DsXcHSeIC2feilw8HQujinvlLz2lalciv0sbzT3cs/xUrrw&#10;BKRr3bWi8Gdaztg+7a4xnGNp/rEgzfcHjxLuLVDubdbttnuYs+264HfPnyRnQQbH3nr1yzviHQOq&#10;BWbL0dYkcLkjBafAZyEGRkotcIqXTuQFn6xSwJIXvFiRtlylyQM64Kg9PiiDlW1NAGRRgp18AEuJ&#10;EtDUdmAOZvrGV794+aSpS99YjNog4Nzbs/KrVz4wpIxZkpQPyZrWZmMgvTyFJyQvgfKN5s7n97Bz&#10;LL3xKW7eVDTW5Z2y3SfdeSyMmfloPZnXALlu9jYgt9vu5bhAyYrsxwYAMyvSDwsU/93f/d33/8bf&#10;+BvHyyw+j/A2qG1XAAMosOOzvFiBwrZ3wAfMwAlkAI0POgBkGxdgWF/SgEpZAoC2YcXJK6xNC75t&#10;VZADMfUT8RSpuqRn+YE1n8IAMunilHEcYG2vatc5AKk0lgtlTeFQ2OL1WTtTgafESSA9K/ip9Ke8&#10;Ed35HB92njPd+DRGt42VcSycv92nOuNinlov1s6C472Pf/zjG5DbbfdK3ILiAcq2XUGSRemZJEgC&#10;JlA6/vt//+8f3xD6ftD3hP6SimXpjVDQBDPWpmeJFqU7V4AES/ABM2Ewmlue8oAdwIEYgIlnyQXf&#10;oMnSZHFKB0FwpQiAFwSBybH6CMiRrDxtywd08moPLKWDIZCpU/wUdQa9qcQ54fovn/ooceHylm+7&#10;7W5z5lPz6qXAf84zj809c9yNmZ0ba2UB8matyf2iznbbvRoHlEvuebuV1dinIFmUtlv/8l/+y4fv&#10;p9p8O0h8GuGn3PwyjW8JwZKlB5S2Y4Vtk4IdQFqsoNdzRwKInvVZzCADVPJmjSobJNsKVTeL1R0y&#10;S9AWKMjxKYd8MoE3LU1QzSIEOOmVk64fiTrUz88SnMpMWBl53AToa4DkKKvttnsp11xqXpGzK+5h&#10;6eabeWttubF88Ojgavn7RZ3ttnu1LlC25RosbcX2hqtf4PHNJCsSJG29AqXtVyLe94Q+uAdKb4Ta&#10;TgVKi7XPLcAJID1bBC6LmPUJVhY3aw8AlWGdygewygqzUkEUWIGJhQdgylIQYKcucdNKFOeY9HxR&#10;WH+0ydKUB+DkB0xKCxi1Ib/62+qTloiXJxBXNnebUttuu1xzZMrZneNm3uaiGz7z2a6LtbfWzr21&#10;lvY263bbfboOKF944YXjxwYCJR8kWZG2Y30z+c/+2T87LEc/Hg6U/oqKNcnKtB1r61W8dLBkURLW&#10;HxgCJDCxuCxkAARFVhiggZ9FDpBtrYIiC7Pnmb0xC2qsuKxQDrCCGaVBgQiDHHAGMlB0rF2Kxfat&#10;9sU7Vm8uEJLqTClNCdhAK1zbs67ttrvNBTxyyc144Tn3upnrhTY3k2t97eeQ2233KB1QLkgeL/OA&#10;pW1XgARKzyi9vPN3/+7ffRGI/c4p8RdT//gf/+PjZ91sw4JnL/n0E3RAyXJ0h2vbFEQt5p4/gqfn&#10;lxY6MLI+QRLUCMsP5HrOCJLAJZ6CmGDMiZNPOQDWBsgqp4xtqSxJcJQOxmAXFKtzhs9SfFbodts9&#10;atdcK9x8J+acm03rzbpZN6obkNtt91q4BcjjX0N6HjmfTYKm33P9R//oHx3/muElHiDkg+MP//AP&#10;3/8n/+SfHN9V9i8a0sHQs0eAtIBZkBazNNuzLEzx4AhYYAaW4oAVtFhj4CYMeFmGWW9AmALhKBCQ&#10;ozzkUd4xEDoGVsqltLZpwVI7beUGSi4ldUlSVDlx+pCb4e22e7XOvMpv7roxsyasIzegALluTDcg&#10;t9vutXKB0hZrApYszO/7vu+7/9f/+l+//3f+zt+5/7f+1t+6/w/+wT+4/0//6T89rEs/EO6/Gb0J&#10;K+5f/It/cYDSz7qxJn3nmDXpuB8UtzXb80vPHbMkbbmKZ20Cpy1RkGTtARooBaOAKNwxXzoBMcdB&#10;kszynDzKBU1+oCxPdVXvlGBaOldfttvu5brzvGoucXOOdaPops5OjMcT24LcbrvPkLP1CpQ+D/En&#10;zAAJlt50tf0KlH5kwAs94vjf//3ff4DRCz7gCZZXV1fHc0xWo3/Q8NmIrVYv9rAw/dybdJBtm9Yd&#10;sW1WwgIFV9u1AAqeoCnNHTRlAUKBiYAfwKVQxAUqYeBz5z0hWB4+Jxx0xSXqnG0lucK3+dtt9zBn&#10;ntwm5qI52RwEyZ7ju6H8T//pP937qZ/6qQ3I7bb7TLlv//ZvP0D5kY985MVnlABp+9UzSnAERluw&#10;LEwQ9dzSViuL8gd/8Afv/8N/+A+PZ5VACKDEm7CsR4D0LNPWLah6MegHfuAHjrLq8MmHT0t8kwme&#10;tmht1YpjdXr5BzRtkQZKioMymZB0LF4eYXffvagDkqxSeQOicPWloLjC4s9p22336bo5z/JBsXlL&#10;ch4X2BXxkg5ILityv8W63XavhwuUflAAJD/84Q/fB80Vf1iXf+Wv/JX7f/Nv/s37f/tv/+3jPyr9&#10;1B1wei759/7e3zueX9qWBT8g5Hv5R5pywOhZJjDawlVWXfIoKx5gWafq9JkJWLZla/sWKG3Dgp43&#10;S0GTlZlSafsUHMVRLr2wY2vX9q2y3aVTTnx5U1Cc+EuSm+Httnu1bt6ANQfNX/OTmMd2Qjy399Lb&#10;siI3ILfb7vV0gdLW63d8x3fc/9CHPnT/T/7JP3l8IgKMrEhgA7i/+lf/6mFhBj9brsKsTVu0wAik&#10;f/Ev/sVDxLE2yydNHfnS+X5L1ktBrE5WZd+B2Ya1PcvqdFfNQqRA+qGALEUQpFwcg6I3AeUFTGk+&#10;BfEGrWOApZgoqWCZS3kl0z0sbbvtXu6cMOfMP2K+mo9u/NzsEfPYnPUccs3be//9v//3Dcjttnu9&#10;nd969XmI55OENfkt3/It9//Mn/kzByhZlGDp2SSo2Z7lE2DkSwNLcFQGAFmZrEZbs0ArLyCWLm/f&#10;bLJkf+iHfujYrvVMExT90LpnlCxLd9UEBCkSygX0AqG7cWm95MCnfNq66uUgL0IAa0qN0iIv5SYg&#10;k+22eznOXGElNm/MN8fmrHls/totcTNnntoBAcjlb0But93j4pb1ePzWKwAGym/8xm+8/13f9V0H&#10;JIEM1GzDgpznl7ZphcERJFmIwnxAbFuVlWhr1bFtV3lYpOAq7BMU9bNmWZ3ejPVCTz9Z52WgfhgA&#10;9CgSYRYlBWNrFUDl53shiE8JUUrdscsLnCDrTj5APgx4U7EVTrZ77dyTMsaX+jnj+HYrQNEcKtxN&#10;nvlsd8ROh3nt8QJALtmA3G67x83Zev3oRz96DxiXfzyb/OAHP3jAy2ciAAqYrD+WH9DlexuWgCPQ&#10;ASVL0vNJcOwlH8dZlfIoC77qJn4yTz0+H3nwJ7KHsCZZgX6dh5UIjLZV3XV7ftObsV78sV07rUkK&#10;iaOk2uoKkOQ2l7K7TbZ7bdylcX4cx1ufAt/sX3F8c603red2Kjj2bbBn6H0CtQG53XaPuQPKBat7&#10;3/md33n/T/2pP3VYk7ZeWZesPc8tgQw4CcuSePOVZQh8vcQjzPepCB8oQdL2q2PPOeXpu0xWpb/u&#10;+vqv//rDupTfjxl4W9Zfd7EmbanOHyMARsLiJJ5jep7ZZyZg6i69Z5ZnKD5M+Uq7TbZ77dyl8U4e&#10;JxcMu+nSPz5L0VxrByMwshyBkbh5c0zMaf4C5Qbkdts9CW6B8LAo//Sf/tPHs0Ng/KZv+qbjpZ5E&#10;GkiCGqsTQFmHgBccQZAfND1ztP3qWD4v86ifsDZZoGDpWejXfu3XHoBmqfrBAkBkIQIlSDoGRW/B&#10;9rN44NjvwvbDBfIqQ2xr9cJPSu1hirf0mTfZ7rVx53E+y+Pi9CVAgiK/YxYjOAZIQOz5OCCyGvmB&#10;8kHcBuR22z1J7v3vf/+zH/7wh+8t/0VwsfBYld/8zd98/xu+4RuOrVjPLgFTOmgK2671rJJ1yWoE&#10;R7/Sw6IkvqH0yQdQ9tKPMMuRLw9ogqctX1at55q9yGPLFQgB0o8WeGZpS5YvDyvTiz/ysSQ9qwRL&#10;d/AUlGeZlBmh7EAwEOYeJ4X8RnXGOJnutnhuxl1Kv825vrlz3a+kzurpRitrkQ+ItkyBz00Zvznn&#10;eWPPHM3JnkOapz7z2IDcbrsn0AHlknvACH4kS9I3lflACZC2ZL3M44cHPF+0fZr1CIy+h/RTdv2k&#10;nXjSyz4+KwFIQCRAqS7PQUGYZeoTES/mBEnWJFCCY7C0NSuPz0dYnxSTrVeABUaQ7KWeMyinvJTC&#10;3O7VO2M7JXeOT17K3ZZHfNfy5dSTm3mzEDnxLEVWIMgBpGPpQNmuBTh61iiP+QagfbrEB8kFyJsF&#10;1atlSW5Abrfdk+oCJYsu69HWq61QFiVQSuuNWM8xHXv7tU9GvLDT7716Iccv8fjfSlYmcPJZq6xI&#10;30qKk88PDShrq1YZ275gbJtWeSD0111e1vHZiB8icAyatmABtJd+ANJdu2dDlFkKyzEFlqI7u5Ts&#10;do/WBa0kd46f8lLuUh5xE5IPq2emzfzmS3GACYxusliKWY98QLR1Co4gCZa9Uc0nrEpvXrMel0V5&#10;96d+6qf2HyZvt92T7t7znvc8u6zJe9/6rd96QNK2K1D60QGgBEZpLE4+YAKa55XeigVKb7F6qxX4&#10;/Cyd33oFQhYjKLIavdTjO0nC0gRG/2/5Yz/2Yy8+t9TeBz7wgeONWOVB0e/CgqTfjiXAyLJMpLFA&#10;wZQF6lklhUaZUWqeFQHmfE0fMDccX1s3QXR2l+Ie5uR3vQJirvjpz/Tpzmny9xIOMJoT4Ah2/WCF&#10;LVRWIQFLx+aXMBEv34MXc45n5etm7d5/+S//ZVuP2233RnJA+cf/+B+/93Vf93X3v+ZrvuaAFWAC&#10;I6uS9UgcgyZA9mKPZ4qBksVoS9XWKvh5DunYd5S2Zj2rZCWCaM8mpfmNV1uyfkxdPlu/fpgAdOcf&#10;RdtqBUN/0+V7Sz91B6LasuVrSzalBZDu+IVBkwLMTYUKmts9Pu4MM67rBGSkdL5rOa/npeN2EapD&#10;vN0Fc4MAYxYjQPYJRxajNGGQrIzy8rEclbHl/x//43/cgNxuuzeqA8oFyKsFyxtbr6xJsLTNCpCg&#10;6NkhKIJjoBTnDViQ9HzR9qktVhBkNbIIQbOXe4ASJEGu55P+ScQ2q2ed6vFSEBj7MXZvywKpOoEQ&#10;SP/Nv/k3R3kA9XaseBasONalrVgvUPiW0tZr260pTcpSeLvHzwW3XOEAN68dX9wU1uFZxOc6dtPU&#10;CzZZim6w7ECAIQA6Lp00lwBTmpfGzDHb/5/4xCc2ILfb7o3u7t69+8yC5F1WJfjZ+gRKYd9PAqOt&#10;VlB07EUeaSDqe0rPKb2M4+1XliFLsr/gAkhA7DMRvs9CPKtUzucg6lenn8kDXG0AJwvVjxyI92ME&#10;6g2KvrXUBp+VSSguVgGf8nPn37MjSjIXMLM+SEo6Rfy0uHneU2ZabqaTOX7nMbxNZv4z+GYe10s6&#10;39YowM20Xq7ppRnHPY8mwoBYfJ9qAGEv4pgj5gdRBzF/sibF882jLEqWo+3VBcibFb76//YPlW+3&#10;3dPjWJXLmrzn+0gA7NtJPwIAkEAJYNL5nlPK5xjkhOUHzl7uAUQWJUB65shiBFLbql4EUrYXgrIo&#10;+4k84FWXt22BW16WaX/X1bNQlqXtVy/3eHZEMVJqPhHxjaWXeyhESpWCTQFnhQgHzRT10+A611ci&#10;AY40bnP8ppzLlK9xn5b+zBsEQQ7gSNeOD2RZeFmFwAhmQOhag6L80sTxbY96K7qXcEAPCPMrL690&#10;vk+OzKMHzx37j9R7C5B3l+wXdLbb7mlzD0B5tcB4A0p9KmK7NQuvX+SRblu2rVfhwCqOVZhlyZoE&#10;TMDNGrVtC4SsRWVZlI5ttwZa+Zele2zDemFIneoBYOD1MpCXeGzF2r5lUVJslCGF5qUeb8z6tAQw&#10;sxooWwqWYqRMKWgKnOM7nq5jSpyb6crnLqXPcOkv5WY9s/x0l+o6t3tJlAtq+g5UhYm04rPIZt4s&#10;OyLNsXEEttI5ZcQ5ro7aD3bc7BORl6Vna5MAIGCBm2soTfnSXEdQ1Ie2TOUR3zaq666seqobEOVV&#10;BygWR8SBqk+OzCHPIMHXG6x7e3W77Z5y9/73v/+ZBcq7C2aHVentVlairVHQCmKOwQ4UAQ/8+mSk&#10;55eeM3pe6WUdW6bApxxRh7p7qzYgaxM4lWetSlc/65Oo04s+nleyKr0ABIK+n/RpCDhmGVBsFJ2X&#10;e7z4Q9nZjuUob0qcMqWwKegUPBdUCk9f3umLB4hZhuInnDRuHssXHIRBqLJc8blZX066ui7l5Yqb&#10;acFQnsAm3LalY3A0LuKMCShJk0/Z4CmP58AEZOSVLq9jQHIt5K2vxhqIXB8w0nfxnGP5QUtZ1w+s&#10;XLf5x92uMfi5IeKrj69f8gtn/Tnm22UQVkZYGdB0DvqqXj7Rbs8ezZ9V5mbVd7UBud12273oFiif&#10;XfC6WkC7AcPgxdoLcp4XEmEABTPgY0kmPc+0lWpb1Q8NgJ36lANX6T4JUYftVVajesFZnfLZhtUu&#10;a1a6+vxsHgvS95T9+IAXeFiPvqPse0ovWYCkdD93x4KgjCli22kUJMVOyVPYgYPC54Qp+elLK2/l&#10;ckFJHMDkKl86V3jWXf0JkIjjJ7Vf/hlXHnDihJ1fccDg/I0DUPArq7/CgBXIpAdQIh3sWGpZbcaA&#10;6ItyE5Ly13YA1G6gUpd6AYwAHOm3fPksQcDiBzrhttVZfPrhWoNbMAVwkNVXYeW0CaREP/UJGOUB&#10;VIDUhuNVrz9J3tur22233U93H/rQh5755m/+5rvf+73fe69nhZ4tAhhwAhzYiQc+aUDHImRVAmS/&#10;4GPLtueOtmHBjzXYd5eAB4LLkj2sSGV9kgKg2pJPuvaqD7B9q9nWq28nWZY+OfGcsk9IbMcCaZ+V&#10;UH5ZGhSw55mOKW+KNMVPiVPgAEHRAwhFn2UFapQ7i6utu0ABCpxynPicctKJvFz1s4aI/OpVpzYd&#10;127H8ukfX9o5Tt/UL1z9YKCOLDbA0IY0eYh6lFWPfMoYD+PCGuMbQyABlOqp/+oDKunS1CUNPEEq&#10;yAWi6gQ218PPELZV3panPNJdH3DrWoGca6c+feXLK04f5CHVob0gKdw5OY/adqPlfFd7+0+St9tu&#10;u5d2y5J7dgHwalmCN2AIWMDYtih4FQZB4bltyiIES1DthZznnnvuAJrtWMfq8xuxX/ZlX3b/K77i&#10;K+6/+93vvu8bTqC0HassyAKkLVjxYKycNm3Del7p+0kv9Xi71mciwMnK9DasNFD1ApDPSFiXxHYt&#10;YLI4CIVKUVLQ3mikzIEiiyqFDyLCYCpdnHBgC5R8+cSBVmDMOVZXlh0FrR2QJNKmBGX5KqN9IgxU&#10;QFf76pLPedi2VE4+UCFBg1UmD6jUlnLiASfwAJE4+YTBy7H8WYri5RUPZOUDIjJvSuST5hqI7+ZF&#10;WHnnpQ59Nb76Wr/aiiXyGxvnIMyXX59Ym0FSX/htqeqD/PIIr7Tj7dVVfgNyu+22e3luWY/PLLm7&#10;QHnPtilhUQIkASsWn2eWfpPVc0gWYpaf7zD/xJ/4E/ff+973HsBj7flOUh3KyOt55jvf+c5DvvRL&#10;v/QA5R/7Y3/sxZd3WJWA6/mll4RYnT5XAVdA1iftslRZpl4a8tzSN5feggVOcT5BCarevgVM1iZg&#10;sjwp3LZrHfvVH9YmxR0ECYWaoqfkKW/plDMlDlaBkfIG0Sy8LLZglp81RrGDAqBl9QAFYAhL50vT&#10;B740Yb6yAS1LCQjcADg3cfJNSDk/1luQahzcZLiRcOymQX59qS1bnMqoo74ESb4xCeTy6IN6lAG6&#10;2hLPkiPiOgYvftDUhvM3NtoQp03jzndO/PKQ8uiPfAHSjZC6tbXKrUt+c7X6trdXt9tuu1fnFvQO&#10;q/IHf/AHb4DGs0RvnbLybKECGWCBX5C0Neqn74g3XeUnfraOJck6Bbuv+qqvOv5Si8+i/Oqv/ur7&#10;73rXu+6/5z3vOeJ9CuKZp7yAy5oEX5YlEGvLli/4Aqbnn/ogrK++2wRFkARRffftpu8tWZ1Aybql&#10;9EERIMGh52KsS2CidEEC9ChX+VPsFDnlTCFniYGe/FmGE5SgCJB8kMzqU7e8YFx96ghOQEDhSyNA&#10;JE1cecQRQAQEAk6sL/11E+Cc9BscnYc44pzFkfIo1/M/gFMX4KgXdIS1pX3jBIikNKAK1Flu1ZMU&#10;r05lqt/5Oxe+OuUDVlKd+iysn8aByKsOcerRHnH+2hN+cG33s8ftttvu0ThW5Z/7c3/u7rLY7nke&#10;CESERRgobaH2jJIAGtiJ90MB0sCUFWr7llXIcnz++efvf/mXf/n9Z5999gCjn8xTLsiKA07xrFL5&#10;wVP9/YSe9j1DVa/tXsesV217yxYcWZv63D+bgHe/HdvfdLEg/VKQsDg/iUehsogofIoWQICkl4LA&#10;K2jx5QVVx6w74GNdAiifACMoCvdcMJiKE1ae0ge/IA1ELDTH6ibStVn+ICHMBwVgYUGBobeCCUC6&#10;IXAewVOcc5O3refKT8BqIwgFJHHyCssDYsoDJgiWz7G+iVNGPuMaEOULuEFOOUBs/PVFumP9VJc+&#10;6r90cfpQGWF5lFvnd7PyXq34vbW63XbbPVq3oPPssiDveWmGpcZ6JADFqiOeQbIabcWyAAEO3IAT&#10;tIDKM0WAI6xAVp7njfKCIKsRINuyBUpW5ld+5VceIh9Q9ikJy9IzUBasdoCybzD5tobBEihZsdpn&#10;beq3sOeXLErA8O0lSxMg/Tyec/UCUG/Lsjj5gAo2FD5oUeyAyQctCp8vDsiINCAEQWA8W5jqcSye&#10;dQm6fDAERyCRp+eLjllywvIGVaARDySAARbBvW1kQAkqQBRMnFNWpXR1sNZIwOKD3bRYswZBTzn1&#10;CTt/ZdWtf8ZFWVADUXWwnp1/YJcG4PrQ8+MJcuekH8aTry11uSZB33mIl5e46Vn13Vtp+587tttu&#10;u9fOAeWyBq8W7G56Dgk4fBacbdhergEtwAIx1iFQAVzfQwIpQCoLlsALpL3ZGtxYouoTr6wfZAdR&#10;zyltuwIpYVWCrXZ79hkoWbJ89YAj0Ve+/gO7vnieSXxqApLg2e/I+p1acYApntUJqmAAEKw9wGIl&#10;ghWlLwxg4MaalC4MCkRakAMIEAGOgCsebNVNHANnlilQBuLyARZ4BBnQAD7PGsW1rSwedPQfDMEr&#10;yw/UwMqxfqhXHha1ukFJvL44TyKvcQAzfQI/ZeQDdrBTt3PU/24eiDxgKl3/1CHsxyOMMz9wAqD+&#10;yaPv4oFQ/XxwdG7y2ClY1+pmlbtasq3H7bbb7rV3C2DH9uuC2NUC241nfiDX1iYBI+ABO2Bj9Xl7&#10;laXI+vPyja1bn4XYAu15orLeSFWXONaffH51h0iXBnosV9u9QKwN0GR1gqit3X4dCFxZmPICLyjy&#10;g6Y6AVq92nY+2gqKhOIGRHBkWXqLltVCaQeawAIY4AUmoAIwoAF+QMZSBBAAdSwviIAFgBJxoAE6&#10;AKI84AApUE64qiMISwcJoi8BElDARBhM1At0+qp/wqBElHUsjzb1S/tEfpALbuKcYyJNn4K9OoyN&#10;OqtfPvUAGssWALP8QM3LV95MNt4+5ZGHz1Lkswqdi2vSubouzrWXjlwTcFz1Xi25u9K29bjddtt9&#10;Zt0C3TNL7i4QXS2w3HhRBixZfmDjzVJhAGoblOXneSLAsUT7uy15euEGFHtrVRyflacub9J6+QbI&#10;QA3kwK5nneoHTGGg9GwSLFmtjuUFbz4rk8Wprd6CVbfnlUTfPLcES2/KgiWrkvKewKGcs1z4lDfA&#10;gRfAARcoBCcAARdwkgds+EDJl0cZAigstAAMCMBVPcoKgw9fXn0AJr4+ghFfv+SrTX0jWYZ85dSh&#10;/8Ly67e+iNNvvj7I77zcKACictLl52tXn/n1TTiLFhhZicYWAInf6XUtbIGz3tveJrbAvZkMlMAq&#10;rbpcE+cr3g3Mknsr391V/4bjdttt9/q6YPkDP/ADVz/8wz98bMNSdGBHKD5wY7GxIP1wQC/VsBp8&#10;xwhIIOszDYD19imFCI4BUpqXbtRDAE07oAd2tk+DY4Bs+9dxUATUtl09owR2/QRG9em/Y2Ft2Hr1&#10;CQtrhaWTYm6bT7jtP4pfOmvHMUgADbiBGlgAUuBRlnJn+YAI+GQdEXn52ilOWXUrKwy2BLC0pS/6&#10;oW35siQ9C5UP5Iiy4AbEgVI8cOqHdOHKSNfHwEzE64d2nYPz1jao6QcwOz9A86zX+GWVs8hdY+Pr&#10;+poP5oq5YL7IL93Nibxg6tMe4iYHDMWpS/2eH6+bmpsFx6sle2t1u+22e7wcWC5r7O6Se8DHMgM+&#10;wPH5h+1UEGNRervVM8QsSaDzeYhyfhzApxvihcHLtixYsjTlBcngKI6SBT5ABEYg7I1a27ssTBal&#10;9sW3xQqQtla1p6/aJ9pkQbJ0Ego+ywYAgoD4oAQI4rPiQCSLEGRsRQIK6MkDNCBDQKYXhEqvLnAE&#10;MmUdg5482lWGD9oBVV36Jp7oizh9IACoHnHyq4/oLwjqc+0pK3/5nKc07QXqLNUJQVad/MaOlWg8&#10;Pe81zm5EQM1NiGvn2vNdU9dO2HVwsySf/CxIFqYbGzdMdhnUzeJc8+Rm5bv61//6X99debb1uN12&#10;2z2+bkHx2SVXC3LXCzY3IEk8YwQxSpBFCZYsSlYDi1KetlBtsbbNCpCUJLDJC77qkhfoWJ7SKc1e&#10;1gFDW7w9iyRtt4J1W7Ta73moelmqlHM+S4Wlw5Ihtlv9BB6lDwSAABS9WAKioARA+cHIMQBm2QU8&#10;5VmfwtIdVwYk+eKDtLzaCoLqYlWBpT7Jn3VF5Mvq1SaQ1hftsJCzAB2DoHbVy68tPtE/wMpi1paw&#10;MWHlgZa/NWN9264GRTc7rqNrYNxdH9fWHLD1bjvcDQ9IAmf//EKUd5Mlvz/0JtIBFxzXdffrUH74&#10;YsNxu+22ezLcUm7PLEjeWVC8uxTcYVn2vJIlB4TAREAOEAEU6ABPHHhNq08eYORPS5DFyfJTrk88&#10;lAuUFLEXeChnilicrVhx4Cm+/mhf2+qmlIVZORQ1S6jfiQWf4MCayeIJpOKAE4gImAQjZYMNEAFQ&#10;9dlaVL92AAcY1WPb0Ri23aitnplKMwZ8ZbWjvP6Cp3r1QVva5esj0AEb68z5CesHUOqTc1BOfOch&#10;TjtE3wBRW3z90qZnh/qWpeiaAaHx7dpl9bsWblhYhq6hmxNWvTEHRuGA6Xq4YdEGWdfKr0FtOG63&#10;3XZPtlvK7tmlEI/nlRQhpQmAlB7LAYjAk+/NVD9L5xtLVgfQUabysRBBTDkwBEJ1VR/lKy2fiO/Z&#10;o23YfmRAneoGStuwlLV8PduUpzZAlHInrE3WJbAAGmXdVi1LiWKn1EECOIIcIBGQAREw6tMSUBPH&#10;+lKv+pX3fM5NgHZBRbibA+cmXnsAAqA9w+vPqUEKJIN6W6Ggpq/V45wcs/b0Vb/Uo6y+8fUbYAFT&#10;Hd0guDmQh3VnN4AvThv6od4HFt8xTs7NGPsEyPV1faSBn3PgK2MMHavbWLgBkk/8kpvVztW67vu5&#10;43bbbffGcAs0zywlf3cpyONNWMqScqb8KEUCdpQ2KAGXZ4neVPXdI7jZkgMyQO1FIPBQDmBZI8FR&#10;3dKBRBmwY7EIgyBFDbpg6ZjCdhx4WT3ygKX+zK3a6gWnAJACBwLWHQUPFiAIUiAIYuIBBIjABpSy&#10;MgFCv6sbZIDOjQUYukHQP+csrJ9ATgC0Y+ABQGMLMKxMFp22QV2f1S+fthor/ZeXr4/6rY/ACJIg&#10;K07YeTkn/RPnfNRtHFiD+kv0w41Izxp7y9i1chPg5sKYOSdgNw9cS+dsjshDHK+63GStIlfbetxu&#10;u+3emA4sF3zuLqV4teR6KdUbSpVC51P0lDfQAUHPqyhWQAMpPmCBJWVLqVL0yjim5Clbil9d6gQD&#10;ihhEwE+8YwKc6lOvMuoRJy/lDqLSWZ7ClH3PPqXLry/OgdJnTQFe/QhS8lU/YAEYMNiiBVbgAkH1&#10;Ok/nYtvR+TkH7UoP+MS5SBOnb87HsbLacDNhXPVDWBk3ID0Pdp69Baxc5w5wLEMwBD4ABHkCjHw3&#10;ASxf5+ActWMcXDf90J5x9vzZ2OqjMXHeAVU/u6kwboCoLlA0N1b89RrX6+Vfrfrvrv5tOG633XZv&#10;fLeU+zNLkd5ZwipgHdywKMCE4qRsKWrhQAcwgEEJAwlFzFIRD5KUqzqUAwUCXOqUTvE6BszKAUUA&#10;psRBjw8+YCGsHel8/QBPUNEH+aSJ1556+drUVn3PktL36hDnfICQJShNfQApj7qUd5yvjPa031Y0&#10;0RcAZLUpB2LaB0P9rt3yKGOM9clP+vkheWFgk1e/grpyxoI4Bro+3ZHfuBtTwAQ6ca6b9uU1FqzC&#10;RFk3EeBKWMzKuT6u3QKlnYYrOw9rXtx5IBuO22233dPpllI+Ph1ZIFi68OoGNEAkRU0JU7hAByZJ&#10;4JCfUubLkwVDqYMKgFD0FDkrhnWkPmmgwZIKNOoLSsrM+gDVs0s++AgDbM8zlQMRdQkDXlATzool&#10;QKRe5bQj7Hz1URltBDd59FH/1KHP4C0sXd/EgZ2f/wNP46Mv8tmulheI2tr0C0jAyMrzK0Xve9/7&#10;jueEtre1r02f6KhXf/n6xtp1PYyjmwHtrGt29ME2rjZdCyKvNL788irjeScgSssKJQC58t5b8eC4&#10;objddtttN92yZJ5ZQLm7FPLVUu43FHMWD6iBIJhQtllflLJ0MKOM+QGJ4gbZLLIsRD6IBVCgADqW&#10;lGNA0jbYgJUyyoNZUJIPbNQlj7qEWXh+P1Z9AU8f5SX6UjuBWTm+fPLLJ6y8sHPRX+CSD/RsQduK&#10;JvqqPf324hPQZWnytSesX6w/1pxxlL/fu9WOvKCvbn0S59zBDMCyCG2zshCJMXEexgUk3YAAIuhp&#10;CwxtoSrvGjonNwMsSdaua7bib1a6z4WuVp37ZZzttttuu4c5sFxw8/zJb8NeLwhcLyXse7gDiISy&#10;JcJZkQDEUhEHMm0Xgin4BD7QAJ6AqV5AkO6Y4pefqIsiV3cWHZDwCUipJxBnZapDn9SRZaof8mlL&#10;OlGnvmRFApV+KCfcm7dADl763hu5YMjXj4DOOvTDCf3wO6gCljalg6Jwb6Iqn1XnmaKx1Ff9ATVg&#10;JA+svEOyCN2QqNszVc8YvcDjeSVQql+90tWb7/yN2Tqnm+UfYFzhuyv9zqp7W4/bbbfddi/XgeUC&#10;iW8t7wRNsKTE254MjBQ5RUwcE8oc5MBSGACUIcAFThQ2eGTREYACo9rJigUFcSAGWH5QHXTkBZFe&#10;RCHqYWFpR1kvp3gb1PYia0ydwagt3aCtr/rj5/va1uVrk98PMfDlzwJ0DIDqBFwQdu7GyI0AmAKs&#10;83XzQPRPu9J8M6pP6jQ2RD36k2WrHv3XDouS9WgLFwCdP0gac3UaE1YkYLI6V3k/WXi9zucA4xr7&#10;O8vfYNxuu+22exRuKehnlrK+u+RqKdzrBacbMAE1yhtsAAlwWGhgRrFT6EBB6RcHDkQ+PtCpQ14K&#10;Xnw+cBBWFBCABChnqUoDRtYUCPKJbUf5QaIfGfBphTygyZIDD/WyuoTld6wvoJfoH3hlTTpn7YMt&#10;QBoH5+bmAJycI1hlyQI2OAIhPyuV5elZJuCzTEHU9qs4YaAFXW2q0xaqX+zxzaS+Bll9My7StW88&#10;XAvnsc7HG8wbjNttt912nwkHlkvZ31nwuLv8q6XMbyh/Sp0yBwGwo6CXQn4RiOIobzAFN4o9C0ma&#10;PIAHDFlTjsEGwEAN+JQPoMqDCDixpsBOnsQbnyAJquAHjn06IV5ccAcXYW3yATArWb/1U3sAB4og&#10;qa8sPWXVpd/i2tYlrGVlnJ86sqTFGzfl5JdHfu1p1xauc5SmT6xCgHeeyovXrj7pg/Nxg6LsGvub&#10;1efrNU5XK4/vYzcYt9tuu+0+026B8sW/61r+NVlW0/Wf/bN/9sYWImgGNAAIjEABQpQ7qMjH2sqC&#10;lJcvjgCuvCRoKCcP0LRdy7cVWpz6+ICjTmWy8tSjH+qSph15A33PPtUHaG0di1dfMFQerDxXtPUJ&#10;sACvz87VsXK2ogEQyEA3CAdXeYWJ/PIBYy/e8MWBoX4bC22um4Gbf/7P/7lvGUHxesVfLf/uyntn&#10;+RuO22233XavtwPLBaY7yQLN3SVXL7zwwjVZFuUNqxKMgAh0gCQQSrOVmdVl65KAkW1JIl2+LDnp&#10;1SUevIh85S2/ePmBKwuV2A7lgxQwAU8AByPbl6w2+cCVH3gBVP+cA7AGWHU5J+eqbvWBG9CxYEFQ&#10;XeKAU5w0W8TatI0KpgAozpuoxPNHApb6tfzjF3AWXP0B9/HsmGwwbrfddts9AW4B45llkd35hm/4&#10;hjsf/OAH7y65WnLjT589gwM+z98CINjxWYHgQ4SJt0UXiI90Vl5AAiMiDIjiQas8gAha0m0Ht30J&#10;gm2pAhVwAdW0MtXjc49v//ZvP/qpf/qkTuD1PFHfxWtPvLD+gKlj1iZI2i621eu5qL/t8m8g/TGz&#10;/5T091l+j9U/lPghcx/465etVUD0Qs4qf7PkmtUIjsvtX8DZbrvttnujuAXHZ4LlBz7wgWvy9V//&#10;9Tc+lQBAwOEDDqjxwQjkpmUZrMrX9qcwMLH8suJYa8RWprgsRgKioAuAAMoHPlD0Eg0we8OVxQia&#10;oAqmrE11q1N8FmHfKfYvHd6mBUUv2fiz5P4X8n//7/99/GekP4H2jyAA6cfX/Qi6Hy0nfkv2J3/y&#10;J1mK18uavPbizY//+I/fXW3cIT/2Yz+24bjddttt90Z0YMm6fCB3FyivFpCuFySvl9V4vay3F8Mr&#10;/ubrvu7rjo/0/UrNAuvxh9GrzBHnLVACbKw+AqLgCnyEhQmiYCoMfkRedQCjfz3JMgRboPW80LND&#10;1iCgiss6VJe+ACurUV4vDbFGHYOpH05nNfY3V/5IGRg/8YlPHNbj//yf/1P6zQLl9cc//vHrf/tv&#10;/+31v/yX//J6Afd6lb9acny/SFZ4Q3G77bbb7ml0C3ovQnOB65AFvTvf9E3fdOdrv/Zr7y6QXS3o&#10;XS8wXS8AXi8r74alFyD9W4ntW6ADUPAC1D6p4IMoK7XtW3EgKcxStLUKfqxNFiqr1dasl3bU6yfj&#10;1GmrmOW7+nr/3e9+9/13vOMd97/6q7/66Ic6fbcJyLZJvYnKcvyv//W/siJvVvg6AcYFyqtlRd5d&#10;cLyz8h4w3FDcbrvtttvuFTkQfd/73ncnWccHOBewrhf8rpcFeFifALpAeAOGgMZKzFK0zWq7FARZ&#10;mSxKUAPYfjcVSAEQ/IAW8KoHBEEVTG2xguV73/ve+88999wBSbBdFuSxPbosyEP+w3/4D4f/sY99&#10;7GpB8C4Q/uf//J/v/Lf/9t8OWYDcINxuu+222+7RO1u2C353CItzAnSB7WqFr5e1dw2kBEgXFF+U&#10;ledaHj7QvvDCC9fLgjzE8YLi9bIij5/k+97v/d7rZVVeLzh+iixIHmJbeNV/tazZu6vsnQXrQ7IK&#10;Fxw3DLfbbrvttns8XJZn8LSNK0xAVdwlWRbhT5NZljgmd+/evbOsyBdlHW8Qbrfddtttt9122223&#10;3Xbbbbfddtttt91222233Xbbbbfddtttt91222233Xbbbbfddtttt91222233Xbbbbfddtttt912&#10;22233Xbbbbfddtttt91222233Xbbbbfddtttt91222233Xbbbbfddtttt91222233Xbbbbfddttt&#10;t91222233Xbbbbfddtttt91222233Xbbbbfddtttt91222233Xbbbbfddtttt91222233Xbbbbfd&#10;dtttt91222233Xbbbbfddtttt91222233Xbbbbfddtttt91222233Xbbbbfddtttt91222233Xbb&#10;bbfddtttt91222233Xbbbbfddtttt91222233Xbbbbfddtttt91222233Xbbbbfddtttt9122223&#10;3Xbbbbfddtttt91222233at1P+Nn/P/MgPu4OyD/+gAAAABJRU5ErkJgglBLAwQKAAAAAAAAACEA&#10;QqrsiPqRAQD6kQEAFAAAAGRycy9tZWRpYS9pbWFnZTIucG5niVBORw0KGgoAAAANSUhEUgAAAcgA&#10;AAHFCAYAAAB2P2k0AAAAAXNSR0IArs4c6QAAAARnQU1BAACxjwv8YQUAAAAJcEhZcwAAIdUAACHV&#10;AQSctJ0AAP+lSURBVHhe7N2Jt6fLVdf/3z/hculSF6IQBDqSEMDcRgYjV4LpADGiNIiGXElAgqAo&#10;4IBjQFGcUEBRnI4ICkqrICARsRVH0OMIGMaEAIpIiCgicn71euh3U/lyeri58+1da+1V9VTt2rVr&#10;2p/a9Tzfc/6/CRMmTJgwYcKECRMmTJgwYcKECRMmTJgwYcKECRMmTJgwYcKECRMmTJgwYcKECRMm&#10;TJgwYcKECRMmTJgwYcKECRMmTJgwYcKECRMmTJgwYcKECRMmTJgwYcKECRMmTJgwYcKECRMmTJgw&#10;YcKECRMmTJgwYcKECRMmTJgwYcKECRMmTJgwYcKECRMmTJgwYcKECRMmTJgwYcKECRMmTJgwYcKE&#10;CRMmTJgwYcKECRMmTJgwYcKECRMmTJgwYcKECRMmTJgwYcKECRMmTJgwYcKECRMmTJgwYcKECRMm&#10;TJgwYcKECRMmTJgwYcKECRMmTJgwYcKECRMmTJgwYcKECRMmTJgwYcKECRMmTJgwYcKECRMmTJgw&#10;YcKECRMmTJgwYcKECRMmTJgwYcKECRMmTJgwYcKECRMmTJgwYcKECRMmTJgwYcKECRMmTJgwYcKE&#10;CRMmTJgwYcKECRMmTJgwYcKECRMmTJgwYcKECRMmTJgwYcKECRMmTJgwYcKECRMmTJgwYcKECRMm&#10;TJgwYcKECRMmTJgwYcKECRMmTJgwYcKECRMmTJgwYcKECRMmTJgwYcKECRMmTJgwYcKECRMmTJgw&#10;YcKECRMmTJgwYcKECRMmTJgwYcKECRMmTJgwYcKECRMmTJgwYcKECRMmTJgwYcKECRMmTJgwYcKE&#10;CRMmTJgwYcKECRMmTJgwYcKECRMmTJgwYcKECRMmTJgwYcKECRMmTJgwYcKECRMmTJgwYcKECRMm&#10;TJgwYcKECRMmTJgwYcKECRMmTJgwYcKECRMmTJgwYcKECRMmTJgwYcKECRMmTJgwYcKECRMmTJgw&#10;YcKECRMmTJgwYcKECRMmTJgwYcKECRMmTJgwYcKECRMmTJgwYcKECRMmTJgw4Wkezs/Pr/z7f//v&#10;r37zN3/zbXr9619/X7TX2enf/Jt/81ZU/kn9K7dUmDBhwoQJE566AJB2gAJY/+E//IfrCxzPvuVb&#10;vuXmig9aZQf9l//yX96KvvVbv/WOhH8B4c3/9J/+080FuDf/83/+zwf983/+z4989b/927/9Nv93&#10;fud3yjtb6es7eH7pl37pQV/yJV8y4DlhwoQJEx5bWEB0ZQeZ0jsBoluAdPM7vuM7bgPVAsbzlX+x&#10;gPJigePFyrtYMi6+7du+7YhLL3A7qHx1Kldn6XCU/dt/+28vFkAe5dILII8Yj7zV3hEvHY70yj8H&#10;qog+QBRI/82/+TfPFkheB5Z/8S/+xbei3/f7ft9Bv//3//4B0QkTJkyY8NMDYFygcn0BzQF8aIHP&#10;bfA7oXOgBOQAlHgB5wGKAGx5eUcaaJUfAKIAUlr9Je8goOg54AwAETnylrd4G2S/67u+6zZYyksG&#10;PiCdfLxLp3PeZ/Tv/t2/u/lX/spfOejTP/3Tby6QPPs9v+f3XP/dv/t3X0UDmBMmTJjwAIazs7Mr&#10;i66iBV6HR3gLGHlgtz2yAAvQ/Mf/+B8PAJIfEO2kDs9vAc/Bow4+cTwBVnnFAEyMnxxxQHhK6uxy&#10;UIBL97/21/7axZ/6U3/q4ou+6Isulud48bVf+7UHve51rzvAO+92AeMRk8lLlV7l58urvIm+8Au/&#10;8OzTPu3Tri+6ij7zMz9zAHPChAkTnm2Bcd+uEq8vYDz7hm/4huO93gI+7/zOgVKAFjh53oEJKEWe&#10;5QdOnu+Xdpl3KntbCPgBxwVwF3/7b//tiz/6R//oxWd8xmdcLM/woN/1u37XxfIOL37n7/ydt58/&#10;9VM/9fazsjVGF3/iT/yJQ8Yaq/Mv+7Ivu7nG7+Znf/Znny3+w8Nc8YDlhAkTJjzTgqvB1772tVcR&#10;QFzx9ZV39lmf9VmHof+rf/Wvnv+zf/bPLv71v/7XBwAi3mEeI5DavTNl+L/ma77miHlpgWJgWb17&#10;0Q5mO90Pz70oD5a3+CVf8iUXf+gP/aGLv/yX//LF533e5x1A+Omf/ukHAAaSv/f3/t4jRgEont/x&#10;O37HQX/gD/yBi+U5XixgPGT9rb/1t9ABmIv3NljuNMA5YcKECU+z8Nt/+28PFK8vOvuDf/AP3lwG&#10;+wDEBQTnDPwf+SN/hEd0GP4FksdVJJAELt7vAbpA7+bNmwfIfMVXfMXFv/yX//J4/vt//+8fsSvU&#10;eAOnPf1UUbrn9QLyr//6r7/44i/+4ou/9Jf+0sWf/bN/9gBH4CfmKUaBJ5AEnPuztBifPOXGcOWf&#10;G+MVH7TA9OaSe7bm4rr5uDU1EyZMmDDhqQi3gPEARQZ6AeO5K0XGHCiu58PAA0aGnaEHEAw9TwuQ&#10;5LkBvj//5//8xZ/8k3/y4qu/+qsP8Pymb/qm2x/H7LwBUsBY3lNJ9ORF9g4zvXmV/+pf/asD7B0S&#10;gKP+B4CBXiBofIxZgIjf+O18ylFAq3wdRvI8z1d8AKV3lwOWEyZMmPAkhoBxGeAzBtm7NleBwJGx&#10;Rhn8QMB7NgadkWfIM/ryfKTiKjUAREAGuERAqHzU1eoOlE8l9d7Ue0hx+tHV9eg//sf/+OLLv/zL&#10;j4ODMan/jdMOeNLKAsLGMIBU1xj2rJ5yZJy91zw7Ozs8zFV2GyzReh7AnDBhwoTHKzCqy3AfBnYZ&#10;5+vLEzpbhvuch+iDkpV/GPIFmgcBSs+uApehPt4ffsqnfMphzBlwht2V6Td+4zcewAJEgB+g6yvV&#10;U9ALCHeSr15g9FQSHejyxje+8Yh5kq5ZvYd0eABoPMh/8A/+wfF165/7c3/u8LA/67M+6wA8wGhc&#10;jBug87wDnzJjJ99zwBigKpMvJlcZoHSVDSzXvBzXsMvTPL6OHaCcMGHChLcxMKDL4PI4ri9jDBBv&#10;LgN/c4Hf4THuX2cy8H/4D//h4z0bI+2ZkcYjn9cEIIEncPCFJ4DrOjKAAyyBi2c8O4DiC4gqDyif&#10;aqKj30X2sVH98v7RGAA44+YqFFB+4Rd+4XG4+Mqv/MrjAHHjxo0D1JAxDRQBYOAHZJXLl27spYEk&#10;kpec8pQbe7p82Zd9GR3OV/nxoc+iAcoJEyZMuJ/AYN4ynAzozWWcj/eKeS8Zb7TKj1h+nox3iP/0&#10;n/7T29eKvjz9R//oHx15rlK9mwtAxIEiMAF2O/hdBoYBYvUqE9+N7sZzr/r3Ix/ho5MYyANLAPi5&#10;n/u5t8cIQP6Nv/E3jgMEoPuCL/iCw6tU31jxxo0p79uBA49x/uN//I8ff8nHu1kfKxnbf/gP/+FR&#10;Hy9vEe3gqt4pcMqnw5/5M3+G/PNFA5QTJkyYcLfAQN4ylGfLK+FhHIZXnIFFDGxx+eJAUxoA7N4e&#10;UMzDkhegKJN/PwCEJ7qs/OlCgaO0vuZJfs7nfM7F53/+5x+e47/4F//i+ErXbyYdKACoq1hf97qW&#10;9eWu+A1veMNxPWus/S5SHtkdDGpDLM/4es9JlgMKUOW95mHmiZpTMnmfrnq9R/bn8Fy9rrwBygkT&#10;JkxYhvL2NeoinoQPOw4jyngypHkeO0hKKw8YK2N0GeUMOYMNMHxkw5DzqDz3hSc6Nfh3oqc7OOpD&#10;OtY3+frsC13AaGwQUPIMHB1CvIfkOfIAjavrVn8uT31XzH2k1AdAyHg2xoFk72/lq+/q9hu+4RuO&#10;r4G/9Eu/9LjSRdpr7pC5c/W9DjYHUFoPy9udP3c3YcKEBy8sA3jbW1wG0t8BPYCRkQ7sgKK4q9M8&#10;R+nKpBEPhXfCc/Hn1AIIhrqrVFReBl5ceYDyTKWAHgE1pI+egZhrZj9tAVQ8bOBoTHmIPEcfMynj&#10;VXpXyWOUD7iAbuOUNy4tvzZ6Vh6PfLFn19tf9VVfdXivdPEemOfaBz3mEDjTwx9zWHTztT/58525&#10;fp0wYcKzPzB0i257i4sOIw3cAkbPwFKMup6TFvN4dl5p9X144u+LeifGe8mbYqCBReDh5xyeGfQ8&#10;nsqQ/OhO+U9Xqs8901v/eIC8SP0GpPrtfeLXfd3XHcDlUCHP2PiIhocHuIylPB55QNjPYXomW6zd&#10;xjMd8MhrHrSNXx6iEx38MQPvma2H1gQdzOeXf/mXn6+DzwGUnzl/D3bChAnPxrBA7xpgXIDmh+QH&#10;0PEYeYh5g3mLiKEElPh24CyfjLyOP/bH/tiR9qUkmRluBvp7vud7bns0Ytd+6vNUGHF5XROqdycK&#10;dJ6uRH9AlCcZ8Jfn2hQQGSvXrF19um71UwwfMfWfSHiPxgeAGZ+/+3f/7vEVsCtY3l+gR/53f/d3&#10;3x4j7dClsQ8o00UMpNVXjqT9ofS/9/f+3uGxWgPm0RowTw4/gHIB+gGUa/7nPeWECROe+WEZs9vv&#10;GBeA3WDwABqQY/gCPQCI5DOQkTzAh4fBjF+aEQ1kGda//tf/+uGNBHaMMQPNADPODP3f+Tt/57ha&#10;BBI8JWCAV5k4Q38Z7WD0dKQASxpQeW4cAiL9BEbSASI+HmJfp/p9KHBUbjz9uTpXss0b8FRGhnr4&#10;XZ0CU3+xx5et2kP/5J/8k9veq7bEAFXdHcDTT2xOzCVA58H6yMdXrzxMh5uv/uqvPl/lx7/mGo9y&#10;woQJz8iwgO3aotvvGBnXgBDAlQZ4wDCgVIbwVweYAkq/Z0R+fsBgelfmT6hlYAMKhpvxlZ8HKS2P&#10;AfYejMfCmDPUAKXyHXQ8R3v+05H0e/cePSOgxQMEeg4FARtefMg1a+8FAZ56Yn96z3tJ8/MX/sJf&#10;OEDLH1foLw+R15z52QfyEQ6P1GHEO0b/dkv7QI9M7zTVB9TmJf2bI+SQQy9tuQr2UxXtWyMOSTzh&#10;RecrzxfP1z/ncz5ngHLChAlP/7BA7Yr3RZ/yKZ9yA6gxrgCOId09wJ5Lx6ccqasMEHq/yIPxzGtE&#10;rgYBHMOZR8O4usLL8DO8wJRxBhyBAj7Gl4fEMMvbQRBAlH6mACQdA8Xy9MuBgGfoOhXhM248usaI&#10;p4eMNQADisDOR09A0vgCVfzG2e8mvSNUp/8c0h8f4Nk72JhbZE7Jbf7k/ek//aePv3dLV2DIswSY&#10;5AN0Opmj+tD/sPTzk/5cHnnkLF3Ov/Zrv3bh/9n15WEOUE6YMOHpFwDjouOv3qz43NVnJ/79OhUQ&#10;AsSAUr7n8jwzqK7WfCiCR31G13swz3jlMZLSvsR0FciIMvyMOm8ICDK0jCzq4xzEODP6eZ7PdNKf&#10;UzD3w3/j5jeQvDZkHHh/PDzXpXmJgNSfqVNu3BwmHB6MjzJft5LlcKINXpzxB4qAkqcIHM2vOfKe&#10;k4evjjlSz5wV7wcihyHz7urbXJr75sz8uaYtXR8BqcMRb9XXuYvnfOnrn15fu7UkJ0yYMOGpDcsA&#10;/rQvUxlBRhGgMYQBn7wArw8xEEMLDPHiQzuQImmyK1dPHW251uMpMuLAFfEuXO1l5BlVIJJnsoPl&#10;DirPVNIvoKaP9dPVJHAEXg4P/noNAOL9ve51rzs8N2Nl3HiXQKgDg8OD2LUqj9P7P/WNubHG7/rT&#10;OJsDea5cPZs7c8q7dM0KwLQv9gwIvV9E9HGYMrd0Ma9kAV4gDgj1JYCkX+AtT1+lm9c1lzcWXV80&#10;3uSECROemuA/aiyjdgDjAsJzABYIBmRAcPf08iqlGVF8DCLDKC8KOPGK9/w9XXs+4mD0fYAj5oEw&#10;+gyw68WMPiBkSPdY/rOFAEd9EgNB4OZqEhi6UgZSgNNVpatnQGQsEMBByZL2AQ5PDZ/x5HGSQZZy&#10;4OTdor+cQy5QbO7NK5DLU0eA1vtO16Y+/vHMg+UJujrVlitcMrVh/uhGn76OrV2xj37E+tvhYD2f&#10;Lz7e5ADlhAkTnrywQO0AxgWQt69SuyIDhuLo9B1kFPAxoAgP3sBTWWBITvWkA8bS6iDgyCj7SQCv&#10;Sdo1oGvFPCqGlPH33kseo4ukA5lnKtXHwEQfA0tgUjmQMSZAy1UqT7AxwI98xMQTBGK+bpU2T5/w&#10;CZ9wHEa8/3Wt6o+PG+PAUltA0HW3PO8ugZ9DCy+fN8oj1DaP0k9NHGR8QKQt7z27WtceT5PHSVb/&#10;3Lp+0FMf9cdtgHzUeNBn8R1AuXgHKCdMmPDEBuC4wOhzASNQAmz9geqVdwDVDl6BGrDiRQZm8lzX&#10;5UX2QU5AGF/1y68Mb0SGPNd8jC1jTrb3X95DMtgZTnGGnJEtLv1MpgCiq2PAIfa+EcAAKB6jj3AA&#10;EA8ScAIaY5R3BrxcyRpPhw4ygVkfP/FKP+/zPu8ASO97AZk5Mr/qqY+ALv7aUGaezIm8/uBAbUvL&#10;412SZ167QrdGkIOWPpCPn3z19dNzpB/KpG/NeR7lvJ+cMGHC4x+WgQKOr17x+fIe3wrQpBk/hm3P&#10;D9Ai3gAeXogywMgAVhcl71T+3oY8xlKea7kAmFFFeHgffgLSf/PguTCWGU1xwLK/j3ymElAIIJCr&#10;R/3iIfqdqDEx1sbNGBkzniAPj9ftfa1rUmDqKhUQ+dDGHzh3/ckrBEy1lfcm7RrWV6zaAMAA1dUu&#10;T1S5usbf9ax2gZ35AdI8QyAXoCFpMs0tnXiYzT3QphPvVPuAWBvmUTqwbY7T9RZg31g03uSECRMe&#10;nwAYFx1fpy5gPGekEIPF0DGiwInhA1yViT3n4SEG2k8HAjQ8DLb0KSjWjrS6yjwzrK7s4mWYGVKg&#10;DXCl4yU32d5t+Rpz9ygzyDvQPFMJqAABoAgU9CvvypWqj2H2q26eto9s5DVmxpn3bV6NpStUY80z&#10;N8/eQwaUARpv0PtN7wy9gwSwSHu9u/TRDQ/WlSoP1BU4Hdw+mM/mhDxyPZOhDCACW3rg77eVdAOc&#10;gJcO6aO/xmEfE+MhfYvGm5wwYcJjD8tgXluG7HjX6LqLEWVQGVIxQwqIvDfKc8MTQKHADa9rT8Y4&#10;GZWLM9x4S+/P6miD95CBlQds5ffeimHuL68o055rPdeCrvACFBRQPhsoIOi5vgWSAMp4GU+xgwpP&#10;z5fG3iMbN2PoQLFfeZsfZdIACw9Z5oFH6KqV1waEeaTGmzcKuIAqOeZDm+QAOvnmXLvk8fLTFYgB&#10;Oh5i/PpCHo9UewDbGkBuB/TDO0zz64CQHPUaB+MD2I0RntUGb3JAcsKECY8u+EJ1GcTry4gdfx6O&#10;ccxgAiOU8WTo8gg944s8x4Ofh1G9ZCqr/G4UQPJCPasLmHkSrlLFnhluRprxRZ4ZV0aXkWQ8A5I8&#10;i/IzqJ7zZsQZVbFnPMo8u74Tl4dPeucVa09aXL60OhlwdWp756n+Luc0XR9crZYvrg+8rd1z53HX&#10;HoABSM2HMXaYaU7zwnmCvDhj3VerrlTJd5Xr61N5vEmAxbM0Zw4rzSH58oAfOdoHXMCPrtKNNfIV&#10;K/k7eOpX48t7jHe/ckWNAcKLKidrpY8r11VvrlwnTJhw77C8h2sLWPyJuOM3jRnNHRSRfIazKzjv&#10;sRhW3keeZUAoHz+PQx2ylCdPfCdSD1Wn9slheIEiY+4qzxeVngGkmEHvb3p6j8aT5HEwpIymj0wY&#10;2EBtN6YMKWJIGWdXfn6y4E/UycOnTsCqjvjUMFemDbxkysdXGg+Z1Qdy9PIc7XJrC0nLUx9Ypxv+&#10;ZPRMB16WsdB3+iiT510kwPIzDV+T+ikHMu6ANc9v/7u3rlCNbR/s0JssP90w1zxJnnvvnAGkOI9S&#10;TD7P09Wr946uU7umdSUOMPUBgPq5Cp31C/gCT9fExqDxAczqOBS50m0M1NP/xkssb9U7X/HZOiSM&#10;NzlhwoTLwyd90iddWXR9geMNgASEvI9i0E5BDFAhfJ4zosBRvqs4AJZhlFbGwAIv8tRBeYa7/Chw&#10;REBXHt7aR7XNQ2LEyRZ7N9nVID71kfYBBC+H1+Rq0Dstv8lz1Qe0MqgMLcAR+9NoPioBkoxugCZm&#10;eAMheYwvUpY8z2J8YrzayFiX5zmqfnIj/PF6Lq4M7f2oreqUrh+1JXaAMIauXpHx82wOjanDCADk&#10;OZIB2ICS+uQCOCDrHWd1vEdsjs1lniS55s58AFtzYI54/taO953ytWGefNCjX8DPgQivNeq6WJvA&#10;G5DqF5384QJgrgxwNzbGhRxpeotXWzdWv+bP1U2YMOGtwyd+4iceXuOnfuqnHr9rBGTe7wAYxowh&#10;Y9wixi3DGfBIB5jeK7nC4+FVJh9wMpTyGE/59wOO0d7u3h4PdTfA5YtrT1pfKmeAeT6uBJMHPAEA&#10;o7sDR4AijTKuAVO8p8Y3gCqPjIwyYvR5OeXjwV8bPF3grJx8hl86uaXxJyPaZannGhWw4fesnExt&#10;+D1k8nlmvEFXpoAI4BlLc8l7Vq5MvrEz1x1IjJ91Y55+22/7bUdsbnqXGODu8xiPueHB8hKBInnA&#10;jYe4H1T0Ewj2nrR3qB3G1KOb/iGg+lt/6289QNoth2f9JA/tc7tA9HyN0dk6DI03OWHChJ+8Ul2e&#10;4+E1MjCuKZ3+GSBGiwFkwJQFLvEybggIieWLAyL5pRkuhkyeZ8aRbOBF1inh2am2qhtP4AZwPfNI&#10;kum5uDx98R5NHsOpLh0D0bxdegJQhjPwkw6AAI3YtWbPKKBhnKvDAMvjxbjydVAI1AGPseHN8mTx&#10;4We4gVeeT0Y8fWq/trWHR5mrTmCibteQQMP48dZcXXo3S1Z9FzvU4AFyrqeNAz2NA7lk0o9eYlew&#10;6jSn+I1x8yMmewdQfOZ9r7PH3mMC4f5OLF15g8DdGOmr63P9dWtAFl21QW/zD5wd8oCh8QG6+LSh&#10;n/renHaI4K3KM4Zr3G4sngHJCRMe1OBKdRmv68uI3QgUGCGGzWlcnvQOHp4RI1pa/l7OKGYoGUFy&#10;GMd4yZNHBl48GdSd8O6kDfnqRfGmK574yMWjbmXyMpLylQNt5fLEdCFPOYPOSwIGARJjGhAGSAGV&#10;tDLE8Konj5doDLRHh/QDjtoSV6Z9uvKMvNt1fQg4XQn3ns51L9Bj+BGd0o2nyCN0XezdHi/MBzW1&#10;BzzIdkhoXvZ2HZDoggfI8P60Z20AEboYG+XAiH7aUadxVQdJO2zh0TaQkte7S3XMh7aVeV8JhBtr&#10;ZAyRq1/UmOo/Pu9L/fRDX8jQXzHApJ+2eI50rK/G3BUtMO4DLnQLHI/8RUDy+qK5cp0w4UEKyyAd&#10;P99YIHn+W37LbzkMCgPGeOUtMloMHoPimTFD0vhQ+fGIGTwxIlc+YpADMnWVa6Pyy6h2aku8g6C2&#10;d55dj728PPpoc68nH0jSTX+Vp1c6u3IMhACf2HMAGSh6Rt5JKn/DG95weFkMdW0HItJiuuhPHqXx&#10;06Z0/cTXuFYPAAEf3hCv0PUn3XhZPC/gjr82yNHPvW2g0nNtx0tPz8BHubzKyfbcOLqW1kd58SZH&#10;HePoGdHBdScvEBgDKn1XzxjxHB0ojKGxbJx5jPL0sTEGlgGbgwMgTD+kHTrom/HSDj3pRG8HQYcA&#10;oOp9pY+KtCPtGncdCs7X+J4tvvEmJ0x4EMIyRNeWcbjBkDBIu9FlTIozaBm8U8MXXySfQWd8GCLk&#10;WT5ebWXwd8OP9vZ3qnznie8yPWorXSurXoBfuXQ60tuz9J6vHm9k9zLEASKAZMQDUM9+J8ggAwFg&#10;t/dXjNI/nZSJ5dEP4TntdzwBrTTdja92axNYOPS4AtU+XjF56iL94lGqLwZOeJA8YNbBqXEh38cw&#10;2utKVjm56ngmu3aAYF66j3CAUh/kIOOkHL8yH0HxOPfxbqzFxhcByr7alXat7GrW9XXjTUdjgehI&#10;H+VdHzsgAFH90D4+hws8POb+KtDS68bHfuzHDkhOmPBsDssIXFt0wymaUWJApBkPxKicUmUMX8Zw&#10;LyvN4ABFPBkoRqc6xfLwVo5K78B0CizJrU3Pu2x59yJt4EeBUvL2GJGZfojxdp2Xd8jTCBwDRoZa&#10;vqvCgEw/GObkpXPtp9NpX+KXh8or31gkjyzk2tOzMkZePYDGSzLXPL3aMAc8MHl5cIi+fvLxpje9&#10;6agDIAFWuqgn5r0CVe84XZfyNAFuc5SegRNZ8pD3il37KldGX7LlAS1jCRAb5w4lqPFGnpuDeMjQ&#10;Zzpp29yJ083aNy68TN6tj7K8j9ZX4+FqWx3lwNQNwurbjes/GebKdcKEZ1tYxuraMkA3GNoMVydn&#10;BlL+nYhRQdIZY/V6lg5o8x4i5XerjzJcYs/Vlceg7nI94/Gcl5qcu1H1UEY7Upac+NIvHt6Gd1NA&#10;st8Q8moY8NIBJMPtd3yN695W41Ef6xOSH//+nD5I3k7kGfv01g98gQCwQTw1wA2MkofHdSKAAwau&#10;a10Je3/pHZ93mb60lQc8tIFPfbKBB3nk9lMZQEenfU2lOzACgrxK+UAMIPF204Ecsn0pC+w6eIgb&#10;W7Hx5kEqc2iRv3ub5Pkqln6A2/zxXK0b+umLcbMW6GR8jFM/T2nsP+7jPu7CawiHj0XnH/zBH3z2&#10;kpe8ZLzJCROeLWEZgAMcbfqAZjfUGYO7UQYb/+kzWYyM5wx15Qx26fjlMUJ0kac+2kEqPT3HI91z&#10;7aC97E5UP1FGMuNIlnLESPq9I6OaDmKGn2eFl4fRl52+6Awo82Dkue7zXgxoMPzaSZ5+StOLPulX&#10;/xH90ldZsbL63nMe4G7YyfcsjcoHSuojedpU10csgAuwAEoARX/94O0BDjIBjnpiAGNcfD0KQIGQ&#10;3xyenZ0dpKw+q1PaQcNVputUOgJI404eMDa+dPH1qqtT42qMA8s8+AA07xFgygs05XmfqR06Al56&#10;08P4Nm7GgLfpXaSPdgJ5RCflv+k3/aaLBY7Hulhe5I0P/MAPHJCcMOGZHNbGPr5UBY4ZVYYqoyCN&#10;dgN6J8qoZljFGWDP0hkesqWBgnRtaRdfMtRlsJQnR5oMvPjIqSyPsfr4kovnfii5PIJkI3nKGFOG&#10;me6f/MmffJTRWVuu3XhBdGAofd3JWDPGDLMvMBEPjCfEiPsqEsAADoafvHQW04F8MtHen3TV9q5n&#10;z/jjrUwsr7Gqj7XX+z7enxjh8+f6lCPgph/yeZDao7+PgXhT5Bkfbcjrup4M7+7wIgcNH+E4WJDJ&#10;01QPWMnzhbCxqc/+0hE5QJxsZa6BgWOHEGMtDhiNO8qblK8ceQ5Qfe1LB225BQDI+tEaAo7mFHnH&#10;CkyNHYA05/R71atedXHt2rWDZ3mRA5ITJjxTwzJE15aBO/7QOANgszN4iPFhGKQZVTGeuxG+jK30&#10;aVnGVrkTuGtIxsyXgdpCyk9lec5QVV8ZHnkMVO0oiweoSNcHeXej+ohXXYbb7+R8mBIPXRlTRjbg&#10;A2rpz9PhXTHcPC5GmeFmhHkqXT/Sv/97SI4vTD/pkz7paF9/tI+nPtNNuj7XR2kyeWbpn66NyWV5&#10;ja/6zbUYkCkjywEBWPH8/DaTXt4palv+J37iJx6yHArwy1e3q1TtdUVf27VpTLVHHjJmrjvJxd+f&#10;qZM2Fl29kuFK0/jyIOW76g0IeebmpDnaKQ8Tn/KexeoEng4/+qMv9Da/xgDRQZ4Y6Qv9EH4Hpo/4&#10;iI+4WMB48St/5a8UD0hOmPBMC2tzX1vG6oZNzmhlwMQ2fcZWejdwdyN8+DOwjIZndX096UMHhs9P&#10;GzJGDBtPxE8PXGExmow9Y7S3TSZdyeVBAB9Gm3HjpfmaUL0MvLZ5QE76ZJJxL9JebeqPPEDuKpEB&#10;BXb05XloN90Zavx0dv3o83/8+qefDHK/xQNmdMNv3NVp/GtbH5H8nvWpca5ufOktXbl6jR0qj5za&#10;Sq78fQ0YL1SdZBp//Ly8U1k8Jh4VUFU3D0sdfa6+vpsj17E85w5HQNacGm96kdd4SpNpPpVrlzen&#10;Xjq6zt7nxpibg9O8vEZlzaFngCnuDxw46OgL+T5Aqp/adnDSB/3jZdKRztYlsP/1v/7XH311ALp+&#10;/frFB33QB934sA/7sAHJCROeCWEZlONLVZs/Q5uxyyB2Ivac4RSXvozIqZ60k7cPPLxP8lXibpBQ&#10;hktazFvrHxgDP0aTIdImmTwKhtE7KAYtowaIGDEfcwChPiQhi1FNv/S/F+kz/XlMDB0PJU8jXTO2&#10;+iPN0LtK9Ml/PPGJ8bqK9KFH7WjD+DOs2tSWOABtLsSoOQoYxLsscX2t7k7qJxt/ckqrIw4s8VdP&#10;rEya14antUOmfknjA4hARL8Am2tU8jyrg9f7RYcGc+yq1dzVtjZ4iIAYSJLnStUca9ucOmy11tK1&#10;6+wOJuZGGgFEc9GzORHjbx6Bo2cAib8rZvIj7Tjs6QuwBpL00M/KX/Oa11y87GUvu/joj/7oo6+/&#10;8Tf+xosP//APv7FoQHLChKdzWBv++BjHpmbQbOgMYsZyjxmtNn5GIt5TwutKjSfg036AkMEKSDwz&#10;RIxS746kd0PFuPHaGEhy6eLDCCCLL1DsetKHIn08oR6vrndUdN3B5W6kLXz6oQ5wZgjJpSfdtJmR&#10;rX3GVJuu5uJTfmqQ9RvY9gUor4dH7T2b+TAPdOYJ00O/m6P094yPbvSVpyxwa7wqE1+Wro/i6tWO&#10;ZzyVi0u3VuirjnxjlBwARoZ+IDy8rA4t/pydeXUYMmfSvEmASXY65inyzoEl6utV/TN2wBNQ1l86&#10;AWYfDQHTxh6Zp9Zfhxb5pc2Z2NpC8l2JuzI9HU/taNu7VDpLO9zov3WHzxXr+73f+118wid8wtE/&#10;/Xz5y18+IDlhwtM1LGN2bW3i4/83Mj42MuMWWHq+GzF4GUiUQXPCd6UGEIEcw/N93/d9B3D0HGjs&#10;cYCIj+EqDWx4HT7S4GF4n6UOA6YOYMLrmSFj0HhuAIoOwCNdGS191Wc609czwqffysTqGA9XZgFW&#10;V6z1425EbwQAfVmpTsZXuXTP+pDurhr1U5v0EjfG9KczA+y5ftAXb/2pb/KRNF4kjfa5kx+AocYE&#10;T/Iuk7+XkWG8eH/alA8gxbysPGLPYjz9/MUYOBwkC4DUNl7kGdB5N6ltV57KtWe8eO1uDBo3aW3i&#10;JRePq/t93LUtbZ7MiTmy9qSVS8szN+axK94AsMOAQ0xXsNoHzIDSrYN2f9kv+2UXL3rRi46YB4nf&#10;x0s8yYcffvj6i1/84vmt5IQJT5ewNvi1ZURuZIQyaE73nqXvRepmsFHgQ5brTB4Sw+IjCr+PAxKI&#10;0fH+LsDAwxh5FsuTRnlo0mIGTV2yqyPPM3LK5030QQmjH0DQjc4og6sf5TNortEQMObVkE0/7QAu&#10;zxlV+tyNAjzG19WytHz9Vz/jC8ylgTmvCjlk8I4YYPoFLMa4WJ4yX3gyyhnteCsPMDw3V8aksUnm&#10;Xo7Kl1Y/GeV7VlZe9ciVBxzFO/CqBxyAmjViTMwncFNGHwDU++NdJ3m8L20BSWXmrHJj5dodATJ5&#10;6Zi+5DtsGXNeLI8UGPP+XPFap+ad10m31pO5MZ9A3PqgA+AjU9oYk00nwExPH1rJ1/6v+BW/4uLV&#10;r3718UUrb9LNyq/+1b/6oOvXr5+v8rMFnuNNTpjwVIe1iW9/kJPxsLltdp6fzVv+3cjmZ8QyPPLI&#10;ZIAYFAYHODAUDJGrSYDQyT1gPI0DvkDGs3Sg0rO0GDD6KId30Yne+04fRfi4gj6MGs9TGuEFivRm&#10;KAGid1aBesBNfh5qOsvj2YrvRurhU1c9+gaKysUMsKtC7yt9yQlUjL2DCuDbx1a+vkkbd/rLq1xZ&#10;gBT/ZYRHXWS8PCdXuTaR+VUmvZfJ29uTLy0ms3JrAYjQlSxgBhhdg1pn3jW6KnW1io8uZAQqxdYO&#10;meQASd5o7/tcYZLJUwOs5OA1Jo2P/OqLjbH53/P0y7iR3QGp9eRDG68JrGnzRx9zpR/abkwaD23L&#10;E9OHHr5gfc/3fM+Lq1evXrzv+77v8ftIX7eW9vGOL1xX+YDkhAlPVVgb+HjnaAMjm5cxEzNI0vLF&#10;90sMgzrqM2CMktPyS17ykgMIeI2u0oAP4Al8Ao4AD0kDlfgi4BS4xiefcWUk6w9w9xEQY4YfQIu1&#10;j1+akfNfHngwQDsPbgfE9AkU97J0iudOpB/q4RVrW77nrl4ZeUZ59+YY2a4KjSUyzvonrRx/86Ve&#10;Rlm5NJ7qSp8+l1bHnBm3QE59cmsfP77aki/PM1JPjFccf220PsTqIl5e15DIe2NAloxdFwcanp05&#10;826Sd0heHwI5SHiXaR0EsmRY0/iBcb8nxZ8+noG4PEApj+7y+uiHTr3nBHYOUa7YrSdrB3BqT9tu&#10;LQLwxsjBx7P0L/klv+TiQz/0Qy9e+tKXXvzyX/7LL97jPd7j8Cx5lPJ/3a/7da5hb4wnOWHCUxDW&#10;Jr22DOvxztGGRza3EzKjID8Dl5G5FzEqDBFZnr1X8RdE1GcIeEI8Sd4CkAAw4gApwDsFEuWBSXzS&#10;PmDh8fEgeAIZdqQNfIwYw4U/qj7AIzf5tZGn51n78e86SKfL/XiQUXXqO/J3S/WDYXXFF+Dpj7lw&#10;RZfns8+L8UZ4jHFAgtTHpyw+gEF2zwgvWeoChmS1JmonedIBSHVLi1E6klkd5dLWR/XMGbnK0x2w&#10;yK/tDm3JDRz7PSh+vA4R+uZA5N96KfeOsXbpbBytB16hPDy+iK4dvPRIX0RmbcnnJcoDxLXL6ze3&#10;1pF1py3yASQ+60xdRF8HAtfmL37xi485tzcefvjhi3d7t3fzs4+L937v9z5A0k9CBiQnTHiSwzII&#10;BzhmhMQ2r03tOeOA2tjK7kT4xMmSZnAYAQbFtRFiGPxFEkaOp/Y93/M9F2984xuP3z4CDQYmz6p0&#10;MSPTl6C+8uRxaDfDlmFnzBhJMtRJbgAlLU96LwswAdYOyrUvvzoAsfx4Kr8X4SODJy3NkwaO9GYs&#10;GVSHFF4O4DemqH6i5gspy3gbA2MecAQ68ZEhH19AIL/5AqDy8TjMqAuw8dPPM17to3Qio7I9LS5d&#10;W60PaW2RCxC1QZ686oqrq088OXMvjS8ZyZFPjjpAisfmZiCQcxXqqhRwVV59dfQZn/YQXXedyVfu&#10;2Vh59kfKvSd28LOGENAkX10eI6+T7A4oQNQXrC9/+cuPA+THf/zHH6D4whe+8LhmdcXqIx4g6ep1&#10;geeA5IQJT0ZYm/a4VmWMbGAb1oZHjALDVBmjYFNnIC6jjCAeV1ilyeLhOV37HN7Xet4xAaHe7QEK&#10;11OMVu8k5TMygRh++fL8PMQVGZ3omL6MopjOYl5CXp16ZAIxMpOvLE+x/Pg9a7OPiCpPF1S+j0pO&#10;ATKZUfm1G78YMfqMtXddANJVsT7ppz6K9c24ipub+t88iBltY27sAYp880IuAFbOeO+yyEHliRn0&#10;yo21emSQB1AYfWl6qtt6UPc0ja+0urVJj9pFpfGI9z65QjVGXb1W1ty7aj07O7u9npU5nAEvgOgZ&#10;cLnCla5P6YDXgcRY4wNs6dOYqBuA0gNv+mnXe23jbl3hxweU1UH0kK9e72PtCwcifynJu0le5Id8&#10;yIccv5d05eo3k694xStcw54t0JyvWydMeKLCMia3/5ejjW2DMhTSjJJ8xqA0w9MznssoY8XAMAAZ&#10;VMaEDKDImLoW24FJGgDxJHmW/uO9n3/Id/0IhABSwOK9lDZqNyMqrU2x/jCIveMkI4A6BazTWBsB&#10;ZgCIdhBN7+oEtvg9R/HvVFlAqo/ePfoaVp5rYB8wiRlfX7o2tvqXIddP41uZcWDMlWekAa2xUmbs&#10;edS8du9iG0f85JIRyJCfYQ/4PEsDDW3zdhH+3uUhz4AiOfLIL8+zfOmeATjvEWDwfJvH6lan51M5&#10;+mes9Fs7+iqvvgVK8tUBsg5YDgryHAJ4c/rnRgKvZ7LwADH1eNHKySZXrM10xdM+km8+ACMdPSu3&#10;H+TrZ+BMDk/SM33w+5LVn+njTbpuRR/5kR/Jkzz3E5BbW3nChAmPZ1gb+zY47sDimZESZwCUZdhs&#10;Xvm7MciIouTgVYdRYaQZBuDBMPyqX/WrDmPq2ZWqGEgAQH96jYfDEyMLCAFOoCMNQHx0wdhpozaR&#10;Z/kMrLR3TEBNXW0AHmlgdCfAul8K2B4NaYcedKrP5HjmMRsrBwhgTkdG1VgDOEa7fjLWPBOG33NG&#10;WszgOmDoP3B1Xa0+Q4+XHABprLWpbXp5PwcQgFRz6ecS5gvoNM773Gvfs3nuqvZ0Pjynn2drRbr8&#10;eKWtrdYXmfGot/MicuR5Z2i9xqe+uANZdekqXX0AZA1qy3rRXoBqDI0ZWfUJIHpWhxyHAnUcFNSn&#10;j3rmpnZqW1r75Eh7lwyc7QmgrF19MG94eI8BLrk+0PlZP+tnHWle5Ad8wAdc/Npf+2svfsNv+A03&#10;PviDP3iuWidMeDzD2vS3/5ejTS9u87a5bcYMDKORQWIESuOrbrwAKuPGwLsG04afWjA2a1MfX7Ey&#10;YF//9V9//JTB78cYbWmg4bdlPMnArL+KA0x4PTye9AwkPGuXrq7+8sB2ACQLyO5eYOD1WCl5d5Mr&#10;HzAGjg4B0vID3PoZiIqBXP017sbTmO3ApZwRdygAtMANAOIz1uaNt2T8jK2xrn1gmTfMi60PgajY&#10;hy7Gl2xjbC4984I8K28tpWvkGU9rZC8rX7/2dYWvdSQNhIDIfjAKlJWpJ18/8RgLa0p+umpLG3TW&#10;j34OIq2eND6HFDzpBbhcU6sPuFzfWoN4A0dtBrjpRB9y6gsebdHb+tR+gApoxWTpv3eR4sZUmz5y&#10;41ECSNeuPMsFngOSEyY8XmFt3uN3jhkLBgC1MW1IhkEaSVeWsZGXYUiOzc7I8ELEeL1L8fsu71F8&#10;vOADA2UMux9bO6X7gpBh8m6FEfGhDm/H5/IAzc8dGF/GDnC43mJI6LnrrD35/r0UAGDogQsZDL+6&#10;SBrtwPVYKUA5pbvxlu46VhpI0Tdd83yVMcz1EeDxyvU/o8r4eldpPF1PA0KeaH+z1kcjZNa2sZFu&#10;PJD25AHOU73ErmN5bIGNQ4/2GHnrgh7plK773LSexJ71KV7ylHkWe5ZOJtIu3toASORL4ycXIFmL&#10;xsi7bIcl3l6/eQV2vGWAY51Zi3iAojLryw2G95fk0FEfgRqAlufgB+CsW+3Qq31hfdMnIKeX8n0c&#10;HOpK1x/t46ufABJoqh/g+vdYPuDxsc77v//7H57lb/7Nv/kAybV/BiQnTHgsYW0+/8/xzGa16cSM&#10;SsYX2ZAZoN2Y9Vx5daWdihkUGzs+G/ld3uVdLq5cuXLxyle+8uLX/Jpfc3iPDJC/TALAGCfXrcrI&#10;YMAYfj+2BpDek/kQhwfJWKhLdld72hIDZbJcWzHqgAEBAc+MvzSjH/jIf7wIeNyJLuNHQIdOdMuD&#10;Kz8eZWQYK+BkTHz1y7gbG15M3gwDaowCB/XI96WvAwN58pLpWbvGRBx4xpMO8j2LycNrPrwTdRhx&#10;3e0v3TDwPr6yrpob68Oaap1It6aQdOWotSMu35oSVzceFKDIi3o9YE3TA48xApyA0DrrGhnwiQEi&#10;DxFAuuK3nvTNeFtzta8t4KiOQwHglaet9LAvkPnoWtWzsvoIPOkFdOWlq7GjpzJ15SfPvDpkulr1&#10;20jkS3CHTu8tX/Oa18zfbp0w4bGEtYmvLzq3mW1MhtSmDHAYARs4Y2Bz42tjOx3bvIDIRmaYGWVx&#10;G1w9hhI4vuM7vuPxPuVjPuZjjo8MXK2+8zu/8/E3J31soH1f7bkOA4ROxICAMWaYAIOPbHzV6UtU&#10;bTAW6Uo/ujtRa8Pvx+jHCw0MGXQf6WT85e8AcD8UoNyJkn0ZXcaPlOWl5aEFVIGYtBjYK0tv3rcy&#10;/TJOxoCxFhsX46UeIGsMgFsyyUG1v5eJkfL0Qvj6ipc8wEsvoMI7ZfSBN6CkQ2vGXAELc+V5j80l&#10;PuXinlFzmwwyva8DgNW3BpOf56Yu3nQQA0TvbK0xeYDSOpHWJp7WOwB0oOg9LY8eWALZgK1rWXWM&#10;ewcD7YuNhzT9tJFeSP10c8gg1xjiccgT6xNdyMfbXuMt+ikIYPWzD7cuDpiuXo0LkFyH0AHJCRMe&#10;bVgb7fi3VTamzdfGzVBIMzRtUnk2akbL9R0DoTxjUhmjUOxzdH8y6xf/4l98bGSnWx8WOPm6FvLp&#10;uk2Nz9+e9M7MFSpDwTiJbXgx3RhdBo58RoBOGZmP+qiPOt7HkA9wvZfxF3pcT3n/CAAY965bGfkA&#10;Qvp+aQeJx4voRickTa89DoyAkLz0pod84OX9oneNQNKc8ISAI++SZ6ecgdee+rW3y/PsSpXcABp5&#10;ro5yMpSnuxgPMPGe2a0A4HCla06tJfNvnswZak2JrTFEb3m8NuvLMzl4kHVGhjm3vgIO4OljF38y&#10;UD4AUR8vsFSXDg5hyKHO+gJsAAewJZc3SFf6kGUcjZ+Dm4OZ62rrn8yAMR3IcvMBdAEd/Xh+2lYm&#10;bgzsF/W045ksZdq0th0O6aUv5OgPUo5XfWvejYvYfgKSfifZfnnFK15x45WvfOWA5IQJ9xvWJjz+&#10;M4fNaZPZfIFM5Fk+I+AZ315uA2egpPeNnlHw+6yHHnro+FNZ/gg5GTYwj9H7Exual+fdpNM8j4Bx&#10;5424QuKNen/GkDFOjJ8Pebxr6hoK4PrfeYwCcCTPXxhhMLQvRoyXk3yAEFDsBv4yCiAuK3s8qXaA&#10;D+DZQRvw0BdISiM6A8VALu8NGPBwjBuwAorykbHTBtnJ90yWZ3HpvMXaj1eZ2LN0YOqZHnQHyN7n&#10;advHPzwjoGnOrA1rpbVV3NqxRqwrIOXw5dmBCCDEa/2JS6trDXYF6VmZdoCmq1NpecARSOElE2mP&#10;nPZDcuSpbx12q0GWNWqci3e99DXd6G8fATjr2eFFnjQdtYdqW4zo1/tU6a6AjQ+QpR8+YCnfQdCa&#10;935f2qsLz8q08zEf8zEDkhMm3E9YG+vaOh0fH+W0ISObuY1euc0oz2azYQNSG9rmyxgh5YCoj2z8&#10;TzubFoDx6Hxl5yqIV8dbdD30YR/2YcdVqqtVHzoAPNdfTuGe6cHge6/VxzaMmnzvW4Civy6SXGDI&#10;OJCJGE56MXK8AvoxVKcgcEpA4DK6jPfxoPQIgHbdalcsT4wPGHnGa8yNCaPtylW+ch+gGD9fn/ab&#10;yl0GgANsgLH2dj2QZ+ViPMizsr1u+eo65LgOB5C8SG076PDcrJ+Mt3Uj9mxNte5aU8rMndg8Kq8M&#10;H3Arva9NebUhL5lkSCvrlQKgSbYya2ZvozQwdBPh/TrPzt4gA3jG61n7DiM+htIOIhPQWdNATx7g&#10;5Gmqq057Kp143gCRXLoZB3nq6Wv62lv+FN37vM/7HPvAjYw95+ZEO8Z87auztcfmDwlMmHCnsDbT&#10;ca1qY+1enw3KQNhMxYHlnudZ3eq0sW1SaRvbu7/3eq/3Ot4xigEeT/Ed3uEdDsAEjN4RIldDSJ4P&#10;DMS8Pl+z9mN+BtiVax9UaJ+h8v6SQWAYeKiuagEmcFTmFP3II48cRsXHFTwYOjJS9OWtApCI8c+r&#10;9KzdQIjRZ+ABgDzxDhqBifyAJ2AJOErLT2bAcsrbM9r5k+tZuutM/WJIXf0BS+VivHl1taUeSnbt&#10;1t79kHr1He0yI3MnTwyce+fnoANcAgZkbUWAQVleXACIzFt81dvLrEt5gZ20PM/Kk9eaFcvbgUna&#10;WHouP1LHIcv1qnpdGfuQDDDicbXpy1517SFrNQBOnoObGxRAtr+vJIsc18v9NlKeMsDqWb+06zaF&#10;TAc+a9kesL/sNXvLQdFe9J7y1pidL4CcPyQwYcJlYW202+Bo0yEbVszAyBfLs6FtPOndEDFc1bFp&#10;I5vaFar3irw5/4kAONqsv/SX/tKLd3/3dz8A0/UnEOy9I++RoQCi8l2Tulrz3oxR9d7HTwcYAEDK&#10;mDgV++2Xa1pyetfIKPgAyMnZ133AUZ94Tz7pZ6wYMgbD1R8PhzfgN4WBiS8WGX5AGVi5KnRqB0QM&#10;o2taALC/p+udHEAIPFBAFmh4DrzEvGF8AVWgQy6eQBpJo37LaIzMk/GiW+2TS166SYvVlZf85Jb3&#10;aKi66Vufk+e5tMMNL1bsJzoOKzwrBxfjae20nhh8a42Hb70BCmuuNYqndSrvluE/8uW1NuMxNsoA&#10;EKDiuSlrPeOt7WTl3cnrUJb8yOHSmvQ7Uoc5svvDC3TQLk+eZ6k+QBNbg2RZ8/62qvXrFkXsy27r&#10;lj70dQ3rkGC9djA0Hm4KHDACVTLl+28fANK+sAfdptgD9ha5+JYeN17zmtfMVeuECXtYm+4ARxs/&#10;g7CfWpENpNxmdlINHPGJXZc5xcq3WdVF6vDYfIgDBHl10jb+8573vIvnP//5x3tIn6H77wQADVAG&#10;ary+j/3Yjz3SjIHrQd6G36w5yXs/ySCQh2x8XqOYDNdNyvXBHxTgITJQDEzvv3xkwRDrF10ZHH1h&#10;1NRlwHlfjDwg8YEJOYCFNwA4ndj7AIZe6u6AFmgESCggDEDjr45yafVO42TRRx5PzAci9PAejDeG&#10;gM4uJ8CrXm17rjwe8pH0vShefTjtt5j8ytJd7KocoAB1hwterzHRH9eQwKX1ZC1JA35AYA5dy7Zm&#10;W5Mo/v0ZoOBxuCPH2rWuAW88ZElXVx7CR08xnjxEsvCRR7YylK7WiTWRPtpE9ov3iMDLetNPPGQB&#10;QwdI+wE42g/Ws/VtvZOvLetV3YDdmJBDJtJfY2U9en3hdYb9ByR9qMaL9PMqH8A5PGp/QHLChC2s&#10;jXb81jHDkNGwmW1GG1F+ZNPhkY+PgRDbqIxGV0kZDJ6d94A2vJNr/23AZn3BC15weJCdaBkCV6li&#10;7yh5g7xIaZsfoPlyT1uMlQ3edSmP0/sVdRkS9XitTscAsP8C4oqLl8VD9LOG/tg5I+60z6PUB16l&#10;MkYMnytUniOvgbFnvMkDsMBTn33oolwbQH3/6CcCHPJO3+0FIn5yAjikdwJy6uMLgMigk2del/HR&#10;L3lARhwQkZEOntWRBkSBGVKGpJVXJr4XaUOb6ns2V/TghXvWh3SrPW04TFgn1oi/GwrYAaV3k71P&#10;C1wYfvNjnLtWDHysv9LWakAWoASE1rA8vGRbq/FUPxmek9MeSBbwS5Y8ZeqRp7w8euOTlzz90Ddr&#10;2ZqznvKYyQBkblgcHK1/a9resFd4pg6BPED7wpq3hnndZKvvEKk9/asfXk+4vSH7uc997iGXt2qf&#10;uH2xp3wk5H3k2nvzPnLChAVw19ep8dxmspFtLrETZVdQGQZl+4m5jdcmZBCUiwGWjYhcF/EMnYaB&#10;o43qygc4ejfiNGuT8xIRYyAGcjxIXpwrK+9mgI6rUOBJZjLIdoXLeCgjT+waC7gxuIwzo8wjZJB4&#10;owCO4ZavHOjqP28TADL6gOgHf/AHD8ONB3Ay6n7Dx4sAMkDUeAFsMngITu2MGM+S/IAKOImBRnn4&#10;P/zDP/zwiJTzUgH2m9/85qMuHfEGMvqU9wtIyAr88AeiASHSjjJUHn5fv0rjrZ78ZCmTdy/aeYFg&#10;upLjufxdJ2l8YtffjDyQB6r+7q5rdGvLeAMDhw9/GEK/ecoOMsDS2gQOrVNxa9J8iq1TMSAAWB3i&#10;rGHpvd4p4VNHTA9zba3XrjJ80oEgXnme6VAbAaj89CHLWpIHtBz27Bt5DoAA0d5R16HP2m4/2SP2&#10;Am/RmuBFGhfAt3uX2sDrJsfh1B7smjWQNEYLpM9X3ryPnPBgh7Vpr61NccPGsblsJNeY3lW43rGp&#10;bfBAz6aO10cClSN1lQE/J10nX5vaKTjvUNoJ2DvHPEd5NjeQw+ddo5Ot94hA0terTtqugrSjbR/a&#10;aAO/NrTF82A0gGTXcgwNUKW3H3J7zwUYGTfg5v2lLw4988AAHyPOE3NtCvSAo/dieJ3wASfyDKh7&#10;h8aQ82YYoIwpvejOkPMUgDcwBUjeL5KtnlO7fhsHBtHVMO9EX3jfDgquyXjBvNXv/d7vPfQEKkAJ&#10;AO3AhMpTLr9Ym9I7QMcrDkSVRYHmnSiwqz0y1HEoEcunkzKxfGkA6BlAOqzQDQA6UPhtq7q8fe+C&#10;HU54Wgy4cXaQ4N23BgESAkBAprUSKHo2ptaFcrEy6eJTUgdJk6stssxXNyV02evTIX1O66ef9Wh9&#10;8CIdqPq5h3K81oA9AgB9SCOvn35o1/qwn6z5DpL2nb1CjrVmf1g79oQ8etCdvgDW643+NRYd8AHK&#10;2lgy5qp1woMb1mY5rlZtmk7UyKYBVvIRQ8IwFNtgNiLjbeO18QErYLOpGfs+thEDW16iE7H3jQBY&#10;G/0uEeGzWW1sMQKSTrjacgXHGDgxi5XXhnYZCV4GkOaFAEkGETj5zR8gY2h5o67m5POSxT5icT0K&#10;RHmNjDfjDBh5QIwz8HBtpa8MM1mAFUgy6K6j6cVzZmCc5PEaW8ZNm/iBG36gCiQZOQcF4AjwkT4Z&#10;E2Omvwhg0NUciIEJYAG2dANUAV150uJAKoACYHltO1+eNh55ZKqD9vSeF0Cqv/OQHQgbQ3F/gMEh&#10;AX+/29QefjwOJcbUYUAf1TUnDgbGkOcIAKxVY8Ggo9Yhsm4BAoDEV5m14aBh3QIpfAETfnw7yUue&#10;NjyT51m+PPpUrs5eHk969oFPZfSxBungilS5tEObP5xBR2BpLZOprr1gfVhnANa+7JWCQ6Q6ZDiA&#10;5nEaB+0j65Ecf6HKNau9aI95D8mLBJLGl4xVz0d7A5ITHrywNtz1ZdTPbVTGnVdkU9p4GYtO6BkR&#10;J08bEbDZgIyBTQW8GHSgBQx5TjZxgOd9nA8DgKMPdFwfIbx48AIGAAMUyZPPGPAWPedR7j/TANSu&#10;JW1wz4CDEfbhDFDzcYSfDfD2gB+vUR94HzwVoEkeL8/f1nRVyXt03ck4ezY2DIty9X30Qr66gBjQ&#10;4Se3vyHLa6UT/coDPHQDTD5I8X4OMPtIhTweAGNp/Ot/HycZW2nt4WUEGUcygX8AE2gGUHscgAGz&#10;HfzkI3zkJKtrVzzFp0RGFE/PgLB2vFd905vedMimn0OCNn7gB37g4EO7XB8b8eB5lfj0iz7+J6h5&#10;NacOIIy/dQpAkHkyNtZqa1heceQ5Pusb707ydxnVrxxYaTt50ntZ+0U98pPn2aENAOFV12HKwQlZ&#10;v2Iepet5dZRbr+Yev3ViPdgPAao1as9Zd56RvWZMHAgcCumoz2QAXQdh16wOZ14JWF9uXOwtwO3L&#10;7Fue7dmieR854cEJa9Me/9sx48DYAj1gxkDb5DaRTdXJ1cmTseat4bFJAZxn9YCcTZr3yMAjJ1PX&#10;N7xH7z6cWLv+AYrxkS0GeL1XsVkBmA3MUAAn7+V8qSmtbSAKpIFcp2jvW4A3j0j/vIdkKLyr4pHw&#10;RBgN/Xe6dmpmmBgFBtg1rAMDGQyK0713OgwSA87D4U0CPEQH40Mf16jepTFS9NJHxozXqEzbYu06&#10;+fMSXd0CO4DM8GvTla8Divdx2gfo3sMyokCHV+pdnPmhp2e6B0rASBr47bF85T0HSuVVDyjtIFc5&#10;XnFl1ZVGyRVXxz+ytoZ4wf/jf/yP41BAV/3FawzNCzD07tHcmrM+pqKTcvOpvbxJ88zoB1DaYNyl&#10;I2MpX9pYWQd41PNsTgMwtNfxnEeYPPkIDyqvtBg/km4Nladd626XYa2oa771SX+Q+QZSyZIntp7s&#10;N/vKugW4/sg/mQ5k+Kxv61Bf5de2tHmw/xxaHXTttQDSTZB3kdanA+ZaV+dLv3kfOeHBCGujXFmb&#10;5ixDYnPZOL/wF/7Ci1/0i37Rce1iA7UZ8QGQPJm+pgMGAA0YAgGGXhp4BnROtN5VyvexjtMqEEW9&#10;cyQ3rylPUZz3BfTowINjDOQDDBtYGa+LIdGOk7Q+OW37HSDPkTEFLrw1/WCUgZVnMvUR2DFEAJRx&#10;cPJ2QADMrpRdCTrFGyueH/DK6+G50tm40JvO2qEXnQA3cJUGmAwQ75KRpKd29IdnmEzvJX2M5CAA&#10;TOTRj/F0QOBJ6ZM5cnBgYLXD+9Vv15OACegCOiBENsAiC/HkAjKkPJBKD/yeAVTAajzVxaNMnWTs&#10;9cXyyJEGemK66YMrauOqT314hd/4KuNlW2fGnaE2xwBS382JOTCHDibmPAAyh2JjAwwCOGlUvnGz&#10;hsy/AyIwlE9WwOhZur0Q4dl5yU8HvNUHUq5gzY021DHv5gtPdck0DtaXtLUkXz89q+c5ufaNQxlq&#10;H/M47WMgJ0+b7/qu73qAH5301WEALz6yfNHaxz/edVq3QFcbeO03oL0OjnPVOuHBCGujXV9G5dxG&#10;tfkYaf9Fw2byHzWAmM3BoNs4rnQAAJATd3oFgoDNZgWWYgYNaAFSQNb7Du/XfMK/g6O65Dvlkmkj&#10;A9SuF7VBDnlkARaGxUb3jgaw4AE62mFgbGx9ymNkDICPKzmA4h0lsHJV2jUpL4xH10cfPDR9dqLm&#10;/TI4rsV4powvkMizcQUIIHm6jA6d9JcOffTg6hVwq08HnhMQAAj0AA5ADFgAFkDCo6KHa0YfppCp&#10;30AiYKRLIOFAow+uW/spDHne54mBlDYAWKCnLQT4AkOAeZre69CdTHnao2c/ZelqV1kA6Tk53iMq&#10;ow+QpLcrVl/rmk+HFfnG1JpwwDL21qI5dFgBMoy/fDzm07tjc2dszL/yAAioWOfS5sQc4XFTYM0A&#10;APUciJThMbaotStPTEZlyZavLbH62paP1MOn3FzlCeIFzuSkk3p46VFd+XjUr01p5da1tWnfGQtr&#10;g1xl6uWh+utUXbuSUfvqG1eHVnvTnjOe1jzCZ6yte4cTY7w8yRvreUBywrM3rI1z/J1VG8qmsVEB&#10;iy/aXNEARydRm/mhh37yx/tdlwaOXa/Kt0H7AMfVqdOoDWbDk22jktUHOeTbiK5NyXFSdgr2oQoD&#10;6BkgkouUyQNCAIen56QbODMGNrdTOjDxLpAhYFAZXMaAEbTBeSU8M4DlUOCdJE8GUDKGXVny7ugo&#10;BuC9n+mqmLFz/crok6F/AInhBVTAUrv6Drzl6Yc0/q4wgTjQAD70+m//7b9dfP/3f/+hDyByQOFB&#10;MoD61TtKIAhoAJCvbnkdvdeiE/kAChDl9QFdniWPRh6wVN97PeWBZMBGPzGPzpem0srkuwIFannd&#10;AK1rUPonN8DUVl6stoyxNHB1Tfpf/+t/Pa60jb/+kG28HX7MnXXKGzKm5tZhydxbB+bC3Oqrw0bv&#10;hRn4HUwCBc9kuMY2P+bM3OPVF7cH1i4eewQoqRdISke7THXUd2NhP6lHfjrEK9/BAr/5EidDmzxG&#10;z9Y1ol+AJ60McNlbDl8AtUMivsaqPvycn/Nzjj2r/dpID/2zVu1j69P6cvthnTvQ0cXhwfjS2Vws&#10;Olv58z5ywrMvrA1y+w8C2CwMQ2lXLT6e4QF5BpZAKGAEQoxS7wltKidPaR/bqItsJCdTBqV3PTas&#10;jaw+oASuyLONKR0wkscL1Z48bdusNifQs2EBDjBWjzFkoHmIAEfbDAmPgvHlffmIhh42OlkMKWBk&#10;zAAOg82okQ0AeaoMB17GmKfT9ai2jRvQxAfIeHHeqzlpAzPGVzljhRf4AVvPxtthgHECIkCRPkBF&#10;HwAf8OWhBqba4E05JDCU9DGeAEsfgZ+rR8AVcAI2dcky/gy/+vTQV/xAiTweICBTrx/0R/jIN8ZA&#10;Tp44kAS4wFF9H+L4uAZIAXbtA2XtBNj0A7gBNCKH/K4X8XYgchVuLoy18bcuzItDjoOZ+TDuxla+&#10;NUdH6wUY6J/1bNwbf2sh8LJWAg8Ao/0ARFrsOeo5WeQAK+PAs6eXdtUVk7nXLd9ck2G9erbvkk0f&#10;602ZZzLcbABG9ZEy/VDHYc5PpQCb/ig3XnT7eT/v5x2HXG3semhbnjrd+gBI69caMfbmwy2GfWUe&#10;7KW1384XQM77yAnPvrCMwPHPj22QDANvEUj5zRUvsA1p0wBDG4cXxZsDWOK8R8RI+fgG8Nlsnhk0&#10;wGDTM2Da83GOHyUD1TzD3UvUVpTcgNmGpS+jRz/t+LAAwNrU+sGDwmNT28i8G+/uAATQZkR5YYAF&#10;EDJmTsh05Gl2fQuElfUOkZfCOHjGQ74+qccwMSBAhMEDdNrpClS/8csXM6Su9oC361bgBkAAEODg&#10;UfVe0Ec7+sHY4wdyqKtfupAHPHmhQBhA4Vc/YOVZAw3EeDsUaA/IOlw4HHjXx3NzkDBeATTdXKcC&#10;PXVcg+I1jvqsX65EUR68612AhwcgGnttMbIAX/v0Uod8Y68NffcMbPXbXAK8DibWFFCwBowbsJBv&#10;nfga07rgwcm3fvsyGHAZe2Mo31oxz9JAMSLbfJUOiMgNdAIXJE2WOF5zLo8M+ZW1FqrjGY8x65ZF&#10;HsDDg7f20oe+8tTXR/n41DdO9opXHA5CytWxTgCn/aON9NF/MXJQs8bd7rjV6etrZWRbc7x0Y24e&#10;zeFa8+NFTnh2hbWZjr+1alPlOQIn7x19lAPgGBMbsFMlQARQ+Irz8ACZZwaKBwnkAlteF4PGUwJ2&#10;Nh5glFYHATcyeUaevX/U3u5BkgWggQED4QqO3rwLxgC/evrDK7KRberemQBA3hyjCtAYIEAK8Ho/&#10;iRh0MvqCELhqBxAaC0AIONUFcAwPA+W0ra1O8saP8dF/IKwdhokB0wf6Mvj0J1ufyAQ2PD7AAWSA&#10;JMBj5D0DIvprDygAOnK0qW/Ahh48QUDLG5NHL1dmdACYwMqYqMc4Aw55yhg+RtAzoMkjAmjGxftS&#10;XiIdgSAw7feSdNcH7wPVcWgA8DzB3vlaV/qgX8bGeBtL7WgDKKunLXoYF+NmPvSD0Ubm2CGHYbfe&#10;GHSHpd5v89y1mceFB1iYQ2uDHp7NX0BpDdAp0AEEAYpyYwwwlAGyAK5nMvHTU1odZeR7VleM5Kub&#10;LgBIO/I8S+NJL/n0Ra0z6XRX37OxdcC11/YycWBIlpjc9LKO7DdAai8ZP4dBY2cdGEeHG4cphwwH&#10;n3WAOV/P40VOeHaEtXmvrY1y/PNjm4Kx5vU95znPOcARwHkHCYBstECL5xhQes7Dkw4klQFC3hbD&#10;D9TkATj1bTp8+HmefdAT4JZGyQOKSF0yGHnEKDohA18nZiALeHlV8hBQYvht7IyK/ooZDwaBIVbG&#10;2LhKYlAYLKBRPbKADiPNyDAQ8hmNjIg074IR1wbgAo6ATLn6jK02GHWgQIY2GHZGGwDz4sjRBsNE&#10;FwabfGUMtDJjDFR4cU792jJnPDvAk7HlgRkr46LfXeGSSy/9BHKeHQ7weAZWGWFyeJHGChjyTB0c&#10;ACKgRADQM1DmLeIBdPh9Kcwr5c16Z+rLU4cS6w/IOWQ4vNBd/5Q7NOiHZ3OIRx+sA/NtnRlb+Txw&#10;4GTNWVfWgdcEvsL20wVp420OAC7evMjmWxv6Sid59RugAzz5gESZdLwBjNhzeYh8sfaSFyUPBYh0&#10;sx7oir96ysiyLsxlz+nZXpYnNvcOA/aRvIC1erW99xPJ07ZxteesbWvL+qOXdRfR1eHDjcJXfMVX&#10;3FiHoflgZ8IzOyxAuP3XchDD4LT4Tu/0TkfsD4b//J//84+NwvgywkAMASBfufH8AskADuAhhguI&#10;MVqMlTQgYszEDBzAxUcOQ0auZ/n7Fa688pF8G1YaQNJNbAMDpL6G9Ux/QMQISosZQMaO4dBv4AhA&#10;pdUHWgyQj3cYC+AEEBhqdXlD0jwlnpzDAxAEMjwcxgJIMUT4jC/Dqt/pqg1en3HYwR6PdgEDoJDO&#10;M8RPjvYZNLK1TT9gBxSleW4AAJACKn2it7aMv3YYXHoBIgDIQ6Q7uYyp94MAM9A0VtpQh3zA6h2r&#10;/vMkgLM6PEoerneRfSnrfSq95GuLITUXxsc7SX0Fmg4d5occhl3/eab6S2djpx90MRbm13hZXwg4&#10;8iYBp766HnTI61bBlau/EuNa3/p2CHRTwugjc218jQ3dgMdOdN5BKMBCntU3fuqSEdAUx4NKJ1e9&#10;8qw9c+mApQyQaUvsoKL9ZCZ3p9qIh2xEJ897OaqOMrLxGgdjrl3fELTX7BGgSD9AyTY4uASQbivW&#10;ujhbNFetE565YRmb64vObQibwWmRcemv2bz927/9bQBRzugAMKdyMQJieY6epV2FBgQ2uhNop31G&#10;DLAhad4SXt4lgER5iYy0fDzkaxdI5j1qTxp4kKUdG5iHx5CIk8WoABJAwfDa0PRjgOTrp9O4PERf&#10;egE5hsEYqWN8AAZDDmA7TfMGGRV8PDvGgw50YnzoqA6dGHbGCJhqn6con2wGn0FibIBDnjGdzIO6&#10;+oKfTLzS5k7fgJCrLvVcmQJJejogaE8ePVx7App00je6Gz968GDNeVegdAFi+KWBHK8PMAIvv3/k&#10;LfIe+2MNPsgxNsaL9wgAXW+rq388SUDCwHoG5jxKX/261tVX/XMIAHzGU9vG2pgy9vL0EZ/+G0tz&#10;aWzUsc5cL1oDzaU1Zo1bM8aNLIcVfSFHf8Xypc2RsQlIzLN5N2bxipVVB+3AU0xOaRSf/L1Oz/oY&#10;0Bor+0l7yUHpekq1gXadTmlvV1v6Z1yQvWLd8Lwdeo2j8TXnxj3vkeff9bnbhDXX5wsg56p1wjMz&#10;LIN7ZXkkZzaBzWZjMEg+C+fN+Y0UL5KhsXkYG8AXCAKvQArl5fFOECPL6DC+DBODyzgBu4BR/Twn&#10;hsw7S20HhDYk2U7+YrzaBYryAkpgRp52pbUH3LSpfbLl0wlgAaEAA/DoG0CxyeXzeIGS+owBo2CM&#10;AJMPRxgBdXhKjAkDxegzmACBl8WQMWjGj1eWIcKrTYa860CeoThAUI6fccqwAXE8dDZXwA0v/fDL&#10;x0MmT5DhSieGDx8g0g8gB6h4jmQDQjoAV+PVWJFpHMkxJzw742OcvBvUL/LVw8OblO+drA938Gub&#10;fDoCNmNCd6DJyKpn7PUXGNMPrzmUR28ygKf+5lmRCaCBMdCkA7AEptqoTePfGuygZs1Y5/50ojk2&#10;r8aGLO1rJ9DwbB2TLV8sTx9QoIL3lJRFnpPZnMrf46j62otfG4C6q/tdjvTeVpScnS4r39vUzl5m&#10;bKxx48bTtu+Mo3kHiObRvJlLNzCI92/+F0je+MZv/Ma5ap3wzAvLeFxfC/+cYXRFxpg4VTOMwMFX&#10;pTYIY8NwAwneHJADUsDIM9BkPOUDvgDMJmakGFTgBaTkSzO66u95ANZJn+ECwAGlqzHP2sqjU8dz&#10;17vIc3rRQxxIipXrQ2BJhljbDChDrL90lk8Ww6AcMAWoDBSjwKAyHsaKZ6e/rpZ6F8NQK2dEyGHA&#10;M/7qKDeu2mXEgQTAYZzIYnQAHaNoDsgA7HSgizpkAGQ6M3KMlDLP5ABM/OZYO/IBKH3p0s0AXu3R&#10;XR3gTY7rMt4wT887R+8P9dt7TIca40UvMrVDV2PFu/IxkHr0AqiMKuDUFs+Dp2jc6QbgGFXjYkzI&#10;0ldAiKeDhDL6ACw6AhDtGzsHPWPt0GIc9BcZox30gaO15vDlXeRznvOcY06MBbmBUoBI/4AReQ5E&#10;kLLSyiIykHxjjeKTr568+MjcZelX6dqXZy2QX1n1Hw1dVjed5Wun/teucnPi+wSHV3NtzfC6HbYA&#10;o9iaNbduFIDkWgM3FlAOSE545oS1Ga+t0+8NJ2DG2Emf0WMwGBWeHKNlc9i4AAgYAQ1ACGQAh43C&#10;2AAegITwtKkYLYAGsNQDVEhdxGh6JgMQel/k+gvoAksEJPHiY+ACYR6lOLDEQ0+GGw9DSD918l7x&#10;M5QBM1JOb0aY4VYXP6AwNvKBhX5kuI0JQ8Aw49VXRplhYKQZGfUZFdd+jLSx5qEwQuoDBobZGGkD&#10;GPGmGB2eo3aAII+Vx6edHSjoAnjUR8AVENBVG/TVhuf64HrVO0DjTk/XnnQHkv5qjY9mvFP10xDl&#10;AJ8B9HGMd45+GkE37QMTY0cPOgEuvICOcfTO0t9YZTgBnytddV2/BbT6RZYDhcNEAEpPsf6Qj4ds&#10;42Y8O2R4N2lspfWVPHLk4RHTzZwbT/LMr0OYP1rx/Oc//7gpeeihh24DRKCgLXkBW94i2sEND5Lv&#10;eafyyaOXGMmrPbSDp3blibUTT/UieXv6sRI51oLYerD26UUHeWLjawyNnfVt/ZkzNxEOV+yI+WY7&#10;gKOf53j/vOKztR7mfeSEp39Yi/74W6s2gUXvqoThA0x5WX5zJl85gwJAlPHkgBCDU15eGTACQow1&#10;Y2ADBZrAChgBMXEABfTUY7CQD2vEgNIHQK54tcG4MerqAYrqAjxAwAgq084OwPGnb/WQZ33DB1S1&#10;AUjkaYuHwkjJZ2gDHobN6RlAMCKASX8ZD9eLrv30PSMtDTyUAwjjU1nvzNTndTHC+3WesnQPFOUF&#10;EuqQRW99oHf9wOdZmleFH4jQnTHr/SQDR67rUXzAxjtMnop3jtKA3ziRRy+6aM/Y6xcw9dMRHqN1&#10;4/CgD65UHSKAmw948DkI8AyNo3kwhvpMP/LJdEjr5iK9jRGDzUsJPMiRNqbGWZsBpXrmzHhYA8aQ&#10;fONpzfEgrTfrzM0JHdwO0ItMoFDavGtPHvJMb2XabF2gwKa86hpz8wWE9CNQTH78+3PlUXliz/h7&#10;fqxEnjEOJMmWNrbmQn/zsu0RY2iu9csaMi8A0px7xeAQ5HerDlvrIHa+gHLeR054+oe1Ca4vQ3xu&#10;AzDmFrWFz+BZ9EDEpmdgbYSABxCKGRpGRlrMyDFAeBluRJZy+QBOOjDKkyQvz5F32tUq7xX5ypAB&#10;ow+jybiRF8AhwChfe/Skj1iZevK1mZ6leT7SdGJEGWJ9rh9kAh6HCOlAJ0PhlOxq00kZDwPD4DEe&#10;AIFBxMtYkyPPGDPadDZG4owc4844Ayw8ZOMHqMALJUc9ACAPkOgP/ZAyY8Wo6ZNn/TMO3kmSCRgB&#10;MU+Px+pjGjpoUx8YSR6BvukP0pbxQjwIfQaCytTnXfpJCE8QCPKCXSkbB561K2ntO0wYP/0HyAyw&#10;cWWQA359Q/QA5vQChGSZN+OqXNva4cV4NtZ4eN3qioG9MaBzc2uc9MMthfXuJsJ6M0Z0CzCMCXnW&#10;hfyAqHxkvOTRUz6qfrzl0dt8q6NuZfI849GGtLj2Tqm2pXf+U75HS/TaddJvMdmNS+8/rVHvb60n&#10;c4uApPlw4+GmxKHKF8zWhj8XuOLxIic8vcMybNcW3XDqs/AZYIaGcWIkAJJ3DMCKAQEyAA4oMiQM&#10;FKBhlAM+eQymjcqI4wN+DI56KDCSF7gBx4ih4g0izxktV6zaoYc2xXmFZGrbc3K1IQ7E07c4OdIB&#10;CyChN5BiSBF+ssTGBqAACcDDYDMWxo4BkdZ/BhA4MM4MNgPDQNOVQWH8gS0KuPBmeBgWsWfAIda2&#10;WNvaSC5QqZ8OOeThFQNN4CCtzYCH9wIc6aS/5PAOGTm6u3p1eMGL6pcxaMzoDqx4ynQ1Fq7mXacB&#10;SAcHbfAsACJjqt14GVBtMZ4Mp2tW+hoj7Rh7+uDTPkAFgHmK3pUzxBls9ckGjpF5RPpp3MlH0vph&#10;XMy7tPVm7Vlz1qzxtS8CvuZXnrTx8JyXVRrtQBXQVBfROZCsTJ1TPnnkJUOeOnTaeWqnWL70o6Hk&#10;oWSRnV7a3PXd++11jLXVwceacGjqIzZfMPMizfN//+//3e9iz7/v+75vvMgJT8+wFvuVtcHPGCwb&#10;wGZlbCxui9jC977P+wU/8QBAAIURYbiU8U4YFzydMNtovBFGHz/jw3gzquoAMQR0KmOQGCcgG2Ah&#10;bWobD3Dsi1nPDLgyfPQAjIjc5JfGHzDnPSB11WGQETkARwwY6OsZyDCsZMlnfAGKvirLMBvLwBAx&#10;EoEMA8Iwi41N3ihQrl2elgMLAOHV+YkDA29c8WiL4VZHe+Tol2fePyNGjnbk1T/9CJgZNobMVS8A&#10;AxJAylrglVoDPHm68B4bH3zAmVxXaOYp3YwNWQDS+0V/yk7//R1V7y6V+VkHMLbOvHvUf+sO4JFj&#10;XACi/jmo8UToRYcOI/gBsDxXwN47MtgOFw4HgaK2yTFep9Q46I++iI2Zflp/Xi/ovzYDR/Ma8O3g&#10;IR2gKDf38pXfjfTDQSu5AY1Ym8qlA+HKAkftiNVH1Ufp97YQOcmqH+Vp0/oQe9Y+3Y25tWmPWbvW&#10;lUMNz9E6MVduCFyveh/tN7A/9mM/5j332etf//rxIic8/cIyKFfX5rvpdG/BM1I2loXM2HknY9Ej&#10;RtapGqC0OWwARszmaLPYUGKbmCHt+pQhZMSlgZM4oGKUyqtcm4BIuwyZ+vgDUqAZcO7glrxAwbM0&#10;IpvM2ognvh0sgQn9AyTG1nPAxqjKU8ZgGDcGmuFllI0BylCrqw/q6w8Z2sgwixGDnNEk0/gCFONL&#10;lrr0E2ub8dQm+XmBZJDV3Omb2PjQge68F4aK4aI3+erjFWsf2PDWeMbGhc4ORmTTy1es+qY+Y55H&#10;BPwcHHyU4z2j95Y8O9402dKADpHjOtK1rH7rs9jaCkQZXO+xAkAGG4gCSQCOl6eqffrS3RiYhx0g&#10;tW2sdipPn8w/cLRmvVd3AAz8yQYEdKCj8ZIvLbbeA5PyIryXEf7qROQoIwNZW/LbU7XTHtzrPlpK&#10;j8vytCHWjvx0pRNdiuWlmwOiMRP7hgE48h77ktXvWL2T/qZv+qaL7/3e771485vfDCTPf+iHfmi8&#10;yAlPv7CA7fpa6Oc2gAXPuAAPhjtgY1gZVIaVgWUsGQukHgPDWLdpbBhlDI76AIzRRdIASjowQp4D&#10;pUhbXW8yUsoZL54jL5J+iDyyInXpiuge+IlR7ZKP8KgjTxke+WIy9M3mBwQZUkDBcHjWX4cJwOeg&#10;gIxXYAm46K8eIq80vWqfAc8YG0d1y6MHENWOPLow/EBAuZgxUw4w6Ee2fuiTtrQTEOcpBS6AyxWY&#10;NusH/XmjvmrFRz4g0y5QtlZ4is212wLeHI+PMWQUpb1D9R4SyAGxvELryIEMH8D0l4EAoraBn3xX&#10;cuT2Pgs/MkZ4lPF06ej9aB4Z4q1ak3Q1Rs2f8UfS9JZu/qyBrljdUrjWN47mGFAFBvpcHFABTx65&#10;fHpoV/7diDwk3d6R1r945AeKyZR3GakXJeduVBvx7s/a07f2uT7Fo4/KPUvTTxo99NBDh57Wk4MR&#10;gLSOzKcPdfrjEL6O/l//639d/M//+T8v3vKWt9z4kR/5kfnZx4SnT1iG6MoyHGcWtc3lZM6wW+w8&#10;RR/JMKqMrM2Apy9IGRB/kstJkTGyIWwUZFMxcuoyzsXAkgEKMANKFBgxWAAlTyWgkx+w8RqlxWTQ&#10;jwxlnslCQEfb0spqS1qesp0noPWM8GmbLkApbwQY6Z+0wwHjm7HNgHkGAOrJ1w4DzBAjACWPfG3r&#10;AzmNX8aQ0WXYyVDGmGtbWtvpoR1psumOX0wHQEGeuUVkGOPGTT1tAyly9Fd9p/9+PwgYAR0jyfCR&#10;6doXcAExwAcU3UTwEvr6lYHE77oNCCuXzqMkxxWyNWf9ATk6a49Bxc/LBNDqu/6VTxfyARIZjDDg&#10;tBb1Bbjn1RsrcxZAGqMdIK0zYyU25wEkcHSD4v+RAuNAqqtQz+ZKXDvKkLmTF9jcichLjnrq2I/N&#10;P3DSF7z4AiH8rbWoskdDe/1TooN30NrXXv1JZ+n6vOvI8za25sjXya7HHZCsEQcqV6x+Dwsgf/AH&#10;f/Ag//ptAeXZAsq5ap3w9AhrgxzeI8PCqLi6tPgZQYaJsWBIGA/GHQ+jwSDbMP7MlA2hDgPCkDFs&#10;ntVhfBlhaWCAgBCAlA8YED5lOxAx/ow4gw5MkDq7jN4/AjUU+OEJAJF68ne+ZJHPSIo94w8gGEz5&#10;+q59QMIQMEyMLz2ND148xgyPPjDG9A/c8ekTeeTTIR3xkB8fMtZkaMdYo0BQWwx+vPIAA8+MDAcH&#10;h5vGnhFjDAEdw1Wb+qdd8oBMbeqXtDb01UcVQI9xwwvYXJG53gRWPALz7reSvDkfzQBNYMdrVMbQ&#10;AkA6WjO8T4YTWKqTx0U348TYBsr+LZg0kNTP/lg6nfUdSLueJT/Pju54pfWleWluOqiYA2vCWOmb&#10;9q0pAMnQ+yjNz4sAsDaBAf3Jp6Nx1Sb5gYb1jwIgceR5p51X/8Wezbc0UELa3cs8OzB43uXheTR0&#10;Wb1dnrEytvpmLFuLdPIcHz3wKDN/xs9c9/tWtwMOXObbz8V4kH7uARi9hxQWQN784R/+4au3zNOE&#10;CU9dWAv62trYN2wIBkRsgTvl+WrVBwoMBiPqWpPRZKDaIL4m5T0yuAyM+oEJAFAnwGGEAjnGGzj0&#10;zFBnrNW1uRgxhp+xV5/x8kxuz0BSegcwFLiRqTz56gBJdAqQgIx8aXUCxmTLo5c0Q85Ye2Y8jB35&#10;ZCSntPp7v7TtGb9n7VeG8NOd4WaAjS09gSQjJJ8hRvqpbkafHsnB5wBhXswRua628LmmZFjNp34x&#10;bK4p9Umb+oTw6gO5eBlE887oMc5A0pzzGgGRceH5keG9IyPIi2Rc1cFj/TCQ+JT7aAe4AhjgBvjw&#10;ag/4WYsAUtutPwRYHcYAK9AyTvQ0RtpHngEOUteY6ZdYmb4ZQ3PhZsN6MtbSPEjr1wHMNat/jeXw&#10;EyiI6acfxkR7xtV4GE/l9pLnO1HAwgvW54COfDo7eJArT9leL6DSzi7z8SZtaUMc+MmXplMAKa1M&#10;2jowZr541w8HJAcpf1QCeS8NHB2ieJHeQ/7ET/zE8ZOPH/3RHz3/P//n/8y7yAlPbVgL+8pa1Gct&#10;fgaKkeQdil2vMp4AR2yhMyoMLuMrn6FncBgWhp5xCVCU52kxTtrIGO1gSQZAQOrtACNv57MZySRH&#10;OwEe/fDTS53qB07JSA5++tJFHl4GFrAEwuoGQMoRXvKllTG09DEu+KuP6AKE1deeMZLOYyRHnV1m&#10;/SWbDABFL3xi+cZSWpn82pNHBtmIkde+NCNLN3VrJx20Z24Y+uYKD5kMnb4BQ8bPGpF2VaaMUQRq&#10;jGUGU319dyPB6+uPAPC+AAjAA5oAgZHklfr6lExAroxs16bkBYjk64c1oNyzthhr82A8IjrjUz8j&#10;r2/1Dz9Z+qn/1lE3EubHmgKMALLf5Po6m9En1xiYd2lesGdt2Dd7m/cDXviMrbXhEESvvUwbpfVZ&#10;W/LSQ5l2oupG6p3mvS1EthsiaW3XTzH9zXd9kW98HLKtO2Nknh2GeJJA0u2DPyDh95BvetObLhYo&#10;Hl7k//t//098tp7nmnXCUxfWIr++NuO5BW0xM1wWMiMMPFwxZYAZEQsduNjA+G1WhgYPY8sYAxzE&#10;wDBENhWvwct5J355gaM65GkvoJJmtBkLcRS/+gBZGi9jqF2gTRcGnBGUJiMAKlYn2QGnZwYd6as4&#10;EEkfz9LqaFOdHZjUUY48K1cH6RsDHDDrP2MsJosOjRs+PKh2yWucpM2DMQiM1dvB0diTU9/I0X9j&#10;Z+6QemSoI62MPAZOHr0aE8+MIADlyfUOEfCZV2lryNUrGdL4A8zABJDizdNU10+IvIsCpDxBHiyg&#10;tG60Fy+91CcbuU5lkHmw5jyAFCsXM9LaJktMF4ZdXxGd9M/4mAvrqLETB5g8SQCJvIckwxojn27S&#10;ZNMF6Cunr1i70gj/nUg5neNX97S8PiSrca5853+iyFimAx2lkS+L6We+gDxeaV63NejgY46BI+JN&#10;+lNzvEd/bu67v/u7L374h3/4AEie5I/8yI+c//iP//h4kROemrCM7eE9tvBtdNc5TsCuRZyeGVVG&#10;R8yrtCEtdMTQOeHbBIFDXqTrU4aagWM0kHdRPAiGHA+DxOgHCAHIZYCGlDHUjDqDhl9MJwZfzJgx&#10;MowUo6UtcgIrz4i+xYGcdM+8DzH5+KQDRABgTJC0OmTvAL/Lkq+v9ED1Rx39NhbqlRbv/a5d8vZ0&#10;+tc346NeQBof0g/PQCG986SMp1h5hx7l5MjDT5725CsHZIwjQ9hHN+TtsvfxNwZkmRvGVDvAzXsp&#10;6wJZf34OwNDiw0NG17HaU+ZKlZHmcUq72lWmvnUcUKjLYNORzmLej/WqvvLmj27AsUOLw5a0mAfp&#10;PZo1bX155cCTJCdwQNotpk+HA0Qfbe76eS7vtHynvaxyz8muzcr2/NPy+yG88e86FcsTuwkwN9L6&#10;a86UGXN9ly/t3a35ZzNcI/s5kOt0PyvyM4/+3NwP/dAPAcWL//t//+9BQHKB5Y0f/dEfnS9aJzz5&#10;YS3aq8tw3sx4ADyLnrFwIgdANlcAxHAwSLxMRskJnqHkcTI8eBhoRiWDBUAZQsCrrrYYc0DAIJHJ&#10;wAcY4oAiQy+fgSeb0WR0AxFp7WrPM2OsXRuTsQ6U9IkhZBDVydiLlWnDc0BCJ2nt2fgABG9gIkbK&#10;xMlRR3vaqj/1Qz6dfLAiJkeZMWBA7kR41A0I6ZkeyDN58cW7jyuik7z6Ub8AhWeeGyNozh0QzJX8&#10;xlr/rAVlYtdleFof5KpPrmdjV9/V8Q5KXm07PLluYzj7baOfmTigSZtH86p/5QNiRlYZb9LvNq0t&#10;ByLvAgNDhlpsXSrTN2vCugZs6uOhh7ExzgARdS3drYQ84AgoPQNL/2jbV63GTp9r09jpo2cAYRy0&#10;2X6IRx3pQEcced6p/PhLkxPh28tP6W5ll9He7v5srtPfeOqX5/ofn2f51lc/vzIHvmL2ftm1OoDk&#10;QfqgC2gCSFesQLJrVmGB5Vy1TnjywzJex/WqRc1wWtg2vOeMKOMCOG0GAOfqi1FiwFyP+RqSgeoT&#10;ewbKppFGeY9Omp5tMODn+opRspEYSG3iYbACBoaZgWWY5Yv7Kz+AyOZjgNRlgOmMGCT5DB8+/UAB&#10;iRiftJhcvIDFMyCRLl879KYDUg/PDrh4AyRgIq3tCO/ORy7KexQHhkhankNK44CfDH1F6UMHRC5Z&#10;6krvffPcODQG6npOBsNu/gNNc66MHFSfjTdjFyhZN+SbP/pq0xypY37JM54ZTW3Jc7iyjniNDlEO&#10;XICQTOuqv/VKvv5KAxkA1y2G+oEQGdYfvfHREQjTS5l6eZFiPPTRx+aE/ggQOrgYe4ApL9AElr7a&#10;du1qXQQM9gldAwhjiPDQif6NAZ7qoR3AyovKjz9ectDOV3qn6t+LTnlPn/d2pfUrgDSW+uYZSePR&#10;f2PnUGFeAaRbA+8deY3ePfIgv+VbvuX4iYffQS6P8QDGH//xHz9AcsXzwc6EJzcsQ35lGdMzhoLB&#10;8h8LGCyGgrFhXLwvZKgYIkYGIAJIJ3iGyakfyXd16nTPuwRieY28Syd9MhgmRjjvkLFlwJQxXura&#10;lIySTcVAARd1lGsTP4PICNt82pdngzJC6uMnW1+AgY2qzg6UjLcYH1nIM8LjmRFXlzz1PStXFugg&#10;xj9gCxCVo8BUnnoBXTLyHqsP4JC0fORZG/i1H7CRWz+VAefaT756nuOpTrKMA3kASB8bP2Orvw5F&#10;ZKnD6NV/ZepF9DFWyuihvcDDGOAnG4hoJ56Mq/VCvrVnffn61W2GebcWETnWkLQ6eMX0JRsAWQN4&#10;GGMyrUXrA3nGswNlhl1/6SI2Zh1OAGXr1Vw52PlIhwfpulXbAQZZAIQM/fSuVqwtumpPW/h3wKG7&#10;OPK8055fW6fl+zOey9LJuRPtPKd19ufS+tIznZD26h+SNoZ+amQu7HFfrwLH/ooOcPzmb/7mi+/8&#10;zu88vMfAMYD0XnLF40VOePLC2vTX10nvnEHxP+9sdP9yiHFgSCxYpz0gZ6Nb2H4eACBdrzJeTvzq&#10;ACnXXzxFIGkjAFtpMQDMIDG02nDKZKwYMjGePsBgPAEDgyQdMZCBFVB2LeOnA4CcV8swMeA2ZWDI&#10;2NKDgS4PT0DBoKOAgmzt4CMv79ezfLw70ASQSFl8SJv6I6Z/9eqPPnpObnIqjwI9baVr7cbjOfli&#10;JF8b+NTP6FeH0RcH/vpvjsyD+vQCnOqar8ZHmg7JiU9e8+OQw4CqQ2cxkGBE8QL9eOhhzly3Il5F&#10;8+aPCPjdpDVINj2tJSAHfOgrn1zP5sqcdavhgGcNylMOXPFYb8jaQ/QwVxl4/Q8QXQ/S0fjtX7QC&#10;SH0BEOoioKD/AYQ84xWAIPmBzaMheqmvrnT55e28j4XIik7z6ktl9Agod8As1n9j5z2ktHfJPtTx&#10;/tjPOwCka1Z/rNzPPPwWEjAK3kEWr7ybP/ZjPza/i5zwxId1ojv+ao7FzVBlIG12xoenBgCBH+AD&#10;gBZ1P+5lfAAUA6YcnzSDBBw9uypjkMoDxDZQhteJPs8ASPI0pekEZBhlBorhZ/QZQfXpauP1JWU/&#10;G9COzUt/8jy7osuYB147gCFlqHzypQMDBwPjwigATDxkBUIBV3LkAY2AzLhKAyl1letPMqQDN7Ii&#10;eYisgBNP+eYt7xKPMiTNkCPljJO6+ICjZ/LlSSMHhg4NAAdlDOm8l+uTudBOsuijPDCUF+AaS7I8&#10;AyZ5ZAIuZerSRQyY+4fLAI33Grjl9VkneZzW1Q52HbbwWBvqWbvWSgc4bSSbDPW1p8+MOhmtTWtR&#10;f5D+Wo99rAM0fcj27u/+7rfXpzVuzMgRq08W3awfeTt4lFYmvhdZ/+lVXXS/9e9FySH7tI2edxDE&#10;j/b8XcZeF0AaM/uJLQGOPEhXrb5ifstb3nL882zeouAdZAFAvvnNb55r1glPTlgn38N7ZPgzogyc&#10;xcwT4yEyLKUBpt+lOckDSODYRxOMjZhRyqCpwwDKA5IMBEPEwDEkTpLqITwZugyVTZYRZpAZVN6H&#10;jYZPuWebMtn45ZPJmDKUtaefDHPkGfhV1uEAMdpi7dKNHHUybuopY9DpJ2Yg1UNAisFPb7Klje8O&#10;igGhZzEeafLiwR+QATj52kSekXLPyswlr4whB5DSYjzK8Qd4numbnvVR381P+gQQ9FIPOMn3TK/a&#10;RspRQCqPTAcLgGU+lGnDnCNzVhvG1vxZO9aSNehPz8nrOlUM2AJRByEAKLYWtAEE1ScHWZ8Ms4Md&#10;PcRkB5LFwIfcdCMP6Fkn+qXPxlDc2PqfpKi1Id6BMDC3duUHNDsFJPci+uhnMsoPlNAus/Qp/73o&#10;tE5y6N8hoHR7NR7PYmsoGfJ43shYuIny8yA3Bf5IxLd+67ceH+h8//d///EfX255jLfBMbCca9YJ&#10;T3h48YtffGUZ5DPg4kTnpxsMpM0N+IBh7xSBoi8VfYLvxToCmspRJ3ObFjFYDJFrWIYIwMh3Kg+0&#10;UMYLkNr0Nk3EQDEqeWttuK7UyK2cMbRRydAWsjHlk6UeEJCnf8hmVtfmJVtcnvYYdnXIoAsDATwa&#10;IxToMeoBDAMqlgfweg6EehZ7BlrAAjG4KOCRh1fMIHdNmoGWDhh3oFVHGr9nbWsvondjINbnnvFq&#10;r/7oM/70kNaedICLPNdHdYw5ufJ6BjzmTp72jKt15j2UNaQNOjTOru6BmPmxnqxV82GuxNYQEMQD&#10;yIAdclCyTqwv5dZwtyC9FvAsbf06zKlvjVo76lg31qt86dYtHYxBYG6cXb/6jZ//ewgwG19r0hh0&#10;a6IfgY8+BByo9M5zJ6KT8VDntOxO9Wtnp1MeddFeJr3rifDoW32S5/m0rjzP9dX+Qz5s8pET+9Bf&#10;TvJ7SFesgNFf0HHNukDwAESha9Zb7yTnd5ETntjw8MMPX1+b+xyoXL169djUDBYDAwC9+/Fez8L1&#10;GbaF7D1Bf+nE+z4GBnlHmReZoeJh9hEPQ8fwaItnyNhk2NQXM2YMlXyEHy+9GF2bj4FiQBk38unH&#10;qNmINiDAZNTI0pYNzNNANixZNmibtg1MNkPGMDNsgRijj099bdOPkWec1dm9TUQ3ujKcgR0ZeLSf&#10;LtrQVgASwKgblUePDLE8aeXqASj5ACuw9Kzd9NC2ftY3OpLZGFRubOqzdqT3fiHjQiYe4yhvb1cd&#10;ecYHKOhz3oV+i9VLF3zmCmA1lnQRa8v8Nbfq01l9Mq0h6w2wWj/mxtwDYGXSyvsiVhtiYAlcPFub&#10;8hy21EfWnTVFL+sPOFqP9KCTsUH6bNwZel+3+ofd/lD/8573vKPc+nOI1Gd1jcXp2qtvUWsR6Tv+&#10;npFnfPYMedLGQqxcnnriKJnlW3Py0M6HakcZfnvaWKZH/RAr1+5e17Oy5Hgmy5oQk0Oev8H63Oc+&#10;99hLXn/44+Xsi28J/L9Q/xMSUPYzD8HvIYt9sDM/+ZjwhAXe49rQZzZ8f90C6Hjv4zTnP34DH18Q&#10;ejfgT0H5KxfSyi1mX6ABQLyMEEOVcbGBA1gGKe/SyZ7hEjNeDBsjhdcznrxHPDa/zZXxZqwZVgYO&#10;P8MFFBnUjDkDYGMiadSmJSsjkwFqE0tneMUMPrmAhnHmadBdm2KAiZduDKI4METGNE/LMxn1C6lP&#10;d/3RNwZXXF8DInMkRsrISl982gmkehdIHx4mGYxXYBw4k+O58SSrcZavrYBa+zu4KjdmGUykHXog&#10;+umX8dUeoDBOwEYe3emtHkDyHkoasHk2zm4V6KSeee4aFE9jaA6k1QFw1qDDWaRMXbKsF2BljXdj&#10;4dkhy/oj3xoVq0OetqxHcuhBb2BojANH3qLf9vlPNt5D8oz8EfP3e7/3O/iMk74Zj4DE+JEVlb8/&#10;FzfGAY785tH4yGtM8WsveZGy+DyrF/+dqHbz1tWRr17txlsfT+vWRnLorUy+tWSPeYdrTtgTh+5+&#10;7sGT9Ofm/NSDF3kLEA+wDDBX/nysM+GJCWsTX10e5M0XvOAFhwFkZHiKXpa7RmWk/NsigGjhIj/o&#10;FQNGIMmT5EW6JmGcMkaI8XEy9OfGgGQndODCEDFY/dsk5d5pBqIAkoFjWG0wRjvQsMkAMXkZNRuN&#10;Ic+425A2MWqjilFgYKMCqPI9owwCQDAujJw6DDKd9JFhZjARfuX4AUM6IvUREKIbo8bI5x3rpz4y&#10;nnSiZ8aITumQJygO6Bg7vNLK8iDFdAjQyGLggZPTuphsOgWAAFVMnvbIVJfO+MhLprrmxFjQW/+R&#10;vu38Aak+KTdHdFZfmbaqbxzpaT7cRFg/5jVjisdct370Q50OKMbQvFg76rXW8Mmz1rrlEOdNWnsI&#10;QDrEWbMd9NQLJM2TcdvHweHDX5fqX7x5PYF8gPKSl7zk4kUvetHxd0d94Ypnny/jp1+R551ai9LG&#10;S9/UNW7GURk5YnKLK6tu8S5XTNaefxmRRbed17N57nlfs9pH8iqTr9zakkd/BwyHCvn4ff1r3bA5&#10;DuPIHwtArlhdtfqadQ+9i1ygOdesE56YEEC6FrLoewfgRblTNWPhuqOvy+S7XpWHz5dnPrt3FQsg&#10;nQKjANJ7S+X+WgaDxPgwUDxOxDgxVvh4EQwZwwZEGHUGkG4MEsNko4kZLIYLMdSMF4OecRa3QdVH&#10;DA2jkoFSh/w2Kh78jDbDypgAHp6YMnoxnHkwjDK+wAE/AxCASWszo6VNIMvwAkd6A1pj0KHAM5l4&#10;1VMf6JIp1iey6hM+Ojc29AVwxgJllPRPX7VfXUYJjzreU1bPeIi11XjVL3Htpy8yJsZTmXqIfPqT&#10;h8ihKxnKpI2desZWfwGSscWvjM6BIB7jlhcpv3lQTg/9w0cOoMRnLRrjvroGkt2OiOVZk9anMmDZ&#10;4QswkbevMbpbI/pmnRkXef1VHYAo9i+x7C3vJKWNiXloDOhPprGUb65Q4yVtPI0LPRwM1FFGRvNA&#10;D8/JkJ+sU7pb2d2IDmJtaSc5zWv9kldZedalP6LgMOH31X4D6XejPtJRbiwdQo03LxIBSbdVDuRv&#10;fvObb3uN/omy0Ec7PMq5Zp3whATvHxcdv30EdADP1YYFynjwFAGjheoPCXsH6feQr3/96w9efICP&#10;lwgUGRjkyhSQMDTeM/AgAaATOl55wJDHuKerCywYgzwFhpIhstEYGRuKAdMmA8g4MhQ2GwOWcRfb&#10;pAyocnkZ7DYwWW14PNrSZkAFNICPNvIeM5h5FYxWBpPhA2R0Qcq1j/Az8GSIGXNtOCAw+toUy0f0&#10;omey0jnSj9qsz9L4lOlTPPjTRZv0Ne+Mm/4xUICSoac/OeSpv+uhjvr6XJ8858XRGy99yGms1SVz&#10;1zcdjAegM/7kyAc69EfkM56tqw4Y1oe62lVf28bQ3OAzT0DSocwBzteSABAgBozWXcAp7fWCtMNd&#10;XiY52tSOPhmP+izd4UWfXEv3Z+jErl79+zeAYJyNd+NqLJBn1Bzrc2OOz5xY79pUv/lUhlc9MX5l&#10;0o37nSj+e1Fydn552kTG2d7s8GM+6xfyU6Kf+3N/7vH3aqV51n4K44NA72l5j+qQb3zNl4M6e+Mw&#10;zt7wIH3RCgwDRSEvcj7WmfC4h+U9Xlsb+4bNDWT8eSfXpT635h26QvVJPW8RaPrr+tIWrXIE2Bgd&#10;BsUpPaMjZmCALB4epBhQOhm6SnF1ixggp3dGCn9fEwIKho4hRjYbA2QjATEGMj6G0uZSlrHB28lW&#10;GaOrvI2NbHSbE48yBi8vRB0x40Re4JlR1i695GfMTo0X2UApT0gdBoCx10/jro+MO7nFdGEM6ZDh&#10;R9Lytak9fdBWwKIN7ZELuLSfHsrjaTxqQx8z8vWV/PRXJzAjQ53ytENnfPTT1/rfWODDry6+nvEY&#10;b7cGxkbbyswd3vpHTyDngGV9WTOerYEOGoisDiHGGE9XqMDPGrTGgKB167Amti7l9TrAK4P+iS9A&#10;BczmvLGnu3bMnTbNF9AP/Fxzu0YEkLxJ3qP3kkDSbYRx0Tf1LqNAqDSZQEj7zXtUncYc0VEZ3jtR&#10;su9Ee/s7b2tDnrlCxgd/IKncQcE16s/+2T/7+MMjvEfry1pzW+E1gI+alBkP64aXaY7VJ8+cfdu3&#10;fdthe/wmEjB6FwkUhfEiJzwhYRnDK4vOMnJObL4W8wNd16k8R0CJgCLyVZl3AoCR1wg8AZw041Ka&#10;V6nMBz2AUVnXp57JZoCAsTJAyjCpqwy4MmwMZt4ho2pD2jQZbUYwT5OxYqhsXsbEhmuTifGTw4jq&#10;r/xkqZMRJsOYaNeJnQ61m6HPMAZYiAyyMiT4pOWVTwf6Ogz0rktbwEZbjAwiPwOsjE4RvbSXfG01&#10;HvSXj9T3zOgok1daPhkMvjHJmGbYWhPJwauv6pLRfEiTFUjQF6/5UGbMGEwytdF46ZP6zYX6xlk9&#10;7emPNqqvjnGzJoAVgANcyA2CA4eDUm3TxTPQBYwAz9rrpsKak6cscLQuO8RVjl9b+IAyebwlujYf&#10;9DInxsH4uW0AlA4b3k/6CzvAUexa8aUvfenhOVmj+K1T/TRGkXltbivD23yUV4xXujmUltceiJJ5&#10;p+fLiLzStSOWbz9oo1i+visz324kAN7P/Jk/8/hSNYA0t+RJe+/N0zYm1oF842neXcXyLn2w813f&#10;9V2HB+lvs/q7rD7WueU5HgApXjQf60x4fMI6jV5dG/2mzc6T8TcPLb4A0ufWwNG1qwXqatU1q3eQ&#10;wFLsC7PAE8Di669h8Dj7T+EZpkCyayzlu9HiVZKjvPeQDB7Dl+G08RjXQIXBYujxMlZ48WW847Xp&#10;Mmj6rDxjoo5Ni5+Rxwt8PTNKNr8NK84gMO50w5exlJ8BwU9n7QeenvOyeUDka0sZ46+MbvRVJtZO&#10;wONZO9LJFWtPWh/0Sx0x3cXp0RjK34EJj7qNE179YKyk6bLLqB3P1WmupAMpeuURqkMvpI686ucB&#10;4tGmssa4sXVwcEVqnVgz1pK0sXTg4C2aW7IAZuNsHVtPAE+63/A6jMkHisrIc8Brnbo9wSeNup4V&#10;08XVqzb0W5+Nizn3CoCHBCgBBA/JRzuuFV2zin3lChSMT+sF6XvjXjoe4yg2LvKsw52nOvEHWOVX&#10;dpp3P6RNe8XaqX3Pydvz8KhjT5oT+9Ph4J3f+Z2PL3p5wea9NUxP1/oODo888sixrqS7ZbEmzJkr&#10;1h/4gR+4eMMb3nDxv//3/z7+iIAvW/tNJK9yAecA5ITHJ6wT7vVlTM6BI6MAHN/4xjce16eAjhcY&#10;2PEcXXGIAZ+X5sCxa1fPwNMVLeD0zhL4kcMQWeABrphB4mGqTz5+OuwneJvDJmPEA8BAwqYBGgBS&#10;mc0kZqjw47NRbUBGFl+8Yl6H+hllhF8eMGBoGTyGWn5GRZlnZQwxkGOE8WtXOSOJvGsiDzHw1WFU&#10;uxqkj3wGlyzP+OsH8EJ4xfIQg6QteuujZ/EOnsqMVeMVka2uvhvjvC+kfvoqJws/GelVGRnStRko&#10;JlucsaSftPbxiuWhACb9xcCePOPioOSQJTbWbh4QsAKUeYCAy1o2tmJen3UE9HYAdODrBkO5Mvme&#10;xWTWxk48SW31rpIna84AgDkV092899MYBt9HOwDSv8GKunLlXemzdQZcOrB1EDN28sR7XnNYuTpR&#10;eXh7FpeHqqPMvFi/8gM8aXOTLOkdoJOnfG8PuCF950maR2uH9/h2b/d2xwHB+JChz9YJwstTdGgg&#10;21pTz5gbV+PMHn3Hd3zH8UUrW+V3kT7W6arVFesCyHkPOeGxh2Vwryw6Y5CdhHmP/nO3u34g6c88&#10;9aUq0POSHAFDV6xi17F+n6S8/+OmDsBD8jx73wggGTneIeMERHdvE5+yTvWuH4GYzQEQGHKGVJpx&#10;ABY2dZTxtqkYYMaDEbYJ5QMBBtQ1rmtNxrbTqU2cN2SzyiOv+pFNLQ/Ri34MMV20CXjpoj3PgC+Q&#10;dZUkHdhFAIAe5EjL0zZw0N+Mr3nSB/LJ1k+y6FIbDJtnfaADUs+YMcLy8Yrxk6FN7eALgLUtrY5n&#10;+mizfqlXHlkoneXFaw6Mq/FtDLWvrPpi/TMG1Scfn/G1NgGRQ9X+cZc1Is2Aot5nm2MfhamDR561&#10;lzdoDTqkMbZAD+ABTvKtPeSAlseJB9BqC0kjIKluIBkwmz/rxHwHkN5B+pqVFwUAgCKARH4KIuZx&#10;Gp9ACwVI0gFT4HYKYMrjLf80rRxv/OV7NkfWT/kdCPe0NpG5IbfDT+X67M8Z+kMjANF7xXd5l3c5&#10;3rm6Yn2nd3qn451sbdhv6pJl3snuoybr2NqzhrzLBap4+oAQULpS9U6yf6acJznvISc85rAM1+E9&#10;MiYMRIBn8QFJ3iDgEvcPTPG4fvX1qvcBFidQDRwBJR7y1AWAwJQMcpUHuup0TasuXgDJIDFE9EIM&#10;T+AhZkjzwAIQxNDaTGIbOECwyRiw3i+Rzfi5kgM4jDIjro4NGLCq61ksj/FiEKSRtulANn3o1scj&#10;jCSwBDKMAAPkgxP1lQE5hj+QVV8effJy8XnWX3l48GpTPe3v+orV0e90DBzxkyFWBwEhvPICxb1N&#10;aWNJL2k8qLrKkGeAp69IGr80HYwtCsi1Sa9Ie+YCpaP62tBfBxljCgR5j+YugBQDMflAsLUDuJRb&#10;h0AR+PEaAR+evEZ1rAnlgBSIAlCxuki+OEAkny6eA0z6OXSZUzobS4ADMFyx+u0jo9/fvwUi3sUh&#10;X7cCTh+s9OcCrZfAIzAR93FaQFV659kBq+ed5J3meyZ7B+hkBKaRZ/Mprq6YHt4l8hB/wS/4BQcY&#10;vsM7vMPFc57znIu3f/u3v3jXd33X41pZn40Nsh/E5tpaEZPr0OB3o4DTWnSgcF3twGHNOXA7rPtP&#10;HzxJf2ln/3dYy6OcP2A+4W0Pa2FeWZv4jMGzsYEUj9H9/rd/+7cfVxiuR117AjwkHzDiA6DAFED6&#10;n23KxYAO8Lk6BZAWceCYjLxNV7V5pkATadPpniHjCQAcIAmE+qDFc+8mGVcGPCAQewamYgaX8WLk&#10;fFTESDKMDJx8fAw6g2bjSdukjH6AQS6jHp9nbdODPoCLLPqSK1/bAAIvY2KjMyTkalO9QA//ri/S&#10;FgqsOhTQBwWo9MIDNOVpcx8LvIDbeDHeYvmV6Q8KcAMk/RDXRuCHJ/mofEQe3elKnjxjuY+nPGV0&#10;xStNd0CDjEvzom0xvYERnawLYNU1fLE55fmZZ6AZAUMgaD32Ll0doEYHbeIBiviU40UBKaAFjNYg&#10;IJbWnvlu3q3NnvXBGOhr1628SF9runYHREAQWPKmvJ/kNfWHBYApfn+FyEc+1k5gYg29//u//+FZ&#10;Bo7KAinxnlYekN2NtIFXG+Qm27N4l4m39axMvlgeL9hPNwCi+OGHHz76BeD0Ga+vd72D1IYDE1A2&#10;TtaVteIgpd/AFNgqc0j1923VQ+aaDXFIB5LeTfZn6HiRQHI9n73lLW8ZL3LCow/LaF9dC/OmRclw&#10;uF4Fjq5WLTReIY8RIAJCC7HfILlSxSft5MajtFgDQ0CUxykmGzACVdci+OXzLKWBpNgzI8VoZZQY&#10;MldYndIZS8aI0cfHyDLMjDjjLZ9hYwQZSIaVB5Gn6mpXGWPG2DFmGWsGHygxbEAnb026sgDFuKlL&#10;hjbEEaNOHn2Ark3PCIjJ0jZgwEM+IJIOIHdQIgsFbIFZgKi/SFvq0Tk5gFdfjSW9OmDgQeqQZ/wY&#10;9MaWfG1qjywxXjzaUlZdY0JX4+NZufmiH7nqBuD6AGS0g8iRL03HyLzTnS5i4yXPfAJA89scA6pA&#10;LO+Q8RRbS13nu51wSLM21dOmNaGs6//4ET77gizeJXCmQ94lPaxHfTIP+tWaap02hkCGUedNMv4A&#10;C0ggQOi9W56kGHACU8Sj5IHiJQfAAA+8QAlQokAsCuTwi+VJX0Z7WWCqjnRt4vFcO8mX5xkBSM++&#10;Or1y5cqhs69S092atCasL0AqD7g7QCozVsqRfO9wHQb8RMTYOjgYV+Nl/TnEOHTzIG/94+QDIL2T&#10;9C+yFt1c+fOxzoRHHwDkWog3GW4GBoABQV+HAT/Ax8MLJMvzZ54sPn/RwsIEmjzK+IAczxEvYCRv&#10;JyCpLWBKPh7gyIAhYGYzMHaMHt0AIcMjzUh6ZoQyroEFYw4AGE1eBuPG2JHLM2UQvb9gFBk58tVj&#10;5DLqjDljFyi79lMOrAIBgCA/OXSgE53pqUweOQDE6dcpmAx9AyLaxafNwDcPlrelDbokC1hIBxZi&#10;eeIMMcPCcMjLezJm4g4ayoAOmeRXJ/CjD3nKGa1AUOxZWR6i2NgEynTWL23QVZn49CBh7uiuDWXy&#10;zZkxpKs00k/8wAkBNmRu8QEp/cOrvwEkQMMDzMy7mDEVI2sMP0CUDwwdnsTWB8BUTwwk1dEG+erK&#10;ExtT42EcjZ0+1U9j0Biaz0DKWmD8gSVv0pebgSQPKQIKAFI5QPTM89zByt7Nk/QcyAVwqPRedhmR&#10;ucdol1ubdAeSygLLeOjCW3y3d3u3i/d93/c9wJH+yrs5sSasVWvHlSo5xsTY2Y/2QGtSfz/0Qz/0&#10;uKJV3xpzeMBLD/vLHnTzxK4ARl+xin3ZuuLztQ7mmnXCow8LIK+vBXnOaDMEgA+5Wu2aFfABPSAG&#10;8HxSDRgtPiDpWT4eIMc7VI+HCQz7H26uYQGpqxD5wFasDtnq8UAZKUaLMWKEGK9AKEMG8AAwQ4k3&#10;w8m4SjOaGTbAaPOQLfbsylh5Ro9ByzsBHDYdA87AAZQdnBg7wGCDe9Y+Y6xtm5txRp7JYzRtdtdI&#10;jAADEUAklywy88QAqZM4T0NdgEWOOvRl+MWBBj2Ukw2oGO0OEvjE+qc+0n79DOiQvqkvJg/RjU6M&#10;VQcJpAyvtgM9/aEvsMjrCywaY/oaG3mIrp71yTjS15g62IjNK1BSbl7lB5B5kvoaSCLlZKlvvZh3&#10;sQ9yrCXAJm1NodYEynMslqeO5wCW3Nal9hp/fdYf/ZRPJ8/GmWF3wGDk7Tdj2jUlAoD7H5iXBizI&#10;OzdXtP2uEggBo4BKfUAbaCGgFQEncaC3l+350S6DbPWRPB6fdSzfc/nJBejv+I7veHyg49pYP/BY&#10;29aFNWq8rCHrWmxvGBP7B1mTDox4ASiP2h9WsP6MYXoAYHyuxM2P+WBPgCN7w46xTesgfrbWy1yz&#10;Trj/sBbYlXX6PLMAbXiABbw6eble5U3KB34ADzD6SqxrjN2L7LNrBBABrPxeoMv3myXPZO5Xtah3&#10;kAFbX7UihsomAJ4MFi/QVZk448bgMVry1JFHVu9DXfviVY+c3jPpu7Q2GTab0gZl8Bg2IMDwMXg2&#10;L4ABmjYrCowYcfJ4HWQy3vgBj83vVAxkgIg6AWTGlfFgeBCA5BlIMwiMAAPLmARyKGChM120RWf6&#10;KqezfgGLDDdARtomDxgGiPICT/1WTqa28chXV/8DOPz6STZApAvDp190CCABoxgfUseY0VEcIAKs&#10;rjQBHTCT5zlwko/wAcgA0zyI40XWRWtG3dYImdptrQWG5s/6sHbUFVsf5VtbDDF+9bShb8bEfOiP&#10;Awm9rAFpY9DBw3haB8g8AznzCziBjmtYYCfNwwScAFGsDHj6uIdnBSSAEmA03uoFhoFatAOg8p3K&#10;34Eu8JPWjjY8y3cdKg6Q5Uvj9YGOD3H8dMW1sDLr2B7Qf+vUOjNeHfw6nLVG2g9A1drrP9FYf8bB&#10;2BgHP5Mh35w3z/aLsWe/2CZ2Zc3B+Tq4jRc54f6D69W1UI/rVVejeXdOXE5fQAvoBWbAEHj2AhxI&#10;WoBALqDzHGgCSbIQgBSr790mqj0eq/Z4kxkqxgiQAUx5iKH03Ne03lmK8ZcvzyYBhMi7CeDY+018&#10;6jB05GmHbDFjxpAxNAGOjcro24CMq40nthnlM7CuBxlBxNgyqHgAElnk2Og8K89AJwOBAi0Gglfh&#10;NM0gmRfpvvq08XlzXX8yFnkpZCJt4CM/L5h8fIyPfogDNOXaJgupoz/ydnDTF7qSq8xzFPhpA0BE&#10;ysiQ3r27yNjl6QWIQCsQNMa9L5Q2X+YNOCk33s2LcUd4UN5dhyBzUl3zLZZXLI8Hgsda0Z5neonJ&#10;Aar7gUxdYCnPuqAP/ekToCNlxtv4WU/mqcNMB6I8ce+nAaY8ByqgCYwAKQKKQNM7SR+8yAu8/BF0&#10;X4v6KMaVJLAEdoFcoIekgS6gyRs9pVN+efH2rExesqw9V8MA0m8+gRle/bG+rd3Wr3WG2mvIOFgz&#10;YgBpPVvzeFqP6jhceDfpAx57nKdq/9rb5sV+th7YLs/mZsk6WzRe5IT7C65Xl8E7twF5iLxGgMXT&#10;c+Xpa9SuPwFgf62CFwgkkTz8gSRwBH74PAM/4JiXKVana1nt8TRLk6VdRgpljBBDZOEHfPi8c/AO&#10;M0BUzmgBSydHfGK8+pjXySiKvSslm0Fk2BhsxtuGzBNj3JQz1Aym2OaTzxBKA4E8GryMvDwyGAYb&#10;nQEglyEEKmI8Nn1Gk4FhFLuOBayeefnAkxzGI70YYJufLMT4MCyMMdBSBpwieQg4BcyB4w6KylBg&#10;ijzTm2x8gaIysgGBPHzV0b8Aki7aVUeaQQtMgJpx9CwtBkqAC8AZc+Blzhi8PEexenhQXqO0eQjo&#10;1O0mgkyGFMmzJqwdhyfy8ZamAxnyrBP81pj1kyxEB+3GH8i3poyLA1VeunUAIIEgz0qe+eNJmnfz&#10;LL8rd/me+7gH+PGo+iIUCLnafI/3eI/jKvKFL3zhASB5dYEkXmn5gDWQEwM4aeWBrli9QBKPGCDi&#10;ky8vHeTRy28eAWTXwdYzT1C/rU99t46te2Ni3donxsH6s77kA0K3OdZna4msPG/tGxP7xnpz0O8V&#10;jz3v9ZD5sW7X+N1c4z0f60y4d1gL/8oCxjMLkmHm/QE3wOZLsK49gSNPMC9SGQAEkv4G4g6QAM5z&#10;IOkZf55n4CoGlHmbgaNn9bQF1IAXI8VYMU55gp6V2QwAMAPX+0t5gN0mAZ69P5UHOJWrj8gjR5oc&#10;xpeBZuQZc0Y4g83wMY4ob4eRFOdBMJSMtroMIgPAMASQjAMjoQzQ2PCAIoOgjLHAyzB0imYgGQuG&#10;RblTNKChh9gzw0KmOWUQyKVXQEcnRiRwktYuT0/dgJE8Rl1dHhp+sbxk4CFD342NGCjEH3h14CjP&#10;Mx51jStACeCMZUBJlucOL8Y80AJ4+OI1Z3jxKANeEeMI1KyN5txasQ7kAUlpeQGgZ+toX1Pa9Uwe&#10;XbUjT53arS/0MSb6H0AaN4cE8268HZzMLdAzz+bBAcUcd61orgNJXhQAAQSAASgBLwDpHWVAxav0&#10;9SiQ9C+1XMUGilG8eZgALADcwTCQDBRRspTtwEgWXs/08c/W/WTFLQg+INbth371CsP+2EHS2rWW&#10;jZGxAqIdVD1bO9rjmfJUxd5xxmNuzJk9bk3Y29bPrQPHAOSE+wtrkV9dxtSCOQwJIOMRBoCBW1et&#10;7vOBoDwgB/AQQMQDPHmIfd2KJ2CU9t6SfKAKIPMmlZEZMOOT1iZAY5QYMcYRmEkHdoFbho6xwg8Q&#10;vTvFV5p+0uQ4WQLP/SW+9gAzeeTmCZAnZuQYwjwOZDPKAwCMH6MuD1ggQGLjM3IZQkbORsavHoBk&#10;SAEIEIuAFUMBKBkWhlPdDApDoi7QYYQZYDoCHvnqKwOgjEoAV4yAIT7t0RUFbIEWEIo/IFRmTJBx&#10;whNQGgPP8gGFOLBA5KdzbSC8xpJM+eRYl0BIGQBSDqzEjJ+8ADEgbA2ol9cnjcw9Uo6krR1l4uoB&#10;UWUdvuQBTWsMn/bpRL626ZJe9Pes33RrDPWneTL3DjKMv/ntJgEoeHYYaq7FnrtmNO/SPCieJvBx&#10;3erdJGADTrzH93qv97r4gA/4gOMPogPAwA31FWzgJ61u5TsFjMoBo7yAUL76wFIbgDteX5kCabdT&#10;EU+Y7vVP/wPADof6L2187JPWeWu6VxCAV7va1Gega79Y09aC+TA+gNmeYOfW2h+AnHB/YS3w6+vU&#10;es7wMgx5fcAJ6AGrvmh1ZQFAAIlyQIcXwCmX75rUM0AEgrf+isUBeH3UI5YfCGrTMxLUU8f7TbJ4&#10;rhk0oAXU5AvAjdHiIWb4GC/GDSDSF09fz9IPQPYMDIGjWH+VA1HlDBzjSGaGmXGTnzFlOBlfMT7G&#10;2caUxxjalDa0Dc7Q2bzSjGPgm2cmBmR5pYBEvs3OUDCg6mZIxPJ4ifjptHst6moHqNFDXkY6UFMP&#10;H9KuusoDHX3WH3LTTT2AoCzgkQYC9clzPBkq44ZHGwGwttSRH6gEMtpUVjvk7SBZ2+Q35sYfyW9O&#10;pAPC1ofn6uBzIMqblC9WT5461pfDGF51k6G+WH7joA/01B8xefpXH82B+TDmDiUAETH+DifmkxcJ&#10;KJpfzwEJwMBvLQWegKd/I+X9JcDiufEifeH53u/93sdf5wFowCXvz7P14fqe96deYBn4IWmAGECi&#10;HTDJ8uy9KOAiC1iKvR/01S1A7j06oMpDBob6ZW3rrz6JedZI2h6ylo2XNaj+z/gZP+MASN5jutNT&#10;u9LG21pxKKWbftJjjfv5GoP5UGfC3cNa8FfWgjpjfC1SAAjweHNACggBr0AMiPAo8w67WgWMPMHK&#10;yPD7IwAI5NApQCKACEjV1QZ58quvXDtAC1AxSowU8Mqr5R3m7SlHGTPg2PvPrn7p2le5+5UwUMwT&#10;xqOczOQDXIaXwcvoM4rylDHqSJ3AhWcYBUKBS4aZLIARSPKagBbgyINiTBmHPD0G0nwxoOaOwdA2&#10;z4ZsdQKg3aMLgFCGXN7OEyAx9mQGIvpTufzACDhEARAKpKKe0y9wDDRQwKfNwFVbuzz59A6YUPLx&#10;eVaGL90RnnS0RpLnCt+cmQtltecZmVvjit97LICJ5IvJaC2oJy2PnMZann42bp6bZ/PEm+z2AUAC&#10;AXMNBKWtDc95TwBTPiBBQIQ3Bnh4kf3FHUDho5UXvehFx3/MeOihh46rVh4VwABsQC/PEqiII+AX&#10;2JyWASKgGE/5AMu61L46PDt/xABYS6sjnw47OKojBoZ5jA6AwJ9XaJ1bo8ZBnr+o448P+L2owyJP&#10;ladMB+879cuYurKmo7aNj+tb474A8mzRfKgz4c5hbZCrawHdtBAtJEDEcwNWAAhYAEmgJS8gQ3mK&#10;AAZQSUfAjRwEEANIgBdAKsMHjLUDnORXLuAHmnQBzl3vAjQ6aBcI+kCHoRP3e0q8ABDP7tnqAzAk&#10;RznwpAtQBsbxKuNpkpd8BpDRZuSkGc4MI4PJ0GYcGX8GzamVsQbaGVakDmK0GUybGdAFCogshjlQ&#10;YSDII5f3wKvwTJ8OB+rhB+TALBAkh65kasNzIIF/b5delZEtjxwAJl3d+o4PSctTFnjVx9L4yKKf&#10;mDz91356aJPO0vjTm4x0SSZKnyhd0iedkHRXpNoxF9LkSONpLB2OkmX+HCDVl1aefGl56geQYrrq&#10;k3EzF9qje/2VDyjNu3kEhEDSWgCUwKDDlbQycw847Vfg0vtpxAsEDsCoPyoAyACmL1t5kfL9kXQg&#10;hRdIAo8+ogEmgR3Kc8zD3MuVIbLyIJPjY7LAVT1/Yk5ZAAlIe4duHQNEfREDSECJev/qIGCM9JsM&#10;nrF/EebnHQErL9pPSh555JHjCtfcWEfGRj8BKfnGch1K5pp1wt3DWtzXX/e6151b5F58A4+8QqCE&#10;gBjQAiCAQzkg4cUBGsAFhJQDLWUBHYADjoHdDpBispC6ygT5SLtkAU7t5r3iBarFgIwhE+8ACugC&#10;R2Vk6ZeygBHRWRtibQb68ZFtXPSXEWVcxYwd0AR63mUGfoxjHhnCl/FVF4hmoBljaQYTYDCYAYG8&#10;KPCQxsOj5EXwPuQz1NoRBxAMsbLkyxcz2vGJ64s4OYGEuoxMOojJVo6/dHKUp0ekPtrT6qhbX+VJ&#10;07d+Bo54Eb3xpW/5nsXy0i8+6dqVRs2BPKSfgaR884ikeYzI7YXY1T7eysn2LI3HTYN297nVBt30&#10;Rx4wBIr6Kc88ebZWzCtvEnXVChQBQx4kgAAojD3w4IXxqMS8SEDWVSswdK0JjFx9AhPvJP38A2AG&#10;oABHXTzAUh5AAYbFXcsi5SiQVA5E45WWDxileW55r65VET6gB+y7HQFe+sZbBJxIH12nAkn95znT&#10;RT8BPb2NW2PqIxztOmyYC/tKGwAbIEsD4DXG52t855p1wuVhLdzjetX7EIsPWOSxSQMNAJQXCEDy&#10;DoET8HANycMCPIBQXTFA2cFRHJFHVkSWegGkgE87AJou2sUnD1+89FPGi6QPPeJXlx5AEsiJtVd+&#10;ABtAq1P9yoGrPACtDR4EQ8jwBSCMZXmMeJ4PY8iAZrCBaAZTfvUZSKAnH6+0upFNjl8bAFkeIBAH&#10;Wgx0HgwdUEYaBVoBQnqIdz5EB7HygENeOtOHvEBKWfKRvEBCvjQiD8mrTfzpqkx/5JFZPWl9DPzK&#10;j48c/agNRrK20kXdnT8QbMzcOJgf42itGGvP0h2C5DmAiclyuwAwySNDO+Qoa8xaByjdlJdHL1fN&#10;wLHrVgAKMAKOrl+BA8AEIgARQKKuIANI7/gAHa/RfwPxw/p+C4lct/IkfV0qRviBJdDCA9yAHQ8w&#10;ACzOe9xJ2WUUoNLD7yGBNh15iq5YeXa8YAcAIKePgNJhXT/7WtuHSLxDXiJv2hgBQIcIMRBs3Usb&#10;d2NtL7FvDhVsHDKuxlS8xvNsAe5cs0746WEt3Ktrsd60eCxG4AEUeU6AAwGJvD1lCKCIAY6rR0ZD&#10;XXzqKPOMDxgGaGQI4vLVQdI7mFbG6wNWQEs6ICUj0AZgdEH4kHy6i9Xr2hQ4phsCuGK8+JSLqycm&#10;T908UcYwA8urcEjgXTKODDXDxwgGItLyGVx1GdiAxobeeTOsycAjTz311VVePUY3TwYvfRhudeRl&#10;iNXZ5VWOlFUun0xp4JFsJJ8eAc+uY2ll+7N0eVFjIi1OFiovPpR+wES/5Sm/DPQCR3zVEXveZeLR&#10;P3UAoHEFhjxAcxUYmlt8xsVYWO/SZJpvY72vB+0pl97nWUxX5XRV3ztJoMCAA8jeGYsDDGCQN8mg&#10;86z6whMwuloEkmLPAIC3xmv0Tu6RRx45/iydd3O8SCDDq3zBC15w/D9GP//wHg9wATLeI88M6AFH&#10;nmXgGOAFiPcCSPV4j3QBhtrxZ+KSD/R4dfqij+YI8AFJHh7vEi9vkRy/pbz1gc0xNg4NDgwA0hga&#10;V3NLDpC0Fjy72jYm2jE+bJ02jOeqy/7NNeuEnx4A5FowNy1mxhewAS6AAxyAHcAIwPLeAhVgwUi4&#10;+lQXyKiTlxmQ5TkGgIU9fy+TVlcbeXVk7zKRdMAG1IFYnmMASC/lAWflgb9y6Z6VaS8+pD7vsS9b&#10;gRBDygDyKI0D8GRQeRQMLmOqnKE0RtIMLSOpXJzB3EGFIS2Wn7E2P9oNZJUFAOoi+fjFeT2e8ZKX&#10;txQI0BFJ135EN3zaQ/qlfnWTLQ4gPJeuf/K0L73HKGMmT1p/5OtTz2L61Ed5nvEV65t2G7P4q0++&#10;Z+XSiI71Rb8AXeNTn8gprcxYSQe+5kU9corrL37jpi35+iRNBj3oxYAz3m4cAAPiRTL+bhUYecAJ&#10;EHiSwIBR970AIw8UHW7l8ax6F+k60rs+ANl/4+cdAhneIeDy0QwP0s8vfLzjb6X6Q+J+Swm8ACFP&#10;FEACyjxJ7w4v8yJ3YIx635g8+gBiAM/bdRUKuHiIDga8PjHv0dWqd4iuivOAAbprYR8pGSNXrQ4O&#10;wNW4nXqO0sZZmXFykACQQJcMwLqA8ny1N9esE356WIv4+Os5rjwYeOAIKIAGMApcdi9QCLy6Yu3r&#10;T6CiPlBR/xT4AjVUOgAtLigjS/u8OCBdiB8F1gEbfkBH58rzBgNEz2Iy0xt48lRRcvRLTA+HAPlA&#10;MMDoern3lUAUAVHeiBiAqpt3acMGSowso8kQZ+Qz2IwqPm31gVAgxACTEziIAUAgjLoaROQqowtZ&#10;vUcjS0yG+vRAAUjt49dvctNBPeWIrum7t0kvMdnS1U2OdrqCBDoBjzxlpzqRsZM88sjSPwSI6g9Z&#10;jfFeXzld6WZe9A+/PPL0JXmovkkrN/b41VfXmBqn+oTP+Fsf0vqlTbrVH/U9IwZdnxHA9C4NaDL4&#10;nnmUCFDyLAECcOAFyeNJ8bYADZD0BwT60TxvkdfmCjUwA1aAzr+X8l4Q8PgilJfpX0l90Ad90OF1&#10;8vCA6v4BTuAIAJO3g+JOvNHqIF6kfxAN/AA6j5ftcY0KGB0KHAi8g5Tn95yuZv0/TH+NR1/IAXYA&#10;EhkX46Gej9iMJTLmvEpkHHneDhYOD/2OlA4OGYvma9YJbx3WBjrePzqB2WABGmDiiQEdwCDewS5w&#10;AixAAbACp4ARoEQA6BT4PO8gWdmeFqsbgJGNX/7OEykDfoAu8KN3MsnRh50AqHyy1UFkiPUjkK+s&#10;95gI4Ol3X8IaL8AKEB0a5CHpvEreHwPKUDKsQIQx9RxoZOzzOBHD63n3QgMfRjYZ6jHiPBm86jHs&#10;0l27MtiMubj2k4PSBWlDHXKSpby2ivHtgKI99dJV2wEnOeUp107t0iU9gJq8nndQwRfRnQzt6xeZ&#10;5e8yPUuTURmd6KOeOVWGx9ySR8fAXp/iVzc56jlYieuTcjEQRQDQGKWLvsnn4TDovEaAmFxl+sSo&#10;M+54eDp5mEABmMgDlvLsX94Rj4zx9xtIgNh//BD7DyC8N8AJSIGjq0/53knyzHzA89KXvvT491TA&#10;Cbh1pbqngRTQLP8UGCNlPE/1gKUY2LE5rjsRQAdWvOPeFwItnqO/juP/PfpXWS972csOj5ZMH9rw&#10;qMlxQOAhGgfj4eBgPI0zHm3yVoEqudLaQ8bMWLhmfe1rXzvXrBN+Knzap33a1bVAjr+eY6EACyEv&#10;Mm9QvrwdjAAPMAlc4gNMDAZwARgABv9lgSxy9rRYkFaXvNohP5AslBanS+BYHYE86Yic9BLjzbvU&#10;Lp76GOgDREAI9AJI+frroCAOGCOgCowYT8TAMriABVAghtEzYnQRg8ooI/wMLtBBDDVD64Qcv7p4&#10;8/Sq6zmw0n4AHghoP+BKN3kBH93JkVdb9GXA01OZutoBNnmpAUY6lC+PTHWqX5vk6p98zzvYiQNL&#10;+eWpQz5d1dMuvmTs9RlNMVJWX3j9PRsDOqPGkcza5eWRg18b8vXFTYKxV195/cXD8IvjV+79I08H&#10;IEjLA47K6acdXqQyXhI+wMhbQsABIHT9yivLI3Nt6X0j728HuDwyf4LO16TAEZC6wuQ1usb0Vei1&#10;a9cOMMVPjrrk9D4SkS3/MmCM8iBRHqirXaDEmwNmtzy448oYiOmLa2LXsfTk0boKdvVLBmKveIzG&#10;w4HBOHjuOloMJHnVDgvacW1rfLQDlBE90LKBNxcgD0BO+KkAINcJ8qYF4jQFZIADYECBxg4YOwWa&#10;4oBLOu8RmKi/g6t6e7pn8Q5+gVZgm16VC8kpTUdtBYDS6gindQV5p5RMaXLoAPwcFniL+gT4Asu8&#10;TYcBPF3R7gDJaPIwGHBGFDG4DKkYUEXAg7EVe5aOh6EmBxjIlwdM8AIYxheP9hjneLULGMXKtA8Q&#10;gGSA2tWwMnkBnbT2A48AiiEHFnRQnhwytZt+wEc/6SiWjwJIddMfKOCPB+lTIKavSLpnddQlh776&#10;i59MekrvIBtAlhfQipF6+k739Nf3HTzxNO549VnfG/vGJJn0kNfYAT7j5zoR+PEUuxJsDAJ4ecrw&#10;5HECBR4jAgZdsXoPyfgHkkCGt2R/+8jFxzDABdDxHr2TBEKAB6B6VwkY/YaQJ8mrdPXqShR/QBdd&#10;BoinxHvsihZYSvNgAS+ABG4BOxvU1Se9vSvlPfqD64888sgB1PLIUCdvGji6au4K2uGBdy0NFP2c&#10;xAc/eHisxkg72uRxK/+Mz/iM83VYmPeQE34qAMi1EG+6rrDQgIoQSHjuylI64ImnAEwKgVTAoq68&#10;ws67hwCpcml1AWTtB1y1Xfo0f4/Tt1jYy0sXykPqAHhED4AIGAEgL8z7SM/K5O08XbMymMAD+MhT&#10;Zlz62IdxlY/yNsWeXRsxwgw/sMjw7uAFEBjSwIaRVq5dQAXwtKH9gJJe2pe3XwnLo5/2lYkD2YAi&#10;I987Ne1qL9lk0StgAxDSgRp+MhsX/SM38CRLeUCEAjJpuhgHMsWRfO0bl4BUPURnuqgjrb3K5OlL&#10;AI3yZuNPBh2Soy/GG286e1bPM3489FCHjuSQAaQRoAR6rmABZtR7SvW9fwSidMTLK+JVMv6AAfUO&#10;Dhh4z+a9GpABCjwtoAAIfJwCOL1X5AECSgDmKhOYATAf8wBIwMSTBJR+iA+YfP3qShbY3Y/3iPBq&#10;K15t+u8eZANIP+cA7mwQwOLx9R9s1APavnzl7dIv7xXgd8XMk9ZvH93snrVyMh0QyMVjPFAfMwFK&#10;40G/dWA4WyA57yEn/GQAkAsYb1r0NmVgEZgw9vJ4b64sBWBVCMzEARRwxA8gGVv1gF2gExVKq5+n&#10;qX0eKM8M7e8Si98Wup+w82tLP9IFIOZN0om+rmQ9p6vyKC8SGYu8zFN+wARYyM/7BCAM4+7FAQjG&#10;GXjIA4YogGGE1QNW5GkT0AFI4KFMPqrNKIAEikja/AOePDNtAwRxae0DYfXxS9MzQOH9AAZAoQ4d&#10;6U6muvQmO1mBJB5EXmAFMAJWgIQXBfR45WtDe2TSoyvRgJM8bWmnAwfZaO8jYFNfH9RRl676hwe/&#10;ftBBmZh+eOgo1j97S3v0IotcYwLwHILoRj5QxGvcyKe3NJCUri8OswEkb5In5bk/IuBdHjAAmIAH&#10;QAAdnhKQlOZNAgbkHSWPLu/OO0heo/d/H/3RH314b/6O6nOe85zjShZQAbuAbwfAPNQAsvI9Dbx5&#10;r3iBGt2BOhB31Sp2LYrXNS+A9AGRZ23XRgcEfdZXwAggXdECR+PhkEBnbXru4NAVKwAF/Pq/Dgpz&#10;zTrhpwKA/OIv/uKbXnzbpHlwAQSgA1byu2bdwWoHErEgjdQDAMk45Y0K0viUA6W+Ij29ot3rnebd&#10;jR5N2OvRqQMCvXpHWT/ld6WMAF5eZF6YuDxeJhnGBr8Dhz72DCADKgZVzLgylEhenhTDjhhhxjrg&#10;yfCrx9CigIkBJ59OCDhqg355wtLpEDgiaTLI0h5AAEjkdLWqLGOPAA398KaLtDygEigi/fJcOwAB&#10;kJCj79L0V46ktQsYpfW5tuhBljboSid5nulAvoOE+vpGTzzS8aQ7vZKhr8YGqSt2ODBW+t9ciPHW&#10;V8QL1A/92vvEa5SXV65d169iecrxywOGABNIes/WNSNQAIquWQGBd3lApytXwMhbChhcYfpKlCfG&#10;OwSavkUAYt5J+oPmANIVrL/r6r1lV7C+JAWmgSQCWOrKz2sMJKWVyccH/Hxdy1ulH1ADlMCcngiY&#10;q6Mt7yD9STn1gSN59AZ0QBE46q+DAfIceAJKoOurWO8heZI8SP3nTRsT/eZFD0BOeKvgzn0txHOb&#10;g4EJ2ISuOPP+AorS8QUkhT0dqJJbiH+vtz+T29UqQApgn8pwqmuhfH1EeZT0zztEQAfg6xMQxAdY&#10;AaN8/PLVQfgYXSDAiDPseZB5Lwwvg8xIA0TG1BzKY+AZ2jwVxhcx8EADAKL0Q/TQNu9W+/ICgQCQ&#10;fG1pI1DTFp20n8cFIJA8z4F7aXog/Pjk0zN+ZdLi6klrR9uBG32QZ/3CkxxyA8d0oS++6gNDfeuQ&#10;EcBGxtnYI+naNDfqRfKS10FCW9LytU13MslKR6BHN16jsegZ0ZM+8o2BMvWkA031gCYvFFAAmd5L&#10;AknPwILX1HcG3t0BFoCBAJTrTF6Wq891aD6uXYHT/gWsWyZl0jxKHmBAKEbqeA4cgWHPAWiylQNd&#10;AByw0Y/3uP+OU/v+0DqABL7JBrL6kbeM9FesXw4K0o0LLxNYaoN8oMnuac+7TXIHICfcDu7aF51Z&#10;JDYRww7IdkBjtANIFFDtQLoDhqCs+snaeZK1UzyIXMAYOCfr6RjoK5zqDwABe54iMAwI80LxyANE&#10;ecgBrDxXhhlfxhRAMZqMuTTDyxADDHyVZ1Azpr3vYnQBDaML+LTBoxV39UtXOqGugoFl3q92tEcn&#10;xh8IaAdpg3wxY55XBLS0jcdzFI8rQzpXT18BGH51AYo8YEd3fdQ2HrHxCJCAWO1okzzAREb11dEH&#10;Xqd6xlnfPDem2tA2meqorx5v2xjwFhvziMx0UU4/9cXy6EYWvcgmj376jcdcBaDkGOPGl+7y1COn&#10;uTQu6gPIfhPZtSuvDFjK864PIAAUwCEPgAIXAAk0utoEHq5dXTsCvYBu/9hGHi/TF6b4pOVFeAKz&#10;wFAeOdI81gDVTz54i4CMPtqnB0B2vQpEkSveAJYXKXbdqj/6hXiR+qJP5PCUgaS+Gh/jATwdFhAv&#10;kgcJbNnBAcgJt4OF4HrVQvVlHDDMwCNGP0O+A5U4ChT2IF/9ZMVzJxL2GJERMD/V4U46pGv67s9o&#10;B0rpwNEzzzHQlG489RnhBVzAieFm5BFjKJbHQDPujLM04864AhyGVBzg5KkBJMaW8QWK2gkc6dEV&#10;r7YDSToAVCACBBh2AEIuI82b4cloj37ytCdm3LUZjzSeiH507r2bPLxkAwvlAQu95QEbRBf9L43H&#10;2NRfcf2XD2ziCzCV6VdjCADJxI8nWdJATPv4jB8+82A8SpOTfvK1VZvyxMbE+JGJzBvw03/l2hAH&#10;humgHH9jpk6HkH5cDxxdv3rP6WOevnYFCkBSnDcl5k3KA0yeEaABGrxKBIh84QqUgCHw7H85AqgP&#10;/MAPPHjy7BAg3AERBZbyAWR1PPtgB0ABSSDn6te1ro+DkI+G/LUfcujBs+R5AlFXzHnLdAeQiAfq&#10;4yRXqq6fyfYzGX3Xhutc7fROFlh+8id/8gDkhJ8Mr3zlKw+AdIVhATGQDHvGHzju14EMtxB4CgGD&#10;UCyc5omjy8Ipf+Gy5+jJCndq6146GBtjhYAiApDGMk/RmAeiwEieoI4yIOU6j7Fl8BhBhp5RZYwZ&#10;6jyZDDgDCgyBDuPpGUkzuBlXRh34Ie3kPfIWgaTnABOIIG2TAVzICxQZ70CScdYe4y0v445fjJQH&#10;kgAxGXiVyWP0q6M9fdJ2AGIM9EHfgRAAUlY5frKMHZKv3/oPdJA8dfVLHeMZuInpgwf4xR8IB5TA&#10;rvYDWO2QkReJD+B5xkM3z4GgvpBHN23hU6b/jY2+AFc64JNHZ/nG3Addfe2KACVAsGYACCDsGtKN&#10;ES+LhyUGGFGgCVABjutHAIIAZoDS17DeJfrzdAEhAozAr7i0MiDJu+yLVADpgyFgp32A7h2hK19/&#10;1cc/efYHzv29WPx9oONjIiCoj+roG0Ckv3eu9PaeUrmrVdfOxoJnTXceMy+T9woopQcgJ9wO6wR2&#10;fS3Oc79vsoEYapQ3w5AHkHmSgaNY2MHqboCx810W7lZWSMa9ZD2RYW/3VIddL2MU8AWMYuMJ+Iyf&#10;8ZWXdy7d2PLsEPBiUIEAo8xoMsYZZDFjqZyxZJgZdUYVb9dzeBhlxpqBZbxdAwJlANzVoZi3GGBq&#10;X9x1rHoMujYY4TzEwNJv9fwEIW9RjCdDv4OkNGLg6aocb6BauTx9164+IqDUuOiHNGAyJgBGGp9+&#10;4zUuHSw8GwMylZOrfiCJtzEGVOrglyYXn3YDN2NCZoBIByCqDllkKtOPPFP9UtcYNq95yJ71X560&#10;sZI2nsZKG/F4Vk4OkDR2ZJsLt0IA03zsV66uGoEIcHTNyJPKi1TWxy14ARagBKJABCD5U3F93AJc&#10;eII+tnHNyjMEYjw8cWAo9gwUpZG0MqAp7t0noHLluYDqAEhfzvqC1XUrGcAxea5igb3+0ZM+6gNw&#10;cnm8QN54AEpkHHiV+gPwfb3KBgLXBdLnL3vZy+a3kA96WOB4ZdGZBemlu03EEAaSeTq8CYabsc7Q&#10;AwE8wiko7EF+eaXj3euJA1yh/NNQnejJCrV12u7ddFC2A6T+eQaODhuNi7hxaUwBZleevDcAxugD&#10;qP2jGUaZ4WR0kY3PU2GQT70OxhgvChTIwQ9gyAcInsmuTWDgGVDSxXMGm0FmeBhnhtlPFqIAUtt0&#10;wccjxJtRjxh7eQEuCgzip28AQke60gtgIet070+kTD+kA1MAY+yMmRgAyidPfe3QwXOHEAcEMd5A&#10;NplA0POul7R5oG8AqQ9If4CYvjm0ADptGlP55OE3bsYsMAxU8YrxN5bKpI2bemTnUZqPDi5uIXhT&#10;AMKVIlBAABLQAEjlvooFsGLAqZzHFSgi4AQwXbWyI/0hgYBOGkjxEAO0YnnKKgd6ANaftwO2jzzy&#10;yO0/EOAPqFcHkOIlX+y3kUBOPwG9fF+9+tgIac/VqnG0JnmQwFSfecK8TH8kwRWvfvBkF0Cevfzl&#10;L5/fQj7IwfXqAsabTnzu8m2y3n9l2Hk7qDzE0PccqGXgo0cbHk29x9LOkxV2HfexMV47YJZfnXjF&#10;DiJdeTLEXXsCyYw+48zzQQ4wDJoPFhhnxpORZ1yjDCkDmtFlaAEGoyydMWdMyMALSLQHGPDKJyuP&#10;RcwgizNE6iHtIUaaEVOmXUS/QCEAyOirKw8YABE60Q0QAXgkD5AbD2Pk8NB4SCszXsDN+JWnHJDp&#10;MwDEA9SU6ye5eYHGuDrKpLW1z4VnZXjKc7ghj1xjRqZ+6Jf+1QcAalzTVVqb+ANDPA4m0o0JucaP&#10;TPI6gKjT2COA6B2dMgQkAWBXrLwrPwXhKcpz/eqg5aMfvP31HmVAldcJJCMeaNeTwAXgAKUAMkAD&#10;hJ7xBXaey8fjuhZIPu95z7t4+OGHjz9M7p86Vy52vYoHCJMNDMmw7gEeUHQV64tXv98E2vrY2gSQ&#10;xgNA8mDJIcO//QLOnhdA3lw016wPcgCQa4HdtChdMdhsQG8HP4aatxNwykPSvUfLoO9A8KCHxqGx&#10;KW3sjFnju/MU4muMAR+QRPsHM4xxwAkAHGQYVsaZoWVw8QVEAJGh9ZzXguQzqow1w0umvIAr8GKg&#10;M9TK5DE4eSYMNAo0eTJAUxoxsvEFEukVCIiRfOUBOrDQHh2BTbwBi7EQAy3jg3qX2vjsJE8/1TNG&#10;xkweGWRqT1sAFD8+pG28xjl+Y5137eDjUHN6ba0NcvRBu+QbRwAM9IExMg/K6O6QUx5ez/TRtnEx&#10;B8bVWBlPeVFetzQeBxPzZOzNg6tTgMIzBHy9e5SnzDUkPnOpDpDlQfrwxbs9gIgCSKDpyhXoAT9A&#10;JfaO0Feu3i0CN4AGzJQVAz6g5xl5BrRi30a4ZpUOIAGYNF7Xp9pgw+hBvv8VCUDJ5HmybXQ3BkCf&#10;9+gg6X0kvQC5vwv73Oc+92hXG0vuAOSDHtbCufrZn/3Zx/+A9CLbxmS4GWUGOqPdc3ko480glIcy&#10;+BPeGiQjY7SPZfnGU1y9xlO+MeZN8ki6ngWGjChjrAyI4jcnyjwHBgwwwyxGwAUBMPmARn4gERAq&#10;yxAHoowxUhcxOoxnBjWQZJQZaUYZj49FkGf5u1ztewbayQcc6ak8Xs/KED27zgzkAi8xgJIPwDpc&#10;BF4ATb5ywCZPrP/y1A0EO2yoKw3g8JCpbW2VZ67Mj3FPprr4eJgANlAM7ORJA9PyzCEdyQWS2rA/&#10;1WusyDEHnh0ijA9QbwzlB4jG3HwCTYcac+bacQfJwFEZfuDYnKqjvI9aACOAdMUq7apW2nvDPqAB&#10;VsAmYBQDo0CyMuSdZtenwBZwAi/eKPDzXD2xsv6jh/Z4gP5mLKDzuggfeWIADSDprx9dHVuzAPHV&#10;r3718QcRnv/85x9tkb/iAcgHPaxT0gGQFgSAtIkZ7ow1Y7uDI8qgM8a7J5RBr/zxDk+U3CcypPOu&#10;+93yTsfYPKDGVrrxRp7jbz4CS0aagWWkGVmGN28kj2T3YJQzwAw7D8o1JoPK8GZsPUuLASADytA4&#10;lSNAGBh2LReAiuUxUAEzPRh1shluRC5viD70oDP98ljTV73e+QEPaxc/EAoc9SXAMwbSeZYob9MY&#10;AaQOIMo8q08OHmmxOtqSr21jSC5wU6ZtvMkLdOUBL+NJvn4Bd+WBY3MHMM0fMNaG8RR3IMHv2ZgE&#10;fI1PXqNnc6UcwMnXtsNGB528qK5VfcVuHvGrZ96QZ54/nv6mKy8S9TvC8lxn9vMN3l0f4eRZigOu&#10;KG8yAAV8eXKIHOAb6Pblax6lL2hf+MIXHrE/XJBcZfiAJ918dKRf+iytr8Cdh8rrBK7aBtarHT99&#10;G4B8kMOrXvWqq+vEd9OpzxesjKyQIbZhAeSp8S5kmJH0To9neCJlP1HhVOe76V1ZINiYXjbml4XK&#10;zRfja+4YWHWleTWMNPDggTGWjDVPhaEGLIwuY+85QI2XMRVnZD0DMmDXO6oAkdH1fsfpPEDMiwGo&#10;XdmRxQtCZDLuYiAAIIE1XcT0oi/DDiClgSO9AQsCTAAn4NE3wBgBIh5gIIiAGHCUb6w8IyAVv/EE&#10;bp7Jkdc408E4yAOa8Rs/44/ffNJfv/RduTL7Spx3iRcg6pP62tRfY2hMgaSxBnzq5FmbU302Xw4O&#10;xiZPVTqQNM7NoTzPdAoIa6M5k+ZpmUtpgMLT9DMKX796F+mDGN5knqTYxzK8O0AGKF2HAippZcA0&#10;YOP58RCBIkADnPI9kwHc1JOn3FVq8gAofu34SAhoBpzxawcPgJTXLYd+6Y/Yl648Th/6uIpNDwC5&#10;6g9APsjh1a9+9fW1QM8tCl+uBYhCRp3hkL8D4WmI97KyxyPs8p+oNh7v8LbojC9QY1ir17jfSdY+&#10;N4w7IkOeWH5gwLgGOgAJmAAYHgkCLMAm0ARIjG3XoMAL7eBYGjG0PoIQe2aQGGF8AAKgIMY5wC1O&#10;NtKetoEEQy9NV7rjBRD0SSdx146AK4DUX7EDAgADjNazcTHWxhk1ZmI8gAwoij1X17NxBGqIJ4uP&#10;fM90ENcGXnuK92mcjau+ietPuuF1mKG7+dEnY0imMdZvMoBn4wAwjaVn/TZe5OYpyu9aFm9jpP3a&#10;MB/ayfvP25fO+3f16krWQbqffewA6Z1j3qQynpz3gMAG4Lm6ZGfU4W0CLGAH1OSjgE0d5BnIBZhk&#10;AEYennwAi8dPP3iuPM3qRPKAqPrWpf7qmz5bjz7e8ccI+ldfrmPxLzpfND/1eFCDn3gsgDxrEVv8&#10;DAYSbO68RyHj3POTHZ7Kth9LuF+94xHv8yAkIyC8LFQuqOs5cOSpMNCMv5inAvQYxa5XGU2G1jNQ&#10;ESNGVHneSEAG+JzI8zxcV2VcEdkZWAYJSJKvfjIYKd4k468s0AwwgY82GbUMPmAMCPB4ZvjpyegD&#10;eR4VkOGJoYCuwwMCYMDIGpdGXaECqwARr/ECSsbVQUMZXvWVAUTt8dwCO2Viz+SQi9fhQx5+RC+y&#10;A3Ht0d8Y8Kr1n3z9Vdc8BMie9S+P0TwBRGOwz90+x8YLgBpDafKMo/aaE3NlTsydD1oQb8u/03KQ&#10;BpC8SF/AeicJFHsn6f2hD3kAJyBjX4AlIOQt9pMQnh6AA37sTyDZM3ADoOXhF/sQyOsgdQFZ9ZA2&#10;eJzq4i8fePI+rUn9si711fjyJHmOABLv273d2+0Ae7bamJ96PIjB9eoCyJteUDtlef/AwNrMSOi6&#10;7zRksNGTFZ7s9h7PsOt9p7Rwr2fhtH7Pxc2X59JiYNm1KzBg6BlnYMi4Mp4MZSDDU2F8GXEGO0AC&#10;Yk7eAJHBZEQ9A8XdQ0SMESAN+AJBxqlnxhhIVhY4AkU68Xg8q8PgA4zAmt70pB9jHxgCIjEQAzyB&#10;o/4HeoAx77HDYAAFsIBboIl4d+orM3bKtIMCR+V0UJdcIEl2IKuMLnRSR3v6IC3WBv0AH1BzsJBW&#10;F0iSKy3GS5fkBYrIeHg2lwFngAkUjKnxDRSNZXFX3ebS4Qd1PQ5Y/PzDu0jURzsAC0D2l3bk+SiG&#10;p+i3krw+wOaq008wvCsEboEkMAJOPEQeYMAHKIGk/x7yyCOPHAQkAa06yvGq01UsmfICOc/qec9o&#10;jbZe9dd6k/aKydey5PmXWn38s+rPNeuDGgDkOlXddL1gMfpdFCNh82c0hLyR3RhPeHoGQNh8CYFk&#10;+ShQQOab8e/qjyFliK0BxjvDCxyBGMPKgAI1xgZIOpUrY1TlMzg8S4aIAVYuZnzjywAjIECWuvgY&#10;buUZb94hvbTLoFXfM1ACLkADAAB7ugPHnfQDqASSeIyFNd44ADP5gEffjQsQVM9z+0K59oBQV7kB&#10;KH6kjUBXUFfbKAAFhOrpA1nmQJ461SVL2zw+QIg/r5EO8sjCSw4ANH7miSdJN7Lx5zHyyo1t4xko&#10;8tDlq2v+jH2HFzzNH8B0zcqT5FV6JwlgeJHeMQJIV6zAk5fpAyDvLgEqD5MHidgcAAY8HdB5lfIA&#10;oBhwAizA5g+Z+5NzyoAsjy9vMTCUVg8g7iDLg5XWDk+4dWkNAX4eJL1cwdIDIGuXnBUPQD6oIQ/S&#10;IrKgnA4zEDZmXqSwG907hQD0XnwTnrgQIDYH+5wElDuZ10AA5R2Ze8bXM9ABUAwrowKwGMquRXvH&#10;iJRnWMW7FymtPKPLkDO68oGkvOrJJzsPEUAwasrVy/uhExAAgIBATG+gCFjEngGTforl5yEGkgBG&#10;Gi/Ci4wFPmCkDvnqB5BACWAh5faOOgAyMIvfwcMzHbQRAAPm6geS8h1MABrAcnjBoz084vom1i5A&#10;NGa8bnW1Kw7I9+tp1PjLN77SzW9zaow9k0sPaYcaH+50qAE6vgr1jtL7RUDp6pUH6UMeQOl2Srk8&#10;17PS/lh4fzcV2PFCA6nAThoo9o4QAAM6IAkw8xazYV278jDF8oCd61VeIXBs/ekjmwfAAaQ28QLb&#10;W97jAOSDHAJIi8kJ0Kax0Ww4m1hs8zo127T3AsndGN+Nb8ITGy4b/8vmI76AklE378BCjIADg8/A&#10;54EwkryNgJDBDNQYWM+MKeMqHTDikZ9hRnjk974SmHrWDq8GKAQu6mkvz4cswB0Q4Qn8rGP5AESe&#10;tVwf8yADQQApts6lrXU8xoEs5JAAlLRBLqDUphgIKddOY6YOfuCdDGn1EY8urzHAo2sAi+STT/fA&#10;UT3PATa9tSff+HSNqq2ubj0DWGXG3Nw1V2KAiqe5cegAIMbYWMvHowyYmh/zhMyvD1/MHX6AB2wA&#10;Zf+MGFjyNhGwBIxuqyJXtj6U8TMMIAnI2CSg5+vSrliBJIAkG3B65h16z9m1q3L1vfMEikAPaLq6&#10;5aEGisi6pBM9tZ3nGjiiBcDzU48HNfQTD6c3X58xDDaojd7JlKGwCTMYjEiG9dTo7vmnZROe3HA/&#10;43/ZfIkBZiBpDQQG0gwtY4oYRIDFG8hYBow7MUTiQJFh7kqPwVWHBxmYkgs8tNn7UeDAQ1KvD0zE&#10;wMZapWuAV7rDHdADjtLK9C0vLy9Sn5XLU09MLiACiEBQe/oPuBoP7QCqgI18sjyrr57yxg6QGbve&#10;CQIefdRf+07aeCvTNoDbAZtcPLVHLr0cKIwlvbRhvKSRNoy/sQvkyAeExtGBR5l5MZ8dZOSZD+Ud&#10;cNSXJq8DTXNv3niH3jX6QMc1K7DkIQJF76utFaDE43Q9i/qTd/gAnPquafubqMDOn4sTA0Ogi5QH&#10;oA74QNN7xEduvavkXXoOQHmc9NYmoKYzPXmN9OxqNc9T/QWS40E+qAFArsV4/AbSorQJbThkc9v8&#10;jIYNauMrZ2x2Y7qHDO1p/oSnJtxpHvZ5Qgx6XmQxMv8AhOFG0ow2o8/IM5Q8P0bRO6uu4pA0g8oT&#10;yTMBjoyyWBnDDfSUZ4AZZc/aAEzAiPEHLoCA4bc+AUrgY61ao9am9YqAiefAUdA3z/qF1KnP8q1v&#10;ecoCUnn00H9gQx/jAKDkK9ceOQEy4JJWTp569EfAHqgDpj6eAUpADa8y+dqXpy6Zno09HnoFkuQw&#10;+sbSuANX4yFtfIyXdo2vOTC2Dib9bEZb6vOs5AWiQA+QeibLvJkfvJ4Bp/fP0niUeXaFGkD2RwV4&#10;fNKAyfs+AOkdJs9RHrAEWA7pgKoPetgl3p+fcHzkR37k8XGPn5IoIxO/d5nec/IA1Q04gaIvV/22&#10;8T3f8z0POf7GquvgQB3Ak0EfHxXxOPcr1lvpAcgHNbg6WAvnpmsNC8vGs6ltxAyRDckgBJAZG+HU&#10;0E546sM+F+LAb38+nau9jhC/9WD+rYPAKq+KIQcaDDTjC/QYXwbX+ykGl9EMHDPKXc8W50ECQeUB&#10;CAAImBh9bQJD+bwqwEEva7N1GdghABVoAT992dPAxZr2HJjpmzbIA3LSwBK/54DVs1hdbRg7MgTP&#10;ysnDA9wAnX4CdYBoHO0vz2QoB2b6Kq2etjuc6DsCdMZGW8ZAfWTseUMOLcZUHvnq5m0DNGMsTQeg&#10;BvToFViKzUUgqQx4B4gowNQer1/aIcgBCfj4qZifeHj3CAw9O0ABRM8OVOr1BbQ8XqWr2f7tFmCM&#10;XHl+/Md//PHVK9ACfEDRF7M8TnXEEaBUhshS338C8Y+W/b7RB0bAUf9cDbN9btB4nz782TzHrloH&#10;IB/UACAXMN50KnPNYUPZvDanjWqD2uiMEsqgFDK2pwZ2wlMXdgAUmy9Gujnayy8L8SH1GGOAYe4R&#10;ELEugFYGnFFmWBlYV3eMH2PMADOqPowAorxFvAx5YJExz8OStvastwBQu9rRpvUJTJDn1mR9pK88&#10;AEjvgBF12AN21ZVWF2nT2leG6KEcX2NQW+QK0vKMK3AsXb426aqf+gfYydIPbegXXbVLZuOr7+rL&#10;80w3vPTp0KIOuby6DhrGXF5jKB/4mRf5xj4++QG1fHrikyYTGAJfABgwigNHcysP6AFHgMMb9F9B&#10;eGQ+zAGCbAugxOPDHvyAykGqa1cgqg5gc80KsPqpRV+vAjtliM3iRQJF3iowVBc4e+cJKB36yeFF&#10;eofp6hQY9r5bu+rxWF3VusIFjL2HvAWQ88cCHtQAIL/oi77oplOYU5UNZxPbWDaYjdvJ3ca0eW3Y&#10;DOi9jO2EJz+YE1Q6cCivuSucPp/y5ZXxahyWrAPG2drgzexgxfgDQfmMujSwRF3hBULWV14oXuuM&#10;DGWegQAgKbbugI568dKFbvLpGUABMvWKk6ct9YFT4Ks96YCVXHsgYNRuY0g+XbSHCsZJOV7tqEu2&#10;+uqkrzFMFp7G0nP9EtOJnGSqp11xe9NcqAsAed08ct5ic6N988FjBIBkG+/eVZoL+Ug9oKncM5Dk&#10;/QM/YAkUgQqvCygCNkAI5PIIAY6YJ+k61ftHABSQ4rUO+vmPetKBp5+BuI51TcpzdE0K3LwXBJCu&#10;P4EbMPO7SmAIABGQ82fu+qPpXb8CTnlkAFsyfdjDu9W+tugIpH0V2x8KAMauV3mSt0By/ljAgxjW&#10;KezqWqA3LSQbwcazQRi8DIkNtQOkTW+zZSAyooXLDHHxhCc27OPdPOTFyGNwA5LKBWWXEZ5ihtq8&#10;M9TWg7VgjQDBrieVM86eAQLvhLHlNfAeeCKMszxGmRw8jLr6eUjWGDnlexbTgS76hA9gpJ8gRnjV&#10;dw0pRvIi+qFALLm1S26ykPEydtpq/KQLeJSra8/QTax/QMf40xmRne7GMvAWt98AG/3wKaNf9bWj&#10;rrFu/AAkb9BcqEOWcvMD7I1Dafscv6vT6snzrA6vHtiaJ8DGFpg3XiOvEsh5dwhUAF1fsAIc6QDS&#10;Rznq5Hm2BpQjcgAtcMTvCpbn6Qo1gARQfgMJuHxs44tUAOkDngBS2jtJsatXafnKXZ92JQvoyAN8&#10;L3nJS97qZyUf8REfcYCzPB7k5j0WzzXrgxi+4Au+4OpauDe9WLchbTAbg/GymWwWZJPbeIyetOuy&#10;3UAIAJOhEPayU74JT0y4bJwz3OaO8WeQGXcBv/Q+b8Lp3CHljDSDHFBaCwCB7MgawgPoHLR6n2VN&#10;8WTySqwzz4wvWbwisXpAgtEXAzN55NJfXwIJOtG9/siXph9gVV879CEH0KQvWY0HsAmAPCsnP+AS&#10;ag9P49O47GOEL+DbwZac2qOL9oTyT+tquzbjse/sSf1Srl/tTwQA7Vt85gb4ec7jlI8PILrmBn6u&#10;T4Ge2yPgJs/8KAfS5s88qievj3d4jz5s4X0Flm4IECCMACQQJZMHCRiBpA9z1OkdJe+xP4IOzFyh&#10;AjKe36te9arjC1aen2tQIAYEeYa8RN5kdYCntOvX8qSBJXDlGYp5k+S+4hWvuPioj/qo490kAPYh&#10;zw6MG1AOQD6I4ezs7ABIpz+b3GZi0JzwbTBpxGgoszmlBZuXQWI0BPUzVsoKpZVPeHxCRvmy0BwI&#10;8ZgD8yRunvY5knfZPEnHz3gz1Bl6BpSRBl7KKgdODDRPiAG2fgAVMGSAeBa8B15LXg5+cSSfbOvN&#10;utu9vsAscAxYAAm9pPGpy7iLAZVyugGXSB5ZjUeyyWiskqs91JhU3jhVnyyxeuRoH8DQSfv2jzYQ&#10;PoSvvNoSk0EuclAwLuQZD4DHM7RPAac9C8SQ8XbI6JAr/f+zd+e/viVV/f/92ZhonBJjHKIxDtBx&#10;RKSvgoAoSDejMpwWaKAbkUEQ2oZu9RcTFVTQABIFggMnKkaDV4OGhGjCicboT+cv+P4p91uP7Xle&#10;i/15nztxu/sOtZKVmlatGnbVetWqvd/nmAvgGEACPwdd4JUnCLQAG2/SFWzvlD0r8g44ABLAAUcg&#10;CeR4grxI+oBszPNkW+gEjOS6UlXXWgCMQsyTBGiuVv2+kfcIwAAZkPQVqytQMjxGINk7ScxbFALN&#10;4t5FulLtupYe4NsVKu8RaCqTpr+feWDpBZB3KY3Fe2FsgBObwIbs/QSD5YRvIzmF2phkbDKbmVGy&#10;sdu8NrbQxhZH0owF4yFcdPMow3yIeibmvPmf8+Ywmg19jKrnuXruQMvaYOgZbIa6taAc6AAjZYwz&#10;421NMdDKGRwegBO9j0SABgAEnhlxOq03TA+ds4xya0w+QKaXnD5J6yPwxgESGfUCdCxNXt9bv8JA&#10;K5ClB2hrr7lpXpqj5lk9+4isPpkL/QZSAK291LMxd0L9kK8t/TXfyrB+KOsg0TiAp7g5AYjAiYfn&#10;QCIMCO3nwNGcd+gFdrxHXp4DSx4dAASQAI6cOvQ57AA48gEdj7B3i9416gMvsitZwKgcmAaqPtwB&#10;jn736OcZPs6RDjC9FwRYwNDPO17zmtds/8zYl6xAzPoBjsCPlzhfo2LXswGmMt9XAF4f71h3voZ1&#10;rdp1K/3qKwsQeZoBJF4AeZcSgORB2oQ2tpMiw2YzAkSbyOZzUmVsbGBGhDzDwCDYxHmVe4CULrwV&#10;KAMX32lkrjPYARcj6rkx9tKeD+7Z4HkuSuNZF4OMA0Frgj55yukLJAMgIJEHo9xfOmGsvOPSp64A&#10;6ZIGqOT11XqkQxy4BKBC+oEE4NCeuDUrn04y1rGy1ifWbywfKGlDqCxvTZ44MOJBARm6tEVXc2Ve&#10;jCk2p8qFxqOdwNu+0qaxCuVrM321aQx5m2S0YY7NAaA1TvX0rXHbn0BQPwM+DNiw8jzGwC5PUAjM&#10;AJ2rUnmBG88ykASOgA7I5Q2KA0rgqDwQpYsODCxdxwLGwFE74gGk9SANIPMgARiA5O3xIH1dCqj2&#10;QOg9JRAUBor9Oyz5PElfuWoX+PpwiH5A66tWYAwMyeIFkIu+jADk2EAnNptNaqNhi92GZDxs2gyE&#10;uE1po9vEsc2c8c2o2vht8IxK4VNF2t/z7U4zwDUmhtfzFDK8npG0ZyEvQz4beXp6dlhcfrqsEWtg&#10;Bha66fT8ycoHaq2LPD8gQZ6Blk8XAJnjQJAxB24AAcjQZc3RwQMCNG42xAEhOcCqHfWUWauAVJ7+&#10;adtY9bF+a1NZaaDTGKS1KwTYjD6d+tf4A0NsrujRF/UcJLua5D2rI888aRO4Ga+62qRL+wG7MmM2&#10;LrLaljYeevSdfN6xOkCM92aeHD5ca+q3PtBrT0sDPV4jDtTUcz3qihWoAU0AKd/VqzJ5wBCQ9S4R&#10;a0fI41RHfZ4kYAS2ynmmGAC6WqVD6A8DAEn5AMxVqz83B9yAEpAEjH6b6N2jw5V3j0CtK1QeII+S&#10;Nwgkgab3i72LdAXr4xug3MdAAPMM9DYA5lHK8+XroStWcgsg71ICkMPYnDi12qw2uY3BADE2gaN8&#10;cQwg5TFu8hkRm5aRaMNnOIQZFOlbAZTqw8y3E839DcTMbelYfgafcWXgPaf5GXlmjKyQDvLylYsL&#10;ydPBcDPy6ZDGQEEeJpfxti7yXBhuBp+8UB1gISRP7wyo1hUdwAUoWo90MehChjgAkBZiwAQMjJUO&#10;4zIX9Ju3eTxYHCsnRx6galv92rYXgK51D5D0Mzl67AmyQN1e6mqSLLnmWDvaU894A0n7yuGgcatj&#10;HrRHZyALMCuXp5yctrRr7PQAZmxu9EU+bxB4BYK9gxTnFSoLQAFjINfPNMjI5znyGgGla9Z+/A8o&#10;lcvHABcwKSeHAWHe4vzu0TWrL1gBFQ8QGPbBDBAEUgCwL1QBJDAEZrxBV7KAEjh610gHb5Ks30T2&#10;nlT7PgQChoAWyNLrHaUPFbULJLV79u5xAeTdTGMhbwBpM9n0Tps2jE3hJJrBYgBsSBu5k7SNK27T&#10;YsYnA9nGL814yrsVAKk+zHy70L7fHULMfWnzzhib8wCIMc64epY4kMKek5AeRlwYQEqnD9MF6AJE&#10;ceuCjLa1Z30AFOsDcFlD4toHkHTqtzZqT5rO9OkfIAAaQAo4MtSMOG+F19K7MsYeEAApoKS+uvqD&#10;gV8HtA4PzVttCwNI/aVDCHSBDsC3P+wV7cgDSu0DaXFg2i2Mfom3R9Q3z+ZHPxsj3c0TmTi92jMP&#10;6tCfrFA72rBXlYtj4KcsjxHAAdJAUZ5ycUBoHss3r/KEgad8QAj45HsOPMOuWl27apdnKD9PUTmA&#10;ctUqxIATWCnvDwQAR9efgRaQA1YASh5vMM5TBKIBZGAauNERQAJ0fRZqXx+BovYwTxZAq9PHOwsg&#10;F33VWKQXxqY4YbRsgK5LLG4boKsqhi2P0qa2eW14BrITrTIGjoFk5JByBrVTPCMU5fVEjNccnkeH&#10;5GZd2orIHNInjxw+VH6r0txfYSDGwOMMvDkP2DwDnDEGjhlsxlo95YEbGcZYWWDnGdOnTBprg/5k&#10;6CWDPX/rRj5d1gZvR6ieNhuHMQVU+gEUAjm61bcOHdgy5rwbICm0TgERti61q5/6bAz6Y2wBpHbk&#10;Y22bQ7LmR7+BRkAFgOwLbQNgZRjQSGsb4JABpIBMXF/UyYMW0gdQyRiPNgI1IEin9gCwUH37sjrK&#10;cVejZJQFouoFjvTbr3Ro354Gbg4a4jw8ZQGda1RApq45BnbmGQNIoAIkG7PQuPvylUfo/R77AXxc&#10;ZXalqS4AxYEpgMS8SO8h+6PmPETXo7xAYAUEeXX9lRw8AygQA4j+iIA4YAOW/dCfPh6jsTsABPDA&#10;WT/p07Y+kKMjnYBRiH/zN39zAeTdSGNhXBiL+sTCtvBdg/jBroVsEdl0NinjVsiY2JQMbB6FTSjN&#10;SJKTh8kydAwlY8pA4RnQ5nTlUSCGymfQcFT+Hjyqh+Z4RCa+Xaj5wOZsD5ABHE+G4RUHDmSEwAIw&#10;eG5YujI6A0vPS6hcG0Jp+gIgz7cDkeesjrj8vEBsXQgBkHLrQJvNfe3qAxn9o1/celLXutMug+6K&#10;MOPNmFu3AIPxBxT6gunTl0CysesD3dYwOfkdGoAYPeYuUAJu8rRlnQMGYKhMGmABG/JCsmQAGBCU&#10;1n+69U9oXwEx7dCvHnCiz/iMJ70Bc6CkHTqV6wd9dHnmdMlrr+qjeubN9WfgDiwAnjEBdCyf7q5R&#10;MZmus4X0B5B0YoAHDHlqvECemOtKDDj7eQcbE/c7Sp4bD1LYn5njHWLvEHl3vEAA6WvU3iu6YgWk&#10;eY6BI3bV6iciQj/x0I5+GqM1U3/kA0X91Gcg6beW3j/SE0iKL4C8S2ks6AtjI5wAQxvCS3KL1elK&#10;nhOXk6hNaLNjhsQGDwSd8BkDG9wmDRDVkSarHuPAMDGGAWLxjP4MWphxVl6aDOOKSqPC5GYqvc/f&#10;09XKb2XS9+ZJ2HMBBs1ZICEvj1E6LzOgNOeei3TPh175ZIFidYXpDnQDICApLdSfQIsOTLe+zf0D&#10;YOIzqKlnLbmGZOS6CuyjEAbb2mPgAUqHuPrRWPVBXwJsoGidWpfqMf6AQBsAQL61Ty+2joEPBlRY&#10;HeAEsIQARh1MLuBKf3Xl8/4AIr3CGbyw8alnfAFZ/Qs4hdJ0A9t0aIdsTJ92lWsrIKaDfjLtYbI8&#10;TEAJWNTRhv6Ik6WrZ8D77DoV6PSxDeADRPTwQnEACaTyIDF7w5MDhEARUPpZhjzgxbsEvgAPqPnL&#10;X8ASePmYp98wAkUM5Hia5IHx3Gdj49XqM12uWtk6ffYfQ3wU1Ec6wjN9CyDvRhqL8cJYeCdOTxag&#10;xWLBAkkL1CK2uJxIGR2nbhveBmeApRkkbHPZsIwDQGTQbFQbUB0bhaFjtBjOPAmMGEqGOJaeAVI6&#10;2seVp0cdaSSv+J1E+zE1P/O4gUskbV4ABZBo7snIC+gw4NofXMRjMuXTWagOMCIjxNYMIPLMe+5C&#10;YKW8+vqd/lmnfpLXZx4kI249YsY7w2+dFWf0gWBrTAgIOzRg+jBQIZ/xt1YDJW0AG2AiBIKAiKy0&#10;9a5dbK1L2xfWfv1kkOmnO4+UbuALoLRVe2ToJ+PqWFpdYyJrfAFa+XMb6qkjpEe/9U083eo0RvNn&#10;LPKkeVfAi9foXZ32AmP90QcgV1+1S4d6XZu6bhUCSsAEjJSp57CN2QFM1m1VPAMr+wPA5AMxX6Ky&#10;Ucro7v2hq1beIgaQ/TzD1SqPFvBq2zwZC9YHffJxkPbo0xbQ9Cft/IssniOvFECe8QLIu5F+53d+&#10;58JHP/rRE4vEqc11g5OgxevkZqG6s2ecGB0MABkZhq9TOOCzoTBD0ZUS2U64NpXyDCUDmMFFjCJi&#10;LDP4yjP6GU+krHrAl1GozkzVTdftTs3NedycGq/0XAeZM8AEOIBinlr1sDLcXAuB3yyDpZvXvEEh&#10;4LEu8uK0KU88wOw6Nr2ofuJ0krdWxPXTmgIG1hGDDQSsL2uL4S4OqALB1qcxGXuHPawMoAEJuuig&#10;lwFnVIFaenl81nWAlEdp7ZGz7sXV41WpF4gBTH1Sx54ATMDZvlLHeOgMuNTTJh29Z9Wu0PiwfpJT&#10;TzqwpMt+6xq2OSFbXf1p7tRRZp8DSEAB2JrjZAJHDGSU9cGOUD12oytUr2vUwcYbMJobeV1zBlCY&#10;J8f+AFk6+sIV0InLA6TebfIivYfkQQI0QOadpSvYrncBvX6aB8/HOLUtXz/poVOeGzQ/K/GH0emi&#10;My9yAeRdSgBy8ImrDC+1ndYsHIvKIrUwLXyboKsrgGSDAUknYcbB5re5scXoCotxUmaz8jQBo3In&#10;eUaK0WM8MYOYEY8ylhFDOhvTPc2gEAEA+Sh9M9/pNM/rPA+FyiNpoAlI5GPzLQ84lUeOrgBSqLx8&#10;9QPEQNF68F5RCBSsnbxIzyjdGNEpP13Wjvod0Bg7hp4Rz/vD1q40I26ttT77mMUaBtDi1jBwCXTo&#10;Elr7vKh08JDoFKeHt0hOP+i39skyvkJgon95bPYDBljkgaQ5UA9I1e4MiNq374BCnpdyZYy5PqpT&#10;e8roSk9gG7hpX54x64cyfTMf4vRowzgDFfXkGT895jaAIY/lk1FHX4GfvgNY16iAk7x+GSeAJE9G&#10;GUDMe2NvhPJKAzlxwEtefQAK1HiRrlkBGfZhj/eVwFEd7eqftjugs2Py0qUNjoA4gOQ9AlzeY6B7&#10;BpInjzzyyALIu40CSJ6iBWZx2SQ2ogXjikOZRW0jOXEzVBacze70DTADScbDyZhBYzQZFBtTvjzG&#10;lpGki7EDkgEl45rxjuY0GbQHvTlEyjLc+ks/mo38obZuB9Lnud+l5/y5vHlCgc9cXrz5MkeeEVlx&#10;eeZ9fk7ycB4okPNsAZk0QOSxWQfmv/d9nreDEXDKe5JvPalHX20I6QxgtUE/wFSPDmvOWmXMAxqG&#10;j5HGjDSDziDy9IAEma7/gbR+MpoBJT2MN6bDumdopQOZwEcaiAQmAYYy+4McfRhgAkZ7pZsV+0e/&#10;6LbfeFRABUDYczwhrzmAhL0IoPSHnHHTL9R2/TdebWlTXH5Aqm/ygWTgrf0ZQLVjDvWJfOPP6wOW&#10;4nm55pOMvgExcSHQo0d+AGuM6gk9G+V5muLGDtiwMQNcYDi3LUzW4R1Iuk71UY9XRLxNOtXxXIzL&#10;vPe+Vz+aR3rMM4DUZ/3w5+xc1wLFvEdg+fSnP30B5N1Iw2u88KEPfejEInF/707eZrK4nK46xVmo&#10;FrbroK5nbC7GwAJ0Ku106lTKmDG6jGJyjCWvgYHDDCfDGIAxiAzzIQMuzDhnuOXNsmifppusthgF&#10;Os4DyH36TiFjnYGycQqbh0LzlQfZPMsTx8XNI9ACbtjzDPSAICAAAsCo5w2QPAdMtrTQs+/aHSha&#10;N8CTLmn5AFQ+gLHWAKT1GBgwoAwn48zYiQOTjHBeCSPNcKqDAw959DHC1j/mWTCk6osrY9y1pR5d&#10;2pBPFzBKJ/DQNzL066+9AJytxWQCHXpcH/pa04/cvWNzjej9m/1nHwJEIKYP9GI60gPs7MGuE3Hg&#10;h5szed0E1V/AYZz064987elXgAdIpAGoMm2yC80LT7JnQM6cASPy2hCmT3vkPRNtyqeDXlef2GFB&#10;G+aVDVHmudCjrwCxD20c7ulS3sHAXBin+TZmupo/7XWda20A5IcffnjzIvstJPZXfAYvgLwbCUC+&#10;5CUvOfF3CJ2cbMY2ngXcac5CtahaZDa8xZ9hsSDbdBalEz7wk+70zOAxiGQZToaRMWb4GEHgyUgz&#10;vsLAUogy2vRmxJXHqBAFCvIy6EJtBcoMLwog5vqH6FpkblU61O/GY/zYvDa/PQcsLs/Bp3eCnpvn&#10;CLR4eQz/zIyxdeC5Oxx53kKyeZKA0/Ogi35AiYGgeq0LcfXVc1OR58aICxlhxtZ6tVYDRODIGLeO&#10;5QeY5DL8jHzGHoDkZVjzDKr6jKk66geigEmdjLZ9w4jbC8oCKf0VmhOGnrxQW+qQp7ufOvAeMYB0&#10;eA0g9Uff6AMA9pX9pA/as9ccTOzB5sgeFdeOeMChHgAHXMYTiOk/feLm1HiBSfNgvux9IGrO1CWv&#10;X4Ef7plUX9/VqbznJK5cX4X0C91edSgwdw4X5qk51h5Z+oXaMzYyxsdrZH+sGfMeQOtDoXl1KDEu&#10;AOkrWu8x8yDPvMd1xXq3EoAcfOIvUrhO8CeYLD6LzaK3wLsycTK0sCx05RaoxWrx2njz1Y5Nyrh1&#10;/cZjyADaGGSAJWPM4DJ+jKRy4UwZaYAI0PJmpAO2mZJH5IsnL4yUM/b6EUicR+lN351Ajaexmw9g&#10;KOwAIl+e5+J5yjf/gCvQy5NkkBgmAAdMrYHeQQZ21kGyygBlbC3IcwshTY82a0ccQAIDBi/Dbz1a&#10;o7wOBg9ngBlbrJwxZQy7GekaLyNu7dPZOg8UyKpDhz3BuKqj3D5RF1jEAQxd9gYQEeqnOvRje0o/&#10;AaFDqutCoXdrjLX96OtNYKEfQIQOersmBXTi2gS4GFBg+9G+BBDaN48ONcCZDn3Epc2lNJ3aMWb7&#10;HwDpt3EYvzRZdfISA0jymJy0Z6CuPHNmLL268Zzkm2tjw2yHsdBZ34zPOPQLA0HjCSixNSEfkHbL&#10;5RrbWnOQMAfS9NGN658+8ET9pKN3j7xIH+xwHJYHeZcSgByb8WR4kdtviWxMC9vis4EtVMbAIpJv&#10;g+AWM2NgUQrJiduYFiJD2bWqRQr8GD+L10btGg1AMcAMKtk8F4Y5MJrBcDbiOJmI7AyCGX9EVpk2&#10;xUtHc5t7Sv688tuV5nHt2XyYH/O9P0gAyZ6p5ygeWIqTFeLygKRQHd6jUNoBCiD2bs6pn1GzDjN2&#10;DB8OIK23jDQD57N+12zeTWHAA9Ay1tYzww6UrGfAGJMFQOQYW7oDBUxePQaePOBQB3AKGXpAYb/Y&#10;Fww7480AY/1VTo926JcnDgQZZj9891Wmw6qfL3inZkzGMAOMPgYUXR0y+rg5moGig2uy8gGreK9H&#10;2rfk9N+829PaCkCaF6F84zOnzQ02VvOG9RWbK/nNo/F0OFEGqLSnfWPQX+mAUP/kWxvKpIGdcvnm&#10;3Fx2MFDuBoP96UBgTalLxnqh39rRJ2tF6ENFH+i4VgWS4q985Su3P0YwbOMCyLuRxoO/8JGPfOQE&#10;MD7vec/brhUYGQvORrEhcCdHm8PGaIORs0Btjk6TFp6FaENarIxmV2jzlVkeCZBjbG22wDEQC7CE&#10;KIOtjnL1AkksHmlPmnz6kkXi2kMBbu0doto4r/yJorndG2n/WuVnubktbF7i8sxnYOdwAxADRc+1&#10;54x5hvLImWtl1oI5F2b8GD1rh+FjrK0J60hcmbUmbU3yOgCRPN4I9k6KF8kbyOuybslbz9Zu65Vx&#10;ZrADO3GGXB15QMF6tuYZfEadXrKMKkNPTnuBXwBGh/2gHYbXu33Xp/6PIdCjWz3Xpz4w8f4fMAJJ&#10;YGk/et1hL+YNC7VhLAw8kAB2QnNi3hwe5AUGPPAA0J7VJyAibo6xeZVunsXb/+bYmMxBez9wMY+e&#10;j3wAo4/ksTkwdvOCsyPi5ow9IUdHdkQ/gJk+Y33RPyBnfXTL4LDlhgEANgfqAnv13FYIO3RZf+aF&#10;vtoyDsBsPj0rH0P5wwJ+5gEceY9+E/kLv/ALm+Mwns36mcfdSADS7yBd57hW8O9ffBzQBrCILHSh&#10;RS20uNpwTpnJWvzK8yptMAtcnLdgsTKqgIuhZByRENAFaBlhoJZxzijLy1AztEA2UMVIGTmkbAY/&#10;+bUrjhlvGxCl41ahxnWIr4WuVz66mry57IADIAGe54f7KCcPMS+RTFeznoE1gAEkWUYM4DHi1laA&#10;yKBl1FtnjJq1hoEXwAJeDF1Xpgx2AGlN0kM/ZqzzyBjsPEGhOsry/gChPUAvkNIO76crQkAXMEvT&#10;SQ/ji8kCOuDnL8L46y4A07UqL9G+Y5T9+TTvH31Nzlj7yYI2tVe/6DM/xmBfAT9ACAwAnNBaBiry&#10;lZs7nqT9S8a8qgtgxIEpjx2AkFVmT5uzvD7j74BcHTKehTnST6wNsuoBT/00756TNFYOHOUpp49t&#10;sA76CAvz+niC1o51JXQAs2aAIDBVDzAaq75bW8rNgbrWlXxtGJ8xaTNbZU4dpDx73jtQ9N7R16w/&#10;/dM/vR1WeJQLIO9SApDvf//7T3wQ4Gutl73sZduGtYAtJpsRA0UbpFOfRcZgtZnkicsHiuo4aTrd&#10;YZuRAbSAZ6/RghcP7ABo4MZIK5fPIEsXIvHAT16M0uekqT1erP4JlWnHhrTpxNXTbvWfCjrUdmM6&#10;xFcjMuaoObuWOtF58umMzKV5ZJSc7BloRsm8OniYbwDpFB8YdkjpoJSXyairb93kvXQos8bkiVuH&#10;WBlwZHTJAiJgklfA6JGzNunEjHXrmbFn3Mln4IGhevIwoAww5WsDEHaNqz31lPVujVcIKIEgGeDI&#10;a+yvu8gHhACxP7jtOk/cPhR6D0mv949CerXNsDP05oLht9+wuH3HowowgAJgBDaAR9rYgaS9oMz+&#10;kFbH3gSo9nUHFPOkTYBnvsU9C+V06Qc7EeCRCUiVqa9cfnZC2jNTLo2BnXVjPegH4JNmIzpc2af2&#10;tLh1IjSu3nv3WseYsHEDSmPTtvkxd8ZrHIDac3VY8lwAYYD4qle9ansuPHv2EEB6HXVmNhfdLQQg&#10;x8noxIa1SV/zmtdcuu+++zZDYXHbBG3ENqU8PG9Oxke8zSNtEwaMnQbFgR7DajMAL5vAwpcfQDLC&#10;QoufoWVQy58NdOnkY/JIG4hufWFstIGqYyNpIz3XAyQ3i84DJFTZzHs6VCbeGBvX9fCeyqMPSXcQ&#10;AXbAkMHijWBzLz8jV7qr1gxhAApgeSbWjnUEzBgxxpYhY3gZtt5xYQCXsWXoABVjDtSsYaF6dDH4&#10;6WaUyXc9SBYAWR+8Ne3Jx4BSHhn5ALLr20DZzwyAYfWBIG+Wt8gTBHjAjiGWBxwBZteq/ns+4wwc&#10;Xa+S4V3S01esHVr1yZjtN3sszw842meBHrADDvaQfQdUyJoHsuZaaP2TUwZEzFEgaZ+bL/NkHvWh&#10;Pa4NfSCvLQdhNgNnEwJAedI9A23pu+emH3l71oB1ZG1ga6X1ZR1ZNw5S1hdZY1NXnjgdxoONV56+&#10;aVdfA0ntmkdrSGiOXaV6FmwgBo6B5OOPP348gPKeM7O56G4hL579oQAfBbjm+eVf/uVLR0dHl17w&#10;ghdcvrawEQJEC0sobdFZ5GTmzWoD2RDqWZA2bN6jBcsodirEjKOwEyJwsxkYXxsYeDHKymeDn5Eu&#10;TzkPhQ5x9eXTJ431Yzbw4oyDTUkuIDlE5+V/pURv47gaJTtTeTOXb3y4cV2NrzR+VBk584zyIgM6&#10;11+YEQv4AKdyBo8sg0ZG2lrI+7SuGF9ryfrieQAlIAWgAOTsreC8QnmuS7vyA2SYAVQPIFqXDD2d&#10;XfVJAzvABuTUoSdAcGUKCPPiAl5gTM67RQDoNQVQBJjA0LtHaa8sAKLrVXHvIf2UwH7jrWD/0gk4&#10;JuvDnd6pCgNefWHU9Q3w2GOAyfjNsX1kf5lfwAMceGdkAkL5PCusvrkmJ27P27P2dM9h9rrtf3uc&#10;LGDyjNTVnnrKycqrbvZCfUyOjdCvwK1DlINsNsHa6NBsjZFhC7IdwJJ9wNaOA7B27XFj4yH3kZLx&#10;1AdpffL8zaV5dXBxWPFRjj9YDhg9n7M/FnA6+OjMZC66mwhAjpPTidOTH8j6v2pOsj4ceOYzn7lt&#10;ABuiE7hNY4FbYJ0kpZ0KsbTQQlTPwnSq7QqFIRS3mS16V1EWus1gIzCq5GyEgDGgY5RxRn821sCN&#10;nDr02Ezykkk+PcrEyYo7oaqvbAYIMmjOeyKI/vgQzWWHZOe85giJGxdq7EjYWNNT3HxEyVdGR3F6&#10;gSRmsDzbQJJhY/gYK/meSyDIKEp3UBLKsy46EJVmzKwlIIdbczwpAMGTssakA0HgB8QAGs8OwHRl&#10;yiAKGUcM4MgDV/mBIECqDg4g5dOd94F5e32B6opUegZIniDw9F4RMArJ+2MAASPQBLJucniW6gBg&#10;fzQgwLVX5rbtwYDKngNu5ry5D+yARcBhfwEN9eSZS2k6gOi8l9vv2hGyAZ5HgOrgqw3P0AEz0AXE&#10;gZ9y+unynPWhNaCf9rrQWrIX7UNhe9PaUmZdiZO1t60l+tLZ2ALJgNuBwJhwa8azNhahZ28NmO8H&#10;H3zw0i/+4i9uHqNDSwDphm3wul69GwlADj7xYQCABJS+4HrPe96zbdrXvva12/WKTWLTdBLDANAG&#10;EJdv4+A2ayc3YYYv76KNDBgtaoApZFyVSZO3YWajzGBLB2YBXMZfuo1GNzllZGJ9CRyUxTaRviFy&#10;gUO0T99ManxXoyvJ6N/cR2MnL8RRcukSb55KNyfpm9uVb34CRsw4ZRQZToaJsRSaUwY0wOyAlMcj&#10;X32Gk3dpDQiVeVbkGG9GOkOvTsDI2Fl3jB/vMU8QMAIX3h5QyQMDeEIM8JQxlrxFxlI5zw0gAiXg&#10;tAdIAEVe+2QBmT2E7RvgB+j6SziA2qHT4dNtjWvUwJIsBpABrGtZbWq/95vGoT1es7mwx+wZ+8se&#10;lCdurjqUegaeCVYGUOSbYyBifnFACjjNqz1sf8vXDp3mWNwz8LzsL3oAFgDzrPWHPiBZXnX0wQ2S&#10;NdVeLG79tXeRkH1QRn972bqQ71DdVaz1ZU3orz52mNd37ZoXfbI2PCuHKHnm0fMEkkDx53/+57cD&#10;C2BkB3mR3j8ugLyLKYAEit5Bjvjlf/disbh2eOtb37ptUpsmoGwhCttQgaTFJ7TZLFJl2GaxYHs/&#10;YEPaaNjGwTaVhe9k2QYIJG2mjLcNJJ7nafNUZkOpA2Arq44NZ4N0MkXylAXIgYFQveJPNemDPtcX&#10;fcvIYGXGYfzijCFjYlwMClK3Ouo3RobHXJKPaicZdZorcpj34Fl5bkCLt5ChZJA9b8ZaPiPm2Xve&#10;HYKE8hhPRljomedlGIPy1o48xo8uobUGNIoDra4/8wTlBZzKgCFQZBh7twYseZTklKmnPqD1HtC1&#10;q/rAEaujLo8WqJIFgDxDwAgwXb0COt4J0AOcmHeS94hdvfqQh5dJDpgWAnn9ZMwdAMxRHpm5aI6A&#10;gzjA8rzbP54LADHnpck3/56NONA0vz03+5dOcXmBrfbJ02MPIaE8cp6VNaFNz9Ga6sBkDep34Np+&#10;tOeE2Fqzzqwt+XRj8sZlXbfu9En/A3KHhOwQ2wSYjUOf5Xv2DjsOQJ6f58nD5wz4OQdPHiCyhb17&#10;PLsCXwB5t1IA6TRrUQBEi6TQpnWqffe7372dhi0+IGkx9r4BW/gWoRAwdpINPMVtMAuWfBvRRraZ&#10;hDaSzWsj2Qw2tE1jUxRm2DGyiWw0ZVi+dEChnjo2XuU2rg0GFKQrsxGl1UMBA6LjqSL9iI1LX7A+&#10;N/bmh/EwPsbPqdkciuPkmpM5bb4ZPWFlxi5s7NpH2jRXnlPXp54h48xoWQOMuGcuzoiJM1ieuXVA&#10;jkGX1k+AqI/ylNNnjSgLdOkQB0rWlLWkvjaAo3bkKQcmvDyGEID21SJQcy2r3EEJuDGUjGZXlwBV&#10;GdAEtMoBJG+OJwcgyZPTFlntAkkeK/YO0RWrjz9ioAc8gSQgBZ7efQFAgNzPPgArT0d7yvQJqHfY&#10;NI/Gas+Yf8/DszD/wg6I8gFLz9WaB2TmNjDF5t1eSB8AU+4Q0nOxpqwl5fTQ39rQRlee4nQpx9Lq&#10;6oN+kaEn4CNTWWtxXpfqYv02NvoCTPYiD9G8sEeeK3CUNl/WhuduHjFv3nMyv973+t7ioYce2sCR&#10;B392pbrZPn8gQBxADo9yAeTdSAByeIwnNq33j4Dxne985+UvuCwYJ2OnaL8R8rVd74GwOBAEehZm&#10;gJlxZDwsVqc8xk7YlYvNZ8NY6Ayf0yfOoCuzyQOBeRNlrEsz5uXbtNKzgS8v484ICAMe5emKyM9E&#10;5qmi+jlz42v85ZsnRowhYqwyLPpv/M1Ddc0DOYaKwcwYKiMXqU83Y0ve81OuLfnA2fMzt54p0ABs&#10;1glj5Rl77uLWgXKHKTKMMWDMyxQCAXnqqEvW2mEEhdYY8FNfex26rDtrTpn3lwynOO4GRBiQ8hoD&#10;SgCYd8iwAk1AKZQGVuQAlnq4tU8vT48OzAgDQcAIYHmJjHJXr5gu4DkDK6+1/mhH/43XszE+AOeZ&#10;eQ7I82z+Pf/WsecLuOwl8p6T52U9ABz7i8wMZsrJBkTSuLXQHmzttd5aa/WnsL5g64de/bbGpK0F&#10;/U42vXSRo9sYrAV9Jqvf1o658UzZmACw5+zZdhhzCLEOzKfDB5B06O8Po2D2ztU3j7G0a3Ae/ALI&#10;u5gGKN4z+NgmdWqyeR944IHta1bvRywUC8ZfmLDR/V3Ct7/97dsVEkNk41rkjBcDIY/BsIAxAyS/&#10;NFYHWDJsTqoWvsXMaDK6XbfaGDaSjWLTYHGbuY1bvo1lwwUSlZNt48mXtvkyCOrKb/NW3oZOZ5T+&#10;K/G10LXKz3L6Up74bIDmMvmNkVE0j9IMnjwcaMpnQPPkzT+AMv/0msOMljaEjJa6dGd0GW9lQNYz&#10;owt73j1b68Ta6CpenjUgXQj0OmBZU/ozrzH56gnpYPjUs+6wfO1h8upZf0CaPBnGU1y5tPpAWF5l&#10;+oB5m8CSBzqvY/qAIi9SKE0HgwwsACVABJL2FpDlETpoMtAAE4gCRaALaHmmPEl1GX1XgkL964rU&#10;3Jp7zwR5RjN5/kg5lva8xFsjM3n+7SO6ql+I5jiiL1KPbsBlfc3rMiquzNrTHnlj8dwDQvnWqjXV&#10;OtU/z9/z9GytVbcPnquDg+fj4OJA4VlYD+TMnWdp/syvefUsfCHsPfGP//iPbyDJvnEAeIscAter&#10;QFKc9+i10wLIu5wGQB6NTXxqobhq4EH6oawPCly9eicpbRG5NgKc/ddtC9UCdsLPEDE6woyI07oF&#10;DhTlMUx5BDYIw9LVmhAz0gyCDcHQMug2UnEbJ0CzubANGM+nYJvY5rNR24jq0Wfzk0c2J/02mE26&#10;3+iI/LXw1eg8+X3+PCasT/WrcWXchMk1TkbIPBqPeEZHvDLGFyAae3GAaZ6b94yy+aQ7QGTo6MtA&#10;el4Bsro9X+vEGigdeHnmAV4AZ41YK+T0ozJ1sXJlZOgMuOgLwOhMRl1rFNB0eFNunQF04+Z9WpPa&#10;0gZZfRRaww56rWuy6ZDWBx5OIEYnHeobHyPNE+nKFCjyEoEmUOSdMvDaYNR5QAw/D0mefvVsPeee&#10;f2vTOmldoGRwZUhoTeyJXnK1Ud7MVyN6923VD3px+daSNWX9mW9p9YUOywDQ2rGeHJAAoXl2UDGv&#10;njObYn48G9x7ZCCpzDwDTlfkDiQO9MDP4f/+++/fbBfb5psLIOjQDzgDSSEZYDmcgmOOxJm5XHS3&#10;kRfQn/zkJ0+8sPbxgJOTq1aLxKLxkY4fzr7hDW/YPiog57rCacyfprPZLVqGqmssxsNmZ2DEGZcM&#10;I2PlCo2RcV2iroXPmDHOvXxnXDLaDC7jrjzDzShjBltoI9uAWJ46NqnNlyFXFjgyZvRkBDI6jD95&#10;ssjGR8rEr4WvRleTL7++xcaiHwyOMeIMkHEpJ6fvwsYKIM2l+WN0sDk25wyw0DNhoIyfsQJ06poj&#10;Rh+bw4yYOdIuGX0ipw45z0yarOtPYOS5915RmnHUh9aFNSBfP4FOslhd66urV+14fuKBnrUmJCdP&#10;va7w9ZcOHob2jBmYmz/9pYdufTA3jK6+4IA3Q61/9Vc9ugG5eeuZmBN9BAL0Me68Gu3zEAGjtLg8&#10;xpxx13fjaD/YA+axZ9waFT9v3XjuqDCSnusUl59ejNJzSB6Jl64/WB1s/ZmPDlri5OVbi+bEvJln&#10;6wgYyvdMlYlbaz0zYAj0xIGeQwVb47kAR4ePvHX2CPPSsWvu5z//+Zv9AoZuwYAgO+fQ77bMqyPf&#10;W+Q9ujVTPkBy/QbybqcBjhc+9alPnfhqzu+wgCMgdN3qCuLZz372tnD8Rkg+D9LCcy1kY8sHojY0&#10;w8O4AUWb3QJnTOQzlrOBxIwVw6Q8A8koqENP9Wwaxp1Rs6HmUyhm5Gwym5OBaqO2kdUBHjZoXhAj&#10;Tm/5gUqbXR1ppE66yAnTjyqb20xfJM6Y7OtJz/XiyuNDMvLqO93ySiszjuZKaA6NGzNQeM4zZnMT&#10;KIrTmRFkwDwP8+HZKFMHGDCGQnrEYyDFQAITz1g9z51x66BUH/J03SBow3qojmevT/SR1UfryXpR&#10;jslaN+rpSwcrfTRW/VeXLs9eufaklQWWQBCwWoeAC2jpo/4J9bsDnLk113TpMyZj7M0NXcDVuJXp&#10;I6PP4ANzh0ntytcXz0pbxtihp2fduijcx6/EdBRG+3RrBymbw6jy1p20tWK/G7+08Xse5t94sHXg&#10;+SkzTgdnz8EcmhtzKq9nAEC7JgWEABC7MnXtDSwBIEDsrw45vPPSpX2h+g3f8A3bwd9h36si3FWq&#10;P6/pp2zAkBcvT3wCyPUF691OAWQfCXhZbUHxEF23OnEBSh/pWFg+LvC5tMVp4QJC9X7iJ35iK7Nw&#10;bXQnb2AYW/wMGs8hIGQs5DE44oDVplKGGUpsEzE0DJiNxvAIGTebiyEJBIQ2K7ZZGfYZPBgcpJye&#10;8skI9V1fpJWrj9IxG419nGEonA0NyojQc4jScSXekzx6a28vJ197xoADvuYSAwZpc2duzF8HD0a/&#10;+WPozCdZrMxzSb8yhg8QAVF6pcnK01ZemjXg+QI1skKGU/uMqH6qZ520ZsgAGnrIpg+QMLb6YwwA&#10;sL6TUeZ56qt8Rtya0jf1ldPbAU4fGic5afWMXx2Gu/khZ761Rc48NI/i6bKOzId+6DswoNtaMw/6&#10;bKz6qx4yr9gz7JmKzzQ/95laB/v8aJ8/txHRqy/n6UD11brWf+MzF+IOF4DOuM1vBw52wbwbM7vA&#10;fsif3/nmVTtEsCe8baDogxuAyFsEhLw+NserH9fY0j6uYa9cpbpS9QGi10cAj6foWpUTADDZNH9/&#10;+qUvfelWzr7hAHKECyDvdgKQrlgtMuwTdO8fcS+rLRrXEU5cwNPXeDxOJzeL17WqE7K6jz766OZp&#10;BoyMgc0hZIQYBBtHGSMhz2YR2ihAsjIGi3FlrMgwnAwaWSFjxahk+BkxBpORymAKZ/CwmeeNL5yN&#10;EaMmXkiWDmXidFVv1oHIxOSEyYnTKTxEcx8P8SGSX3s4Hai86osbOzaePBRsnoyNMVcWaJpP+c2Z&#10;cnnmZdYlL0D0nICAZyMMMD0v4GsteK6eNUOpnGHVj+T0lS59tA4yvtqjw7PWP6AJfMyrfDr0BQMw&#10;uukBjmSxNuVpK+ATaote7QiNVUg/Uq5M3RkcsX6ZE/PYMzBf9UUZ4CennjHRS59561mo03Pr2Qlb&#10;c6g24/Jm2pdHc5reK9FexxyP6pe+G1Nz61YAe27YfvbM2QDeuDQbABQBH+/QdTM7Uh674h0sD971&#10;KlvjQ0G/G3XTBQzFh+3aDuyA0nXpz/zMz1x6xStesR3syZFhxwAj2+T7CfaJXfPXcwCpn3tIkwOe&#10;Z+C4AHLR/wLkWETbFavF5vdAXmBbTBaLhQIgLRp3+F5eW3gWpBOdr8H8LszitvhdVXgx/sIXvnCr&#10;a9M4KdsQNgm2QRhKm0eawakskBRn4Bg1cgwiY5LxlWbkpBlVxoyxpkuekFHK+DCiiMGSZqxs+AxQ&#10;YMiAiZPHZKTJlZfxymCUpkc8nbMcLp2MOBKST26WSW7OF1ZPWt24Ovs0Nj51hIw5I2282LiaA3Nm&#10;/sTpUF4dMgGC+QZM5t9zps9zUD/DH8h0WJHnkOQqrfeQvDrPRTkGHNrTZ/KMrvpYWntC9fXTWtAP&#10;7aivv9q1DuR3AJvB2Hgbe3oDNH1SLxlxMuppTzsBn7lAyTZn2PrTH3nWu7rqOUzSIb8571lJY3HU&#10;s0OtgUPxwj3PlB4krly7s5y4/hiXvpqXxli/5v6YE8/e/LbPeYEAr9uCPj7iGQI9cdengI83yGa4&#10;SpXvXS/v0XtG4OjjG7dbbJPXO179uLFid8Qd1h3efZnq76i6MnW1yobxEjvcy+vjQrbMx4feS/oL&#10;Oq973esuOwO9gzxLL4C822kA3T1j8R0DNacti841K2/RVYWFIrSwsMVjoVqgFrcX5E6ArkMAG6C0&#10;yAGd65Af+IEf2DzTTpKxTYUZr7wE8QwmPU7+gDJZhpCxBJA2JFYnwGSQhNIZVcbNRm9jM2TyhW3y&#10;DAXKuDEG0WwYGI8MBMqgZOD2nP7aIKttOssnd179PScXzXlX0lVZVF59aoz6xnhjhlEeGcY/UMDK&#10;A5eAo3kOHKWBmTKsHbKeq+cttBaUARLAqVxdRA/92koGwHm+yuR5voGy9qTFrQX9sx4CL2uIsW4N&#10;kRNXR7v6qo/0NAZ5jd186A+qX+YGmZP5OYirI5+e5lNbQCOQRwEQUhdHpdM5k7R8bdbuzHua84oL&#10;q9saoNc86LM9Zp6bw8aZvHl2iPVcPEsg14c0vYJhD4Bg7137ylQeG8I77CctOK9RmY8CvVsEiuyO&#10;w7nfM7JT7Mt3fud3Xrpw4cIGhv6giddCbJZy8vId9Nk0+eIO//1D5HvvvXd7L5lty+aJL4BctNFY&#10;aEef+MQnTi04d/YWi1OXa4r+9FyLx8msP7Dcn8RyymN4/JUKJ0fXK32ijr0XeMlLXrK9J1AOBG0o&#10;J3pxhhLQOWUDS1cx8nv3BDAZNx6BemSUk8+DZAjpCSzpy/BlqGxsBqB4BiJjUTmSxyhUVjgbCJw+&#10;YTyX7dMBpDiSr356r8SznHpobkM4y1RWeXnKGbuMdqAoDCCAkbzkpAMfMvSYZ3nlAyrGFHhIq0un&#10;cnn0intGeVRYOj2YboYXSFVXH4RkPVuG27PH4vqnjuddP8iqo8w4O1Q1lvqkn0i8uvO6Md7mQZyu&#10;ylHPp7lrHsmQrR26pYGyuPzmEtOhPfGe5z6OpPFMs+y+LKpMGzPNa0U/zZH95XBqL9pz5laZ/pI3&#10;h56D+bePyfpwDyj6ShfA8SS9V2Qf3DIJ/f7TgRn4iQM/dsEhG/MsXbGSAYQAMm/RKxyA5/D+ohe9&#10;6NKP/MiPbLbIlSlbxW79yq/8yuX3iMI+LOzP+7kFY8focBVLR1/v+0hHmbp0LYBctNFHPvKRCwMc&#10;T3iQwKzF9sY3vnFbUBaPxeZkZZFZQJ3SgGR/49CXY05/QBBA8gIBG4Ngg3lv0AJ0PWvjBY4MBg8C&#10;+MkDjjaquE2qLLYhMSNLv/qxtvIKGHAbmmHLeAgzaOKMxWwwys+YVAclT4be2bihuc5ctzia5ZF8&#10;+jKMcX2Urx1Gl3ENdOpncvTUp3jWSUYeHQwdAANA5h0zdM0DGfNn3sgFhML6gAM2z5YcYJEGDFic&#10;IcWeo7S2O9DID8isBc8NaGgjD8tYheqJ67Pnbh1oV9w6UU6fdvWbnHLtGp+4toTKyRuvvMCPfv0K&#10;mOXpi3yyQnOpj8rkNa/zc5Evb557ec0b3dYv3Vhf0lMbaF43qDg5cXLqI/H6I17duH5gfaej8Wk/&#10;XcbPE+xbgN4Vm0fzElsvPrjh8bkuB2w8R+AI/NiCbpgKAaEDNdALIMnJd7hmQ7x75FECR9eq7AuA&#10;9A7x5S9/+XaN6st5Nsn1Ks8w20SGFyntIM8+sWdeG5HzXYUyNs3BP5Dt5x2Y3okXQC76qq8ai2j7&#10;v5C8Qicyi6wTlquIFowFZHF10gKWFi/gc0VrQVrwrk76hN0G6yTqWk1oI6njPaUrjzxK3qL3GOTa&#10;iAyeDaqcIVXu3QYgzVBim5WhtKnJdULPkDEAiAFiCOShDBcjEokzJMXJZGgwXepk2A4ZpOoeKiu/&#10;smhfrl2GTH+1Zyx5I/Irx/pRKD+jnj5xZdVXDnjMFeNnDuc2lZMDOtpWN5ADKvR4bmT0K69IuefN&#10;0Hoe9Pd81PM8lXmeni8ZupQxunRhbRo3GWX6ij1fzx7QadPaEA9EA2f1lAFabeibsQWI+mm82pCn&#10;n/LNlTE3HmMUmhP6tdX8mJOeDdZv7TXfPeOegzqNzVjl0S2dfLKtB3mF2kNCeebN2OhUTn9rQDqW&#10;pjc2P8boQGnc+qyefHkOp25tjB1QCvXXXgaGQmuBXF+Z8hjta0DonaEDMCBkFxyggZ0Q+AkBJDD1&#10;NaqfjUmrDyx5leoDSR4jEHMD5edkDu4d5NkqXiUb4sZLGbsFDJWzTeK+yPclK9Bkw/y3Du8jAeQz&#10;nvGMrR52cGfb8j5H3vpHyYv+FyAHn5ZjI/0AAJHeSURBVLiKsOAsNosIUPbfzgFknuPZ4tlAUmgR&#10;2gyuRmwEi5wH2R8LYNSAJeBjtLqSwf4k14/92I9devOb37zl23jYhrRZGbIAU14yDFhpBtgmF8/g&#10;M5gZ99noZOj2Bo4hSWaOZ5zKKz6z/HimOf9aeK9LWt8zyDO4ZeyUNT4sbTw4OXnG2XxgxtAcmUdz&#10;Zn7TT17b6vc8yAE1c26+PReHFXXplpavnA5pbXsmDjI9TwZdXPvKpZPVZoAIRMnrI5n6pR6d1pQ6&#10;nntynqcQAx5MlxCIGA8dQrLi2HwYg3wcicvXtvr1cQ61T67+oRmQkLB2mndz7Xlgdc2RcZCje6bS&#10;ni/d2kun/nkG5ZPFyaD6I5+8eq4zO5R2GDBGz8Z8278A0FyTAYxuhFybCt0UOey6LQJ0rk8DyK5F&#10;vbIJJIVsAw/SIRpIigNCDBTZAuAq7ovUr/mar7n0kz/5k9vrHIdxnqB4P0MTAlBACSTZpv4CmHIe&#10;JmAsZNvYMId8du2+++7b3kF26M+TPHMI1h8JWPS/NBbePQMcjy04IBkAOmW50+fpWTzyLcROWcJO&#10;bhavaxKnQS/cfanHgPYHAzCQtNkAnrTTuA3J2AFXL80BpVOmjag+48mI2MzY5rWhGW3GiXGgAwNc&#10;hiYjywhlGDMQGZXZyBSXz5ioo43KGSaU8cEB0sxzfnSo7DyeZWpn7qP+YePK8JsfZbMsGUbXvDHG&#10;jLK4cQmlmx/1yXT1KI8hJ2cOPKueV3PNWAqBmDBAUs7Iy1efHvrpdjDynHkjPED5jK/6PSNtB7Ld&#10;EFgv6tYPOqwDecaoTWNpnNq2LqS1UR7d2iBrnvRNWLtkPXsUWPQsmleheRY3Pu0bL13VFSovjdKB&#10;1aFf/Z5p86Gvynv+tSfd8xRX35y6SQFSvDy61G+c4uTpr31xeQ6t3g32W2WAR4959ZGNfQpA3QJ5&#10;rwiw7G0gyFPEPEfczzTcGsnP83NDhAFjQOm61Ec24v78G+AkCygBH7DzV7t82AcggSxg64pUCOx4&#10;h+SBoHycN4nZMHLaJ+dmC8DSz26xYQ8//PDmlT796U/fbFivfrJtg9f16qL/o7EYj8ZCO7UoLRJX&#10;Fa403Pf7nVDXG121Wrjk3vGOd2w/tLUgLXonwDYfgONFOo1iedhmtDGFyTmtMoyA1QL3pZnFTq9T&#10;KmPN8GGGVV0sP6OYcWU8GBzGgKHLyDBa4kIsD5WHGDe6gC1jk8HJCKZrJmmsLF3JzWVXo718ujKu&#10;4sbD+OFA0jjrv5AhJAckHBaMJ9AyN+LqMbrGJQzkyMzGlbw5xQ4lACF92k+//MrUocszcKDB5OR5&#10;XtJ0efZkgZz8ABG7xhOSAYaMN1lteDbAkj79NmbPSdvpUmbO9EE9efprrDjAM0ZjoUfcs1aXzmRQ&#10;c9X8SpMDbuQqE87PPh2ehzJ1zK+wtVW7ZOWb+54/Ut/cdPgzF8ZiDhw49L05sjeMt2ejXfrMgzJz&#10;t/+5ha9LfVjna1NgpwwY+tLUYRf4AUhfpjq89iGOd4hCcvKS88VpAMUmAEbeI6D08U15wAsQ+tbB&#10;j/r9aJ99Ua4+QFQnIBQC2ECPDDukLHDMs/QzNHF9IAdUeZZuxXiMDuIveMELtr8zrc080EBy5C2A&#10;XPR/NBba9gcDLE4L01XFi1/84u13Qjy77uotIAup+3wf9ABRC9litIFsHKdSYGeD2Wz9xQxsMyqz&#10;uYEacGQIlTGejI7TsROpKxuA+cpXvnI79QFFxsnmZyy7/mPAGQjGgjEQMlABhZARmoEnAyRkhHCA&#10;wWhlDOWrK43p3VN56WLsko2vhZKtn3uuf/WJkTU2ZUib8jHZQF6dwMjciZunypozIQOuPBn6xT0v&#10;IOSZBQ7mXnng6Dl4nvIwo+zZMtiMs8MQb5S8fvT81auMnLYAl3XjmWtLSB9gUEd78vRFP/RRO3QZ&#10;g743NrrkmZMAqXlUlwwAsv70zVwoQ0LzS4Z+aXpag+rIp5NusvM6EfY8tKmecRiTMPDTb3Omr9qw&#10;hgJR82QujN0+AWz2mP1lvoCcEFDaE+bSHvK8zY929VVcOV3quKkBckAz0Asc+/LUO8b5nWF/zo33&#10;KM7L7P2hq1MA6T0hewCoHLqBFVBT5veHz3zmM7d3gGyKj2u6kq0e2eoEhmTSh8kGiEATi7NfmAxd&#10;5IAnEPRxjtdHDz300CV/JEA/9IEty3t0U7YActGXEYAc4HhigTuVufYAfN4BPPe5z90A0kkrgOyk&#10;JW5BWZw2SJ9oe0fBk3Sd40TqhMlQur5h1LDNLM/Gdk3E6DEEDIRrPHGbGvDxJhhNi/p7vud7NtC0&#10;6RkyRoZxsfkzKFicscpYywvksLKMGUbpdOrOMCLxuc55gKeMYbtRgERznZlrF9fnOU8fZ84oC8kB&#10;CIbc2LA5MV59ZdiN25ypoxzgeBaMrDlmmB1seibqKmPc6aVf2nOlSx5ZhtqhCJCIe5aeNUMNJMgL&#10;lWtHGFi5afBs6SUPXICEOvpGXl8qw4DMmJA+midrg07y+qavZNTTT+sN02Ve1EHmApvP5lJc2+rp&#10;HzCit7n0LCLyyowb+Dd2e8NesP7Nqfmx3o3VM+iZyLOHzKN+Gbe6gAwoATBAR5d+KLe3HB70xzil&#10;tQ1U3cb0W0U6+oIU0AkDyT6e4RUCUe2oL8xTtNeFrkpdw2KeYcBmj4rz+vxQ/5u+6ZsufeM3fuN2&#10;0HUQj/Muu3plS9QDiuKATgjsuqaVp05AKk8oXxyQAkaArJ6ybrz0hefKe/zhH/7h7TUS8Mymnd2U&#10;rQ90Fv0fvfnNb97+og5wa8E62fkrE94J/NAP/dC2sPIigSVwlLa43O97/2ADuqaxiZ1wbUyhTWaD&#10;AUvGwkZmAJ3eGSlpRoIxAZiMlQ1fOaOYAZa2+L0bff3rX79tcgDMUJAJCPP+xBmLjBuwCFiKo/IY&#10;QsaPLEazbCxvZnnawvty6WjOx9dKs6z4IZ3aZlyN1fiNRYgzupU3vurFGVagAnDMOePM6MoXBnjS&#10;gIfhz4OU1o5niYGfw4184NQz9Gx7p6gd+sy7OHAmJ60fQK8+0AEwAIlybTXugN3cGKM8ZJziAZ4x&#10;Gyedyujs0EAO06tdsunVJhkAaVx06UvtN6fi5kaZw5+1bP0DMnNnP/D+AjdeWO/1ul2xJxxK2gPq&#10;ATd7CEh5fxdw2W/6Y+9g/dFfz8Mcqa8t3qB96mamn174OAYo9pMLh2R54jzFvkwHqvIBJ3CsDpsB&#10;mICb0Ps+r0i82wNCT3va07br0wAPAy4gBszYG2MBfvY1oARqs05ph3ZgLI+skJ2iV3mydABE8nQJ&#10;eZZuxXxX4YqVLfO+08EfWM4H/2Hb1gc6i76cAOTgE4vVArPggJ4riZ/92Z+99IM/+IMbGHXKypu0&#10;GfoKzKK3kWxE7zO8f7R5sbhrHHEnYqdaGx8znE7VDCJDwtja5PIZTxudYQSsjA7DlqfAcNnork28&#10;aLfpnCpd9TKsjFmgIB4wZMwCBUYQZVgYa7qlkfKY8Z05HVg6ubme/Ki8+Hoo/ZG4dstT3vjmvovL&#10;N37MsNfnyoTNjzkGAgABAxDzaS7NTVec4so8D+WYUc7zDAjJadPcCvWz56qtAJB+Bt3cB9SBlDJt&#10;qS+OyUgLjVlcf6WNI8AjK8TKktfX9Gir8QeE8sSFvDnAZSzGlcdXPW1j86jP1rCrTOAF9Kx/oUNk&#10;e8PhUZxc+wMA8izNqQOGPaEcOAJVYAoY+y0hHYCUHHlzClzFPSf9cMC057y2AHL2DKADOECur0l7&#10;R4gDF/KuXHmXAFO7ASl7AZR8Feow7VWIP/fm+tRXouxCXiVgBIjS7EsgKd2XrkKsH8oBoPeH5PIw&#10;xdUXaptue54slqcteerK482yVewEm6a/Xh35262ufNmODvzDtq3r1UVfTgFkJzynMvf4FpWvvb7/&#10;+79/u97say/XqhaUNA/SQnTP75TpRAwkGQYbG9ucNrgTsg1tAwM8p17GJo8Sd7VqgwNJ5Qyvjc/w&#10;5FVkfBlNxlgdwOxjApvYRvXjYv1lKBg6RnEGhBlsGG3l2mA0GT4ylZGNpXG68F5m5pmuVHYlmmX3&#10;9eoPUrbvU+X1l0FPNpniys2DOSCXd2VeAID5BwzKzCmgM1eeiefnuTLuZIEMFqcz1g9hz0S79Anp&#10;CBwCMu0HZOLV0xf9lda++snrk74HYMr0hY7a045y9fWRvDIy9JEnY512PWp9ygc6eW2NxRzpj3UJ&#10;tICf/eAmxT7gBUp3w0LGvnBjIh9AAlCyPE+6HSilrW2ywNHVZp6fd4X2FZk8Ts9Em/oqXxqAkg2A&#10;hK5FARHgEZcHsHh0AAgAum7leWq3Nsn60T4P7N577928MP94GPB4RcN+sAlCQAUYxTEAo9tBXFxf&#10;cD//sHcBOBDssB5A6hvW5wATAJKZr1gDSDZJeV/os1Vuxhz2A/LnPe95lw/9wgGiCyAXfTk9/PDD&#10;9wyAPLbQHnrooW1h9pcnXJO4YrXI+lQ6PjtxbWCpzGZyymUYnIRtaNdoTscMgutXm5lhYWw64eZt&#10;MK4MjzgZRorRYjSBJcPMADCAjFSGiZFj4ALQDCmjqg1/b/Hrvu7rLn3Xd33XtvnJqcv4AQbGktHG&#10;DKRy+kvjAERegFKdGCWLCuXNlM6bRbWD6tu1clS6vu1l5jxz3TMwx3OdwLF6AKN6ZFBxrLz8wNlc&#10;0u3QI/TMAYTnzNhrE1sfQn0Rt24AmQMZcHADYc1YI3QHuNKIbizfM9cPcf03Dgc364dua5CM9rVD&#10;t/5Zvw5vvZe0bnmagAnwWfc4L9I47A2htL7aL2SF8nhrwFT7gFOefcMDdEsDRHh8gAqwAD756eWB&#10;6m8f8ZgLXiBwAUbCgMuepwfYiCsDNMkCY68wgOeznvWsS1//9V+//UbRl+3sBDACTnRhdWcwjKXJ&#10;x0BPG12x8la70u1jH/lkyZGXh/ULWOdRKqffob7fQaonrm1g7acgDvS+ZH3LW96yebv+GIpvLDr0&#10;8zAHr/ePi/5fGgB59Pjjj58CE4vK4vJzD59g8yBtKIsQKFqUQgxIhRagDWKz9m4lI+GjHe9dnAyB&#10;Zt6j07Gw9028hk7mjFLMMCpjkMjiQA645SkwlgyeMkaVPGPI4DJ+jJu+Ozn6T+M2vdO8k7vTN0PH&#10;OOLZsGsHlY73FEii2kRXq4euVHYlupF659Up/1D5nGdczT1AMe/ImDG5AGdPyuSnjw4kT92Az3oQ&#10;emaYwfecgJM2lXd4AmY8JCACILqW7P2fOtaB52qdWF/q6KP26AGyQuPy7K0f4EjOOtKOdSu0/oTd&#10;cgBLYMZr0x6QdjAkDwCBHfADNDxE4wCY+pqHCdTI2CuuUd2EBKjqAEcg52q0K1HABiiASu8122tA&#10;uT8abt9hdYCgvQxAeFd5ZnTZv32wYj87LPtfr/Y/T1G59oTdNNEjXZx+aTZEKG3PCbUnj5w8DOQA&#10;ob1oHEBSX7D+BoL1FTg27vpOpzHxXgNH/RPyHNWX3/tHAGlsPEk/U3PA9850HPbX+8dFh8k1q+sF&#10;iyeAtKCkgQlP0WK1cfDZgto2kwUm7krDIrewnWYZKYYgkLRgyUg72TJKDBaD4qTP6GBApYwRxGQY&#10;LQZM2mmdscuLkc/QMW5YPEOtHgrkIvmMko2n/zaS8XUiZlAYudn47w1+QBEVz/ijQyAx0yyLxNXB&#10;+7JDdC0y10PpO6S3OY0bv3zcoQJ5PtE8luYjOfUbb568OfecAQzwsF48i4ANYAIl4ORARQa4OOwA&#10;RYCkrjVGTh39AbjWV96ecvXzNIGcNQVMAR2d1mKHOEDLOxQCTXXUtX7ld4gjz2vTB/rpcWgEYMBL&#10;P+0LB0Rl+m+/9IEbMHStaQ2qx6P0YYx3fxiYABz7rCtQdcR5kmSxuPfxQEcd4CIEKpjH5RDst86u&#10;TPuXUX7i5ZWKskCJh8fbC7ACosCIzVBGnhwZbYjLk05e34X2Ho8Q4NHfFav2hEBQPr3qkDVmNgYH&#10;kMCRLiCNeYzYrZe0MXtdxFa5BnYd7PeXPEg3ZK5Wz65Z1/XqosPkmtX1AuBzfWKB+fcx2KJy2rJh&#10;nDAtJtcVPEfgIj2DpM1qA1jYFr+TuI1tUzntMQ48NoaEsWJIGEBgl0FiaBg04MeYMqR5K3kn4uo4&#10;7TOugZmyGbgyysrpYsjJB55Cuhm1jJP3qfrrgPDqV79622D6TMesO8rgM/BR+mcKJMjVL7RPz5Tu&#10;Q6TsSuXXS+nbM6qPwvIKzYl43ndzLK86aJ9ujuQFXACq5wE8eFkACxjlvVkjgApIknEYw8BRPfnW&#10;EHlrBAPAbguAIzAFUg5KQmDWIcyalY5LqwMQxbWD6a09/cqzBJp08wKBo7XFq7P+cbcsygCj93w8&#10;Prcw2DoEeq45MdAAdgFQV5PAMEDp61PxfoYhLnSwBQj+vKPrUiDoZxe+OrW3279ABeDZw4EbcApY&#10;AaIwT1E5ANOfPD8gV6iPXZfmaQI09kEZGayfAF29xkFf4+x6FZAKA90AEeubw65XPv0m0hh4l2yW&#10;L1lds7Jnvq9g2/q2YtixBZCLzqcHH3zwaCyWU3+k3KKxuHiRFpX7edcSgNAfCHBnb1H1L7HkY/kW&#10;tMXfe0x1bTwb20t+RoGRYlAYQsTQOL1jAMhY5l0wtIXkGTGhNEMLtDK4iGyGmAyjLU0ug5wR10b1&#10;cXrJK9cP7TG85sRn69/yLd9y6bu/+7u3NO+2fqirXvqLF0ZzunZmkhdfjWbZa5G/HtrrTv8cN+7m&#10;Up75bC6bd3FzhMjlpZENUM0x4AOCQMj6ADC9T1TOcwRAygCPQ5XnQr6PXsgDKG3SZY15voFg78GB&#10;k3rye08oD/iJO6jRT582gSB5QK1NoJxO+d2WiCvHQNUrBQDo2hRAAi2HL3EeHlCUxkCR10hWPGDE&#10;gCOwwPYSkCAvH7h0ewNUXcXam9ar9+/f9m3ftv1jYQdc9buCxIAGcAEgoCce+OAAOZC0t6sD6JTT&#10;GXjpB3AD2uLyAbR66udBiivTfyF5/abDeOgwHnWVqy8e4GpXXlesdAoBpBswNifvljdp7GyXwwAP&#10;0u8ieZMOv2ce5Hr/uOh8esUrXnHhXe961wlA9PkzcOxu3yLyo1qfc1t8vEfgZ6Nb4EAQKwecjIWT&#10;rY0EaC1esv0MJAPDKDrlM5gMmdM7ZjzRHuwCI2mGVboQKQtYsXSgJ43E6cyoI3GsD+TF1QWQrujE&#10;GXN108Wg2mC+hHMi5233Ja+rMyHvuCs+OqL6d61UP/ckf8+H6Eplh2jWt68rru/C5t68GaNn53l6&#10;BsrlYzIdIMR7Z6w+8Js/bAFwmB75ABJwASueH8/RvEpja8l8W3M8xADTOgvMrD3v8lp/5Lzjc7UJ&#10;wAAZsAOe6mhbu/LyBIEjwNU3/VQH97x7ZyjulQIPUJuuVe2FrkC7Ku0vTwmBonKeJNADFABCGVlA&#10;MXtO9mVfZwIAe85fvvKHNHyM9n3f933b7w/tPcADjACKW5E8LcBCF5AJ/KS7ugRkQmUBkjJxIbAS&#10;BmaBNBbHbAM5rF7tdGUauCvXT+OlK5CsLbL6CRxLi5sXcXNAp/GaE+Dtz9DRq4xHCQTNky9Z2TK3&#10;Qw4RbNng9f5x0ZUJQA5gPPGhjs01PMrtWsaG4g26mgAIFi8wbCF+67d+6/b3DQEnOR4lo8NYMDhA&#10;Q9yJmsFhnIQMotM5z4DBBZJdq/IiGdxAKc+EQS1PHXkMLRKfQag02Qx8eYGouBDLo9t1nHxtietL&#10;Br8wXYgcIssQMz68S6fV+dRrrmxgaYaToa2t+kD31RgVr96+flR65muhQ3UK57YKzQEA5LUBL88y&#10;wBQ3h67CyfAgHRqwAwjw69oR4NEBjFxTAiqAZb0oA1DSZAGfdQVUgBBQkrauMJAsBF6AK0AUFnet&#10;Ke6dYgAK9LRZv6xdHmXtkgNoQJBenildnn8eH9Yvhh/bN9hakM7LAoiAErD0cwqGH5Dwehhy7wm9&#10;HxR/05vetP3Q3ZeYrkn91Sv7DwgAC0DmQAoYeHj0CAELEOl6k6w0UKweGf2TFi+vNQygsf4pE+o3&#10;QJ+vd+UBP+XkAztta6+85KQDSKGy6mhfiMnqm/5Lq1ff8n6Nm23qcA8o2Savj8wRB8AtmevVrpYH&#10;r+vVRVeml770pfcMPrZ4/JDWJnTC6mW3BQYgLSoL1RWGuD/8a6P2Vym817ARGAvGzOmboWJwGE9G&#10;xikfUHonw+gxoIxsngigBB7AM4ADTnFpZeRnYrSBDpmADs8GHUezvPYZcHrzcALJ+iFPHZSu0igZ&#10;rB5PhAFmiBlUzBDYvObKuxCeN0BlUMxThwYkxLU1c2XXA7I3SnTvac6j27MAiMYOAPsStetznqPn&#10;DTh5gkDP1SiPDNAAIeAorcy7PmtHvnkBYvLIdH0JrACRrzzFgaHQ2rPGAKgDCVly1mWAqo40XQBc&#10;HxzqlAMr5dYoD08+IJTGgNAHNMp4hnl+jDaw6KqTwQcE8hlyz9j+ASbkGHP7yheVvhr1hznuvffe&#10;7ZBqfTiw+vqS59NftAIGgQOQAwrygCFwtF/FgREgwwAlYAE66qcj4NE/cXUDpfKMQd9Li6trfLHx&#10;BHBk8gSxtgJeZekwD3SrG9DaH8L6F1hLG4P+lQ6UASIP2QHVQdQcyJPuw0IHeKHrVYcOZeZz2LF1&#10;vbro6jQ26dFb3/rWU1cQFpMv2rpS5TU6vdq0vgDzQ3y/kXSCdX3RRgaarhstcGDIOPW+xumbwcub&#10;tGEYQsapazcMjKQZWYY1487wzl6cOIMsDCSQcvHkxXF6DrH6AW76pLXP85FHn7x0or1eaXXrT3nl&#10;p8M46dV/XjPgAAyMii8Kv/3bv/3S137t1176ju/4ju2vfvAmzJ06tVsb+hNJR7V9JZr7vqdDedFc&#10;DzfXxqaPDhbmzjiNMe8RYLoqBXJ5jzw2h6aA0jiBFu+vQ5b1Ih/LVw7kAitA5xAC3LzDU553SUbo&#10;cAL4AB3wEwdk9ABWINq7QIaewXY9Sr/13LtCesR5fvKBBqPOWDP8QnoxI+5GwUHoe7/3e7d3gn5L&#10;+NVf/dWXvvmbv3m7onc7w6A7WPaFqDggABCABAcUQEJo/5ABkuoU5hUGSICOXMCXPhyQkZtlZoDL&#10;swsEGycGbrF85Vg9eUL1xGtPKJ1e7ahjvsxpc2/ujNP86pO5CNALyeq7my4HdAd6hwVpBwcHea+I&#10;fCMBOL064kn6YInssG2nw6tc16uLrk7Dc7xnnLCOeYPeMfJqnLS81JYGnNgJDEDyMgGihQYkAamF&#10;yAu1CYAj74nhc5pnDF2dMYgMn3yelI8iMGOeF8LDUA48Gd+McJ6ddOAwg1EsHVDN+VdideiujjSD&#10;n54AoPbxrJ/83I+Zyovn/uHqznmzDp4To2L+GVX/jeDe4Wk8+9nP3g4pjIM5BxLmzfwCG8ACUOTx&#10;xFxh5qE3d/VHOLctD0lXfoiqQx/mOXd97nnxGL1v9iz1AeDh+mhtuNrsyhS48diUdd2Zp5g3mOcG&#10;qABaBhYDRCFd9JAFdPKBYwZeffk8QaCnTgYbuAAcxnZe37wRngcgA2rKHB69t3/Oc56zeYDeAfqQ&#10;y0cyP/qjP7q9rnDVRy/9jDu9QJDhB3hALS9Q3wIZ/fBcxdUPLDAAAQ7qx3mN5NQjoz1ydFVPG8qT&#10;k6+cDnn6GdjlCZu3eAZA9fVNWlicnHritVXbyujtECL0HB1G1KGXfKyO0Nj0ddahHrsDCAGjeXRQ&#10;6J2kfAdMwMiDJOPwzwkYz/RkHFDW9eqia6PhIW5eZC+1bXwAaQG6r+clAkgg+tBDD23lrjJsQosR&#10;W4wWKEPGuDF0DDSjyFNi9KR5lG1Y76MY0640eRzkvasDSoEHGemMtfBqHB0qi6PaKT+QKA4cA1Hp&#10;ffmsK0rXeZSOQzS3gfa6SvNCAQ7jwnh7dj7hd03u1OyZMOiMTMaO0cpzcNpWz/MTMpQMHePDO+Nl&#10;ATLev2cC7ABg7xkdbLoFUObLT+8Q5csj4xnzHpW5Wg28eYUOT9K9H5RvfVg71pE+8N76wlPfGFHx&#10;DDbvA2Ay6rwT48PKAjlr2JWmmxAHOe/vrGMHDz9xktf6dmMC3Lz/8/dFsY9hXIc6lPgJEG/f7Qng&#10;tJYZbO0HFIEFVl6f8tYCNGA5e0v2hLr1n86ABqeXbCDiWeLyAkH1zRF5eVicDu3E6VDHc8d5xnSk&#10;J+BMZ21h8bn/yq236oibI4cRBxNePIBUpi1lWFuzTn0yVzF7I18dzFMEfOZRubhnzjYBRocaNsyB&#10;3rtcB0x7ZIDjAshF107DMFwY3uKJayELyCnLouJNWmAMqCshhpch8bEAMLTwnUAZWidti5SxkucU&#10;HygykLMXyfBqh3FjUIEBcGRY8yYZWIAEmPLgAqPAovjMh+iQ3AxAtbMHwJnmfqgfpe8QVbaXr43a&#10;i8STnetEc13xeK6HSuurwweQMv+ADjDx2noXhxksnhUg8vywZ4sZO4aJEeL5Ww/AF7A4RPl9mXdn&#10;AMQJXeimwZW8OHDxn1iEvGDs+lj40z/9018WYn8s/6d+6qcuXbhwYTNofqqAeWU/8iM/soVYHd6b&#10;a0z6AZn3uv4SlAMc8OujDP21tnl94taqdB9Wybce3Zh4vcDIWt8ZZIZaKJ3BxzNgBGgMPeMtrV5A&#10;pG7eGgaUeUY4UCGrXvoBDsAQBlhzn+gsjZWrG/DsdQjnccnTpvaBY3XSI+1AkqdOrzq4cYunq3rV&#10;pbN5CYBbX8k2dlx/lZlbcwXAefbmy3PRdzK8RiDI7pjPPHxepDgA5cU74DvU3HvvvdszH2vx5EUv&#10;etECyEXXRuN0fc8wfNvfZnXaZixcS1hkjIbTmLAX3U7fFmfvYyxAC9Xis6gtYCc2V38AEft0Xugq&#10;zbsnRhmwuj5TxhtyVQcwAWSAJcSMvnSgMgNEfIgOycWVp1sYVx4pB5D6uNeB9unziAz9kTTdc11p&#10;tJeNqoOU6xOSX7zxyIvlmctZHjfHlQuNNXZYwQ4vDjK9WwS+vEnXt94dy+dh+rDGrYErV3Efarku&#10;df3JM+SVzu8WpXFXowwoQ2p9McqMK4OZcWcMrVUhw8zAV85wWn8BU6yMTBywqZ+hF1cXAx6svQww&#10;HerVJ2Chn9I8ImFgEigI6WPk1dcX+hh7bdKhfXqxcnlzfazM2HDjFOpz4EQm+RjoyNcWGbIBpLYa&#10;O7m5PTw/A6E0ufQ0pwFbof6Lz/l04+TpaNz60RjIC80P/T2D0h0q9B8QskPWgriQTXHAAYzsmEOd&#10;r1jdCgjZt2c961nHAyDXBzqLrp3GKfponKxPLSpXcwDRCQzzGpzMXD/xIn2QYxPYODwRG8epnByg&#10;5I14B2Bh996JkeTB+EDH1RrDaNNZ9Mpcv/WTD0Y54y4MJEoXn/k8mmXShQ/lz3nVlR+JA48ZfKK5&#10;3kyH8qUB0UyHZPZ5+zbRobyrpaN5bHtS5xBHc90AFjgCSjcG3i+7Nnf16l2qj3N4sZ6za1QfyLhR&#10;mAGyj3D6kAYDHqDDsAYG1gwDKcTWYsZVvjh5BjgDLa988kCYfkZbWv4MpOpiBjoDLqRDfkDoyrB+&#10;Wvfi9kOAQD6AokNdBl6+tqSVBybtK3rrI910qqMPxkgXnerVL33C8uo/3foxg1s6hMprl5y40N6c&#10;QV95czmDmjbk48bZeJQ3/oBW/lzWXJsLOsXld+0rj0z9DSDJA8f53WNACSDZIoDooO/g7qt7tmzk&#10;nQ5wXB/oLLo+8psgL6+dsIAdgARyPjV3KnO/7x2OxcaDtMhdnwI7H1JY0IAVW7y8Tx9HMIgMny8Y&#10;+8QfaHr3JN/GsQFdpSjzTotnwhu5kgE/jw4Z9Zi+PR+Sw+lKJprz5vw9VX5eO3N+VH55yc4yM5GN&#10;0renWcfMKPm57lxWPJJONnmHGcQr9dx6/wgQxXmYwJJHCShbAw5NQLGPisR5mNitAo/T4SvQyUhb&#10;dxlR60xeBplhz2hniDP64gytehl0ZfTSL66cPmBiXZIhT2d6hWQBGABxLa2PAZp6QjK4vmHx+iKs&#10;n+0B/fDh0HztHUjRVV+ABW78Qn3XB7r0f+6ztuSRlQ7cmov6qry0do0jkFYf66c2tNc4qmd8Md0d&#10;LsTJy9eueCEd2itP/7AxSdOrfW1UXj/odiAHkt0qAEG2y7tnV+fslXfLfk7Dhg37duL332dmb9Gi&#10;ayMAafG0uACdBeaqAtg5mfEeeZg8SYvfV6c8BgbOtak6ZACrjc7QMSDAz0cYjCLD2Q+0eRG+MmQI&#10;eZs2inIG1XuzrgLRbKz3hnsmZefxbNxx+dEsu89P/lpoX/c8jvZpdEjuEO1l9PNaqXqzjn3eeYx4&#10;jc0lrxpAOuC4Iuct+oqVF9nHOp6rNeOAxIu0bhywXLVaDw5M4kJXsQ5e1sb8EwuGMmPLeGIGk0HP&#10;EGdYAx/rSppRjQMenG5yyoQ4IMhg1672AkXrWyitn/SqR4++ZtzpE58NfqCj/fqTvvo4j7k+GJd6&#10;QjJ0kqFHnrh+1t/mqDrmyZgaC1YHV79QPxoPudLqKjcustqqvdqcnwMw4/mxG9qvbTqE8oyv+lg9&#10;c2GM5JQ3L+rQ6bqafQGOwLKfqLFTvMjslffV7NoAx+Ojo6N1vbro+mgsqnsGH88epI8cLCr3+E5f&#10;fRnp6z0f7njHxCvwhSNPgZfgPZK6Frz3SQwfTzMvoa8UGcZC12rKgCiDCHQBLuPK+HYdyTAHADzM&#10;DDWajXec8c6AdxXYFSkGwtJIWrm6GX9llc+AHZFFZMVn+dLKInmHeKbk92VzWlibaI6fR3O5eDqq&#10;O/M+L5rz9u3zGF2RA0PX6Q5C0p4Vr1I+7ppV6OtWByfAKPQBkYOT9WBduIXoi1peVWDCUAYkDDZm&#10;UAOD5AAXliaPycoTBkrKAwHGOHAAAIx1hhyrpy8AUdjHTrWTnkCxtLi60sVjefVRXN7cpj7svarG&#10;Q15b5M2ButIBEfmATByQKaNXHWk6lGkjz09cHXXpFC+vfqkfoAFdeoUBJtbnrkjF65MyoTSd6jko&#10;k5PfczfP+qCP5ttzBYputgAkYOx7CYDokO7jK3FfG/toyxXry1/+8tNnP/vZ63p10Y3RAMajAZCn&#10;nbxcpWKAaNMAT0DJQ7QoGT/vDzOEXad5t9RiB3r95APo8R5ctwJGIWYQbQof9Vj8ToMMKF2MK+qj&#10;EMQo769g5QEjIObaLzCcZcQDLGVImmHHgWUAQI9206cerlyeMOBMl74JpXufSnYGY/UK0ztzZclF&#10;c16ye7l9nWul9Fyp/r6d0vph3AGkuIOOZ+i5mUfrRFlepd9nunK1LniNHaSsH1etDleMpHWBHbgY&#10;y65elc3eJePJ6wR4biaUBV7i8jA5uoQARn36yGBxOooHYLE1GjDOesXTqT5ZdasvDJAxWRyw1hey&#10;5ABQdQNAwFG5fmBpHGBVF1ce+NmXGCilM72BndclAMielEePfOBHR7JzPSG9tRHgYaAY4NKhjHxh&#10;ujB5eebH/LYG9LXnrC+A0c859JMtcmB3kPfO0btHNoy98r2En+z4qvqBBx44fulLX7q8x0U3Ro89&#10;9tiFRx999KRP4X0q73d1ALIX4RYcgLSJXIe6MmP8eJF9ueirVIbPogWSDBpPgQHs3RPvgQxPA8gy&#10;DoCSobQZADLwZFQBS19RClHgFDHQ5BhmBpncHtiAk/QMVmQYbGMIJJMP5Bhz+fTO+uSRKa4/vsLV&#10;Zzrl9UcPaguJBy5Y/fqlTBpVPlPyczhzMjdCs565jfqDKt+TPOMzj0DSVStwxOZPmblyiDIngNJ8&#10;uob1/PtghyfpQGUd8B55EMAHiFhH8soHoownEABOQA+Qdj1LrlBdZdLlYXXoEAbA2gJc2lXGWAde&#10;2hLKCxiri2cgT7a6QrrprL+4tDYDT/KBoBDPeTMHvBiYkRMGgIBoBtA8uzw3eQBMHgCz1wEPsAqg&#10;8+yUS8+AXQgAgaF68jC5wBDXLpaP06f/QmNqzj1nc9T46p+fHWlLHlvRhzm8SO8dxf00zZf3fvoz&#10;QPL0vvvuW97johun+ZrV1Sp2fw8g+7uHTmPeTfqq1YYGkMDAF6jeOzGIvmaUdvoDkhYyo8QAdp2W&#10;N8k48hYZyLxNBo6nKg5IeSKMaYAXwMzEiAMkwIgz7OdxgMegz4AqH9HPoDPuyrQrlCcExAErQMiD&#10;1lchPWTrc3rV2/clcGxs8gKieZziysjMQIrSta+DyjuvHFW+lynvEO316JNxGrO5aV7mebI2rBHr&#10;RtphysHKYcs6sEasBc+eN2kNzd6ZtdFvbJUFlvKE3ntbR9Yb2T76IQe8yMkT4gAtIMTyAk3AGrgK&#10;6wuWF9DG9S+d6QWM1cP0qC80LnmznBBA1KfSAGEGR2BYqCyAlBcgAyBAF5iJB1jygFKeHxC0t+3Z&#10;wEoIMOUBuEAzwA0AAz/5ymtXfTLKABwmKx83LuMU6r+4fHEhneroX39gQZ+FASRmqxzu/TTNVau/&#10;/OW3uq973euW97joK6dx+np88P/XHwkAlr5kBZC+FHOn7/qVl2mhA0JeAAMYQDCAPARpxsqipQc4&#10;BozCvmjkffbZv3dQDJ2Nw3DYYECUkQYgjK/4HiTF5ZHJqJdmtA8xw513M8shaWNi0JXTNYMp8DNO&#10;3iKvsTLMe6JHHj0BJZKXvvoXSwdO+r8HoMoqn2XKLz7TefIzSSc3l5W3p+RnmvOMxRw0H+a6g475&#10;cFCQb+14/oASOAJJ60QcSGKAxkBaD0AKCFkn1hZP09oh52ZCPFAUkikNuGbQxHkoARlwmr3OQFK6&#10;fHnALZDFygLlQDId+s3IB4TaUh8HhgFCABEgBtTk5AOdADBgJEdeWrk4Vmb/ADHzFyCWF7ABRuAj&#10;xEBHfiBHDgiREZdHH6aHrLC+GWdgV7vJFKenMXToME711atMX41PCBwBtVcwbA+vFuuvAzWAZJtc&#10;s/Ic2Sp/PGLET1/96lcv73HRV0Z5kK5VeY8Wm9OYv0JhAVqcwBJwusZw1WpxM3A4QBFnHBlAngIj&#10;5T2Bl+oMmPePwBBIunZlPHkLvack34nWpgKoQCXDKk5/xjjDnFEGNuXhwKFy9XHgiOmlnwHPsCs3&#10;Jp6OMmMDjvLIS4vnUc4eprEr651bYKgf9EqXF8/gNMf3NMskN8vKiyrby+xJmXr1KaqN6Gp6InOo&#10;nrk1f+ZT2FybH2mHC9fy/gMKBpTYGnGAApazJ2ltSAPQQiDpViKvkgwAlS+NxeXPwAjIhEAMWIlj&#10;QAfg5GsTB4qBXvIBozQ5ISaT0RcHdIADyysduIkHajOTq34AqI4y6bm+POXSswcGjHh/3tt5NRIg&#10;Ahkfz5QnTZanZ9/l+QE05YALUAm1Ix5ICrVVX3BAjNVRFmjSXT+Nz5xgfaZbfTLqals/HdB772gs&#10;bJLrVsDI6+3Wy19PAo7eRQrf/OY3n7zqVa9aP+1Y9JURgPz1X//1jw/w2/4uKxAUAkSLzsnNHb8/&#10;7yX01ykAn6tVf5CagfOukTEECrxLBpBXwCjZbBYzwwEoGb/+2gpQ9c7RO0mGxym/ax6GEtgAFrrF&#10;DxnxGQCF0vsyxll9QEafPIBGbwBJhg5tGAdjjgNA46LDmHnJrggZ+/LFgae6WDt00qc9XL/qW30N&#10;fAKiZEqTq2/VEeqbfPHq7dubddZG9cmqb3yNv7rKonTg6tWPmZG65tMhwXtHhyXx8qXNnT8sYM7M&#10;pfVjXoFkoNm1vDXTe2xXssIAlAepPCAEnEAyQCw/Dw+oAbsADSCqTw/ZwFMIYJVjeeQDPqE0cGTs&#10;Gfa8QsaejDp5njPgBWDqqROwzOAmn26hPAATEAHI4uoAJGAmlB/AAT7eFyDsN5T2lrzeLQIhrA6A&#10;Akx0AdKuTRuTtooHlvUr1jd1AlLyxhbIB4K4A4g5oZsu7JCsbWGeI3uDAaPfP7Invo3wKodN6rfb&#10;gePZAf/kDW94wwLIRV85Acnf+q3feusIT12LAkmepCsLi87vIu+9995tMbYILWAgyOgwcF2xAgeG&#10;EAC6SnUFZlPZhIwQYwcUGTusDuPIE2CsMm4MHQCdAUCIxBlpRllcOBvt8qQZZsY/0GKQAUvySByr&#10;FxCpk1EXx4DQmBh214SNFzBieUBVSIY8ffoChIRR/avPaO53/cP6S5e+6BM5oba1pw0kbwZ8OujD&#10;xdOtTrL06K/rUOMwR/WdTiHuUBH4lx/A0que+sAROyx1mLBGfMVK3hz1Lls+Oax9AAkA3SxYKw5L&#10;1oe4m4XAs497Wi9d0c7XrUIgB/ACSXnWmjoYiAI0rMya5c0Gtupk0HFeozjjzuAz9Bn+gBVAzoCs&#10;feXkgF+gE/DIl6cslhcAKQM2gESIgWFgl+dnrwUw3t25KgWUfpMIHIEl2QASIHUFChzVBbAATb+w&#10;vuj73IfKpGegnMclTqZ65ikOIGe92tU+5jFi/fcthBBIirNJgNINFfD0t6TZLGD50EMP8SDXbx8X&#10;3Tw6A8ljv3kEkn5868Ocs8W2/XFoL8F5lth/Q2BkGBegwVAzdAEJ0MPeJWbg/H6S4eMxMnQBCaAE&#10;nHkK6jBSjAyQZNQRYBBntJE4g40YZywPM8KxtH4Bbe1Jo4CD4ccBZPWNo/FUTgcg6VAALOQJAaa6&#10;5KVrW90ABcmrv40FNb55LAFcZXTQj4GLdMAnDCTzgHm48gIwcuZM/cqlgZpx9PEMIJNffc8qEKt+&#10;7ZhTY69fQM749Q9Ieu7my3MNOMnUDp3KgRIZbE1ZK2SKA8Su6q0VgGj9VSYfQMoHbPHsGUqrY+2W&#10;Jx6oKafHYU5aWaDGmAcUjDvwk2bc5YmTkQ+QyQDGvE66lUmTJws8ApIAsTaUB5A8MwACtKTFq9tV&#10;pzDvD0gCv8DGOztAKp6XCCyFwI7HpxxI0sObzCttfAE41q6yWH9w5WQDz0BQ2vjNQwcMdc0HffUJ&#10;kPMcXa32hwZcp/IeeY28R1etyoEkj1Hce0hAOWzW6ete97r1/nHRzaWx0I5ctTqJuWblMfoqDDj6&#10;0a2F2DtKC9XJzWmfAcs4ZsAZTIaQAZz/3BhwZGwZKSdzxohRZiDJuLoV8i6AJaBk3Bl2zFhrg0Fn&#10;oMUZbPmYDEACBgBDGQMuT7+kM/DJCNUtrB2h8kCIwScDGIG/a0Jj0z9tKE8vYJHWlrZnIAN2c5uB&#10;rzLp+lTeDI7JqJOnRw9Kv3yygEc8T1cfgSBQM+fKpV15A31pz0yeOBCT3zWpOp6dMQvNQ1emDjzW&#10;gvbo8Gw8S8/VTQNv0Hx1e2BdADXg1uEoz42ssOcvLW6tYKAFBMXzHLE6XbsGhrxIQJfn2NVpwIjz&#10;IJWlA0AKO6ipXxh4BXaMffmzt0hnsuriAFOeOB14BkVh3lVAlMc2h8ASEAI8MnmOgCaQUyavD256&#10;14jJq0cfYFQWyJVfPxtfB4L6EFAnL098BlA6zIe6QkynMkCqL3mz+snr7U/JAUJ2RshbBJxAkXcM&#10;9PMkeZo+DGS3eI8PP/zw8h4X3VwanuP2p+d6F9kXrf6tEJD0//XkKQeUTnJAjyEMrDL+4gwxA4sZ&#10;U4YXsDCuQDBDJJ9RZcSTZ7QZUfoZVEBDX3rVoZMhp4+R1gdMD9CqT0IgggEL3gPXDF5CsuLyyVQX&#10;UGiTTiEPd9YTGBsDkAQyjcu81Bfy9UO5POU8r1kfAMz7a26llesnEg+YlQEp+oR062Pvfc2T56U/&#10;wK33wOafPBnzqRygAT3vBo2VvLo9R+CGAaDn1MFGfXo9N4CjzHM2d3TpC+AEcMAPuFkLZMlJAyYA&#10;Kg7EpIVdiYqTJxOwtp4AIYMOiIAPsGHcARZWJk+oHDDi2jQm+vUP8OdpBmiBmfrKAJ/8yuUBZv3U&#10;F31Sn1x9UjfAJa9uZdLi2sF5kQBo9tKkgSQQlA9o+lkG7gOcvDhyeZvy1JUOdAM67c39Mlc4YFce&#10;AKojjZUlq0zomeRNKzc+LN4Y9FW/setfYOcq1SEcMAJAHmJpcvru2lja32IFmLzHIXc6AHJ5j4tu&#10;PnXNmgcJDF1beAH+/Oc/f/t/gLN3aUFa/Awr48zYBzyAAud5MKgMawaVAWZsGU+GOC+HgVeuDhny&#10;jCr9gQuAxK7iMua1pW06AE2gok/ysHpCoKI99ZITYjoCKe0BInHtdyVJf6DPo1JGTj4wIUe3NpBy&#10;usnQXVt00S0eSGJ9rA/SQmkyWFxbjbW5qR/K6dYH/TRH5hQQmk9pfefRm2+ABsyBlzzgZlziANSz&#10;Uka2d4S9DxQCKHnkPOtuA9QFOjxEbZOV59nJlwZEeWt0BJzKA8fKsXIcQAJNaYAEjIATZuQxYwxo&#10;gIVrQ3mMdMY8YAUIeTh0BpjieX/qMuwAQV2y+qg9ceVC+0IenXQHnkKgifW3cUnXdsAJkLQBjLUJ&#10;1OZrT2MCVEBOPqADgsbJawQitUl2BkX15AEouvRTH8wVlm7M9UO8/mBywjmPjL5jc2DsjYccveqZ&#10;P+3qZx8PATzeo9BVKy/SIVzIixQHoOZVXXKAk6cJIN12DZu1vMdFTxy5Zh0guX3RCgBdp/IivY/0&#10;DlIaOHpXKW3zBB4McgDEAGeYeYI8Bgaz6zNGlPEFasCEB8Soq5suoCXeNSLDL53xZ8AZMDp67wWs&#10;yaE8Q0wvpouM+gGLcjSDpPbIGBsSakNdYwIy9JExTkwfXcaD6KjvyujVRmMhKy4PS1eOtVmfxLH8&#10;xk9nQGkc+gYQq0ef/OZHHeUOFUAc4AFCgKXPXZcDL89GHGCZY7K4A406QBDwAbmeq/JC4Ok5i3v+&#10;2tIGWXorAzCBLTDSHsCTp1x6BquAkXc5h8roYpiFAEjcGmWQAQJmrDPSjDrZwCAwCVgy/oAEqDDw&#10;gR9AEdcuIBDKj6Xpoods7eoPIFReXe3TVZvaD1ToAAj1QRzThcXlV25cvDKAGGjLUx6Q6kMerrb1&#10;g6x0/ZcfYOsHPc2RODYfQvoqw/TgZMX1QVyIATVgBJCAXbwPc8SBnmtV7yGBJJujL56/q1hXsuTE&#10;yX7gAx84HYf55T0ueuJogOF2zcpTBIr97KOvxHiVWBxweg/gWo3BZ5QDOUYbaDDMQoaax8KQMXqM&#10;I0PLq5GfB8mIM6SMfYY+EtcOJssjEdcWo6/tPLyAT7n+kAds1dMnclgeIAuMhIAoAKKDPmMhqy1j&#10;pld78h0CkteOOJ0ODPUlkNOGPHH5tYkDPKRMP/Qx0JRXP9XXN+Xi9VH72pVHl7mVZ571G5uDAAvI&#10;6b8DDGAEVDxFhgiYSYuTBVpYuXryGVeARg5wkgOeQs9YXFsBonTgqr5QfUDXlao8+qwXYCpOJvCL&#10;1VeW55mhz7Az4BlxaaCAlZPNgwscZkAFCgw8ABLSU0gfPXTohzz1ZlnlAYQ00KFfPlDUX22rH6Do&#10;Y30lr3/p0Sdt5P0Cxzw3aQAIFIGkkBx5HmdeYwA990e72pAvrk+eg7EF3trQr4C7+aJDXaEycTr3&#10;46i/xqEd/QHiAaQ4rxHQyXM9zLbIA5IAUh+sKSHv0desQNK4eJ4DHP2ee3mPi544CiCBIG/RqQ0Y&#10;igeMGGhiL8ZtCoadAWeUgVsgCSR4K0AFKDHCjDgDm1fCeMvj3TDyZAFnIIIAQmG6gYC2AgX5wECb&#10;ygFHoKldOsXVA3R01y492iOvjcAzIMLqYca+611A43oSwNQf7Qil6dQvQJYe8yRPfAZIMvu0kJx+&#10;KatcfSxuvMpxY9e+sgAcOIrX1w4mvHCAKa+PbwLJmQEQo+m5MaDGDwwZeSAmTxlAlQ8I1ZOHyQBF&#10;cgAWWJIFAOQAnTa67pRWB1CqExBWbs0x4GSwftTHDHSgJR5oMuoMt3wGnUzAJNQOA8xrY9ADFWFx&#10;bQG1QCH9AMwVZt6WPuq7Ptem/umnuvLFtWlM+lI/6VTf2MipC1z0Ubl29SUgp1+/5QmBov52rRww&#10;qYfJB3DaUi7f3HX40H5zM3P1sH530FCmnj7Lm9vRNn3GqH8AsHeOABHg6WcfE0kDS9en8ozDurIe&#10;lPelq+fEIx4gurzHRU88DSD0l3U+PviU98hLBIh9tAMUCwNLJzlgwBAz0oFDhl0cQDHEDLM0Y6kc&#10;aAI1IMWgM+7ACwcUGAEHoEEnuQAZ0x0YFeZZ6Q992iYXsKgPGKQBi3rysT7uAYg+AALUeUaA0lUr&#10;kAQ2xuIw4JSrTfNRH+s3ffVRGW6MOBCc0/WJbCDauOVrSx+V1V/90F9xbJz6CZhcd5pzgKnfxsFI&#10;V+awAdQYb2DWe0jpmbsqZRSBBuMvjxGTDyQDOqyMnFA+lsYMrfoAhawQIAaO8gJqeYFjepRJy5+N&#10;NyPN+DOkPCzGFHAAlcCF4Q5UjUWoDrBh4KWTlac9upMFAHSIawcYAIHABihgMvremM2DMTcWcXqb&#10;i+bBWPQDCEkHNPqjnfqtj+Tk+0JVWn8DXbL6Rqa+NV90KJenb41HO41RHbJk9FEak5XWN2XmR1wd&#10;+uXR0zh6T+qrWUCunzxe3reQV0iGBwkMtaFv1qd16b2ln314jp4ngB0AeTIAcv1hgEVPPAHJAYxv&#10;9ZMPQAgkA0Tg6B2kPN6lOHYVwugz6sAuY844543JBx6AxCYCGGQYeMAjzTgHbHugCCSVaSvgCUSA&#10;pjaAG8MvTo5+stpg6AEccAAYAFNf6dA+IBXSoR/0AtYAF7DkdcoHLsDImPLMlBsHWe3P8xD411d9&#10;Expj/Wi86jU+Yfn6hOWpQ5/2OzSUZ3z6LZ/naExAyzMwF+ZAWSDJgzQ36pJRxwEAQAJK4MR4ZszF&#10;GUJlAKo8z1ZorjOYDGXAifMqlaVXfAZPdWovbyuQYPgBHsObPEON1Qm0hAwwj4PX0nsvH3xIAwyA&#10;kqEHJMBRKI/hp0N7ZLUJBAEv4JAXOJAnpz6d6tUX/TQOIGFc+huoG5MwViakE9dW89u46NK2+lhf&#10;yOkfsFEunz56pI2LjHz9oIsObZCjX1n56mDAZgzyPNPmiizd8poD8sqbU3XUBXL65Rnoa/NMXrm5&#10;M2/AMbDkYdJtn9pP5gCAGqP6QNL163imxwMk1/XqoieHBgBeePzxx7effABDV6yAsOtVcV6lsL+i&#10;z9Az3Aw0wwxoxDPoQMoiZ4gBR54Ug9wV6QyQgcJM0rWxBw0kX32AAawYeW0CB8yYY2AWQKkTkAn1&#10;mz4AQhcQ0UdyAY38PNL0AUbAg3nM6gBGegBNQCpfWwFc8yY9A2TcHAjJkI3Nk/4Zh9AcYvnF6dcH&#10;cW1LG4f+q6dPQnNf/9Iv7eQOMDGABZgMI8BiABlVhouBZNgBIQAEkIxucXLKMHAIJPI0A8QAhL50&#10;0l+beYN5axl8bdDF6AIQeYw0A8tbYWwZZ1d2jDADzCADB8YZCKhHJ2OOGWH5dOaNqiMtLq+29F3d&#10;QIFM4yFHn3yHgA4UyoTmVL7xKjNOsnTRbxxkA051zJF2yQAZbQQ45NOVbPVrU9zcYHrSnX56sPJC&#10;4yFX3WTliwv1R/vl6b88c+OZmQfl2lTuUEa2dozdflHPMyJnD1uf9tp8A+Ca1vXqAMh1vbroyaOz&#10;q9ZjH+fwGnmLvYMEmIBRKE3mPe95z3YKBB5AhhEGDoENIBBn4C10RhgBmjwyMhnnQGGmgCOQCDyk&#10;AQIdAQODHxgIpYEZY23zBcjKAwcAE2DRo/9C4yGjn/KAC6+LHhuWp8YDA4qAki6HAHFyxggcXcvS&#10;Id7c1HdtNJ7GGUiRmcc65zev6tdf49KmfFy+uOdjfPqoL6XpIUdn85BessbMkHn3OL9/NH7X5Yw7&#10;own8xPsSVpzBkyarnmeQN8n4BRjyGHL5jGVgIk9bwow9XYxsxlmIGdyMOSBgZAGcKz3G1HsrV3d+&#10;HuDWwxWf3w8yxAw3eYYcW8/SQIeBlw7oGHpGGkhqS5/qHyYv3/gCViEw119MRn+NERuTORQ27vQ1&#10;N/IDKHNGj3FqR5/1V7vKq6tcO/LNrTIhnck0vwEqJu8ZBGbl47lvyujXjv7Rpa7Qs6hf5tGcad9V&#10;vgMXeWuLPmtDvQ6YvEgHF/vI2rSnyDkcacuzc9hZ3uOip4QGQG4/+eApAsLeQwaS83tIf9HCD3Z5&#10;G3kygMnCdvpjsBl5RjdjjOVJZ6yFZOUFAgFEPOcFGvSqC8i0B5joD3yEgKCrRGCpf+oqZ/y1r836&#10;LY7EAxzj4o2R1YYNzsvSJkDgldnQ2jEXQFR9IMMoNDdC+dqXblzzOLVvHpqLGSAb+1yPHnnNr3Q6&#10;aifwC0gDQWk6kDrkI/LmxLgBnbEZI8PGYzOf2AHAHGDzyQCSB4h9uWoezJVycow0HYwpY5uxl48Z&#10;cswwYnLmHMtnVIUMtDIGnZ4MM3AETIx8YOiK1UcgruoY4a5e8wzVyxtTj47AEMDxXMQDRxxYFDcG&#10;YwksAEQgJQ9IVA4QsbXSPJmTDhVkjV3YvFTH2BuvPuPmQh+UC9Wvj8rMHz0AUZyMUFmHFXH1xef6&#10;xmCecW0pD/DJ0NccGLt+OWCoY9/YM8LWjnrGDBitD3V5ip6vA6h1Y4zmn6y48gGQy3tc9NTQ2bvI&#10;4z7KCSBx3mNpHqY/FOylugXPUCOAZZFb9BldBphRZngZZZzBBkQZ6wx/uoSBwpwvTpe2nD6BFx3q&#10;aycAABriPDjGR3tIGIgEPuTrX7pimzUwx4AX+AHdvEbGTp5ym54e4KTP5kJfgFO6G0P9aKy1WVx5&#10;fYySDdiUVS+ujNy+vHFWFiPlHWo8GyBpnEJ9dyAwXnNiXj1rBh4AdkAQB57GrR/mO68bSHaYYKAZ&#10;38AAACgLLBhu8soZbsCbNyqvkAHFwA3IMdjqMqqArj+x1nsuniX2FWUftjDogFEdhp8egCiPoQei&#10;AYC+BCZYH6QDDn3Jo9QPY9Mn/SUvbd7MlXGaK3vIupFn/HSYD/XjGcACp3TXB4Akbhwz0KlHhznX&#10;tnx15QeYyusfXXSQk69ce6Vx9bVDXp+aO/PK81PHWjEua8B48yTl2xfWl3n1PKw/e5a8sXh+1oTn&#10;48r8k5/85PGnP/3p5T0uemqIFzl48yJHeBkoA0dA2ftI/1DZX91hRCz0jC4OCMQRQ4kY3QxzITlh&#10;YFBY/ixTHeVAC0jydrQnLyCiI0CS5wQrr/oY1cfyyRcqqy90aQdrM4AAkADB5u9LVwaDDIMHWGz4&#10;+kQXwKiN+i1de1ha/pyO9JVs/VI21xc2juo3RmWNVRhJ0ydPf4XmV74xmMNZp3lwGACYeQU8TMbO&#10;vDhE5DWLGzN5MnlMjCqgNH/qd+gwl/KSY0zFGdsMMmb4YzLK8tgYXHFeB0MPPDPeDDFjKwR88ulg&#10;kKsHFAEkeUxHugMacfWEAY5+AXF9DWDopFu9+g6kjNEhIs/c2qFXXeXk1KFPWpkDgzkLnOgHpMro&#10;IEsmPWSE+iiv/pFNDhjJJ9sY1OEJ0i9tnNVNt7zqGGOcB2le7Q97BTB6xvQ5YHVItaa0b77JtMfo&#10;MGc8SDpdc//5n//56QDH5T0ueuqIFzn4OIAEjHmSvYcsLvQukpwTeh4DRnMc5dmVj2fDLMzIkxNK&#10;z0wei9tI6QMUdMhPt/qFjPUsl2wGXxyVtoHThdKZwQcCdBkTQ2PsDIB49QEkoHQoCGDorG0sr7EK&#10;1aOz9nCy6qHqV0e8vlQ3XXN9MuogYfMoRM2LuZJPl7j+A0tpepMBeMYFJBl5wMb45dWrZ648J3JC&#10;abIMPs7QM9iBq/rAw/wBDYbTvAIC4BBABT55M5jRli+P3oARuIlnzHk4ABL4AQ/GX70ABbgx0sLA&#10;oLrCQKcxSOuT+mSleV1klMvH+gXsjSvgczAwVn0gK1RPOTbu4uYBoKjfOMmbP3LyGos+KKdL2/WP&#10;Hn2gSz3zm4x69RmnxxzS36GlftJvbnHtmjeHC/NgnWDP1PPlPdor8qwJawgQqmP9WB8AVVsO3trx&#10;3BxoBi/vcdFTT48//vj9gy8CPl6ij3L6ujWQ7H2kkBdJ1rUVTy1iZAsz6nM8Y85YyyueQZZmvJXF&#10;kbiNpj1x9TL+dKsXOAhn4ECzLjTrp0e9QsBS3XTxqmxyG7qrXkZOWrlNbgxAQR2y6uMZaLQhLtQO&#10;UBMqaxyHgKzxYfF0qC+UV9op3jzRQY7+9BTSE6knnSwdxsKgodqVbyzGKM7YeSbmgLETF5LBPVd5&#10;5grYMc6MvXQeubkzn4wxoBSf3/XmTTLAQIjBZ5wZ1QAAGEgDNMwAM/xdFTLgvBIGmJEXVkYvPQEd&#10;4y8tTk48DnQCC6xdsuLK6NGnQDGAAo7ABpuL+k2XesCGLkxWHXEy0tVXF/BU3zjJBWbyhOmUb97d&#10;eKhDj3Fh5Y1bHAeY2sDkja0DgHjjah6Fnp194plbf4Wtf6wvdJoba8h6c8gC3voAHF2zDu/x4gDH&#10;+89M1KJFTy099thjl69aA8IYGAJKIbD0LlJcmbQTLiNrA2TYhRl9ZeIMKKOboVaWoWZsAY+0ckxP&#10;snQzuL5SdDK1uaobQJClszaTqS8zkY9mAAlo1NOmPAY778lmZwSAgo0tTx1tAUW6tCevsHj9oltI&#10;V/1LrjJ59blxJTOzfHWqp31GyFzqvzxElp49pyM9c7to3wb9jVHamAM4zFsEoNpnIJUnw7Bn4Lui&#10;BZIMK6+KwWU4AWPgydhn4DPMAZU8xpY+hhsz8AysqzryvBXeUKDJCKvPU5SvDl2BoTgdgV2AkH7t&#10;B476BZgCCPrVURawkGf89VE9+YGBtHrmJBAyF+LGpo488vXRvFl3yuqLMnr0p/5ieeZTSLY5pk8/&#10;axdAkqffPJFR7hmoQ6bDhLa0SYe26HagMC59s6atD2FrRxgrszbmdM+ZLu2vq9VFtxwNwNuuWgEe&#10;gOxP0En3R83954/+eABPE8vzST0AYZAZPYaTkc3gYoZang1BzgbKQCcnf944KEPcRgOONhQPhIyy&#10;GVCqj9NXfeUYFc5UfUYKGKc/oClkNACkMesPOQDZiRiTVZe+9KornI2Ifok3TnnlVwfX90NMjrw2&#10;1QVM5aPCfb2ZycSHyuifOVl9Z/AYU8/ecwkgzY/DBOZFMqDmSz4jz6MBBA5Y8oGokPElS6cyBpox&#10;DygAQUY6I64csAEsBhv4ZfgZcvUYXzLyXbUmx/grVxcwiFdP/xjugCjgARbi9CkDKvQEQHmPxdXF&#10;8gK3gNBYtS1u7ZkXgGMumiNjpktafXFjpkeoXIi1o5xOISYnX98bY3F1zIXxCvXLvHuextb4zd88&#10;D1haqI+8xdaFNYLEraHWDGpfyrOP6jP93hEPcDwZILn+as6iW4sGCG5eZCAJFHmJvYOcPUtl5PzB&#10;c6Dp03qLvY0xbxBkU2D5gIQhBwhIGmWQyTG8ba50qAssGFcGOGBBdLURY22QD3Si2lGnPpBTJx3y&#10;eT5I/9KvL3Qx+oBg1p+HmV5leE7Trd/l0xmw0p2seGNI53lUv+jU52TVn0MysTrxnuayuXyOzzr0&#10;z3x4LgDLvMT6IwTanquQPDBkUAEngMOBZF4hYGGsAz555OQz+sK8T+WMLIMPvLpiZdzVB17S4hgw&#10;+rCEQQYK6jL2yrQ5AxYAAxjKA9vAQZqsdsXlq4/lSRsPAFNPv/MSG5N0QAaUzIOxFdeP+kMeSzcP&#10;+kdH19iBZm1oV74+0NEcyDcu9cTV06brbWw88gJSupQ7oDbv+ue5e5aeM5rXzRy2DpH1I21N6Jv2&#10;PaMBjni9e1x069EAvc2LBH7AECgCQ3EgiSsTAkZXsuQeffTR7ZN6i95myMgjhhsAyFMujgGqsmQC&#10;UXKBZpuKPL102oidlmunjSiO5TPE6tcumeRQaVxfq1+9+iMdqIkHhuX3gUpgipXLl5cs3dqTR7d4&#10;beHK60N18HmUPG4e1ZMfzTIzzzKRvPgQyZ/1C7VprHnexov1R6gca9PYAWXvIRlIxp6RBJiea4ae&#10;t8mIZ+AZ7gBHXrKVAwDGXJyn2PUqpo8uoOWDEO+75DPMwC5WDgwCAcZf/+TlTZEJiLSlTe0JAZP+&#10;AC919AnLlycEUHQbj/qBEbm8R/OjXboCMn0CUvL3QKqf8xw4KEgDULrp1V9l2teXvPnAlB6vQoCg&#10;dvVRm9p3ePEsrXPrH1sHnreDkLLW1XnUGkfWjXr6aE79TGQA43r3uOjWpQF8mxc5AyIA5C1K5z0K&#10;u35905vetP0Y+73vfe/2bmemNkOGHtkkjKQNYlMFIowpuT7GmTeafPWQjcljIYOjwAG3acXV0xae&#10;N2ehtukXklUnKi4kS66+YO2g8mb94sLaUq5P6mB1yOzDuW40x/eUvPEjejCa65HZ8yG98uJDJH9f&#10;d5ZXFjCaU89XujkDjoDBLUDGnYEEMIxxoMH4izPiQteLjL31wXAHJMmpkyfE4NPpXSTwCbgYeUAz&#10;Xy8GGEBPvn7QAyDo10dyAIQMWbprvytSgANI9EdfA1hydJUPwNQPRMW7OjUG8kCLnHL16NEWnWSk&#10;sbaFDhb2RQeO9JOtbeM3N8ZgTtT1fNpH5qa9BSDNqXzPSb61izxDND/TeT3s10XhvD6Qep6tMZr3&#10;v/mbv1nvHhfd2jTAb/vjAYHg7C12xRpgykvu1a9+9fYBjb/b6lRuM9kQs9FH0gykDerLQhtbng0I&#10;NGxYm5mB6jpuBqwMP+JJMhgMsPraqS2hujbhXKfNWZ5NziBoOxBE6tEppF8+1j9EVrw2yUnTV542&#10;hNVF0r7+ZewYen0sv7A42qcPEd1ktI3EG4u4vqH6MfNXSnRoI33ixp3xbF7lVW6ezK3ny/gCFQAU&#10;6DD4QCmgYPR9AORZM9wMOwYg8qw1cgEkPQDLGgMGAJCsOl33alM5wxw4SusHHWTpJqfN9CoHNNao&#10;PmqXjPbkzyANmLSrjrEItSM0xhn0AYX2pLVnfQCOgEpbzQuZ4ubF+rWOsLVqXWlPXXqlMY/SWOWb&#10;//aMZ0MOQIqbT7oCRM/PsxTK90xba9GV1tJcRn+k78Zpjvwt3c985jPHf/qnf7quVhfd2jTA7/7f&#10;+I3fuAgEMUDs69ZAsrgy/MADD1z61V/91c2j/L3f+73tI4iMYiGyIW0um5TB6ZrVBhTagIymMhuI&#10;AWLQlKeDvjYsb8Dmro2MtdBGTq76yaVLqFyo/WRR7XS1hJTXBiYTMyiz4VC+l9UnZGy+sGSw6Uwv&#10;GeH1UPoj9fWDrtJoL3cziD76sXjPsvluLqMOM56758q4AxVGEugEkNaHZ+/ZklMHkAQgGHCac+VA&#10;BEDRA7CsH2AUWAIrbekfr0ib8oEn4ABGZACb5523lgEnHzhKk9UXrD3189CSUVY+Gf2vHf21BgLZ&#10;vDhpZdZ1dcyLtqWVYf3RP3XNqfXpGVhf5tb8AEU6yYnrh7g115r1fIR0mMvWIu55KheSwaWVi0fS&#10;0aF4ssL6aizeFw9wPP3kJz+5vMdFtwcNz3D7O60BIe6KVVhaCDz9t48/+ZM/2f6QgP8fKc/mnDcQ&#10;arMoY4iAoU3KAAYw4oyIjygYB5soIx/Rq15GJoM8c5s4440qK57eZErTnxyDQpcyrC0cVU9emx/v&#10;22kuxNEM4HN70Zzel82kLEbpn3XWn1nuRumQnuKN0bjMmbkTV26cwIyRnq8EgSCj7vlbD8rIeLbl&#10;qwcMMBAFENaFdQQMAjIhgAUs4mQq147+CNXrHR+PDwABNLqxNaWMDH2BFI8zDxFgqUPGek1OPjCi&#10;R5+EgDGQa/z6EOujfOPTZ/0FauZHOb2BqbHVX3rmdcQ7N2fFzZtyuowdwFkLPRPPq2eFpee10lqi&#10;i1xrqrooGXlReWiOz3Xsf/Po/z/6k3LLe1x021BXrTNA4rzHwBIQds3K2xTnRf7hH/7h9sNsm9XG&#10;wk65bS5s89vgNjOjIN5GtJH94Wn/VWHenG0uTIeQ3kMbnGEoTxvy6aFPeu4LViafkQbO+u/rXH+B&#10;xQcdDFRt1Q55tNd1I3yjdDUdX6n+66W5PzObX4YfGAATa8N8MtxAULk8QIEZUIYdkJp7DBR4fUJA&#10;wcDyBIFpYAMA1fOcrbG8Qs9KWjuAAwM3/aGbDs9e24AMK9cOAARyAM81pTLApx9Ai7cqrlx945NO&#10;JjYW/dO3ABBrV7k+mCN5xiIkL98YOiToF928YmuxNR63H4w1bs22P/Zc2dV4rnOI5vy9nL7R4Xkb&#10;rz32iU98YnmPi24/4kUOPu2dIxD03rGvV/MmlfWO0s8+/CEB/xF8LPwN+ACVTcII2KQ2q02ijLGx&#10;8RkpV102PSPJINhA/kQY45PBY1BROuhlCACq8gyQNpVLi9PJ4AgzxijjgukChD7990UdgP7whz+8&#10;/d1IfwCbkfSuBGmTPD2zAZhJ/sx3E+3Hjj0fawBnKD0fZP7FGXwHJaAWMAjle47iwAwAWTPkPBd5&#10;M+C2HuiiQ742tYM8N+VAj06sHnmgBOR4bfJ5g9oDTDxX6zJPUNvWJpAODMmSc70boHXNWj+tQWMy&#10;Bv2zNoGeenm/8slic0ZeKF89evMQzaUxxa1p+Xs+9GxulA/Refmo+ddn8zuAcXmPi25PyovMQwSG&#10;gFGIgWJx4EgOOPpQRxqY+KrVpgYoNrPNi2xUcXkMiw3D2Nj4DJR8deT510UMEHlGiXGZN798BhDg&#10;MoIMVl6JNN1CTLZQ3fTY1IwqUDcO/4fOv0vqf9NhxtQVW31Tpw1/JWMR3400j9/z8FyAjvnzHDx7&#10;z1sZBgaeIzBxcAo4Otx0mCLjOVtbgFW50PPAnjmmk37PWNpzV269iHf1ChgZ7NYf3doCVtrVb6Fy&#10;IAechPTTRY8+GA+AVOYalDxd8hz0AKDx0KVN61moLWHvLslIG1Mg2AFDPp2AEmg2pnmu45kOlX+l&#10;fIjOy/cMkPkyfw6iAxwvDl4/61h0e5K/0zrA7mKAGFBicX9Jh4cpDVjIuGL113U+9KEPbZuAEbDB&#10;bWKb2QZhIOXZNIwIg6Esg8YQKGcc/L6SB8dIMYzCDEZ66WNM6AZ00uRsVnpxRL7N2kaXZrD9iyR9&#10;b0z/8A//sIGzPtKHGD9gqa/pPWQU0r3nu5V67ubMsxI3j/7wPfAAVA4g1ovnn4eEPRvPWl3PV32g&#10;gsXleR50WheIrLTnjVEheXGhdoESgBS2vrSrDNNtjQIkDKQwWWXyyFsn+h2Qkqk8DxGYGmMgTK6Q&#10;jH4o16568zo2HkDc/tiP70q0X4fXy3sd10PJ67MxOfh+4QtfWOC46PanAXxH73vf+07zJHHx+X2k&#10;ULryj3/849vvI101MY5tYhvdhpEWB07KhdIZJYaOAWMg/ISER+r9EyPqai2jGbgyODZfxjL9tcuY&#10;oHlzt9mx9oEzUAf0xvC5z31uM3Y8Gm1llLTJIKbzkIGade/5bqTG3eEEecY4UDLXfm7hOQCMyj1T&#10;zxKJAxTPQFmHm0C3tdP6wK0tlHx1PDvtAR6A1rMkZ12Sicm0PukFVPS0JqTpMg7yrRdtB5y8ybxK&#10;srxU69W4yNLRfAiNRZ/UoUefhGQb5628pvRN//XTOO2bAY6nn/3sZ9d7x0W3Pw2guGcA5DGvaoSX&#10;QVDIWwSMvaN0BYu9uws8/Y++jIcNb4NnoGweG70NLm4zBaiMBDnGhmfn45+uqxgXcboBY8YsgyjN&#10;6KCMY7Q31nOaDlfDvFaA7KtFhlE/lDNKDGlgfIjo27O6c/puI2MOfDyP5l6etOfm2tDVpEMKEHIY&#10;EjKs5j+g9IwcvHh89LaW6MBkPCfrqecWFbc+rEntawMA4fqJtUMHneJAjndnzekTHbVrbatvDEAg&#10;kKNHm+pYs65R1VNuDSnXBhn9bm6EyuhX3ngwkh+RvVWpsTSHntsAx+PB673jojuDXLUOcNz+JRbg&#10;42H1oU7XkYV5ksDTRzvA09+7tEkYKxsdZeyQ0Eay+RkFZEMxQsoyPACSZ+qqymbjSbqSAmDqyiNH&#10;tzhDxTBlWLSR0YnEtSHMmJFlfJ3utS0dCANH7fmtJ917fZG8menFpe9GMlc9XzTPjWdgPoEWI8pr&#10;zyPzDKwFcy/fs62+daK+Z4Osr55n4Nh8l7/nwEd5/WstCMsn15oSWmfVl+bZ1ldxIR3kAKJ1Y30i&#10;Y6jNiGxUvnaNzTiR/LnOHH+yaD9/+DzSf8/BvDhcDGA8/dM//dPlPS66s2iA49EAvu3P0AFAgJiX&#10;CCgBoby8y7xKf4LuAx/4wHZKzyC02W0caRtMPMqw2VxklavLWHpP+Md//MfbD4wZTJtOPjkyuNM8&#10;UCMjzYhlLGP6I2mUkaIzY8vQda0W8PoCN4A8j+a26J3bv1l0rfqSu5lt3wh5Ps3Zvj9z3Lx7hg5A&#10;gNKz4MF5b+nmYK67D6/0XJHyuY4+ebYB3lzWM7Mm9cE6AHLWhDy6yAAxa6ObEv1vHdNPnsy8tqtb&#10;O1HtR6WTLf5UkPYP8Uylhe13h01fhvMe11eri+44ctU6wPC4r1cBoDgwDBQLA05eJtAEaP7Emo3C&#10;UDAMDI3Ng/fGAovPeQyL+kDJTy/8lARIMpY8Se93GDikHiPVOx9AiRkvehCd5GaqbYwCRH2sH3kF&#10;+kFnBr/+Vl8aI/l0oRkgUDI3QnNf5/ghqvxqck8UNUfmsvbnse/7p0wd3Pxjzy8d+FDdQ3weVU5v&#10;a2Mm7Xtm1gFgtG4dkKyD1q76ygHovB7mMZTGtYmvRLPcnp9qulJfzEtkPnzd62A7gNFf6Fof5iy6&#10;M8niHuB3ERAGgIBSHM8AKZ4X+Qd/8AeXPvjBD25Xo4xQxoSxkHayttEyKBmRSFw+gMOMFID0sxJX&#10;na7dbEKGi16eBzkA5stAXqYrL+Xaoiu9e6NVfm3qX+XSNjwDIJ8+8UCfXPVrQ8iL9eVeY45q+0ao&#10;Pu75PLpa+RNN5sFhxTWj+GxE0TyGuPkhL43E9/nFK6v+tVCynqtnWjo9+qnMurGePGsHMc+yNpMr&#10;HqXrPL4WupE6N5MOtSvdM2iejB0VIvNm7/mDAAMcfei3rlYX3dk0gPBoAOP2Z+h4h9415jHuAbI4&#10;IMN+NuGaDIDZPIjBEcdtOMZGGCkLWDvJA52//uu/3r5w9WEHgLQZ6eY98vAAKWBk2NTjxTFsGbc2&#10;OmqjF9/n44x6demRpz2sjzMpw77I9Hk/w4oZW/m1NxuVa6H6M/OtTsZrvjyTnv08z+fRofFJq0dn&#10;Oppr8eudj+Sv1BfPqMOVduaD06H2yq/sPLlbmeYxXKnvlc/rWNxhyAd1Axwdlv2mel2tLrqz6bd/&#10;+7fvGWB3DPD2YCgElHOcF5mcL1H9VZGuqRjMwAugnWc4M0gIoPIOyQMd7wJ5pjw076e86/B7yT7u&#10;0JYQoIqrm8fXpp4NLRLKU14+ueogfa1u/Z4NBTY+4/X/B42TgcXGoh6ZG6Hamfl2oOZ37vO19n0v&#10;1zMpX3rWeyM01z2kZ+7//OxqNyYX3860H9N5pHwOHUTNj7+O5edZ73//+08fe+yx5T0uujtoeI73&#10;D77Ig/Rla0CYF1kYcCrzRwXe9ra3XfqLv/iLDbx4XMCq37QBMKAJPGbDh9qgQAXo5LE5oQI9n84D&#10;RoApdOWqDChpS4i10VUrPYCN7rh2i2uzsDhG1dUnJCyOgD5v0b/18o97u96lR73GcyNUH/HtRL2H&#10;Rc0jupZxJDPL3uzxeybRlXQr28vOfCfRoXGJt46Lt0+Q5+xg6O8Y2/8DHI8fffTR5T0uuntoeJLb&#10;V62/+7u/+2WeovgMkDNg+tkHL7J3UUDLlSsGXF2PBj4BUhuxay3AAnwAq3rqeNfYX0TpqhUDyK5m&#10;AbJ6dMT00ld7wqi2yhPH1dvXkV+anHH5kEh/ulpVrmyut2/3TqR5rNGNjPta5cndTN1z2V73Pn2n&#10;U+s/km5v2o9+v+oP/dvvgy/6mdiZ2Vi06O4gV60D+I69g/T3V4EggDwEksX7qOdf//VfN8/PZnI9&#10;6rTZFajrz65obLhAh8cXARhyvDIgxGPkOfqatX8rRB9QUg+QAidxugMouiMbXno2dmTUIz/XEaLk&#10;C1H15Rmb3/QF5rjr1fTNddJxJ5L5wIfi10OH5uhmzdvcl73OOX2t7ZGL7ySax2M9O6Dau/aWw69v&#10;Dc48xwWOi+5eGmC3fdXq/0H6yccMhoWuYcXzMLF84AjUeHz+3qkQqPH0AJ8wQAJSPE6gCFgCGZvS&#10;BzsYyNIDIF25+jCGx0iPDQwcM8z02uTi9OyNWIaSJ6u+uji56iaHyivUhv4aV6BvzLxmOo0JVye+&#10;02ke442M91D9mzVvV+rboTZuVru3K9kf9iBQtL4dTD/72c9uv3v+vd/7vQWOixYByUceeeTir/7q&#10;r14GP9y7SXmBZAAJLH3ZBghdP/Ky/Fk3H9cAEKDVtSQCJEAOK7MxAQugAZw2Jk8SGPEipQGk30Eq&#10;57mRBax02cyMGx0BFKI3kqetwEwcBaiIPnH6AGJlxYUBO4AN2LUjjsnUj7uFzNF5/ETRE6n7TqX5&#10;mbQ+2wfy7VeH0T6I+9u//dvt51wLHBctmmiA49HwIk9///d/f/vNY3+GDvMsfaADMEu///3vv3Tf&#10;ffdtYMbz8yk47w8oOpHabMAtTxKgYGlgAziBJeADqN4/AlmbFUhiP/ugg3yyQMoGDyDpnAEK7w1C&#10;nl6GgTyqnHxgmK5CZfqsHePQfm3G6mKytX2nU2M9xIueWjr0TGJkXbdm7d3/+q//2vaev108gNE+&#10;X793XLRopre//e33DJA89rdSgSCPMU8RB4ziXtzzJsn4X482F3D0cw0f2fAEgRpgcXUKVICLDRnQ&#10;ObECUmllgNXVaj/zAIz9VhIYqhPIStMJ9AKpNj2PTnmGAJOTr64wY0FeOQr0qlM+uRmMZzl5s3x6&#10;4zuZ9mONnwx6Mtu6HenQ3MizRq1fJG4P+gANe+foD3fY3wMc1+8dFy3a0zvf+c77h6d40e8jgV+A&#10;KC7kVQaMwJMXyav0z4j9xwz/5siJFMgBv95t8BC9uwvoACIAtUG7QsVkgaz6rleVA0n1gJlNLkQB&#10;lTL61M/TA4JAEYgyBOT6yAbNwIgCt9ogn5HJqEhXRk44czqE8Z1KzcWenyzatyd+s+f7yR7TjVL9&#10;vFJ/5VujlZsre8GtT//1xj8X/9jHPrZdrY69vq5WFy06RDbHAMDtHyx7UQ8MgSCABIq9hwSOlf35&#10;n//55kF6B+m/fnRVCiB9ZBNI8gYBmXwA2RUskANCyn01Kh+gkgWU8m1o3mZXrDY8EKSHbP8RPpmu&#10;Q+lOVpp8BiNjIQ5UA8j0FycjnmwsHaeTfOAt704k4zrETwYdak/cfN8smtuY27nVaN/Pua/i8/ps&#10;fuwHh0WHUL/t/Y//+I/tH5r/0z/9E4Bc4Lho0dVoAN/9w1vcQBIA9i4ygJQXOGLvLf793/99ex/p&#10;VGrjAUkeoOtSbEMCOlep/mKOq1ig2ResgE3au0dlgFF+f1EnzxPIdU0bA+HAlyzQJcsYiAeqDIP3&#10;mt6Pdj0LzAJNcXIzyAkzPBkb5XmpAWv52gzw1Zd/p1HGeM9PNJ3X3gwAN4POa+dWo/P6KW5O5jxk&#10;vVr79qZrVbc9bmz8787hQV4c+3iB46JF10J5kn4jCRy7XhUCxP5+K6D0Ac+f/dmfbT8u/u///u8t&#10;tAmBIsADkECv3zoKbU4g1jUqrxKY9SUrILWZeYdCDFjVxWTUAYoAELjiPNI8TqAoDciwfOCrLNY3&#10;MmTpAm4Bn1A6nkFVW0J1ySZfe+UdMlZ7o3a7Uf1/MsdwXps3ux9zOzdT7xNBh/op3prD1iBwdJNj&#10;X9mfbmqApH8U8LnPfe70ox/96PooZ9Gi6yEgOYDwIiAEiLxFV61CYJlX+eijj27/Dsu/w+FFYmBm&#10;I/pbjr1XtCm9qxTnGQI9IAcgfcUKrAAUECXL2xPnHWL1yPqYZ65TvQCJUQC+AAxQYQYDAzdACHix&#10;fjAe4uTpIhPAKQOCeaQZHjJ5kOUFngFkeoR7DyfjhRfdenQ7Pxv9tt6sX2vRodB+8RrEwdW+sjf9&#10;CUV/Y3iA5PGg9VHOokXXSwMMjwafAsP+2s773ve+LeRJ+gMDQNNvp/zdxv51FcCxIX244/rV/3/0&#10;ftJ7SoD5pS996TJIuZZVB5jwIHl4wNDn5+o79QJIoAl4fRTEg8QADoAFRIwCwGIY6GYcGAz5SIiV&#10;8V4BtveXgBHgVQ/g0imU5xp3bocBkk+XdCyfDKZPX2p7pgzw7WqEFz35dKW1Yp3F1qFbEe/y+w7A&#10;jY1XH9a7fQkg7a8Bkhe/+MUvrqvVRYtuhAY43jP4+JFHHtk8Rleqha5WeZa+dgWWXvY7lfIagZdN&#10;CcyApi/llGOnVjIAz0bG/bFyYGhjA0yb2P+h63dagNQ1kU3uFAzYeH2ACAMzAJX3CBy7YgVS4gEk&#10;AAN4vFCAHPDRw6C4rqUHA8x0kkkHWTprp7ZmDpwZrpkWOC66UWrtWFPWe8CY1+iwZ03bRzxH+8V+&#10;c9i0b9zwOKwCx7E3FzguWvSVkL+oMbzGi+9973u3r1ddq3bVCiR97Qo0/W9H16z+TqsX/4DRxgSI&#10;PEj5n//85zeQ/MIXvrC9r+QR2rS9X7SZAWVeZp4ngHTyBZZkumYFmDMQMRJ5egCNl8hYOEkDvcAM&#10;uPFKezcKBNVz7asuI6M+WfnqaycPMW9Rm8qBM9nKChHjtcBw0VdKAWHUIa2DofVpfTv0OWi6XbH/&#10;7LO+CeinHePweXHsqwWOixbdDBoAuYGkP0cHHP1WUug/e+RV+sfHPhf/53/+583zEwdwPiUHljYm&#10;0HPl+i//8i+bDPADegARkNnYQlexQPYzn/nM5n3yJp18nYKVA0cARg4wMRaBlnTMGwS+DEXvRuUB&#10;QB/45LUyKvLluead6/Me8xwZo4BYPhnxyjNiyaAFjotuFs1ryZqz/uyDDndA0XoGiPaK0B4RB5R4&#10;xC+OcIHjokU3k4YHuYHkr/3ar22eo/eQ/TEBgOljnePj4w3YeIreSf7VX/3V9lc65AFGV66YNwlI&#10;eZzAEogCSlezNj4AVIe+T3/60xtIBqQ8PsDW+xRXuTxAeYwFcOLBIWnXt+rmgWY4ACGD4iqKUZHu&#10;K1p96FqV4ekdJd3yeKMAUDqPtWuvAFIoj9wCyUU3g6yjeS1Zd9anQ6PDXfvB3nAgtF8cQh0Qz0Bz&#10;geOiRU8U+Ws773jHOy76uYcPc4SAEVgCSu8i/Qdy4Acg//7v//7y+0dACBi9p/ziF7+4xQFkX9P1&#10;btIpF0jxOj/5yU9uf4jA9S2dNr4yV0WA1ocH3kVKAz6eZj/9AFx5fzxBRkR9bQgZEu9BgaKrKYaG&#10;Lteu/fyEjq6u6BDSjeXTHc2eY4BZ/gLIRV8pdSNhPfEcrVEHOwc8cWvZPvD6gddonzgQittTY90v&#10;cFy06ImmQHLwBpDeSeJ++vGhD31o+5c5f/d3f7eBYyDJG+wKlocJJHmJgFTa77KApnxgB1Bdsfoz&#10;WJ/4xCe2v/tK1okYqAFDskCSnosXL25XuuoCQEAJ1BgRJ2seJgPCYABC161AkoGhr3eaDIsyniKA&#10;xYBy/q0lvYwUQEQAkOGavcoZPBctuh7ae4oz9S7c+vJu3C2I9QoErW2eo73hIMiDdHMzeL1zXLTo&#10;yaIZJH3Jiv2hcx/y+Gjnox/96AZqQBIofu5zn9u8SCAmDTCBnc0bkAJE/25HPs/S1SxW1zXrpz71&#10;qc2jJMcY5AXyNNUBysoYBgaCcVCOGQ3A55qpq1wfByljYDqNy2NkAKr3ksCRt9hXrX25CnwZJx4l&#10;g5WXKMxwAUlptDzIRddKgWMcifdxWWvRunWos2atd6H1bQ+4YVnguGjRU0RAcvAGkt5Bei/5cz/3&#10;c5de/OIXb/EPf/jDG1B2RQoEMaAEZrxDgMjD5CX+xV/8xZbmKQJDwAj4AKhrWyCpDANahsD1LI8S&#10;MJLDvFF5PFIfBilzfSsOEBkRBoQ3CWR5jl2v8jL7mEeZa1llQNG1KTDkIfIgezcJPAEiMCSDGTDl&#10;XbUGoBm6GVDnskW3N13Lc5xliguL8w6tKeuiGwqHNGvQGnV4887d2nOIk3YL4lDo4GhftP7/4z/+&#10;Y/2UY9Gip4oefPDBzZP0dasrVn9M4IEHHtj+mIC495T+x6R/rgzYAB2Q5Bn+5V/+5ZYPLMsT92EP&#10;8BTnbfImgaX6vFJ1gKn6vpxVD3gGxkDTyZmx8KVsegFzX9HyOr2rAYKAkkfpHQ4A7RqWoaFDGU+x&#10;n4IAPx6kkztglGa4XL0CRB4k4+Wk3ztLxi8w3APiHF9095B1EFkzrYveYcsTyuctAk2vD6w7661X&#10;Cb17tFat697tj4PhxbF/FjguWvRUEpB8wxvecHHwBow+2nnjG9+4/U7yj/7ojzbv0j9h/vjHP755&#10;hrxFXiNvEcjlScrvKjUZHiTw5AF2xQoUMcCkE2ACRx4r4ASmTtCMBoPBowTM/WQEew/qfaX3l/3R&#10;AQw0XcM6lSvvPY6rLECY0QJ+Tu3qAElpAOnEn1fJ22Tw1IkCykBRnEG800DSeO60MV0PHRr7nLef&#10;n0AREIpbax3GrCNrzdfbbjfOvkbdAFHcOnc7Yi07AFrbAxgXOC5adKsQkHTd+ra3vW37cOftb3/7&#10;pV/8xV/cAJMX6eMd7ym7dgVkgZzfUgI+eUBMXD6w5E0CtN5JAkPvOgGjP5AONMnQ6d0nXWQArpM0&#10;b9FVE+8RGJPtoyGGhIcJRP2I2vUqsMR+duIDIO9xGCHAyUB5TwkU/XSEl9n7SyFjxsBhRg1g9iFP&#10;V7MAMVCcGWU0Z8N5O9Hc/5lvF7paf682lkP1y8Ndl7YGkGdfvjXioOVa362FUNphy9qz3jCv0QGu&#10;w5s1ag0DR2seOA7vcYHjokW3Ev3SL/3S/QMgL/IeAeNb3/rWjV21YgDJmxT/3d/93Q3ggCdQE/I2&#10;fekK7MSViwM1+cDQFeqf/MmfXAZYPyvJi6TDu0+/0wTI8gAhsBQCX7p4p7zMfqvJqDAwjBDwY4QA&#10;MoODGSMA6hQPKKUZMCd84AhQhQDRdWrvNHmODCDA5FUC0L2RnEEylr83tLcDzWAw8+1CV+rzjYyF&#10;vOftmaKebXlCXmOeY+vJ+nMDwkO0lnrP2Dv0PkDjMVq7Xim47bCGFzguWnQLE5AcfHHw9nMP7yV9&#10;xONP1PEs+xN1QLI/UZd3Kc9f5eE9Ar+PfOQjl3/e0Uc8XcGKYyBITihf/Ze97GWXXPfSpz45V6w8&#10;SGBKtzxGxXtGf/ZuGJbNK/RxjisrV7q8SEaKcWKkACTgc6r3kQ4GerhrV6d974gYOgavjyu8i1RO&#10;NuAMJDOUGc47DSDjW53O6+ucvy9DV8r3PCsT9pyx9SFNxrqybvqK2hr0btHNBFDkJQJFwGnNOsAB&#10;x7MPcTaw9LXqF9cfHl+06NYmIPnAAw8cD0/yFBj6jSSQ9J8/eHdC+XmTjz322Mby5fmoh1fJi3Sd&#10;Cvwwb7KrWKEvVn1887GPfWzzLKV5i8D2zW9+86WHHnro0q/8yq9s9foClqy0kCfKo2Rs1BUCTYDo&#10;erUvX6UZKd4lL9HHOrxNxgvwMXTeQ/oDA0AQ0PbHBsh0DYvVBaIzUGYwxW8EIMnO/FTSvi8z3+p0&#10;Xh/347gSH5L3TD3rrt49a2nrRh6QtCak3UwAR16i940OaIFjH+FYo24/vD7IkxxAucBx0aLbhY6O&#10;ju4ZfOQLV14jT/Lhhx++5GtX7EMe16F5ldIBpTQQ4+25NuUV9n7R/53E3mX68AfIuT4Fmn76kafp&#10;6lV73onyXgExWV6tMvrUF6dLW65x6QKmANN7S54lw9S7HoaLN+nqy/tI7y1dvwJQ7yqBI0BV5h0S&#10;cGT4XLEyhnmSPAYgybvEDGceZYb2WmhvjOOnkg71B9/OpP89mz333HDUYQe7RXCAwsAQB5bWBRa3&#10;XvpIrGtU3qTQRzneObpO9d7c1b+0tTkOcRcHL3BctOh2I94kkHzTm960eZF5dkDyXe9612WvEYAC&#10;SWlg5h0lTxJQ8kBdw7pKBZJd3QI+HiaA40F6nyjkVfIW1X3LW96ygSEw9l6U56m+Ol3v5rV2pQtg&#10;gWQfC7nGYqh4lLxMBopxYsx4igyYdAYLWAJN+a5sGT5GMoAEmDxJPxUBjtKuaxlOBnemOV38PJlD&#10;+fu8J5r2bYqfB/p72SeL5jYDtav1Yy4/5OV3C4A9RyHg82zdOjhQAUh5DkcdoIQOUdaRg1Xeo7Xk&#10;QIZdqQJIniNgtMasRzILHBctus3pFa94xf0DGC/ed99927tBYAm4AOa73/3uzWN8z3vec+md73zn&#10;BmL+96Q8V6XAEWCK+8PoABB4AlNl5IGk94pAz3tG3p8rVMAI+AAy/drzAZG6PEceJFCkH/d/LenL&#10;gwWQ3m36U3YA0pe0voIFwmef02+neuyqi5Fz/drn90IGkNcIIHmNQu8zASSg7PqNUWV8Gd7ZGxGf&#10;DXmGmSxSb5Y/RLMxfyJp7h8qPfNMh/KeKKqdea7KE+7nOTK/CPDNdXtWAaZn6JnGwNCfMOxdosOQ&#10;PIcnAAccvXe0Xsrrz8S52ncQc43qHaP1Zf3lUQpH+QLHRYvuBBrgeP8rX/nKiwMsL43w0qte9apL&#10;PuT55V/+5Q0seZR+GsKrBGbeVbpuBYC9rwSarlyBX54fOfLAUhrg+VoVuAFHoId/4Rd+4dKDDz64&#10;gTCA9nUtvcCQTqALUF3nBryuf9VV7lqXRwmg6e/vvgJJV7E+9AGQTvuMmxO/Dy76mIdX2dUrDwJ7&#10;J9l7TQaWIcaM7hzfG+uAcTbWSHqWjfY6ZqrsvPLrpau19VRS7c/9mPOa17ncnJaPHGZch8oDeEDR&#10;+0PP0KEHIPYzIM+6AxNZYMj7A4LK+kmRtHXDI7SGeIn9MQt5Xa/6eYf6AyhPR3i8wHHRojuIgOTg&#10;i4AKSAKt17zmNRtQHh0dbdevvLzAEvjxMPuwJ88RUALPPEzXp30lK8/HPTxAV6lAMsB73etet/02&#10;Ewhrlx5XtYCRLP28SiAJbIEjnf6+rPZ4qP3EhFfJU/VzEX/KjlcJKJ36MY8zj4B30BeKDCeD6UrN&#10;FZs0o8rw5knyVLqaczXLIDPaQvkZaGXqzAb8eoneGRBuFj1Rem821UdhB455PssTYjcADje9g+5P&#10;Enov7Tl2ewDohMrItA7kATkMFK0RMsDQwUqIgaTyfu7hOh8PT/LiAMujz3/+8/ecbatFixbdKQQk&#10;X/rSl1507TnCDSj9LINn+drXvnbzKAEYgASWwAlgAkreH4AUAkQeIBDrS1kygAyokevnI8rJ0/v6&#10;17/+0gte8IItPy8VSEoDSgwkMXB19QpcydIjD0gC4H5T6VrXxz2uXV3B8ioZN0Yyj4AnwTi6HnOF&#10;1p+1Y/RcxTKuGd6u6KRdyfUxD2AEinmRykrPtAenjP8+f083WnaIaiu+1ei8/s1z6fARmT9pV+L9&#10;FMPhxvPznlDac+y63aGJF2gdBIiuSt06yHeI6ucZDlPlAUl5dFkrMaAcwLj+XdWiRXc6dd0KJHmR&#10;I33p5S9/+aUXvehF29Wr94TeVc5XsL5GBYyAEysDWq5KAzpA1oc38gArb5D3yTuly88+/K1Yf4QA&#10;uNKlPUAMQIFsYBow06Hc+0kAydvsgyEA6f2nK1hXrzxJBs+Vq9+p8TBnzwADStdmAJLxk/Y1rCs6&#10;13N90OHqzkc9PElxICntyhY48iZn4w40M/gMOmOfZ6osVoaSwdWb9V0vzXVnXcWvxk8G1c7cZocH&#10;BxDUocNcO7iY936yAwg9t94TCnmGPuQCft5JOyR1mwAsrQey0v18yPogr8wBqit6csDUuhC3NgbI&#10;ng4wPV7guGjRXUJn163HAyBPvRMEji984Qs3TxJgAkrXoQDUzzWAGAaIQoDH43RV2rtFoAYYuzqV&#10;h4EcHZgsHT4E4nUCVqd9oNp1LL3aJ5sXyyMFnF3Jei8JMF3F8jIBJK/T7zC9n/RFLUPpDxTI41Uy&#10;jgyp90kMoKs1BnB+z8Tg9o6KQWaYgSFQBJ5+J8drcZXHmwnkGHdxYOiaFnhixp3Bl0cGk1HHVW7l&#10;fYAyg+iNgJY6dAfKEX2FyrSXzI20c6NUW0J9wfUFN1fA0dy7OuUpmndxBxm3AZ5jX5g69Pi6uev2&#10;fh4E9PxeETssAUMgGTh63nmYrQdx+R2khme5XakOD3JdqS5adDfRAMV7Bh8NQLwI8AAikMT+ZdZL&#10;XvKS7RoWCPL6eJV5gq5KpfM0sTgPESj2XhK4AU0eKICki+fKOwSKvEOyvEnAyttUn35ATC6QBLRk&#10;gSRwFAJHgAlchfJ8IOTfe/UFrJ+MAMt+3M1T4IkAwwwiAylPiF3jeUfJgwGQwLB3WcqFPE6Ax6AD&#10;OsaeYQek6rqmleZ9MvauajEQqF4gOoNEcUAXsF0rATz6e1da/UI6lXd1rA8zkD7RFEDqT2NtXvLM&#10;zZ3DCQZaDi+AzLWnNGDkBQIx3p9w9gyBoAMS0ASKwvnv/loDrlfpxJ6nNE9UG9aBQ9BYF+tKddGi&#10;u50GIN4/PMfjt7zlLaeuU++///6NgSOwFOdZ8up8aBM4Ak35vEzgSk5cfkAK0IAcb/C5z33upVe/&#10;+tWXnvGMZ2x6Xev2YQ+mt4+DAC3PVp76+tV70b5wDYCl8yiBLq8Su4rtox4f9PTFK2Pq+oyhnAGS&#10;IWYceShCBpPnAiR5LrzGgJUsOYaUQe/P25HDwJQsgwtsA1OA6d0mQHB1C8jkASosXx5Q7Yo3IAUu&#10;AAW4BGrSxeUDQGCuX/pHR+BITtr1sT4ElMLaCUDV0Z48QCY+e30xEupfcsapLfFCMkIyiIyxAkFX&#10;2o1b370f5jWaN/OXd89r9Nw8v54XgOwa1cGHB+kGAVD2p+AAIzk6AkX5wJL+bg1c3Xpm+gQcRxsL&#10;HBctWvS/3uTP/uzPHg1guwjggKOrVl+3+oinK1gAyAsEXkAR4AWU5IEkIBUq4zUCOx6m+sAMqNEr&#10;73nPe952rcqT5GUCQVe1GCgCWmDc1S7A7JqWHkDp452udaV5o4CSRwkk/fEBf6XHRzyMpuu3QJLn&#10;wNgyjj7EEGdozz7KuPxxTwYUM650kCODeTWuAIEqcASIDHwgKg5AARRgZIQDQMAAlHiSygBy70EB&#10;BwY0wAWgBTLCOQ6EACa9+qLP5NVNLwCiVxqrAxS1oczvRdXRF/1Srm/KyeFIGd31TRqRqX7y+iVO&#10;zjwYH09bm/plvhxG9Bk4mjfeYv9rEYiZY8/F9ShwdMBx4MGea0AoX1yeQxEg9Mw8x54rXZ61UHue&#10;69lHP6cjfjxkFzguWrToy2mA3PZ3XHmTDz300PaVK4ACdkDQtas4gANgPEqA2DUsrxCgCsmTDdie&#10;85znbKDld5Q+sOHZqS8PqJEBqEASAArpla8tevRJHJjyJnvvKd51rLTfZgJjwEm/r179jtJPUPxd&#10;WR/3ADnGlPFlLBlixlMaeLqy450IASlmYIErT0XI8DKy6gBGRpgX4mckwJJeRp/3KS1kjAFY14h5&#10;dTxR3qe6wKO496GuawEVBkg8MGADhMQBkDiA0w9t6K+6fZkLEANIebxesuLKeJX6E4DxHgF4AB3Y&#10;8QTFA2R9kiavL0Jl1QeWQn2gHxA1JsBoLvJ49Vu898PmrmtVz6a591x4isBR6Bn1LHiIbgZcrfq6&#10;2TOmW57noby2ejYjfjpA93i0dTR4vW9ctGjRYRre4z2Djx555JGLPqYBUMCJx9eHOXly8nmTgA5A&#10;8iqB6PBGL1/T/tzP/dzmgfI+XYUCQ1egPD46A2Fx17JAEFDmQUrTX5m2tam8d57FAWfgKs3L5GEC&#10;SV6lOPD0m0t/pABoel/Fy2BQfQUrzrB6h+ldpp+TMMI8EiFg7T0Xls9gZ8SBKAMMKHk6DL00D4lx&#10;7upVHgDsyhNQkAFcgRdwkAdQgFueXu/rABswBYw8MbLqMPz6Ix84ASJy9GgH+Gpf38T1gc6uPoEe&#10;gBMHZF3lAkJlQC+QFFYmDajVow/4kzVOwGjc+mds2uQh6rN8wAi09KuDClADfNK8Q0Bo7l2hmnvP&#10;A2jy5rs6NeeA00c74kBR2+aETm2ZX8B4NtcXR9tHoy8LGBctWnRtNDzA+wdAHg+QOQVYQKr3gMAx&#10;EANsACuwy3v0oc+P/uiPbu8X/ci/n2kIXYUCSzK8TPUAK4AFioGxuHaAI+DD2pIvT394jLxHaQCZ&#10;d6lvABWrB0jT14dErnb1jYfJ4DK2wM5f7AGOvE1fwfY3Yv2UxEc/Ql4oIMWAleHmeebJAEqGO2+U&#10;bh8KCZUx+Iw6Q42BSN4fsMjbZNh5nwEtgAvslGNlgQ1ZHBBjuunLY3LlC2jzGKXlA8tALc82AAWS&#10;Xf8CP6DeNSx5Hi0ZIAuYtamuvmpXP4AVgGx88vUdcGF9Boa8X/NjTrG0ecOuTV2zNqfmmpdoLulS&#10;zzPoKhY3D3QDS6Bvrsd8Xhxztq5TFy1adP00gHD7ryC8SVeWgBEY8cKADK8R4AAenh1gA3i8TO8X&#10;n/a0p21AAmBcrfrZRX8UgHfKs3z2s5+9gSMPs5+YAEy6gTKgw0BPmwBPP+Tpi69b5etH4ImBpzyc&#10;h6qPvpTVf0ANHAG1n4jI8z5U3wC531oCRe8vjcHXsYDTbzh9HQskffwDHBntvEicgZfXl5U8Uwad&#10;4RZ3VciQM/SALw7YAEZXgnmmQiDIIwQ0ZNUhD2wAj1A+YBDmiZGpjhADL4AH+ACvPPrUpUsIgIEo&#10;EAQsZIEjz3T2PHmzPDLeI3lApP/mQ5/0wVjo7IDg8GAu5GMy8oxTPu9c2pz1kw35HT6E6tRn824M&#10;8uXpu1BbgTHg1kee44gvcFy0aNFXRgNc7h+gdDzA7dTVKK+NB+YKc/6g5qEzjw2wATzeJBACjK40&#10;XXOqB6y8k3QNCwxdxQLErml5j3mj9ABdeQEdECXrijePkOcorb46fQikTnEAiYEhoAwIXfnqG/D2&#10;5SsvERgCSODIm+wnI/2XEUDJwxQHlj4C6vrVdS1gdAXIM3XdJ4+ng4Ejoy+el8m4izPm8tUlB0CB&#10;QqCbd8rYAyDAB1zywGJAIV876mJ1AQlQAYBAkSdKB5ZHN4BSH6gAGd6p9vRTCAgBIC+QJ8pjBLbK&#10;vEulRxw4aVN7+qT/DgXmxuEBSzeWwFG/zYW+4g4d5kWaDHnt6DdvkA5taNMYmhPyQmPh0Y66p6Pf&#10;xwscFy1adNOINzn4aIDJxQBFCPD8kN81pvd+Dw2ABFQADcsDYq5AeWjYTzR4jcAKsAJYQAZYeYEA&#10;UZoe4IaBHtAUAsfeM5LN6xTmhQJX7YuTCYC1IV2feMbeTQJMv6v0AVFeIvADiOL9iTsf+vCGgSO5&#10;gFLIUwai6vEqeTxCYJcnCUT7+hIDQZ6S8n7MTr66yuQDE2AJ8MQBQMYfYHTlCEQAEYDBAbEyIC0E&#10;IABGPcDR+07pAE05sAE8gS9Z17d5ZmT0Qag/6gNT+gM4edoH8sbjsCDUX4AIIMkDOu3SE6CrK69+&#10;kdEX7elXoC6urQDZfIkbE/2AcfT9dPD2Ic5ob71vXLRo0c2nAZL3Dw/y+IMf/OAp78tVpQ9veJMA&#10;pytRcYDUVSzPTig/MOwPA/BChXmhZICfvK5RhTzX2lEHMIv7EAjgBozaAapA01e14sAyD1LcNS2v&#10;EtDSbwzAEcgFdv1zaKAodP0qBJDG7tqVHPAUl6eOtI97eI8BINDzPpM3zSt1ddtf+sFd5Yr7wwZ5&#10;nIAGuKgPUF3rAk8AMnuXQIHHy/PVttD70fmaN8+NrHrACJhKa48MsAp0AVhADISAH1DSJ20qV1d/&#10;AjsARWfl2gmsjccBQR+UySOrDUCobW2po31pYFh/sPaF2gW0HQb0r6vYwFQfhq7TwcdD79EIFzAu&#10;WrToiaUBVPcMPhpe5MU+vOEVAiwA5v1igCYEQjxMXhvgk+cnGLxQ4NQVbVelZAJZIEq3P0unLR/W&#10;ADJgJPQOUZm2XZ127csTDSiBpPeiABTrB9n0quvDIfp4icLAkH5sjPJcFWN9EQaUZKXJ+UoWqPIk&#10;gVWeqL8byxv1B9YDSNe34rxQceDIy2LoARZwxeIYkOVVigMc17vaoVtftAdoAQg9GFgKeZDpzOuk&#10;F2gBGOADkGZQAjRADGABQYAkDcjUS0+AJwRSQvXzYBuHPudB0kFn9QrnvpGjB3jqAz0dOJT3kRT5&#10;2hqHidMxR8djLo9GuIBx0aJFTy4NsLp/ANLxAIVTwAJkAF8/2PdOzxWsa0ygiZXL67pVGkgCNcA4&#10;gyrABJS8SsAJ0ICPq1Dgqo30ACxlWBlPEShiHqPrWnr7SAfQajugVp/3h3mIeYn+2IA8egGktl0t&#10;A83AEhj60Ac4GrNy+gJy9c0PXYBUfkDG6wNuQJMHCcgAJKAEANKAUB4gAIZC7z15r0CXXqHrXfq6&#10;5qWXLECa3/sFmqWVdQ0KDAEUBkazl0k2jzjvFbgBVjqE6uQN0qUcYAWQ6pETNkY6jRHokSmuTW3Q&#10;bfyYB+1gYb7U5VXLB5AOBOoNvjjm92jkL2BctGjRU0e8yQF8R4ByGOrTPCnAE1j4sEcaUOZleu8H&#10;WOQBPnmAVTxg7JpV3JUoBnTyACigA6jqaANIASJt8Ej7MMd1Lg8WCGsj7xEDNWAGZABX16UYuAVo&#10;+lrYv+MCmIAzHUAzXeQC3DiADDC7yp2BMgAAcgAzMOyr2T76UUdf6RDnoYqT66o1EAGygERdYZ4l&#10;YBICF+AHuHh+QFEI4IRAjhcHKMnkRQIvQAfU6ArQeHp08ELz+sgBOgAGAI0xAJfXOPVbn/WRnHkw&#10;lw4sPGTx5o688fS8Bp+OOTkevD7AWbRo0a1DAeXw6o6HN3MaUASSQgwYAV7ABoTkSfMweXhAk1cZ&#10;KAJD16K8SEDnHSbwdI0qVE8bgIo3CWzJqgcgySULYOUJXeG6YuV96QcjzPi67gwsgT1ACxTzGqWL&#10;A0ZgyXjnMQLCQDKQFZ/T2gVsgAJgMPiuW4EEABAHhgBDHIjwILE8gOlaFpDS0fUtIOSd8RwBTEBJ&#10;PoAMJIEW4ONBAjhAxtvLuwSMAC6vEkDmAZIHlkCRLECTTp4nCTyNQR/MrfE7FHhW5tC49dU8yDMv&#10;5tTcmH/1AkB1PSNjDuzFzfmod3HoPxq8vMZFixbdmgQoB+AdDY/xIiPH4AEKxhB49c4PqAEy3mBX&#10;pUAROJJRxtMDpgCNRwjU+vrU1am6vcOUTydPEoiqw4N0PQtk0+NjISFWh1epHcYZA3V9Fc9DZLDl&#10;S2NASUaesoz97G2KB5KlGXJzggEgUAAWeXtC3h/AY/jLA47AE5AASQwg8jYBhTra7j0mkOMZ8uyU&#10;y8PqqQ88yQA3AJknCDDVK+zqtTQdwDWA5P3pcx6ssfFYtaHv8nv+5slhwvN2KMJ54MqbZ/PkkEKX&#10;K23rgax60kCSbnKPP/64j8WOR7i8xkWLFt0eNAze/cPYHQ+jdjIM3SmjxhAGKN5DMnq8yIwmkJTv&#10;neDM/kiAn3fk9fEgAZyfawjlA0EeImDNAwV+QBRIqkePun1FK1ROjoy6ABDQqu+dJV0Y8PKAM/J5&#10;jcZjbLwbRh54AgRglbcoHTgCRMa/q1WGPg8QuAl7lwggC+NAFDAKyQM73mBAGigCN94eYANkPLk8&#10;Lx6f61PgqBw4Aj5leaniQHAGTTp4iuQDa6CpX8ZnLhqfOC9Q2rx4xs2jeWkezRv2XticNmfAUB62&#10;DoBpNwXWyeCLAzyPxjpaXuOiRYtuL2K4hid5YYRHw6gdDzA5dVXGWDJ0DGEeGSN45hFsX54CM2UZ&#10;UF4hEGRkeX5kgBqgEweAwM5VbZ5o3ihdrlzzSHmwgWoepvquZANtV730qCsfeAbqjLz+6zNjz5gD&#10;Q2DZeLoONEaGnbHnHQUYgWNXoABFmWtI84ClAx3xWHvlAUiABRQxsAR0AEx+np4y+cqxch5kYAro&#10;hMqAL7AGhoAxneJAOHDnHeK5f/pvrJ6bfhozQOudtLkwN54jGbrMmzrY/AWEDkzmWh6AlB66Tkf5&#10;yXiuy2tctGjRnUHDIN4zgONoGNFjH1PwsAAf4wc0GVHAxMgCB8aSkRRXxtAyrIwuowm4ABjgEwea&#10;PD6y9AJDgOajHEAJOPNGGGsgRScAk5YP/NTRD/Jd1eZxeo8JSPvIhwwg1c8AkyEXAkkAwNjnHWfs&#10;gZ73hXmZ+kE+VscYhNiY1Mv7kmceACtgA3a8uL54le79oVCZ9nicealk5Xs3yasElDxZgOV55KmK&#10;q8szxfprrIGivgA4eeaiK2tjbn7NgzEI5ZkfevRfPWNThj0Lz8s8KqPHMxl1Tge7kTgaoUPX8hoX&#10;LVp0ZxHDNvhoANdFgMQ4MpZAg2FnbBlpaeWMKZBkPBlbssAj4wkwhGSFynkxDLcyoEIeUIozvEL1&#10;gRz92svjZIx5mLxRYAgkeZ295+Rx+n2ld6AAQZ+AOQDUhrr0iDP28rUhn7x88oACaOgzL3cGafn6&#10;p//K1OPB0qX/AIgskDNnPD1eXleiPEOeIybjMGBOAuQ8O0AJFF2nAk6hPPNNVlgf8qrFA3tz5To6&#10;QJNPvvHRAUS17/2kuSLD69QeHfTK83w9M89CHXNgjEOfP2+4AePgBYqLFi2682kYwPuHt3Q8+GQY&#10;yRPXrwwoA8kr4tlk2Bl1ngxmeAsDEiFjixlnnJdFp3D+iERdwKQu4+wKFUABJwafJwqQACRA5KV6&#10;vykNKH0w5LeVPvjhVQaKAaG6gQovEyjKy/PE5LsOzuvqvScdZIT6oxw4BbJkHSxchfpQh2cHVIwR&#10;KAldhRqruTJuYGfc5tL8mBOeIUAUYjocUBwozJvQ3ArNEzZHxqJP+hZg6g9wbL6101Uyb1NaqK/a&#10;rB3PQb+UnV0vnw6wPBljPRlzdDye6QLGRYsW3X00jOA9w8BewCN+NAz39p6SAQ/MGE7G19UjI8/g&#10;AwFGmBwjy/vI42GggR3vhnFnfPNKGes+dKE3A907T0a/q1UgBBQBJADtJybSrl1duQp9Kas+YKMj&#10;r5MHCjzySOmVB/jkCQNEoIe1H5BiZeph4GMOjFuIjTUg6rrTXJDNGwOWeXDAybWpeTIn6tKhrlBd&#10;hwah8g4Q5tPhI+9bnrgDARnzGOB5Dt6rurYF0sW1zWs072S0Lc/z8Hy1P/iidTCtiQWMixYtWoQY&#10;xOGhbEA5jPIpQxwQ8nAAHNBk+Bna2dAzuhg4AKY8S4ZcnrK80EA2MAA2ZNXjIQEyQAUYeEk+6PEn&#10;6niMvpz1N15xfyjddSuvEjgGppi3CfToAYDKgCKdAFIbQFCeckDIsxTXh7xKeeYAOKmHAy46qq9N&#10;usnzWgMu4GMezZc8urDxkzNm84ABa16jw4W6gZ/65h7YmvM80uY+eTLebwJj7XpWrnIBJpAEmvLV&#10;cS089J6Og8rxqLs+ulm0aNGiK9Ew2P2WcgNKBpqXEegBNJ4RoMsjkcdAM+RxdTL89DDM5AIB5eRw&#10;7w0DLYAJgABPX7sKce8leZK8yD7iAYjkeZ+ATLv0AkeeZV6iMp4lQMu7FOaZ5aXpg/r1Me8RwAE2&#10;5YGl+TBGY0oOYBmvQwI5ZerSJc88SGuTNy2tDjDE4ubJvOVpktEOcMTKlWkfCLpCdZjhIXoHKs8z&#10;os+z0NZgH92cDF3r/eKiRYsWXS8BymG8j4YBPh6G/QQPg3rKWPNSXJUCSkaacZbPWEsDAGkA6t1W&#10;QCAfaAEHwMFgiwMOgAO8gBYwAT6AMk8PCPISgRwAlNd1qDpkAZ1yHh1g09YMLtLaIQ806SAPMAMo&#10;MuK4vsnX18CKJ81Dc0XZFWreNZbvPS7PzbtKXhsZ/WjegBjPXJo8YOPhiSsjo8/aF9Kvfu3JA5Ty&#10;zLFnoC5gpFO5MQD6Me+nIzwBioMvf406wgWMixYtWnSjxIgOcLtwxv4n5fEAkZMBGNsfIOCZAADA&#10;IM5gAxOgggEh0JTPiDPmDDgQYOyBZp4QT2wY7g2YXGkqSz957QFPgJYHBwR4SIBLXD4ddHb1SA+g&#10;AdKAQ7508nT2sYzryd4dAiCeoPqNR5puMr1X7Mf9/SEAP/fwZSuAVJ6Mcsyz0xYdQNHYzIn8/oQd&#10;gKWfDsCXPI8Q6HZtKg94Gpd+mQf9NEfve9/7tutT7xYB4gLFRYsWLXoCiYEdQLb9AYLBx4NPgQzP&#10;CxDkmeUN+iimj0wYcQAATBl2Rp5BB0aBLRDN0AemwCXw6OtRf71GPvCkC8jkwakLyAAHYMmTBcDA&#10;288x/DFv/9hXXfm8TiAOjOj0w3w6jQvIAtS8QHW0TSYvUf+AKwAEkLi0n4IoNz9ATRz4aUc6YA1A&#10;e4fIq6QfA02h/s1zBfSNDZifXfdu16djzjdgXB/bLFq0aNFTQAMY7xmAuAHlCE8Gb2DJUAeUwjw+&#10;YAlseIuMOk8OYAEhXg9gZPyB23y1CPSAEyAlDxzy+MQDVPUAhTg9AKRrUSFPkM7AVx6g0jY9gA8o&#10;yaOTLgAGnAI3ICVONqD2Q391lPP8Aj2/k/RXcIApYKNbqC3zoI/Nh77Si7tGzcsmX/8BYt4wD9jh&#10;w9XyO97xjtPBnsPRCNdXqIsWLVp0K9Awyvcwyozz4MDyZHiRJ8N4nzLgI739VZy+NvXDf+8NvSsE&#10;qBiIMvpAA2gBAZ6nOCAgS0ZcHtAAHoDMtar8QJAO+WQCS4AMcAFpAKU+wFQONIES4AV0wAog+luq&#10;wrxV+b37U59ebYoH6PRUX6iuMm2qK1Rf29KAMA84wKfPeMyJeQgUB0D6yvhkzHm8AePgBYqLFi1a&#10;dKsSIw0s4zPDffzYY48x5KcA0kc2vkL1ZamvR31o430iD9N1J6CTBoZ5pDiA9FMKoTTZ4kASiPBI&#10;eVneZQayQMd1bR5hzLvj/bn2dFXK8+MZ8vaAIZBSF6ACwjzL2fMFwtJkYgAI9AJMcSDMM6RXnlA+&#10;nUBbHSFQ1Ia+n83B9pENHuPaPrLZzfECxkWLFi26HenBBx+8Z3iPF0Z49PrXv/54gOTJ8B5PBqi5&#10;FtyuYoVAEdgAOp4ScOJdATsgByT9PMP7Ql+firu+xf1kQ744wFQHiAEboOV6018KCgR5irw7oAXg&#10;AFIeG3DF6gIuH930fxvz8niNXRXnSUoHxAAQKHalS0YdOtWXrw1tipPXDx7iAEVfDZ+M8PJXp3jE&#10;FxguWrRo0Z1IgSXOu3znO9/ZVaG//bl5kRgwApQ8OAxI5AGSAOoMVDZvUkhOHYAEoHhxPDXXnLxF&#10;DByBGB2AyYc05AI13FUrQPWukcfZF7j0A04hzvPD9TNgnkHXAYAsMFam/8bKSxzhySjz4ZM/2LB9&#10;OTziCxAXLVq06G4k14OuCXGA6ToWWODhQW48wOlkANxpIOXdHoDr/R5gA0rAB2ACJeAD5KoD9JQB&#10;Lt4lj9X70f64gHC0v3mz0sKuc3m16tKZB8ljxNrEgM7Xu8LeqZ69J/Wvxk5GCAAvs/HxEgdQHo/Q&#10;H2dYgLho0aJFiw7TDJgDwC4ADTwA5QIQGcB3PIDqZADeyQDIDXSw9PAM8SkPkWcIPF2L/s///M+l&#10;//zP/9z+BZV/VOwnGH6iIeQZ+lkFTxHouoJ1/QoEeaQ8z74+DYSBqw93yA3APB18MoDyZJSdjHYv&#10;8wC77a/VjPDyFSk2Fry8xEWLFi1adNNoAI7/bXkZZAYwXhhgdBlwgChQGmB28m//9m8n//3f//1l&#10;PIDyMg+Q3HgA5cYDHL+MP/vZz54McPRHES6DHjD+x3/8x41Hm8eDN8/vkUce+X94eYSLFi1atOiW&#10;IiCadwY8gegAxI2/9KUvbfyFL3xh4+FBbjwAcePhSV72WmcGwLMXiNcHM4sWLVq0aNGiRYsWLVq0&#10;aNGiRYsWLVq0aNGiRYsWLVq0aNGiRYsWLVq0aNGiRYsWLVq0aNGiRYsWLVq0aNGiRYsWLVq0aNGi&#10;RYsWLVq0aNGiRYsWLVq0aNGiRYsWLVq0aNGiRYsWLVq0aNGiRYsWLVq0aNGiRYsWLVq0aNGiRYsW&#10;LVq0aNGiRYsWLVq0aNGiRYsWLVq0aNGiRYsWLVq0aNGiRYsWLVq0aNGiRYsWLVq0aNGiRYsWLVq0&#10;aNGiRYsWLVq0aNGiRYsWLVq0aNGiRYsWLVq0aNGiRYsWLVq0aNGiRYsWLVq0aNGiRYsWLVq0aNGi&#10;RYsWLVq0aNGiRYsW/f/twQENAAAAwqD3T20ONwAAAAAAALhUA27ebuIHPvu6AAAAAElFTkSuQmCC&#10;UEsDBAoAAAAAAAAAIQAyRQMNdx4AAHceAAAUAAAAZHJzL21lZGlhL2ltYWdlMy5wbmeJUE5HDQoa&#10;CgAAAA1JSERSAAAHCAAABwgIAwAAAB9NZbQAAAABc1JHQgCuzhzpAAAABGdBTUEAALGPC/xhBQAA&#10;AutQTFRFAAAA8/Pz+fn5////9vb2+/v2+/v7/////Pj4/////Pz8/Pz8/f39+fn3/f39+/n59vX1&#10;9vb2+fn5+vn5+vr6+/v7/Pz8/v7+////+/v7/f39AAAAAwMDBgYGCQkJDAwMDw8PERERExMTFRUV&#10;FxcXGRkZGhoaHBwcHR0dHR8fHx8fICAgISEhIiIiJCQkJCUkJSUlJiYmJycnKCgoKSkpKioqKysr&#10;LCwsLS4tLy8vMDAwMTExMjMyNDQ0NTU1Nzc3ODk4Ojo6PDw8Pj4+Pz8/QUFBQ0NDREREREVERUVF&#10;R0dHSEhISUlJSkpKS0tKTExLTU1MTk5NT09OUFBQUVFRUlJSU1NTVFRUVVRUVlZWV1dXWFdXWVlZ&#10;WlpaW1tbXFxcXV1dXl5eX19fYGBgYWFhYmJiY2NjZGRkZWVlZmZmZ2dnaGhoaWlpampqa2trbGxs&#10;bW1tbm5ub29vcHBwcXFxcnJyc3NzdHR0dXV1dnZ2d3d3eHh4eXl5enp6e3t7fHx8fX19fn5+f39/&#10;gICAgYGBgoKCg4ODhISEhYWFhoaGh4eHiIiIiYmJioqKi4uLjIyMjY2Njo6Oj4+PkJCQkZGRkpKS&#10;k5OTlJSUlZWVlpaWl5eXmJiYmZmZmpqam5ubnJycnZ2dnp6en5+foKCgoaGhoqKio6OjpKSkpaWl&#10;pqamp6enqKioqampqqqqq6urrKysra2trq6ur6+vsLCwsbGxsrKys7OztLS0tbW1tra2t7e3uLi4&#10;ubm5urq6u7u7vLy8vb29vr6+v7+/wMDAwcHBwsLCw8PDxMTExcXFx8fHycnJysrKy8vLzMzMzc3N&#10;zs7Oz8/P0NDQ0dHR0tLS09PT1NTU1tbW19fX2NjY2dnZ2tra29vb3Nzc3d3d3t7e39/f4ODg4eHh&#10;4uLi4+Pj5OTk5+fn6enp6urq6+vr7Ozs7u7u7+/v8fHx8/Pz9fX19vX19vb2+Pj4+fn4+vn5+vr6&#10;+/v7/f39/v7+////ucwXkAAAABt0Uk5TACwsLDk5OTlMTFmYmKWlssXFxcXFxcXFxdLSNdcP/gAA&#10;AAlwSFlzAAAuIwAALiMBeKU/dgAAGu5JREFUeF7t3XmcnHV9wHELkm2t1YrZJK0cglIrGEAkkEBA&#10;JNyEQ0CuEAh3CEdCCKDcghCtQJQjoIIkAuFGBQW0It5YUQRRwXoB2tZWUmDvP/v9HTO7m80mm2xM&#10;oLzfhJnnfmaS12s+r98zM7uv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I1hoxiJalqKtC&#10;XTBsfQ7Ue+Q6terOMpilnWWFTloOMGKddV7/+nVCnV3+IcqzHPxcyztIPks64zrrrFX/IQFYKWu/&#10;cVRra/zpa2RYN4wuRo0aU8R03aK1tS4aYFRD2TfkxaMb83mmqls25QOXqfQQRra2pt1itm7fUI/Q&#10;WNHcoCxP+/fqe760Ks0nZW06Z7lvLEvnzRuE3mPFsXsPUcV0/CmPtPx95ccfRsZ2Zf+6R3O+7Dmq&#10;njOdu3e7Is2PSccIeTrkFWWXpthkVGs66Vve+Ff1nxKAldHy9z1dnf10hJ5B1E066+wAXX11J2V5&#10;Z5ork/20tXekLTs7YoO4bY/7tFNXe3t7R8cyzjO4tHevujAtzcvrbPNxxlMd7KFleaPYtc4292ss&#10;iscZD7Sj4+WXX25L0t9N37+/fN44cZ1Nfw/xPDvLk+7z/Mp2gz+O3ucUO8Vtetjx19W2+KWXet6y&#10;Tv2nBGBltIx6MV7P6+tw84U4v6qHvDBefOvi5gt2ehFP6uIh6j1+mkgHLnMN3V0phOVVvxw/TpXD&#10;kU8aS+tdhKWsKMs7IzyN5WUqH2450q7lLu1ZdHSUsJUtYmVeWp9n2T7vlxen+Xz29va8vkrr62Se&#10;TupsPkR9fGlxPkzSWFmedYlpkpcvQ9ufe7qEEGBYWsbEK3DzBbuhvs6uMoONujo72l5+cfHixc+F&#10;Z3//u9/++6+e+eXPn3z8J4/+4Pvf/fYjD4dvfP1rDz34wL333nP3XXfdeecdd9x+26Jbb71l0aJb&#10;bl64YMGCG2+88YbPffYz11933fxrr7nm6qvnzbvyyisuv/yTl1166cc+dskll1z80Y9edNGFF154&#10;djgrO/PMOXPOOGP27NNPnzVr1sz4c9qpp5x88ozqpOnTTwzTp0076qgjj5w6Nd8cccSUKVMOP/yw&#10;Qw895JCDDz74Q+HA5IADDth///3322/ffffdI9s92W233XbNdgl5SUjTu+wyadLO2Qc+0P8+TRV1&#10;dudJId2/v9pxxx13SOK+MZntvNejbUIIMCwRwj//+k+1S0NWe7miwewzMmredre/+ML//P53v37m&#10;F089+cQTj//oh995+GsPPPTgV+//0r1337Xo1lsW3hStu/rqqz4174rLP/nxuZd97JJo20cvuvD8&#10;c88555w5UbXTo2WRrxOOO/aYY3K1Dj/ssIM/dNCBB3zwg6lS+0zee6+9Ju+9d9zuuWe62WP33XZN&#10;0dkpAlNudyyByWmZuP122223/cS4mzBh/Pitt37fVu/dcsstxo59z2bv/ud3vWuzzTZ9d7r/p7DJ&#10;O/t5R9g422ijjRozbw8bDsEGVWN6/WrJ+Wq9ssOGG77tbY/0rDui/lMCsDJaRvf0tKUq/UUNVszO&#10;WNH+wn/+cfGf/+sPv336F08988uf/ThK+K8PPvDVr9z35S998Z6777z91hj7LVx40+dviJFfjPtK&#10;Ef/lE3Nj1JeGfRdfdMF5515w/nnnfuTDadR35pw03Is/s+pQb/qJJxx/3LERyaOPnjYtVfKQGNMd&#10;dFAO5QfTcG6fyZMn7xX2DNHIXXeZlMZuk2KUttP7I5PRx4kTUyAnTNh22/Hjt91mXNQx/b/Ve1Mi&#10;t9g8GrlZmt5i883HbhHzm48dO3bzJO7TbJ2P27FjN90s2fTd6SaSGlEN70pSWrPU13fEXWjUtYS1&#10;ZjZstFGp69s32ni97wshwPCkEK5ZnW3/u/j5537/21//6ulfPvHETx979Lvf+tbD3/j6Q5HC++69&#10;5647b1t0y81fiHHh5z5z/XXz519z9ac/deWVl6cUfnzu3EvT+PDCCy44L3UwXfY8Y/asmaedFg08&#10;5eQZJ500ffr0E48/LhJ49LSjjpyax4opgymE6cpmY8gY48XUwXRtM13XzB2cVK5X7lRSmAeKEyak&#10;/7Po4Tbjxo3LUXzfVpHBsGWIEGY5fO/plUeSfeT81fI1lPSVsWUuYB+1gJHAfJPl0eZ6P+ocKYQA&#10;w9HSmj4RUpu0RiwlhI9ECB/86v29IVy4oG8I563GEKb353pD2OhgGhgOJYR5AJiVEKYBYLWqQtgh&#10;hADD8oocEQ4Swujg/GuHE8IpS4awXhpdwRBGB0sIxwkhwKtey+jOwd/CWy2GEsIFNYTXRQivWpkQ&#10;Hj1tsBDus0/jkzRDDeH4wUMYAWwQQoBXh/T1iZ4lvs+3eg0phDflEF47jBAeNVgI04DwlRrCkr9e&#10;Qgiwyo1IIXzFv0d4Uw7h/BTC9LHReSsTwjQkHBDCemV0RUIYHcyfldl664EhrFdGV9ml0ZK/jTdu&#10;TAkhwCo3Ykxn12r4/sQyDDGEn48QXpND+OkVD+ExywphZHDFQ5gaGCVcbSEsk40QpgimGAohwLCN&#10;GPnScn+Q11/WUEN4Qwrhda+IEOYro0MJ4aZVI4T5K4NBCAFeMUaMqj1aY7pefuFPfUL44x+WEPb7&#10;HuGCBTmEzfcIr4wQRgkvixBeHCE8fxkhzD9x5pjoYITw8MMOPST9jLSDI4TRwfzz0fKHZRodzF+o&#10;zz8MrYQwOpi/RrhD+VEzRepg+hphlDAyGB3sH8L0BmFkMA8IY0hYOrjyH5bJAaxFjPSV24YN1/+J&#10;EAIMT/6wzBo1SAiX/NRoGREKoRACrFpCKIQAr2lCODCEk4QQ4LVDCIUQ4DVNCF0aBXhNE0IhBHhN&#10;E0IhBHhNW+Mh7O58+YX/boTw8Z8+/lgN4UMPfOW+L3/xnrvuuOO29Kt5Uwh7f+j2oCGcM/v0WTNn&#10;zjz1lJNzBaODx0cIj55WQnjE4ZHCgz90UP69vI0QTk72ziXcM32ffteUwRrC1MEUwonbb7/9dukr&#10;9Y0QRgWjgemmZrCEMJewxLCUsCFqmDrYJ4Y5hI0YNu4HhjD1rzmxcepgs4TpR6yt/3i3EAIMy6sj&#10;hGVEOIQQnlFCGMPCPr+efvAQpt9IuG9IIdxjBUKYbrbZZtsQQ8MYGC4RwjImHEII+1vaiDCFrzlR&#10;QtjMoBACrAItY9bwT1gbagj7/Rqm5YXw1FNPnpGGhH1CmH7EWr8QRgT3rx1shHCPpYQwXxpdMoTj&#10;tk5XRLfKl0VT/ZpDwuWHsNnBQUMYFVxeCHMFQwrh6Jb6TwnAyhjxigjhcyWET6+qEKZ3CKefmOQQ&#10;HjMtDQmnTu0N4YERwv1TBdM7hEkjhFHC/BbhskOYr46OS28U5muk9eroUEI4eAeb7xEKIcDqNGJk&#10;DdKaUkL4bArhM6sshPldwhkzZjRCmK+NTp06tRHCAxshbHawhLD+0O3mh2VyCKOEA0KYrozmT8yU&#10;EDbeKFxeCJsVHBjCnMFawnx5tEjla04IIcCq1/LqCOFNn+/3i3mXF8LTUgdPOumkE09IITz2mPz7&#10;CKOEvSFMbxHut19K4T6TJ+9TB4R75I+NliHhMkMY/Xtf0rg02ijhkEI4eAff2RgTLi+EiRACrBIt&#10;o2uQ1pShh/D6If32ical0Xxl9IQSwmNTCNOQsE8I0+dkQvnUaA7h7ksPYSrhwA/L1HFh/bBMhDCX&#10;cCghLB0cGMLUvz5XR6tUvuZEvxAmKYTrrlP/KQFYGRHC7pqkNSOH8NkSwmdWVQhjSJiujM5YXgjL&#10;dwj32quEcPcBIUzfI1xaCNM7hNG/NC5MBdxymCHcpA4IhRBg9VuzI8KuFOHu7q7f/Obpp3725M+e&#10;+rfv/eCxb3zvgYe/9sD999335Xvvvu22RYtuveWWmz/32evnX3PVpz91RQTwE3Mvu+zii9Pv4z3/&#10;vHPPOecjZ5911pmzz5w1a+YpM0/OV0RjLJiuhk478siphx16aPpNvAc1fgFvDP+ieXs2Px26c4jc&#10;hRS8fAk01W58zl2+/pkyF2WLrEXMomSpYJtsUu7z9/5yonpTlTOVf2luU3k3b6mWXLXBhhtsvN7b&#10;N0jL83xj5QZLWL/a8G0/bhNCgGFpeWtPe8fqGRN2dy/lPJ0vvfCn//jj83/4w3PPPv/8s0899fMn&#10;H3vssR997zvffuSRR775zfvv+9K9d995++233xY9vPkLCxemb9bfeMMN86+99pqrr4oyzpt35RWX&#10;X/7JuZ+4ZO7ci+deesEF5+c6pkB++Oyzzzpzzpwzzpg9e/bM0047Nf20mfSe4fHHHXdcvmoaU+Vr&#10;FVOnHhV3cX9E+v+IKVOmpJFj+iE09d3ENHiMlIYIafpgTWQ0f6im3E2aVD5fU6S45uFkVhpbYrtT&#10;DC7DDr0ao8wyN3HiDtttP2HCttvF+LMOQGMybiambyymcej4Ku8UtpjwaNtbhBBgONZ+U9Sps1Zp&#10;UNGwrM42dYW0PN0ndXEfaV1n8/idnZ0doT3PDDxeV2d7R0fPiy+9GCu7OuvRmuet9+lkdbY73aTz&#10;tne3d3d39HseeU1dvZTHlXfvc/4825hf8nElZX2+bZ4/P/fG40lLyn1Zl8TzzcrcgMfRd/u8S09X&#10;T1s8i+66W/6Li2dRNuqjbN/d3b64p1MIAYbnr98cL6zt7VGgjt5g1dftpQUkqy/TWcpNXdxUdy/7&#10;13D0qtvHC3nZKkIRickbdfZ09EQL0tq0V1tbPK44Q1qwLF09abPe86baxtPpG+AsrSsJKfLGoW7W&#10;1HhCsSpvV2d75aUldHX/uiRuyhZDsuS27fFfd1tHRzpmPnP8NXT3dLWVY9fnFdJ80tn9Uo8QAgzT&#10;37xp9JjW1pEjW1vH9DEq1Mkxo/uoi2KP1ta0TTF6dJ1o7lOm0x79Fqf9Ro5Mx2muStJMLBsV/8Xq&#10;ddcdParulh5WnKdu39Dco0hb9n88sb7O1dXN9WWPIq8IfZ9hPMTmRHN66fK+vacZIK9I501TjZOV&#10;w2Zlq+ZE2eEfI6r/kHZK0qKyY3P9yJBnktjkra1/u1b9hwRgJa3dMqKhZajq9lldNFTL2iEeTb8j&#10;5uMP6QxLbJdnexfU2SEdacWs6oO+4U0j/+4Ngx40rUj6zuogAP+frNWydp0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Blve51/wd+2U1MmyuHEgAAAABJRU5ErkJgglBLAwQUAAYACAAAACEAE932&#10;Y+IAAAAKAQAADwAAAGRycy9kb3ducmV2LnhtbEyPTWuDQBCG74X+h2UKvTWr5sPEuoYQ2p5CoEmh&#10;5DbRiUrcWXE3av59t6f2OLwP7/tMuh51I3rqbG1YQTgJQBDnpqi5VPB1fH9ZgrAOucDGMCm4k4V1&#10;9viQYlKYgT+pP7hS+BK2CSqonGsTKW1ekUY7MS2xzy6m0+j82ZWy6HDw5bqRURAspMaa/UKFLW0r&#10;yq+Hm1bwMeCwmYZv/e562d5Px/n+exeSUs9P4+YVhKPR/cHwq+/VIfNOZ3PjwopGQRQsZh71QTQH&#10;4YE4jlcgzgqm8WoGMkvl/xeyH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Polvc14JAADcPwAADgAAAAAAAAAAAAAAAAA6AgAAZHJz&#10;L2Uyb0RvYy54bWxQSwECLQAKAAAAAAAAACEA2FaZLMqQAQDKkAEAFAAAAAAAAAAAAAAAAADECwAA&#10;ZHJzL21lZGlhL2ltYWdlMS5wbmdQSwECLQAKAAAAAAAAACEAQqrsiPqRAQD6kQEAFAAAAAAAAAAA&#10;AAAAAADAnAEAZHJzL21lZGlhL2ltYWdlMi5wbmdQSwECLQAKAAAAAAAAACEAMkUDDXceAAB3HgAA&#10;FAAAAAAAAAAAAAAAAADsLgMAZHJzL21lZGlhL2ltYWdlMy5wbmdQSwECLQAUAAYACAAAACEAE932&#10;Y+IAAAAKAQAADwAAAAAAAAAAAAAAAACVTQMAZHJzL2Rvd25yZXYueG1sUEsBAi0AFAAGAAgAAAAh&#10;ADcnR2HMAAAAKQIAABkAAAAAAAAAAAAAAAAApE4DAGRycy9fcmVscy9lMm9Eb2MueG1sLnJlbHNQ&#10;SwUGAAAAAAgACAAAAgAAp08DAAAA&#10;">
                <o:lock v:ext="edit" aspectratio="t"/>
                <v:group id="群組 2" o:spid="_x0000_s1282" style="position:absolute;width:36539;height:21547" coordsize="41059,24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o:lock v:ext="edit" aspectratio="t"/>
                  <v:group id="群組 354" o:spid="_x0000_s1283" style="position:absolute;width:41059;height:24401" coordsize="41059,24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<v:shape id="圖片 367" o:spid="_x0000_s1284" type="#_x0000_t75" style="position:absolute;left:3003;width:18052;height:1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eqxAAAANwAAAAPAAAAZHJzL2Rvd25yZXYueG1sRI9BawIx&#10;FITvQv9DeAVvmrUFW7ZGEUuLBy+utufH5pksbl6WTepGf70pFHocZuYbZrFKrhUX6kPjWcFsWoAg&#10;rr1u2Cg4Hj4mryBCRNbYeiYFVwqwWj6MFlhqP/CeLlU0IkM4lKjAxtiVUobaksMw9R1x9k6+dxiz&#10;7I3UPQ4Z7lr5VBRz6bDhvGCxo42l+lz9OAWf0didObbpls7vad8M1ff6a6PU+DGt30BESvE//Nfe&#10;agXP8xf4PZOPgFzeAQAA//8DAFBLAQItABQABgAIAAAAIQDb4fbL7gAAAIUBAAATAAAAAAAAAAAA&#10;AAAAAAAAAABbQ29udGVudF9UeXBlc10ueG1sUEsBAi0AFAAGAAgAAAAhAFr0LFu/AAAAFQEAAAsA&#10;AAAAAAAAAAAAAAAAHwEAAF9yZWxzLy5yZWxzUEsBAi0AFAAGAAgAAAAhAFeFZ6rEAAAA3AAAAA8A&#10;AAAAAAAAAAAAAAAABwIAAGRycy9kb3ducmV2LnhtbFBLBQYAAAAAAwADALcAAAD4AgAAAAA=&#10;">
                      <v:imagedata r:id="rId208" o:title="" croptop="11012f" cropbottom="4301f" cropleft="9538f" cropright="5630f"/>
                    </v:shape>
                    <v:shape id="圖片 370" o:spid="_x0000_s1285" type="#_x0000_t75" style="position:absolute;left:23102;top:11;width:17957;height:18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4v7wgAAANwAAAAPAAAAZHJzL2Rvd25yZXYueG1sRE/NagIx&#10;EL4X+g5hCr3VbJWqrEYpSqm2p64+wLAZN4vJZEmiu/bpm4PQ48f3v1wPzoorhdh6VvA6KkAQ1163&#10;3Cg4Hj5e5iBiQtZoPZOCG0VYrx4fllhq3/MPXavUiBzCsUQFJqWulDLWhhzGke+IM3fywWHKMDRS&#10;B+xzuLNyXBRT6bDl3GCwo42h+lxdnIKTnbz1Rm/C7/hruv/025vdfVdKPT8N7wsQiYb0L767d1rB&#10;ZJbn5zP5CMjVHwAAAP//AwBQSwECLQAUAAYACAAAACEA2+H2y+4AAACFAQAAEwAAAAAAAAAAAAAA&#10;AAAAAAAAW0NvbnRlbnRfVHlwZXNdLnhtbFBLAQItABQABgAIAAAAIQBa9CxbvwAAABUBAAALAAAA&#10;AAAAAAAAAAAAAB8BAABfcmVscy8ucmVsc1BLAQItABQABgAIAAAAIQD794v7wgAAANwAAAAPAAAA&#10;AAAAAAAAAAAAAAcCAABkcnMvZG93bnJldi54bWxQSwUGAAAAAAMAAwC3AAAA9gIAAAAA&#10;">
                      <v:imagedata r:id="rId209" o:title="" croptop="10898f" cropbottom="4153f" cropleft="9899f" cropright="5575f"/>
                    </v:shape>
                    <v:group id="群組 382" o:spid="_x0000_s1286" style="position:absolute;left:15369;top:17595;width:12787;height:3184" coordorigin="15369,17595" coordsize="12787,3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    <v:group id="群組 404" o:spid="_x0000_s1287" style="position:absolute;left:15369;top:17595;width:12787;height:3184" coordorigin="15369,17595" coordsize="26384,6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      <v:shape id="圖片 405" o:spid="_x0000_s1288" type="#_x0000_t75" style="position:absolute;left:15369;top:17595;width:26384;height:6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A8xAAAANwAAAAPAAAAZHJzL2Rvd25yZXYueG1sRI9Ba8JA&#10;FITvBf/D8oTemo2tFYmuIpaEngqNOXh8ZJ/ZYPZtmt1q8u+7hUKPw8x8w2z3o+3EjQbfOlawSFIQ&#10;xLXTLTcKqlP+tAbhA7LGzjEpmMjDfjd72GKm3Z0/6VaGRkQI+wwVmBD6TEpfG7LoE9cTR+/iBosh&#10;yqGResB7hNtOPqfpSlpsOS4Y7OloqL6W31YBvlTFOTf5pEuz/KrfPoqjk1apx/l42IAINIb/8F/7&#10;XStYpq/weyYeAbn7AQAA//8DAFBLAQItABQABgAIAAAAIQDb4fbL7gAAAIUBAAATAAAAAAAAAAAA&#10;AAAAAAAAAABbQ29udGVudF9UeXBlc10ueG1sUEsBAi0AFAAGAAgAAAAhAFr0LFu/AAAAFQEAAAsA&#10;AAAAAAAAAAAAAAAAHwEAAF9yZWxzLy5yZWxzUEsBAi0AFAAGAAgAAAAhAOhEADzEAAAA3AAAAA8A&#10;AAAAAAAAAAAAAAAABwIAAGRycy9kb3ducmV2LnhtbFBLBQYAAAAAAwADALcAAAD4AgAAAAA=&#10;">
                          <v:imagedata r:id="rId210" o:title="" croptop="58246f" cropbottom="2841f" cropleft="45452f" cropright="2214f"/>
                        </v:shape>
                        <v:rect id="矩形 423" o:spid="_x0000_s1289" style="position:absolute;left:17110;top:20431;width:2404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pIIwwAAANwAAAAPAAAAZHJzL2Rvd25yZXYueG1sRI9Ba8JA&#10;FITvBf/D8gQvpW5qa5HoKlIIeBKqYq+P7GsSzXsbsqtJ/r1bKPQ4zHwzzGrTc63u1PrKiYHXaQKK&#10;JHe2ksLA6Zi9LED5gGKxdkIGBvKwWY+eVpha18kX3Q+hULFEfIoGyhCaVGufl8Top64hid6PaxlD&#10;lG2hbYtdLOdaz5LkQzNWEhdKbOizpPx6uLGB92//fF7s9ZAEPl2Yh2x+6zJjJuN+uwQVqA//4T96&#10;ZyM3e4PfM/EI6PUDAAD//wMAUEsBAi0AFAAGAAgAAAAhANvh9svuAAAAhQEAABMAAAAAAAAAAAAA&#10;AAAAAAAAAFtDb250ZW50X1R5cGVzXS54bWxQSwECLQAUAAYACAAAACEAWvQsW78AAAAVAQAACwAA&#10;AAAAAAAAAAAAAAAfAQAAX3JlbHMvLnJlbHNQSwECLQAUAAYACAAAACEAPb6SCMMAAADcAAAADwAA&#10;AAAAAAAAAAAAAAAHAgAAZHJzL2Rvd25yZXYueG1sUEsFBgAAAAADAAMAtwAAAPcCAAAAAA==&#10;" filled="f" strokecolor="black [3213]" strokeweight=".25pt"/>
                      </v:group>
                      <v:line id="直線接點 424" o:spid="_x0000_s1290" style="position:absolute;visibility:visible;mso-wrap-style:square" from="16213,19730" to="16213,2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oaHxAAAANwAAAAPAAAAZHJzL2Rvd25yZXYueG1sRI/disIw&#10;FITvBd8hnAXv1lRRkWosiyKrIII/eH22OduWNielydb69kZY8HKYmW+YZdKZSrTUuMKygtEwAkGc&#10;Wl1wpuB62X7OQTiPrLGyTAoe5CBZ9XtLjLW984nas89EgLCLUUHufR1L6dKcDLqhrYmD92sbgz7I&#10;JpO6wXuAm0qOo2gmDRYcFnKsaZ1TWp7/jILj3o9+ZsX34xaVZsrHnWs38qDU4KP7WoDw1Pl3+L+9&#10;0wom4wm8zoQjIFdPAAAA//8DAFBLAQItABQABgAIAAAAIQDb4fbL7gAAAIUBAAATAAAAAAAAAAAA&#10;AAAAAAAAAABbQ29udGVudF9UeXBlc10ueG1sUEsBAi0AFAAGAAgAAAAhAFr0LFu/AAAAFQEAAAsA&#10;AAAAAAAAAAAAAAAAHwEAAF9yZWxzLy5yZWxzUEsBAi0AFAAGAAgAAAAhAFFehofEAAAA3AAAAA8A&#10;AAAAAAAAAAAAAAAABwIAAGRycy9kb3ducmV2LnhtbFBLBQYAAAAAAwADALcAAAD4AgAAAAA=&#10;" strokecolor="black [3213]" strokeweight=".25pt">
                        <v:stroke joinstyle="miter"/>
                        <o:lock v:ext="edit" shapetype="f"/>
                      </v:line>
                      <v:line id="直線接點 425" o:spid="_x0000_s1291" style="position:absolute;visibility:visible;mso-wrap-style:square" from="27902,19730" to="27902,2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iMcxAAAANwAAAAPAAAAZHJzL2Rvd25yZXYueG1sRI/disIw&#10;FITvBd8hnAXv1lRRkWosiyKrIII/eH22OduWNielydb69kZY8HKYmW+YZdKZSrTUuMKygtEwAkGc&#10;Wl1wpuB62X7OQTiPrLGyTAoe5CBZ9XtLjLW984nas89EgLCLUUHufR1L6dKcDLqhrYmD92sbgz7I&#10;JpO6wXuAm0qOo2gmDRYcFnKsaZ1TWp7/jILj3o9+ZsX34xaVZsrHnWs38qDU4KP7WoDw1Pl3+L+9&#10;0wom4ym8zoQjIFdPAAAA//8DAFBLAQItABQABgAIAAAAIQDb4fbL7gAAAIUBAAATAAAAAAAAAAAA&#10;AAAAAAAAAABbQ29udGVudF9UeXBlc10ueG1sUEsBAi0AFAAGAAgAAAAhAFr0LFu/AAAAFQEAAAsA&#10;AAAAAAAAAAAAAAAAHwEAAF9yZWxzLy5yZWxzUEsBAi0AFAAGAAgAAAAhAD4SIxzEAAAA3AAAAA8A&#10;AAAAAAAAAAAAAAAABwIAAGRycy9kb3ducmV2LnhtbFBLBQYAAAAAAwADALcAAAD4AgAAAAA=&#10;" strokecolor="black [3213]" strokeweight=".25pt">
                        <v:stroke joinstyle="miter"/>
                        <o:lock v:ext="edit" shapetype="f"/>
                      </v:line>
                      <v:line id="直線接點 426" o:spid="_x0000_s1292" style="position:absolute;visibility:visible;mso-wrap-style:square" from="22057,19730" to="22057,2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L1rwwAAANwAAAAPAAAAZHJzL2Rvd25yZXYueG1sRI9Bi8Iw&#10;FITvgv8hPMGbpspalmqURVlWQQS74vnZvG2LzUtpsrX+eyMIHoeZ+YZZrDpTiZYaV1pWMBlHIIgz&#10;q0vOFZx+v0efIJxH1lhZJgV3crBa9nsLTLS98ZHa1OciQNglqKDwvk6kdFlBBt3Y1sTB+7ONQR9k&#10;k0vd4C3ATSWnURRLgyWHhQJrWheUXdN/o+Cw85NLXP7cz9HVzPiwde1G7pUaDrqvOQhPnX+HX+2t&#10;VvAxjeF5JhwBuXwAAAD//wMAUEsBAi0AFAAGAAgAAAAhANvh9svuAAAAhQEAABMAAAAAAAAAAAAA&#10;AAAAAAAAAFtDb250ZW50X1R5cGVzXS54bWxQSwECLQAUAAYACAAAACEAWvQsW78AAAAVAQAACwAA&#10;AAAAAAAAAAAAAAAfAQAAX3JlbHMvLnJlbHNQSwECLQAUAAYACAAAACEAzsC9a8MAAADcAAAADwAA&#10;AAAAAAAAAAAAAAAHAgAAZHJzL2Rvd25yZXYueG1sUEsFBgAAAAADAAMAtwAAAPcCAAAAAA==&#10;" strokecolor="black [3213]" strokeweight=".25pt">
                        <v:stroke joinstyle="miter"/>
                        <o:lock v:ext="edit" shapetype="f"/>
                      </v:line>
                    </v:group>
                    <v:shape id="_x0000_s1293" type="#_x0000_t202" style="position:absolute;left:3451;top:44;width:3614;height:2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tVpwwAAANwAAAAPAAAAZHJzL2Rvd25yZXYueG1sRI9Ba8JA&#10;FITvBf/D8gRvdaPYVqKriFXw0EttvD+yz2ww+zZkX038991CocdhZr5h1tvBN+pOXawDG5hNM1DE&#10;ZbA1VwaKr+PzElQUZItNYDLwoAjbzehpjbkNPX/S/SyVShCOORpwIm2udSwdeYzT0BIn7xo6j5Jk&#10;V2nbYZ/gvtHzLHvVHmtOCw5b2jsqb+dvb0DE7maP4uDj6TJ8vPcuK1+wMGYyHnYrUEKD/If/2idr&#10;YDF/g98z6QjozQ8AAAD//wMAUEsBAi0AFAAGAAgAAAAhANvh9svuAAAAhQEAABMAAAAAAAAAAAAA&#10;AAAAAAAAAFtDb250ZW50X1R5cGVzXS54bWxQSwECLQAUAAYACAAAACEAWvQsW78AAAAVAQAACwAA&#10;AAAAAAAAAAAAAAAfAQAAX3JlbHMvLnJlbHNQSwECLQAUAAYACAAAACEAN+bVacMAAADcAAAADwAA&#10;AAAAAAAAAAAAAAAHAgAAZHJzL2Rvd25yZXYueG1sUEsFBgAAAAADAAMAtwAAAPcCAAAAAA==&#10;" filled="f" stroked="f">
                      <v:textbox style="mso-fit-shape-to-text:t">
                        <w:txbxContent>
                          <w:p w14:paraId="171EB996" w14:textId="77777777" w:rsidR="00E67AA3" w:rsidRPr="00CB28DF" w:rsidRDefault="00E67AA3" w:rsidP="00E67AA3">
                            <w:pPr>
                              <w:spacing w:line="240" w:lineRule="exact"/>
                              <w:rPr>
                                <w:rFonts w:cstheme="minorBidi"/>
                                <w:sz w:val="22"/>
                                <w:szCs w:val="22"/>
                              </w:rPr>
                            </w:pPr>
                            <w:r w:rsidRPr="00CB28DF">
                              <w:rPr>
                                <w:rFonts w:cstheme="minorBidi" w:hint="eastAsia"/>
                                <w:sz w:val="22"/>
                                <w:szCs w:val="22"/>
                              </w:rPr>
                              <w:t>甲</w:t>
                            </w:r>
                          </w:p>
                        </w:txbxContent>
                      </v:textbox>
                    </v:shape>
                    <v:shape id="_x0000_s1294" type="#_x0000_t202" style="position:absolute;left:23399;top:164;width:3621;height:2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UEbvwAAANwAAAAPAAAAZHJzL2Rvd25yZXYueG1sRE9Na8JA&#10;EL0X/A/LCN7qRrGlRFcRreChF228D9kxG8zOhuzUxH/vHgoeH+97tRl8o+7UxTqwgdk0A0VcBltz&#10;ZaD4Pbx/gYqCbLEJTAYeFGGzHr2tMLeh5xPdz1KpFMIxRwNOpM21jqUjj3EaWuLEXUPnURLsKm07&#10;7FO4b/Q8yz61x5pTg8OWdo7K2/nPGxCx29mj+PbxeBl+9r3Lyg8sjJmMh+0SlNAgL/G/+2gNLOZp&#10;bTqTjoBePwEAAP//AwBQSwECLQAUAAYACAAAACEA2+H2y+4AAACFAQAAEwAAAAAAAAAAAAAAAAAA&#10;AAAAW0NvbnRlbnRfVHlwZXNdLnhtbFBLAQItABQABgAIAAAAIQBa9CxbvwAAABUBAAALAAAAAAAA&#10;AAAAAAAAAB8BAABfcmVscy8ucmVsc1BLAQItABQABgAIAAAAIQBGeUEbvwAAANwAAAAPAAAAAAAA&#10;AAAAAAAAAAcCAABkcnMvZG93bnJldi54bWxQSwUGAAAAAAMAAwC3AAAA8wIAAAAA&#10;" filled="f" stroked="f">
                      <v:textbox style="mso-fit-shape-to-text:t">
                        <w:txbxContent>
                          <w:p w14:paraId="10C27C12" w14:textId="77777777" w:rsidR="00E67AA3" w:rsidRPr="00CB28DF" w:rsidRDefault="00E67AA3" w:rsidP="00E67AA3">
                            <w:pPr>
                              <w:spacing w:line="240" w:lineRule="exact"/>
                              <w:rPr>
                                <w:rFonts w:cstheme="minorBidi"/>
                                <w:sz w:val="22"/>
                                <w:szCs w:val="22"/>
                              </w:rPr>
                            </w:pPr>
                            <w:r w:rsidRPr="00CB28DF">
                              <w:rPr>
                                <w:rFonts w:cstheme="minorBidi" w:hint="eastAsia"/>
                                <w:sz w:val="22"/>
                                <w:szCs w:val="22"/>
                              </w:rPr>
                              <w:t>乙</w:t>
                            </w:r>
                          </w:p>
                        </w:txbxContent>
                      </v:textbox>
                    </v:shape>
                    <v:shape id="_x0000_s1295" type="#_x0000_t202" style="position:absolute;top:8399;width:4677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fGSxAAAANwAAAAPAAAAZHJzL2Rvd25yZXYueG1sRI/NasMw&#10;EITvgb6D2EAvoZZtSkgcK6GUFkpv+bn0tkgb28RaGUu13Tx9FQjkOMzMN0y5m2wrBup941hBlqQg&#10;iLUzDVcKTsfPlxUIH5ANto5JwR952G2fZiUWxo28p+EQKhEh7AtUUIfQFVJ6XZNFn7iOOHpn11sM&#10;UfaVND2OEW5bmafpUlpsOC7U2NF7Tfpy+LUKltNHt/heUz5edTvwzzXLAmVKPc+ntw2IQFN4hO/t&#10;L6PgNV/D7Uw8AnL7DwAA//8DAFBLAQItABQABgAIAAAAIQDb4fbL7gAAAIUBAAATAAAAAAAAAAAA&#10;AAAAAAAAAABbQ29udGVudF9UeXBlc10ueG1sUEsBAi0AFAAGAAgAAAAhAFr0LFu/AAAAFQEAAAsA&#10;AAAAAAAAAAAAAAAAHwEAAF9yZWxzLy5yZWxzUEsBAi0AFAAGAAgAAAAhAJb58ZLEAAAA3AAAAA8A&#10;AAAAAAAAAAAAAAAABwIAAGRycy9kb3ducmV2LnhtbFBLBQYAAAAAAwADALcAAAD4AgAAAAA=&#10;" filled="f" stroked="f">
                      <v:textbox style="mso-fit-shape-to-text:t" inset="0,0,0,0">
                        <w:txbxContent>
                          <w:p w14:paraId="101E8A72" w14:textId="77777777" w:rsidR="00E67AA3" w:rsidRPr="00E67AA3" w:rsidRDefault="00E67AA3" w:rsidP="00E67AA3">
                            <w:pPr>
                              <w:spacing w:line="240" w:lineRule="exact"/>
                              <w:rPr>
                                <w:rFonts w:cstheme="minorBidi"/>
                                <w:sz w:val="20"/>
                              </w:rPr>
                            </w:pPr>
                            <w:r w:rsidRPr="00E67AA3">
                              <w:rPr>
                                <w:rFonts w:cstheme="minorBidi" w:hint="eastAsia"/>
                                <w:sz w:val="20"/>
                              </w:rPr>
                              <w:t>赤道</w:t>
                            </w:r>
                          </w:p>
                        </w:txbxContent>
                      </v:textbox>
                    </v:shape>
                    <v:shape id="_x0000_s1296" type="#_x0000_t202" style="position:absolute;left:14068;top:3605;width:5705;height:2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tvAwAAAANwAAAAPAAAAZHJzL2Rvd25yZXYueG1sRE9Na8JA&#10;EL0X/A/LFHrTjW2VErMRUQseeqmm9yE7ZkOzsyE7NfHfdw+FHh/vu9hOvlM3GmIb2MBykYEiroNt&#10;uTFQXd7nb6CiIFvsApOBO0XYlrOHAnMbRv6k21kalUI45mjAifS51rF25DEuQk+cuGsYPEqCQ6Pt&#10;gGMK951+zrK19thyanDY095R/X3+8QZE7G55r44+nr6mj8PosnqFlTFPj9NuA0pokn/xn/tkDby+&#10;pPnpTDoCuvwFAAD//wMAUEsBAi0AFAAGAAgAAAAhANvh9svuAAAAhQEAABMAAAAAAAAAAAAAAAAA&#10;AAAAAFtDb250ZW50X1R5cGVzXS54bWxQSwECLQAUAAYACAAAACEAWvQsW78AAAAVAQAACwAAAAAA&#10;AAAAAAAAAAAfAQAAX3JlbHMvLnJlbHNQSwECLQAUAAYACAAAACEAPdbbwMAAAADcAAAADwAAAAAA&#10;AAAAAAAAAAAHAgAAZHJzL2Rvd25yZXYueG1sUEsFBgAAAAADAAMAtwAAAPQCAAAAAA==&#10;" filled="f" stroked="f">
                      <v:textbox style="mso-fit-shape-to-text:t">
                        <w:txbxContent>
                          <w:p w14:paraId="0A8FDE60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cstheme="minorBidi"/>
                                <w:color w:val="FFFFFF" w:themeColor="background1"/>
                                <w:sz w:val="20"/>
                              </w:rPr>
                            </w:pPr>
                            <w:r>
                              <w:rPr>
                                <w:rFonts w:cstheme="minorBidi" w:hint="eastAsia"/>
                                <w:color w:val="FFFFFF" w:themeColor="background1"/>
                                <w:sz w:val="20"/>
                              </w:rPr>
                              <w:t>美國</w:t>
                            </w:r>
                          </w:p>
                        </w:txbxContent>
                      </v:textbox>
                    </v:shape>
                    <v:line id="直線接點 431" o:spid="_x0000_s1297" style="position:absolute;visibility:visible;mso-wrap-style:square" from="14845,4162" to="17538,4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9JsxQAAANwAAAAPAAAAZHJzL2Rvd25yZXYueG1sRI9Pa8JA&#10;FMTvBb/D8oTedGMbVKKrSEuhFDzU/8dn9pkNzb4N2W2M394tCD0OM/MbZr7sbCVaanzpWMFomIAg&#10;zp0uuVCw234MpiB8QNZYOSYFN/KwXPSe5phpd+VvajehEBHCPkMFJoQ6k9Lnhiz6oauJo3dxjcUQ&#10;ZVNI3eA1wm0lX5JkLC2WHBcM1vRmKP/Z/FoFe3N4l7f02JZr/tKH8+S0Smun1HO/W81ABOrCf/jR&#10;/tQK0tcR/J2JR0Au7gAAAP//AwBQSwECLQAUAAYACAAAACEA2+H2y+4AAACFAQAAEwAAAAAAAAAA&#10;AAAAAAAAAAAAW0NvbnRlbnRfVHlwZXNdLnhtbFBLAQItABQABgAIAAAAIQBa9CxbvwAAABUBAAAL&#10;AAAAAAAAAAAAAAAAAB8BAABfcmVscy8ucmVsc1BLAQItABQABgAIAAAAIQAI49JsxQAAANwAAAAP&#10;AAAAAAAAAAAAAAAAAAcCAABkcnMvZG93bnJldi54bWxQSwUGAAAAAAMAAwC3AAAA+QIAAAAA&#10;" strokecolor="white [3212]" strokeweight=".5pt">
                      <v:stroke joinstyle="miter"/>
                      <o:lock v:ext="edit" shapetype="f"/>
                    </v:line>
                    <v:line id="直線接點 432" o:spid="_x0000_s1298" style="position:absolute;flip:y;visibility:visible;mso-wrap-style:square" from="18022,3947" to="18344,4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OFxQAAANwAAAAPAAAAZHJzL2Rvd25yZXYueG1sRI9Ba8JA&#10;FITvgv9heUJvutG0UmI2YsTS0ouohfb4yD6zwezbkN1q+u+7hYLHYWa+YfL1YFtxpd43jhXMZwkI&#10;4srphmsFH6eX6TMIH5A1to5JwQ95WBfjUY6Zdjc+0PUYahEh7DNUYELoMil9Zciin7mOOHpn11sM&#10;Ufa11D3eIty2cpEkS2mx4bhgsKOtoepy/LYKaJnSV1Xu359eP3fGDLtyf0pLpR4mw2YFItAQ7uH/&#10;9ptW8Jgu4O9MPAKy+AUAAP//AwBQSwECLQAUAAYACAAAACEA2+H2y+4AAACFAQAAEwAAAAAAAAAA&#10;AAAAAAAAAAAAW0NvbnRlbnRfVHlwZXNdLnhtbFBLAQItABQABgAIAAAAIQBa9CxbvwAAABUBAAAL&#10;AAAAAAAAAAAAAAAAAB8BAABfcmVscy8ucmVsc1BLAQItABQABgAIAAAAIQCDOuOFxQAAANwAAAAP&#10;AAAAAAAAAAAAAAAAAAcCAABkcnMvZG93bnJldi54bWxQSwUGAAAAAAMAAwC3AAAA+QIAAAAA&#10;" strokecolor="white [3212]" strokeweight=".5pt">
                      <v:stroke joinstyle="miter"/>
                      <o:lock v:ext="edit" shapetype="f"/>
                    </v:line>
                    <v:line id="直線接點 433" o:spid="_x0000_s1299" style="position:absolute;visibility:visible;mso-wrap-style:square" from="17049,6285" to="17726,6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emAxQAAANwAAAAPAAAAZHJzL2Rvd25yZXYueG1sRI9Ba8JA&#10;FITvhf6H5RV6azbVUCW6iihCKXhQW/X4mn3Nhmbfhuw2xn/vCkKPw8x8w0znva1FR62vHCt4TVIQ&#10;xIXTFZcKPvfrlzEIH5A11o5JwYU8zGePD1PMtTvzlrpdKEWEsM9RgQmhyaX0hSGLPnENcfR+XGsx&#10;RNmWUrd4jnBby0GavkmLFccFgw0tDRW/uz+r4MscVvKSHbtqwx/68D06LbLGKfX81C8mIAL14T98&#10;b79rBdlwCLcz8QjI2RUAAP//AwBQSwECLQAUAAYACAAAACEA2+H2y+4AAACFAQAAEwAAAAAAAAAA&#10;AAAAAAAAAAAAW0NvbnRlbnRfVHlwZXNdLnhtbFBLAQItABQABgAIAAAAIQBa9CxbvwAAABUBAAAL&#10;AAAAAAAAAAAAAAAAAB8BAABfcmVscy8ucmVsc1BLAQItABQABgAIAAAAIQCXfemAxQAAANwAAAAP&#10;AAAAAAAAAAAAAAAAAAcCAABkcnMvZG93bnJldi54bWxQSwUGAAAAAAMAAwC3AAAA+QIAAAAA&#10;" strokecolor="white [3212]" strokeweight=".5pt">
                      <v:stroke joinstyle="miter"/>
                      <o:lock v:ext="edit" shapetype="f"/>
                    </v:line>
                    <v:line id="直線接點 434" o:spid="_x0000_s1300" style="position:absolute;visibility:visible;mso-wrap-style:square" from="16201,6281" to="17049,62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HH0xgAAANwAAAAPAAAAZHJzL2Rvd25yZXYueG1sRI9Pa8JA&#10;FMTvQr/D8gq9mU01WImuIhWhFHqo1j/HZ/Y1G5p9G7LbGL99tyB4HGbmN8x82dtadNT6yrGC5yQF&#10;QVw4XXGp4Gu3GU5B+ICssXZMCq7kYbl4GMwx1+7Cn9RtQykihH2OCkwITS6lLwxZ9IlriKP37VqL&#10;Icq2lLrFS4TbWo7SdCItVhwXDDb0aqj42f5aBXtzWMtrduyqD37Xh/PLaZU1Tqmnx341AxGoD/fw&#10;rf2mFWTjDP7PxCMgF38AAAD//wMAUEsBAi0AFAAGAAgAAAAhANvh9svuAAAAhQEAABMAAAAAAAAA&#10;AAAAAAAAAAAAAFtDb250ZW50X1R5cGVzXS54bWxQSwECLQAUAAYACAAAACEAWvQsW78AAAAVAQAA&#10;CwAAAAAAAAAAAAAAAAAfAQAAX3JlbHMvLnJlbHNQSwECLQAUAAYACAAAACEAGJRx9MYAAADcAAAA&#10;DwAAAAAAAAAAAAAAAAAHAgAAZHJzL2Rvd25yZXYueG1sUEsFBgAAAAADAAMAtwAAAPoCAAAAAA==&#10;" strokecolor="white [3212]" strokeweight=".5pt">
                      <v:stroke joinstyle="miter"/>
                      <o:lock v:ext="edit" shapetype="f"/>
                    </v:line>
                    <v:line id="直線接點 435" o:spid="_x0000_s1301" style="position:absolute;visibility:visible;mso-wrap-style:square" from="17726,6492" to="18344,6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NRvxQAAANwAAAAPAAAAZHJzL2Rvd25yZXYueG1sRI9Pa8JA&#10;FMTvhX6H5Qm91Y02VomuIpZCKfTgf4/P7DMbmn0bstsYv323IPQ4zMxvmNmis5VoqfGlYwWDfgKC&#10;OHe65ELBbvv+PAHhA7LGyjEpuJGHxfzxYYaZdldeU7sJhYgQ9hkqMCHUmZQ+N2TR911NHL2LayyG&#10;KJtC6gavEW4rOUySV2mx5LhgsKaVofx782MV7M3hTd7SY1t+8ac+nMenZVo7pZ563XIKIlAX/sP3&#10;9odWkL6M4O9MPAJy/gsAAP//AwBQSwECLQAUAAYACAAAACEA2+H2y+4AAACFAQAAEwAAAAAAAAAA&#10;AAAAAAAAAAAAW0NvbnRlbnRfVHlwZXNdLnhtbFBLAQItABQABgAIAAAAIQBa9CxbvwAAABUBAAAL&#10;AAAAAAAAAAAAAAAAAB8BAABfcmVscy8ucmVsc1BLAQItABQABgAIAAAAIQB32NRvxQAAANwAAAAP&#10;AAAAAAAAAAAAAAAAAAcCAABkcnMvZG93bnJldi54bWxQSwUGAAAAAAMAAwC3AAAA+QIAAAAA&#10;" strokecolor="white [3212]" strokeweight=".5pt">
                      <v:stroke joinstyle="miter"/>
                      <o:lock v:ext="edit" shapetype="f"/>
                    </v:line>
                    <v:shape id="_x0000_s1302" type="#_x0000_t202" style="position:absolute;left:24580;top:19738;width:10555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+Yv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afHDfyeSUdA734AAAD//wMAUEsBAi0AFAAGAAgAAAAhANvh9svuAAAAhQEAABMAAAAAAAAAAAAA&#10;AAAAAAAAAFtDb250ZW50X1R5cGVzXS54bWxQSwECLQAUAAYACAAAACEAWvQsW78AAAAVAQAACwAA&#10;AAAAAAAAAAAAAAAfAQAAX3JlbHMvLnJlbHNQSwECLQAUAAYACAAAACEA3XPmL8MAAADcAAAADwAA&#10;AAAAAAAAAAAAAAAHAgAAZHJzL2Rvd25yZXYueG1sUEsFBgAAAAADAAMAtwAAAPcCAAAAAA==&#10;" filled="f" stroked="f">
                      <v:textbox style="mso-fit-shape-to-text:t">
                        <w:txbxContent>
                          <w:p w14:paraId="1C642221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cstheme="minorBid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cstheme="minorBidi"/>
                                <w:color w:val="000000" w:themeColor="text1"/>
                                <w:sz w:val="20"/>
                              </w:rPr>
                              <w:t>0-</w:t>
                            </w:r>
                            <w:r>
                              <w:rPr>
                                <w:rFonts w:cstheme="minorBidi" w:hint="eastAsia"/>
                                <w:color w:val="000000" w:themeColor="text1"/>
                                <w:sz w:val="20"/>
                              </w:rPr>
                              <w:t>黑色</w:t>
                            </w:r>
                          </w:p>
                          <w:p w14:paraId="487E1019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hAnsi="新細明體" w:cstheme="minorBid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cstheme="minorBidi" w:hint="eastAsia"/>
                                <w:color w:val="000000" w:themeColor="text1"/>
                                <w:sz w:val="20"/>
                              </w:rPr>
                              <w:t>（高濃度）</w:t>
                            </w:r>
                          </w:p>
                        </w:txbxContent>
                      </v:textbox>
                    </v:shape>
                    <v:shape id="_x0000_s1303" type="#_x0000_t202" style="position:absolute;left:14344;top:16395;width:15153;height:2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0O0wwAAANwAAAAPAAAAZHJzL2Rvd25yZXYueG1sRI9Ba8JA&#10;FITvhf6H5Qne6sbaVkldRaqCh16q8f7IvmaD2bch+2riv3cLhR6HmfmGWa4H36grdbEObGA6yUAR&#10;l8HWXBkoTvunBagoyBabwGTgRhHWq8eHJeY29PxF16NUKkE45mjAibS51rF05DFOQkucvO/QeZQk&#10;u0rbDvsE941+zrI37bHmtOCwpQ9H5eX44w2I2M30Vux8PJyHz23vsvIVC2PGo2HzDkpokP/wX/tg&#10;DbzM5vB7Jh0BvboDAAD//wMAUEsBAi0AFAAGAAgAAAAhANvh9svuAAAAhQEAABMAAAAAAAAAAAAA&#10;AAAAAAAAAFtDb250ZW50X1R5cGVzXS54bWxQSwECLQAUAAYACAAAACEAWvQsW78AAAAVAQAACwAA&#10;AAAAAAAAAAAAAAAfAQAAX3JlbHMvLnJlbHNQSwECLQAUAAYACAAAACEAsj9DtMMAAADcAAAADwAA&#10;AAAAAAAAAAAAAAAHAgAAZHJzL2Rvd25yZXYueG1sUEsFBgAAAAADAAMAtwAAAPcCAAAAAA==&#10;" filled="f" stroked="f">
                      <v:textbox style="mso-fit-shape-to-text:t">
                        <w:txbxContent>
                          <w:p w14:paraId="5435D009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cstheme="minorBid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cstheme="minorBidi" w:hint="eastAsia"/>
                                <w:color w:val="000000" w:themeColor="text1"/>
                                <w:sz w:val="20"/>
                              </w:rPr>
                              <w:t>葉綠素濃度灰階值</w:t>
                            </w:r>
                          </w:p>
                        </w:txbxContent>
                      </v:textbox>
                    </v:shape>
                    <v:shape id="_x0000_s1304" type="#_x0000_t202" style="position:absolute;left:9386;top:19771;width:10540;height: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NfGwAAAANwAAAAPAAAAZHJzL2Rvd25yZXYueG1sRE9Na8JA&#10;EL0X/A/LFHrTjW2VErMRUQseeqmm9yE7ZkOzsyE7NfHfdw+FHh/vu9hOvlM3GmIb2MBykYEiroNt&#10;uTFQXd7nb6CiIFvsApOBO0XYlrOHAnMbRv6k21kalUI45mjAifS51rF25DEuQk+cuGsYPEqCQ6Pt&#10;gGMK951+zrK19thyanDY095R/X3+8QZE7G55r44+nr6mj8PosnqFlTFPj9NuA0pokn/xn/tkDby+&#10;pLXpTDoCuvwFAAD//wMAUEsBAi0AFAAGAAgAAAAhANvh9svuAAAAhQEAABMAAAAAAAAAAAAAAAAA&#10;AAAAAFtDb250ZW50X1R5cGVzXS54bWxQSwECLQAUAAYACAAAACEAWvQsW78AAAAVAQAACwAAAAAA&#10;AAAAAAAAAAAfAQAAX3JlbHMvLnJlbHNQSwECLQAUAAYACAAAACEAw6DXxsAAAADcAAAADwAAAAAA&#10;AAAAAAAAAAAHAgAAZHJzL2Rvd25yZXYueG1sUEsFBgAAAAADAAMAtwAAAPQCAAAAAA==&#10;" filled="f" stroked="f">
                      <v:textbox style="mso-fit-shape-to-text:t">
                        <w:txbxContent>
                          <w:p w14:paraId="12D583C5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cstheme="minorBid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cstheme="minorBidi"/>
                                <w:color w:val="000000" w:themeColor="text1"/>
                                <w:sz w:val="20"/>
                              </w:rPr>
                              <w:t>255-</w:t>
                            </w:r>
                            <w:r>
                              <w:rPr>
                                <w:rFonts w:cstheme="minorBidi" w:hint="eastAsia"/>
                                <w:color w:val="000000" w:themeColor="text1"/>
                                <w:sz w:val="20"/>
                              </w:rPr>
                              <w:t>白色</w:t>
                            </w:r>
                          </w:p>
                          <w:p w14:paraId="242CDF68" w14:textId="77777777" w:rsidR="00E67AA3" w:rsidRDefault="00E67AA3" w:rsidP="00E67AA3">
                            <w:pPr>
                              <w:spacing w:line="240" w:lineRule="exact"/>
                              <w:jc w:val="center"/>
                              <w:rPr>
                                <w:rFonts w:hAnsi="新細明體" w:cstheme="minorBidi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cstheme="minorBidi" w:hint="eastAsia"/>
                                <w:color w:val="000000" w:themeColor="text1"/>
                                <w:sz w:val="20"/>
                              </w:rPr>
                              <w:t>（低濃度）</w:t>
                            </w:r>
                          </w:p>
                        </w:txbxContent>
                      </v:textbox>
                    </v:shape>
                  </v:group>
                  <v:oval id="橢圓 439" o:spid="_x0000_s1305" style="position:absolute;left:3507;top:364;width:17045;height:17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mD5xgAAANwAAAAPAAAAZHJzL2Rvd25yZXYueG1sRI/NTwIx&#10;FMTvJv4PzTPhQqAVlMBKIUaj4pGPA96e27cfYfu6aSvs/vfWhMTjZGZ+k1muO9uIM/lQO9ZwP1Yg&#10;iHNnai41HPZvozmIEJENNo5JQ08B1qvbmyVmxl14S+ddLEWCcMhQQxVjm0kZ8ooshrFriZNXOG8x&#10;JulLaTxeEtw2cqLUTFqsOS1U2NJLRflp92M1vE7f5cJ8FsVXf/r2H/1BDR+PSuvBXff8BCJSF//D&#10;1/bGaHiYLuDvTDoCcvULAAD//wMAUEsBAi0AFAAGAAgAAAAhANvh9svuAAAAhQEAABMAAAAAAAAA&#10;AAAAAAAAAAAAAFtDb250ZW50X1R5cGVzXS54bWxQSwECLQAUAAYACAAAACEAWvQsW78AAAAVAQAA&#10;CwAAAAAAAAAAAAAAAAAfAQAAX3JlbHMvLnJlbHNQSwECLQAUAAYACAAAACEADb5g+cYAAADcAAAA&#10;DwAAAAAAAAAAAAAAAAAHAgAAZHJzL2Rvd25yZXYueG1sUEsFBgAAAAADAAMAtwAAAPoCAAAAAA==&#10;" filled="f" strokecolor="black [3213]" strokeweight=".25pt">
                    <v:stroke joinstyle="miter"/>
                  </v:oval>
                  <v:oval id="橢圓 440" o:spid="_x0000_s1306" style="position:absolute;left:23458;top:398;width:17045;height:17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roZwwAAANwAAAAPAAAAZHJzL2Rvd25yZXYueG1sRE/LTgIx&#10;FN2b8A/NJXFjpEWByEAhRKPCEmQhu8v0ziNMbydthZm/twsTlyfnvVx3thFX8qF2rGE8UiCIc2dq&#10;LjUcv94fX0CEiGywcUwaegqwXg3ulpgZd+M9XQ+xFCmEQ4YaqhjbTMqQV2QxjFxLnLjCeYsxQV9K&#10;4/GWwm0jn5SaSYs1p4YKW3qtKL8cfqyGt+cPOTe7ojj1l7P/7I/qYfqttL4fdpsFiEhd/Bf/ubdG&#10;w2SS5qcz6QjI1S8AAAD//wMAUEsBAi0AFAAGAAgAAAAhANvh9svuAAAAhQEAABMAAAAAAAAAAAAA&#10;AAAAAAAAAFtDb250ZW50X1R5cGVzXS54bWxQSwECLQAUAAYACAAAACEAWvQsW78AAAAVAQAACwAA&#10;AAAAAAAAAAAAAAAfAQAAX3JlbHMvLnJlbHNQSwECLQAUAAYACAAAACEAxIK6GcMAAADcAAAADwAA&#10;AAAAAAAAAAAAAAAHAgAAZHJzL2Rvd25yZXYueG1sUEsFBgAAAAADAAMAtwAAAPcCAAAAAA==&#10;" filled="f" strokecolor="black [3213]" strokeweight=".25pt">
                    <v:stroke joinstyle="miter"/>
                  </v:oval>
                </v:group>
                <v:shape id="_x0000_s1307" type="#_x0000_t202" style="position:absolute;left:17428;top:21845;width:469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7usxAAAANwAAAAPAAAAZHJzL2Rvd25yZXYueG1sRI/BasMw&#10;EETvhf6D2EIvJZYdTEidKCGEFkpudXLpbbE2lom1MpZqu/76qFDocZiZN8x2P9lWDNT7xrGCLElB&#10;EFdON1wruJzfF2sQPiBrbB2Tgh/ysN89Pmyx0G7kTxrKUIsIYV+gAhNCV0jpK0MWfeI64uhdXW8x&#10;RNnXUvc4Rrht5TJNV9Jiw3HBYEdHQ9Wt/LYKVtNb93J6peU4V+3AX3OWBcqUen6aDhsQgabwH/5r&#10;f2gFeZ7D75l4BOTuDgAA//8DAFBLAQItABQABgAIAAAAIQDb4fbL7gAAAIUBAAATAAAAAAAAAAAA&#10;AAAAAAAAAABbQ29udGVudF9UeXBlc10ueG1sUEsBAi0AFAAGAAgAAAAhAFr0LFu/AAAAFQEAAAsA&#10;AAAAAAAAAAAAAAAAHwEAAF9yZWxzLy5yZWxzUEsBAi0AFAAGAAgAAAAhAKUnu6zEAAAA3AAAAA8A&#10;AAAAAAAAAAAAAAAABwIAAGRycy9kb3ducmV2LnhtbFBLBQYAAAAAAwADALcAAAD4AgAAAAA=&#10;" filled="f" stroked="f">
                  <v:textbox style="mso-fit-shape-to-text:t" inset="0,0,0,0">
                    <w:txbxContent>
                      <w:p w14:paraId="4499E5F1" w14:textId="288DFCD7" w:rsidR="002C29CB" w:rsidRPr="002C29CB" w:rsidRDefault="002C29CB" w:rsidP="002C29CB">
                        <w:pPr>
                          <w:spacing w:line="240" w:lineRule="exact"/>
                          <w:jc w:val="center"/>
                          <w:rPr>
                            <w:rFonts w:cstheme="minorBidi"/>
                            <w:color w:val="000000" w:themeColor="text1"/>
                            <w:sz w:val="22"/>
                            <w:szCs w:val="22"/>
                          </w:rPr>
                        </w:pPr>
                        <w:r w:rsidRPr="002C29CB">
                          <w:rPr>
                            <w:rFonts w:cstheme="minorBidi" w:hint="eastAsia"/>
                            <w:color w:val="000000" w:themeColor="text1"/>
                            <w:sz w:val="22"/>
                            <w:szCs w:val="22"/>
                          </w:rPr>
                          <w:t>圖</w:t>
                        </w:r>
                        <w:r w:rsidRPr="002C29CB">
                          <w:rPr>
                            <w:rFonts w:cstheme="minorBidi" w:hint="eastAsia"/>
                            <w:color w:val="000000" w:themeColor="text1"/>
                            <w:sz w:val="22"/>
                            <w:szCs w:val="22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30FEEF" w14:textId="7C68EB96" w:rsidR="00200105" w:rsidRDefault="00200105" w:rsidP="002C29CB">
      <w:pPr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13F8E0B8" w14:textId="5505E6ED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023F02ED" w14:textId="66D5603E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69A0E7A0" w14:textId="4E8D57E1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6F980DB3" w14:textId="21C6C236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73C0D1DA" w14:textId="593FE8C3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6C08C6C5" w14:textId="083B4EC9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4E585650" w14:textId="2129972B" w:rsidR="007313A3" w:rsidRDefault="007313A3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6F2C9D2C" w14:textId="062D8DF1" w:rsidR="002C29CB" w:rsidRDefault="002C29CB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3528B1FA" w14:textId="142770A9" w:rsidR="002C29CB" w:rsidRDefault="002C29CB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4B51C98A" w14:textId="1BAD95D1" w:rsidR="002C29CB" w:rsidRDefault="002C29CB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6D592EDE" w14:textId="6F0FD32B" w:rsidR="002C29CB" w:rsidRDefault="002C29CB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591B7C77" w14:textId="7216E966" w:rsidR="002C29CB" w:rsidRDefault="002C29CB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7404E603" w14:textId="77777777" w:rsidR="00CB28DF" w:rsidRDefault="00CB28DF" w:rsidP="002C29CB">
      <w:pPr>
        <w:tabs>
          <w:tab w:val="left" w:pos="3600"/>
          <w:tab w:val="left" w:pos="6300"/>
        </w:tabs>
        <w:spacing w:line="240" w:lineRule="atLeast"/>
        <w:ind w:left="425" w:hangingChars="193" w:hanging="425"/>
        <w:rPr>
          <w:color w:val="000000" w:themeColor="text1"/>
          <w:sz w:val="22"/>
          <w:szCs w:val="22"/>
          <w:lang w:val="en-GB"/>
        </w:rPr>
      </w:pPr>
    </w:p>
    <w:p w14:paraId="5D99D318" w14:textId="77777777" w:rsidR="00E67AA3" w:rsidRPr="00884B69" w:rsidRDefault="00E67AA3" w:rsidP="002C29CB">
      <w:pPr>
        <w:spacing w:beforeLines="25" w:before="60" w:line="345" w:lineRule="atLeast"/>
        <w:ind w:left="1040" w:hangingChars="400" w:hanging="104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4</w:t>
      </w:r>
      <w:r>
        <w:rPr>
          <w:rFonts w:eastAsia="新細明體" w:hint="eastAsia"/>
          <w:spacing w:val="20"/>
          <w:sz w:val="22"/>
          <w:szCs w:val="22"/>
        </w:rPr>
        <w:t>0</w:t>
      </w:r>
      <w:r w:rsidRPr="00884B69">
        <w:rPr>
          <w:rFonts w:eastAsia="新細明體" w:hint="eastAsia"/>
          <w:spacing w:val="20"/>
          <w:sz w:val="22"/>
          <w:szCs w:val="22"/>
        </w:rPr>
        <w:t>.</w:t>
      </w:r>
      <w:r w:rsidRPr="00B77929">
        <w:rPr>
          <w:rFonts w:eastAsia="新細明體"/>
          <w:spacing w:val="-24"/>
          <w:sz w:val="22"/>
          <w:szCs w:val="22"/>
        </w:rPr>
        <w:t xml:space="preserve"> </w:t>
      </w:r>
      <w:r>
        <w:rPr>
          <w:rFonts w:eastAsia="新細明體" w:hint="eastAsia"/>
          <w:spacing w:val="20"/>
          <w:sz w:val="22"/>
          <w:szCs w:val="22"/>
        </w:rPr>
        <w:t>（</w:t>
      </w:r>
      <w:r w:rsidRPr="00884B69">
        <w:rPr>
          <w:rFonts w:eastAsia="新細明體"/>
          <w:spacing w:val="20"/>
          <w:sz w:val="22"/>
          <w:szCs w:val="22"/>
        </w:rPr>
        <w:t>a</w:t>
      </w:r>
      <w:r>
        <w:rPr>
          <w:rFonts w:eastAsia="新細明體" w:hint="eastAsia"/>
          <w:spacing w:val="20"/>
          <w:sz w:val="22"/>
          <w:szCs w:val="22"/>
        </w:rPr>
        <w:t>）</w:t>
      </w:r>
      <w:r>
        <w:rPr>
          <w:rFonts w:eastAsia="新細明體"/>
          <w:spacing w:val="20"/>
          <w:sz w:val="22"/>
          <w:szCs w:val="22"/>
        </w:rPr>
        <w:tab/>
      </w:r>
      <w:r w:rsidRPr="00884B69">
        <w:rPr>
          <w:rFonts w:eastAsia="新細明體" w:hint="eastAsia"/>
          <w:spacing w:val="20"/>
          <w:sz w:val="22"/>
          <w:szCs w:val="22"/>
        </w:rPr>
        <w:t>圖</w:t>
      </w:r>
      <w:r w:rsidRPr="00884B69">
        <w:rPr>
          <w:rFonts w:eastAsia="新細明體"/>
          <w:spacing w:val="20"/>
          <w:sz w:val="22"/>
          <w:szCs w:val="22"/>
        </w:rPr>
        <w:t>10</w:t>
      </w:r>
      <w:r w:rsidRPr="00884B69">
        <w:rPr>
          <w:rFonts w:eastAsia="新細明體" w:hint="eastAsia"/>
          <w:spacing w:val="20"/>
          <w:sz w:val="22"/>
          <w:szCs w:val="22"/>
        </w:rPr>
        <w:t>甲為</w:t>
      </w:r>
      <w:r w:rsidRPr="00B77929">
        <w:rPr>
          <w:rFonts w:eastAsia="新細明體" w:hint="eastAsia"/>
          <w:spacing w:val="20"/>
          <w:sz w:val="22"/>
          <w:szCs w:val="22"/>
          <w:u w:val="single"/>
        </w:rPr>
        <w:t xml:space="preserve">　　　</w:t>
      </w:r>
      <w:r w:rsidRPr="00884B69">
        <w:rPr>
          <w:rFonts w:eastAsia="新細明體" w:hint="eastAsia"/>
          <w:spacing w:val="20"/>
          <w:sz w:val="22"/>
          <w:szCs w:val="22"/>
        </w:rPr>
        <w:t>（聖嬰、反聖嬰）年之水色影像圖。（</w:t>
      </w:r>
      <w:r w:rsidRPr="00884B69">
        <w:rPr>
          <w:rFonts w:eastAsia="新細明體" w:hint="eastAsia"/>
          <w:spacing w:val="20"/>
          <w:sz w:val="22"/>
          <w:szCs w:val="22"/>
        </w:rPr>
        <w:t>1</w:t>
      </w:r>
      <w:r w:rsidRPr="00884B69">
        <w:rPr>
          <w:rFonts w:eastAsia="新細明體" w:hint="eastAsia"/>
          <w:spacing w:val="20"/>
          <w:sz w:val="22"/>
          <w:szCs w:val="22"/>
        </w:rPr>
        <w:t>分）</w:t>
      </w:r>
    </w:p>
    <w:p w14:paraId="71441582" w14:textId="7E725976" w:rsidR="00E67AA3" w:rsidRPr="003E6CCD" w:rsidRDefault="00E67AA3" w:rsidP="002C29CB">
      <w:pPr>
        <w:adjustRightInd/>
        <w:spacing w:beforeLines="25" w:before="60" w:line="345" w:lineRule="atLeast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 w:hint="eastAsia"/>
          <w:spacing w:val="20"/>
          <w:sz w:val="22"/>
          <w:szCs w:val="22"/>
        </w:rPr>
        <w:t>（</w:t>
      </w:r>
      <w:r w:rsidRPr="003E6CCD">
        <w:rPr>
          <w:rFonts w:eastAsia="新細明體"/>
          <w:spacing w:val="20"/>
          <w:sz w:val="22"/>
          <w:szCs w:val="22"/>
        </w:rPr>
        <w:t>b</w:t>
      </w:r>
      <w:r>
        <w:rPr>
          <w:rFonts w:eastAsia="新細明體" w:hint="eastAsia"/>
          <w:spacing w:val="20"/>
          <w:sz w:val="22"/>
          <w:szCs w:val="22"/>
        </w:rPr>
        <w:t>）</w:t>
      </w:r>
      <w:r w:rsidRPr="003E6CCD">
        <w:rPr>
          <w:rFonts w:eastAsia="新細明體"/>
          <w:spacing w:val="20"/>
          <w:sz w:val="22"/>
          <w:szCs w:val="22"/>
        </w:rPr>
        <w:tab/>
      </w:r>
      <w:r w:rsidRPr="003E6CCD">
        <w:rPr>
          <w:rFonts w:eastAsia="新細明體" w:hint="eastAsia"/>
          <w:spacing w:val="16"/>
          <w:sz w:val="22"/>
          <w:szCs w:val="22"/>
        </w:rPr>
        <w:t>圖</w:t>
      </w:r>
      <w:r w:rsidRPr="003E6CCD">
        <w:rPr>
          <w:rFonts w:eastAsia="新細明體"/>
          <w:spacing w:val="16"/>
          <w:sz w:val="22"/>
          <w:szCs w:val="22"/>
        </w:rPr>
        <w:t>10</w:t>
      </w:r>
      <w:proofErr w:type="gramStart"/>
      <w:r w:rsidRPr="003E6CCD">
        <w:rPr>
          <w:rFonts w:eastAsia="新細明體" w:hint="eastAsia"/>
          <w:spacing w:val="16"/>
          <w:sz w:val="22"/>
          <w:szCs w:val="22"/>
        </w:rPr>
        <w:t>甲</w:t>
      </w:r>
      <w:r>
        <w:rPr>
          <w:rFonts w:eastAsia="新細明體" w:hint="eastAsia"/>
          <w:spacing w:val="16"/>
          <w:sz w:val="22"/>
          <w:szCs w:val="22"/>
        </w:rPr>
        <w:t>中</w:t>
      </w:r>
      <w:proofErr w:type="gramEnd"/>
      <w:r>
        <w:rPr>
          <w:rFonts w:eastAsia="新細明體" w:hint="eastAsia"/>
          <w:spacing w:val="16"/>
          <w:sz w:val="22"/>
          <w:szCs w:val="22"/>
        </w:rPr>
        <w:t>，</w:t>
      </w:r>
      <w:r w:rsidRPr="003E6CCD">
        <w:rPr>
          <w:rFonts w:eastAsia="新細明體" w:hint="eastAsia"/>
          <w:spacing w:val="16"/>
          <w:sz w:val="22"/>
          <w:szCs w:val="22"/>
        </w:rPr>
        <w:t>美</w:t>
      </w:r>
      <w:r>
        <w:rPr>
          <w:rFonts w:eastAsia="新細明體" w:hint="eastAsia"/>
          <w:spacing w:val="16"/>
          <w:sz w:val="22"/>
          <w:szCs w:val="22"/>
        </w:rPr>
        <w:t>國本土</w:t>
      </w:r>
      <w:r w:rsidRPr="003E6CCD">
        <w:rPr>
          <w:rFonts w:eastAsia="新細明體" w:hint="eastAsia"/>
          <w:spacing w:val="16"/>
          <w:sz w:val="22"/>
          <w:szCs w:val="22"/>
        </w:rPr>
        <w:t>西岸</w:t>
      </w:r>
      <w:r>
        <w:rPr>
          <w:rFonts w:eastAsia="新細明體" w:hint="eastAsia"/>
          <w:spacing w:val="16"/>
          <w:sz w:val="22"/>
          <w:szCs w:val="22"/>
        </w:rPr>
        <w:t>近</w:t>
      </w:r>
      <w:r w:rsidRPr="003E6CCD">
        <w:rPr>
          <w:rFonts w:eastAsia="新細明體" w:hint="eastAsia"/>
          <w:spacing w:val="16"/>
          <w:sz w:val="22"/>
          <w:szCs w:val="22"/>
        </w:rPr>
        <w:t>海有很</w:t>
      </w:r>
      <w:r w:rsidRPr="003E6CCD">
        <w:rPr>
          <w:rFonts w:eastAsia="新細明體" w:hint="eastAsia"/>
          <w:spacing w:val="16"/>
          <w:sz w:val="22"/>
          <w:szCs w:val="22"/>
          <w:u w:val="single"/>
        </w:rPr>
        <w:t xml:space="preserve">　　</w:t>
      </w:r>
      <w:r w:rsidRPr="003E6CCD">
        <w:rPr>
          <w:rFonts w:eastAsia="新細明體" w:hint="eastAsia"/>
          <w:spacing w:val="16"/>
          <w:sz w:val="22"/>
          <w:szCs w:val="22"/>
        </w:rPr>
        <w:t>（高、低）的葉綠素濃度。（</w:t>
      </w:r>
      <w:r w:rsidRPr="003E6CCD">
        <w:rPr>
          <w:rFonts w:eastAsia="新細明體" w:hint="eastAsia"/>
          <w:spacing w:val="16"/>
          <w:sz w:val="22"/>
          <w:szCs w:val="22"/>
        </w:rPr>
        <w:t>1</w:t>
      </w:r>
      <w:r w:rsidRPr="003E6CCD">
        <w:rPr>
          <w:rFonts w:eastAsia="新細明體" w:hint="eastAsia"/>
          <w:spacing w:val="16"/>
          <w:sz w:val="22"/>
          <w:szCs w:val="22"/>
        </w:rPr>
        <w:t>分）</w:t>
      </w:r>
    </w:p>
    <w:p w14:paraId="5BFA1B9A" w14:textId="16F2EADB" w:rsidR="00E67AA3" w:rsidRPr="003E6CCD" w:rsidRDefault="00E67AA3" w:rsidP="002C29CB">
      <w:pPr>
        <w:adjustRightInd/>
        <w:spacing w:beforeLines="25" w:before="60" w:line="345" w:lineRule="atLeast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 w:hint="eastAsia"/>
          <w:spacing w:val="20"/>
          <w:sz w:val="22"/>
          <w:szCs w:val="22"/>
        </w:rPr>
        <w:t>（</w:t>
      </w:r>
      <w:r w:rsidRPr="003E6CCD">
        <w:rPr>
          <w:rFonts w:eastAsia="新細明體"/>
          <w:spacing w:val="20"/>
          <w:sz w:val="22"/>
          <w:szCs w:val="22"/>
        </w:rPr>
        <w:t>c</w:t>
      </w:r>
      <w:r>
        <w:rPr>
          <w:rFonts w:eastAsia="新細明體" w:hint="eastAsia"/>
          <w:spacing w:val="20"/>
          <w:sz w:val="22"/>
          <w:szCs w:val="22"/>
        </w:rPr>
        <w:t>）</w:t>
      </w:r>
      <w:r w:rsidRPr="003E6CCD">
        <w:rPr>
          <w:rFonts w:eastAsia="新細明體"/>
          <w:spacing w:val="20"/>
          <w:sz w:val="22"/>
          <w:szCs w:val="22"/>
        </w:rPr>
        <w:tab/>
      </w:r>
      <w:r w:rsidRPr="003E6CCD">
        <w:rPr>
          <w:rFonts w:eastAsia="新細明體" w:hint="eastAsia"/>
          <w:spacing w:val="20"/>
          <w:sz w:val="22"/>
          <w:szCs w:val="22"/>
        </w:rPr>
        <w:t>圖</w:t>
      </w:r>
      <w:r w:rsidRPr="003E6CCD">
        <w:rPr>
          <w:rFonts w:eastAsia="新細明體"/>
          <w:spacing w:val="20"/>
          <w:sz w:val="22"/>
          <w:szCs w:val="22"/>
        </w:rPr>
        <w:t>10</w:t>
      </w:r>
      <w:r w:rsidRPr="003E6CCD">
        <w:rPr>
          <w:rFonts w:eastAsia="新細明體" w:hint="eastAsia"/>
          <w:spacing w:val="20"/>
          <w:sz w:val="22"/>
          <w:szCs w:val="22"/>
        </w:rPr>
        <w:t>甲與</w:t>
      </w:r>
      <w:r>
        <w:rPr>
          <w:rFonts w:eastAsia="新細明體" w:hint="eastAsia"/>
          <w:spacing w:val="20"/>
          <w:sz w:val="22"/>
          <w:szCs w:val="22"/>
        </w:rPr>
        <w:t>圖</w:t>
      </w:r>
      <w:r w:rsidRPr="003E6CCD">
        <w:rPr>
          <w:rFonts w:eastAsia="新細明體"/>
          <w:spacing w:val="20"/>
          <w:sz w:val="22"/>
          <w:szCs w:val="22"/>
        </w:rPr>
        <w:t>10</w:t>
      </w:r>
      <w:r w:rsidRPr="003E6CCD">
        <w:rPr>
          <w:rFonts w:eastAsia="新細明體" w:hint="eastAsia"/>
          <w:spacing w:val="20"/>
          <w:sz w:val="22"/>
          <w:szCs w:val="22"/>
        </w:rPr>
        <w:t>乙可知</w:t>
      </w:r>
      <w:r>
        <w:rPr>
          <w:rFonts w:eastAsia="新細明體" w:hint="eastAsia"/>
          <w:spacing w:val="20"/>
          <w:sz w:val="22"/>
          <w:szCs w:val="22"/>
        </w:rPr>
        <w:t>，</w:t>
      </w:r>
      <w:r w:rsidRPr="003E6CCD">
        <w:rPr>
          <w:rFonts w:eastAsia="新細明體" w:hint="eastAsia"/>
          <w:spacing w:val="20"/>
          <w:sz w:val="22"/>
          <w:szCs w:val="22"/>
        </w:rPr>
        <w:t>不論在</w:t>
      </w:r>
      <w:proofErr w:type="gramStart"/>
      <w:r w:rsidRPr="003E6CCD">
        <w:rPr>
          <w:rFonts w:eastAsia="新細明體" w:hint="eastAsia"/>
          <w:spacing w:val="20"/>
          <w:sz w:val="22"/>
          <w:szCs w:val="22"/>
        </w:rPr>
        <w:t>聖嬰年或</w:t>
      </w:r>
      <w:proofErr w:type="gramEnd"/>
      <w:r w:rsidRPr="003E6CCD">
        <w:rPr>
          <w:rFonts w:eastAsia="新細明體" w:hint="eastAsia"/>
          <w:spacing w:val="20"/>
          <w:sz w:val="22"/>
          <w:szCs w:val="22"/>
        </w:rPr>
        <w:t>反</w:t>
      </w:r>
      <w:proofErr w:type="gramStart"/>
      <w:r w:rsidRPr="003E6CCD">
        <w:rPr>
          <w:rFonts w:eastAsia="新細明體" w:hint="eastAsia"/>
          <w:spacing w:val="20"/>
          <w:sz w:val="22"/>
          <w:szCs w:val="22"/>
        </w:rPr>
        <w:t>聖嬰年</w:t>
      </w:r>
      <w:proofErr w:type="gramEnd"/>
      <w:r>
        <w:rPr>
          <w:rFonts w:eastAsia="新細明體" w:hint="eastAsia"/>
          <w:spacing w:val="20"/>
          <w:sz w:val="22"/>
          <w:szCs w:val="22"/>
        </w:rPr>
        <w:t>，美國本土西</w:t>
      </w:r>
      <w:r w:rsidR="00AD2FCF">
        <w:rPr>
          <w:rFonts w:eastAsia="新細明體" w:hint="eastAsia"/>
          <w:spacing w:val="20"/>
          <w:sz w:val="22"/>
          <w:szCs w:val="22"/>
        </w:rPr>
        <w:t>岸</w:t>
      </w:r>
      <w:r>
        <w:rPr>
          <w:rFonts w:eastAsia="新細明體" w:hint="eastAsia"/>
          <w:spacing w:val="20"/>
          <w:sz w:val="22"/>
          <w:szCs w:val="22"/>
        </w:rPr>
        <w:t>近海</w:t>
      </w:r>
      <w:r w:rsidRPr="003E6CCD">
        <w:rPr>
          <w:rFonts w:eastAsia="新細明體" w:hint="eastAsia"/>
          <w:spacing w:val="20"/>
          <w:sz w:val="22"/>
          <w:szCs w:val="22"/>
        </w:rPr>
        <w:t>的葉綠素濃度主要受到</w:t>
      </w:r>
      <w:r>
        <w:rPr>
          <w:rFonts w:eastAsia="新細明體" w:hint="eastAsia"/>
          <w:spacing w:val="20"/>
          <w:sz w:val="22"/>
          <w:szCs w:val="22"/>
        </w:rPr>
        <w:t>何種海水運動的</w:t>
      </w:r>
      <w:r w:rsidRPr="003E6CCD">
        <w:rPr>
          <w:rFonts w:eastAsia="新細明體" w:hint="eastAsia"/>
          <w:spacing w:val="20"/>
          <w:sz w:val="22"/>
          <w:szCs w:val="22"/>
        </w:rPr>
        <w:t>影響？（</w:t>
      </w:r>
      <w:r w:rsidRPr="003E6CCD">
        <w:rPr>
          <w:rFonts w:eastAsia="新細明體" w:hint="eastAsia"/>
          <w:spacing w:val="20"/>
          <w:sz w:val="22"/>
          <w:szCs w:val="22"/>
        </w:rPr>
        <w:t>2</w:t>
      </w:r>
      <w:r w:rsidRPr="003E6CCD">
        <w:rPr>
          <w:rFonts w:eastAsia="新細明體" w:hint="eastAsia"/>
          <w:spacing w:val="20"/>
          <w:sz w:val="22"/>
          <w:szCs w:val="22"/>
        </w:rPr>
        <w:t>分）</w:t>
      </w:r>
    </w:p>
    <w:p w14:paraId="0965A127" w14:textId="024B7EB9" w:rsidR="00DD5DF7" w:rsidRPr="00884B69" w:rsidRDefault="00DD5DF7" w:rsidP="002C29CB">
      <w:pPr>
        <w:spacing w:beforeLines="25" w:before="60" w:line="345" w:lineRule="atLeast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4</w:t>
      </w:r>
      <w:r w:rsidR="00E67AA3">
        <w:rPr>
          <w:rFonts w:eastAsia="新細明體" w:hint="eastAsia"/>
          <w:spacing w:val="20"/>
          <w:sz w:val="22"/>
          <w:szCs w:val="22"/>
        </w:rPr>
        <w:t>1</w:t>
      </w:r>
      <w:r w:rsidRPr="00884B69">
        <w:rPr>
          <w:rFonts w:eastAsia="新細明體"/>
          <w:spacing w:val="20"/>
          <w:sz w:val="22"/>
          <w:szCs w:val="22"/>
        </w:rPr>
        <w:t>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9A2996" w:rsidRPr="00884B69">
        <w:rPr>
          <w:rFonts w:eastAsia="新細明體" w:hint="eastAsia"/>
          <w:spacing w:val="20"/>
          <w:sz w:val="22"/>
          <w:szCs w:val="22"/>
        </w:rPr>
        <w:t>關於</w:t>
      </w:r>
      <w:r w:rsidR="00A03010" w:rsidRPr="00884B69">
        <w:rPr>
          <w:rFonts w:eastAsia="新細明體" w:hint="eastAsia"/>
          <w:spacing w:val="20"/>
          <w:sz w:val="22"/>
          <w:szCs w:val="22"/>
        </w:rPr>
        <w:t>圖</w:t>
      </w:r>
      <w:r w:rsidR="00305BBA" w:rsidRPr="00884B69">
        <w:rPr>
          <w:rFonts w:eastAsia="新細明體"/>
          <w:spacing w:val="20"/>
          <w:sz w:val="22"/>
          <w:szCs w:val="22"/>
        </w:rPr>
        <w:t>10</w:t>
      </w:r>
      <w:r w:rsidR="00A03010" w:rsidRPr="00884B69">
        <w:rPr>
          <w:rFonts w:eastAsia="新細明體" w:hint="eastAsia"/>
          <w:spacing w:val="20"/>
          <w:sz w:val="22"/>
          <w:szCs w:val="22"/>
        </w:rPr>
        <w:t>甲與</w:t>
      </w:r>
      <w:r w:rsidR="00E67AA3">
        <w:rPr>
          <w:rFonts w:eastAsia="新細明體" w:hint="eastAsia"/>
          <w:spacing w:val="20"/>
          <w:sz w:val="22"/>
          <w:szCs w:val="22"/>
        </w:rPr>
        <w:t>圖</w:t>
      </w:r>
      <w:r w:rsidR="00305BBA" w:rsidRPr="00884B69">
        <w:rPr>
          <w:rFonts w:eastAsia="新細明體"/>
          <w:spacing w:val="20"/>
          <w:sz w:val="22"/>
          <w:szCs w:val="22"/>
        </w:rPr>
        <w:t>10</w:t>
      </w:r>
      <w:r w:rsidR="00A03010" w:rsidRPr="00884B69">
        <w:rPr>
          <w:rFonts w:eastAsia="新細明體" w:hint="eastAsia"/>
          <w:spacing w:val="20"/>
          <w:sz w:val="22"/>
          <w:szCs w:val="22"/>
        </w:rPr>
        <w:t>乙</w:t>
      </w:r>
      <w:r w:rsidR="009A2996" w:rsidRPr="00884B69">
        <w:rPr>
          <w:rFonts w:eastAsia="新細明體" w:hint="eastAsia"/>
          <w:spacing w:val="20"/>
          <w:sz w:val="22"/>
          <w:szCs w:val="22"/>
        </w:rPr>
        <w:t>，</w:t>
      </w:r>
      <w:r w:rsidR="00A03010" w:rsidRPr="00884B69">
        <w:rPr>
          <w:rFonts w:eastAsia="新細明體" w:hint="eastAsia"/>
          <w:spacing w:val="20"/>
          <w:sz w:val="22"/>
          <w:szCs w:val="22"/>
        </w:rPr>
        <w:t>以下描述哪些正確</w:t>
      </w:r>
      <w:r w:rsidR="00E7516F" w:rsidRPr="00884B69">
        <w:rPr>
          <w:rFonts w:eastAsia="新細明體" w:hint="eastAsia"/>
          <w:spacing w:val="20"/>
          <w:sz w:val="22"/>
          <w:szCs w:val="22"/>
        </w:rPr>
        <w:t>？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（</w:t>
      </w:r>
      <w:r w:rsidR="00A03010" w:rsidRPr="00884B69">
        <w:rPr>
          <w:rFonts w:eastAsia="新細明體" w:hint="eastAsia"/>
          <w:spacing w:val="20"/>
          <w:sz w:val="22"/>
          <w:szCs w:val="22"/>
        </w:rPr>
        <w:t>應選</w:t>
      </w:r>
      <w:r w:rsidR="005D6B08" w:rsidRPr="00884B69">
        <w:rPr>
          <w:rFonts w:eastAsia="新細明體" w:hint="eastAsia"/>
          <w:spacing w:val="20"/>
          <w:sz w:val="22"/>
          <w:szCs w:val="22"/>
        </w:rPr>
        <w:t>3</w:t>
      </w:r>
      <w:r w:rsidR="00A03010" w:rsidRPr="00884B69">
        <w:rPr>
          <w:rFonts w:eastAsia="新細明體" w:hint="eastAsia"/>
          <w:spacing w:val="20"/>
          <w:sz w:val="22"/>
          <w:szCs w:val="22"/>
        </w:rPr>
        <w:t>項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5BFDD221" w14:textId="1E05044B" w:rsidR="009A2996" w:rsidRPr="00783237" w:rsidRDefault="009A2996" w:rsidP="002C29CB">
      <w:pPr>
        <w:pStyle w:val="TIT1"/>
        <w:spacing w:beforeLines="0" w:before="0" w:line="345" w:lineRule="atLeast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A)</w:t>
      </w:r>
      <w:r w:rsidR="00A03010" w:rsidRPr="00783237">
        <w:rPr>
          <w:rFonts w:eastAsiaTheme="minorEastAsia" w:hint="eastAsia"/>
          <w:spacing w:val="20"/>
        </w:rPr>
        <w:t>太平洋赤道地區的洋流流速與流向能夠影響葉綠素濃度的分布</w:t>
      </w:r>
    </w:p>
    <w:p w14:paraId="33732736" w14:textId="4C2CB881" w:rsidR="009A2996" w:rsidRPr="00783237" w:rsidRDefault="009A2996" w:rsidP="002C29CB">
      <w:pPr>
        <w:pStyle w:val="TIT1"/>
        <w:spacing w:beforeLines="0" w:before="0" w:line="345" w:lineRule="atLeast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B)</w:t>
      </w:r>
      <w:r w:rsidR="00A03010" w:rsidRPr="00CD17E9">
        <w:rPr>
          <w:rFonts w:eastAsiaTheme="minorEastAsia" w:hint="eastAsia"/>
          <w:spacing w:val="30"/>
        </w:rPr>
        <w:t>因為反聖嬰年時赤道的西風較弱，圖</w:t>
      </w:r>
      <w:r w:rsidR="00305BBA" w:rsidRPr="00CD17E9">
        <w:rPr>
          <w:rFonts w:eastAsiaTheme="minorEastAsia"/>
          <w:spacing w:val="30"/>
        </w:rPr>
        <w:t>10</w:t>
      </w:r>
      <w:r w:rsidR="00A03010" w:rsidRPr="00CD17E9">
        <w:rPr>
          <w:rFonts w:eastAsiaTheme="minorEastAsia"/>
          <w:spacing w:val="30"/>
        </w:rPr>
        <w:t>乙</w:t>
      </w:r>
      <w:r w:rsidR="00A03010" w:rsidRPr="00CD17E9">
        <w:rPr>
          <w:rFonts w:eastAsiaTheme="minorEastAsia" w:hint="eastAsia"/>
          <w:spacing w:val="30"/>
        </w:rPr>
        <w:t>赤道地區的葉綠素的濃度比圖</w:t>
      </w:r>
      <w:r w:rsidR="00305BBA" w:rsidRPr="00CD17E9">
        <w:rPr>
          <w:rFonts w:eastAsiaTheme="minorEastAsia"/>
          <w:spacing w:val="30"/>
        </w:rPr>
        <w:t>10</w:t>
      </w:r>
      <w:r w:rsidR="00A03010" w:rsidRPr="00CD17E9">
        <w:rPr>
          <w:rFonts w:eastAsiaTheme="minorEastAsia" w:hint="eastAsia"/>
          <w:spacing w:val="30"/>
        </w:rPr>
        <w:t>甲低</w:t>
      </w:r>
    </w:p>
    <w:p w14:paraId="63B419AF" w14:textId="23CF7691" w:rsidR="009A2996" w:rsidRPr="00783237" w:rsidRDefault="009A2996" w:rsidP="002C29CB">
      <w:pPr>
        <w:pStyle w:val="TIT1"/>
        <w:spacing w:beforeLines="0" w:before="0" w:line="345" w:lineRule="atLeast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C)</w:t>
      </w:r>
      <w:r w:rsidR="00A03010" w:rsidRPr="00B56A5E">
        <w:rPr>
          <w:rFonts w:eastAsiaTheme="minorEastAsia" w:hint="eastAsia"/>
          <w:spacing w:val="22"/>
        </w:rPr>
        <w:t>由於反聖嬰年時太平洋貿易風</w:t>
      </w:r>
      <w:r w:rsidR="005D6B08" w:rsidRPr="00B56A5E">
        <w:rPr>
          <w:rFonts w:eastAsiaTheme="minorEastAsia" w:hint="eastAsia"/>
          <w:spacing w:val="22"/>
        </w:rPr>
        <w:t>（</w:t>
      </w:r>
      <w:r w:rsidR="00A03010" w:rsidRPr="00B56A5E">
        <w:rPr>
          <w:rFonts w:eastAsiaTheme="minorEastAsia" w:hint="eastAsia"/>
          <w:spacing w:val="22"/>
        </w:rPr>
        <w:t>信風</w:t>
      </w:r>
      <w:r w:rsidR="005D6B08" w:rsidRPr="00B56A5E">
        <w:rPr>
          <w:rFonts w:eastAsiaTheme="minorEastAsia" w:hint="eastAsia"/>
          <w:spacing w:val="22"/>
        </w:rPr>
        <w:t>）</w:t>
      </w:r>
      <w:r w:rsidR="00A03010" w:rsidRPr="00B56A5E">
        <w:rPr>
          <w:rFonts w:eastAsiaTheme="minorEastAsia" w:hint="eastAsia"/>
          <w:spacing w:val="22"/>
        </w:rPr>
        <w:t>增強，圖</w:t>
      </w:r>
      <w:r w:rsidR="00305BBA" w:rsidRPr="00B56A5E">
        <w:rPr>
          <w:rFonts w:eastAsiaTheme="minorEastAsia"/>
          <w:spacing w:val="22"/>
        </w:rPr>
        <w:t>10</w:t>
      </w:r>
      <w:proofErr w:type="gramStart"/>
      <w:r w:rsidR="00A03010" w:rsidRPr="00B56A5E">
        <w:rPr>
          <w:rFonts w:eastAsiaTheme="minorEastAsia" w:hint="eastAsia"/>
          <w:spacing w:val="22"/>
        </w:rPr>
        <w:t>甲中赤道</w:t>
      </w:r>
      <w:proofErr w:type="gramEnd"/>
      <w:r w:rsidR="00A03010" w:rsidRPr="00B56A5E">
        <w:rPr>
          <w:rFonts w:eastAsiaTheme="minorEastAsia" w:hint="eastAsia"/>
          <w:spacing w:val="22"/>
        </w:rPr>
        <w:t>地區的高</w:t>
      </w:r>
      <w:r w:rsidR="00B56A5E" w:rsidRPr="00B56A5E">
        <w:rPr>
          <w:rFonts w:eastAsiaTheme="minorEastAsia" w:hint="eastAsia"/>
          <w:spacing w:val="22"/>
        </w:rPr>
        <w:t>濃度</w:t>
      </w:r>
      <w:r w:rsidR="00A03010" w:rsidRPr="00783237">
        <w:rPr>
          <w:rFonts w:eastAsiaTheme="minorEastAsia" w:hint="eastAsia"/>
          <w:spacing w:val="20"/>
        </w:rPr>
        <w:t>葉綠素的</w:t>
      </w:r>
      <w:r w:rsidR="00DD1C1C" w:rsidRPr="00783237">
        <w:rPr>
          <w:rFonts w:eastAsiaTheme="minorEastAsia" w:hint="eastAsia"/>
          <w:spacing w:val="20"/>
        </w:rPr>
        <w:t>分布範</w:t>
      </w:r>
      <w:r w:rsidR="00E67AA3">
        <w:rPr>
          <w:rFonts w:eastAsiaTheme="minorEastAsia" w:hint="eastAsia"/>
          <w:spacing w:val="20"/>
        </w:rPr>
        <w:t>圍</w:t>
      </w:r>
      <w:r w:rsidR="00DD1C1C" w:rsidRPr="00783237">
        <w:rPr>
          <w:rFonts w:eastAsiaTheme="minorEastAsia" w:hint="eastAsia"/>
          <w:spacing w:val="20"/>
        </w:rPr>
        <w:t>相較於</w:t>
      </w:r>
      <w:r w:rsidR="00A03010" w:rsidRPr="00783237">
        <w:rPr>
          <w:rFonts w:eastAsiaTheme="minorEastAsia" w:hint="eastAsia"/>
          <w:spacing w:val="20"/>
        </w:rPr>
        <w:t>圖</w:t>
      </w:r>
      <w:r w:rsidR="00305BBA" w:rsidRPr="00783237">
        <w:rPr>
          <w:rFonts w:eastAsiaTheme="minorEastAsia"/>
          <w:spacing w:val="20"/>
        </w:rPr>
        <w:t>10</w:t>
      </w:r>
      <w:proofErr w:type="gramStart"/>
      <w:r w:rsidR="00DD1C1C" w:rsidRPr="00783237">
        <w:rPr>
          <w:rFonts w:eastAsiaTheme="minorEastAsia" w:hint="eastAsia"/>
          <w:spacing w:val="20"/>
        </w:rPr>
        <w:t>乙更向</w:t>
      </w:r>
      <w:proofErr w:type="gramEnd"/>
      <w:r w:rsidR="00DD1C1C" w:rsidRPr="00783237">
        <w:rPr>
          <w:rFonts w:eastAsiaTheme="minorEastAsia" w:hint="eastAsia"/>
          <w:spacing w:val="20"/>
        </w:rPr>
        <w:t>西延伸</w:t>
      </w:r>
    </w:p>
    <w:p w14:paraId="0F4A2AF7" w14:textId="07A4B48B" w:rsidR="009A2996" w:rsidRPr="00783237" w:rsidRDefault="009A2996" w:rsidP="002C29CB">
      <w:pPr>
        <w:pStyle w:val="TIT1"/>
        <w:spacing w:beforeLines="0" w:before="0" w:line="345" w:lineRule="atLeast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D)</w:t>
      </w:r>
      <w:r w:rsidR="00A03010" w:rsidRPr="00783237">
        <w:rPr>
          <w:rFonts w:eastAsiaTheme="minorEastAsia" w:hint="eastAsia"/>
          <w:spacing w:val="20"/>
        </w:rPr>
        <w:t>圖</w:t>
      </w:r>
      <w:r w:rsidR="00305BBA" w:rsidRPr="00783237">
        <w:rPr>
          <w:rFonts w:eastAsiaTheme="minorEastAsia"/>
          <w:spacing w:val="20"/>
        </w:rPr>
        <w:t>10</w:t>
      </w:r>
      <w:r w:rsidR="00DD1C1C" w:rsidRPr="00783237">
        <w:rPr>
          <w:rFonts w:eastAsiaTheme="minorEastAsia" w:hint="eastAsia"/>
          <w:spacing w:val="20"/>
        </w:rPr>
        <w:t>甲、</w:t>
      </w:r>
      <w:proofErr w:type="gramStart"/>
      <w:r w:rsidR="00DD1C1C" w:rsidRPr="00783237">
        <w:rPr>
          <w:rFonts w:eastAsiaTheme="minorEastAsia" w:hint="eastAsia"/>
          <w:spacing w:val="20"/>
        </w:rPr>
        <w:t>乙</w:t>
      </w:r>
      <w:r w:rsidR="00A03010" w:rsidRPr="00783237">
        <w:rPr>
          <w:rFonts w:eastAsiaTheme="minorEastAsia" w:hint="eastAsia"/>
          <w:spacing w:val="20"/>
        </w:rPr>
        <w:t>兩圖在</w:t>
      </w:r>
      <w:proofErr w:type="gramEnd"/>
      <w:r w:rsidR="00A03010" w:rsidRPr="00783237">
        <w:rPr>
          <w:rFonts w:eastAsiaTheme="minorEastAsia" w:hint="eastAsia"/>
          <w:spacing w:val="20"/>
        </w:rPr>
        <w:t>中緯度地區</w:t>
      </w:r>
      <w:r w:rsidR="00E67AA3">
        <w:rPr>
          <w:rFonts w:eastAsiaTheme="minorEastAsia" w:hint="eastAsia"/>
          <w:spacing w:val="20"/>
        </w:rPr>
        <w:t>，</w:t>
      </w:r>
      <w:r w:rsidR="00A03010" w:rsidRPr="00783237">
        <w:rPr>
          <w:rFonts w:eastAsiaTheme="minorEastAsia" w:hint="eastAsia"/>
          <w:spacing w:val="20"/>
        </w:rPr>
        <w:t>高濃度</w:t>
      </w:r>
      <w:r w:rsidR="00E67AA3" w:rsidRPr="00783237">
        <w:rPr>
          <w:rFonts w:eastAsiaTheme="minorEastAsia" w:hint="eastAsia"/>
          <w:spacing w:val="20"/>
        </w:rPr>
        <w:t>葉綠素</w:t>
      </w:r>
      <w:r w:rsidR="00A03010" w:rsidRPr="00783237">
        <w:rPr>
          <w:rFonts w:eastAsiaTheme="minorEastAsia" w:hint="eastAsia"/>
          <w:spacing w:val="20"/>
        </w:rPr>
        <w:t>的分布範圍與北太平洋的表面洋流系統有關</w:t>
      </w:r>
    </w:p>
    <w:p w14:paraId="145F063B" w14:textId="08D28204" w:rsidR="009A2996" w:rsidRPr="00783237" w:rsidRDefault="009A2996" w:rsidP="002C29CB">
      <w:pPr>
        <w:pStyle w:val="TIT1"/>
        <w:spacing w:beforeLines="0" w:before="0" w:line="345" w:lineRule="atLeast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</w:t>
      </w:r>
      <w:r w:rsidRPr="00783237">
        <w:rPr>
          <w:rFonts w:eastAsiaTheme="minorEastAsia"/>
          <w:spacing w:val="20"/>
        </w:rPr>
        <w:t>E)</w:t>
      </w:r>
      <w:r w:rsidR="00A03010" w:rsidRPr="00CD17E9">
        <w:rPr>
          <w:rFonts w:eastAsiaTheme="minorEastAsia" w:hint="eastAsia"/>
          <w:spacing w:val="16"/>
        </w:rPr>
        <w:t>圖</w:t>
      </w:r>
      <w:r w:rsidR="00305BBA" w:rsidRPr="00CD17E9">
        <w:rPr>
          <w:rFonts w:eastAsiaTheme="minorEastAsia"/>
          <w:spacing w:val="16"/>
        </w:rPr>
        <w:t>10</w:t>
      </w:r>
      <w:r w:rsidR="00DD1C1C" w:rsidRPr="00CD17E9">
        <w:rPr>
          <w:rFonts w:eastAsiaTheme="minorEastAsia" w:hint="eastAsia"/>
          <w:spacing w:val="16"/>
        </w:rPr>
        <w:t>甲、乙</w:t>
      </w:r>
      <w:r w:rsidR="00A03010" w:rsidRPr="00CD17E9">
        <w:rPr>
          <w:rFonts w:eastAsiaTheme="minorEastAsia" w:hint="eastAsia"/>
          <w:spacing w:val="16"/>
        </w:rPr>
        <w:t>在南太平洋澳洲東側沿岸區域皆可觀測到高濃度的葉綠素，這主要</w:t>
      </w:r>
      <w:r w:rsidR="00A03010" w:rsidRPr="00783237">
        <w:rPr>
          <w:rFonts w:eastAsiaTheme="minorEastAsia" w:hint="eastAsia"/>
          <w:spacing w:val="20"/>
        </w:rPr>
        <w:t>是由於</w:t>
      </w:r>
      <w:r w:rsidR="001F0445" w:rsidRPr="00783237">
        <w:rPr>
          <w:rFonts w:eastAsiaTheme="minorEastAsia" w:hint="eastAsia"/>
          <w:spacing w:val="20"/>
        </w:rPr>
        <w:t>當時海表層水面溫度較低，促進生物的葉綠素合成反應</w:t>
      </w:r>
    </w:p>
    <w:p w14:paraId="721C6562" w14:textId="1FC56423" w:rsidR="00427430" w:rsidRPr="00884B69" w:rsidRDefault="00427430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4</w:t>
      </w:r>
      <w:r w:rsidRPr="00884B69">
        <w:rPr>
          <w:rFonts w:eastAsia="新細明體" w:hint="eastAsia"/>
          <w:spacing w:val="20"/>
          <w:sz w:val="22"/>
          <w:szCs w:val="22"/>
        </w:rPr>
        <w:t>2</w:t>
      </w:r>
      <w:r w:rsidRPr="00884B69">
        <w:rPr>
          <w:rFonts w:eastAsia="新細明體"/>
          <w:spacing w:val="20"/>
          <w:sz w:val="22"/>
          <w:szCs w:val="22"/>
        </w:rPr>
        <w:t>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38179C" w:rsidRPr="00611219">
        <w:rPr>
          <w:rFonts w:eastAsia="新細明體" w:hint="eastAsia"/>
          <w:spacing w:val="22"/>
          <w:sz w:val="22"/>
          <w:szCs w:val="22"/>
        </w:rPr>
        <w:t>某海洋生態系中，</w:t>
      </w:r>
      <w:r w:rsidR="0038179C" w:rsidRPr="00611219">
        <w:rPr>
          <w:rFonts w:eastAsia="新細明體"/>
          <w:spacing w:val="22"/>
          <w:sz w:val="22"/>
          <w:szCs w:val="22"/>
        </w:rPr>
        <w:t>矽藻</w:t>
      </w:r>
      <w:r w:rsidR="0038179C" w:rsidRPr="00611219">
        <w:rPr>
          <w:rFonts w:eastAsia="新細明體" w:hint="eastAsia"/>
          <w:spacing w:val="22"/>
          <w:sz w:val="22"/>
          <w:szCs w:val="22"/>
        </w:rPr>
        <w:t>是磷蝦的食物，而磷蝦為</w:t>
      </w:r>
      <w:r w:rsidR="0038179C" w:rsidRPr="00611219">
        <w:rPr>
          <w:rFonts w:eastAsia="新細明體"/>
          <w:spacing w:val="22"/>
          <w:sz w:val="22"/>
          <w:szCs w:val="22"/>
        </w:rPr>
        <w:t>鯨魚</w:t>
      </w:r>
      <w:r w:rsidR="0038179C" w:rsidRPr="00611219">
        <w:rPr>
          <w:rFonts w:eastAsia="新細明體" w:hint="eastAsia"/>
          <w:spacing w:val="22"/>
          <w:sz w:val="22"/>
          <w:szCs w:val="22"/>
        </w:rPr>
        <w:t>的食物。</w:t>
      </w:r>
      <w:r w:rsidR="0038179C" w:rsidRPr="00611219">
        <w:rPr>
          <w:rFonts w:eastAsia="新細明體"/>
          <w:spacing w:val="22"/>
          <w:sz w:val="22"/>
          <w:szCs w:val="22"/>
        </w:rPr>
        <w:t>矽藻</w:t>
      </w:r>
      <w:r w:rsidR="0038179C" w:rsidRPr="00611219">
        <w:rPr>
          <w:rFonts w:eastAsia="新細明體" w:hint="eastAsia"/>
          <w:spacing w:val="22"/>
          <w:sz w:val="22"/>
          <w:szCs w:val="22"/>
        </w:rPr>
        <w:t>的</w:t>
      </w:r>
      <w:r w:rsidR="0038179C" w:rsidRPr="00611219">
        <w:rPr>
          <w:rFonts w:eastAsia="新細明體"/>
          <w:spacing w:val="22"/>
          <w:sz w:val="22"/>
          <w:szCs w:val="22"/>
        </w:rPr>
        <w:t>生長</w:t>
      </w:r>
      <w:r w:rsidR="0038179C" w:rsidRPr="00611219">
        <w:rPr>
          <w:rFonts w:eastAsia="新細明體" w:hint="eastAsia"/>
          <w:spacing w:val="22"/>
          <w:sz w:val="22"/>
          <w:szCs w:val="22"/>
        </w:rPr>
        <w:t>需要</w:t>
      </w:r>
      <w:r w:rsidR="0038179C" w:rsidRPr="00611219">
        <w:rPr>
          <w:rFonts w:eastAsia="新細明體"/>
          <w:spacing w:val="22"/>
          <w:sz w:val="22"/>
          <w:szCs w:val="22"/>
        </w:rPr>
        <w:t>鯨魚</w:t>
      </w:r>
      <w:r w:rsidR="0038179C" w:rsidRPr="00884B69">
        <w:rPr>
          <w:rFonts w:eastAsia="新細明體"/>
          <w:spacing w:val="20"/>
          <w:sz w:val="22"/>
          <w:szCs w:val="22"/>
        </w:rPr>
        <w:t>排泄物</w:t>
      </w:r>
      <w:r w:rsidR="0038179C" w:rsidRPr="00884B69">
        <w:rPr>
          <w:rFonts w:eastAsia="新細明體" w:hint="eastAsia"/>
          <w:spacing w:val="20"/>
          <w:sz w:val="22"/>
          <w:szCs w:val="22"/>
        </w:rPr>
        <w:t>中的鐵離子</w:t>
      </w:r>
      <w:r w:rsidR="0038179C" w:rsidRPr="00884B69">
        <w:rPr>
          <w:rFonts w:eastAsia="新細明體"/>
          <w:spacing w:val="20"/>
          <w:sz w:val="22"/>
          <w:szCs w:val="22"/>
        </w:rPr>
        <w:t>。依此敘述，若</w:t>
      </w:r>
      <w:r w:rsidR="0038179C" w:rsidRPr="00884B69">
        <w:rPr>
          <w:rFonts w:eastAsia="新細明體" w:hint="eastAsia"/>
          <w:spacing w:val="20"/>
          <w:sz w:val="22"/>
          <w:szCs w:val="22"/>
        </w:rPr>
        <w:t>此</w:t>
      </w:r>
      <w:r w:rsidR="0038179C" w:rsidRPr="00884B69">
        <w:rPr>
          <w:rFonts w:eastAsia="新細明體"/>
          <w:spacing w:val="20"/>
          <w:sz w:val="22"/>
          <w:szCs w:val="22"/>
        </w:rPr>
        <w:t>海域鯨魚</w:t>
      </w:r>
      <w:r w:rsidR="0038179C" w:rsidRPr="00884B69">
        <w:rPr>
          <w:rFonts w:eastAsia="新細明體" w:hint="eastAsia"/>
          <w:spacing w:val="20"/>
          <w:sz w:val="22"/>
          <w:szCs w:val="22"/>
        </w:rPr>
        <w:t>瀕臨局部</w:t>
      </w:r>
      <w:r w:rsidR="0038179C" w:rsidRPr="00884B69">
        <w:rPr>
          <w:rFonts w:eastAsia="新細明體"/>
          <w:spacing w:val="20"/>
          <w:sz w:val="22"/>
          <w:szCs w:val="22"/>
        </w:rPr>
        <w:t>滅絕，</w:t>
      </w:r>
      <w:r w:rsidR="0038179C" w:rsidRPr="00884B69">
        <w:rPr>
          <w:rFonts w:eastAsia="新細明體" w:hint="eastAsia"/>
          <w:spacing w:val="20"/>
          <w:sz w:val="22"/>
          <w:szCs w:val="22"/>
        </w:rPr>
        <w:t>經</w:t>
      </w:r>
      <w:r w:rsidR="0038179C" w:rsidRPr="00884B69">
        <w:rPr>
          <w:rFonts w:eastAsia="新細明體"/>
          <w:spacing w:val="20"/>
          <w:sz w:val="22"/>
          <w:szCs w:val="22"/>
        </w:rPr>
        <w:t>長時間觀察可能會發</w:t>
      </w:r>
      <w:r w:rsidR="0038179C" w:rsidRPr="00884B69">
        <w:rPr>
          <w:rFonts w:eastAsia="新細明體" w:hint="eastAsia"/>
          <w:spacing w:val="20"/>
          <w:sz w:val="22"/>
          <w:szCs w:val="22"/>
        </w:rPr>
        <w:t>現</w:t>
      </w:r>
      <w:r w:rsidR="0038179C" w:rsidRPr="00884B69">
        <w:rPr>
          <w:rFonts w:eastAsia="新細明體"/>
          <w:spacing w:val="20"/>
          <w:sz w:val="22"/>
          <w:szCs w:val="22"/>
        </w:rPr>
        <w:t>哪些現象？（應選</w:t>
      </w:r>
      <w:r w:rsidR="0038179C" w:rsidRPr="00884B69">
        <w:rPr>
          <w:rFonts w:eastAsia="新細明體"/>
          <w:spacing w:val="20"/>
          <w:sz w:val="22"/>
          <w:szCs w:val="22"/>
        </w:rPr>
        <w:t>2</w:t>
      </w:r>
      <w:r w:rsidR="0038179C" w:rsidRPr="00884B69">
        <w:rPr>
          <w:rFonts w:eastAsia="新細明體"/>
          <w:spacing w:val="20"/>
          <w:sz w:val="22"/>
          <w:szCs w:val="22"/>
        </w:rPr>
        <w:t>項</w:t>
      </w:r>
      <w:r w:rsidR="0031742D" w:rsidRPr="00884B69">
        <w:rPr>
          <w:rFonts w:eastAsia="新細明體"/>
          <w:spacing w:val="20"/>
          <w:sz w:val="22"/>
          <w:szCs w:val="22"/>
        </w:rPr>
        <w:t>）</w:t>
      </w:r>
    </w:p>
    <w:p w14:paraId="71D5DBAC" w14:textId="77777777" w:rsidR="003E6CCD" w:rsidRDefault="000F100E" w:rsidP="00B77929">
      <w:pPr>
        <w:tabs>
          <w:tab w:val="left" w:pos="4878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spacing w:val="20"/>
          <w:sz w:val="22"/>
        </w:rPr>
        <w:t>(A)</w:t>
      </w:r>
      <w:r w:rsidRPr="00E7083F">
        <w:rPr>
          <w:rFonts w:hint="eastAsia"/>
          <w:spacing w:val="20"/>
          <w:sz w:val="22"/>
        </w:rPr>
        <w:t>水色的灰階值變小</w:t>
      </w:r>
      <w:r w:rsidR="007313A3"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(B)</w:t>
      </w:r>
      <w:r w:rsidRPr="00E7083F">
        <w:rPr>
          <w:spacing w:val="20"/>
          <w:sz w:val="22"/>
        </w:rPr>
        <w:t>矽藻</w:t>
      </w:r>
      <w:r w:rsidRPr="00E7083F">
        <w:rPr>
          <w:rFonts w:hint="eastAsia"/>
          <w:spacing w:val="20"/>
          <w:sz w:val="22"/>
        </w:rPr>
        <w:t>的</w:t>
      </w:r>
      <w:r w:rsidRPr="00E7083F">
        <w:rPr>
          <w:spacing w:val="20"/>
          <w:sz w:val="22"/>
        </w:rPr>
        <w:t>數量上升</w:t>
      </w:r>
    </w:p>
    <w:p w14:paraId="156AD407" w14:textId="77777777" w:rsidR="003E6CCD" w:rsidRDefault="000F100E" w:rsidP="00B77929">
      <w:pPr>
        <w:tabs>
          <w:tab w:val="left" w:pos="4878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spacing w:val="20"/>
          <w:sz w:val="22"/>
        </w:rPr>
        <w:t>(</w:t>
      </w:r>
      <w:r w:rsidRPr="00E7083F">
        <w:rPr>
          <w:rFonts w:hint="eastAsia"/>
          <w:spacing w:val="20"/>
          <w:sz w:val="22"/>
        </w:rPr>
        <w:t>C</w:t>
      </w:r>
      <w:r w:rsidRPr="00E7083F">
        <w:rPr>
          <w:spacing w:val="20"/>
          <w:sz w:val="22"/>
        </w:rPr>
        <w:t>)</w:t>
      </w:r>
      <w:r w:rsidRPr="00E7083F">
        <w:rPr>
          <w:spacing w:val="20"/>
          <w:sz w:val="22"/>
        </w:rPr>
        <w:t>磷蝦</w:t>
      </w:r>
      <w:r w:rsidRPr="00E7083F">
        <w:rPr>
          <w:rFonts w:hint="eastAsia"/>
          <w:spacing w:val="20"/>
          <w:sz w:val="22"/>
        </w:rPr>
        <w:t>的</w:t>
      </w:r>
      <w:r w:rsidRPr="00E7083F">
        <w:rPr>
          <w:spacing w:val="20"/>
          <w:sz w:val="22"/>
        </w:rPr>
        <w:t>數量下降</w:t>
      </w:r>
      <w:r w:rsidR="003E6CCD">
        <w:rPr>
          <w:spacing w:val="20"/>
          <w:sz w:val="22"/>
        </w:rPr>
        <w:tab/>
      </w:r>
      <w:r w:rsidRPr="003E6CCD">
        <w:rPr>
          <w:spacing w:val="20"/>
          <w:sz w:val="22"/>
        </w:rPr>
        <w:t>(</w:t>
      </w:r>
      <w:r w:rsidRPr="003E6CCD">
        <w:rPr>
          <w:rFonts w:hint="eastAsia"/>
          <w:spacing w:val="20"/>
          <w:sz w:val="22"/>
        </w:rPr>
        <w:t>D</w:t>
      </w:r>
      <w:r w:rsidRPr="003E6CCD">
        <w:rPr>
          <w:spacing w:val="20"/>
          <w:sz w:val="22"/>
        </w:rPr>
        <w:t>)</w:t>
      </w:r>
      <w:r w:rsidRPr="003E6CCD">
        <w:rPr>
          <w:rFonts w:hint="eastAsia"/>
          <w:spacing w:val="20"/>
          <w:sz w:val="22"/>
        </w:rPr>
        <w:t>生態系總生物質量上升</w:t>
      </w:r>
    </w:p>
    <w:p w14:paraId="09A2A037" w14:textId="3DF259C6" w:rsidR="000F100E" w:rsidRPr="003E6CCD" w:rsidRDefault="000F100E" w:rsidP="00B77929">
      <w:pPr>
        <w:tabs>
          <w:tab w:val="left" w:pos="4878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3E6CCD">
        <w:rPr>
          <w:spacing w:val="20"/>
          <w:sz w:val="22"/>
        </w:rPr>
        <w:t>(</w:t>
      </w:r>
      <w:r w:rsidRPr="003E6CCD">
        <w:rPr>
          <w:rFonts w:hint="eastAsia"/>
          <w:spacing w:val="20"/>
          <w:sz w:val="22"/>
        </w:rPr>
        <w:t>E</w:t>
      </w:r>
      <w:r w:rsidRPr="003E6CCD">
        <w:rPr>
          <w:spacing w:val="20"/>
          <w:sz w:val="22"/>
        </w:rPr>
        <w:t>)</w:t>
      </w:r>
      <w:r w:rsidRPr="003E6CCD">
        <w:rPr>
          <w:spacing w:val="20"/>
          <w:sz w:val="22"/>
        </w:rPr>
        <w:t>該生態系統</w:t>
      </w:r>
      <w:r w:rsidRPr="003E6CCD">
        <w:rPr>
          <w:rFonts w:hint="eastAsia"/>
          <w:spacing w:val="20"/>
          <w:sz w:val="22"/>
        </w:rPr>
        <w:t>面臨</w:t>
      </w:r>
      <w:r w:rsidRPr="003E6CCD">
        <w:rPr>
          <w:spacing w:val="20"/>
          <w:sz w:val="22"/>
        </w:rPr>
        <w:t>崩解</w:t>
      </w:r>
    </w:p>
    <w:p w14:paraId="0C8DD88A" w14:textId="332CE8B1" w:rsidR="000F100E" w:rsidRPr="00884B69" w:rsidRDefault="00427430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43.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C62DE8" w:rsidRPr="00884B69">
        <w:rPr>
          <w:rFonts w:eastAsia="新細明體"/>
          <w:spacing w:val="20"/>
          <w:sz w:val="22"/>
          <w:szCs w:val="22"/>
        </w:rPr>
        <w:t>海水中葉綠素的濃度會受到海洋或大氣環境的影響而有很大的變化</w:t>
      </w:r>
      <w:r w:rsidR="00C62DE8" w:rsidRPr="00884B69">
        <w:rPr>
          <w:rFonts w:eastAsia="新細明體" w:hint="eastAsia"/>
          <w:spacing w:val="20"/>
          <w:sz w:val="22"/>
          <w:szCs w:val="22"/>
        </w:rPr>
        <w:t>。依文本</w:t>
      </w:r>
      <w:r w:rsidR="00655A31">
        <w:rPr>
          <w:rFonts w:eastAsia="新細明體" w:hint="eastAsia"/>
          <w:spacing w:val="20"/>
          <w:sz w:val="22"/>
          <w:szCs w:val="22"/>
        </w:rPr>
        <w:t>及上題</w:t>
      </w:r>
      <w:proofErr w:type="gramStart"/>
      <w:r w:rsidR="00655A31">
        <w:rPr>
          <w:rFonts w:eastAsia="新細明體" w:hint="eastAsia"/>
          <w:spacing w:val="20"/>
          <w:sz w:val="22"/>
          <w:szCs w:val="22"/>
        </w:rPr>
        <w:t>題</w:t>
      </w:r>
      <w:proofErr w:type="gramEnd"/>
      <w:r w:rsidR="00655A31">
        <w:rPr>
          <w:rFonts w:eastAsia="新細明體" w:hint="eastAsia"/>
          <w:spacing w:val="20"/>
          <w:sz w:val="22"/>
          <w:szCs w:val="22"/>
        </w:rPr>
        <w:t>幹</w:t>
      </w:r>
      <w:r w:rsidR="00C62DE8" w:rsidRPr="00884B69">
        <w:rPr>
          <w:rFonts w:eastAsia="新細明體" w:hint="eastAsia"/>
          <w:spacing w:val="20"/>
          <w:sz w:val="22"/>
          <w:szCs w:val="22"/>
        </w:rPr>
        <w:t>之資訊，</w:t>
      </w:r>
      <w:r w:rsidR="00655A31">
        <w:rPr>
          <w:rFonts w:eastAsia="新細明體" w:hint="eastAsia"/>
          <w:spacing w:val="20"/>
          <w:sz w:val="22"/>
          <w:szCs w:val="22"/>
        </w:rPr>
        <w:t>以直線連接</w:t>
      </w:r>
      <w:r w:rsidR="00C62DE8" w:rsidRPr="00884B69">
        <w:rPr>
          <w:rFonts w:eastAsia="新細明體" w:hint="eastAsia"/>
          <w:spacing w:val="20"/>
          <w:sz w:val="22"/>
          <w:szCs w:val="22"/>
        </w:rPr>
        <w:t>影響海水葉綠素濃度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（</w:t>
      </w:r>
      <w:r w:rsidR="00C62DE8" w:rsidRPr="00884B69">
        <w:rPr>
          <w:rFonts w:eastAsia="新細明體" w:hint="eastAsia"/>
          <w:spacing w:val="20"/>
          <w:sz w:val="22"/>
          <w:szCs w:val="22"/>
        </w:rPr>
        <w:t>水色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  <w:r w:rsidR="00C62DE8" w:rsidRPr="00884B69">
        <w:rPr>
          <w:rFonts w:eastAsia="新細明體" w:hint="eastAsia"/>
          <w:spacing w:val="20"/>
          <w:sz w:val="22"/>
          <w:szCs w:val="22"/>
        </w:rPr>
        <w:t>的因子。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（</w:t>
      </w:r>
      <w:r w:rsidR="00C62DE8" w:rsidRPr="00884B69">
        <w:rPr>
          <w:rFonts w:eastAsia="新細明體"/>
          <w:spacing w:val="20"/>
          <w:sz w:val="22"/>
          <w:szCs w:val="22"/>
        </w:rPr>
        <w:t>4</w:t>
      </w:r>
      <w:r w:rsidR="00C62DE8" w:rsidRPr="00884B69">
        <w:rPr>
          <w:rFonts w:eastAsia="新細明體"/>
          <w:spacing w:val="20"/>
          <w:sz w:val="22"/>
          <w:szCs w:val="22"/>
        </w:rPr>
        <w:t>分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365EB994" w14:textId="1145C48F" w:rsidR="00427430" w:rsidRPr="00AF1BB4" w:rsidRDefault="00655A31" w:rsidP="00C62DE8">
      <w:r w:rsidRPr="00655A31">
        <w:rPr>
          <w:rFonts w:eastAsia="標楷體" w:hint="eastAsia"/>
          <w:b/>
          <w:noProof/>
          <w:kern w:val="2"/>
          <w:szCs w:val="24"/>
        </w:rPr>
        <mc:AlternateContent>
          <mc:Choice Requires="wpg">
            <w:drawing>
              <wp:anchor distT="0" distB="0" distL="114300" distR="114300" simplePos="0" relativeHeight="251838976" behindDoc="0" locked="0" layoutInCell="1" allowOverlap="1" wp14:anchorId="3C926F5A" wp14:editId="68001D7A">
                <wp:simplePos x="0" y="0"/>
                <wp:positionH relativeFrom="column">
                  <wp:posOffset>292735</wp:posOffset>
                </wp:positionH>
                <wp:positionV relativeFrom="paragraph">
                  <wp:posOffset>66294</wp:posOffset>
                </wp:positionV>
                <wp:extent cx="5501005" cy="998220"/>
                <wp:effectExtent l="0" t="0" r="4445" b="0"/>
                <wp:wrapNone/>
                <wp:docPr id="464" name="群組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005" cy="998220"/>
                          <a:chOff x="60960" y="0"/>
                          <a:chExt cx="5501005" cy="998220"/>
                        </a:xfrm>
                      </wpg:grpSpPr>
                      <wps:wsp>
                        <wps:cNvPr id="465" name="文字方塊 465"/>
                        <wps:cNvSpPr txBox="1"/>
                        <wps:spPr>
                          <a:xfrm>
                            <a:off x="3459480" y="114300"/>
                            <a:ext cx="2102485" cy="792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9C7106" w14:textId="77777777" w:rsidR="00655A31" w:rsidRPr="00655A31" w:rsidRDefault="00655A31" w:rsidP="00655A31">
                              <w:pPr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使葉綠素濃度或顏色提升</w:t>
                              </w:r>
                            </w:p>
                            <w:p w14:paraId="15A8C0CF" w14:textId="77777777" w:rsidR="00655A31" w:rsidRPr="00655A31" w:rsidRDefault="00655A31" w:rsidP="00655A31">
                              <w:pPr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</w:pPr>
                            </w:p>
                            <w:p w14:paraId="05F97F92" w14:textId="77777777" w:rsidR="00655A31" w:rsidRPr="00655A31" w:rsidRDefault="00655A31" w:rsidP="00655A31">
                              <w:pPr>
                                <w:rPr>
                                  <w:rFonts w:eastAsiaTheme="minorEastAsia"/>
                                  <w:spacing w:val="20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使葉綠素濃度或顏色下降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文字方塊 466"/>
                        <wps:cNvSpPr txBox="1"/>
                        <wps:spPr>
                          <a:xfrm>
                            <a:off x="60960" y="0"/>
                            <a:ext cx="1965960" cy="99822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9FCA9F" w14:textId="77777777" w:rsidR="00655A31" w:rsidRPr="00655A31" w:rsidRDefault="00655A31" w:rsidP="00655A31">
                              <w:pPr>
                                <w:jc w:val="right"/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表層營養鹽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</w:p>
                            <w:p w14:paraId="402D13A6" w14:textId="77777777" w:rsidR="00655A31" w:rsidRPr="00655A31" w:rsidRDefault="00655A31" w:rsidP="00655A31">
                              <w:pPr>
                                <w:jc w:val="right"/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二氧化碳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</w:p>
                            <w:p w14:paraId="1C5791A3" w14:textId="77777777" w:rsidR="00655A31" w:rsidRPr="00655A31" w:rsidRDefault="00655A31" w:rsidP="00655A31">
                              <w:pPr>
                                <w:jc w:val="right"/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磷蝦（消費者生物量）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</w:p>
                            <w:p w14:paraId="667AD4E2" w14:textId="77777777" w:rsidR="00655A31" w:rsidRPr="00655A31" w:rsidRDefault="00655A31" w:rsidP="00655A31">
                              <w:pPr>
                                <w:jc w:val="right"/>
                                <w:rPr>
                                  <w:rFonts w:eastAsiaTheme="minorEastAsia"/>
                                  <w:spacing w:val="20"/>
                                </w:rPr>
                              </w:pP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鯨魚排泄物（鐵離子）</w:t>
                              </w:r>
                              <w:r w:rsidRPr="00655A31">
                                <w:rPr>
                                  <w:rFonts w:eastAsiaTheme="minorEastAsia"/>
                                  <w:bCs/>
                                  <w:spacing w:val="20"/>
                                  <w:sz w:val="22"/>
                                  <w:szCs w:val="22"/>
                                </w:rPr>
                                <w:t>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926F5A" id="群組 464" o:spid="_x0000_s1308" style="position:absolute;margin-left:23.05pt;margin-top:5.2pt;width:433.15pt;height:78.6pt;z-index:251838976;mso-width-relative:margin" coordorigin="609" coordsize="55010,9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uVZFAMAAOoIAAAOAAAAZHJzL2Uyb0RvYy54bWzkVs1q3DAQvhf6DkL3xvbG3qxNvGGbdEMh&#10;JIGk5KyV7bXBllRJu/b2XCj0AdJzodcee+ilb5PkNTqS7c1vC00hUJqDI41GM5rv0zfa7Z2mKtEy&#10;largLMbehotRyihPCjaP8ZvT6YsRRkoTlpCSszTGq1ThnfHzZ9u1iNIBz3mZpBJBEKaiWsQ411pE&#10;jqNonlZEbXCRMljMuKyIhqmcO4kkNUSvSmfgukOn5jIRktNUKbDutYt4bONnWUr1UZapVKMyxnA2&#10;bb/Sfmfm64y3STSXROQF7Y5BHnGKihQMkq5D7RFN0EIW90JVBZVc8UxvUF45PMsKmtoaoBrPvVPN&#10;vuQLYWuZR/VcrGECaO/g9Oiw9HB5LFGRxNgf+hgxUgFJVz++XH17j4wF8KnFPAK3fSlOxLHsDPN2&#10;ZkpuMlmZ/1AMaiyyqzWyaaMRBWMQQHVugBGFtTAcDQYd9DQHfsy2oRsOgaDrrTR/9fvNTp/aMSdc&#10;H6gWcJPUNVjq78A6yYlILQfKoLAGC2ppwbo8/3Dx9dPl+feLzx8BsqCFzDobvJBuXnKoz+vtCowP&#10;wLbpB6E/ahHwPH/T7QDqERx47sAfdQhuhTC2DmsQSCSk0vspr5AZxFjC3bdXkiwPlAbawLV3MfkV&#10;L4tkWpSlnazUbinRkoBMQF0JrzEqidJgjPHU/pnzQ4hb20qGaqBuM3BtJsZNvNavZOBuuGjrNSPd&#10;zBp71bxwq0djxpMVgCR5q0wl6LSA4x9A7mMiQYqACLQXfQSfrOSQjXcjjHIu3z1kN/5AOqxiVIO0&#10;Y8yg90BBrxlchtDzfdMJ7MQPtuAmInlzZXZzhS2qXQ6geNDGBLVD46/LfphJXp1BD5qYnLBEGIXM&#10;Mdb9cFe37QZ6GE0nE+sE2hdEH7ATQU1ow4Ch5rQ5I1J0/Glg/pD3149Ed2hsfc1OxicLzbPCcmxw&#10;bjHt4AcpGAk/iSaGv9DEsGcbBPQnmrjXE3oxeOEwsO3idjv5R8Uw6uF5GjGotwsi/2s52AcDHlTb&#10;0LrH37zYN+dWPtc/UcY/AQAA//8DAFBLAwQUAAYACAAAACEAC9qipN8AAAAJAQAADwAAAGRycy9k&#10;b3ducmV2LnhtbEyPQU/DMAyF70j8h8hI3FiaMQqUptM0AadpEhsS4pY1Xlutcaoma7t/jznBzX7v&#10;6flzvpxcKwbsQ+NJg5olIJBKbxuqNHzu3+6eQIRoyJrWE2q4YIBlcX2Vm8z6kT5w2MVKcAmFzGio&#10;Y+wyKUNZozNh5jsk9o6+dyby2lfS9mbkctfKeZKk0pmG+EJtOlzXWJ52Z6fhfTTj6l69DpvTcX35&#10;3j9svzYKtb69mVYvICJO8S8Mv/iMDgUzHfyZbBCthkWqOMl6sgDB/rOa83BgIX1MQRa5/P9B8QMA&#10;AP//AwBQSwECLQAUAAYACAAAACEAtoM4kv4AAADhAQAAEwAAAAAAAAAAAAAAAAAAAAAAW0NvbnRl&#10;bnRfVHlwZXNdLnhtbFBLAQItABQABgAIAAAAIQA4/SH/1gAAAJQBAAALAAAAAAAAAAAAAAAAAC8B&#10;AABfcmVscy8ucmVsc1BLAQItABQABgAIAAAAIQBVyuVZFAMAAOoIAAAOAAAAAAAAAAAAAAAAAC4C&#10;AABkcnMvZTJvRG9jLnhtbFBLAQItABQABgAIAAAAIQAL2qKk3wAAAAkBAAAPAAAAAAAAAAAAAAAA&#10;AG4FAABkcnMvZG93bnJldi54bWxQSwUGAAAAAAQABADzAAAAegYAAAAA&#10;">
                <v:shape id="文字方塊 465" o:spid="_x0000_s1309" type="#_x0000_t202" style="position:absolute;left:34594;top:1143;width:21025;height:79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tUwgAAANwAAAAPAAAAZHJzL2Rvd25yZXYueG1sRI9Pi8Iw&#10;FMTvC36H8ARva9riilRjUVHQk+ufi7dH82yLzUtpotZvbxaEPQ4zvxlmlnWmFg9qXWVZQTyMQBDn&#10;VldcKDifNt8TEM4ja6wtk4IXOcjmva8Zpto++UCPoy9EKGGXooLS+yaV0uUlGXRD2xAH72pbgz7I&#10;tpC6xWcoN7VMomgsDVYcFkpsaFVSfjvejYIR/u6LeNslL1rL5cT5S5ybnVKDfreYgvDU+f/wh97q&#10;wI1/4O9MOAJy/gYAAP//AwBQSwECLQAUAAYACAAAACEA2+H2y+4AAACFAQAAEwAAAAAAAAAAAAAA&#10;AAAAAAAAW0NvbnRlbnRfVHlwZXNdLnhtbFBLAQItABQABgAIAAAAIQBa9CxbvwAAABUBAAALAAAA&#10;AAAAAAAAAAAAAB8BAABfcmVscy8ucmVsc1BLAQItABQABgAIAAAAIQCdfDtUwgAAANwAAAAPAAAA&#10;AAAAAAAAAAAAAAcCAABkcnMvZG93bnJldi54bWxQSwUGAAAAAAMAAwC3AAAA9gIAAAAA&#10;" fillcolor="window" stroked="f" strokeweight=".5pt">
                  <v:textbox>
                    <w:txbxContent>
                      <w:p w14:paraId="1D9C7106" w14:textId="77777777" w:rsidR="00655A31" w:rsidRPr="00655A31" w:rsidRDefault="00655A31" w:rsidP="00655A31">
                        <w:pPr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使葉綠素濃度或顏色提升</w:t>
                        </w:r>
                      </w:p>
                      <w:p w14:paraId="15A8C0CF" w14:textId="77777777" w:rsidR="00655A31" w:rsidRPr="00655A31" w:rsidRDefault="00655A31" w:rsidP="00655A31">
                        <w:pPr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</w:pPr>
                      </w:p>
                      <w:p w14:paraId="05F97F92" w14:textId="77777777" w:rsidR="00655A31" w:rsidRPr="00655A31" w:rsidRDefault="00655A31" w:rsidP="00655A31">
                        <w:pPr>
                          <w:rPr>
                            <w:rFonts w:eastAsiaTheme="minorEastAsia"/>
                            <w:spacing w:val="20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使葉綠素濃度或顏色下降</w:t>
                        </w:r>
                      </w:p>
                    </w:txbxContent>
                  </v:textbox>
                </v:shape>
                <v:shape id="文字方塊 466" o:spid="_x0000_s1310" type="#_x0000_t202" style="position:absolute;left:609;width:19660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tYxgAAANwAAAAPAAAAZHJzL2Rvd25yZXYueG1sRI9BS8NA&#10;FITvgv9heYI3s7FIkNhtkGIxBUM1Cl4f2WcSm30bdtcm9td3C4LHYWa+YZbFbAZxIOd7ywpukxQE&#10;cWN1z62Cj/fNzT0IH5A1DpZJwS95KFaXF0vMtZ34jQ51aEWEsM9RQRfCmEvpm44M+sSOxNH7ss5g&#10;iNK1UjucItwMcpGmmTTYc1zocKR1R82+/jEKPqf62e222+/XsayOu2NdvdBTpdT11fz4ACLQHP7D&#10;f+1SK7jLMjifiUdArk4AAAD//wMAUEsBAi0AFAAGAAgAAAAhANvh9svuAAAAhQEAABMAAAAAAAAA&#10;AAAAAAAAAAAAAFtDb250ZW50X1R5cGVzXS54bWxQSwECLQAUAAYACAAAACEAWvQsW78AAAAVAQAA&#10;CwAAAAAAAAAAAAAAAAAfAQAAX3JlbHMvLnJlbHNQSwECLQAUAAYACAAAACEAaag7WMYAAADcAAAA&#10;DwAAAAAAAAAAAAAAAAAHAgAAZHJzL2Rvd25yZXYueG1sUEsFBgAAAAADAAMAtwAAAPoCAAAAAA==&#10;" fillcolor="window" stroked="f" strokeweight=".5pt">
                  <v:textbox>
                    <w:txbxContent>
                      <w:p w14:paraId="4F9FCA9F" w14:textId="77777777" w:rsidR="00655A31" w:rsidRPr="00655A31" w:rsidRDefault="00655A31" w:rsidP="00655A31">
                        <w:pPr>
                          <w:jc w:val="right"/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表層營養鹽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</w:p>
                      <w:p w14:paraId="402D13A6" w14:textId="77777777" w:rsidR="00655A31" w:rsidRPr="00655A31" w:rsidRDefault="00655A31" w:rsidP="00655A31">
                        <w:pPr>
                          <w:jc w:val="right"/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二氧化碳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</w:p>
                      <w:p w14:paraId="1C5791A3" w14:textId="77777777" w:rsidR="00655A31" w:rsidRPr="00655A31" w:rsidRDefault="00655A31" w:rsidP="00655A31">
                        <w:pPr>
                          <w:jc w:val="right"/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磷蝦（消費者生物量）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</w:p>
                      <w:p w14:paraId="667AD4E2" w14:textId="77777777" w:rsidR="00655A31" w:rsidRPr="00655A31" w:rsidRDefault="00655A31" w:rsidP="00655A31">
                        <w:pPr>
                          <w:jc w:val="right"/>
                          <w:rPr>
                            <w:rFonts w:eastAsiaTheme="minorEastAsia"/>
                            <w:spacing w:val="20"/>
                          </w:rPr>
                        </w:pP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鯨魚排泄物（鐵離子）</w:t>
                        </w:r>
                        <w:r w:rsidRPr="00655A31">
                          <w:rPr>
                            <w:rFonts w:eastAsiaTheme="minorEastAsia"/>
                            <w:bCs/>
                            <w:spacing w:val="20"/>
                            <w:sz w:val="22"/>
                            <w:szCs w:val="22"/>
                          </w:rPr>
                          <w:t>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E9348F6" w14:textId="0C6FB371" w:rsidR="00B77929" w:rsidRDefault="00B77929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</w:p>
    <w:p w14:paraId="2616639A" w14:textId="14A024D6" w:rsidR="00B77929" w:rsidRDefault="00B77929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</w:p>
    <w:p w14:paraId="15BDBF77" w14:textId="77777777" w:rsidR="00B77929" w:rsidRDefault="00B77929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</w:p>
    <w:p w14:paraId="3D290F86" w14:textId="2B66F453" w:rsidR="00A21DA3" w:rsidRPr="00783237" w:rsidRDefault="00A21DA3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 w:hint="eastAsia"/>
          <w:spacing w:val="20"/>
          <w:szCs w:val="22"/>
          <w:u w:val="single"/>
        </w:rPr>
        <w:t>4</w:t>
      </w:r>
      <w:r w:rsidRPr="00783237">
        <w:rPr>
          <w:rFonts w:eastAsiaTheme="majorEastAsia"/>
          <w:spacing w:val="20"/>
          <w:szCs w:val="22"/>
          <w:u w:val="single"/>
        </w:rPr>
        <w:t>4-46</w:t>
      </w:r>
      <w:proofErr w:type="gramStart"/>
      <w:r w:rsidR="005D6B08" w:rsidRPr="00783237">
        <w:rPr>
          <w:rFonts w:eastAsiaTheme="majorEastAsia" w:hint="eastAsia"/>
          <w:spacing w:val="20"/>
          <w:szCs w:val="22"/>
          <w:u w:val="single"/>
        </w:rPr>
        <w:t>題</w:t>
      </w:r>
      <w:r w:rsidR="00BC1581" w:rsidRPr="00783237">
        <w:rPr>
          <w:rFonts w:eastAsiaTheme="majorEastAsia"/>
          <w:spacing w:val="20"/>
          <w:szCs w:val="22"/>
          <w:u w:val="single"/>
        </w:rPr>
        <w:t>為題</w:t>
      </w:r>
      <w:proofErr w:type="gramEnd"/>
      <w:r w:rsidR="00BC1581" w:rsidRPr="00783237">
        <w:rPr>
          <w:rFonts w:eastAsiaTheme="majorEastAsia"/>
          <w:spacing w:val="20"/>
          <w:szCs w:val="22"/>
          <w:u w:val="single"/>
        </w:rPr>
        <w:t>組</w:t>
      </w:r>
    </w:p>
    <w:p w14:paraId="5E189F1E" w14:textId="700AEA0F" w:rsidR="00A21DA3" w:rsidRPr="00F7385D" w:rsidRDefault="0064198D" w:rsidP="007D4C81">
      <w:pPr>
        <w:ind w:leftChars="165" w:left="396" w:firstLineChars="200" w:firstLine="496"/>
        <w:jc w:val="both"/>
        <w:rPr>
          <w:rFonts w:eastAsiaTheme="majorEastAsia"/>
          <w:spacing w:val="18"/>
          <w:sz w:val="22"/>
        </w:rPr>
      </w:pPr>
      <w:r w:rsidRPr="00CD17E9">
        <w:rPr>
          <w:rFonts w:eastAsiaTheme="majorEastAsia" w:hint="eastAsia"/>
          <w:spacing w:val="14"/>
          <w:sz w:val="22"/>
        </w:rPr>
        <w:t>阿明</w:t>
      </w:r>
      <w:r w:rsidRPr="00CD17E9">
        <w:rPr>
          <w:rFonts w:eastAsiaTheme="majorEastAsia" w:hint="eastAsia"/>
          <w:spacing w:val="14"/>
          <w:sz w:val="22"/>
        </w:rPr>
        <w:t>10</w:t>
      </w:r>
      <w:r w:rsidRPr="00CD17E9">
        <w:rPr>
          <w:rFonts w:eastAsiaTheme="majorEastAsia" w:hint="eastAsia"/>
          <w:spacing w:val="14"/>
          <w:sz w:val="22"/>
        </w:rPr>
        <w:t>月底在花東山區野外調查時，手機沒有訊號，所幸身上有乾濕球溫度計、</w:t>
      </w:r>
      <w:r w:rsidRPr="00CD17E9">
        <w:rPr>
          <w:rFonts w:eastAsiaTheme="majorEastAsia" w:hint="eastAsia"/>
          <w:spacing w:val="16"/>
          <w:sz w:val="22"/>
        </w:rPr>
        <w:t>氣壓計與收音機。此時他從收音機的新聞播報得知中央氣象署已針對康</w:t>
      </w:r>
      <w:proofErr w:type="gramStart"/>
      <w:r w:rsidRPr="00CD17E9">
        <w:rPr>
          <w:rFonts w:eastAsiaTheme="majorEastAsia" w:hint="eastAsia"/>
          <w:spacing w:val="16"/>
          <w:sz w:val="22"/>
        </w:rPr>
        <w:t>芮</w:t>
      </w:r>
      <w:proofErr w:type="gramEnd"/>
      <w:r w:rsidRPr="00CD17E9">
        <w:rPr>
          <w:rFonts w:eastAsiaTheme="majorEastAsia" w:hint="eastAsia"/>
          <w:spacing w:val="16"/>
          <w:sz w:val="22"/>
        </w:rPr>
        <w:t>颱風</w:t>
      </w:r>
      <w:r w:rsidRPr="00F7385D">
        <w:rPr>
          <w:rFonts w:eastAsiaTheme="majorEastAsia" w:hint="eastAsia"/>
          <w:spacing w:val="18"/>
          <w:sz w:val="22"/>
        </w:rPr>
        <w:t>發布了颱風警報：</w:t>
      </w:r>
      <w:r w:rsidR="00CD17E9">
        <w:rPr>
          <w:rFonts w:asciiTheme="majorEastAsia" w:eastAsiaTheme="majorEastAsia" w:hAnsiTheme="majorEastAsia" w:hint="eastAsia"/>
          <w:spacing w:val="18"/>
          <w:sz w:val="22"/>
        </w:rPr>
        <w:t>「</w:t>
      </w:r>
      <w:r w:rsidRPr="00F7385D">
        <w:rPr>
          <w:rFonts w:eastAsiaTheme="majorEastAsia" w:hint="eastAsia"/>
          <w:spacing w:val="18"/>
          <w:sz w:val="22"/>
        </w:rPr>
        <w:t>強烈颱風康</w:t>
      </w:r>
      <w:proofErr w:type="gramStart"/>
      <w:r w:rsidRPr="00F7385D">
        <w:rPr>
          <w:rFonts w:eastAsiaTheme="majorEastAsia" w:hint="eastAsia"/>
          <w:spacing w:val="18"/>
          <w:sz w:val="22"/>
        </w:rPr>
        <w:t>芮</w:t>
      </w:r>
      <w:proofErr w:type="gramEnd"/>
      <w:r w:rsidRPr="00F7385D">
        <w:rPr>
          <w:rFonts w:eastAsiaTheme="majorEastAsia" w:hint="eastAsia"/>
          <w:spacing w:val="18"/>
          <w:sz w:val="22"/>
        </w:rPr>
        <w:t>30</w:t>
      </w:r>
      <w:r w:rsidRPr="00F7385D">
        <w:rPr>
          <w:rFonts w:eastAsiaTheme="majorEastAsia" w:hint="eastAsia"/>
          <w:spacing w:val="18"/>
          <w:sz w:val="22"/>
        </w:rPr>
        <w:t>日</w:t>
      </w:r>
      <w:r w:rsidRPr="00F7385D">
        <w:rPr>
          <w:rFonts w:eastAsiaTheme="majorEastAsia" w:hint="eastAsia"/>
          <w:spacing w:val="18"/>
          <w:sz w:val="22"/>
        </w:rPr>
        <w:t>11</w:t>
      </w:r>
      <w:r w:rsidRPr="00F7385D">
        <w:rPr>
          <w:rFonts w:eastAsiaTheme="majorEastAsia" w:hint="eastAsia"/>
          <w:spacing w:val="18"/>
          <w:sz w:val="22"/>
        </w:rPr>
        <w:t>時中心位置在鵝</w:t>
      </w:r>
      <w:proofErr w:type="gramStart"/>
      <w:r w:rsidRPr="00F7385D">
        <w:rPr>
          <w:rFonts w:eastAsiaTheme="majorEastAsia" w:hint="eastAsia"/>
          <w:spacing w:val="18"/>
          <w:sz w:val="22"/>
        </w:rPr>
        <w:t>鑾</w:t>
      </w:r>
      <w:proofErr w:type="gramEnd"/>
      <w:r w:rsidRPr="00F7385D">
        <w:rPr>
          <w:rFonts w:eastAsiaTheme="majorEastAsia" w:hint="eastAsia"/>
          <w:spacing w:val="18"/>
          <w:sz w:val="22"/>
        </w:rPr>
        <w:t>鼻東南方約</w:t>
      </w:r>
      <w:r w:rsidRPr="00F7385D">
        <w:rPr>
          <w:rFonts w:eastAsiaTheme="majorEastAsia" w:hint="eastAsia"/>
          <w:spacing w:val="18"/>
          <w:sz w:val="22"/>
        </w:rPr>
        <w:t>47</w:t>
      </w:r>
      <w:r w:rsidRPr="00F7385D">
        <w:rPr>
          <w:rFonts w:eastAsiaTheme="majorEastAsia"/>
          <w:spacing w:val="18"/>
          <w:sz w:val="22"/>
        </w:rPr>
        <w:t>0</w:t>
      </w:r>
      <w:r w:rsidRPr="00F7385D">
        <w:rPr>
          <w:rFonts w:eastAsiaTheme="majorEastAsia" w:hint="eastAsia"/>
          <w:spacing w:val="18"/>
          <w:sz w:val="22"/>
        </w:rPr>
        <w:t>公里的海面上，中心氣壓</w:t>
      </w:r>
      <w:r w:rsidRPr="00F7385D">
        <w:rPr>
          <w:rFonts w:eastAsiaTheme="majorEastAsia" w:hint="eastAsia"/>
          <w:spacing w:val="18"/>
          <w:sz w:val="22"/>
        </w:rPr>
        <w:t>91</w:t>
      </w:r>
      <w:r w:rsidRPr="00F7385D">
        <w:rPr>
          <w:rFonts w:eastAsiaTheme="majorEastAsia"/>
          <w:spacing w:val="18"/>
          <w:sz w:val="22"/>
        </w:rPr>
        <w:t>5</w:t>
      </w:r>
      <w:proofErr w:type="gramStart"/>
      <w:r w:rsidRPr="00F7385D">
        <w:rPr>
          <w:rFonts w:eastAsiaTheme="majorEastAsia" w:hint="eastAsia"/>
          <w:spacing w:val="18"/>
          <w:sz w:val="22"/>
        </w:rPr>
        <w:t>百</w:t>
      </w:r>
      <w:proofErr w:type="gramEnd"/>
      <w:r w:rsidRPr="00F7385D">
        <w:rPr>
          <w:rFonts w:eastAsiaTheme="majorEastAsia" w:hint="eastAsia"/>
          <w:spacing w:val="18"/>
          <w:sz w:val="22"/>
        </w:rPr>
        <w:t>帕，近中心最大風速每秒</w:t>
      </w:r>
      <w:r w:rsidRPr="00F7385D">
        <w:rPr>
          <w:rFonts w:eastAsiaTheme="majorEastAsia" w:hint="eastAsia"/>
          <w:spacing w:val="18"/>
          <w:sz w:val="22"/>
        </w:rPr>
        <w:t>53</w:t>
      </w:r>
      <w:r w:rsidRPr="00F7385D">
        <w:rPr>
          <w:rFonts w:eastAsiaTheme="majorEastAsia" w:hint="eastAsia"/>
          <w:spacing w:val="18"/>
          <w:sz w:val="22"/>
        </w:rPr>
        <w:t>公尺，達</w:t>
      </w:r>
      <w:r w:rsidRPr="00F7385D">
        <w:rPr>
          <w:rFonts w:eastAsiaTheme="majorEastAsia" w:hint="eastAsia"/>
          <w:spacing w:val="18"/>
          <w:sz w:val="22"/>
        </w:rPr>
        <w:t>16</w:t>
      </w:r>
      <w:r w:rsidRPr="00F7385D">
        <w:rPr>
          <w:rFonts w:eastAsiaTheme="majorEastAsia" w:hint="eastAsia"/>
          <w:spacing w:val="18"/>
          <w:sz w:val="22"/>
        </w:rPr>
        <w:t>級風，</w:t>
      </w:r>
      <w:r w:rsidRPr="00F7385D">
        <w:rPr>
          <w:rFonts w:eastAsiaTheme="majorEastAsia" w:hint="eastAsia"/>
          <w:spacing w:val="18"/>
          <w:sz w:val="22"/>
        </w:rPr>
        <w:t>7</w:t>
      </w:r>
      <w:r w:rsidRPr="00F7385D">
        <w:rPr>
          <w:rFonts w:eastAsiaTheme="majorEastAsia" w:hint="eastAsia"/>
          <w:spacing w:val="18"/>
          <w:sz w:val="22"/>
        </w:rPr>
        <w:t>級風</w:t>
      </w:r>
      <w:r w:rsidRPr="00CD17E9">
        <w:rPr>
          <w:rFonts w:eastAsiaTheme="majorEastAsia" w:hint="eastAsia"/>
          <w:spacing w:val="22"/>
          <w:sz w:val="22"/>
        </w:rPr>
        <w:t>暴風半徑</w:t>
      </w:r>
      <w:r w:rsidRPr="00CD17E9">
        <w:rPr>
          <w:rFonts w:eastAsiaTheme="majorEastAsia"/>
          <w:spacing w:val="22"/>
          <w:sz w:val="22"/>
        </w:rPr>
        <w:t>320</w:t>
      </w:r>
      <w:r w:rsidRPr="00CD17E9">
        <w:rPr>
          <w:rFonts w:eastAsiaTheme="majorEastAsia" w:hint="eastAsia"/>
          <w:spacing w:val="22"/>
          <w:sz w:val="22"/>
        </w:rPr>
        <w:t>公里，</w:t>
      </w:r>
      <w:r w:rsidRPr="00CD17E9">
        <w:rPr>
          <w:rFonts w:eastAsiaTheme="majorEastAsia" w:hint="eastAsia"/>
          <w:spacing w:val="22"/>
          <w:sz w:val="22"/>
        </w:rPr>
        <w:t>1</w:t>
      </w:r>
      <w:r w:rsidRPr="00CD17E9">
        <w:rPr>
          <w:rFonts w:eastAsiaTheme="majorEastAsia"/>
          <w:spacing w:val="22"/>
          <w:sz w:val="22"/>
        </w:rPr>
        <w:t>0</w:t>
      </w:r>
      <w:r w:rsidRPr="00CD17E9">
        <w:rPr>
          <w:rFonts w:eastAsiaTheme="majorEastAsia" w:hint="eastAsia"/>
          <w:spacing w:val="22"/>
          <w:sz w:val="22"/>
        </w:rPr>
        <w:t>級風暴風半徑</w:t>
      </w:r>
      <w:r w:rsidRPr="00CD17E9">
        <w:rPr>
          <w:rFonts w:eastAsiaTheme="majorEastAsia"/>
          <w:spacing w:val="22"/>
          <w:sz w:val="22"/>
        </w:rPr>
        <w:t>120</w:t>
      </w:r>
      <w:r w:rsidRPr="00CD17E9">
        <w:rPr>
          <w:rFonts w:eastAsiaTheme="majorEastAsia" w:hint="eastAsia"/>
          <w:spacing w:val="22"/>
          <w:sz w:val="22"/>
        </w:rPr>
        <w:t>公里，以每小時</w:t>
      </w:r>
      <w:r w:rsidRPr="00CD17E9">
        <w:rPr>
          <w:rFonts w:eastAsiaTheme="majorEastAsia"/>
          <w:spacing w:val="22"/>
          <w:sz w:val="22"/>
        </w:rPr>
        <w:t>19</w:t>
      </w:r>
      <w:r w:rsidRPr="00CD17E9">
        <w:rPr>
          <w:rFonts w:eastAsiaTheme="majorEastAsia" w:hint="eastAsia"/>
          <w:spacing w:val="22"/>
          <w:sz w:val="22"/>
        </w:rPr>
        <w:t>公里速度向西北</w:t>
      </w:r>
      <w:r w:rsidRPr="00F7385D">
        <w:rPr>
          <w:rFonts w:eastAsiaTheme="majorEastAsia" w:hint="eastAsia"/>
          <w:spacing w:val="18"/>
          <w:sz w:val="22"/>
        </w:rPr>
        <w:t>進行</w:t>
      </w:r>
      <w:r w:rsidR="00CD17E9">
        <w:rPr>
          <w:rFonts w:asciiTheme="majorEastAsia" w:eastAsiaTheme="majorEastAsia" w:hAnsiTheme="majorEastAsia" w:hint="eastAsia"/>
          <w:spacing w:val="18"/>
          <w:sz w:val="22"/>
        </w:rPr>
        <w:t>」</w:t>
      </w:r>
      <w:r w:rsidRPr="00F7385D">
        <w:rPr>
          <w:rFonts w:eastAsiaTheme="majorEastAsia" w:hint="eastAsia"/>
          <w:spacing w:val="18"/>
          <w:sz w:val="22"/>
        </w:rPr>
        <w:t>，圖</w:t>
      </w:r>
      <w:r w:rsidRPr="00F7385D">
        <w:rPr>
          <w:rFonts w:eastAsiaTheme="majorEastAsia" w:hint="eastAsia"/>
          <w:spacing w:val="18"/>
          <w:sz w:val="22"/>
        </w:rPr>
        <w:t>1</w:t>
      </w:r>
      <w:r w:rsidR="009078FD" w:rsidRPr="00F7385D">
        <w:rPr>
          <w:rFonts w:eastAsiaTheme="majorEastAsia"/>
          <w:spacing w:val="18"/>
          <w:sz w:val="22"/>
        </w:rPr>
        <w:t>1</w:t>
      </w:r>
      <w:r w:rsidRPr="00F7385D">
        <w:rPr>
          <w:rFonts w:eastAsiaTheme="majorEastAsia" w:hint="eastAsia"/>
          <w:spacing w:val="18"/>
          <w:sz w:val="22"/>
        </w:rPr>
        <w:t>為康</w:t>
      </w:r>
      <w:proofErr w:type="gramStart"/>
      <w:r w:rsidRPr="00F7385D">
        <w:rPr>
          <w:rFonts w:eastAsiaTheme="majorEastAsia" w:hint="eastAsia"/>
          <w:spacing w:val="18"/>
          <w:sz w:val="22"/>
        </w:rPr>
        <w:t>芮</w:t>
      </w:r>
      <w:proofErr w:type="gramEnd"/>
      <w:r w:rsidRPr="00F7385D">
        <w:rPr>
          <w:rFonts w:eastAsiaTheme="majorEastAsia" w:hint="eastAsia"/>
          <w:spacing w:val="18"/>
          <w:sz w:val="22"/>
        </w:rPr>
        <w:t>颱風的路徑預報圖。根據以上資訊回答</w:t>
      </w:r>
      <w:r w:rsidRPr="00F7385D">
        <w:rPr>
          <w:rFonts w:eastAsiaTheme="majorEastAsia" w:hint="eastAsia"/>
          <w:spacing w:val="18"/>
          <w:sz w:val="22"/>
        </w:rPr>
        <w:t>44</w:t>
      </w:r>
      <w:r w:rsidRPr="00F7385D">
        <w:rPr>
          <w:rFonts w:eastAsiaTheme="majorEastAsia" w:hint="eastAsia"/>
          <w:spacing w:val="18"/>
          <w:sz w:val="22"/>
        </w:rPr>
        <w:t>至</w:t>
      </w:r>
      <w:r w:rsidRPr="00F7385D">
        <w:rPr>
          <w:rFonts w:eastAsiaTheme="majorEastAsia" w:hint="eastAsia"/>
          <w:spacing w:val="18"/>
          <w:sz w:val="22"/>
        </w:rPr>
        <w:t>46</w:t>
      </w:r>
      <w:r w:rsidRPr="00F7385D">
        <w:rPr>
          <w:rFonts w:eastAsiaTheme="majorEastAsia" w:hint="eastAsia"/>
          <w:spacing w:val="18"/>
          <w:sz w:val="22"/>
        </w:rPr>
        <w:t>題。</w:t>
      </w:r>
    </w:p>
    <w:p w14:paraId="570951B4" w14:textId="3CE96BCC" w:rsidR="00A8769E" w:rsidRDefault="0045546B">
      <w:pPr>
        <w:widowControl/>
        <w:adjustRightInd/>
        <w:spacing w:line="240" w:lineRule="auto"/>
        <w:textAlignment w:val="auto"/>
        <w:rPr>
          <w:rFonts w:asciiTheme="minorEastAsia" w:eastAsiaTheme="minorEastAsia" w:hAnsiTheme="minorEastAsia"/>
          <w:color w:val="141414"/>
          <w:spacing w:val="10"/>
          <w:sz w:val="22"/>
          <w:szCs w:val="22"/>
          <w:shd w:val="clear" w:color="auto" w:fill="FDFDFD"/>
        </w:rPr>
      </w:pPr>
      <w:r>
        <w:rPr>
          <w:rFonts w:asciiTheme="minorEastAsia" w:eastAsiaTheme="minorEastAsia" w:hAnsiTheme="minorEastAsia"/>
          <w:noProof/>
          <w:color w:val="141414"/>
          <w:spacing w:val="1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26688" behindDoc="0" locked="0" layoutInCell="1" allowOverlap="1" wp14:anchorId="61D95583" wp14:editId="6777AD2E">
                <wp:simplePos x="0" y="0"/>
                <wp:positionH relativeFrom="column">
                  <wp:posOffset>175895</wp:posOffset>
                </wp:positionH>
                <wp:positionV relativeFrom="paragraph">
                  <wp:posOffset>59905</wp:posOffset>
                </wp:positionV>
                <wp:extent cx="5579745" cy="3908138"/>
                <wp:effectExtent l="0" t="0" r="1905" b="0"/>
                <wp:wrapNone/>
                <wp:docPr id="366" name="群組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3908138"/>
                          <a:chOff x="0" y="0"/>
                          <a:chExt cx="5579745" cy="3908138"/>
                        </a:xfrm>
                      </wpg:grpSpPr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76800" y="3722400"/>
                            <a:ext cx="628650" cy="185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1A7463" w14:textId="79D8A3BB" w:rsidR="005D6B08" w:rsidRPr="000133D1" w:rsidRDefault="005D6B08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圖片 3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1" t="53121" r="5824" b="5789"/>
                          <a:stretch/>
                        </pic:blipFill>
                        <pic:spPr bwMode="auto">
                          <a:xfrm>
                            <a:off x="0" y="0"/>
                            <a:ext cx="5579745" cy="366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95583" id="群組 366" o:spid="_x0000_s1311" style="position:absolute;margin-left:13.85pt;margin-top:4.7pt;width:439.35pt;height:307.75pt;z-index:251826688;mso-height-relative:margin" coordsize="55797,39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t34hQMAAN8HAAAOAAAAZHJzL2Uyb0RvYy54bWykVc1u3DYQvhfoOxC8&#10;x1ppLa1WsDZI4x8ESBujSdAzRVErIhLJklxr3XOBoH0A55JLgF5zzCGXvI3j1+iQXK3tdQEbrgFr&#10;hz9DzvfNfMODp+u+Q2dMGy5FieO9CUZMUFlzsSzx2zfHT3KMjCWiJp0UrMTnzOCnix9/OBhUwRLZ&#10;yq5mGsEhwhSDKnFrrSqiyNCW9cTsScUELDZS98TCUC+jWpMBTu+7KJlMsmiQulZaUmYMzB6GRbzw&#10;5zcNo/ZV0xhmUVdiiM36r/bfyn2jxQEplpqoltNNGOQRUfSEC7h0e9QhsQStNL9zVM+plkY2do/K&#10;PpJNwynzGABNPNlBc6LlSnksy2JYqi1NQO0OT48+lv5ydqoRr0s8zTKMBOkhSVff/rn68idyM8DP&#10;oJYFbDvR6rU61ZuJZRg5yOtG9+4XwKC1Z/Z8yyxbW0RhMk1n89l+ihGFtel8ksfTPHBPW0jQHT/a&#10;Ht3jGY0XRy6+bTiDgjoy11SZ/0fV65Yo5jNgHAcbqpItU98v3l9+/vD94uvlp79REtjyOx1VyK5/&#10;kgA+9pVh1EtJ3xkk5POWiCV7prUcWkZqCDF2ngBk6+pYN4Vxh1TDz7KGpJCVlf6gHb6T/VmWT6C2&#10;HbOzJNkH21f1yH2W5FkK6476OE9ngfktf6RQ2tgTJnvkjBJrEI2/iJy9NNYFdr3F5VnIY951/opO&#10;oKHE8zRJvcONlZ5b0HXH+xJDcPAXYnJ4j0TtnS3hXbDhgk5sCHCYA3q7rta+MuP5fGS2kvU5cKJl&#10;EDI0HjBaqf/AaAARl9j8viKaYdS9EMCrU/xo6NGoRoMICq4lthgF87n1nSGAfAZ8N9zjd7kIN2+C&#10;hApbHChOC/jfqBKsO6V2f/cCL7ty8YYO2D/ojJ7odyv1BBqIIpZXvOP23DdDSIILSpydcupYdIPr&#10;qp1moL8g8MuPF1d/vQeBp47YcVtwgmRzulOqRkFNjGV6e3vkhrdurDquXIW4LP3Gbes1NKrALW7A&#10;Atc7Xew/+Aod8lDSVc+EDS1fsw5wS2FargxGumB9xWoo3Bd1DGUOz40FvSjNhQ1VZzT9FQC4NyDN&#10;c9gDWNJpnIAFQaR5so9RBcYs94VGCmM1s7R1te/gjYgCVQ9SZdDjjhJvd8Esy6dzn4DHa9HJ5oYi&#10;RyG5oIOQfPww9IXrXxGwbj1TN8d+1/W7vPgXAAD//wMAUEsDBAoAAAAAAAAAIQAKVJWr79ALAO/Q&#10;CwAUAAAAZHJzL21lZGlhL2ltYWdlMS5wbmeJUE5HDQoaCgAAAA1JSERSAAAF7wAACGcIBgAAAKor&#10;9ykAAAABc1JHQgCuzhzpAAAABGdBTUEAALGPC/xhBQAAAAlwSFlzAAAh1QAAIdUBBJy0nQAA/6VJ&#10;REFUeF7snQm4fdX8//8ZfoaQTMkQMiRKpjLPopQmY0QiU8hQhgwpQ6EypTQpKqkIZcwsc1JJKSmF&#10;RCiNCnH+z2t/9/t+P2fdtadz9rn3nPt9v57n89x79l577XnttT7T+n8DY4wxxhhjjDHGGGOMMcZM&#10;FVbeG2OMMcYYY4wxxhhjjDFThpX3xhhjjDHGGGOMMcYYY8yUYeW9McYYY4wxxhhjjDHGGDNlWHlv&#10;jDHGGGOMMcYYY4wxxkwZVt4bY4wxxhhjjDHGGGOMMVOGlffGGGOMMcYYY4wxxhhjzJRh5b0xxhhj&#10;jDHGGGOMMcYYM2VYeW+MMcYYY4wxxhhjjDHGTBlW3htjjDHGGGOMMcYYY4wxU4aV98YYY4wxxhhj&#10;jDHGGGPMlGHlvTHGGGOMMcYYY4wxxhgzZVh5b4wxxhhjjDHGGGOMMcZMGVbeG2OMMcYYY4wxxhhj&#10;jDFThpX3xhhjjDHGGGOMMcYYY8yUYeW9McYYY4wxxhhjjDHGGDNlWHlvjDHGGGOMMcYYY4wxxkwZ&#10;Vt4bY4wxxhhjjDHGGGOMMVOGlffGGGOMMcYYY4wxxhhjzJRh5b0xxhhjjDHGGGOMMcYYM2VYeW+M&#10;McYYY4wxxhhjjDHGTBlW3htjjDHGGGOMMcYYY4wxU4aV98YYY4wxxhhjjDHGGGPMlGHlvTHGGGOM&#10;McYYY4wxxhgzZVh5b4wxxhhjjDHGGGOMMcZMGVbeG2OMMcYYY4wxxhhjjDFThpX3xhhjjDHGGGOM&#10;McYYY8yUYeW9McYYY4wxxhhjjDHGGDNlWHlvjDHGGGOMMcYYY4wxxkwZVt4bY4wxxhhjjDHGGGOM&#10;MVOGlffGGGOMMcYYY4wxxhhjzJRh5b0xxhhjjDHGGGOMMcYYM2VYeW+MMcYYY4wxxhhjjDHGTBlW&#10;3htjjDHGGGOMMcYYY4wxU4aV98YYY4wxxhhjjDHGGGPMlGHlvTHGGGOMMcYYY4wxxhgzZVh5b4wx&#10;xhhjjDHGGGOMMcZMGVbeG2OMMcYYY4wxxhhjjDFThpX3xhhjjDHGGGOMMcYYY8yUYeW9McYYY4wx&#10;xhhjjDHGGDNlWHlvjDHGGGOMMWbJ8L///a+QHHF5XTljjDHGmGnAyntjjDHGGGOMMTNFqnSvU8rH&#10;33G5McYYY8y0Y+W9McYYY4wxxpiZoosSXsr7dJt0Wbp+1pj14zfGGGPMfKy8N8YYY4wxxhgzFSym&#10;AnpWld8ctxX3xhhjzNLEyntjjDHGGGOMMWbGsMLeGGOMWfpYeW+MMcYYY4wxxhhjjDHGTBlW3htj&#10;jDHGGGOMMcYYY4wxU4aV98YYY4wxxhhjzAzz3//+d/Cvf/2r/GWMMcaYpYKV98YYY8wEcB5aMwv4&#10;OTWzzPXXX1/+txw/0/3C9ZT0xbh19XEssY6rr766U525sn0cUx9cc8015X/tmZZjN8YYY0weK++N&#10;McYYs8JgJYVZCHjO/KyZWQPPbT+37cm954t5/f7973+X/xljjDFmKWHlvTHGGGOMMT1iJagxKwaL&#10;obynfWnLKJ74xhhjjJkurLw3xhhjRsCKOWOMMWbxyKVNWizoE7hfYIwxxphJYOW9McYYY1ZIrGgx&#10;C0Gq1PNzZ2aV9FleTHbbbbfBeuutN9hpp53KJe057LDDBm9+85uX5OSu1113XfmfMcYYY5YKVt4b&#10;Y4wxU06XEHnTzH/+85/ir5WozeDZ+oc//MHPYAdy18rK+8mh99n0A+98VNJP4/N6+eWXD/7f//t/&#10;Q3LZZZeVa+tZaaWVhrb76Ec/Wq7pTlV6rMW6Zm984xsHm2yyyeDtb397ucQYY4wxSwEr740xxpgp&#10;JioZ7nnPey5JT8FJgzJK6RX4a8/E9sTnT7LPPvsM/vrXv5YlTMo///nPwbXXXjukwJtGBehSwde2&#10;X3h+oUoxPUm+853vDA499NDBkUceOTj//PPLpXk23HDDeW3TeeedV66t5rvf/e687ZBR4PrwTeZ9&#10;56++Myxf6Gt38cUXZ8/r4IMPLksYY4wxZlax8t4YY4yZYtKB+JprrlmuMWbypM+f5P73v//g73//&#10;e1nKpFx55ZWDf//73+WvZVjJ3B/ptW3rdW3Gp+/nOE6omrYzJ598crlmPu9617vmlf/e975Xrq0n&#10;3Q455JBDyrXdQHH/j3/8o5BoXF+M9z13Xshb3/rWsoQxxhhjZhEr740xxpgemFRakdxA/AY3uEG5&#10;1sw6067QXX/99bPPoMTkueKKK8r/luPUQ4vLim48ueSSS8r/mlmsZzXXxjz72c8u1w6z3XbbDZV7&#10;1rOeVa5pJm4n2Wyzzcq10wHPa9dn9slPfnL23G52s5sNTjvttLLUdLOiv6fGGGNMDo+6jDHGmB6Y&#10;VN7l3EAcedGLXlSWWDHZa6+9Buuuu25xLR7xiEe09rhEgTUtqYdmRUmRPntRckrqJmZJiU3qjsc/&#10;/vHFuT784Q8f7LfffuUas5DgFb3qqqsO7nrXuw4OOOCAwd/+9rdyjUnBW/31r3/94MEPfvC89xXZ&#10;cccdy5LVkFosfU/VXk2y3eqS0mabbbYZKnP00UcPvvnNbw5e/OIXD172spcNtt1228Fxxx0371n5&#10;5Cc/ObSdZCnws5/9LHtuyLe+9a2ylDHGGGNmDSvvjTHGmCkmNwhHNt9887LEiknumrRNe+B5A7qx&#10;6667Zq83stQhPVB6znvuuefgL3/5S1liOkHBOo3GIbyon/70pxft1zHHHDO46qqryjX13PzmNx+6&#10;B2uttVYnT/LIrBjNuvDrX/96sMceewxuf/vbD12nKkHxXUealmghSY+Ve5+DZyktWyVHHXVUudVg&#10;cKc73Wne+sMOO6xc2510DpXFNk7utNNO884P+dGPflSWMMYYY8ysYeW9McYY0wPbb7/9YIcddigU&#10;yH0pPuTxmwrLV3Ry10Xyhje8oSxl+iJ3nZGlzn3ve9/seSObbLLJ4MILLyxLThfToqC++uqrCy/o&#10;3PWLssoqqwxe+MIXllvNJ7cNcve7333w5z//uSzVjllU3uM9jlc5ucuf8IQnZK9FV6GeaSU91hxp&#10;mSYR6XImvh0V8t0zv8U08alPfWreOT7nOc8p1xpjjDFmFrHy3hhjjOmBdLD8/Oc/f3D66aeXa0cj&#10;rRO58Y1vXK5dscldmyhrr712Z6WeqSZ3jck5vdTZZ599suce5ctf/nJZuh1L0fM75XOf+9zgpje9&#10;afZ61cknPvGJsoZhMI7myiMveMELylJLg5/+9KeDN73pTUU6sJVWWil7zn3Je9/73nKv9SzEM0ta&#10;l+OPP37wile8Yt5x5u5xXL/GGmsURm3y1iOK8HjJS14yeMYznjHYd999i23YR9wOaeKf//zn4Mgj&#10;jyzqIqf86173usHZZ59drp0+SBWUnuPXvva1cu10syK0jcYYY8woWHlvjDHG9EA6WJZ8+9vfLkt0&#10;46STTsrWd8EFF5QlVmze8Y53ZK9PlI033rgsveJw6aWXlv/1S+76nnnmmeXapU3u3FMxy569Qw89&#10;dPDYxz42e43aCPnIc5xwwgnZ8ogUs1UwHwke0guhGGRS0GOPPbb1u0F7fuKJJw4+/elPFwaKe9/7&#10;3tlzbCv/93//N3jQgx5UTN669dZbZ8tEYR6BFOaxuP7668tf/cG5nnHGGYWQl5/z/vjHP14YEEij&#10;lDs+yfvf//6yluXE9W2J2yB134h//OMfhfEuTdmE3PCGNyzyy0+KcZ7VnPL+4osvLtdOFuYsePvb&#10;3z5429veVqTFMsYYY0w/eLRhjDHG9MDnP//5eQPmKJ/97GfLku3I1cEkhF34yU9+UqSiWHnllbP1&#10;Pe1pTytLLoc0F0De3pi7F2XCtHnF5c4plRWJNN91nzmOY72SFYUNNtgge/5RZpEvfelLc8e/3nrr&#10;Db7zne+Ua9px6qmnFuk44nUYR5gQuAq8nXPbfPGLXyxLVEMas2uuuWYiCukISvv0+PCex2v7hz/8&#10;YaGgJ0VLWqat3PnOdy68ykmdQwodJlPmvJrI1SVh/oZJgLEkzmfw1a9+Nbv/Krnd7W439DslpoY5&#10;5ZRTyqX1UC7Web/73a9cswwMLl3vz957711u3S/jfGtz13qSoLAnhVi6TwkTJ2PUM8YYY8zorFij&#10;WmOMMWaCPOQhD8kOXiV4gLbhN7/5zbxtSUHRBlIuPO95zxvc+ta3nldHTs4999zCwzAFRRciJcI0&#10;Ku9zk4lGQXG2IkCqidz5I6R66MMbP1f3igKe3bnzjzKLMMFp23MhBdWBBx5YpCBZbbXVstulQsqX&#10;Zz7zmYPDDz988M53vnNwxzveMVsOaYqSyW2DMrstC9F2MYlx7jhHEZTXGDOYWPYzn/nM4Jxzzin3&#10;0p1c/chCpr0ihVzuGKLc8pa3LAwcRC9AnFg2RWmUiPJoi+qSPPGJTyyezSc96Unz1rUV0vBMG1y/&#10;9Dj75uc//3kxt0y6nzoxxhhjzOj4S2qMMcb0xO9+97vBPe5xj+zAFTnooIPKkvXktmXCwhzXXXfd&#10;4Ctf+crgta99baMyOyekL/jrX/9a1jZMVNhPo/L+G18/MXtOEpTaswZewkRp4LnaBMagww47LHvu&#10;UdZZZ51yi9HJ1bsikTt/yW1uc5uy1Gzx+9//Pns+pATZaaeditQX6667bpFPPFcuJyj2t9hii+w8&#10;ABgActsgTYbN3DYxMmhc+mrfqiIE2shTn/rUwfve977BD37wg7K2fsjtC+nKuNcHA07uONZcc80i&#10;1UsKinWVScGbm+V8+9rAs6K6xhGicLbddtvBLrvsUkQ/RCYd2dGWS/4834jUBP2AV73qVcX3pAq+&#10;TaSvetzjHjev/jZijDHGmNHxl9QYY4zpmdzAFSGfcRM571QmyTvrrLMK5X+6blRBIffKV76y3Ovs&#10;kjs3ySyCB7KOn8mJc/m8m1I05QSP1nFAoZvWuSKRnnuUI444oiw1e9Slu6iTF73oRUWaGObmwGjZ&#10;llxdm266abk2z2WXXTZvmypj5mJDGpv0WKPc7GY3G7z0pS8tUpu0TfcyLrnjGOWZ7aK8r1NkU88v&#10;f/nLVvfw4IMPLvL3R0gHp/Noyw1ucIOh88/JrW51q6HfbSai7sPg0zfn//a8ofNASJ+nCINHPvKR&#10;xXWNpOV33HHHYjle/PGblAqp2nbffffBr371q2Ji3w0eun62HEYtY4wxxoyOlffGGGNMz3zhC1/I&#10;DmDvete7liXyXHLJJdnt+hAmMWQAjTIYhdtSIXeuyL3uda+yxGyxww47zDsXUt/gEcnfdF1bIc3B&#10;OJCiJNZHWg9BSgy8huN6hDkazjvvvLLUbJOeW5RZ5vLLL8+eE3LPe96zmBfj5S9/+eA973lPEcny&#10;ve99bywP49x+mkgnp+Y9mAR9KWLjsUZZjBQrUdEdpQnu8biRDShz2+TkFxtttFFxbESQ/fGPfyyX&#10;zodj45lUep0mqCueO2ni+AYS4ZCeI3nwVY40UV2YFs/7v13y16HzrZLHPOYx5Rb17VtOcETITS79&#10;8f32z5Y3xhhjzHj4a2qMMcZMAHJDpwNYcvjWEXP8jiNMukfaC9KvXHzxxWXt7SBdC6l4ZoXc+SOz&#10;mu+e9AW586kScmIrHzbGoVwZJhUdl9x8DqT4SJel0vTMzwq5c5PMOrlz+uAHP1iu7Zd0P2uttVa5&#10;Jg8K0XSbSYDiHkUuMq4Sf8stt5x3zJM67iaY/yQ9jkkZP8YlPc42oJg/44wzag0NXep81KMeNVSe&#10;vO6zxF//cslgqy3yz19O9K0nyiC3PhU8+OsiRo48/Ih525DiqAvTGM1gjDHGLDazP+IwxhhjphQ8&#10;/OIgloFvFW984xuHyt7hDnco1wwGe+2119A6CV7a5JHuEzwlr7zyyvLX9JO7LgjXZlY54IADsuck&#10;+chHPlKWHCZXti/qJhutkz7y7U8DaUqNKLPOi1/84nnnNKk2IN1PEze60Y0ayzNpKeuuuOKKcsni&#10;8tvf/nbomCXjQnohjGhHHnlkuaSZ3HG0nTh9HLp67e+2227zjvPCCy8s1w5TlXP9bne727xzi+vb&#10;EMtL2hqzef4WUvF8wQUXzOs3tBHSNuXIlSXdEJGEbfng3vvMq8MYY4wx4+MvqjHGGDNBnv3sZ88N&#10;YuUhnYJ3fBzsIrPk/b6YpNdNsv/++5clZg+iH3LnVOfFfu65584r3yUXeQRPViZkfMpTnjKvzray&#10;/fbbF2kplspzTJ7o3Hkis04uT3sXjjrqqMGee+45OOaYY8ol1cR9kB6ljlQJTmqmHIceeuhQOYym&#10;bUDR+q9//asQJuNUqpg+FLCkFYnHhIxLrKttOpq4jWQUJq2UTo/xM5/5TLlmGRgu0jI5WWmllcot&#10;lhHXtZkIOJaXTBPkqs8dY5OQl/673/1uWUue3HYnnnhiubYdz996fqSHMcYYY8bHX1RjjDFmAahT&#10;YqaD3RNOOKFcY5pIr53k6KOPLkvMJrlz2nnnncu180k947/4xS+Wa+q59NJLayckbCMoKs8///wi&#10;x/VShdzvuXPHI38pkJ5XW/B0TrdF/vKXv5QlhollPvWpT5VL88SySB1p2a233rrI579Y5Iw943Dm&#10;mWfOq+8rX/lKubaadBtkFCapvGduhdxxjirixz/+8WD11Veft74ql/23v/3teWVHmRi5a9RBF3Jz&#10;izTJ17/+9XLrekizl27bla2f89yx6zDGGGPMfPxFNcYYYxaRBz7wgUMD3V//+tflGtOGeO2i/Oxn&#10;PytLzCa5c9p7773LtfOJ5bqkOeB5W3PNNYe2byOkuViR0GSaqXTN5zytpOfVFnKCp9tGiWlMiDyK&#10;6+pIvenbEMtL8N5fDJ7whCfMO5ZR+fvf/z64+c1vPq8+pM6gB7ltpgmMArljjMIcLjl+8YtfzCu7&#10;7bbblmuHSSeRx+CYEtcj0wwe8c9//vMHz3zmMwfvfOc7hww51/1zOHKrSwRW3A7pyj3udveh7Unz&#10;1JVJR3kYY4wxs8h090yMMcaYKYS0Jn3wjW98Y2ig2/fknj/5yU+KAT45gn/1q1+VS5cW8fpF+cMf&#10;/lCWmE1ynt6kTMjxoQ99aKhcV0499dTBgx70oKE6JOuuu+7gYx/72GDttdceWk6+5RWJJz7xiUPn&#10;L3nBC15Qlpht0vNqS7pdKlF5T3RGXFfH7W9/+9ZlxT77zM+3jeC13pa+FIe5CctHpWm+iSqI9krL&#10;5pTWi8ld7nKX4rj+7//+r/By/81vflMsP+2004q/TaTn961vfatcM5/jjjtuXnlBvvq4/DWveU25&#10;Zva46oorh86lC3G7rttCuj1GOGOMMcaMz+g9SWOMMWYFZL/99iuURH/605/KJaNx/PHHDw1yY/oN&#10;FO2f/OQny1/dSA0CqWyzzTZlyaVB7hyRWed973vfvHOqSjMSy0yKdELJFY2cJzVCe7AUSM+rDbe5&#10;zW3mbSd517veVZZazve+972hMlWkhiTmc2hDVQofBANXDhTcfRljI29729vmHcMobLHFFvPqSaUK&#10;jHJp2de97nXl2sVn/fXXL45pjTXWKJd0J57b5ptvXi6tZ7311hvajgnCMZzHZTPNf4ejGboQt+u6&#10;LYy7vTHGGGPy+KtqjDHGtIRc9Ong9H73u9/g7LPPLku0g1zMsY5jjz22XLMMLX/Oc55TLqkGhdVW&#10;W201VF8bGdU4MG3kzg2ZdZhcMT2nKq9SrX/Zy15WLumfQw45ZOhYVjSe9KQnDZ2/pK1iedpJz6uJ&#10;tLykLsLnxS9+8Vy5dGJRQQqQWN8Pf/jDck2enDd1leBdnUJ+cuZq6DtVx1577TVv/11IJ+utkve/&#10;//3lFvM58sgj55X/zne+U65dXH70ox8Vx4OhJqXL3Bnx3HgW2sKE5nHbKEy+PMtc+re/D51PFx7w&#10;gAeMvO1OO+00tG3X7Y0xxhhTjb+qxhhjTEtOOumkeYNTSc7TtIqYzzmXdiPW+9KXvrRcujwNTlw/&#10;jrz73e8ua55dcueFzDoXXnjhvHP66U9/Wq5dDso7rZ+kQeaDH/zg0LGsaFQp75cKbc/rlFNOmVcW&#10;aZPbOipMH/WoR5VLl0Oqq1jnTW9603LNMNtvv/1QubaCwnihOOaYY+btvy3//ve/520bBQVrG3bd&#10;ddd5215//fXl2sXlvPPOK75nEXKzx2Ml6qCJWL7rPCdHHHHE0PaSf/zjH2WJ2eTqK68aOp9INKDl&#10;ytzrXvfKLm9D3G6U7Y0xxhhTjb+qxhhjTAfqJvck/D/n3Zly5ZVX1ub0zdXdJEQAfO5znytrWE6u&#10;bJRZJ3dOyKyT5mBGmKAxJaYumWQ+aybLjceyovGUpzxl6PyX2nVoc1677LLLvHLkpm8L8ydouw9/&#10;+MPl0mUQjbTqqqsO1S1FM8rse97znkPrchIn5uRdSNe/9a1vLddOnqOPPnre/tuAETjdTnLWWWeV&#10;pdpB5FZax7Txy1/+cnDDG95w3nFGqYpAu+SSS4bKjULcXvL0pz+9XDs5eKYnxemnnpY9rzrROa+y&#10;yipDy3Pc/e53Hxx22GHlr2UokiLKUUd+ulxrjDHGmHGZvl6cMcYYM+Wkg9RUxiX1fssJRoQ2ntY7&#10;7LBDdnuE3P2zTu68kC58/vOfHzzmMY+ZVwcKRgwtkb/+9a/lf5MnPR5N5hjBYBPLTIquk+L+8Y9/&#10;LKJG4jYSPIdzhqZpZpNNNsmeSxcuu+yy4jqi/Ip1POtZzyrybi8m8XiQlIc+9KHzytziFrco17aD&#10;SUm17be//e1yaX5i1baSeyfEq1/96qGyL3zhC8s1kyc390gdF1100bzyElLojELuO7KYfPSjH513&#10;PFFufvObF0rk3Locqed8F77yla8MbZsTvp19Q5qmCEr89BszDt/51rcHd7zDatnzqZKNN9643HpQ&#10;OAHEdTni+tVXX33odxRjjDHG9Ie/rMYYY0xHGIDnBquSSy+9tCw5Gre85S3n1YkCB+VfVz7ykY/M&#10;q0vSNVf/NJI7L6QNGC9y26YSlRsLSXoc0bM4kpabBOSBbtoHxqRYpkmYpJmJm2eBzTbbLHsObUA5&#10;ff/73z+7fZQdd9yx3GLhSY9FkELkjne847z1kg033LAs2UzcLhKXt5HPfvaz5ZbNxO2qJq1l3pC+&#10;SSfnRaogx3taNsqo3PrWt+6trj7ITaD76Ec/enDBBReUJZZx5plnDpWpipg4+OCDh8q15cADDxza&#10;rkme+tSnFpEhffKvf/2r/G98MDJjSMsde05IvVdF2k7lSA25OXnGlluVpY0xxhjTB4vbizPGGGNm&#10;mNygFUE5MA5pffe4xz3KNctp67lMXuG0PuQLX/hCWWK2yZ0bknLttdcODj/88MGWW26ZLd8kf/rT&#10;n8qaFo6b3exmQ8eAN3uO1HOZKIK+ee5znzu0D9ImrLfeekPLRhVSZ0w7XZT3PCvMRXCTm9wku02d&#10;fOADHyhrWVjS4xD8TyqNo446qlwyKCIFYtnTTz+9XFNP3EbEZXWyzTbblFt0g6ga1fH73/++XDp5&#10;mFw6Hj+SA+V1Wi4V2qxRyNW12KTHg6I+Ze21155bX5f3/ra3ve1cOSZtb4L5ZVQ+yqc+9amyRPPz&#10;SDTDm9/85sIQsZDgEEBOfya333TTTbPHlpMHPvCBg6997WtDy1ZeeeWy1vnc+c53HipbBemyYrlU&#10;jDHGGNMv/roaY4wxY5AbuDK55zik9aV59B/xiEcUyxmYN3HmGb+aVx+yVMidG3LuuecWCubHPvax&#10;2fVdhLzyi8EdbjesIOGcqkgnVEXB2gd4Xucmz+1TUs/baaRKYXb++ecXnq+kAsqt7yIo+zGqXXPN&#10;NeVeF470WOr4+Mc/PlSWyUfbELcRt7vd7YaWp7L77ruXJWeLE088cd65pDzhCU+YW/fsZz+7XDoY&#10;/PjHPx7a7r73vW+5pht3utOdhupBFpvXvOY1Q8eTa9Pi+irwhI/logI+5Utf+tJQ2Shf/epXy1LL&#10;SVPH1Mld7nKXYj4Q2sg///nPhZE4R5wouE2+eyZv/v73vz846KCDalPTpLLWWmsV6YlSeIZiOdJg&#10;5Uj3VUcusgOhrTTGGGNMvyx+L84YY4yZYciBng5ef/CDH5RrRyOtL+UZz3jG0Pq6ND3kwI1lkVvd&#10;4pbl2tknPbc+ZaWVVhq85z3vGVK2TCLFRhX3X3tYiYRyqI5YFhkFvPtf8pKXzKtrHMFze7XVVhts&#10;sMEGg+22265Q4OFhfsopp5R7nX6qct73JVybxSQ9njpo39qWjVRtE5dLUGzPMj/84Q/nnVPk6quv&#10;LrzFH/WoR5VLlvO3v/1taLtnPvOZ5Zpu5CaCXWxoS+PxMNFppO3cGs973vOGyuXmBfj1r389VCYK&#10;Rt06HvnIR2a3axIMcBi3cihVTk7Bz9wN733veyvnCWmSdALolPXXX3+ofO65g9Sjvg6+FbGs5OKL&#10;Ly5LGGOMMaYvFr8XZ4wxxiwB8BDdfPPNi9zg4/CmN71paCBMCoGUn//850NlkCo++uH5Oe8P2D+v&#10;XJhF0nMbVUgXgOIk54m5WDx8g4cNHWM62WHKZz7zmaHySArKMzxRyfePAict30YwauC5uf322xce&#10;r+ecc06Rt3sp05fynklbMb7hHVtldFtIA5FIj7MOvIjblo1UbYNRSssXa36JvsFrOp4vSt0uxG0x&#10;eI1CrEMyDWy00UZzx8P7cNe73nXoGKO89rWvLbbJrYuSgnEkTfX1xCc+sVNU3He/+93Csz7W0VYe&#10;9rCHzctrz3t91VVXlb+W02by3FQe//jHF2ng2hK3Ja99FauuuupQ2SZiWaRNVIExxhhjujMdvThj&#10;jDHGFKSDYfLc5kjLVeVD323Xd84ru5RIz62t3O1udxvstddeheJ5WnnC4x4/dMxtJjmM5RHy4cPT&#10;n/70wU1vetN569sIqRSYjHZFBqVy7to0CRNJ4uX75S9/uaxpOonHfIc73KFcWk0sn0IaHdJ+pNRt&#10;Q/s17jVirgEms0Vxu9h885vfHDpflLldiNu+613vKpcug1QzL37xi4t166yzzuAtb3lL1vM81iGZ&#10;BtpMeIpguD7iiCOKbVKjdhQmlJ0kj3vc47L7zclznvOcwa9+9atyy2GqUurgdZ+rKyfMpTEKsY7c&#10;syLSeVaaOProowtvfb4tffG///2v/M8YY4wxYmmN4I0xxpgZJw6c6wbPaQ5bvK5zvPUtuwyVQybN&#10;Qg6+03OTLAU2espTh86pjXd7LI8wIWZueZ2gqM4pX1dkordwlAjzA8wq8ZzI399ELC/SiWz32GOP&#10;cs0y4ro+Ofnkk4uc8ar7Vre6VbmmO321XWlqoa7e83HbHXfcsVw6GNz97ncfWheFOT4iufkEpoGT&#10;Tjpp3nExEewhhxxSO99Duo0ED/mFYIcddpjb5y1vecsipRoRFm1o8khn3o94TqlgoInwTLSdD4I0&#10;NqqnbrJa6Kq8N8YYY8zC4K+yMcYYMyG+8Y1vDP7+97+Xv5pJJwbdddddyzV5YlkmzsyR5k1HqmCi&#10;RDwd99tvvyKtBykGpl0hmZ6bZCmw6dOGU7U0pc2BWF4iNtxww6HlpEh49atfPfj6179elugOHvkv&#10;fOELC8XWkUceWS5dejzlKU8ZunaSpUA6QWpuwstITHPTRkiNctpppw0tGwcm9UV5GeurEnKX/+IX&#10;vyi3XDgOPvjgoePYZZddyjXtiNt2FXKnA9FF6bppQceDp3oX4rkgxx9/fLlmUHxr4zo899Oc+rMA&#10;zysGjlyKHRFTnp166qnl0jwxf38T4yjvMaIQ4UWqISazfd3rXlekBDLGGGPM+CyNUYcxxhjTM+Pm&#10;nSYFBIPfqFxogok8uwycX/nKVxYKWLar4l5r3nOoTuSqK64s1p1++umDAw88cLDtttsWk4qm5ZD7&#10;3e9+hUJ/WtPL5I4ZWQo8Y8uths5JXqlXXHFFYVhhfgXuDcLkrx/5yPz5DRBSiQi2/da3vlWrGOpC&#10;ui/SxOAlyj6WEk9+8pPnnSuyFMAAE88p9fIVl1xySZEmgxQwsbzkNrcezpcd5U53XH3od1d+//vf&#10;F57OTOwb62kjPJMoQxcS3s94DG2VmKRQqUsRg9zznvcscp7n1kkgFy0yLSgfPcbDLrz97W+fOxfm&#10;KUnZeeed59ZLzjzzzHJtf5Dm6corl31HFwMMWPEcL7/88nLNfFSGuQWaSCP62sIkvXG7KO973/sW&#10;9VoZY4wxS4GlMeowxhhjpggUpBq4/vCHPyyXNhMHvG1SV1RBiP5Ff/jj4MwzfjVU57jCRKfTRu44&#10;b37zm5drZ5uttthy6LzkeY9ndFzeJCi0miCvtsrj1clEtG3YbLPNhvaVCvnT8bqedZ7whCdkz28p&#10;UDUZ7wMf+MAiFQ551XPrJSd+bThyI1fmXbvtPvQ7B97pW221VfEsMh8FudHXXHPNoe1ygnKeCZRz&#10;66IsJO94xzuG9k0aKqJTHvGIRxRG1+OOO64wuB166KHz0g3lBKV1mtInKrJTgfQYtHxaoF0aJbLr&#10;E5/4xGDfffctf80nPedxzhslPSnpSAHFPAOky0nrJgoEw9ZCs8YaawwdRxVajwd+E+m8KFUQVYiR&#10;L5Ztkqr5e4wxxhjTzHT14owxxpglQBywtiVNRZFCvnMMAaS0IU0Jnpc3uMENhrZZCHnpS19aHtF0&#10;kDtGQvaXAs96xjOHzuvSSy8t1yzj5z//+eC2t73tUJmcHHTQQeUW1eS2u+Md71iureeYY47Jbh/l&#10;Tne6U6HwmVWqJq1cCuQUkjl52cteNjj77LPnGY9S4rq4PrdMUG9cXydve9vbimc/hfkdcuWRpz3t&#10;aWWphYH0IXH/UJevXoIhJVXKf+ADHyi2T9l8882HyiHsQ2AgSNePAkaDWZtE9D73uU+r8yaaCUPl&#10;S17ykiLKLG4zilRNSjsp4r7j3Ajw05/+tEhhE8sgN7zhDQdnnHFGWWqYtCyGi/3337/RgNdGFvod&#10;NMYYY5YSo/XijDHGGJMFTz0NVp/3vOeVS/OQoxeF7FlnnTWXRkDy2Mc+tkgpEPPVToPc5CY3KXLz&#10;Twu5Y8QjcSmw+dOHvdr/8pe/lGuWgzf+euutN1QulYsuuqgsXU1uOxRgbcGwlKsjCulWZpXHPOYx&#10;2XNaCqTnxDsef6O4SycFjetT4rq4Prcssv766w+VkTCZ6TbbbDP49Kc/Pbj66qvL0vPBuJDbftNN&#10;N11w5fO9733voWMAJtaNyySkKiHa4Le//W1RDuL6z33uc+XSYWIZSeQnP/nJvPX/+te/yrXdiNdv&#10;FhT555577tB5MyEsML/DO9/5zsHLX/7ywcMf/vChMn0IivGF9MKP6ZO23HLL4t4wWXJVpJDkVa96&#10;VVnDMESx5MpXCQ4EGDZf//rXD0444YShXPypfP7zny/3Uk+buV2MMcaYFY1879kYY4wxnbn44ouH&#10;Bqvidre73dDyPgUvc4TJ+Z761KcWKRne//73D/b/2H6DzTYd9v5EyIH/ja+fWBgZ8L5DoYRCg0lL&#10;v/rVrxZe1KQzoC7yS6+22mqDG9/4xsW2D3nIQ4qc14uRIqCK9PyQtdZaq1w726TK+7/97W/lmvkQ&#10;mZFLv8GklU1gZEq3wxv7vPPOK0u0J1dXlFklp5S60Y1uVK6dbdLzSpflvHTj+ghK/qp1VcsFKVRi&#10;GaRt+iYgRVO6PW3WQoMSPj0OQZ72uJx2OEcsUzV/RCyD5PLqp2UOO+ywcs3ShHlciMzg+5We+0LJ&#10;Qhspc8dQJSjnSXWm+VNSmFw6t52EiJJvf/vbRWrAHOTez233xCc+sSxhjDHGmFHI956NMcYY05mV&#10;V155brAqpRHe0nEQ21XIK0tKCaRrfuBrrrp6Xn0f+2h1ruA6rr/++vK/6SI9PwRF61LgaRttPHRe&#10;f/3rX8s11Zx//vmFUlnb5Lz1I5dddtnQPiTjcN1112XrRGZ14kJylafnsvrqq5drZ5v0vNJlTEaZ&#10;EtdHoqFy1113LZcuI27DxKw5YhmEvPBtSbdFfve735VrFw4mkE6PIxKXV00cHcuQ/iYljVIgH3uO&#10;WAZBqT2roHDGwPza1762MkpjGoS0dpOAthNDznbbbZfdb06e9KQnDU488cSyhmbitkxwq+9+2wn8&#10;iSSMdUiMMcYYMx7+mhpjjDE98MUvfnFosIonu9h442ElbJ3c6la3Guy+++7z8puPwve+M+wFi/z6&#10;zLPKtUuD9PwQUmwsBR71iOGUSVVeuilEgDz72c8efOELXyiXVPPkJz95aB8IykdBvvwPf/jDQ89z&#10;G9K0FZI2xzSN5FJsjDOp9LRAqot4TqQUAaJ3tAxv2xStY4JLgUJeyxEmaI3EdVWpYPDQjeW+9rWv&#10;lWuaidtJFoOYygRJ546I6w4++OBy6TCxTE75GtcjGHdzpOWQaYZUP6RXecMb3lDk/yeHfzRGTkKI&#10;2Lj97W9fvM+kq2PS5Oc///mFkpxUTOSSJy3MTjvtVESl8T/f6Le+9a2D7bffvsiXv8UWWxRt6bbb&#10;bjv4/e9/X55Nv+SOvU7wkO/KKqusMrc9aXi6goElHgOC4dMYY4wx42HlvTHGGNMD6YA1BylpSANB&#10;qhp5IJOGpmk7gTc/E8i15VWv3GGobuS//5m8B/1C5kROzw954xvfWK6dbe5337WHzqtvL+JcigMm&#10;wYyk68ml/Ic//KFc2wyesnF7cnvPIqTCiOeBbLjhhuXa2WXdddcdOqdI1XKI6+oERaiIy1GO5jjp&#10;pJOGyqEcbUvcDvnOd75TrllY0uNAER2JhqBo/IjE7bkmkdS7OZ2oNBLLSRaDX/7yl8W3jvefuVza&#10;TLTdRUgPxmTqGEOYzHiaUrv1RdWksUwoS38ineOAFEJdwXkg1nGPe9xj8MEPfrBc2wz7jNsjp556&#10;arnWGGOMMaOyOD04Y4wxZgmBl3McrO69997lmmbw3tN2TfnJ4z7aKFAf+uCHDG2DLASLrbyX9/Cs&#10;s9rth3N4j5KDvo6b3exmQ/U/5znPKdcsJ66P8rSnPa0s0cyPfvSjwiMVmVWY/yG9BkshwiM9p8iH&#10;PvShueUYHFEa77HHHkPl6+SZz3xmWdMy4rqVVlqpXDqfWI4c3W2J2z3lKU8ply488TiQz372s+Wa&#10;ZaS5/XPE9cxlsc8++xRzm8TlEibyrYKJWdPyo05aG2lKo8b8HHWTl44iGNCIAupiPFzRiNdr3327&#10;p8iL26eSTlqdg29vul0d1157bfnf8olq26boMcYYY1YkrLw3xhhjxiQdrFblMc4Rt2vKTRvLImed&#10;VZ8CJy2PLDVy59jFU3Ca+b8bLZsoWFKVGmMUPvCBDwzVjeRg4tq0nKQrs6yUySnv07Qws0g8H1KU&#10;RFDQxvVVQsoRrsVpp51Wq1i9z33uM7RdFekE30wAW8fhhx8+VB7BC3sxSCfsRS644IJy7XLi+hxx&#10;fRupAqNLWvaQQw4p145Ok/L+oosuGsu7nvQ1733ve4tIs+9///u9pJHba6+9irRMGEN+9atflUuX&#10;FvEa7rnnnuXS9sQJazHu3ulOdxqqsy7KA3LRAcYYY4wZH39RjTHGmDFIB6pdBqt46HfZjjzRsTxS&#10;p9RIyyJLjdw5pp6us8i11/xz3nmRDqIP8JpP664CQ1RaVjL4b/8RFgsZtdGFXNqcd7zjHeXa2eTQ&#10;Qw8dOp+cMTCuR1DUr7rqqnO/733ve5clm/noRz86VFcVTEgay5EDPUIu7zTaqUoWGqIx4v6rDDxR&#10;yUk0w0YbbTS0XRd58IMfXNaaJy2f5uAfhTbvKZNh5yZ6TuWAAw4ot+iPq6++ujDg5PYXZakRz+3N&#10;b35zuXQZpNWJynlJnHg7LieXv4jLmUS/ilgOIXWfMcYYY8Zn6fVajDHGmAXiS1/60rzB6m677Vau&#10;bSZux6S2bYjbIGuuuWa5Zj5p2fveZ61yzdIhPUfk+OOPL9fOLr877/x554XypQ9inauttlpjOp5Y&#10;PsqKRE55jyfvLJOeT44HPehB2fVatvLKK5dL2qHtkKrnmTQwsRx5+Q888MChZW1loUn3X6XkPvLI&#10;I+eVrZM73/nORbTMKClvcvUtJMzz8qQnPWlu39zPpqixLjBJKvPJ4FVP6rl4nk2y1Ijn9tCHPnTw&#10;sY99bPDIRw5PfJ4TEZfFeSlSw5vm7ImkZZB/XXtdudYYY4wx47D0ei3GGGPMApEOVJG2RKUY8uc/&#10;/7lcU0+c7BBBqVNFLIds87z8JJGzTHqOSF8e6ovJL35+yrzzGld5T/qRtM42pNsgufz4XSH3d1P6&#10;jWkh50Fcl2t8FkjPJwft0k1ucpOi3Ylom5zn/fve977B+uuvX/4aJu5vs802K5fOp6sSFtl6662L&#10;OUSYHHUxYG6H9JjqSMtKyPMffzelU2tiu+22G6oPIXJhFvn9738/71y6CmmWliq5822SaISMy3ff&#10;ffdy6TJe9apXDa1PJ8SN6yTGGGOM6Qd/VY0xxpgRYPLNdKC6xhprlGubidt1VQLGbZ/61KeWS4fB&#10;4zOWQz78wQ+Va5cO6Tki5FuedX7645/MO6/vfe975druYNBI62urOE+3Q5SSIXpEY5D61re+VSxv&#10;w+WXX17+N/3kJt889thjy7WzB/MPxHOJKTLaoO3IT5/CZLFav99++5VLl6HlkirS1DlRaPO++MUv&#10;liW7Mcm0TK9//euHjvPmN795uSbP6173uqIck9GmxHowCoxLrE/SBa5bqqxdLHLnkgpe+N/4xjfK&#10;LZY+55xzThGFl7sWUTCq/frXvy63mk8sm5uU/Otf//pQmUhcjrziFa8o1xhjjDFmXKy8N8YYY0Yg&#10;HagiV1xxRbm2nle+8pVD23XlF7/4RbEdytIqcil9Lv3b38u1S4f0HJGlwP4f22/eeY3qeX/++cMp&#10;eFCqdFFiogiL27cR9jkKk1SujgMTaKbn+OMf/7hcOz2QQqRNO5TmWO+KtnvAAx5QLlkO+491/+53&#10;vyvXDAYvetGLhtYdffTR5Zph8DaP5S655JJyzejoHt7hDncol/QHefjj8SJHHXVUubYaUsrkiPWM&#10;aqiIxPokv/nNb8q1zSj1yrQo8OHf//53kdt+lFRCi0HfbRuK9HRC2Zxsuumm5RbNxO2qJn6/4Q1v&#10;OFeGCc0hnb8HMcYYY0x/+MtqjDHGdCQdpEra8LOf/WxoG9JDTAImAYz7QZYi6TkulfPc8717zDuv&#10;UT1J//SnPxWe1aQzGSWl0Hvf+955x9Iks54PPiVnwCCFx6ySnksX/vnP5ZMp3+Y2tymXLufUU08d&#10;qhv573//W6w75JBD5q2rQutvfOMbl0vGY6211mrc56iQx111S/7yl7+Ua7sT6znzzDPLpcvBSKP1&#10;v/rVr8ql1TC3RawT2XXXXcu1zWibOq9tUw/vgN4DDA/cwy7Qjr/hDW8Yuod1suWWW5Zbtiduv+ee&#10;e5ZLh/njH/84VC4ns5qWyRhjjJlWluZI3hhjjJkQuYEqss4665Qlqkm9SZGLL764XNsv5JNO97UU&#10;Sc9xqZznS1+y/bzz+vKXv1yu7c7f/94cdUEZPIjrUpbUyc1udrNCIdhHmo9pg1Qt6fnOKvvvv//Q&#10;eeDB2wW8nbXtqquuWixjYsxYZ06uuuqqomy6vEpJeO211w422GCDwUknnVQuGY+4z76JdSOjKE4j&#10;sa6c0Q4lcCzT5F3N/BKxvOTSSy8tS9Sj8qecckq5ZPrhGhFlFM83Si5qZJJwPCjt20Kk1XOf+9zs&#10;sadCWq90wthcOqY6MBK13f7Erw2nz0nFGGOMMf3ir6sxxhjTgiuvvLI2RP2nP/1pWbKadJu6tDfj&#10;8N3vfrfIt5zub7ttXzR42y5vHTziYQ8fPPShDy0m4dxiiy0Gq6++eqEom0XSc0SWAo951KPnnVcf&#10;6TNSdthhh3n76SKkgFoRQDmanvusMu55ROV9lVQp8yH3zC0Ek9rf5z73uaG6kXGV3LEuJprOEctI&#10;6sDAnJYnYqCJ73//+3Plv/Od75RLpw8iEN74xjcOnV+TLCSkzSFqhfkmcpx33nmDj3zkI9njrJI0&#10;tU1cx5wKXXjLW94ytP373//+ck2eIw8/Yqi85CEPeUhZwhhjjDF9sbC9FmOMMWZGyQ1SozRRFe5O&#10;rliUWSjSyR+bK7NQcq973as82tkhdx5LgZvc+P/mndcJJ5xQru2P5z//+fP200ZWNPCkXgrX4LLL&#10;Lhs6h29+85vlmnrwyn3pS186WGWVVYa2T+Xkk08utxgM9t1333nrRbo8ndi2b8i7H/fXF2efffZQ&#10;vUiXSZuriPVVzXVByrVYTlJHrvxWW21Vrs0T53v4+Mc/Xi5dPEgfoxz8o8jznve8wVe+8pWytoUF&#10;7/uYo//4448f3OhGN8oeZ5Xc9ra3LbeeTyz37ne/u1zajhvc4AZD27fx3I/lJQ984APLtZNhWudF&#10;McYYYybJijf6MsYYY0YgN0iVrLzyymWpPKeddlp2u2kVFAqzQu74x+X6668vUshceOGFRQoY8nST&#10;w/d+97tfdn9dPRzbkNvPJJT34vOf/3zhRf/MZz5zsPPOOw8+85nPDM4999xiHR6t8TjWWGONYvmK&#10;BPc/XgOkD8h7jQKYqAq8aF//+tcX8xOk+0Iw8I2TRx3WW2+9oTojKIm57xwLHsAPe9jDhspWySab&#10;bFLpaZ6WFTkP4yZP33FI06f0wQUXXDBUJ3LHO96xXDsesU6eB54RoqTi8jr585//XNY0zOMf//hs&#10;+cMPP7wsMZ9YrknRv1AceOCBxXc3HpsEJTQK7ic96UmtJg1eSJTzXhABlzuHnLQxtMXyO+20U7m0&#10;HXFbhGtcxSV//stgjbvcdd42Ue5xj3uUpfvFyntjjDErIv30Xo0xxpglTm5wKjn66KPLUnnSSWq7&#10;CrnEyc+LMgLl6oc+9KEiDzJKVYQ0OV/60peK9A0oYHN1dJU2OdKngdyxjwITMX7ve98bvPOd78zW&#10;2SR4c/ZJbh9f/epXy7XNkNqkL0gJFY/j0Y9+dLlmxWHrrbceugbIKJxzzjmD4447brDp0zYZ3PXO&#10;d5lXZ5Pc4uYrD77x9RPL2rpBzvlY1yc+8YlyzaBQDMZ1bUV57KvYfffdh8pH4nJJ10k820C0QZry&#10;rA/WX3/9oTqRr33ta+Xa0UE5mdZbJVUK/SojQt1koxiZU9KUQPe+973LNdMBBkbmkuH5bZu/Hy6/&#10;/PLBEUccUUzszjwfC6EQxuP+uuuuK38tg5RIeKrHa5xKl7lO4nYYrLoQt0WOPfbYcs18bnzD9tEC&#10;k3injTHGmBUNK++NMcaYFuRyyEvagGdzblsJHrEoCFFCjKs4z9X/zROXTXr4j0svG3zkQx8ulDC5&#10;clH+8Ic/FNtU0WXyvUmRO+4rrrii8IrFa/6www4rUsPc9773zZbtW3bcccfyyMYjV3fTxKKTmrfg&#10;/PPPHzoOjEeTJqaWgNRjdaF5whOeMHQNEJ4vFFNnnXVWoQh829veNthuu+0Gd7/73eeV7Vsw4jW9&#10;nynve9/7huqIMNFwXFcneDw3Ke0jcdtI1cTIv/zlL8sS/XDooYfO28e4kLc8rXObbbYp17aHtgrl&#10;Mwbg3KTIOXn5y19ebr2Mt771rdlyVdz//vfPlkf22GOPstQy0vU827MISvMPf/jDg4022mjeOUlI&#10;C0XU1aSgfa5qo3mfXvWqVxWGUYz0HGsXY4SI59NFeX/qqacObYsceeSR5drl/PjHP55Xrq3ssssu&#10;ZS3GGGOM6cr4vVdjjDFmBSD1Ppbc5CY3KUs0E7fbeOONC6VS36S5nSVVoHgkVUdumyYl7SQVHSgu&#10;fv/73w9+/vOfF1EGeAFyPLvttlshz3rGMwc3u8lNs8e92IICl8kHR+Xii/6UrbfJ875qIsRxSZ+p&#10;iy++uFwzOVJvzVSZ3xfU+9e//rXw4OX6kjZm//33L1K4oIzfdtttB3e9a316iMWUtrniSbcTt8PY&#10;kBLX5wQvbzy3u8KEp8961rOyk51W5S7vM7pjzTXXnFf/OJBeKK2PNEA5uO4nnXRS4d1NdBT3a889&#10;98ymYaqTRz3qUbXGmtw2VdBu33/tfAow5Ab/b6XBbru+c/DGnXbOrp92SDGE0Za0Mbe+9a2z51An&#10;POeTYNLe/el8Fhgj2hK3k9AOCr65uTLxPSXtV65MKg98wHpjzQvhtDnGGGNWRKy8N8YYY1qSG4h2&#10;mRQOxeDBBx9ceDJPilwuaaQN5AeOHvmkklkI8Kq+5JJLCqUYyq3tt99+cKtb3Wro+GdNHve4x5Vn&#10;1503v/FN2TrxjlwMUNbH4+jK3/72t8JIxEST//znP8uliwMKLt4/FPVvectbikma47nNolTlm488&#10;5znPmSv/3ve+t1w6DJPNfupTnxqqW/KCF7ygLNUveJ7n9oeQn31cUFTn6u4SOZCy9tprz6uvioc8&#10;5CHzynYR0qC1AUVrum0dRx5+xLzybWUhOf3004tJcmn76tKv0L7grb7ppptmj7mr1M0B0IbFUDAz&#10;V008B4zIbYnbSYiM+fSnP11pvGQi45Q4uXGT4DRASkFjjDHGNLOwPTBjjDFmhsnlhZ42qibAWyjW&#10;WmutwSqrrFKk1mDQv8EGGxQTvdalHVqqgkIJuqQ/OOtXZ2brQhYL0sM0Hce55/xmcNxnPzfY5c1v&#10;GWy1xZZD5asET83oyd0lcoBJhG9xi1sU9dzwhjcsJke83e1uVzx7Wr6iSJsJk2P5Ji666KJiUmLK&#10;7r333uXSyVEVLSShTeMZHIV11lknW+cb3/jGskQ3eM7SupjYuoq0bBvhfo6SMmXLLYffuyY++uG8&#10;obdJFpJcuqquQnTHa17zmiJ1XczrX+VNLklJ89XXIeX9Qirxic6Ix99lHpa4XZ2wD4x8dbT1wI/y&#10;4Ac/uDBAYVw1xhhjzHwWtgdmjDHGzDj3uc99hgad00Y8NgkK9EkRPan//Oc/Z/e/0HLbVW8zWHut&#10;+w7Wud/9Bw9bf4PBNs97/uC1r9lx8L499hwcsP/HB8d/4YuFwo00FKS1wDP8H//4xzzlDClV8BbH&#10;6/OLX/zi4LOf/ezgoIMOGrzoRS8abLXVVsUkwrn9I6uttlrnnORwzGeOztaHLBZMwhmPAyULir+H&#10;b/CwwXrrVl+DtoIiPiVV5Kce+7l6FlKYOPZ2t7nt4E53XH2w7v3XKSag3f7FLxm8bsfXDt69+7sG&#10;73nXuwvvZp415ps44/RfDi76wx8H/7p2vgLw2mv+OfjTHy8anHrKL4rJaL98wpcGRx/1meJZfdn2&#10;Lx1s8ND1B6vd/g7Z40Ca0m+hDFbZT37yk+XS6eIDH/jA0Dnl5KY3vWkxLwiTqDZ5zjMhKWlTcvVI&#10;uubWzyklSbdUR5OCWLL66qsXxuFxUX1vf/vbyyX17PyG+muUk4WEe5Q7hpxgWHniE59YeIufeeaZ&#10;ZQ3VpKmkotzznvcsS43HQirv03MgVVVb0m0RDPBE3JCyDgNbF0g3lquzjRCtcswxx5Q1GWOMMQas&#10;vDfGGGM6QK7WONBcKNpMYkuKgXhsklEmUmxLzEV+5ZVXZvc/CXngAx842GSTTQZvetObinRE8nJf&#10;DPCSJcfyDjvsUHiKPv3pTy8U3qNASpPc+ZK7eSFBeY4ClNzoGH9yx9SnYCRJqctzv+6662br6Vtu&#10;ectbFnmdUWLttddeg+9973vFdVksSC3FPSEvNwpGJrfkvasjns80QxqjeKx1gnEMb2om0CT1DsY3&#10;/qJMJ33Kne985+x2UXbfffdyz82QRiXd/hOf+ES5th72k24b5bvf/W5Zcny+8IUvZNOZ1LHZZptl&#10;j6tKFprb3va22ePg+X/zm99czEczCuecc062XoT3fNZIz+EpT3lKuaaZdFskRimMwsMf/vBsvW3l&#10;jDPOKGsyxhhjjJX3xhhjzAj84Ac/aD1ZZB9stNFGxYD2Bje4QeEFnuM2t7nNvAEwMurkqaNMgIrX&#10;Y+4Y2gj5x0lngacfaTKmIUf6QpPLXY1gEBgHogeYD+Ed73hH4ZFZpRBbLOnq2XnttdcOXv3qV2fr&#10;aiMvf/nLBwcccEChOP3tb39bKH+XIkyUeqc73anwhF2IiYb74MlPfnL2nvUtbfP4v+IVrxjajvks&#10;LrjggnJtO0gPFZXkGIKmCSYTjudYJ1/+8pfLrRaO9Bh+85vflGtGhzkV0nqJrJtF+Fam50K6qbak&#10;2yJ9wFw2pMTp8r2hLMZJ2uV///vfZU3L8YS1xhhjVkSsvDfGGGNmgK9//evzBrmkkMA7jfD/3CSK&#10;yI1vfOOyhu6MqjgnJ+7d73737PFEwUOU1BZ4i5JyZ6nD5JlNVE0YigKxLRhr+pq4satgXMJb/W53&#10;u1vxDCBrrrnm4P73v3+RDoFUQ6S3QKGMouy+971vp/QOKUyqmDuOKDe60Y0KZRDGNoxCdR79Swme&#10;N4wcROTMiuJeMKFw7l72Kc997nPLvVWD8hAPb23zwhe+sPDwHxUmAR9n+zrGVWpikGbOiHiNcvKh&#10;D32o3GLhSI8BI/G4pHUiXY0y08LZZ58971xoW9tCPyHdvm9oh3ivTzzxxCJFFNENGE+RX/ziF8U5&#10;oLBnzg1jjDHGDGPlvTHGGDMjkKYhHWA3yThKjv/+97/lf3ma1pPOZpdddikmuUNxSxg9CjNyx8+q&#10;kmTSVOV47uLtyvXN1dFVSD1CWhaMRDvvvHORW526UcCQUgFlHx7FTfnHJw2THB588MFFeh+EY95u&#10;u+0KJeMo0SNmeuC5yz2bfUjbdDXMyUBEzChzWMwiuWsVpYtSuC923HHHoWN4xjOeUa4ZnVgfQhq2&#10;WYXUben5dIkioC1Pt59W2hjBjTHGmKWGlffGGGPMDPHsZz973iC7SpgE0cweaQqLxzzmMeWa9pxy&#10;yilDdeTk9re//eC4445bdOW7MW34/Oc/X6SsyT3LbQUF7YqihB8XlPS5a4gsNESYjXsMTGJLuiIm&#10;Pk7rGqW+aSOdM4J3pQtHH718snTmkjDGGGPM9GDlvTHGGDNDkP4iDtDrhElUzWwS7yOev21I02Z8&#10;9KMfHay11lpDda266qqDl73sZYXSnnRLxswapOXabbfdiomE47NdJUxu/NKXvrTYzvmy20PKpRe9&#10;6EXzrie54heDW9ziFkPHUQXfSCKVeEbucIc7DG1TJ6TUmmUwTsTz6ZqOjHRiK6+8cnHNphW/v8YY&#10;Y1ZUrLw3xhhjZgzSPcRBepX0RdWA2eHrk+MlL3lJcQ9RPI4LSpkLL7xwyU7KagzzczBvxuWXX15M&#10;kkkaEdMPROYw58q73/3uwiDINV4M0vlAmMdi8803H9z1rncdWj6OLNa59cUd73jHuXPhXnWF92ia&#10;I7Hc5zDGGLOiYuW9McYYM4OQQiIqHVL52c9+VpY0xhizFGFCXbHUvZKJBMh96/oQJuodRdk9bWCk&#10;JTXQAQccUC4xxhhjzFLAyntjjDFmRskpIRAG72bF45prrim87I0xZimS+95VCV7opPh5xSteMdh7&#10;772LVGHf/va3B2effXYx6fZf//rXIsUOk7Wec8455R6MMcYYY6YPK++NMcaYGeUFL3jBPIXFTjvt&#10;VK41s85///vf8r/+ue6668r/jJke/vOf/wx5kxsTefWrXz30vcNQTRTaRRddVHjmm2WQXobr0fZd&#10;Il3Q1VdfXf4yxhhjzLRh5b0xxhgz5dSlQ2DQjRJju+22G1x22WXl0ukDZbG9whcH5wk2Jg85volY&#10;wWhgpp8rrrhiTnG/wQYblEtNRP0F2v1RDGFcY2OMMcZMF1beG2OMMcYYYxaMpZ6f3UyO3XbbbbDq&#10;qqsODj/88HKJ6RMbe40xxpjpw8p7Y4wxxpgFxspLY8xi4fbHGGOMMWZ2sPLeGGOMMRPDSqI8vi7G&#10;GGOmjUnOtWKMMcaY0bDy3hhjjJlCrNw1i4mfPzNJeL5yspigtJQYM80s9rtijDHGmIXFyntjjDHG&#10;9E5OuTAtSjpjjFmRWapt8FVXXVX+t2LS5r7Gb3D8H9psb4wxxpiFx8p7Y4wxxhhjjDEzhSdXNcYY&#10;Y8yKgJX3xhhjjDHGGGNmCqc4MsYYY8yKgJX3xhhjjDHGGGOMMcYYY8yUYeW9McYYY4wxxhhjjDHG&#10;GDNlWHlvjDHGGGOMMcYYY4wxxkwZVt4bY4wxxhhjjDHGGGOMMVOGlffGGGOMMcYYY2aC//3vf+V/&#10;xhhjjDFLHyvvjTHGGGOMMcbMBKny3sp8Y4wxxixlrLyfca6//vryP7MisliDlRV5kOQBopk2FuqZ&#10;/O9//1v+Z5YSbtMWFr9H7rsuZeraE7c1xpiFou/2punb7fZt9lms/tksPTt+zhcXK+9XYPp4+UZp&#10;5Pp+6RdrELgiNl5usIexEsYsNgvxTja1sdPaLri9GmYxr0fct/7/z3/+U/xdEVlRn81ZOu/FPNZZ&#10;6FvUXR/WrajPuJleFvq9Wqx3YLHfvWk0znJMoxxX7lpW1ROfr9yztqKMGZuev2n5Nug4cscT79VC&#10;Hu+0XBvBdZi2Y1rRsfJ+BWChPhb//ve/y/+Wc91115X/LSN+8P71r3+V/41HnwqALg0U15XzWVE+&#10;xmKUzs9S4h//+EfxzPFsX3vttYv2gY/k3r2rr766/M+sCPAc8hzQrvJsXnXVVeWa+Yz7Dqfbs9+F&#10;ahfqzmuxoB248sore/umLQTXXHNN79eS6wBpO8h1+ec//1n5jGi7SdDm+8zxUi7XfuvYR4Hzis8E&#10;/8f+StvvRd/flbZ9pr7ea65D+o3q+5xmidwzGa9H7ns+KXgm4zPaldy5tHnnjJk0se3S907PJm0g&#10;0tS+1bWVfbRho77rTfumXpXhnOkTxn21/QZ0ge8k446F6gsCbVeqZ8jBteD8Kc/xxWsjtIxrQ52x&#10;XBPULUmhvrp6qq6Xns9J3Ks+4H4juesfr7eupeA3/eUmKDfOtykHx9V0Tzlungv6LZPqm+p66Fj6&#10;Ps8+4Ji4Fjx//qZPF1berwBMcmAseMGvuOKK2gaIlz9+hOhMjctiNSjsl8aX853WDyudqMsuu6z8&#10;Zao6SF3RM0fHgo5L0/3v4znvgs5zId57Mz1w39P2lecz11Gl4xwHGZRT233ppZfOdcbbvjN6F3L0&#10;0Ubn6vjLX/5S/ldNX+/8RRddVP5XTbzOi/VdaoLjWqjvFfdH++La8DzG/kFqOGgzmGtLvBd1fZII&#10;5TjGSbabHJeeyfj+TTP068wyuHe59nRcuMbx+efdWIzvd1Ub3pW+2l1j+oL2Nm1z+T6N8j6zTV2f&#10;pwupk01f7UvafnCu8VvYV/tCndTFO0//os3xU4bjSe/HKOfOvrmGbbZVu8Rxcty0szknJ+pSGfoE&#10;ao/r9sGzwPnkylBP0/GxnnI8V01lU572tKcNnvOc5wx++ctflkvaM06fsO57SL11tHn+KJOWS8fT&#10;8f7l7mUKx1t3fbkWfI+RWHaU/trvf//7wTrrrDP4wAc+UC6ZD/uh7jbXoy2//vWvB7/73e/KX93g&#10;/DkWnmeuNc8jy+qumVl4rLxfAViowVfaWNc13jQEeDBPCgZCX/rSl8pf3aEx5UNaBcfP+TV9oJYS&#10;03iui/1B4RmZ1IB+FDxoXk6bjtxSgedPgydR90zS9sbvQmzrRnnP2T7tVIOMAJOgjbI3d0zivPPO&#10;K/+rhmt6t7vdbXDPe96z9nuwInHxxReX/3UnPpMYlqNxeVLfl7YDU+4vg5aFvs88o13bqrPPPrvy&#10;/T733HPL/8ZnlAHrigZt3B/+8IfyVzXPfvazB09/+tOLgXUb+hzMLwYrUt/YrHjw3je121KELca7&#10;jPItvoOpgrCv7xzXoeu4g+vCd68v3UTb/cfrwf/0IVMnghSuG9ey6Xr1cY85plG+uf/v//2/OTnz&#10;zDPLpbNPk9L4ggsuGDzkIQ8pjBe//e1vy6XjwbPEc3n55ZcXv8f5jp1wwglz9+Vzn/tcuXSYPgyA&#10;Kbe97W0HN7/5zefOoStcA55nrn/Xd9ssDFbeLzFWWWWVucbi+OOPL5cuHLzsf//738tfi8cLX/jC&#10;uevQFj6adMboVLRpsOo+KhE6N1tttVUx4J41xvlwLTXSD2Hb+z8J/va3v9UqRq10GQz22muvuTbg&#10;wAMPLJcuTWivaLd039X5SgdwbRi1/e6rrUARtuqqqxb3baWVVppI5/FXv/rV3LPx1re+tVw6nz//&#10;+c9z5W54wxuWS/OsKJ1cXQ+kTWQXfQJTTdNzw/v4wx/+sPy1DF3/7373u+WSZbzrXe8qlq+55poT&#10;+Qacf/75c/v+4he/WC5dsbn97W8/d03qvskqg5x88snl0uVEReBivTN4COoYf/Ob35RLu8HzbEOn&#10;mXb6+F43vaf0iXivGTuk70STwe9nP/vZUJuB/PSnPy3WtelrLVZ/pM13h2Ojv4osJJMcz6b3N/6e&#10;5H7hoIMOmntGXve615VLp5s+nk8U9vH9OOyww8o148G903M8zrfsfve739yx6ZvPeOMzn/lM8f+k&#10;iNekTdSwmT2svF9iPPzhDx96cVFiLxaLOWjHU1LX4L3vfW+5dDkMiD/60Y8O1l9//XkWUT4qDMLG&#10;abQjsr7e8pa3LD4IhFI99rGPnTu+Zz3rWYtyrWjUCbN7z3veM7jrXe9aHJ+OSfKiF72oLL1i8clP&#10;fnKw4YYbVoa71Q3SU3jWpOQaRTHKR5/OGZ57t7nNbebdo+985ztlyWUpT8RCRdxMKzvuuOPQdVrK&#10;0K40eRC14Xa3u11xrVCaP/jBDx6cddZZ5ZqF5UEPetDcfXvzm99cLPvYxz422GeffYr/x+Woo46a&#10;q/8BD3hA5YDzBz/4wVw5BkUotJ74xCfOLUOOPvrosvRsMG67EM9dA0WUujvvvPPglFNOKX5HFurb&#10;hkEGT6w+GXWASdTfhz70oeKYqmj7vm655ZbFtb7Pfe5TLll+D3bfffdyyTL4rXWf+MQnyqXz6erp&#10;LzAaq35klD5SH+3UNBGvR+75F7HckUceWbwvcRkG5hjV0lf/swuf+tSn5o7n1re+9eCMM84o17SH&#10;9qVNVNRiOj+YFZs2Cua+4BuSetfS/p566qnFe0af6/TTTy/GY3vvvfec40KVfOUrXylrMX3Qpp3l&#10;eenSXtHniZ74k37e0Cno+Xj9619fLl0xYMx797vffe78+6CrseW0004r/1sOjhUcDzo5vqP0nX70&#10;ox/NHecTnvCEiWWf0D6QUb3vzXRj5f0Sg8FrfHFvetOblmsWlkMOOWTuGPCAXWjiNUABIxhU3/nO&#10;dx5aj3z+858vS/QLA+h0XznBY64v6DjQwXvTm940eMtb3jJ4yUteMnje855XKOPS/fIB0f+bbrpp&#10;YdB4/OMfP1SmLl/bUgLFXO7ZQHKecnwUuyp3vvrVr5b/zedPf/rT4LOf/ezgjW984+D//u//ssdR&#10;JSg2zTBRAXyLW9yiXLo0qVLe02Hs0kHEmBmfK4QO56ikytTtttturt6ddtqpXDqfXXbZZegYomBs&#10;HJdXvvKVc/XhCYOSdfPNN59bpgHyIx/5yLllVXLiiScWZWeFv/71r+V/y/nFL34xeNWrXjV3Tk9+&#10;8pPLNfNJjWJRMDB2MWx2ZZNNNin2Q/vI9y0aIuS48JjHPGZBvY3I7Y/SZY011hi6FpLvfe97Zclh&#10;2obZ46WlukSsX3LooYcOnv/858/9zt3nPoj75Ju1ohOvx49//OPBpz/96cGTnvSk4vfGG29cKOpw&#10;IInlckIZlDCLTTymOmOEMWY0GDfE6L+c3OQmNykcF17zmtcMLR8nHaxZuuj5+OY3v1kuWXHgG6vz&#10;R48xLkSE1PXP6F++733vG6y77rpz+0WUZ16/U/1bqoM555xzyjX9QUSk6scxaRwYU06yP29Gx8r7&#10;JUhsHPCkWQy+/vWvDx0Hg5lxGoEuVm95qiFrr732vAZWstZaa2WVsn3BQE77utnNblYuXcZd7nKX&#10;oWP5/ve/X67phwc+8IFD9eO1h5ck/6eoTBzsP+5xj5tbzoQrs85+++1XnMvBBx9cLlmW9zsqE5vk&#10;iCOOKLfsDiGyKB1z9VbJve9970IpVEUsi5ecWQ6eTvH6pEYWOk0MjGIZBK+npQCej6R8oY3jvGgT&#10;24KykIFjvC6jQJsd66iSHN/+9reHyjzjGc8ovOX7Itadk3e84x1D5Xh/UeijIM152cwaf/zjH4fO&#10;NyePeMQjytLD8GypDN+VjTbaqIhUavpG57y9MTQ3eYG/4Q1vGDquKHzbRVweI8ZG8W6ifcgZZjHG&#10;R4N3G7nHPe5Rbt0eIrUYOL361a8e3Pe+952rS4Yi/d5hhx0Gz3zmM4vzxZtby2OanS9/+ctF2j7y&#10;wvaRD1f7QNqCUhoD0aQ8zRaTeD1SIfcsA3r9/uAHP1gYVOmHfO1rXytrWMZiRF/m0PN2xzvesbWB&#10;iYhCIpCcSslMK7x3yDh0ddZpQu0CkqZGi8RyfUWsYHSeliioNhHJKFRRmMZrwe++4Bt1ySWXlL+W&#10;E9NRNkHfaBIK2TbomhBFr//33Xffcu3CM8nvGQ6GuawAOm8i1fuGd+WlL33p3D5yImM3+h4tEzG1&#10;Ec5Dk0L7iPuuguPlOiriGh3RSSedVK5dBs9/rt2bdCooU89oo3Iz1ZDuo+3LO0l0DAg5WEfJb9e2&#10;o6KGBAV03G8qpBGKnvhVjBuyzIdL+2RClRStq8u3PA6kAtI+3va2t5VLl+03tcyrXETLkKWQM+21&#10;r33t0Dmlsvrqqw8+/OEPz3U4SCeUlkH5MA48U2mdErzt8XBmngo8SLfddttGz8m4vQwL06IAWGz2&#10;3HPPuWvznOc8Z54SrEqWWm78GE7a1ZD76Ec/utiO9A6jwBwf2jeCQRdP3ehJjOSI7XjbCR7bEpVp&#10;PCcYCmjjUCxGz1d1aHfbbbeibUARt//++5drZx9dA4SIH6IkomL6gAMOKEvOR2XGgQHBve51r6Ie&#10;FNACo9MLXvCCuX3USfRCjNFK6QCkC+nzWSVE8xBpgOE9KjnTXMVVBsHYt4n/x21TEfz/85//vPy1&#10;jBiSffjhh8/9H4Xr/Y1vfKPcYjQwFKu+Nrzzne8cOoa2200rUZEjIxjzYeAIwj1JlWLRkYXIRiJ8&#10;iOhZjLQ4bZDhtq1iLPY1JU7tYaaJ9dZbb+7Z/MlPflIubcdTn/rUoWcboT/QB0yGrzrraFuuiZzD&#10;CkIUW5dxHgb7uP3KK688ssc3jjb0yUi9l4IyfZttthnaVyrkFe9KTGNEf2P77befq49JxUdJNcJY&#10;XnWQWrELfLtj+sU0KqPJyEJ/J5aXjBLRz3eM8XBaF/f42GOPLUs1k4ssoV/XB7HOSHTGmxRc0w02&#10;2KDoexJJr/0RtRwhHTLLMRiS2lblxnECbIP2gwicPuh3xBz8dRLnUurbYGn6YXJPuFk0YuqDvmBw&#10;2VX5Hj8ADFpGoau3/lOe8pS5fRKujkWfTkFbD6I+iBNlkssw5f3vf3+x7mEPe1i5ZDLoGPBaFVom&#10;+BjzO3qB8bFROeWbnnVQROmcEIxJpIngGakaRMfy5Kccl2jQQVCm5vJP60NPCh+Bcp9lKKiU4/7+&#10;97//XF1dPrAoKeksr7baanPbjwIesximVEdXr07SFMX3VUInMebxH4W0zpygQCGtAcqsc889d0mm&#10;gLj5zW8+d759PMNd4NlW1NOuu+5aLh3M5XpF6qgqwyCJNnRUYlQSHrC5iePIrc96BqkQvZqRtqRe&#10;5Xj0x3okKMwuvPDCslQzKCBQHGv7b33rW+Wa9qBwZNvoGR7n1KjzrFGZCNfxZS97WaE4bktMr5cK&#10;nuIoEFF+qn0jvZ3Wv+IVryiWQZy4jPJdSM+Tdkl1RcHAgOGf+9TFsBrnIWkDylDmn6H9Z3/Kg05d&#10;gvuUolQtqaCwRznBMzKKA0XKKqusMlc3hgt5sxLloxz8tN/R+yyVpQDfDJ0P7UPV3BesJ90TCqM4&#10;hwbS1Ys2jWhtI11R1CWGvPgdxpiJEwSgLJLhLSfnnXdeUc6YxUB96Jx0mXdK25D+Aq/b9Hs1LozN&#10;2tQV53AbFW2P4Mzy8Y9/fJ5htUmBT3uvshw7KVVxjtEyUoaNghxFkDgBeE7oF6TLOJeu4IyR1oMw&#10;JmlLzjAt6QIZAnJ1REm9yRVJnwrfZyLNMUq0IepYiORTPYyRub/0teN8eG2uD/1AlaffxPOGs4OW&#10;jYvqQb7whS+US5eh5Yx9Js0xxxwzt7/UcY5+otYho8wfqLnyRDp3BmN5nEXoe5CGNJf2dBQhzbL2&#10;zXnFc1OfpWvfxfTL+G+RmTp48fQSCjr9L37xi4c8MRHCeNvSZhKqCNZJ7aeL9yRWZg2ou0z0Es+r&#10;ijjg6DPkLoJCvMoLIZ2TIJWtt966LDk+pHhQvULnrzy8KED4zUcbq3hU6MbtZh0UKF3OK354yfHc&#10;F4SitzmGXJk73elOQ8tjGp42YMRS+VTafogx8uS2R7rkRo+e8eQo5L1gUBVTXhGB0BblGgRtjwAK&#10;E46N+R/iupxhbdahM6fUFExcpXMlhVdXaIe5Hxjwcp4/bbyT6ACyfxmiaM8VGbbHHnsUy6rQsaOY&#10;je9NFNqtLih9llKBxZRqEX6nine8wFSWtrULqTf329/+9mIyYCR61SFVEI6dM3YhDCK6QkSWthf6&#10;vdlmm5VL8qgc7UHOMxFp432Gkk/l24Q6R8NyRMv68uyKCupRDCPaFgPxOGjOHLymIvSPUgUp5Ygi&#10;EQy+WTaqQqUKnVuUnPc1Er0p4/JZJ6aO4rsVo3mYd0BgbMpFV6rsFltsUS5pB2n0tG1b6QLGnao6&#10;0mU3vvGNi+UirjNmMcFxQJ6vqRAZ0wT9YTmm3OpWtxpy8MHJQ3XFScRHIc7tU8c4Dnnqg+W2RxkY&#10;07siudQxECdFffnLX14uXUbMs03EZVf4Rmn7KHw/c8ZvFLax3CipaphQPu17IRha24LjTzQ8ROlC&#10;fA4wzMtoSoSHlqdp1uAjH/lIoTOI8yKMCspf1ZEqifneRQc4+hZVRONKhDGE+iQ3utGNyqXdOeGE&#10;E+bqT/cBsZ++0korlUsng/aDXiVH1PfEyehHgai+JsNWlNgPaQsGHyImIhh3HNE/fYz+ppuphLD+&#10;3ItcJygF23impw061Cn0yZmrfUx6xmtSmmhf0ZJM45mzRqI8mRQ//elPi798bJkwJN03Ql46FCRY&#10;z0nLENfd4AY3KLbvA9UpYmhfk5BzfSmh88Ko1ET0JumTeP3riGXIhYm3MgMI5krAMx3iQL4t8Z2M&#10;0iWEn7DSXB3pR78KUnRom5guQxCRoPV4pHSB3Nvalnc/ReuQWZtotCs6T7xgqshFbFSFVsf5Irqg&#10;7Yl0iPU96lGPKkvMJ5c2hXdSyvcodRPfRuJEq5HcsioYgJDaqgsYibQPPOhyg9E4+CJiLQcd6Kp0&#10;Ml2PCaLncCp1SkVSz6Xl8brOLef71oTK5iIgiC7g2ohohI1omfoZCrUfNeUbyoncfiJSiuTSC2nb&#10;NhFRbSIcEAzKac5VeZfxXBG9EQeIMtSP8mykxH1GIaJS3464PDdQ1Tom0J91iFbhXPBOF3Gejjbg&#10;LdolIpSBdfr9pq2Oc3DwvJPKR97zuci+lPi9TSVGt8TJkHP1al2q2DNm0lTNm4KiHgO5nk2krr0V&#10;inRF0vRkEBWZGOhGJabzrCMqiLvAdaGfq201Nk2JHsRVBnA8h1UmF70QI7+6glOHtkVh3cZpT+VH&#10;2V8Eh4CYBog+R1cYa8RIyK7HFI0RMeUf90/Lc+OZiMqNiravq6OpDH04rT/uuOPKpcNoPdFqoxAd&#10;MKvSVzHHj8o0OaK05d3vfvc8Q7z2Uccaa6zRqlwTGA1jpA6C7g4DF21aNLz36bCRet6b6WC8p8ks&#10;KHT2eTFjCF2T0OCg0I8fQwZbj33sY4fKjWKla0KKBqzbERrcxzzmMb1O0qrziOFz6aSLVbP04ykw&#10;bjg5SgU8heP+JHggxhC3nJdkOgleX1SF0iOE/OVSnRAq12WCy1lB543nbwo57lEkx+sj6RMNJOo8&#10;F/hQpseApBNaRW/HrhAJE+vuorwXeCfFOtpM5Mm5kQNa21R5zMR6UUa0IXbAq7yHYkoM/l+qRI9m&#10;QTvEb0UpoOjhN20EylqVr5Lce9OGGJ5MzkUZTvGoV57ytK1G6KjyzKep02KZtgaYmEM/98zlBhoM&#10;/Jl7Iu6vaQCVI25f55UW08ylocAR3jvyksZ6MYiNQjTE4aUUB45ajpeU/pcwkE9zB8cJuR70oAe1&#10;/qZqmzQSJjc3AkoD/o/fJyI4WJamLdF2o0y4/t73vndu+yricx298+OAuyuxHY4pChDeP9JP8W7H&#10;CEqhfKZEFEYvyT5A4U66KQaKqjftMyqKD4eFHNpusSb06wsp7nL5f8mBm/uWogyM71GX1AwiKnia&#10;PPYp0zaKk/YEAyj9V+Y30T40+Z7ACKR1ObSu7ffamHGJEaP0LePviJ5NJBdFmKKypAvJQZ9EZXJz&#10;mrUlGs7ooxAhH8dsaitjWpUuYPDTdgiKxBwxlSGSEr336/oaKjPK3EDalrFYG1QeGReiVVUXedNH&#10;IToWjOJZLq/01FikOptIy6Hzob+g5RK+26nRODqYIFVE47EifCNxHFFlJNN6pCs4C2hbnNfqiPuJ&#10;DiCjojSTCKDD4n8c6pqgDGW7RJNDlVEyR4y0FpqfSJkWRoV7WdW2msWh+9tjFo1cvlwGdOkEZDFv&#10;WRUxVzUySth9E1Jmk4pFDV1Oct63bakKo28izWGMkKO1K2lEgeoiJC9F6+q80pA23opdSHNdxw5d&#10;DjpP5KhbasRrzGz18XcqdJYxbvQ9uYw6/QrNpNNUNyETnpZVxEmKRiHuZ1SiwaqNIjV63SNVHgLR&#10;+xslXhNKw8PApwnVS25uwlNRSuHBuhQ8QsVDH/rQ4hzxVBc6b0RK6LiMFDLpwIGQca1vyvNdR1X6&#10;kOghgzDokwIpBwqkUTyj8IDOedABhh6+B1ExGSX1dkHasu+++w5tV9eJZpLHWLaJ+A2v8nJqQ9UE&#10;pvFYGASgOFdkX26AzeAVD/w2ypGI9kHuThG/z0w0LWR0lLejIhai4v7LX/7yvLy4XVPkxQiPHPG9&#10;QKIil7zvddu2gYFSXYSYDBtpFAcTjWnfCErjvsEwQ91xHguQQSlN8SN0TLMORscqSJdIejZNdh0F&#10;40rM+4t0IUYu1TFK3ZEnP/nJlduzPGfEjX0RD/LNQtPkGfrgBz+49fPJt1Rl64gpJLvO9yTqcqYj&#10;at+ZH03LusD4NNZXtX3qzJPS1nhQV0cT2q6tUx9pu7ruq85JSXUR4TkqqgOnlK4oWiqNFlSdddSl&#10;RM1JqhRO0xBVRQwq4gxJdR/RQQapgn64ytBnaAspgrQd/zfBO6nykq7pLiO5CXiRtsRt+nRcBe6X&#10;6o6GmbjPtkYxMxt0b2HNoiFPSUkVTeFrDK7jRIbjhBXhbUsHRJBbGuWLPkSpkLMrN7Cpyj+del2m&#10;oKTCYt3G6xcYxKf7jjLupI5SCueUBaTKYV2afxrvUu1/1Bn7u6L9QTpRp9Zp/VIhnpcEizgRIrFT&#10;orQ0k4J9oLQElE7aL7kOZURTHum6dFMoqbTtKGjbUbeHOK9FnNyuCuVwllQpdWP6r6OOOqpcWg1G&#10;gDhDfg5C/VHYx/2n0uecE4uFJu/cfvvtyyWDodDpd73rXeXS4XYgh9aPojBvg7yV8GIWmkS7TkmW&#10;EgcbeBy18ViJ73wq6QCfFGJal0aS1ZFG89QZiOh0x7JNRMNHVTj8OMjTCONWhGVM4NcXOgfB+65l&#10;6feYqDCWExURvQFf+cpXzlOMamJ4SS7Uv4qYwzfmbYc490gu16k8oEZxBhAY1xgsSpGKMBG+kAda&#10;DhQU2mbU0PQ6UscPid5bTfIMUj5FJdVSI51HKpUInvlV65rQNnX3VP3ucWBuLO0rivJSEzmXgsFG&#10;5YxZKPSdboocjR7DTanMiNRq+yyr3Kj9RkUrIbTpfMdzhohR0+ZAjNKrcmDAqUBlmO8lReuQOmL6&#10;v64RONquzZwEEPPVt6VNirpxxgCqo+u3n3vO+I9t0/NXnREU022iZYlQJC0vWQfQzdTlXY/bVVFX&#10;JqaNQy9Th8qRarENvOfaBmlLjBaTMMdak16pilSBTx8UosOKlOQYCtAlUI5vJvNLxm1HieKtoqp/&#10;FecxwKlgVLj+6bvTZAQ1k6X9W2CmAr2I6UsaiaHwOaJXK5PbtqGqsWNAqbqqhFDAFDyPY5lUgdwH&#10;Bx54YDYVCkoPpRGKoe9EB3ShKjWH6kuRAgjFh8pE6XNi1CrwsMhZpBGI6QK0bKmgc0IxnqPJ6NUX&#10;1F+ltBYYoyin8FM6X/yOHrbjpGcAbTvq9hBD9doYvnjvYt7mqs50fA67hA7mImrqBOMN3qlV3sd1&#10;NHl7LQak79C5YdzRQFXLqlKL5NAzh3TJzVwFc6aoPkSDFP6P4dwKYaazGZWXTDw8afQ9YILciI6h&#10;61wpcVCMMMl0FXHSS6QJpUFCxvXkIdIq7ptwfkVvoASPsAxP/JhSaBwPb9WBopc2OBpV0n4HzwDL&#10;05QyklykEsub0oykRA92IeV0ujzl/ve/f7G+ygO9CTybtQ/uS3wPRfpb5CYUR5HAPexiDEvh3hDR&#10;yXw8af1x7gp+47wh0rIrEjrnOLHwONeiaTul1Rwl5SGGLdo27SNK9ETld5wkPC3bdQJxY8alTiEr&#10;lD4CaSI+z010KZtDEWJNaT1G9bxvS4wuTCdGjSllmiZzJXpOZbv2lbRd23SW0XmhD1RXVc7/NqiO&#10;dDLvNig7QapgV51xPq8ozDEiJ6/ogZ/29fsg7jcFBwqtI0tEHXX1pKAwV7+DLA5t3vdIVGCnwrVT&#10;GtG2yujY745Ga4R5weLvKESLpvMiIE3GxDaoLpxbItHoEdNc8ozRh27j0ML1xjja9bqbyTKZL4GZ&#10;GPvss8/cy1ilUNcErVhyc8jCi1RZ4rugupAIgwiW5QaNMW//KIqzlLqJWAljr0JlNPFbH5AnkTrT&#10;PPZR7nCHOxTeFNHLaVKQ+iXuO8qd73znOQ8Jcpxq+VJOm0O+5hwx7C+C4pJOKZ4LfUD9TFQFKID5&#10;KGK8iu/lIYccUqSk4T0BKa0QvMdB+Z+RUdC2o24PeKmoji4hkE2Mc2xxWwRlGteT5zzmvF+KxPNO&#10;JZ1nQak3aIuADt3b3va2uaiPKF0grzsGQqKI4jwEEp5zpaPinrBMAz28rkmTkm6zyy67FOsn4Ukc&#10;wTOe/XEM5JtNJ3McBd5v2vmmie3iBNQY4JuI89bg9dQGtTW0Z0p/EgWvO0W6aLJ1eXxzLXKT0moi&#10;Y+bzGAXVE3Oo6hlI5wiQNz1oO/3uk5jCSJArllzy8m6u8pySt9WoiswTTjih2J7UPAzs5GEncqkC&#10;c1Eb8fuQSl0aIfoBpDdLUwNJSJfDYI4IQn4TUQiKhIi5aNO5GVYU4qAZpQvPk/rDyKjvSt0AWnU3&#10;GVoxJsTUmlFwLCGnP8+5Jqh905veVG65bB/RySROUDjpiEVjRiXOqdOEyvVdNgd9L7bF674OzWcy&#10;6n7qwDNbdecUvtFj+GMf+1i5tBqVjdGUbdB2uYnr6YtFIyj0PXZWXW29wXOojlHS5ii1E97iUamq&#10;OgXzGFZlKuD7oPLRiN4HONOkxxKJad2acqyrXFVdQk5sCPW3gX4ZTm8YxoighKhwzwmOlXG+pypi&#10;RDhR8jiIRqOF9qMxFc+t1gm+p1omoTxtQJVDaB3MIal6cmgdx0rUgX5H+cUvflGWNrNC/ZtjphK9&#10;cFUTwsnzPhfeCtoe6YOYgicib4HcJH0qn24zKgxyY51xwCFSz2DSaKj8KGkHqlKaMOGN6o0eHzGc&#10;PII3siIB2tA1XAmvOQwFhLszaFOqCiSiZWmahLZMexiVzo9Q1SpURkSDBpJ6U45iNaee5z73uUN5&#10;lVMhZQXpTfgfFC0jZb5Q+VHQtqNuD9H7tm3qqiZiNA9pBrqiyYGQHHXrZh2dG8KzGj2/U5TGq0rw&#10;gmYwV5e6KYXUSXFC4iipV4hgHQrBqPBCXvayl5UllsPyceH5wtibIqVplaAAmBQxBQzShuh51iYq&#10;gf5CbvJZpG4eFjr98iaPkkK6gTbzU6Tk6sNYk9sHcwjQNgJ5WhnoTgIMT1XnqdQAVehajZNqSvuO&#10;ki6PE/FiaEE5nObLhbhNFCIJUkVvmtZMQt+F/lJEeZKV+15GhTRSQ15zSw0MGKRQuvLKK8sly0kj&#10;GFMhmqJPZMhLUzKmpNEjko033rgssRxSXLIuesLyO6ZvAqUZySndjJkGmvqEEZXru2wObduUcjLO&#10;LTUKdeNL1ct3K0d05mjjwKSySBe0DYZDIFIzOjRIhIyLcdk4qC7GNKOiOkbxvCeCTdtL2kycn6Ly&#10;n/vc58ol40P0VdNxxNSSTSlhVlpppcb6+L6qDH2INuQ825mvATD+pOskGJpwWKyL+ogOdJGooOfZ&#10;5S/je1C60jSrgsrnJKcvq4IIUemYokMGDrM428SInShyMJWk8xeZ6aefVs8sKChXeeHIr66Qn0gM&#10;gUthIlWt6ytv7UEHHZTdnzzUcopxlW+b364rdDhST8fcMWoZHYVJgGe79lGVu1seWXy8GQC3IfeR&#10;6aJI1jEJ/dYyrt2znvWsoeVRSMmhfLaAEoBIkGlW4OvYCZWrIp5jTpSrflRkZCJ/LFZ2/o9RDuqk&#10;45GvzssZZ5wx533Z5plui7YddXuI6TbGUd7z/hH5wISXqq9NSF8OOo6qI0fduqXGG97whuJccwom&#10;XQeiQOjo9YFSN6RSBR1V1qceXSyLYZ4QJ9Xqmk81kk5mKkE5r0nQMHbWebm2oUt7HNO7xYlb64jt&#10;c5PSDsjBqfJRqpRu5HNnffpea7uUquVNaDvaO5EbhEWpgqiCNHJjlAnoaGer9oUxI9YfBU8vtYmU&#10;GxW197wDsR3E20v7Au47ht0mULRjDEN52wTRnaQuIqcwIeuA4S31DqU+vL4iHJciMSIYADkGPNCX&#10;Cjxruhd1Ms5z0IY4R0TOeJNCG32f+9yneC/k0ELaK9rFCPWlE8CzLE6CLmgjaLfGmdTcmEkR5ylp&#10;QuX6LptD22I0JW8272acQ0Pj45g+sAu5lJOpkwTylKc8pVw7n5hvP6dvSIn1diFulxMUjjEF7zbb&#10;bDO3rg9UV1VkdhtUxyjK++ggQXQq6XtGmddM5VMhAqwLuXkLGbdWESPHcXqrI9aZg/0oKkWT09I/&#10;lH6B53CPPfYYqqdORnGyixDpoLpiBAh6D6U7Uupn/ld/XFkPiPyOcC7RgJEKBoE25LatkpSYejId&#10;a5npp59WzywoKDr00jF4ItycgRGWQRoJrWsjfRAtmhF55KceW3FyDT5OhOURkoVSlRAkJnDtAp0e&#10;PMoxWmjwoPoRUDoE/YaqNCltaZr0JCoikVwDmebo1oSlbejiERvBC0P7y03o0kYY6MUwMz5G1DsL&#10;ynvlmyc/IJ6idA4UspiTtuF6bVDebylF+B8lnNA+hX4j6SRAufQJXYh1j0pU3o862TOKg3gsCIOV&#10;cSb0UT056tZxX0j1cNhhhxUetqRzoW3FUJW2Y9OOUonJ6wovJs5F1F2HHHiH43nVJde/9qGObYom&#10;QTz33HPLJctAMahtMWilHuOjPmuAV4zqUfoeoUnh6zxjL7zwwsLLBSVnvJ6jEL15kC4GsKi8b5qs&#10;OYcmfKtKK6eJ5TnfiCayRRjopsaQLnNUQNyWVD6rr7763G/ClAnpjWUQwZwbeIVHry8k9SzqSoyK&#10;IoUMTg8oyaNRge87BpGozMfTSWHUsV3vCn2aKoMMz128J9p3Cv1C0ikRPRPfJ5w/uoZJa6As4zUG&#10;BZ6PNIKFMkoJ9+c//7noj0avPcmofZdpQ+dDuHyK1lVBP5d2hvs5jie+9jOOkUCpM6QoUVQqz3KE&#10;ZUS1cv/5PuPdGefYkuTmuTJmsWAOGz2bddBmxue4iS5lc8Ttc6L0WjFFXt/EdF65CJzoEd5m3hSV&#10;Rbqgbfh+YChuakPihK19oLr6UN4rOrAt9NExmONFnaI6U+hT0x/H0SCXzjAK/aEmhXoVOMrQL41p&#10;gHHYTIn9wqYIDZVDUlCIM67k/saxRtwmFSI1o+4hNVCNA/0n1YPCW7qkOPZFQFkNRIzgjM9r2qce&#10;hWjsiWOaSMwukaNunZlufNdmEBo0vXTjCAoRFJh9IEVCRHkGUw/GmEqmSrp4gsa8qkoVFPP0AX/T&#10;MPY4uUuf0IDj2US9DPBJ06L9MFCLaLlEs5c30cWSjIc3IYYbbLDBPKVGKkQsMNkMSm2UFqQtYQIj&#10;0hVsv/32hYcGHyHmKZhU1MSk0DkSFhknba6SNjnwusI1o255Dsv6DrLS6zdExXYuNUZavgvadtTt&#10;AYOb6iBCYBwwpqX3ZVQPa22fvicolLRO0DHlPOTpkROUGl2VkouJcsnLA0hRHHiggTq3+t2EUoUg&#10;XKe2k19qmyrIsZ9bj3JI26aSS6fThWioSyF8neVpzk48lkmHFj34JKOkXAO1BZKuRM+zrgZv0LZ4&#10;/eXQ+hhhBbSLWpfKZpttVpZqRxxcIEQT0s5pYCT4H2cA6icXuyBHv7bFiBCjCLQc6YpSlqXCIFH5&#10;hyNaj8eUcsN2HcCPiuY44ptNXwiFqyYbrpMuxIlwUapELztyDwstSyUqz5D0mZpFolEp12/TuggG&#10;GfrK0ZNWglKgKyjPtf043yfaMOqg/0z0CPOjqN5ooNGyVKK3MBInMTZmsYnPc5PzQXyOm+hSNiWm&#10;5GRsRV+I8WEu+nrctDlNMJ5T/anyOrZVuTFIisoiXdA2bcfA8njuup8qVFcfOe+7HpPa33TuvZyD&#10;Fu0zOfW1vEpwZuybuomfmRhf65oiQVUuV08V8X6nOexTiDTWOvQeo4L+I93H8573vLllCI6jcsxk&#10;rq9YFmJZCc4g4xCdLtFnHHfcccX/acpjHExVLkfdOjPd+K7NKGusscbci4cwoMUSFyfPQBYCBg1K&#10;1YOCg9DoqIgcVdIJaurAQ0HbgdIxcE1QXGli3phPTGVucYtblEtGh0aSiUSjAlDeoUpzFIVOkLwp&#10;Rhm0RUgnQc62dB+pMICmI4ZhJOYq/+Uvf1nWtLTR+eI1i8csClvSGjEXABEP8qxWRwrpGyzu1CvP&#10;hFyaETpBAgOKlueoW9eEth11e2DQoTrGVd5H9txzz7l6q7wSUcRzPTFOoUhB4YqRKU0PUhee2EVy&#10;82hMI6mnMp7JRI9oAAhSxscwaDxeeC7Jz8g7EevISZP3SDTsxPykiCaS2mSTTYrfVWBYwXCCobWL&#10;x38VeKjrGPA8x8jBu8/yqkkco2D8TBWRSBdPUxS88drQ8R6F6DHXdbJoPLu1Lc+G/kcE/3O+VeB5&#10;i9c+72dTFFoVeNixH+W41/6VIolnGY80/idnP99YlQF5HOUiD1iOjHJ9o/JbfRulM9LASSg1HkZv&#10;oW1HBU88DI/cV/ouDCJ5TjHmolzgO85AOg6Yu0pbaBNy29NO8BwJTV5KflqMLylx26VAVGQoSgzP&#10;PKKJcvmLo3CNVltttawzRRdG3S5CVAUpNGNdCNFnqZGW5Rw7KR1SlHIMMWaaiPP7NKFyfZdN6aKQ&#10;j2PIUWjj6Rsn46RvLeKEmDmP6xSVRbqgbdoq79dbb72R9lOF6uoj533XY2LcwjZxHhvIpQClL6w+&#10;EfoNMhnEtJgq3zX6qU3/OjqcsN+InAgQIv7qUDlkVOrqkDIbIZpmFORIRjRoRE6pOUivk6ZgRq+g&#10;KLs+UMQsQuYKUHol1kWaskvUrTPTje/ajEKaARrLXGoJTSDV90uJBz2NIkoDPBCbvLijEApHCgoU&#10;+1gnGZBiVeY8+Fjz8WGgwEARZfKouTOl8I8Tc+FJ8IhHPGLoeIAUGfxPBMK4oGRgMlE8PGLHR/tb&#10;d911i98xrRFh531AGhjVGYUBPtc77QyhcFEZPjYYN0g/QLoCpM+JbqYJnXOaKiOHylZNsjkq8lpV&#10;2hxgoB9z3HE/hPJOI3EgjXILtG4UtO2o20NUQvIstYHUJG2UfVXHx0AkpoEYVVDy4wGBIhkhJyRG&#10;A7yfaK/wbNaEP0TSVHkoTxO0PWm7HNsjKeu1DgMi7VZMVYKiPXbEI1Jk5tJEpGh72kQMmXTotYz0&#10;G5roifUinYQdIwNeRn2Ry+OZ82Ki7aybvApieRRgbZDBGCHKaRxiCpcmT6cIgzR9M7j23JcYdqtB&#10;H//HHKcybgqMWXxXx5kvRu0bDgC8g/yPB+LKK69c/C/lNNFe9BcwuvKbcGRQhEY6ZwJ511mOjDJ3&#10;gbZlgKpQaO1DxkEcFWJESiS3rAmue5qvPye83xjk8ETDsEV/imuDIZhjjO97H1AnczJsvfXWRV+K&#10;Y8h5VuveIBg/0ogUreO6zToYcnQ+TUIfrE4xkt5z0ZRfOnrVjZJjWfAMbbjhhsW3UKH4VRFZ2h/3&#10;Vyk9hNYpLaEx08K0Ke+js1mbSMJRx/RKA4g0pXGj76Wy0TNYqT4R+sR1xP0x2WoXtF2bvPpQF0E5&#10;CqprMZT36lfTDkdwSMrVR8ocTeybovJNkyBH6MuxDQbluvQ6OBSofpwWItHh6oADDiiX5lE5ZBSi&#10;05v6gpFx68dAgnNC6hRz8cUXF3Xi3MS1QM+Uc1pDL4eeoSlCoI60X83+YqocIi3FzjvvXCwjKjQS&#10;5wlL0bnk1rVhmlMkrwiMdtfMVBNDWPuEASJKaNWdExpwBisx7JwJbyYFAxiETgOKEfKTEcattDWp&#10;EKHAIBQwHGj5JNh8883n1V81UBsH8sfG/MdY8atAAaxy3Bfy2MmKH4X72BUa82lt0ONAF8/JJqqU&#10;MuOCAYs6c8prlNKs576gKE7zYSsfIgo1TVKodaMQ6x6VGOnTRnnPHA94B6A0Vi72KqqOj859VC7n&#10;hPp5hlFsRcad52LaoQ2UIj4qh2mP8VoWugYS5aWOBkWtizCoY1lMlVEFKU7SidBUJ8+w0p3hTSw2&#10;3XTTou2WEl/l+fb0Qez8IhwjiuN0rpgmT/aYcg1Jc/bnoDOutDtrr732WEpviDk0u+a85ztJh19g&#10;qFBdeFdpMk6iMQTeufGZUnnaylFRHUK/JbkJVlkeU+Dxm9BoBrM4F6RtwyhoW6Xtkucjyvxo6IoS&#10;0TLeuzYwMNMAOpXb3/72hVc/Xt0pGC+4d5y3+n0xAqBvaHt1XMAx4bHJ+4DTBctz8wuBlkVv/VkF&#10;Lzqdj4RvYW5S6Ca4vyrbJd1MjLBCmdAHGLBVJ44wGGAwZtO/luKmyuNVy7rM22HMQhC9VZvGKJqr&#10;DakjKrVxCugCnrjatk3KOxwsVL4LMaKtzbYqR6rXiJbz7teBIlNl2/SJItouOi/VEcettE3jorqI&#10;Jh4V1YF0QU4MOEZGohNiTIumqI0TTzyxXLIclUcP0xZtg6C3qEPlUqcaOV8gmvemCpWjrzYK2h7J&#10;0bS+CfrAOaIRjegz/R91ChhNYgaGKKM6VvD9je/yTjvtVK5ZhuadecADHlAuWQaRMtomgkPLS1/6&#10;0rl1MXLDzAajPdlmqokpdfoGBR05MPHUxrstVY4JPJZ1DJI03/s4YNWMg54qIS1DFXhDqVyfRG/k&#10;6J2kZZoIUJJa2ydBzI0qwZsOhR4feRrz2PFCUbOUiJMq5yz1OVQe6QtZ4iEaCBDSN0nBivKeZfJi&#10;O+GEE4bK0sFC+a3fVe9hHbG+UXnDG94wV0ebQUjcZzoZXkosm+Ooo44qFEW0NTGSoQ5ST9TVuVSg&#10;80k7pFQ/Sr8EOn+liRF0/PiNEo7UWiqHYOQDRe2MmupL9YH2Hyef1XoGJ4AnEL9HjcRKQfmIAlZp&#10;1EAGtShNE2oq3QvS5GUESveCoHTrA7yvVWfTBGFN7LXXXnN1gRSwEa1X+hh95+5yl7sUv7uiKKTo&#10;eYgyGmT8F3hOcr65b7YmZkbIe0+bxDIGk9FImhvo5uDZSPeBVzmDVfLZy+MvRkulxMndUoiEq3sG&#10;UH6iDK+CNGFRGYXXNRFCGCt5zmgXJwFegBi7tF8J7yqGE7UxUjLoOuGFFpVVSwWcJNLIPJ1jlDp4&#10;FlSuq8dn7Gem8zmNAu9jVFxK6Kdwf1E88FvzFchhhOcNL1uV74K990wfNBn3NU8JknOcicTUenXE&#10;70TdtyCHtmvah4iTgXYhOpA1bSvjK0LKrEjbFD8xlV8XaF+0XdvJzJW+BOmaNjCH6mJcPCqqo2sk&#10;lLZD+A7EiGtJ1CXECE4cUiJa3jZdYHTcQOrmG5RTB5JLN6x1GJuqIEpU5doaaiI4Dml75ZqP8E3R&#10;+j51K0SoqV4MPPS54/g3EscrWj/KmEkOkehveC5xUolGHKF9EDEciQ6AIp2fBuF5MrNFtxbWzAQM&#10;pvVSLhYavPLRjwM3LIh9QAcrTmBC+D4fK+VQltC41qFyDIjHhY+rzpuwf5QHIu38xI4HQl7utkrl&#10;rshjSkKDXpUHTmXwXF5KRONFqugmjD+XHgevQm0z7iSZQik6QHUjpK+IKbCYEFAKTCFFJoJ3Mug3&#10;SumuaFtkVKICoY0CPe6zLkIEYtm+eP/73997ndMAxjeUk9GbW7nZ1cFlEm/lr8ZTU4NPBm3RQyMn&#10;ilYiPUz83RXVB/FdEFqvybbUbk4K2lztEwWY0rQ05V3VNkibwabKYvBuQxtlQJyXoI3hrA7Nv8KE&#10;saDItYj2JTTZ8Lvf/e5ySTcYWLF9nGRWaNJXQnvjoOk973nP3P8CDz+uRQwjTsFA1OQ1KKQoUXST&#10;kNJHEw1GUsVr9IpmMsAI50DfZRwIh8bLm7oZeKF45RkgN35bI0UbqJfomVyKRO5LDN1XKrPYl0q3&#10;iX2ipUaMNo1eeXXISI+0yUsdIQpG22II7QqGML4HtLVpfxTBGBMhWoflsZ+SbsM3pw1E9OB8kKa0&#10;sjLfjEKabi8lRmM1RXyCylZNXkoKOTnJybGhLdE4sOuuu5ZL61F5pAuxf960bXRiSMdIMtwh9Ber&#10;UBkibLsQU7nGaL864lxWTTnWm4gKX9JGjorq6DpZvbark1RpK2cbJKJlbZxKhLZB6hzBYr+G1Jcp&#10;6hMiVcS+RFfi3FlVUY1xLNOnIwPXBQV81NPklOORaBBrmw4qgu6GMR19KgyUVd9H7SN9dukLap3A&#10;8VbL0nVmdvBdW4IoNJ+P22KhRkEfcSz5WoYHV1+ggIoKK+1DHRGlZMBqScqcmMMXFOZMJ2dc5Emd&#10;TuaFN6COSx0ffXjl4SjBqtzWYt4GLOUoguM+6pCnBikZZo260EkUTDp/vDv5EEZv09wEexDnSmDi&#10;pir4iLdRmqguBs4oQrk3qWEAzwc8HHNoexSfMb9kOnlQG7QtMiqxM1XXqRdxn9H7OUcs2xdLVXkP&#10;pORi8lHlapfSkwglIW9YlHLK5U35mPOcNoiwaf5n0Bu9SDQYpE3riqKxeHaV7x6JaJmUfBp0N9E2&#10;8iISw941SbQU4jlFGtcIY3BMUYY0ofMm9UobqJ98m01E5X36XeuK6sF7G4Uw/+NdFFEZoUFAk9E5&#10;5ykEaX0itms4ImBQ0G9E/Zvddtut3KIZpftrgnZU+6kCBXlcrygMQqUjqieti35IuqwrfG8wSBOe&#10;jvJIigyUsOP0ZfD6Z/ucdxaicHDOIQUDNOuiMSt6ZCNLERTQ0eMUQ3p8hlNYj/EzRozkyjURJ7Fs&#10;a0Cj3cV4VHV/Jbl5oORlGL30Yk7mdF0d9H9oF6Iywop7MyniM6p50eqQkwKSSwfJd1Lru/Y9NJ8L&#10;0haV77INpOn9qo41ncMjh+Y7QXLGktgfaauAFzF/fTQI00ZgRKTNol9K5DJOFtHoiZDuaxyiQYXU&#10;jaMSj6kLcTv6f3zXo1c31zZFzjexfw/apmpMm0OTsyJ1Tg5y8kByDiNNY9I4L863vvWtcmk7YpqX&#10;OuchlUEm7VGOcYD9pM4YpLF53/veV0x2y3oMFpNE9yU1VkTnpIgcZxAMLmb26NbCmJlgMT3v6YBr&#10;ksd0Ej8mZNNxjet5lqKJ6xC89vRbH3UNuCWR3LIInoFNM5ajOE47NPFDltave0Rjy+CPDkMsK8Gj&#10;qm0YYUr01I4pVlAMpXmB1YBLOZezqk87VeGw3BcpTHKCgaOOGDWx8cYbl0uHQalBSFsTqqcOpY6o&#10;gs6sQtdVX1dvkZh+Auka9itihx1DWBOku4r7repcxecTj/G+kCIVWWrgIatz4/4CXvfyUMH4xDp5&#10;aUp5LZT3XfB/qgiUR/bznve8ckl72A4hbFYDExSfEZURUtTWgXdcU57OlDgQiMYzLculodG8AFHq&#10;DHpCZdMJHiPkAY+5pJWapo4YeTbuO6J6GNzr/6jkSHOdg/Lwpt6zERTsuYGWFPK0GSgACTNX/RJC&#10;x+Okp0ySyXI87FWmbSiyytd5aCrtC1I3h0A6P0IqYr/99ptbpogG0LKopOgK32ved95HlBm8R0SK&#10;8W61UU5VkfZD8KTmfNWeoMhiOUaCFG0TQ+Fz70yar3WWiZO+IaJuojgmAI7bIBiXuhI9GJl3oA1p&#10;ZCoSlTBxgr0ULY8KAhQUWi7heWkD/bXYdlh5b0alqu9P/yc3Sf3nP//5xpQd8TsTPeQ12bvq6YK2&#10;Q7oQt2sar6TgnBHTsGDsjWPKe9/73nPrUDZGZ7iUmOpTzjpx7jhkFOL2o0jb9i8F40A0xEgwxrbN&#10;T843ICpJJURG5ebsyYGRhXYzTf/DuAzHw6p+Sy5CVPvvOhcRjo7x+GMkY5wLBanr/5PzXeXU96Ov&#10;I90CkkZ11YGjHX18bcs3qgr2p3LIpGHSXvaTzkeU9ntwWJo0PIcpMeNAClHAVtzPLpN/us2Cowbl&#10;Bje4Qblk4UDpq8Yi1xnXOiRV3IyDPInkQakPCN4CIlqXo6JRy9LJPgRl6bB1GWwTYqV6kTQno7zh&#10;8b4SsXxOGKS3Cb3CaMDEZ9oOownEuqKsuuqqcx9qdfKqPL9nkaqJAPmgakLCJuJ2OY9PluNRU4dS&#10;liCjwsQyMURU9cWJJJvA+yF60SB4CnQJ62MAEdNZSFAeNRFDK5HYYSUkP07OxcCiT2Jqg6VG9HJN&#10;21baH5bHXJS6f4LQzPib/2P7FBVVpJpqAu91vNXxEIqTLUH8X+CJw7LoZaRnoY5cXXXEaKfUy0rL&#10;01QnQuuRNqHR8sqWMN8J+dsRFKPR0B6liegZKCGSqAso3lDcxWOME6TFSCYtI6JNKEqrbrDPeibn&#10;TVF9GJXTSfWQ3MCT50kRYXFyNKVYqkNlozEgRWUQgSGVvgTGfwy3sQzfTSKzeEeiBzLfX0A5FMvT&#10;v4hRBHGuh1FA8UlUDG0m+2cOEb0vKNcx0jNBfRdQFvBu85ziBJFOZKZvWG4wqvP62te+Vnhexj5I&#10;apzhvRvXW3Kx4TsczylGTH784x+fW54jRvQhXRVyELcnVUAbaGMx9NPPo1+UTh4cPWBTtJx2A6UX&#10;UV5algrPT9tjMmZc0lQ4KNVzz2UqTQ4nuTk+JLSPXYgOZLw7dfDNwYEFRwsmw4z7VWRlF/h2Ns0R&#10;x0TsTRNXYiSp6rMgGmt2hTnWcvUhRHThKcy3H+/7GCUq2Xvvvcua2pPWkROim3KOHKLK6S6VAw88&#10;sNyiO6Ro6oL22aZflEK0ZTzunLRJ0ZabY0+SToZcB46TcVuU89HoxvdLjgUQy44zd0FbtK+U1FkU&#10;wcGvjVNOn8S5tszSwnd0CSLlfddJU8YBS75yniJKV5NC50BlJKOkPBAK8UcIN9NgRIqp1DNPFtGY&#10;D47BqurIdYw0MSADsjZECzMfm5xFVOtjbkBC4VdZZZW5dTlpSo8QFSEM0uKs6VqOVyFKjDrjCl59&#10;S4GYqzHK6173ulqP0ZSY9gmJhjEs2FpeRxyw10EHmOeTjhThcChK2J+2lWyzzTZz/6dKyBy5DkVO&#10;6hQ+TJybO5ZUmtL4xPQUVZKm7eiDaMBbasSJoFJDkibJju987jqgeBOsi55D0buoTdqcnFcmx8Ux&#10;8H+MzIoD1KjIUg76KlA+a7smULaRDkLlc96uWsfgOUeMHCEHdBMxaqeL5GDfTE6WKx8Fj3zSnzSR&#10;bscEZOo7xNRvVXk98aBmWVW+2ejFH1MPoLRmWbx+GERZRhvZVuGsuhGe79x8AvQHojdxVXqRmFaN&#10;nPaQGuCjoJhO07RpIM8E8IL9p9tKvvSlL5Wl2kEoPUZa2k6UFSgzqIeoMgxBuclG73GPe5Rb90Oc&#10;yDqCMlfLiZDQBJF4MEr5gXJIZaJwPm2N6NNCzGlPPzuNdiASRuur0HocT7pCG7rOOuvM1RGfuXHA&#10;0KY6U7Qcj3+8d+mrolSjfcA4HHNQR3nHO96RVVrUGf2MGQccBlB+M7E30Uk4BGA8XWuttYq2mzEd&#10;69t8J4mY4znH4I7xFceXrtFNcZxKn6Yp736d8nOciC2OA6MdTjEopokWRpnadcJX+mtcC/o3GLWJ&#10;MhsHvm2c221ve9vinuBRXjc+S69J1/lCgP4fbS/PBIpVIh/5bvGXtpVnBoN4XeqVffbZpzCY44zH&#10;dWB7+miqByMp30MisRYKXROOYRRwWMAhgf4M/Q2uDzoNHJ9yKaSq4LphbMFQxTvHe9OlzxPzxSMo&#10;olOUOignTRHso6L0uHG8lRKPIxXao5xOqIlopGhLjJgwSwvf0SWIBuBNnsB9QKdceb0kbfLvxvIS&#10;PhBxMqw68ADgw6lto0cgSAneNp0CClLVhUdlTJOj5SgW6oiTuSBVgxPqVpncoBXvN0KryY1KnSiz&#10;sL7XNd586DRBJYOoXKdU+6xDZfr2eF4sct7hdSkRmkjrSqWO6NXWt2C4asOXv/zl4tnASEW4K51e&#10;PPEZjKA0U/ocpeXJwbNIp4nyZ5xxRmEgIuyTZ5Xnuau3J/vHw4JjYlDQFM48DlI4IksRKafJESoU&#10;lUSe+4iuQ1VILuuUUgEvHpVHdt5552J5E2mUhZT0DI5E9GBNDblKn4SyLDeI0nZI3eRUMXQeAw7K&#10;xhwqU+dt1RW9X7TjGBN5P1jGX5bxP0LobdPAnHuI0pttuR68pwyoeJfZB17faQhvFTGVGEZCvtv8&#10;HyOLoid+itIwIRx/BGWiJvRDbn3rW5drlkWItInQaUOctLONMHBKkREUhU4KXmbaFoNvE7SLOVRH&#10;lK6e59FYizG5ypkALz+V6ztcOzpoROLk7pogO0fueyyh3xrn15hGYto1pCr8P3qlTxIMYXXf6q7E&#10;c4vEFJB1xOcgFb69MRVFVaoTY8Zh2tqQGO3ZZb43+uLx/ZF0YRQlYRtyxocmr/0mukx8r/makK6T&#10;wy416EPG50NSNdnyQhB1FfFZwcjbxmmOMowHSVeFI01dVPhCnjtj3XRfjIGBY4x96ph6mL563AZH&#10;i4WAdFLaZxNd56kwi8tke5YrCLGhotHp4tE7CaSsiQPmvuFFj95FkiovvJRU0R0FRQJKxjoIi8Sr&#10;C48IJq9JUV0xbU4dfCii1xFC/XHwjlQRvUxJb6MGHRjM4lGAFZrBX/RcTtPpjAIe1XgRYLBAwSAF&#10;bIr2GUHJgleAnmGViek1Zpk0vyye4+MQvVBzUkeaUzAVPvZ4PGDEQjHD+4W3Ad6OHDeKTzoyDJDj&#10;ZLsIz5xpJuYrXYrwbHzoQx+aS90BeNDkwnabroO8r/meqawEJVxbtA2pTpQHXMrxmFoE5WRK6oGG&#10;hzXnkwsBp31NwVCKIQPPKsK9991333LNfGLqk9w3ZakRI3H4/hHpwv+K1sJQoPW5ycliGiUEZT3e&#10;ajIiR4kTdrU10LcFQ1K6vzpJwYOdPkcuxy0DTzzD2+bxriIOoiRM+NuF6GVWZXwC3n+Vi/2QOnJR&#10;eDke/ehHz9WdUrU8BaMF/RQMAUQHEt6ON2gXxdZigGFa58h3pM5rN74DTV6204SOGUmpWp5C5CAp&#10;m2jPeTe5VvSPFdFizIpCVKzSdxFtdQSpsZD55KaJxdR1EH3GNenLEWCWyc0ZxLhxVuGbmcvnnyP2&#10;2yWTRBGWEsYY9GfisnS+R4hRwkhdH64v4sTOZmnhOzomOW9oGp40FxeDIz7kaaj1JNAENJqosG80&#10;yJegNMFztitpPamMMwmfogG6hvNpst0qwcO4ijpPolxdSF9exk0fAqUl6CJLATzLdT5tFRRN4GES&#10;J26KUjcpJe++yrX1jq0jGhLaGs1WdKK3sGlPagRrE24uovKKMOJtt922/LVMkYdxsy6FApNjxX3n&#10;hHa7y5wNOfBoV31d88fPOkQtPOlJTxqapIyoOjzv67z3YkqaKkEx3uV5GRXyecdJf6OQMgGFIhEK&#10;i0mcHA/ngK5o2xzpO7r77ruXa/qjbs4QBrCjTGQ9S7Q1PK222mpz12mcNBcLTZz0PIW0VDgWGGPa&#10;QZ+E1KnjzO/BmIL3kXmpxvVuN0uXdB4zpRBeEZDzJOOLhYB9kWYS45poa6R///vfXxi069Ix9QVp&#10;mfU8mKWF7+iEiEr6hc7tSA47XtZZsLzygUnDdbpO0JIDD2WuQZccbYKQvCov6XE85WMotWShiDl9&#10;Ucig6IhgaIrHxWR8S4lJpGIhZD1V4i+0FwhKqb7zGi9liGDgPk2bB9MsgPc6124cBd04qRJoy/GC&#10;ZhI53jvSvJCXvC9i3m48pU17+C6iPOa9YhCJ922dIXNFZ9SBNQp5PaNNgnPEJCDqJs6NYeazySab&#10;zN2HPtPaTBrmrmIiTt9fY4yZHUhdSJoZvjlkJljRcNqX+dAP53lg7LYYoAdFt9SX46RZjpX3PcAD&#10;GsPHUNZHZSEd4oV6eDmWN7zhDcULS9j7JZdcUq5Z8WBS1nEg/Qweg6T4YUKfcfMHko6A1Cga1C2U&#10;lRhoQMlbXedRquNCGMCZZgiZw3P41a9+dW3O7UmBJ06fCsylDu+xn+/RYMJaUulUpeVaCqj9I0WV&#10;MYtNLi2BnlGECQOJmMCgxhw5hGYjK3K/bxqI8w7URWsaY4wxfcGkxMYAc4jRByE1pFlaWHm/RCFU&#10;3UwnBx10UJETbdom7MJyrQEnKZ6MWYrwfNdNqmhWXGgDSblmzLRCCjynSZt+mL/m0EMPLX8ZY4wx&#10;xiwcOBYuFjgTk05oMefGWKpYeT9hHMpjZg3ypM0quTkojIksdt5rY4wxxhhjjDHGmLZYeW+MMcYY&#10;Y4wxxhhjjDHGTBlW3k8A8o1edNFFxf+kH2EiPLBXsDHGGGOMMcYYY4wxxpg2WHnfM9dcc81c3nCL&#10;xWKxWCwWi8VisVgsFovFYllRxPSLr+gE4EFdeeWVB5/+9KcHBxxwwGC//fYb/OY3vyk88H/9618P&#10;TjnllMFZZ501OPPMMwdnnHFGIb/85S8LOfXUUws5/fTTC9FvtkF+8YtfFMtVXtszq7REy3LLtR11&#10;nHbaaXP1/vznPx8SLVc9cZ/8r7r5HfeRE8qoHs45Sq68ymofcRn7jsI6HZfKUC/Xl2ut31qGsI2W&#10;VYnKSnJlkFi/JB6z/te6tE7KpPvQb7bT9Ua4X6mwnr/xWvA/f6lL+0+PgWtz9tlnF3LOOecUecDP&#10;P//84jnVuvPOO29oe50Pf7Ufnsf0+Tn55JMnJnE/7Jfj4HjSa8T/8frnJLcdojq1vX5rO11H/te9&#10;kmhdlcQyqi9KLBslt49c+ViXrgHHXyU6Z7UzqXB/kdy6eM2i5MqOI2rzcvuS6D5SPv7WteDacC10&#10;nXQt433W/1wXba92MH3GqyT3zI4qufoRHY/uTbw/VdcllfQ5kOga6Jroekl0PXW9Yn1xnUR1pvVU&#10;1d9W0v2k66k/nldanvU6Lq1Xe6gy8V1D0m3ZTte9TtJ70lZydSG5skiubHqvOe70GdB5xXOV6Fwl&#10;sVzaFunaxPr0v9bF9fyvY8mdTyrxuFVXeo/SfabrJNoeidcmFe2zragu1Rf3lds3Eo83irbhf/7y&#10;neb55H/+8r3+3e9+V5Tju33hhRfObcv6WLf2xXFxnFxPPR+p6NlJrzmi+pDcuSA65jYS96tjQtSu&#10;VbW9ufayTtgmtpMS1af9SLT/uE3uOeQcON+qc9a6KFrHtao6byQ9Jkks0yQ65njcOnaE4+E4mo45&#10;lXgO6fZRtD8dQ3qeOifdhyi5+2hZOMndkzrRvU2X5+oeV9J9IFXviI4rJ7FcXxLr13tWJXov+F/v&#10;EpKWywn1qyz/x/cb4VjSZamwXXr8fUi8FzmJZXWtJLomktxxR4llVUfdccR9I3HfOUnLR8mVTyWW&#10;zx1PncRtVV+8JmqL+Rufnyg8H5TV/3peYt2LJXXni3CcOmaEc+Bc4rL0/HVNtF7XKv7W86L9VrUh&#10;6XaIvm2IxpHp9ee3JJaXqFxat44L4dxj+9Z0fKoz7ic9rrSs9qPrrbrT/aaictR10kknFf1Nll98&#10;8cXFMX3zm98cnHjiiYPDDz988MhHPtLK+wngKzoBeFBf8pKXlL+MMcYYY4wxxhhjjDFm6XLcccdZ&#10;eT8BfEUnAA/q5ptvXv4yxhhjjDHGGGOMMcaYpct3vvMdK+8ngK/oBOBBff7zn1/+Wsa//vWv8j9j&#10;jDHGGGOMMcYYY4xZOhx//PFW3k8AX9EJwIO6xRZblL+MMcYYY4wxxhhjjDFmaXHJJZeU/w0GH/vY&#10;x6y8nwC+ohOAB3WzzTYrfy1njz32GBxyyCGDI444YvC5z31ucOCBBw6OPPLIYmJb/rKcCR6Qww47&#10;bE4++clPzsmnPvWpITn00EPn5OCDDx584hOfKITttFzLEPafCtulkiunOlQm7jseb5XE8pJ4bFFy&#10;+08llo91an/pNWOd/o/XFInHKYl1SuI+m0TbxDrT/SIqrzI6v9w+4/lXieqJ21GPzh3Rc6ZjiOtS&#10;icequhEd3yjH2JccdNBBc//HY0Di8TVJum2VqLyuja4F10Zl4vWSVF1PRHXEMvHYEJVpK3HbePxd&#10;JNbRRtLt432K0tTOILEe1a9zi9cuXjOEZbljqbo2qcRykri/KLGMto/7zJ1XPPe25y+Jx9lF4nEi&#10;uXNpI2k9qaTfrrbb545ZojKqI95r7U8Sn4G4P9WVu6YI94H12p5tuAfavkpUb1p3ei+nQeLx9SXx&#10;/KtE9yLdNneMdZJuHyW33zaSq6uL5OqMondcv7Wdnk39rjtXysY64zOKxPdNv1UmbhfrTPdXJ3E7&#10;Saw3V3+V5OqfpMR9x2PVtUqvrZbHZXp+c+tyonJNEreJx4mMei6p5PaXrqvaZ9xflLSc6kmXt5Fc&#10;/V0kV2eV5LaP17FOctu23YdklPq6SK7OKLltoqTlday6v0h8ttTGREmfrdz5pvtVG1klaflJS+4Y&#10;qiS3/bjC9dL/8bohup6IrnFuXZR4z6ruS9y/JHe+40huH9p/PH4dYzzuVNLziOciqdvXqJLWWSVt&#10;z38c0TEx/o3H2CS5ulLJHX8que3GlVz93NtYRueh+067o+cF/Rmi9gidmv6XxGeI3+mzE/eFaD9R&#10;0jJ1wv2JOgok7i8nuX0iubJdhf3H90fHFK99vP4SttVx6Hpz/Y499tjBUUcdVZQ55phjBrvuumup&#10;7VzO7rvvbuX9BPAVnQA8qK95zWvKX8thucVisVgsFovFYrFYLBaLxWKxzLKkoNjPLTfj4Ss6AXhQ&#10;t9pqq/LXclh+4oknlr+W8d///rf8b3Suu+668j9jzCzxv//9r/zPdOXf//734Nprry1/Lft9/fXX&#10;l78mw6Trb8t//vOf4q+fH2MWj7r375///OfgH//4R/nLTBu05UtxLiqeSX8XzEJy1VVXlf+ZxaTq&#10;PiyF9sBtmjHTy/77759V0n/+85+38n4C+IpOAB7UbbbZpvy1HJafcsop5S9jjDHGGGOMMcYYY4yZ&#10;Hf76179aeb+A+IpOAB7UF77wheWv5bD85z//efnLGGOMMcYYY4wxxhhjZodrrrkmq6T/4he/aOX9&#10;BPAVnQA8qFWe9z/72c/KX8YYY4wxxhhjjDHGGDM7nHfeeVbeLyC+ohOAB/X5z39++Ws5LD/55JPL&#10;X8YYY4wxxhhjjDHGGDM7XHLJJVkl/Re+8AUr7yeAr+gE4EGtSpvz4x//uPxljDHGGGOMMcYYY4wx&#10;s8Of//xnK+8XEF/RCcCD+oIXvKD8tRyW/+QnPyl/jcbvf//7wbnnnlv+Mm35+9//PvjSl75U/jLG&#10;mNni8ssvH1x77bXlLwOHH3744De/+U35y5iF529/+9vg0ksvLX+ZWeW6664rJl0zxhiz+PzrX/8q&#10;/zPGTDO/+93vskp6T1g7GXxFJ0Cd8v5HP/pR+Ws07n//+xf1bLvttuUS04aXvexlxXX7xCc+US4x&#10;ZmG5/vrrBx/4wAcGu+yyi5UEPfDtb3978OhHP3qwxRZbLNj1PPLIIwcnnXRSoehZaH76058WeQX/&#10;9Kc/lUsMbfqaa65ZdByNWQy++c1vFnLZZZeVS5bzv//9r/zPTDNnnnlm0ZYwV9Wvf/3rcunssOee&#10;ew422mijwdFHHz3473//Wy41ZrKcdtppg6c//emD17zmNUX/1iw+r3rVqwr9wNVXX10umU3e9a53&#10;DZ72tKeVv4xpD05Oj3nMYwYHHnigDUALBI7F9KFSrLyfDL6iE4AH9XnPe175azks//73v1/+Gg3q&#10;kCwGTUqrrbbaqjg2PrzTxEc/+tFFvW5tOOusswbnn39++at/NKibxOCOyIY2MCM5wjH885//LJcu&#10;+9j25VXcVrHKtV5or9311ltvwZ9DrvckOOeccxZd0aFrifQ5WKk6L7Vvk7p/OoeLL7546D1Vx+iT&#10;n/xkuWQ5KAjHURIec8wxxWBP54WcffbZ5drR+OUvfzm4613vWjwjffCXv/yl/G85H/zgB+eO9zOf&#10;+Uy5dHKwnzve8Y7lr+VcddVV5X+LyxVXXFH+141JKftoz/FKh//85z+Df//738X/i8WklEt43fNs&#10;fPrTny6XDAb/+Mc/yv/Go89r1ochoc2zkg6WCadu2z9YLDgvtSWvfe1ry6WTQfvpkx122GGu3s03&#10;37xc2h/01dq0c7znkVHbJIFB7KKLLip/jcako2LSc07ZbLPNivtyyimnlEvGp6/2pYnTTz+9OHac&#10;TnL84Q9/GKy88spFmX322adcOjmansHFioC68sory/+WMalvahse+chHzrUFfT5zfcH4LI79qnj5&#10;y18+dx5HHHFEuXS2oa3IjcfGGfvizNO1PaBfQdvax9iw6llnOccV77XK0heb5LvKPvXsIGbyWHm/&#10;sPiKTgAe1Crl/fe+973yV3eUU0qykOlz+OjQEU87KSnx+JroQ9nGB6DNoIKUExzTuuuuWy5ZHH77&#10;298Obne72w2e8IQnFP9H4rX7xS9+US5d/sHDu7gvj1+uWfrRveCCC8r/hkGRh2fhgx/84MGtbnWr&#10;oeNEusBzJCVKqkypUq7Q0Ri1k8GHg+N+y1veUi5Zzvvf//7i+PHuqOs80RHoMghFYfWxj31ssPPO&#10;O8+7X29/+9tHum45eEbudre7FXVtvPHGxTIUNA984AOLZaQU6ZPPfe5zg0022WTu+KOkRqeFUtSh&#10;1MXza+211251j2gvmpRYmh0f4f8IXv5atxCoU36/+91vcItb3GJw4YUXFr+boG2JHvoYIw499NDC&#10;S13HH+XGN77xvGVdoruoP37biFCgDo45QjuMAWKVVVYp1q+xxhrlmu7EY339619fLp0M+n4gJ554&#10;Yrl0+sh5fy8GUaGlvkNb4rbTBEppnoMctL88G6IvQ/SkDK+TZBQjSe66NvXr+n5O9H5HI0xXPvSh&#10;Dw3e9ra3VT4noP3Ql+oLrrnqzUX99g33pk75Unf+Kd/97neL46ZPnEJ/Xef1ile8olw6Grl3knea&#10;/hrORne4wx3m9iW5733vWyioU6qe11z//FOf+tRcfQuhdD/ggAOKfT3lKU+pVKy15Q1veENRF2OW&#10;Kh7+8IcXZY499thySf+oTWlS+MXrr/FlHLOOa0xqgudCx9o0Vu4C59Xl2bn1rW9d3BOcGtooyqcV&#10;zgGpy1jQZaxxxhlnFPV94xvfKJcsPDwXC93H0Zinr35JFenYKu0Hxv1P2iOee6znpw20F9P0rrzz&#10;ne8svok53cUojNIv60KV8v64445rfQ9Me3xFJwAPapXy/gc/+EH5qzt0yqkD4f8b3OAGRdjiQkFH&#10;sOlDqePbbrvtyiWDwXOf+9yic5x6OffRkWrbOaVTpWO7xz3uMbj97W8/ePGLX1yunQy5Dr4aOGTV&#10;VVctly6DdCpah0ySdGCM8o19Pv7xjx86htVWW61ITSLvIWTfffedUxAjhJyPAsfANUo7uXxE40ef&#10;DkGXjypGDp4/rq+OEfnZz35WlliGFJk3utGNBn/84x/Lpd34+c9/XihFUd7kBn+p54us0HjgN4H3&#10;NZ3NFJSfvPvpvqSs1W/C6LvAuRB+z/387Gc/W1zDWL/kpje96bxlqZJ7XNLObTRmpfBsYFTAK55n&#10;Vcd0z3vesywxnzojGMYq1ZFeQy1HaEfib1La9EHaqUWZRP0nnHBCK2UenbQHPOABQ8cmQRnB38c9&#10;7nHFwI66SQPEvee8+V9lX/rSl5Y1zofvD4N2Buwbbrjh3Da0F/DKV76y+I0SPw64SUuhspJR4Nuh&#10;7Q8++ODifeA7Myl0PvF4eQ+33377ee1fk3GoDZNWMkwa7vmkB2ejMK5xo+q+qH+x5ZZblkv6h3e/&#10;L2V+H8oDvpm0Hxh1F4rU4WNc5WRE7zdtFv3qUaLKVAdSdY21fvXVVy+X9IPq/da3vlUu6Rf6/rEf&#10;VtdGdXHMweirY6dvGfnVr341tw4ZlS9/+cuFQvNJT3rS4KlPfepcfRj9kcc+9rFzy3imYz/ive99&#10;b1nLcrq08R/5yEfm6moySPXBIYccMre/N7/5zeXS7nC/1aclsqMKnF8oQ59Wzj177713ubZfchF4&#10;VbRJpcg3aty2UNtPUjlG3V2+XfRvSWXEeAMjjsY6PNezBMeM4Az16le/evCgBz2oMCiNCoZV1dkE&#10;kfByjqLfXOXcBm2+Q9wTnre07RilTagbvywmbcbpnH8ffeQ2nHrqqYO73/3uRTq59ddff+7e5yJ1&#10;MY4RIbhQx6ZnhnH7zW52s0IfxXOuY4yCs9M4UTT0G/kmT7KNsvJ+YfEVnQA8qH173kuBg4JK/N//&#10;/V+xLFVKpqSd7lFo06ChPOF46uTkk08uS/eHzi0OJvggotBBKQU04uz/mc985uCWt7xlkdLh4x//&#10;eLGO9AvPfvazi079uOkiUtKPbFTeo/xLocOg+7r//vuXS/uFY0qfBzWwCINyDC33ute9Bl/96lfL&#10;Esue34c97GHF/zxzKt8l37QMQDxP3KNo7daHhd+ph0CXDja57lC2YSiLAxkUkxEtH5UXvehFc3VI&#10;7n3ve9d6yHzlK18pytGproNOxBOf+MR59SMMkA466KCinJYxF4bQsi5wP7SdhP3oHckRowhyhqq+&#10;UD5ihEFIzngQBU+FccJs47ONoOjW8xiXIwoZR97znvcUZcaF95N3RO02dbdJhRA7ZrEtTlNWaLnQ&#10;b32b9Lsq1QXHpTIIyo2ddtqp+J97A3G9JCpmtGyUUHuuj7YX3J90WV9svfXWc3UTSaD/ozzjGc8o&#10;Sy990vat7cC1KxpMTSu8mxp48+595zvfKZ6FttEx49LkhZqj68CU9FcC4yTG3fTZR+gr9EEb40SX&#10;VFyKTuW7ywCZY63y4kzPiQFzV7TtDW94w3LJMO94xzvmyrSBe9xWEa56f/KTn5RLlrPbbrst2Fwp&#10;PGNd+gPyvEeq0m1qPWlcRiEaARgLAP9H+C2HGow3Kq++VhVNhlbVU/WOdPGoTkEJRdq7SPw+PutZ&#10;zyqXdgdlEXXQx6EdxvAhYp9MQhRddGhAaTZJunoR1ylfx4H7nx4L3wbGRePcW6hS7DI+I60Mgocu&#10;fZQ73elOlf0TCQ4H0z4/EFGUREtj3MydA0rYHG0iHTRnIJGmKTgg8Y6m+5PkFJ/cd9rnUfo3EZ6h&#10;Sy65pPxVT/oNH9WAjXNYH0Z8wXVQW8j1iH23NPqlLycEnhXaHJyJmOuBNgjJ3T/JHnvsUW49DPeX&#10;48zd50kTjy8aizk/La/T89FPqzNscm/4JuvcuvYD22Dl/cLiKzoBeFD7VN6j8GZbJG2oFa6tDuli&#10;gdVQxyhROGWUth+oLuQaInmYIoA3kv4XfFxUJgopYiYFCiz2gbd3nSdFakRQo9t2IFdH1Qf7zne+&#10;c3FsAgVzNBbhoaTBkzrpGD26QKc29+HmvOIHXsdIeZSFXbw4yZEqr5uoiI0oL2QMMR8l/z3Hrbyg&#10;CB7gdehdZrLVJpRfnY551YD4IQ95SFFG10fPuTyuugxYMGyx7TrrrDPP0JFD+fvZbpKQAob9SO5z&#10;n/sUCvUYUp+moOqCQsOrJMJvFNQosnguRd9zVeh9f+Mb31jss+uzqU4fA++UD3/4w0Pnxb74rWXx&#10;/yoUlaF0TRgcMZiBFFS0Hzy3qi9OFs5vvExGQfWleXgVEn3zm9+8XDI+ikhCyHfPX4xa6betz3y/&#10;fCNj3RKMzPDQhz50aLmi72L7kBqguCYxSo+BG4bZWCZN47H77rsPrUdS+FamZRDSS2mwgQKjScEV&#10;4XmsMlxGoe3m+yDe9KY3ZctVCd+J3PI4eIqKMOSFL3zhXB7/HCrXN3GuDQkKjjrU15AQLddFmYSh&#10;Pm4fBUV4ekw//OEPyy3zUYeCb1LsL6Ikb1K8MDCNzyPtYhMxZ3IqeGID3+F0Hd8/DDFdwWijOqLR&#10;I6J0FnVpSKqgLa1TemjfRJXq/1SIEhwVDOIYQfomRhHWMWp0pEj3wf+x3Y7r3v3udxe/ccYYF+0X&#10;xxzYcccd55ZJ5NQU+xRtINKN7fGQF9G4PqqxA+REhAKZe686BemEFDXxute9rliGw4zKfeELXyiW&#10;9QVtCoY3DOXaR5MTDG187ltCxNwkYW479kNfdRyqngfal/ScEJzSaJe5LnzvFelIX6ursWMxoJ3n&#10;nUvP62tf+1pZYjxUn97FOAZPxxk48xHxS1+fvz/+8Y/LkstBH0MfQf31LtCeM26I7cFb3/rWcm01&#10;SveaCpOztgUjJQbmUaLLUhh7Mt7MHZMEQx4RbdLVjGvsEDEDQBTSjJItAMMwfV2W3fa2ty23mj50&#10;3Cm0UyyXETZN4RYjxBD6bLR56fPIcxp1KLoPfWLl/cLiKzoBeFD7nLCW7ZCq8GStR5E3qQ90Vb10&#10;Lp785CfPHUMkVSDUpb4YlZwCnIZK+yQfNqjDl4LylQ/JSiutNLdNLlVJH8R0HE2dTmAwyLGQR7XO&#10;6tqVKgOA8lRHSL+BsuLrX/96sS4dGCqyYRzowKCQIs0J3svxw9J1MJMiz3sG5EJGm5e97GXlkmXo&#10;nLpGX2Ao0Lapp4yW65xQYvG7zTOm+0EKG0GaEpSIUpjzPx12Qfm11lqr+J+PNb8JN20DXvaUz4WJ&#10;kz+fdSjIBAoIli0E7AeJ1wJ4Zlj+nOc8p1zSHZ4HUsSg4MRrn84eCiY8OFLvMfa1kJ5L7I9Ikq58&#10;6UtfKrbF4JbCs8g6rh2DfhT8dAoJ7wfWIXVokE7+dww92k9Udgr91jIGl6MOnmWwwTiRg29k3Nc4&#10;RMV9DFnl+xI9aDFgpkb1caEDHiN74vViEMkylCu5VE3xO4NSVFFnSJpKIP1GE+EXkXITA2JK3I7v&#10;GQZXPJ1Rxmo55zEqMXoExa1AgcM117r99tuvXDOs1GDwJui/0FeI67k2KDjwKNWynKeq1rVJDyOj&#10;WW6gPwooa7V/lFB8K3nHZGhHcqAEYB0GGb73fKdVvm2+3/iMYzjiWUm93hkkq0wbeJ6UikCSMzBG&#10;ULDG8kgbg7GiBHA0oB+B16m2T4mK9zrDQx2KRMu9K0L7qPKorQPlEooeDCexv5oKyi/KcZ9ReKfp&#10;GEdN7yZPWIz2OWMy9xbj1kc/+tFySTt0XHV5rSMo3vhWxajQNsiTXPA+K5JUhj/6TjoeZNyJMtVW&#10;1wn3alRiVFgkt6wrbK++o+pLU+nxXvFNVj/9JS95yVxZyV577VWsGxf6pWnd9HOqiG097SH9YdrO&#10;29zmNsUylHldUtE0ERVmKEa170mh7yyOBEBaRSIgI/RjJ30ckyR37ChkR0kNprGgjICqO9eOMD6L&#10;im05a/TppEMqlzT9Kd7jdagc43DGKXwTGJ/HOpqIUTMyYo8L82wwHiRFE8fEsXFcfGvoE3ZJd9UF&#10;RfwiikTEiSh1jlOZNk5pC0GqXMfIx/EBxplNN920OAc55ymKQecRZYMNNpj7H6NMX4aRrlh5v7D4&#10;ik4AHtQq5X2XxoNBhLxh6TQx8KZx57dEXoZxWToAp6EYV7lQpfBVLr26wf1d7nKXrOdd39Y/7Q8h&#10;zUTcZ1wnEZybPKLGUQI2Qb4+9oHnbvR+jwpqBnXve9/7ho5T0kdecfZb5X3H8xZzf0bhI/La1762&#10;+NjjYccyGUZGhc40z0CcBBRRh2KUAW6KQuXp8Ak+lHhVyBJNZ07vmaTLZNB4s7ENgwF59COg/zUw&#10;5V7zO4YUVqFOlibIjKHfCu/mfyHluzpKUYkXy9VBufQ50zGn9aS/J4n2lSoe5Jmek1G8JyMo/HgW&#10;UZqhyFpoNNEdqL2I7Uadt4+UdSjKgIFCbrJaFFxMhB7Rujp4ZyiDYljedyAFp+qQYRe4lvw/arsh&#10;hSTPOe8PhvAYYaX9kHpBv3k+OPfYxjbBAC2mB0mR8Q95/vOfXy7tn+iBHxWuTGJV5aGFEUbbRPBQ&#10;1/JU8RbntkAZm5LWBSqf6+eA1o/jMYeRTPXkwGiZW69laT8oEreJ9zNNlSLlOd8/kUtXo74Mz47q&#10;6gPVlatPA3+MYRG+77lt4vWsix4QTdcfomK9LRgAuIaKGm27bXy2SQPTxE9/+tOirJSj9G+IVlCb&#10;mEJZvqtqV2k3tD8ExWQVKHrwAqyb04r+E/XEtDZMao/imL9NiiGUc/F46CdGtDwlKvB4vrs6+Kg/&#10;cfzxx8/Vg6RpeKKxE2nTNj7qUY8qyqIAroJ3K6boi9KVXB0IyhJyt2MUROmrvnpXqnIWIxjSUGT0&#10;Cc+06o/klvFc44nfxqCK0wLRwSBnKBxsgO89/enoMVwneId2iQBtgr656kZpWEU8hhT195kvp29k&#10;8K7ad18oElBtIemd+C0nDGCSZx0HjlHoD8aJxuiL2I8V0TOYZyy2W1US59argzaX8tHoqzpog/Rb&#10;UfdaB9H5oc/nWMTnmWixKpQSqe77hcS+YU7vw7utshpbjgsOhox/MRQvJOjFOA8cXYTOLaJlGHBw&#10;BOF7mzph5Z7JSRL7kYqGlnCPo0OBiHn7I1rWZU6LvvVvVt4vLL6iE4AHtQ/lPZ0ntsHrWRY4CYNs&#10;lkfiemTUtARVRGVR9GKSxLQIdIq0vEuO0nGIx5IqqFmGVxCKSZU56qij5lm+J5kyR/uIOSrpcKEw&#10;z012itzkJjcplMPjpAXpCp4ySm+k4+jL85/OhCzD6likk+TygQUp7ymHgSXXEcmhwXqcXyC1XKPw&#10;iN4x8ijXb9E0oMaQEaMRYp3sX4NTgaKU3206gVLe0/HkWqjeONmO6o7PdQwljFExdcosQbmo9Mbz&#10;StunnnFavhBoXxp4MhCJXp8IStuouEX6QHWlqVGiQahv6FihSBr1HJTKCcNYnKQLxQTwf1VEBm1O&#10;m/0+4hGPmIskw2OR551nVtDOUU9UVuk4uoLCmu1QvhGOr3okdMYjqWIBxUwbj1OMEvJkUX7U1ItH&#10;BkEUTm2McKOCkl3HjyIS6FfkoimEyqOMSomTjkfSdDNpzva0fJXSPCJv3y5GUKHogKgMzBHbpoiW&#10;1Slm0m2iwju+16RmwiCb68OkHk70jxSindY/KqorVx9pg3LrlK+bfkWKymMYbIK2Nld/RBFZGNGq&#10;iEqZCBMqNtWfovIoc5ugr01Z9UtRdKLwIuVaDtVdJ1WgvNAk9DJS0j7ESBfVUaX0xJu+LioCQ5Kc&#10;A3bddddy6XJUT6qEkFIPGTdqLBqncoroGIWINBlZVC59HsnfHetJ5bDDDptndG4D3yLulVB9KVzD&#10;Ub2y6dsRiSTje67+viB6KN2HojtTQyTLcFJKc+SnyMikOXwwtsf6+R8hYqZNNNIk0DHUOTSpTA5F&#10;tdKfqHJMGwXejzT6YFJorIFTj+A3RjOOIzdGl6TpNxYTxprRkJuT6GmftjFtIPKasop4jk4/Iv6O&#10;//Me8H9UEAsUsLxvVd+4HPQZU+O59tcmaiv3XQetR6rQcy/pK8sA/W/qq3IqydGH8lhRk/E8dG5A&#10;HzE9Zwnf4T7f/a7E7xd5+DmmFB2rUGQx/ZiIyqXZBOqw8n628RWdADyoVcr7tgofyiJdJwLTdqkw&#10;yBqX+MFBEajQcHk4IVL86TeT6Swk2i+esihfyNFJ453mW4652mPO8kmBh0huH3FghTCw7MPDvom2&#10;nqg6LtI2MMlPPFYEi/G4xBx+pIKQR1c0wHT50MTjQ6kgb7i4PEpK21RAdMIUgitILxDr5X7yv7xd&#10;GRDyO+afrkI5GHlWUSKpXilggd/6K8nl9uN9aBrsaiAoYj69XJoSrZs0DKTTfaGY4z1Rjv9ocFBZ&#10;jpk2KipQRkH1kX4hTfkg6YP4jEdP6VFgUMG2W265ZblkGbqPeKxstNFGxf9EocT9tN0vocQavEsh&#10;hZKcQSVIARNR57NN/YLoMsqneaKb2rA057eE1Ci5SDDASBlTM8looHzwXdOEjEN8BjASYiwhdUVV&#10;WxhT4OS8iGIKlpgGCAUbXrzKNUue3AjLIqpj0vPsSAmV7l9EJUlEy1KjSxPaTvXxfPH9iBMtVxEd&#10;G3i+qGMU5WKKDEU6pgh9K5bHiSRRhGjCttz5E5HIOpwWmsA4UbVvEaO7uoLzRNdtVT6mb6tCRgxF&#10;f2CUog3nOacfHr3YUkEBFnP415HbPkr0rMQgS7qybbfdtvi+x3cSQSldhwwDuQhR1ZGi5WnKuSqa&#10;2lXlN66KqolGR6QKzakgJbFQJJcEpdko6UbboH1gsCVFZNwvMo4DlOYEis4WfI95B+NcHeOA8knH&#10;GuF3TBVJOkCVS8umxHJN5TF2p16jyKSV+tpP6sAmqqKPBMpWrW9K88Q7Gtv3OtIIXmQSyIhGXx+H&#10;M84hTflEukX9r2hmaHsuVWA4jPthHKT+xqjKUAxqqi+mWKG/nYvKUdmqyUcjMToMo5q8tREhHQDj&#10;CqWIxfjLsdBO0Q/MwbljFB4XHU+a9iiiMkh0iBEbbrjh3Poc9Ee4ltH5Ihp+xoH+I/30vffeu1yy&#10;nNjX7nvSdGVM4Hpwb5lzTucm0XuAU1tfynrue9xHGgXXlXRORvrySonGmEro2Yz6K9BxRMP0QmPl&#10;/cLiKzoBeFCrlPdVnQ0RP2K5vJJVkNqBbfmIa/CIRzAWOgwAdeG8balLYyIFGwoWPDL4P51QcCGQ&#10;wpFBt/LX8hsR/C8jCh2ZGOY4CbAKq35EEzs2QdnchFldrPxdiNESqWAIwapOSCaDbvIMk1qiSzoK&#10;4BnK5WSjHrzCoqI1TmLX5aPL8eY6EbwfhENLqYEyjLLAc8A2XQaJ3EddH0LsQZ4A6iwrtFUoB2qb&#10;j6wG/Xrv1OnEk1qobtbFcFnRNUSe+lJlN8uk6I3tCMu1/0lTtS+lCsIjkTZX5VKp8wwVmhCRjhG5&#10;G0lvldaDMZC5O6JCBumDOKiSUkfpkbpCR53tUVYxwEMJGKNCOEcdt5aJdOLqKogq4XsWFdqkVsDr&#10;Wh3PeE5E9JCjNoYh13mKoDzTPWirSKPNIBQYb0E8DDkWBjXUw3eJ/9sqsYSONUYwLAQxbJzBY5oe&#10;JSVOoluF1isFAjAY5xtF26f1UWkV64uKtUlTlRJCaB3RJREtT+eVwYBel7IJhwRtu//++88pKdsQ&#10;n3P6YGw3br7sCIPFSLwPsZ8YDeE5NBFn1fqUprIxr3RXNKjrsq3Kx29gFVLISDnHdcKwQbtFO04b&#10;n+Y7VrRHnEemiVve8pbFNrQtQoZD+sPywK7yqpdnM9LUn+I5oxzRUbF/BKoj0mQAy0E7ojRRRJy0&#10;cTRIwdFHOblzpJPEpwr8KmjHiSAaxSuenOlKh5MKnqN4nOOpyTeNPq4iOEdFdUf03U2Xd4XnBMWi&#10;vIJjfYrS5FxjxKaEfnsd9CXp2ypNFdF0RL1qcnrQZOc8+zH1hgz23N9JonOpG9eqTI54XeJ8Mjna&#10;5pCm70N/jesRJ/ueBETBqn6MkKQCVdvOfRe8gzhEjYrGXRpz5ibTx0Ep5yzQBcYpqk/EyGlEkSR6&#10;5pv6QyLWESXCb0X/8PxLiS6vbY1/JoWOqU55z7gDo7sm201RHRghc/Dt45sX9RF9pVDCAYQ+pca1&#10;tE0YpzV2TWn7TjWh8+AZZAzIt1ROHRF+95nyiFTQ2reEb2XsB3YhjolSIZpT0N6xjGwFEZVtMkRO&#10;EivvFxZf0QnAg1qlvOcDX0X0wo7QKGo5HUt58+YmrVIO/L6p8lRMkbKla8RAXzAoY/8RBuJxGf/j&#10;DZOGN+by/Y4Lg0ENYqK0QWXT1ANdPnxdPNbxXiaMlEGMaHusk6aLkYBjTge2OeKEfKk0QeoOFGoM&#10;UuSdqzzZKH2EvCCFcoWT8qAJWdmluHnd615X/JbIsysHHbxYtu1gl7LpxNKxHkk0Mi4E2pfCM3OC&#10;V7kU1LzbDHC6hIXK81jCuyCFPoOjlPj89EF8r5V+Aw/NUdDAW944UmTG441/SdslZHxtAk8WGbuk&#10;NBT8H1M2RdH6KKQGi1QpBXk2tRwFc0ztEY0Tkr6I0VlpWplJEfeJNOUnVbnUcz4S+xKCd1le9FoX&#10;18f/ZfDk3k+a6JUciUbmOq+86G2oqKI0lURKGl2G0asrMuw1KYXaUJWbXseXOoPECdxyYASrWx/h&#10;m6uypCNLB6x4uyk1DdKVmEO9LSrfZg4Sed6n0vTsqlxbFM0QDYwy4NCXQslUNxmrjM5tDQY6vrQ9&#10;0HLaep4DteOSOrjXGHylHFD5poF3k3NAlZOC9iHDB57vbdB2oyiHUW7SfknBQR9hEn1+UFRMOvl/&#10;1Riviui0whhME2LnREQjbBSlXmsL7RfbgRTD8XrxvcWIKGK+/yqlXV9oP3XpPFWmCq1H6TcujLNw&#10;3JHivO8IvdS7W5G4aVoq3bMY4Yh0jQJDGc/zRgRDjBLhexTrlfSBdAcofenDKOUowrheaFlq0K6C&#10;7xTRIVxDGeRzhk+hKBUZWzUOQ6o8rMeNpFH9pPMZhWOPPXaujqo0xaxLxwFd0jjXgROVcvKnEo3a&#10;faN9pONbluHlz3VR+tEXv/jF5drxSceKCHPSjIqiZnMOeBEi8yiXpjzVMTRF7k0SK+8XFl/RCcCD&#10;WqW8rwsnRCmgj0DseMd89wxaNKkof6U8URjgOFb2cVlohV4VOgaEyVnoCOiY1KmJSAnXR3RCijww&#10;+HCQuof/U29aFBC5RpuySExxsJDoQ6HnTcIgflR4TpHUU4OPLx3+Nkr3Kthex8pglE4bgyURwwWj&#10;KP2T8jQjbVB4J+/sM57xjOy26TI6FPxOw95yyBCViryaJSKdNyF6ouN93WT00YS4DIzx2Na2CFE8&#10;eOQr526UhYD98N5giGPSLQ1ENYkf6RuA92xUA6Y8INMBPcviRFciTZE0LnFOBylu08FZW7S92jYN&#10;fvif0FKIeYUjeo7qQKlA+ofcQIFtmSiN95w2FQVGbvJg7TsKx41CKLZ5qZGaAZT+B/2vb2duoqdx&#10;qJoEdtLE82izb5VLDSGRXMg4ihm9T9EbWvmxY1nN79F2kKl2Pk5+WicpuTJInVI9Vz5KHTH1EDLq&#10;XDNs22byMN75Lt5a8djiJLpCxk3uU47ozdhE9E6NQpskZXQ0pnUlztPSFpXP5XxPIa0LZfEi5vtA&#10;OjyUxHX3hRQU2keUunB/pZGI/Ue9R7xvTSgtWNt3Kiq1cqkMq6QNpOVKy/P/uKnnIvq+0B9WuoAY&#10;CQQsk7dvhOVILv90W9QP0txA9L9Vr2RUiOqSc1WuHkVejrIP3t3Yz8SxIHpsRrSMvvoo+c3l2U1U&#10;k+qS4VfIMSUK/cxxlFht0f7qImXjcaXQH9G6NHJrFBhrxP1ovpzcvvtA89ekaXijgw/9uzXXXHOk&#10;1E+8eyi7pRSNfdNomJD0gSIb4/ODQl/5vYmGGSXVmlDUAN8B0koyxhFpnXio81v91mjUzEWBj2us&#10;Ut0YDrqA0SgeW5V+iT4z4xWIKaV4bvtA8w+RoganC4jGf0R0iaJvgnpz0clxv0SmMBFw23S4bZAT&#10;XhTRNE9ejtT5CTA8pMiQFNPYHnjggXPHMGp/tQ+svF9YfEUnAA/qKMr7CJOrUl4eRspnBzRC/B+t&#10;0Qqxz6Wqqep4jxrik4Mcoeyf/MmLDV7/HIsUt/KMBv7qf4FnFMv4oOM110cOO1AYPgpHUKhp1WQj&#10;cYC4mIaQOBs9Xo54L9OJQzmm5eMaOqoiAtJJaelwodBv88FP83pKZGzQb1J3AEpFfgutH6Wzq0Fv&#10;aoTBYxFFCu8aHzGFbbfxvI8h0auttloxuCf3tjyalXdPqGxEy6o8OCPKXSrPLUUQ8L/Oi//1/GIo&#10;5PekUVqr1Iuea8rEhaxLRfc4pa7NQ+nJtgyQRZzYCokeHpqsEekbKW5jJ60LSqvBpJBS4Eui4UjL&#10;IjI41oGSHQMzfwXRTGyXm1CLbxCKMbUthCNH6ox2UsLJ20QetZobhP+RSG7ZKMTJrnKgCEo767Rh&#10;XSKeqqAe7VsS5wFJUZm6FBQYvlROMHCIHtxarzKxrBRvDIZykCombo+MMpgB2nzVIfS77vujMmkb&#10;oOVN1OWZb4MMtG2UQun3ri1R+RSvhTxkUXrkyKUnqEKpt+ry44+jvB/H877NXEqaBE4emniSkhIs&#10;Km34HlcpwFF4tPluEh0VtyPFgrzx8e4GraM9TpERtcpLPSVORImxGu9+tb1IblLatsol1YEIeS7W&#10;5UdGmU4e/tQDMkWe5yqnNEWpcVzHwDdDxJQd40AqI+rg+4WyU5Pgg9IckuJtFKLDRQ7aTa2PUtWe&#10;tkEey0LKudQ7swvx2OqirlFiaYJbxrxEfFal9egTHdvJJ59cLplPjAqiXaRfi1GCfn90TslN7t4F&#10;RdnEtFhxPo1JIINfLqWVjF4oT+k78UzWGR9HJR3fsl/2OU7fR9eMtGD6PydxAts2yLiCEJEXFZ4Q&#10;Fc0Co16MbiKyqi5zwjho320mYhea90BSlWaZMSjrRYxW7SvnfR36fiDoWPpCfZ3c3CuxTWfsQXs+&#10;Svq3OoiOjvdgHJSCN6J6Y+pkIv5ZxreWZ1NlEPrxi4mV9wuLr+gE4EGtUt63bfzlBazwUHU2QMqs&#10;qNCUEiv3UWub8qYOOs5VSFmu40uhYcIjA8/nNO9nnwYEIe8DDVgYMOnYNFCL6NglKHv7CCcjRI37&#10;KKSQJx1HRJ46WK2FjoUwyHFooxzAKy2G/UkJLhhgyRtC4WJ0diZN106gcnXHiRR1HUET1yg/PZ1P&#10;FOsMQMbx6FBKhrpt1dGQMGdAEzHtCM+kUqBINJiVcU7nF1HZNjAxjsryV/nI+R+vdKWfkreP5tYY&#10;N99lEzvssMPccUFUmkvWXnvtoYmuRkHGHAyloA4/CvQYiq5UNlGBNgmoN20r2qKJDXmXaQPoQKNg&#10;iSm4cs88ShV5VsmDJoc8JpViiW9MWhcwT4aWR+HZbosGGwpZ5j7zW6hOwfuQLhuF6NGUSw/BNeb7&#10;jLEDL9I+FPaRnPI+NfxGVKbO2zeXF59c8Io+gnjevNuxrAw7pJ+oQpMXI5p3ZhSI6lA9Qr/r0t+o&#10;TEzpADw/bSY6xUDK9lW5Y5uQ4QzP2EnDfmK0pQaBOW80UDoupAn6ZpSr8uIHvgVt60tRG9VlW5Vv&#10;o7yP/T5Qe40BEWI7gfMJKOVRlxzHPFPpNjIc8O2C+P1I5/kgGoDlMka2gT5Z6mSi+tM0i23RuSP0&#10;kwV9FZbJczOHcvw3paWinYyRQRrYp84MeLDrWISMFjkDSBdkQBAoRNTf5xvJuq5pRoT6KrF+jEe8&#10;lzGqIQrfyHFQPUKTSBP9Nipsn0ZDVBGdTCRtIkvHQfupS5sDGN/IDx2PjX5eTIVC33wc6KNRT4Q+&#10;pOrvmxgRlYM5CtQ3j9I3qpf+mcbaUWk6CvSn+J6lE/9G6tICVhHrQnDYS8cVtEHxt8AogWJykui4&#10;uijvtQ2RWFXQ9pDykxSrEW3bJa3oqMQJzGPb3yX9bw5FR5BiMwcK7tvc5jZz+0Zo6/uEvjP1xhz0&#10;o6TVzM0zFo9bKfnUh1H0YOzP95nTfxSsvF9YfEUnAA9qlfI+zVFaRfSkSfOYyvMQhSsfTaW7QNJ8&#10;1W1pq3iIyuA0pyhhb3iQbLnllkMT9uREDU0fSmCsn0Qj4GlHZAOT92o/dCLlTdNV0snMxkXW/lza&#10;mXXWWWcoV7qOYdLED6uQYg7PJHl4YKDBWCRDzShwr7G8M+iUd0hbRjXycKwx5x6/kTj5pASFFJEG&#10;daQdDim023QoozKqqsMhZGHH8xvPAnny4RXKPZPCnI6ZvPvotFOGwXZ8/6JRqA6VB1Im4XGJ0U3L&#10;b3SjGxVKfEGbwfJROtNdYB94ywmuh54HRYOkA2Adcxc0ZwGeKlUpcbQMDy552KZlxkWGNNU9SidX&#10;34/tttuueOdQKOJFjuc13xMpkzSZIu8IKZFov0mHw7K6TqhyrsoYGz14YvqpKFXREG1QHbkJOeNv&#10;lNAxrdQo0AmljVYdpBmivWBgGVMi5CTn9ToqMbw5eswjOaSsrFoPWh8HfChC0/B75YZN6yMsN12W&#10;EvsjDG7GId1XVIJWofWjpG/gGyXlPd6TXaFNkOIBo/A4SHmOVClktZ6+BcRJd3N0SVUjZS5ekFXE&#10;HPp1xr4ctAdtj0WofBslB32qWLeenaiYxjtZqREEZVAMtEXRWbEeOdNIeQ9KyYNCIcIyZFwjuOqR&#10;Mb8rMR1ZakjQ8ro2XGW4vm0NCHoGck4qqk+kv9sQ0xsITXKPcC/I3a7nSQ4So5AqsQV9XVJcKb9/&#10;un5c0ghIGbfl+JWD9r9pzIfiTwZz8rlrHxg/UH4qOlxCv6GLAWoctM9RvWk1xkFGjSJmHINBiT64&#10;0jaKutRJ40Kfjnp5biPaHxJTUiHRe7cNjPPRLUgpH2H8IYNImqajL2e8aASTVE343QbVwXWpgvdX&#10;1zYnk0xfq32Q9q4JjVOQpv4m30AcmyJyyECqvPW7glNA3ThF+1NmiD5S56jOCJFoWo4eKqYpS8uO&#10;C88SdWLwjQ6yo7wDOr44dmJspv6V0gRqvieeU4FD8EI4UzZh5f3C4is6AXhQq5T3eM23gcZNilOE&#10;DjFpLQDPYZbxgU3zYudoUpTSiaNBpwHgbxtFfjQoRCHUDIU5Hp94B4nUkp56xY1DzvMDYQIVLJSE&#10;ddLA8fFFYghhNEbgXUknDOUDitC+weOK48LKWocUt6nnHtdsEh4ApGRhf7rveqZQkvLRwCtNnlEK&#10;Bx0HrnN8Jhkk4C1Kuo1omY8f+DbPZIqUHyi+BEopBlEMGtPJZFMFVhPcD55rIj3icyTw3uLZjGkj&#10;6EzI86+OjTfeuDi2qACiY8K2evdQyhPyG8+B/0ldhZIz9USv88RS3t7o6U3nXwpqTfKGQSt2FFiH&#10;nHfeeeWSZUqfOEP+OChFmIwq8nRAIOYFZwCO4ltpsFSmLer4kTaHgSlteKoIobOLAYV3NIbiTgLV&#10;3SZ1Q4q8JW9961vP1YOgYOLekEoM70aIHrAoM1BW83+dp+Vzn/vcokybSfBkDNBAAyVa13BdHZ8k&#10;5jzXsvg/Msr8LzEaQUpchO8vg3QGHwwiY2ddZZCmSWW7EJX3fLd0T5Fo6BUx+iE30FQeYyS+n9SV&#10;KjBBZZGIlqEEy0EqA5VR2r9R4LugeiKaGK3Kq1/baHK2HHWe27wDbJ+bDLeJmNt/HPhGEgWjuqpy&#10;4Wo90UjANZPXZ+4dk5d43ZwBQhEEddEeMXQ7VWA1wf3Rtm1R+RjRWIXKEvHIN1NKTkTod+x38Lsu&#10;siRF7SXXlv4z90A5r9M0lnw/0zRSOoZxUT2j9hHp77F9rm1RVB+C4hdvZZSeOAvxnODlqPWSNn1o&#10;RXninFCHjo3vjqB/hxNQU99Qx6M2W4ZQ2nqi6hivECkBMvx2JU6iLcmhPgN9zz5AYab96b4ruqZu&#10;XgjWVynaaV/pc6hvRTtIPwiFdHRYkIFG6UCVtgGFE/20cZStTegYYlqlFJRrREnm+qJKX0S7MCq0&#10;r3g0Uw/PEUpVxuhplO0+++xT9KX68oxVvewvQjsd0yzGFHajwJhGBkU5lND3R4fBM8H3KWewVdlR&#10;kYOGvvOMlxXJRARLH2Dkjk5d0SlBkptTJkVtyrhGC+2TqMU6NAcF16ap3VP/CWdGxm9ER6FTiE4e&#10;RMDyjRrHIz2mzquKhNH69Hs4KkpnmUYd8Owwdo5zcWnfvId9wbj8bne7W7YPqnemLdwTHSNC1GSM&#10;iIgpRUlfS5k+5unoGyvvFxZf0QnAg1qlvO+itKaxkVdtRBZ1oXCvcV4QOoE09nyQm6x4CpFF6OxG&#10;D/wq4gQ+vMx9glJCeSyxMsdB66heSJNAEQEoy6ugoZbCjYENjTiDTxk/OL++w6N4zqhbMCEdv6PQ&#10;SSVNi9LmjEPa4YvetIgGtzmvjy6wPfVV5bBPwyT5v02aBxS4KDzjIHzvvfculPgxJ7U88nKRFnQW&#10;oxEpJfWmAoXnRuF54K+U2wxycyjVTBWqL86jIVgujxD+j8YHbacwaa4NA+w+Ji2jQ6zJuiMx+kOK&#10;Z1IW8FceQVyrnEElknayNKFxmtYgRSH1GCwoj/RF7JCTp5G6McJ0fRc0OKWDyV8mLlPd3EsZgoXO&#10;g8lh1U7FKIsUlc8p7NJ3SJOkqmMvY2EXBT7Hi8IuNx+JjgViXuQ2qakiMoojUq7odx0q01SuK0p/&#10;gEi5LmMdIuNLROty8w5oMm8iLCIoHXNp4qSYQCIYMnLLRZxEcZT5Q3SPqxThGgwguTkAtK4qigqD&#10;U1pnRNFGfIfborZGeeLr6o+gpM8N9njf40TJRNLk0PrYr5S3mQyuEZUndUQTMoLWpbjiu6c6u0ad&#10;NEUJ5FD5qKSqQmVTwTgj6KezLKYGUrm2aB4bFCp4KMf3BgVxE133V4XqmcSkdSgrYhq/NtL0HQUc&#10;DSjblKZIfR/eA9pCImy51nzfMLpHR6EUfdfV79REtVHos6DwGSWyVM42SFSm51DbSLqDPqCfpf0p&#10;lQKKd35XRUQyfmB9rn2kPYp16f2I8BshRQrny374zXuVTmaK01RVRM4oDjlC9deNJVUmNcTp+iDp&#10;3DsRjps2qqqfQv89fgubJCrbuyr4RF2KTi1X267fo6QFqvOiniQ4dem4gb9KX6flXaKiIugJuJ+g&#10;CLScp7uMHl3S5rV5lrnnVXM76dwwBFcR07y1gYhblW8S+v1VKY/oW2Cgi32tOB7RZLUI+qAcWj9K&#10;lEvuXVF9qQNJTNNJn4y+pH5PE3Eco+Nrc5xKvUyqvWnDyvuFxVd0AvCgVinvu3r35ganGvRE+GBH&#10;a2NK1cclLkdZxsezSnlPA05OS/ZNR00dZjxsSLFS94KyDiElxUIQvf9yA1U6ZKxj0Ja7xpOAfbFP&#10;cl+i+CXlCh1fPtgoYeUJ3kbGIf0Y4pEd69TgE09mBufcM7yV6Mz0sf/UW0FevBIUsqN2bgXPsQZi&#10;VUoFhWai8EbxrskYERQnOYgGUJmovJfSuCqUlfcjouV4sOQ6dKzDO5TOpcoiDETlUcrAQR7zCIPS&#10;KqTkz8FAmHXR64N3gkFyNNThsZHmzI6DVQyNCjvXJFbjoONK0zbQPh1zzDGFckmKYToOUvbx/I7i&#10;rc62SFuFY5wQrQ/iM0/HE6HuUXJvk/KIbZVOow0M8ohIkcEE7/wcPBs679S7UvmbIzwXLNO3L0ZL&#10;pGVHIa2HSXRznuRV4L2n9wOJSn91PKvakBh90bfSTGmwkOjFKIUKkk6QDVoXPc+V4oBoghSMmBhs&#10;c6iuFE1CRnuXevnH0N86pVoT8rZF0hzUsV1K+ytanl4b3icZMavyxEqxhVTlja9DnrttjZd1HnvR&#10;8x5P+ZjGiuNUKguMbSnaLnqdykhOXW1S+qgOBI9H+imacDonXZ9/Kf2Qtqh8VdsUQXnM84mnKNdZ&#10;700aUYTnWzR6ax9tDaZxcsr73ve+cxOIoliuUtYITZKOjIvqmYTyXmCM0LelSuh3tU2fIuUn/Sf6&#10;7NwL+mKk/eNapnVXCfusmrw0VchrG7zD+dbTl8B4oDl/YtkmlDqB9BSirg7acdZxvigT+faQopDU&#10;C3iB1907lHF4ufIeEwWm/SBRUU8/QstzY0JFHtCvyilpta2i6qKhP02npu+AhCg7+gByPsEI0OVb&#10;3IZoIK3zVFYZJKJlTf2quH0uGqUORT8hKeN4pmtOE9L45VBqLokiStpCm8czMe74qwnGZxiKIpqr&#10;DhH8z7hMaD3CtWhKE4wXtr6PSluqCZW5pzmnBX2XFN3F2IIIM6IISe81jpd6jjim3Gyzzcql81GZ&#10;KsPKscceW4wnmwzz0dkyzg+XQxEPkhxx/oi0jMZwCDqj2B8ZZYwGtCfUhxEn55zJs0v/TvtFphkd&#10;Y5s0jVLex6iRacHK+4XFV3QC8KBWKe9JGTAuyk3ZJxpE0vDRuZBSn8EHCgryJ7JPJDc7v3KIk+ZC&#10;0DjT0OL5oG0XYoIUiDmLc5MEM+CPE0jx4Zs02he5w+OkflGIIGBwTRgxHXo+UCgo6UjwUeY6t5ms&#10;rQtKayHUuec+0xHH6MBAVOViWTpChM+mypUqeM4YhKjjhkIlpoNAxsnDJ0NMnDNCoFBhsIy1PqZx&#10;YjJo7kkM/a7yNlS4HsJ5iJi+KipG8DbW8kj0qk3X4QGsD3mMgoipaYCPJcTOGHn+UgMhA0KtTxVa&#10;DBxZzjvKu879ROGh8hImL9O7LUOFyEUEtPGMbEJ1qc1g/4RBazkdaUUhSbkpr1qEyIe2SFGONE2C&#10;JmhXtE0fxEGdBk94xFA/A/22RI+bNLSazjPvF142fIv4lqAw4XuFYSbmjMQ4koNnRGXSkHQtj+h5&#10;wSgn5K2alh2FceqJ6Q44Tr1TEdalHj7MWYFns7w6Y2caj71xc3rSJtIm6dgQeUbFXLZILg+11tGm&#10;KSoFidBuKwwbyXmhxYnyU6Kyi0En6dX4bqEswxDdJrVJFVFxL4ltF9+RuA5lANecCKC4nAgUDJzp&#10;XAVKMxOhTY7fOCTmLG+DtusL2r54PCgc4pwOtA+5Z01GX5Sj9COU9uROd7pT69SN2kdbqXMeERgg&#10;lA8+Fe5V+o0DHC3ok6QKS7x8MTzVeT2mxqPc+52i+qs8blPFFvugP6e6+Uu/KWdYS9G+2s5LU4fq&#10;amOYGRf69ii+afcwIvGXCM7c/atDx0yqOr7n+h2FZ5iUILS1PDuMRYgWQtnNdefZ4PtPG5BD9QgZ&#10;vegroeRRpBnKpbQs8H7ljDC8R9znNHVcrIO+F31GDAX02+M+ckLUT045x7OYpsBDqvqpsQxtMoYs&#10;3pXogIPknnEZ2/nOpGjSYL7f5GQGxiUsq4oOgqp70wX6W7p3UYgkIw9/CspWleH55DmhrJZVOehA&#10;zmu5DWoL4nYYC9MUll2QEVGRgU1KvrjvXOR+HeyLsVkf96sJ+tzAPhWljETvbH7TDxKx7ylBYZ1T&#10;woMie2gv6Kui8I86CN5tngMcPhjDkdYl1q3+dyqUG1X5LBi3yXEuCs5HtBWpU6HWc095xujboQ/g&#10;3LgGWl9nANQcIxJ0DWkaNxEjiyVVzgZx/guMrlx3OQEh9DvS71KbaIW03Y2OQ3WOsHFuJKSLAbHK&#10;ODIp+I4SMdBGhyLlfdvJxBcS+j0cW4qV95PBV3QC8KBWKe+7pM2pQgq9vqBBVvg2Sm3+V8PKgDZ2&#10;guig5RpdKc1Q+HCOdFbTjiKCIaBvOO7Y8MXJJuvCcdMPWVtPq1HRfujAozSiAUbhQee+7QRfk0DH&#10;Jei049lGJ4fngfBQ/kd5pM4Q3jh0hlHukEMepV+bwTtwnaO3JNZz5Xjn2dZ9SAfJTdA5QBmN13fq&#10;+XLIIYfM/U6Fc1EHBsWblueInaQU5RJMw4RJf8TgNIX7r7rkNUYHE8+POHDC67cq9FiknUBSl5BW&#10;A6NU9JZMFbJSPiqFT1RmIgz6SEUSQYmOp7KgA5wqvcZV3tPGqC7gHsUJ3+gMgib0ie2qyiB0bvGa&#10;aTII0XnXNqQPq0PtX1Q2TAL2g4KA+nnXmp4BwbnquDD+ofinHjqJvGdtJ/CuyquoThoSiR71EaUp&#10;IBxZxPzs4zJqPQy+GLywLYqcKljP88a3i7YljYZBqsKFR4E2QOmOotC2gSbJlpAOJ1VS8juWwSic&#10;eqbG76QkTYOkNA9VpCnPEFLkpQqtLqA4UARHFO5VhHuidbTvSv/WRnLf25gCJkpTeyB4zygvpVYb&#10;cn2pHNEBQoIyL71fkdhvQ4ia7IJyDqMwyw3wY3QjUtU+RSVE0z3KpXiIofA5iQ4j46KITKRqwJ9L&#10;3ZVSFanDt5TnTG2y9pVLV9cV1ZXeq9TDdZrQMWMkw0BKP4I+Jinj+oL66acK0kphqEX5Q78WJSL3&#10;gzZT0ZhEm/Lc0T/H8IdyKjVU079KIwxoV3RO/N8lekCSG4fElG4S3qUqYjqdOsnNS8D+Wdc25Sh9&#10;PcrnjMiiKQKlCb4JcgLICQrt3HVLPdER7mmTES/eR4SItTZtdfQej5IzbLTxwGcMRAQW5ybDQ5Xx&#10;leNL23yEyOboOJE7j4VQ1qegd0BQVOtY07QqWh6JEWlRGIOmxsM4R1bqOMm7q3GLvnVthfFxm/Fu&#10;vNbp8xmjpnPCOy9iCr0mqYLvgCZxj8IYKfe9YjzNfAOxbB2Uj44iEpw5qpT+TcTnkjqUH75u/rbo&#10;MBeFsW3u250q6xmbTFKBL6PVKEj313UC6oXAyvuFxVd0AvCgVinvc94MTaRKTDVgabh4Co2ElPJN&#10;ilAaRn1oYlk8EPC2qOowiDTcXF6cWIWxUqMo6DvcLIVBSxzQE1rfBpXPpRToA11POttEBLQNKa6i&#10;zw9LblCQisLAm7yGkC6dwPhBZ7vY0eHZjZ2dXIczhY9uTGWCEBINKGfpoOHFxbup0MkU9smgpSp3&#10;vDrQvIM5lBKoLYQuU1/MvRnTI3SB64myPZ5/KnEQwXnisca1ieARkioD2xC9L8b1DOC6cK2F6mUS&#10;bzronGtMu4DyLqJw9ihxsrsUDFOUaQpHxFCRhmQifZIqwTD8sI+2CtGY9z0Kyj460ngnUyeDbjwZ&#10;8XqiM4wXfkyLRNtdBd+xnMIpejVhcIj7TwcIdPYwuuQG3V1Q/V3hmxUnqqwingPPNV6yeHAx6ETJ&#10;RB0M9nMe0Ga2aav4lBFRg6qmvlmOcQZ1bYjf27bkjBwRok8477q8+PR/4r7HVeRVMY6SWulMJCh1&#10;xvGWrUOOClH6QHXRrkHquTmNYOjiW98lsqwLSpNVJ3j2YtxkXhil8ckJXvFVqXmE+gbqp7znPe8p&#10;xkEYrmkjujyj6fcEQx3KyC4OUHyj+c6TvobzI3oFpyocTUbtZ6ZoPDpJ5f1iwLODwZPrhsI4Ms63&#10;Xs9Al/ZeczvF6Di2RwEc53BgjKPIbPajlFFRcAzAaxtnjvS9Y5y1EIp8+nw4BuAERFoc8qanYEDT&#10;MafwLsRJtCVELKZjRSno0/4qHup4ufM+oBRlzICeg+9V27aTcpNW9i4G0llwLXFsQa+i6GYYpX8D&#10;eo94xto8/3E/8qYn0ltKeI6T+6pJ4yXoKvSeyakiFcY6jH9oTylLG6XzniTps9KlbZShNDdv4qT7&#10;j01Yeb+w+IpOAB7UKuV93ez4bdFs9k0KTRTvKIJoAKs+yPGFp+GiYUkbl7YNNR3LrmGzfcC58QGN&#10;He+cR0kVmkAR6RtdU6DDUuWRNQqjfkAjSsEUhQ4VocQMPPBSQrnLcaPgZGCIxwHLUIDj2Y23CZNb&#10;1lnDU7guOn48UOIHjOU8t/JM4TnnOW163oXOA0/tSB8fNwwvpDHq49oD15XOY5OSpAvcF9Kl4GVB&#10;ChwGbCiuUwX3JMBghoGqjVK0Drx3Y1gznSuetWhUiMrhXBoMOnt04hh007ljAF2nKGYukaYckJAz&#10;DPSBnm8GhjpOOqkK4SatRPQYq3sfGJwzuOE5aMoLGuE91Dlpcq9R4RmQcQpJB8B9ofq7wjPFtwOp&#10;60DzzUbJtJSU85Pu6NM+djVkwkIMnqCqPzQKvKtK10P7ESOV+tqP7tek3qEqmp4T1pNCira67fsh&#10;4+QoxoQm2vYRUlBkxmg9jHOTgudF+0H6StlIXThaLPQzMi5800d5Ftq0YaSMitcaQbFO6h3SveDp&#10;i0c97RX16dvL80Dfl/WkqsKjlCijOm90nj2lF62beHKpobzYVfN8MP5JozdHfU8XGsYg+o618ZSv&#10;Iz6vXccPOH6lzieMx0hdR18ZJTQRvrkIqfjsp4KyPyrwOUZ9gyfRPguU3jhuoGyvchTifHScVXAd&#10;iTRlPKq0ginUj+Ngm/aiK7QVSJvv/DQ/803PNmOQCOdcRao/ikTHpLbPF9eN+0x7jbI96nZ43llG&#10;5A3PMql+c8bN+CzlhHGSvps8/5PshzLu0LPA/1yHtteCCHSONzfP0WJj5f3C4is6AXhQq5T3XXJv&#10;VSkUlO6FjmbdB4FOB40QZXKNEcv1QaPxkPWRBlbLaaTr9rHY6KND2hw6MFjwuw6Y8YjBewQvMsG1&#10;GIfYCZpEp6EtTfdO4aEokMmn1peyoWq/PGdcD33g+cszxvXWNc99yOKzWgcfeQwMfIz79jzLdbhH&#10;eTfSzk3s0Iw7QFgqNHm4Cc1bkZvXoo5x2zTSKyjlSjoZcVfUTlR1GHnulWsWbyQU+iyre1cZyIz6&#10;LuORRCqWPoh5M0el7p1gHXXjYTYqfPPqBhxdiO/yuFQ9D4tB1+9hbkDb5p3r6z400Waw1Pa7jfKP&#10;Z1D58RkEqu82bjsDPAd6FqQ87KL8yZ1H23PrSrx/uXNnWdO+KTPKdRv3WnNtZYRRBFH6DMc+Oc/Q&#10;qN9rxgEokXNpgkaF48aDtE9GuaZqA8ftQ/cBEWJcFwz4pE0Y97lvajf4NrM/JnGcBF3e+67E+6X9&#10;tHm+SQNFmjNFfAiuFfXwDPV53G3a7ibie51+c/id+45HhSX/Nxkr03eHa6Dr2fYcVAdGpHQ8Q3vV&#10;JnqC/VYpL9FTxPQvGv/3cY3r4Bo3GfdxbOIY44S1bdA1y/V/R2nPmmh6vmlzOBbOmf+RSfbtRjnH&#10;No4W+vbpuc9d3xS9R5xzmn4wfe+q0DtDatec8bTtHC8o+tPnH0H3QQYCnRfHPInnRHDdeL+4Jl2/&#10;kUprS6qjacPK+4XFV3QC8KBWKe+b0s+0pSmkN/34Nn0saEjYBlHDpW1GHaCs6HBN+yZ+MCf5gZk0&#10;8cPdphMAs3y+ZmkSlTnj0tSZxYMeDzbel9zgckWFgUccWC8mfSopzGzAoI+8630/g331Hxb7u5nu&#10;fxL9IjOonJthXEVRWyWLMW1YkfvxjK/VR0jH6HUs1BictoLjazsm68Io7f6kUpf1Cc9zm+vV5X6v&#10;CHDd2rYFs3DtcufT9vzawnUgCmIa+1BW3i8svqIToE55H/OGGWOMMW3AS4NB3CS9dowx3ZAxbRIK&#10;D2OMMcYYY6YVK+8XFl/RCTCNyvu+LYDGGGMWDjyi7AVpzHTBe4lhjb/2KjfGGGOMMSsKVt4vLL6i&#10;E2CalPdW2htjzOyDYtDKQWOmC6UZ4K/7W8YYY4wxZkXByvuFxVd0AkyT8t4YY4wxxvQPBjVSWfEX&#10;5b0V+MYYY4wxZkXAyvuFxVd0Alh5b4wxxqzYWJFrjDHGGGOMWYpYeb+w+IpOACvvjTHGmBUbK++N&#10;McYYY4wxSxEr7xcWX9EJYOW9McYYY4wxxhhjjDFmqWHl/cLiKzoBrLw3Zna59tprB1dddVUhYrE9&#10;aMmpPCsweeN1111X/hqNxbje//znP1tf51Enj73++uvL/5bVwXXierHfuK4tHPMkYRLOKia9b+D6&#10;IOzrmmuuKa6V4D3ld919yD2Hune57XjuOOe6OvuA/ejY2N/VV19dtDdXXHFF5XPQ9hmhbsrmzj3l&#10;sssum/fMs48rr7yykEnDuSNt37tR4fnheRFc7wsuuKD8NRkW+5thjDHGmOmkro/g/oOZJay8X1h8&#10;RSeAlffGTC8ocv7yl78MKcKioj6CEk/rpMxCKYbyZ0XgoIMOGlx66aXlr2XklLZ1St5R6Lu+heai&#10;iy5qVEhefPHFg3/84x+tlfZdOvNVz3MVXO/LL7+8/LWc3LHxHuj5n7TS9fzzz59Tusbzb6OYjsdW&#10;Vz49B/YTFb1VjDO4qrrewPKFMIzkSI9Jhky45JJLir9taNs+Uu4Pf/hDUXeTwYR3ijIYOCK8Q+ee&#10;e275qx3sV21MNAh1xQNsY4wxxhizomLl/cLiKzoBrLw3ZvpIlT59UqWIEzvuuGPx/t/qVrcql4zP&#10;RhttNHjb295W/hoPFGA5OOY2H94qJW6dEg+lWZ3irGpdV8W0FJBvfetbi3M59NBDyzWT4Zxzzpm7&#10;bl/5ylfKpXl0jvydlMECj/WlQHp9qq7XuAYFnpVJ3QuB0reN0SYqtCcdDVAF14J3qKn9xEDyt7/9&#10;rfw1H7z8c3C/xrlnL3nJS4p37TOf+Uy5pBmuP9cTIwnGqKiEX6zrbIwxxhhjzCxh5f3C4is6AXhQ&#10;rbw3Znr47W9/W7x/yPHHH18u7Qe8g6n3aU97WrlkPje60Y3m9t+Vj3/844NddtllnlJpww03nKtT&#10;nsXbbrtt8fv0008vfo+CFGmPfexji7p23nnnQgF81FFHFcroLbbYYnDEEUcMTj755KJcHaN6EH/s&#10;Yx+bO7ezzz67XDoeHL/q3Hrrrcul3cBIk0YipKAIXHPNNef21Scyhlx44YWD+9znPnP7+PSnP12p&#10;cG6b/iR9Zvbdd99aZezvfve7wmt6VLp6LfP8pwrvv//97+V/y+rDCFX3zI3r0d71mLvwxje+cXDj&#10;G9948NrXvrZcMkybaIBxqTK2dTFmvOc97xl88IMfHJx22mkLYjjaZptt5t6DE044YbDHHnsMHv7w&#10;hw+22267yvvFcbFOyvvIqPd4ks+GMcYYY4wx04aV9wuLr+gE4EG18t6Y6QGlHu8fUqdkzymbmhR+&#10;KG1UdxWsW3nllctf3VhrrbWK7V/xileUS5bzzne+s1j3hCc8ofit4zjrrLMKo8IooDjffPPNi3ru&#10;fve7D25605vO1Rtl3XXXLbfoBspv6n3Ws55VKKFz4P2s/bz5zW+ujAzoiup8yP9n772Drimqff8y&#10;gCBBRVBBETGQkxEFAyYkiAImKARRVBQwgCigmBAEzAoqKEEFRMASI8gRwZwwoqIIKoUognrUc+69&#10;5976/bF/9Zl3vpv19Ns90z1hP/t53vWp6tp7Us9MT8e1Vq9+5CPrPeOw/vrrV/e5733vW+8ZBlzt&#10;iCuuuGL6PgSEv32RgPjHP/5xFeeuu+5abYdcffXV0/v+6le/qvfOjrGEwn2F+3046aSTpml61FFH&#10;1XvvIOedqYsoX5rRkWPd/7WvfW3ygQ98YPLoRz+6UjrhKssqRUrAj7zegbDTTjvVR1amdHZDSnnx&#10;4Q9/eME9FVDW5dA0+8dxHMdxHMdxnDguvJ8tnqIjQEZ14b3jzBeUP8IjHvGIek+cUJjTZH0sHvaw&#10;h1XWnjG+/vWvV/f96U9/Wm1///vfr35zuctd7lJdj5AKa3cs47Ec1/so8Nz87rLLLpUVNf+78KpX&#10;vWoa51Oe8pTKqtuiY1tttVW9p4xLLrlkGsdLX/rSat8Pf/jD6ldYZcuQwmFZxG+xxRaVsJL/2223&#10;XX10OPTsF110Ub1nBUMpIcSRRx45vRdhKDSDIxUn30vHX/7yl9d7x2MxheoxxrKypn+gdB1CQXHj&#10;jTfW/1a4c7rmmmumM2qaAgrDrnz2s59dENf5559fHxkHlA/cZ/XVV6+UWznrIVhy15xwHMdxHMdx&#10;HOcOXHg/WzxFR4CM6sJ7x5kfrEAJq3RAaPONb3xjcuaZZ04OP/zwBZbquT6YEYghXCZehMHHH398&#10;ZbkKl19++eRZz3rW9L6x0AbCKM7bcsstp25yNt544+rYN7/5zem7wFOf+tTJ3e9+9+r/ve51r6z4&#10;YyDg0/MddNBBUytygrWsvf766+sryiCtFUfKmlbHmQHQFyzSrduiMBxwwAHFCpXQapi8hMLk9ttv&#10;r9x2xO5DwD93X0L3SR/5yEcm6623XvX9h+DKK6+cPi+zMK666qr6yB3gkkTnfOc736n3jodcm2BV&#10;/t73vrf6HwNXPp/4xCeqc7Am/+Uvf1kpzygrX/rSlyq3T6k1E8gDl156aXXOL37xi3rvuMQUU7jJ&#10;Utr24c9//nOlpFJcsWAVkyhI7LHQ+r7EbQ/ud+SL/rLLLqv3rnhfW9ZQgvRVhPBtuQ/lGL/6H/zg&#10;BydPeMITFrzLPvvsk3QfNZZiaCwFj+M4juM4juPMAy68ny2eoiNARnXhvePMD3Iv86hHPWryu9/9&#10;Lmp9iiuXXBBO4TaG6xDab7jhhtWitF/+8perfZ/5zGcqq2vFjUBU7LffftP9beBa5p73vGelZOB8&#10;rEutlTr++/H5/P73v396XHF/+9vfrs8qR3HgygOBqBVE6VhXUES0Xa97lFrRxtC3v8997jONl/Qc&#10;kne/+92TxzzmMdP4YwFr9tASf0wQvrLWA0Lr2267rd7bjsrGc57znKnSi/xl0TvFBPulkLdylWW4&#10;YeG+X/3qV+s9d6Cy1xae8Yxn1FfcwVlnnbXSeXQ6UwtRtwlmUebkWHTjVon0tthZJ33zKco9xWXR&#10;PivQ5p20H2H30FhF5i233FLvzYd6yEKeYbbR2972tmm8NoTuvmJ5BnKE9yjMQqVZbp51HMdxHMdx&#10;nOWIC+9ni6foCJBRXXjvOIsPQnYE6Xe6052q8hcLWKmffPLJC1xMtKEGiXDwwQdPdt5558mb3vSm&#10;6pgsgxGYcpzFG0GCQAlHr7vuumo7xQ9+8IPpPRRUf2DdjQ99FA6ch+DyaU972tSFBELVPffcszq3&#10;C7of7oD0n4AgmF+5uykFARjXx3x6ixe84AXVOd/97nfrPcMhAa8Ftx5DuH7B8pe411577er3lFNO&#10;qY/kgfC01A94DGZ87LvvvtUz2IASow3KgM6H3XbbbcE22LiHgDyBVXeOMFT3ZTHUEGbB6PjHP/7x&#10;eu8d6FiIlDsoqsQzn/nMah8uqCz//ve/q98mV1oI7XmfNrc3nKdnCp+LRaJj+7sQi0euscgrEkp/&#10;73vfq/b1qTdCqPPsu9jAugm5/OQnP5lexwyk2EyaE044oT57BcwI0bE+oEBEyRFa7qcs+R3HcRzH&#10;cRxnVcCF97PFU3QEyKguvHec4UCw2WbtakEgS3mzYbXVVquE3rjF6MJf//rX6veTn/zkZIMNNqji&#10;lMBf93jHO96xwFpX+xGsYzVsLXxzID4WDeV8FqxlYdpjjz22OoYPfQRWEspa10C4itlkk02y7xPC&#10;TAKuRamBdf8Xv/jFyXHHHTfZeuutq/001F3g2h122KH6luecc07lx99CGnMOAeEbrk8e//jHT5Uv&#10;rFeQI+RFMIr7IgSypA/phDUxls6KPxZYS6AvsgROQf7ARVPpoqA333xz9S1YiPONb3xjpTTS7I+c&#10;gPujJgUVyhLOQzgPUj4RLNr3qU99qprFcuqpp07XYGB9BoToJZAeCEibvivppTJHQJgbstFGG1XH&#10;rCspsfvuu1dBZVhce+210zgtCOe1n8V7x+DCCy+c3gOlUggzeXScdI6Ro+xhLQ7iAFxi2Zk/CqB1&#10;DnDDlMutt95auc+i7sEdFq6b8Jcfxh8G3j21WHUMFCGa2YJrsCOOOKI+skKRyX4ULtSRen7c8+Dm&#10;ayhCYX2bcqakvXIcx3Ecx3GcpYYL72eLp+gIkFFdeO84w9FFEILf6m9961tVuSMMsQAkgkm5CiFO&#10;FnTFHYPuQUAwJdjGEh/f9Vi5EtgXCq2bQOnANRKu4RrnLW95S+XnfJtttqkE1Ag/sf7n+CMf+cjq&#10;OgSc+Lzuwtvf/vZpXOuss07134ZSENDKEpaZB1aJgTBfaB+uiJ70pCdNt21485vfXJ+dxvrtt0Eu&#10;e3gW5SmE4jrOu/bl4Q9/eBWX4DuQb8iLZ5xxRuWOhu9CwB97E+RhrKQRkIduQMKAUPaVr3zl5D3v&#10;eU9leY6LHlwnIfi16znE0LoNBFy14L9f74Eff4FglH2kI7Mn5MbGBvJpLihZcFvCDJkmcA1lhfcx&#10;y3v2k1YhKDw4hgIqRM+/6aab1nvuAAUJxxBGjwFxK6TIOaeN8847r7qeeolva9crsEhhFy4e3QT5&#10;UnGFAQt5BOgoAO1+1iTowmte85rqenz5A/U59Qp1sI0fN2PUt0MKz1FS4DqKNSCY6YRvfcdxHMdx&#10;HMdZlXHh/WzxFB0BMqoL7x1n8UFgR7mzjYcWgcWau3RhSqxwTzzxxMryU/EqrLnmmvVZd6BjCKj5&#10;lQAylyuuuGIah/xfs0AjwnuEkgiydRxf2YDFNC4ppFTgvFLwL42lMi5/LrnkkqoBvvjiiyuhMHHe&#10;+973roTJWLrmIMWDAu5+ENBrGz7/+c9X/7HifslLXlLdU4tb8r46l8Uoc9D5Vhgp63KE5hLmskip&#10;zsWaPAe+xY9+9KPJn/70p0oRcMEFF1SCbVzlKC65z2kL73rXu+pYF2IXB7YBofrZZ59dPav2IVDs&#10;g9zEhAE3SYL73e9+96us/dddd91KicQsA5RZcrlCkJuooRYClXW8XQiYWSchCKVDrBInho4xwyNG&#10;eK1mB/R9N+sypwm5YiKgMOnyncmjXL/ddtvVeybV7CP2afFeW5+VsNdee02vI6CUs7zuda+bHnvD&#10;G95QtOithfSSchIoe4pXIVwf4M53vnP9rx8owKz7KAKzGVTfOo7jOI7jOM6qiAvvZ4un6AiQUV14&#10;7ziLD2WOgN97i/Yff/zx9Z48cGODwGrvvfeexgFYUeOmBqE57h1k5c9x+cLH4hQBFhbYueDmA+Ew&#10;ltNYbx955JGV9Sfx0iiyYKOeA0E6VteyNAZ+N9tss+p/Dlhucw3CKhQDsj4mILxFeIigVi5KCNZN&#10;UArShXOJz6I49B9lRQz52ifkumVhEVnOl3U7lrtym4PwDQt4IE3ZF/o3b0LPQkCYjp9+ufXgOyBI&#10;lJU6IXSRg8Bex84999x678rgkgTlQ0xYbYXZBPIF7UsXVyHkIxQkn/vc56aKEtIPwTxCY1yG8L9J&#10;EaTniLmt6QqzBljbQffVPXLfsel8dTYJlLEYOk66WMLFS0tgloziRSEmcO2kWT0Wu9CyAjM4cq2/&#10;raKA+u7+97//grhskMukEvjeoTsmlALM2lG8H/zgB+sj3cHtE3EJKVBUB1InMQvpZS972fS+Q6C4&#10;UPKhGNVsA+oTt8B3HMdxHMdxVlVceD9bPEVHgIzqwnvHWVzkpuUhD3lIvecO2E8ILUVLUBzAgqcI&#10;q7SYJw0Z8B9LcSx7cXHz7Gc/O9t9zz/+8Y9K4I8LE4SHCIQRrOIyZKuttqreS4KqY445prJyxSIe&#10;sGLXb85CpQJf+cTHuzArwS5geuWVV1buVeDAAw+c7s+BZ+bccKaD4sAi99BDD633roy1jmfmRC6c&#10;zzshTCR9Qpc2IB/dMbcqKeysAbuGAttS1txwww3Tc0KsYD/mvz0HXR8LH/3oR+uzykBJhMUyswbO&#10;PPPMSvFDfCitoMniXPfuAgJYQgjrLNztbnert+64B0qNHJqeibyo4yikYug4/udF30WFNTtjjz32&#10;qPesiFP3wqrcorITBtafYHYNAuS2OsW6HLKBGRRY5GvbKhP68MAHPnAaZ99ZIUBdqPhiMCNEx20Y&#10;AsUl105SFrCYd8x9k+M4juM4juOsCrjwfrZ4io4AGdWF947TH/wWd/FdzOKklDdCuEgl6BgLyWJx&#10;jSCmSXgcYn2EIzyzwmUJdNSYscjq1772tWqfQHD4/Oc/f/LSl760skqPoesROmNpi/sGYa1xWSxS&#10;dHGRE0KcWF0D1sC6D65VUB6A9sn/dA6cj/9+FrUkLu1DoC7wWS5XORbqTd2zBF2DgJ20wd8+2yhU&#10;WAiXxS+7xPub3/ymuob8Y7nsssumccnVBt85tPxm0WOO4T4Ia95SEGpzve4Fcmmk0EUpYK9nQVzu&#10;g7/5o48+unpOZo4weyFmIa7rhoI8yL1wSSR0j5xFZFFoca7ycoh1SZVKKx0v8ePfhGbNEEK0Hx/x&#10;IQjnddwGfPbnzEKgTqKuwW0UswY0u0KgpAvdznTBurNBWTkUqgv1zMwEYbYTswoEwnVm2TBLhcWw&#10;UZ4Ngb2vYHv77bef/PKXv6z3OI7jOI7jOM6qhQvvZ4un6AiQUV147zjDUCq8R6CDCxvKm2008OOO&#10;ABdLdB2z4VGPelR9ZhqsSO91r3stuA6I224DrnrYxkoe5QALzGKZj8UtrlV0PiHlCgb/4SyWGKLr&#10;8DnOQpO77rprfaQ/xItQEIEf76AFa7FgR9Ghe2th3Fy4hnUGUJKwIK724cZDKG6CxVqql4Dgl2tI&#10;f9yvKA4sqXkGhKmPe9zjKuF0KcRj04A4HvzgB0/voYCiBWG9RS59chbfjaG4URZYeBcd+9vf/lbv&#10;zYOyoWsR2sdg0VOdg1LJov2lLmWsAFagKCCu5z73ufWeFege+HFvwlqypxbDtYtZp4SwOo4CowtW&#10;+chsCOJiQdWwTONWRvdqAmXZLbfcUnWU29KgCVwuaXFmvhdCd9z59AElld5hCGt7C+t8EK8WJNaM&#10;I/pZ5EOOM3MGhY31w29nN3RFcbHwL1b31Lls4+7K3eY4juM4juM4qyouvJ8tnqIjQEZ14b3jLA4s&#10;JEhZIzz5yU+u904mhx12WOUSRMcUsMBGkItrhia02CnhLne5y/Q/hJah8LGPfWy6TwGLbyzNESp/&#10;+MMfnu5P+dyOgZCYaz70oQ9VLmQQBrKN8oFn7AtxIWTHUve9733vZMcdd6z2PeMZz5hsvPHG1X+C&#10;FA74vMfvdZvwj2sQllvYt+mmm9ZbC4X0Vqj7/ve/f7q/FHzbI+DT9YRPf/rT9dHuEI9V+CBotvcg&#10;HHXUUZWPbCyFLRIA2lkTuci6nxAixRL5sxS5kbHrQ6Douvzyy+utFejeuFwR1q96V6zQX++IssCi&#10;e+BKqgkWWW57HtYS0Dmhqxqh43yvLmhRU1t3xNw+6RhlbmyoqyRoZ/FtuUZipkUXUCiwWLDeAbdA&#10;Q3PsscdWcaNk+fe//z29l9aZIN+zjgX/WThcx+9xj3vUMXSHMqz4rPJyiLrWcRzHcRzHcZYqLryf&#10;LZ6iI0BGdeG94wzH//f//X+VANT63I5Z5CNEppwpICAXuM/BQt76T2ZBzFzkckVucRQHsADpEUcc&#10;UW3vsMMOlYUowh1rHYvPeMACVxbFiqPJl7jAL7fOtwHBFmDRbvdjbY6FKhbVMX/iKbAmxRKYd0C4&#10;xyK4uLphNsNDH/rQBfeIhdjilBLuMpPAwr5wTQLcd7Cfby5w16L4uyDhPWnCL2sP8NvVzRAL0HJ9&#10;bMYD/tg5RmAhWwTpD3jAAypFiMAvPsfxWV6CXbg3ho6lFv5NYf32I3xFKApaDwD/9xbyO88iJGxH&#10;kVQK6x1Y+P53vetdo37t9X5tvsa33Xbb6jy5Z0qh+LBEj6HjfSBtiYO8gtV8CLNAOG6t+1njgn1d&#10;82cI5VjvEgb8xZM3Y+6qYmCBztoasbgUUJTmLGQdkpplpXiBdNR/rN/5z0LbWsAZ8N2v/4L1Q6DL&#10;mgXXXXddNRuFOpH1S6Ts6bNwseM4juM4juMsZVx4P1s8RUeAjOrCe8cZDoQ6CIAR9IXCPmF9fm+5&#10;5ZbVL4LnGDov5VIjBla09t6Kw4IPc+2X65Evf/nLlZDn6U9/eiU0lsUv8Ivf9Tbwd8+5CLqx1rZW&#10;wxYJ/VLBWlUjSMSaPnaeAm5hcD1x0kknTfbee+/pfmYPMGPhSU96UuXTH9/kOj905QIoSThOGuCv&#10;HEv6I488stqHgDskXKdAihNCKRdddFF1HbMJlD7WUhxr/1IkHMQSl7gOP/zwBesQKJAuuAXiv3VF&#10;gw919qUsvmOg4FG8WB+HYAGt46VwDQoakFsp/PnjCx0FUFu7xTfkmj333DMpgE0RKpb222+/6Xu0&#10;hZil+s0331wJ/zluF5qNoXgQ/oYQj453hbyBEgIlTUyBJlc64T20pgIBxVVf+CbM7mEWCItrEy+z&#10;kEqUesK6/EK5gwCdNT8oEyjubD1BuPbaa+sru8F6BMTzlKc8ZSqsZzYQHHLIIdU26YxrKinTtCiw&#10;hW3NhOiKTa++boYcx3Ecx3EcZynjwvvZ4ik6AmRUF947Tn8QOsm6kf8I2/Hl/d///d/VPmGtnc8+&#10;++zpgozW8t7CMSxOu0Ccsv5EIGxhYVo9B4EGDYEW5+OX+W53u1t13mtf+9rql3Pw0dyEXFzsvPPO&#10;C6zRWfyV/VtvvfVkjTXWqISuwOKWz3ve86bPQOBcBJ2hUBwf/DoHn/AI47GO1z7ex1rQ7r777tV+&#10;u7gllqwIlnnXlJ91rHUVZxjsQrwpdC6W8yWwcKWuxeUG6c5/sOsUoHQpActzrttuu+2qbQSHCOQR&#10;tG600UbVMRQZKEjIq6HFtVx84KomRihktAuWptZmsO49StF1CGBxScP/Etc7G2ywQXXNG9/4xnpP&#10;HqGgH+WYfJczO4FZJViNn3baaZXgWc+JkgAFECGE76zzUDo1oQWZYwo0rZsRq0Nyrcp5n5iiReg5&#10;7aKzLIZtyyCBWT1DwtoMq6++er21MuRZZjHFoNygFKUMxHy+kzbUv3LHo8BCsl3QbBms38n75DW5&#10;yyGwzgPwnbSWBmtK2LqZ/MK5dvHjXBDYM+uLNOFbdrHcdxzHcRzHcZzlhgvvZ4un6AiQUV147zjD&#10;gWUlIeSGG26oLIYpW1iUCglrPvWpT9V7FsIxwvrrr1/5XNe2AoKiFLhO0HkIFkOwMpdbFflFxj99&#10;CK4lOCeFrEwJCP4BAb72KQj8Pg9FGLeQH/9SULpgnc33AtwJpe4RQ+eWWMnLst8K5lk8OLyn4iaQ&#10;vqnFSy3224Tg05z9zARJoWut0DbF/vvvn7yX1h2wPtW7LIJLe5W6RxsS9hOa3jkFbqxyLKIpk7pP&#10;k5IAIbHOi5W7ECmWrEsn1spgH8qqGLkzdlKCXuv+KBWY+WC3S1x8NcFCvVq8mfJ0wAEHLLhPLKDE&#10;C8m12sfNTBgf9Qid/TZQZHA+MyhCV0k2PuvCSdjjCuEaEyUzrwSKyjY3Z6WzTxzHcRzHcRxnqeHC&#10;+9niKToCZFQX3jtOf6yACAt8hCYIXCQcwRoSVygs4mrBxzjl7R3veEdltYslaGyx2lTALUyIXOYg&#10;gMaqdJ111llgCW/BpQLxNKF7xcDVCxalWJhKaIclLO/DAqLcF8tZez3/t9lmm6iSowQtDrneeuvV&#10;e+4AwXDqmdvArYsFwbUsZUNkyQ8sWso9CRJWt8H343x+7TdSPBa7uKkC1zX5AMc6XOeGyPIbVyIW&#10;hM+485CLIUKbkE9CZEK4yC7W/Dpmg11nIRe5JiHkoBkMzPrQdQSEraXY/Bqz5AZ7D4W11167PrqQ&#10;m266aXpOjssWlC0samzjJlCHhDMmVAe0CW+pq8K6gW29X3gvAlblpCtCamYSUfdpZgAhXLw3BXkK&#10;11T4gMfl1fbbbz+dpdM1pFz3WDdiTVg3QE3BujlCoSPFaohmODEjgXqK/9THrAtiQXlLnUm5G2KB&#10;WWbAEIRb4TuO4ziO4zirKi68ny2eoiNARnXhveOMQ9sigbhtoKwRWKj0gQ984HSbgNsFrPVxzYGr&#10;hauvvrpaTPbzn/985XIHVyttAlCENikXMQIf0zHssxBSYJFslRe4bLDXyE0KaH9fwT0orpiLCc0W&#10;6GtZKrdHEuiHrkWs9bQNbdhvLx/ullQ8fCsdC0PMhz8gEI0Jh/UM4ewN1hsI425CvudxzYNwPQaK&#10;KRtfzAd8Drfddtvk61//ehUkdG4SUCPUDhctff3rX1+5F+kKQtGUBT5llPxI+URZd9VVV0UXtBUo&#10;2FiENdc6nPviCgo3RihtuAflL4R0AivAjUH5aCojBx544DTdeKem2R5aT4D6KQfFGwsoHZnJcdZZ&#10;Z1X35Xuff/751bsj8CdduQ95HqUWlursGwIE/ZolFQvU01bBp5kzoUBefu5RcAq71khswew+UA6o&#10;76lbKdsqFyiRmWGFolbKmra2yXEcx3Ecx3GWCy68ny2eoiNARnXhveP0BwFYqUDE+jJnoch5w/qZ&#10;z3HrYUHAduaZZ05+8IMfTA466KDKLzmLpZ588snVYrCKd4cddsgWXFqe+9znVtdjwR8D62CO//73&#10;v6/3jEe4mC7uPprA7Qk++7HOJw+EIHRTXCkQCOIKCX/eCDgRGiOgGwqeTc+QSuNSFN/BBx9cCRdF&#10;jiuaPjBzQvcmiL6KHacfCLuxMmemDovuhjMAFhtmHyCYx7UZdVhMCcNsI6z1qe8symsoikIoqzY/&#10;EnIVHrmEebtLHes4juM4juM4ywEX3s8WT9ERIKO68N5xFgcsPNddd92qvMnH+jxx4403Vs+W26Bd&#10;ccUVVX2yxRZbTK/LDTnINYh8bGO9jdAvhs6JCceHBmtgvcdLXvKSem8aBGlYqKdceTBTQvE10cd6&#10;PAc9wxlnnFHv6QezFHALErqswVoYq+AxwSUJSiMWurW4BfLigXD81ltvnTuhfQh5M3SlZWEwYGc4&#10;HHrooZPNN9+8Wrg4BcJ+la9UYAFwlLqk0Vi4AstxHMdxHMdZ7rjwfrZ4io4AGXVM4T0DQx8clqH0&#10;Wuy00/1jz1C6fyxSz7CUwO0FPuPnFSxLm3yqW3BfseOOO1b1BwF/7D/60Y+qhUKJB/cNCOywhMZ/&#10;N4J1Qptf7hAWG/3oRz9ab60MbiO0uGeby6ChwIKYxS2HEKhrHQLCYoJPdmZOlArWc/2LLzbWD/i8&#10;C5CdpQOzfeRuqwnqKbnWiQVmKuUsFD0PxNp+tlGOlbTJbeeWxLUqEUsXu4//yy3tct9J59i8GLs2&#10;Fpfdlzoe21+Cruc3pkwuib/tXI6H5+TGn3NeblxOGUN+oybs9X3iCq9tiqvvM49FKi34Hz5z6tw+&#10;DBVPVxb7/vOG0mOMb51L7H6pfbN+tqEIn33o93Dh/WzxFB0BMuqQwvuwkM1T5WErBPt/KTAvzxp7&#10;DvZpwLEY6Zp7v9SzLcYzhywVYediU5pO5557bv1vfsDqXn6pm/z+s9AlSop5ItdKPSYIp4yNbV2f&#10;A2l+++23D+piyHH6whoFDB5SikzqjHloJ2bRXuoeCqECIBTC5tZLyx2lRZgeNu0s7FeYd4Z4xlS6&#10;xH7DfRYdt/mwL2E8Q8c/Fnq+8FnZVnD6Q9oqiHB7aErvpTwQnqv//Oqcecsb9nmB7XBfiti1IjeO&#10;GPYZ7P+xsP12+sm6n5fhFdj0t9/FaYd0iqVVbH+4L3ZdH1x4P1s8RUdgaOG9s/wYuuIcC1X4Y1b6&#10;zuJhfTYj4JIguG1BzsVAQnme7a9//Wv1X/Dsq7r/6dKZFiUw84EZHtaq3kKdMI95xlk+jO3Oal6J&#10;tbfsG2Lw72250wZ5pCSflJwroeNSJfbsfd6Ha5dyeiwX/DsMQ5iGYbryv0nhoPPD6/owZFy56H6z&#10;vq+TZjl/i8XI4y68ny2eoiMwpPA+LIAqlE2Fs+34LFjMe4foWRY7TULm4VmGTBN1wuYtnecBBMtj&#10;Cle7kuo0//vf/67/LQ3mwfp8sQmF57gYITTNRCiFuEri83pg9mBJTl2DxddScVtklULKt6m6aQiI&#10;m7RBIUWIoby73PKw2mnB+9kyXVrGlzPhtyfdbNpwXOnJ/zDMO3pGfsP34L+OKaTQ+TYIXWevT8UV&#10;xtF0zxKIJ4wrts/CMT2DAtuW2PU6t4S282NpUXoPJw/lPYXFJHb/cB/bNi/wX3XUvOQRnkNBzMOz&#10;jf0M6n/xjWy7sdj54dbV6QAA//RJREFUal4g/ZUW/Nr/88A85NEceE6FxcKF97PFU3QEhhTeO/1Z&#10;zAptzEq1a5xDPVPqevbbhnhM+r7DrLDCKTpxCIxy/DdD13QsFdzlWk7Pi0DQpkvKIhz65EOULigG&#10;5JZnjPxGeuY8Yyrdea7Y9Tw31spDCOJ0bzs7A+xsB9KG4wiPdT7Hh7i/kw9p31Qe5gGezyozbT4i&#10;z1IXzapuXyptyNjYdPAy25+lkq94ToUUOef0hTwX5rs+bXcMnl/3Ie7YO2lfeEzn5xBemyI3PkuX&#10;a5xukE8WM71177BcxLBlRedz/TzkF/sc+o2VJ9sPEPZartE3se+7mNjni2GP2WduumZVQO+vNBk7&#10;PVb19B4bF97PFk/REZg34f2qXmnldHwWi1kLWcgLyg/8Dpk2insxOlV6J0En8F//+le9tbgoXSBM&#10;m/C5Y4ydf+dxRkCI9UutzntXYgMEQJmC4JDjBITUfC/uNVSe5h66v75rSviegrSweZv4UtbDqXct&#10;gfuFiibSRK509C345V30fRAik4Zj598m9GxOP8ZOR5v/c9vENjc65L+2GUTEkatEHQOecey0jcXP&#10;PgURpvvYz7UUIZ+G9XWYjksFPTPvQh2td+K/6vA2OEeK2pA+acK1tF194ugK9yQtFES43UbJs9tz&#10;Y9el0tjJQ2na9P1ixxa7Tow9E32qtvygOornnfUzxwifg/ol1s7H3sv2H+fhXbqid9M7LOV36Yt9&#10;93lNh5K6ft4gTW25idF2vBQX3s8WT9ERGEN4T0NHox02eAhPrICGCodtAufOsmJUhcFzxp51sVCj&#10;SdrMU4VMWiE8CJ/JdmCGTEPlBe7Hf4KEifxnP8+koOfil3NkdcvzaR+wzX6EfDrujEPo670vfKtQ&#10;yaF8ksM///nP+t8KqI/+8z//c4GwfblSkk5DoPIIlE87UyJWT3AOz5hTHlX+Y9j9pWWb81PxDoGt&#10;p0J4p7AdYh/XsK+tblX9Zpn1N+/LEOsQUKapI0jLJkhX9Tv45dvTvrRdt1Tg2yv/KPSFtOUbkUZN&#10;eYs0pa/Ad+CatrxrIV6+hZ6fb0McKDaUxylD/Nc76dxVnbBu4TuRdmrf2Fbgm9g8Mc/pp+/L+/Eu&#10;5EGen0A/j3fknVSOU++i81UeiIf4OF/9ReUxjise9nMP7eM5dIx95M3f/e53ybpdpJ7LQh2k+ou4&#10;+eUZ9Vwx9Dy8A+9IGvCrMqIQovPanrsJ4gCeUyw1N4bzBt+D78Wv/TakNUFlQHmXoDxi81hOfitB&#10;+czC8yiPKg/wy7MQyMscU15WPuQY1xIf55B3h37eLvAMCtqmjPDsBKU/6BuojuU8yi/vwvuxj99Z&#10;ECvfbfAu4XVsq90Gvjn/bT5cVVGdSrrxn0D+IM2UX8ai6fsqf1rGfp6h4L1IU8qM8liYpvynrAH7&#10;VA/1eUcX3s8WT9ERGEN4D1RwIXYAZqFwqnLqUyCXEzSY89oJ1rey0FFRo69OzhANvq2sSQ8aqhxi&#10;9+cZeTbiGOLZZknue88TsTogRcm5znyTU4envjdltA06erazJ2hbGDx1KdthncY7DN0WUTfSCQ07&#10;2sD79IG618J9NABbKgxRB1BP5uQhCL8veYA8FGvflgrkI/vdEaIThszLpG9uGpdCHgj7iDx7qv3j&#10;3Fif0lkZ8jWBNF5KeVx5l3qdes3W/eQL5Q36h+TLpnrE5hWU+Sor1MmEWNtBm/L3v/+9ipd7cZ6N&#10;h7QknqHbC+CeTe8D3Jfn5t1T5SQsQzwzacm79Sk/xEnctv2ivnG6o++ZKqPkP76b6mDOJ+/H+hVD&#10;wjdOPRPPQD4lL91yyy3TsSvvQbB5mHPpr5D/2E/ZmZf6iGcjCJ6dd+LdydekO8GSevZ5eacYvCP5&#10;hTxkn5N3u+222xakwTy/xywhHRYjLahjKSM55dt+V/LucoF3oq4g/fXb5/1ceD9bPEVHoEl4/7Wv&#10;fa3e6g+VCo11ExRGzrMNx5gV0D/+8Y/63wpCAcgQ2HdZLrQpFejk/OlPf1opfduIfWs1lnQqbAcw&#10;RB3ZkHDAogFeU77SN8v9drP6xm3lx7Ic890Q0DENB5epvJBKQ0/bMuzAXvSp16mnKcsSOvCfcs59&#10;UvVAX4b65opH9Zro2/aE700+/8tf/lJvLT0QrPEOTZCWXfMR6R8OwiXMWurwDrEyd/vtt9f/hkV5&#10;mllMfco1MEiNtfPhrClx3XXXTX7+85/XWyvT5XlmXb+X3I9zS863/R/R1I+aR/S+/PI+DOQpv2zr&#10;+/Kb+61t+pWkpSi5V18oD211EmlC3SWBqL65fTfiINj8QDpST9h9pe+VI1Aaki7fy9L3+hy4h0Jf&#10;+B5t8fANFlsAzr3pj1G38CxWIaQ8Zp+Rtoh+OPtt/utDmE453yB2jtKcXwnu6V9Rtvi17wZj9Tkt&#10;YRqRdqRnDJ6T0ATvpzojfB/VAUPmp7bvIGL1j702N54xCL8z25Q90m/s50p9a9JL7QPPQT+J/Ko2&#10;foj62X4T3rPpe4zZt+BevBv51r5Xl7R34f1s8RQdgT7C+1hFC10FEcRH4Q8bE8gpoF0K8Tzyt7/9&#10;rbL0gaE6NrOGCpYGh+/ZpwGhYVIjaSHuNiXCUiZVtvqwmJ375cJSqGPGyDtDQbmNCSOo83PrulQH&#10;kf3zXl8ulzYqpO97pQYnY6PB13JinspBSug+FH3zTSzfLrcyavtJGFTE6t+lgL6LLa82n/O/JN/b&#10;/tAQQo7Fgnemj4xAz74HfXDeUUInfhF+5NC3DIytOF7MMtqlf5XzvLF4+X62v2Pz7Ly1W7Yu5n3t&#10;szKepR5SOvBr33fI70lcYXx94o99l1n1sWdxH+qJkrH02H2LVP9+nrAyLtpTZDbLhbD8pMrO0GWM&#10;fBgj1mb1zYMuvJ8tnqIj0Ed4PwYU4j4F03YY2rjhhhsmH/jABxblPZt4z3veU6X/D3/4w3rP/PD+&#10;979/cuaZZ2YPAvrCgKNPo5BL2z1m8QyWU089dfKWt7xlcs0119R7liZMoe1rVew4y4FZ1SHHHXdc&#10;1a4xmF4qZa9kwIZ/6T/+8Y/11h3Qd1gKA78xGXtgLX72s59NXve6101+9atf1XuaGfK5ugg0YmUv&#10;3DcLQUmKWd971v2ZIaHvafuf9PkRXH/pS1+qZny2gdCTMESak46lefvYY4+dHHXUUQsUWyXjlhjh&#10;9QjxU8KQsUFwf7/73W9y+umn13uGYTHLZx/II7nlrSkv8Y3DNJinNLEWwOQ9no08/vWvf31BOyFl&#10;EvTN9zGGrttiaUz5uv766xfF6OCTn/xkdrvrDM+sZB9DEM4yXyq0KSb7Ki5deD9bPEVHYN6E9yFj&#10;DjIYfPKehAsvvLDeu/i8+93vrp7p4Q9/eL1nflB6MfiYNUMMRuiI9REk2Pw4Zt5UOt/tbner9yw9&#10;EKS9613vGnwQVwJCPtwqUKZosFdVxhgkzQuLJaQYmiG+0Y033jitO1D+aQbXUoSBMYNkyvCvf/3r&#10;Sjh33nnnTXbffffJy1/+8snvf//7+swV0KG3goE2OJ+2AEH0pz/96cEX2J4HUHT86Ec/qreG4/GP&#10;f3yVx9Zbb73JlVdeWe+NM7aAY1VX2KQgP6dcT43ZdxkL6sdUHfn5z39+8sxnPnPygx/8oN7TzmII&#10;YajHVD+jZB2a3O9KvTqkQs1yySWXTN9xVWboMvaNb3yjMoaZV+z7qmz95Cc/mRxwwAGT17zmNdN2&#10;ACG/nf3DdTnCuMWos6hv6FOorGhmC9/i6U9/+uScc86ptmcFCgPK1V3ucpfJT3/603rvbNC7O3eQ&#10;oyxeTGYxy26McvmZz3xm8v3vf7/eWpm+fT4X3s8WT9ERIKOmhPdtg7IYCA8++tGPTi666KJ6z0KI&#10;lxCznFsMsHDWM2FVPg+og3/ve9+73jM/KK0ICFPExz/+8ckjH/nIqvIbCyukQyC7xx57TC677LLG&#10;xgPN8xFHHDHZa6+9JqeccsqSmd72wAc+cJrOXcrhPEDjq3ewliKXXnppZZmFYuLtb397vTcfZqY8&#10;4xnPmJx44omTm2++uepIX3zxxZOTTjqpyhN3vetdp/e14VWvelUdgzMGV111VVWHvuQlL5lsvfXW&#10;kyc96UmTt771rZUv7CYQMK277rrVNyJvtMF5O++88+TLX/7ySgOKpSbIo65/ylOeUr0TeTk2iC2x&#10;rkNg94IXvGCa5//whz/UR+YX+w35pnr2HXfcsWpT+NYo2p/3vOdNDj744Olxwm9/+9v6ym4wM2Gn&#10;nXaaxoegYRazFWizvvKVr1Rl5cEPfvCCdxqS1772tdN4f/zjH9d7+6M4N9988wVKD8r6hz70oSoP&#10;nnDCCUXC1BAGxrH2GoUw9z788MPrPU4I7nH0jV7xilfUe5cHquMRqlFfony7053uVAnvu7hrYaxC&#10;OqWMlZihu9tuu03e+MY39haennvuudPvwtjDQlmhPiBccMEF0/fMbdNCxQbl5w1veMPk+OOPn3z1&#10;q1+t965gCEVxE3pHp5yUUoVxtdKVcc+sQcH9hS98oRrjt8E70K7jjuWDH/zgZNNNN5284x3vmM42&#10;sWO2EoV7DBtXbCzYND4sRX0xrN/1LWY9rtB9DzrooGobBT3bd7/73auxUCm034yR99lnn+RYk/pI&#10;9y1t04dM/3kB5RTpRXqMoYTNAWUYyrE3v/nNk1122WX6fQjkyS5tYclYYwxol+5///tP34Mx/hi4&#10;8H62eIqOABm1r/CexhdhPIM2rlNg8Gaho61jDNLnhXe+852TBz3oQZV1AB10hCn77rvvaJa6bRXk&#10;TTfdVKURQkjSdM8995y8733vq4+OR04nSrMCCLYDudpqq033DykwSqUVmlnuteaaa9Z7FvK9732v&#10;GrTY50JI0lV4r7ShI0KnlMbbDoCGtmJi0KXnHtJ1Ds8cS9MxBnMI2PUOCHUJEtIqnHzyycWdO8qr&#10;rn/0ox892WijjabbWKToP52ADTfcsErLlDKxDZ6N9NJvjDbh9GLCd00N/tlPvg2/fSwv0BH8xS9+&#10;USnNzj777KpuP+aYYyZPfvKTFyiaYgGhCoLpFJRJnbvFFlvUe9PoXOrsoa3uaaOIk/Kt70165Fod&#10;MThF2Eyb+h//8R/13jQMuPQ+CCOvvfba+kh3WMRTcQ5drnMs5Eqx+RMBgZ79wAMPrATOYdnTcay+&#10;h1DGko9tnH/+85/rI/3AAhXBH+A6gPqPb4xS4mEPe9hkrbXWmt7XBhQ6OaAso/6kv5ACyyvF22Vg&#10;H4P7Ks4Xv/jFk7POOqsawJLvtV+BPlUXqG9o24kjnOVHnIq/dFH8VQkUqEonWeDnCoK7QNtA/3n9&#10;9defbLXVVlW7OyS2DqDdoo6mX4aC+KEPfejki1/8Yn20DK4nje5zn/vUexaCckDp+LGPfWxqVdyF&#10;/ffffxrXoYceWtUJr3zlKxf0UwmPfexje88E+s53vrOgfaFunRW6J8zSYEZ9yVRfbSyUH+knjHVv&#10;xgEIwUnX7bbbbpC+Qgj1BBbdH/7wh6s+DHUI7ZWtSwj0wdvQmIk0edGLXjRZffXVo7Nw+4yd1DdQ&#10;mtM/oc+jfABD94HAtqsvfelLR81v559//oK2W/fFiAnoU2hfFw8CyDkwblMcfKsQufIl0F9KYdO9&#10;D/M+m5Z+ndLjMY95TL23P2E++s1vfjP5xCc+UZVL5Cq0cYccckhlpEZdwBhIzxGGq6++uo4lD8k1&#10;VB7DcmP7/poVOyTf/va3FxjerbHGGpPPfvazleIonGXbFxfezxZP0REgo6aE9ww4c6Bzu/fee1fX&#10;hIFjFu1HuDorGOAhBKezQ8cEbSVWb2j1sOh7xCMeseCZFdRgDi2wCBsmKksaaHV2SJvwWawLHXzh&#10;U6EPTfhcdLoRDrz+9a+fVtQodPRM8qeGKwP7rBJYDFG5pzoDmrZPsDCA3GabbRY8D+Ee97jHSsqk&#10;XGhQNdWTb8Qv706+YDBMug3tGsCmaYyUgKlrR7ipg5sz4A+/E4Jem/5hwJKNc7qieFC0PfWpT60s&#10;ZrHswXLbWvkz6KAzmlo4kfdu69xznDyQOi/lmmAMUnURedB2/NrKHt8rJbzH1cpHPvKRybbbblsp&#10;vJghYb9daUAo0pZGz33uc6tzt9xyy3pPGsWLVXEJvDPp0lRGKN+Ubcq4BoJck1u+Ebjo+QhMc45B&#10;Hn3CE56w4FzqWTrrKXIHiOQFxTkUufcG0iyWT3PbAwYmPDuzaXD9w/R0lHQIuexsHtrwIcB6n3xH&#10;nNQlbaTqgRA9J4M7/WdAgtB+s802qwwEsMSlj8QgRecg4EjVV4LyhNBA1zRZKOkcZsphNZerHEiB&#10;lbPibAr3vOc9J9/61rfqq/JBGWoVsqSZhTKqY0MZClAnSPhm64fUQn5NeSCnrAzdp0yx6667Vun0&#10;7Gc/u97TTE5bT98EpQ0zGd/73vdOnva0py34XjZw7hgKA/II9TnlBiU95Si3frHwHfXs973vfeu9&#10;C8HtlN4ntJYvgbGH4mkLWFP2hbxrxzb0kbpi3UPQRiHcZe2rFLonxhQbbLBB9Z3GhPYaZG3aR8HS&#10;Bv2DsIxzf/oI1E3kqdS4pS/UTUrb3DLdBGNN+ni0fyiUU4YYUqTaUAKCOa6hP646VX2srpDGfAfS&#10;W31ZvgH/bfrb+odzqSeGqJMYw/BOYyhRLFLyYwwAMoAi/ehH8p9Av6mrkFPCTIXwu5x22mnTY6Hl&#10;vcoC15D/m/rXuVB+U98olmdC2cXYMANF6dFUDwLpgdyE/n04u6sprUgD+qPcA/nFve51rwXlEME9&#10;bS8yLOKX0afC7bffXseUB9+OdFS686tvy6/SmP2Us5zvjJxCM3WY0YrsLaZERtGwww47VM/NuFPY&#10;fDkkLryfLZ6iI0BGTQnvsbDKhUZDlcVDHvKQ6vpQwMw+ghWEUGGMjfVtbwNCJSo/BjgSBiMkoCLJ&#10;FdYMgVV8ANY9/KeyVAVJh5nn1XkErIr7DsSboJOFBZXux7NQGfOfDgQVOr5GdZx0liXcUJ1XDZLt&#10;INpOHw0bcgSPNA4MVLC8F6Qf5zP46pLnyA9dBvJdoezoHZkSF1NIkG9CYs8Ya2TpwNLYd7HuUoPe&#10;hJ6RsoXAjbqEb6L9XRUpQvEgeEPJKNcjCuqAaJup6JqtgSuOEnjftvyM0oDBv+5HQOHWNMWYOFE4&#10;aJogHeRUvcOAkc6fjd8GOvhMfS1ZyIr3iuVdyhDCQMVNp5GyTbn65je/uUAggLusJnLyCjCziPj4&#10;Rk186lOfqs7ruh4I+d4KeWwHNYT9lJ3cdxAoEDfZZJNpGknASMdd+xgk3/nOd5686U1vqgS1sQFJ&#10;SK5FuOo6whOf+MTqPtpWwMKlpN6yaUb8fK8mNyzk4zD+3Gm8zFjgGRH+onQ/8sgjq1leCLnpq+gd&#10;hoI2CxdPxBmzFO8qCNJzEtqMFazCPhdceEjRQQjTF4HJGWecMT2ugDCtSxtIffWyl72sioP6FMte&#10;BJJ8r6Fc8tgp08zcon6JKTJ0zlCQv+13Jn1kkZ0K5JWYcg5hr30PAu13bv7PJWzXceVAWQlngm2/&#10;/fbVM6AEyyVV51FWrDKXWaEo1VD20jYw64dZGDpOfoHSOjQH2kTyMvdBMMA9cvqdVtDztre9bfqs&#10;GKqgUOMdLDq+zjrr1HvKUbtFuPzyyyuBH+UGA6GhrQot1tgmx1o6BVbTiscGyohA6RgeZyzI7IKx&#10;oJ3BMvM5z3lOdT/yehuMC5hhZZ8TAXYTKC+YYcSYi/NnsUYafRNczhx22GEL6kC7rg19jVzUJ7ZY&#10;I6EXvvCFVV+d/Kl9t956a33mCrSfUAou1rgOhbyULX2grNPH4L2oC8kL1AmC49QJtm/Ff+4dS4tS&#10;JFfIgfYdt55dZlEjLLdpTj2u/3wv6rCcei8H+ouxd7Kz3WYB40PGHdwvt/91xRVXVHW0npOAi70x&#10;2Kl2tUh7S5sYKnXpIzOGiinDZLSGABma+mKaaUOQBX4TOncMt9R6zqYxU0jKqBcZjqAMU88QP31+&#10;jgudT1kbEhfezxZP0REgow4hvLdwbVgAJDiz/sEY+OHXfWyfnHTK9UxYqzGdl2litkKgAkGAj1CD&#10;55olejYCYHWj/xYag4033njB+TTeY2ItHWkQaDy0DcwYQDucsqxJCSNzCafcWu0ywk6L7ciyoCHn&#10;yCpCLp2w4st1HxAbDNKJRiDCoAU/olaoJehI5nYOyYs8G9PNEcTgYgTBpN6RQL5EK43yJhQK4Ae6&#10;C3Ri6ayTHinXBnxvLKxCYUCb0A9LBJ4N4QsDAZQPPDfWA3rurnWLUDx0nvhFCYcgXJ0qDTpkeUg+&#10;JX/oupIp5G0dFWsdgPUSVuRMe0fBhaVETCDNgP1Zz3rW9DpCmyW58jQKNQJKCKY0Y6lAJwmln/x1&#10;U+6anpt8TR4g/8bOQ+CMMIhviU9NS2rWSx+ksGxz1Sa3SFISlkIHMTVwtJ1o0iYs+yVCXMoOChXy&#10;pSBPKt0QfodCojassI46CMG/Zo9Rxh73uMdV+QIFtO6DWyOUSpS/UIjf1XIda2rFgfI2BnUjwo4m&#10;d0kpSGfF/8tf/rISCiIElGUOgbplKLgfbgiIF2HJUEjgFRt44H7OlndmGXDuAx7wgHpPHqp7cFVi&#10;oTzFlDYIt2hvuoC1NXEgMG2i6yLJ6vcoNFmOaVDcBoLa3DUMrFCXsqb1FRBokN9QEFPGcO1FO00e&#10;1wBcMK1dz086sbgyfVztIy8PRajUkKEFZd6C4kv3L/XZHuvf2DU1QuEeYI2v42HbMSRW8NgVXU9d&#10;pfaVWTGCNNY5XV3vkY/lFqfJ/eUYQnwURnp+2vOuKA76cNRnsgC1ynvyFv0Q1aWEsWFWpe6Vc08M&#10;PXQe/ScEofTZ2KasxvoV5GEJTBVKZ/11gXpU96OfayGPsh/r7z6Q53QPO0te+8I8qf30tUtReaU/&#10;Qp+zrV+dgn6Z7Zvpv/pvipc6nH2xOmwI6H/xPiG4BKZvhxzh1a9+9TTNFBDslkJ+Y4wImnEHCHQZ&#10;eyPjoCxI+I6BTZfyTl8o5m5F406U0GOCvEGKOIWc/gTtqs5n7EUbqG3SZGgUN6jfcvTRR1d9gkc9&#10;6lHVNgpB/OJbV2mEsEyF4wwLymSuoY4K+e53v1vN6rTfS/cYCjsm6oKdXUwelm9+XK8K3kGGiORx&#10;PT8GAfxvMxDrggvvZ4un6AiQUVPC+1KfWYBmmWuxbBAMitgXWkVQybKfYBc/HRo77VVQMTAAtGhA&#10;iLYWK8cxtJcCoRvCWglaGBgKCejlM9xWdCDhblfr0xhhA2IFRVgNoewABLncm0FsDtbqoS+2o0nH&#10;KVyEi/1aAFXnqZNNerNNAxsOuFMgpLYDepCQRUENcdjINTXIAsGWjYuOEQMILG2sAC60jlcDp9AF&#10;OkSkjeKQ2wVruY+SQ8eZohuzgAyR4N528lDuINBGMGZd5TDYK53aJ7gH7huwgNIzIkiUdbOQ4EId&#10;QFmi9Zn+buEddP/99tuv3rsCazETTq0lnVE+WV+iMV+TVlFCnscSIwf7HW1ZVr7kl7LZpXzqeYf0&#10;oavZNCh3saDBmiim4OEcTT2lXHBdrkU6xKa8C6WTTS+dizJuiIVMlXZ9UTwELJQQFFLGqDuwhGU/&#10;A3zSyNZN1hKmdN0ZWbVZgRYhtsiwFfDRfpX6PcbfPdcyCDv22GMnz3/+86eKOaxzhlxXhfdB+E3c&#10;Qy7qKgvkcEE7lKbsJ8iSSjMKulipUkeECinqbhTMErgjfMLdHn0hylcptBUoeslTDKboE1D3MQ2a&#10;74//bluXkZ4pl1ExEGjQrjF44j7E0dSGqj0X9E8QGjPbwEL7HbbhTajeJE0/8IEPLLhHDnp/XLFY&#10;tL80vhKa7qFZYaRbXzRLiu8dA6EoxxHCjAVlVv7cqR+6IIMOGYGgOGPb9sUlKGNmjoV+n3Ulk4I+&#10;Hv0f8gPlEVdDKvP0RShX9Pm4hwJ91KGwdXXb7J8mFAdGEKCFxVNGKhyz6Uj9j29uFLBYYJfMEGwC&#10;IbJmXyikYIypc7D+tmhWKGOvENpQ6ia7npIWCy2hzeglhL6H7keaWazBCIr8PkjJjKEOhO43KBfk&#10;I9C+ruj6rusg0CaE7QLpRCixprd9vK5gHa60sBb1esfUmjYY7bRBu2qVKcywZ6xj15xjjRnadepb&#10;hKIozcIZJbT/Q2Dj5BnGgn4da9zYtTraFkjWgr0Etf/kBym4CDl1dS6ahaA+qO7B9+D+6psQ5Hpa&#10;220zi4XGZRJgh+5EJVMjWGW99nWBcQL3tbNX+iIFlxQoqrdwOyS03oJQmtE+4oIZAx4UUaEL7j64&#10;8H62eIqOABk1JbzPtVBmkKbGmOsICOaBDov2WdcfWAnR4GkVcyzex8L6JxN0yNhmwMczajp4GHBF&#10;MQb2HiFU/jT8+LjTOQy6wylYMaFJV+j45HQuZXWJAIV8I2svhG1jQsXNfbCkZoCN8JVtNLtA48w2&#10;Aex/OjZMp8O6qhQ1ZHQYsUqQVl1B1lhWWFqC4lF5ETGFk7CW+aWWdCGKhxDO4sB6O7QaaFoHA8UG&#10;1uYIPZpgkGDjJJRYNcsiSYub8p9yDAgvGWQJK4Chs8XU8S4C6xRSVugeIbJQQ/CYQte3dYqxBE0t&#10;qtcFBjDhQKhtUINCl2cNBQFdOlbUJQh4rJuFMIAW5JTQSNZFNlAvlGCteZqEhEOj57VgpYUwwL4P&#10;davqntigVPUfIWYdw/5Q4AS6htAHBpN2cakQ3snei1BqAacF0a3ShPyJ8iZ0aYJysUSJY+FZ5Q5B&#10;gz/rTkMhnOnVhgRcci3Bs2vWCoNsZiUJ7c/tc+USCmJsKJn5gTBBg1X12QhY5KG0lKGHVUgjrOuC&#10;vi2z0lAqx2bjyLBB2EWHCbnT5Rnk087FZuNgYWzv0QaDTN0/nJ1gBQxjgMWw4o/54MW9nI7TZ+uD&#10;ZkmhhLLQB9JsBdsGjwFjDr0PlPS/qO+l1JICWrOiUDoKjEPYh2sgrIZjVrQ5s4YpZ+QzsEYZGDNh&#10;Ncu3w4jBxjskirOPi025ypOxBYr11HPSbumeqcBYZsh2F6WI4k6h4+ecc069ZyE6ztgwhc7BbVgX&#10;SgTMdqYeazqEaExECA1HSlBZQEGOUsOOL6gD1f5K6dxnrCfhs4TdXcZNYb5h3Gr7FrF+Rkwg2XVW&#10;OO04CnClkQJtIWMLbfP9bLuCAQ/7Ebi3oThs4DuhJKctQXmouPk+ql94d3tNrpEd2EVpCZrVzfuy&#10;zewPO3NlyHFUCN9G99Eaeil0ntYEEHZcMRSMH4lP4x++Qewe2oeiVjOsw/YyBxmj2TZbXiwI9MUs&#10;7Eut3VIKZQYlgZ1dh/FmzkwIgbEei8nLfR71H89If8RCX5i8y8xF284yY80qwYaacevC+9niKToC&#10;ZNS+wnutdm59slPBIJCzAnsFBGzW0p4KsU3g1wcJ5qkEACsCrFv0PHSo11577em2Fu+h4RvLhY40&#10;kgSEWKSXFCA0QnJVwnGs2OjkkM7Wl/KsQJBMZx3rEyuwsSEmKBoCddQQCtB5kBuG0AefBCVYYWkg&#10;RCMAOq9EQCzCa+jgKj6CykiXuEFTBBEeWZj1oXuEaP8Q/vw0QCXEhF90DGWVSsASLQUdGaw7QyUQ&#10;g1PyNNPS6VjYAaxCCQiRuEZ5jv8MLtXoM6NF4FJG9yDQwSY/l5JSbElYQYghq4LUcdDx0BosBKFW&#10;H7+7FjrksrQogZktDD6YVYDPXtX9CriTyIXBgb2WQFtkfa6CdXtGwIqRtib0w5uLHdzxXRH8U68R&#10;UgN70isHOrxqzygLIXpWrNHDBWttaFPkWMubGOwPFyikDdE1MWFAjCYBiwQ4qWewAz1CF5chPDOC&#10;YdIjrHttwEVMF3+yEOavVCDPlcwU0vtTThhsU3cqrtDNnGYqlFr+Ixik/6D2B4t46kLSg3JqlUIM&#10;Hm0a4qO6C1ZxdMghh6xkKaxjTYreGCjgbb8IC/z73e9+Vb+DNsSuYSNlh6BNsHUxIdfHPGkXU4Ax&#10;U8zeow21S4SYgFzHhkTtkmbRNRnBWIOALoIEISUqbRF5KFQ8EpgNJKXrGEiJLF/lMYFdCutGCCMU&#10;O0ax9Z2dSULAwhV//7bdkfFILpo9hDU+FqZWMam1CWLW333Qs9pZj+TVWJ5PIWtSCTxx2cA23xil&#10;AIpN0gehvPXTrIDlOO0sfTYsYrsY0jRhZ6Om0PFUHavjskCPoXPC2VQ5lAjuwbYXKXSc0NVFlQTq&#10;uPdiDMCYRnFaYvtK0WxUvr/N+30gXenHSoBt+2q4ytSC8YwFuroKxPqb/mpqsXbaKhkQyaNACHUL&#10;+xHANyGLfgJ9XSy6GethqGXHaBglorSyWKUCLpWaXPQgQMWiOVwvjMA4jTVtQMeFPSc0AIgpwbui&#10;+zQZqFllSQiyAuobuWTpi1Wwhi4Jbd0K7GMmrP4TYuOBNriGa3GfA/b7khdD2B9a6XeBep17cg/y&#10;YGxtjZy+MAorjOx4LmaY0V/kP9fybuRR9tOOM3OEb8VsasaV9AWZ5YkBrd6ZkDsWa8KF97PFU3QE&#10;yKgp4X3uYFuLprGgYugzkP0EBmYSHtj7lUyt7oo0n3RAsZymoZX7AAT6CM31Dl0q2K5Y//V0LGhM&#10;1YEX/NdUVbBuOmYB1h12CpsNDIIYoHftNPZBz8D0W1lhWQWQddskX4sKdspWG6Fwkw4nfgaxPgmV&#10;W3TO6Eg2CbxCsGjUc1nCtQVE6vwUWC0gqEOAJGwHkGdFURDzXWvJGUgAeUF+5hUYyCOsQmFnn0PH&#10;GXiVIJ+6uAcJkQUo97IL61E30fEJB/m5wutYp5R9mrJt85uFad16hhQ6boVTMbCMQdgwBBLe2wFl&#10;SgDCDB89YxgYGKF4pBOmfQglckCAwfkMAnh3/mt6q3xWglzq4FZIFht6bvI2x3RuKfb7KMjS16ZH&#10;jusN69ZLIUT7UQ5jWaw0IMidQq4gStfFYH/oa13CRdrAHKjf5P6KchKzuEFZ0eZeTs8ZLmAvqI8Q&#10;OlOera9SBQST5H2sZMmLKNSxkEd5QHuNxXPOoJG6m+vlRzQVEDQhTEeIg2UTlszUJ23Tt0Mk4JKS&#10;lTREmUf/I6x3NODPtYaP5Vuwyli1y/yXMsi6WxAlQjwg33I9VsfkVf5bF4Rh/Cn4jjHBr4KEB6B9&#10;QusfAIJDBoBAX45FMhGe5wrLUoNBDAHsPXPgnWJ9SDuDbWhi3zSFziOgyGa2XCnWcIL+M2UFFzT0&#10;U2kLENCVzOroAos/cv8uszsQ4On5WZNE/+UaBKiH6J/TX+F9QgGSrpGbxlyo91FIgVyDqb2RxXPX&#10;GbXUiaEQCfSsVmitfgtCqByUTkICXtprhI0oNinLvAtKM/qVtOucE3MHODTM0OFe9hlDdDyVN7VY&#10;Yk4cGKL0QYLmFHI/S2gyDKKO13kEBF2lPtWt0lHo26GkQFlnZ7qJ3H6KhXaaOKh7uO/Q2GeizGpm&#10;uAKKt1J4TmvFHQrwQzBgYT/PQpkgr2jWC/vbZvApXjvuRyGPoZeVGcjNF0GKcvpSWC83oX5JLIT5&#10;Uh4KrKs9+sKSUyioTJX2JZpQ3E2zM+RyrG95zEGzAchDGOhQj7MdQj3LfvovUnQz/qTPVupqVPUs&#10;3gOE+n7h7B/JDJAl9UWzcWygr5AyYkvBDAWUgsgAGJvTnhIX+YV+Gv8Zz1PGUvWc1l2kDCLPaJoZ&#10;lYsL72eLp+gIkFH7Cu9luZID58VC14U3c9A9Qk0h+6hUrG9qhKOllAhrLXLnY2FWgt3Hf4QTVnhK&#10;CBcwmhU0SNx/Fo1lCuU3TRWlQWTbonSi8RTqnNtFJHOw3zfV6aZDg0CGUJIfOFfParGW97wDAlG7&#10;4KtmkbQhn/B0IoGOHYLmnMF1+B74lI/5IQ9BSEanH6GrbZD17CLczkWCGzpQWJ5QFjTYINip77Ly&#10;7wMdlti0Wzrn1hIihh1UpiwVdJz3aUJC9JgFsmYTNA30uqLpvgSslFPoHCsEaUIzJRAsanAkAbEG&#10;XUDa63+IOoO5C32GymWrdFBAkAwSpkPbYBvlL7OiyHtNChv2IcgTCPtS57YhwSmWWSHsZ8YMg7rQ&#10;IlnrW7Qh90TKt7q+FBSD4fokgjyveBU00EU4zLatw/tA3uLdNXuMgR+C21zFZCnM4iBO62IK/8S6&#10;lwKutTQ1mEFFG0wdRqGO+xIJmAmCuh6lmuAYyjFbF/Xxq41rNOLQs6KYtX1I3UPQj6S/IPdBFhQk&#10;1N3y9a9r7fUQ7pNVNOhYzNo9h5TwXq44wgX0CE31YIhctxFKyO1HKG4704HtmGBZgoUwINDOdSMR&#10;XrsYqA2MLQZdghQRIAs/684qhd69ZLYPgjWuQREpmN0rgwYZGwj6gORBlJpaWymFBLA2bqFntXGo&#10;7VCw6wbE8oHc5oShCSmzqV/HJqeM6XhMwQGqg3PiyHGX1EZKuWjd4ehZURyn7mvHrwoPetCDqhlZ&#10;uYTXp4LWPuuD4qI/W2KpnVMfMv7SrHWwz64wBE3xWcEnbj8Yp2oWGPtibs1E26yH0PBM+0vSEZgJ&#10;rfxh3ZRYlA/DWeFAH03X2NBlRkoKuRy1xmYhui99djuzTIEx6xiob4AgmX6N/aYybgDKoX0ehVzU&#10;hwwN3ML4CFKMlboQjYEbyjB+0hjjiCZlSgiGDIxPbDtNXFqXS24daYdDpPgIZ6kOgQvvZ4un6AiQ&#10;UfsK7zmXqZBgBR40NAjlGWiFiwpRMK17hKbpvn3RPUK0X4HGYtZwX2YEUOEiZLGDCfk2EwhFZZ2T&#10;EoaMDUJf7m8tnqgIEcKELpLQNssV0FDIr6ydMiaNM8IzCec+97nPVfvs4kBYBdC5iE0Ba8I2VhLS&#10;xzTQxF+qmQalF4GpY3ZhrFSgU5CDGmEtbqxZCqUKjC7gGgR3VGjcsQrjvgjehd6lFNUlGrQwkKeT&#10;Ix+h1s+jtZLJsZ6OgXAnNdCyvoRjoFjQ8ZSQSAs0xgbegsE2U405j+mEKA2wdrSWg0MMKFPoHuG6&#10;CBadkwu+hDkfoaIWD5QgQ1MtQcqDGBJGkc+6YJVkCii8StHiShpkE8Lp+epcWx/eVpjWBV2LFUvM&#10;aj0Wctdx0fmqL7Wo39Cg5KOTL0WYZs/IJVO4uCEWaVLWIUzIEXhbqAMZuKqtYGo1cRFKZmW1IcUE&#10;yhraeFnXE7Cawk2WthXa/LsC7Z3SRMpZa0EtJV8sUK5oX8JF8EtQXExp5l68J4JH+oAxV1g2YKEf&#10;lgvaU2HPRaGnOpNtBnG8p1WY0ubqf+gmqg8IgLAYJl76Mcy84LlpW3S/NgtKFBY6l8AMwBJoc1DG&#10;2vSx/0Gz0Eh/i71viHUxEgZmFLYpX3UufSl+w8V5Z4FmMmCB3xUJe6g3wxkggKFCqm7ReSVWgPpW&#10;uPGkTUOgQdrhbsa246mQWsya95Cgy7YtQteHs5xDdwRvfvOb6yMro7aFWVtYe+tdmqA/Y+MnxMaa&#10;Q8DsJt0jhcZOKRefur4pDh3v4vNeBgCxmcrWhYxmgdvnsHUe48QQBMQ6HgYEizb+GFIC49bJKkIY&#10;R6G8lwFAONu4C4q7tD5sEt5b4woryN5nn32m91Ow5CosLbS9Nj5m8pFOQveMGdKwv2lmqpRqdrFn&#10;kCGFwKBFLubaLO3bwCc58RBQ+suPugwJU2kkt3IKtI1dXCOmwMiMeJuExbo3RpgYauEjnn6CnZEb&#10;cy/TB8oS8SLvoC+mvqjGDbQl1kCHcSr9TT1PiTKTfpquw2jD1g0EK0OTzMOOf7siV1o2qL+jPlnO&#10;LAsUQPT5mD0Lkj+gVKH/qBl0sTEXfR17f9qcoXDh/WzxFB0BMmof4b0KXxhooCR8xkpMsG07Pjp/&#10;TJruYbX0TeROwS5Fz0YHi0pR1nH2mAU/tuG+saFBpDFsG5inwlDYxfBivrXZHy4U1weEOwxkU5r/&#10;sDNJJyccXOcQWmPS+ZOPUUJuHg2xgkSrbNG+JjjexWpBCwkqfoSKdA5R4EkwKzintAMPNn79J0iJ&#10;Yxe10XnUOfzvMthvU8ggUNIz6B1RWoWLYKeQskauLUqxwschBlcxiJtOqlxZMPUWIStCCKFnCK3b&#10;U8h3MEIJuc0JLT6E3WdDX+G3Rdb+oXCxBHXsGUyEINwMn1MCpK71Fv4tuV4BQaN8uNsBRClY2ShO&#10;Kb3U4Y25qxIMUhh4dvU/r3siWGKwwH+w09bxta3/hJxZRE3YuAhaXKsvmiGkNh2hAkJg+S9V3wmB&#10;qQRpMeFbCn2P2GAQ6y9Z+hJKXCkgXLKKhlRgOjQDY+p23oU+jGbBkf8p1yhmqNfko546JDUIs9/Y&#10;BtJMhBZ/VqjVRRDTBbl/JOT609X5MhDJtZSk7WHGCEpi9UHV75CFX8zoRPcjpKDfgdUgAWMa+us5&#10;ECdCBECRxnbOIoxDImFim6u5FIx5lD4EKQxBQm6t4WVdFghdFxoEhG5MUgGhPf08hDP0rW0+xhCB&#10;/gqLMPOcuBhhv51RKOif6jpCDB1Luf1qux5w92OPa40pwawPKdxjAYFwOKu5qzFFjNzZLVLSMCtN&#10;kP5K47Y4dLzrzGOEzLy3hM30lazglz537BmYRaP9TYpXBKoIyijTtDv4NG+yXE7BfYZUhlr0Hqn1&#10;hUohLUMlZ4gdC/VB/btwvSWCXFDRjqWMETmvzY1USnka3o9AXyt3hlYMjCaIh3Uq7OL2vB/lWUof&#10;+vvkrSa6GK41ISMtrXMXQ89rXewJ62LWjlP6ojgVmGlBH45+jSzySa8QnV8iI0DBq+sIKAyQy/Hf&#10;rumn2bc6byg065kxapf1H62BCrNQNBNBs9t0zAbr+pGAkVfbzLNSXHg/WzxFR4CM2lV4j9WJBmXq&#10;jPCfoGkyWJUwyBMcY9EKGhytXk8YE+JPWRozfUzPoNB1IbcuSPAmbSbCF7aBX6s1Tk2PvOiii+oz&#10;usG9EXxaIWBOoBNCRxKBIYIWDQAJWMKQjkMuTBXeP4TOQ9ghRBBH/qMjMGQDPjQIse2MAKwpUu+Z&#10;i6bcEexMDQm/mlzg6LpwBf8cmD3CwJd8hW9EK1yylmrEz6C1FK6T8ID/CHdUftimDAFWYnaGAscI&#10;dCKGBqs1xa/AN7XW0CkkvO9jWaB7cL+29Qu6gDBO9wiD/E1rOxedT96UlQ/KD74P//WNgW2sw+gc&#10;W2R5TMhBAww6paErJOLAp6iEZNaaC9ifo8RNPQ/7aA8tqtPtjJQSGAggxAshzlLrQPu+1p+qFbJg&#10;RcO+FJRvfb+U1WoTXEdeQKhBuU7dS1aUfdsXprMTj55X/4cQBCsu/UfJgGU/dRKCOfZpSrrc0cWs&#10;KlPI8o2BYwwJdwncl/qQkDPIVtorMIMIIRDW1tZFFQNXC0IUzi91r6D3p01S/oFY3raCOoU++YD8&#10;jRVZWN6bYIac7p2Lzkfw2Rc7KA4ZSlAVQ5Zztq8iAdBHPvKRes/4SNHTxQIaUCxxPflXFoRhubC+&#10;wMOZjtofg8X3dBwBGIpQzcKw5SV0B9AUZwrrQg9hbQwdT/kYp83VOSnC4xLeS3Ao4wiCyqIU010M&#10;JkrRTABCG4xLdC6BsYF1V0JIoeNhvVdKzJqYcRxxx1xiyr82wrtZwLgTIxjqZfIHfbymxV4ZP+ai&#10;NMxxTxUjFFZTbqnDm4Sisny2hlBdlRoEQBEtowuUQhgqQTjjiqD20P4vpcliv6txIUpEnknoeUO0&#10;n6A1fMaGcTv3a5oJpmdKoZlyQ7hlZlaEXaOKfgj5ztarcr0VW5uM/cwOKEEGIMxMZkxNniO/s4+x&#10;ihQcms3Df0Ip9LfDcoUBDm0U8dH/y7G0D0HhzPXqG2j2sdYF4r+M1viPUtW6IGJfH2OqFC68ny2e&#10;oiNARu1jeQ+24eA6gqx4NO0H331aeCIMQ/jRSyErRLvYnly/KISrrbdNhx4SPR8+aBFMhQvs5Iau&#10;i1wJOj6sjm7jZAodwlumTSLMYFAoC1k6c106P12RjzQ7TSwEYRx5ScfDgBUKlAzSc7EdxxzhSBtD&#10;CO81S4Ngp3BaoX4KLEB1TjjdOgc6AnJjEwasFWW9WLrgnFyo6FsqToRgcqmEf1b5EreoI6LQZknS&#10;BZ6Bd5fwz9YtKXS8j/DeuqzKcb1RClZFxI1FLpbJWCqGFva6fy5a2JjyqFkKpBsdK9vZpmyl4pUV&#10;Ssl9Q6jXtBAYnbcYKIfovOeg57EuhmQhH7qAUZuIkmsoEKwRZx83SnqHcAqu0ju1+CzQlun60raU&#10;a8gL1DlWeE++02wrBkxyh1UiNIiBgk3PCgjC+Z+7qG8TxCMre90jDPJlKqE3IRcEEZpGHUPxEWhP&#10;rIsoFLht0I5ZIRO++7nW+stXfBpga0H9Up/68qMPirMJDAX0PG3ndiUczFpof8J7cz5tSqr9lwIU&#10;wT/kzqgjPvrYKMb4tdbdMZcJOmb7712s5mIo7hDNKhrKmrYNzfAoFYZYQqEA8VGvWBcj1rjHEttn&#10;oQ2zystUHHYWU1ucMXbaaafW63S8afYNgsGY32EgX4f30LouAutYhPa2b03/gHMQco2NxlH2mXKw&#10;bbqub5oNqnanj1W6rMRtPiP9U89Pmdex3DF5V+h/hYoMGyR064ryBG5guowrYpA/ESzKgCdE4wL6&#10;D6pzmwTCKSRMltsl22ZZ2EdgRhozSWkTNNOK/YxP+kI5Y8aGhLsKuI/MnWUnhbk1bFQ8IXx3zayh&#10;LzYL5DanqZ1MPa/QDEJmfw8F8aGYFHoGnlP/6e8zW4m8B/LfXuJmDRQfxNbnUhDhdh+Y7Ud+Ij5b&#10;XkrGl3I9KGW/hOaMe6yXCeC/LP2lIOI/M6OGxoX3s8VTdATIqH2F9xauI8i6SFpCggTTsoydBbq3&#10;BQFKOOjReSkB2lAC33AaVBiYbsc0XSpqKny0n9ZvPP/xI4bwhMYXCyIWrssdCDZBB6PJvxxgfcFz&#10;0ilpwgqL+8C7yqWA3LioQY7BlFGlJUFTy7pAmsY6eXQ6KRt/+tOf6j0LLWnolDcN/HNgIT+9Q1fk&#10;o5pOZojSECuxmKsGCdcVYlO2BR1+puCnfPXjjxOf9yEcw3KsBE1LRIAnv4aaDm6t3xFUxQgF+IQx&#10;0T205kAMnUN5T0GeY/BhlZAW1nsgDhY1HqqukgICiJt7NM1e0XuUoHpCCwtbi05LKl6sNLrcV+XT&#10;KnJjeZRBNoNCWZ3klmvik4XyZZddVm3zGyIBJGmbA/m+DSnNmNnWFa4nxNAxBqEx4bm1giSUrM9i&#10;r5NrC+A7IFBnQCxFj13PpCu6l3VZJUtUBnxdFbGyOlX+Jk4s8vjOKNpi5UjPEtKU5+RK7sADD6z3&#10;rIB91P9yM4OlMqB0031K615dZ4WSmrmgdRTkWq/EmABDAK6R6xLdp42280qtEe23xlKsyUBBi3ES&#10;cDcAmoVKiJVTa1hQAt9f+QiBDUKUlFJMbsdsH5v2oMt9Q1RXxnyG84y6R1NbNxS4JejyTnwX5VXA&#10;rRNtJsivdCiYDdtc3dsuCt2E+ix8Nwt1GfspT9bFQwmUmTY3X4o3tVBrDuGzPeEJT6i2tbi4VQwK&#10;1TWzGO9ZH81d0fV6pxg6p4vlverxsF6SVXjKmEQ+1JmlJ5hJxb6hlP643dC72cCMkyFn1Mj4ij4B&#10;fSrbx+yD+rzEZ8di1N/cDyVZWCdLsJqD0tvOnFQahaT2q47EgjoXztdMtDBgcILBHWtLkA+0P7df&#10;pPMtsX0WxlzMJJoFWGHzLE3r5ul5U/kIQzGOxyzh+0DdL6UHfTnkOlrYXmNPPZuszQklSLmi61A2&#10;k4+11syhhx5a7bdotpg8Xwj5nA8JZx8LGRWhrAxlQiWyJhksqG+nNoG0YtY99Yv6f/S3+Y78F/zn&#10;G2r9KM3qynU7mMKF97PFU3QEyKgp4X0X/8lcR9Dq6iEc02IsdArYRvAnUtd1gYJO/GHnw/qXpEM0&#10;tgWXxVo9E6iglxL4v+e5x5wtYZFwwqIGoQm5VUAJ0ofQmgNFCfESWCRO1iMIlwQCfwkCmgQvTdj7&#10;tMG9YgJblAupKfpYSGrKnQ1a+CwWUmBNIy06lrqUKWsRwuAyJsxoizdEVnBYWQEDAaYxyoJJa2wo&#10;tCmihsBaRVlrDKFj1DEpZNWe8nlv13ogxNAxLPGGRovyMojgf4qm52tDil1rjSa08J1gsMs0fYTT&#10;VmBWgu2AlvgZT4HwJbTiw+oagQn/Yz4wQW5z2vygNhF2wLWgmhSXXazMEBJaoXtoMUT8YZCP6DCQ&#10;J5vyjYXzJTCVn18r7NCAjtAH6mvNNIsponUP6yImFzvDMASLYYT4CARR0NJOoaAGTcnW4v+AlXVs&#10;fRfBrDiuUf5hETC2Zfku9xbhYpQSvuXCuQpNaBo+/YRcON8q2XPuI0tb3iMFbWKO8oU2nnZaQlq2&#10;9Qyp57BuhYTc0ZFHbX9AqG3tssAr79E2y0RWrfaZhCz/CFb5koss4mJxC6tI3XbbbRdMfx8D3avJ&#10;nUcMrpHP89DHOG24FmxMIQOR1AKyFju2aPp+9vsMCe2p4u26Noja/1iwaJ8ELJQntvsokXPJEd5L&#10;6YugOnQhFJtJE0Pn9Gmvw7qhqX3WzCrc5oRI2YSF79AQb59ZLTGoV2U9rL45faacOjpGbGxF2lpB&#10;Lv08yp09lzJhx91tYzQU7wjtGZNZeA9CSGq/2pWYMVUKxcX9ZdyjPlCIzs1BhlYyfBLsS41Dmug6&#10;zm0CpSrP0yS8xwUz56SUWOqTthkb5mDdPMkdD4ZpICWR6j7BPoWYC8AmWIeA66zSDtTOo9QD1pRE&#10;GC50P+s+le0YsbInWQKGVNRN9P3DWcfk5VgfJ0TPgtsfxkCaIW5lflpoF2We8iWGQbo2DEP0K1x4&#10;P1s8RUeAjDq08F4d4xgcx9pFsE2ggRwaKjXiblIk2NA0EBwbVWqy4rIwDQ5BwzwgAeqsFiijAQq1&#10;6vgW5BmaUMcWP9ldoXEKhYmhhYr8lloBU06jJmgEY7DglO7RhbCxjQlFrUVAWyjJf9L+y5qaQa59&#10;H6WV/GfnWBODXJs0+d6zg1UEW4CgZSxrEQnPCCeccEK9dwWyFiA0oXNSi+/RMdY5sbjkIojQx/VO&#10;CJ1EkBsWAh1QBG3aVrB+fruga2NTfrU4YVvIhfzTNDMoVlYsYZllICplYRgYdMk1SgwJ9xHqDoUs&#10;ZENr7BzaLFp0PFw4tCmUuLbhfGEXSBcSwBBKpyBbaBcUTywvyCc9gQWpS9CsqdhMDtUJ1I1S2hG0&#10;KJu2BdZVbKcEHHL7IwEQ5dO2eQgiOZ7yi58D7pf0XLmBgTd9BJT8KVcLtJM8q3VVJWUWIYVdTFmK&#10;jxjUmzkWWhqs2nZF8aeew/YDhCxk8Usbm/ml81E+QspasCuK3wqmSHu7tpRCqt+RQsLRNuWwFrBV&#10;KJliXyoA0j1wvRczXkih6/BTjfGFFMe5SMnWtsCv6vbSgOACH8Os51JCLP2si6Wui4iD4kAJKJdF&#10;BAv1PPtU3qXw6dIOldK0BoSwbXToGkf7sWptQud1GY8pj1KXh/3zFLqfrU9QVtm1lAi5a+akLG1D&#10;iLPJ7R71LjMFStxxUd9LOFfSJwghn8fyutpI0jmsD2gH7DUag+T0IeQ6JERpb6EvqP1YEus/Yccd&#10;d5z+zyW2xpDiwChRa4ZRz+bGrTFSqPSUa9qhFwftiuQ3qbU6ROq9WURbx4Yw0LH3of/LItf0XVCA&#10;YEEeewblHQKzN1LE2mOuSc3SUJzWSE7W7baeA7majZW5XFmFrrV9lpz2Ws8RBjseZ5vxo/4TsLaX&#10;oSuKVfpmKrM5923DhfezxVN0BMioKeG9KoNc5AcxtBSjsFHwmErN8VRIuYTogp5F2skYCDmwntb9&#10;mwaCY6JptQQ67SF2QDsrf3MptNDXEC4LuqK0EFawobymcxD0o523FroKDDStdbYaBwudPnW0iVsd&#10;HAUpnUoHw23QMdY9ZgFumOSmQgHBY6kCT1bSTAkHhDjyax9aK2qwp20LgxUr9EThx3kI1VJg5WbX&#10;CghDifuOEuw9eG6EfdpGkJOCPGMt7ggIBGLKRptWBNw20WG3+YSgjs2Qsw5CgQwB61EGFlh82EEJ&#10;oUm5kkLXxtyJSAgSLm6sTqlCKSmBT1PnMHaM+gcfjTxDaKkt624C02xjgmApmYZCVkAMvoeul2K8&#10;6U1vqmYZ6D0JlNcmiykLyiGUNlqsPQxMb2eQrem1NmBRleuHl+9E2dIiWoQmv7uacq1AWW4bSErQ&#10;jUUW+YvZT9SJuMOzcckXvpQIcmETc+tFELGyaANrDNkBmeqNLguDC5QQxEFfCQuqmLKVb2gXyI2F&#10;HNoskK2SMGfg2VSWm5DSQwHhIIYV1lKbei/ss2phSQJ1NJafcjVI6GJ134Z1IZMK+ODVeg4ELZTc&#10;BmVGi1djTZ9DrJ+PK5qYQgMQKLYpTC3qp1nhTAkp4XMOuC7IvZayz6KfnEs9FVt4jzaMfKI4Y6HL&#10;gn0oiLBoZLFYxYPhDXQpE/QnwnYq1lZb1G6Hi/0OCUpP6nC9IwEf+7G8Zhe3Jy8jpLRp37SwLnku&#10;7PszxpTSVVDnt6Vvqt9haerHKmCgpLV0CH2wYyjrroN0CteEiwXGsE2KUt5ZM1a6LjItSN9UGtv3&#10;yFWQQKotSd3Huui0WCH66quvPtl8880ro0C7ll2pCxeuoU/NbLbQ7zl+4ak/ye9sN7k3Bdw9cZ6U&#10;qtQRGFtaZVDoFsXOJEzN5I6NnbtAPmFWOAo/3ZOA3CGcJSAYu+o8hOqUazvjqdQ9YArFR7DIN7+F&#10;/lbMjSzj16Y+J2jhaoLADY5d1yw8rm31R+w5Ck0LHo8FfQFmgWoswHex30PPFjN0AY6VKrFzcOH9&#10;bPEUHQEyal/h/VVXXVWdy+CW65juTuGwWkcbcHvC9CJcDYAWQWUqdEyQUdrZtMLbJmKVIQ3V2NiG&#10;Ti4OCBJ4xtD0dwIDxNI0GQpVbghshianUwtKB5AyoWuw/k0RdPEMDFRSU1lpfBBqI4zBd6oElU3W&#10;47nvZUktlDYmJR2wMP/RcbfCAcH/U089td6aTAV0Qufb/EQnTVYrAoUgC0alBvkIRhWXAp3mmJ/x&#10;MYi5G2qyzsLqLzzfBjs7ySK/imHQAr5DYtOab9jkx5pBnp6l1C2Dra9TgthYejArR4uIaYGjXDTI&#10;y7U8EVxHsPmfOgDBXsyyBbDstrMjCFgV7bnnntO06lJHNME95F5qnmHKv00Xgnz/qkxZITr/IRR4&#10;UdZIY9IxVXdbK1QG1jE3VxZ18MOAtRPHpGTTwERrDWhwzvHw2lg+RphhhetrrbXWStcJCaqoB6wb&#10;DKxqraKIgECFwVyT253cWU85aG0aguC5wn1NWCtxCwIKCUIJTX6pS0n1pRAipBRKTXW7ndVhg+1n&#10;D2moErvX/vvvH1Wi2nNykLDn9NNPr+rK3PqS9SnsvRTou1IvWQU17YzyYc5MCdoLfTO5/rMuAtrI&#10;HR8Iue8Kw5AoTtV9WIpqJkfpYosoOhWfDTEXnUPP/hB8U9py7sssFTHk/agzw3e0gdmeIZoNEAYZ&#10;mMRoG2NgcMH7UjYoc01teU47jyBWLrhsSPXxdDyn34VAm3xAHYUy3Pbb+gSE001Yi3QZBGkWQImQ&#10;PYdcg4U+fa6UFb3qFhQ7VpFAedbMYWYUlsA1cruIkYMUxBbN9sN9aQqeh+s51wrouU4htVC/7ZOE&#10;rmGGxM5WjoUUuGHRjCgbhuwD25lUgn4oSj3bnlk3Y6pzQ+MNjDvsmnmCultugdWm2ZnPhF133XWl&#10;fhvtM2NKoRmZNqQWJM8h1UfqYxzEM/NcqbEucBwZ2dCobx/iwvtx8BQdATJqSniPUD4HzlVA20gH&#10;LZwySmdEwvoY+HkdarqW/JEx+LLQeFGxWv+ILMgBoZYUa20qJjoWOQOKLljL0RzfuswM0PnWx1ku&#10;qQq4BDoh3H8MYWGMWOOgNABrjcl0Mb6b9aeWgs6k3IIAne6uggw6bDaPIKxTWvNrO3GQ8x2ssmbe&#10;YdDCFE4sMxFqWAUcz980+wX0ngQE9/JnTADSE8uQ3O+jshwuNsh3QMBHx4YO0Zg0uWUZmzHuTR5v&#10;QtY5zK7IIYxP37vEzYKg85yLLXupd2ob1FFX0C6E5VqQ/ikhVziDIhZQ4iIIxQqbNqxLvU08WGnP&#10;O/Qx9N528AG2TUYxGAp+Yu6bCLZt1DfSWi0E67u0DQ3GY8HCd2VQHQp1scxkkbfS+sZacBNi7vRS&#10;WFdeTQHfu1iNUbe2WdGmwGKKfEaeV7zMyOmKnXlgy5D2EUrpI6RZCtiZXm2zy+i3oThsUj4IBDy4&#10;qWLmSMydWRMomewCvWFA2BeWCcoq4wbVy7F6D4Gf3Y/wBEUcM0JKwJo9dyYe45bQBUaX/ncIggIU&#10;f3ZmRlgOm/yhNxGOvwhtFp9DwSyVNdZYY3pfhE0ipeDuC3km1j8sGbsxJijtO0kADdyf67u01yFa&#10;P4LxaVs+lbIwB9pB+21sQFnO7CnunbtGDeS8L/UO97But2QcYo1ESuHebfcfWjkAMlQkhDQJG5FN&#10;hLM1muDduIfc1JK/sOZnH/0lLO2tAUSTa5YUOett2H4agZkhfQS3s4a+Y998QNrjcaApnein8q1C&#10;5TyCeAnlbaCfF8L+0I0mhhqlBgt2EXRCbKH5HFLjnD7IJQ4GYU0GAZzTZUzYhgvvZ4un6AiQUfsK&#10;7621lF3BnQJiBaRNhIK2PmyyySZTn4bSbiKwp5Ov5wxX44bQhYUNdN6ZzjQEVOxWc19ihWWfaTFg&#10;Oi73Ll0kbAhkScaUxaYprl2gI0LjbAf6dOYtDBCsNRvbDA6sUIlttPB9OwpLSXhPB5MOaShgouzx&#10;/AiH2tC7hiHmq577MchlUIMgDuERZRef89a3vqYzpgIWMPZ7LlfaBjdDQTnoKihjQML3kuCmlDEG&#10;aDGGSsuYcCUMKLTDxaraQOBGWeT6sdxEzQoEF7xHk2UOQrhddtmlOg9hP9ZtCPVpp2zfI7cfkgKF&#10;MO0O1voIQFBWkdetwIj2o+99LMSt2QddDAiof+WqoCmg/OpafuzC6gpyz9EV0pn+Gc/PjB/FO+R6&#10;HosB+cUKL/sIrWZB6D4h5bYgBxRKCOsRbFE/2fxm87Ztj2N1LftCIa3cTjZZnQ4BgkflRcp6X0J3&#10;JG3+1puI9WMQ/LM4NnHjtqfrM5f2kUKhUWotn74M8Q2GgHKcepYu/YUxhGUW6iBmRQytzEk9N0Zn&#10;jJ/Jg5odYOu+UCm/FGC2HHl7Fm5sbVmygf6OXTeHEPNckEPMCjzEzlqxbTzffbkryIeCsoeXCuRR&#10;WMKj1BqzHqPuxkUe3+ywww6r997B2HVNDIx0UfC2LTzLWJDnHmMNBhfezxZP0REgo6aE9/iUzIGC&#10;wHR2XFeUMFajbQcGEoxTAeRYr+HKgHePBQTuIV0qP1mvE8IBUhto1rlO7gNgVsI50LPnKnaGRO4J&#10;aJCGyDtho8kgUmmJNpjOij2H+2qfhP08R3gOgyZpk7t2aiTcw1f/kPA8PO+sOlsI7rVAXxvWhZRC&#10;zCIUazsJ9poCndvVVlutmk6JpYwWQFJgsNzVsi1GzPJrKLoKtWGW9YOdPloCU+Bz8wmEC43l+lfv&#10;wxjpaF1NKTCFP2xXcq2cqJ8QIBMPbmKWMgjteQ/8jM+KrvVin/LZBgPrUgFaCH5tbR4jsKZIqKDu&#10;QugLeigFBlPoWRtAlrtDPGsKyttYA1nqDfoW1FFWeG/rk3kUftj2jOfrk/6krRXS2z6TYB9Cvbbv&#10;wHG5FOAa+tDku0033TRLIGmtpUusR/l+rIVg3VX1IZwhI9cYXWhSvqHEjRlH5fR9wu8G4XYMrQFD&#10;GMNyEmIWm+RT1cWpNBm6rNn4eKYx24ImcgW3s+gPqgxT3+Frm3yAwZfKPWVQ6dRW3ucRrKCZUcxY&#10;ZGxQSrJuBGNvW3cJZpuTvtttt129ZzyQP2AkpZkZ1J/Uv6oThshbJXVyCuq2UtnKqgblD4V8V8ON&#10;PjTlE5vHyddDjtGFC+9ni6foCJBRU8J7Gotc6NiXTAeLQWUyZEPetSHhPbDsptOBm42wkxjrnOXe&#10;iwERg1s6Wl0bKTsAnCU8O5UegoBZCYaskJ5KPdZ56QvfjgaMDojynxo0vpH9Tuxvy6Oc37cTw33w&#10;tYk/zcWm6X3DstGkVBnK0pDvhOAJa20WeMZ6YbEGTCWMNUghPcIOzhD3Ih+nBrqh8FyM9Y5tzOK+&#10;5LEwn3Ff0mmx3jtFqV/VxaKp3OKqA2X6EELbHMWaFUrltjOpcjCvjFVP4mOdaeGl7lVCbFubYmhF&#10;HXUc7S11aOr+th5EmaJnsHnGov5DEzHhYynUO9xrjO9KW065QXFkFTJ9+zag9LRpwP0QuLTVpZRN&#10;hID80hfm+RAWY1yTs8A+70KdwnWx/kqqzSvFxp16J2YN4m4wzEd805yyIIifOKzvf75dTEkicuu4&#10;3LYtFB4j2MT3d4wh8lBp+eH8pm8bpjf1AcZfTe9Pn9a2LXy3vuU6fI4hy/ZQebsNfV/GzwiXmWVi&#10;8xvPwXvm5q15IPwOJetsdMEq7JuU9ygSkNd0cZmTQ/idqKOV56njeDZbBsKyXVLWOXeIdnEM9B6a&#10;paCyRL6gPWmqa1Ok8v/YaUD8tBex9m9IwvrG5gXJA5rS7bTTTqv/DYsL72eLp+gIDCW8H4LcTkpb&#10;YyBBVijkLu0E5Z6f28m2DV4IHZuc+9lKnUqPOHM74X3huamMWYTONtZDEX5XtnlH7ee3T6NmvxNp&#10;TeCdaETogNCQ8n7sV8PC/WwjzfOEDS7X6hvwjJynuHRt+G458AyyHiBOnj83r5XQ1DEEm/45hOeN&#10;8cxDMXYnKQX3pQzZtCHdyI98a0E+6vKMfFPlvS5wLXFIiGDLO/tjHS4rZG3KK7F3su8sUoKxEHvt&#10;mHmNZ1aa8A68I+kUvivnLEa+0jciPVRv8Cy56bhc4NuQFgT7bZTvun4bhH7E0QTpLZoGJfNEWPba&#10;3nEsbNqlsNZ0Etw21TU5UIbJE/QbiY86hG8X1iup+jSnng3rJeKeRR1h+08lKA8oLWy56Zve9r1t&#10;XuM/dWsTPA/lWtfxvVTOGK8gQG57PtKedlbfJDe/6zzFTxyqW3O/ZZdvnlN/t+VBm//sWCMs+znk&#10;pldI27cthbS072XTgPeiP2LzQpgveI/SdyEO+x7ch316DrZjcYb3biJMp5xvxDm2jxZDZaVLHozB&#10;PSkDFpVFQd5FgI+wjOez70aasV2SNrOGZ9Pz5Txn17Ixa5ryFPWDzSNLuf9IngvzZFdIM9KGcqT0&#10;IQ8PET9x2HUm+hispPKprR+IXzKOsSC9bD5iO0yrXJfROi+nr5WDC+9ni6foCDQJ7/HtmgOVQFvH&#10;IQWFmUJd2oDnnG8bHSrcobD3Lq1M6KzYDqdoakwtYWdJzxKLc6kRflPSln2EISrtMP4Qvk3Y+eK7&#10;6N40RMqvgvPJZwgS2M8230LX6dq2e6fgeuLju5OHw459F8K0HKIzT/m38YRx5ubvWROWpz50LYOk&#10;VVtnrSn9yBNhBzuWl0sgv9p7Nn1bvXduHct5YbrTOVOnWG2JfX7b6UulM88bPpvoWv4s3Jf4VYeH&#10;5UhwTte80AfSlDRQXlBajq3c5T6xdE+lz2LDczU9G2kW5uXwe3J9W/nqmufk4iKcTbMY9P2GQ5Q7&#10;EasjKYuxvBej7Vns98xtr8grbYNgni+sn+e1bIRpZNOkT51mryUtlL5KB92nLV1S5S43n+lankf/&#10;U+1WTr5SO1ZSxzalY25ejqF2E2x6kNZh+qsfqd9ciIv0Uvw56U75CAXpY8B97Le0Sgpoun+XNpI+&#10;CXV0znuVvLvNA3wr9X1idZLtFzEbKFY2SiENU+XQPht5x9ZrPB/paJ+pDZ53XutC4NlKvp3yn35j&#10;32xMhvj+0KceGgrSrrR+CiEO6sUh3sfWEar3w3Z9CGyZLyFsV1SulAepq4ZyaZjClhXub8s2z9HU&#10;9qXgultuuaX6HSp/u/B+tniKjsAQwvvFgEqiqVEdqpDnMs8dkKWCvmcsLRcjfdXo5VDSwXMcZxzG&#10;LofET9vi5d1x5oec8mjP8fLbjAbZ9LtK+kGzQH1B/4bOvON5tJ15TiP/fs5yZ1WUXbnwfrZ4io7A&#10;vAvv563xtM+j/4td+c3b4Kovs05Pez++aez+sTRO5c1YHkmd6zjLHVueFruuXFXxdHeWK4vZ/5m1&#10;kcjYzLqf4v2i2bLc8quz9PG+ieMsHl2s4WMspbbchfezxVN0BJqE9//xH/9Rby0eVAjewZ8/xvom&#10;4feODTZmMQDJyXfqdDadq/1tcTnOqsKsysKqXua8znFWFVwANC5KX09nxynH22JnueJ5e+kzhExl&#10;MfNB6b1deD9bPEVHYN6F947jOM5wrIqd7dx3XhWEU1bpGL6vPSba0mRVzE+O4ziOU8qq0MfoQqof&#10;0ZReCB379j98NorjNLPc+vguvJ8tnqIj4MJ7x5kNLuRy5pXUAGaMgQ3lYBYDWFvehip7S91FGemg&#10;tAi/g/VzHSNMw1iahukz1JRcx+mC8nssry5F7HuorC31OinGcvle88RyE1J6HlkZmybLWUkwT9/e&#10;86Gz3CnJ45w772XChfezxVN0BFx47zjO0HiH1gkZs1M3xEDVxtH0nEtZCBJ7r9j7NL2/jv2///f/&#10;ql/H6cNQdQLxKKQY6l6OM++0lYVZstzL3TwIypv6JUs9/VPPT7qjvMx9vyH7bstZObKq4N9wHHLK&#10;42KmvQvvZ4un6Ai48N5xHGd5M28CZzp3Y3TeUnGWDF5Jq3lLrzH5n//5n2n62HTCan5VSodZQR4t&#10;yY+zZOznipVP8tlQdUHs+Yl7Oebjec1DzuJAflhqeWKe68KljNJ0qHp1FuQ8qz2H/0vp/RxnqdGn&#10;bp7n9siF97PFU3QEXHjvOMuXWTee//znPyf/+te/6q1mSi13S97ltttum/zxj3+st7oxi4HB//k/&#10;/6f+Nx4Ix/77v/+73rrDlcl//dd/Vb/CnpMCIVjfdOF6nuH//t//O30WC/vC/QiYY1irq6E6izwX&#10;gXclj8by6d///vf639LBpo++Idv/63/9r+p9gXQnX+g4aXD77bdX/3lnnffnP/+5+s3JM+Lf//53&#10;/W8hsTj6WPUPkQfGhnw7hLuTVLnoii13pelY8izkK+UlvjX1oE0PjhP6Qj4m3rb89L//9/+u/92B&#10;8mXTdyKNuIctTwqxOIck9lxKx9JvN8+k6o029E0WG+XzXLo+t/JdjLHyA2VUz0vdQR0Qy5ex+6vc&#10;U06URsT1j3/8o/ofgzYop880RN0R0nRflbumusLCO9NXTj1n2DfLgTQmXr6B6q7cvvhSgLS134B3&#10;VB2bW2ZS6Vpa5sYqT87KlNb/5BOuibX5lLewPi6tn8cilqfIl7l5LRwzxeoi6oOmfgn34jrV6yX5&#10;3J7LtbZtSPHXv/61/jdbXHg/WzxFR8CF946zOAwlePnP//zP+l95J9RCh+eTn/zk5Mwzz6z3lIMg&#10;kGC58cYb638LobHv87xNUH8Rfve739V7Foc2oVHq/fX8fQk7dBB+H9H2rKDO3RDYjiJQHvSfX/1v&#10;QoNVdRb7PBvPQxqQPgwSSbvYM3QVJrWRI5Tog+1cC/aRfuGgln2qn0iPj33sY5NvfvObVfqQLuH5&#10;TQOgWQoQnva0p1Xl5vrrr6/3zAbSkXTJKUNAvop9jzY06Nh+++1HGXTa5yc/Kg+k4NuqPonlX94z&#10;Vt9QXu1+7hvei3OUrrnlmvPDdCWetu/CPboq5Lhfqh7vCoK9HK6++uqqbOp8vsHQz7IYfP3rX598&#10;61vfqre6EStfTW0KefkDH/jA5E1velO9Z3ZQlmPlmXdoErY0wbXka8pV1zgsxMUz8puC/IdQVec1&#10;lVu+hd47lmelNO7CUH2UMVC60IaGdV4sfzbl2RClo/JSTDG+lOF91G7wjrlpo7ogp14NywrfKsyL&#10;1BW5bf088tvf/rYoX80KygblIpW2GGU9//nPnxx44IGT3/zmN/XeOLF+x5DY/k6s71MK+Yy8F6sL&#10;c/Ia4xJ7bep/G7wLz1Fah4btLfeMtcGWWNlqal+GwoX3s8VTdATIqC68d5ylwxFHHDE56KCDeln/&#10;fuc735k8/elPr8p5Klx55ZWTv/3tb/UV3fjSl75UxXW3u91tcvLJJ9d7FzJGJ1LvsO2229Z7hiXV&#10;sfn1r389ueqqq+qtdmKCTQSPev43vvGNjZZobdjBW1tHKqS081YKnbuSTiX5JHwm3klx0OlkMMw5&#10;2q93zrkPnUauJ56UQAFuvfXWyQtf+MLJK1/5yslNN900+iABNBgPYTBqlXddIF2JIxQkkHbs+/CH&#10;P1zlRQZOwOCKfGUF+JyrtLbQSSaNUvStXyx8N5Wbtddeu947HgyW7PMzwEp9p6HAUknv+JjHPKbe&#10;Oxy2Lubbx75pE7fccku20E1lFShrlL/Y/UjTnAGd8mAYB9s51++8886TBz7wgb3L01C01fvkvT/8&#10;4Q9VXnjf+95X7RtLsThrtt5662k+H5KmMkp/inqDe5IXJOjDmOGKK66o/jcRtk12WzOVUjz5yU+e&#10;POEJT6j6XGOgtoyygGCGNmvouor4qINj5Tin/FkQzD360Y+evPnNb673pKEPFfYhw/sPAYYgKMsQ&#10;fFpifbih4D1CRXkJ1MVqt5cyfRQ5gjwfq9spD5T5UGg/FJSLkj4iz/irX/2qUiRefPHF9d58SKvP&#10;fvazk1/84heTb3zjG5PnPve5k7ve9a7T+tQG2ruxYQY0QtGbb7653pNPLN3s859yyin13jtmw8YU&#10;NNR/Y4wzh4Y+UZPCjXcboo1vUpAAx/rWoaR3Wxy0F4ylNt1000HKeC4uvJ8tnqIjQEZ14b3jzJ6w&#10;Y8I2AwPbeGMJv9dee1XC+kc96lFVubThhhtuqM/M49xzz51eu8UWW0w++tGPTr797W9PfvjDH1bC&#10;gN122216HIs+S472P+S73/3uND7CrHjWs55V3Q8BK5x//vnV75DQ2UC4vtZaay14R8Kxxx5bn1XO&#10;PvvsM40HQbHlve9972Srrbaqjr3jHe+o96ZJCUfZn6rfde+zzjqr3jPfICSho6jQFTqaOR1Wyuf7&#10;3//+Ko349otNbie76TzyAwIWOtMgYQsDf94TRV+TkCIU/AsGoVz/qle9qt6zMhtssEF1jgRMCIC7&#10;wMwA4iHQCRfkjy9/+cuVVf7d7373ycEHH1w0mE4h5acdQI4NabT66qtX900pQ5cKlFWb3whd2pgm&#10;yPM5whPO2W677ap0XYwy/YMf/GDyile8YvLiF7+43pMH5fY+97lP9dyUT4TEStOlzFFHHVW9E6Gv&#10;+7sSXvKSl1T3fNnLXlbvuaM9fMMb3lDvWRnlr1gd++Mf/3hy//vff7LjjjtOrr322nrvQnQPQqgE&#10;GAvVt32QsEntBe+PYAhBHXmxq4KA/qjSY7FAWM83R8Bpvw/hM5/5TH3WOJCuQwiTjznmmMlGG200&#10;Oe644+o9Sw/y0SGHHDLZe++9R6kLEHTzTRkP5RL2y/tAGbnkkksm++2330r5jFA6e/iEE06YXnvv&#10;e9+7qssYN5Bnv/e971UzmtTnIgydl/lG6h+H4dBDD63PStNW/6HUUHyvf/3r672Tyfe///1q38c/&#10;/vF6Tz4oTLj2rW99a70nDu+mMTLt7p/+9Kf6yDAsh7YbaAdy+nOUbY13GdeqHR27DXTh/WzxFB0B&#10;MqoL7x1ntjDQRqBFOSNIIKsgQdkvf/nL6T6ERZ///OcnP/nJT6b7sLwr4fTTT6+uQ9NtUWf0xBNP&#10;nMadM8U0B8VHGBI6WsSJoD4kNuBC+VEyYMUC/tWvfvXkuuuum1x00UXTgX0Y1l9//clTnvKUyWab&#10;bbZgPx2ELtg4HvzgB0+FdWGgs98FrNpsPAyULfbYUoHOHp3FrsKCEmQhojRC6DYkEoQIBgxY1trv&#10;Ql5LKWZKoYOte4ZWPfe73/2q+4X7cwcZ7373u6fPnFKs6DihDzaeTTbZZMF2GPpa+chaT+Fd73pX&#10;8QyZroomCWsZkH/qU58aRBExNkMICrvCvVPKJYsGdAQEOn35y1/+Uv9b4abgpz/9aaVgQpCr+6RC&#10;iVKemS1c89SnPrXankUdmGLI76y0GNMi7z3vec/kYQ972OTCCy+sthFyck8pxrVNeOITn9hJaIfV&#10;vuIgfOITn6iP3IE9vhygvNFmdK3j6HeNmR7UmQhqqLeZHYpQ88gjj4waYmC1TN9xyy23nO7DbVmT&#10;hWwptL8SWJF2hx9++OQud7lLZVgDXZSa9N/pP+qZ3/KWt9RHutNkADAWdibqxhtvvKCv0sdYQzzv&#10;ec+bxl9CST376U9/evLIRz6yUt697W1vixpiEe5xj3tM9t133wX7GHukiCl4NFOSgHAUgy29I+MU&#10;4D46p5Sf/exnVV7iPb72ta9NTjrppGmfJAy8C7OY7L6+8E6Ky8qo7D0wqoqRslonjXVtCH1duWMM&#10;A8YpQ0IfMvWMs2SIPiV9gRwhvO13lRovdMWF97PFU3QEyKguvHecxYFyRpBfeG1bQRDbWM/YQazO&#10;Kx3YYhGla8OAkFr/h5xq++xnP7uKE2uPPrz85S+fPl8YNKjGTY7dv9NOO1X7uxDOGiC87nWvq4+u&#10;DIMKnYcSpAu6frXVVpv+J6AgYPrrz3/+8/rMblx22WUL4iWElj2777779NhYhIJn8nGTexXBOdYy&#10;W51Dvj+D3iEGlykBVGgRzrTkIdMJhR1tMfHxvRW3AgKDcN8Qgi29bzgQluAdhaHAqlKD1rZBBsJL&#10;PSfKwtTaFzqnj3Ug1vSKJwyPf/zjK3cHQ4Nfbt2DekfC2hxBMflWAyQUsCjUCHYQibA3hIGzjitg&#10;CTYUv//97+t/iwtCgcVC6dpnMTXa2VBJGoZTTz21PnsFVmjz0Ic+tN7bDnUA9R/X9XGx1saQgvkc&#10;lBZjQt2m+2AUgRCf/8x4/NGPflT9R3DT15Dhi1/84vQ+GGGE6Bh17tDQL0HIR71NnSPhZy6qz4hD&#10;7bbaWQRp1n2jjZv/3LNLvlF64Nu6jQ9+8INF5wvaBF2ngNKgSSiv884+++x6TzdQGq277rqTAw44&#10;YEG/grSmLG+44YbTe9n2txRmnCoeBKyLRV8huxWwl1o7N+U/axzVhjWaeulLX1rkXo3Z07qWQP+u&#10;qU7BhRbnMRugyUgj9Qz2XrgsxU88imOlnY51UeggF7LxE570pCc1Kpx1nrWUj0EdY9/J9rGkUFdb&#10;R1B7p23COeecU+3LxY7bwvGinYlOOOyww6YKk8svv7z6hZgSpS/0r4mXPnfpbFTNgEphherchz7o&#10;UH2/rmMwpXEXV1GluPB+tniKjgAZ1YX3jjN7aEApZwjlBNth46F9CnTE9F/kaLiFrmX6oYXGO4x3&#10;CNZbb70qzpiFfAnWouRDH/pQ1ZHif2wqJhap4XswcEX4lQuDUt0Py5mcTonOL0EDGyk5HvSgB1Xb&#10;Q2MFCE3PyDTbtnOGgsG/tQ4j4AMxNmCxVpCxgAA1FIh1IWZ1gnXefe9735UEekzn5t59F1cUDKb0&#10;Pg9/+MMnX/jCF6p1FPRMz3jGM6bHSachCfO37iMhPRZIJVZBRx99dHU9VlCUO4QV4WBT5xC6Itc8&#10;BFxU5CiBhkL3xYKzFKwpGUwrjliQEpVBXHgMV2pDW34JBrQp4TPuZVKKGHjIQx6y0jVYtTZdY8EK&#10;lmtQNOYoQrqC8A5r6pDPfe5z1f3XXHPNek8zKQtMte8E1pgREtLjRsVi3aXhRicH+/25DsvU5YLS&#10;og0EcCh7SmchCnyrcx++kdpIfEWjjItZyXeFsozl61e+8pV6zwpsPokp7IYEBTGuEnU/QhO4HbTn&#10;psJXv/rV+oo7KOmTWlSf77///tU2M9vCtQD4Plimh89ByK1nQNecdtpp9Z47iPVBdH5fLrjggmlc&#10;BOsOhnSjXtKxnPUWmlA8WEgvVawSYkhQnhAnLnmYHRVzRck+3duGkoWtcb+k61AmtCm0WM+Gc+nP&#10;WHKVIBob0Z9EiIsQPDRsQlHVBdrkRzziEVUcMWOm2KxM3TMX20/UtfZ6bdP2kq+1zZitVJDOd+Ra&#10;xuF2tpxAacM6Ztdcc029Z6GLxqHQTG3qHfr2il+B9T9SfQ365eH5BGagN6UHM0Hs+eS7ocYyKRgL&#10;0AdC+WHLwVhlPIYL72eLp+gIkFFdeO84iwPlTAH/hPpv0T47lT92Xi4IIbkWKwhcwdgplAR8Jg6J&#10;4u3rXoROowbaWK1gncLzx2gbdDYJIW0HmamunB8biCouYQfhpcjij2+S6tjzzKxD0MVHpZ5LAYVK&#10;CnWixp7CaP1iYuUIDNi1L7Sw0iAqRh8rWaHvHkt/LKD0XLYDzbnaP8S09PPOO6+KS9ObQ3QvOr9D&#10;EVNKaRZOE6mBBKBw0LOCdZ9jBZP2nC4w0OD6tlk99GXG6M/o+Zna3xXNslEZwMpK8cZ4zWtekzw2&#10;FKqPCB/5yEfqvXcMbggxK1cdk7sHsO7EyBdNUIfqfOrwvhbPFquUo27Bul3Phb9ci/Zj1dsHKRzt&#10;AFpKctznWDbffPNqf45f4BhnnHFGdf1SWaukDd6FYMFiGSUHwjYdt6HJL30OCGmIB0MBlEjU6ShE&#10;wvsQSoTETViFbZgP26DNog1K9RkszBSLuYVpws5ooh6QZT33ZZv91F92sUgsY/v4bpbLQ+KkjdH9&#10;6ffoP4FnE9pnBWw56DpmWYbomCW2rysofBXf8ccfX+9d0ZfBlRP7mTUGdnZDKbpH6fpYTeQKkYdC&#10;fVLK/VCQHkobsIYEuITRfwLHgO/B9q677lrkysgaGITIKIkZr2KdddaJnptTzoUW31bAOGiNNdao&#10;/svFWleYeUA8GDWF6H62rde+LpD3tYC54D9GP2D7GqWQDsTFWDKEtkaoHpTCBpeFbBO6uLRqQvGi&#10;gBHaRwgNGpgFpGPWOA2DI+1HKR2iWb70JwHFsc4fwm2gCNNHeZsQIvfBQyrNY7jwfrZ4io4AGdWF&#10;946zOFDONAhJLdKlfVjgILyVADs8Lxc03roev+kMUkGC6hD53++KlAPhlHCEhgg1CLn+Q+k03ete&#10;96r+22dN+SS0WCsDLJpzwLo1jAchkBarJGhRXN6D7cc97nHVdi6aminhHf/5LnTqEeLqPmHIhYG0&#10;HdRyLQt3psCKkXMYwGCJIotQBtVDdepw9aD3QFAs5KqAgOWvRc/VRMxtRN+BJgIL68YoxPqjj3WS&#10;S5AwmsFRjNQz9CE2IOx7H12PUBtLolh8zDBhn7VKBgbKKLHavpt8fWMtBPzH6vud73znZJtttpne&#10;Mwyl4AIlRW6cTYoOWeVZ2H7sYx9bby3kiCOOWHA+a3/YdTGof6SQkbANcmYOAdOWFRcWeyG77LLL&#10;9LhF+xhoW7CI1jG+TROyhCSwPsuQkM81lZw6XPchhG7iqEd0rKtFN9B2EgcDaUBxJcGcDTyb/pdO&#10;kRea/o+AZmykzA6FirSBJYpUq9SwEIfSg3YQS0fAfaD2E7BGpHzaNW7aoK/BefSn6BOgFJbiwwYs&#10;uxHS4coKa3meVWuAKIQW4bS1bQI26kTbttEW2zhte5gCgQh5GYU+dUuJUA9YwFv3S7lesy4rQrg3&#10;+61lsK1rILe+seAakHj55sCsLbatQosFKdkngaqe0wq7cuE6Qmhtqv0EufCinWL7yU9+crXdhrXO&#10;pT1jlmEMDFCscYhtL4dQxCmu0Iq7C2qTbdssK+mUq80m9x250F/nHbq6EIq1v+ojCAm2rWsXpZ1c&#10;+mm7lJTwnhkr2k9QfRo7twTqBZR1IbLI72p1L2TtHgpZ7ewxzWZRW0q/YSiIj+/XBy18i9Kc2Uj0&#10;w9TOAMe0Nhyzxtmmrw8aD8Rm5/SB8RXxEkK0X+NNYFyXOh9UV4bHrftUi1Vg9VHAhtg2RvGH9xY6&#10;hiJdhG1JU386BxfezxZP0REgo7rw3nEWB8oZ4dhjj536tN5hhx3qoyvQOQp2ADs0WJPFBrKx6YS5&#10;yAJELk1YQCmMP7RCTIGlBzMUgA4VAmbQokiyBJHlr8Va/+bCoNGeT4dGceDWxHYiqC/Zf9RRR9V7&#10;uqH4CXSmZGlBh1zWmYSu6Ho68PLdapUnsgjDfQ7gZ1/XEHK/VRPWis5iFSzhoE9W6SFDWN2HWIUV&#10;awLomZgtEEPHY89XggQE1qoQyAMsYjfEPXLocx+5HZGVHINhtl/72tdW2yDhKa5JcHEVc7VCaMNa&#10;IdnrKCfW0tAqLGOD2hRtPsQVZx80S8jCdsylC+ieTSHmaiFXiWUHfDHXALaMWrQv3A8MgtlvXcTF&#10;sHEMLby3UG/rPilXJXbGgHVrUQrXP/OZz6wUk895znOmlmehWx7dqw9DxJELAmPr3iAliA9pE+Yh&#10;sLSuEBToI2nReFkLCttnacPOKrGBcti21o89n5kbudbMsT4P+U7W6zKguNOd7lRtS5Gfgn4IdSj5&#10;uIuQ3Pr6T/GqV72qOs5aQyEoDDnWVdEUA7cl4TPhp50FYy1vf/vbq3O0KGV4TQm61rpa0z7aEIsE&#10;XhiQ5CKLYUIqr4T1svXDPoRwUHH1JbT4bRKg6Z3sbKc+oHjgHU455ZR6Tz9kJGJlH7F00j4E0RK0&#10;47qwFNJKLg8Frj8VvxVUgvZ3xdaflnCWNaGL6z2s0rnWCu8ZD7EPQyqrnGQ2DvuHWsfGznAOjbZy&#10;wRXOAx7wgKr+pS7VTAL2waWXXrogTvufsTD/u6RbG5rZQQiF59pvZzza81PEjmMAxz7WQ7DYGbN9&#10;ZpM2ofhZtDmGZpYSQjebQ+HC+9niKToCZFQX3jvO4kA5C0PoP5lBcmjhpnP7gIByzz33XHDvVJD/&#10;0RIYzNtBYlvIgYVgsXxiarYWHJO/Vf4zCLaWngQtQqRtBtK5aKAIdmYEIRw0a4Ded+Efxa//1hJP&#10;6x3w3UpgaqmmJNqgadlYLkpgIEFn6FPdXif/jF3AQk+dR2aS5BJbx2AW2CnUKSTMILB4V8rKrg0r&#10;5JHf01gYCwbbGmxhXVTKMcccs9KzEsKOeuwclBO4D7D7SrjnPe85vYb7UV4tXeJsIxYnApcSH/gs&#10;sBbGwTbT3DXbxIbQ9UUTtB18T35zhPd8f9V5BCnwLDEhG2hfuB8Bn2YXNSk2Ue7iG19xoDQstSjO&#10;RW5XQr/zIXoWQld0vRV0sm0XNT/zzDN73weGiCMX2vc73/nO03syI6QL1m1MLCBIEczcYJ9dLBCU&#10;J3N8/iveJqWvhELMvLPo2hxjBqsEU0Bhw2K4KovaL0hT7eMZchVupWiGl713CEJqZmOGqH6IjRv7&#10;oOcJQ4jaRUCpxn8Uxl3QPUgPK7AjhMgqtsQHvV03JHQZRh82hl2baAgUlxSQ1oiFUGqFLcMGK7y3&#10;8aH06YqdgWCRQUCq3NHnlxKcYK2TQ9S/CQOuES0y1JFLPp0XzhTMwa5tA7SD2o4tOG/PLUX95KZA&#10;GeK7I6zsAmWAeNR/t3GHyBVZV6jrURY09YcJmomTA2XRvrtdPwPsf7D/lc9KXZy1gaC6yZIeQTv7&#10;X/CCF9R7Fj53KOwXOm4NkrQvhgxpNPtpSKwhWJMSX+cQxsCF97PFU3QEyKguvHecxYGOYcpFBh1S&#10;LD7sIF/I5UTb4A4LZ3yXW4ttG7CsHGqBR1mepwJC975uRbgHFpEMpJ73vOdN4wZ+EcYgqJYlhcWe&#10;mwv+/8NrJGAEBgL4GUTIpMEdi6n1gTgk5EIQzLaUN6Qh2wj82uC8VAiF5uzTAsb6jgjvJXSTxRMW&#10;+igO+li7W8td/gPpiCVi01oEstYHBqJYsqHY6DMrJAc9q/XVHrM4tAJ8AlaipX6RrRCPgBVqapA/&#10;FnJV0GVBXL4L/QmuRZHG+hpYzGKlpDxDPttrr72q/zEQvHN/WVbmojQD5WHr9oVtnqcUBGooBmKW&#10;Y/aeQsJ4AvVryi2FoCxyLgNKzYBhG4Up7i1Iq3BgapU8Q4PiifshzIhZU8ttT+69NdBvOh+BAzN6&#10;qEdVx1mh7ZBY11xthH62cUmEUqhtRoaFa7hW11gFFbPorPVcH/+9QF4hntwFb/uAsEHPrUC+KbW2&#10;RcGPG7pNNtmkEljb/BLWQXKfgSCHd8WSlP6NXJRgDd+E3EYQBAITWbwraEFGAnWyaPvuWO7beGwI&#10;kWKORc8tsUWsES5TjwwlzCd/KO5SdF0fBX4MrGHp7zAbUK7oYgIk+9z6j4CPslS65oHWmdLMB8D/&#10;NfsQhpHeqvfl5zrmH78JrmH2AAomQV2faovow3JN2zouuRBXU8idSaC8p/6W+mpSoNiAQQ19uqFQ&#10;WaE9p36hj03/3yoPw5BaNwhwz8RsXdxPMVuX80O3T7wv+3GrpXdkVjQzfvl2JXU17TrfkziEXE+h&#10;0GN2p42P/fbcUhhnqR21s4nYRvnfF/lZZzaKkDW++sb0fSlDUkaFa1jlwvWatUDAOp5f0m2Ids7O&#10;dEEhpXIuNAa06SgXs4SuCpASlEcJ5BULBg/hTDRhZ5lZYvsEixBzjDYxx4VbLtboQ8ZNqdk7tg+t&#10;QL3b1pfOxYX3s8VTdATIqC68d5zFgXIm4TyDYRbhYV8Y5OddaH9MuCJkpRYGsILQoUCIrXugXMA9&#10;hbWCx1K+L/ieZcCONYdd8BRwz0Onmg6BprgCgw0tOkdHvAQJMu2UYesL1gaElPxKIN2Fk08+uYrD&#10;wramXG+33XbVtnwz8lz442T6ajg7Q8J3KwTlWoK1VEN4wD7lJfw/sq3Ov8JQ2O/GoAgLY3sfhN6x&#10;KamaOm2VNgpYowzpf1IWv7K6ZxqywLqcQX/4nVMWXXSGwbomSqGBg8JYU1dj6PtLeKDnziHmukHW&#10;qyDXOTng651zS4W3XIMAULBuhKZvy6KJgTcwUEdojtVvWz+HOLlW/k4t7CdYGLwiUNQxQpOCKVT6&#10;aODStHC49ZXbBnmZQTTtS+j6oAu6b869QeeGg04L31yLxuEuiPO7+jduQz7GrWCYGQYIZmICGT2/&#10;DSWLuttv1Rb6IqW1FTiPBYKv8PkJKevZXKgnFRd1rSVMS9ySINhAyKDtJnSdnZWjOtdaNILcJnVx&#10;/YEyCiQkIFh/yoDVJIK0cEE/sJa5Cuuvv/4CZST1dShwzKVEgWWRoEvuJYYgtBjV96fNQJEjd4uC&#10;Y8rfegcbcK+Xi66xynjNbgwD7Qm/pX7ouYa+qb4z92Jfqk3Q/YZSXio+1tpA8YpArw/qZ+p9eA/d&#10;Q4G0ssTyeAksHE68uFEK72UD6YzQcY899sjqO2lmBP1nAn1eoVnDjDmsL3IbmsZfFs7TGMQSxkeg&#10;vtH/PrDOSiioJ06U5Fjdq19DoM9fgtyUWXc/KXdk6s8NJXiV0oOZmkOAkQTxaUYNM7XZtpBm7LPj&#10;ANKQfaHydQy4D6F0MXtdx6xrwXfQ/hjUbzp+ySWX1Hv7I6WobWdRtqMIidWpuBrUcygwo3UIpaAL&#10;72eLp+gIkFFdeO84iwPlTJYvqUaVbRYktKy77rorndeELFF1jYRZAqEOnXI1Xgp9LeXtol08c18Y&#10;tCF8kYDA+mSWT3QtehYLIW1uGazP0jAgeAb+831QDPCf6fJtMGhA2YFFEVZ1WBLZATUCd+LDOgjL&#10;TNw8yC1IU2hy16HZGgpYs9ARws0PnXcEsLQF9hyFbbfdto6lP1ooioC1nBWKWqFFiKwuSTd9f4Qw&#10;dg0Ijg2FBGHWdYD1t0kIiVmhKfCdmzqeDPCU3/CHqimxXYRHfVhvvfWq+7IYZFesZRKW9Fhx81/u&#10;nhjQoVyMLQar6cFMsQ1B0IO1Fd+ZMoRAmEG2FA6UQ6wvGeSgCMU6q23ArxAb7Nv6MDaQ0bEYT33q&#10;U6fH9d4xIcaLXvSi6hwEY7JmZDvl0gWFqF001oYm+lrtWr/iWEo3gbLRPhf1GJa1MVASMbhU2dXi&#10;oywUOjRy6xRaqtlnDaFtDOtOBd4rByxEUbwyaJTwzi7gTtvVpNzIRYsfd3VhU4pdPJ+AxXofrIWh&#10;Asp6+isgo4OY6wr2k85NYKFN/yCExSoR2tAHssLIfffdtz6jG7bfpYCCCMtr8lST6wCU1Siqt9xy&#10;y0p4iZsGtXv8YqSA8F77Smhyz5DCWk72MVBogrZOM1EQmrJOiu5J+yilaGio0FXgqWsUQvcZoG1Z&#10;FncR3tNnpd6WQDjlkgKLVN1vKIaKr6n9UPuuYH2h5wq46RvRB0ZBRTlHyGfjVKB9oO9QohCIGXao&#10;nOOrnTIpYTbtNpDXYjN5qBM4DyVPLnbBWis0J7AGCmiGll1MugRmx1JemP3Es8s1ZW7QODRUpsWw&#10;fsnDAIyrtE2/it9SBUEKGYSxfg4LhmMMhPV5zJ8/QTOKY/B9OYfrLbpWYzyg/Q5ngw49+8gi96UK&#10;9CFzZ8lbA7OwvSOv61gMzaoglLg1bcIaJVm0L9wvYov7E3Lc4zXhwvvZ4ik6AmRUF947zuJAObMN&#10;JNZV7MNqQgM7thlYWthHyB24YQWvaxAK446H/0BHC0sVthG0aYFZgl1kq8vCaAcccEAVD7ML+C21&#10;fA/BKnXDDTdMLiwni8jQ3Q0CYiyZ6LAjhELATiewDeJgQKdp9HDxxRev9B8hpAaQbT4/Q7/esYAQ&#10;m2+OVQcDfQSHDGZ1nH0IMeno0ylmuvk222xTCQBj0KHnOhaf41dW9aHvfC2gR7DCxyEtwK1P7RgS&#10;tiLUzMUqNoZAsw/C+Ji6qf2hP2QLU4TpCDKIRYFFW0qHsWkAbDvrggEJ6cFgdlZodgcCxS6ECxxb&#10;a1Fh/dOG7mi0PwThUUqIqsDAGOt6rKgpH0zrRigqoQ8zKRCQUx+Spsz6YICAcsy6NQCEyTbu2KBW&#10;x1LY61MwvT88zrasFxmgpgYxBBR/OetsdLV+REDIAsq6X8yNWxMSVhMQuoRgaW/bQM0+K1k3ANra&#10;JylJEA5a/6+g50OplIL4ES7TdvBNUMalFrttg3uNMbNACuSSmQFDQF3Ifa0bhS7oO8itC98KwTr/&#10;sciWdSfW2MzkIw1pxynTurYrup5APUI7nit4jEHeUHwIZRHYahurcrl8QAGN0hFL0hJ3TEB7knI9&#10;0ISto3ORwI66dAysAJ5AX5jZW7SLlDvQsdBqXUYiCHZLUHwSqAIzGfVfigT6ecB/fELnQv7hGtpU&#10;9Unp/8Wwiv+hhGagOPvSNsuDOlX9fOtWMUdpzDgmJRCWMp8wJPYezCTBMIj6hLGX3iOmjNQ1Ja4j&#10;ZbmvhdsJjLuYJYDig7aZfRJK6pxcGB/oGhtwL4aiK3RHyTEE1l0UfyCraOotfkGu/ECzazXG4n+O&#10;ARD1JEp7xmjMZCa84hWvmOy+++7TfhIGGfyWhJjLHupdHQ+NETT7J6a8RZmPkmmWs2LlNorQZlBn&#10;ZyaTjiGkL8fIezGs8mgIv/caM8VmK+s+hBSUE8okCmzcm9Hu0/fqgwvvZ4un6AiQUV147ziLA+UM&#10;K1vBtgIDCnUwsNyx6JzcwWVo1S+/qjE0yBzCUl6LK2JVI8FxkyVEGwziSIs2oYlcUdBxZdCB4Du0&#10;osfqos3KhPPoAMuSAVhwjv9aREv7gf+hi6OQcOo/nVMGPrLoEViaX3DBBfXWCnRNKbpO095R3kCs&#10;jte5dJj5lTuLoZBrIKaixrBWI7mkfDt2AR/ziisUEljlxtAgvCFerFmFFmXuej8Gzm0DtHBwLSEn&#10;FjhdkOCtLd/ovey7aRBr91lwb6LjKLcQsCO8Zlt+NCEUkNh1KnLBrYrulRow6XgKyq/OSSkLNXPE&#10;wjb1JVAPMOinPmZQDHawngvCsVI3GwgTrdCxdB0CS+x5Ket2SjegfOE86tmhQLmh+4dWu9bSbBbI&#10;VQN1CW0I9X+pr24Rll25+Yq5/xkDhEJ2lkWTJXkbEm6qXeC/ZruwZg/W9rgtYH+oxJN1J6ErqfEO&#10;VrvUw6EArA25VdCsSQmYQz/+tnzxnqV0MapAiKJ75qLzTz/99HrPsFihEcp4QMgSW2gRhZ8FV3vs&#10;t8YmbfBduYZ2SrMeuZ8WULbGEiLcbkOu/uwi4ymsO0HaNerrIWi7bw623Uj1JzBU4D4Y/4QKpbYZ&#10;rsQZzuKhHyKFs9ZAGArNoiDICAPhs4yCrPvSUMnKvtjsnSZkDEJbLkMp0D0wSOJXwlYE3TqnC4qX&#10;vjYKVcYwFo1dUn3wJihj1GkYDNH3YpxKfaKZeTJoIohwO4U16sgJlFXKLAJixgCUN1z5kN4o2WkH&#10;Y37bqVPCdU7aIA9TR8nnfujOa2wwZuC+TS7LUPrpfawrMIv6y4QY9ridQdMFxptqq0PBvZ2NUlJv&#10;xyhVQrnwfrZ4io4AGdWF944ze+gMUM7oEIC0/auttlq1DWiY2UewyH8i1+SAv2N1VujUyIckgko6&#10;W1Ygrvv1ncavzrh1O6K4scjvgtwCIKhjQIHrAXwW0iFm4MtUSqwodB8bWDSM98QvPttYVTUJiDRt&#10;V1P0+S+/fQQ6xLjnsD4PdSwU+rYh5UroZ5x9dH6E4i8By0W5E1AHMLR2DpEQiOvIO0Mi61CeKwbu&#10;AfSe1hJRrhNikBd0TXheicBSz5ayEtI9pPwABgp2wbuuKG6swi0STMSONYGFEAKnUutRCRwIpVhr&#10;NAZN6kMwNZ34QgsoZn5Y6zaUaSX3lrVmzLerjaMkToH1Ptc0WRN3iTckjAMrI7apywSW79ZdQ6pd&#10;GBIpYQg5LgJ0bsoSWMfldx8hINshGuxpkey+oHhhBstznvOcatAWoueyU9JxS4QwZyjI4xLIxAJt&#10;fpc1YcLZFFrAcWwkjNMMPhQwXRfWRvgsq0oUxoJtW8+C6sIDDzywsh5XfYNxAPsJJSCgZYYRCnWE&#10;T7jhQ4lK/CgHFadCST2va4RcAsUMD6wyroslfSkSXtjna8IaHPR1pdgEMwpReGp9ACk8EK4zA1J9&#10;Y30bKa/0bCVQH3ANVtHAf806I9BmUe9aF006losMINquU/4n2P/MVCrtS4Yori4gFKO+RthJP4r/&#10;ocELfVcZT9CehxbpVvnSFdUzXWePxVC/TQsQa6FOLciOkJRvz38CaDZqKTYOte/kZe3nmzMm0/tJ&#10;mcS+Ekh7uYJhdo9gWzNGGG9Shu3MQr5bbtrKnaT8v5NuWh+EgEIAIbzGtaBjMVeIFsacuPNkxg1j&#10;xJgSWn1ElN5dIP0ZAzIWJD9r1liMcD0uBca0uTNTKTdtyiuh+LVWk8X2x0LZnPILAQOXNnRuDCkR&#10;mfGSM6MzRHWyXLNhdBJbw0zPoLoe+BZt/b4h2kcX3s8WT9ERIKO68N5xZgsNHIuaUc5kXW0tjumY&#10;aCqvgoQeIN+cuQNmhKCKh+mpsmATsorXYKNrx0hYazxcDAgrGCy17EWIrMWP6ATiQ1lxERDgMeDC&#10;LYumVtqF6UpRvIL74VpDi9gKO5NAA/RwarUGiDEQsMo1QGhFd9hhh00X2YTwmdqQskNoRoLNSzHo&#10;2HLekNO3hTpIqfewPvH1nLLIsYogC51+XRO6HigR3qOwSVkXayBnBUygaar77LNPvaccO2U+hh1E&#10;5LrbKLXItOnU9CwpELyQBvK3rYWvEOLLV7Vd4CxGqTsHuZMJXRhpUTNREqfgm1BfNdElXgtprjiY&#10;HaDF0wi23GvBNAl4+87IaAOrLa2rEusfhmCFpueRi4kQHdfAVDOheG8GbCgW7UwF6nOEtaVCfPK9&#10;tUhHOEM9GkPu0MIBL4pg9of5qgsIRfRONvB9Y2s+9EFxj40UgvhYRkmPAK8rfF+eGfcRFvaF68dI&#10;eBaOTawgKhdrfU5QfifQz0BpR5uvmWIEFPU57jLUXlnBBG542Jea7YcluO0rlVBa18udCyEHKbUJ&#10;oQXlUMhIQLNNZfVJ+d1rr72qfbZcs80sR1w98r9USEyfi+u1Dg0LVt54441VG0Z8QgtZgoxmrPsv&#10;3DEivA6xfRICQs8Y6osT8A1Nn0cCZAK+0MPZQiUoni7wTcJ0DfuOtLUIg6ljUYByjQTB/G/ra+aA&#10;oJR36GtQBLafo9l1coEia2DaHilNNDNm1113rX4JJcTqJvo5mgWLIgpCv/yxe1E/pGZkUE5kwY/w&#10;G6t09RUxBOBYOKuV76ZtAnWxze8xdK4E8YxfeEetNSasq0e51LHHQX72SyA/EY9mJpZA/SHjLSnl&#10;pMSLwTiWMZPKfU5fyML9qGtzxiB6L0Ksv8J30fHQjab2587g0/mxOlNtLGOOLjPp1BZRlzKbLrbe&#10;hNYyCccDWiwct7F2Jm0btl3IwYX3s8VTdATIqC68d5zZQsdH7hKYwgjqoMYCwlSL9uf4bQfOs+4Z&#10;6Ojx3woPFKfO6YMWHYzFJQE8ocmaOkRWWAQNZrDuiFmR0/nhvLaOaAo7pS9ErlNAsyfwlyl0nTps&#10;vCOCqhT4qtc1dLaxBqTjwkCFDiaWELyvff8c9JzWYherFvY1uQDAYqfkPpBrWQLkRcVPxzgE34jh&#10;/bVt91nkyogQWw8Ba40cAUcomJGgpWmRJwQ6OhZaSuUI5xASy+oLa7AUugchteaDCAcMOd/HKj1Y&#10;JJH7lEBHXM+HkkvuQejAY3FPPm77Bm2KHYud+o5Sh29En4XZCfxnMMnAoaks96VvvNbvahisOzVr&#10;dQVyUaDtoUAZzIBNgytmFuVg/RXHrKwgfF5rrdcWxoCBayp+rZFA6LNwcwwt3hazKuyD3H01tTVD&#10;QlmmzuC+tFUS2LVNYacu0jnWz7mdIaTBNcImi9YEQphMG0a7SJ0tt1iEXKzwHgtr8r2UR3LXA9xD&#10;52Fw0YZmjiHAF0O49emLFcTEXMI0YWd/xfxH9wUhGUYXIKE3hhiy/I49q1yRxI61obYjZkAi4T19&#10;BrVH9KXACtAEs07ud7/71Vt3QL2hcymTMStWzXAkWEtpvpX2E+zi1qUojhyU3oIybbfpD/Fsth0n&#10;nfhm9FmlgKGMU7aJL6WsKkHpbtvErjCjTrOs5I5HAnRZC4fpzbbSkbqiBK0XI0t1C+M6xmXAOXYG&#10;oe5n135BwYigPIT30Yw1+j3WEhtwA4SiSm4HbZumdR1swHgrVo/L3SohRG5zQD7+bX2p66wCJhZP&#10;G5plZevXXHh+ZjnY8Zrc4DQhpUeuMt/WtZShnP63bQupn0IQaOu47WOpvlL9GSM0HlM8sZkdmhEi&#10;o8Iu2LY8xBr2hViXS6FrtCFx4f1s8RQdATKqC+8dZ7ZYCwjb0NHpsq5wNB01bMx1bUpQEmKFRLaz&#10;ZlfZ1z6F0OotB6YkqjPE9M2UcoFpmroP0/NyFsahw6Vr2jpDslTuYjmO4JFrsb7EmhgQwmLtajvx&#10;uEHAakOWX9wTdJxA+tpFnUKw7rHnExBQyKIYixnSR9YisUBnVM9pQSAcWkTKrULKohhhneK108WH&#10;xnbStHAfoLzQfjtI0YwBAh1OLC0YNJIPtAATIfQnLDSQ7IK1giNvy7pJgQGX3S5ZyApLKl3XZmFs&#10;BUAKLBwWm1aP4F4D7xyrHwsDD5QDxE9ntgQthEzAsgwfryWWmsqfoR/0GLqPApaUWO8ySEX5sMEG&#10;G0zd9cQCA2GerxS7sK3iKk1jQVqTZviPlUJNwt0w3ZjVI0teqygZGrkoSMXNc2GFKIGH0DW4nrAz&#10;wuwMqVT5tOhcBsqlgsKcQTJ1BwsU6z60h1i38l8z2lSnK6BoGAoJOXAbhHUaPmaxkmQQrrZTAaEg&#10;Si8rDEhBHuIaBqYSog2JtW4jnTV9nWdTn4V6VvtzoB9klctCFrEpC8OmUIK9Bnc2djHEddZZpxJg&#10;lMwGkvBfMxd5PwSCTQuq035R5lNCziZFe1e0rgkhZ/am1uMh5OTFEqg7ZX1O/qdMkIcREKOYYb91&#10;ISbk1kwhnBGXwvbhBPeibqXO0THqCCnVCbS1YC2wjz766On/EASq+u4hti/LLM1UPadztG5CFxQH&#10;/VeUUgjA6echHLP5koDFNsqnVD3Kfsq4hXpB9Y0UeKSntbq3wv4u2DLIYrL0LShXjH8QWtLWc4xZ&#10;kG2zgBTPjjvuWG1T//LOmgnNLA8LLupwu6brCLloPRXN5kTBgUEBwlRrtIOBg1UY0w+2FvvkSymD&#10;mAkkNNuR5+N7Kv2FjJdov5ghpYWfQ6zxC4FzY4ZPOk56AXUT9aZdi4hZgiw0K2t12iWwdQ6Cd81Y&#10;LYV7ch3uzYZAzxTma4sUBvqOjJ8wtqPvgNKEcoMRjuD8XJe2oLrfrrVgx/ZW2Wqt8nHzxj7qpBi8&#10;k4wkLFKQEux9aPPY17Rwf1eoO84///zpfQm2DBDs+xMYg8fo2t8WLryfLZ6iI0BGdeG948yWkkXy&#10;GNwJfDQyuNG1mroYg84DFpEIAHR+GOiE2ZXsEUjbDj3+43P93lmrWeLRgjmpgYDOVUAY1GTZpg4m&#10;wqE2JMiQxVQupK38nkp4tt9++02f0QaeRzMA2MbNEdgFf2xIwaAQYRHWg7HFlYDOnY0rHHTlWqHo&#10;/JjfXevPv8nP9xDQAZeADOUEAxc7AIhZN1kBAh1mBuvWtVToqsjCAJMOXyovprCzBGKBzjsDL7tQ&#10;FJb4uQIsKXboNDcNHsRxxx03vY8NDO6oU6xgRYL7JiuYGJrmqrhLBKjWd3OuD2+UIwhUrB/3HAs7&#10;lDgMwBkoxqzRgMGs4owFlGSlMLinTrWW46GrphIYgIczNNoWhUTpoHsPjaYuExBCIhzAmg+Fq11P&#10;5D73uU99xQqoU3QMISjnM6jVPspqbAq1JbQCRBmTO7ssF6uciAWUpyiubX4kCJWnlDKQNoHviaAG&#10;X+F8S5TTuE2xaVsS2tYooe7gPJS8oQBnaKhLURiSDqQB2yUCewvtWiwd9d7hGATFHPsR1iFY5Vta&#10;q3tCCWo/wOYL2iTqJawE1Z6zrw3yK3lYWJc7hJg/YsZfHEMpHCoroLTNSkFbQNskBZUNGADgri6l&#10;9JGgjSBlwlD5jHvaPi39AqH0s3UAM7rUv9t5552n1xHodzbNaLGzbWQQE8ZBQIikvqgMX6gXRHg+&#10;ISagxjDBGicA76I+Ju5Emr6vFH248wuh7HA9ih8syLHQpm3CHRfKb+6h+5QEZs1aQWQbPAfCyphA&#10;jTxiLfe7Qv2y3nrrRZ83DCnXU3KPZGc7WOTGzcKsaBkUyMUagfWzMNZpUnzJbaCNU9s20E4KzXjj&#10;uwN92vB8K69ByM/3Dt3PkBeZlax+FHULZQPjMJQdKJ1ifSbakdh3pIxqRq4MreQaLAy276J9wp4X&#10;HstFhiWkVV9svYNAl3dHUI7RHN+PRccxBJFb07ZA+oZYpXcKtYGXX375gvgo9zIsULDGI3JvisKE&#10;vhqGIKQL7QzjSl1j100TmunPTGeU5XIfRCgxuMkF92KKPxboT1KHpfpdapuoT7r2N4QL72eLp+gI&#10;kFFdeO84syU2/TYHGjhdR0gJe8EqCBQQwgANPdto7DUV3Vr322sU8DGIUDcUMtIQ2kEqnYHUSvcW&#10;Opc2fgUERAinwsEhnTYsDVI+lS0sJktcORb9FgmI5bcbNt100+mzYe0VE3zTabODRk2dt4F06oPi&#10;0UJQPAcdaKwXUhY1IYojXPjUdhDPOeeceu/K5HRES8BSESsfdY4ZbKbyNJ02rM/lk1EBQSod7rZB&#10;Yo71lwYu+rUL9REoK7hsYH+IhEi4Jmoa1JGGPKvWRyCvlghC7JoAsYAVrxWSdrWUVOfeTtu2zxkq&#10;BRBC8F6kA0LKnDoAIeDaa6+90juU+i8OsflUcdq6QGt8hNPjc2BApzgVhhJktYEAAoWtnbk0NHxv&#10;xY2QQv/DYN08CKwew0E9M1PU7jSBNZgsv2xoUlDnYvOqtbwlIMxMCQIoRzpPpIT25DmEaRpQdwl2&#10;EUMFBK7MXkhBuygXIijahq6jQ6hHEeDSD1C+ZzCNEI/tvla2oHcP21ostMn7EsQJrDA5n5k2JWhR&#10;fSELcLXl5Gf1lWSpm4J8Efoctq7uCLGFCLWApYK1HCZNh4J4Y/lLgXyWcvOGAQkCIlx86Jn6ClBC&#10;qCP0LAIBmlUek56MV1He2Jlq9j0I1Fv04UIhNFbbHMcCVNj+Hf2g2KLElGvaQyGLVxtQ8uRA3wDh&#10;bJtlrsoRAsbwPbg2dBuUG+hrkX4IwyWYtgFrV9s/1PembJPHw/LNPo5xHsfY1nmqF4aok1CGWpeb&#10;sYDSIjXzUWlI307nW0E1/Ra50+Fc8jxCb+4ppVqs7cdlH/nUtjGM7zR71s5gtdehcIm5P8QoQfUq&#10;acf3sNfJzU4IbRX9UqtoQ/AMlAf6mdRrdnbXHnvsUR1vQ+t87bbbbvWeFetDKR767bFxGeNCW9ZI&#10;X12jICv+XDQbp4vP+xBrbEJ7pkX0uwaUPcpTtJF8P7b1PVNQXgT1A30oqzDgm1NnhP1iCdzpN5FX&#10;MZrgXLlQUrCGNLb8MjZgTMO9mClBny7H1WcXrKtHBerRGJr9ThBqb0irvvWJC+9ni6foCJBRXXjv&#10;OLOHjpuscsLBaAprOURoEwgjVMYqmAGARdbkuHVJCRolvAsDlq62o4rVKZ0DBLE5i7lZ8L1vLdvp&#10;RGB1HbNAA9vZbkIL78rNRC5YWYVpBQwccr+RhY693q3NejKGrrWhD7I60qBBi+gRGAzynikQzg5l&#10;BTivxDqFDOYZmOS8OwJ5DXYtDLbJP+qAcg5Tv2PlN+c+lGsWCcUqGgsbFBq77LJLNaDBathaULYp&#10;NYS+L8+qwYYs96RQsQIHzToRKh+kYWxQCinLa+VBAjNa+mLXTVAohUFCqKCQhX04CAVZpI4J9ay9&#10;r+7tNBOWa6y72hZPFljKxhS2IQyKiROBCANpLHqpX8nPuE9ReWkT2sUIBWYWlGTkA2blUL76zALJ&#10;hfRk4K96gnaZskJdkxpY8w4K9DkkiAiNAUB5u03oYenSPkvonxPkCqcNK9Tm+elHUVc3zWCkjdF9&#10;aENU79BOxNJn1vBNea82lySl2LaSe2AcklL6krdSAnLSyLoSI6A0tG2JLPzt9xGpPNsEszKs1X7M&#10;/VMOYRuTC/lJLnxQrGB8g/CRvgEKD9sHKIXybOsc+gXkZStkZB/b6q/oN4RzmuqvPlAHpfoaFtvv&#10;4HnId1gCpyCfp2Z8cQyln1XSYrBhlUzUb6m8Rr4phW+rexFioHCQ0RIzOumzSoFAsDNH7Bo6TQZg&#10;gnNCS33KTKo/1wRpbxV1GJuUwHtyHW54+sJ4B2UGM9SBb8s4CMM3+uddUH+bb8//WB5YVZGsIKc+&#10;4DvHjKSGwIX3s8VTdATIqC68d5ylA50dyicdyC6DDlAcWCw3gVUYU/GoIxAOYLmUI8gogQ4OdQ1+&#10;BOkw0fHt2+GRT+OSwf8Y0AHB+oT062IB/c53vrN6D4WUpUIuDLDkzxBhhDr3BxxwQLVvVSY1+BwC&#10;dehjWAFGKQz8JQRDeIxgMIzPDribsO+vekXCYhQECB9VLul8h0LInLooJVBA8ceAEwXEEMSsfLoQ&#10;5gk76OAeTGuXUK/Ld8z9NoI0tj6Xu76XMx4IABDkdJ3xUgJtMWWGfEBbozJpFUljCc6oe1Tm+UXg&#10;l1uH2rojVm/IGnpswYfcklD3HHjggZU1KQpR/EdjRMC6PSpnOYvV9kEuqRBYWIF93xl7qxL4b8Yg&#10;hJmbzFAcWtkQQjlntiYunKzwdkia+g5YydJ3puwPjS2XMQUDZZ1z2uoXjo/Zt1oMSA9ci2AcRN9l&#10;zPWhBMY/uKHDYj8F4yfGaFIQMEtU9Zd15wVYxLNvMb4NQn8Umii/Sl20UKZ5H57f5suu/WjqiZJ1&#10;qpqgPxe2Z2O1v053XHg/WzxFR4CM6sJ7x1laYJ2UY3GSgs4TvkVz/dkvNeRvcjkg//ZMiRwSBrh0&#10;8vvkI2d+6TJoiCm7cDdDHpTSLnf2y2KjBd4IY00FXiz233//yu0BPlKdVRctZCcXIlLkjSEwCOOU&#10;RW2OAA84x9YvTdegNEz5rh4SnocylHJLhHBIdUjprMJSUI5iwBC61glnODnOPEO5tmV7uQnulxpy&#10;k9NmqLWU4H3CmY4xBdO8oLbSGZauaerC+9niKToCZFQX3jvObIhZmS0Ws7AMnDWy1COd+1qpzwsI&#10;GIayDHHmg1l35Pvcj7KEldQY1n1jg+/e5VjPhXRxxeIsfa655prKv7IEF7acp/53RXHwawVyYZ+G&#10;YzGB3RDPsBjgMkK+sMdmqdZVOd92qX5/x1nKIDhein23JpglJTR7cV6NSlx5NX+48H62eIqOgAvv&#10;HWc2eCM+PnaAOA++Yp3FZ56EBkvFaj0Ey1QNksQQisim9Ajv56wgdCVC/nbB2Aqa0mE5phFC5VBx&#10;Y91sqIwO/e6pvozyYux+Q9QXfZmHZyhlyHqwaz4YIt2GzoPO/BAr99QR2vZv7wyJVUaobhrbxVoJ&#10;yy2/LzfZhQvvZ4un6Ai48N5xVk3Gnga+GLiCxHGGhTJlBYJYh+KeYwhFBIOcMQdd8zCIanqGLvVV&#10;Kr7lNmBsY1VPB8qkyiWzs/D5y7uzb+w0UPz2Pjn3zKkziEd1jq13hmjbFceYisGh4qZeRDAVc2U2&#10;D3TNY0N8x6XOclRMN+WHrnnFcUI0y0xKa8oS9WSftaPGYikqi5caXeoWF97PFk/REXDhveMsLeyA&#10;NvT756xgnv0fLme8s7r84JtSz4zxbW1dNgZjx79YxIQ/TUI+F54sTxCEIrT4xz/+US3kR76g7Qvz&#10;wlL7/lJGrErtCd+I90XBgeCe74iASkJ8x3GcVRnqwf/8z/+s+nXMrGZbfaE///nP1a/F+z1ODBfe&#10;zxZP0RFw4b3jLF2WqhuOWSABxrxars0bfS3ivKO8/FkOVpNL+R0krEWwR93PwJX6DQEfg1lvD1Yt&#10;yA98f769LBHZDpU7S71uRkiz3NsXCe75fvzqP99yOdS7juM4faANYOYndSICfOpMAvUjwnv+O04b&#10;LryfLZ6iI+DCe8dZdaDzYweJdIIkAPrnP/+5pC1VeQeLD3idXCgX5B/PM2lIm+Vqyb6U4DtY4Szb&#10;1OnMjnDh/aqH8oPyhIQZsBwE3tTLUkzpvYaAuIhbyrAU1HmzqPfsdwy/23L4jo7jzBY73lsugm2N&#10;81RPUm/ybn//+9+nbZ/Xl04TLryfLZ6iI+DCe8eZPXQyGDQSGBg2ub9JCWSwtBuyQ9ZX8JMaWNuB&#10;L1YTIRzP7WzRQQsXog232+BeVhCgNJTwA+y7xJ4ZhnDNwz1t+oSLD/bFvlMpqe9ZAvfPzaOh8iUH&#10;fK9bcvOwrHdsviMf8QxdO/72O/LOPBtTfAnhu2Epzbfmnn3SmfvY+45FWIZ5H9x0WGy6cZxvkZP/&#10;qANzzrvlllvqf3dA2v3lL3+pt+5giLy7lCDt+UZDtgfO0kVlsWtdNk/wDtQnJW1JijA92G6Ll2Oz&#10;KFfUWdxnVau7HMcZF+qU5VKvqC62dTnvRj+SffyP1fOOI1x4P1s8RUfAhfeO4ywF+gi2GfwTYoNw&#10;BKl0/JYjsQ47/pG7kCNgFSUKFbtwciiMj2G/4d/+9rf630JSwpZYp14uR0reL0Z4zzA+ZraknqsJ&#10;vmEqj2qwMibEn1IulirOYnR9/phSTcqbVWktkNjAlH12f+wcx1lKjF3PzQNeTh3HcdLE2gHqTe0P&#10;+z7g9apjceH9bPEUHQEX3jvO0kdWB32IdXpK4NqY5bMaxJ122im6qFAXgSZ0FUKHIBiNPfesO3zM&#10;KmjimmuumXzlK1/pLWRGidGFPjMN3va2t1V5YI899qj3dEeC2a7vEYO4yANjfXPyWDjowFJa1v7Q&#10;RTjFNWNbXMfShDzIc9tntvmyy7sMgZ5pVRLeh/C9Zl13OU5flG9t3k3t64Oup54g2PjDX7D/Z4We&#10;ScFxHKeJPvXEUqhj9Iz2N9wH9r/jxHDh/WzxFB0BMqoL7x1ntkj4NQQIAFOuXWYJzxCzDj766KOr&#10;+oSw5ZZbTm6++eb6SHcQzhHX9ddfX+9ZfH72s59Nzj///Mn3vve9ek8Zv/vd76rfyy+/vFJ0bLvt&#10;ttN0C8Ppp59enTsmv/jFLyYf//jHJ7/+9a/rPWVY5cqZZ5654PkhZTWfyx//+MfqN+Y2JQbua5oU&#10;PgjB+yhGEP4PVabnnde97nWTddddd/LZz3622p6n916ugzc7ULX/JYAU9r+zvIh921Xl2/d9N65X&#10;mHeWynM6jrM0UJ0S9hdgKdQ19hn1P/yF1H/HES68ny2eoiNARnXhvePMFixlcwWFCAW/+c1vTl7/&#10;+tdX5fJpT3va5GMf+1h9dP75wx/+UD23wm9/+9v6SDnqjCEoV3wXX3xxta+U0o5deP7nP//5yS67&#10;7LLg3RRQLJRw2223Lbj+4IMPnnzmM59ZSXBuzxmaL3zhC1XesvdQsG1BV1cpG2200TQ+cd1111Xb&#10;m2222eTHP/5xvTefZz7zmdX1xJMCd0vve9/7pvc+6KCD6iMrGNJqHaUSg6Plzjve8Y5pep566qn1&#10;3jvIrdtK3VVRHuhg77bbbpNHPOIRkwsvvLA+smoRG6DyG9ZR4baztIl9X7sv9X+pEHsfbQ8hdIpd&#10;r6Bt+wv2/9CMGbfjOA51jA1Lldiza5/tc9vztH8pv7czPC68ny2eoiNARnXhveMsDggWL7rooskV&#10;V1wxOe+88yZvfetbJ4cffnhV/toC5y8V9MwoIGLYBTFzOPDAA6dxXnvttfXeNLikufLKK4uEhVdf&#10;ffVk6623njzykY+cHHvssZNdd911ek8bdt5558l3v/vdyfHHH79gfym67tJLL52ce+65kyc/+cmT&#10;NdZYo9p3xhlnLDgnlY5NvPvd766ufeITn1gJsBVXGF796ldPPvzhD0/23HPP6b63v/3tdSx5/OlP&#10;f5p85zvfWbBOwVOe8pQqrkc/+tH1nknlRkf3IJTw7W9/O3ntWWedVd3HHiesueaaUWEztFmPdxkA&#10;4GooXNh11ow1cGGmiNI1pwy28eUvf3nyxS9+sZp5wsySN7/5zZPNN998wfeLhTvd6U5F9YeUNbnp&#10;EipjuE7BcRzHcRzHcZz5x4X3s8VTdATIqC68d5zF4atf/WpV1lLh+c9/fn3mChAi69h73vOeeu/8&#10;o2dGSTEEiq8NBMgIntdff/3q/Cc96UnZvts/8IEPTO+jsNdee9VHVwa3LDoP4XcpCO3tvfbee+9K&#10;saOZBbfccsv0WBee+tSnLogfK/uzzz578vvf/74+YyEsJKtzS10d2ftIsIu1NNsvf/nLq+0PfvCD&#10;03M23njjyqd/iRX8pz/96en1P/3pT+u9K6y+tZ/Ae//kJz+pjuHmhRkTFoSzCH9ZjwHf9H1BcYEQ&#10;Ohes9b/+9a9XM2y4NicN6HzyTXA9NCshMvcKBdnvete7qjRee+216z3dIA/e5z73WfDdwmCVIHwn&#10;e4yZK5YhvqPjOI7jOI7jOMsDF97PFk/RESCjuvDecWaLtfKlrBEQYArt23777es9K7DC/lDoitAy&#10;tvDqPKBn/vnPf17v6Q4CbcUHWKGH1s2nnXbaZMMNN5yeZ4MV9DaBex9d861vfave24zO7wrX4pIE&#10;sObHSl5xKoSCyhRhmhCf4mhbHBfIX5y744471nvK0L0I8IY3vKH6/7KXvazyPa9j73//+6vjpej6&#10;X/7yl/WehaB8wGWTRdfQecshFFY3gUsXlDu6B8oYS2wRVbn9CQOdyBQ2Xyr0IVf4/7znPa8qVxYE&#10;+nqG3/zmN/Xeblx22WUrvQ95WPvC9NP+sI6E0pk8MVRHKw+ofuVXaeYW+I7jOI7jOI4z/7jwfrZ4&#10;io4AGdWF946zeMjimgUgxQtf+MJqHwEB7le+8pVqv/blCpNTyOd+0wKeMbBoRTBWatmq5x4CxYVg&#10;1gr3QK5ZCLh9EdqnRWFzkeuVEAR6ilNW3QjE2X74wx9ebXcBdznEsckmm0x23333qm5+yUteMr3X&#10;VVddVZ/ZDcUTcuihh650DKE621qUtAsPe9jDpnG+5jWvqf5/6EMfqra7Yhe/RSFhIU+/9rWvrf6j&#10;pOGc+973vtU2wlhdF1vkNidPEz/nWYEtSgLeaYsttpjGTwiF9/DPf/6z+v3GN74xPS+cpXHve997&#10;esy6HQLVCzYfMJOBfXe7293qPSvQtU2CbN6DdyJAKg04rmfCTY2FRY11rK9yTvEI3uGxj31stY/1&#10;Jd75zndW++mbsI+y0QWE8PoWvBuzcXCphYJACymTNlYZSv7hHNLTut5x4b3jOI7jOI7jzDcuvJ8t&#10;nqIjQEZ14b3jLB433XRTJRBTo2EFezZYK9cbb7yxOncociyxLaUCKwTaPHcMBHQIwBGsE5qEqCxq&#10;Sjzvfe97q+0HPOAB1bZVfMiVh+7HQqz8f9WrXlVtl/CMZzxjGo/gO2y77bbTe+CbG2SpfsQRR1Tb&#10;XWBh4htuuKHeugPdi++ea3kfQ/FYLrnkkul+ewzf92z3WWDY8sY3vrGKj19A6I2bmBK+//3vT5/z&#10;1ltvnZx44omTffbZpz46qYToHEMphYsm/m+66aZVnsJlEtu47wGbz8JFeFMW9whzEd6Grpf++Mc/&#10;VteQj/V8559/fn10IZx3//vfvzrH5lth4/joRz9a751M/uu//mu633L99ddP90vwPDRY1esesfUP&#10;HvOYx0yPp5CCoIn73e9+0zgQrh911FHTeBWoL+U+7LjjjqvOLQVBvBR5PBdpi2DeronBN+Y8W9dJ&#10;6SlceO84juM4juM4848L72eLp+gIkFFdeO84i8thhx1WlTmEiLiPuNe97lVtY7ksEHKzjzAEWB+f&#10;csoplTAOy/6UwNKCoIrzcs4FBL/MEtBzn3zyydVis1bYFwbctMTcmmChrHMQ0LOwJf8f97jH1Wes&#10;gIUv2f+mN72p2tY1XXjb29624FprZcxCtRZ8prMfX+5dsEJYhJMI8j/1qU9Nhd42hO+ci64XL3jB&#10;C6b7wvqe72DPLUUCcfLASSedNM3TYShpZ3C9IyUMglTFgc94hPna/t73vjd53/veV/3/wQ9+UJ3P&#10;f/nb7wJ5HuF9U97nnfUMKb/3WKfrHEIMHdtyyy3rPZNqAWP2xb49QmyObbDBBvWeYdHzEFLknNPG&#10;hRdeWF1POWMNBL73euutt1Kcd7/73at9CPL7gqKHTjtp+Ja3vKVaCJnvqBkLobA+t+5zHMdxHMdx&#10;HGc+cOH9bPEUHQEyqgvvHWdxkWWr/HfLGnqttdaqhNFYia655prVvkMOOaQ6pysIILE6DheIRABa&#10;Cm5rcFOCVfM222wzFbSVBM06UNh6660nn/vc5+o73MErXvGK6Tmy0I1Z0z/0oQ+tjsHjH//46j8C&#10;XIThpQuvHnPMMdO4EA7LrY32WYif/SWLlVqe9axnTe585ztXcayxxhqTl770pZNTTz118uIXv3h6&#10;TyyrQ1/2JSgeQEipuB/ykIdU+wSL797znvdcsA5DCeQxZkfc9a53nd7TBhaR5XvKDUou1kLeLt58&#10;3XXXVWsF8J9FilGEoCCyi9PusMMO0/ND90mhVXgfAa3u8cMf/rDesxAEwJRrzkmtJ6A4KFdC+z75&#10;yU/Wexai43L1krswcxtSShGaOPLII6fnEc4666z6SD66F4oe8aUvfanahzAfd0Eo/3SPvqAQZeaG&#10;4lNAaWCt8IHvRj4hfXMWFXYcx3Ecx3EcZz5w4f1s8RQdATKqC+8dZ/aEAiDK3AEHHFAJHlkckm0F&#10;/Hbrf1fhsEX+2W1AYCU/2bnYRSZzAha1n/jEJ1ZyDSO3IwhbsZqWANLCgqAIbBHgYiFLfDF0L/tf&#10;ftI32mijIrczVngv5Lud74RrlHe/+92V+xdmL7D/2muvrc8sg8WIr7zyyioOlDcW9ln/3qRRqasj&#10;IB6UI8K6YuL5+TbMaKDu32qrrSr/613hGXGXhDIFf+W6j3UF0wfFh79+sOsTYE3NeyKwR7APKKd0&#10;TUzpg+uUIdA9UsJ7wP0TlvQ/+9nP6j138KMf/Wgax9lnn13vvSNeXAfF0HGUSBYtvNoVKfkoc+IX&#10;v/jFSsoBFD56BgV89IcLa4tYGbezi6gjWG9BrrFWX331qcU9AQVQX8gbio98j5JPLr7CxY6BOop6&#10;O6y73XWO4ziO4ziO48wvLryfLZ6iI0BGdeG94yw+lDmCFmhUQGgmC+mnPe1p9dn9wGWOrLwVDj/8&#10;8OkijikQuGF9KoEglrL77rtvJVS7y13uUrn5wQd8KLBDaM49huA973lPFReKAFzU8B9BqGBbCg4E&#10;uFjWWtczWHznIqvc5z73uZWLodNPP31BPHovghQKXReVJS0lvF977bUrd0YswHuPe9xjeo8wsJhx&#10;CVyDYojZEqSdVRLttNNO0/8ELNeZ7TEUBx10UBUvwmkLi84ef/zxk2c+85nVGgO4R2ImShOsK0Bc&#10;lAshV0ysGSHYXm211aZrRPzrX/+a7LXXXp0W4c21tuaeBLnrKUFrOhAe9ahH1XsXutppE95b10Ch&#10;9Xgp9A2I0wruEVTrXswKstxyyy1Veuu4Dfivz5k1wmLNnM/sBBbh1fU8ixbnJdjv3BW5VrLvQX5k&#10;33nnnVfvWYHWSCAfhMJ6d6XjOI7jOI7jOPOLC+9ni6foCJBRXXjvOIsPFrPnnHNOJRxCAE4Z3H//&#10;/eujKxayHRIWcpWgjPCxj32sPpIG4T0Wt9ZKOcfqVPcYAsX1wAc+sKq7JOADBN6p++g6BIy5POIR&#10;j5heR0AJwCKj/Bf832yzzaYW0x/4wAfqI+2Q/lgUK36FXXfddXLwwQdXVv684+677z49hiIBoT5C&#10;aBZoLYHrtXAr/tHl6kRuSrT2AsJ9uSfpA3kDITZrHRBXSWA2Royvfe1r03MsKKTkpkfgQie0RO9D&#10;jisaPVupEsemEd/FlisJlAkxi3DQ8Vh73oW3vvWt0zhDtB9FS4z1119/eo4CdVlO2WONBNarYDYL&#10;dWE4ywYL/9iMhVKw8mdNCeK2fR1cl7FPa2YIzkeATwjdLDmO4ziO4ziOM7+48H62eIqOABnVhfeO&#10;M1+ccMIJVRlEgDsmCKJe/epXV/eSe5EmsDDNEdaHED+hLwjUFBcBN0O4u7j00kur4033YT9uVErQ&#10;7ASE6YpXC+WCGnsUIcB/hN65cH4swMUXX1z9CgSf2267bSXQ7wpxn3jiidWvFkN+8IMfXM1QwJ2Q&#10;XS8Ad0D8R4jaBEJznhWBP0Jn3NigYMCtCesgED/xlIbUfe05dMIsWhw5xk9/+tNqdkOMHKt6FFdY&#10;sssCO4WeLbZuQwzKE0oGXYebmhC7mDHpHUPHmY3QNoMmhdYUwEWV4sPq36K1HQi4J4rB/bmOGTAo&#10;HRG2d3HzBMx44V5iKCt3Zg/h9oq4WXuAvIGAXvn+ggsuqM9ccU8UN+7z3nEcx3Ecx3GWHi68ny2e&#10;oiNARnXhvePMDwiVrDsWG4byF44QEgEbZZ94WQS31N99CXr+vpx22mmT3XbbrXIvAwjdsLZGoPmR&#10;j3ykuodca1irdHxvsw8L5lzw680173//+6tt/kuwFwYRbpega1noFeRb/1e/+lW1DfhA73oPuZUB&#10;1hbgvyztbZDQEoEl2yyc2wTPF7pK2XzzzauZAcxU4LuweOn2229fHcO3fhMp4ayeh4Aig19mJIQg&#10;MMYd0OMe97jp+QrM1kAwPSa6V84C0Ai/df7Tn/70pEscFtjVeaHbIaHjzN4phbT997//Xf23CrIY&#10;Okb5EFjLDw1pgwIEF1K6pw1NAvT/+Z//qf+lkUshuXOygfxqreu5V5PSsotC03Ecx3Ecx3Gc2eDC&#10;+9niKToCZFQX3jvO4vP85z+/KnexgJAaNxb47O6LBE1XXHFFFTe+tVPWvEOh9xiCT37yk5Nzzz23&#10;+o+1+P3vf//Khznx40IHjjvuuGqbRWCtgLSEe97zntU1ShssovHNrrhwj4MVvnUhhPsZjoUujmKL&#10;c1q222676joEiQLhIvvkj5v/CPblF5+AT34JXdvQNYL/CIz5XWONNSqBPpbIlvCaFFi8sx4A6WGF&#10;upb99tuviiu05M4BYayeRS5T+I97qRDcnpAndD4BhQ+KF6zvY+S6QaH8tSm5dM8c4b3O5Tu0oXNT&#10;rmp0vAsShLNWBXFsscUWK81qACmUqKuEFmqWQq0vTS6WWFeDxYZDX/tdkIAf5RMuw8gjrLuAss76&#10;5g/zhgvqHcdxHMdxHGdp4cL72eIpOgJkVBfeO87iwwKsCJBYfJXyR0CIho/noZCgGQHUZZddNjn6&#10;6KNnUs71Pn2QRTZWscSlBT0RXiPQY5+1tsdtC/sQ+PHL4pQlcA1B95UbF1zCsF/YBXDV+Nvj+CjH&#10;nUyKBzzgAdX5nIMve3zRC/ajZMGanP/49AcUCboPAVc9Td8RZQfnodQQnI+Amf2ve93rqn0333xz&#10;5VNeKP6rr7663rPCnU4X9thjjyquktkPghkCuDCy9yaud73rXfXWQnDtwgLMev4ma3uEuG2ucIBz&#10;yGtyLZNC9/ze975X71kZhORamBrXTzko3mOOOabecwd//etfp8dDSvyzo+w66aSToi5ulFfCe6Co&#10;0v4zzzyz3tuda665pqqXmL1hZyD98Ic/7L0Ar6VN6ZWy7LfCexfkO47jOI7jOM7848L72eIpOgJk&#10;VBfeO858gUU1ZfBZz3pWvWchCBKxcv72t7/d2Zf0LOFd+jSKuGDhegR6cN5551UCXcBqlmMxYanu&#10;W3pvWcKfeuqp9Z47wOKeY1rsVUECbm3jtgUQMLNtQSEjgfo666yzYHFWBPT42AeOY2WMIDpEwvAw&#10;YAUfomMxdCxcnBekqCBIUMl/OjkloAB5/OMfX12bsn5PEfNTj0CauORiKAXnbLXVVvXWMCC8p8xJ&#10;qRPCPQkXXnhhvecOUJ7hO13nNLkQQlFhF2b98Y9/PL0uRPtji9nmzszgPH3jUCjNbInw3tRBvCN1&#10;1d3vfvfpcdZNGBJcHdn7hrAg8qc//emihajtt+vjv554XIDvOI7jOI7jOPONC+9ni6foCJBRXXjv&#10;OPMFFtiUwUc+8pGVH2ysuyXEioW99957cuutt2YJohAgytIYFyCyzB1TCKXn7ApW84oDC1w9M1bc&#10;7Lv3ve9dbVt0voKsy9u45JJLqvPf9ra3VdtYbWP5jv92+w3WWmutSpD/zne+c7oPmD2hbS0Aq2OA&#10;WxcEng9/+MMnb3jDGxqtwrkOAW7MhQlWyCwUi4CdkIpLMw8kTMbtCgJ+FkPWsxHe8pa3LLCiRolA&#10;3tP2ne50p8nqq69e/e/i+kbrK1hFRRspi3iUVsSFP/0UKEj07Ai+ySt8Q/KK9r/sZS/LXuuBZyHN&#10;sdQPr5GAHMWE4uYbx7jxxhun58RgLQrNrNBCyGLPPfes9tvZEXwnxYdiIKRtpgCkFBHwk5/8ZBp/&#10;KoSLEpcI0pvABZOs71HOseYHiyvbe9lAHkWYnwNpFX7HNt/2IS64dxzHcRzHcZz5x4X3s8VTdATI&#10;qC68d5zZgh92hLInnnhiJajHOpgy1yc0CTItCL4RWuHXmedAuIfQakiXFCF6xj4oDuum5kEPelBl&#10;pY7ve4GAT+ciePzSl7403SY87GEPSwoXrWBVihB7LeFJT3pS5V7Esuaaa05nSSDk3XLLLVe6TgJS&#10;BL18q2uvvbbaFixUjBKGc88444xqH/8R1B577LHVf1zspBYsjfG0pz2tug5XQ/Cb3/ym2rYB5cMN&#10;N9xQHQcJxuViBz/44TUpy/smYSbpxrX2XjnYNQUE5Ya4+NbkX4TwCLbliqYk4LYm17VMTMjNzIDX&#10;vva10bgVUKxJEYHyKXZOLIRlEsG+8ogN+PiXWye9C/kJmso178P5OtdC3QDhvQibbrrp5NBDD62U&#10;QCxWi9sefRNCqHRIwbclT+LnnjURNttss2r9BXuv0qAZOTnw3nwX1qRA2YNA3wXyjuM4juM4jrO8&#10;cOH9bPEUHQEyqgvvHWd8EAZjtWutm8PwxCc+sbKALnGFU7KILcI6WZwi1ENoRZAQayz0finBWJPl&#10;r0BgjuU3FvSKB6GowFc3Vrmx+gxsOis85jGPqY+uYLXVVptss802Kz3P7rvvvtIitG1g4W7vhRV7&#10;jF122WXBeVo09qqrrqq2EY7CpZdeOj3nGc94RrWvCXVEfve739V7VsD2vvvuW2/lgWBY9ya88pWv&#10;zJrlYXnCE55QXXvTTTfVexaibxqzHg9B4E5c119/fbVtnw13RSxgjAuZtjwtAXUuKsOUOatUQHgN&#10;sTRhHYFZoAVYhd69LQ1I9yaBNetIkK64aQrvEaJZKFpQug373WxgsWgW8UXxNha8i9wYAfUg34+0&#10;yKmPHMdxHMdxHMdZGrjwfrZ4io4AGdWF944zOxCcYz1OOP7446tFHnF/MuTCtE0gpIpZGpcKY3PB&#10;MprFRqlTsPaHLooCnk/WxV0455xzqlkOG2644WTttdeuhIP4tLdWxwhzSZ+h4B68NyHl612W7gSs&#10;snHXo20CCwsL3L5ofw5DrodwwgknTO/NzIAcIbtFC8gOAesAEJe+HQoJFoGNuRcai6Ui4G0SzOfA&#10;e0qBlEOJyxzWg2Bx2te//vWTU045pVJQ5ShdhoD6hPvE6sK+aeY4juM4juM4zvzgwvvZ4ik6AmRU&#10;F947zmyRy5oxWQwBlCz5ActWrPsR8lLH4BJD72wFv7MQ1FlQniBgnNV9ccVzwQUX1FsrgxsdfNXb&#10;hUVZ64A6mBAuQkq9jMJnMcBSGQErnZ/c/CXh6CGHHFK9z1AKBRRfwqads3RAgP6Xv/yl3hoPF8Y7&#10;juM4juM4zqqLC+9ni6foCJBRXXjvOMuXWQmuuA9CeS2QifBeAnIWDMWViZ5F+7HqZcbBkNbuywX8&#10;1bNA7lJHPtdZMHfjjTeO+ld3HMdxHMdxHMdxnDFw4f1s8RQdARfeO87yZix3OCEI4BHEywoaAb31&#10;kW0XzpSwnl8W4ZzVMzrjY78lsxwEeeOKK66ot7oTCv/dP7njOI7jOI7jOI6TwoX3s8VTdARceO84&#10;s2G5u25AaIuwPmVZbd9f//mdtduceaDrTAMtjDpv8A0ltLff3ypshoB0I4+xNgAsB8H9mIqr5V7n&#10;OI7jOI7jOI7jtOHC+9niKToCLrx3nNkhYRq+w+Vipqsgt4Q+Qry2a3Uc3+axd+E472qt8C2LIYDl&#10;WXkehMup5xoSZiPYtOkqsLVrBcwC0ia857/+9a/oN7P5hP/2ffnPO5Pe5P0UbXlN8AyWpjiHhPdu&#10;esZ5VSbkpussIa2YmUEdSL4YWtHjOI7jOF2gzVRwHMdxlgcuvJ8tnqIjMLTwno5Ok2Cna0doyA6U&#10;nq8tziHvmcOs77cqQdo2pe8shW48B8JjhJmzvO/Y99I76demN5bZ1sKec9ie5fvPC7x7H2ahbAC+&#10;Te73Cc8L35FnxiIfITtukvoQK8e+YO3SZaw6ILecNbULITpXzzzWsy812tKwJI1h1m2jE4fvYInN&#10;qiv9tsC3bbquS5y6JufaMG91ud88wHPP07Pb51EaWyW+jvHbtx80BjYtbd7Xs7blG10T7gf7vjae&#10;2LlOf9rakNT3WEyUF/Rr86B9Rvs/rKMdJ0Ysj6+qdY8L72eLp+gIDC28tyCwoeMWqyCsAMp2jGyD&#10;y3VjVC7ErzCPpNyOOM3YvML/8Bvzn/woK+BVkdR7D5EelGMC+RfBPL/6DjZPsw8r29Aa3cmDNLMD&#10;j1lBHonVxzyPVcxAU37qWr+F74zVthQBup9bbztNkE/CvBnL04K6K3U8bFuWK03p03SsBOIhhOnI&#10;Nt9rMeq7VY2mOpvvkKpbm64LsfmFOBWGQnGpjVG7NCuF91iofNj0A9J+yPTrg55Nz2mfS3mEchz2&#10;FeYJPTvPaZ8ZbF811ofR+4Z1lb2upKw4w8G30Xex34fvEX6veYDnVXkCykxYpsIxleOkmKd2Yh5w&#10;4f1s8RQdgTGF97hbsC4XbANj96sR4pdKxp43RqNERx7BD4GGW2EeKjdZqDr9IS+RlgS+L4NPuatZ&#10;lYXGvD+uKsTQA1vKbFt54pyxBjJt7zZGneLkQ96wkE+kzOE39/uUfMex8trQKL9SZ0lYRvp4x7sd&#10;226Sx6jnlG7Kc+SZ3PqOa4lDeefvf/97dQ8WXg7z8HInVV8rb3JcoStKU9IYYQXb3HOplN3lhuof&#10;vqn+q9/Evq51Et9T35igPGTLb1/+8Y9/VPHZBdOHjH+WkDaxcsB+vgflpE+5G5Nbbrllmk94Rr7B&#10;TTfdtGDfPEIboTweuujjHez4FfQeKYMUHb/tttum/+f13Zcj4TcE6jTacuXFxcbmB/5LPkF+0piG&#10;vKe62HFyIP+QZ6iz+LX1E/9Xxf6VC+9ni6foCIwpvE9hLSYtVCzqzAsasSE7OTSGdvDOs1CQGZhr&#10;8DgP0EjPyo/zckbfWw0X6eqd5juUZ6QHeX8I+nSCx/om8/yteTbKeK4wcblDPqQ+HrIzuZQ6ppRJ&#10;CZ1UZznDYwV6KVRv2LKJYOb222+vymxMQLOqQhqRb/ui/heCChbmphzAqji4XGzU9+QbSIjEd4h9&#10;5y7fJ+wr/O1vf6u+eyqu0naccURIbN9SgXSJpQHfZV7qovD5eLZf/epXVb9bZRv6us2bBXpe8gwC&#10;XkFdx/s0EftOKk9L4d2XM7b+muc2nPqReldt4LwoGJzlA/lf+WtVw4X3s8VTdAQWQ3gvwgaJxgqB&#10;xZgVCp1ga5kLpQODsbEd3S4DI8dZDOatHM07pBd1kS3vgJAwJbhdzp14zz/O0FCObPlC+IKgsK1d&#10;5TzKWqxsrqqQHqRnKLyivza0osnrgsXHKrkoB+qX/+Uvf5m2Q136p+QfhJk2H/G/TSjqLD3C/gr9&#10;nXD8Na/w7ORJq/Qh35bUdZQPmwZL5d2XG/Yb2O85b3WOt3uOMz4uvJ8tnqIj0CS8/9rXvlZvzQYa&#10;LgYI4YB5VQOrM6CjuJQsNfh+fDs6R6v6N3QWh5h1XWzK7DzDAC82qECgyMBxOSj0wu/kgpvlrZiZ&#10;J2J1RAhljb6IrPPc0n42hP0GLxOLx+9+97sFwkb6pTllZ7HhGYeYCeKUExM+UpeKlFuZeUTjmSHx&#10;+swpwfb16SO7cN8ZglW9HnLh/WzxFB2BeRLez4oxLfuHYFW27hsavvW8f2/HyYGO/HIQ3ENKuDLW&#10;4ETT1ueZ1LddLt98qSJhoJSASyEvLVXsVG6EfktBWLyqwIB/LMvhMYVSKLytANmZLTbPrIrfwQWu&#10;88lSMDBj9pPP1nCcYXHh/WzxFB2BxRDe77TTTpPHPvax9dZ8ME+dyosuuqhK//e+9731HscZFoQi&#10;b3rTmya777775Mc//nG9d3lBA73rrrtOXv/619d75peYkAohlnVdsByYhSD65z//+eTVr3715BOf&#10;+ES9x3GGgQUHnfFxof3ic+CBB0622267yaWXXlrvWRpgoXrddddNXvjCF07OOeecqh/gLD64K1vq&#10;oFy84YYbGseLlJenPvWpVR50Fh/K/9FHH12NA5ZiXSA3TeS5Y489dvLWt7612nacEi655JIq73z9&#10;61+v96y6uPB+tniKjkCT8P7KK6+st4aFuAksZhSyGO4T3vzmN0/23Xff0X3858KgSWm01MBC8eab&#10;b+7s7mfM6VwIqU8//fTJ1VdfXWx1IeuZnOtSljbzZIFz0003TfPYAQccUO9dHigP/eAHP5i+41Kb&#10;JsgAkY7En//85wULpi11KD9f+cpXJvvtt1+VB8fg4osvnn73L3/5y/XefJrKqT1m64IxyjZ5ljYJ&#10;Je5yVbDNimuuuaYS5n384x+v95RDOXzCE54w+da3vlXvmR3KXzn12FjtDHURfbbYAudDKuVon088&#10;8cRlp7hcaqgOJYzJBRdcMNljjz0mH/7wh+s9/aGN0bM/8YlPrPf2Y6xytZyxLnJse/nGN75xySiF&#10;bN1Gv+zxj3/85KSTTqr3rMwWW2xR5bsXvOAFxXlmHmfZ6R3Gyv9jx0++U12wySab1HuHIfa97HsM&#10;+T3tmO3444+v9zqLwVh5dUz23HPPaf4pVSyq37kU3zuGC+9ni6foCJBRhxbe/+lPf5q88pWvrLTd&#10;oXsE4iRuwvXXX1/vHR601bkVzeqrr149z73uda96TxlDV2gMZpRG8wCD6Y997GP11kKwpjn//PMn&#10;H/jAByYPe9jDps+93nrrTc4+++z6rH4M5aYAwb2e78wzz6z3NkPHzwpM2EbBhBVEqmPGOW15oq+S&#10;Kud6O1gK+eEPfzhNCxp1CwvSIQBFaFhSRpsES3Q2Tz311CruWaJ3bEqLxSaWV77//e9Pdtlll8lD&#10;H/rQyeWXX17vLaNPvXTLLbdMvvSlL1W/Q8Jg/u1vf3v1TXbbbbd677BQNvTdu8zwGro+B+JUHsy1&#10;KqaDrfcg/OIXv6iPzAZmMHz1q1+tBBZDggAYZTlC8Njif0OlP3UOimRAGKx0fNWrXlXty4FnUT3/&#10;oQ99aBrHWAo17he6eeP+yj9NLuBU/1LGctLwl7/8ZaXMSLWFP/vZzybvec97Ji960Ysm++yzz+Qe&#10;97hH9e4veclLRnMdRLzci/usv/76kxtvvLE+svwpzfel55ey9dZbT/N7V2699dbqGzZZvNp+45Ao&#10;TsLQ+UhlrU04xzeSlTZlN3eGL0IE6iytfyVw3fXc5z538qhHParqn1nheBOl/R+Mb2hveA4Cfbfn&#10;Pe951VixpA8Xy6Mo//Rd6IfOgte97nWTs846q7dC0CqFLrvssnrvQl72spdVx7vM+MzJH6RpUzsQ&#10;o6lv3kZuPZNzj/Acyg/vnJuPu4ICT9+thLZ3ssfHro+BmVBd3qMJyjf5egiGGmelXAXNIo2HIudZ&#10;yT9j531h5UqMK9tgnJIaq1BuCfZ7L6Vv48L72eIpOgJk1JTwvsv0GisgjcWt/fe5z32m/8eYxkOl&#10;+Ic//GGy9957Tw455JDJT37yk/rIyqjAEppoa8iH4tprr62eZbXVVptstdVW1f/YNxJD+vREWPv8&#10;5z9/stlmm03TxAam7THgD/dvvPHGlbDxOc95TtVRPvTQQye/+c1v6ljzSFX+atw++clPVlbin/70&#10;p6vtGN/+9rcnn/rUp+qtldHzPulJT6r3tGO/O2kdCi5sR5p3YDuVVzTY43uxtgGdlNJ8hdCLxhfh&#10;FMqTLh0mLFBIh7ve9a5V+VhrrbWmaWPD/e9///qKPGKDWQRoNk7KuwalfTsubYJQ3RMYKHadNpu6&#10;zxgdLw2Ov/vd706fHwVaKU0KTPb/6Ec/qr794x73uMmaa645vVcYOIagzxLLswj6Gbje7373a0zn&#10;z372s1W8COfG5Dvf+U41TRQlMuWFe5Lfbf1AWe4qiKXclXReSUPyixUgNOVfntN+BxRqY8AzUKei&#10;cLf3s8EqDmIC9xI+85nPTOM97rjj6r13QDrG6hGw5e2Pf/xj1AociEP3EAhvwn0l0B7r+tTz9YV4&#10;5VufMsa3uf3226t2gndvq+8glg/Jc9S7T37yk6fvEAbqZNrXcP+DHvSgydOe9rTJM5/5zMmznvWs&#10;ahDYBMfpB4Z1huBd6HOl2q13vOMd03tjFGApzXtD189NZZy+EwJXZvug8GqrD8ZgyHx51FFHVd9g&#10;ww03nPz617+eXHHFFfWRPPi+uObTt2QB3BiyVCYMCYrboeP97W9/u2BNqlCISpmNffeSvED7r+cO&#10;n53va4/R1uagckN50Fjh0Y9+dDUOs/UaAQEh1uXaxgUdlubavstd7tJbkay4GGd0xaZpU/paZT6h&#10;D+9///tb43nXu95VHUdgrH7Vgx/84Gpc1wR5iXo6N6+MpUC1lOTbEoiXQH7m+5SOgbpAepHn+T4Y&#10;jug7oiymjQXqLAwOY+U6hq1vaZttezNG2tHn0XNjHLf55ptX7/LNb36zPqMcxffSl7603pMGhaHO&#10;R7EPYRqMyZDtm6WvMR3wvYmHNLCeB1Bgq08XQn4jXw6Z/8O8ayF/vvOd75w8+9nPruQ897znPatv&#10;SX2fMtJJ5WPek7G9bQ/5PmE5mEdceD9bPEVHgIyaEt5fddVV9VY7CGqxaOM6BRpF28mj0tCx/fff&#10;f/q/TwcuBQNEOqwIH3UfhDkxEGLpHAR8uCiINUJNrmByGmoq9lSHi8GuIM14ljvf+c7T52JaMXA9&#10;Amos4cewYrauRgh2YEXAjzSDcr6ZBGKEN7zhDXUM48H30/3UcWCgj+U/lso777zz9DgDzxg6jvVv&#10;CWoQ+YZWgEA+4ZjNL2zn5AfiodEOFygmn6EgQcgZWl6BVTbRgSsVPoYKtlRYd911Jx/84Afrq9rh&#10;XVKdEBsvfmi7YoV1CBRQGNmyE2LvS1C+GYNYndEXppfr2buiDm9oyb3OOuss2EYQQLnm9wEPeMCC&#10;Qf373ve+Ko4maAPUGSSklLKqbxESIAxhjY9YPm+DAQvfk/zPoOaLX/zi5Nxzz63KPoO0u93tbtNn&#10;sYEZBZZcF1/kbdsppdxqG4FIU5nnGB1d4rCK1qZOLh1sPTNlcQgQoB1++OHVWhDEab9XU0hZQrVB&#10;3gsVOXwvxat2rQtcSxwvfvGLVxrUkfd0D1snscbHkUceWW/lQxuj+F7zmtfUe1cGJRvCrnvf+96T&#10;O93pTgvqm7CeT2HzB3UKClopedsGRZwTE4pz7zPOOGP6DgQG63YbKIsInHh27f/pT39aHcsF9ye6&#10;lv4ERhTci/oHYwpruBHre+LiSMfDsjoUNo1LCPMy6XreeedVig09M4H6M7dOy+krDAX1pNDsutQM&#10;Www17DutscYa9ZF8UPbo+pRwQMdpb4Zkr732msYdgiV+Fx/s9D9CQYyteyh7TcKTHJi5rOeOPTsW&#10;303Hc9H1973vfStjDo03yBMojtdee+1qW/WWxgIPf/jDO7XXFt0bRW5ISXssoZtViFNGQyWf7kdo&#10;I1Z/Co15cG0aWvHTZ6ct0n023XTTBWO4NkUL7xM+9ywJ29AhYdxq09UKS7vWxSGU6be85S3VzD7+&#10;Uy/j5/uUU06ZPOIRj1gwk8gG2nM7Lqf82j5DE7asS+Yghnov4kQu8e53v3tyxBFHRN+hZJwWojjo&#10;b4bQdmP0gNJf9YECY5OxmZUQuG+dDTZ/2zE59ac9pjzCu5FHcuu7XPguyJCQY6GUIn7kJMyYfOQj&#10;Hzm5+93vvuA7EqjbGYsJm49tWQj7KrShtIc6hzqEepGQW4YWAxfezxZP0REgo6aE99/4xjfqrWYQ&#10;ouE33lpr0wG1YHnA/pe//OXTRk3nNg2G+8Kiu7oPIeT3v/99tEHEgjwkdAFk6TMAs0IaoLLnP5Ya&#10;DGRJX1wY2PQloDkduuIHhKt8E5QEoPtRsYUgAOJYSinRlzBdrTCThkL/URTRQdM2IdZ50jE6dblw&#10;H9sQ0bCFjb0GOJDTaNlOSfiOXG+FJ9/73vfqIytASKljWMui2S9B12JliWUcg3QE4ChmxvJDzrRr&#10;3bfUgk9QBhDYYT2NNagVLtMxEZRTucKygUFnrq8/FEVME3/gAx+Y5ScbhRb5D2Eos1AYqB188MGN&#10;A8EQOuBf+MIX6q070PN3XXhXZROLUJseWNOhdNM2AkoLdaOONc1msWDJr2twhxDCoMqWYQUGXaUw&#10;YyCMhxAT2qPExSK4j8Ug5dLWKbaDm2MxV5IXUM7q2UmvPu2LBVcoNl1SgXZ6CFcTmqX12te+tt6z&#10;At2nj59rXO8onnDgqf3hdHC+IZZ3r3jFK7KVnsx0UnyhhRttAzPCrJGADVaJzCCny2BUeY42p01B&#10;yLmptpjBHN9BvqYRyus5yRch7C9VcoNmDhIQDGq69o477ljVCXbqPyGGjjWt9UD/h3O23XbbyUMe&#10;8pDJYYcd1ujqkfSn7WQxSa5rm0EQwuCW61A+bLTRRtNnTAWU77lQ19KGofShXguVBGCFawiRUWww&#10;swgXhShFmvqnQF9Rz8Y19lltOtMuYG1vjyOEpJ9Qiu6zzTbb1HtWRvfoIkxvgjpMcSNspT23/SpC&#10;rvvEGPSVUIYMLWAiPj0f9VQM6mbqv9NOO63eU44UK/QBBduC2alPecpTqv+0P3qmz3/+89W+rpDX&#10;FBcwKxoBK25LtR8lfBtWACxQENm4hTU0aqOpnVYc4TsAfaS3ve1t0/24nGuaRRGjVIhIe3TQQQdV&#10;7Q8COMopFv+x9eQE6cYMSdKbfjLKWvrGCGmFLNEBoXSoqMiB8ozC+BnPeEZV7mzf1rZjxF/SN0ph&#10;XePZYMcCrFmj/wjDw7FVSFu/y74Hba/6hFwXG392AYW6ntkG5AEYQV544YWdvg/wnRVfrG8cM/TC&#10;YIrxNnlvqH6phTTE6GGnnXaqxnk5/TT6kSjMGRuq7cJIo6lNYdyM7GeDDTaojFn6vosdDwBtcph2&#10;BBSltPP85/2GluGE91Mgbfilv6SxM8+CMVWojKU8lhjsqN5Svh8q74+FC+9ni6foCJBRU8L7LlOx&#10;uI5ghfdMyQ87T6q8xrTYvu2226pfOjJ0bLDMFgzit99+++kzKeDy5XOf+1wlMA8Zo6EC3RufsiCf&#10;iSHMhKDjrPMJCA7GgA41nS7uwSDZduYsHEcwS7rpmbA46SMksyCICNOdQTEWlKB7CoSobG+55ZbV&#10;NoNcOj+CKb8cjwkrYiCUtw0RHQmE3kxXPPnkk6eNVthwt6HzU9ZoWNTr3ehcW4s5KxzJTWcGhEz5&#10;JV24jjyegjS3WvhcmpQW1nWOymUpDIRUZpnlw2wLxUln0sLgz1qa5oJlsl3Yh9BmcWgt5ay1jyzb&#10;7aCoCcVBsFghW9OgLAfFY7+VrIrDabN0oNkfpm0b5G2EW+E6GXbmlQJ1nS2fJeCaS/FQB2HF9/Sn&#10;P32BNR8DG52TEmqyn/TIrd/Dc3OvKxHy6JkRsAwNQkAGDNZNjtA2Su8hsIoaW4dpX8qVRi5qK2k7&#10;NdiQchOhFHUlbWY4kMKSLLcs6Rp8Tces01Cwq39Du/TRj360WqeCBV6HoKTfQR6LCbUsKAn1TjHL&#10;V1CdwywNK8gtERYiLKUPqfVVbJuDAoF9DCQBJQtuwgTHEC7FFNN2QWoE9tRf1j1LTBFI3pPPfgWE&#10;nyUQh72efjPKDfq3tOOUKykqCLn955iApMmVJO0NbozCa9pmYlpBDUo165bN5gPaZxT5ctmIgqAr&#10;XI8QOJWHVS5pG7pAO0seQijHffQ+YaDcokijPqIc22P0i7qAMFJxqKyHghjq0WOOOSbZ9sSwisAc&#10;6JOiyOF5SuoK4B5WsWLvyX8UbTnKtlxwLYW7PBtfGBD0Nrk5FTFlle0bU8cL3pF9rBXQFc3kYGxo&#10;DWhCMHzSfqswIyBcZw0RBGYxcvsI9EHsGizUf9SvCKTt/cI2ziq0cCfIOOOEE06Y7sNYRevECKs0&#10;zAGBNu7wFKdCajb0UMJ7FvfXvTDywfiMvjztsQVFBeeQVjFQ8objzqaxDWgc2HZeV5jVynchz/Ps&#10;YTvcprhNISGu+mFKPwttMO2zXXuLNoLzQqOMvnzkIx+ZPoOCnelk+5BC5yGEZ8zC90bpqP3hzGwE&#10;1XaGjEJJ/7wJKVJs3PS1+WYE+i+kG/t5jqHzjO6JcofyzRiItLGz1jGg03ldUJ1gn720nlhMXHg/&#10;WzxFR4CMmhLeY3FWCtcR7AASASgVh6wSGNTovFlBxWwrfraxjKBS1awAOs1Y5iJ8QzA4JnQssarB&#10;Ioh777DDDtUUNcBql31U7AxKQuGWtTgdSkgeQgeM5+MesU4Xgn116rFkCxtDLHDHRAtpaiokg0+m&#10;+6rxZ3ALsvxEqAoSqGLFnQOdb9uxDP1Qhx3dXOjsMdjGShjtf2waMj7tuQeDTatAsItm5UJexzIc&#10;5QV+hLE4owHnOejkasovlgCKu4s1dBOKNxxglnReZCku5RrCG7ZTbl04hqWIwGKKzgz7EByQLiEI&#10;gyS4UGhC58hKTdiOaA46N3a+OqMoxvogf9JWOYOgRvfFOgOBFHleCwmWWJAKOvyhQguXIuQxBojE&#10;yyCWtgHXGijdSjuxdtAJPDPWN1jsCDvzinoUoaRVRMpyinKQ2/nsOtDMFazIrRDTW2MwI47yilKV&#10;+oy8jDKyVHBjBR2C/7SDpXGlsJb+1rpX+zTo7QPCRWtxrbgRqNIZVxur8IIXvKDKbznfUYJV4pC/&#10;VysUEgz21X6PwZADPNo+pUUIlmrUNWonmYEYCu/sIDAHWcMizEfJT11N+8M+6gPAzRUGFoJjKMhj&#10;ChA9B/02C9b3OhYDQa8VjJIPStG1KYto0Dm5M1ew/rQLKhKa+t4IaxFCa90aBTv7L4XOFbK+jq1P&#10;RJ+KY7aPSRmmfSCPYLzQhASc1DMpwucB7pvrqsl+cwLbKNBoW7QPl0b0r1TeSSd7Ta5yPQTBqI0n&#10;1qeUApzZGvQHcqxIFR8K6RS0W7QD1jc9IRRUtoGym+soj1K00k+UC1T6npQTxc/MwlIQVuFyI5z1&#10;YAPfjfYMRUquYU1MSYmgT3EiKBf0C9hHPd4Vrle5Z0zENgYEgvGlde2JoQx1mLYVUIamZghZS+4m&#10;ME5RfAjkLZRPHbOGF8St/eFaM5RlHWvKdznQ75OBleIkMDt/TKindC/VObw/2xadg2KavlaY3+gH&#10;EobqAw0Nz07fnLbZLvaNcrp0Jg7XMVNYKC7kI5QlKXUZb2GQI1kAiiLOw2hhSBiLomDTcxCa2G+/&#10;/apzMAa1BpeMl5viYBYy1vb2nCH6WLQxKFKUPgT+h+Va9UKJUjcX3dfOKmHbKquof3Qe+Zy+ShcF&#10;0BD998XAhfezxVN0BMioKeG93KaUwHUEKn0EY6Fwk4G2zklZHc8aCXjQQssymdDH4qgN3YMQusOI&#10;+SQDtOO4tNE+Ottjw30k5CSd+J5W6EPAxy+zAqxlmizjh4K8EhscIajjfigQELhiTYKWGet40IBE&#10;VsXy29c0oLRogKBGiimqekdCzJVQLhJqEFJ5DQuksHNJJ5hrYkKkFAjqEZ7IRZWEwQxyKf8IAGMW&#10;UUMyRJyyGpXyRpZGcgURwjH8/JF3EfRbVzsErHBS0KnVeSnslNaYAETHYu5wQnSuZuBYrAUXSp0+&#10;EIcGbwgUrG9gAgtgUfdreyiLFEEnm3ixhpMFClObVWZz0bW44wA633pmYRfak393zcoJGdtyJHcw&#10;SB2DoANLJ5QgCGmwKkP4iEWZZq3ZgBKwdC0JzRhhZo9gm+nnFiyJGHx0nZqtZ7RTmNmmnbNpTl1L&#10;fuwzaGbwpPshkGBAz/Rp1Xe48cgFIQT1Is8EtCGKO7SwTcGACOUU1uddFb1jICUesxIo67RFvK8d&#10;dKLIZZtnpw7V/tAlogXFcthO25lJ5DUMElAgsy2rZ82IE/zHiCE2S0txUZ9brDVsk/BX5yAsLEXX&#10;8k1T6JxSZQ7CJF2LcqkJCRqs27McwnM1cyUm+JfwnnKEUJi+lnVtQmgycuHb0rZQJslfYT9GRjyU&#10;Tcop51tBMf3imPsgi1UskR9sHcX17I8J53UNoWSWYdhG2HW+yNchdpYIoc3K3yo7LdSN5DnaAvqK&#10;obJHoXQms9bBwXjIup2k7KF4kBtFLDjp03cZE6oPHgbye5cZnm0ofuovIeE9s2QE7RFpmWPlrxk1&#10;GjestdZalQAOmE2AERiKlHA2t8ZyCOxJX/rYGDalxr65fS2rhIwJ/K0RjrB9ulj9orKHq7OhZo1Z&#10;QyMZUI2FhPfUJ0J9W2H70RiR8K78Tym9chT8Y4GAmTJPG4wyhLGb+rxNIXdMKjdDytPIFxQHZUIz&#10;lxlvhpbaMppCGTaGABfDMXu/GIwBdU5M4YcRpo6n3KVal8WhsVEX1C5LaUS/KUSzGulXjYHex9Yl&#10;bKPsF9aNLWNg+mWpmTHLERfezxZP0REgo6aE920+7+k0UAEhWEADaqdXIyRFoGCFktZSBV9ts4CG&#10;BUtaOlgCLSPPh+UWjTvCXj2X9dlMkOZ5aGR5RqBThSUlwm8GUf8/e+cBbNtSletSFCQpUbyACIgg&#10;KoiAgOQoEiRKKnLOICAZJAclSZKcBElaJgTBC4qASlARA0mCBSJBBMzhvVfr1bfu+jbj9O2es3uG&#10;tfc5t/+qUXuvGXqmDqP/ERoiEk+haD0GKIjmmHfbGmDgxqOEgQ1vuDQ/qiSGEwWIfSdxHhND7ObA&#10;yVgMiYzwXiIIo5as1zBD/nGgR3VtyoQ0d1tMD4TgicYgOZXgjGXVwuNzSnstnPQysaVeRSX1cpe7&#10;XPM91SB33615tfE4Io2Nk2gnz7Qn2g4KJ4QEdVavjCgQt0SuEJlB/R7yunOCjJJfAvfCMaX+LHpH&#10;DsEIkaHjyNXtMaWQ3xrE69A+6Of5HfPMqtjrGdsCvkEkzzBcYJCAkCZiJ3oL6vmn1HpcAkh7ztGY&#10;wUTR903IaCQcEbwf8fDD0JcjiGs9b6izhp8zIa+NUIsEmW2Afo2xiMk2SnRcRBhCk7pHW73CFa6w&#10;/csEm4gDSCEJ0Cit8DyIT70JkbTPj1Ja+L0Ez4vvl9/0pYIxxON47lbvbgBpzHePaWEi3IbgRT8G&#10;jHGSLJBnnjtkmKYtYRiLulAU6n8LGEddw2FuiDpeXqTZQ9+jPNKMmEJAgWDhr15YeGiRXiU6DQzB&#10;Y6JjgYRJNGC6KC31HxiNI/ifCWXU2wT7EAjFiGgMj97iKTzmdre73W5LPSQBYyh/CsvPeQYPIU6o&#10;a8fFaDyuQXosjhf8ZhFU+l76bvrQNPIMof9GHyTaER2BPjBH8kVjDX1uLAORaPE3HpD0f0acRoEk&#10;HQLklsemBgg9kFNijrrtOUsYbKNOmENM3YaU+s9oeEyJnTTCAKF9YPCm767VZ3OIxjjHfd4d7RWd&#10;I0bVzvFclzBBIkiZRH+wFNBnuUace6qn+azUFe8FGSLwjUCOQp8saDe0XfQQyoEMhThkrKZOQ+CP&#10;rRPAt6/VP0C8l9y7s39FREwXlTsnpvwqOcMMIadTMf+2zHTM5ZnnzGFSoMtzHR1TmJPqjEdkF4b4&#10;aFxh3o/nOmNga8RKCuYf5hT3+nOcEID3iaAzY/hz3arUwUInNgTD/Bj0OsehBQMdfIPnCz3giT60&#10;TaFbUZcZryPZO0VfG0LUB0vAEOcxGAJT8P7dH/uCiJhub0lQHo42aaSVaY+jYTGXGnAOfB6+Cc4P&#10;0YjBPCKdc/Et4UzSCJ5W8BxyB7S3IR3psNHJ+/2iv9EVQEUtkfdDeTdBTsFXmPBFiyzWW5RN9qHg&#10;8DfmoF8aTBhj+CBiGpBoRUbhMp2POVDjwrBDC57MhddgIGVCBIkPoYg3gGB/DIWL3hNLAqs+3hwq&#10;IEyavA5EIYup+TsufIlCRFiypITnjXmOTYHXjCGnhmZSlxjAMbaglJGKBmgwctLB4MXvocl9RErK&#10;Q+hwLQg3vPxThZvfNQu96LmpJwUT4wi8bEteThyPzIEeQQAlLHoj66XqO2wFk5mc16H3HT1Q8TKm&#10;zmhcGQOTChQfyQ2UMsqkjjLJxDMQAxfkGRPPSIi0GgxVcoZCQy07hk9HENrqMUPwGFLYDMHjEEjc&#10;Kd4inh/Bb+oBxAL5cz2GvrIG9PVMWjwPgQgC0YuGiYDfxEVw9ZBEWuA5Go+pt5JFEPRxMlpKqzQF&#10;El4KfWYNUkMgwKMqlqXwLFwH48oQaGueoydgDrwfPENRTolGYKyLC7mhvPs/4w9GBCa19HUo4jE8&#10;m3fcAs+Lk1l+08cBIzGi1IA2T1/PxJXJJ+VJ6MZy6JOjhyx93ZhjQgreAefGsZkJJv2PRqQxgfBB&#10;12hBWgZGvlpg+IY4ZHLGt+Zv/I6EwUfvNUTvRbzSiVJCJ2CCC5HnMUNg3M8dx29SfqEnYPTXI9NF&#10;siVVBP+jLxphFUG/x3Ok0AgZy8nBY6YYJlvKb/VIRM/z3JJnboq55L0elHH8pE0RfUXEiSm8assH&#10;pEfzHKJe0MskfxDGFx1mIG6J2oxprOIinxJhQ9DInupLjjvWMYEuaPk1wKgNUSTRnyOqaNdDHq/o&#10;il6z5B0fDWmp8wsGYvpt9AwNXgA9kmOnOo/QDvlGGAGIzPT6ODhgmE7XVkDvnYo0zZ1wW1zzYirQ&#10;h5iPUB6EquC3hDt9nHNRZWg+wLuJxyIYu1LwHnH+wqhOnaHu6tkNSRodZObCdovkIuKc0yIizh1z&#10;58TUOfFbOFeZAgzGlgnxuyaMJqNPQRfA0KhRGCIV3cBoH+azS4G5js+ojC2EWwPX3krXPfIa9HsS&#10;v25jvlFjNPZ4RN0Giefym6h7QN/kO/O+1kj5ImL6qRJY5N1jcs6CMUNAyaBhFDuyJOCVcmO414oR&#10;ZTWp1FrgNRhziM6P6aswcDHn0LmkxWA4BMpJHUGmRDbuC5283y/6G10BVNQSeR+VxBQM/nERWizB&#10;LhgVF0ACKuMoTHjqREUW4AXR6s03BAj36MkaRfC/hCEdD54ZDHwowR6LYrsmVMCYNLnwrJ6jgv8h&#10;CfBQgDQ3HCseMxcMwtFgwffjflxMDMIU7yK/H/BYlHkWplSZVVlaKuwyAoWIsqOXTPRURVmDpON/&#10;vXG14DtRZ1LK71yYXQ5TyNEa5clBUy/RNH8v5Fou1coS60VIsEDMANp5LE+Pi/T6OSIlBYoB9SdH&#10;QufuO06kIXbGFrCU7CTdDySABjqMNhAZKO0odRF4rHAMZHwL9GbxPeWgZ49Kbgr6GPYjJdDW2I9h&#10;SUBE5dJTUK8tD4FIZaI4tlhhhMQJ3n142kLSWF402iE1E07auvnAo9AXAD0dua5g7NATyz6D8aMF&#10;Xof6zHuGgDKiSQMf/2MYGzNEtyD16EemIno8IVMivTzX9C4p4gQaiX2mwuJ3EPX8X5pMeGwMv03B&#10;tyZEmTEB44OGQETy3oUzeVaIO8YQj0EgPYa81iAWIjmB4OlNWSIaJ+nr4+J+rch5naeOATmhr8K4&#10;gk4x1QspLTMaWccAeRyjEBAManrX+x3539RTgN8YpIj0wADKJNQINmQMGEnRFQR9iOci9HNMtvnf&#10;NCK2KcH/GBdaSEnLGPOo5xhkiqeZaWMgBuhz6ach3TFIuggl/Q3HtKYEidGYuYiDHNJ0BmPwWN4/&#10;/b/kIv/jqZrzuG0pH0Sv5gi3WZeG8jPnzi/BsSdNI6lhX69a5gU6DiG16zJ5vClkcHTJpXAcAm3R&#10;yKacFzbkvNdBanNJm+bqbrtI01bozILEsZ/+DeG+iG7geenL4rolrbDsNOWU25kXTgH9O04BjDcx&#10;Xzb9r+B3zliJjL079BsMDzjlSHQCCEH6R6HjU2xDGimXTiPKOIsxBx04B5/NexUvfOELiyS6/Sd6&#10;WpzDzCFpMXh5HzpzrAX6fa6DEYK+hfqrIVGdBt2B34yBSyFtuwjjwVw4TyPVEuCZoiMMQl2LHua1&#10;iGUoZCEQrh0hmGfoeMCzsZ4E/efYfG0q6Ge8ryHQt5eIeYw1llGKrGG+WHOdJWCe+VyUwFKAV+Aa&#10;pHzlO8ExoVdocAFwd477c2E/EaOqohxVdPJ+v+hvdAVQUUvkfc6aWUJcAANBidLTPSLmgMzl7l0K&#10;KLVaN3NlG1aIRd79UVomyVNhWhxIQrycmWw4gQMMzPxvB8n3wLuSbUsqHyXgscS1SkQsYaEQ6hg9&#10;IGm4PxfTrU0lMRXmx+ZaKjeAd4WXIdEMwMkN3hjAQaw0mO8bKpMSyxDQTKLMQ5iCY5ExMnIoHBzD&#10;AGVAljMhwzsTzyDaq+lAhqTkOYY3vMfwHCnclyIqWUg6uYuQSINoJGpBgyFe1iWkntJIDXFjCGAk&#10;nVMYZo7kgLfz0P5IrkW4LXceREvcH8VJ5hDi+Xgk6zGPYQsCR4WWCIYaQM7pIY5XomVHQKyzjX4u&#10;riUgyUrkUSvBbhkp3G6O+7gY+FzghZYaUBBI+KnQwEMUSgr612gAwsgcSWrgvqF2ExfnEpBQ/NZI&#10;5xhegudLUqaAoLJvUfD88X8RDeQInpItugYTcogLJm6WkZKObIte8hoMFDyBayABiMRIJIhbvJjS&#10;Ohu9hueCdhVzG9eWi8E59v85Q0gsKyUi2Y6eBjGN1x9pI5zU1Fxf0LfhlOF3ihFXGtX97hjeY9le&#10;K02FkgJyLNa5mlQ4HluKlhoCfYnnR8FDWQcUt8UF9GoQx8FSjt4U9NeeUwOPJYUGOprj0xA8J8oY&#10;OAayNIJtGIRK/UdE7XUAxJzHaywcSvulSEYNIRpX0SWBOvhSgBymPJweaCNeL3r40+fldH4M9x6/&#10;BCgHb9SoM2GIm6Mvo08wx6Es32GE16k1WEUQvef5CM5N6hTRicP9EOz04xi9apxsIjRuM4eIBnzH&#10;ftN4SOLjkKOhfJ/wvmqvi/HD44mmj17BcxFTvw6lqFwCRl2mEY5ePwr6w1LAqJeWTxtaApYn0LH4&#10;jXME/R5jOxEfbKuJUkphNAZ8CDqy6ZQw8rBd3dB2RjQeMEIP0VEu1TvmIJf2qQUx6nYogtwFxade&#10;pxbRgSbORXIRMHNg6qhcWkivrzD2L3F9ykBPi065ylFFJ+/3i/5GVwAVdQnyPvXm02s7ega4IAoE&#10;L56zWJJjOC2yNLReE/qdgnyE6crmdKyQW0vnISvB6+KBzGTvEY94xPY3YPLj/8JFhSAjpqAldFOv&#10;ESbaKdiO4L3HZAbiCWUYYpftDIprAWsykQLA++BdxTQQpvExL7SeEKZCaYn0QGEaA0oUylSrp76h&#10;/rQXUvyQG5xURDlEYrTGIxHCDgJTz+acQK5BnnF9+oHoCQ9pnXpiI4TH5RCjQnJKgftyePjDH36w&#10;H9K8BDw1IbT0pHEBYaJSBGQRz5NbgFfJhT2nkLzHyFhCJAVTD65IeCEpIukAWRYxdB6IpKLCpLE2&#10;zQ3HxdBezo8ENF7/1M1WmN83fg/Bdia03i9EC8YrvsWQp3UJlpECJRLjEQYF2nkNWVQLvDcZGzBo&#10;+hzIlPsX1hPbVUxLxmSavi4agRi3Itw+lD82ZyQijzLX9N416tD/MGkjykfEej4EiAD6WqIAnAim&#10;5zlhZOyN12hFbD8p2KbRDcIoErxMdllfZgwxp6pSg5Zjx8B9xoUk6Y+XwNA9sh2SFUId4yh9jYb8&#10;0jkpJBkYp4h6439zmsd+2dy9fCt+C/ePpbfDk5Z+CvKcsZNzyPE6BMue4gGn4ZFUX3jd4kWdGgYt&#10;v2SALyFGi+YWP89hCnlP3n5hJKI6DgZADOToBaV1G2KURgkei+6BgwwGR367yD59DnqcEacpPL8W&#10;Hq9ExyDIXHQbHD4g7fDQxzu3hryNaYmM5qqd4BPtUwMX1aT/BV4v6p1Gx6WONBi9PX4OON9UMtw3&#10;dYBoW6NI6A+mwvtDcnBfdKRinlMDHBUgLTE2aGDQOzlG11ruUDT5EOKiu8x5aPeITkGC+azrkkEm&#10;M/b4XddG7AuIEBrrO4XnIEs5OQjmQ5a9JnmvxzGSggg/HBX4i+6BXjJFtx0Cz0ZaOO9hqfKJKKE8&#10;5tPMfZzv5CSXzmsIEvBG+ZDmhN9yNpbrb8dx9UXujTabzl2WQEwH2QojMJCxaJ6YKmpNaAxdMl1T&#10;DkQ9cp1cXSDdLGMXzhpEUy4dNUH/mzrvHFV08n6/6G90BVBR55L35it1QRy81lGq8NpSGXChDiQi&#10;Lrq3tOIAmARRds6DCyLbwRFhIsPiTzmyei0YvoTiBTBq8Bt4XxF6lTDxwXuYAb2GiJgCiWXvLYLt&#10;TBx4X5FIlvzNeZEuBcqX9OF/vHpQbphQm7vZNDmSbKaUkLyHmJkKSLJ04oe3B3Usl9d6CNZ/iBII&#10;DAi16KEYwXFIKUVLCo9XUOhjfmY87/C8xuASjQ7udxE02iUDM4QvxFwudDoSXRpWUri/hJr88Hxj&#10;CQCg8U1Pfybn/Ca/KXmRyfWtBzbESwsMkcYwOQS8KiAL9LhCiYds1dtciaCe6MWZeqNFb6WhSQAe&#10;P7R9FBG+0ZzcpFxLjysmmy5Y2QrGkvRZBQadaODBIwaCvdbgEAEpTxk5Tz5ID8jnqJjTz9YY4WrB&#10;ZNE0CHzvOXASZT7huIgWHpeOXW6jbkW4fQjUk/Q4Qp8haSI8RiEPMqCfd1srPM/3z/fmd6vnYwrT&#10;qNHnp/Cawvyo9Ac10BuRfplFv9LyhtBybC1M07NURNvQPbIdwj6mvouLfNZ4axnpAZj88z+6Fv1z&#10;TDlk/ZOEFO5veV7rAzIUheIxU8h7zx0y1nlM62Ls0fO+NuXOFPIeQ4dgbRC2Ga1lvnAMIYyfEssI&#10;bUKj+Rg8Bw9A+mIjUuxPMAa6iGjO0cPza4FOgCEXT3TKpn/W27vFCSlFdF6InuH8ZmH8IXDMUIox&#10;AJlMSpUc0WxqRRDTj0S4LY3GaoXl4EBE2/F+jP5Fz5oKy8ZbWEAcEWWc5tRXavvpHMxjHfO28xtv&#10;+alwbst4kJsPRWDc9zmMnFrTmQmgB3nN2rWdon5Efz3HkF4CY77XoH9bCxo+IUlzoA/AQcgFx5Gh&#10;tF1TYdlL6pqUR93VmUjB8MkzEBmHQ2QLXAtOwVDr2g7MS4Bz52gMr3F6WgJTyHsIafkRpMZQx3y2&#10;9TpT4DVqI+qmYuhZMFrRTuhbdZYoHZtDTufJpUd2Xovx96iik/f7RX+jK4CKWiLva0gVlTu9G/k/&#10;zd9NCCuTARfnRET6ew2UrsGkwn0IA79pVRC84NeGkQF0dAyMeIx7/RZJSZgloLePKTEi2A4hpqd9&#10;KmOTllpgYImTGMuPgICO+bIjEc2kJ3oGaBmuWZG/JQRwal5Inyf3XBHpcUPHDkHiRG8gPctMQwRa&#10;y2cAN/LGEMX4zURNuYRnMjnK5XDHEEffEnMzWmacGKYwggTiuAUqy3MWadOwiQjbfNwW4b644BEG&#10;k7khjpEs9X8mAOmkQKlpIykkGXL5hKP3NsLEIxJuLanKPCfCtQ0UlNT4ewnwfDyHhC73TH8zh4g2&#10;Ik3vRrz7+Y3XfQTbcqHRbEfGYFgrgIginUEt9JrGANiK9P5MozKGmsXiKQcjRAq2M5GL8D5SwUAS&#10;AanEc0b9x2Nr0HJsCRpOgfW6Nc/2EEr3aHtEV4sLSUcxoqIE89VClkQwRkdDf9QrMK5EQ6XXSh0p&#10;MFJiWCgZKqOnZwnun5I2Z6xs4DGRkK2BIe9ILXlP2ibPqQHHxefWmUEHkFzqEheia0Hunvid9jke&#10;l0Ya5M5vhVGqkFs1SKMZiT7zPlIDoeTHUDoZjRNIi4ON5zDORGhYEUYetfTjfF/S83Be1C+8ZhTz&#10;3PO/64O1IqbIi04pevlHWQqubxL7UH7f+MY33v2aDr+Jc0fqGEa6NGpCSaMx14DXwqGrFjqaIGsC&#10;Ryevs6bnvdeIjkXRiILgWR4dapZMjcs4pSMeuuEaSCOhhiKCxxD7tjTlYAr6FxcFj4JhKs61lwR8&#10;ktepQeQh0jXPhhDX6loLMXprbXCNNDJeh0YlGu2QFuTm9UAHI9ekW9NQtwQ6eb9f9De6AqioJfLe&#10;MNESzJkbQxz5HcNyAekY9EhGkeYYPDycOBjeviQimco1kBRu11tc4lEvC4Tcb0uCvJWlcOQo3AOk&#10;Gl7WGBHwsifcn9+Q1ShqeHyiHBNWv0bUAgYB7iVnbfc+ITbx0OJbmhMSWcrwESMmXFgViXAb+/le&#10;Q+Hq5o+umdANkfd4PZdyi3PPpUEuhfeOlAY8iFCP4dn0JEdaFrg0p3U6iaG9UoeEZbcAz3tC5Ic8&#10;C6aUG+F6GaZEApYJIQgw9kDmRWMEnmQc00re63nPJHwqvL+YaoAIA8Inc/XUNS/SiYXkaYtBqQTa&#10;s/eVE+6NSKmU1KyF5UQYTYAHkd4uRktEo24NYRvXVojA6xKvdCZS9P8uuoW0eiYNAa9/vidGaXJr&#10;TjXcCepB+jz+hvDgGhpY8JxJkZ5bginZIGhBrRct8BpT+vX0/vS8H4pSwuvL6KkhWHYk0SJhkBO+&#10;G5NRvD5LhEJKtnnuGBgTao8tAQ8nRSMRxgTKbg2NL6F0j/HdEU5PPYfsi7neU1Ixhfnr09R0bDMP&#10;+hhh4LXSNQUi6VdC7f6a+pVirGzgMa05vFnQ0XNr0+YY1YDUgONIdSBMi2KkldFEsZ9Rr6sFhhWO&#10;j+egE/Eb54EIHURiX2S+41xETQuMGnj2s5+929KGSP4RNRIRDfAlb9S4zghOB7UpKz3HBXIF7zAS&#10;dnj+c1wrHH/j+M5vxkjaJf2z6YwYS9lX8mgegvqaEkEfwjvEgJDbPwdEd1BeXCSc34yhJeDgYe7u&#10;FNEjXV05Rkdq5ERnY2xVh8NIlnNCWQJ4djOv1rP/dKc7XTWRGqMIWlN7tSK+J6Of14DXiA4u9L9w&#10;G6R8c15im0GWJJ4dH5l/ksoNLDVWA/Qb7xuhrvF3yhgmSPumLgiIAo/IpeghpSI6E33emB4wBxjD&#10;vOYYdCBFcvrxEHBQqr3OVNAP5K5Rk/q2BRotnVcJInGIMqS/9Zt5P7l00q3gOeA7jM5knh3r1VFE&#10;J+/3i/5GVwAVtUTe5zyuBWFoHANpKyAx2IZCMQTyB+rRgQIxJ91DDbS2R/BbD16VmWiE4NnZhpfX&#10;kkgX9fBdlIjgwwSGBu6RlAkpIJRKg08rSToGr+M7Y/IhotcwiqLKLBbgHExLRIqkKYAs93p4ypon&#10;PBJ4fMsx8h6SkmgLy0JykHBD4jP5nAiT/jFE63/O0KPSq+cik/oW1ISJev3o8QWGcnVHxHQiqcR2&#10;6jYNby4CRxqvFug17yJNOYx5erov5h8delelsvSIZZLWsm7FEFBgmKizyC1lLzXR9F5FSk7bhpgw&#10;CxfdKhEhESrDKQGI0YHtrhkRQ29biOox0M8wQVtqXRRTACHC36mk6UAgYNw3BskUyIVWeI2hdCEl&#10;eK5knEp+ScHH65j8nDmP+hR6K6ch0l6TkG+9t+emlULGEA1GSwACj4l7i4GIb0R9H5ocDt1jKQ85&#10;bXNsrHEB8Vi2xC2iLuFviY4U7o99BHA7koO51Uv7gftrFi2PoN8dKxt4TM24HCHph6RjZAl6uiE1&#10;8NhUHJ+i8UbopVuL6NVJNAWRI6brq0kfojEXI/ccMA5QDuRdLdDbNCoyHuLwUFp4OEZKKDgNoJvF&#10;vMtRauCxQ31tJPME2yDZUxIuB86L+fMtKwpGcseMVpLQvPM4QJAWiP9L8HpLQQcxxPGS/5lrliD5&#10;GlPtCMsCGptwFBCmCozviN/M7ei/jHRASgaCKVDfaUlRSkpLzonOJGvDZ9fBZmnk9CdAyrV0u79T&#10;o/AcMDZDirY4UrUiPgd/4TQcj3Dmmoo4L7E+RaCL0Q95/TUNMBHOIdL7SRHXgWtNUwdYs6LmOnOA&#10;s0juGrUOfrXwGun8El2a7a5d4JpTRIosDdrcUvOiNdHJ+/2iv9EVQEUtkfc1OcMi6Og5ryYHMMex&#10;sM/aQPGG8IrKCqQ9HZhwskD+z7VRIirxrOMecvnOmQzN9UIaQ45QNLIitwCcHuwIMMyNd7kGoqeT&#10;kxrD8/F8ERA0Evp4D6cgjJV9LG5bg/S9kJPe+0AkOqLHB8rcGCGN0hGt/tFLCBCy7D4mFjkvEfcj&#10;Q0BJiMe2CFZ7FiFdwpJumVPhYqgsBEaanKi0pwYmtuktx4SM37zHFhBRYvklONgjaVoL8/GTe7eG&#10;9LScmG8eAujxj3/81gvW/ciSkTYYOSizBEhwjJk1aTsgnfAOjGMKqV4iAaIxtYaoz8F3kEMkT5XS&#10;GhJHBeZXRwR971hOZWA4M0aYMU8ePZQ0XFInqUcYQ+NigVEggozAQiS2ajAUnstvnjGHmM4uB8aY&#10;dKH5+K4ci5bKDx/zw44hTnQPC9wD7SCdHEZP3qF7dB9RdaSDIpc4v1NP4Bw8N6axc1sExv/cdmFu&#10;4jTSg6ix0nnR43vIgcBjMM62wnMF75kFpqmPeKhHUpUIyRZEYz7jSg3imlFjY4zejKSwhNDWYIpE&#10;GAEg1E1rQT2x3FRyjiApPDaOg1MwhbxvhVECY8KaDjWIfU3u+dEb0361JENRUuyP4DflpiDCl31E&#10;ZNSCCEzOcW0iFnFNrxfBvqH9tUiNKdE4gb7PttLaAJ4TU+0IDRGmT8Tohy4qPLdWNCLXOq3k4Lg/&#10;lN+e/iCmfHR+PpQuhnndkDdufI4aGGWHDBku5jikSI4ypuTg9RXWXTleEOcXgv/NihD7gto1C6IT&#10;U65sxrMU6XFrI66xlEYwRCcMjym1JeatzEVKqXSi3lvj3IFBFyOd59SmdlSmAA5C540S4Y+uQflX&#10;uMIVdluORZwrz7mXEwWdvN8v+htdAVTUEnnPwNuCmhBeSByPWWPBGBAXREuFCUuan9h8aUt72dci&#10;kjd4waYg5M/9a+cSY4JHrmgUVNOz5L6T94OIuPhUSkZPRfxW8XoogvzP4JuGp/MMeLvkcvOWQthq&#10;4YRQGQv/H4LKdOrVFMMAMUSUiFrCHj1uDB6H4KlDHkMMD3he8Je6jzdRPC6Vmm8aFSAUKjwrUT6i&#10;R+QYyVgC3i1M0CIBQBqpXC7TmHbAPqc1R6T3i+QmdYDIC4/RwIaiZcodpEapJr+5x+cEwiX+hlBb&#10;CpKzpBcgTzVeg7yreL0orEsQEZXZVJjApzlATd+UmySMwbQOQ0ZCySdkaq7efUJFEhH0+eTCH4Pn&#10;5QyVKVwYd6qMGdv5zrx7PX0Uos3SRa7dlyNT4iKZKRiL3IdAYphSCsFLGENTredyDcydjdSg5di1&#10;kCNDIFUxmIwt0uY+yRYmrG4jFcgQ1KVMS6cOkY6TeONDLLEvB6+XGngiQR/P5XmjYb2Uvs31JOL5&#10;6VoilJUjAxyva6XVSzEapGqdIGKkQ1zbpwSIG8dGxkXeb5pCEJ0rRoISeUb5tWD8Mx0PTjKx3ymN&#10;o0Jv0pbrlaATR25R8yVhyhXvOwrejZChtUbPOIdifIxltQjpNIeM4xwTkZ6fylDu9uhY4nuIUScS&#10;5yV4DVJepEZZPMWHxkHGg+jZipDzGWefCL3/z3Wuc+22fBOmBkJy3tMxIgZE/TUaIenPmJ9J9pOO&#10;lfGN+R0GZQi0qQ4Lgn4TeM3SukQaOWOKLL9NybD55Cc/ebu/lCIpeikjMTK/lM6RSBuPxwElRlo5&#10;txszOg7B9oLj3RCR6j0gxwtcCwkxgoQ5EL/J1S5iFDYLbGNALoG5JMc550yjZEv5+i2f/ThFUFcc&#10;FxCMWUumISLqyrJdTyIF837288w55NJRpnA/gpPXWD+dM0yPYejYmrkwhD3j4lA7sfw0ZU6E6cQQ&#10;HMJOy+jk/X7R3+gKoKKWyPtWRWOMvI95zEqh2UsgemAwWOHBgvcoJJWTCgSyGSKJDhllc8nUCjnk&#10;rKbRmIGUoGKFtHjBtMAUMEzo4j1FDxag9zqSpnGI5831nBIqrEyGn/vc524XSH3sYx87ODlOJ98s&#10;VhTvDalBOmDG9DPkkZOsZtCfQkrnzqFt4FEn8T0EJnimCRkCynVqtMrBZ1MxjwaZVs91whhRrDxf&#10;Wape1CLn2VwCxDSROvF+o5iKJ05W+D93LFKTDiv1qkcgZfCiiB7rIB5TC/J3Y5yhn4dMjwvpTRHy&#10;TkdDjoQdxKm5wjGc0Q/HZ8PTFa9qFKSckXIMvEvKwXM8fS8RcVKB8MxzF/tdCjlSlW32TzWEPUZ1&#10;+r642FZNyHAMMSY6jvNZHBqiG2XWPtM+KaYIQwy7LSEeixDtVvJ05Lrp8TnJ6QlMsjDgMQ5EMFlL&#10;U5FB7FP342KorcgtOp3C6I6cIeYwkJvoxbUiEPPPR7gvDamOi9eOLZBJ+D2EP/oe65MM1ek4FkQv&#10;TSUuriog5nEuSI9FWCg/FyEQddOc1ExmoxMF0UN4dGOYxauPqKToLYiQdnAMPL9rP+WEupeSIq6D&#10;UJLW9HBjsA+v0R9EWv94dyWDCu1Z3TMuMj4X5CannFqP1CVAX87YSD/gM7XAvMVIrLNEG0Kqmq6S&#10;9xvnE9QJ3zn68lC0mWsARTCmY/xJ6xqGD4419Rh1AKKO+VQKjFuM72lf6zOAuH5TrVAniD5OkTu2&#10;tEh0NEAOSS5aBj3c/Tmgi6RjEce26Ll8O/TIkmdtCu9nTPxOlD/kkBHFtEvpvaRpK4nITvVgwLWM&#10;2CgJfb36BoT0lLkT44qGez3Rc8g5l5RI6rUR3ynPH9+foP+I0YeRjDfSKuVmcnMInHDSeglcWDca&#10;2ARGJvpjdGwcijy2RtARcgaU3DOWEFNepcK6IRHREW9MIjA+5OalCoagdKyyfppOOcoQ4AVY54vj&#10;ctkTck4Cwv5c8Ju6oRe+YFyg/LGFeuM9IzUp7E5UdPJ+v+hvdAVQUZci71H8OC9nuUf5ZF+pYdSE&#10;LE1BifwcIw8YDFnACU8N0mfgrbZ0+gWMBV4vXeS3BI+fsnBgC3Lej1r9EQai1LtFeAyeJ0ugJjRt&#10;DAxs3heCt84YUDoYLHN1KFVs+S2Bz98WhaUGDPI54i9iigIcET2QlgLKY3zvSLzPMePEHNzsZjfb&#10;KnxetybHH3UtVZrGPEpqJ1wlRAMeXnxD3xGvSQyQKOZjYJIeFzdOhbRCeGy3pkfLIdbNXD01lUlO&#10;znCGM2xDufGyw2BBX4iXSETMo1yCZA1ihJK/EdJaYFRYum22oGREYLKAt1ENQWaatyi1YMLbElHX&#10;co2YwiNH7uSAESFeI8qcVHEaelqkZBAyXRc6QQk5g9hhgf6jZDSMY3ic7EV9iDRXOdzwhjc8OGbJ&#10;yIYI2r/XQGoWlp+LFv0Cg9fQJBlDkfeeLno8FWPjfsTcsUjQD+G9Tco3n2ct5PqAKSmNUpCqhrJi&#10;isyjDtPmMBauBQlP9QzeD1EKpkdqEUjGIcT1LkAco1nThBQmGFemkKm0C7zsKYso1ByiLse7jYsI&#10;p0J9h9SZC6ODanNw02Z5FnR8vklNG8YwkOqpOeSMHiWkeqdOUxHxfcXrSxLHuU9KMqaouX/BsWkd&#10;0bGolF7QNduQK1/5ytttrr2hoPtyz/tAfF7eNX0s7xhxHhQNs+jFKYxMyRmZPC8VdOn4LVyvkLlB&#10;ymnkHJdOOumkLdGPUS439i35/lrGOtDi7Z+m3wFjdTSHaGA2NaP3zTdN57To9nBpU/kjylOfS9s9&#10;zozcR2m8jOl3EZ83biMbRcnBIu0TThR08n6/6G90BVBRS+R9ulhYDfDWi50UuakpC8Fzd8qiIlMQ&#10;SZASWcOgQ6oI729I8DpYgkQW0WuSRVRrvf7jPYncoDQFkVhisMATh+8nvC7eM0OLkjBQcVyuXo0h&#10;VVwZbPyWcyemMey9xvjB9SDvuT7/o2RRl/wNGFhzYfe1KBmtUOJaJzSxzteC57jKVa5y8F6Qc5/7&#10;3Lu9yyB6K+DNIVBCllT8UsIqTQMUF6SO4Pu1vuuo9LWemwOGsFpPLSZKJcNZCiZvROqQXoRwbkg3&#10;+jHr8xRY91uAks31aj3vXExcGJ7OMwg8bIl+iedBBMX7gxiI+6MQ3UC5U9rNFFDfhyYLtROR1Itw&#10;jECZAyKcuMb97ne/3ZZhMLnLeXsNgQkGpDIKNQYn0mykqdCmAmKKSXB8X6lAEDM2DAFj2VC+biZx&#10;abmHAeoY489QneZZMQCZji0aD+N4n4IJnqlp4kJ3OfA9RSshFsO710qtCKb0Y6UFdiMwwjEhrgHe&#10;2WsYE6eQEin8BspclJ6Td5C20drxLQev40KhU+Yxhwn6XKKI1kJ8z6kQtQY5xbwIz0xyamOUpb9A&#10;n0/J71JkVYTHCvoG5zu1Y16prU7R3TCqMQ9lrOL+ma8MGeRaoaNBTZkScfTZzCUgy2r7A84dmzdG&#10;InFKf5eCeR8RVbk1sIa8iOeC95Lqx6SmJEVf1DdiVDhCNGiass31AlIhEg1SfChSrBbxXfuNQZwb&#10;MkY7l2TuQiQDczF0WubeOeLUe82tdYAeRRolxh9IfowbpVRqlFFKjyRHk5LQNWA+m7vv+A7G0DJ/&#10;rkHJkSFFzfMyrvKM1JGYmlV9q2ZORTtpaYscG+/N5+E+iNrDsx/DpJyMabui0G/H71KKRMQxjJRb&#10;++LpDgudvN8v+htdAVTUJcl7wUr7lIHgub7EgFgLOilIQTq3WoWCCWyazxwhfCxORJcACqPll0KJ&#10;S2CAxnOGiQlg0Kgl/VoG0BLG3qeKJ/fUGjacU1oZqBjMaxTamm+NlwbvvdYbi0HT98bAHJVl7onJ&#10;A3XNwZh7LSkfufefU3RqkCoJ1PWpE/Y0F3atspMD371EHDEwzkWsBzXvLhL4ToinTjJyBqtcWaXn&#10;LwED0WkN5qtMhcXtcgtk807TiSrtDEK1Jt87qXNy10Mw6hAZsDboI2LdqOnTSogp6NZGSo5M7bOm&#10;oNSW0r60ps+Kud4R6uAShrfY31s2E6rDRG5yGI3MOaNpDTENMB7VYkrqEHDWs561yalhDGlbi/WH&#10;+owDRDp5p19mPFtCb1oaaX2vIR5q9USBTuzio8gaiCkhvE6t4aMExmTqPxEklFfKmbwvHKXxnXbg&#10;e0YYb5fAUP3zWmthqj5Xi1xfOgaed8wgDOhbnN9wnTGdgL7K+kR7Th2HUtJtbFzMPRv3EL8n92ff&#10;4ViXnjfkzCVKekONvsw9cb7PA/mGUxCOKHHegyGmRpcbigRFSPnoGLl0/095vD+eJ/3evN8S38Ac&#10;j+gQ7g9dZirit1sqOiyth0si55yYGv9iHSrpDFFPmwvqXI3jmcek83W2c8+lNlFCrIvUHYxo1IsU&#10;ODbBLY2NPWkqrCg4Pi31zo6aDtXJ+/2iv9EVQEUtkfdDnma1YHBIJ4VDEzo6s5xCMRWpUtHaWUaU&#10;zm3pmOj0W0lWFKmpxGwLGExySvic7zHnvuPAgUKDR4uDIMoC9Yj71au3ZaCpCWFjcEwH6FwdiO+H&#10;52UwHZrMDCHWpXTAV0FKn5PJy1j0BUqvCk7ue5qvN3o2pxi7RnxX0aOK+06V1DWRkhT0AXHhrpY+&#10;gHeVPnfp/PhdSsdMrRdTQB2vmRiNgXrIfbe8txbgAZxrj7lJjJO3ViIKEFqPUZm1T0gd00oMLjEu&#10;SSwBvg3t3TrBvlpPRNFSn6jHvLclniPCyQPPkpvQzCGv0jrHZH2tergUuMcaMqMWLfqF/WztOWu8&#10;y9jnpGPYUuAaa5Ci3O+QztLaPmtgn8Z147Vb2zb9GefkJvOA98X9j43jKfTepG61jCf030v1ma2g&#10;XtPXETHEPS9BLvnu1iCqYnsdMyjSt7R8hxRG3CyFXJ8fkXqproX4DkttoAWWkfaRPO+YPkuKPtfe&#10;KPUZtg3qd0sfX0JNXz7W9qMOW+p/pujylEWdTecu9H0tfYT1nnPsN8WU8YB8+OiFOIzUGq9rEZ8r&#10;fUZ+cz2kpp9X39XRaizyrYQ1xq8xtNQX6zBjWaqrMt93TpC+zxy4bq6+U67tjeuU6g11bUgXKPEN&#10;sT/kGNo314j1lXI5rubb8xyUwbGUN9TOp7QBFtIm3R9RVowtjG+x/6x510OY0l+sjU7e7xf9ja4A&#10;KmqJvJ+S835qQ+VcOh46tNhZ0Mm2KjalTvUoIXbwNUoX4N0uoeSlULGqQfp9edcOSpbB4LiE8syz&#10;MmgdRudPHeS5mMzzXNwHf6mnbHdb7bcbAnWhpCTkBs5cHeAbpsfmth1F8B5rEN/12nUip1TF66uU&#10;RazRNgX1bYm6BlDO5t4r7SD2YWDNb9JKtB9FxHdOu6T+INa1XJ1bArlvHb8V9aFF6eeeh751rBfU&#10;k+P12/HeaOf0zU6ejzrsl5bqK3Jggmf5vJtIZjruO2lOdTHuTT1hCrjuUN+VEjoleF/UY+7f+sx3&#10;hiDwN+VZJm02fa9z2yxlx/cXQdlpHwu4d86L9xLH+VieegXvbKjNgtL+0v3Vgm9O/5LWhX2Aa/Ie&#10;59Q5kat3cRvPOVQ3h0A/KaLBa06ZJyr4ptSnOMfg+y49ftKmKHOJ9++9RT3fusk3rkV6L9QV+gLL&#10;b+33KY93mZt/xLLS90A/GcdEngHhOwzNObhX+jTLJvKG84b6Bvoln28MtccdNfD89LND78F6Urue&#10;0BIYqpt8Z/qtJfsny6JcvyX6Y24ctA7x3vif+ugYxjmxf5gyhnF966ttNQfu2e/GO4n1n/tJ3w9t&#10;JO2vht4h5bHfNoZwPn8pH8m9n44yOnm/X/Q3ugKGyHsWsNwX6KDseDv2i6XfPQPN0GBUC8rIDX77&#10;ggNjhPfU0dHR0dFxlMBYzkTysMZMJ7FDJMRRQ/qu9jm+c+042V8C8XmOp+9wWkbXKU8byJHrLX31&#10;Pvv1fVwrGq1K/SD3cSL0Y/v8dsc74rvKtZnjGTxb7Zgf30OvP8uhk/f7RX+jK+CokPcdHaIPUoPy&#10;ag0AAP/0SURBVB0dHR0dHR0dHR0dJwIiadfnOd8E7wU5kd9J/94dHUcDnbzfL/obXQFD5P3v//7v&#10;737tF6eFgfywwbtVxFF43+k9HRV4T0fx3jo6Ojo6OjqOD7TqEZH06+joOD4R23Hp/ymYMy85rDlN&#10;vC7/9zn/aRunxW/PM9c+d9cBlkMn7/eL/kZXwFEj7+3MTosd+b5x1N/1Ubq/PnB2dHR0dHQcv4i6&#10;ROn/fWPJax8FXamjHf27teF4fV9z7jt37pLvIZZV+l9MvW7uPOdW7EuvO/U6HScGTtTvb91ueb7e&#10;FpZDJ+/3i/5GV8BRI++XQO/k8jge38u+77nXnY6OjhMVvX/r2Cf2Wd/mXqvGQJ9eg9+t143Hz73n&#10;o4Yp7+N4wYn6XB37RVqPauuVx8V+ah9ORfEa3MPUdpC7b8uKf2P56e8TDSf684nTwjMO4bT+/EcN&#10;nbzfL/obXQHHC3l/InR+Sz9Da3mHdf3j5dtxnyiV3u/QfbMv7h86tqOjo6OjY02c1seg9PnT8VkR&#10;pf/XRnotf/O39p7SY0VLGWshdw/7uI+1r7GPZ0ixD3K2ox5T63I8J51jtJYXie8orag9Z0rZovXe&#10;csfPuf5Rx4n8bFMwpb8bOye+41z9Ernt6bahY+I+/k9/r4H0Oh116OT9ftHf6Ao4TPK+1Ln1DukU&#10;HMY7GHv3uX1j99n6HLl7aC0jIldeCaXjWsro6OjoOIqIE53en3WcyIj1e2z8dl963Nh5ouYYsdY1&#10;3J+WHf/WonQ821vLSjH3/KOImmfKHRPfZ9zv/ylRW8LQvn1hH/fA+/A6/I3vZx/gOnOvNbeMHFlp&#10;eWPlxv25//mblhH3ifgdQHqOyG2P958rp1RWC3Lv6ChiyrMu8X5KqC07/U5L3VP8bpaZlu1vj/Vv&#10;ej/p76WwVFlLlLPWM57o6OT9ftHf6Ao4TPK+o+O0iuNFuUzBfXclYf/43//9391/Jzb++7//e/ff&#10;MI6X9nM8tJX/+Z//2fyf//N/dr++iXjvuf3g//7f/7s9rqZ+ehx/kX/7t387uIZ/W8G9n1baxlFG&#10;Hxc6Ojo6Ojo6OjqOMjp5v1/0N7oCOnnf0XF8AuJM/Pu///sBMVYLiK8x/Od//ue2bEH5S5E0z3rW&#10;sza3uc1tNp/97GcXI2Pf/va3b/7sz/5s9+vUiM8yBQ76L33pS3db8uC9xe9Tg//4j//Y/v3KV76y&#10;/fuv//qv27/ga1/72vZvy/2n7zT33d7ylrds7nOf+2z+5V/+Zbdlf8jdz3/913/t/hsG7zfFl7/8&#10;5c3znve8zW/+5m/utqwDv1MLWutCC0rE+hB89/zFYMJ7t75Q75BIikO0i/j8bLduAsoo1VHKi30O&#10;x/F7zrvhXr7xjW809Uk1/V6KKeeA2IbnPCfXHzJs8d6n9DmCc+kHnvKUp4y2Qd91vN7cfrWjo6Oj&#10;o6Ojo6NjTXTyfr/ob3QFdPK+o+Nw8NWvfnX33+HgVa961eb0pz/95qlPfepuy3L4rd/6rc1NbnKT&#10;zTve8Y7dllODPga5/e1vv9tSj/e+972bT33qU7tf34Rl3ute99pt2Wxe/OIXb40EKSC8WonPs5/9&#10;7Nvy3/nOd+62bDZ/8zd/s/nwhz88meCDAKvxHn7hC1+4vfYDHvCA3ZZ6lJ7zWte61sE7+9CHPrTb&#10;Ooyad1Yi83jWL37xi5svfelLuy3L4Xd+53cOnuViF7vY5p/+6Z92e5YF17nIRS6yOcc5zrH5jd/4&#10;jd3W5VBz35///Od3/y0LyOYxIjYS+QIit7Ut1UZZtIA+lbZ/i1vcYrfl1GghuHNGolb4XloMDF/4&#10;whc273//+5tI8ZrnKt3D3/3d3x20nfe9733bba985Ss3T3va0zZ/+Zd/uf09BL9lyzN2dHR0dHR0&#10;dHR07AudvN8v+htdAVTUTt53dOwfEDQpIFEgvGsIk7nAS5l2jixBUkU8+9nP3pZ7q1vdarfl1PDa&#10;kNKtuN/97rc5y1nOsvv1TTziEY84KFdvcn/PwQc+8IHNX/3VXx2U9eAHP3hz85vffEt+n/Oc59xu&#10;u9CFLrQl8acAQ8LLXvayQQ/4Rz/60QfX/+d//ufd1nl405vedFDmq1/96t3WYdR6x+fwpCc9afOd&#10;3/mdm3ve856br3/967utywCDwN3udreD51nLG/hP/uRPNieddNLBdR7zmMfs9swH5PMd7nCHbfv5&#10;3Oc+t9t6LE4++eTNhS984c1HPvKR3ZZ5wHAUvajHoIf+HGDomhLBMAaiAC5xiUtsv8ud7nSn3dZT&#10;o9XQUIuPf/zjm6c//embRz7ykbst0/Dc5z73oH49+clPzhoqlwTf1OshZzzjGbd/f+InfmLzkpe8&#10;ZHfUqWGdWaJOdHR0dHR0dHR0dKyFTt7vF/2NrgAqaifvOzr2CwYPyN/rX//6m9e97nWba1/72ts2&#10;F+Xbv/3bN3/7t3+7O2N5cF2vBSG4JF70ohdty/3Zn/3Z3ZZj8ahHPWq7fyoB+R3f8R3b8z/xiU8c&#10;kLRveMMbNte5znUOnknvW/7/tm/7tq3H9I/8yI9st0XUEE94WVvupS996S35/Au/8Aubxz/+8ZsH&#10;PvCBB/se+tCH7s5oA2VZBmmEcrjtbW97cAxGnjHUkLGRtOPdEaFAvfzjP/7j3RGnxhzi80pXutLB&#10;9R772Mfuti6HaGB52MMetrnGNa6xufvd77752Mc+tjtiGXz0ox89uA6ylJc/394yqRMpePcYxDzm&#10;H/7hH3Z7pgNvadrQWoQ2wECQGn3WIO/BL/7iLx68n09+8pO7re2IkQFpW6I+veAFL9ic9axn3Zzt&#10;bGc7uF4U+qippDvtL5Z1/vOff7cnD97lXGPVFa94xe21vud7vmdz+ctffttH//mf/3kxoii+kznv&#10;uaOjo6Ojo6Ojo2NtdPJ+v+hvdAVQUTt539GxX0C+QvzQzpDv+77v25KNr33tazcXvOAFD7b/3u/9&#10;3u6MUwNifygtzRh+/ud//uA6SwNS/lznOtfm6le/+jEEPs8Hied1IdX9H3nc4x63O7KMz3zmM9tj&#10;IWY9jzQ65DonBQ+59P/oj/5om84Gkh0vZVJ9eOyUqAZT1iA3vOEND74RxhfgPkjdKSANi2WU0om4&#10;/3u/93t3W6YBMo6USaQXscxUrna1q+2OngYNIp/+9Ke3f0U0GMXURnNAFMLDH/7wzaUudanND/zA&#10;DxzzHApK2dKgfll+rdf6GF7+8pcflFkyoLgfWRprpz3ZV1oVopqWekf3v//9j3nnqVzmMpfZpuZ6&#10;29vetk2jRGSJ+4iimIOf/MmfPChrDHO93+9617secx3aVTQU0bdGI5jGGOr+WlEuHR0dHR0dHR0d&#10;HUugk/f7RX+jK4CK2sn7jo7946Y3vem2nZ3pTGc6hoTHm5vtSC4X+nve857NHe94x4NjnvnMZ+72&#10;tAGClvPxuASQhQ960IO26V/Yjrdn6+Kfv/zLv7xNxfKHf/iHWy93vJ7x5Py5n/u57X6I9NOd7nTb&#10;8nkG3oGkEcK7GAO59CG7I3nqIrWkHSHdCB7MEPjs43no4/j/kpe85CQvaQh1r4Vx4B73uMfmute9&#10;7uZXfuVXtvvdNxVnPvOZt+cP5bP3GnOJaN4bEQKWp2BM+q7v+q6tEQmSfWoOf4EBh3JjChFSzni9&#10;pdLNoIj5/qJgEKOuPOEJT9j8/d///e7oZcE6AVPWIMgBYvs85znP9t4xcpFGiQiWCHLS+3xPfOIT&#10;d1vng/odc9lD3HLti1/84tv+4QY3uMH2Occigf7gD/5gc+9733vzwz/8w5srXOEKp7p/PMSXJvAp&#10;k/4mLpwLqMu8J1I1zcErXvGKg3eO0IfQr/kbI2jE7/7u7x7se8YznrHbOh18A4yggvZL2q63vvWt&#10;uy3LAMMp90xEzF3ucpfNec973oPnUH70R3/0YEFt0NPldHR0dHR0dHR0HA/o5P1+0d/oCqCidvK+&#10;o2P/wCuZdga5SboP0hQAyaLXv/7129/8n0r07kRawaKE8fyc4MncQnTHdBXkZ4c0/9Vf/dVtvnhy&#10;w0MGQ6Sy34U+v/GNb2z/eh7E3xDIKe+xiv3ULW95y21Km3Of+9xbIwKGB/Zf85rX3P59znOes90+&#10;FfGaCqmNjCS49a1vvTuyDZBwnI+HbwkQqBxTE5lQAwhUDB3/+I//uF3clbIjIEJrFtEdQvxW5m//&#10;i7/4i4NtkJBLgnsmjRJlpyl5SP+xD0Busx6Dz4jc7na32+0dhpEk5Gp/97vffXB+jOZw29LEbUSM&#10;MnnXu961JeD5bpDxbItEcoSLH5/hDGfYGiMxAvH7h37oh7bK8lqInvHpostuf/Ob37zbMg2uaxH7&#10;Q6J92HaVq1xlt+UU/MzP/MzBdZcCxpRo1FW+5Vu+5cAYUpP2iD6S8+585ztv7nvf+2YjVUjXxILj&#10;RC+wuDSRRu57yEMesiupo6Ojo6Ojo6Oj4/hBJ+/3i/5GVwAVtZP3HR2HA9qZ8t3f/d1bog7vd36b&#10;EzoeE1O+uI3jx8DioFe+8pWPKSsKOY7f/va3bz74wQ82574mZYIE2vnOd74tSf/+979/60WsAULg&#10;URyvC/kE6ervMUAo4VELgcjxkJhpGhzIJ4hDoKcyz2eqG7z9p4Bzz372s2//Z3FUwLsy/dDUxWo5&#10;l/RBJWDg4BgkghQr6fttBSmIYsqenESiuCVPeUxdgpEAUL/ctgaiZ39OWICz5RmGAFHPAsmXvexl&#10;s9eKUpMiiONINQWud73rHZwrouEjAk9oFjidM15HQ43XYI2IFBio2IdBLoIFb9l+gQtcYLflFBCl&#10;wnYMeSJ6+JcAIa1XN3/pY0oe+xoNEPqwCNfWQOZAA52RSF/+8pe3aWQsO17D/zHIzgHXYlHuWH4q&#10;pz/96XdH1wHjRjyfiBUMLURzuS2CNRUg7DG6Lg2/71wjYUdHR0dHR0dHR8cYOnm/X/Q3ugKoqJ28&#10;7+g4HNDOWMSTNC8QwZ///Oc3F73oRbcko8C7m+OuetWr7racgm/91m/dbifFSQ0gl1lcFYKN8xDI&#10;X4i3OWAgZMFbSGDSZUD4kFPdayAS7Hr8E12AN3T0vIfwr8G//Mu/bN8F52joIH3Nb//2b29z0EPs&#10;k38asA8hTzyLKtLXsTDrFFgW6XJ8hzFn/xTonY7SgOGGHNMYGSIwGHDMzW52s2NyYEfhvY7h13/9&#10;1091HmSx/+NhzXeDAKX+uZ0IjKmLmVqGqTb+9E//9GBbBN7ZbGtZgJUUTJaVCgaeN77xjdt6idd1&#10;3IdnfIoSMUzbIELgl37pl7Zey7bFIcEIB6nKgqW8RzzqhzzPMY6Q4odzMTZh/LKsuHix24gqQG50&#10;oxsdbFN8f3Fx2FZy1LJyecyJXGFfujCzXvZ4c0dg5LI8DEWt4N5La0AI+0FTc6Xw+sgccD5GCLzv&#10;WccjEusvfelLt8YVj2u5Ft/qyU9+8jYljSnLotA2iIb4wR/8wWO20x8QadIKz08XvY5lI4wVS4J+&#10;m/Y0Nx1XR0dHR0dHR0dHRys6eb9f9De6Aqionbzv6Dgc0M70asT7EfKbbeRNFhI6L3jBC3ZbTgHb&#10;ENKftIB8yZyH16WAjCPdDN7crYDYZdFCCEXvSUnzgUOgsz1dqBaphUQnIrFHmhGAkcB9pIRIgZcu&#10;OaunABIXIjuFaVIgd1vykPutSwJMzaHw7cjvzcKRcTs5qsfAugAeT1oMYX2IYKFkj8WgMBWmdxKv&#10;fvWrD8oVvDO3IaTqqEE8JwLiHENFRDzW9RGGYHqnVFi/AcPTa17zmu3vuYsH48GdXkOJqX5yKVN+&#10;6qd+apt+KqZpIdoBkGYFQAy35vu3LNpqilvc4hbbfTEagzz3nhONBsJ9RsOAWoMhRG+uTGFKLGQI&#10;HjN23BBy5/ObOi1i5EctSC3mOUpaRzVSIqxVUjI21YAyNARrNIsSyXW+GWuXLAHGqdQAgWGNugCx&#10;39HR0dHR0dHR0bEWOnm/X/Q3ugKoqJ287+g4HNDOchIheZ/ma0+PrfWw9TxISHG3u93tYDuEYsQQ&#10;UQRZaDoahdzYgP/vc5/7bD3KTZti2gbS50RIOtaA/opUJXj1ksee54ZgZsFVPfy9F0FUAOT685//&#10;/FPtGwO5/Fl8Fc9+8j/r6atAFsffJ5100u7MYZiuhnRGMcWG5fh/uiCmwFPXY8lNXoNYNkBZSfNe&#10;AzzN+R9ybyrwto9lAhYz5jffCjz96U8/OAZpWfyVBZY552xnO9tuy2YbPRDLwxCAB7m/MXzUAKMQ&#10;ucw55za3uc2pFmp98YtffFDmXBjlgPc2nuv8n5LjeFmzAHMOU+r0ECwrLe8lL3lJdjsLwrKNdpGD&#10;Bpz4naZgyDAQF/zOgSgMj0Ve+cpX7vbUA2MJ58a+yvJIc0Qf5G+iIlpA3866Frn7ol5YLn3RHBDd&#10;RDlEKAHW0MB4Rv9xz3vec7svwuvWRPaMwXz7tCtSm1l2zkjU0dHR0dHR0dHRsSQ6eb9f9De6Aqio&#10;nbzv6Dgc0M5S8jYF7ZPj0lQVbENagId87jxSQbi91asTYvOv//qvD7zEIYEA/+Ope6YznWnrsQwk&#10;7/GMdqDEODHkXZuCZ9DAANl529vedptWAkKY90iqFMrFYxS54x3vuD32MY95zPYvxLQpNmqelbIQ&#10;0qG85S1vOSCloycxaE2hI0FOxEUE2yDUea8lQhTEhSRr4boHkHiQwnwXyyBli7jMZS6z3Zbe2xBY&#10;mNWyUhEYQHL7+R5pGo8aeD54+MMfvq0D/I6pkX7t135tuw2CdQlIgEYhnRH1a6pHNN7HLlRNWiZ+&#10;X/ziF98aT8jRn0thI1yYmZQ+S4A0XPHZMIgZXUKqmBQ3uMENtvvwqs4Bw4NlzUV8vy4iG+8JQxe5&#10;6HPwHqJwb7XA8JMrIyemA2tBLrXSHe5wh4My6WPngnUMKItIjhS2E8TFiZXaSIkhUM5d73rXA+MH&#10;6zSwDQNeR0dHR0dHR0dHx5ro5P1+0d/oCqCidvK+o+NwQDuLXqOky0lTJkDmcRxpc0yBcfe73327&#10;DanBpz71qYO81Mg73/nO3Z5vIi3PPOW1iIYB0nb82I/92IFXt2la8PT0mHvf+96nSm8yBryPOZfU&#10;N+lijZZ7iUtc4iD3Nx7/cxdblHykLNI73PnOdz64lgL8vzYCAnKe4zFoRLCNyIIxsDiw12wBx2vQ&#10;AHiWsw1vc9J+uBhwa7mkkPE8CGAWIr7Tne50TDnPe97zDo4hcqA2YqAEyc0IfrOd1D8xJUnqPS9I&#10;+2SamRqYOgaPeQwOT3va0w6ugbzhDW/YHdkGz4/rDSDUZSI/ND6lILqF425+85vvtpwC6iFGOdrl&#10;FJCzP97HGc5wht2eY2Ebp97koPERWQrm3md9kFzUCpKmX8LgxwLZ8RiFviRHnqfgWNZTIE2XZHe8&#10;Ds/K+htLwHvDOLIUjB6wj2IxWjz7IzDCYYih32uJiBoD143rHjAGYVzFCDnV6NXR0dHR0dHR0dFR&#10;g07e7xf9ja4AKmon7zs6Dge0M8n66P3Owp7iPOc5z3YbhFWaA/1iF7vY7qhhxNQLT33qU3dbj0Us&#10;N0rtYqWmgTnjGc+4/c11+M2Cq0Iv3RR4gV/72tc+uCZpfHL4+te/vt1P2oXPfe5zu62nwHMRF49c&#10;AhhMKPMDH/jAlnDSezXNb++1W+A58Vz+miKJa/LbdxqhUcGohlp4Lb9FSYgkGEKNkcLc8cJ1EVgo&#10;dwnE9DVp+p9UaoCX+xAwNlhemoLH7aW6WwLkc6z7EKwiGtncz+KmEa4ZsFRkAbj//e9/cD2jGZSn&#10;POUpu6NOIcRN61W6flxkuRW5xWqjh3iMFgFuR+grcuD+qSsYFzHEsUgzC78ORTcI038JrvP//t//&#10;2/1aDj4Dxq4lYbki/Z0CD30W510CXMeFxAF1G2NKKS1YR0dHR0dHR0dHx1Lo5P1+0d/oCqCidvK+&#10;o2P/wBuediYJjQcnvxW90iHo+a3nLV7ZHsMiqjXAU9RzWORSPPrRj94ShzmP1POe97y7o4ZxjWtc&#10;45jzWFAWcG/8hpgX8bhUSAsUf3/4wx/enXUsch7U5mvGixzw//d///dv/18Clg2Zni4WG6UlWgGP&#10;as6JC14CtkFKi1h+BAsMs611QckPfvCD2/PSRVAFC1a+/vWv3/2aBzz8Y9mPfOQjt79vfOMb77bM&#10;B97XlBkXAI7pUKjvte1kjIglqsNrpHB7rO81gKC+6U1vuj035rpPwUKluWu7YG2MpogokdgleI0L&#10;X/jCuy2bzec///mD7Qj9hnDRU4jwHGIu+LnAc9uy4qLeIC5WnZL6a8B3Qs520n5hzElTaU2BzzA3&#10;KiUHy9bw5m/6EP6Sq/8mN7nJwXblcpe73Pb4OcBYQllEJmgQReLCzB0dHR0dHR0dHR1roJP3+0V/&#10;oyuAitrJ+46O/UNv+Ec84hEHqXHe/OY3b97+9rdv/7/Wta61Pe7MZz7z9veznvWs7e8p4HzFfPEu&#10;+Ilc+tKXPvi/FngMew73aNocFqgEV7rSlba/SaeCoQIPYQdHPOcjIsFombV44AMfuD0ej1y84jFE&#10;QGRKSCHkVJ/jIRtTwtzrXvfapkqJ6Y4gYMk9zvXvcY97bIlPjiV3fMkIQXQAx8R+llzZbIsLV372&#10;s589uDZpe4T1otXTW2g8iDJ3QcwUD3rQg7blCsrn99BCuLQB0x7927/92/ZvDS5wgQsc8yykn1kS&#10;kcBOwTdge+tCpSWQv57ynvnMZ+62nAK/eYTrFiyRE93IiPQagiihdD+RAPwuGZFiREQraFe2W8h5&#10;UkWR4iZHbHuNmMaG+sZ3Wwosko2xjdRIXi8VjBU1wNDHvVEmKdFiGfT1uaiDuaBsFwsnmoffeMO7&#10;UDLi/8BtY4vKYvAbw1e/+tVj1gVByHffU+Z0dHR0dHR0dHSsjU7e7xf9ja4AKmon7zs69gvS4tDG&#10;opBvXEDaQXYAFkplP4TxFEDWxOuUvFLZB9ncAkhLiWa8T70G6X0gpmJak5xn8E//9E9v/7Kf/2Pq&#10;oBp4bCoaOhykU2Fx0FaQVgPPe8i5H//xH9/mbM+VnZNcHnRIffbl0v+4RkAE2yMkcjH+TAHnIk96&#10;0pO2f/WMZVHZpcC9UaZ48IMfvP1NtEcJ7Oe4FrzpTW/anqdATJ7udKfberQvAQhhvjllpznCAddi&#10;HwtytoC8/LZrIm0ueMELbr99JMnHUvl4XG10wRAsy3aZgxEfCHDhUXLk5+CxGPNaEBdJpT/h/Ktc&#10;5Sq7LceCBavjPQm3TVkMOcX73ve+g/JSob5++tOf3h05Dgxyl7/85bNlRVkyFZILZAMNh8KFrIka&#10;ecADHnCwLzUW0Qe67korOJcxLV2LoKOjo6Ojo6Ojo2NtdPJ+v+hvdAVQUTt539GxX9C+opDKpASJ&#10;QVKOtCAuIIt3rAthlsC+OekRSLXi9SLchre1edRZyBRArpKex5RBeF3zlxQ6Q8Ajm4UjOTaSzV4r&#10;halFchJJTyICcsdEue1tb7t5xjOesSVe9SRHuA9IV0g+9r3sZS/bXre0YO7jdov3kmYIb35SyVgW&#10;kQpDwFvXY4mgyGEo0sBziXg4//nPv/0f+J4goTHGDIF7SHOAR3C+KW1IOQR59/znP3/7eyhPP/u9&#10;nxqYxgjjA+D/N77xjdtvYFl68teA6AYNZ+DjH//4QTmlb+l+8qfXQAMa357zIHK55jnPec7tbxao&#10;5blYcHcMXruFPC7BspDSmgbuv+IVr7j9zXdlgVO2pYttA4+fkh6FspEhEEnkNWh7ERLWyBKRCRGm&#10;IiMioBV8axYY5nwMptG44ALDpphS3v/+92c93GvWngCWE8cF2oj77HMxRESjKiLwymcNk7jAc2wr&#10;LaB/YD2VsX6mo6Ojo6Ojo6OjYy46eb9f9De6Aqionbzv6NgvrnCFK2zbGKk+xjDVq9dUL6ZVgZjn&#10;dynFAfvsCyAsIYsYzF7+8pdvf5cA8WSKHCT1mjY9C6QPf/GuJ0c9ZBEEs7n8IXHMez8EiH+OwSsU&#10;8DzkNb/f/e633R4lLioLuYn3PylJbn/722eJZ47Bi/eWt7zlNtUOqXCA6WzwOk5hLvJWvO51rzvm&#10;XqOMIUYUQPLWIqY6clFffwu9bZHnPOc51QsWQzi/5jWv2S626/kIxhnLwChh6oyccQFPY8+rAW0i&#10;PZ7/n/3sZ2//ZzFM91//+tfffOhDH9purwV12/NJ/5JDJPepJxFjKUFMOYPwTSGYMWzUvnPqq+dL&#10;+s5BjGAglUsKogTcH8E6FGwjpU30mHfhWxazBpGIXyIvPcYCjXjkaiefOvcN+WzqqihECSwFDCuU&#10;yXcDPA+GwJNPPnl7Hyz0Sn/B94SInxoZQWqZ+AxnOctZtu2S9lubVsp7JaqD94URjfd0jnOc46Bc&#10;0wtx74KFpdmHwVIjHxL7HJ47fvMa0GfT37ekxero6Ojo6Ojo6OiYik7e7xf9ja4AKmon7zs69gu9&#10;gmtw1rOedXssXtG1wDM8lo93pOl3couqso19LI57gxvcYPt/KkOAGPU4COIUeKmaF1zjQSk1zNC1&#10;yDPPfhajlRj1nCiCRUyjl+hU0BdSrvn8I1ibIF6zFni9Q/zH/Pbp/ZcQc2S3kLae85CHPGS35dTX&#10;jLndEd71EPGIEQTi/pKXvOQx5yHReCJcxJZxJ+b1jh7USIqvfe1ru/9OwTvf+c6DY92nVzEEqjjP&#10;ec5zcByCsShHjqfvkcVRjRzAOzoaG6h73C9e+nrLIynGyPtohLnPfe6z2zqMaHzDCMW5GKTmID6b&#10;94NITINIIudSK9E22Ef0CsQshD7vBuMj61GAmAJozKM+gvLS9EEf/ehHD+6nJKQ6wpATt82FRgfT&#10;y2A0vMUtbrE1XMTrpMKaAPF95jBEgl/96lc/VZm3vvWtD4h02hLGo1zd9vg0oicuZI6kht00F78y&#10;BXy/UjTQEoanjo6Ojo6Ojo6OjhI6eb9f9De6Aqionbzv6Di6oC0iteQ96UzSHOvvec97DsohRQ/k&#10;rb9r5fGPf/yutFMDIg7P16H0P5KzOeCFzmKvXiuH61znOlvvfZ5PPPWpT93c+973PvAajSlgJDYh&#10;1+bC+8ql3nDfFOTIrBLBBQEKgUqUgdesvS6L6OaOj0R9RG5NBoRUHxD1ERhH0uNyXtsiJQxLkq4F&#10;IDDg8M05hnQtEeYlN5pDGHUSBWMWUQJEhqQewKS/8TgUuhTR215JF2Euwe9ruhAWQOV83vkYIHfx&#10;Yk+vjSf2HKRGBgwycZFmZWitAiChHeULX/jCbm8d4r1ARqfRDIJvnF6LdShKHv0eU2PMo45ixDzp&#10;pJOOKX+OsJC2kTxTwfevyZUf6xJGIbaxeHQE3vRspy3RN7NmAb/pY3N1MSX250KP/TUW5u3o6Ojo&#10;6Ojo6OiI6OT9ftHf6AqgonbyvqPj6IK2iNzudrfbbWmH6SsQ8oHjBQ+ZhMc8pA6E6BDJtvYig94b&#10;Ql7lWkjWSuLiJc5vUv6QXoLnY5FZFmIskXpjiGR5DkP7lgQLmnotZYwMhIR1odXLXvayu63fRMwJ&#10;noP7ouQWDSW9zKUudaktuV+LBz7wgQcpdFIp1QHWEXDB1DSNFF7FV73qVbf7nvKUp+y2fhPWjVRY&#10;0DkC8pi1GG50oxttve9LiGVwvyVSOCXG8daPYP9QWqoULBgar40MrT0wFRrEDhMQxkMphCDX8fhn&#10;rYwxPPzhDy+mPkpB3UzfMXKzm91s8+hHPzqb23+fwJCXuz+MdEQkRNDGouGV+vaiF71oezypfSKI&#10;AorlkV4nra9zAFGPBz7it03bR0dHR0dHR0dHR8fS6OT9ftHf6AqgonbyvqNj/yBtSsnLOoK2iNzl&#10;LnfZbWkH6Usspzafdg2WIl68NyQu3jgG8udD1D/qUY/aEpjmuYacIjc+BgrLhVz+xCc+sTvz1MAT&#10;On03PJ/nu3ZACve3ELBT4bUQPMfHABlHNAIGiBziopgl4GkPiQfJjREEL901oIf10AKc5MRnLQII&#10;7BTUm7Od7WzbZ4FgzYH6QsqXhz3sYZu3vOUtp1pss6Y9ily+/RrwfPFZuadaSNITceK13/Wud223&#10;5VDzPEt5VJf6gpgKBtLWFClE64wttppLp7K0B3gJLERLRNCS5HUK3hnvZ+ozsT4HxjTWIsiBdkK0&#10;ToTrJNzqVrfK5pxHH7RuKRjDSM+DQWeqoYhvyTenvkPiWzepA2P1oKOjo6Ojo6Ojo2MOOnm/X/Q3&#10;ugKoqEuR93Hyzv+lyXzH/pB+k+MFU+41d86JUAdZfJH2+IpXvGK3pR0Qm3idHuWBibQ4pM4ZA+TR&#10;E57whGOI+Voh33qaO7sEiOrrXve6m/Od73ybt73tbbutp8ad73znbdn7yNuMxy9kPAsdl9LKtCCm&#10;xzkRYHTC4x73uN2Wjo4OQT9GOiDayRA++9nPHkTslIQUSS2GpwiI+zg2L2lQ7pgHvkuqN/k7t28O&#10;lixrDmruw2dXTjQchWfLXb/mfvZ5z1Pv8ahjiWeIZfh/uk3pOH7Qv9dpB7n2Off715yfO2budUvo&#10;5P1+0d/oCqCi7oO8X6sRdhyL9L2ncL/HpL8PE/Eejso9HQXgNU1qmyme3ZEUIbf3kOf5YaOU2zqH&#10;9773vduFKMlnT+oX84cvCTxiP/nJT24X3hwCKYVYFHUNrPFcKcih/uAHP3j36/gGnsFEX+Q88zs6&#10;OtqI8pe+9KWbS1ziElt9UGERZ4xjcWHyuZ7zLREvRxFL6CrqPDVl1R43BUPl5q7bch/p+bny1obX&#10;PIxrHzWclp5/n998jeukZa5xjY7Dg9+zf9PjF+n3W+t7Wu5a5acYu8bce9jHM0R08n6/6G90BVBR&#10;95E2Z9+N87QK3vPQu87tO6rfJr0vny1KLVqOPWqAGEnTe9QipqnoWA81ObePKiC610wNsk9Q13u6&#10;t46OZTGUKgfi/UTpPw4Tx4uOkt5nqy7WsT8chW9zItcPn+14eL593WM0xMb/T9Q6sG8cT3XutIb0&#10;uxxP32gpBwrfwVF+9k7e7xf9ja6AfZH3HR0d+wEe4/vw2F4a5EPeVz7rVmBAyeWH7jhc9HQbHR3T&#10;0I26HbVICYmjPDFfC8fbM/udTvRvta/nO97f49r3f6LXs8MC7/Wov9v+7TuOJ3Tyfr/ob3QFdPK+&#10;4yjheFBUDgss8leDE4nQ3AeZr8dB6j06RG5xrOfVfpelgJGj4xT0hS47Ojo69ouupx199G+0HPp7&#10;7FgbttcoHScG+rc8Wujk/X7R3+gK6OT9iYMTYYDoSksZS4W1nRYx5DVPlAIE/FFM/RANCP/8z/9c&#10;vdjuaRnduNHRkQeG3SXbB/3qvo2XHUcPXWfr6OjomI7eh3Z07AedvN8v+htdAZ28P3FwIg7+nbBu&#10;A3XgS1/60gHJeyK8PwhsCKJ//dd/3W1ZHry3o+7F3b3M65DWeepOJ/Q7Ok4Bfd0UXSGNguI3fTJp&#10;2qaCtnoi6i0nIoYi0bqedjSQtm3+59vw7U7EdnaYz3Qivs+5yEX9Hg+RwP1bdnScdtDJ+/2iv9EV&#10;METen3zyybtfHXOAYnDYyoETL/6mk+2jOvHiXiEIJA34zb16v7xTtqEc+nwQnJB1xzPR6bNMReqd&#10;/bWvfW333zzMva854Np6zy/p6ZlOLFrrzVjbaWlbev7nUgWlbfYf/uEfVqnjNfc7NhmjXcZ2u0+k&#10;ddS+d4l3ddh9+FLgHU2ZUPMOOc+/KeyPc1ijru4DPBNtYt99H334vqJsatp86Ri217YL3mEsh/6B&#10;vnzf73Yqhvqztfu6tPypbbgVsb0ToVZTV6Zg6bqe66NK74vtS+oUEX6n0rWXBm0xCtfnXaA/8IxD&#10;99HybS37MEF95Lnmtj3eCWX4rXi2GvC+4jvgd+4d1pbXCsrlenzXFgOq56X3VbpPjq1ZQ4tjvvKV&#10;rxzUMa/z1a9+dbsPBwru1etw3BJ1iGtQDuV6zdKzHC/wmWi71E2kNFbavtfAGu+R7849n4jwmwm+&#10;G3V/ifdIGdbztUF9SqPVh67LPutsCXPuPZ63xPN38n6/6G90BeyDvP/617+++++UAT4i7ksVpyUa&#10;6VzQIXnPQx3TEOjMKeeoYOpzAL5J+o3W+k7Uh3/6p386UAZBbpKVDjI5L1s8BD03flMQy5+KsXfA&#10;/vS9M2GFhJ2LtRUh7rP2Gmn7LmFKHZxTb5lUiPitvN9cWh0UL1LV7BNcswYtyvqS6YBq2zptqnSP&#10;uckm5R6VfrK2Dp8I8Ht+4xvf2P6tef8ewzdM+9qp3492FnWBXHscwtJ9oPXXsSH2gaU24PZc/aGc&#10;2rbDcZSBxGijOf3fUQPvk/db29+B2vdXAnWTOkZdp0/M6RI52C+VondKz8C3m3vPJQzVhSX7L9qh&#10;1/L5c20tPqf9u9849w5897avOD7XgDL5JtwLz5uWlwPHQyQK7s922aLjjIHrxHa7VB2I5fB/qdy4&#10;3XfE+0Fa2lsKyy1dd9/gu3MvPONcTHkm2gXtI+pXaTn8TtvjnPdnuxKUxbZWUO+pD2l7YZvlx/EY&#10;xDodQZ3iPmyLfI/4jJ431B+qf0wB38H7Tt/12LuJ95PWI/aV7jeH3LEt55fAN1q6v+cchHfGd+H9&#10;RXzxi1/c/fdNxL5zLuxraTulcfUw0PrNa0DdzvW7Ldex7x4a34T1ofW98k1y892acZG2wz2OHTtW&#10;V6ljQ2XwDrhOfHdT+v9O3u8X/Y2ugCXIexpk2qnUDsaxg0ERKg22S3eoJcSOgHtJ76e1c6I8iYi1&#10;n8FvkLsOkyM6xlZSpAZrPtdYZ18L3o3fjvtlEJjS6S8BnunLX/7y7tep8Y//+I+7/+pAebXe9Tkl&#10;ohZjisMadStFqmSKMSU99keUQb9jvUV5HXsvrd9kKkh5FLFE21qzfYqWa3Ds2PeqxRrPFvv4WgV4&#10;bFyY0+5OK4jvekmD01SUyArBeBoJjlKddoI8VldL45H97lj/uxaGiIMW8H0xxgvaRG37Wgu116c+&#10;8q0Pox0P6UDp2MWxY/W2BqW6Sh0tlT+1L0Y3tV6M6XvsT/XYVPcZqq9///d/v/vvaIF3N3cs43y+&#10;D2JZ9Bn0SzX9Twssc+x7rY0lnwnQxpGp5ebexxrzjKX0pzmg3+E+7EN59mhYmIr4Dqm/te+PPiHt&#10;n4f6a8flof6CerB0HWvBlPY19kwp+H6xP127TZfu7TDf8xKwro3NBabgKL2b0hx8LcS+jr7A9zzn&#10;nXTyfr/ob3QFDJH373znO3e/1gMduYM/jbI0UO+r83JgocNYKt0IgyHlraHEdbSD77C2gjKGo1gX&#10;PvOZz+z+y+MoKBAtSukY6HeiMpDDEpORpZHzilkCayidQ6ANoggyQcO4wrvmHo6Kokpdi/UtEo8R&#10;1KExYjU1yuwTUdkeere1RCZYo11EJZ13fdj1YOz6Y31HCuo29emo1O8WLDFh4/uqCwEIcUiDJfv0&#10;WuzjG8zxJt0n6LvG+i9Q6h9y36+lXYDavofjqDPHSxtqqdtrPRP9TtR343Xm6KE132xK+XzfmvrI&#10;c7SMWUtjyrdd8htPebdcn3c757sLxoRYTs03G8KS+meu/2HcYcyJ16FdDH0T9i35zY4K4jtI68KQ&#10;40TJcNtx+CjNT5bA1DlnjmeJ3v1/8Ad/MNiH02Zz/Qp975w+rJP3+0V/oytgiLx/17vetft12sTS&#10;BEVUBA5TKeC6r3zlKzePe9zjZofCHeZz/NVf/dXm85///O7XsfjEJz6x+68Oh/EMDohTyYvae0bJ&#10;ftSjHrV5xzvesdtyalDXafO/9Eu/tNuyHj7+8Y9vXve6123+6I/+aLelDjmFfF+kaI6IudSlLrU5&#10;3/nOt/s1Hx/60IdGJ0DPetazNmc5y1k2L33pS3db9oclJnw5LEEMLoX0XjTgvuUtb9m2j5zn5utf&#10;//rtPuRjH/vYbuvxi/vc5z6ba1zjGoe+YP1hEjNDSNMJjGHKxCc++0c/+tHtJOcwsGSbj+MVfXk0&#10;1qyJz372swft8+d+7ud2W+sxlYRfMnrkD//wD7f3f6ELXWjz53/+57ut6+GTn/zk7r/18OxnP3tz&#10;yUtecqvHTUWsUy36+ite8YrNQx7ykEM1qs4Fzx5lCFGvGDs2xd/93d/t/vsm1jRMLUnirgWIMusb&#10;bYU+OkdUrYWpRDlzjdrvf+9733tzk5vcZPOmN71pt6WMqXMY8fa3v/2gf2sd9xmj6Gtz8wPmga2G&#10;xPh+WttKirnnHxVQxy9wgQtsv9FS6ZT/9m//dlveBS94wc1v/MZv7LZ25GDmhBLg6niX3/3d373b&#10;Mh93vOMdNze60Y1OpafV6L/0B6nROAfuGfmzP/uz3ZY6OEZMbV+dvN8v+htdAVTUEnm/5ISRxpY2&#10;tA9/+MO7/45/vOc979m85CUv2fzKr/zKbsvRBYo331d52tOettszDXzXtZSUUrmQaN4/RHAEhD7b&#10;3//+929zyn/bt33b5tKXvvTmb/7mb3ZHHC34HAyUawDS3mswWc7Bd4Y873nP2zzlKU/ZXPziF98S&#10;7QAFGBKkFpT3kY98ZEs6fOd3fudB2TlpJcMEBolYzlSg/KcklUrH0KTE697+9rfffOADH9jc5S53&#10;Odh2hjOcYfO2t71td2QdPPeZz3zmbsupcb3rXe/guJvd7Ga7rW3gXsGP/MiPbL7jO75j873f+72L&#10;98VLElf7ROm+z3Wucx289xTPf/7zD/ZRB5iA+vvVr3717qjjB947Qj/LM/3Wb/3Wbu86YJI9Fvmz&#10;BN761rfuZaJI3xdD0VsRjUR+i5ve9Ka7LccveCevec1rdr9OwVq6Q8QP/dAPHbzHNQEp/IY3vGH3&#10;azlQn7z/tZ+Bdsg1IFXWAjpGfJ5nPOMZuz3LoeQlSn3zuj/xEz+x2zoP0eiLUeLNb37z7tfhILYp&#10;/pfsSPUZ+kOIIfS7l7/85Zsf/MEfPOa7RLnmNa+5O2s9oIehp9fqhFMdrJ7+9KdvznOe82we85jH&#10;zDYSX/nKVz54R/e9731n9fs10JEAWcv49Nu//dsH10Buc5vbTCbomQM89alP3f0q48IXvvDB9dS/&#10;a6Pfc0ZmrklZZz/72Y9suqzDRLrOEICozbWHJz/5yQffBhJ/KVgmcjyD+orDC8/x+Mc/frd1OTBH&#10;w1msBMZq32NrO/3CF76w+d3f/d1Tee7f//73Pygzzg/5TZuei/vd737bsh796Efvtpwy/7rFLW6x&#10;LX9N545O3u8X/Y2uACpqibyf20BRGH/91399c4lLXGJb3kknnXTg0XOZy1xmu40GfLyB/NcPf/jD&#10;j5kQRllbeZsDFRrlEY94xG7PPKw1AS95TUDA+Ax3vvOdd1u/CbZDUkJCe1z0utuX118N4sA7pGTi&#10;AcX3euQjH7n19GmB5d/qVrfabTk1PCZKawQDeN/73ndMGQ9+8IM3L3jBC7bWdb9n3P/Xf/3X221T&#10;APlsOWP3yvtDUakFnsff8z3fc1B+6vHo9ihxIoe0LHjrORDFJfzpn/7pwXG3u93tdlvHQRvBiPKt&#10;3/qtB+dHudOd7rQ78tRgYoR3JMbcpVP2TJ0Q7hP09/FdRQPKk570pM3lL3/5Y/YrGL+OIugHvcer&#10;XvWqu63fBAa++BwIBom5YbkQLbwTyjvzmc98TGSf14mYW9dQ0H/2Z3/2oOwoL37xi3dHDQNSrrSY&#10;5qc//endf6cAY3F6HerHHBgRpewbTEqXbKOMBTwHddCouanG2xbc8573nP0O0RmYxDI5f+ADH7jb&#10;+k1QH7wGhuWlwdg/9xlqgN7kdaY6PEgWp0Bv+cmf/MmD8hG8BZlr4InZCsi95z73uduIwdQb+U/+&#10;5E82D3rQg05VbqwL/N8K9ADq8Qtf+MJTeUOiX1g23sRHYXxj/M5Ft/3lX/7l5iIXucjB/UJyEnX1&#10;O7/zO9uxnv6MY+52t7sdHDMlcmUIGKUwSlp+lNr6wPicI28xOGNIueENb5gtPwrPOhWMU9G4Dwm9&#10;JqKzwB//8R/vti4Dvsd5z3veg/IVwNy9tT6jk/tuUqNtDg94wAO2RDHA+eXHf/zHJxsoXvSiFx3c&#10;P+Tn8RxlkwN9H86Cv/ALv7CIc0XUNVLHoKjjLulkYZnI8Y41n2WsXPff9a533W2px2/+5m9uz2Xu&#10;murc8iz3ute9tr+J+OY3Y99UYFSPbRMnMv+PctnLXnZ3xrHQsCfnlOv7x9DJ+/2iv9EVQEUtkffv&#10;fve7d7/KYOKFMhs9IJiURYIjCt7pwN/78OZoBc+NkvrTP/3TW8WVjutbvuVbjnkOBC8VSK9rX/va&#10;x2xPiVUUnsNOAcB9en+QeEtgLcK+Bne/+923z5Ijn4DPipzudKfbvPa1r93tqffmaMXU9+HgiQi8&#10;r7FA3+AGNzjmWaKQrqMWnjPkFcD+y13ucrtfpwBCAnI9JarG4PVQxgWTMYiBT33qUwf7mTwugfS+&#10;c/CaTE7FWMqWOBlHhAQAngJ4EQoUaY9lItSCO9zhDtvzStERgOtp+HzjG9+42zoO74nJbAQeVWzP&#10;GXUgRDxPwRA7dfFe6hBeYxgS0nJb0s3QzvZBikhAQWCl94v86q/+6nbSxP94LWJYOappcxhn0/tX&#10;nvOc5+yOOgVMANjeOk7QlliIOzVA2lfnRKS/a8D7JyqA8F7G6Ytd7GLHlK0Q+k9fyWQgbh8DzwIJ&#10;i6HhYQ972Kk8eWNZys/8zM8ctCllLmlAeg/L2gcgafBIjc9Aux1DTZu8ylWucky5+wLRhV6TZ2sJ&#10;00afu/Wtb33MfSsxisM0AAj67xrA+I0OjSNMvA+8/pZC9IpfCpB48X5f9apX7facAuYRU66Jx77n&#10;pSkD4vgVSXa3MYFvAfMkz40SgcHA7UR9zgHtKRexnKJG79RpInWGgYThXhn/iaxEPzz/+c+/3QZx&#10;ir6Gx6fP1AqMJ3hwPvShD916pceoNAX9/PrXv/4xpDTCeWOIBrOSnPvc597qZWnkKN6mHhOjTKY6&#10;9uBBanlr4rGPfewq1yGNquUynqZwH3pOC/RI/vZv//aDMYL2npLArLFHxKrXUSD6piKWUxsNug/d&#10;sgaMLbQJnZsYh6IBNxVSas5F7PslRXHa4DcR7Evjtre97cH1jndEzmtp0G+e8Yxn3P06Nbim9YR0&#10;tC3z9ejggsEZAp9o/TOd6UwH2xHrBlkMjM6bkr4LhxbLvPGNb3zACQq4D/fnIHk/B5283y/6G10B&#10;VNQSeT+Wk5pBDoWMY1NhwIaUBG7DU124LeKwCe4I70+5+tWvPpgCweMgIw/zOVJFHkKFSaWTJe8T&#10;4FWDoYJ0La0h+XSgKLlTcy/OgYQZgwjgGfid1q90gsgEYkninmcnyoLvzXvmfaSToxp4/34X4G8k&#10;RsBEIiwNzx+adHgOk8sSPOZHf/RHD/6P0uJFDqGWKwOBzPL/ueC9k7Lqohe96DHXSAG57z4McSWU&#10;JsIf/OAHtxEPAFLPa1Cf+J9oA0C4McaJKcBIGMsqeblJrLWkunFiTF0iaghDAcDbzme54hWvuP0/&#10;Fd5tqyFCXOc618mWGQVysqZd8m2o40z8aHe1kyzOq+2ncsed85zn3N4niB56TG4YFyA5otc15O2+&#10;wrSp+zUgjYP3B6g7/I/ynIK6zj7XVYBAos8d81KN5EUUjFFEfDF5NjcnIjSEtebrZLJvWQoesSXw&#10;HB5XS0AQrRPLj3Bbrh1KiqXGsinA+JC7/hTEqEDS59GumUzF6K+c4E06RhLShhn/aKMlHQhDGOuE&#10;WG4rbPOkc6Ofpf+n7bEOCOXxrlLQTiUkFfq9Wg9CDP+Q5YxpgKgNyoB0jJDc/cVf/MXdlnbYThnn&#10;0a1Tx5CceF9D+NznPrf7bxyWKxkgWTg1FQz1gncoGZTzcvaaSCvi2J5O7I28dC4CAYV+0woIBYyD&#10;rgPi9VLnA3Rptl/3utfdbZkGnoP+kvYaoxio/7Ed8huZ4n0ofBYEZxEMIqbus79GZxrSL0tIjTbI&#10;UJRfdDKqTdNIH+s5EPJRL3A7YP7G/9GY6v4aR7UaEKE4J5K0Bups1mP0M8bOqZFxGLZYbwnHAwzU&#10;RsdH+J6QVs9rjQIxPQaGrVhmFKLz6FuXWFfBVDy53N05MG7R5sbGun2g9I4Y657whCdsnydGSSFL&#10;wOhewRgLqZuCCAkMMhxLZPUU0E/m7p02RL0ZS91MP3kUeKM4p33Zy16223oKaFdpVHjs02s4A7gN&#10;yHvmhsyXhA5fJamB876YKos57u/93u8ds96JxnCg0SXlWGrhde5xj3sc/I9wXR1lh9bamMKzRHTy&#10;fr/ob3QFUFFL5H0NMWD+dDyqotIUgecaxxji9973vnf7W5LKv2ujZUC+1rWutb1HPOlqOgqOReZM&#10;3OaAyIchchXC6y/+4i8O7jMV8nYLlMHoTZwiR4atpeykChyKlfcMEZl6W0JsgnOc4xzbv8JBzhzu&#10;taBO86wotUNKQnx+lJ0W4AXIvfHehVZ8rN8RPifSAtPLCNJZkbuQ8MhYJhIJsPi+kVqgfHlOGor3&#10;8z//89vtpbC4MZgrLxX6mdxCrvGYWrKzFhIHS/RhehHiUQziPfNXbyijMVoI4hgS+2M/9mNbAW4T&#10;kBNuW4J4/P7v//6D8hA87MZIoNTDGRLDsYV9EjSlPoc+IyVxIDdy24dgiiXuWw9b/mfCIiCQI3zO&#10;Wq9LDTapmFIkByJH4rE19YAJuccDvV9K+bnZV8p/zGLnOdAfe0ypPUi4x0gZz5kCz9WwNoYp13Kh&#10;tvQ8jRWOu0xkII9Kx0/FE5/4xG1ZNVFKtWMPEzPvsSSk2KJPWjL9B+2iNGGvBc9Y8oJG4jid2z/X&#10;I5o84ZTDX6EHcIyawmCaI8KGEMfNKKQtoDx0Z9oW22rySE9Beu0ojD0tyHnxl37jjDFFj0Tn5nze&#10;UQ6/9mu/tvvvlMWLBXoOpN6U+uA9Q55FuF2MEYZpu+J4CAzeQyTkGffSFD2M6el4lnt/Y8S+hjvm&#10;B7R1vhn6gc+CzEmvaRkxOrsEnVMw8NVC/Zn7Rl9F5yCfPfDakGUSjRHu59mXBk5TpDWBoCJakrF+&#10;jpFFeM85GZurUo+iB3o0rkBcmSIQA4FwPw55v/zLv7zbWg8N2TH6GVguxCcGSBw9hPvm4od/+Ie3&#10;5TDfqQFjh9+IvzX9UZx7MzahZ1IPl4DvAUe7HORfkCtd6Uq7rcuAsYhvl64tVhKcWFoNSEZlIBhs&#10;YnlKy5w9vT5jNPWKPlXQZ9Y6osX+e+ib8n28XxwUMAYaIR2lBUTEcg5kPbofUc/wOGzDsA8sN459&#10;RGS7PTr+5YDeglEAw2YuJQ5tkzR38fmUOQvnWwYGIKMEHIflC9dEJ+/3i/5GVwAVtUTe1xBSdiZx&#10;sU3DESG+AYqAZBFgHznoAA2W38hRAoM992T+vQhD+/BIEvt6htrJDQSg95STIXgM5M0YUBanTLim&#10;IOfFwwJxIg7c7k/J/dYckQzyKLsqvNYLJE03MRWQhFqb8WpBafQ6DMpM2pi0A68dvYdq4Hl4BYP4&#10;HJACepMzeMU8t3rQT8l1avmQfT/wAz9w8FuZCjyDyc0aF1p2ES/bZHqtkvJbC/OmpoaIeI2WHPTC&#10;CSUebkwc+B846RDmISXE0bDC9F7GwDlxUowSy7Z4HWAaJwi+GqzV/vVOSQmO6LUiomJd62WfQyT+&#10;zPcYU2wwec2RRDe/+c23xF1K5pSAN47vnpQcAk8jtyPpszNuxv1ILSD543kYz8hz+VM/9VPb8SJ6&#10;PSJMemhrIJI5JcI/PlOE26jjEvwaaPTsFB6LB2MNPH7Imzcit60GRCylz80zWJaLgjPBYhHMqdfJ&#10;AS87y0ul1RgdgYEIwos+nmu0rqMyFXjpce8tBF0K641OB4yZvpMcmJyyfsmYJ98YmLDmrvN93/d9&#10;W70wwqgj9tUCsiAtn3QIqSHVY6L+k0OJzEOfiam0TLkg0YY+gte6vxGijKYAIpXzSS0GIDTxgIco&#10;5P7GCO4xaPRO06xA1JMP36izMWkBx1/hClfY/ToF6pqCvlvPfwxwOUD8MV6hz/E/41g03PIb/dBx&#10;gHfF+CeRD3nXqgvm4DtASJcGqeZ6P3j6zoHl5sB20vJYT9UTSVnaAs4hNQ7QOQTSy/XWeI/00SnY&#10;h0zpRykTgp76xfhvWWNSA+bV6NyeQz0C0RgGWRvTm011HGP9DssA5KY3bz/1LepWUwBpb/k4Jam/&#10;8RuvX8B47/WBxyOQhzXI9SNEJFBGTb+fGpfQj8eMLUMOXZQ3Vzf2HQzBSGk8o1Ok949xgShK+nsc&#10;aTCkx4WCS8Ix9AmkvKR9UefRF692tasd9O/MyXKOJGlZJaFuU/eIZGSsiPuiAbYEnjXVl/HetgyM&#10;3ek3pq/FCQMvfyLE+F4t4xH9FmWOecDTP+SiF0ogItJzcbxjbGEOCkgz4zyD/XxH6qFjgroR32sI&#10;zB9TRzgj1HgvtE10GnQndF24A6OcmIcSIeP8IKKkc0TgXBmvq4yt68NztjpH5tDJ+/2iv9EVQEWd&#10;Q94DjiU/N3AQRlQA+F/QwfubzgOJaTpacnWtBTpxw9HSHOExPxgWQuG2tTGmDKD0MYChVDJgYECJ&#10;Ob5VjslxaXSBhC5gAPBZjtpiwtFLfCw1Sc5bQGNSLZhU+b4ZoCHy0zJbwtEjHGghzXM5oSO5ruiB&#10;jdSC+4urxiMoKg7wDrQpQYRyxgCXKkMtUDHAgzMuVsU2+4Y40NcOypBoeOlFz0PzdLPIFfA5eM6p&#10;YLIXlYnoaQncDjAK+Ru5973vvfVij2GHOcQcuXq9885zCyJCUNJf0tdyXCt5X0prkj4XHv5MegFp&#10;VTzuMBCJepXq6Dk2Bgx6KuW1E6mhCRvtlvo3RAiNAW9cJzwq5BHRsz56wURE42wL0siUmPcXgdCn&#10;baVELor60HoZIr2nOKnhuSAb437+dwIPYm5yQvnHcPrTn357bHq/EmmIIcvmJJ9iZCuB8nBAYLLD&#10;/4L7qklnUgIT5DR3fhTG7imEE2TfPjDUlzsxzaW4qYWGx6gH+G5y0BBH/adPSXP6IzVpOmKKDmEU&#10;AOMsOgP9tKl1lNRDugTem+cIcnbH38BjSHfI2G3EYQkYSkwtpLCQZFxoEzKQv5FoTtNtTQHPlCOv&#10;GauXiO7S89p5jPerxAVRBe2LcSEeVzvfcQ2KiFve8pan2gaZFlNE5Z7VMQmCfoj0YNFsSNSUSKVe&#10;5YzZLUC3zS14qb49ZiAag5E2EYzhjoGIKVr9XbuguOAc+vcUznfoLxnD0qgxrzfmiRvntSXRUKBg&#10;OIJoY70Vvj36Vyldm+fYBnNCukP+8izCeoe0IJKY6FWkrkvTfWBkpW9pSc8YAWHOmlfen2KUA/9j&#10;pKHP1CElLpaL0x9kca0hPwfLSsE8GSclyObolQ3i2FVDRIJaT+5WlO4/wnaafr8ceOZSKksMK8x5&#10;xsYqHMla+px4DYjmCD3vTeMp4lwXp5ipTgroZXGBdOa+KUx1hriGHvVjCJTjOVFw7EEPqHXiyYG5&#10;st7nthWiGvidpuSK10ZiPvmxuTv1/HWve932GzCnZE5Oe43Oe3AAMbWmZUfSf4qzlM5pjMERRg3U&#10;LG49B5283y/6G10BVNQSeV/rpcyx5sPlfyR2toRD4ZWXy1GLRFIWMuEowNBkB0QmdigabGN17JQU&#10;ZHuLh9VU1BJQwkGEfGYxLA0FMHp2RCLUbS1ova8pQOGH7Iz5KeMgEge2JdIXYeWNgwuKnNdSYj2v&#10;Jbo5Li1HieA3JFRE7rgSPDaKE1QXnKFNRkXERXDxEuD3WuA7Uue8LoK3X+1EQcu9OOtZz3qQbgY4&#10;aSuBuoI3fokIjgofYuQD0PsJUiWCCWg8J5WoFEUwyYPIKikUKZiActyUsMXofYZSpqcFgOTEEzve&#10;MxNe/59DRg6BCRT9LPUB5bEUJcG3gnyEyCghVW5FLXlWIjc1diF4G5kOyLyMevshpXUl7CMlepUc&#10;xvaDsf01cEHmNIost2BdDQjB5XwmBhq6NagB0tvgSRT70rgYKF6Ypp0hT/kY9A6NRn/LgvyOhhjT&#10;nZDGYClQHh7E9ukAgo3/pxoJXGMhFSIklkaLl9lSYMzkeUgjMQeUEcdfF1jLIfZjJSkZi/AChKyI&#10;jg22D0PNESekCNejTlD3+R3bwBB0EIhRCZLP6KCQf6XFc0vvM0bE4KWOcY7/JZwkUX1HOBMIz5sD&#10;vF+p00zy6eNz6RGiA0krIEgtBwOj34E+2fkEZADb+IYYC/k/XdtnCK53FdfAEBA2/GZMiGsU6PmI&#10;Zzy/a/odxgjaZK5dMoZFUmkKaZKDuYzjPJC6m/tOU4h8Uj5wboTlQXhHgtQI1NYc9JwT12hjIfP0&#10;/nOEkPvG3iVtiGgRj4fwi6Rf9A53W8ucyHMYMyEQ+V9PXQhPfjsuQNAJz+P+amE6QEF/QptAryLS&#10;PLdobGu6nLRtIalnONvI5R2PEfH/ObBcyGD0Mha/Za7gdiXWDesjbWDIsz5ijOydCu9PoDtCZrMN&#10;XZ0+wbkKc/xa0FcxDuA5nRKoQ4h50WudaND5PCeFTlcx+hREhza+w1xYFiJsn867lBjRPQSMPvAr&#10;6qBDC8q2AF6GuR06gOuDxPvD4K7jFr/TqAS28W1rwaLinOPC5DjbEcmOHk4UFoQ2iOl4APVm6jNH&#10;J4icrO3E28n7/aK/0RVARS2R95GwGgLHMvjTofA/kpL3ach+LhTuYQ972O6/wwdEG/eJooRiF0Ph&#10;c2GEbI/5TtdCi0IY8+ExcWDiYgct3O9kwfB/RI8ypXWhorVgKCSTdZQxrMf8jqG2/MZThTrs/bfm&#10;tURpiO8bIsiJDgKZmVPuavL+4dENuROVoXSxRbZB3nMNPOD0YHr6059e7fHvpMRrCL53/A2it6qS&#10;5vSuBUolbQgvZQZq6l+6en1OhhapiSCMD9Kb9yBxyiRHgotJCNtQAngGFzlOJeetQruJeZn1xOEv&#10;34voIQhmyBSu53EYDEAMQ77QhS60rZ9jgEhRYSVXIh5Y3/Vd37Xdx7uzPGAofgs4PvV6YRvPqlek&#10;Xtgp7Ac07IyBdoNii3KHkoRHHOQ334nJeiS5SoLHl4gTI/reEsGefmOU3DjBGPKobwWea1yDSYeE&#10;G1IzZqZGwBzcxzOUMHR+BPeEEC3gxA+hH1WJ1hOPOu1+BQwZTCI8h7GC0Gz+j7oA98DaHtHDjpzL&#10;aW5wvrmThiGc7Wxn25aBBzYTKSJeLDeFxBppO2pB38GYyTiTA+XhoWjkDeRozrOtNUomQqeHqX1x&#10;irHJMEQQz4MhtYXczxEYOX3FCIhINlM/8bJk3YDaNCCUEaFnOUQNDhb8rzAJ9X/qXgtiOXin6egQ&#10;ifsouRROtVAfYE0I0pYRIRnLJm2WY86Yt32EhDVg3OR/xjBTP9EPGCXG//G6caHJKbAcBEKb92a9&#10;0sMQaQE6VuxDFHQjwP+S6oh9EfUa4yGRjR43lhYG/ctyENq3xKrzhFRem+T3bkH0aiWiiIhRnFRa&#10;108YA9eBlM3dfxTIt5NPPnl3VjskcgF6LP2/Zadwe7rA4xg4J+1rXCskesFiwI2L73u9qXDNGtZ8&#10;Ez5vC+kY70MCiTRAGv/QI3l36FPoRnwT9elc6ooWkA7L66ODxvQebp9jaFVfTfU2ttFXC37jmOI8&#10;JKKGKEavQtfg+xJ5HXWBMYmGhTjmxQiFEkw5GgXUkttDSMtF+O7MNdCnAanj2G7f1wrmnYy/GHXi&#10;4t8xqi1GI7i/ZZzznBQYwdmeGnY0vDFu12IozSdjHe1yyAHCe0RqovCE59hn8d0x9PGNSg5bQ6CP&#10;ihHZCgaXFO6LEV5ICzwH/o0+iz4Hpy4iwV2sHolGQ+bdro9RE5GbA+cRjatuzFzdhXAxPuAct9Ya&#10;kp283y/6G10BVNQSeV/r/cCxehZJNBE65CTMxkAKgJwFH+Uqel8cBUBWcN9prjy2QfhBIjF4OcCx&#10;nQiCtdFC3gMVGMH/CNvjb4i5NOwzlagEt0zqlwadPvdDp8/kkwkOv1OPlEjAIlFprwGDsMqb9ROi&#10;ju1cNyo0ES1eGHq+ImnoYLz3KCha/G3JCwoRzDkuCpOmeRAoDkyuSPvA+6sBk1vI8mjgSgVSi8F+&#10;KmhnGF+YfOMZwWQ2XRCIyTrbQSS8U0FBYILS0pao+56PQok3GcYhJtQqMQgTjzFg2ICkYXJG2HMk&#10;MBA8n3gOF0kFEujAiAWUHZQtvDHJJV6KWjBPM99AQwL/E5pu2+E5DA2HXMPLAq8PJlwqcGOTRDwg&#10;MRBEj7RawYPjpJNO2pJuvEPJjxxRn06KaYvASUyUmE6FtjyFwIfshdDC+Mm4wHvKhc3GhWzHwHNx&#10;Ti7Un4mGZXLdEjxmCDHnpyJxBfQk5S/Rcx4TF5Om7jMZqYHnC7x3IL6NpiA0mygTxhv6lzSNABOg&#10;lhzOkKlcL+oPeu6joEM6MU5TZ0wNlnoe5sDxaX3CMxkQ4UM/lKYcQiANqLv00TH9EW1jKvCsoowh&#10;DznGolYDAW2e9sEEE+/yXLtlLIhtaAyRsCAlFIR8Csl7ozUBdcRrMumtSZXAsXwLPOaJKPO78x7w&#10;XjMHtjDyAmmBzgI5MBZFnZbjIL7p41kThwl3rdc9MKqK8zDu4+TiehPCehyJrzGY5ovvY7Qik2O9&#10;+lMjtmH6RLjNBeUgqdMLY7r70Ola9APIAwjTuKh2JK/wStUrkNz0rokT1+5xbZexRf0Ax8V0JREY&#10;9+J6GN4PfSr9Ac9WiggDOoBE72/HOOo1dcEyaVP0a0sBksqUJUhEmq6JOj0lRQ/fKS1bRwWAXuG6&#10;Mt5Hq67OORqY9Yg1JYee61GcK/h7KtCjOD8u6KuBvAVECnAOekFMNeccJu3L3E+kwlwQSUhZ6MUR&#10;0bEIA3VtWqkUOtegUwrGK7ZFQB4yJlAfaS+0WVNUYagbIqfRa/WAzgmRM9x/ztkqRQ1hH6FhMMpS&#10;hnbLG4JpNGs9xiPi3AXhHWvc1dnHFDam3/XYliwJznFSXcJ+IN57dPR0PjcG9AyOB4z/6Oc1TnQp&#10;jDoZ6q8jYvrMCLeZfrQWvAfPRXBOAbwHF4uP7YBjTPUjatJNCngc2rZzTRyg1GvRf9HFNbCguwPT&#10;uwL++n8NcOphbMZghO5hH43AOdCGMY5HLmruOkU5dPJ+v+hvdAVQUUvkfW2j4Vi95tOcfYao5RAX&#10;/0KWWgB0CdB5c094ggm9lFJhQsTfqQt6tWCMcEyNIJAX3BuERbTOAsN5mUzjsQBh434X6o3kciy7&#10;1hNzDeiJGO+VvzElCL8h01wkDbQMalOQkoo1UPFCUJbiO8bDAq/UFNHbq1ZB8XjWQQAQvfyO10Ox&#10;hVTzWIQUMWNgII7nIE4wJTnTehkxpixT10yDEyWmeEnfvQQFzyRp4LGltCZj4FwVmBSWXbPIK0qY&#10;xyPU07GFegQT6NxkQcmFT0M6ck3O5RhzaUNGR6OApJoCcYOBwPzQ0YM6RVzYMApeV0zMIR6n5GeN&#10;ZEHJKKYhMefx7IRjDkzRFMVc0aT5WRp4WnqdIbLEY4YQCXkkzSUsgRXB7ziW6eFHfRlCjEAQpkGI&#10;wndKgVExXYy3Bh4bvQVjHu8opomriSCjn4S8igZgJppAgwGSpvZJjUMeV8p1XAOMD5QRJ5SQPExS&#10;ISQkx7hfCJdaA1Wu386JKUNqYP7gSPykwEDDdlJERKBDeg6iJ3gJ8dgoJTAOeAy6QC1BOFau0BCW&#10;k1qiXS/YaKhRF8W4AqFvmbk85SUYGRKJYDyT73vf+27/Z2yI8BgkplabAsvRiAZxmjpWKFMgARUJ&#10;dL2uhd8GYgjjpeNezTVpZxxX4wWoMTwntV6E6PjRMYQ2lY5B6t+MiUO6VS2MFozwWmkKlJZ6B9LF&#10;94F9VhTTOSEthinAOYwhnq+QyhTjGp7jGPfSaC6Pa0GMQtDAG6MrHR/ohyH31bmHYB9vXnsEYgt9&#10;k/9TRzqPQWK6oCmwHPRKiDnSaBipk0qLY5LQ2Ii45g7zFn4LvjcpVEpjN8K7LoH3R3QCx8UULJ47&#10;prvkUNuu4vMptRHEY7C8IagvTnUQ4FxSpUTjKtuioZPfqcNfi1HfNWAgnuN8Ly6ajvMjUVH+RmKf&#10;XkJs98D+uiV1TERtJAv1w+umkfBun+LQ6VzWda0A0d4Y2VwLT36G/9EJMBLT1/Hb71QD3i/6MO2e&#10;MQUdkj4LQzV9Je+CMjG+QOJrEI8pIb3HGsT0o/QF8R1GHYT+zu01xvVWdPJ+v+hvdAVQUUvkfU2o&#10;pIRQKnpS6Rkj3A8pyXXNRYmgXB0VpGQUEydz3scFdxDJZCyHh4WSFzjg3vBElshHYlh0BIom2yQA&#10;IB1yxx0mzPkKCYlnKkYmfjMRFfyOHnGGn/LctZ4VkQSpUeQYdCXbaiITHKAME1Ugy4C/zbkLTBGE&#10;RGNFCTxDXDRKRNIuLmTKoCxpgvKGMtUC169AccKTTMOK4DtAgkUSIu4vAcUCr4RUQfV8LPUoL6YS&#10;oH9Jy629VgmciwGM9BtOFFB03NdSdppjNUYRxHx/kGBO3FXOouCZweQYQwYTvdRjVY8UctXiPc2E&#10;EAXa8/m+EkWpQoNXHkSCUQwScyVQ/8cUX687B9FQE//nvZm/UZkStprCsqLHo57zeMWiZBMN8dCH&#10;PnQbdhwXhmwxFEXvYybPYx7iHlsDxzOiG/hGTHZBjrx3cc9UxpCG+upVQz2Ki0YyCQEac4hk4bvx&#10;/iKBWwOPVWL0jwSXvyGh+duSbkTClzYgNEgCJj20O8hCjXI+H+C3xw6BtgUJw3dhTIPghFCL+WJr&#10;JU2PVQKe93iO4d2IxzdtpTWyL4doBIzGcyEZHckBkZK6Q+kz2G8kGfAcwffH255npB+MRhdlbHKN&#10;xyvH0Qfz3dHxcHKAMHZsQ5jsqh/GhXjdXxOGrx6DpGBCTrQXYzWekdFYVQP6RsplwqwOAVzYPyLe&#10;g1FeSI2+kSIu3MsYx/0TlZLCY6j/GNxzEVclGInIWBnBNt4Zfane0EQgxv45RiGV4LFEhTHO4p1p&#10;1IhGKvpV+jiJbpyWQJwfxcjQKTClgEK9ngI8m4kWoD0YVaIQcYF+A4nDgqFxn3M56nlN9JLwfA25&#10;zjEQYJSHf5EWr15gWYD+h2+l4wu6OE4oGFo5Lqbo8HoxYqgEvqURrMJ3Eo3sGiGE10BKDkS2T+pI&#10;HJMdz/QYR9+xLOYPMXXXlEUeIeM9n/rA2JhzQPEY5pAYwGoNxLH9x/4DfZ0+lfGVPpjxP3odkyII&#10;j2DWZYoe+y1wbSrFNT7WQEw9hMxZZDfC8mizkKfR6IWuCUx1M9X50fIQnG3cFh1f+B0JY6T1GT1v&#10;SKiD9KG0VfSpmqi1GAEp9IgfAvXYiJ9WOG4iRIiksJ9gbk/kLnpNmhZ3DPbNjPdEqZn6L/J1/CY6&#10;kjYS0wLTrqkz3OfQHARugPpDO8V4Jox4QSJRz73MBWVijOAeo7GScZk5A0CfYtvcxdJL6OT9ftHf&#10;6AqgopbI+xovUkNoFIhVBmXzcpqHWHhchB7hQ56d+wadC/dkCKNI/zd3P//HfWsipzgNkfcuaMPE&#10;0/uk02QwIL2RiJ5pAmUz3XbY8H4QJlGGmscQO/ej0EQPQ+pmJEeXBAQ/0Rko+WPkPZNUQwkN54e8&#10;YrLswqCQ+ITEMZBBEJlOg0lVjXGAgU+vWUXwXlioDhhS7m/hOS1pLKLCzMRWkh7gnaDnXxqhUwsU&#10;cDwm6ZtyJCPKH/B3RG5bCzgXMgDym1D4qLTNKTv11sMwYJoRU0EgTN5RoEkDwO8aeK4i2aV3Ckob&#10;pCaEjqmUUNrpF1A8UQrNFd6S1gClOOc17n0IPLBaw5THECNTUBBpK/SPkehvgWWh7GPMRMGLETNj&#10;UkNEGQmj1KDlWBelhHikD+R/3o2T6xR44/D9qeuQBNSXMcT0C9RhSFrKYFLO9Zl8QqqYfkaDQpzU&#10;61lEH1cDr+fCd+gQhn2DOH5DVvM/RFstaAucE8nSODGUiKJswP8aXwG/PTYFhD0eofTxucUhc0J0&#10;AiQX35FJG30BE3omYIwT6F+pd+m+EdMX5KA3FxPEFIydcV2GGPkYgSdlWr7nAMZiDck5IRXR2OLo&#10;Q5706E/qtjEfNL/1FsRjjN+8jxroaYfkgGGF52bsY5zNGUZKoD+mXNJzmIM6RnAJdfHoOerC0wjG&#10;tdTLcAjmnTcyV2hYo/+P0UEQw6TIgPygf6iB3nx4oEaHDXQNjAWQGjlytmbB97RflpRBBP/HtCb8&#10;NqWhBhn7vDmAMI9GUGQKcmlkEPoj5hZxPOZbs68l+iaF5etFDmLaHPdzfftx15WohWUBoyro+0mf&#10;YxQmeowGZcZAyGH+R2qcczCqejxQX2Ih2Yh0XbE4LsbtETw7+0hVaNSIhsN4jtGmjjdABw0Ew0QL&#10;IamhIBddQz1A54uONpDUzCNpo0N1ggjQNLIrgt/mH8fYggMJZLDHYnCTrEzPrYVzDaNaW9oguiL6&#10;69C8OgUGWu+X77kELC8nfAeuY9qjqVGgsUyMRW6LUbz8NmrCY1uJb8+DyMYxIaaxi453tVCfj3Ok&#10;CH7TxktgfCHSY4pR1UWl02uCyKOkwhxiDMybTZWHCH9HAyC/SaWGfo7BizkpY07q6JVG7gjuFb0x&#10;RVyXDGeEuP7BXFAmOh7zA+7VMZV5Em3IyEykpl+egk7e7xf9ja4AKuoc8t4BGqWDv6moHJgDDuWa&#10;3yJViNZGrceAiyrp6cBEjo6E//EgcsAQhnst4bm2NCCc8KiIOUZzhBkTZfYxgRNYjdmGInVUwP1E&#10;j3Bz4KMUCDw22JaKpOjaGCMKTfHBxBLyiv/JlRzBNoxIDHJ6ejPhHgNe3TGiJQ7kgnbLpIOyIYLw&#10;ymY/YYxA71IUrBZo9HKVfPM1U98w9EVIKKaLFZUAsRM9AaOkfRXb8OyN8Nip4FwmFXgf0a/hFas3&#10;xZyyPZfJhf8jJa9QvRUgX8fA5FVPS+6V9EPUM6/B+2Q7JKCRObw3CErro3VhjOyK4PjcwqBeVxBJ&#10;QVvGENMyURqCkzUic6IBIWdMGEOMdMlJyYs7phpAQR4CkwePZeJeC8+pgcdi6JRcQFGFXI9lRGW5&#10;tmxhCDRGJg2O/FaoUy7wJ/ifCYfjsjlHUy/aHCRwmXBK4NGX6AEfDSwi/T0GCYWY4sXxBhiyjfeX&#10;uX2jlzW/PTaF69FEoa/mPVlXc15lRxmxvTABzMEcumnaHAFJqdcv7yIHc01HeF1BPUdM8xEdTWoA&#10;ocTk3j4e6L2vFyL9JxNtYPpE6n6MIIn5fIegzpIuEMsYjBGN66R5ndNc2CVEQ4S5zBXX6jCFTs5Y&#10;b7SjghEAfXHMMOnxfAPGDwwbtFHID/uhIUnfRQ5xDjG0GDGEJwQHfUwtacMkHz0FgkR4LcH/kvXA&#10;/aQg1BjSGikxBMtH5sL0JZal4TutA2yDDNXoUgvnHOhKGk+BETbRkACMjorvuwaer76pEM2GPoyu&#10;q2c6KULiMcjYGE1f4LEuFOqYky6C6VwwIjrR5EjP6HCQE6CzT87opMFCoQ+CsBvK8c43NlUqUV8Y&#10;I2hLjG8xxeGQ5BzucAxyv8YYJILf9P9Rn4/GVsdQf0+B5zL/Rc/k/9waLCVQJ5hz1MKxjz5r6L23&#10;wGcApb7WRfuZe00B56brHbAtzpX57TyN/xHmFi1Al8JQE6HhoUXvTeH9pGtOub2EGCE41RARy8dY&#10;H9dgiUJ/BlE9BJwKY7tjrslf4XaRGpYVdBSMbOpIiBHiNXC+x5hPH6EDDNFkNdk4xuD6Hjwr+otz&#10;kDQ9W4zMxNlxqWgW0Mn7/aK/0RVARZ1K3qu80MiYcOnhgNDxS/wZRuiElP8hkSBXJMkhpEBN+OIc&#10;QKpCEg2R+HbqWIcBky8UJ0MY8R6kg4vklF4SPNNRBAoZno/cI8I3Sb3a3BfTQ5gyI2edPSxwPxKb&#10;LLTmfRN6mQJyBcW7ddIhSsrbWD0tkfcQTi4Aau5l0+egOAsHF0MjgWS3nvklaHBCXIjG3wKSiAkN&#10;YYm0U0LWYj5cZMo7k9higox3oAQe3s/0F0xi9PLxOi1gIoaiqWeLZSBMyFUu+J0aajxuKjwfb1uU&#10;NL6jBokpZceJM2Ql/Qr/M2ngPZa8TlGiOS6X3z6FHvYIbZkwSryt+UsEA3XP9wQRzXEAwwDfKaZc&#10;qvFUBPaTacgjhk3LEtGgiLR4eFBebGf020Z+5Dz30lRFNdDzkPeAch5Du5FcCgjg/jGFPZbVOuHz&#10;vBrEsiW1Xd9CT3S98K0P/I+iXQuOR+gzye+skm7Yrh5DbNOT38kOOggGJLzK8dat8VAyTYlKPv9H&#10;cpN2Sh2MBkj3pTBVWA6e4wTPSYbgf56VqBwmPIB6HFM4TYXn04+KGiPXUoawCAzN9HfRQcFIM2F6&#10;OiZkJRDNwzF8nyGkqTlSwxISkW6DsEEndUFrx9T0vBZo5PaZJSQxVEQiEm9VPMpLxoccPDcC0tuU&#10;aBCTfFePQ8Y8POO3oi1wDp73fCfunfuL5Hf06oOcwRCKUY7ojhzpSZ0vredAe4nHUgbpECAyMO5z&#10;P5yL80LqYec5rjORgrEoXbA+Ja/M88898g4Zl+ICwMgUpOeaL57n0bMbgZhinNVjdS6sc/SNfDPH&#10;njFHkRIiuRMRt9G3YrwyWgNBN6mFKT0E/+uIgqCTQLD7LBr24jljoJ/geCJRMIii0zCemOoMz3fq&#10;Sm7O57XGor6NFIj35dwoNTChV8fjhONuaS5lfcaohN7AmI3BIXrgx1QmjDF8HxyBYiqiKDhdlSJl&#10;nIcg5LLmWMZgPG0Zz7gW+jR9RVrHPC/X9t2Hdy2gvfPb9894zG91Pf7HKUniDEEXpb7zv+W0gMhR&#10;zo3jkGToUO78KWBuw5yMsnl/wnSUc0CZyBD4dhwTI8Ba4DUoh+glt6Vpc0xZ6vG5dDGtwNhKWXPW&#10;O/R+UmOCjmRIKWrY/Qj8SM2cN67NRF8mGO8Y12J7RceuhX0sBjW4AfVzSH10c+oWv+k/6I+YM2LU&#10;T3k6DF/OvbyP2vV9UucACHueEaN3NCwwj6f/w8GrdXFx+gHeE0421DciMBnPaJcYRociJpFaZ4gh&#10;dPJ+v+hvdAVQUaeS93o4Rg9QlGPIAHPxocwaguNq9fyPdwIdDwRWBArOmmAyg1IwFI4j+RTJP0gh&#10;OlS2C8jICPbF/YAOvcbjM06ySqg5pgS9QRQGhlS5yN2/hheNK0cB3I+kNPC+UTLxYMnVW4g9BolW&#10;b4EUEKZ4qOHBkeZLlRxkcIqERgTkByljqPvCVBHRi87UAjEPnbmCEazrKbkRwYQo5g31POAESXKY&#10;yScDNJNCj0NqvPxTxAkhz2jKFeE+iTe9mGrBoEsuU/sNy1OYkOi9lcJjpoA2zLksTgUg2CE6ILgl&#10;0xEIg1roIayHu2WMwXQjNdfS4xLvnHi8dTemNTINBN8NBSrtM2rIe8tAUi8b4L4IiF63S34OIU4k&#10;GXv8TfohyBImi6kSXpNmCuQIfkgz4X0q6RgA8FZx/xAkOpEpKeNqrpGDCrqTDCezpoiJa7qk6S6G&#10;wPGmrRKQ85C19guGxJo70/rCZDudwBGtM2Qk5TzEek1ZpB6BrGO7iJ7wTkAYzwXjvO06B6OYjAYw&#10;DZ1gHZUUpu5RpoB6zbkY9QTeR+gnQ/rLHPCumIyhqzEBpD3RJqNHGd6U6HclcgICbShXvf1lNEi0&#10;wnuh/TGxlUBFhN6WRuRB4qfHtCJ3PkZvJtSuT2DdwkBVIrZTaARIyybsnzqbG8tjipgSUtItjX4D&#10;puJAaO8YPvG209M3Ct/eVDgIpFUpF77pcOiPmXDH3LvUX3Ux9Gp0jdj3Wn6ujqH7pWOTa3hEaHhF&#10;0kget7fCSX9cV8K0d5CuGrupC6IlzdAQxrzDWxDHXMht0iQ5Zro96pvoPzGSCkIVQmcMHi/QOxBy&#10;nrsdj+I4/lkfY6TfUDvCa5zjzdcN0H8hoXkGUpJhREBf1mFGeH94nQ9Bx7SoC5iGNG1TknspJKMl&#10;1lKgl+OMlMJoNaKRaJt8L8Yc32EUSHwIa3/T9krrEBkNgJEZA0T8nsxhbJ8YQ3BUi3May88BD3T0&#10;cHUux0t/Y9SKpCf7mJvFaGHGF9os/+ciOIcQ6y3vNMLtpW8wBdRf5iTUWxfGpb2k3MYUeL9D8JjU&#10;e74Wno9xFmOQKZwYVwW/o2MUkvapU2Be95yzTS04nzaXIo6p1Df6Z/gY9Ft0vhjVqIx5qJPaNh4f&#10;jTURGi3NOFGLyH95LXQ+2iL9vw4xSMrJ0OdxPUl/4LE1cA0f+gWdapG4hk8agacQfcT1U06Cfpv5&#10;OHMA+jb0AP7Cn2CAQG9DX4QPyDkH5MTsAHPQyfv9or/RFUBFLZH3kAtDkJQHNFo9iBE8b/VSMtTY&#10;3IAlS52D7lqQ/B4iwenUfYYc2M7Ew0WyECcO/paYhUgmbHZOvsgc5pD43iPgWQ3nNYQfAiTC4+nU&#10;jgpi6BYDGxNUJ5DmojNti0jJlJoIj3TiS771mI8XiRMqj0dxK5GFfDsGsgiII8qKXnpuS73JePZ4&#10;fbxJIL2GUprEdQsgc03PwiSYARQS2QWzcoIiXksuooQx+GtAkWiOHgix7FZwvyx85uJTlsN7MRUU&#10;v3Ntbuo1QSRkUcwgs2L+W6UGGEmc0MQJU20ZRpsMEWQR5sKkn4eAN90IEyTeGVFQgm9HX8D3ghTF&#10;WAXJy8Q9GjNziORY7jmYEJb2xRyLkscl6MEFIHcikSkBwUSzJq1QLfC610uIybNtKvaXjAkQ4T7H&#10;UN722I5LoA8ZmgCOnV+C50lk2zZdDE3wf8lAlEYUMKZzvAYe3kUkVKNHqjIG0mqQSiQHvCwpw1Du&#10;CPscvhGePfwf02l4fftoJr38juC9QwwzmdPAhSES8OxMVMbgddKya8C4ljs3RqrUkLcAwor+mzGC&#10;CTepS+inmYjRD2EcwMPKcmulJSpD0HYd2+LCvi2ALPEeCJX3fyUi3ZY7pgVj57NPwxR1hN810ZgS&#10;o2m9sl0hGNf0sB0jGWpA2zbaK82DzvhG/aK+MD64nTZdA/tByoVQ4JtBpkAKQBSiH7AfkltPXESk&#10;vyNiRAsytqgx7xZCivdnLn/PbYWpJeNaUSnYbxoInTAgWnLRMIy/Nc49ERg5TKHRasSjX+P9c098&#10;V+7J1F8I4C9RjBhf6IONlAQ6bEXB8zsXucQ8iP05w4p54DEWqkfRzwJJWzzBPZf7iY4sETe60Y22&#10;x0dgxIUYpI/XYJCmoQD8RsZ0Kbzgmc8J+lDPTeHCuH6jqWA+YVmRTEN4Vxj2TGuq1HrB+v6RqG8R&#10;kcu8n3kh+zBE5nSV9PcQ7Ft4h1wrPY9nRFdy7S1Eb/302DFQnzwvl+o1pnXDMQ20RKmV5t7oGmmq&#10;qbmI+jRloxNgKLrb3e621ZcxsEYvZea+rTDqKjWOsY25liDTgPB6rUaVHJyvl9JP1oC5a0lP1lmk&#10;VoYc1tRhcQZwHGCczMF0VMwbWsE9R0NWBPMbtyOQ+uja6KYaMQF/GVv4Cyk+BPRD16CLhkhTGrGP&#10;8Y4+A/Cuc3NfJNVJ7XNLApnPM9B+INQdmzRiou/yHOxj/MboRjuYi07e7xf9ja4AKuoU8t7QZxp7&#10;9ACgUTOxMFQZjwUUZjsCpAQ7csPp9g2UYu9R7ykGBohALIPm44XkwCqdTjpivkU8sVS4lrTyg5wC&#10;EQmtHJi868GB4J0ISQcRAQHGttRyj7Ll8bkUHSm5vQ9QlyBiVLi4t/Q+UP5dACdObpis+jxRGSkh&#10;JeAlPaO4ACj3w7W4F85Lzx2CA5xhiQDPGrY5WUbJ0igUSdAoKN4pTGOjaHSSiBIa2hw8SaMTicgo&#10;HFNC6pmgOKhLukXJeS/n4MLETMZRJGI+Tb2EotdBCo+dCkh7Qu7p3yDCaB9MzqmT1CcUthpw70zm&#10;U8Wu9v5caG2MTBeWqVcg4B5KHpMcwwQB0CewSF7JyzaCOs+5SM5L0PB27yECol1iIPWOKwHSg2+Q&#10;wm16is0xdgLz8yLWM0hqfkdPvJhXOt0XYX+L5NJe0JeYIqtE0MZrYfQeA/UUIgRPas9DTD8G+E3o&#10;tOB3DubaFIz1kOx44dpGFfoZiR28G/H6jxEHQ4Ztj0nBeMr26G1FWDQEjRE9CHoJkwMnuHrXM7Z7&#10;jPk8kQi3IaSNgKCKOTljlFQJPCfPHz2OaxDHqQjGYPtnJc23nEM8viT0/3iQo6fhacW3hCzDwMM7&#10;5Tr0CeiKkB4QqEwWaxG9j/XIjhEFraAPpo0IF49MoyBor77/2O5yETZjYGz3/Bzcjxcmupb6IgIZ&#10;NQSOQQ8owTqvTIEGb0F7cXFdkEasCOoD29Fna4Ae5H0yNvLXdZQ0EgH0GY3XEoTC80tgLIlpHUqw&#10;HPo1CELG75ieoxWeV/IEj7pZnPMgRAukRH3L2EQ/y7tV13eOVQPOw6uW+6DdxFRiQi9l77cEdDh0&#10;L5yxIJHx4k/JMw2oeqbynJBSjGcx7QT7McBqOLY+6NWO0OfwN7b3CI9LEQlgJa7nBdyeemiPwfNi&#10;hIVwn3ODKaAvee1rX7uNgLKvstwUGjBNEzQG6yj9uE4I9PGA/ymPeS99vH2n3xNIXLrWxxjweuZ4&#10;2jikc66fYz9GTzyjqUvouKTQqxlnBXoj5SDRISVFXOAXof4RPRNR2y5pg7ZHHUecc04ZYyKi4TYn&#10;afQRec5b4bkp2AZpm4PnlHTTCN9NCUb0TTVG2++MfS/0wKE1VqgTELo5GFkFCe6cybzwlJmDqbNo&#10;k8y1GAtspxjghxyL4hpY6GQpIPaJVGE/Rg/Ibdtv6vjEMTjf5cA8Q30SwwQ6FG2Bub8REQi6IfpH&#10;aqigrdJOmVeUnoftGOUwAHOfwrJToMezfcgZcQl08n6/6G90BVBRS+T9UE4zBnbILCDpwmCSeupJ&#10;sqK0cgxCGKNEpKATdn/NQlJzkBtU8QqS2MBbj4lOSkQo0UrsNuHENArvZ0nkBqp0UkBHTEoSiKcY&#10;Fo0wkcHzjgkQRJeER0q4oUizfWgRsH3CdC+I4H+UwTRNjQoUxDCe5pDWwLxyNbloVTwsC+jlgzAg&#10;+874JnwDzqHOp99jCJanZRvEReUgOYheiWHBpriIQt1LwQAbj0GB5nvGQZ7rsg+FAPA/EyXeqYYF&#10;hQl86u3KBAOiP10IDyXA//HSiIaESJohLF41Ntnh3pkwYDiE9Ivn6xUF2WwO7BQeOxVOWhAjEVDe&#10;8RxiUlKbAgjFwfBaoZdEzf2ZkqxGwcF7xjL1ShpCrFdAz2Um6zWAIE3DOSHQaCtxQp4Dkx8U05qo&#10;GNob/XjaF8a2KmiPqYGvBrQRIni859iPY7RmW9oW9DZkLMzdC4A0s0yUf94NJAbpKNJQ+EiQ8gxM&#10;ok3rFoX6N7ToV8xvi+hNq/eURIdGT8Bvc9NHuAijwMuRUH2UeMgA+wE8u9PJm0R+fK8Q/7Ht812j&#10;ETCCOoJHHduNYOIbeKxCP5F6ixmBAtLjkQjunbQhkQyGyGAsgciHCGQyw3fjm49NUmsBKRjvifrB&#10;Nc9xjnNs2yAGQhcGVoZSPmBQkzyJwjbIeMYUjAxziKYx0EfiOeh3U6jrU4F+lnrLosPljIYiGhdT&#10;snEIGuLVD52wM5FnUkuqGQhuDeAI75d2Gj0jc04p1BujAodC7NOFs0upMObAPNGp7uI1S3mDIxhj&#10;fE/0lzFiDfCMJe9GHWYwUnE8OsJceG1SAnBd9ATqerynFqTnYfygDqDbxLQyCHo3/Yf9JRI9G1vH&#10;JDy5nbu09jeQKIwP6Cox5SRAr2afC0h7r3w7nJDQC2lbEexLjUEiGpZNnZfqewjOJoz3AB2SbaZy&#10;5B7T45EcSvtwTNJzXcFAhU7E80Z9FCNTDTC2m+oNI536B+/CtBCWuXSfarnpe3d7DWhbjFkcr9Hf&#10;85kroFsyN8rVL7+NqTN41hIYk2hv8btDxmO8iynAAG2S/VGX0sA/RMIL2gR9qIQj/MKQYwt6mfcU&#10;BT2Gei1y8+wU0UkrnYP6DmvKySGmMYXwxSCM0yDvi7FEBxIl5VRq4LkCRwW3ldZmcP+Ql3otjLiF&#10;BK4F79MxaogEz4E5JPNk5vHMFWmzY1Hl9H30VTHK1shpODDqDI53PANkOJF2vqOSmKoyB8c/xDaX&#10;grEAfcMI2NT4BIz8o12nYP7JXA0ugO+sExF8EXov8wHna4xvAIPEmBNCLXy+FI4DzCPWRCfv94v+&#10;RlcAFbVE3g95tpCqI0eCDwGCSsVhSEjdsCYYVCPByuQS7xEmyYTzSrowODIBwyuETr+ENFQxXUgL&#10;ArT1XQ0hpwxwz3riMKBBwsR7oFPOeQBK7EdFM7VQ13pGrw3vJ3qH8l3cnkvxoGKIMKFuBQqZ7xXw&#10;7rkmAskYlbcpiN6Akm+phz+kU413bQmQvCi0F7jABbaTST2+IR+8hkoAz8tvF7EEtJMciSfw0LQc&#10;PAViBIHkP0oCyicW+Fh/IcI8Nwp90lgos+HV0fup5O0MLHsKfC9K9PjW2x+ZQ0hZxhhMOaDBYghM&#10;MGvKBKZQQFQG6Vf0OIZANC1KC2I9QyB3943WCVSchEOcpXCBstykg4mVRuscaPMQ+CjFkPMQHExo&#10;aYO0D4zXGI5zZB9KJ4ZIPNLwfIJ8h3iA+BoKmY9pWJhE46Uluc1kne3pZNzjIdK5V8YUJ1uI+gH1&#10;sOTdMwSvOyaRTMRwjqEgegzzPhhzSeOSGwNErAO889TYiGGkFvQHGLeZ1MUySgLRP5Y+jz46dy6G&#10;W/STOA4Z+YhAlo4BUnVtb6Yh0I9Ej1uECfA+wGQYEon+y2vXENEi3jOCAYn2nW6HwKf+pekyNIhG&#10;I4v9g9GQEiEpcR7HFo41L62CkX2or2mBKQYwELFGSrwOMgbeKYQoRpq43glRGy3jotebGx7Pd6Ac&#10;PEip/+ix6LuRtK1BXNA3noexPm6D9MCDk3aeGtS8Zs5Ak37zHErj1xSjNEiNQaROTD3vqefWT4TU&#10;NTX5+/HoZt4U5xt4+qNfoH+WIrpThwaMwV5bySE9ZorU6DWQeB5vWgfBnCuNVF1yzgciEZ7LD10D&#10;2gIewPSJgj4FPb12fKi9HnU93h99VTqPjseki9THdF0lAzV9jnorc5YanRjAAeT6OIQ634JW3bIF&#10;6O98nxJiO9YxogUYYsiOIKIjRNom4Hzch7QQ7iWYG36JxW/3CesOBlvXjlIY/2irGMPR5XlvfCd0&#10;exzl+J5j83n6wqF1PkBpfDRlj5ID/RXjfUr6ew7Xhifgf+ZvRt8tkbLGtd5wWkphZL4Gg1q0tsFO&#10;3u8X/Y2uACpqibyPuQ5TpAtTtADr2hCJP+SBNAc2cAhXDAmS9PyGDMiFkk5RjukY8cbyeaaEs7WC&#10;Z/N5AJZULMt4zpastxAQkDEMLhGp5XhfGOuAvZ/Uc8gQsijRyzcKnnC5VBUlMLFicpzeG9tLynlL&#10;nWEQkWB1gSBIuXjPNZ7IY6AMBsboWYuXAGQ3bYH0DvGaLQtVUo+w7vNdUo8d17tIv1mEIYhRUPRz&#10;xqYUEGi1A7dlt0ISAIHwy00koocXRoUp8Pwx6Hlfsw4BynhNeHO8/3QCFCNepi4oHgmQ0uT9qABy&#10;HaKH75ibELGfPp1nqc0BDWpImjWBx95rX/va7YRJMo1vC+mQG3ON2ijJEt4x9MV4fObKRyB7Uu+q&#10;FuJ1CPTrMfVWbvwfA32DkUtDQhQSBpshpOew3smQB6HvbYrH3WEAB4FoIFS/nEpA1gIjWKoPaAiJ&#10;BpES4nmR2KF90LdCzo+RRqVvRJlpTnxIEXUCRa9okHpcRuGe0PemLpJqORj40B0xxENApOv0lAAh&#10;kHoxQ3rmDPFx3M6l28t5/7YgprUsSQ3hpZOAEsdAovz4fowXQ3WJPiuSYeqOvINc6re1YU5zhNQO&#10;6TMiIhKsKWktIvGOMTX3Lqa0c3ScuK5FDu5jrMABBj2XCAe+CSQU751+lDoIaU2ZkMhxQeac52oK&#10;nhGdmTSCOdDPWB6yNExBhUAO4iXN/RAFP6RfR6Dv66gTMeScg94QUwcqNYjHm3JQmLIDiREpgugo&#10;CfySlz/jL30T76ZVL6Dtp1GM6HWus3AUUPNMGAZJgTsFuegZdNqcg01c0xCZ6wxAH8j4SVlrRJKt&#10;Cd8B3Bm8C30e7yfncLNv1JD3JcBBwJEw96avwLufMY52AWdnxCxj4JTx2TRdSGrIA0Z+pJzU0ujk&#10;/X7R3+gKoKJOSZszF3R4DNiE1pI3EaIZC+Y+vLxRIiENVKAh41KCYAnQoeOhaZ60tcHztHaoqUIF&#10;8Jri+yNDVv99QdLLRVJypHn0RBySnJLYCu4HyZHG1K3c/Q1B8seBPw5wS3pLcl94oInoIZimoakh&#10;zmtg2pWxhbQIn2bihTcbhAETjFpSvhY+2xBi+2FSnXoPRY+lCBfiQtJFhmuBF8xQyjDbgd6YQxMu&#10;kZIGKdivZz3eFaW+SiU7XQi6FtQ9IiQIWY1GxqMISF0MUiVgCHOB75ZJ09T6vHQ7wDs4GnRLRiDC&#10;gUmtYv5OBCIFj5mhCJcpoI6isKOL4EHPhBRFurUvbQX1H88zJqwtqVRS4JEUQ86jkE+UPn3MQ5o+&#10;kMkSdapmMguZRCRCK2mxFmp0D0hlIrWIuPK+99Ef8G79HjWpGCLiOi1T9USfNX1HOB6YK1ngSEI0&#10;BXUSydUF2rD3lJNW71FBdCI6+Ry9Y0o0YkoMIXOBLkY5eNsz7tDnpVFgUQcqAYLLto2HctpfTiEx&#10;IpFNvzCF2J4LSErSZwKeAVLa90KfH8G7Q0/NjRXU7ThGLW2kJpc585BSXmx0VVJEtDjlALw7eVai&#10;p2rGWJ5rKC0X0Pt+qpPDEDCIXPKSl9zOlekzl9YLhhAjEZUaoC8TcQXxF4EOSwojZMib13WSMH6W&#10;2uoc4xfzEgw89LHUY3Qe2gJ9GO1+bmT1HNR+X+rF1HfAebm+B8NGbjtGXb//3LRQjKVG9kCmHk+Q&#10;i4jOcEcFtDm/UUz1UwLfmchdjJ8x132NtAB9nqwJnEdkcQ5GMTgurYVO3u8X/Y2uACpqibyf4ol2&#10;lMGgjAIG+cL/eBzjRQnGJtZDmHPuUQUKcwx93hdyCssQkVYCigUTDZQxSM5WJQzlGEUdiZMRBrrc&#10;ZIv7hmjiPI5vVaxTRSjmXtwnaPd4yy8FDBKknZqinNFOlzSqMaGqzUsPMOoR7ognQo2iihJNLkU9&#10;y9ciHvXwqkGu7aSTayZINYvE4q03RWGfQm4cBdD2S30PkxvCY2tz5Z7WsRTR4Hh9lMFYw32ubXio&#10;BXUYWbsd0q8clWfOgagTjFGS5S3vYykDCTpnihhZFwmqmvsj3Q5pJvG2w2sOIoyxdoxkLCHVk2oM&#10;xIJvnyN8asGEnXENIVJrCeSM7ebVjWPoEIlPfUEPmRNtLNQPI/ZhvKqFRooaT/TTGminjGOpsS0F&#10;fUVs00cJjAMQtlPmrNGpiNSNc4ATUc1YPvauh9DaF0HW5/rnw0K8l7TPGELLsVNAH7FEtB9tichP&#10;CPw53/kwwHwpt8bcVMTxmnlkmkJM1BibhePVmO6NzhAjUEhniAMd7cEoc/oL9BHKol1RditHgTMw&#10;8+mckVXjk2tf1qa/mopO3u8X/Y2uACpqibyvTV9zvJAzdj50RCjMTFQcINk+1slNwb4GJe4dxSxO&#10;vvg/JT9jx1kzwTsqE4sl61gNwcAAhRKExHrB/zml0EkZ0nqvaytbLYAYLikOOdQoyEu2q6F3VcqL&#10;KVC4xrxr02+HAlNrQJhKmAj6ovT5cu2Pds0CXWPgWdLy6CP20Sdxj0d1AlvCUNt1zIggbyX1owa5&#10;iWq8Fv/HCTXfKWKsncV+/zBQ04fN6QfWJu0Py1i6FEr1dp/w+9Z+5yXHhVbYN7V6LC7dzvxupPSo&#10;aUM5zB13jhKIvjnDGc6w+7Ue+P5pm4d0zfUzU98v40UcM9Aj0rLYTx2MbeEw2wUYS7k01AZyuvVh&#10;P89c5HQwUPtcEl8nAljbhkj5o/g8tK9aXb0GfPejQOYfxfZTahOtoD9E1tbvlkLs+6a0AeafYzoH&#10;7yL3PtAP4hyhhJpjUnBPLYaBVlCHa++LiKi1nUA6eb9f9De6AobI+9oUI4dNHLSCThBFnQ5L5Rks&#10;oZDEwV5ih8FpH0oAikv0Mp866NNx8k5yeSvXxND9so/ny5Flayo31Ikx4oz6pGfjlHtZa6CaMohH&#10;pPcF6QuxnypuPP+YQpIillGruFGvo3Ke3t+Y0SG9x9x3be0DokdmSrimv3OI18OwFo1rvKPcM/Hc&#10;U9sm7y8qaTXGlyng/lIPixYvzsMC34z6iHKHd4mEGt8pGnpbkfb/vJ/4DWOZfBP6ufQbUwZjCcQT&#10;/8f6n2vrPAtlcCx1yWtwXtrmcvW+tW74rtaC908dju/T8a617YK0L6vFnBQ7SyK+h7Q/PExwL2n9&#10;sW0J6jF98r7uO/et4/urQW2boNwaI/jabWYKcu1oyn06/rW0MfLj51L2LVVHlpyrtOpX8R36jqlP&#10;9OnWK/q4KePLUkjHnDHwjW3rUa9ge04nnGvQb72/MeTqFe2Wb1uqc46rKcYM+ZxX+21bx7K57xWM&#10;1We/J/V1DLR56zvPXHPOGOxPUlD3fF/2NfwuHT+G+O5r+/s10TpG1aCkN8TvtI9+iHcd68mJDJ6V&#10;PsI6ar+ZgnY2de7ut/RvrMuA34fxnvnG9o9jRoIpukYrOnm/X/Q3ugKGyPva0Lgh5Zx9JSUoxZDC&#10;tATotCgfRYf74q+TcDs5LaMMbinRJaJSGvdz/04OGASjh+vUzriEtAP2N4MB9xDfo9+H1cMFig3P&#10;HJ8lVUiXvuca+B3i8/lOub8xr2GeqzXEvTSY8Q55P0iuXnKvDDS8X+6xVE4NcuXPKc9zuT8IkymT&#10;1hrywe+VQ+6ZhjBU1hSkEwa+Y7wGbZxvh1Bv6A+4ZycDcyaKvPdPf/rTu19ljH3jdFLGPfFcnNfy&#10;fv3+NcR9zgtZowl9Qut38jpLTDCPAqa8/6MI6n2sA44TYEyBjhNj30NsL5SFsk5dmtOP1SCOYVPA&#10;fY9NKMbQ2ibm1h3aY9qeSmQF11InWLqPLYFrUQdy357vFetK6b6XRqm/o66X9ok4FqKDxPbhO809&#10;K/v8TqXnJN9yHJ+5F66Xjl81mNoveU7NmB/BeTyXbZDntW7apniemnecvj/HHNBSb8f6rhziteeM&#10;+zXgffFsXtP75bcyB+n5/uYv1+JbofvM6Qt4Buon3z9+V8rn/ZXKbp1TxLJL32WsXo0htsuUKKXs&#10;3Pegbns/tN14bzgp2B5iu+b/2nut/TaU2dJP8Cy2V56V+/Fe4/gf7xukxmrf05S2VgueK70P6g96&#10;RTQC+075JlP6vgjeD++Dd0S5td9rDThu8B78P62fEdwr9bCmPizx3aw31I0xw1UKrs/3os7Zdnjn&#10;a9anqbD9c29IOq9j25S+lG9pf8j/vk/qMPU+vgv2WbdzfSjH+g1y/dVRAPcY19yz343PY/2eq4+P&#10;oZP3+0V/oytgiLyPZO+JADo1xAGZ/9OO144k7QDndohzz0+Ru7+SohEHgaMOvwXP4zPGzn3KIFlC&#10;rizfY9zH/7l367EMqjVK45L33oJSvTjRESdlxxOoJ6W6Qlue+j1Pq/WgY3nMnSR3nNhw7I44rPHv&#10;KKJGJzue+uvc985t6zgF8fvbLnhfc99ZWkb/Bstizvs87G9Ruv6S/UyOWFwD++ob9z1mxetN0bE4&#10;53iZ76eGGernvt439RQ5Kv1j16ePxdrfpZP3+0V/oyvgqJP3a3TmNYNE7DzmdKw1ndCUjio9x+eZ&#10;UtZRw74G8DHwLlveZ7zvE+E7dMzDlH5jqN6k+4aOLbWhXi87Ojo6Ojo6Ok5b6CRhOw5DZ15zDtzn&#10;AEcT+/guR4VbOWx08n6/6G90BQyR9yeffPLuV0dHR0dHx/6hUtsnHR0dHR0dHR0dHftEJz7H0XX0&#10;juMBnbzfL/obXQGdvO/o6OjoOF7AJKpPpDo6Ojo6OjqOKnqqwhMPnaAeR9fPO44yOnm/X/Q3ugKG&#10;yPvf//3f3/3q6Ojo6Ojo6Ojo6Ojo6Ojo6Ojo6Dh+0Mn7/aK/0RXQyfuOjo6OjqOO7vHU0dHRcbTQ&#10;82h3dHR0dHR0HA/o5P1+0d/oCujkfUdHR0fHaR3dONDR0XE84bTYZ/3v//7v7r+Ojo4Suj7T0dHR&#10;cWp08n6/6G90BXTyvqOjo+PEAx6RPefqiY+eX7Sj48QFffh///d/735tNv/1X/91qN7u8dqH1fd0&#10;YrJjnzhextgeBdNxVHDU++gvfOELm6985Sub//iP/9ht6TitoJP3+0V/oyugk/cdHUcLDiDIy172&#10;st3WdeB1nvvc5+62nBpzCWCUpNe85jWbP/mTP9ltqUdOAfyf//mf3X95vPnNb9587nOfO01P8CV8&#10;kKHv9+Uvf3nzh3/4h1v5l3/5l93WY0EZejvyTvl92O+W++E+1phUT50A25Y++clPbn9zf1Px93//&#10;95vb3va2m3Oc4xybV73qVbutefz7v//77r/DgXWB91b7zGc729kO3tfSoL/5sz/7s82b3vSmze/8&#10;zu9sXvnKV25+9md/dvOUpzxl2y/sA3yTtQkfSNxPf/rTm89+9rO7LfVYo/3GesiEONaFf/iHf9j9&#10;tz6sV69//et3W/aHf/u3f9v83u/93nYMT0E/TL+ljI2rjHMS9fZ1/P+v//qvB/2xyNU1jk2PWwJz&#10;9QEIk2984xu7X6fgq1/96u6/MqizPNN//ud/bqUGb3nLWza//uu/XhzblgTv5elPf/rmrW996/Y3&#10;3+lEAP3Lxz72sd2veeD7/fzP//zmox/96G7LsaA/41pL9U/3vve9t33BE57whN2WzeYzn/nM7r88&#10;aEupbkE7FOm9XeACFzjoc/78z/98t/VwEO85tv2WNuuzvO51r6tqlyLXB80B48kcHQr4LL/wC7+w&#10;2zIdQ3rWYx7zmO11znWuc23e8Y537LaWQTuoBf3JS1/60s1rX/varV7YCvohxqUp4D6Zu13oQhfa&#10;vPrVr95trcPXvva13X/14F7/8i//cvPsZz9781u/9Vubf/zHf9ztqcNVr3rV7Xd40YtetNtSxvd9&#10;3/cd1I8lcLvb3W5z+tOffvOLv/iLuy3tsJ3Slkp94MMe9rDtPZ/pTGfa6ro51I6PQ7jKVa6y+cEf&#10;/MFmHWLpfmANdPJ+v+hvdAVQUTt539FxdPC3f/u32/an5MDAvsQEZ+w6S+CKV7ziwTXGJk5gCYX9&#10;Mpe5zO7XukCxSYmIo4Ka+sFkwG/znOc8Z7f1+MeHP/zhzUc+8pHdrzYMfU/IhRJ8j+9///t3W6bj&#10;IQ95yEF5yLOe9azdnlMjEguHgSnK+rd+67cePNsjH/nI3dZ2/NM//dPmL/7iLzbvec97Nr/2a7+2&#10;efjDH765+c1vfsy7i/KTP/mTuzPXAd/ir//6rzePetSjNi95yUt2W8fRMpkHH//4xzePe9zjtn3r&#10;Xe961+axAFJm6X6LyXrrc+SQ1md/1xIQ8XsviX/+53/e1rchQDZ4bYjjEngmxrkhUo3nRZzIc33O&#10;i++n9N35DkzgMaLMJdsjlvi+L3zhC7cERyTUaw2QvIOvf/3ru1/juMY1rrH9Fg960IN2W47FkkQD&#10;hJHfPpLFRw1pnUGHKell6Af3u9/9Nt/7vd+72zIPGFJ9RzknDAzWN7jBDTaf+tSndlvm4drXvvbB&#10;9Ri7ceygv6RtjtWj2j71xje+8cE1Ln7xi++2Hi5oJ5HYa9GpL33pSx88z1/91V/tto6DNjynf8Co&#10;l8NU4hlEw0rLs7TiFa94xcF1kAjaUOxneE+MIynBSjtM6xzONRe72MUOyr3b3e6227Mf/N3f/d2W&#10;kM491xjs02v79k984hObpz71qQfXmvK8P/VTP1W81z/6oz/aPP/5z9/92mz1p9KxUxCNAXy3tXCf&#10;+9zn4DrXv/71j2lzf/M3f9NkcMvB8rzGb//2b2/rZq0xhvOPOoHfyfv9or/RFUBF7eR9R8f+MTSp&#10;pv0hkFyQQbTFP/3TP93tPTXGvNFL8DqQTWsBrxGvg1ziEpfY7RlH7h1BXDEJg7RLgeLidWoMBVPA&#10;JBAlCXLul37plzZnP/vZj3m+D3zgA7sjjz5e/OIXH3PvKLQtYMJVSw5xHIQ67w0y5XSnO93Bde9y&#10;l7tsFaqlEJ/pXe96125rPZj8Rnz+85/fPOMZzzim3Ai3QRZx3Ji3fA5M5oiAwaPG8iAfmEAdr8B7&#10;h+d47GMfu9vyTfiMeGJOBV6alvMDP/ADm+td73pbLzsMUXhAf+lLX9oed4YznOHgOL5lCz70oQ9t&#10;PfkBdRTD0G/+5m9ufvVXf3XrIYb+dNaznvWg/Ch4SdXgVre61eb+97//1kgDsfnMZz5zGymAIQLv&#10;p1zZqdzjHvfYlVbGGGEPoQWx8M53vnN77z/90z+9ecADHlBNpkE+fPGLX9ySdG984xt3W8vAUI3x&#10;5vKXv/zm7ne/+25rHbin3H1Z55Ah1I4PeAMOvTevxUQaPP7xjz/YNtWAmIP9LERcauDIgeOYSHte&#10;i/c55+BpScTK7/7u7+62LgPfDUIbnQo92xmPudccQel1vvu7v3u3pR1EjTBmvfvd795tKSM+GygR&#10;kkOoJY2Xgvebm+8973nPO9gfIydb7zH2uZaXI1Pdh0zR3ziH/opx8/u///uPKS8K+5fSD6OzzVJ6&#10;NO2v9R0/6UlP2va9QALOMlraPv0wz8JYOhQ9skQ9RY9m/P/RH/3Rg3d4tatdbbuPd9BiqCvBcnGq&#10;QJcimrklEsx+dAxe5zu/8zt3W06Zq7idPiR+BwyrtcT2BS94wW0Z/B1DvEa87xyhyvsYi9yjf/UZ&#10;pgDd5tu+7ds2j3jEI7bOFegVF73oRTc/8RM/cVBuTmi/RE62gGfx/BS//Mu/vN2OoQVc97rXPTiW&#10;8YGomTl1+g/+4A8OyjOyKM4ZMBqWwHjuOF0DdE7KpD4wV3nf+953cB2iWmm3LSS+xgYisJlb3+te&#10;9zooL0qN3oGutITnf8QSfU1EJ+/3i/5GVwAVtZP3HR1HAxD0DKC0v5yUwEBdM7CmsNwnPvGJW+Lo&#10;mte85uYOd7jD1gtiSTD44r3Ftc585jPvtk5DNAbgTRHxPd/zPdvteMHhKYD3Eekz6OMI/WRi0Jq+&#10;5wUveMHmSle60tab3+vm5Fu+5Vs2d7rTnSZ7Ci3trVBTXrz/S13qUosQ6CjQKOk3uclNtl57l7zk&#10;JTfnO9/5jrlWKje60Y2aSOo4qeR66STvcpe73EHZJa/LWjAhj/fK5IznE294wxsO9kFC+n8rGQlR&#10;5rm3uMUtdltPMcxBGB+PgLT3mVLPHbcjV7jCFbbta0paG0huyqB9Q9zgCXmta11rO0E8+eSTt8d4&#10;HSYlrbj61a9+cP53fMd3bI11eqPR5vnmpGcgZQZ9t+QHwuStBh4fhT6HNuRvJuWMDxi67OuZJLr/&#10;yle+8nZbLSAWSS0DyQ7xg4ffD/3QDx2UF4W6OQYnbEzePI+JpGmkANER9MF871i+0hJqf97znnd7&#10;DteIiO0Iw8Af//Ef7/Yci5/5mZ/ZjhcYAIZIVvoly+P+U7gPA5HA2HOe85xntgdxTD/E9+fd0h+0&#10;hrJHEB2QM2jS9kj/8MM//MMHz6RAdi6F61znOgflTkkLGIkB3gne2pYX9RYIY7d7DsaUpz3tadu+&#10;hroukTMEjHSWM5Y+xuNufetb77YcHUjk8e0jeXn+859/e8+QZRGQnT4PcsMb3nCblgKjO96fOWNJ&#10;CZz/wQ9+8OB/hG+HYZLoISPanvzkJx/sh/hsBbraWc5ylu35pJyzLAQdcCiCbQ6+/du/fXuNtVJ1&#10;oe9AZEIQ5kAf7nNSX+fgu77ru7bl4NgB4YwBmbZCGp2IWochjsNQwjjAePzABz5wq99gHIhe5VEw&#10;iIAp6dbQvzmfa7385S/Plo9OOge/8iu/srnpTW96zNhi2aaXQWeL16Sfmgq4GMZN2ipG/hy4J9oo&#10;RDROBTUEKgZ/7g3df2i+4DNMQdoOFfoS3iFzNQyjS6TmYhy3/AjexS1vecuDfXx//1cwJs6ZgzEH&#10;sSwNIjiPxGuUDIat47k6yUknnXTgaETf53XQRacA3dLxADEa2985pO+M9odRauhdjpHxtX3LVHTy&#10;fr/ob3QFUFE7ed/RcfhAUUaJou3lhEnvEGot9ygQkAvRUyAVvGGW8HqJgJix7DlI0wqZB5IJjtvw&#10;jIXEg9CLxyI1HqoRhEKnZSAQGkyUpuShPAqIyibk+hLAa5dJenxPJWESQj7PUt7GIehRjYKIp/LN&#10;bnazYxS+Bz/4wQfXmeM5CtkT7zlNiYO3DkYpJk1MQqh3HksIbwvwQiOcn3PPeMYzbo1MGAbwEGLi&#10;9va3v3135Cnk4D4whyQE0bBBKgnS29D+8Sx3exS8o1oBwen5TGYwBEHS8K3Idx1D2qdALyeF7zG0&#10;RogTAKSU2zmFxzOppM5JdAH3AXQy/ndyRv13f+u7o/15bkl+/Md/fGsQsb3V4o53vONBGRg0BVFX&#10;sXyEa0AUtRI1Eg+IYAy47GUve0z597znPXd7v4noEYl38VAfHts0gpebiHUvJc3wZmOMlYgS9FNM&#10;cGuMvJCBRDFwDu8nelVOAQQu7Y/7pe+i7yWy79GPfvS27fgsSFyXAlkKePZZJnmNp0IymjHE8mKE&#10;D/XK7XxDjDVE57gN4ZgxxDFgLHe2x9k/0z5rvHb3CfoziDOBgYt7hlSNuM1tbnPwPJLTUdJ6XYKp&#10;pCRMPV8CBXnve9+73Te3r44gMjP2Q3ip/siP/Mhu77LwGjgrQFIzzhGBgxEHQyWpJ+bUA/onr3Hn&#10;O9/5VGk5NGAjGK5bARlIxCiRMJaTCobkmqi1SNoxbvBNb3/722/rHAb1WCbGO46J49i5z33u3dmn&#10;OGa0gjEXojztvxSMExir50BHJO5VQ7rlE6kHIKbdRgRbCzBCQmjjqEREl+UoAh0RXYF8+OkxY4ZJ&#10;3nkktMk1X4LHTAFp0mrOR/+l7cxpJ5DCuWulEcZRiApYCpaZzsWpc+g+c1PaRHAd6niMCkRPwLiq&#10;k8EUElwDCHMq75fflGs/PQYMu+k7aIksEHPnHyV08n6/6G90BVBRO3nf0XH4QAn8jd/4jWPIAnIA&#10;Rkzxro9AuckptSihTHTwKC55Kq4BPCLw9jOEEuJNL6whYIAwv6F5iH0WPGOZbKIwkUKBSRR92RIp&#10;DPBu8TrHO3wOjBxLAiWNiQNkNiRnfF/Ur/h7CcScswJCn994SkOwTQGKL4Q5Hjl6Csec10x48XZm&#10;O57XQK/V1Bs4B0gzzsdwgtGOFFkseMb5CGG2GAUgp/CWVBEnNJ79HH/UgNLO+4retVHOec5zbgmz&#10;+M3wVKPN17T7EvRQ5z3yzoiOMNRcmQomlaUyqA/UDfoY8XM/93PbY1vSg0lEaxyK1+Mv3lAAgg3P&#10;/kjeeGyLpyqTIuoX56VpeUgFtgToo/nW6QJuGg1+7Md+bLflFEAGYpQw9UNEyVNLj1PBt/c5ILly&#10;ICWQx+B5z7gwNknkO9OXcA51TVjvaKOUgacahjbLRxjTpgBDBOSf5YipkV0A8t+IBSV62iERbmup&#10;y2OIIf5TPGtzwMBEeegSQBKS6AeNOXgP8y3Iewy52gL0I8rI1c0I1/JI02jF6JPDBn0j9yT0sJdc&#10;wWsSgxfkI4ZKiC/65hiRgZfnGBjfcHAgWihek7/kh8bQQgREJJiMquS7zQFthPtnHDKqi2g8vPxb&#10;Ivwi0GXoMyFK0T3pa+jf4votCEawC1/4wsekglFqjaCRABf0Z5aDx3rs7+MYxQKjLcC4klsnhsgv&#10;SGeiIWgvU8Zn6gDr9/ANSJdC27N8DA7CRTjnesQL6jT6J6laKDddi4D2WGt8ygGi237Fsn0u+2fG&#10;dDzgW8G4CeFtWkl0JsZ96hR9mMBI4DXpwx/60IceY2SrcVKizXt81G1TeMwUMMdLzycq4r73ve9W&#10;b0J3pp+JufVLESY1sIw06s15NWl8iGLxOCTWxTkwysB5On0pbWANGBFKNGmM9sxFB9YAAz66OPor&#10;TkToH9EJSicWHVfGvOePMjp5v1/0N7oCbJQp2N7J+46Ow4EkHhNtPC/iwktMROYsvgQRSDip5Pfa&#10;izgKwvLpU1AI8ICLub2jkH4gejeWgPIgMSsRxcQqBR7/KNFLeCv7HVjU63gGHjs8R+ptB1DaID/w&#10;XoZgu8hFLrJVtKfC7wogw+PvJRA9L530Mingt3mo5wKPuvSeIcKYhEBCQDZIIEEI1pBSeL563whE&#10;B17K/A/pAFFE+Uw60sm85yyR5mhp4DVG+C33FyeTaQ50ty8BCCIMIXgL4QGNxHQnczx8Qele48LC&#10;hqlL6EIc1AIPa87Ra4/JK+snALZD3BBBggdjKf3QFC8rEd8VacbWAp7eXietD5L6U8luQR2gHPo2&#10;jIVMRvF8JYURE13rZIwIqAVlmqqNOuazQNhACMT1TzDKQXLOSZ2DkYZF+ygPw0Yt+QdKk+sYSUIf&#10;T32CrOU3pLOgHnjc3PQ/ERBnljtGhrcAT2vIKCMKS9FkjH18q9p808BUIjlA4vLe8OD0uaJAGE/x&#10;OlwLkGXcl4CYjb8Z1yBT+Ut6E/ZBhPo8tesU2NYhhom68hr8RY/iPiCM4thG22I/hoKpwIMcIwCR&#10;SER+IZBztCO/EdEsLaAdcp5Cah6MdJCOMS0IEWXRExYiLZ435rlOneQ42mPOS1cvZgzT0SCEw43X&#10;mALaDp7eEoJpCqWlECMIYiSh2+Y6J+Vg2ehn9AmklXFbi16b9heMtxD3pv6yzCXAvIZI7AijsmPq&#10;lXhN9A8dszCY1/Y5sYwS0mNaPaI5F+O3MCL6dre73Xbc5zvESMCp6a1i1COiUw2IUaCxDtB+h9aT&#10;awH6GWVSL+j3vUZtBGYE3/Ntb3vbqYwq9JHRASGVKeS9+ifcAu+MORVw3oNTAn0d/2MoMkoPg9HS&#10;KXZTrOF938n7/aK/0RVARe3kfUfH4YGwfRRZFH/CsiUBx2QuJFKHFgVCgYDMbQETHUgoCBMUW3Lo&#10;46EEwUk6kPQ5cpLzHiInIgQGnmAp8EohHB/SlrzTKLhEMTAYO1lFeMdzQBmR4IjA4EBYIYYRSCOU&#10;xaMIPI74HkxAmSzhwcW7Q3kmXzRKZ1xMVmHiM4UE5VyUZaD3C0piBEQT3mM1KXRyXmneozAcOPW+&#10;JW8r7a0VpprAI4V6rXIrJDmQFk9/IhQoWy86PUYhGMnN7CQn9Xz1Wrl3cdTgvaYobZ8CDJL0m6nR&#10;xGvgbUW/MSXHNsjda8ynG8kO86m2ePZpyInkDhO0mNMeIyuRRGmKF/fPhR7ZTBjXAmNB7n5jrlo8&#10;ZlthqD2ElhPzXF5bBCKWMWIuIgHABBYCgLVj3DaUR78FjHuQMqyvkKbtKoH3UUo/YIqNmIZP4gTy&#10;QThWx++xxDNFQ1EkOlsBkUl9SvUXSFXW1YG8ZR8ewxD6tFeMoS5kiqdnLVJv9YhI3iqsk8JYNuTN&#10;OgfRMNOaZoI+MD6L/ZjgvfHNuQbfJ0ZqtkbpcQ5GaSJI+d+IOEQCKJJN9ONsIxpoCtA9Nc5BPOEo&#10;AhGOITVeG0/wFsT+CUnJOFMrpu0jRh7WGCRMLYmQzigHSF3qczTW+n4hQ+fAqJi4pk8K9JupUXLW&#10;vViPjMIzv3ZEyQCZA/ojZVB/caiAAC6l54uC7rsELI/7YP5B39NqJIpAD48Gbst/xzvesdtyyjbX&#10;EHNxafT6FlhuBHp6BPtNtYUhjrRBRCO96lWvqkoFw/lxTRj12giiGbwXokFqgZ5EhFpM86XEehz1&#10;Ne4bQxXzHPoJ3inG/dqoFb5xBO2WuUEahYNgqBxKSVQCRmYjvkgDhbMd6yvlroFhBK95jHCtIO0S&#10;fbRlUZ/4S5QMfQ3/xwjA6EiI0Gcfb+jk/X7R3+gKoKJ28r6j43DApJ+2pkAwQQ4ayk6aloh47Fzo&#10;ycFEhol8bqG6KBBMOaCoRlImCookIdL+pk+B5IDkZqLFxBPCrcZrlPQGkPSUw4Qyt2Ca14GgwPsX&#10;T3wUGjw73DcVkkHkznWyppDLE+MEXupxOyR1C+Ghdw+TKJRdyiD8mkWJoidNrYcSxxk6zKRWD0IF&#10;Qp7vw/dH+YXsRoHFy5foDicECkRFyROiRCJwnvkSY1lD0hol4XlC8h4FVOg5guQiDiLwbsH7MF2D&#10;ghBmPOsjoRXTQHBOC6j75k+lDfm+IS8gfjBAWbaIYchMsqhz1Ec8C1tB/cD70fKix9NShgHLVkyX&#10;4u+5YCIWy6fvpJ+I5CpC3W0ln4RlABT/aKxJYT/aAjybOYc+UUBquRgnpDDe3Tkyo3QfrXCx2lrP&#10;2iEQNQCJygRUmGIq9sXUeYwF/q7xxPb86Dnv+RALpgHCmENf5j4lGieYVOPFyuKJLREHrKXAOXr5&#10;005FJDuR0riZYqi96RlHarsaMDaWFhS1vcdUT0aLQHaCaDSqiYJrgXWd9jgE2tkQMURKD+8xRqNo&#10;EDDNCCQN5AREKuOKaWKQWrKGXOkcL2I9jXm5jZIA3Dv/Ux+GUENQRgcECIY5QN+zrCgCz3X0BPQn&#10;IlXYR39aE33Be6GOQiblHDVin4yemxo3MKq5H7JQHYh7qV3M3PN5DgyojJFxfQxkCuEUI+VSqPel&#10;Ka3sCyDXa4lorwFxFzHkgeo5c6Ehij6RMS4u1p6T1Dt8DOo6wohZBC9exrupaTtj6hB0DKKeTCcU&#10;DZUgLmbNt5sC2gOEKXozcwLLS2XqmliMoZxvtBX/pwYdtpnGzeu1Indeuo3/cVpK15Ph3aWRgDlw&#10;LA5DQvKUMYjxGH08ltsCdHWMVjg3eH4pMtpUVmmqwChRZ8khrhVWEnSpqd9d0H9ZHmllqWO0ERyo&#10;6AupF+yLBvcW0DasYwrzPnVb5jLMD+in7cei0wO/0X/mQGMewlyZfhk9SIfBtSLWOnm/X/Q3ugKo&#10;qJ287+g4PGhJj4Nw9Bo0xxxwG165NcADnokrpBy5KyFy8eKNId7Rko6CRm5QJM3dW/Ikh3COC4Mh&#10;EKWkqmGizGTa7XOhMs47yy3e53VQrCGrhYQBE8oxYFyAGIDkwIOOFD8og5bNhBZvrphfGYUKchqS&#10;PV0cKU0PMQRTb0SDBwJRJbGPcpOG8A4hTvwVjCpMdpjgjHmh4rXseaUUSxBF7EcZh2iClENZj0aO&#10;1DiEFzHvlb9pfljecS14554nNCY5SY+5VhG+awmuv5CTGLIMULB5l0x6H/e4x22PqSXYAOS9ZeMB&#10;Exf7Zfw1BQQCYUi0DGlF3JZKrk2UgGIejQNKXKi6ZmI2BstFz6APMczW7XPBBECSByFXL/0jURZu&#10;IzUE3ly1Rq8UlgOYUKjkuy3ClGctwJORc1KiVwISIp82YdkY3Vz4m98t1yuRf/ZxEChEOF3zmtc8&#10;KJuInDHwbplcYuDyPETc4AY32JJYGhMVnoVnq/XCjudLeHtN4D6eg/vhf/pqPfNo31xPb2qltBgp&#10;E0mO5xj+8v3p45icQw6ynQkuiGui0CdATpVI9BZEwrU2f3qJLLSfoj8RkvdITP2DRE/PJRAXC2Zc&#10;/vCHP7w1wPFdIWzjtZF03R9B36kHZ+oJCSAD2IcOQt2Lfb5ll+oc9YoJvrBtAPtowf8Y1wDXcR/P&#10;xf/x2BSthO5YeTWI35d2wwKnaZmQ0K7xgEB+1nh1ojt5ThRIPowZptJJI+IAnqup4UvhXmqjZfCg&#10;5RzaDO0PnYQxE4ME/ScGPhwTeB688fHSrmlT0Ss+hXqO+huQIEKGDHMpopNBBKmASovv544vAeKP&#10;94JORPQK+iGkrO0lJ8xHcGSgfUbis2VR/lx78HcqYwRqDtFzO0bguY1vpIHW6GaimVp0JsE4nRLO&#10;ChElzLkYK1p0/xwwQkDSmuIUUQdgvOIvHvrA/a3wPMRFbtOy/I0xJ0aX1a6Pw7GMvxGmlcHT2zkw&#10;c7apDhbA+4qGfdZBQZchhaZROQhzLNoA7R8jDP1PraHaMhDaDcZFzkd3Zo6UPitRGMxTWhBTdZXA&#10;vhilRD9T632PXsP39hqmaUSX4Xd0xuK3ER7A9Raivtq6thjvxGtHiQ4sa6GT9/tFf6MrgIrayfuO&#10;jsODnqMOwqYWUZwYEt7J75awyOhxBEkPoepvCHq8FkzVgaBgp3Df2EJfTKBRYFLvSUN6ESZRkG0c&#10;FxXsFkDIMoFOYS5dygb8b0i2gzXhf2NIvTUxdsSFeyJy24BpVpCaVDNR8SEKwXOjTAXfwzKYuLYi&#10;5vUm920OklgKCi0TDkkhlGlyROO1zu9cOgEmOp4PkVMCpBMeSKlXPCI0rGCAkZxAUN7x3B1KZ8Bk&#10;FmMCbYdrReNHBHWKicGDHvSg7W8mARyD9yV1FGI8TemQA6QS50GSYWTzWij7eskaGREXl6Qtcy0J&#10;I2QMkSyinhFm7rmKyj8GolaFPAfKhHxhYoHHm96JbG9JXTEE7pPyID4i2AZRQd8AmY9hJXoc14Jy&#10;kAi3Ychjko13Kn25XpgtsO9icTOMapCFEoZ4QUaiAPINskViwO014Pt7fNqfRwI3laE0CoI+jzoJ&#10;KR6NKQLSSCMvBsHYp7aOBfe5z3225xle77oXwJRf1GMNj3j36Zlp9JaCYYJ0KqnXLIY6jBjxWIRr&#10;eaxkpOls+C0BWUMK1ZB6Md0HMmR4jCgRwxjVLYt+OjW2KPQ19G2taVlywJMfooR6XEpnNCQaR1Jg&#10;GOF5ctFtnGeKO/MdC8stgW+H8QciGBg1AuyjBf9jEAKRCKc/539JkTmgnCimWUvrbA1wLqAPNGJA&#10;skbQTiHX8fxm/OEaGrpyc8UUGIcgy3AWAS5GCiiL/zU8gjh+RUFXo29lvC59f5Ajq6jXtEN0asYE&#10;dDjGdMhHcvCzLV3QHKPyWIpIj00hoYrXOCQ/3566Vzp+COoD8TycBNDD+JsCXYNj2V+DSKITMUoq&#10;Du+fcQUiM0an5BYndh/9cC1iag6NZvTLRDARIRuNStFhqQWeD7lIG44OSFzHCCm3TXVOoN+BuKR9&#10;MD9DT7TMKWD8x/jAfAydEn1ZL3d1ZgRHIsYvCG7HPCMZXXS4hvwmAgkDRnw/RA4zDgK3cS8aphhL&#10;hfdUqx9yrPOyCNohhGmuXrciJYONWHjSk5607bcgquk3zeOOXo+Oy7w6l7JpCF4jF41k9JCOPq4p&#10;Qn/QYsiPHv6ANsM3Z6yhHuT6CeedLbAMvj36Oforhg1BuiEipnBWQN8ijV963RQ1eg3tHWc6rstc&#10;x3lWKV3Ykujk/X7R3+gKoKJ28r6j4/DAhEYPSwd3/kdQNmmHKmoIykAtnJghEXqeAEnT0mJaufNb&#10;4PkQARCQ5pxVogdgLVCc03ySlifwBOUYvJWcfOfERSIj3IfiJ/TchIxnYs8+j0uhp2Zr/kkJH8gy&#10;y1aiV1cNUEzT+qSnhN4NELjRi1iBRBQxLclQ7kaPYTIu8KBim3BBpxyY7LOPicEQvA6Cssoz+VvE&#10;cFBIAO5jar5my7Es/qYGmTScOJUhmHaHekpfQFTMxS52sQMPQibYEWmZMQS8BpGMi16wCiQ3mBv2&#10;K9LymRgYQUOExByQ75TJBe08vc6YtCCeF0kIBJimCTGSqQV6rDI5QiBk9EKOwNiRbuN3y/U8Hq/D&#10;iJhqqtYjuAQjhyL4TdoExi+8172PKBgsxsYD703iXnA+xJPEfhQgaUyUA3U77suBCShjA30oZIfH&#10;x+gNjUaSD5B/KRk+J6cyfYLlYGyRcJwDPHgpAyMHBABeyGOkZQ3wrGYu4f3WCOQXJDLjEGMffRnk&#10;AMQHhBZkVk0aDdokbSiC8iPoTxkrSh6zSEwbxm+MjgBDMZEUwHEKpES+zw/4qxgBloK+uIbQiWUh&#10;LMIMeG9zAUFOmUCv0bQ+RCeQaEDmXfK9xkB7M/WTohEqEoAS0S0e3bHMKOib1ElJPJAa7dNz8EQf&#10;agsYPdJzaqQFEKacA0kL7ANK4/GUa3hOXJfFuQLOPDqQEBWZg+drtKyB5/h86NAR0XljKvjmnI/+&#10;LfiNEQd9mLmUa37MuU4OuTK5njpvFPLyR6T7kZpxg+Ni2h+NLujQQx7MGLIRU9BFHdMxDeEYI07s&#10;a9RLWzzkOT5H0Mdn5Do4ZUmuK7XgWA2BPA9/rb84xDHnjZ7miGnvEFJhppG1JXhOCezTUSpGgLbo&#10;VTGlruvTIcxBNBpg9GKb7dBjaiJMefcYNc90pjNt5wHxGuhRAN2A9iqiI9QQahaZpYxYR400wFEp&#10;OnPM1UVz6OT9ftHf6AqgonbyvqPjcMEElTaHJy2hiPyfEyeTtShZySEjbPcOyOQNTBcqArnza0Ef&#10;wrkQBYJro1RZrt5tLSAHLcQfHhN4dqU5J1FK8AJFaUcpi/tSiTlrhV7d0SNDD3TyGTJJwOPLMlJo&#10;LCilmRkDk07KiJESopXEB5ahx573hzcI3uikH0CJ87g4aTN1C9533FcJKsIQTAISHcJO6B0EwQkB&#10;HpU3JxJEZwzBHLYQtyp2nIcIDUQcNwdpfuDoGS8kAvH0I00HqTPwMvK4eGwOeNQQak3osHnHEfMD&#10;Q6ZGsI33KPTwTL3OS4hkEXUJcgDvLa8byZih710Ly+U5Ylgy2yShWoABKU3TpdDeIViI7iEfL16m&#10;pmsiMgKCAKNbiwEUcL7EOUL4vf8Dc/fiTa6RL+ZWH4P9fwS/iVYBPDOegzFntCHr/q6F4fbpOXre&#10;p6T4FFBOXKCOiTv9tHVP45oen4h5xREMCbVwoue5Ch7r9D2msTIthPC4GjBGcGyaOk6iw1RQ9GmW&#10;S+7YOQsWAstCgERAumBmC1xEsxRFNRV4CtqHR8HDju/N4pHoA6YyIo1JTXTCWN5bxjS+M8/DuIzX&#10;KqmYuAbEFoZQdBzGYq4d61wqMcIE70YJe7xSOQ9i08gO4Hmk2QOcw28jMmLOcIzgKXi2mvGc725E&#10;D1IT0ZUDxmH6xJy3O4Cgo07TpnhW+rPYLlOhbQ2lacALP02Xh+doydNWwgr9qwbRCEcaDggzPDdp&#10;pyzCjAGU7xbT8UQjvtsQxs+cLhgRvdaVWJ+MOGCs4XvjlZ3zXB+CBLSLrPM/84IcIIG9dgskN1OQ&#10;/gMYLYHBEwNNCq8ZDS9DiOMlkaA+47vf/e7dEZtjFuecA69DfxON6qnQNucCAyOew5CduWsMSTSc&#10;oDOi91IH0RuiQxGEctQL9Y4HbovQmx6jXAmQu5LxloGDS7wOEo8ROibRtmvB8dRV5pg4WxAFo85J&#10;+3HcZI5BepvYPzFfHIP3LQHNX769bc8oRvozjA78j5GfumgbQoerTW3D8QjjRYyMgEx3PxEL/q+0&#10;QKcko8dc4wVHvgi2YXT0/5rrQP77jqNDFr+ZiwjGVo4zklLveOYqJTAnqyHcKScl6dlGn7M2Onm/&#10;X/Q3ugKoqJ287+g4fNDm8LaJ+ehJ/yGmeKg7GUJBEpEQjsIEW7Iowv2tcEEdRCVQGEqIDE3+cmBS&#10;xnlMYGNeZgRvAjwmUVzjNd1fC8MPUTYFKXjSMnLlQsa6fY7XJTDiAqVTtOZOBHpsukCf3naRBGBC&#10;7X3HMHXqBNvSRb9SQPR6voj/A7za4mQXIX0TgHThd+siaAAFNyqULow2Z7FF6xmks6QMwHvPSYHe&#10;aukE12gFIi/GCAHAe4HUgIDiPA1a6doGpPhgfyQg9AZE8axBLqQ1eu9PjVAogTLxRk7Bdu4dQBgb&#10;DYRAugx9OyYVfBcmsjHPOGQA5Enq0a8RppW0BxKmeOxBEBlN4zXNV48AJ6JMemqhdyXe1UZiKFwX&#10;8L/kYtyvtCB3jqQqE5u5oBwMDSmoWxCi7Ncjlv/tW2KKLt7JGPBqjKnemIxL0pvbHYnrkwh/16SF&#10;cQ2NFEQosT0aavT8j8h5Vw9NcKlTRuMhsR9wG8TeFECecD4Ex1Rg0C153ULUsY/ompwHHsQR18fA&#10;ugQgq/Di5nq0OQ3vGPQB/WI0QuoBDsE/BMnEaLBV2EdUJGOOnrwxBVl0gqA9YxhnPEnB+0l1oxL0&#10;TEQwDoCxVIaA80y/FgWCFl1CxwcQ90OwQUZRFyXgMbhwjmNIyRtcMA5SHyBpLJdF2fle9AWOnxo/&#10;dIioIXBy+gZI17JA0GHw6k11J/qgGnIwgnGH+7ZNYrTSsFtaQ6EFGp50sMDwUILPhx7cAteKEKm3&#10;s8JcJJcyzf01iA5EMaqBqBq28Re0lDkEyiA6JHXa0SiNYwX6RS3oL4YMWKlgFECXxYEIvQMDF7oN&#10;7xHyk7EoZxARjGc4IVge9SGuHYUI/o+5yEFsazXgONoM9RljE+2TbdGAFssyPz3OM2JsMWmOd86B&#10;xLEf0dmFualw3xhMWUQ/b6qZND2ohD1gPSTLxpFBXZ3nroXn8x3x5tcYpfHLKJLYrkzZVAvnAvJz&#10;pv1Db1BPAtRl+kudrGrqNn1nTs/j/CiUi9Hbb47wjqciGvuMYEW/ZrtzNsaqtdHJ+/2iv9EVQEXt&#10;5H1Hx9GBioYyB4S9UUbMYUd4IoOURODQIq5M0qbeh+fF/KZCz0vz+dfCib/eCIJtMQ++1xbp7zG4&#10;7kA0nqhgEp4vKe8EPwIix+uZpkbkvAhRXHLkjoqECylO8bgXEnMxEoDfcTJryDoTnwgmq2yvyUPK&#10;cQiArGjxoHXS+pGPfGS3pR56vwjyuPI7ff+1YGLC+U6yqG+xfMC4SdQCx7AP8fv6uxXR8MMEO03p&#10;lCs3VwdLKBFFlou3ZY7cnwPKpY+BWMcogdKeeniVpIZg9FhhTu9oeAMeF9t0DTwPEiK27VRcRByv&#10;aH7XLI4tJNc0YDgBjx6q/E5hrvzcviHkzjF6wOicOXAB6gj7s3Q7v9N8zdFYWYJkpsA7lVRAXgOJ&#10;kVP8hoQU/B4jcIVpftIct3r6RSIbzzW2pYJHYQ2iIQ1JYeg/hE5NypIUktFzPO/xPodgmgqub67m&#10;OcCYRlkxZY5GV6FR2r7U9kmETAl47XKMgve+QKcCEDPpuO3xLaBu1XoqIq4pVHNOBAQv46R9r4bT&#10;oVR2wlRBLelsIiAuvX8kepK7jSi56PAxhjGSUiPNe9/73u1vInF85iGkBnNRMlSYxx8ZIzFrYFlK&#10;KQUFC7PH4yBgayEZF4GTgXOCdF+K0jGpIZT3oddubsHhdE2RJXUPIxKjTAE6kbopQhvKpY+cc40I&#10;nYTQLSMsn4guwW8MBAA9HceXuKB7TYQWx6kTxfQr6GnCtYksF4lzBwwVQ0Ywjme8NiJW8L9jP0ZY&#10;U/HUpoJ0foqhBlDf+M35EUZDuvYJEiM8+J1zXMsB5x3LEF43GgA8BmmNvgHmtOfd4ghhWTECFJhy&#10;0TZdkzKnBMvNleG+paBOFQXHl6G0ZUuhk/f7RX+jK4CK2sn7jo6jgVKKlzRHYi1QqCwjRcwTjYLg&#10;/zHva6sXh3DxztJ5U8oEeIJxXsy3KOkcAVESt7VeTw8wPK5FnAzgJVAio+KCgC2IRIDfBrITpXfu&#10;ooF6gMR0OPxmUo4nRSQlY75QQBg622uUW8sALV5o5tVEaj0RIziP9AzCRSn16sqB/TljivnYU0MH&#10;UoLpgBgzXSQz1tEanPe85z24DkLdi0SCYaVIhNv0ZmqF+Yzx7Jnqdc+3xhsUL0vaPt7pMVVBKnpf&#10;I3qWQeZBfDKJgyxLyfccjOKIXq3WJcPG+Z9w9Dgh5HqQLjXwHEkUoggMYUZSDybasftqYeoy2qd5&#10;mfmNh1SaniudmLqP565FLE+UvMunwHFH46yEBBNm2lcE22sWEk9hm4sLokdJ84yzzUk+4Hfs38eA&#10;MYZzIqK3dSrUTYzUeINjwJb0HUNcEyZnfIz1C+K1FXgAcu5QWoUhOOnGK3cKJNONuJqKGPESx0d+&#10;054i2GZKAyO8cgsoCp0LEMiRWqLcc1oWhq8pm3eNMZdvNrTY+hAw/tNHmN7OtQTsewR9W7pgvM4M&#10;0fhVA8fCKNFjl7qMHoXDAMZPDXIxzWIJtoOc1zl9NWS2Dh04SHh9040thai7tPTBOehso5QiN+NC&#10;o0R2xDSUeAGPgfSbHJtGIrhGEcKYSaQF/6eGLo8ZQ7yvHNTda8trQSw3GnWnAMMGUXuMayXP4znl&#10;R9BOc2WVtjEXATFyUalJaxSP18BJfxPXxHF8th+AKI5gW1wfLAX78Qx3niH431R0jnvpwvklYExD&#10;X8R5RRiFicElQi9vgF7J/xj3hNdCiJIaSndn6qzo4a7Xe4y4im10CiEd0/EoRib4W8Rj5sAy4ASN&#10;ao96dEv5qSEuZ5hDF2BeiYMaHvglw+nS6OT9ftHf6AqgonbyvqPj8OECqFHRjARxixezYPLi+QDP&#10;QX9HgeyEnEAZgugVMSVFLSQ/EfMNp2gtEzAh9jw9ciUiIimTAjJ4yvU4PuZtlizQ8w3kyq31XgLR&#10;mz6SiZCoTGaZKNSSjEPQGEDuR+E9RqEeGJIvJHdNuTMEy2lFXPx3SoSB55JLH0C88ztdxFDwDdmf&#10;jnGmc4ppV2rJWOqH+aTHjs2BiTPeaZyb8xB0TQI8byO83lTFlz6B546GjBYPOIiSdBKuEEZMHwCB&#10;GXOpz00vED008dzye9P2AP+T0kTCVXJfcigK5G/JaGFalJTMAl4TmFpKIo50PvyGvBJMGkve1xoz&#10;ondn/A1xZ7vwmoLfSIvRS4/lCMOycwYt0dIXURYT2By8Z6XVOK1RmVzkELexPrGNfRFEx2Cgjn0L&#10;xwylpEghoRthah4im/C+m2NkJeLBe0diOqAUfj8E0qYFcXyuSbuSgnUqPH8KbLtTDDaC9+w9xPsw&#10;1RBkSgkaFc1BnyNW6NPor0pezzlo/GJM4W8u4nAqSMNA/ZrjVSm4N0RA0sbfRL2kx2ikglCaCj1G&#10;cYLA0B7LF7Fu1iAXeeL5UUhXQpSSudy5h6UQ9YM54xrEP2S9ZaXpUIT7EaMKgGsxIGMEvqk5MeCY&#10;diQVUi3qcU5UVoTHDCEuuJkzXOoxnMrctTiik4Pfxigft6/BbVj2ErCepkR2Wn66jahVt41FNvFu&#10;YgrVuP6AabJqYRmlSDD22Zd6rGJaQBdSp/+hXjP3GRpPSavH3CR6/DsfRJeOMA0Rzjw1UZ/Mk0pr&#10;/6DPckzUkTEWsC0aS2J59N2t4DwdWKLuYURRTMvodaLj3RRYDtEcOEfgPKbO574TAZ283y/6G10B&#10;VNRO3nd0HD5oc3qz4YnEb/P+knuO38jQIm8p8WlOUUTojQRhxfahBUINwUxTqZQQF9st5SzGc5X9&#10;Q4R7CgdbJObvd9sUgcgbgscJc1FHeAxkHR59MbdyeuwYUPxqCdhW7/TcpBhjkIrzEDyvJkWDx6p0&#10;o7ATiksaAnK6uz+KOaKRXH7VCIhFnx0CL7aLuJizYf6EEufgvZBeJwLlPvVGMzUGMgaPq/WyTcGE&#10;gfMhPSXJyEls/stc2gKvuRT4dkMEbgqOlWTOkf7eX7xHSH1+Q0K2QpIZidej73nMYx5zQNCzeGaO&#10;IEyJP8X0VBFsjwa8CNMBSNopwt81i4m5D2OB4PtD4FDfCYc36igtw20tURMuWhthaDl9Psa0GI2V&#10;CpPhuOCeSFMMIJKkEWlKgxbEXNeEWadIy9TbT09jkR6XgpQDevdLNiJRL8bYNid9jARBjHyCsKmB&#10;xys5pH2ZMK0RzwWJUwuJg6FrjgEdhXPNST8FMYe76R3iGNcqMcpqCnwmBNh3xxQXJUzxykRXaDGw&#10;RnBf0fuc9BzetyCtDdtw3gAuRBzTL+YwpJdwvlJKlxi/YVynoBZxvRDWCzLd3RQjVS1MmYFgwJ8K&#10;xtHYvmLKNBCfDT0gp79Gx5+hKACPMUUh/T2LrgK2D0U+mKseKcGxKkZ6iuhAFFPDuE2ZYmCJxL3P&#10;z/+xT3U/hOiSsNwlgD5FWcx10GlK4JhcNMzQ3AZ9xHtFcm3a9l5jgNThBMmlh0H/Z5+RoURV1qwD&#10;NYZcpKn3AWJkucJ4x5wHQ14E+9BFa6KgLAswl3bNE7cBf0dJIzRf9rKX7f47NYzmEbnoQnX06KCX&#10;a7ct665ZTs5Jw30nAjp5v1/0N7oCqKidvO/oODyYlgRJvRMkfoDbELxwazDmCcz2ISXWc2tyhUYv&#10;/ehxz4RM4iSGBQ95FubgebG/chuCoom3D4ovEwQmkpHoQWIo4ljaAI9DceL+Ibv5HdMaDEnM61oD&#10;vOqYlKM48bdEoLKdY0v7I6xPegIjLYhpkz7zmc/stpZhOPZUwcNwCHhrmc8+SroYYFwQORcxEM8d&#10;g4tPDR2LQc1jat5TDtynZSB4KuoNpYEjNQq40GnLAmwlQGpT95Ahj6cU1MVSKLkTNwQiNMLtSC3w&#10;oOR4DH+poVKQaoRj8CiMnlAR1CNIavpXJj+5iSCTTMrRa4r3QtQDC9IZBYFApBB5ICFu+Lipm1LJ&#10;wX0p2ZoS4UgMEwdur1mMl0krod1M2Dmnti/LSVzAmjof9/Gd8IqLBoDUQ9y1XVoW9gXROzU32XYf&#10;wCsPcj0a9kQ8LkVMyYJg7MP72DQSCIQQk72aCf8QYnQdHpcxsmsILDbueUpKtpSIeT0FFbwdSXmV&#10;A22YqLfcoo1TYNoBiBSMeDGFFlLjeQuh5fGOGeYipn1Qr/FapG1DUGoUj97A0WiMTAWpJlwkNRrQ&#10;LHeKgTIH9Bn6M+sb4z/P1RJxlXvW3DYQFw7UEzjXjkogDUJaZ/DyH/JOx+PWY1vGoAjql9+BNF2U&#10;hYGVuoZH7dz2mgIi0nuuJSX5drn7sB9N1xeKkW2MfaV2zVjscaUxWWIYiWuCCLbjdV+C42K67pRA&#10;99aIEKM4IwGJLp3mwI8pe6KwcGqt8cVzYr52fkcnDR2SFNJcTk1FFWF5S4GyzEFfQus1WeTcc4bO&#10;jUa0oXXJ0ImiwShGbQujoTA+rQ3vAzCO8t1dnNntObh/LHLG9DgYp4D6twJwtOB/HJbQ59znugHC&#10;41Ogo6lnRMQ5HPqIIG0SqU7dl4uSqQH9kWWkkhqnj3d08n6/6G90BVBRO3nf0bF/MCDGsMgIt6We&#10;hW6PkqbRiDC/bEr4CPalnveQ8ITvmzceGQITi/gcab5B4L4orXBBRcIrWzD1ep6nsGgQ+WExZED+&#10;5YhB9nl8uthoDkziKIfJA/UBgXDHq640yeQcjxmD5H30dhoD5RJ+OSWKIHoHX/ayl91OjIaQenIO&#10;ERHp4mYIi9CV4ALDYzIGFicbOlayGDGqpQY58g1hoapYt4wiiClYhOcQYXPUECeAENk5uL/2GUpp&#10;I9BhKIOQaMD/1BeIdss3pU4N9O7HKEKbjAvDKuZqjWCiiMenSM9BUkTCJfWWhISCbCcPNcRTLCeV&#10;XH/j4pwlIYXIRS960e17YmJPpAo59iHAMNzhwUfEDUI9x4jJd4JMST396TOQksdkJL4hV0k5M9Y/&#10;5BA9UHNwH30e4d+Q9zGiQQyVAZjIa4gBeslDnOEtnZLOTKhZsK6WfBeQz4y5Uwik6AUbJY0yyIHU&#10;Grlza6XGc5U+mNQMrC2QK6MkY9EMjFEe27LAuYuvI0sgGnnStIYuLIxEQ9ccpIQ2hP6Qt3uEBua4&#10;qCLwHocgATd2HEgXXEY4vwZ4f3sO/e4UvPzlLz9mUcdUpqSwGIIp+JB0PZIS6PPVzcZAHUOvhMgt&#10;RdJE0H8bUakOGcn+GHmWy+3N9tyi7ugfkPqeGx0toi7KGEYkEcTuFJSM3gjtKNe/mtoRieuE6MGc&#10;9lWuwRKFKDfueyosZ5+Yck0MmHj0jxlELDsKxjs8/SNhH4UxN4X7SoYI5jPoKfRLRNIaCRSF9aDQ&#10;R8bg8VFPpB66PQfGeffn1pgRpN5Ly2GcdRvvE8eC3FpNHoPQPpnX83/O2GfUVupQknrfs24Tc+/o&#10;tOE+3ilgHsHvGqNijDDORRC570RAJ+/3i/5GVwAVtZP3HR37RRwoU4I+huFivY/QuywnKBc5oFCV&#10;vOo4L/VahqhJyx4C4X8sPjeUexeiJ5aXKo4tin5KGuUAIcVEHa/YmmfIgRDQ1tB+yGc8hSLpUwOU&#10;LBROla4cIqlfIvaHgHcGxHAN9FiLUguUzBa0XEMPNN5xDfSGLkktqaKHcgRecuYMZVIzpPjnYGiy&#10;EnN3CttNJL9zuWLnIk6+qYND9TCHtD7GyfGQ5xaY+hzmnFcMQ8Yzkd+mhnCBRmUMTHTw2EoXaIYk&#10;zC2OOAbyuQ9dP3pCzpFSWiuMqeS/ZT0I7qVmEtyKWgIRQi4u9jsmkH659DyufyIiOeW5Y/C4oUiZ&#10;Gu9fF0CtFcaVKSlBhvp8iUAm/KwBkTOgl0C/ZXqRISEkHw9skMsHnI7hOg6kAkmGIQ3DDaQkxlHy&#10;/VMmxFLM4w0iEUN/6HtgAl5DZtKO6Sv0mkQwzrUgZ1RmsWDLw1CZQ4wQUGL6BPrd2PeOgXeRtrVa&#10;EhjjGXO91Gvb+0pBuTh2pDmia0CEGM4WEL5jkWi8OxfNjUJdmAIMAJC19HmWVeu5PQUSZMjUaAHA&#10;t9Vgka47VIuhlJoRkHM5fQPwHLn1tXxGZSo5XwMMwJCgRGex9hMRiPRTaYop+ruoq6bAuYPtuXSD&#10;Mao0FcjkVnjuXNTo9rb5pa5ZQlwsf0iG5jseg46MkaV1vFTiYrAleGwKtuFMlEOM+GAsKoH9zDvS&#10;/jc3FqaQLE4lt5YS22OqRuo8TgieE3XrHNxnyj8kp0OlcK22UqSYZZ0I6OT9ftHf6AqgonbyvqNj&#10;f2AiSPsiXQCT1hTRcymmzYmAqGHiiyKEpf6d73znJM+9kpIKAeA9EOo8F9E7Ce8dJ90tE9chpBNY&#10;r6W0LEy4T8TJezqpju+GSSH7W0nVCLxoa0m2aFxC8GZbC+ZfHktjtASYFDNpy3lvRSU8JdcwqKUE&#10;QHw/JRiGS30njD39fkwuhyJJSO0ACZGmRInXZvI6B9QJiAPaEHWM//09tX3G+xtDzF8diR76s6F8&#10;0PSdnodBQ28mJabuohy3r4G07aa4yEUuUry+UTGQZKSb4V5znuI5xEifsUnkHGJpDVzvetc7uPeS&#10;DBkbS5N53mGaoikHyk9D2aeCvtXUIkNCPU2BQVLQ79T20TVG7BKmejW3AmKTfjONKJmLdLwfQuwn&#10;lDmI5AkRjZGMz8H1i6KQTkp9rTbtDWQp4xbjCP1zK3LzPOA95eoEbSzeN9KC3H3mvh1r3aTXqfVi&#10;H4LRmhLVtDW8yuPirhDE0fA5RceyrJZ6GTE0zubGQN7rUL2hrx/Kez4FMV0ZMoYaEnpOP0RbgOA/&#10;y1nOcqAfpe8/RgrkrkV/TPQBbQMh5cnUfrX2vYix91Pz/lqvWcJQH4YOS99DmiPG1Stf+cpbopf0&#10;ZmNGJrzpvccoGHAZL9F96AentpsUpOrKrRnD/abEfMzVj9An58Zexi6OxRlkqj4MYspYJXUG0aAk&#10;uB5zAKK+mSfYF+CUVHLWcxH9KDWGUBdyT1MfEYUZU+KKWkPhUUQn7/eL/kZXABW1k/cdHfvFmNJK&#10;+0NSz/tWzFGOXYhnLqKHTiRFl57Qp/AdLvEMawDFDGXMCW5U1vmfCZjbUG5RLKcoj6XcpxGUm05a&#10;uT7vLrfoZw5rK3Mq1mt6fKVIJzWkxXGhUiYxS4fgt4B7gBQugTpTOynKTRR535BvvvfSZJL6Gw0T&#10;eD7i7V7yBM8h7WtqCa0UMU1MTeqQEnKTuKMIvgneYGn01BBaSJ0WImuqcQCC3m+GkMInLihHH1nj&#10;Yd0KrpVLRRVRqvNDYFzje1A+JOHYItyAc3Jtlb4uJe9i/0fbS/P0sp++OI79Y8alKYjGzPieWp0I&#10;cuQkKPVd1IX0mcdgpAbiwpxTQHQP0SBDHpo5QH5AwkA24mxB1MGc6AvGa/oovj99dG0/L+I7x2A6&#10;5JlOxJHvjrzxY8j1GTXPGq+D1IJUXfG8KcL6C63vUPANzKtdUwbH0B5LfctQ+xnqY0vvmHoy9dlS&#10;6Fg0lrqS662hD7bqBTidcL9EdqwN61KNvg34ljX6/JAuwvWICk0xpr9MmUdMgWuMsHZP67iQw5z5&#10;bA4xKhLifwxLXD+uA0S/AewzoyF/DuJadwgG5zEwPmHsSse2WA4CljYM7hudvN8v+htdAVTUTt53&#10;dBwt0P6QUmhrxziYDJJ3toVE3DeGlOh0csexU8ikfSnqHScemAROJWUPC3h7kWO7o6MEiC7WRGA9&#10;iY4THxD+rMeSi7g6njFVJ2jFM57xjM1DH/rQyalsaoGzCnrvIx/5yN2WYUDCsC6J+jLCb7zpiV7C&#10;KEFbT3UgPH5JCUI6CZ6J6AydKFpguZxbMkLlsI9v1nEKqBOtabJagTEGJxfSTO2T2OTZTHHUYmjv&#10;OAWMB6RVu8UtbrHbsh/Q39D/jKUUmwOiUfSmv9rVrrbbOg32raTvORHQyfv9or/RFUBF7eR9R8fR&#10;AmF60fuwYxrGPFCOCjrB3tGxHOakFOk4bYCJ+z6jeKagk3zL4TCjpI53EBlS61E8BxCQkFpTIq+m&#10;kO+13s8gtsWUKKUfIQKi4+ghLiC/Juhf5szZpvT1RBbEheo7gT8N+9YDMCgSxbK2YwyGSVLqzgXr&#10;0KQpDJeK5jkMdPJ+v+hvdAV08r6jo6Ojo6Ojo6Ojo6PjqGNqarU1APG6BBHXydfTHrqBtuOw0Jp+&#10;LmKNVHz7Qifv94v+RlfA8UzetyhLLUpRjSdG9OgdG3xbvWrnDuanBWUgfcbTgufy8Wzp7lgeXenv&#10;aMWUOtMJhY6OjhMRx0tkXg32rQ+0pIkZQnrfeNAfBjHEfJL6MMWDv6NDLJ2XvYR9XedEB+/xqEfg&#10;zQG8QVy7KqJlzDiR+sZO3u8X/Y2ugOOJvD+eSITDItZ6+o2OjmPDII+Sh1YLNE72Nt3RcWqgD3Si&#10;paMVEIOmuDiRyNuOjjUQScLoMMU6AofZfmjDX/rSlxbR71z0lzGl61sdU4Axa5/6CPUVYWHgnrJp&#10;HIz7zAuP1/lgK6KeMxdLRBUdJXTyfr/ob3QFDJH3J5988u7X0cNhkeMdHR0dHR0dHR3HJ7r+2NEx&#10;D0u0oUgKtRJEknEdHadlpFEqtKMTjWw93oFRECI9NXZiKFzKWNgaCUUdGYve4N5KBtrjWYfq5P1+&#10;0d/oCjheyfuOjo6Ojo6Ojo6Ojo6O4xd4EB8FtJBpPaVcx2FBgl4SFS986i5kfkrod+SxLwLaKIn0&#10;em5fgsCnPlh+LA9SP3rgUze87likCOVZJkQ/RD7nWceWuO/DQCfv94v+RlfAiULe06F0LI/4Xrui&#10;enSBB1L3tjj+0cNfjwaOV6V0H0CZR4lH0slIx+Eifg++Tx8T8hjSF0ueZh3Tsc/+dMq1qA/xu1NG&#10;rpx9kGJHuU+Nnu68r9Z3XfKUZ/tRmF/wTBJaxzMBWvouQ+PBnPe/Vp3tafHy4L2Q/sXvzHe1vvJ/&#10;HN+6jnYKeA+8F97Pvt9JqT1yH619aA7p89CfQrbzvHFOSf8GmS/x3nJt3ht9hO+RMuwzlniGfaKT&#10;9/tFf6MrYIi8f+c737n7tT5Y9ZoBqaZTHesocvu/8pWvjIYIzUHLYMD90REOPUdpFXDeUfocDOJO&#10;PLiPuUpwvC8GATxiPve5zx26cs2znSj56pZ+l3ynqLCNgYE3TlaPOlra11FBjScZ9WCsLtBXTMUa&#10;3/h4/BatyLWlKZN5++qvf/3r27+HDb4duYqH8LWvfW33Xzuo83POF04U+Dun/p/WQHu3fTJW5nQe&#10;3udRaMOxjY3pdKCmHlBnprRTwXs5LfRv+0YkmuaCeoC+M6YLtuhDlBmPjzo1oE+jD59Ttw4TvPsl&#10;7n3Kd4zfaeybtWDtdsq9DulmqaPFUvVb1I57tcdRn3mepe8T2FYoe0yfrQVt/Itf/OJp2qElfZd6&#10;Udd+81bk+szWdCyipf/NYY25y5o4TL2Ba9e263jc1LbK9WIdPN50pk7e7xf9ja6ANcn7Jz7xiZsP&#10;fehDu1+n4CEPecjmYx/72O7XN4FyPEWpeOtb37r5/+ydB9Q0SVX3D3kXyUlyhgXJSM4ZRXLmEARc&#10;AQFJSs455yB5kbiEswSJn5KjCIgkQUmHpIiKYtbvc77z63f+s//nblV3VYd55nm3fufUmZme7uru&#10;6uqqW/feunXnO9959fa3v329Jc1Pf/rTThiApTq+EkrPffvb33718Ic/fHXcccettxwiVUYImeRL&#10;Q0yHiZA+5R5VTkCe5M/CUGN49atfXT2Dg3uI98n9pAwXJ2a8w0TQqXl/OPYgDUS53iFh7iUveckJ&#10;3pdSagXNN7/5zd37mYPrnUug2TXvo/1sP4Hzp67hZz/72eqzn/3s6tOf/vR6y7K85jWv6fqfEmrf&#10;tbe97W2rhz3sYauvf/3r6y3z4dfyF3/xF6u3vOUtq+9+97vrLdOYq03x5zuXMuDEAG0kZaf2XW3m&#10;1IH0XEwZLDpjZMWliW3SQaq3L3jBC7o+DSeXpUm13WPo61/vda97rS50oQutvvOd76y3lEO+yLye&#10;/xwGyT767mXX4N2rVage1Da8pt388Y9/vHrwgx/cKYDmICf3oXhyfLzWh/Jb4lkob65lrLI3Be/d&#10;QVPiis985jOrpz3taZPk0djuLF0WX/3qVzt90LHHHltcrw4yc7a7B6kNn4ODfL9Neb9dWokuQJ/y&#10;/sMf/vD6VxnveMc7uuPe8IY3dL/5HvPRtrkE+FOc4hSbPF//+tevty4Pnugve9nLVuc4xzm6cx91&#10;1FGdl8AQJcoNPHx0T6SDyo9+9KPVuc997u4eLnaxi623zs+ueLVOIb4Pj370o1eXu9zlVsccc8x6&#10;Sz/M1KhRnNHx+gBs6cHpNtD7ovbnta99bWc8KqFvQPP973+/U6Y6z3rWs7pz/c7v/M5GoGbgdoUr&#10;XKH7Pgff+ta3unN86UtfWm+ZHxnDJMxc4AIX6JQ4EcqHRJ1BqJ9LSTsntL+Xvexlu/tAKQ2f+tSn&#10;Vl/84he771NgcMqAxrnVrW7Vnesud7nLesuqa+dKFfp9nO985+vyJr3yla9cb51GajD29Kc/fXOe&#10;61znOl1dn4t3vetdq7Of/exd3hjWtsVf//Vfd+fk/GIX6+sS8I6mjN9LKGxqoW594AMf6IxsDgrj&#10;IXkwDhSHPHi/8pWvdO+Q14Gl+PM///PVec973tUFL3jBEyjWDgI4ZqgNONvZzrbeOg99Rhb6Ss55&#10;73vfe71lHqhPuh+chUpQH049rFVK3PSmN11d+MIXXv86OKBkxUHre9/73nrLcvAs3v/+93ff+95d&#10;2qldUNZq1mRU3jNr7Ta3uc3qTne603rL8bzzne/c1LtnP/vZ663zwvukc7zwhS9cb60jZZBgDPXD&#10;H/5w/aseKe/7nt0Nb3jD1V3vetf1r0PyAfdxznOec/XlL395vXU+aNcucYlLdOe4wx3usN46Dyi5&#10;GZ+R981vfvNuG8+c8e5VrnKV1RWveMXNcyI95znP6fappUSnMBbaudg+P+EJT9hc80lOcpL11nIY&#10;HzCWTDnZDfXZ8PGPf7yr1z47dJvtAWVS2/5PZc5zupwXZb74rP356/xD1zLXde43TXm/XVqJLgAV&#10;Nae8/8hHPrL+VQYdGsfRqQHfleigH//4x3ff51Tk4jWoc/zKr/zKeutq9Qd/8Aer3/zN39zj5V/i&#10;VUTnERUYf/VXf7V661vfurrHPe6xOsMZzrA5X0yf+MQn1kcMM9QIPvaxj93kC1zTr/7qr67Oda5z&#10;rV7+8pd32+aEAcjVrna11Rvf+Mb1lnm82x73uMftuQ/AyINS+qpXverq5Cc/efffqU51qu6ZlShZ&#10;SrxhGJj8n//zfzrBSucnnfGMZ1y9+MUvXu+1/+SU5r/0S7+0ueYloAzOfOYzd4LSkIdFTYcd9x06&#10;ljo2RSDAM5nBJ++oP2dP17jGNdZ755GAyAAGRaML2ze72c26fKQQFo985CNXt771rTsPaRRSOp9g&#10;ts8QfUYTDQZpO6eQUyi58eaTn/zk5vr9HkrxZ+jtRu7ZTnnmERQQKOif+9zn7rkHT7TdNdB3YPwR&#10;6rsiKO4ZqKEwBvbhOn7yk590v8fy0Y9+dHPt973vfddbl0HnIX3ta19bb111A9Eb3OAGm3urhXeC&#10;dl1513gxlhCVwMLrwbaU9s973vM65S1t6qMe9aj11jr0Tsz5buwSyC56LrEtHUNfWDJkCc6Dc0cf&#10;KQ9iL3+MAEN8/vOf39zX3Eoi2EZ90PWT5nhnUDrlQj8KPydlOBconZRvKe7lXNtO6VxzGu77oG+h&#10;T+CcyLP0FWPRtaecHO5///t3/9GmpWYwlNbLb3/725vz7BfIN9e85jU7BXKJXJYbK37zm9/c3Muv&#10;/dqvrbce4nWve93mv9wYrXZMRR/HmIyxtdA5MLzDqU996snGIymiax32atB1MytGMGZn20lPetKk&#10;gRkHsLFQP1/1qldtzjvVqeIsZzlL17Yg7zHb/453vOMm77//+79f3f3ud+++M7ZCj8A++v9Nb3rT&#10;OpdypGAco0QvIdX3Mf5BD6DrFrTPPLe+mc2MI/vahEte8pKr05/+9N2MhBy3uMUtuvMyrjocHMoa&#10;u0lT3m+XVqILQEWdorxHEMID8UpXutLq4he/eHfc5S9/+T3eL3QGdGQ03vymY0Mxdbe73a0bXOG9&#10;jvJtLNe//vU35xJXvvKVN9se+tCHrrf2Q8ejY+TRf8QRR3SfCBf6z9P5z3/+1WUuc5lOuZPqDHPg&#10;sUs5YRTIoXMAnhEnO9nJNtu8vMZYphEimc6HkgrhXPmShgS41PkQXsiTMqCj5xm/6EUvWl372tfe&#10;5ItXr58npiOPPHJ0mAjOzUyIBz7wgaujjz66y88V4EoMdriuuWZ+TIEB7qUvfenOcy/i17wEN7rR&#10;jTb5M0g7aCAoErbGyymVMBSiyCkFJbCE19/6rd/qBvXKS55jePajDJYyCuMAHqV8xyD1xCc+cfUb&#10;v/Eb3b5D/O7v/m43CIhKIgYy1A3yxHtoLBixGJghePcJw5xf90naT0qVAvQxPkDKJdqd0hkYQsfS&#10;JgGetfxmcMP14dFPaLNTnvKU3fanPOUp3WwZvlNP8GJ//vOf3x07FrXL1CXyor7HMHRzoNlRJA2g&#10;me2hbc94xjO69n0MyocBby25Npp3ktkhKLBSytWlDZ8I/shGeKlh9PbZfySU+GPJKXdqlT5jQa5A&#10;AY0y6D73uU83w3AuNAuDxMylMbhHHzNSkD1TIRNltEfmHAv1j74A7+2+8Csoe3VfV7/61ddbDxa3&#10;vOUtN/fwzGc+s+uXCAtW4i0ZodyQbcmLfidXd/2cYw2EKZQnMjmyHu8pdY/29IMf/OB6r730rQNC&#10;GTzgAQ/oHGpS6HwY8ZeAe8CZgBkKF73oRTfnUxrbzxDmRXmklHLuQHSRi1xktIe+5BjSNqEvwzlF&#10;CmIlDNI5h4YhkNWVD2NDh+eg/+bymKZt0XhG4Wh0DpSgKaeRWmhTlQfvzBIgr+scvI9Cs0tJKGyp&#10;39e73vU2YVrHyh2OZhcyJsUI8tSnPrUb81zqUpfa46w2hK6TMcWf/umf7ik3oI/gu+RsnEr0f41u&#10;QNDu6HjCmm0Ld4TSrHYMEtrGuGhMW6DjkaUFBi9H41J0KqXjAEgZfobYlkzV2D2a8n67tBJdACpq&#10;Tnk/5NGhxhVhiEaXRv3Xf/3XO6ECz2oXKvEcJ8+YGFw95jGPWe81DjpL5SdQMPt5Si34fgzedIRK&#10;QODHgx9PIjpUOoqajiWFnydH6n8UeVin3VOoDwQMlPR4ICDE4KWhfJneh7KbgYm2kWKHmuoYuX8G&#10;z+5ZqcTUa5RqD3rQg7rBG9s4L4YK6gVKl4c85CGdkQABBw9XBLo/+qM/KvZ6eve7390pyzgHhiC8&#10;peN1MPj8whe+0Hn+IGwsEV5nihFAHQiJsEvChTbeQQxkKKCve93rbraf5zznmWTw8nAZpP0wZugd&#10;GmN8AgRxFKXvfe97Vx/72Mc2SjsMNBil/vAP/3C9Zx2uyOa58MkzkfKJQRT1immyGB5d0UnMdX0v&#10;ASOA9mcWkcBLSNspH5RoKFG1jcR7O4QPmm53u9utt6ZBYcd+7hlVw9Q2cQxMt6Yu4+38uc99rjOc&#10;cA8MBFFCfuhDH1rvWYbuwQeVKOn5pJ867WlPuwkt8dKXvnR1k5vcpOs/1YYSOgljMd9RYNXAYIKp&#10;5MRJdeOaJwzVMYYqdbMUlN7kg8JeSCH0iEc8ovvtg1ISho+xg2gPJUBKXSv9q/7Hy8zj7+eUIPQj&#10;OganAUfbAaUg/ZmeoVJNe0c/pXcjlc561rN2xgnqAYa9KesHLPkO0VamlKS0Za5Yj4n6OAcycJJw&#10;XpiKvPRIvHcChYy203dSphjXeHe1neeJN24fUsaQMND0efprv7GzLoYoqRfsU1N/cLLAiNJnBK+Z&#10;Teq4rML3FFyr9pkK50g5ayCHovj2bbVesIxdPAyGG1DV3+AsBBj1kD20LwllZA2xn08l+mja5Skh&#10;9air5IXHcA7tQxqjQMQDXcfjmJNSYjKTgDGA9iMRlqamX0MGZDwi72clwrTQH+Mlr22//Mu/PNoQ&#10;4Y5iLn+jbJZzFWOtKTArSefQDGK+axY53zGsUm7aD6/wsXjZLwVObuTPzAfKjVmr8T1RYnstvA+p&#10;9wzZkO2p85BqZrFr1oWuT7P+PTSb561EmKWxeD7bgnb5NKc5TXdOxs6AvMRYW9dCf1qLjqUfFtqm&#10;2d84dPIbh5U5DbpDjFH+Nw4uTXm/XVqJLgAVNae8RyFWCopXPFtQBgNKWcJNMJgFFAQMoBE4GCyS&#10;P2muBlr5ReSBVYryITxODqzu5IuXVY2A6aCszl2zkCA6lm984xt7BjR4z+g7lm2/dm2vmfqLYIm3&#10;O8fhPczCtBg4Ytgh5R29hqgjNSAkufBMQrmqad4o3CSIIqAfBFAI6l4EAxdtSyU8mRDop4AyWPmh&#10;7N5vxirwUdjikcY9eBmRMCSOBSOSpqYT7x6FKd8ZzDIIpS2jvUOgBT8vCc/sUnQMz1V4XqmEwVSC&#10;9RA6hne0DwnOmnmDEgHlwNg2biw1CihA8MbQqvv0VKu8d1AcK/yGFBx8RyEEGNBQ3qMMirOXSLXe&#10;fdyHvPc9Ub9RNM7hBc37onylVLvWta7V/aYtB/3PQLtGycGsBPem9UR7rHBlugafleWJgWNJ2CEp&#10;BEjCB5i5pPusAUMh7wPKID/HWOXmtpCRAgcHjFm6bmZK6rsS7QNG8PguPelJT+rymIp79I0JIxDb&#10;Bd4Xr0NCv3OJ+u7hFPvwvrgPhWpBtsVJ4MlPfnJn3JuT2nZxCBRbbtBQwmGgL7RBCShp3Skk11fp&#10;/6koHxJetShzPXSPvJdJY95/D5finsPalksoFTGG1kA7SluJbOj12w1Uc6B8h6C9Rt7humrROVKz&#10;Axgb6v+YGEuUgJwlRWNMKIjlre5tWknYnBzKA6O0IzlB8c8djPLMbEjNsM2hfhQnBCnzabM0ExS5&#10;hjaU8/FucU9sY9YMfVJNWyEjaF+cfjfw1TrFyGEABy4Mohi4CAGr2TkkDMRT2hyfaZ9KzJyn/9O6&#10;fCTe6VpS4wwH5R8zVpjBy/MqCdXbh84hmXNbMJuN80ZHEc3Gue1tb7veksfHdDjZ6F48LBshQdnG&#10;GMud2ZRq2zzV+6H6L6979uO771/z7jQOJk15v11aiS4AFXUO5T1Ke45hKiEenm5VZzBAvEG+AwIV&#10;3+ecYsxUNuUPHiahJr6qrllKbCzCDMSYfskUeUJl4BXpse9LB4KOz0TIIYFQ3uhY+rFI1yyGhMKb&#10;DpeBgNYkIDEtWkgxyWKPY5CyHqGMfAgbgPCJ8UZCM4pUroVFhXUNF7rQhbrjhqCzl4LJEx4Nml4p&#10;8C7kP00DRthFyK0dQAmfWke9RbnG4JDz5DzxOKbGki8BBhQ3k7AbKFMpQ54dXkUIVHMZu5gmrnKk&#10;bEsYEmpS3qyUO+seEBtcIaIQ6thOGfF+ke+UWRFM9eUcvKPUN77zrqLcG4q72weeyCojJcEggDYC&#10;BSdwXmaysA9tX827xHvJ4opSKsiwx4CZQQlef3jo4yWJZ3/NIBB07XFGTcS90zyhtJwKz5l3MVVH&#10;JEADnzVe0QKhiwEmykfuk4EabXVpyLQczNjysnCPdWZHoNikfWWASv1jHxT51L3Uwr9D8F4y+Maw&#10;SftIfv5u8D9Gyil4rFYMAjJwa1FZFF3U7zHvJH0AXtXUZxQPeGvSTvNuCG97MChjmGAfbePcJWjG&#10;HQoueM973tP9ZgYgSnYGmBhdqL+UJwqhOQxRUt4TUmUJaB/Vf/AMeB94d+gHa/qVCH2IypjE++6h&#10;MQRtprZRtn0hRWrgvpTv1DrsYMB3wyT5n+50p1vd85737PoB5FsUeczWoP2sQYO5oYVcdV8xMUMw&#10;B22dZAVSqn/N9blsp17k/i8FxR/tDe0Y1+tyIQzNTuiD95N3sO99VjkJ/cawWLOIpWQorh+5DOcG&#10;GdZB+Q6tgdCHZFkZ5pUnYx/eE2Rcxgq0Qygi5wqdovNMmWkp3IhCnswaIkVldIR2k3JlDML9lfTR&#10;5KvyIXRdhLA9WlCU0DYonnlHa5SqtFXMsMXRAnlNimKSHMdAITu9/66FMYXyjsgYqpkQtNe//du/&#10;vdlfqcYrnzBMlDfvETOcGY8rbA/hwrRgfirh5FQKZY9iHVnT157w/DQDlYTjVymMmWg7OU7Ge5Ds&#10;rzzpr3GGuPGNbzxqPI2Dg/LSOJ3v1AHGTHyXwxNyNL/74rfnwJDFe46szng2JSPRT3MOhYvyelgL&#10;x5O2jWYfS37mvtV38l+tUUJ11ZXxKUcVJeoksskYOSHO7uFdLEF96dQ+tbH7NOX9dmklugBU1Jzy&#10;nhhxJSBAsUgcA3eHPPD8dtimNCcoaD1vkisMStGxMiwodn9K6NO+Y+FYYibn8HiGnsaGAwHlITw8&#10;xFQYsJBPjGfLNjzShM5X6jkMbq3X8RGMEMQz1P8xoQytBcMJAhqNPfHMPT8UeynBAMEURUVOCOC5&#10;psI44eVKvqk6wSAfRT5KiSkLlAnuSffBIGOIUqUXz0keF1wzAzKdh6TpkbQZfJdnlD/fUmhzMNoh&#10;EJK31qcgMcDQ99K4ljw3F/wQ7vFmotwx2CnUA2E+GGigUJdgjnJI50NxyeeQkY3zpeBYZs2kQAhm&#10;UMwAuhSmVJNnKj64rtkTCg7qWM37maI0BBZlzjvB/tSdEmFb7xbKMQadGIf8HlB8+wKZr3jFK7r9&#10;x8AgQuG/GLRhTAMGvNQDvDzBr0EeWqVED3cMOsTbV36phNJiDhTiYo7F6nifGeg5ignv8XR1D0K/&#10;h5SrvDMp5Q71geMxeqYg/B3ed7VrH0RQWsVrn5sYX13vA5+5NqMEFiPWtTN7UMT7QSkRt82B+rep&#10;+VIOvB8pyJuQEil4bzG45uKep+AdI8+Up6HuxRNGO2KU1yie6Sdz6HmzD7NRZMwZgv0pp9y+6qMF&#10;swRS96NEe5or8ymQt4dpo47GNSRie5ICpxY/hqT+Gq9kbaslziIV8uRPhd1AgYtzDwbJWkN7BKUm&#10;50GunYNcqBJSSg5E/tFaZZ4wVPeh/UT8vRTIEqlz8bvEW7iP3D24rJlKOHgwa6Fv3YwU9IUYwH3G&#10;dGlCZu1D4Z5SSc4a+q0+WWva+bpkQ7MxlIeS4PrifxhbGUP6uCm2UznkKa53Xk5Q5KV+Jy5Yq/PW&#10;gME+yvU4JWE0VH5K6D5KxlZ9KK+l6OtL/F6USmTziJw1UzOhJXvK0UVGsKlgGAQMXw59QTSC0mZw&#10;jdQVr3uNw5emvN8urUQXgIo6VXlP/DNfFEiCJt/lmSpcEFQDOxYUgKlp8ihUuPbYcJdAB0Meft18&#10;Z5ujWL4+8KhF18sUO+4F8IREyDjTmc60+Z+EQFWqDOtD+Ynf//3f736nQtiM6ajJi2msDtuIMRs9&#10;RWpwz/nU8XhDed7u+aRtsS6WQrxnBq4SXpUYSKcG3mzrEzoRfpWHK8WpUyQUjfzHtFKPRSxBh8R0&#10;/qkoL8VOdwV6X3zfPrgfKRyo0wo9oyRPFX3CWIFJnqQI/RE3TpTGoFb8eQx18vhAic02PMRQmiO8&#10;A/coDx7eTe6b74pbj3IseoA4iqHLDBUHIwDejpp1Q6I903dP7lnYB/fD/rlnynWibJLyWQMyf0ZT&#10;obwQkCkn2jEfNNDO8B/b2Y96WKKgAnk3pTzsJYiRUN6W4GuCCJTa2kbSgqTUDSlxAAWY4twjHHo8&#10;4r46jked5x8T3uu0ZQw8MBb5f3MMNlBqkBdGJzzf+E45jFXW6Z0nlB7oWt1gqW1A2853wngMobaR&#10;pHYGmK3CfzLeoqRlar721YLDSmPRWgTROxCvfvrSGDse2UoGyxrU13OP9CdzvIu52X5xmxR8Jz/5&#10;yddb5iN1/loka0ZvXoy5vI+K0y2vXhIGcV8wvzSOP7IZ+6cU/rSbKJsxJtEmsJ88V9k+FvXDPPeU&#10;zMc7z/bUfyX4LJeYMHjSruGtigzt/8UQCinoN3PGcuQv9Y+CfFFQOty3ZvKS5EVMH5FDyjNmD0km&#10;Y1amx/OuNXZiQNexUc7HaYD3WopVV+Ayk0lhlEhDiu4+lJ+DEhg5kf6aNXd0HtJQDHw563B9MhjT&#10;RrFNoW0IBed5KmEYRS4ZCt+GcoxnLcOHh1wpgfrNTBD1xVxXqXMHfWU8l/roKYufel8S0XYPS3a/&#10;+92vG9+WjqHiumMx+RohHvrFx+jIuThcpJw0IjghKA95UWtmicaC+l/E30Oo7URO5n3G8QiZDLhu&#10;nB40g12zWUrlvgiLipMPa6nBNa5xje4dBb2jKQNfqY5DxOOVOAfOYcjRyO8aJ0zBZybgrKM6mApB&#10;NRfITzIYKtHGMGO+JhSoo3XxUmAI4T/1lzLqAONHHGcwgjALpaQNoP7Qd3nfGB3l1D+QH/uN0XM0&#10;DjZNeb9dWokuABV1ivIeAZl96ZylhJCFm+/ubacY7u7ZRUIBUxKbGMEURZ0fS0Kp5sK+GucxaGE6&#10;hC+heG10JFGwrfWmEAox4wk01ZJpwHj+ajqgMySg59D0RSmM9exIeKWheCDk0ZjYlsKNOJ5QejBw&#10;YzCFt2wMd1OD8nS0jgID+Ij2Z0puLXTs8hBHMFRepL5QPK5YiqjjIKUUJIpHj0IAhZQLIjquVHHb&#10;h/JCMAIUUtpGwqO5VonP/m64iMrGuSFP4r8zoOE+YnillLdHDl8ATGFvpNhEIGQwovijDEQkeJLw&#10;TqJO44mHIhkDFp7TOQi9pGOJ9xjhHeG/y13ucp3grpA3fo2liyNK6NezxDNU+NoJeBCxHygkCckN&#10;TDVQj1EEpWaZROOWvy8M3ksH67SFXCNtG4IXigKPpUpSvPoSPC43yhFQHUCBxzuPkh5FIOeRYgLF&#10;LVPimRVFG64Btnup5XAFk3sN03fG9kHPiKTrqwVFM+19NBDHNGbKMsj7EWMt8J131GEbfZy+k0rw&#10;NipltKPu6H+UBnjkCVfgjwHlj45PJZRbJIy8PDf/rxYMNXE2xlSkjIwzEtnGrDLQTEMSsZDnBLlM&#10;eeegXRgKDUd7qXxUxxzaN/3Pe+jtD+062/vC2TgKH8DMIPCwEi5nEpOY/eTVp/OnQg6hYKAdySnf&#10;+Z9EW09+UmjJUMdnn3zRB8cpxAzJlemnP/3pu/bM0X6kIbhWN5jEECFso92MRjwZYSgP91RHoYMC&#10;rsTrXIb3uLA0v2l7xoboJASH8kop/xUahvYfeUDPH3Tc2HUxfCHvmFirgLBXyGg8N/9vKKY/+9B3&#10;aMyluiuY6YDMQBga9snV0xLUF5DizGyBnNAXQoNE+4TcPIT2l+ME4xltox9HWZyb1ZhDYeY83rlg&#10;nMh6LjIs6f/aRb4xzmMgYtYJxi95u/MOkd9RRx3V/QYZqHOzzErw0HVCC4rLyBH/53vpbHbkPsIH&#10;apY4BiwW9I2zaBRq0tOYhZEVahLZRqFTQe+QoP3WeQivST9bg45Vmwy0C7z/DvvgDDEF12nElHrH&#10;GZ/g1IUhgbHBUGgb5Po4M1qJcZPGDT5rvhaMGMozhcYZvN8K3ZZLsW8agv6TMaHnodBNGl/QD/Pd&#10;n2fj8Kcp77dLK9EFoKJO9bx34RGPDnmVkrQIDVbvGDs5KllIdLw5GLQpDnBKESvru3tYoPyuUdrK&#10;8iuFptD1YUVGQYcy7TnPec763zLwjGAgobyUciBgSRkh6HyGjssRj0MxrW0xTQFllEN+bnAgzAlr&#10;IIyFOhbDMQHnQSkqDxISwrW+13pZoLSPikt+4wWpgfRYGMCi3E0tEMxgj+vFyCVBXV5MupcxcSEj&#10;yiuX3NsHpcpYhQH1eEgZ22cI6UPXirIcZR4eIjxnvDZQvHBe3mXKmf2oOwisfeAx7PHKqQd4UWGU&#10;1OJeUrirnDTzgzaIQRiKB373wbWxTyrerGapADG8PS+1IX3Pw9taXTPGBc364B0BvitvtS3AYJLv&#10;lNdYqOOuIJbXVQlD9cWRMg+lFF6cPD8GHCjXGJzx7DAs48FJu0HZDtVlvI+0j8LJMEBD6c25MAhQ&#10;12RkARREeF3xG+9l6iTGxFzoBUfKfrVRvjaIEsg4Wtv3OMyUi3mTmMkyN9TD1LlIWqBZ9bM0vjbG&#10;dJQZqYVU5VkKCqUndN5oOEqhfXPJZyXwm5A8Ed+fgSRIqdQH9c6PRT6bwztMRmEMv8pPxshUQgkw&#10;J/LEJKGcom64ci0mBv59obvYxxcPFVLk0N6obkmJrlBafRBSQnIrsL9mRvJdYe34rrzUv+g8fCdc&#10;WS1SItD+eRuAImcu1Fe5wikavRUaQr9LUUzueJzWVUKB5w4BbFOIj9RxpWg2AXXGZ0mMlSsc+nPy&#10;9joh/Hr5ZJac8P/6cG/xVHLPfSm5PeyV0P6EbuqDfeTIQyKUGJ85psi6OoccuhjfoezW9lTC+I0S&#10;FvmtVtGuPAR9vuetVKoIVH+ud0XHg9oWR/9Hw9VY2Vm4DKFzkGgjxqI8cEhDic64TAZ14D9fu4nf&#10;OGGVQLm5IQ55CEMc7RrPVudWyjkjlfSXoHzUzpBA61bRFyD/en3AkKMQiKXoWF//gOTGQRn53XFg&#10;CHfKiMlD/WkbM2Aw4NEv4ODj+3uiz+1D/S8yRixrhe3FqU9QnjhFlNRn5Cy/FsnRrOVGefl/JNo2&#10;xl1TZxnqXeE85IvRjuelWR6MD7g27pexHcbJKQbKxsGjKe+3SyvRBaCiTlXeY8F2LwAaQo5HSYKw&#10;RhyznABYo6RxOC56WeuFlIeMvLFJpYNfdSoxbvscXnAo7wnfgGcuHgmch87TIXSArpkkrxgpHD02&#10;aQ0ekzsV6sc9TgltNBUULHiQKP53Lo2ZuaBjpdTUYFDb8UhisCBPHW0fEmRSoACkrkVhpUQBNBam&#10;k6IM4twoQLl2FPmgeymZGjuE8kLBygCa8sQoVTtgErz3Kiu+IxgJCWT+HvrAumQBJJSwf/Znf7b+&#10;dQiUp0yZZ8B60YtedHNPSoqfixLatw95pwFtFkYmeT9xfpQETM1XPih55Ska2yPegbHoXkAKNimy&#10;5M3ixPaN/+WxKO9BwEOM7ypHvus/NxIoLFg0xNXANSFI6xykaKyirqSE9T6FAV6WAqUaYSt4DpQL&#10;Sl0/n6foDY13WAlMG5bCG+80Bk7q4zDAyWuZ+jx2lgKQHwoBcMM25xTaNidSQsSQFiUwAKKOMJU7&#10;hqZRog9jwO7oP9E3tboGN3oB3+XFqDVLStC+JPpL+n8MQdoWFZCkiLan/hsCjzTkBM/D21NRoxSi&#10;bfb8PCGH8Pxz/cqQh2JqHQLqBkoJwr2haEiddyiljPSR2PYptBHI+C35Se9VHwpTBnge+/58JySD&#10;vus/vEz1XbMlh2Sb3LOTbEFb4sZP6uSUcDwOhkWcbDB2oZhkJhnnoC1QP0O56tw1eFhAoZAVyGYy&#10;ZMmYxHWAjvHjSsFoy3GMN6hzWoRbacpMzz7IW8YCvK35LXTuErQvSeHGNDvXZ+YpfrfPXgDaIx0f&#10;naQi7IOTC3IFRmPkF7aloC566MMaj3KNOfS+gIcXYpFfzg8yuJHGLPQOPpuZdzDi9zEUAor6ojL1&#10;MKA6nnLBMSgadBQ+izEo4WfUFo2dfYHjGUbqOKOEdL3rXa9Yhom45z1jURSdlA99uBsg3cih/elP&#10;faHzOFMq1a6hH2DfOG6iPWC712fGArXtnK6FuiZvct0HIZwUAUDjKRLKZN6BUjTL0+sWvyNq6wT1&#10;R+ekzctB/8t7qXGDjvF+X9v8PlCuIxMzvn1DmOlcM+ZF/o9jGOUj9BsDdx/UAe2r8KYyQPOMkAc8&#10;zNQSKKQY7zKyucZxlLGU9oCcEg0XjcObprzfLq1EF4CKOlV5P4QENoEwqjiEnuQNmsOnNsk7OYYO&#10;YBuKAHCBsBQN2jnWQRnssTwRDHyKuVLKizYH+8ujQ/HM6eBoQDTDQIoVPJYAry9+M5WzBo4haRo4&#10;KaLtY8PyxClqXDvGCr67gs49P2sFdYQwHUvyTpeBrqYtM/CVoKh9x07/Uye/BAhXKIMdpitqUAMM&#10;DvG0R6nv9x5THNANoeM0lXAOvKxcwQUoZPU/ny6UphRTES1M6wmlPF5DDDIU2kDEWPfx2KGQJooL&#10;imKKgY1DG+azOkhjy5EpqlJoCPLDc1jgxYNRxafxx0TIAkGbi0IGpNAGeXOCwoGpHPRegtoZ2sMS&#10;Q0cflJ97+pE8XA9KxTioc7zdz3mN45EevdFTMW7jcSVtHfuhGEBp76DYY80Cz690fYUUHI+xSaAA&#10;YBv9MO2EFImkOZHiy0M+0NYwsNZix0q8g05qarfizvbBfhhbHB1fCnGC4zPmeBQLQt78mtmQSrS3&#10;cSaTBuokR9tQcqCocaN3RNsJtzAGZAzkA+VDkiFiDFLS0TYwkC1ZCLSUoQVPY+K5eHg+veM8T5TH&#10;zGzAWOqklEK0w9HRgraLexQM1PA2Z7/UtZBcjpR3M/Du6buUechn+q42Rwp/9zwnfJKHjXSQh8hj&#10;yPiCcVKyoFLfbIQUqXPIMCR5VV6WMoziqSgv1ZK1KHIgp6IkU7hLlKaueCIR+gX0OxVK0EMUpYix&#10;31nnBS/RCH0Nzwj5nhATNe9ADL+GootzOZJnpchPJQ+9JPQfCm2HbRicqNNPfvKTNyHWosGK/lN5&#10;aK2nHOzjSjocFHQsjljuvRxTKlQZRNnL37XcO+D4e1OjUBXIkzqefot+NK4VoMUwS7zHpdwhOalt&#10;TlzzRAnP8ijjDYFBnGOR69RHu4w3BdpbXZvAEIGiGUUn7Q7/uUyAjK5jPJWsjUO9RmEb0XpyqVSz&#10;rpeOkTGF7wLPdDkPyJiilNJ95JBRlueCYcZnwZN4Rh4CMf5Hm1oDx2EUdtgmuUl5O5oxSyqZOedt&#10;RSo/zSyVM432ibJwRPKA4HsMfyYdjkIrCXcySBnhhkBuUjnQh3nbxPiJmSbcD45MPrZonHhoyvvt&#10;0kp0Aaiocyvv8RojTjPTHy91qUt1eZWmPg937UMD7L+9cVYHC/o/5RWWQ3H58ajEW4BphHxXXiTF&#10;giNcEIKLvFlJJYoLwf4scgOxMVF+4HH7fHsNHKNzQcxHSgIGPXMTrxcvaZ3fE16TcWCamlafU4bE&#10;/UgyHpBSg6Yh3Dt8aKA9Bq4LJVQcoHtiAIzHstdD3iumuus4924qRXmVTu8sEXRSHgx9C0czKC+d&#10;JqnrRbkixQ5KNwaHqcWoSD7o1zY8L4YUICi3EMTxbnJU3sS6xSOatoe82OYeWqUotAcxKqUwTyV5&#10;NfvgkFkAKI9RHHFu3h+B8gqPRp6H9o8ht/SdxDR8Lf6K4pY4xD5YG7tIltpmPj2cGgZWFHXUqT4v&#10;e0ehiEigeoWhjtADHm/ZkwxDDAa1DeVhX70E2nbNHBDUJ941tmEw0PR45avfY1BM3b62gMQsgxq4&#10;ZhnSKHMGsnh5kU8qjNtQ8pkPwmeZqA3Ag9SV/76OjLZFctsjUppjPOC5RiNDTO7lxew6FDu6d8Je&#10;pWZMaH9H28iP90TbJJM42jdVXkP4oDoqOMbCPXL8lJBLOaLhHgVsNEqD/p8DHCrIi7ogz85c0pR5&#10;JWaaobRUDHyep9B0e5C3Hu2jFtDEgOKh+TDY6TvKFqbpy9uQhEdjhPaQtm9IKQ20X65gJU0FBYfy&#10;GpodORaMM5SvvGjdmI/xVvmjMIbc+UoM+8xU5Fi9k/TJKGm0Xklfwng+pPDm/UYWQAmX62eUqCc+&#10;0w+FN4pj+nD+S4Unk6IWQ7ujPDDkamzE7yi/IEOxnT6pDxnsU8nxbVKmIWOUyGpaPNhnPwzha5mM&#10;CQWD8Y1jNesa+D0mjJFI9eVDeagPHysv9aFzu3ygcF61IP8oD8l9SjwLZFEPezMFn8GTknFpI5B/&#10;faxVi/IC5Dp9B74TzhKYDeX71hBnbirclxZCB623AloDUL9r0Ax899SXjoA2DXQ9Dm2uzjnkda/3&#10;FMcakHweYRt6Da0XEI1iEc3adccYfnP9wt93X4OFhFymdSZIY+FYH5NJlmfcFOlzHmocfjTl/XZp&#10;JboAVNSc8p7Opw+m3A4pGlAi4YWCoguruBpJLfBTgwbgeFaAn8cXh+G3e77UoGnVUgbwMoMW8yFG&#10;nhQH7rnLb1IN7I8HlOA3jQoeGp6fe5WQhhZ0i+i4KBxpu38feuYlcA8MolxhUpriYkXxf6ZE5+B/&#10;hZdxdGzfegp9DCn5+kgphYTHGHflgLYxaI2GJ/6TsDUVnSt6PkyB95rBnuODdkC5p/cfBUZfGQmt&#10;Z6GyAfdEVoprVYyFQXrJTIaoUK6F4/BI4p3GUKX4lQqfAq7gkdIDRUAf7EOcUXlseeJ8TCXlOzAI&#10;QOkkBZd7xfMdr8bamT4pNKhSkiKgry/we5fnnMdl9cUplZgpED0TgQFDqaEAyKsEDNU69xQ0U0yh&#10;0pRcseTPZgiM70ccccSevPoSRlUUFswwY+o5bTHGT94pvKZQjKCQz70XCgXnCY87hRIgCb7L49aJ&#10;++XQdHtgUW+Fy/FjY0iB0rxFav/cNmaoRLSvD1pLiANJ2lOPEz0FjncFVy0MzBXWYwxz3IPwvHzB&#10;S804iqitQDnfh7y4MXBFhQ0JT3K2Y/RGqe4hljw+uRYIdqOqqGmHIIYfmwPl5YYP+guBsthn0tVA&#10;H0+oj5S3rZBhBDSDSbHRa9H1x4RxL2VE4tlpHxSKfah9JxwNSnMUjTpWbUxKUcb/pe+alKm01w7b&#10;fCYRsC2C3Mt2jY0ctseEwhH5CSRTOBg+tE1G/JJZP7TF7EsfBnyPeaeQPEIq8eSOpM7js6K0Lk7c&#10;p5ahPNTfUg4pUs4tfaScUjBU0TfXjNUw2MZ8lDT+Z9YIMxbGhM8bQmMb+jG8oaN8JieYMUipTKhJ&#10;UDguwXfi7fOOYUjndyoNof1o4/mU/OprRvApg5F7kNeSOk5yocpJCm6H9ohtcVZjDvbVbB+XoTxf&#10;1j/hd0nIOaDNjTJiPE7nIPFctA0HNaH/a5GxV04PrHPD2OPGN75x91sLZ6sO4pS3hGNeY3dpyvvt&#10;0kp0AaioY5T3NHYK6UJiijDx1iLESnWvLLxcxqJFwTylBkZ0Rvq/VhmNVyXCvDyrZD3WAAe4d75r&#10;0Sh5McVptUNwjFL0iEGx4YNkefvgcV2DlIEpgVieeEoxJMIQDBg0XTwmZicgMOPpyW9H+5RAR0zI&#10;AwYwUSnsaHq7YlmiMGZhYWZ/6Hx9iv+5GfKoYwo01ySBE/DgQ3Gg91EhjjTdkDjl/MZTfw5ULmPj&#10;ZkZ4L/ruW88vpVgdMuZJWUdKwXZfywEBsmahaofBuQuRAo99XYMnPDnceFiKFsLzGU7ywHP4LQUD&#10;03X5jXdKDg+NRYrhA3hHPI460D5o/7lxBRDvMQM4VxKB6gafbsxxRSaKIK4vF/5KoXmAwQMeSiVe&#10;myn0fkZ491ROnmiXo5JlLBjsYv5DiyynIPxAnCZO3Y7GNHmgj1WcCfem8pi1mjHks4O0HxC6As9J&#10;D4nWF2JAg1gUfkIKJnneAr/dmKe8S5FjgiMlBEoAhRzhdwzfB7XnEynvVt5pQuvJS3ksXA+KubGg&#10;+K4JZxAZWyYRFEzk4zG4tRCr0JpHaivVfrvDRIR+iH08eRsiedJD/ijEBGlJMFDQxo2NCZ5DMw2U&#10;PFzbWBRy5z73uc96ywlRO+8hU8biIeyQOYdww/+QslL7ufKamWNuJFKbJORsUDPbU+dx+E1fiVyA&#10;R7pmm0Q0FkvJhswYUN5SaAGf1GOf2SuQQWV4kTwxBGFBcEDw+sNxJcdK4UqqVeLquFRZYzzR/yQt&#10;xDwGd6LKof/dmEP54bgWw4CVwLORwT6em3aH/g2vaM1wTEF4V591SJJRgNnYmnlL/WYcn4L/fKyH&#10;oX9oHRQHuUOzEXAiw/jgs5c8aYZvqUJV4asUh12ztdWP8p113HAiYFyNkwSyRq1hknx0D3wn4USj&#10;2d3UYfoKlTWyK58x9M0QMjBEBbxm3wrJS462lSzI7KEBPaXQfynjYCS11gvHSl/Cd19zS+gcJA9z&#10;WANjSzkp0g8oSoISMoDGmvqkHow1UjcOJk15v11aiS4AFTWnvJ+i1EPgYKDLtCVir6HYSHlF94GS&#10;geuISZ6XfE9NSVcoClItOk4eJCjNPI6d0G9PqelYEQRMjBx+nOOKTQQyBBgJAaS+gWdE0+CYRZAC&#10;RavyJaHsHgOzERDcpYBDgMHSjQINoc/P4WlOXPmoxH278mrsQqwCYYCBMwMCFK45RTXPq28BVoQY&#10;XZMWOwMEZ63XIDA+MMMFEHg5ZowiL4WuYUyM0RpYBBcDhCvWACFLisQ+wwzQnjDgiAuEKYY73o94&#10;RKII1GCU5KGiSlBcaFJEBgQNlPBMxGuEsBsY9/A0pK0owQ2aDr/j82Waqjx75fXHZw4Gv+zDoKZv&#10;gSxHhiGSG5TG4gqvlLcZBs8UDNxyhhyeNWGDInqfMAog9HMvHiscRXwtOjaiGVnEAgU8BlHo0fbT&#10;LzE4HBtuDvDIpQ3AWCuvXxluhxYizDHk7adBubdFY6EcyItZRfRdvmi8Gw34Tegp8NkrSjlc0RcX&#10;8sXDykGu8TB27BPDUvShQbijc5N4LzWbJK7X44aMWngHaA9Rzsw9qNQ1jclXHoasLTOWsWXi+FpD&#10;TsozEMU9imQgzBz/98XrlREo5tMHRmIdQx/RV7alCimHeiBFNwqpmlAZ3E/KGCQ0Y4GFgfn0NTxS&#10;RvYSFMuYVIL2HdNOg89i0BocUjLRTqfyJXRYyTX67FHB+8nvKDf5Ppq9UTJ7T8TzgLbhKU+fJg9q&#10;Bycf7ScFWQ7GYTpeoYY01nH4jRIUNCugBCleBceVHIuyW/ui7C6FsSXH5NZl4F1XvqQpxk+/xhx+&#10;rpjU35WAfIRyHOMKM7y1CGtfGgKnAMYmoGeu95/QXjg3yfPe81XCCOTjqZTj3BDcByGl6EM81Jzy&#10;jHHRS0BeIvSO6h7hYDiHYHyag7Ecx1N/+sL2SI6RMx/f5QymtbEcIg7onmoMeKDjPBQhaLuQAlL9&#10;gbdpKV2LxgUx8cypa8iX/E6hfWv6HodjU3Ix26nrPsPEjS6kGlllyAms0YCmvN8urUQXgIqaU95r&#10;etEcqHHu88RJwTFKeLrwKe8SvqMYjPgxteg4QgdoMOhJ4K3E/3iXl4T9AAQTzysnzEWrc1wYswR5&#10;opNQMKXwPJVS8ThLiZ78uURcfeKADnmn15LyfgTCh+CRMBYEFgSf+Bz6PLz6lKbyECY5/O4zzmgW&#10;AV5dtdPuU+gahmIjTsENFSSBIo9ylTJjjNClRfdiQoGO4oFYnlrouRQpx0kRBrsMOLh292aLaQiU&#10;qdqXmTHiSU96Uret79kS05Z9+pT3Y8BriXw1OIuK0Bp4pjxPHwzlBkYaTMKYOo1xhuuNiVAHUgqz&#10;oHENWrBPU/8d5Q94Rul3TGOnnrOwHcfj1S1vStCCj4985CO733MiBUicjTGGVBgjJRTaQttcQcgg&#10;mm2EIkmBQtuNMkIGYmal5MATjX3wYu1TZjpSmDiKz+pKKn7H56IF22rrHqhfjIowSG2rgWsijQlN&#10;IW9q0limHo+hTHl4Ppr92BemRMeMdVLIEWeEesizPkpCaFAXaE8lY5bKmiVIkUuSUpgFweVcgkJs&#10;DHi5Kt8ckp30Xvbt2weGcz8WuZ3fkgWlnIyzRQilM3ReNyriwSlQPPYdBzoOpV+fUtDRMQ6/fUas&#10;DCOOG4+GiPsh08ZZZvTd/JaRS2UaKQnhFs+XwxWLpc4kUjbm8vfQSJ5qPfuFyoGUw8+DQQx5EUUq&#10;Djju0NBHTq5VwoEAg43kdvq9IaNNRI5AgLMGYxK1B3hOo9Dlu0IrObqOueL6o1xXnrXISE47IJAT&#10;6H8jqfqq2PKkvrECToKEXRE6hjZS40KHNlv71OBtsuNOEELOdzhIeshVEnqJCPK1jz3lea/70qzS&#10;iBatJdWutwQqC3nbO34+2lgcVhRmUOEWx9I304VxB+U3tw6icTBoyvvt0kp0AaioSynvFWOMhCcK&#10;gxqUw31eyX2wQCx5KQ4936OlXudDMajvDoK0h9eI6Bis6XjVeQzTKUghpKRV/BmMI0Bo2q2SBnYy&#10;eqjM9D9CPOBJ4iEo6JSe9axnbfYTdFIIexgG5GXl/7sQQ0KBgvBLh1ujMEDhgQDikF/0ul4Cn9Eg&#10;UKKprGtB2NHUUJQGvggZCYVBqcJRQoLPJmEKM3B9GDQ875o0Fh1PXafeIPTiTU49QfjDMIbSkHiR&#10;KBU9VECOOEDB89WvVQJVVEKMUUqhMCNPDIIpj8m+0BspfDErD8kB973vfTf/kWgzvV75DJMhtOAp&#10;yWc3aVtt0gJWY9EggAQKP0Eq9dyPUJeixwxtmivrgfeHZ+/Pv0aJrynShM9wL7uxUP+VRzQoxbjT&#10;eHfi7SSkKOL5lg7UHeWL9yjo3oT+JzFYn2vg4TG+p4JSTp78KFdyC0HqPmpQPFeSr3ugbWNSnMnj&#10;MMuKfZjNI6S8xzjEvXmII4yFcTHL2tmGUKLUHQvKJF1b9OzLwT1GhZLkjxrcaMk7TvuAAoHnqtll&#10;Q3jb5GEFta02ocSaAp7V5IPCmjZMiwCSZJieE8ottqFj0BpOJMCgwXd5qaPo0v+8zyXPm+eptoR0&#10;9NFHr/9J44bysWUlg5LCdEm5rUWZmSXHb4zSjuRqb0ciONewD0ljIQ/DWJvi7JyI9vPny29kMOQm&#10;PHgV4oi+BgeC2oWMdayj2QpChg0hT+wI3sXMOOxb7JfjUsdGfObs0AxZDL4YmWLetFMocxl/sCg5&#10;/7lSV2H3lGgLqef06yUyhy9+nEP/T1kUnL4deVshfqh7ylcJubombE2EPGJYFhk7GCNrxkn0tNa6&#10;NrVOMcB9yQHPdQv8Jo2ZGa3QdshtGOWZ8Se8/fGwTDgYRDQmptwjmk3oM0L4jezHuFwLMztRDigJ&#10;SagxOGWLcpExkmQB5RPDPmk7joQYGNCHMHYraU/lbKd+VEYUR0ZdDIiE/+F7NBTx3vVBmCKOi+F0&#10;1FYjZ0cDeOyfSqFt0FjC32nqNHWZ/yU301/575pxR+Ng05T326WV6AJQUXPKe8JQjIFOgUEZym/C&#10;UNBI49npgqZbsUvRsYLvxDAT+l9KF/fSkxJKHoy5qVjanzAwfdDQ48GBUp5OF2GSAS4e3giDKfCG&#10;x3ghyzIQJ1/nJLlXmBY0RREm6ES1b84TjniEcYFJBg7ysIwxsAVKUOXnCS8MBN0S5W0K8pji0V+C&#10;K29JQsIdHge1MScRAlT2DFB8SjkpCrZOn2JNx2vaJXUJpQQLhqKQTil81NmQ8IRAsc53BL3Uc0GZ&#10;zH7ki5DJ4nAIUdRR6pBPU6xJQ6C8c6WnFqVTkhcag2raidx7WAr50Mb4lFEN0nIevDk8PFb0KmJg&#10;wCA3p/DC04/jpHjtA4ObzuOzN/hN6CSMbzkFno6jfcWbkDrDOiJjDVSK10lSDG/wmQVjDJglgwfe&#10;EZ4/7xnfUVrwHvNelXorAoMq3gH34OK9xyOpNsat2lxSCgZHuTog43JtGCr6Gnmrurd/jHEqDyZP&#10;KKW0zsdYdB7CEs0BipihkHu6/hpQ8Oo4V0DR5yJP8P76IvKOjqMPxjsj0pEJAAD/9ElEQVRbBgaU&#10;8DlY4FzH4QWGEVO/S5P39aV4v0L/ozTX4PKMZzzjnmtEoUJ4GbygUT6juKG/V71IJV/TIAXvNX2m&#10;5D/eG1d+5dKQEj8X1kzKPJSbqbYTRZeOw4GB90zK2bF42+l9MCFOtJ19pkCb6MpctZUlpNpglJt6&#10;DsgAQuuv+AwSnEJ0HyRkKJT7qZjGQB/phuk+pNAh+YycWiTHoIDiGctxhRlZKKEV6k5hdITOjeNC&#10;DsWedmcfPJF5viiF8cRO4TM0qfvI3vTThHzLjQ1AxxAi7973vvceQ1uJc0dqHOco/rsbI+Goo47q&#10;tqvNVn5CBm3C8DnaL7c4a18IwghGVO0r56wc3AeONIRH9VlUPA/WHmKcE69V5NasweMXOadPEenO&#10;aDn0f8rzeww+3lPCUUHf3YBZimaURIWyFmLFUUnKU8YRjhZO19ofY1DIHuQzPkljZkZLjlaIHGZY&#10;81vXzHdX5qOovdnNbrbn2bi8lRqLeJg+yo36ofBxJN5rfQfGW1JE0wa5DEHCwSQ1XkuF+tV4U+Gt&#10;SNEpBLlxLJJXhWQiQXvCb8lavGu6DnQewCftWp/MK6V/9LyXgQjoU8iHtlPoXKVoDCGQAzSOcB1K&#10;CvrVprw/8dCU99ullegCUFFzyvu+aeg5UGyoE1CIBxKWbRfsSXSmpSiOteKXSpGhTkRTRz2urhZa&#10;UqJh1/fUAITGW//HqdV07CwoihEAa/SVrnSlzb4xYXUvhXx1nFZdF3RkqU7Hz6WEoQTwBHOBthZ1&#10;2KmE4neMtwfHTlkoagieuQafJFdCuQW/Nv65C3PUDYQuBlQohVPeGwIhgucmD4CIFlSOnr19YPzQ&#10;fXgdT8F1u2FnzkQ58B5FBYILPu79wL7UG9oEV2wjhBLOifrEuzwkXKUgD5RqGDBS18o7moutnkLT&#10;SEkoeGrQcSVwr+yL0qzG24j2p+Y8Q7gyNHqgxviYtbOwvO5TH+JMC+oPgjVJ75l+9707EZS1qYXM&#10;lWo9a+VZRqplzHHu4eprpnjoNK/D/sw84TE2dk0P9dO1dX4Kum4fbJWA8Z21JWqUFrSzOl8NGNZ0&#10;nBIKXwb8PLdcqAItVkkag/extHG8P7wXtJOlits+5HE3NsW1F3RNPtOJWXAYBBQKqTShXOubMcWz&#10;1NT/GjSLova4HChxlF/0ZPZZWKQpsdx59pKTuXfqQWnbmNrPjbLeJms9AJTfTpxtSOIdjMoarpV2&#10;Ww4gLOCdg3ZKeeG8ArWz5ITyIfSHwowpHXHEEZvZSyjDhSuV+4ze6qdzSvoccpJxr28YMuTJAUCJ&#10;d4fnhSctikOuO4KhT/sPtf/sg0OT4L31WboobzUDIxrntI+cmhQHn5QL4afF9Ul90If7DE2tJ9NH&#10;TlmYUoxGdJ5Uorxz4PTEPvG5Ospn7DsfUX5et0HPicT3mrEEinLl4yhsI32r3hEMT5Lt/ZlPBYcT&#10;5UXKOav0oVlwODLRLiovKYn1u2+GGf8zqzaH1r2hzSOUpPIkYQQH/XYDMUp/EccnjM0w6jn6z8eV&#10;/oxJGNkiY2U+zUTAgCLkQAKSmaKjn7dRMgaS+mZtah9/DimZDAOlG1n1vzs4DcFYgv4yjt3j+IP/&#10;XZbievjNvqrvjcOXprzfLq1EF4CKOqfy3hVMKSHM4wSXgmCPF0yMac7igCUNu87nKbUoUgzxIeGg&#10;NtEJjQ03UQINTzSEzAmCFN4JCOp446LUwfumFDpKvMcReLRuwBjPCsEgNDdglRcHCQNRyijjCrma&#10;WOGpc5Z07OyDoiUe7wJF9KBIgTcGAiPhGHT9Oc9ShwGdDGieeBYo0hG0UFTXghLR70lKhRx+v76v&#10;ypB6JkNE7vkOgaGGqewea1soT5QpKJ9554eeH9OtUaL2TQUXCHwoU1W/WCC6FIxtJW0X+aOs9IED&#10;Romx0JZyvT4LCk+uHNpHicGMZozkoIxRyvIO8J32IBqcJGST9JyiAafUqIO3EwMdeSqi9BCUM7Mz&#10;8DbEC5aB3VC9xeOJ2UtDcA+8E66Mil6IueunPOQtzCwBpqw7Co9AivgUcE9HHnlkr2cn+DspNDtp&#10;jrA5peiao0JKi0H3UdJ2KgwDYR10Ltq/WnhHS9pch3aBNqRPaZBCbZMb36k/eo+U5oLBKkZhDw8S&#10;E30qdZF3PjfTjPt1UKDRZnk+ODSgHELRwiwpQoBEw2rN4p4ldUAhbfxapHAZA/eJXCRPZVJOkeee&#10;xErI2R5mqwTeV54/UP60XfpdAuVEOeP8IqcBnmdE18jClZGct7LWnnJoy2nXUjMtedd9xl+f13sJ&#10;CueihIcnRqMIfT/1jXCAKKtTYSP7KGmTUmU0xokmFWN8CMoa40sfyO+xT3NnJhJ9EvH8U+0WswF8&#10;X09yoErB/zLQpEitkVJS3oL2saQtiNA/YBRhjIoXecnsD8qrbz0L3kvdw5TxDu+qnG+Y/YSR2EPn&#10;CA8hpsSY2L3NI/IEdyUx+fjCzJqZod+plDIklcBxtDExP2QQZumWgtGN45gNB/KG12+h/BnbI//R&#10;LmP4QU6KayLEtb80a1gzQTRTAIchR8enFmQVhPDRfiTGdKq39CnIJqlZH37MVFx2YBYJs018vEx7&#10;jCPMEH5NSrlF4JExtI+XbyqGP/0Gz5H3X//5/6Xk+keNNeQkJMcRyoW2rynvTzw05f12aSW6AFTU&#10;nPK+dqABNJDyvmEKNtZZpreh9PHpxNES2gcWf4TjGqHOQTCLU8VTIYF8JX0SA04UgwwIxoalWBK/&#10;1tqQMEuCQODTCUm5aaylRIUbylVCHij/lFeCo6niLLgzth5tGxStUbFSCuXFIAxBXLMyDgeIMclg&#10;i/eXAQ0JIdw9yIhBidedl5sSCztxzFTo/OOAdsqMlz78HKTotVMKAipeosqH9SmiUj2ieJ+eGMAO&#10;eUq5Vwvf/bcYKyTTvjD4ZhCmdTzwhMZ4omtESSRlVUw1M6P6oG+LXlXucdUHg0dCR+TWAvEZULly&#10;4r3m/UYBUWJsykGoAc6Dd7JT6xVfg+4tKn7nJCqQYwiAXaVGOdvox58/KRfiYwj6U2YPaiYBbcvQ&#10;LMQYdoaEManEOzhFqg0dgrYDOQIZnLBIOXR9HifaoW9DjsZQ2aekyoFS2suhL1xVKcg3lLGv+ZSD&#10;tizljDMnS+Y9FWbSpRSuUmLg8TqkwMZIEENpDdVl6uyQ/CnjMYkFQKOsf1BAJtJ9MG4ci2Z1e0z6&#10;XDg/FL/arsQi6dEwKpg1FRXcrsRGQS0DP799psYYcD4hnB0GHORlyeUYiZBdaJsUvkUJPQEGRu4Z&#10;AwszAainAqU3Tki3utWtNveJTEzIyeiAwL14eJ6+5DOzMZRi4BhyVAEdv4SOgOtnFsyQU0YN1FNC&#10;DKUc8koMYTg0xHC/PKccMhi5Iwv1Aq/+XHhiz7uU0v4xJU8jc3F8U9yfOGjK++3SSnQBqKhzKu/B&#10;Y0fnEp12KQwcpignACWVFsshpRaQUdgMVj0f45m8bRB+mBY8ZXGkpcDTSWVNwpAzBe/4UfggLGj9&#10;AhccsKinkOfKmNkk+wkKSi/HGhBIhpSsBwmEzTg7ZkxiUb2UB3ItHouSacBL4fGB+T4WZkXRViCg&#10;ILyUeLoyICEkFUonPNIZlOLlvp/gYZ8zzpSmqbGoAcW758mguQbCRuX6QU3RJ7FfH1KAp5S+JYMR&#10;QlxwnjjwHePRWArnY4ZaTskwBzHE0EGlDSjHozjIJLwKa7z7HTwFWQeFdgMDcgl4UjKrCUU/sZYJ&#10;t8SMxDn6niE4hyszuJY+Bw+VUZ+X9FjwJPbFQuN6MlNAeZyabZnCnT1IhHWaE18Taaqzytz0zWzE&#10;+DvGMFRCbuaZgzyi/lwhuZa6nqXR82eNtzFIaRzlAsZ6yjuCIxyzwzDQDBkUmX1KiNkI7wJ543gn&#10;8ISeCgbDuFBwalaC/x/TKU95ym6sJxjTYEiN7VnOOE9dip7vqTS2b4hrE82NGy7mgroyBRT4bhQZ&#10;WoybRaQjfYY/wkCSb2oB4aVoctaJh6a83y6tRBeAijpFeZ/zziPGJJ0009RSIWr2C5SheEw2lofO&#10;mel01KUpngMMABBQo5cmne1YL8W+wcyugSEEo0PJQGibpMpw6JlMGZRhwMM7GI8kponjRY4Hdml4&#10;CvYtHeiXwECJOP4xBjRQBnM+L5RHvqBsDdvwZOt7rnMLxSjJCZFA6B/acjyzqANDSjE8ADHKels0&#10;VXlMG4cyqiasWAnUH+q3L+A1hpwx02HmAgaZOd+NIXh/Y6igJcDjF4Xr2H5imxxUhdWug/xJCLqx&#10;LDkDpRS1oXwqpfDtNUYCyod3cm7vUbz0UcDc//73LwoTN4Tf35jngkGPkCRTjOB9YBwfE/qmUbfu&#10;wX63lbn+hL4Ug11UuGqG45TrxjN8aqipbTDWYQgP8zizAwUxMhAe8EOGif2CZ8t6ESdGGJewJkjs&#10;a0rkzv3C+xC9j7n+tHF40pT326WV6AJQUaco73ON9NTBso5H4HcPwNbIHjw++tGPrr/VgwIUYRDl&#10;vQsI1AO21YRfEqVK1Vxd2/U6uB+GCcrkxP5uekzoORQVU5FyQ+9Q44QsGbYloj5NbdmQ8olnNtbw&#10;wqCEvpnPofZgbDs6hbGz+k4MuOw0VY5qHGzG9Kvan/efNia+/zmlfumMghpQuKXOF2Uw2rlaZTzH&#10;7LcS96Ch0H60K0vOrJrKNvvlMfT1yxgh4jtHX06d3w/ZfNfLMoKTDTPjmSnq7HJfuEtha50x7ePc&#10;zj7U+dZON3aJprzfLq1EF6BPeU8c4T6WapAR4hF2aPTpsDUIqVUw1A4GGuNgcIb3QW1581xzA0ng&#10;PymWJFBI+OU/BptSSg7F7u47zy4y1/UykD9o975rlNZrj3mfW9xxCjlDaQ4tcAi8N7u89sF+GX7m&#10;7sPILzfIpI3iXWQf6tTSA3muo+b+qCu69qX6drHE+5Fjlwf9OXLvgz+X/XpnGidkjPGLtmCpZ0jb&#10;wvtMiu3M0u92iqG2jraRNmHoXaXdbPLMeDSuYsbZrsgD1FEUzLtsTIhQT1Wnue6h/ox9NVbZJrQv&#10;GA0Op74iJY9zfyeWdqG032Af2npS3J86obEBHIR2lfdsl+vxUB9XS7zXvnsf26fPUZ67/ExyNOX9&#10;dmklugBTlPfbhgHSkgPx/RjU1EBni9CN0nqXBF06fgkCCAAuFICXqzf0MsrkYF/yKxUqojeXo2tQ&#10;XrsuqMzJrtfrUrgP3v+52gDqQEnZxPo8BEIcg9FaZXsK8hr7/DRQT1EjcJGH9s8dV5PfVHalPqfa&#10;G8oqlrnq67YG71Is1LwnlKmMpHzn3ng/cvVnCrvy/A4iufeslWm9cbNWBkDmyr3DvGt97zfXFt+l&#10;JdtMroc6sc12eYi+8iltZ3w/ZEf62dr++cRMqj7U9BPsS7mn2hvyHlvfyHOX6moJKjfahSHvdupt&#10;3/hkabhGN9Ys4Y2P9zkOLLR1qWeJfME1uJOLQ/kMGUGXkEd2ldz7VCqXcSzvKfsOveNjjM9C59FY&#10;XueKDnW5c6DTSN1nhHa+ZL8cU47dVZa4p9I8D3J5NuX9dmklugBzKe9LOogaaBjI0zsphIKhc9Cx&#10;9XVE5DuHUm2/YACEl4cPhPazEeV58Ix0DXTiUUjNDa6G6gx58TxJfNe+fHd4nuzTZwgAjmNfrk/C&#10;a8zrcCDeE/e7nwOHOfF6sF94mxQZqoO1cL/x/e47fw7y8WvrU6REGPgt3WZyj6Xt2Nh3tuae54L3&#10;jvaPOqvy5/nRXol4XZT12GvlPJyTc5WUE2XOMezLcWrL+a62d07Ie2iW1IkV1X9/58fW9RMbJf1/&#10;RGU8BM+A94J3su8cffnxjtEO8F4t2X9xDV5/gGvn3GP6jV2De9B98MyR9SlTUPvl5N4fjvO2TXmc&#10;WKG+KKXQf9RdyjhVrrwbqTqWy/NwgHujXRiqP5RLaTmkynAqPBuXKXxMxrMcapNy75FQOUjWyd0r&#10;5TTXu8Z54rUP3cdBgntJ3Q/3PPQ8HPLg+ffJci7f15Shyp/nrWtSH+nGIvbx314H+mRd8iU/PueW&#10;RSFXT8eQe29ryhO4pnhdueusqQdzo+cMc5bjNmjK++3SSnQB5lTez/0C01h7g01jUdJYIUD0KZtK&#10;G7zaRnc/4BqXEPZ2Ae5Nwp7foz8/tvOsU8+KbXE7eVGPEBi8k9y1zofrmatjTpVDYzwldWXX6hPP&#10;f2o7MaaNz+1P3eZd9DrO9/0ot5pz9g00csT8eRYu+Mb3nP/HlgN5kfccz9rrzBzPZYp314kJnuHP&#10;fvaz7rvXN8lCPAueC7+lLIl16MTGHPUzB3nPVb48K9KS+PXynXqCjOQKkyl42zUXXG9UqKeg7Dh/&#10;6nnrnSghyoyuzMwxtk2t6TM4R+paWKxf8BwxqOPBvIQHdYqSe+cZpp6LX2Pq/4NOadnsAl4XvZ7x&#10;LnAfuXHzQem7+9q4Jereku8f1zvHNVP3eL6leZW2oTWQZ3xPSq+Ha5/r/aF+kLgW3gUcIft0RWOh&#10;bcZJhXvkfKV9JvvHe+W38uCT95ake5mjbNSv1sD9zfVctk1T3m+XVqILMJfyfgli4+7C9hClHcNB&#10;5XC9P78vdWSlHURJmbAP9aimLu0HJQOCxl6WKjOvK1HQoz7tSuzYCNNR+wTTqCRgX6UUCOAcU/Ke&#10;8SxySpYTG6WCcXweY6G9nFruanOn5sPx1AVvw1EEzKEMiHWR8zCYOehQVlrw2tu01KC6tG+MUB/9&#10;2MPpPU0pCnaJg1bWS5alKxNRhA2di7LbhfJDeU4qoeR6pZiJaNab9w3+va9/3xXGzLSqVSRFKCPk&#10;H3EQykn1ZGybXoL6kG3Mpjwx4Mr7XR9TlrLLfWcfkrN590vugfdsTnmRcSBtHXnqE3ivx9YNjiUf&#10;5GVvF8gvJQ+OhfNQZpynr1/jvGo3DnL70ZT326WV6ALssvJ+LkqE54NGvKdt3KOfg+9znVP5KM9c&#10;vnF7br8xzJnX3PgAlw5z6sDmcGW/hInUYmUScuYUDmvxBZ0F1yOhr6Qesb8LwqWCPXmnhMuYH/uN&#10;FWwPCgwmxigw9hMNFKa2izxrnnEqn6mDDwbOqsN8MujQ74NOqrzm7KN4D2uURIf7O3o4EOvHkkrA&#10;uajps+P9zfk+lEKZLuFtS1vY947tpxwxlTHXPkfdVV9AHVNdQR7adS9yZIVSOWssh0s/CQehnds1&#10;Uu8kde4gyqoO9Zr3u6Zfod1dsk2Yo37ybGL/UCvDDSFZ3dseyiXX3+1H/zsXTXm/XVqJLsCcyvul&#10;XuZtNxKcz9OusEvXEsldW64Mc9tB/8U0B8on99loHC5EAR1BbxsDw1KYWoqBYU4Pkl1lV8p8CLWD&#10;GhToc472kedM+Ie5FAeulIETg4LZ3xWeDfdMeZJqBnIMymgLKEPl0ceJoWwPOvEdpT6cmOSabdwr&#10;7417vs/F0LUfZOX9fiNlJGW81PObk1Rd2O/3uEYZ2th9cv0978aSiuxtUSML8W7NNXsaB5Louc67&#10;c1Dk/xMLTXm/XVqJLsCcynuHBrFW4PD9/XtsiPvy9n19n9TgM5dHDX3XsgTx/nTubV6DM9c11BxL&#10;GXg56Nn6tTi+XZ86Pm5vHB40YakOf5/2i9prOBzf2b4pq1MoLavYPjYOBjwvFPutHztEq78Hhxpj&#10;XqzfczznXaor8f5Y+8Lj3U9l2+3D4dYecT9L15f9UJ6mZo82htl1Q1Cj0TghTXm/XVqJLsBSyvtG&#10;ozGdOFDYZQ8YDdRSg5uUMv1w8eZEEMhxEL3K9+O59A2Id1UBsMQgnkH0j370o/WvednvcqQN2NX1&#10;IXIcbsqnPn74wx+uv9VR2salytK36fuYMl8ilMk2aTMbDvGTn/xk/a2OpRWqImVo+NKXvrT67Gc/&#10;O0mRh2d9jcPB05/+9NUxxxyz/tXIgdf9j3/84/Wv8WyzH8j1kTVGrj6akfdgUvLM2GdbbeFBwte/&#10;WJI52ppGntQ7MKa+N+X9dmklugBNed9o7D54YH39619f/9pNUp0oA47Y4S4lXP7hH/7h6trXvvbq&#10;1re+9erb3/72eus8oNj667/+6/WvvdBW3vnOd17/2j9iSA19pmJYfu9731t/2wvlxv2QjjvuuPXW&#10;8Xz/+99PGpy+9rWvra54xSuuXvjCF6637AY1CpQznelMqzvd6U7J8o2U7OPw3tzznvfsnsPLX/7y&#10;9daDzYMf/OBN3ZoLynWswm8qtGslA+qpvO51r1ud5SxnWb3tbW/rfi8RQoN3kedCnf7ud7+73no8&#10;2zAap8qytHwZnH/mM59Z3f/+9+8GYAcB7m2Xlfb0HYQ1W9K7lLr2ohe9aFPnShSUeu+WkiP6iIrV&#10;v/zLv9y0aZe//OXXW1ebBaenQv34xje+sf51iI997GObc/7+7//+euvB4s/+7M9WJznJSVYPfOAD&#10;11vmb9eIb3/qU5+6K6fnPe95663jKG2HlgJ5Sc/82GOPXW+dB5wF+mb8Ua8vcYlLnGD9pF0EWaDP&#10;QYD27KY3vWlXjre5zW3WW6fhMjOGvLlYus7RpzMO2C/5Cfn2bGc726zj2lR/yv3xbM5znvPM+nwi&#10;97vf/Tb1YGl5iTr3gx/8YP1rezAW0T3+7d/+7Xrr/jJGDmjK++3SSnQBqKhNed9o7C6vetWruveR&#10;tMuKib5OlP+iQINwimKAzzmUGPe973035UT63Oc+t/5nOsrzCU94wnrLIbhu/efsssf9H/3RH60e&#10;+tCHrr7yla+cQFnyV3/1V5v7ue1tb7veOg4Uau973/u6gWfkcY973OY8u6bAKrkeDQhI73rXu1Zv&#10;f/vbV895znNWb3nLWyYru1R3XvziF2/OcdrTnrbbNhe8j0rb4tOf/vTmflBIz8HHP/7xruznGshM&#10;GTBz7BID7nOd61ybcmPQRr1405ve1L2/c83SuPGNb7w5x1FHHbXeWkbNfVPfeL9INXWvJP9b3OIW&#10;m3t47Wtfu966W6TKit+71gZ+9atfXd3xjndc3eQmN1m98pWvXG+dnyOPPLJ7Xic72cnWW3abVD1U&#10;nSOJd7/73etv5aTqgPLlWYjU+XaF0nr8ghe8YHMPyAkY+R/ykId0Sv052eWyypEKYUNb7/fyzne+&#10;c/3PdG52s5t1ef7u7/7uestedE5kubGk2j3IbR8D/ckjHvGI1VWvetU979+HP/zhzT2k0hxMyS/X&#10;D6qfjOS2O+pn+8oWBeaf/MmfdM+V9ae2CQZJldftbne79dZleMMb3jDp+ZRy4QtfeHOOuWbJpLjV&#10;rW61Oc+nPvWp9dbpYERRvqQ3v/nNq9/7vd/bsy2mg0pT3m+XVqILQEVtyvtGY3dBEON9JJ3iFKcY&#10;Hd4gco973GPP+1+jTEmBsCjP5ZTQKM8qLPZSUP70pz/tBJ0aj+c+Xv/612/KijREFLJyQqw8n6KS&#10;4d73vvee83nadiiH1PNLCZF4n+gaIzxD/TdVAKUslRdesc4DHvCAzX8lTK2bNfR5zaAsRnmK8UPX&#10;H9MXv/jF9d6HGBtPlvdFeZ70pCddb50HDQCV5hpA90G56n5ifUjBdQk87FOxgG95y1tu8hyaGv2t&#10;b31r9YpXvGL9ay9SImyznvXB4AKlw6tf/erN/aVSbjZQLRrMkFDmLAXPlLZfbX5JvWMf2tISz0/C&#10;l3AP1Is+2OcMZzjD+lc5HHfyk598/Wu1+uQnP9kN2r/zne+st/TDvXMfvNvevi71/lGfMSYOeTXf&#10;4Q532Dz/mC55yUuu96qDfl553PWud11v3Qv1V/vsyrtXi64/lZiZVUrKYxjPfmQ+8gIpcf/iL/6i&#10;+73reL1mdsU3v/nN7tp1T6n0mMc8Zn3EdC5zmct0eeLlPwT1L8qhbCt9N9lvrvc4lQ8G6utf//rd&#10;/UQZYwpXuMIVNmWfQv99+ctfXm+ph/uh7Yv3RXkrzYHGNDFhGJI+48///M/3/NdH6XW5o0UJQ22d&#10;6mIsM5Uj/6XqCHAsbT7ylstQEWYH6ZovdalLddtSY0s/D+M1Zsue/vSn74576lOfOmpNDpxffvVX&#10;f7XL47d/+7e7bV/4whdWn/jEJ7o2Ym50nyThMyam4sa1Od/NHMwa4Vx3uctdep2F+p6/0HWTXvKS&#10;l2y+P+tZz+raHL4/+clPXu99/P5/8Ad/sN5Sh44fmnW95OyFprzfLq1EF4CK2pT3jcb2ieEJGNTk&#10;wpkwdZV3EuFmLm5wgxt0eZJy069RmKE4K5nSjFDp+6GcoANmSq6EYB8AeCiRUm/lEmEEIfAqV7nK&#10;6klPetJ6y/H5l3qq4pHyoAc9aPX4xz++GwAy5VJlRRL6fcYznrGbjku6+MUvvrr0pS+90wNsKZ+5&#10;XgfhXfcUU26wIFJ15DWveU13LGUoCAEV81ZaUnE4BRQKqeslMaCec5aHkzofIU5q4dnp+en70ABy&#10;bmi7dA+C95mp7GNxrzofeOLZRTgOIJyW9lEqac/2i3itSiiNaY+4nyXQeRjA1YCRrsZQqX6CT6+D&#10;sT4OtTeOFOHEnL35zW++p9yifOsD7VSIoBy05zpOymi80rXtWte6VrdNDPVpSw5OQX0ln339JjIH&#10;1677ID384Q9f/zuNi1zkIps8UUSn0P8HAWZ06HpzCWXoy172svUR88DsLto3QuZEb8iDME4jbI1f&#10;sycMbSg/l0DnkPKJMqxpV/ablAMF7RAe5oSI9HIk3ete9+oUUzW44S4iuRdP9nOf+9zd97FtQ2zv&#10;QW1TX/tUg7+fuVBA7lQy50wP5ekpZYji/ChF+/pM6ihjppSSvqS86F9LZBzaKV1rKl47M0llMEql&#10;o48+umrWoxwwcIaSASCmC13oQt0+Y5ABNBoAlPfpTne69ZbV6va3v/1m+/Wud7311n5iODTdDzMh&#10;yec+97nPJiyT0hFHHNE5FfTR9zxzITfpC3g+733ve7uwin7OGuIxzFzx33x/5jOf2ZWt7tP/r0XH&#10;kzAG1eC6hCk05f12aSW6AFTUprxvNLaLBGw6Iiz1xP7jnSMRBiIiRXsqBMlY3KuTDjtHqWDtQiWD&#10;Djr7OPhw70m+13TECP99xHPxm5BDv/mbv3kC4Ubxo1OgzIieYQh95zznObvvDr9rFED7QRSuP/jB&#10;D3Ztvu5N06UxVmhbTBe96EU7wa0vPibep4TD+Z3f+Z1uoHfmM595Tx7qZxiMaBuheQjRwLF4ReMN&#10;s58wuGRwhVAeBfWoZNY9ENYEL6K53k2PK5lK17zmNdd7luEDwW0r7J0+71684cZAe6M8nPOd73x7&#10;8veBGukggWcb16z2B6XNEqhsPv/5z6+3HBoMM1OHQU3KMxjGxD7tq49RWcF+hPNKwcKduu5U+shH&#10;PrLe83ie/exnb/6vgXBjOu7Rj350t80V+kP5oRyhbRFLz8wamqmQ6k91HyiLHWYP0U5TnjklfIpH&#10;PepRg2Uz9L9goE+ZDckBS8P7QRgb2hSUMne7292666eezgnljVcq3pUqo5ie+9znrvc+WPzpn/7p&#10;5h4wdhAKgplRc4LxzMvKEzLhLkO7Qj2jz4xyVF/ivmrjel/jGtfojj3VqU613nI8ylfoN04ZLm/H&#10;NjtF6ThiCi996Uv3XLO3gdQvGSB8nyGoR6m+jz7Jwz+mUirkGG1p3xoDczD0PDT+1Ew1UlTeMy7w&#10;eyFRH5k1Weps5eA4hWNTzJNEnzxX7H15pZPkBa/fUtJ7+0Ma0/bEcDxKv/RLv9TVOzfsI7P1xfZP&#10;9R3kwXGMXQGnJ8ZueKxf+cpX3nNOTxhbarjsZS/bHYfTm+4J+VnkZpePxcMb5gwTKRiTIWvWHJOj&#10;Ke+3SyvRBaCiNuV9o7E9GIDyfuUSXtsRPG34T1Zx0tS4lz5tMMZyHwMCowbWCOrcp4RIhN+UlZ3t&#10;YwRBFJzuNcN5UORIEImJabNXu9rV9mwruec4JZTjnGhoue51r9vtw3XsAgiAmp6aSh6OBeFI28fg&#10;C5IqnfWsZ914b4k//uM/7n5HY8uu0Dfwcc8TT7/8y7+8+uhHP7reaxr+jisxU2IsKEh5Lylv3suh&#10;gd2cvOMd7zjBvcQ0xUtVbekFLnCBPUpk1WViuQud7/3vf/96SznbLDNxuctdbnPNnvBYG0tOacCA&#10;PHWumHJhh8a04UDdpE6mFDslZU7/8cQnPrFTANIWM8D1sAgpBbn+o72qQcfFEFba/iu/8ivrLYd4&#10;/vOf33lJ5wwPJYPQMcY2jiG5oQDkiYkR8j3veU/3PaJ7Of/5z79R6qUS3oTHHHPM+qg8tInsz8y0&#10;HMrzoCLZTAlj7pDhZAiMJ56np4MMiqfUPZ3ylKdcfeADH1jvNR5mdkYFbUwYQccai7dBSiHMzAHa&#10;tyHF/Jh2WPJGnHGFgZLt7mlP+882ZqbuIoSpUpnRTtPu6LenG97whqtnPOMZ66PGwfgD+dbzxcnl&#10;IKE454RIyYHcyD5zLfCLDMLC8iqzuXGDhPInRB7f0XUhM8hZrqQPy0F/qnOc/exnP4ETl4dwus51&#10;rlM1QwEwduj4VEI+RL6g3WQNEWbkDoWOTJGamfpbv/Vb638PjeXx8p8LNwrVMtdsxaa83y6tRBeA&#10;itqU943GdvFYzUDHz3diCDoI7cTr1L5KTFec6r2BB53yy4V4mUNpddxxx23OQygbFzBQtiAc1Chy&#10;cwNAEm0ZYRFSuMclCQVEn7ccoTekVMLjAQEsCrBMWfQ8Ed71HQXIfiJlJkYahNcznelMnVe8OO95&#10;z7tnwKZY+GOUmw4zOhwUSR7C6LGPfWw3jX4uVEe3oWBFYKcuSOinLqN8JqQJC33OPQuDcFk8pw99&#10;6EPdbwbNtAl4tOZCbEUoFynv5/YOHYLy4B5Y+FLvBaFu5sLjtuJ1J4WllPfuYan9DgJ4jNG+u3EQ&#10;7zD6B97lX//1Xx/V/qsMotLBE30LazugXCY95SlP2fN/jO8+tU7llPcO/URKES+4Loy3wCJuutYI&#10;5cd2FpeuoW+6uLYztVxQD7WdxIKcEerokuSMA/SRXBOh5Wi3WMfFr5WEAhSv7hhWwvs30hAcz36E&#10;z8mhvFA8sqg1xhja2Ajt1zba+BLwitZ1K2FAxLD2a7/2a+u95sPXD1CaYsTbD+TYQdvijhzETka2&#10;QhnV551aAsf/xm/8Ruf9ymxJygljykFEfRkyB20f9R95wz1hcYSYgq854UkzmpgZGUFmpA9/2MMe&#10;1s1GgjFKwyXwRUPxEk8ZaAnLwv8YceaEPJmRo3advvuBD3xgN+5IhaTZFbhuvKFzi58q3GHOCD0G&#10;GYFIjMP0nZQrq1rDlPIDzcTMhYcdAwZanQPZjDEB98IsItB/1IGxKA89G8L1ERoLeGaMA4T2HRPC&#10;E2P+G9/4xvWvE0J/p4WtSR5+qBbaY/LwUKrbpinvt0sr0QWgojblfaOxXeL0TsVujhDjWINt0pzK&#10;N4Qh5Tt10NRHjAEorx0NxFHc1HiqeUgbvBtROpd4KEphhZJ1aJElYnzqHAwI3IPHlS4KaeFKjvve&#10;977dNmIvj2WMx2UteEXiNSgYUHPdU+B5kMf97ne/9Za9vO51r+v+J2EkmFORO6QAnALeOryLKE1R&#10;bqoOHnnkkXum6fJ7DhgMvPWtb93km0t46dUg71vevW0r8rleYoLOBcqM973vfScoE8F3N3D4/yjD&#10;KGNNHy9lqkdtCSyCeupTn7qbMYNHOcYbPMVQnLKwnO7jHOc4x/qIcnQsifMI2htNaY9IAas0VlHD&#10;+7lUuybvZ8Bo6terhAcpn6mZbX14aBxCmUT0n8vLV7/61TfbSWPDgVFec4aJYWDv10ViCr5Aoc82&#10;ZmIwjR5FgfrreCxef0PIIMzsqxyep6enPe1p6z3qqHEEGEtsO3lOGAp17dEJY4icoSU1a47QRWMN&#10;P2780LvofcKSMBuR94J2jHdQ94PC0++vdPHnIZAvyE9GvblZqi1zUo4qcQZpLfRhyGcYmTwfkhah&#10;lKNLJD4rD69Rgt6bpd5RXRdyJjAbKnrYa5+U3qMUQt8I5AgU28o3l1J9RymU25h+oKSO+jWmZkix&#10;3Q2S5Dmm7uM17TMjlJBphhZenQrGPM6l2dZTHd9EvBfGfBrTaNsUb3HlAZolofV2GIPQPyjcEO2m&#10;Zp7XzGKin+UYlT/ynsLN6vyekKOGYvj3oXw0mxhHlW3I1U5T3m+XVqILQEVtyvtGY7vIY5updQyS&#10;6XQVRzeFVoF3ULbG+LO1CjnyJEVvB7zOiQtYiwu1wIAwxrpGKRnRAHIIny1QO+WxpmzUuZPk8Un8&#10;WX5HtB8JRRte5nxPLVZVwzYGh84c52NqKB4V3H9qYbOo1CKVLhY1BIOb1DOuUUqg7I11GPBQ06KO&#10;vBsR3cuYxWSF8kgln9bsnsWk0kWYVQ58ovxBYF560UyHa/XpuA6KQYxetIN4E/WtH3Dssceu7nzn&#10;O+8pAxJKW818YAFEtjnajynG8sRiRkBpu8B+tFNLDjKB0A9c22lPe9oTeCCjAEexz/+3vvWt11vL&#10;URn4DBzg3vRfhAGv/osLwdXAe1XTBvfBgBUFM8/SY6h6QimNh5/qhLZzbEnIGiFPTVIEQ4b+Q4kD&#10;7qGG52pKcV+qvKJNnlPR5WtBgN4TwhgA4b/4LUWT9uXepEisgXZLeZDoQwEP+5TykES/WRNX36E9&#10;m6uO5ZASxRPehITmU3gG0pCDQC3kyew56i7tKL+RH6eg+rWNfkDlkjL6aGZW7XoufSh+MzM/I4pX&#10;TphDFNluyNwlGIOr3BwZP5CnakmFyXBlJu002+SIkArhRJsrSmcACuS0uZSnEV2f2nf9loyEopDf&#10;qRkFJSAzMVtJ+SrJe5xZho6HCKn1VvZ2nzHIXOOB2B9xbQojQ/JnQz/ANgwgeF9f8pKX3OwXQ4aW&#10;wqw35ZECGYfZVzLC4ywzxfABOl9MtUpjZgA6GNJw6BEYDDF4+zmm4HlIye7fmfUbF5tnpmQNMtin&#10;Euug6d25+93vPsqrP6K86TN9Laq4xpjD+GtO43JT3m+XVqILQEVtyvtGY7vIi00xElHS8Dvl1UiM&#10;2tvd7nbd/yh0+IwpF8N2CB3PgrgsvMbg0PNFsRpj5+ZA2EQpiPDlHa0rGxE6XACqVUwwQCafC17w&#10;gusth2YxELKAMnjRi17UeQdJwUWqFWaEjkd5gwJIi95G2PbmN7+5iwuoOKEkFEslxMEz01TxUEEo&#10;Q0E1N/Kk5b4EXhBsiwMxZiCMEdiop3irOzH8BoNmppRe7GIX6+p3rbHI6xiDNe4BYRrjUMpLaQ4P&#10;Vq4bBTMeNiiiTnOa0+y5J3mpImwSV7dmNoDyQLElLnGJS3Tb6KPJEzwMFQvH1cD1oNwiIZSjvKOu&#10;ERYkpcCpUYSh2KZu4Q3PQI96zLNASULsea6XKcW69qGUA4Usz5k8FRc+rl/BtlSoDs+fhPd6Tagj&#10;FBso7whdQH1TuLG5FfoKjXDPe96zS8Qf9zaNAaLqM97NGDtSoVki7Kc8IqntKG21HaVPjhLjKzOw&#10;SHjJu4GsRimB8UDX44mB5etf//rO44x2mEEncWgZjAn6BqHjhhSsDI79PFo8zmE7/Tj1IirHp8C7&#10;x/lRbBJqLGVU7CP17uraXIFKm8XsIY8VTFtDX44XYc1CgrTJtOvKxxMeg/IYRxlEqBT/fy4oMxwG&#10;MPC5EWBO7z6uF4WX2mSUwaxB5AsJTgHHBGQJ7oG+UfIfiTpIiB7aN9pB7y/GQr9PX4wyu1RRRl9S&#10;I7+pLUGGw7CPfCNPURKGjx/+8IfdvvQftFVDs3yQGd72trd1CkfaQRSKOE9olg0p5e2bSjVx8HkX&#10;kcvpf1F+MStvimGzD4WwoS5grPG6MAXeB+LdE37pDW94QyfDAmWosJ5XutKVum1S6Oq8yIVjZ+si&#10;F2Ck4V5K27SS/hX5hWuLoS2RnXg/OZdmTEphSeiclDNGHyr/GHaHbSgkqQvq02TIZU2H1JpfJdCO&#10;Y9Cnz8fgycybGrkswvXTPgL5cH05Ypg0ZjL47xqlOs+HvoZwbDoexbzPJswlXW8p1M9UODglnh0y&#10;wlSUHw5LGGcwbuCxjiwydexG+6r8NROc8ygWvsKmIQeyvgPbaEM166QU3g+OxfEIR0Lef2Rb2mk3&#10;5LAPqQbKgLE5z493jmtWPiRmwes7fSdtObIkchltksY/Ssw0mMPQ2pT326WV6AJQUZvyvtHYLhoo&#10;+3REfhMmARgwM3WNleMRoPkvJhRPCN8oLuT1V0sqXyUUsEyjLR30+kCuxJPLBYNSxSoCF9fGgrVC&#10;3oKe8NpAYNbvMehYDTD4jjAOrihjO4pEPx+J5zcE901ZqSwYpMhAoUR4G/1fowzOgSJIeQspV2Oo&#10;H+1XGl4EwRJjTVxDgYE49Yj6rTxjKvVMcmUf5UeZMHPE80L4ZMDm9ZDzD5Vf9KyJaHE3hH8U0cTQ&#10;JMY/sV9RVOOdihFMcR3xji59N3XtGkxSf7SNRBxqwGuM3wj0JVBeGvwiGEvRioIE7zrlz6BOgrHK&#10;uCY8g3v0ydDlCYUTinx5b6W831RupBIoK/bF+0lThRk8p45HSU+ZjW0rgUE0AwxdI8oA1iNAkaNy&#10;rfEQyg3CyUPnQBlBP4DRAi9IZh4wCH7lK1/ZKXTkNVcaQ1T5RlLbPSRUSZveh/IhMbsCRR3vY43y&#10;HnjmrPvAuhm8Iyj4eCYMmnkezH7yc6EscGgH9F8fPnhW3N/UMWyjD9IgGG/YnEGoJuQQ76zOSdKM&#10;lJpZAxHl5X21L6Sn/zmHFhWs8YbGs1WhXjz+tIdnc+hvtM9ceNgkwvWglOQ9i8bkKTzgAQ/o8sd4&#10;yDsYlQwo2MaCl63nhZKeckU5zXlS7yEGdhQvqfqVk620nfdPCwsrIV95+JrUe8pvrqVGgS9FHfeE&#10;8h4vXJQ0tN20ozixEKdcYQrpM/oUvFImUucU494T8rV7wuLo4Wg2JakG7hsZ0I11eF2jdMqVx5Ds&#10;kcPbKxJ9HXJwnzG1BAxE5Ee7orz9Gvkt5b3QfqQxM7/AQ++wPgH1OlVHvb5RB4b6CYVJoh6xL20w&#10;619hVKNvoC3QeZXoV309phK4Vo5FUQoYvt7ylrfsyVeOO/qN3DAGvJF5JjGEInKmz5auqVvKA9TW&#10;pJD8GWeE63hSbn0xoFx4FswSuva1r72ZkeuJWQy843zPrYsypr/LrYtGWM85Ub7II4DcRr2TE88U&#10;kCmVv9ownOuQAXBeU/1TvVeKxqshZMii3fW1+HAakHEa2OYzbugf+gzHhKaMswKUUNoLbcP5jk8M&#10;Rt6uxnSjG91ofeR4mvJ+u7QSXQAqalPeNxrbBaGGd0zKUnnik6ScU8IL08EbrsTLsgSdA6U0Hj4I&#10;BtuGQbUr8vtAKMeD24VVrR/gCn1QSADSGDiOWIl4i8pjgIGm/lO+vmgQsJAX/6FcG8LvG+WfBqrc&#10;kxsDznzmM28G5lISjkV5sgaAUFm5cMbASvvmwp0IBgExRqLQb7yH3WtMHp0S3kvjxTNwpgw4pytk&#10;ECRjCI0p7wkDMsodZTChHB75yEd2ynqEY4RSFBEo1ClHrh0hmLrCwNoVVyQXgnPIw442gQGtZkNQ&#10;D97xjnes99pb90pgQOF1xpUhKFA9zAcJr1gGDrVwj8qDe8A4wLkxcuBhKWQowjspggJEeZTAO6b9&#10;8fJBcYLgLwU6AxsGUhhbtF9p3gzSoyKGgSRlw6KLnh9ttLx8+5RNOVDAUx4MmGnfqG9MKUY2Q4HC&#10;YE3lRsJLiXfJt5EIpzDkSah9eV8w1jDY1MCJhPI5taDtVDCaRAMnXmJ6VkOkFBTKh5BLtLt4g9Km&#10;ovhGycV/MXa6QhwQZ7cP5R1DyES0HWN6btE/0Tc1PAXvJ8ZAnYOE4ngsKBncM09KDtpNeWHifS3U&#10;B2AIrQWvaF0z72RE68V4moraOWZfeL6l4UVKFNHUQ9oU8sXDG49arXkjg8dcchQzH8lP7bHux4lt&#10;ka6lFG+vPOwPnqsYrcbCbE7aRZRCGB7pF2nbeFepb3xiyMXQS7tAf0q7hjduDE2S82Klj9E+CqPI&#10;vjie+EKR/I/CKM4spE/X8WOgvkWZAwVYqv/MGVFqIR/aeBJGF9ZXYFYLsmoqxnsOzeJFrtS1O/ym&#10;j6HPYzFLD62CsQSD6RgwRiBHKS8S/ZjPXPD3EJm/xPNeIThog33mBQmFIO+svytTUB6UHYpVxgX8&#10;xkgpmZQ2YI5zAbIuCsdomNbMstI+FKMCxym2vZxeUugcoNnXyN7aHsdbEZ+FROJdVxgh/ouwnfau&#10;9F5qkGd6StlMG4K3Oc+wdvYveSIr0b5hzOK30tTFpLlW5YV8pjEF8K4w3gAcbOQUhYEkFSasD51D&#10;4KBEP8BsXM3sxUDNPjiOkHQMCRmiD8pU/QiOThzjxg3l49/pG9wBgpmC+m+ONUya8n67tBJdACpq&#10;U943GtsFjwXeMRQMKFBcUUqnCShz+I0ntlAMQiWUrlNQPjUegX0geCF4I+yRhqZ3lgjlQygOPgIB&#10;MxrwyAStK8BAcAwcyyKOUgAjJCH8+7RPQgQgWDv6X9cxBIMZksNvecV4Aq6jxtPGkdczA2VHXlgo&#10;O8HPycCqTxnB9TCAZODoMQyFL36GUKb/UZ55PO1SwdkHwZST/6ZcpLRToh6M8d7xPFD4oeRGsYUg&#10;i8cgQiQGC6abIjQj1ArKw4/XlPQ+UKIoli2hZ9yjBsUgnkknOclJut+cfyzUK/fepGykJFLiXmOd&#10;LAElM8dT5gLPXt4j3h1mNvA/SnoGPBENslLhSRwGyB6eg1AZERRphDXimblyOsZ7z0G96muf3OCq&#10;BF62JVA3PA8GTgxuUXxhNEP5xf2hxMUbCkOEe/aqzEjURQzDffhi6alEPeMaUKhxHRiqGHSPeYci&#10;1D0pOpTGxs4FFkAmD66Pe8fgRXm99rWv7bZrJptQ6K4hr1Xl66EO+J1a04LtKKdrZqnUEstsyEhQ&#10;A/0m7yLeobwbGNowtOLJHA3TpSAH+KwNJQ/BE//TrBtml6QoUeq4d25U4KNwHIJzDJ1HIQ55FyN4&#10;8vIfXoeA0YP6SOgr+juf5dAHYy+tD4PCTgYkKTGQCZEZOZ+gXSBUVElf40h5j9xGHfY1Hkhcfy0K&#10;7eCJd4cQNiiaabvxgsVISRuDctVnKsb+KGXoFfwfY41jSKb9Agzf7MO7Hw2bY5X3ciAQWqhfCYM1&#10;UKbIJJTrkCws6Lfo3+mzUAbjqY7hgfpLP0rfyAwjD6OmmQpKQyGAJBszM0FKQmQch23x/ZfyGKN5&#10;7cLCejfVj8iBSYl+R32nK+/9ew7NUvJwmqC8ndS2WjRbgZAg9MUK54aBg2fEe6jz0A6NgTqj8uAd&#10;JVF2aheUasKz6Bj6SdBi7BGFmuL+FGYTeYTffI91JQdKUsVM5z3g2NT5AMOy/o+z5caCgdhnzZEo&#10;vxi+xRNjI2Y6laBjUHJTphi5kK8Y11BenAvZ3fMn0RYNoXGTZnFgDOU3oGRGLgP6Cs064r68HS1B&#10;14QTFV7tV7va1TZOFrQxWvOCbe5YGJ0iSpCjlsuSyg/03kQ0a6N0dukQTXm/XVqJLgAVtSnvG43t&#10;whRn3jGEJMDKzG+EPw1w5REbw2PEuL/Rm6gG5TGHEh0Q0FDa5+I7Rg97jAZR+V0LAxXuAaUDymmm&#10;FlJmilfsoYlq4FgGTg7TV+VRgrKWZ8E2lLh4FYC8GQk5VALlhTCjZ8CnlPMMkMhLCaUlg8ASRUbE&#10;w+XEQaxmC6AwVkgA0pAiMKJBlAt2KDLYhlGKEAzKG68feWIMecE6PmiG6NGWCqEDDIaGyk0DbCn/&#10;SDwfwRRrCdExUQeEypBBeE0sXSkXGax73jGNgWfDvai8XNFF/dP0WSUU7bGsh9DCg37PDC7xpsRw&#10;o3Pg9YdRLQ48NajyGSARBpzRQCMPNMEABq9B9xzVvnMSvV69TEvAQCLFi3trolBFaeZ5e6LNETLI&#10;oVAo8fhFgah8eB4oAvHG1ralkJIQ73Odi4TBbyzkSR6nOtWpuvBxvJ/IrYRnYjuzZoQGocymAdrA&#10;2HYI3t9YlhwbFcC8N2ynr14aGe5I1A2V5xxgaKb8UKDpHKRo/CiFds/zUb5S5MjArZkz9NleL8bG&#10;045IcavkbfkUlB8zpNRvyzBJwhii99IT7fqQcQ+F/w1veMPNMYJ2L3oUk9yQF50wShSfQnIYzgqe&#10;P8qceM30k7rvFGrnafMF7Q4KKWarpRb95J6FZhTR1w6tucB+eIsKZDIcYlhTgX5HiigUR/QbTsrZ&#10;oAQZ6iSn8ezdMYGk/4D6XKq89zw80WdSrrxb3J/eJeHrLQ2h8H8sXqowjb4oPrAterkqfxLGudr+&#10;Dlzed0cY0tj3XqHyYrgq5etoG44+GI5pS6lvGErkvDKEK4Q9DFAqTcHDZerdRk7w/FGol0Bfp2Nk&#10;MJfhJqL9pGSlfJhhoDBVyMe1sMYBx7pBiLErxipCGvn6FyScZIZmrCKf8swZR2CQZ8yHYRCnB2Z3&#10;kKfWOahJbizMObEwFmNfZrxQbzGw04ZJQT2UhtCi5HpfNBsS5NgHjK9oo/nNM0J2xBmrtC5znBLG&#10;YGR3ORfSNshJBaO171+LjDMYmR3PT04TDn2Y9imZzV5CU95vl1aiC0BFbcr7RmO70MHyjvmgw5FH&#10;kDyr6PDi1HMUCUylmwLnIA0NkOYAxWkU9umYhwazQ0iBhvIUjwd5uhBeiO19isA+OFbGFTyiMQIw&#10;SJD3G8IUXmp4K/KbBAjGfE+1qxFXJjAYRhiVQknl4vl7nMsaUM4oD1IU+KVsxksEz65a7w2h/CPU&#10;VbZLgCd5nGA8zUuhfFwJH+sUZShFHQmFB8eg7KodQD/xiU9cbznkxeMLrlIn3INkLhhEukcgCUXE&#10;FCgvrpWBQFTIa4DIdo8XXeol6kipLs9gBgHRywklxEte8pI93vlC++QWe3YDFM8CJRnfY/3BwEYc&#10;cg145TFE+zAntF8euqfWkMoiqjrWoS3zcEZ4cYEGUFNJhXVIXcec8P5J6eXKD3/HxkAevB8er1VJ&#10;YWpoI2jb2Edon9J4xOzrIWVACtuS+M9jFv6mvKSkR1mA4YHzUWZzKaJZr4O+DG97PIjpPz28D16I&#10;hEggREcJtLEqW4UUQWkrZPDQrEHtC+onSPRZKBfH4ApC3nnlyfOqgdAg9L+8fyh68RrHO1H5Yayk&#10;f0HR1OfNqYSiR2tz5ODdp31UGDVkPIwo1HG815WXlOeEh+H3nGBA0Hm4v9jH0p/29aU6VrIMUK98&#10;jQMSoPgaGxMcyAdvZ+Ex7pWYtYQne+z7pLxHwTcGygW5AFDyYUQkv+ghyrsbyzCHrhklp8vl9OEo&#10;M1HeY5hmtpEbZzi/ju1DDiGKZc67L4UqimiU2sA+igePQ4rPDsYAUxqeJ4U78WgdK5J781N3Smf/&#10;6XiXjyk7bWcmJLIDC2dqWyrxfpaCowWK/2hk93sYE25MxLoqaPc9RKEU6SXjKNoRnz0mJ5UIdQIF&#10;MW2Oe4mz7xhju49hGDPhrCMDnxulSbR//pt+Kae01cyBVGLWJYp0dxjCmIejHO8sDma8P8hCPDMU&#10;uowlSw1ItL9+PhLvPe1lLjye7zuE76c+U7/lJIMMTDsQFxYm0W+UjHfYFyM3MjLvNd/lIIhcw3uD&#10;3KExo/KvRTOFXFanDWEb1w+pmSBy/hpzzhxNeb9dWokuABW1Ke8bje2ixR0RTCIIF3iiIdQK9iX5&#10;YGgOlO/cMNBwLzCEj5yyYaoCXwNNIa9yxUMdqxziWAaCoOl8eCKgzOA7+SM4Ab8RQkHhTkpjuPfB&#10;IAfhBWEj3seQYKb/JSCRNF2a5CimYU5pWkoqb4EhCqFd+1BHGFCj0EdYJM0B982gDwGaEAII5ijB&#10;ELZd6Z9CA+zcfVBXUeAhzCovlS/KwbmIsU1JeHJOhWuO9Ybfejd5T6m/KOr6PCtzsIAj15oKc6D7&#10;wKMIZR6hDnifHO0jBYLjdQclGihcQWqWi9YM8PA6paTqSVRYqcwoJ9ZH0MybGuSNhHIpQvuC16ja&#10;GNoBBtPsPzVcWoraMhoLSgnKFw9fjGwlBkn3Yk2BIkoGL7ybMY4zwKWeUY5xME24Dt0vHnND+SsM&#10;CB5uEbYT5qMPFLbsV6rAS4FCGqUDcjnvaSlDfSsKbfLEkIRyS96VqRTDraXQIqDMtJKxDS9I4Fkj&#10;23j7wP8M7IXOpVRjSNZzpJ1WWXP/1DOMJzXlz7W6AY2k949EX0rd6oN3dqhuieiF7EkKYpCXMXWS&#10;a9Q+Y4xDQJvm5QVcM/eGnMq6C32wL+80eQhdU4R9Ud7R3qHQBhkkSupWCo5FSRfBO13XQVgLwkyw&#10;cKYbdhSOAc/fsdAv0BfwTtLOYGCNHsM19U7XDDJOo4hEUYfi1OskxnbHj02BPMkaKuzDs0A5z3f6&#10;ZJ85gAzNJ+dCyYlRGkM8jh1StNWSU0ZTNhjqcLYRbOM5SXlPHc3JbnI84VnGGXlKOFqgFHZDAXIO&#10;9ZvnhfGINqI25jn4eZR8jaK50PvFc1NdQ17XOIvyypVRDhkecmhcgBFVs6lqxmoa55JQnEuJT3iZ&#10;WB/YrkVYGRfrOE/MqPNY6ECYGnRYeG0zoz01RtbxKYeRKTBjUe9jXNw5ha6jZEzKfsgpIGUzCShH&#10;nGAwvmB8V1sqSsNaUZ6sbQKMw2iDmdUpwxd9uaDNxojt11GKHOnicdrmszH47fcz59oRoinvt0sr&#10;0QWgojblfaOxXRTnGKEywqAjehqwLwnvb6YS+wBkLAhhyncOECoFgwR5DCIIIGwweHIBHYFcyrAp&#10;IQC0MB4eD0zBxLsEAe+d73xnt91DTNTAsVKqKcwRCjrOw3cEZwaeTDfmt0LMyOt7yoBQeJk6JYNB&#10;hHpNryT5wotasEpISO+DwfzQNFYpSnOgiNH1oDTDowtPczznMH4wq6EUyoABDXXNBwJs1yDG65Ur&#10;F3LoOAbNUSHMs/CwEoRNQmnr8W6nLlIF0ZsIbxgNepiq7grkUnxQFwd4lJd7uFFOY84B8gBSDHoG&#10;fZSPwgGRFMZACQWX0DaE6wgCPv9JmQ2aycHAMoXyI9XM7sDYIy9xQRm5QcPLiLqR87bqg3tnQOTh&#10;fcDD2KCUpk2hT3APtrHPKAV1QPkuDeVaq2QYgjZA7TCJgbTqGcqdiPYjcT05xZJQnHPFsnbYjlI/&#10;11aD2o0x8Jypd1JK1CjuIfYVDIbxoiVMDjNUNOW+JF3sYhdb55IGoxv7Semg9xPPVyD2O8YBh/9d&#10;CekKHyU84OP7mCIqsPzeS2SmqPjB6ILSCeOQlOO6JmYj0G9GRR11ieNor1CwEI+4JHSaxxMm+awc&#10;3n/1XyiK2Ua/4EquKQ4QubbEt1M2qfc2dSwzSvXMBfVOynJmZCCfsV6Re+PXxO8WHKdQDIQxouzp&#10;f9zj1pMbWZHR2DZUryMuY1AutD/qG7wvHfNMdJ2A/Knf1AcZcbSNsYCj7TmkrEd5SP3V/ijtcErA&#10;4YTfGIf59FBGgAxPvUOuQplP3a8NdZNSriKret9KGQ61ycDYQguQI6+5oT63+H1q21hkOJBRgDZV&#10;Mc6HZtgMQR2jDPTe855RnzS2ooz4LlLl6sjZwFH73Af/E5pGi1mXQuhS9idhHALk41QeGotqzMS1&#10;xjA6JMbLyMe16HiMBnPAs9XYwkMnCozVqRCG2m/ISETbwn6MO4HnTBtFmQAGdxyfUkjxzkx9lPM5&#10;NG6mTwb6Moyb9HPcG/9h3BHf+ta3um0kD4dWAu0Gx8Vxp/Lze+E37zFrLdCOyyGINBdNeb9dWoku&#10;ABW1Ke8bje0iL4a+6bpMM0ZQZj8lPG/o2EoUkSUo3z44F1ML3fsrgrDhygsftCAQ+D3EFf9deTcG&#10;LaiE5wUKHCnC5BE9RojG24xjmZ4s+M0gh08SU/xRTDKw9mnf8paK8ZHnIjfQjmBYYBo3yj/BdXJt&#10;CGqOvJr70H33wQDM93MlZEwojlDk4O2phU6ZSlsyaBPUO/ZPKRUc6vDQPn1g+NA0X8KxaNBz05ve&#10;dL3HoVBYU5FxA+UaoOxg1gchbHxh09qwRjVlOgU8BLk+jDKApxMDNykNSCgheOdRdkfFovYpRcqN&#10;GJsXUNYpPxIeUqWMrStT6pjw54yxVt8dN4LOAYPD1HnmpK9sSts02vLUFHGSlAsk9sPY6AohwawN&#10;7Rc91nJonROUMxHllVtEVuvZkKQ4rKknUtrMUbeAvhwjKe0ZhlO8knV9MYxfjZyB8gzDuWargUIi&#10;8M4z0yIVHoX/o9ciikGU+EzVxxDAbLcSRWisRyXHDIEXsnvcK7kXL+fVdxQ3hBug3XMFYm3ILs1g&#10;IMV1j7yuj/EWTtGn/OM9im11LbpekkIMaQYVxHV4SlGegPGIMEKs4cO7qv9QdpFifdb/LueV4Mp7&#10;mFo2jq5JMD7nN3Iuys9cn4D8ndouULTzHwZgkMMGMq0cO0CGc+WFcdnPmUtz0WcEjciYnXKaUGhS&#10;5HNnjutFHlOIJDnt8J0ZBOCzGKJhvhTqF+1XTnZL9W21YFwsKQuFG2LWFEY31rTyfph3zt8HZkPT&#10;3h133HF72hUMDjpGiTEC6PcSKO+cwruWeK0ySgr97w4drvx2o0uEmS5agFZQB5Bnc/KyylAg++i/&#10;lH4PNEtFIBPQb/G+aHa56rNQnlxfKcgFHKMxjaBslJ8b5rUtpto2uo+mvN8urUQXgIralPeNxnbR&#10;YDA13dfBC98Xz5wTj5uINyte63gW9i24wxRFhDEEbASQnDebBs0IdAzoPQ88Fdguz4U+o0AJeIWQ&#10;bwTBke1jpkpKye0CB8/CFR20j0y9lVeJ0PMi9Ml+gmc7ZeAotITinQoZk/qmc+q+CfXRB15whK4Q&#10;DKQxaDD49PjDNUiBRfJBwjZh6rgMQSgCdB+EOyBES055V4riWHrZ8J1BokIKuSceKT5HB++lbSnt&#10;hRYH85BfQor9PkWt7qsUxdSO8Xdd8RU9Wt2YlYL2bU5lzBjwmJIXqsoU72/aOnk1z4kvUrnLUCa6&#10;ThJejtQBlDeaaYXHbQ6/z5TBJ4XHTk4pYIktq/+jIRrvO1d8acHMEi/wqZQqwdRfochxVNYYLkqg&#10;fSekixtEdN9xMUyH/4mxvCRT+wwUn/SNuh8p0/U7fhdaEDJuT0HdQfGv/V1B70SP8qiQ3q/+cQja&#10;L2QS0KL+eNpi2GGWwhglp7+bEZRgbEfhmEPHpsKu7RfxfigzbSPJ8MGMmYj2SYEhTF62wCyFPtlY&#10;eSnxjjJDkvYARRpKfTzPkX1krF8SKfg0tpBDQE7O1nXHmUraPhbeU+WhNQGA3z4DUPuQMOIx06GW&#10;peUQXR8w24KZpMxUxuFK8lppig5BKdSnUO/odzCw8FyHDE9TUd4oZ6dC+xqv1RdaZZyg/2mDhM8o&#10;64OxOPuwdhp9KQ5CqleMnb2tUp6sHybcWMKxqXCOGhv7taC4xyDjRk+f5cqYjm2+ADC6w74ZcT4r&#10;GcMNCnvyxMjK+hJsx3HMYdu5znWubtYBRnxmZ6VmjUyhKe+3SyvRBaCiNuV9o7FdeL9IcdprDqav&#10;eqeCdyYCFt7VOS9cwkTgpY/CjwEfXs6a0jklSQhVp50aLPqAksXXdCyCv2I0SgjvU+aVIEEkIg9W&#10;BhbE/0NQRDAt8VRTvOyohPRFViVQaOq1FvjUwJS0n6Q86aRoilNPEdr7rtm9gWOcVWYp4HnDIFn7&#10;kCiXGFIAr0+8VNxjvRTqFHVmPxWrDNbkhRuTL8pYAwKt1kkgyQvOBwkYjkSMw0wihFMqpBF1QEay&#10;baAZFKnwRwz8+S9OJ0bxGqe8D4Ei6GxnO9tmfxmdFA9aSaEbpMhRYkoxXkWxzChzjJI13n9LgDGC&#10;AVvqWZPw4poT9wpbkqnvLooYplIzWGYKvCvLpciLi8oK3iu1UUMGSMcV/inDCYoI/T+UtAD9HAwp&#10;aaNSNwUKPK6LQTv3KfDcU5gqEu37EDzb6A2q4/HUTMHaGvyvuLtzMFQuU9D9CP8tpYsj73z6zxwe&#10;Sk4JJasvGgsYwJkZwW/qIfvwHecIB3lLXuz73Y45yF0o+FgU9eQnP/nm3pSiE0QJrkiNoPRhOzH2&#10;HeRAFJVujOl7Ptsm3g8GeBRcyB6EQWTWFe+te/WCFgF3xwkn5Z2eQ2VHwmGFuNq0DymZcml4nzF2&#10;IseoPvOpdahoqyKajdsXMm0MKBN1vM8WUh/gilKFJfGEwhJZrWSdl22g69KaLqmEEZHwXMgi1ENm&#10;OyCr0aYzw4CwVxhySpxXePfJM4XOtwTKGwP/VNxgyHtIKEv9ZqytWRes4+KzibTWRO79FMoLkFH5&#10;jrwDMgbjxCFQhDNLX6ATYEZdHzhYkQ/OeDiKEJJH5+UZKXwW/Q3OSZoJwDiFNiDqEXDQimj2OglD&#10;jfDjSBgkHOQ6l0WWoCnvt0sr0QWgojblfaOxPfA05/0iuaeGQ2eMcEToFe07lLDCC1cGxoQQgZcv&#10;nXJNPHgEPFdQIkCjjGXALi98KQzo4D32J0oXvJVz1AwKXCmBECwBh/vKKbtSiQFKDu0jTyV5Wite&#10;L9/9fhBqGTSDBuxzLFibwxUUNcoK3VccPDBA1H9DyYVPnr3/5xCj2/9zj9g5pvzuB9QvDGkKn5SK&#10;gd0Hz8o9VTSVncT76BB7Uv/FWMAskKn/YtI07jm97kuVQCiciJOZisvNAIT4lfFdj9d/oxvdaP1P&#10;P36ML3ArI1qKG9/4xnuOU+J59oVQSbVPY9/BEmTw9HjkOeZ4zr7OwraZq+y0eCd9W8TfJa8rJdDH&#10;yfCEsjkHRil5xaYS7WZfHzgGyi5XfkNG8dQ1KuF1iaJQM9BItXFuQcfmPB7HLoC3FH0GD12n2lfi&#10;2PPbwwDyGwORGxZJMayBw8K+2i+uy6HtOVzO41nJ6UBrjixNjXGA945ZKAoxQWJW1FRYgyiGFRLI&#10;HFGB684kSn19Rg25d7HUaOmhJEpAyYXB2u9paGZZCTKkU5fnbrOckrafspMDgoy19Hmsg6E+2/tn&#10;rRWBgT7i4a1qUZicGLcbOBf/pWYcakHmmPpmI20LXQvM9Q7kwEGAsvMySKUlUN6KIT8WQuBF5x0U&#10;27G9RXmOsVV4XHwU5jk0fsWpxEMMYWwU2sYCzClYF0D7MAvAob3QTEBwQ4QvTuuzfXLvqM9uVZKS&#10;HgU8vwnzG0GHoP2jc9e2aMr77dJKdAGoqE1532hsF94vkk/dRwEeB30kPJiZGopSgneVmLJ4DeFV&#10;igeWPMsdPJQRKPDsZ7EYvMKI90fYDzxwWEhyzNR9KV0RgjXQTXngI3AjYLtiSQo9lCHx3CXT4vCe&#10;xWMylk8uxYUxPeEB02fd134I2Fwr35kqLIUIvx3ul/KlDNhPxy/F2NkKKpOU5y4K4pOe9KSba08l&#10;PC7isSitWLxVoV0cPE8wUDEN0vPB844BIvUYDyVNL2Xxs6j4dQVBn5GndIDcx5CRCbgeeblJoYX3&#10;F/ephZlIKCbcgOUwCEUgv+Utb9m9z8ccc8wJ7g0hX3lFpQ7lRYgF4lYrbinhQ3i/eb/0LnL+bXt5&#10;5coPBTH3GeGZ6z5JKLNK8BkupZ6T1Ed5QCkxm4a8YhzS1KAlN5DJ1b3U9lweEc2OiYudorAgxBlT&#10;8WnHeKdp3zGuDpG7zujluyRcQ237Fd+jVBlq9gDxeR36Ot2bD1Br4P1mWvnQLBaeGQp+Bq8YxlGA&#10;M6uJeudT6KGm//X7La0/fYpVH0B7Qung7TFIGUZKGeX6oH1jJoR7IDpq41hHBPqm4NcS63ppuQmV&#10;H8cpLAIGaWb9aCYkydE2EoZK5DnWLYpKlAiGW72/vsi8Uh9xXxLe0mOh3Erbrb7+uI+jjz66u07q&#10;FlA+vC+8n8i6tGvM3srVGye22w4OGrGt4T481BUp10/XkGtba5AzBHJWCb6ehtKYMJER1fcxMyRz&#10;1L5/DuVS4vDBs1Y5pNbXGGOkRp7BOEK9xDEhtUCv8kyFVaMOYlDBQxtZjdmJOBFobYEappRhhPvS&#10;dfsMtqXAE5v6xPloRwkLgwc5YywZRkhz3qNQ3nGcPAYZtjDKMNuA+4rQdzD21ewoT8wKycH/KUW9&#10;132PZ09CP8CMJvoZech7cph9yDY3JqNHoB32MTghttgvzrIWcnxDVkBPiLKfWQ2aDYT+gXct1a7y&#10;jjJbDPl1DsbUl6a83y6tRBeAitqU943GdkF4wasldm4orvBGQ6GHVZrOFiX52NAXdKYMxOcaWADX&#10;TPJOE0EwDrwRYDhGSn72p+MmbI4rAbi2kvvj+LgAKl5XhJhgOwpVBBuUOAz6OA+KLr4jYHEO/sNz&#10;bmhQyNRBBBeF+GCqtZch547XzHRYvzbS3ERBpU9Bk4Iy8rASKHodPDHwGEEpjVITAQtlJ/UR77ax&#10;wi8DbKZex/LJJaZEM0XZQRguGWR7GcXyGoL6qfrKgAblEoMuhE2m36eutS+hvME7MgVKdQwmlHmE&#10;63DldFx0zeG9I0XPceo82xSeqoYpZTgGV+DXoGNqY2KirKYdYCBF+dN+9SmBSsug9H30dhGYacXA&#10;ljU2LnvZy3b3RIxh3V9JwuPK80yRUxjTRyiWNnVvW1CuJWVbougmtBTXj1FLsCaEyicawGpRe1/b&#10;5m6DVP/e1+draj+J2WSEbpGxKIX2rW3/6T8JLZBDsyWe8pSnrLeMQ3XI71n1eEz7Rduv56wFjlmn&#10;CMhX5UFy8Con3BD3LMV2X7viuILmzGc+8yZ/hf7KQTvPGM6vyd+BKaTKzut/n/Ke/ZDPKD88Suk/&#10;+2am5FJOyTnU1vWBXCxHBs2YnKvdG1PfHGTZGmUqBjcvr74ZpaVoBkfpbJsp9+zH9rWtkmP6ZECc&#10;QXCgwCs/hcsZJe8lcgUyFF7pKJpz16eZmKkwPQ79LPLGLtQ1rgVHrhi2ZEnwfPcQkEJjA4xqc+Fy&#10;r555HO+MKT+MrDihlMicHo5UKXdO4sPH9WU4/h73uMf61/FgtItOKKnEjEGH/ngopA7IuM855kTP&#10;hDY9ZfTYFk15v11aiS4AFbUp7xuN7ePebQcNBpoabCLQkviNYD2kLIxKBQaAQ0pZ9kHg5bNPKTEX&#10;XE/fefCGTaEFYUl41+wyPitiDlCA+uAmN9BhxgMe4yqnmDCC+OCV58C7gsFn7mvugziO8doYGKIY&#10;wVsIrxMGg3h4oQhm0Mx34rfjCY2nrseiTBm4UsiwxfvEOVEyDMWATJU15ZZ7BlPwwQfXqHtCmTLl&#10;fCmlQ61SPgVGvJKBOvcy16C6D56LlyGDGHnXKxGOCQMiHrnUKZSmGBypb3j+Uh/wVsX4gBc+Bt+S&#10;KcixHLx88YRjsbJdxBV1ucGvPNLkuYbChdkoeEvGekQfVapUjf1An8KyjynKxlpiHYtwDyilSq8J&#10;4wnlK+Z8T7Qw336TKguUTbxfX/ziF9dbDiEngj6DxxQoXyllS/EQbMQqXhraesosVRfoEzwEDIl1&#10;DRhrsmgzTiooiPASpwyZtYdiiXjurKmEMYd9MVzE968P3usl+rxdR4tOs3aFvF9L6GvLkF8J8bkL&#10;0JZRz0j+fKl/yOrIhfTzqXFEbAdxyqGsSqDu0U8MjU+0dgjxww8q1BuN6UqhbDFq19S5paENiOME&#10;nJB4PvE58mz7+klnbP/tIfswUiwB94WzU649hhJ5x8uC69WCzFPyFEPv0DZpyvvt0kp0AaioTXnf&#10;aGyf2inoJYwVMErRQAoBSUp6BCUJDVF4QNDWAAHBUEoTPtlX/w9d934PyKLStc8DEYHnTne60756&#10;FiCEISyp3HhGKI93CRSReJsgWLOQIyGk8IhOQR3hHrZZDxiQoLAiJAvCXklYEsc96lF+uWCs+xmC&#10;MDh42YyhRukxFu5B7QD3tOTzUTvi5AYVuXvvG6jx3zbKDCg3Br06H+8CCi2UWSid8RBTuQ5BPR2a&#10;OSDiPvRBKhPyiFO6afdot0ns11d+S0GdoixcsZBTMsR3FIVOrm8prasqMz6pg6nnkqqbDu8/15Kr&#10;r3MzVJdje1QK9+B4fSLPoXKA+Oy22ab3QXmpzKj3vBv8xvCTUjyUvG9TiaHohp4ZbQfGPdqEpd9V&#10;8u9r8zHAY9QmtAT9mGY7Dj1v/e/9fXznOO+QzDgGnvcS+dbQ9972gZdufLd8jFF7X1o4f79RPdYz&#10;9/rDb+7Zy2xIrqKPKA0txLn7ys2vhfVp4mzcKSz5/qqezF3XuebS6y6Vp2PfP4TvS53hegjJ5eu1&#10;Cd6PGqXy2HaHcK+5dV8iY9//ucFwt02Fu7fxvMN+bn+mc7wXTXm/XVqJLkBT3jcajVoQWiVk9A3g&#10;2E6SUMd39iehyJijI26koYyd+Pug43Vn1+tRHHzw7uTemYME77DqVXuXy9jP5x6Vx94mpJ7f0P9L&#10;4efiXWHAvF+D2rnqd9/xc9cJymobz8vPMaQ0axx+UG9T7+U26t5+tQcHlW0ZDpeC573LMtOc7d82&#10;3p8TG7m6U1un2rPZDt6+z/3eN+X9dmklugBNed9oNBoHnzaYbSxJbtDSBjONpWl1rNHYPZrM0Wg0&#10;Go2DRFPeb5dWogvQlPeNRmM/QTHTlDPTaeXYyDFHvfA8Tiz1rL1Ph9hWOXAepUajsducGN7T1hZt&#10;h1bOB5v2/Br7RW3da8r77dJKdAGa8r7RaOwiTRhsDDFnHTno08qXxsua7yeG93Pue9zGtP/D7bns&#10;d11b+tz7fX+N4zncQsvhGb+tunU41uH2XjYahy/t/T448Kzmel5Neb9dWokuQFPeNxqNXaUJV/Xk&#10;hJzDsSxz99pYBi9vL/fS51Cyz4mJg6DM38/QGEvVl1y+rX6WMWc57WKZ9xlyWx3pR2U3Z7vRynwa&#10;teVX0y+R94nh+Rz0e+x7Ttu4t23IOqB2x++J733tUcn9b6OMYFvn6WMXrkEscS1Neb9dWokuQFPe&#10;NxrbY5c6xbnh3uL91Xh+pY7fD3QNu3AtU4llup+KuLlY8rksrXDYdp2a+3zkpzw975LzeNmOua7a&#10;Y8acI8cceen++dzGe5gq73gfffelwfa2Bt1ci1KKpcrMz+ffU+fLXVuKkn3ZR2kOYj5z5g0xr6Xr&#10;sa5/znvIsfQ5lL+fJ/VubeNet8mUOtJ3bCynmnLb1TKe+7pq89vl2Yfcyy48t12tO6Usff19+W+j&#10;7GKb0deGbEu2adQR68lQvamtV015v11aiS5AU943Go1Go9FoNBqNRqPRaDQajcONprzfLq1EF6Ap&#10;7xuNRqPRaDQajUaj0Wg0Go3G4UZT3m+XVqIL0JT3jcbhx3/913+tv83Dz372s/W3RqPRaDQajUaj&#10;0Wg0Go2DQVPeb5dWogvQlPeNxm7xnve8p3v/SLe//e3XW/v50Y9+tP52iF/84hfrb/X8zd/8zezK&#10;/0aj0Wg0Go1Go9FoNBqNbdOU99ullegCUFGb8r7R2B3+7u/+rnv/lN73vvet/1mtPvaxj61++MMf&#10;rn8dz89//vP1t0P867/+6/rbXv72b/92deyxx3YK+hyPetSjuvM+4xnPWG9pNBqNRqPRaDQajUaj&#10;0Th4NOX9dmklugBU1Ka8bzR2i7vd7W7dO0j66le/2m379Kc/3f0+6qijVp/73Oe6bf/4j//YfZby&#10;jne8o8vj+te//nrLCbnTne60OTfK/kaj0Wg0Go1Go9FoNBqNg0hT3m+XVqILQEVtyvtGY/fgHST9&#10;4Ac/6H7/3//7fzfbSCjza7nDHe6wOR7Im+8XuchFut9w29vedrMPnVyj0Wg0Go1Go9FoNBqNxkGk&#10;Ke+3SyvRBaCiNuV9o7F7XP3qV+/ewy9/+cvrLavVN7/5zW4b6f3vf3+37V/+5V+6zyG+9rWvbY59&#10;+tOfvt66Wp361Kfutv3v//5v9/tiF7vYZr+zn/3sqze+8Y3d9kaj0Wg0Go1Go9FoNBqNg0RT3m+X&#10;VqILQEVtyvtGY/d48pOf3L2HMcb9P/zDP6we8IAHrH784x+vt5TxoAc9qMvvale72nrLavX9739/&#10;deSRR3bbb3WrW60uc5nLdN89vf3tb1/v3Wg0Go1Go9FoNBqNRqNxcGjK++3SSnQBqKhNed9o7B5f&#10;/OIXu/fQ0yUucYn1v3WggFceznOe85zN9mte85qrxz/+8Zvfn/rUp9Z75fl//+//rb8d4t/+7d+6&#10;z//6r//qPiP//d//vf52iP/5n/9Zf2s0Go1Go9FoNBqNRqPRmJemvN8urUQXgIralPeNxm7xzGc+&#10;c3XZy162ew89PfjBD17vUcflLne57vgb3OAG6y3H85SnPKX7T/D9yle+8vrXqmsHXvjCF66+8pWv&#10;rLfshbA9v/jFL1b/9E//1MXlh3/913/tPoHtKPPZ79///d/XW/cq/qNSv9FoNBqNRqPRaDQajUZj&#10;Kk15v11aiS4AFbUp7xuN/eNzn/vc6rnPfe7qxje+8erc5z539+7FdP/733+99ziUTwoU5/oPz3nt&#10;e9RRR22+K73rXe9a/eQnP+n2dVz5HhXxL33pS1fnOte5Vmc5y1m6+/ybv/mbbvvPf/7z7nwo8aMH&#10;f6PRaDQajUaj0Wg0Go3GVJryfru0El0AKmpT3jca+wNhYx760IeuznGOc3Tv3O1vf/vVRz/60c0i&#10;tG9961u77ccee2z3G173utetPvOZz6x/9YOinOOVbne723Xbv/71r68e+chH7vnvwhe+8Ooxj3nM&#10;6hrXuEYXHx9F/Sc/+cnVxz72sdXLX/7y1Xvf+97VV7/61e54hxj8Od70pjd1eZ/xjGdc3ehGN9qc&#10;i3wd99RvNBqNRqPRaDQajUaj0ZiDprzfLq1EF4CK2pT3jcb+8a1vfWv1kY98ZPXHf/zHq/e9732r&#10;H/zgB+t/DsG7iOJbnPSkJ+22lSi873Of+3T7eoK73vWuq3Oe85yrC13oQpvt73//+7v/ahjymL/h&#10;DW/Y5f3BD35w9fd///erS1/60t3vl73sZXvi4tcuvttoNBqNRqPRaDQajUajMURT3m+XVqILQEVt&#10;yvtGY/9QnHg4//nPf4LOg9+kb3/723t+f+Mb3+h+5yBcDfuhqP/whz+8Oc65xS1u0W077rjj1lsO&#10;8elPf7ozGBx55JGrZz/72eutZXA/GBb+93//twuX84IXvKCLe0+IHD4539WudrXVT3/6027/FjKn&#10;0Wg0Go1Go9FoNBqNxhI05f12aSW6AFTUprxvNPaHV73qVd27pg7j5je/+Qk6j+c85zndtic+8Ymr&#10;u9zlLnv274N9bnvb23bf8Xo/73nP24XncZTXyU9+8s13Egr/Rz/60ZvfLKDbB4p6xbqXR73i5+P9&#10;r9/Atktd6lKrH/7wh93vRqPRaDQajUaj0Wg0Go0laMr77dJKdAGoqE1532jsD9/85je7d00dBovW&#10;6vdVrnKVjXc9v09ykpNs/sMzvo+vfOUrq4c//OGr//iP/+h+f/GLX+zC7ZzqVKfqfsNNbnKTTX4f&#10;//jHVz/72c82v4V+f/azn11v2QtKe4c8/vM//7P7jke97ufNb35zdy13vOMdu9/EwgcWrWX/uMht&#10;o9FoNBqNRqPRaDQajcZUmvJ+u7QSXQAqalPeNxrL8e///u/rb4dgEVmBUpx3LabvfOc76z0O8bjH&#10;PW7zH3Hja/nABz7QHXua05ymi21/8YtffPXGN75x9fSnP311spOdbL3X8cp6Egp3fS9FxgIp9VHm&#10;n+9859uT7z3vec89ZSJlf6PRaDQajUaj0Wg0Go3GnDTl/XZpJboAVNSmvG805iN6oytcDBAq5u53&#10;v3v3fsX03ve+d3XNa16z+55C+/3oRz9abymHd5ljz372s6+3HOJhD3tYtx0lvvK/5CUvuVlAVttK&#10;wNP+F7/4xQkW0iWMDp7/LMrL/45+++K1jUaj0Wg0Go1Go9FoNBpz0JT326WV6AJQUZvyvtGYj//5&#10;n//Zo4zmt2CR1vvf//7d+0W6whWusPkOLBLLdz8G3vKWt2z2e/WrX73eWs4LX/jC7tgznOEM6y2H&#10;OProozvPeME+F7zgBVef//znu9+nO93pum1jiEYMiPfFPr5gb6PRaDQajUaj0Wg0Go3GXDTl/XZp&#10;JboAVNSmvG805gNltIeCSYWF+cd//MfuE2U275o6jFvc4hYn6Dwe9ahHdduuda1rbfaNCu9//ud/&#10;Xn9Lc+9737s7zkPkwAUucIFu+7Oe9azVZS972U3+2qbvf/mXf7k+oh+87hU6RxAihwVzo+Leicc0&#10;Go1Go9FoNBqNRqPRaEylKe+3SyvRBaCiNuV9ozEd9zT3BVj7PMs/97nPde/aE57whO73Oc5xjj2d&#10;x7vf/e7u9yMe8Yjut8fId/hN2J0cZz3rWbPH+Ta+H3PMMetfq07Zz7Z3vvOd6y15dJ/cewydM0TK&#10;S7/RaDQajUaj0Wg0Go1GYwpNeb9dWokuABW1Ke8bjem4Ahpve2LAp/j5z3++/rZanec859nTWfDd&#10;f1/3utddveY1r1n/OoT2IbH4rDzz73Wve633OCF+jBO38f31r3/9+tfx/z/vec9bbxkHCn287ykX&#10;hRQi3j1loTUBVH5Nkd9oNBqNRqPRaDQajUZjDpryfru0El0AKmpT3jca84DiGaX9z372s0457R74&#10;kcc+9rHde/ahD31ovWW1us1tblPUeRxxxBHdfp7udKc7rf89Iac85Sm7fS5ykYustxxaJJZtxLUX&#10;5Pvyl7989brXvW516UtfepP3Bz/4wfUeeQiP84Mf/CAbAoeywTvflfNcA8f90z/906bs+PR9Go1G&#10;o9FoNBqNRqPRaDTG0JT326WV6AJQUZvyvtHYLh/96Ee7d+xVr3rVesshUPjTsZTA8Z5ud7vbrf85&#10;IZe85CW7faKCn203velN179Wq+9+97vd55e+9KU9edeA4h2lPCkq4Yl7T0gdUt/shEaj0Wg0Go1G&#10;o9FoNBqNqTTl/XZpJboAVNSmvG80Dh4owq961at276rSnHz729/u8rzKVa6y3lIO15ZTzLO9Ke0b&#10;jUaj0Wg0Go1Go9FoLE1T3m+XVqILQEVtyvtG4+Dynve8Z/XiF7949ZGPfGS9ZT6ISd8U7Y1Go9Fo&#10;NBqNRqPRaDQOIk15v11aiS5AU943Go05GBOnvsW2bzQOBryrnhqNRqPRaDQajUbjINCU99ullegC&#10;7JLyvikEGn00xdEJYQHYpfi3f/u39bfdoD37RmP/8PbXU2N7tLJvLEmrX43G/rJr715rCxqN8Wz7&#10;/Wnv6zBNeb9dWokuwC4p76E1PI3DlVavG43GWHal/VAf7amxPKlyJ50YObHf/xJ4mXpqNMbS6tHu&#10;0J5BozGOg/TutDZ3mKa83y6tRBdg15T3hyPemLYGtQEs6DoHLR59o3HiYdf6j9av7Q9LlPlBeoat&#10;zjUau43eUU+NRuPExxzv/n61H63dOvxoyvvt0kp0AZryfnkkuHpq7AbbfiZLhrmBf/qnf1p/G88v&#10;fvGLzXXy+R//8R/d90aj0Wg09pMmPzUau097TxuNRqOxazTl/XZpJboAu6C8R8j7z//8z05JmPNI&#10;PmiCoO6DTxSgP//5z1f//u//3n3nXvx+9uPe/uu//mv9bbX653/+5/W3/cfLwstK9cP//4d/+If1&#10;t354Bv/93/+9/nXIW9091nWObaDzUh+WYI449UuUhb/XuXe8BH+OU69zW8+8D+6HpGuJZZO6RhlW&#10;UuT+G1vf4vXoev39oV2LePsC8bp4n1PEesJ5/Jmn7m+bz5FrWup8uk+VjcoavLznhHx1P3yXoY7n&#10;R7/AJ9fjz1jXwrUhBJfCs+PYue6F/GL9dPr+G4L79XonYr2l7FL1H7yu+j1jHI3H6BlwzbThel+V&#10;h/7nmcxVfin0fPT+UgZcAylVHlPQ+z0Vrs0NzLFsc+XN+WM7lcOfpTOmv+Wc8byULdfz4x//eL0l&#10;T+qac/ehehPR86RsSHwnj3/5l3+Z7TlzDr2DNQ4AOn+uzPcL3QvkynUKuu/SdyLu13ec/8dz1vOu&#10;xesG5ZF6RvFc7POv//qve87n+Wh/PnN5RvxZgPLwfEUcN8wJ78sSeHs153tAXjwH+jEvw9TzAP9+&#10;OBDrDagvEJQP2/gsqY99dSDKC6XtYLymVL3eBrnn79u5R8qKRL3tu1buK76P8RzcN/vEfGKd3SZc&#10;r787pcS6E+916vtF/pQ514fjHtenc3KdXs4lUOa1xxxEmvJ+u7QSXYAllPc1gjrQgCHc0XBMbcx2&#10;AQZ0KgM6GxrUn/3sZ11jyv3ROO5SA8ngzVlKIC3By0XlRKLsKEPnH//xH4vqGsfzTCh7OjYJZHzu&#10;hzDAddDRDtV13olI6n7d+LLf708UVjQI8XJW/UJBpe2pe83Bs6StmGp0ol5I8PFyI+9YL/rKNXft&#10;qmN98D+JfaOwCrQdwhXwJc/57/7u79bfVquf/vSn3X2K+Jwivq9/B67TBdhUexHf1b/9279df0tD&#10;GXo56r69/Dgvz0vbdF3x+paG+qd6XfKMa+AeSdwT5yDVDBbGwj1Q5hhEuT/u66/+6q+6bbQ5ul/q&#10;Hb/5n0Qdq7l/jk89r1Qd49x99ZR9dC0pYrmVnFdwLPkD+/j7RrujOt93735+7Uc+HK9rpqyFzsl7&#10;4G2b6jyJ77rm3LVPgTy5N52TT66J6+2716n0PecUfu8c6/2i6q/qD/cT2yj2oZy9/HOoLITXhSg7&#10;lUB+sR8nH55/NLKqDorcM9DxyjeWZzyO3+xPuXAsx7Et1cfUPhsgP7/H1D334fvyHEmqh/uFzh3f&#10;O//t9Sk+uyEoI8H9xjorvF2JdTFVP9jHt3MfKdkpdSxoO5/qH4SeTURlhZzLcRyjegape2M/jqPc&#10;KAvyVdl6GeuetU1yQ+o6ROmzIO/SOqZ3x/d3GWYslFF8D4feHa8HfVB3eBaUb65MuC/d0xz349Q8&#10;h21BmagucX16v/jeV6dE6l1KzYCmzFN1y+u2f+d9SJVXab+Vw89Rgt5/x58P5UUZ8Ek97XvGnDuW&#10;Kb+1jeN5p1L1LnUd24Tzc10l7UN8PpSJlxn3qXoGJfWdffwY+Pu///v1t0PvLeeljNlX9W0ob//f&#10;2zNvB5ySawXVM13PLtGU99ullegCTFHe6+WkYaIxKmkoUniDlGosdJ5dJV4f5UHD6Z0N++g33/fj&#10;nlB250h1lupQ96vh9TLKddypQUAOnkuJMHYQGRLut0Hq3e27Lp6p6mRUWqRQHVB9LH2H4n6548g3&#10;J7CkhPGSa56KrkX3TluJgFbyTnKftEPgivxScu+cw/vkgxd+c80IgSXo+kogX+4/Pp/SerDrqCyo&#10;az/60Y+670DbvPT7zTmoUxrY6/nxST3w+sYz1gCtpj3te07k4/9zDaUDpTHUXPcYSmeF8azjs5U8&#10;xDUyOOOZkErex6lwPSob3muvh1PZxvUDdTUOcqcgGYP6KDlpbP1JvQPkpX5wynVjMOW94Z1RnaIs&#10;cu9Q6lq4v7id43l2pc+P4+d6vzi3+l7anKXagxJK+lyI7zPlMVR2c8sSS71rLm/3PQud3/dP1cVU&#10;HdT7qz4mh/JS2amvyh2Xu17f3nf8fqD2Zi5K6gX7zNl+HiToZyX7UA9K2jGOEdT3vmMoW+prSfmS&#10;D30w1yPZkGvieP2uIfWucT3kNSY/R21jybtTUgcF+VIOXF/q+reJrjv1fIfqiT9D7oPftTI9bYEf&#10;U1IePI+h/dhHz620j+uD81EeNc952zTl/XZpJboAU5T3Ys5G1RsSMWf++wHXT6Po95H7viR/8zd/&#10;s/62lz4hfJeZKnA4B72ORahvJR33QQKB98Q2qNhlAQioXymBTwOgsWjgEjmobVUpPO+f/OQn61+H&#10;6jwK3KHBwVT8edGu6ny59oOBxFx1k3aKQa+fS+1XH5SNBkW19WIX2kWuP1XHHTe4L10HQMYEzkUZ&#10;UfdcATc3ufZjF6GODT2vGihXEvnO0a65PFTyzHh/U+9B6lrIbxv1L6J2ievkug5CXSlRynA/Lst4&#10;m38QGGqbuT8Szy8+M+oddSmlmOaYXL2MKN856yV5Dd1bCo4pCSFX8p7PrbBvlMO7ixGUZ0BdGNPe&#10;DNXdGqUtbTrtxBz9g8N9zSW/1cI9lbzfuwZGE95zb7fHoHLnk/xK6hj1EVmwtq2bU14pgedK+WDQ&#10;op6PeX+2QVPeb5dWogvQp7z/4z/+4/WvcTznOc9ZXeISl1hd7WpXW330ox9db+2Hl32M8LTLpDpe&#10;7lMdGJ/b6Mx+8IMfrL+lefe737264x3vuHlWcwsMc0L5vf3tb19973vfW29p7ApDws2xxx67ete7&#10;3rX+VY4rJ3YVBqt//dd/vf61v+yagPyEJzxh9cY3vnHjSZmD604JfbvSN/CM//zP/7wLK5O6zqkQ&#10;4ogyQmGG8L2NwTzl6ucZavsZRMxZv8YqYKYOpHYJKSqBts49+qgH2+qPqXskZg/wObdX8DZAGXrM&#10;MccUy51zgCxyi1vcYvXJT35yvWW3ySkq/b3mfw3Et9X20v6l4F3nGrzN3bU+Du5xj3usrnnNa+4J&#10;aeDwHnMfrsTzd72Ut7zlLfsm/5aUO88pV2/0DGnXXIlI2YztC+aAc485/3Of+9zVqU996tXb3va2&#10;9ZY0JYrbbfRp23qXc3zwgx9cXepSl+r0DC9/+cvXW3cD+uES46fzxCc+cfXqV796/SvN1P57Tllz&#10;6P298pWvvDr/+c+/uv3tb7/67ne/u96aZkzbdRChrYrK8KnvaqkBpeR9TdWPeL010KY99alPXX37&#10;299ebymDukUbGtv1XaIp77dLK9EFWFJ5jxB+jWtco8uLhDIfvvCFL5wgJrKziwL5FGjgUYx4A0ZD&#10;u+371HPIdca3vOUtN/t88YtfXG/dHkPl4Z3Bt771rdVRRx3VXeub3vSm9dYyDrrCx5U8S0H5fuUr&#10;X1lEyFcdu/71r7/66le/ut66HBitXv/613fGnr52pxYEfGK5P+5xj+vu50xnOtPm3khT20/xjGc8&#10;Y5PnC1/4wvXWYXL3+v3vf3/1h3/4h52h7iQnOUlR3rlZOzVgHDzd6U63ut/97rfecjwowx/wgAes&#10;Ln/5y6+++c1vrrfuZb8H9uK4447blNnv/M7vrLfOAwaB3/7t31694Q1vWG/ZH175yleu7nSnO62+&#10;9KUv7ftA/yCCEuexj33s6r3vfW91P/+e97xn9dCHPnT1sIc9rDj8zly4gfTjH/94p4x+61vfWq3M&#10;2G9QoOsdJY0xFuf4kz/5ky7PBz/4westh7jb3e7WbT/3uc896ChRCm0lg+gf/vCH6y0nBCMFsrUG&#10;78hJY2WElIF8rNII5XWJ4ZGB9FOe8pTNs/rlX/7l1Zvf/Ob1v8dDO7QrSoA/+IM/WD3qUY86wXOh&#10;rHQfN7vZzSZf7yc+8YnV4x//+PWv45U4f/RHf7Q5T8kix0P8xV/8RadEpc3q4zWveU0nb49tD6hf&#10;JfJ3SZ3z2QolSnFApv3N3/zNTdk9/OEP3yNvjB2ToehUnn/5l3+53rocvN8vfvGLV9e61rW6938K&#10;9DHvfOc7Vze60Y266//d3/3dxd8z6gDXrzKjjxGUX04G3EUYK+k+SEuN65EHyB+jx9IOQo95zGM2&#10;93OVq1xlvfWQMvjE6jBHG8OYSm0TYyJ/75GVS3EHpikK9qWgTbjIRS6yubdb3epWxW3sQaAp77dL&#10;K9EFoKIupbyHz33uc53ChvxiOt/5ztcJp4c7NPYIQ/s98FC5n+EMZ1hv2YsPoPZbeTQEncsVr3jF&#10;7loRwA83Pv3pT3fKgF/91V/tlHlSWuLRhYcPA/o5wVjz2te+tstbdUAp50HWB8egrE0J4S4UDHmr&#10;RPACTYXz+sY3vrH6rd/6rc5T5ApXuMKe64+JgepYfu3Xfq3L45znPGf3edOb3nT1/Oc/v/vOfbmi&#10;/WlPe9r6qH6GlKO0ocqTNEYR9bznPW9z/PWud73OcPKgBz2oU0Bd5jKX2fzHvUQY0GOELVWco7C8&#10;2MUutv51yJvtfe97X/cdAwpK+otf/OLd+aXw8sT5cmEEdkF5Q3uja73oRS+63jqdj3zkI125ke/Q&#10;Ar9Lw8CEesK1MFtCRKVKiZKlj6UNAwxyUYQfccQR3b1c7nKX64wvc4LRm3f/937v91aPfOQjN3XD&#10;U6nB+Gtf+1q3P7LR6173uvXW6eVcgwaT1MHTnOY03fXMqfyOLPVO3//+99+U/1nPetb11unoGVGX&#10;nLve9a6b8x155JGb77/xG7+R9SaP0F+6QVUJGToFijvfR8rkUuU9in5XNtGPqp2fMuOC/h8nEQ8l&#10;wjWhaMb48ZCHPGR1jnOcY889enrJS16yPup4tvkODHHGM56xu86rX/3q6y3Ho3twpTuMaevUN//+&#10;7//+esshMKzpPOI73/nO+tswX//617t+DEOJ8lFKyVcYYe585ztv9rnBDW5QpMCnfum+/T1nDR4M&#10;nCljEfWxpE1wuRTlbzR00n5hkLj1rW+95/48IS9SFlO5wAUu0OX3K7/yK+st83DjG9+4MwbyTFB2&#10;5+7lXOc61/qIceA0cOELX3iTX6237Rh49le96lX33IcnZmouDe3THMYvdCi6bsm6KHq1DSP4VIOE&#10;GzumPu8S5ByXShgvlwYjwa6HE3vmM5+5KZPb3e52661paJ9SRv2xhlDVh0tf+tLrLfOCk63ujeR9&#10;eQlzyPZLGcKa8n67tBJdACrqXMp7Giasw3gDcPxQ4rxzeShtGzpiFGKXvexlN/dz0pOedPXhD384&#10;O1DPDT6WaqAiLvilwKNG/2/DI3oqTFXkWp/97Gevt6R56Utf2g1+8O7dFaj3qYHL+9///j1KACU8&#10;IcC31cDADm8twgh8/vOf75Tm173udffkp+SKB9KLXvSidS7loBTm2Gtf+9rrLceDUKa8uZYaUAzr&#10;2F/6pV/afPfEtHUUw3iWU5a0Mze5yU02/zMgKgElPwYtlCko60F5qI27+c1vvtmu9lL7lAg7DG5L&#10;pp1KYUQ6+uij11vLYUCh45mFgKfVxz72se4/L1Pqn8MgW8oklMtD0Mah0GB/PVvaSn7/6Z/+afeb&#10;8/Kb54cRge+EVuOThBEpJ/htq63sgwG/rvWe97zneut0pCjF491JtRPbwOvMpz71qfXW+WDQQn85&#10;xZgGLKqKpzVGHwbJDGx13anEgGsMzFhB8Ui4Cod+X3nzDDG4KiSAUokyhPdEhkcGZlEZtQ3iwtby&#10;9iMxmJsblNoYU5by5jvzmc+8uf6xSJFIe4asQb+iPJGphCu/PFEfSg2fGjBTp5jRJaMTySH+Le2E&#10;/iOh6BVjvORQECov7nOKRyDGnpRiOJdQ5OPd98AHPrAzWrlCTeWPXE2/kOsD2L6t/gEZQtfu0P9p&#10;O7IH8g/9J/Kbe22Wcoc73CF5npyDAnJOiRKf+nj2s5+9OwZ5wo2O0aEKJbn+U0LxX1s/fOYscpPy&#10;QhaZAtfr1zaUeB9xuqCuUVZz9K84I5D3s571rPWWvWBIoA+oVYr7dfM+YdxHmf/rv/7rJxgnTIXx&#10;0VnOcpZOfi41NtdAm8CsB/dWziWMY0uEPPvQhz60590lUZ5z9D/Kj5BAwg1eGJCnGKppE5UXaU7+&#10;7M/+rDN2n/a0p91zjlRCtql1uiqB/vVe97rX6jznOc/mXCnj6K6B0wb9NGOZPu5yl7t0/TpjuTl4&#10;9KMfvSknZlIvAW0C+eMoGcGgi5MnzmXI4HOydD/elPfbpZXoAlBRc8p7Bqq1MM0XL01ZZhFWaLTI&#10;T0kKr12HzpJQEi5o5tLJT37yXqUAwtDSnkMoARHK+wQEXW8KlLT6H8+ez3zmM9lBJ9O+GCCS5rCw&#10;5uibdo2QxLXimY4yHGUHdQ2FAB43uhdPKItKkVdaTrjnmaKAIlEGDGZKB+nnPe95k9eHJy+Ddjj9&#10;6U+/2S6lin7XhjW6733vuzlWiYFezruOQYj2Q2lVi4eQSaH/aqcYI9Dr2Ng+aftnP/vZ9Za96P++&#10;KacIK65IJqGU8enxbHvHO96x8XzQNjwvGAjznUF3CarDSn1thAs01HeUN5ynxACKMS41q4KyQGnC&#10;91TsUWYzaN8S4xfhG9gXTy4NBHg/lMeVrnSlTTuDMekRj3hE910Ce87TxtsBvtPWRQEvJ/BJ6VND&#10;znMVLz3dC4l6PsY7KD5L5Ue4mqn4vbrCZAy0O7q2FH3tHQr1+I7e/e533+QXk08lLoW2PpUX6T73&#10;uU9XzrEPKVU6EfYila+SoH7FbeDvdgnad6gccp6CNcq0+C73eVnjQa1ro6/NoX7S5Q/yfdWrXrX+&#10;dQhmZLlS2lMJUkzXKqiRSVGmxHMPlbfvq6TZYz5VHqUXyqGpXOhCF+oUKSAjOJ7OgALYDUNjDLl9&#10;KF+S2rWoyEv1UVHmpF2QkRNjGuVU4xk+Bl0X9dDlUtrAeA8pOEbtGcfk3gn6BtpplZOHldC2mOh7&#10;kamGZlRhSKd/vO1tb3uC9gejkdA26gpyCMYBHFTwVi5VpMhYQ18N6tsEyjS8OnWu1Ky8WlRPnvzk&#10;J2/yJfW1PyUoH8YtyAZqi0pnoPSRkysETgk6P8ofQgvJKSGXeGYlaP/rXOc66y3H43LVGAcbh76D&#10;+NbKj5SCGTO+T43S7hWveEVXX1F2SoH5ghe8YE9+pBJFep/cQd60xX2e40oYwWodiHLoXqLMg3OC&#10;zhdlxT553xerF5Qd+ZzylKdcb5kHHI8woNJmA/0MY2WMj7p2UmpWTg3IHbRjKIOpC553TPyvWQyl&#10;8O6r3ee9zbX7lDtylByn+KS8aS/oB2qNLIRQ82uPYUYJRaX/cFqqhXKnbXGoS8qTsVQpfXUuwn0g&#10;N9HHMatI50ulVDjUPvrGazyHmuuspSnvt0sr0QWgos6pvMeCK68QhPazne1s3SCahoZGgO2kWqVC&#10;bWM6Fm8wXECPCWUoiiq8Pri3UqXtFPqESK47VUZYrt1YwrXj/ZBCnuyeEBZ2EXnvesLbWt/xKsIT&#10;E8HMjS+1SPlDh5KqswgKUiKoDpQoFbysGTwhOEQlLF4I/O8KAX6jOKjlSU960uZ8WOmHYpgz1Z99&#10;x4QFcYUf4R9S6P9apKyL00bp7JWnEm2Po+19nlaUSzR0RG8ptlEuxDv3/VicW99rvIk9XBUDgBxu&#10;XPMUlWMi1kOmlrM/xg3idGLsok4TRovtKXQOFPFD4DHJvrTz5K1jgU8UDAxaFXIIGOjy/VSnOtVG&#10;QZWiRPkicooAvcdD9LXlCKi6L81UwtgzBbyYyAehnpi8QzBzQtegRF3sM4TRxnj9JA0tRCZUz294&#10;wxuut5yQ2PdQr4YUGD5rjVTrlQg8awyZvAO09fKAJKGMmIKm9NNWP/3pT+/CPHg76qS2acZJ3J7C&#10;3+0hqJ+qM54wMvbN9kGpgRJI+5d69tNeernmiAYy+jRNK4/rgShFBcuY2QbR6Egbjpcn4bk8byWF&#10;uPCE0T8H5UYdQJnKDBSU/ch81AUnGlUIsUa5YbCqwa9LIbq4F0G54iHLdve2n4OTnexkm3OLaPwq&#10;RTIOio0ctFmEAkTemMPTFoUmihi1Rzge8KxQRo0FpaPP4IjJ0Sw12gucX2ibuEdkuKG2nXfXy5+k&#10;50xyeG+YZTQF91gn3J/6FYdnrxjxQ/HwU+RkYcpD547n7CMnuymfPkMcM/po/3C8GFLI5+Ddo88h&#10;bCWzbrxdrEma9TiE9mf2cESKJsK2jcFnEHlCttZsZlc8p1IuBGsO1nPRsRe84AU74yMzOuXhSxo7&#10;Mw6QASRfxsR4gL6C8+EtXPoMStEYBMcsZndwPmZ4APKXh8Ebi2bixPVW5oB2SmWFbIbjDs/Lw6cM&#10;1TXe9z6DGbog5RUT7xQOD4SMHePIIXK6Iq5Nsj3vP30F0F8wu4hzet/RB0bNKE+TaJejIh2nLv2P&#10;UbZ2xhIoRDCz5R3lGw1QtJNDY3wM6sgwPGfaAtYbU359iXqd2s74LedYkoPypo+RboXvjPF5NrU6&#10;whqa8n67tBJdACpqTnlf46Xs0ChwPA2/Q4gBthNXs4+xgtUS0KFxP3gY0Ohy/aRatnlPrqDS9crb&#10;mO8+7Z/BjcI1eKJBJz51KUtaSR1XiCjR2aM4cA9W9wi5zW1u022j46yBZ4YgQkeiASxCH4oIplrm&#10;jFslhhwpOkkOcXQR/kDvi9B9MBgFvjO9tAQXwCKaFu3KLu0bw6iU4F4GihGvJOLvGjjOY4sy5VtT&#10;wFFyuEeSk9rWR25/DUCINxzrPW2mYrbXKKIYWJInBhvAw1Xnj4nBFQNqBqG14UxS+ZGYLZWC/6hj&#10;Qx6D7p0rRQeGQwnh+g+FDgKo6jhKDrbjMYdRaig0B8JeCm/z+owzU9F9aKFahRzCCDEGDyFVEqaO&#10;Z8++1BMEdvpS2gzlkRo4MetC/6PUxItH8exLPYV1fM3AgwGsjmPKOIYbFKE+qHCvxTk8c1U+JCFv&#10;slrkSRdhG4v7OWyLhkqUPPFacmi/kgWp8a7V/tQ7DHEy9JLi7A0UTqm1JWpACanjPCzAEL7WBsYc&#10;BosoMb3ddINC7YCNGVE6NiaMGbSrtC3RaBdDTtB/1EDIjThIj8ZVn+mUa7dS4Fkvj3p5R6tfEMoX&#10;b2kcZni+Q4P1EjBKK++p4CRAPm5clgxDYrZqVARMxeVs5LCa+sT+Uv77cXh/uqERGQMDuGZfOFPv&#10;g3qKEp120d8Rz5PnzIy1qcjJ4stf/nL3+wMf+MAJrt2VrSqTl73sZd1nCVKQRVDQ8PzJl7ItJZef&#10;rtHBWxQD7ClOcYruPzeMxNB0fdB/orTUsZ5cvmXGbJT9GZdQbjIe0RbnZoamUN7ky/jGw5gpMVYb&#10;A2M/HNDufe97d3IkCmatEaDxDrKUzoNMinzh62yMkXs4DtnAZVctMM4MTGfsuJm+F5kVGVzjKNLc&#10;IM8gh/k5PNX2K0MQLol8fR2iOdF1Oy4/zgHtF3lStyT/z5W36i3knHiicl7tbMm4XTD+QlmNwyD1&#10;GB0E7ZnCxLrsi+MTbaav0VEL4zPlR9sJXK+21cgX4PKcJxyIaOs040+pbzYMYxBkuui8UYI7Pwre&#10;+Vo5sJamvN8urUQXgIqaU96XxDjOEUPleDrIDN0DjVGt9XFJxX68Xr4jAKbguvEkYdA5BB1viRfr&#10;XHiHK+W1FD8O3khxmxZMHiPw6LzcrzwrPI2N9caAW3kID9cCDDCkEMKLy/dF8I5eWUP1SF5hDkYd&#10;5UGS8lS/a0Fx7fm5YpEk4m8GNSXQqXMcQpOjmRgIEdRL5a8E/r2E0v0ZeKCc1P6epsAUZZ9WPNbD&#10;ysF7WIuioriljY8LL4IWxGMw1efN6+BVgwJWZQF4cyBkumcrHpYyIMqIBRiK+E4+OWGU9zDnzZcC&#10;BUVp3RpCXrDRAx1FLtt5v2rx8AFD+IyQiOKusxaDw/ugY2K5afuQRyi4F3MpCPXsPxRCqjbfHJpB&#10;IsMKMIBX/oQJq0GzfCJsi17XOocnHwD14WvNDPUnbryO72XJQNjDydWi46585Suvt5QxdD6M4EP7&#10;5OBadCyhEkqMH+6EgTFxqD1BbtD+SppCrvA2IG9iX9xXMwuGYB+1kZoZQDujWYO+ro/CDQi+k5AV&#10;ZLwbK1OWzlIsGVzTxpMP9RLk6R3DBrh371ToN3IK3iEoM8l75JNT/jjMMna4hyFDdx8oUFVGOWWP&#10;yqp2nAFa+weHJBRdfEcJRT+s/k3Ql+tc4AofZJOpaGaTDFVT8OsEKbbiIpLM/mN7jcEAqAssohwN&#10;lxhO47nnRHl7wrOcvmWKMtDxsZXWu5LHOBCihW1C1zEWylF5xDTkvDEW8u5b66pGWeizBHJpKRTG&#10;ivFgipTzRg26Nz1zT3Mvxgw4wyn/HNxTaX/m4wbatxoPfsYWJdC/XPKSl0y2/ZIH5JAwZpZ8Chwp&#10;VU4ytsrpjuRONdE4kQNjIAZ2xoQYoSJez2vhOZQ4+mA4qTGazEVT3m+XVqILQEVdQnnPAAbrI3kj&#10;9AkaDBR8DLqkTCT5VLkpU6aWRtfLgASPX7y5tc0T8cpLpwEvrbxneheKCBfGSVy/E4V1QLmLJzVT&#10;xmnMI2p4SzuMOfFBf0yAIYXFsLSNAUsN3BuKPzoY8qJD8nOQxi62KE94ec4r3qQrpVHm49nDNeh8&#10;7gE2tABxhHjjvi9GEB3voZWgJl9Hx9EJCm3z/HwbCYG+1FOd/bVQKApfV0iRqKt4QTBQpTwJFwP6&#10;v5TU/nh64rXpz0EJz1IU7HjHlHhaaB2DIZQ/oGiiXa2ty44bbHLIkxdQpuMhWYKmxYI8hBFo+WTg&#10;QT0jRA75UZaKeS/4TuqLrdmnjE8JoeBC/Rg8XEoqL/0XledDuOfpEN5fRrTWQPyPPpxtGGwi2l+z&#10;IIZI5d8HyiX2Hwq3UJtvCk35xnAUYTaMzlG6FgXoPaFOoXhEcQ5si2G7lD8KAuo0Br3SmXqKYZ7q&#10;XyPMtlGe0QjvC0/LwJ1C+9Ti/U0M8dbH0Plq1wYQ7hFYa0TnnHGqeQ43gAl5xNMXCAzq2o+Ewl3K&#10;8CF0jH/HsCCDHd9BIayE3jESXvhT8UXwpqKBsC9umMpbfSke50uA/IbCpURJ4N7uY8ADcyoK+0EM&#10;agdllCtsPJXWZXmEYoxFacN3xmLIUQo7KbTgMAYF0IxK2riaGVg5UBCTn4w7UyAfv3bgdwz7KGeS&#10;EoN1JKXglYyjNd6cMZ6oEd3X1HqZg9kC5K9ZxDqfy5f8doMbv2tDgUXIg7bRldAY+1kAM671MNVQ&#10;hMxMPtRn5HJmKWGw8nMo9YUGdDDmIBPg5OLIMWYpJAPKyCGDmyfkiSlQBsyaxQgpL2/GuU972tNO&#10;8GwoyynKV585x8w1GRF9BqVSyaKsyGqpd4UxQ59MVGsIk95Hs8pkgJYjAON6fudCFPN+1RiqaN9V&#10;DnKaRG/E72igVB2Z2he5bAHIWA996EM7R6GpoULB9XwYTvrGdXPryJryfru0El0AKmpOeV+qfGYg&#10;g9JGLxhKOAaZKNjiwpx4CzMgYbodcfz8v+hNux/4NECEZQZ5PtU3lwhDgJLcp0uVdqKlDVNtA+YL&#10;nnrKeSAw+HQFUUx4ZcQBFkL83A1rRB0iHaTHnI4JtLo/yHuYhKV8Kgjvfn48EVKeDj51L4eU95Qp&#10;imvivvLbB2Hx3SEh1LhnH+BxqoFCnweJK++Z8q88oycc6L9SECg0DTqGbVBe7hWpbVLeeqI8+mAf&#10;FmdD2cW76eELENBQqNAeUZ8d5V+K9tcxemYkzjvksdmHQgqQEIZyMXkVp16DKe5PITBiKIXI0ICP&#10;PDA2eNgslJ8IbSg8qdu+fsFQTHINBEnejvgiZ0JlR7x/4jZzPo+L3afIyQl5HoKFRJs8hvhcJdCR&#10;UOCi1GWGkivuPH4w76i8Y4bQMYQXGaJPsUa80NR/8kZHgRbbJQZpufxSaN/S8DbUafbnuvuouYYU&#10;PrChD8bQosFTKpXiynA/lk9fpBLYRtxox2cA9VGyj+Ad1P4oOhwWlCzJq2SfFFJYk2pC6g2dzz16&#10;a1A4jNxxDAjx7NNsMOQe3t1a3AhDwkAXjY6gWREeDkKD/CEUPxf4RCkInIvfhOnxdiimMV7YKbRG&#10;ASkH8nuJMlHOFT6OUGghFLZxTYwa79c+MORhPEPpzLPjPSxRpLKfFCNDcL3e/nOPxPCeA5Rh5B9n&#10;xOHp6R6xON9glHjzm99cFSecY1G+4vHOd6EF5sH7/ZjmQouX59bsQQYoCSUHqWuTwZ1wL7445hwz&#10;GEEzy5B1pMBEOazzkErWCsoheQZZtg/CHcV41bxnpbC/FOR816LkkrPYRv76TipVdtIW3upWt9rj&#10;jMF7zrtD+ETlRyKsEboIZBnuSeMVEoasnIMYbbobYxjD014S2tTzjwnZiHEE5/TtJQvmRiQby6DM&#10;jAyBkQo5t4bYFiJzqb6VJHee6oNn7Q5oyOHIFczi8vwYozAzDL0Oz1LjVaVcf0A74rH+MQYw+4Xn&#10;6cfHJPlaM+mVxiAjpVKUzXHGQZGMHqNUl0Ffj1whhzOFM2IMxLPT7BJmAwrkQ78OEsrwUnSMkHzp&#10;48AYbrUU7h/HAMKkMZZB9o0hb1MpgsxVOoOBdwYDkd5r1XmuZezsuVKa8n67tBJdACrqVOW9T7VV&#10;omP0qb4QPRbdc0qpZKrqksTrISEw4+VWOuVc+wwp15aGa6CMHbZJ8KIT9dArMSH8liiiYSkFPvUh&#10;XhcDXSnY5A1PfQN5+Qqs0gygx3jBMPBDgcm56Fi4RzprhFo6qJz3UUnHg1Wc6/QQD/xGASNQqmMA&#10;UxzaWu+ASMorhN94pEj40jvK9rhvDspHXll4jeGhIRiYsT0ajNimZwbEw9Y5SUypzsH/mjWC544G&#10;tChzUEimlMWAx3fcFkFwYIE9HU+S51kK4oV6yBwW3itFXtEk2paIPIaZeokywpW3Spw/B1OreR+4&#10;piOOOOIEx5KIT4+SgIWpGWDEe3WF+hAYyHgWKMwQkHUMyhTNlGAbAyvHB0v8z6Ctz5M2vstqC7Sw&#10;nifOLXhvS2YI8S74YER56V1VbGAlxQD2UFgkf7dzaN/SxWNTSNlDcm8en5Isr3HHPdKH2m+1s6TS&#10;AYcGF6lFz31wq3zHEAcrJIzWKeOdFDilhhWVT0TnEVq3IJ6P2K5x34h7nk2FNpZ8UIr2MfZ8DLwV&#10;NzqGDepj6Hy+7kMNUjDgqScUeqsv9XngpaDuy4FDRlba4r7ZLDENIU9QiMeS1MY4+i/K1VOQ8j7O&#10;LBG03TrvkMFAof7ouxwdT8Lrm//nXDxSs8ZIzGySAnjO2aHKX2Ok3LuOcpBtc8yKoE9MhXBSKlUU&#10;sy8KOs32jEn4jGm2S6k7FzKAHXfcceste9H14O07hNolxw0QyNKcL7dOVS30uT5rTgmDBPVNaxiR&#10;xiKFvGY50fbgTEZcbeXdl2rCmzEeiUpsT4pFr1lipbPyPVa3J9rsoXciLhLtspzjIf080R8yI1Ez&#10;u+IafI6PP0pgf29nSAo1xHcfB+h/ycBDIKei2OxzpEMGw7hV6kiRI5U3cutQqEyNs5VyRvFjjz12&#10;z36eUA5Lp4JxIIcfU4tmT3oqaU8iPi5CF4BBQsZHT8xYwLkurn/jCWMWBqpSeMa+jpyQMwV1EfS/&#10;Eo6kpfAu+rH0/wqxRnIwjqW216Jwo6Tzn//8G91fqQF9Ck15v11aiS4AFTWnvK9dEZ/YrQ6CUrSc&#10;ovgQxMRE4HSF5X7j15ryqpbwAgidfI/KDB2fE0q3AZ1HnHYLXJfCdSBAIfSiAPQp+7p+lJi7AApg&#10;BBk8LPE+QKEoUNxxrUIKToepdO75UcoYhX+pEUPehoQiECp3kuLe5ryEfF89zyHkieJ4PkpjOmcU&#10;Yu51hIGF90dT4qOhI5e/tqf+E/ynd06KSzwFHLbFUEDuWdYHwpcrKXzQL281JdUrH6TUoDbEZ/xA&#10;XDBIicXzqPNSCrihJOLHoVRH2IzTfClHr4MRHY8XWA0ck2o/lJ8SdXIqmn6JN3TMf8rUURf8KbuI&#10;/kNZLNQ/eBoyRJGmKHcUXzM+x6EBKeWm/0u8ZbQv73YJEpDxHmaWXfS0VZ3S7zG4AgUPK9rCvpk7&#10;7FOKFDARtjFbRWh2TAQjrq4tx1wDISnCSkIMjD0fdUTHDs2mcHQMxpAYrgAPvpK4tynUhzr0v2xD&#10;9vEZOt43jTGCyzCCQ4oWR9caCnzXbDPkXeRaGR9dKd8H7bD2o5wkjyFT09ZH2BejO7A/1xQX0B2D&#10;Zm/ExZeFK2NyaycJGTN9JsLSILPhcBK9LWsWKB2CZ618XXmmbcIVIjjJlOAKQfVr+k3STCqSwOiu&#10;baXtuIzF3mfgVZta3JvxIX0M8E7hMR0NlTkwTuZAduFaonFH6J5IOcWt0CycbRGVl9FTWrNwxl5T&#10;ymlJiTpA+5tabB6lsfZL9YMYf5Atc57PhJWLZc12XwdN+5ag88RwdhjvFWJRKYbiYBv9+xCMM5RH&#10;bsYm/yl8l/bVbAlwWa8PnIa0Hwui8864kh1kdBD6r9QbHgcxKWZJzMDmfXMHijnQzAcMHA5yi8Yl&#10;Sq5cZwyCTEtZKKxOH8ojNVZxxxPAAYjvHk5J/5cYo+IMABmQPTG2zs0USEFb6ca4VIqGGRxW2M54&#10;gPbNZ+amDPEOY2XqqmayxyR0b/E9ijN1amaTkejjhbY5GDJS20Wp5z2yWgw/K2P4XDMJczTl/XZp&#10;JboAVNQpynsUXeyrWL8+rVsJDw+PZ802BvO7CCv3c31M2wKsw+7JxtRY/he6R58epW37BcrGXOxn&#10;rmtoBXy8LNiPe73iFa/YeX4zNXdXYICh8lVMWPH4xz+++40yN+WJWzOzQ8p7ynPMjJC+WQt0UvHa&#10;SHiRMF1Qv7WIHfXL9yPUiP8egnvxY+Wp5MerI3UF5BjwLNDxJGY+RPryRwCPhkCH4zz+IUJoVJqi&#10;rI4etvqvlNT+DF7ZRpvmaN/a2MuOK5WUH4lQTVPBI1uDjPjslSJShtd4qkqRKWU3HhV+DuqGlLg1&#10;IBDKw9SNKW5gpY3yc5He/e53r/8tQwM62k/lEWcKOIQPQfno+Pk9xdiUoP/G4HkzWyHiobFy6P8h&#10;TyvQvgxaS/DF/Dzh+aRp5qDtonS2Vw434kxBBrRIzJtBpbZ5kixBykEosaF9+sDTS8eThpRc0He+&#10;Ie9k9TuE7ipF5/NEeDt5lNLuafsckE9cZ8HbhjHoWRLuBaMBA1zW0/F4/SkF7Ste8Yqic+aU/CgF&#10;KSvkUEFfF0OC6RpyMXaFK7VTilXNNulbu0PHD8lEClsY2xYUiG5sp29KyUPeRtQg5YEbz0gYHalr&#10;uTrufQme9CkFjxuw4vWxLTUOIA15rfu+SlJ4KlyfkHyuJI/plOI9hefl4BhDGbGIOlAeWsDU0Xmj&#10;I4BD2fmaVClkuMzFn9exQ0YiON3pTpc8D17wvKeCcykUlae+2ZUpdBzvrTsTUW80S1f7jEEGTRRx&#10;NU5ExN7PnTc10512bUi5x34xJJSO7yMlfyADaRsJhb0/f7aVyheO8qNNQ1GKMtVDEfKf2hz3mBaq&#10;i/RvQ7Af42I9F/XBGNBB66wJvvvvsXhYSOknxqJZkX5dbvghYcjBmCu5m76vdH0kRzMjBONMD4fF&#10;f2rrOIfOj/EX9JtIAWPAS155KEVnsiG5BziO8Yy3Jzmjj9pklP5C+w2NEemj3OmVNjnGnwctkE/C&#10;CWqqxzqzk3BCc/k7nhOOOeaY5PYxYKDGuK/8SKmZunPTlPfbpZXoAlBRxyrvEVDkAYrg57CNFJUn&#10;2k6qnb68DSQoE2YCPEQC+PccJfuMoc+rm84oen84KB3VIfhMAQYgCOEIcTTcEtY94bX02c9+dn3E&#10;/sKAUTG/lVgIUwNEhTzBY11xeX1thSVhwOJCgHt2RORpp5ArwCcefng5aRCtqW8Ia/H6+U1yL4Uc&#10;qcEx8InyW9+1XVb/sXi8vBR9/+HN4V6TjmZaYKRxmBIrAweK/1QM+ZKwOY6ukbAOeDrJszFO0yWs&#10;DYMmFDryJKmd6cF9uXcT05I1iAaFPfH43jXQNqSO8zAT8npgAKQwO4DhlfVIhrwh5DXoHl+UHXEg&#10;HYwz7OdCLAME+hAGrSnDY1/bF3GBmnpE3q6YGYL1BXS8zxTLwTsf2162oRBAUcUz4x1Nha7Reabg&#10;IRvc6IUH8FD++r908EJi8FUCXqnsHz27Isp3LnyQO4UY9zUmod94pNFPprzGcvjAciqahjw0M2LK&#10;+Yi7zbGlIQBg6Hx4FU65pojykgckinzChEw5B8qaON2e56w2DwM1/RbtBaEA5JksZfkQujZkNGQX&#10;/VZiYK0QdCT6Cn1nfQfvk4bQgqgYpyLy4k55+4M7AQwh71HJEtGTEA9irbeC8RFlr/dv8gCsVUp4&#10;W+brQJAwtkgZVYsbdFOx2NmOrOlelqyLVAKxf4WOdfiNIkjOUiRkBslDcf8ckivxcMUBAUWpjich&#10;I6HcxttU24466qjNd19LRN74fWjflKJfMmLO4KhjS2Zm630g5AefHmaC5GEDkRV5P322pBTIQ4Zj&#10;X6uImRVeX5UIpzU2FBhg1NSx0fDFOXl2PBNXDApkxjHnRYGmuN3x+Fx+ue0Cj2P+j04LMq7H+oOj&#10;kvLk+dWg44QWJqbuaIZhX6gfOX3Rhw7BeJh9ZfDhO8nhN++S4vZ7XPmxyICs0GalMyBT6B6Y+eYw&#10;G5/tJMdnGz3rWc9aby0jzoZ3T3Gv6zn0f1xLrRbpqjTLWe86n7kQuBE3WDPWoyx0fSQcpJB3GRPi&#10;QMZYRGifsV7lcfyqcZSvKTAWjQ+jo52u2XGjwRzQ18SZHkvTlPfbpZXoAlBRp3jeg6bvCo5VcuEV&#10;S662zzHFdwk01TUu4inhU9ffR8k+2yRO8VSn5YsckhAI3WtR94y3UU65U6NUG6JEgaRpmBI+okAm&#10;b0k3GslSPMajY4ia6XeOBi6yqAOfSije8OTDyw40KHG0bwkS+BgwI6SrLJQHoZP4lFJG9WAsyjdX&#10;5vp/DBznM0F4Bigtve6m8k9t68PzifFkJezH/Ih7mdo+BEKTh0ji3VMsZxkQ8eIExSKsBc8VP44Q&#10;ELpWn/6vmR96/yVYMTW9NjaxvK8dCX94lMpDJabcgmtDg2uQYOYecVDSVtEG6RqGQgPwXDwUDAq+&#10;WnRsn+G1BI+3L4aEbJRY+l9e0H1o35IBLkjZFUNaRZTvXGihXBJGUvpy/fY4zkNolh33ywBUgz+S&#10;TyPnNwrRiE/nz+GDljlQXn3hKqacT/GWa8PmMFU9hxvL5kB5YRhXnGPq4NhzMLDnOLxsARkRr06U&#10;+W7goU64jAvIIfreh44h+UKLjs/SUPJQArR7Jd7XchxIhTGQMkJepBFXYA/hSmyS2gGt94PyWLKZ&#10;FLi00dp/Ljy2O9eAQbdE1owoD1IqHBvbFcKM5IqbGjg2zrbjeaCgpkypdzqHpxK8DUMWlJIz9o2p&#10;WVN4xQpmoxEyZAgdm+q3pYzMrRGlY1GQDyHlPPIrn5QTyMseI5oU/EIybwzp0gf7kxQKCmeDuWVc&#10;nyWEwY42F2WgtnmKISr0bscQNCncAEhiTKJ1sUiC71GWAu2XckoQyLXe5/YtqKltrFtVSyo/oTal&#10;L3yXZnP7zJkcClcSk0NYmdx/Y/G87njHO07KV06KHnoJZze2aQ0xDIWC36So7C+BvpJjI1KYK+8c&#10;+r/EkQaQa1Oh8TRLXzNlx4zdU+s7kmL4T7bFtYe0rxtqa5DuQygUoGLeT0F9dVyni20yEvGe88y8&#10;DOZEeZJiuzY3TXm/XVqJLgAVNae8lydmCXj/SaHKwC6GzkBQpIHr6+h3geiljcXcvR/8P3UGJJ95&#10;wG957u8HDE4wjig2KwnlghRTTqpDlPd6bjqrg/V5quJpDIq9qlXpWYwQ5aSEGgZRCLwgj6+Ut9QQ&#10;NR67NXA9JEBJj5GL3x6CQx54gu/UTzwJdbz/34cUAi94wQs6jxgtgusJwV0xDDXFFmt/DQhNvOsc&#10;26fg0TlrYbYOx0lgYYodAiiDM52X7ynk5dc34wcvHbzRteYAiTKL6D8S5UY90WCUAUDfrIsInukc&#10;50j4BykjGXgjcBKnNu5fgiumlVAS4D3ahxa1RnjMeRChLMSrj/qLAojY27Qjmu0Tw3t4om0itinn&#10;oSwRFj0sktMn1GEIU2xKzhs9LEsUNgx+MZw51GMUc/G6Uymn9Mqh40pmNqG0wVCO8jCF8lJsV3lZ&#10;klJoAEcq8TzSvngxlyDPf87Th/KdAnXOF1dOJdrAGg846mCcJq6wgBrYaspvnHkI9J86d44SBb/g&#10;3ZdhzaduO8qrz0ut9HwRDXiG8o8MnY9nMrRPDeQT19uQvFC6qKejPkcx7iX3YdzkmTzhCU/owoUx&#10;+0qxbkmgmU01eDuN9zqeginDo58HShe91mJ6qbaKWVP8hyd/Cs006DPGCHneyogoOZo+h9+C7xix&#10;gLLkt5wWasmFGKHNQh5EPunzvMfLP/5PuTK7k+vymPQRbS9VMqWIMp/Ddtp/nYe2SJ7gz3jGM9Z7&#10;DeNtILPfOB4DGnJlbpaUzgnUz9JQLqwHo+MinIv/cko0nbNk5oX2xUjAp+R2bQeFpsIor/smlYxz&#10;6J+1v8J5ALKBL07qBn/27VuIM4fOQ14yrvjikz7LJspDkltz8pPwkFI+vpWRwI3R2g8wftFuuDGh&#10;JOSQPLdpQ2XQVFKbWTLDIofyoh4DhjMpSeVVTHvN2Fj7siCw0LbSuPTsi6E2B+2M8hwz7oxgKFN+&#10;QjPL5NQzFpU/bU90pqH+sXgpjjZjkfJe4y7eH73zrO3Cf9wL9VA6Cw9VqWspKUfqNXmrDaedwlte&#10;MwbdADkGxmLk5TPDdX0e7oXfHrYJtJ+HkK5BxwutaZUb7wJtbMqQEdEMQWQbEWfZRWO89Ctj4TnF&#10;9fowOmLwG1tGpUiWjTTl/TK0El0AKuocyntBI6AOgIGmVswn4fE7NS7X0vjUZO8wNRVev4UU3ZpK&#10;Js99FwzmAqG5xHtU3hdKeN7DE5/4xO63o30wvggNrmLM8BQ08CVKsTlgsILHE55UPgUbbxs8uFAg&#10;yjMQosKQKca1xEEKCkLOz2I98uqrBaGc6/FYnkyzRbHAlHuEYzyGNGNCHRkePniBMmOCAaIr3DzE&#10;SgqVgaDz0qAaQxsgXPkCRPEY4Jx90091TCq+t5PKuwQpyyRkez4aYKGowUOQ8BkemkUL1ubaNb0f&#10;nqLAiCDo/4NPZcdjrQaF2VFewrdJmSMFhxTiNciYoHfVlQR4PeYMcH5vMcav4178JN5PhFkU8uTB&#10;AA/DLQIg74+8SFxYLMGvk3fT3wGuj7aPe4thkzDKjG2nfDo36UlPetKe5+z/16LjKI8+3BMy5/2k&#10;/12RgyGEbZpF4fhCh0OoDpJKZj+AjIyu7EihfH32Rw0MTigT5ePrLJQMXKag86RgYNL3v5AH5JBs&#10;xDuk/DC+ptD/9E85tE8tHoKk1AlDypI+I7AG8KScIq8G8sFQizKdmXjIblJyUjdqkYGFcBVAm8Nv&#10;lDfItBh46FuQBY9ahxhRyD5kBH4PQT8jr3lXrEkGvc1tbtP1Z96GaR+QNygx74c8vjULL6UsU5uA&#10;shAPYGa0MT0fjzz32lbogT44ln15B5mhQHg+lOhx+r/ydAMpM9jGovaJz5I2H5maMqc/ie8gMnC8&#10;Jv2OsG3ICJsK5+eov9Vi3ink6MH10rbyHFGu4bBCPO+SmU4OvzEyKYwMYDTydp7t+k/npx4N4cdF&#10;tAg0Yy7kOpS6KO1Q3shhIHdsxPfVdy2Iq+0YtfVbCS9jKXxTIDep3mvmjcPaE/zHu6u1T2gDNNOn&#10;VnlPeEKOU12T0jsqBkmpdSn0nysXcyjMJAp1DDo+U4+2U2ib0O+4fQhkca0BgpLOZ6/i9d/nGT+E&#10;8mFsEte8UXgRzdZFloprOWj/kjVjHGQWxmPIOr4OjBSrfo6xeH8Q66q2pxyMSqGNQz4m7J/y87pA&#10;KqlPOfT+yOFBedJ+MZNXv4HxJwYx2gbuG/Q/xuASNEbQmIc+mHVCfLZ2pM+g62gWh2YD0V/o+kj0&#10;v3r34zhZ+0SFdSmaEaFnofP4uxrh/xKjGDNvmTmM055IOZZ4OLKcA0ktjKmjnmVpmvJ+u7QSXQAq&#10;ak5536ekS4HylONICH8aMMW0y2jBRV2nBiCK2zx0D1oMZ45FJiOuuI9KfAYFGhjQOSDMcx0oyoQ6&#10;Ue+Ipez2mQIKr9HnoSwYHM0x4O4Dr0YEeq4pphjvTdsBL2Dfdw48LAoWeB/gaKAooSGHYv75wBIv&#10;EeUbEwoC6BMs2S+HOioGBhG2a/E7vrvHDd/ZJsMVUK89bIYrT1EwsD9piNL9IpraqbBIfEdxgmFG&#10;Hh4ScpRk/JCSLBUrFKOMx0UlpYSs1EK/II8neWeWovBJ1CXH86c+8V2DcpVzhOecM+4xK8ENM5r6&#10;iEJQRo2U4oHtJELmDEGbLwFdcCyDKS83FPv+O+dJnkICPeB1xrNVHaQOoFRkm5QwXj9L4J2U156D&#10;AiplIPP3lkFixI2iKeRZR+pD8eNJzC5Kof/9OSosC7PiItqfNARGxdJ9hZRBxJnuQ/mONYamqL3W&#10;FENTd2n7OQdG4hQl8VxB4RtyoaKEe/JLkRzR/32euNqnFhmCSENKSKHQfChrcvjChh5TdizKSwn5&#10;FmM338d4iym0nYeOwDiAAlvew548HE1p2Bz1PUJ5Ae+FZtG4sdP3Af32bSkk38V1Y2hbmQHl+eRS&#10;ifFGM8pou+JClRif1O5TlsggJeFRSkARo36Q9tzlrBT0G7zr9LPef/JbYdEoF8m5/KbPdKTo6IPj&#10;cTRxmTEF+fiClCg9UbDhNYrxg/+HUh/8730EvxUODwUqyi9kKG+3PV+NLUjUyz78OIFcpdBJJakE&#10;39ePJTGbD5B/MLCl5L8casNTIabAw2ZhcKBvxgDmsfBzxLZOs7r8GOQOZEtipyPXaAYRifFcJB7f&#10;R8qYoeSyjrY5mhmaMiCkoA3F+YhjNFPBZ5EosUbQGHS86iP9Db9B4UVSoa6Eji+BZ4KsrRCtSpJN&#10;XQ9C6jOklxBDsTmEGMr9Vwrtn56n5EQ5JXrSe1SLZorg4AMKAUs98HYghc8OnTNqw1idBY47XAuf&#10;QH/Bb8kVGEGQeVLOFbqPoXCcKXymEO8cbYcc2frkRv7PyYqROINGM1ZIDs4KcdsY1P7JcKIxW24M&#10;OydNeb9dWokuABV1DuU9Das8iWnA4srlpLiIEAlhB6Ui02XxMkBBlZqCvi36psVC338+rWhORcRc&#10;5K4d4cLjNmpqfkoZtSSpRtvjlZIULoU4ivx2a7oWSCOBe96QEHSGFElOtAZrEO+JbZE+wUCdPWWu&#10;aeWeFI6A7wxoFbMT5WvOM1MCUGpaoZQWUtALOmbKgv9ICKI+FVboN++zDxwcPP303hAuZQg67VQ+&#10;JWhaPTN8KGflw2BTi//SDqFUxcPeYz/LGJFaqA8QYvE8wBPUwdglwwDT53mG8lB05DWlhAcJeeWU&#10;B+75jNFQKH65QihpIIh3HANfCeyOPC9T76w8oGXEAK7N8+B7zFOGS6a+j4XjUXwIlQXvVuqcQ7hC&#10;lTwQ/KKSleeD0t7fQ/fYnxMNetxjpQb6TZXDUNiL053udJt9NSVc+MJZEQwvbNfgCbwtSy0QHNG+&#10;zHAqRccwC431G44++ujO+1bbSbo2EvVtLsiPGRigeoAhhRkIKG8wQtImKsTQGHTdOVwe6MPbw6Gp&#10;4fJWJcWZcT77xd91x9vMGjRbjFQzTd/DsxGzHc9a+hJN+Y/JZ0qNhXyisk3GpzEKCJ4Jx/qMF+87&#10;SfR7vMuxHUCG5v8+kHfZR3Fz3VDn8Nvjc2stB8lN9FM6LicruIKwL6H8QlEcHTj0fwmagav2Bc/O&#10;pdrhiPoZFPB8p28npYjXJOMtA3k8qt1pQgu5ptY3YTvOOzm0ZgGG8z6keKQeSPFIoq2U/ENC7uN9&#10;IXFdKA9RwESlsKNj1T5oZoHPzJL3f5+hSB7UOHLkxmu+kLpCGqYSyjxkS8cXtSzB90V+cqelKaDk&#10;ySFDSlzIWtRcv8+qiso9d4pRYvYDITQdhfcilSJlJH1ibpaa8oxybKkBF6irjEWoEz6O0BoRGLWo&#10;S9pOYjYibQiGaORvDKG5fk3HpLyQeX/5Lxceibqv43NwDdrHUwzDopkSJNo7OTBEfQD301e3gPL2&#10;8J0p5NijRHlGuWAIzU4DDxvsKY5tqH+ECcUATJnTHuRm5uKNzjGpUGzq+5gJkcIXYC71zqYdJPm4&#10;gPEAfaI786g+M4Zwx6Yc1HddC+8KMgX9vrYBMh+zbVIzXbVfqfKeGUmM/1kEV8cyRvf70vb4bgKO&#10;jfp/DPSXU47P4f0tz0T9MnLM2HViamnK++3SSnQBqKg55f2QV0UKOmkt9Ia3AI2KFF9SUEk5nEsM&#10;8vcL90ZIgZWTRtVhKhsKQ6Zm6dhoJU41rmOggdNgrZa++3K0dkEUDp2x11AL50Eojd5K8ngl1Ilw&#10;BZaUk5rG7gmPD4SuIUVBVAqCT8k84xnPuGcffc8NEkGLUeHR4wvQxcGgC9Lah5QSkDSI92mbgJCg&#10;8CSyquMpmPJ4kVd3XBgXr/+4r/8PKMl5p0uNPRocxnyG4B1SeAy1JbQVLpTzX87bWudkFkcNEj4J&#10;jyLwumSbQHGC0dKFdyXawTjdlbpCLEnt414P2iaYQs9vxdKVR6N7dWvKdhxIRoETEPgVUkowoPIF&#10;luR5g7KLkE5j0bm5doR9ZhjwzvqgYwzUBfLoM5QJvY9DbXBJXs6Q11AJKIouc5nLdHkQJqtvEOGL&#10;RfJe4uGD17YvYKj2wWcP8Nz1P/0bdVfGdQaYQ0gBSapBx5QmhRqpgWfLAIABOu0Ahi73hsaoiPHJ&#10;jQQxUX4lC/Y6Wt8iFTccbzEGTlpYmjSEZAdmYvSB0YW+QvnSV6P48JAmKU8/vJzpewiHov3Ih/aT&#10;tQn66j7lKyUPqa/fjEpjHVOaprQ1gnyi8k6GSMVqR8kePc1yqD4p/KBQeEESYQZkjPd+Qguy9qH+&#10;UIYxN3gIGRBcNo77gNqIlFMB5JRQ1Avk9D54Ntp/COQ29dVuQE9BW8W7i4KLOsqzI/wZ8lEMlTCX&#10;3JnKx/sH+nJ5BDrq32UYdFQ2KeU5/bAvYhmNrygmURz4zF/KwNtxIXlkDMobKHOtE+LyiWbjUqeB&#10;PsmPExhi6ctTRmfKzkOHeEIeig4SEd+/hNJ96R/pKyhvxnG8T8x+HOOoJCcKDCop+q7JZz9TF6Wg&#10;x8gdoU+jvg2F23DDeCm807nrF8pzqmEVo4pC9ZDkHMh3xlUQ42rHhFEHo1ZE/6NQTcGYJ4KXP8Y5&#10;yQYYmFLQTzATRucgpYwECmNCcrQNQxzoHXeHnQjyiPQoMb8I7ab2UyKkVc3zQpZmTKzjcYRLvff6&#10;nUrIlKnZ4TLEUcdTYGin7XNwOHIDns8I7wM5Bl2BG501I4IxF/cJtE8kFMl88g4O9S2Up66HtlPf&#10;SRpT0mbn1mvRvkP9YSp8K/Khj3OF/sexhzLjGSJ7ogvw41PvzBAeqrN2bFQCedLPRuM5v/WclqIp&#10;77dLK9EFoKLOobznRdQAg+QxfLXCvE/ljo2fpxKFwlLQaSIEIWCWWGMhZa3eRUqvTUJgSpDcFRC8&#10;uEZ54oNb6alrUuKi5EwpofECdGU4nXwcsNGhq/MHBGkUpQgqDNLYv7RjQwhE0VIbn9BjDZNQNnEd&#10;wDPy/xwZGqjL4LGFSSiP4wKODCqJqS4vB8rQLf9KU5AHfG0+3r5ETy2QF7N7tLhgoGNZFKkEFINM&#10;J0eZEOuFFuQGBj8MeOU1kFo4E0+ViAbJrnDX7CSPqa5FBDW13UNAMOjWwqAkQhA48uInUU9p0xSz&#10;lpRC3nikvti7JSgfJbxvNGVf2w4qmgY+9R6YRSKl6pA3Fs9GIY88MdDztjCCEkyLViuVPlvtr1lB&#10;pSikAIaiXIxs5U1i4F4CbRRtGZ7mxAImFrGHLxiT8KIsRUYbDx8mFCYlpiGIH1q6L0ocLcweU8oL&#10;lsGs19VUGvLW034x1EoODYSliOb8yHUp47PyJs3heUU+cXaVjPkkzXhiwIsCpc/YDjKMuvekzxxi&#10;NpaUkdpGaBrQGkpDCyUjcwH9lfIgCbX56gO8ja5BsriSpv+XIIeJknNqSj9JskqEvgmFg8LZ5ZJ7&#10;XJZ6Xy6FlHip8Hi6XpTBEVdEkTC8CnkGpxKeu4SVcqgLuXVPhkAW1KyU3CxjhfID6q3P6CkFWVeO&#10;ICQ8a3nepei4knMqfFnfvsgcGDj7+olU25TDDeIxVCD4rNpo0IzwTtN/M9MhKrKG8GvW+VLj+Sko&#10;3ykKPCnLlISMjT67k/GWQnPEhEEvBUp7yrBmVljMu+9YlJ84a/H+pBShjJNwokLGikpzLXZNAo0d&#10;cuGbCDes8SryfMl7Q7+scyjhuMZs3RLkQEKSI1fuvVKYzZi8TXN49wgpVbO+Vcy7b3HgbUF5YNDU&#10;O6rZRyRkePomZHCVX0T7+tgOXL9APdJ+Shhr+4j7p5IiFHj/mXNyE5plRhoyHB40mvJ+u7QSXQAq&#10;ak55/yd/8ifrX/3gaYalj6nQeH3hVUBDR6PtnqipwT8NBI1drefbktDA1XrKo5DVfUYPrV1B18ez&#10;ieCpFeN5+yJJQwxZredGXgIeCkLKXUKopMBgxP4MGFH00xG79zL3EAfyCKzeuQIWfDo+/qutJ3i6&#10;YG0eQ1TUxxTjpiNQKPSKM8a7EcHLzzUFzycqxftw5T2JgTQDTWKwkhRX140DqTTH4CbmOQYGdSyg&#10;KG8VhDrug0UKI9FYgUd8vAaSvPMF04wR4h3f36Feu7dwaupnLcqLe2SQilILBZIrH4eUZ7uID0Zz&#10;8XBrYECo/IYUfSlq26FSFN5kzGJyeBih6O5DM5EIB1KiuECB6IvgK6HMwoiGByUGrZL1WoDZSbF9&#10;70OKXDwIc2XO83PveFIJyEDaf6qX41zw3srDlL4zhkoYUugga2ih7RzybPeQMJHoiUVbRZuI4cbl&#10;FpQd+l6aUPrgaZhD+0keRvbgveC+kClQTLqSBGcO9btS1GDUyREHxnJCyIWg85kwpFroZ1JefCWg&#10;nHKZK4eH4BtKeL6i3MHhByMPXoYKEYYDgnsq1io350YG95TRY8hrWIn3yRWAGH5YB4a64h7pvFso&#10;K329JxSIyAz0/9Q/+qGUd34Od0jC0IdsQL4RtYlRKVgD8g11tUYpLugXeC9Lwpr59ZFoD/pmWuGF&#10;jeMKinzKk20ojzHOlZYl5XOhC12oO9YNjowpFCpFqQSeS6mzmBPDmZBKw3KUonxpc2uhL2a8hXES&#10;Y5FmeGDc0KwkUipGOLIrfekYr+ES6NvccDhkZOkLRzUE/ZTOo5RaSJTxKPoD2s8462iI3Cxpxk05&#10;GRuZiX1w6JGRFZ0Ms9iHZnLQh2BYiMroFENlG2GMqr4cQ46v0bGf+IwZQHflMyj6FOIqS2/jUzCT&#10;ndnVRHko1RVwDXj8azF4JcbIvo5EjUe7zzQ43GjK++3SSnQBqKhTlfcMPmIDjkI/LgA5NIgTsYE8&#10;KMirwzt5Oq0pHgtzwqArKvIcf1akWk/LbSKP4uiVJOXNEAwCeU4lg8Gc4JE7Vh2klDtzDjhRzhKi&#10;hsEu9887xoI0DPhLwwCMBaUEwgED6yl4bEspLkqUjwjzt771rTfHUgYMeAlfwHRFvGfxfGDGEF7F&#10;CJc8YwRXLZpEIo8puEcKaelyz4Fxhum7eJLirVNqlKGt5rrx8hcMZBS6g+c7hzHVvUh45u6B5Okg&#10;ojUGSDEEwlgU9gsv/CGvmCXhncGALcO7wnENTfcdCx5omkKfwz2GUCDjeYyybC6PoJxiQm055+d8&#10;zNopmTnlxpjSBetopygLjsGItpTSYgiM2OofFV4pt07IXKA4qzEWIiMit6qMY2I9A+KPI/MwCEbR&#10;T1gmZjGxDY94lPCsIYBySQZUiH2RZirh4MAzwXDDTAmQIp222EERwmBa11MTEooBO2v69CkSpUTO&#10;hXpYitK1PRTKTwmlP30wg+NSJWWUu5Cjl55OPwSyBfeSKwcUJX3e3fS5Ncp2gTzj4ZRi8pjyKKIJ&#10;51UyiwVlYZ8hBzlAcclToYKWpFSe0X0rocQk7B99BEqapWAmUQybhsLLQ5ORxjzvUpA9fGYs9z03&#10;5IuRI+X0NQRyDHJDfJa0z7pmEuH/5qR0zE07zflTC/rPCfXQF3omlc5iK4U+EYU/4XnwCqet9X4t&#10;QluKAc/DXvGM6R/9Okn7gRay9xlvBxmV5X6NF2tBttY1exjfw4GmvN8urUQXgIqaU95jse1jyNs6&#10;Dq5KB2f7qbxnkB4HDaVe5Qx24yAOOB5hojSfJelTwNCp4O2i57XrncwYb9BSGMCjTIkDeeoHg2v3&#10;ZPDnmjpuV4w3c5FT7JbWb3moEY6mViigbRgbWkH1umSBzj5cqFmyDi6Je3+gGJDCocQwU+pFw8CS&#10;xZvIlzBWGFeIve1hfkgHEYWQ8FBwc4CHLlOY8dyd0+hXitotPJ3wEFX4D9AAnPd82300dS4q2GPb&#10;vATMDNJ5qbs13pEMinGAKPWeUt68J3gga20dlFDIFttAsgoJD04WTGNGU83sBKCfHKPs6YNr8neC&#10;8mLWCwZcvNVK26XIkKEMRXpu6jrKEWZjROUUzivexk3tc1KgpFxasTH2HcOojLGW2MtzGP10Hbsg&#10;Qw+FmBIoBunr5jTCUee1Xk1fwliuRSjnAIPVEnV4Dgh/SZmkwtfUkupn+ki1i264vcQlLtFtG2qb&#10;powRmNHI7B9iiufk6SnvDfeBAWfO/hajpxv4akIqzQ2zrkr7qpqZwil8xmkuzIzwMeYU6DNr5BZk&#10;W5+RcLaznW39z3bh3dqliAxTYRYZzpM1zwLGztSPpOpTn1yHjM/zZ0ZkbBMx/OzH+GQumvJ+u7QS&#10;XQAq6ljlfQk0GHTMNYPP6F2zjUE65AQcOvaaTjvVIDKYjfexCwORCB0L1vvSsANLowE75bdNOC/1&#10;0IVqPa+UoM31sV3XS2cXr1vfaxUhc9JXjt4Zc/3xPRyqr3H/PvCQ39Z7LVAizOUlTZiEVD2oJT6P&#10;uQT2SE5BhZKJGVF4kc2tbOuDwSzTcln486BCXaqpw6n6wvGUhecz9B71vcNTof3Hw5j6EkOkCNqv&#10;XJtc0waUQrlxriXyzsE5eR/mOmftTAr297bK24VtKfI5T5R7qKs8f+8L+K5yqh1o5t4Jz1/3Tp2j&#10;fs41mJ2Lvn6AWStajDFHbd3ow/vwOfBBu8p9P+WX/YZ6Pmf9m/K8eA6E7yEMDDMw8eTFKL+N9qGv&#10;XVTfMHdd7GNXxisCpaPPJqMN6yuPsWVVOi7l/GMVzxgul5p1R33Vwsi7xBJyuAw45I0jgJ+DPoTn&#10;s+QsjVpw4GDx08Y8oDDetXZqqC/DMJgK4bjkGGQbNOX9dmklugBTlfcIcTWeCjlSwmCfsnRJaJj8&#10;nHSq3ljlrmeoIYzHDSlDl6J0sMg973cjTb1ICZ5z1YmofKMu+7n4H8Ha99O5/RqiAg7FD9dNWWs/&#10;vSdzDtZrGSvAl1DzTAiBU/t+79f7MoUxbaOUdhL2++gbRDsoZFPgqVUyUCm5lloY4B4OnjWlyhzK&#10;GYWLv4NsS9URBnHbbCeoB5yTe+Ea+aTd49poy/ikDlDfpGjgHQbugXeYffiMbWopub5GfcBSePvj&#10;iknKQ+8X966BtfYvbbdKoIxVrnwngbd52tZXvpSTnlcpuT6B++Vcfj7VAcE1c7zKgjrh5VYL109+&#10;3t4oL87F85m7H1C5R+Y4D+3uUKiZOetRKbl7Bq5H1+TPXu3ckjLEEPstj2I8yhk1xzD2PXFYqL80&#10;nNFYYv9PHSDxjnAP3m6C2sqppJ638lb/cxBIvTOxTGvhHS1t59lv6L3lOdJ38OltEgq8XZe91Tc6&#10;c4f6oC2kf1Kb2NeGjiFVxvEcPMeaNsPz5Plvq/3kGqfIr97v7AqpOgb+jLjv3DuZGifUyGlzwzs+&#10;VIdr6tpBoinvt0sr0QWYqryHOTt2Gm3l5/m6MLE0CFUSrOiAvNFNNXY0wDTsJHWObJMSJNcAzllu&#10;NdR0qnMJ4WOh7LxOiKmdHs8JQUz58Fw5B2VDor7xm/OTXND2a/n/7J0FsC1HubYLJzhBL+4BglvQ&#10;QLBAcAhWOCQEdwuuQYK7W3AoJHjh7hY8aOF2udx7/2u/1PrrmTPvyru/0z3TY2vvc9JPVddaa9ZM&#10;z0xPT8tnrXz43+sox/CfCxt0LuoJxyxJ30B9Kqrr3POQgRYTLvb3Y5YIwVGSJ3Wb/Xh28Z3g/mKd&#10;G0rqGXC+uJ1z+7bYXsSJsdqYFPGah5Rt7p4539T3bW8hlj2/eV6UXR/UefbLvZtqY3gGuXeKfWJ9&#10;gNK6yrE63oWstEfeJula2MfzZh9dP20mid9eP2JdIa/UxAW8PPvy0L5cz9LjAb8urp1y0LPWs8k9&#10;oz6wjPUyJV+S2iC/d9+vb6IFQ67J7zES65jyjeXOs2dfvzaeVazjsU3LoX5YUBbKW9v9/6mMfYZz&#10;4mU39HqGvAc875L92Ufvf4qu/+bC64vKh220P33PP3WPQ8qpD64n1QaX4M9ajL22KeOm0vcRcmEe&#10;/Lpje+31mO+p+47k+sWI+pK52gHVK+Hf5yb1flN2tP2xDLvQO9hVFzmXt/GlbQvl4c+29Lk4XNec&#10;7bTg2cSxFtdKGcTyi2N6oDxS5dxV9j724DwqD76XlulQOB/3yblz7QPXwbgk926l3vEl67aI9Qco&#10;37FtJugZbyd+/lgHeQ59+LsIvB8eUi3+Pydcr8uiOFdpP06dGdI2TWWpd8qpwvvNUkt0AbqE98SC&#10;OzHhgw19T3WAKYYOVNh/6DEnRnIDl6nkBjx0HOo8/LuelZ4b16Vr47cPVr3z8ev37X2wrw8WGKjl&#10;rnlPIw50lhy09NH3TPT8KP8xk5ipbGfZ7C3oXeX9GfIO7k2oHs8xefM6qe8l+Q45d0m997bVv8+B&#10;2nLYW9rdpfCymhuNv5Y8x55I37h0SHntSWXb137zP0IJLx/ahiWEVnO3OXs6myqPJZ6ls8n2PlWf&#10;t7tejT0/43qEfLQnSptib3sXS8ape1K7vTSbKIvcMyl5VjmiEqCEse2flxHXrHemSwlMW5hTIJXK&#10;xnL4NQjG/dzf0vPeKrzfLLVEF6AK7yuVyhJUodd8yIqolmkZDDgZrKJwkcXJHAPC7VDg7MlsR33l&#10;XakT2xMnUyeUO51Sa7kTK7z38d2nDar9ZmVJTuzjAt459yiTUG5pIVylUpmG3lUUbyjgUoL6FKX7&#10;5fCxGu2nlCDRM3UJqvB+s9QSXYAqvK9UKnPilghV2FnZNLLeAAaI8vSYQ7BHHFWfkNbJaTfbIUzd&#10;k2Ih9zF1grQJlp5olbJTrqOyfXhYOt4dpUplTnJh4E6s0PaiIIvjoTr+r1R2PvSRmwyNI9Q+0Hbw&#10;nfaD+Vocy82tfK/C+81SS3QBqvC+UqnMAZ0uk2d1vHuLYJP7ia6KuDvWickJ7HTBGdfHhHsJl/tq&#10;1VlZipzLcqVSqVQqOwHGVymvoOopVKlMR2NA5jD6zucS85k9ganzzSq83yy1RBegCu/L2ekCqkpl&#10;u0kJmlILR+1JcE8I68fEJ6zMx5TYkifWQe6JBd7RvVGJUj07Kimq4rif2uZXKttDnStXKvMxZe7T&#10;xYn1Pa3C+81SS3QBqvB+OHVgUqlUKpXK9lE9HiqVSqVS2X5QoBN6o/bLlUplEyCLGyOPq8L7zVJL&#10;dAGq8H44qQajCvQrS0C9+sEPfrDHW30TK/wvf/lL+2vP5te//vXqj3/8Y/trc7zjHe9ov1VKIf75&#10;b37zm/bXchx//PHtt0oXv/3tb5uB85Icd9xx7be9Cxby2tO9mDZJHZOduKGd+eQnP9m8N5UTH5t8&#10;7rVd3uUlRnKvINrgX/3qV/Ud3IPhedbwRzuHTcxn4N///d+bOfvS7+7nP//5pp/eJFV4v1lqiS5A&#10;Fd5XKjuXm93sZs27SNpThbfvfOc7V9e97nVXb33rW9stey5MRl7+8pevnvCEJ6y+9a1vtVuX52Uv&#10;e1lTBxjoVMo529nO1pQb79FSoCB47GMfu/rpT3/abqmk+NOf/rQ65JBDVne5y13aLfPz7ne/u3ne&#10;97nPfdotew/EO2VCVennzW9+8+pa17rW6oMf/GC7Zc+EBZ9f8IIXrA444IDVC1/4wkb5VemHkDka&#10;N+23337t1sqJiZvf/Oar5zznOYuOmRgPqp6RTsxz5pSylD6fPrmOW/dMMFJC+UK/U0P4bT8/+tGP&#10;VkccccTqG9/4RrtlHgjL4+/vW97yltWpTnWq1ZOf/OTV73//+3br/HzkIx9Zt52bbCOq8H6z1BJd&#10;ACpqFd6Pg8YuNWCpVMbwrne9qxnsOlj08i6S7nGPe7Rb+2Hx2FIe//jHN/lj4b8E73vf+9b3QPrF&#10;L37R/lMGg8alYv6N4UlPetKW+5nz2pRn5Ktf/Wqz/ZznPGe7ZdW4KA+JfYzHABZiXO/b3/72Jr+L&#10;XOQi7b9pELZe85rXbAbxuEPvpAE8QnPun/rEvaSUKSpP0lR+8pOfrG5729s2n84f/vCH9TlQVI2F&#10;8kU4i3LoAhe4wOoqV7nK6jvf+U7771Z4hqc73elW5zvf+ZpFovcUVE6vfe1rG6ue+973vquLX/zi&#10;s1l2McnUOUhzIa+h29zmNk2+17jGNTqtLb/3ve81+33iE59otwyDuh3xic6QvmAIqku8U1e60pXW&#10;5yOVeDTQJkWmxGfXomwlbaw/j/e+973r637b2962ev/7378673nPuzr00EMbL7Ch6Dpy4BkX752y&#10;5DjB8WPazze84Q1bnsPHPvax9p9p0N4wTtDzQVHg17sJ6JMe8YhHbLk/Em0qTOlvTnGKU6zzQ/E1&#10;F7nxC8rbM57xjM35rnCFK6z+/Oc/t/8MQwq6F73oRevrR2CzJNTVy172ss25eO9L3jeezU4OkaKy&#10;I73kJS9pt+7yAtW8za+f+xkzn2NsdP3rX785z9nPfvamHaD9v9WtbrUxg5u//vWv7bcT4Dp4v1Nt&#10;0xLQfkToN8985jOvn8Mb3/jG9p807mFMezlkHlMCeWLl+8hHPnJ1+ctfvrmmS13qUkVtalcZej3q&#10;a0PnWISetubLX/5y+2sXtOO0m1O8tFPHHnzwwevnl8ONCmKbUNr2MtZlLKhzkZhr7SQYY1BXaCuH&#10;zmOB8p1Spx/0oAetyyY3HqP8u8YqJVC//DksNcfwc3zzm99st3bD/ZGmvENVeL9ZaokuABW1Cu8r&#10;lc2SCiHDO0d61rOe1W7ZhbY/+9nPbn4PmRT6QIHB53Of+9zVQx/60HbLLg4//PD1OdDsl0C+QycE&#10;OsfrXve6dks3uOvNJSwunZQx6CkRJGKRoPs57WlP226djgYPPBPHJ0CeznSmM/XemybiV7/61ZN5&#10;kCIMDI888sgt+wx11ywRAHDtQyfM1D23BsEyKHcf2n7FK16x3dKPD3zd0hWBc995mLRD7t41kfnd&#10;737XfAL7RqGzpxQI9/v26cPLfegzGMJXvvKVpt25wx3usOWaPSH84DnOgfK85CUv2W6Zhl9nTCke&#10;97jHbdmH+y+hxD1ZeZ773OdutwwDZUnkPe95z+p5z3velmuOiTbul7/8ZXtEGt6bIS7Wxx577Opc&#10;5zpXk/9Nb3rTpMJiCEysUYBjqY7wNN6DEl4yY0lNGMlPeceQUEzWc8qLkvZRuILwFa94Rbt1XjAc&#10;QEEUhS8OfWPX/+LDH/7w6sUvfnH7axdf+tKXVq95zWtWt7zlLdf3kkqHHXZYe8QuodCQcnKU30Uv&#10;etF2yzwo3x/+8IerBzzgAevfqRTrw1Ae/ehHr/NaGsaFOtepT33qduvuDBEODh2/feYzn2naotT4&#10;GKh/9P8lHkjf/va31/eDJw6gxNM2kiip011IWZtKl7nMZdq9ymBcPeR6KCvGa5sQ0I/h4x//+Los&#10;8IbIwXuu/YbIHnjH7na3uzVjZ+ejH/3oWqlSkug7nCXHRKXk+kRd841udKN2yzhKxvQyHCKNKZMv&#10;fOELjQLdYdvtb3/71b777rvOO5XkQcl4OaUcimxC+XznO995fX3R2C4F186YUIpd0hjBP7z61a9e&#10;54GxEnWfeUlqbDZVgM8YU+dytK1kXNs3l1ZeeJbnmHofKarwfrPUEl0AKmoV3lcq2w/vHAmLW0fb&#10;Pbn1b25AxQQa4QiDZ58EkhhICKyv2SZB5Re/+MVmQDCXME0w2WXwnrI8YBB5oQtdaPXUpz613bJZ&#10;JCBIXVsOrpVymxIOiEkalkCEd5AlUHxGWNj4doSSd7/73VeXu9zlms9SXvWqVzXHCwSq/Eag4tDu&#10;+/n233//1VOe8pT2352JrtXhvfD78IR1+xh0vMPk3PP2NGSQzv5Y1gDWYPx+8IMf3PwWPAfPn/eb&#10;cBqlbHpCSugSv16lS1/60o0g+U1velO753zwfug8++yzz/o7gpsx8H5wvOoM7yu/v/a1rzW/Bb91&#10;LqUPfOADyQkywqdozURoJ97nLjflRz3qUU2+Y8NAxeuLib7gete73uqoo45KWnOWwqQtZa3185//&#10;fHX00Ucnz33BC16w3Ws4H/rQh5J5krAkxrtsKZic61wnPelJOz0ypvDKV76yEXynBAZPf/rTG+UY&#10;HlUlAoUIde7GN77x+j4OOuig9p+toIgoEZB0KYpJJzvZyRqhOtcsYwS1lV7vOBdt1ph2S+f68Y9/&#10;3G45AZ4ZXjEvfelLV69//et7FVOO3weJe/jUpz7V/rv1/1L6xh0IovtIGXUMVYiNufYpIJC7xS1u&#10;seW8SiWCRepj1z0qL4S7Am9CbX/iE5/YXMPQuM46PibC9J31rGdtwkQ+7WlPa/rrnPfcFOI4QGkp&#10;pghFqdu6PhQzXYy5F4R7flwuOXpXfKx717vetdmWIrbp9G+lSkXaNZRhnAOhYalCq2s/b1/dYrlE&#10;wO3g1XXPe96z6Ze70Ln6SPV9OjaXMAzgk7Z4yphjadTO0Ffq2hnLpGA73pnaL6axsjX3xvJEfZgC&#10;72isb4wBlL9wRY5vT+EKyFT/Le/Iq13takmFfvQsAcaUqTo2dHxQhfebpZboAlBRq/C+Utk8ssj7&#10;7ne/u1unmEtYR0ULE8c7MUJ4+LEPe9jDVmc5y1ma77Kewq3X94mpL2YwA+fcgJH/sApioIyVJZMZ&#10;hEPE0kudSwkBiAvGuoQhPoCeMsEgHyZw7uLJtXdZeFHWWB+g7EDYFYXvJAYouetioBr3v9/97tcI&#10;sXAfdfgvup+OuV/yQdnAM8Pdm98SFn7/+9/fYn3HBHQOxgheukDJhLAFAQzle7vb3W51ylOecn3d&#10;uMVjhZbzVkBwdMwxx2St+8RnP/vZRqFEeBos9zXJUJJwEgsift/xjnds+kye69e//vXdhLt9kAeK&#10;ErjJTW7S/H7GM57R/OYd4nno3HN5pGyak5/85M31X/WqV12d5zzn2c0LCGgXh1pCYrF5/vOff10+&#10;qcSAfQwSPmBlC1wfv50b3OAG6/MMUagJnq+Oj3k7hH/gf9qcMSj/C1/4wu2WZeB+eMewSj/NaU6z&#10;Pq+SYrYieNA2lItzgWu78r31rW/dvMdzLDKOkAPhXwyHpHMRxqqvvSt5d+mPEBCRmMSiMKL+IYQk&#10;/I/Ol0tjkFJqSh4CRZfymfO5On3CM50fLwwUhWc4wxnW21IJBUgJhK5j/5zAXfmVWIenQNjHmJC+&#10;jbZE+ZHY5vzsZz9rlG2+jxTAY1AeD3nIQ9oteRgvlfbt1Ie+8ldiPjqXAoyQf+QZw4xhqc52PChB&#10;Y6lSgSwW3azdgjcJbR2WxFgJ+30M7f8jtBOuUOtKGMXsZMGn1h6KsbpRSjEnwUiB+YK8GxkbDEHl&#10;gCItWurqPzx+4xiaOqz/S8KGpsqYfkUeZClDHlcs03YP9ZCgD0Up63AfQ647h8aZJMZQObTPGBjD&#10;6vjPfe5z7dY0c4xr555vRCT4JcVxKl5/+k8JwTp9a4S2puR+c1491PW5QPmsfPHEhAMPPLD5jZcv&#10;UK7ah1Tqpe/Qt3keSoS4w6vAPQxJfeuIjX3WVXi/WWqJLgAVtQrvK5XNI4uwlJARq2usBRESaBuT&#10;hKHoWM6FoJnvPoDW/wye6Tzd1ZhUApZFxJBkEsmg24/vSgjpmQgj8PDt3Dtx8hEwc89DraIipULu&#10;6OLHQBNrHK4BgR3XwaTPLbc8Xec612mE73G7x1tNgUeCw7PCGsHBi8JRnbn2ta/dbinDrwsBOJ+R&#10;S1ziEut9diK6tlRC6CFwlWcboSDGgGdDzF+W5CiiBP1nqeVm12DdzyNBdLx2/Y+yb0+BSaEEXjFh&#10;FT0HWrfD05zjF88XgRmfKbQPDBXe6dhc3iAvgLH3JiEKccZzMIGhbWa/vsm2I8s0LGZ1H0pYWfMZ&#10;lQZMQNnu71NkSPsf11dR4r6xsJ4KoeuUp7/z2oYl41BQnhIqBsGOLDRLEm7tEoiikPT/xkysXZBF&#10;mgKTdHm9dMXL1RoSY8NA0bczRuK5IKD36x+aYtiMHNo/BQYSXf/34V5Dnryfd8vPXBJRkNmHjh+r&#10;HMwhQVAqTaFP+PWYxzxmt/N1KZNKPRUQwHqeGG5ojCavuQc+8IGTBInyjEylMe/3doIxCkYQ0dCH&#10;MbfuCWWYwoKgDBmC8ojjIowo9J+SQ+iR1PahsCi28mHdA0H7xPxI/xHmcig6VsYDQJuq7VPwcI1d&#10;TDkXyoW+43mfMJBhn1yIy761avxdi+/dGEOnLvruBy85/ic2/hwoNJYUtZ/+9Keb7XHOOhbaUSmg&#10;SBhVMCbhO58gRSIKtinoHMz7U9b1+p/UZ2A1liq83yy1RBeAilqF95XK9iOrylTMeyyLx4DFEccj&#10;UGHRM74LzsNv3/aEJzxhvS0uzJnDO31PWG8xscbiRdu0EF0pXZMft5Kaw2IjgkLD78cTE7McWM77&#10;vsSlLL1vBmUINH2Sw7GyIEulIYJc9heyCIqwTXH8WXQNIXbOu2I7wEJS9/6c5zyn3brrut/97ne3&#10;v3Zd+xgr6D6o04r3iOVNtIoaAhMSlS0Dfd2PLC49VmicaBIu58pXvnLzfU8DQcfFLnaxRlHEpGRO&#10;FNfYrTcZrGMJOfZc5CdFCoIFPQPHnw3wfch7w2LIHEN7mkMhtLqs5LqQUgghieA3SQt8YqXuMeO7&#10;wgmU4u7ewgXhXQwVgMW2FqsyXMDvda97FfdpOd7ylresr9nXJdE2b39K4P3HalbHe0Jgy/PGq0vb&#10;iJ27JDpPVx0sgXqv0A4Kf5KKP+2KYlIpTOr9OCW8PB7+8Ievfy+B8kbZQWjB6JGlNBasud3iUAJO&#10;eWqCziElHMJcbYuK/iEojxKmCFZ8nYi5QViaCy9B8rZvClpoGQ89gfBf55kbFwK7kcKeAJ52GLek&#10;0D0xhif2tcqOsRXfSxay1JhbikKOda+FnKcZhjnaZyoeItDxd7N0vS/HY6ULVx5NpSSfqeeKx+t5&#10;5drOOAfuY27hfB+6zhzUd/5HOe1MUebhbSEjGF+MnYSSag6UH8pbwinxnc850TkYR2NIyLt5+tOf&#10;vv33hP9znktzzPWr8H6z1BJdACpqFd5XKtuPLIU9qTMZG8JEQkAGDSzghDUcEHLk3ve+d/Od82Jp&#10;qQEVbqxD+fWvf73bokSO7sehfSmxsJky4BmLW4tgeUAYBoWX6UPHYTnVxwEHHLDen8G/W/U7Ci+B&#10;MIfn6K6bWiQ1BcJg9lEZ8p0BJaEkFCZBMABE+OELrOkcxIYdyqafG4I1t/JE2Jqy7BjCne50p+b+&#10;Y+x5oZAgWFwijBy6mCTHMiDXdxLvkYSn8pKRpRWxIcGtL8cIazb1bLi2k5zkJI0gktjGeOZQ94jZ&#10;y3+6h7HCaMJxoYRCQMs7ittyl6JLqQ/ir7IfCgaPaU6Mft6/mAe/mVAJFDFsw1KqFJ41x1DnHF8X&#10;QOeW4pK6wsQHq8YnPelJzbYu5MJOSDXBb5JD3HS2cf9TwzG4K7QmmdQ/bSsNVdGH+i8WvyXRjuHB&#10;hDeUWzRPRSFhfNysvN1LgPvG8jd6VqVAAYtyLhWfHVDokr+vb4HAYkx8+y50H3MoPWUlKA8UGQbE&#10;vkTnHOoZgTCbvi+Wr95d2pm5kbeaJwRQCB3nshJEWIICQmjBT3/2Ojfw/ihk39R1ijxfQGBEGfPM&#10;8GzAwGSO8FMIZuK5sLxGmEpfgIIe5TsenSV9Fe+OvIqUMHjhvaF99PPMBe+62hw8ZlzISkgdBKzs&#10;Q/khtMVjawoIrZS/3inaC9pUhG0oJTDQIa78TrHMxwMnFZrT8W3yNgCF2Iv7p9A42ttD2keFl8Gz&#10;55nPfOY6bChJ8g397kNeYl37fv7zn99tfSgPXzoGH384/I6CVdbYGSr4TuUdFVz8jxEPoBhD4HqO&#10;c5yjGW+VWH9zPIYDQs/Lvck1/iFRb3Yyuk6l6HHHNsqL8LS0AbyjY8NoUY/VhikxvmT9o+jVRl2h&#10;HEvWC+mD8Q3not3nOTHGnsPj1++DhNEK8ya8QHSfbpS1BFV4v1lqiS4AFbUK7yuV7cfjziEMF/we&#10;OxF98Ytf3Bwv92km1HTGEV9EkMVt50Z5A3GDmQxqm1swjoWJDZOlFKVWGR6/kEmjX3MXMT5ryeJy&#10;4vnPf35zDrcMQhCXOq+uh8TzUoiivvtjH1xRFaubuJxcowT7gu8krYeAF4C2xVihfczlzrndeGzR&#10;CMoPn2Dm9uvCj+ETJRoKBxZ05bdiZcprhkEnuBXrFBD8xLidcyLrRISpERfqst7CULBy1vGetP5B&#10;jDPq+zDJ7UP78n7pO2FkUBjwXcjCGOUB4Imh/fsWgnMoA47BKlUodrsUNBLeIyhM3X8fKCLZzxfv&#10;1STNkffCmDAwEZWXn0Pt/xhFcY599923yZN+NOJhlaaCwoR8tB4FKG8X3rv3wlSkhNfCu1png4Qw&#10;ZS6UZ5dnWSnyKBBY4/Ob9SEEFsQ651zk8sNjivdpaCgZRwoIxUovgX53SH+IspNz6B1lbBDvR8pB&#10;kGfjUKFdCvJRvowTUusroESY2r8rtjmJcCAo2XIx8RFSTUGK7+iRMweMo1jHCQWLQzvN+CwK3eSx&#10;NwZfI4kyQ1nL4riev6cSi/UUKGdQiPWFKekC4SvtZGp9qyiY08KYIM8yvBm0f4mySOWMEoN+FAG6&#10;lIdKKNkIL4awkPUJNO7R/33gDaN9URaVglKy9Bw5Usfz2z2xPN56TgmcIpe3Gw3wm/JMKS9LQuux&#10;H+MkobmFxn3M33wR5jGkLLJR/C0xvtV1ujLI4TeGNpTNP/3TP633QYE0BilwSak1Dhhn4umukF14&#10;zk1da0ZhjGIa6l0YwciFuqCxEs+Id8RDa/Yx1fq+Cu83Sy3RBaCiVuF9pbL9KF4vEzME2gi+sEJi&#10;GxZ8Y2ACxvF07lhlMUnid+z82OYJtz+EIGOsrJhEIkDDsh+LZRYUjfnH2K5vfOMb26PLYVKMYI17&#10;wfIZSy0WdEOY7i7mLlApRdflVujEm8ayBmEUHgNHHnnklnvwwW4pCE89D+DTB7qC7VhU4ZrtgvU+&#10;2AcBABMbvnMswn/FtQYJ9mOSsGgoWswP4TfCSKyJKbdoKQJTB2JaLNRdyalfslJ3mHwMGcyzL+XF&#10;oNhBEOBeE/e///2b+0OohuCrdJJOfFSOBz6xdNYAkoTACUsaX5BXiXd0KChmVN4IgBFGMZGl7dH7&#10;NDdcKwN2BMdMAN29nKRFGHlPqS9ujdWH8vDQRQoHxeQlFZecVIL2VRtM+3LMMcesJxlC+8U0FMXS&#10;v8pVrtJY8grPj/PzndA2fLqXQcnEUEJzeXQItmGhrvqoNORZ5OC6yIuwNUL5E5JH37uEdCVthMIT&#10;EJ6BNseF50p4mQH1fKx1KlZ05MV7KpS/iPHXU+Q8DliUlmNoU7CslPePJ7YrpjwpNVEfI7Tw/FOw&#10;GCr9eqodj6jfd2jf2Ea4L3f9x4pzDtwIAQEx7y7GCNqmNJau4+nzaPexHkZZ6edTSimWUqAUxspd&#10;yuNDDz20aaMZT/GstcYBEE9c30uhrUVAS99Gm8J4k7GOrrMrYUiClWQXlAXCeLzh8Ejj+nPrnpAY&#10;nyDEZT+elxRkSjIoKAGrU5SdHpuZPDBkASzhsZQfGnKO+0axwtgPBQZ9J14eN7zhDZsxO0J8hNW0&#10;P7z/XAOhbhS6UinH8ccf36wNgEAWy2cWc+eZpAwESBh5YOGPoQmKRManrtQn/NJQFLpNyRWUQ6Cd&#10;8HxIjNEFIW24fuq31kMAhQhD+Djk+nUOFPa0nzwH+gAE7q7ops2JgncdW4La3Aj9iY81HOU/dg4n&#10;4wEUFEJes8xHIK4zM2QtLB1D26n8tE3oN8mFuqVKTPaN3lzKQ+vhKPl9DoU+j3EsfStlwhya+oAX&#10;rq9BNCScoeDahK41hYf1TKWhxnEoSmXEQaI9YazkeebSkPE8ISXlSZxLjDejUcxQlJevdcczx5AN&#10;L51NUIX3m6WW6AJQUavwvlLZfnBJ470jMejAekcLCslaHtc7BrWl1mNYmHI8ljqy6CYpfIE6Kxd0&#10;PvWpT13vp4T1ALHbuY4+SwsmFDqO/WVNQ4poe9+q8jnQ2jMQ23///dd5MdmR5Qn/5YQkXdzxjnds&#10;8kqFl2CgwcCDUEZap0BpDBxHG8xkj0kbvxUb0yc8bEcAxuAtF14nBfswKUIRw3eEta5QiSDgwwWd&#10;CSkeIGMWevQylzWIEnViilWXw0Rc+WqRX7dQkxIBtI1UAgJOhBooMPS+4ZZK+BfqOO+oFCAIHZgs&#10;uiVcSRgFLTwMCDc43pUCUWghC2Is05iclDwbJshMXOJ7QBvAvehcJOqzh0kpEdJFooXjTW5yk8Yq&#10;WnFAUUwxYafMEBJSHxG0IhzXdVzgAhdoj+5GC0RrQuRtqG8HbSvF9+cTyz0EqbK2iiDU4bppO4B3&#10;uWSSSNuH0ITF7HROYoHLzVrbKCd9R6kjtK0EWQ5HuC+ETkygsIYb89wdv29dn1tc0v4wEaQO6P/U&#10;dXWRsi6UQpV3CAERQlTuC6UabSlliMKAMAo6Z99CpQggEZrS/3kfiuBTaJuHSCDhQTPEShtcuUX4&#10;FJ612lB5dwjthwC2BNrdLgtkCYVzIZh0PlIfjDnifoxnrnGNazT3RX9H/xI918bioe5IvIe0jzwn&#10;taP6byw6nvESdQyBFMo2lGkSTiM4RPhI/0nbp2NIBx98cJvTCfBMEPpjaY9QGI8F8iR/CbaUN8oP&#10;KcNIgGCK76WhjugH3HMjlaYq7aJXEO8NbTUGDrR3+p92H3h2cb6pY+ln+2A/3hsUAK6ApD7rf8oV&#10;eB/1/5AwQzqGsRHKJsqb/hJFAwnhJ8/Lx2zgYwKNUVLgOUp/qH3pM6kHKPFQNPLcyIv7BNpYlLzu&#10;cerjoTHoWE9jx+ZCQjqv+4xJaAdQdLkXCYpBfR+CxhZCnoq02yhDMGKSN2OMvc+20nOmvNSYj9HX&#10;5LzUlD9jxxKYkzFuUT9AW8KnnjvQJ7CNtk3trBJGEiiCukCphKW7z9VILLQK+s21yIPKjUXkDVQa&#10;3oZ9pTwTGCvQLvDevOc975kcVspBaE0d8/eJ5KFMXZgvmE+m5ov0/RwvlF9EXoZR8cR7rGP61shK&#10;GR14Yn6GwYvmqF2L/Q+BvpnxE2XmXhDUrzkhT9o2jGxo1zCo4LyEOBuq2BhLFd5vllqiC0BFrcL7&#10;SmX7weqB9w4hlmBSxzasmHwiiDVBiTWihPd0VnT4xOFzt3Xl5yDw9MWeYvJ4rCkUqsdjPzJgZltE&#10;eY5F1oXR8gQBu+I2llre+6ANCzkGlS781SQk5sekROcdA8fxzBFkKYaqXBP5LkuHGF5I3gt9sI8E&#10;gQq/AQinNaF1mPBSv4DJD8ePGVSpfrJIpCZoSkzIY/0tEXRGPA6p35u2CY+x69tzIBh0a3e9k25V&#10;49YvUvLofSN56KscsqoDF5gg5EgtFMq+WPqBhDZxEbQYIxjBlbYxqfE6zTmxKNQ1k5jgjA0xwHUT&#10;fxkhMO/fBz/4wWbyzBgDgS1CSIS2WBRi/cj5GLRzjIeqIpUIPalb7EueQBunRdBc0KlwM0zCSkEx&#10;wzsGHO8gJHIQQGLV5xZvnI97ZqKcA6UQwh72VYrWjv6fkpPaliMnvM+BcAvBMAo3yrZPKJBC14fw&#10;Ae+fiP4fcl2A4IEJLMphBJ/EeqbsaLsQAvGMUKbImoxJMW01/WhcKC9n8eWKwJh8vRZtc2tyFElj&#10;QrQgrON4FLSC9pdtvjgm6FylYRwQKmDRm1trRsqJXMxZnY+EB1gXuo8IfXUKlMu0GbQVY+YeUUmc&#10;ouu/PtTWpBLW7/QBKaUX/ZL2wzDCwRAitZCvEs+KNjQiYwWhMFfusdMF7fR+++3XtMHyRukyshiK&#10;l1XKSl/jNY0/7nznOze/FSoIdHwMSRPx6+adp61W34ilPDD+YPwG8j4lpQR1KWT5StuhYxA2cr0+&#10;/iOhePX1kRjXcT0lpEKMObRnahekACF/p+v4PnSsJ8p3LNRvz4u2WWNbofCPoDHVUFwBAAoz4sR3&#10;RrCt9JzyTHBQBKPQSUF/yf4o90pAkSdPmpg4t1CbogXoSRhilC7IHj0sSD7+jP+RNJ5izsX96t0q&#10;gePxDInk+gLmvYztxwpzZXFOexwF+IQXYm0E90zLhVyF1CLU8bdQ/x+9sLU/hlcppYFgzqB9lVzw&#10;HxVAbMPoo0QWMBSUQOSPssBBKYKXCZb69B301UPW3iFPDGBQdiGP0L2RUmv7cc9jvAi7qML7zVJL&#10;dAGoqFV4X6lMJwrN+mDAgLUugkEXQkpQH0MYxJQaDEWwKmTfCC7YWMAyEWAwIwtIJnQkBDVMurBc&#10;xJKMjhwroxJrYtxDyQvNutA1R7TdBYpTkGWMEpOHkufCYK9vPw8DgBBFC+URa5DtPrgeAscyiNGE&#10;DyUOZceknf+wusNyPoLlkq6nC/ZhUMIglAE4E3xc2RECo+TAWgy0ECNWZQjscM+X8J6EdcxQNIjm&#10;3HKJVnIrmDFIYEGKQgttBymTlLj3LrA8lpWWJoUqIwbeygfchRireB3H+1uCjqUtQGBOGSM4Y8CO&#10;EoVJH0IChVRhYoeQm+fJIk86vtTqMoJLLgP/aIGF4g33466JRgRBpedBYoJHqBzaOYTU1GusYVGC&#10;0P5o0Wzhx3rIqi4UVgRrNBRr8iZAsEty6+4h+DG86yhmUDphtSrreyzPmMxoX94h7pHnqNjVyiMF&#10;7SltCZNuFEbsy8SVtiCG5eJZSMEhVC9Q+pUg5RPnQuBLW8M1a6JGyDPOT5uD4NAFXSTKOkdKSarj&#10;aMtoT/hO3Xa0T0nf4pNEHaeENSDvH+00FoTEgkcBxD3RRvuiyFoAVinWQ0H5IqjgPZRAm3eGY1yQ&#10;rnxQVHXFA1d72IWE3owJhKyFY9gVnddDhnUh5Q0phWJU51zjPX5vH5QFihOsQ6lT9D1Y9GNJiscR&#10;giraBNpQ+hkEk8q7JH9Hx2ARr+8IHVCm0XbLelD/jUHH5sZdOUGUCzAjCmNFQllIO+z5IDhFoIl1&#10;pYcCTCnuJZxMCUBK8HdijrUo6JP8GrlmlEPUYay5+U9tAUI2xjMI6/T+6Fr6lESgfQXKKX5L8C+h&#10;DMo97UvfUAL9so4RhKHUNhKW926hLo+JEq+BCMfd7GY3a76j2GHdAVnXEpqHMYmgjWCboE3XNY2B&#10;PjQqNhGedbVpXXg+JDwHvH66chRoY/mO8p9nVyqU9DwEvwmNhHCTMmNcS31zxQqkjs1BSETfl/vJ&#10;Ce6Z0yjvUuEm40DOQV/GOEOeIeRBfyxkyIXRg6zlh4AyiTENhh3ko3tg7uZx3Hn22keoH7/NbW7T&#10;bumH/XmmCHsZ6zD/1DuJlwR9AeNBFGEYk8ijlUTf5t6gXURlnOaVPr8m0c56nl3CYfp5HSf4juGN&#10;o/CKJI05MSiIc4YSfK0kFAEcm5p/+RyIMdaYMLcpGNfKY4j2hzEVfas8hVOJcWQJ2p+6qzE6Cj3e&#10;dxTg9HcoOTD2cOUUbeFcQvwqvN8stUQXgIpahfeVynSGCu8ZGPGexeSTQwYjTKgRsiJQHwrabfJ0&#10;mNhg6YSFEANEhKhYxOj8U12mGZyTj4eckZVtROdEiz+UVEfOYB+htPLF6mKuDl+DVrmR8omCQwKD&#10;XKiBPjhWIRgYvPPMyUuuwAxuGKQxQWSCjlAP5M3QdX8uUGVSpoE5gmEsu7knhI1SuMSEwAVhN9/7&#10;3D0hdS1YJWtQ7daRTOaZFHLPQ59RjNHvUAe0HYthfUf5NJSUpbIspXmPmDjznYmVBtmkLmtrR/t7&#10;OA4Sg1cmcQzYo2U2CWEt50TgyW8mXymr6NSk28vaJzsxjibtwBDLYbec95AmWMX7hFAeDYSFkJBC&#10;4E6Lh0lqUa4cCpdBu6OY2koIpSUgI2RKKV6HKGsJy0hMWonpy4QjxmZW4pnx7ijcRSnsS+gDLUKp&#10;smKyC9F9Gy8ofpeuGSJFFu0Ln9QzFCtebhIUy9vEvVZ0HSXQpnEMyhRBWBC2IagDyojfKQ+gLqS4&#10;pG6pPjPhjIus0e9g2Ulb6uHeEKrhXcaEcciiwqBFVuXNpHeQNAeyxHbLe4VGcAtehFA6b6nwXvH6&#10;Sak+V/+lPCRA/7tiIQf1SvuT6LfkQUCSdTQJ4T5CDldIlkDfQT1lfxQsLgykbaY+oIBiHABD8nbo&#10;5zmO/gTvAATQWHgjnHEBA0r4qKChnEvOS1uNkBYlMO0WxgAIOHSsH5/KjwVKtT0KsUrQsbJaTnl+&#10;DYFxC/kIxq+8c9QLKTQ8FEhE11MiuOM5sC8hhdxr1NE2JW8P+tAxAmWDe0xo4U1w7zwXuJbCcYyT&#10;AO8dBLW8/3gm0s9j3JODusnxQ+P5R6iH5IMglb6wROkYQWBNHvIm5d0WtFf0o5oXIBQEjTXVvpNY&#10;V6AP7esgnE5t5zfvsUjtk0P9L+M7KRtzEOJySN5dkAdjDsG4iW1jlSoO+dA/xjE1RlyC34J2lt/R&#10;47ML9mesobwxDvE5p3uc0Ee5wizXF6WgrjIeiPWVOQhKfOVJSpGq53oXosc6YzNH41/VLdo5rl0C&#10;7zHrRyg8KvMD7oE6TR+KhxHbU4m+o08WQVkodOUZz3jGpl3xPDwefWnCOMsVzDm0P30libaOd4kx&#10;Ngpk6h39Nm2YQkcpEcJwDqrwfrPUEl0AKmoV3lcq2wMTLuia4DGxZTuCCiarQ0CoE/NUGA3FWJaV&#10;nc6P4AmLr7HvvzwGfNClvAVCY5/ID1V8dKFJA8kFR1PBkpA8GYQyQFO5Sbga3YFL4VgGDYCFKBNQ&#10;hA0aoDOQwsrDBdEggVsfOgbBv1xIfTE3QEis/VzQKph4M+ApJVpsa1AsgR5J1sJYLg+dhMjNPl4n&#10;MMnVdtxYmezmwkR0wQSdPDzWJ0i4gVeLYn96GrNYGINXWbwpDrBAaaL9pBjzCS3WRanFSpnE6Dmk&#10;3i8JPd1iWhMzUm4BthzuKST8WSihiGKQP0bAlINnhGDYrQaHCoQdykv54AGA94CuPaL9fAIkcIOW&#10;ELwEHctzk0CIbUxuQeshcH0IoHU+f9+6JlBS0smaTMJ4xUpmIqf6jeU6oMThN14fQ5DiQfHGhSbD&#10;tKdSbmgNllI4hiSlJ9CneHxpUonV7lDk2i7PK94TnW8O1C9LSQuqf3h/AEobdzl34WEX/j5qcUJH&#10;/0kxEdH/JcpJhL++AJ7Akk+/ZUEqJIjHqKAEjSF8nRt+M/lPwX9+vhJop9THY9ksDzy8EDCqUJ5K&#10;USjMOEj/deEePCSE0FhCY8yhbQqho9+Ox/wfagxBCD3PUx6MQ5SoEVm7pkD5wX+Kg057FpXPuh6s&#10;cvvwMZ8nx7fHUDN9IITXc0WIFtcMYCyGlbQ8CkgpS9kSOBZhXQr+0/iA8UkMxyMBorcdQ6EvkcCd&#10;sccYYx7mKRqvSrEioySuW/2YlOJS4sjriHeOT6U+tF8cR8bj1fdgeS3iPl0wlmRftWspj1iInhn0&#10;rwiWx0IerghSf0BdnAr5SNmj+sQ2eaPJgwDwyOU7yRX5feNr9pfBgPICvsvqn+/cl4j7DoH6R3sq&#10;aF9oR/T8GCemPAVTyAPavdH4TT/t8L7j2cHcysPb6D6ix0cfOi8JJRfjPa1/EFOMk0+7yjoPOeOb&#10;6OUWk95/EmGhGJ/RDtAGEnqPfoFEf4jxV268kMLPo8TcNBeqz70/3SBwClV4v1lqiS4AFbUK7yuV&#10;7YPOkPeNRKeCoJPvCD9cWK/YkCRN4vqQtUGcGPkkPmrdOS/C0ZSgqgRZi7lAwWN7QxxsTIWBkQsD&#10;ES4g4GSiMMcAF7SIj9DASItjxUWKSpBlvMIh8B2rCqzuvv3tb6/Px2JvwG8NqlWGfVZRDLxcgMYx&#10;TKyZDKTiVlLn2EfnxvqL+P+lMEnRwNkFiTwfngXPBPdZDXC5Nv7ruw+ha2Owp3rlgii3mi4JxZFD&#10;sXRx940gTCVOtiafAqtx6j11oVRwKKtpF74gIEIQyYJOEe0DHFvqUUAZq85SRnpfvNy5ZgbIqssl&#10;ljRCXgiE4YogNFboIXDheGmc1j48tjRJ70eqDEtA6IbiVJAXlogKk5Vin332Wf9HGfJ8htRBjsUj&#10;CutbKVfYJqs76oUm8fK8wUND8EwJdZYbu0noBHxq/QQpw4A6wMSUfoFJPdtJ7FOKjtG6IxG3rEQA&#10;OxQdm0JrKEiQI+UXytApAhQhK2y1X1oIPHc9gIeBvA36UF4uIJeQWs+VEAPajzRESaF6k7LWV34p&#10;4bzCOpFKQEDGc4j9Jt8155D1PcoIwloo/74Y/rxTWlwXIbfDNqxe6fcQGKFMlSJP+Q9BltRa/FTe&#10;Ij6+SYVWEBJaxXBRKaSQ9zZZx/t4zM9FuAYXtpCGjkV0nAuYtE1jj6HQF3I8ECqN7xq7YAzAb7wW&#10;6AtkpUz7Kvit40ugfFyIiBDa234ZXxCSozQMR4TnTJvO2FKekZ7os8cK7YXyAsY3CK9ot3gn2a66&#10;7HVO4VUUrkdKPlF6v1LcksauewN6nowDaZv4rr4AgyX6OC3wyn8av0kxJhAQE/LGldMpOMaPo21T&#10;GCkEwnhl6R2J7V48NoeHJCJxjyl4FtqH+ZcbeOT6wz44lnZAMAZgWw6ugfJFKdeHro26Q53SNspP&#10;qI1lHKL9HX53zRH4nzYJL28/lu+qq1o7IobXHAL9AnOM3FwCAT7vJ3Mr7cN8x/cfYj2eQu8lhgUy&#10;inKvkz54V+U9Tj+pcKbUo/g82U5CwSLBcyohyHcQwvMsGVfk5vlaFyE1np+CQmeSN0qUPjBa1H3M&#10;RRXeb5ZaogtARa3C+0plPhgIIERhUtIHgktZi2KhIvhNwprQhc/aTsK9jE6wCw0ComUjLn24qyGc&#10;YpDhC20OCZWRAiuTKPBU3gLBlLuEj0HCR2BwH8tbwq+5QODMtcpaFGUKlnFyBx1imS5klacFMRlQ&#10;IQRloCsrKoQPfCI8wOJHSDjZN8liH4+LyW9cVrlerGmxQOE+vC6xDwk06SWlrDVzpAbBpcKz1LuD&#10;oEd1RrG3EYjwO2VxxcS3C8qgC+qXLF1SMJCWQo1Y2261rkQomq73Se6vgKCBZ8x1ozjA2pP6gWDL&#10;3yflDe5ujFC5izHvg79jfWBtpsmfcKtkEsINJoLEdZZQSiECpqCF4Uiy9HOh6lBLS+B5usKBfLAM&#10;ZuKH8BRQuPjaDaoD4N5UWKx1wTuokFLUOV8gl220OSmiElcxneMiY0LW2qD1GdxbAaUuqE1j4kTZ&#10;8a5w333Qn+GpwLEotlLENShIQ4UavHtRwMxioDFfPFJQ6kjYMUQBkUPKAIQbvLNSwJJyKCxWCbz7&#10;USGndRzw9hEqZ55VyVgDeJ+1jkfKs4btJClFc6kP3m+UFXiNuTWykmKBS1HM+RDcUtf6Yikj/KNN&#10;pH4xPor4eeT+Ly8vbS9FihqSFiHUNUthwvhM+0RLaEBQyX8l4T8UN5ky8PUJSK6g0TbhVpqkEmt1&#10;IeMDzw88/MsYAY6ELrynLvhkzKnxprevCKnkiYrBgPYfAsfLqpu8o7Ws0hBL0QjvO9ao5IN3id5N&#10;T3HByiEoD1C7gYKW+TjfXQnE+IBxotCxasdFn/Bb8N7yblFupW1KRAvpyutVXh2pNl5KSQw6AGE9&#10;vyMIo2kjckopjtFxjIlYb0HK/MMOO6zZLg9mko+V/NgutB8pF1LK+zZ5P7hRBolx3VDisQovRvuU&#10;AsE9hjmM3XPQF3CNytvDCmpMINwAAUOj1LoBKMVyHrT8L4Us35nHaGytsHXy1ODZMS5mjJVqT7vQ&#10;PHBs3S1B4eq0AHYK+iXacnkfls6p5ZFEYu4ACgWn98fz0r4CBTvlSNtH+dIH81vt6hA0VpxLeM+7&#10;7uuMaO6k+WvOk1z3mPpvLFV4v1lqiS4AFbUK7yuVeWDQwKAIQRmCyr5BBO8e7xqCWPZn0I/lJNs8&#10;SUjjA1BPCFd8wSyhUBYe15cBMAM1tyoF5YVAd4w1ZBfK22FAjrAaS7Y9AbmvY7mI1RWTa0IoIHBg&#10;+1C3SMBahWMVTx7FD795BnySUMAQa5NBmLuCanCVspIUsvzwBV35zbEOk0QfjOrc4LFDSbmF+VIM&#10;Ef46UdDM5E4xMv1eZH0Z0bV2wf99dU/3LutwWXOR3IWVsvPFHJWYiPgzc6KHAxZh/huYDMVt/pvy&#10;9cW9nNIJw5LISj0mQb3HOm0KCIyVL8JNtang7SUxS2Wh2AcWnDpO8F2TDwlH9MyFXHyFFH2klKUz&#10;QnqFDlEiBIT3G9peghQA9CcpPC8JoRECc18eeom6g2fJEJg4KyYwoVHcdRyYGHlILrx//B1C8THE&#10;0yOifDy5oIR3kWuYggs76Kc18dS2HPqfBXDHoNi3HmcYYS795xClsSu56M8QkpKHQvXERL9A/VC9&#10;UupD753iJkugilAaxRKWsAJB05D44ygdEPQiuEzBeVg7A2UOykSEh1JUlF6/kOLcFwUF5SPPK6Uo&#10;NAX9V6L8Au2PcAMhGjGT4wLo2sdB4cP+Wpy3BHn3kVLHSfFAQpg/BHlSKJwgn4yb6PekbOCdT6G1&#10;MUg5GCtRfwmFEusniklXlvg6SCSPXy0kXOxScmMEg3CbMC+0JW6pHhNKsqFxrmlDdTzwnpAHQj0J&#10;71Ec5PBjtwsUpYS/UbukUIkp5RXb6RMEQuLU9SsWfk4YzX86jn5Wwkq2+bo68l7QvqDffYYl2s+P&#10;dbRWDAkPAof2zY/PtV0RxrpS0pI0VpJXaG6xWnlm0e5GUDZSh5UnKYb/0ZzG1y7K4UYKqfE07wz/&#10;ufAeQS19sxusIaRG4eJewmNwK/ol0JxAnlg5MHRiP8aI9HHMu6kjalPxaIoec8R0R+DuCjl5rpCY&#10;Z9C36X9tT+FGf2PQXIdrnoN4rbLsl+JO/zOndrRdBltzUIX3m6WW6AJQUavwvlKZDx88pAaECOQk&#10;OCH55JvtHsYmpzFPWS8yYWFiJDzuYg63ulQirrbCuMyF8t6TIZRF6h5kuRYHYiVIueIWYhAFu1gp&#10;+wKGoAF6tHZ2PA9QzHus4hy2yS3XhaGOtrlV8FJgiewxKSnblGAvdZ2Q2y5wPe/bR7APk4oUiiE+&#10;BoSJHCsBowaznh/WNnFb/A2EConbdiK6doRRCG67FiwsQSFA/N7jb/B4/KQ+Ia72k/Ug1kf8ju8g&#10;2yh7oXrlSgImbmyLghz3aCHlFL0e87PrXXflDykV91r/LYHy9tilWJ+x7gTbEeYh7IrIeyYm3oux&#10;oRtoT8mD+oGCFI+PoX0agh7F7faUmkRKOO0xe4UmhKSx66IoxvGQRQJTaIHImBAQK3xXDi+LPvDk&#10;Yj+e+SaRkDZn5V56/aD2ObVIHu0ClsB9oQUJQTbknICCKIY5iAzN05FC3eP1d8G1aD8SYQ9K0PoF&#10;KFEiCgXhShuE5lJu+fly+D6kVJx4xt+K76wxlhQupzrVqZrfgm0lwkogX50XRSljeOoLoS1A4aBy&#10;CaVuiRV5hEVyY1gehW/yNVC2AymuokePBMHR+0wKQweFr+6BdwtlI5bz2pbyLlTfTIqwLTV283mS&#10;ju2L7c98CmUeCiPH3/G+Bd213y1vect2y1Zog7WPp4iP0bs8qOKxUoIo0V7m0D5RcekoHr5SSlml&#10;dz0ai5WCMcMYr9GlwPCN+2FdFQy28CT18IJDk5QaOXi+7JcyclEeXp/nQmGmhiogc+ha5Z2BNxF9&#10;kMa9+j+uRaDteNLORRXeb5ZaogtARa3C+0plPhDeywI/Wr+iVcaagveLlJpkyjrEYw6mwPqCSQJW&#10;TAwo4yAOy0mdJweDZQacDJTZDze/MULoPvquY6fQZbUh4WqECRXbWeARZQtWY0z44zoDKVQuPrFh&#10;QOxKFcF3XyRJrtuE88mBeyqWH6A4syRfzFOWMYqLyuRc+zkolkrjq0+F56BnwWAvZdEIqesEbccq&#10;L4X+Tx3LZC9a8pEo+1g/EK6XxrKOaKCocvdzCQl4Fecc4j6AkBPhASwxkJ8CcY5RCMpLwhNCjLEe&#10;Aj4RdStxbXOiYJuE8CY3MZEQHoHP2972tvUxCvcBsi52jyftFy2sseSPluhMILSAGveSA88N5auE&#10;Zw5CDay3FAbFk7cTjv7vgvaHe8NtG9d7z5dErN+UNwllSV/E8Q5CKtpGFBqpSbgLIlIJz5ISmPQx&#10;iU4ppEm0X6Vg8brffvvtlgfCo5RC3sOCdCX6hjFIOYcCeQjxWqMSC6tOPC4YO/S9h1oMGKVbH/K4&#10;wXq8CwSPvFP0ramwY1rkshQdR1+XQv/3gVAGYwj1nRHCJZUsnqdF5+lPSmH8FQUYkdL7SOGGASQP&#10;xZTCBdWesNrvWs9D3ku5kFiMcz3MhocfUqK+5nClH31MyqsF5TD/4yUp3PpagnDC0vG7Sznq6HgW&#10;+BYS4ElJoPAxqYTQyr1hHe2TIuX1GL0KcsduF1oLx4WPalsJ+RVx78aYfKFZ4RbvDm0a7zBh7RCw&#10;8g7G/sznYrIA7iLl3UysduoiBlV9sA+K2JRCwZUASpRTri1T/Pi+5H0A777CCj74wQ/u9BaO+WD1&#10;jawI4bUUczGl2kQZo6U8DwV9D14EjGd8jQAlyiFlvDPWs3cKCO11Xam6iicJ7Q6GUvRtlDcJJSjP&#10;kvEkCk3KsWvuJuTZ4OEZhc6pOcScyLPbvQDG4h7EvAPyolbyaAO+Xod7Cs5JFd5vllqiC0BFrcL7&#10;SmU+JLxn0BQnxLiQ4jaOUK7LCo/3j86TiRwTDLTUTA4YNJWCYoB8Sjsj7Ut7gCWhx70lZMsUlM9O&#10;pkvoyURLlggIJpgsMphVTNJc8hh/KbSfBr3UF34zIZPQTkhApDi/uE/yu0ug4y6Iij1Kih4dWuiN&#10;8DDah7QdaJCOoA9rqJxChXcjd51a/MoT8fIR2MbtjqykSSw+yjuEwoIydvdlBKbANeYmVyUQD1Uo&#10;bwayDgNN6iau6NqHlBIigoSnqs+58tsUtFsI/DxECvW9z+IoB0pLCWX4jNZuOke0ZE9NjpWikset&#10;8Ahlpv2i1aMsoVHWeX6lUNeZePVNQmPc3K7E5DJlsU6cZ+2DMItJEu0Tscb9+L5Ev1AafqgU3iOP&#10;8c05UGzgXTRksWyEKO65hsAGK/AxVn+u/Kbt76uvrPWi/XMJweEYZCXtYYC6yCk7seykXaOcSq2M&#10;hRYgjRa0KVAa6555fxjraH2PIYn7HlLXdJwvXEqYA9pEF0L3QX1hDZgSBXxEFvue+gTkkagAiyjf&#10;oWghURLCVHnn5OqL0KLDMeGBEAXKnleJcMqJFqx9Vp8I7FMCVcFYLbbZ4O+2p67Y0CgrPOyXxwgH&#10;4kyzPXpjaDFwEsJnxhRd14zicIiXEHVL+ZM0n8+ND5aC/jaldNJ1qY9VyBbak1yIlNe+9rVblBKM&#10;3VCop0KByLJ7ahobsg3L8Fzs+RQ5JQF1wsPsoWz2OUlqfpIKsepJa304vJ8layAgbFfYsL7EXLXP&#10;k4R3kXaZcdiBBx645fiSNHbh7LmRERcGKShxaVOpy4wz6C9K15coxb1vc2nsWLoLrYnE+zUVhYf1&#10;hOIO5TzemLw/8jrx91Bx8EmiT7FdQhXeb5ZaogtARa3C+0plOhIWSVjGp1sWCR+AynpzaEpNSCII&#10;gplcyZVX3P72t0/m2ZdQIIxFwoccU+PzTUXPDOtYF+B2JUICMDhmgIt1kSZvnvoW+9F+WAkhmEGw&#10;4oMX/osgdHGLBA9TkUMWckyWCH/QhfJNnXsT8M5QBgyCGah1CZ+7rrPk3Rpq2QlYTcV8UApg3YWw&#10;ASUJwlMEdUzCo5t1DglTc7gFdslERm3PdlgnRcG54NplhYrVLW0KYUh0X6TYtvlgnQku1k644ufW&#10;XlA+TKpTYAGFUBghAkKCkjjkKO+6FtKkvhLnXedeEs6FJRflRpxqrEYRzPdNajzEkCc8hxA4UQ5T&#10;J0Y5YcymUdgKrPkQlhCeAwtNWY+T+jzbAMvEvnAKOXjvEOirHvo7wX9dVssRCTURgJSwVH+qRfS6&#10;oL1WGXvCWwRrROoa5aJrTI2TKJsxwkfGOtEowvtKpTEgPMutXxJxocOY8/Xd+5h8KQfeBfWnufYR&#10;cnWTZ8c4h0ToM6zM+xbHLS0zCTUlxKFd6mNqe6NyVOqynqbvIVa5W7m6gYzS3MI76POGdcXs3IrV&#10;odA/uYeVrgsBJ3WvTzE1FDc44Rz06dHLLYd7b3SNM0WJV3KfB5ND/aV/WcJyuouh63NRpzFSwWiJ&#10;+SPGLCiZ+saWj33sY9fl6wkFO+Nlxnp94VB4lkP6yqWRt8YQo4IpaB5DvRb0DxKuk6LX/RzIo3xO&#10;4T3jr74xJnMn3ZcSYf3mpArvN0st0QWgolbhfaUyHwxoGAiSGMTmBFngC4YR2xhXRixsGSjx/hGG&#10;AMs1tPoIJFgQCOFy34RJMJDHUtVhcSItcomVGAJMBIfsx6QaoSMCRxbcOfbYY5v/sPYuPWcKCbac&#10;JSY5Y+EZSWjOfbI4m54LIQsYrBK/GSEQAyXKiEE3gyhZsvC8GXhgRcBEmWfW9eyB/H0RLo9TjTAt&#10;lhlQN3RtpBJ3Xadr0g5Y5JFvKobsJmDyQ3lSrpocaDIYJwtMDnKLdgEWKa94xSuadQmwDkLgSWx/&#10;rLVLJ3gpmEwgaPfn0JVYFLKEvoGtFG85l3vhwh+fSC8N9R0BDxZhxHVVvNuhCYF0hPtgskv9jYta&#10;OcpDiwynKHGRj/TVF7k3ewz8PkoFWynUXuWIAkDFaiUhdGJSyPNKWekvAe8zSUwV4tDO8u6jVEF5&#10;ijdMyrOmK6HEKRUMlAhlutp7CYfG9HsKvxLDq+WYS4ky5hkhiFL5Em8cyzqFTOirszmiYC3XpuUE&#10;QXjI6JpI0CcgV1+DkkH1lu9+7lwebtnNeG0MXYIxvw+HY1wREutjrMNDhGIqA9pBhH8xL54R7VnK&#10;QliUtneE2dpEu+QhV0hdi/Km3lssb/341JoXU0nVsVQZ4yGYCq2xKVRfZXwhJCAf+x6UwDpMjPX6&#10;3ukI8xw9u6Fwv7F9pG1IKU6939tTUbtC3SvtF1y5xVid/gujjalGAtsF7RdjR+bpU+hSrqfGGSlP&#10;HfYbW3dLwPCPvD0k5Vi4X+YspUoqV0yQSrz9hlCF95ullugCUFGr8L5SmQ8GcCQGd6kJWBx4M7FF&#10;0NQ16SmBAZUGr12CBiZ0CIaHCOPHWPP4AEUDeGAg65PxEkFDl1BkLnxSzgCNycBQC5WhdE2eFRYm&#10;heKIkvoWtxNRANIFk6HcAH3oBKkUPWPqjSYKmvREy8xYZ/zZDWXKe0cZRctxT1goYqkzp2WVLxio&#10;SXK0DuYZUZ48c9qgTbw/gAu/FqJTIu41FluEC6OscJtmQoDVPUoVlCt4ndzudrdrBu2MR7qE833o&#10;vLH+Dn3Osc5B7n1VO483QMmz7ruWORfnErwjKGhT9zWFVLsS2/gliIvvKbGINIlwFbRjKL9JeEGh&#10;6CT03F3vetcm7Bh1b08AhTuW6ykvHm8L9Wypj5T/VCH+WCELRgn0S2OUZEshz5OoSI3vK22nyk1j&#10;GH4Prc8oiGnHXGDt7TDvo8ZpQ9pn2gaFNIQxyqCpbUCX8ElwXWPP0zV+FdTxOYSieDKqD/d4y6Vw&#10;jNoewgvNSV+dYww/ZGyx9DiA5x3nPCg4eBdKx9I+vhxTt4fC3AtDJZEr866y431Yur+bQonHwFLQ&#10;Tw9REu5kYt2eAkYoU58LdXeq1T31OlW3te5TnF/q/Syp72Pniowb1KYyjoNcWz+mTavC+81SS3QB&#10;qKhVeF+pzAcdPIlOZScP6OZmyXsd00GfGFhaubBpJISnLu2JzxxrZjwjmLDuBOacbFQqfdR2ulKp&#10;VCqVSmXPomQOr3325LFeFd5vllqiC1CF95XKPKgzqwKMyqaYEnZjLk5MCqoS6vtfqVQqlUplT6CO&#10;WSqVyhzsCW1JFd5vllqiC1CF95VKZSdTJxaVymapCplKpVKpVCqVSqWyt1CF95ullugCVOF9pVLZ&#10;yVThfRkIXKfEfq9UKpVKpVKpVCqVPYU6T6yUUoX3m6WW6AJU4X2lUqns+bCo3tRFjyvjSU0eqgV7&#10;pVKpVCqVSqVSqWwvVXi/WWqJLkAV3lcqlZ2KnJzDoAAA//RJREFUBKJVCNoPK/tXy/udRa23lUql&#10;UqlUKpVKZU8jGibxe0/2dKjC+81SS3QBqvC+UqnsZPbkQUKlUqlUKpVKpVKpVCp7GhLYe9pTqcL7&#10;zVJLdAGq8L5SqexkqvVypVKp7GyYzFXPn8qSUL/+7//9v+2vEye8Z3VMVNlpUCdP7O/mFP77v/+7&#10;/VapbD8upM+lPZUqvN8stUQXoArvK5XNwySUtEQHuJ0TO0K3/M///E8Te33sQJ4y+a//+q/mO/fC&#10;9z15oNAFdeA//uM/mnj1ezvcZ2QnPdfU9VUqc0E7Rts4FLWFOx3en3//939fXIA/l4CItmdvFoJy&#10;fzwTyms71kJBGMX55+y/eX/IT2MnxhtTmSOPpXHB3pTx1Z4qXI31h3bG+ed//uf22zA23eePqWtz&#10;vTtLQ72kno7p4+aCshpbXhwX+wPuZen+DHgv//GPf7S/drHd/b6eY1edjWVNWXHdS/er5J87x57y&#10;vuxJ7G1lWoX3m6WW6AJU4X2lslnoCBnkMshZYqBL3mMmaT/72c9WX/va19pfuwZiQ2AwNXZymBoE&#10;Cp+47m38/e9/320iKo455pjVIx7xiNU3vvGNdssy/PSnP1098YlPXP3lL39pt0xn7DPbTiXGX//6&#10;1x0t3Jg6ISpta44//vjVl7/85fZX/rxTr2dTLC245P35wx/+0P4aR9fk6OpXv/rqKle5SnOenc6Y&#10;/ixXdrQFsW2knFJ9xVChGHkM7d/ivf3rv/7r6pe//OXq97//fbtle1EZ5Npe3fMm27j4rPgdy3HI&#10;s+P6eZ+pG1JMTOHf/u3fmn5vJ7dlXNvf/va39tdWKI9YxjsVxjpTicJ23sG5IG/qQ4q5BKkl+aiO&#10;C97nrmdMnv/yL//S/qrMCWWrZ0b9QMA+tM5xvD8/2qy52mCEkF//+tfbX/Oid63rWlP1kva8pJ53&#10;wTljP+HX4c+lUhlKFd5vllqiC1CF95XK9sAgPTcp2w5450k//OEP2y3L8bvf/a75LJl4Dpmcxn2H&#10;HFuCDyARcnYxVRCt53Guc52r3TI/CJ7Oec5zNue50pWu1G6dhz/+8Y/ttzSqA0NJTSYQvM85ke+C&#10;Cf7Ya98TUL371a9+tZs12FR+/OMfb+Q5uTAO4dwvfvGL9tf8IFjfZ599Vp/5zGfaLbuTE6hynaQu&#10;BYOeB2mTeBn691IQyvcJtmlDr3e963W2pVGpmGrTef8dhP5R0JdiikDxox/9aPPsz3Oe86y+//3v&#10;t1vH0fX8U8rd3/zmN+233VFeXXkOYUw+CBNT1tC8/1/84hfbXycwpJ3hXZLwfi5yCvQS+sYYS49J&#10;hkD5b5qUcg6l13e+8532VzlRuJ4Tto+hZLyG0GdJNLbx+xqjEB1Drl7qmvrq7VAFqvPud7979axn&#10;Pav9tX1GHHFsWXJPQwxVmPMNoW//a1/72s24YG5ZzZ///OfVpz71qfZXP4wPutrj1Jg9BW1CzkjB&#10;2+ih5bhpxoyXKpujCu83Sy3RBaCiVuF9pbI8pQOYCAL+17/+9atnP/vZRVZ+DLK7Bje826T73//+&#10;7ZZdaPu1rnWt1X3uc5/VDW94w9Utb3nL1Yc+9KF2j3lAOcB5LnvZy7ZbtpfcQAsBSZeQVuW1hNXT&#10;i170onX+b3rTm9qt84PQi+egc5VQcr+U6ZWvfOXVk570pOY3wi0maDe96U1X//RP/7Q+H+kJT3hC&#10;s89Yjj322C35jaVkkvyjH/1odYpTnGJ9rs9//vPtP3smUZBOn697Y4D7lKc8pRFMv+c972n3yEO7&#10;0yXoo+1S3qQ54Jn9/Oc/X/3kJz9pt+wObZnOicB1KEcfffTqYhe7WHKcBAhw4z2huOpTXg3hBje4&#10;QZP/He5wh/X7esELXnCw1fcYwWGpUEbtqNepgw8+eF023/72t9utJ/CDH/xg/f9xxx3Xbh1G1z09&#10;97nPXR1wwAGrS17ykqsnP/nJjXeZU9Ind03EETbo+m9729u2W5flbW972/qcpznNadqtZSAUi+WF&#10;kD0Ky17ykpc056H8bnKTm6zPRxorTERB4/l84QtfaP+Zl776imB0rKBxzPsDY49zouBYeY6xQEUx&#10;G0Gg/tnPfrYZbzzgAQ9o2hd/XkpDvIzuec97rl7+8pfvNh596EMf2uT16le/unmHnve85205B+35&#10;nO0n0H6T9wte8IJGODmUD37wg+vr61PWIQTaf//9m7b6ta99bbu1jJTSi7Gozk2iT0s9w+2kT6D6&#10;xje+cXXVq1519c53vrPdcgK6ryOPPLLdsj3wLs0heGWcyNiJ8UaJcB/BN2OnrnZC10U/ea973WtL&#10;fSBJ6D2H4uMyl7nMOt+Pfexj7dZpoDg885nP3Iz/73a3u63ufve7N/3y6U9/+sZA6XSnO92W+3nM&#10;Yx7THtkPY8CXvexl7a+t8N4K5lV4GX/kIx9pxgMyXGJ8NQf+/Pz7HHWqMh9VeL9ZaokuABW1Cu8r&#10;lc3TJzj43ve+t3r+85+/Ot/5zte8jyQGO2OsfpmwIuhh0nKGM5xhnR+DHmBwoW0xzTWwcZQ3k7iH&#10;P/zh7dadxf3ud7/VFa94xaylsO4BCxWEuDyruRQdyhvBNm6xCE+f8YxnrF71qlfN6hmBIF7ncsun&#10;CHVuiHWiBkekW9/61qsrXOEKq7Oc5SzrbTFNBSHAXHl1wYDcJzY8k03B5Oztb397I8BFIIki5L3v&#10;fW/7bxkILxGYvv/972/yOO95z7t67GMf20z4ELLQ1pz//OdfK2h0n3O1AcqPNAdveMMb1sqgnDUy&#10;kzqdEyXoUA4//PDOa0ZoEf9/3etet7rUpS7V/hoO9/WgBz2oEdKgBDvwwAPX51Di2X3rW99qj9iZ&#10;vO9971tf76lOdap261b0PxbZCPi7FDER+jOUginFACBQV/4k+k8xl9s9bQB53+Me92iuA+EgCp+5&#10;oQ3mXfX7QcFOuZWWGYKYu9zlLqtXvvKVjVARg4BLX/rSq1vd6lZb6pKfIyaE+mP405/+1JS/8kG4&#10;tSmkPH7wgx/cCBDpi6RY3hPAq4cyu+51r7v2XBjrwcR4hbxo/wnLxxgMJdvlLne59bNJpbOf/eyr&#10;Rz7ykW0uZejYW9ziFu2WXbzlLW9ptt/3vvdd3fzmN9+iEGe8gFEB7+7QZ8RzvtOd7tTUcQSoDh4y&#10;OsdtbnObwV6vMjohodRy6Jd5/5/+9Kc3eWs/pT4vTQdPo9SzpT/wPI844oj2n/lwISNjnS5h8lBS&#10;Sm6h7a95zWua8cmb3/zmpm3q8mZzhlwnY53vfve7zViANojz0DZNhXzpt328QHrqU5/a7rEVyloK&#10;D8bW6o8IWcgxCOijshn47+QnP3mTN+0/Y41f//rXjVKE93iO+ZQrqqjbQ0kJq11Bd81rXrMZbyJA&#10;R6lDiFD4+Mc/vt4HYX4pjIk55o53vGPzmzLkXaQtYPthhx3W9G8oCZT/SU960vV3lIyVEw9VeL9Z&#10;aokuABW1Cu8rlc0jiww+GXwyOWBAidUblk8XvvCFm/cwpiECKPJkonGSk5wkmZesHZnI8/uUpzxl&#10;M8FlsIMQAuFxys09BYoAru23v/1tu+UEGKR+7nOfa3+dMFhXYjANc1iNzIWu7RWveEW7ZSv6/2pX&#10;u9r6O2ksL37xi1fveMc7mhj3ygsLFbeMV8JyZA6YKCpPuWrzLLDAox4y+D3HOc7R/M/k64UvfGGz&#10;TwnKl8Rk+hOf+MTatdatMC9xiUs026ZA+AsEZljzcN0pEKxxPwhvEOSMBYG5rp0JwtygZGPtCQaS&#10;KG0e/ehHN3HPdU5PCAyGgCVYKh8EGapnX/rSl5p973rXu67/R2k0B1heKc85wEtI+eWsIS90oQtN&#10;OidCIB3vXieuzIr5U8fGng9OfepTr/NUwkUeq1hZviLgQfiAsGMnQ93h+hGYRtyiVAIJBH1dwmgP&#10;KYFwB+UGx934xjdOCjtoF3QO0pBwAJAS8iNIx5KQthohBEJV+k4/TykuOOL7pz/96eQ5XSjo1s9Y&#10;37Mt1e9GXAAYlakSfIC20WYLvbtT5gX+vPGYGkNujIAih/BYtAPUC54Lc5uLXOQi63N6Qhg91HNl&#10;u4iW6VPI9QGkC1zgAk09YOz3zW9+c1BIkBQoMJW3I+Eg/yM89TYMzw76v9RxDt4TH/7wh1ePf/zj&#10;m3ETxgc6hhSVhbQNZz3rWdf/58YJXehY72vwEDjjGc+4/o907nOfuzH+0G8UyFPLEqTEIZ32tKdt&#10;t+5cKBvaKrwJpOQkMW5y4yVtT6UpINSmjf7kJz/ZWF1HwbrSUO9PvB5o/7/61a824yTma7e//e2T&#10;eWPskQJL+1Q7HxW00SMNTxXGhVGx4cfMgfKKgngEn2O8PvDsUZ7ML1ECY5TA+J92AE8sxu/aR3PC&#10;Evy5Puc5z1kLYT0h0H/Uox61/v3Wt741q/Sfk5Qio7K9VOH9ZqklugBU1Cq8r1S2BzT+vGskCS9I&#10;CCIkNGfSoe05K44cDJiwCL/oRS/aCJSe+cxnNpNfrDoOPfTQdq9d4TI8tjCCgIc85CFNPOJSF3Os&#10;KbhGLJwisuoS/p2JENa+ukcsLmIM4+1A15Mqc7bxH5PHOOjMCRH70PEkBDK4dzLhkFCG56j/UbCM&#10;gQkHVuoMcKNVaklCqFhq+a9jUnBvXf/3gcWgjo/pkEMOaYRgH/jAB5pJgVvKe2JyPQYmgspjTNze&#10;HCi/sKb3a/TEmgQI3xCs8L6Ocf1H4Ix1kwtHEJ4IXJXZxvuIAMIVbkNJeRY98IEPXJ93DpQXllc5&#10;tM+UeM9qmx0UUtomy3hQeCDqONZwhB4rAUFDfLcQDpAXlqmAMg/lCspe2m/+Q7m2p4EnDtfuCaEh&#10;At2+9Qm8P0IAQvvr+eTgOfB+TbGyRJF7trOdbcv59t133y3CO55RtPrNwb3iQcFxhA9QHiS3cEfh&#10;gEIDwQ5hrATtuPZPlVsUDmF9qP2FQhu5IlAK6TOd6UzNJ/0NoaP8uLGQB2mMB6EMHSKU9zWucY11&#10;3jEddNBBq9vd7naN8gvh9Zi2c7vx+5mK8unqy/H4w9KeOjcW8uc8++23X7vlBGJ9TyUUll0o7IX2&#10;fdjDHrb+nVM4Y8jC+0o/PhTlHcGDgO2MmZ3c/lNA0c5YcCcqbbV2BcY6ePfp/mNiHIMADTCkYBtC&#10;XISwCPlRSiMUZzxS6mFCP3Cyk51st3PlEmGhULpiNCNlcRyz+Llpe3wMHpOHUMR7RNtRxg6FPo52&#10;nuNR2jJu47vGOXj48huBNEo2FJSMEfCgGmMpn0LX76BI0HYfNw6BY3lXeT9RvNHvYxjkxmpj+mjK&#10;AWt6n39pnMvzAMbNOofqCvPWyomLKrzfLLVEF4CKWoX3lcr2ICEwQlEJzkgIbQUTAm2fAwahWAJh&#10;Xe0w8cEChcEz4WJ0TgRXJbhlYCRu5zsWCQjpGahd5zrX2eIdMEVoOAdMQnQtTApQSHh7yHZ3BWcA&#10;qv3HQhlwPANZJmhcAwNS4cIJ394HQkQszhAy6XgEs1ge6jdWagiRmGQTqoP7wTqGyQBCQiZSTKxe&#10;+tKXFluQKW/BwB8rchRJ+g9r7zFgVak8SFw/VtgIBDSBZHKh/7FSwz3fjznqqKOa/YaC1ZPySFlO&#10;jQUlDeWL9aNfp9LckCfvdrQM0vkIeTIFXOBRQrl1k1uQTgULTeWVU/YxkZ3jfLwvMQ9ZIgMKlfgd&#10;wbIEvSUwkaWeYkUqNKFF4IgVI99JCPBlcT3FK0LPnrLE/R7lLkK7yJh6zjG0mQiHEcxgIS/PBawU&#10;EZ6wXfeEkCP2SaW4l8iSEHbGY8BjyQdcu7YNURIhLJJnE23tzW52s3U+ijXMe8g5QXUAq0v6CDxy&#10;aLdLBZFYwSr/e9/73o1ySEp3whcIKaaU6EMI0cD3qSjPMYsF5+LtUy60LbwvCLL0bpBQOsyF4pFL&#10;yJe7niXQ/ZCmonxcEcL7Tz3Ge5K+EWWx9mMsMAby53jagAiCtZRXIYl3gvrZp8hDOcr+CO2AOqU8&#10;cqBcjd6kXGfXei0ilzceiWyPcbf7rmUuUMpR/xFSMg7nOlxBNcTqn32lIOWzpFyEe0XhtaP7JxHO&#10;RXMEB6Ua/eRUCDNK/+nnjAljKYTsuXWboldPvHfeEdpc+i76MCk3SY62ER5qLIwHyYNyRIng5+H5&#10;cq+0+/Q3KF5LFcal+PmEj6mZrwwNPQU6HsMwDG2iMpw0lrgeh4xFMGID91yhfWNOhUKmFN6HlFEK&#10;aDufvv5Dbv/K9lGF95ullugCUFGr8L5S2Rnw3pE8drq2DRlkOFg/IdzAko9JhiztYhxSnQfh8Z3v&#10;fOfGclnbSsANmX1d2M+AGkUAAgYsS0FhRxRmwF3zdb6xk2KEUQy4NVlhUjYmLwRpXAcCa3e1BIUw&#10;YfDMoPlpT3va+v8pLpKKA8tkhoEtCgMmt5pg6xzEAx2ChDMk8mQCRV3yhV6XQHljxY1AOg7SsZrD&#10;C2AsCJv82Sr0k1ygmYjx2+ujzo3wXyiUTykolpTPUIbWD8XsHHOuCAJghHCgOosVfkSTbpQ7U5AA&#10;jXj5um+eGdskbMlRMuGR1TFxU3PwP8njeWPxq8lcKcrH4bfCLym0DmhfCfER/JeA4kbHghbaZQJK&#10;mAm9P7QJCL7w9hkiWHFoU9SugFsUYpGm94p2lO8lzwM3dBTAeI2lwv7QXkqxBjwDCd+UsPB2AdAQ&#10;KCPO3wcCawSUQ0MlOKw/gaWjBOwKR+N9GaHN6HcpDyy/CeuRCtOishcSCAl5+kjZSJ+K0ASFlbYR&#10;hoz7KkHvJe0yk1UEUZzTBVc8B/bR9SLsVH89FfKYI58+JLiZy7KSeomSgHcu9d65wMYpFd70jVNU&#10;bkNiQeeIz4AQFfymr+Qduv/9799Y3XsoKO59DDoeJQpeKREEaij18Yqhz8GAwPvnPsib6wW1J30g&#10;2EaIi8GMwm6RGO91of3oRxlLqw2V9w/vOQpIjXXlXTAneOLStnDPHpYoJhR+Eq5GgWIO6iBW3tRv&#10;BJW0Cfzuq5vAvqm6HsdXtIfAPAAPLATiY71VU9CvINDmfdXCyCTGP3PDvSh/h99jFV45mMehnEFw&#10;T/5Y3QMKK+935iLeF2M4bSMR338MGIfxnmN9j7EA4x5Cu5Ln5S9/+VEeWREUK+5ZLKgXtGmMzYB+&#10;/Ctf+UrzPYfeCeCdyL0LGtvw7shjg/dBx1Z2DlV4v1lqiS4AFbUK7yuV7cetAgSLUvFbbn9jYHE6&#10;8mCCjtCHyUU8D2gbsXCxjvbwICVo0VAsMoTy8G1w5JFHNgIU/qP9wbtAC/MilJsCgysXTJVMWhxC&#10;oXAdEpLznYTVCQITviPgYpElJoAM/tiGFckUyIt8EEbicsyEEIULLsQS3GFdPgYsUrxMQEL9MbFf&#10;+5BACvd0BuiEF4pWMVPBUwPBqAbKslh3ayB+KzyUvFwQEkyB504+WF4DVlwocdjmaY448SpH7pWw&#10;Ogg5ULrFkAMox/qUOhLKK6UEKUKhX0hjBcQ63q3PfL0A6oW+8+53hXBwEBIgwEToyBiFyR7u5AhU&#10;PIyRBJC0Z+9617vW5/Iky+k+4v4oIVByAtsRBPOpNSSwouYTl3wXWPfBpIJjgONJmtiS3AV/yoQd&#10;q3ifhDKZ1jlIcULLvn1CSD+eRPkjYEgJ/ahfvDMXv/jFm31pJ2jvBHUdQVyuTjAhLo27y7k8vIyn&#10;KRDnGAWKK0H7klu3C4VGEqo7DiEyCO1AW0c/xPPSM0NIh+eRzuFC+BRaA4L3UnGouRenK+TFFKTk&#10;YpFprNjxuuO9RWDr50ARNBUZH7AgL0pKBJ70re4lp0Rb1EduHCEr3px1c6nVc187q2vFeGAqykvQ&#10;HvAbrwVH4Q5pP4cggS1tH8cj1JY3pwTbCFf5jQAdTyLedQ8jWerBwr4IAAGBqYeDpM2iTaV9lmdj&#10;V6IdijBmJsykeyKQGMMK6hbb2E8CXUBAqe9D4JoZM6FAcY/WvsQYn/4OxRzKBdoLWdFTv+IY0PH2&#10;nTZE4yqQx8lQOA6Le+pRRIohhO3uSYmHaOk704fynKKo7UL5S+BMG6FtYyAfPa8cyl9lNOV8gn6a&#10;ekZ/rDCh5Mm4EniP5SGGci/nuVACedAmO5pXKeEpXNLm4KHOuD+OscgDQyU8yHx9MF9zhbBEKODZ&#10;pwvKucSgwNtvFB3UBdpB3qW56nNlHqrwfrPUEl0AKmoV3lcq89E1QO7ChTTgse6xlGUAOsb6CesC&#10;5cNkgEkSAxsEgo5W3yc2MBMTWWORSpDwXjGecXvmfMoDwTNCGcKnSMDAdibZuPxi9cVvBHND6SqX&#10;IZYPDLJudKMbNdfBdTLR5LsL5uNzYJLJPlhtcR9YzaP8YAA6ZEEkLSRHfGMsQxAys07B/vvv32wn&#10;lS4eXILylFU04WCwVqRuMFGdshir1jDoC4OBUJD7RQhGvcHauE/4JBDYcg4GXKD7cfiN5be+I+RK&#10;LWo5BPpLnasrbq/HkO4C4YBDvUNw6WG0SLlwOkr834fvTz32RS5RriDkIt413jnnOte51vtyTUPw&#10;toP74Bkz0eqyFJQVcx8IJRRuhXcEIbrnI/QbxRdCFd9H6ZKXvGS7dxqESpxD+6MwkACSPGUtj/CT&#10;T9raJz3pSY2CBQtZhLVdSpIueD4IG1XfoqcU3lEIakoEjyL3bikkitKYNlhCYeo9nmNM8OlrUDhF&#10;4TDQtireMe7reLTQzvqixqSUdwhWf/xHKKwIdRVlMMrJmJcS7bML33Ig0KLPwjIUITuCDYQc1AnO&#10;jXDO13EgX+omQjQEFPxPKBe8jBAspmL5so1jKTcE8wiyEWwB8cZRgnA/hNTB2hYBJ/kihMa6kPfK&#10;F2XtU8Yq/BoCdMX9TQnL2Y7whv6Q83I/bBsLQikpPknyMEgl+r0+aK9i305Z8j4gkNF4gkTdpD9G&#10;WJPyCiGNAYMLzkM7ghIiJeQp7c/69lPYO55HjlIvstQ9q15Q3wEPQO2Xqrdd8M6DhHLqZx73uMc1&#10;n0BIHP7DQEECS19Av1RAyL7yVGUtHMaxlAPjGa8DnhgTUEdQxuIRgyKLMG8p5Rrj2piPh7UE+i62&#10;kw9KNryMwAX5fdBWelvSlWjb6BtQ7qPYQ2nNWJMyw3gh5eHTB8JGFzJSl0mUpQvyhyILaPeAce9F&#10;xhpRMTJ0UfEUjKuU31LE/KVQpU4xhsNAqTQ8GGWvcGWpPp2xv5RpeAaDW/73Cf0dnifvIufzcZ4S&#10;43J9B+ZyfKdvGuo9KpgXs+aI8qW/YwyDMoC5obaTeN9QIPchD2mSXxe/U3Mv3g3tz3wNw7a+0Fx9&#10;8Nzoh/D8pR6jpKR+Sxk25d2pLEMV3m+WWqILQEWtwvtKZfthosx7h8AbsKTld0yl1qKOjsUKgfAC&#10;CDHjQopyH9anrCJJXbAgKPliacy+CK9Ax2oxP7wIAKGD7sHzVtzQMehcCDVk2SWGWA57XHTFm/aw&#10;F0zOGGhi7ejlQ0I44L9JhFMoRRacCGk4joE/1lfEt3dr8jnQ4oNKLNzFc2Fy4ALpsaSOx1Wd5+5x&#10;nXMpNYlOQTxorITlSuxJ9VhCdG0fYkWGAABlho6NiUkGgjPcdBG8IcBhooPypcTTwK3PPSGU9TUO&#10;SHixcO2ufHDFHEKpPih/z5PkkzeFhCIxWdR3EgJFKUr68ONyCcEkghEJekvx9w4BN8JKhOzaBqrD&#10;CINSz0H7olhIwdjH12ZQ0oQMwbysk5m0Ad8pP3nJ4E0ghQuCoVJQngjeA46nLQDKjN9YqTMBkdC9&#10;LwyRyAkSeDcRBtG2pRRuQ12/ve7S17i3C/UXIRvCY+1D0roCWMRRBrjQowjVYoKOC38QjDvcC8+V&#10;No5n4F4F6ltLcMEACcEvilT6N9YloJxc4Mq7iJUp1867WgrtO/nTL7PegMoO+KR9oW/F68K9JRzu&#10;i/efNR76PBLkcYUSir7SQ0qBLMyjQlyeO6UgBI6KNU/UWcoUZQj1AeUGHhI8u5zS263fGb/EPGUd&#10;StuvxUx5HrwvKNldCM277McOBaGMH09KKU5KBep9qG1GwJtC40cEYn1oMUzHBXZSevFOUh+HwLNT&#10;3iqjFLK8p30gIVBHCK1xVynsqzbLLXipf1qvh/5Z270OlcI7mvNYBSkiMERxtDB3CbTnHiYPRTFK&#10;Sq1v5O3lEtCmKX8pWxk7Uy/GrE/hqPwRloLOg8U37yZtlrZRBnOg/PD2W4LrX//6Tf4+dtE5Y+LZ&#10;luDzj+h15vnpXSchhB8yxwG8HRjDcDx9ZFxDCvSdd4h7ZSw8FRZ812K+mjeiZFHIVRTTQ9F1Sl4l&#10;L8sUeBjRjsoggHBz7pVHX9H3rKJxHmMjlNscz3hFHj7Mp+hDxxrzVZajCu83Sy3RBaCiVuF9pTKd&#10;qZ007xwp5cYn13oSApshoRgAqzkEtG7Zw4AD62VZCSF8QHiLgJr8fXLbBf/f9773XS8OyUCMCSvf&#10;mfhh1cd3rNIBywQGaUyi2I7lkAu+x8BgTMeTsOTWRH3IYovcA2ELPFamWwRjGY71MJMQuYSTBELE&#10;sS6ShMsgLwS0TDxj6IJSy+Q+ZL2jFIU0URA6Bs/fE1aDCGmwWNbzYeKBwE2CF1IU3iMkwzPl6KOP&#10;3s1KWIm8sYiTsE+hADQR5XlpUeQSEDwgkFf+CLkRdkmIMnaxXecYs0SlDks4LHhn+I+JANZ0CLoU&#10;M1boeMqmCyYq7IfyBLB45Les2Lk/4DuCA8HvmLAEjtcqdB4Sglrec9yVQZ44U0JM6d10gTDonBJC&#10;daF9uzx2uD8PH0TiOQissBHkYmVK2aNoYx9ZMw8VEilcCjHJQef05J5Mgsl7VMTmmEuQ2AfvdBT4&#10;0C76vWB1L0UU7zf9zxCkLEZZAlHY4eicQ0Ky0T6hXOIdxBOBusLxvLMIMnyBdfovPCPktUUqjduN&#10;wJ79Be0bgm2VF4IT2sYU/I+izz1o+iCEiZ+PeotAJYZO8n1AYe5KQKCFQF75YLGJoE6KUCwUp+L9&#10;I/0xYyS3fJdHnLzVUCSgEPLxgIfrKYE6oP6d+q1jlVIeA6WWl1y7h/2KINzmHFivpvDr6IsbnRLe&#10;AwqkqYJavRfUAY3xBF4kblXMf3GhTXlnlcK+GH5wPm+vHXk1kqaEG5PAM4IRAdt5l5xoJOFpqHdT&#10;PJ7xh2J391EyJuVZ+cLfpKFxzd36mzKnn4+ehRJ0kvS+auzH+edASpOpi+53oXugT1Y/xthH6H/S&#10;EGt15iCpBZ5pTxF2uxKJMYoMOOiXhuLPS3lqjKDfJMa8c0KeGF4Ixuxsw9v3fve7X/Md5at76nTh&#10;965rZh59wAEHtFt3IeFsLmFs4eNavtNfdHk1aD0iFPsIhTEY0aL2GER4n1TZGVTh/WapJboAVNQq&#10;vK9U5gEBPgO1IYJ8Jh0KmYNVKYOAaCHoVl4s8DQUjkMggPU7Ansm8Lh1ytqRMCcIGxh4OAgG+L8L&#10;/mdChuU4k0KsjxCksB0hH4IZvpNwM2dyxiROQn3A+k/7jIGJR7RiRlBAuQ0VoiE8V7xcXH6xCtOE&#10;M7q261ygQfTYxbckKMZqGCtKBp5YLGHNmWqLEUowaP3GN77RbunHF8VUiujZpf4rQes0YMXC9TGx&#10;RtCCcKXrvUDhovNGN/2UlSWCVOosLtYIK1J5s5+vF6FFRDlXCVjUUReon7LgZtJMHghZ43UOBasd&#10;3Y/gWct7RO8I1mgIpeXF4kICHd8llEi5kMsDgkUv9Ql8l2cMSiQGuhJaKDHJzlkoaXKesjbXO1o6&#10;KUuhdTSwQnd0bRDbsYjv24f2VXLFJkpL1Qd5KsQ2AqUbCqsufNFrKZ/0W0kW5lgpEqvcGboAbylD&#10;LfocDzehkE4oBrGMwxtGgg5N1nWPrP1RCoJvQjRBKjSPUP6y/ByLvDFon1HeIMTH8wdrYwlodK5S&#10;63utmSKw3tNvJv+qXyl0LhL9VAlSfgoUgoRkod1GQI+ASHk6rL0St3VBm4whAMLZlEBoatsJyguo&#10;Wx7ORMp1xU5HsM5v7l/IaIBxTgkoSSQI5d3Q+ZViaCuI7UEOtQGMz1KoX82tbeIeYn2eeupHopCf&#10;ZxWFrdRPKXxIfW2Z9gPFmBb+H/BdfQueXbz7hCDyffpgX65R/YKSKyolTEsl6mgpWAtzDNbitDdq&#10;q1DiKr8YAiaVGItjsFCKr6tB+ZzhDGfYkt8chgRAvYkCfN77MWjxYBJjP6C9pr3heSlkGp4ifDJe&#10;nAM3UIowhpLnkRJ9eMq7qwvGnhzrXosRbefdGUpuziLlFB5yKCYY5yikDQmPtDFovS2S4DuKOBnz&#10;TFWs8D7y3PEg07m6vFqV1L+XIAUnyUPmqe30hIEQXhkHHnhgcx2M8/uUnikYy5KfvCNBhgUK2VnZ&#10;WVTh/WapJboAVNQqvK9U5iEKEEsExz7IFXyXRTwoBMgQwYaD6z0WHQ7CEyZi5CvXXKyBfAAjy7Qu&#10;+B9lAxNnvnvCulf7ILgHBOJYq2ofwfex8aEFAlblS0q1bX3wzDwPLTrGwFgCOk2wtY9/1++hIKyP&#10;xzKxwerF804lhAZ9gjZNlkiAdY/noSQrMtIYuo5FYJwb0GIVyXGEnhmC4l8r4WEi+M3A3dFEu08I&#10;kUKLGXuaitY0ACx8lC8TRMXSJb56Du2fQ5a9uPO6EJ/ERBr4LqWT/0/yBQD70LuSA4E+/8vqCiHI&#10;EOUTuGeIUmqxb77nFj2L++bQgsEkF8zljmcbQlT9T3LlZS78DIJfJrW5UEs6PgVtNhZrUZkxBheo&#10;DlFARxCIYP1I+59TqikhAOe+1ceNscqmHmM5niO1NoUW5hsC9ZVj8ZJQeB7lh6JyTNsZhY5+fOyL&#10;SPKY8UTYsFJiHG6sgxWjXMgbx9E6FmPWQxC6XqUhgpkUygc8nrGH7vNFniPaPxeKxunqXzWGQ9kC&#10;bmk7xPNP15MyACCUHv/l4oFrQVhSH2qjqDeM8RSqJpWwnmbc42M2xZiPYIGsfQAltL6DwmOAnldU&#10;AkuxUAr7yno/F9qG3+5NBrQZ2pc+pQTtT+JccSFsxq9+PyXj5xKUv/prIQ+KrnPQ5wyJhw4yXunL&#10;20FZFmHsimFQbvFhxgE6Rwx3OQY3AMHrV3XJE/OqqKAgleIeN4L+zn9j9DA03wjvB2NDofw8uUCd&#10;3yXrHkG0Bld+Dr9ZlwQYA6b26cPHT55ob1LGHxKyj0HHybBFBhbaLqWgbwO1fXiAd6H2P3pr6tmj&#10;zFO7r7Yab+o+Q5LK5qnC+81SS3QBqKhVeF+pzIMLKrDQwvI7Tvo8RiLIXd1dVLFMZxsWNsB30liw&#10;OpNrPZNvLP0laFNiEi9LCFmnyeI5RxzkkxAOkFccWEqQD5q4SeDiYWpITHqGogGpC1gRWA7FLadS&#10;Xg76D7SIHG0onzGUxxCUb0xcD9brUrAIj49JKJwuPPyLyolJVXQrBcU2Jg1FFmJYuPP8sRj3SbKn&#10;iJQUfW7tCofgCYs4LLf0WwITvuO94LiAfCgSPpPkik/80Snovh28P5gIKJQS1sk5dD0pGIxiXYpr&#10;L0jwjUeMoDzixJmJTIkSxYVUJWiR4ZiGuLcrRngMUaG8hH77NpHbHmEfyo5PhRtKweKnypOEkMrj&#10;dtO2Y401Bp+EIqCXsieXCEHgAkO+xz6nBNroIQzxcNK1OrKYJDzAUDjOlUAoTHLWtlj6EsJlDLwX&#10;nhf9F+8YwhrQgoOEuilF3ijCBX68p3iqeR1A+S20LSU4S8GkFWtKjSsApZTyIYFCqzmyZFcYmqFI&#10;AISFtZTgLCQ7BfIg+bhLMf+p8/zXVfd1fGlcbN4JnoWjeOckX2RRbeMQJZjySYXzkkdGLgTKkLVq&#10;tJ9irAtiUvMbobQMO4SMM7oUyXo/tNi9hJiC8ZR+S1CCpwceMXEh4VLY18MN0cdxH0LKa3lPCvVF&#10;KA37UEg0JQdFS2o7xPIdg8o0FQ9c50WZOAcu5HfFwJB1glLk3kHy1hoxJJ5FnxA1hwvMlWhrmI+k&#10;xim+SGoMRdiFhLUxLJrW4sFgQF5KLPo8Fo5XOB6Qck5rg5F8EeCx+JjWiduk0HVP1hLwdgDmnQoN&#10;KE8n5pfMIQUehCgghq6zgSdfvH55KWgNEBSr/GZtB4Xm0qLcYz0WgD4BwT350L/Ks4Bxd5fiuLJ9&#10;VOH9ZqklugBU1Cq8r1SmwyRNEzU+GbTgKtgVbxILJt61VIcRJwxuiT8UBpYKrUBeWKRgeY8AEgGu&#10;LKKI6c4nwnfQYCsFigm3ZmAAk7tX/mewzMAPN0Ud05Vi6KA+3KpVi/75wLAUlYXCOnC9hC8RTNbl&#10;8qxrpQyju/lQfDKB4LtPMOqWcFqUNYUmryQXWmFxkrLWRcmj/YeAkNCP02TmYQ97WCPUx8IUhYH2&#10;iRYpCmsQlRQR3ivlgRuuUPgNBs2C34oHjsAIy1lfiHIoLLDox0pYl7PcKxHcdMX4fdazntX8hxU+&#10;Ag4/t0htE5QPkxVBPUHIk3MTdyvxXJ5DQODnk/OYmDxpscFSZGUfhRlsI968o/PEuMra3oVidgOf&#10;hK8CBByEn0LwqHwQgPL+S0kmZE2OArfrfWasRf4oTWOIIk88Oya3WJEyAU65nR9++OG71TsJZXKW&#10;/+42H4USQ4TyEY977mibJr0IChXPn/dzCCmPJQQ5Ena4JwSClykguJWlXsrFXufBErsUFMAkgZcc&#10;eSh8meo53/FOcuE+n/pegnutCOoTbSbXLCGbwh05tCVsy4Vt6UPnxWgAZJ2Y844pgfAj5JFSNCkm&#10;vsIX6fxYgwptY6HTUqLwXiE0EAaXhsjJobp13HHHtVtOQGOaXDuieykRRGpfWaoLD9nEQtz+n95l&#10;eVDm8LA/CsEkFKINGF/xnZAvnJfwExpvIjguhf0Z46SQkYjO6WgBWCkaHJ4xY3ctPqnEmhZREJ2z&#10;9gcUbantpTDG5v0kj5SHms4bvWrnwO+raw7TB9fNGNDxMEBCv5Xi+gFduMGOlO2krnVUWKhV+5WW&#10;H+MI9mculnrXlZ/SEK8bR95YERlgqa90L1PmclIWUW+75j7ehulaY3lru4hrfOQWFc/BGCfmqb7O&#10;1/HQO4syr7Q9ZX/6RgcvQrbjHQdaPwqYe/CdRNszBdpj9Y2e6H80Duuby1U2SxXeb5ZaogtARa3C&#10;+0plPko7ag/xknJFx9pF/5Nyrsp9MPDmeAmXlR/vPZ0VgmKFq1EMRyHr7hzEssRFPXXPWHiTt86n&#10;xAQVK1bCJWBlUyLgLEVW5QxOpyy8xuBZ5YXwk+v2Z4RwiImoL7I6NZ6ykEUYkwsRY1yDBvCkXKxG&#10;uSUjKImwHWt1rIJxj1VeqZBGJWj9BCldomAAdJ6UEE2Lu5Usvogrf8yb3yQPLcVvCe+jMowUBTFd&#10;uMW+T1y0DUH7GHTfHK/3Td4C8nyRJa/cwt3qnN+kPtxC1BOCKwmgULhIIEaaA0IzcD94YOh9GRLm&#10;I6IQFb6om55N9CSRcjTCttR2geUr/yuEC98VsgAFEEJzd9F3+I2AkLql/3N12uPzKjGZ5HgEN4Lt&#10;Wpi1CyYlssJ2oXtsY2N7jYWiX4PaPtpQFA8lwhv2lXBDKeYr+I4CmbApylvtmZQkJcgzpUtgSZ+g&#10;80/pE4QEK6lQPEoogFGu0N55LNyIBBUueFAeWD+jiMGrSIoiLJex9ld/rX2xakexiIC3a/wh4SlJ&#10;8J1+AEEXYboQHMd9QAKKIc9HeBx9F7RqG+/UGBTXGIGdFkqV8Jg+k9/qt+XNSBLx91AUP7tP4Vwq&#10;xEMYR34p4T11nP/k5SEYJ3rMdY/7n4P9ZAzi51MeEL1MlIZ4EMVwIrq/PqgvrJmBIjEnmAfaKfLL&#10;eZ7omlNzWbbzDufCIfl7QMotJixPKIwvInpmY9G5PXyKo/9z4dbGQHvsSt4hiq0IluOMJxgbCl93&#10;KRJDICqx2HTOitmF9cQxh+g1EvG+uXTRX8bYOiaHhOeklKdECbKE18L1Dm27h2rrS+6BkkJrJ6TG&#10;Y8rD8XZciTa4r/4p3ByJ91pIec87rrIjdI48mUl996CY81ybo7rEuBdkCCOo1zpH6t0dA/05SgON&#10;m8DX3qjsDKrwfrPUEl0AKmoV3lcq88EAC2ESg2BZPEYkdCClrPS0sGZMY2AgzrGyukZwjqUflk8I&#10;1eI5PEY4lkZsG4oP1kgI6scy1ZqtFCYBCu0jq7MYQ1KKEBJIGOlhaVzoVoIW+BSKE6sYrbj08xsh&#10;jiPBLkKLFFiU8X9uss1/nhAcYwWpkAakUmTdH71D2OaD6ly+vDO5/3Jo/5hckcFv7kvoOkkIxsA9&#10;APzZSREEWMHKijoKr7AsU54IvxwGiX1IMIfrLnUd63F+IxDSgooxRIxAMKVzdwntQJ4R0RI1CnZZ&#10;NJTtY9fX6EITUz7Hook5ltXEGfcFT9nWB1Z27OvKsQgu4gh25H3D/njgRHRer0NaEFTxW7tCd1HH&#10;UBQw6cOjJIfOMwQXSqXqhodC0DUrxRjoQ4jXqt/ums5vlC/UcSZMhDohTBPbWYCvBPfA8fACKdiH&#10;8FZzKYoJwYHgECtc+g3hYVN0bUqphTFlMYqAi7bJ214PZYVSDSte+nD+QzCk/VIph3u9gUJQ5ZKj&#10;NVNS84UuZGFNYtzjeEx/WUgOQcdKQK/ftMny+InCX2/Xtf8QqENYDjOuQgjI+ztVQCMBqa4nJbyX&#10;pXhf6lMkgPb170qcBygnvMJoG8aGlZC3gNA5BGMbBLPyJulKqfURutZY0eKVHiJKaMxFne4CpSuC&#10;zZzgHnR9KeR9OAQ3KOjKW3MIvP/mQEpUPucSOOr5IKQFLPD5Hec81DWsr+kDfP0aTyg4U8YW+t/D&#10;rREWlG2ptSPADRn6QDAtJREpt7aM6npMQ63vdRznRNDteZH8XcHwA6VGNA5gHJvqE12hr2cTx6xC&#10;54i4cU9MKGYieGrpf9B3hOlav8UVOgoR+ahHPWq9TSnVLuq/SNyuObVDWDrtpzR08eLKnkcV3m+W&#10;WqILQEWtwvtKZV4Q2jO5I2nApE93R/U494DW3q0xtQCaBGpKQ4RfWMdzjCZgCO8kIFRKWWZDqaVU&#10;CgQbLgzVZEMxCJ0p1j0pEOz0CTMjipHMgBjLar67da9PKjT50G9wCyASIYVykwdH5eLwmzjawMRG&#10;eToKmZETWGJJiaAhJxTkWCY5EY5Lna+LuL/KXttjijHW5dLKZLcU5UV8USZ+KIziM+f/aFVDyKNo&#10;vRjxfCg/WRAzceqaQJIk8C2BibLCeki4p0k0HHTQQc1/TGRSoIDgf60dMQSOI94+YCmM5bNbTi9h&#10;MYTig7yPPvrodstwFKoolaJ7fgqFPkp5swDljyWzrM+B/aPwXpNfWfcTEgp8zYgYZ3kMshLkuofg&#10;7z1KoWhhStug+OBM/uU5QxoausbBYpA8hPJ0tE2Jtk7Ce+p8CdR5He9CiQhCDN5f2mPul/7PLfsQ&#10;6qfaQUfxlMFDdYHySYWTkRJYKRKtez0JCfTpBxRWBEtcF26kQmqk0P4opwRKATy0qGfUGY+B76if&#10;6op5nkJ55Z4rXkXaJy5Yz7vYpXDRcak1DBS3/ze/+U27ZSvkreNLUb+QMyig/Pw/xoFdddNhrKTr&#10;oT4qhGEqUWYYDDBOQfGnxYRJJQt/al9gXMiYZ2pc8xS8WzpPShjHWJC2lnvFq4R6zPtKX84Yl+0o&#10;P3OhmpSPlzl5SNGONW8KHcd4ewp41ZBPXEhWSHgf24w+nva0p62vMSdM1P+5fmw78JBCrrQjXBfC&#10;bYxd8EbCMMXXlooJhRv1EqUJxhgpQbTCYpFkcS+4DrbzjjjUjUtf+tLr40glaL0H2rAY7lEGTiQM&#10;o2ivovES45KSdkDW4STNiahjjG/dEMTzRhE1FMV6R1GeG68q/xQxTAzvKJ5itLW0R0L/+zyKfoZn&#10;wNhVgn3G/x//+MfbPU5AIfE84R2udRHceEXIuy5uZ8yp38TD5x0DPduYZOQCOSO8iI+xOIbfXf1X&#10;ZXuowvvNUkt0AaioVXhfqcyPOm/v+BnUSdvvi5KpMyEhaEhZa2jAFRMCMRbxzIGlCPt5/EcGUNpO&#10;AgT6tAXuAqmJ9VTcRTEusqRFzEglVmM5vJxLB1uOBDQkCc6FtpOcuC0O2pWwYMtdk+IQO/zGoobw&#10;GSl3f9C2Me65ijfsky3hrrF9IAzr2pf6k/MMcJRHTkidgjBFhHvJgSCFPBVypg+51zoIsHVtpC58&#10;P1KpO7aEpinLUyaveA645wohAiSQ0rnc4rcUjnOrPbd+InSLC3/nQm7SKFwEky2sGxGOYyVJItxC&#10;TqHHRB7rLF/YTosip6ybI7rHVN0HhAUu8NPic1hyCoWU0ISTyazCdVzhCldYnwPFqaB8PfRWKYrP&#10;ipJnKikBgiac1DHiT3MuWScP9SICWdPFJHje/I7W/Zpcu2A5h/cnrBEg8KogVFuMVV2SUkpl8AUp&#10;vY8QWi9Ai7xTdggHHMWQjwoU2heu38NwoWQgDApICOXnc/SfvwuQ62u0f5+Si//jmEIh8KI3Wg6E&#10;jjof99RFFKi5sCeHQg6RcgvO8l8UTqGYYg0bhQdDGFQK4zK9Q5SxvvMc+e7lTvvJuE7vUh/uFeGJ&#10;/rMv/nfXoqkRFBCl+wrui8Sx3GeqHUkRz8P4EmUU0B4S19rBw61Pse7E/D00Xlz4njbD3yc/bgzy&#10;Iuvy9tJ5ECKXKEdQJiiMXrw+2ohvfetbTf+vBTpJUZg8Fert2L5fa/+4EUDst1wxEa2+tZ3UB16i&#10;CH9zwlHPqyt1wXutNYm8HWGeopAzjAtSFuFcn59HCYE0/7EGmbcXvu4MoWhyaB9whV8pxMbPjYl5&#10;7igCXaA9Bs3pKLtU2QgZPvg4KUJZy+smKnHwIPfr1NhCyY1aZIimdbdQNggP14RiHEW11ogrxefs&#10;6gtin1DZGVTh/WapJboAVNQqvK9U5oGBpFvt+sCS71g4fupTn9piRQEM2ksGC7yXXSla6WBdJusf&#10;DyfChJJFwbA2V/iIVLgU4hLzOyXYHILyZYKaEsrpf1Ic7JUKkChbDaA0+ZD1cKn1gwZ4LKzrMFFL&#10;LWyka3YQ0GmAeNhhh+2mkIiKGQ1AmZCpvD15PHrh1vFdrt9uxS36XIZ9ElEC+3UtjtVn3ebWM3Gx&#10;zCkoX+I556AuMqn2AbYEbEwUdF0lcZ59f099ayEQ05P9ogAuh5eX0lAUPsjX0dBCzZ5oM+aafCB0&#10;8MVDS9IQchaKWK7pHfEQO6VoUW4XKPIbIXV8v5S3QoyQUJRKYStPqiGMsRAWnFtEwTHIYlVhBkhd&#10;ISK68H5PeSEojeelPeS/2C5qQWbCFZWgcyjGNxbh2uYJC2zKH+UAQl76OSy1+cS6E2FG7I8drDqV&#10;F9Cm63sKypT/EWBMRd4FuQWx+Y9QZaXCNvYnxfjAXTCh1TospBIPEBTP2l8hM/rQ/p4kYMkJi/Fs&#10;Yb/owdhFPEcq1EMKroG+m/4M7y2UB2obNc5w+I+6MPTZKA1ZQ0WegjFsXQpXqqTGB4J2U2uwpBKC&#10;5D60b4Rj9Z9b1Wsb3qclaH/Bd8a0EfdMUCo5B8/V2zW1p1LeklLjU9pTVyBiWdxXD5hvKxQiKYJy&#10;Uf8p5RSOY+A+uUZ5DFM3qPN+/11QNhrroYzXNabef7ZHL0s3HsgRx85dKC8S5Uo7njMI6IJ7ckMr&#10;oFxKlDFaOyeVUFy5MNoF5tEDCehH9T/1SchrlVRivBDR3AiFs/LxNAZ59EXcMAiPL3mOeh9Lyh0f&#10;Ubx71lED9b1KGt94e0PKrSExBd4dvJ64dtqN0jlnZfNU4f1mqSW6AFTUKryvVOaBDpuBHQPfpTTu&#10;TNSwyCbMBZNXhB4MflLu0ilBLQNDfuMeT4qWZ24po2NzgrE+3BK9a1V/rPy0H6l0wuswodZxDPJ5&#10;DkxCSnEhkwu9HE0e3ve+921ZMHYssqr1hOutw30gnHBrSbe8itYoJehYhwEuoYE4f+r/FG4xOpS4&#10;mCWpS4jWRxwsazKC634fcVKnxQ5J0Yq2C4WWSKWIn7NEEOJEK81SmCy5gkiCWoXjUF5qI0h4N8SY&#10;qhHeHZQQxKXVcaWJekCbExcAVUifqbggQQkr4lJ0jKy4EATEMA60O+zjbedTn/rU9bFKpYJCR94t&#10;XRNOJqkIGVyISFvlfRBtYRTE4GWlbd6OsE3u77SFXUI+4XmjJEkJEroUgyg2cv+lkFKa9lGUhAwZ&#10;iq5J10U7w3esCnP9hPbHk2EsWkeFMHs5EAAhTI/CpRx4Ng29Jm8LSfIwyIEHh/bNLTKZoiuE0FTj&#10;ASe2B4wbSqC91nvgz513zK3rqY9eJ6FUAErc7jF9oJT5L3zhC9steXzcghU0a+Lo99DUR26/XB60&#10;dQrpiCIiFefewQAllX8KhdJR8rBoQ1Hbw9oHKdz7itQH96m+M7UGloj9/pAQfSVo/lJaXx0fP0up&#10;RkoJYvWfo21dVthDYLyMMc6cbccYuH/CkqEAxXsaIwmUx1H4j9eJygADL8dD2qXkMhjP6H8SSp0x&#10;ixjLEt7THMQQSYQBos9ijMdvta1aQ4yEUr0EypVxt8MY1/H6mFKMdFE6F/UxEt9zY4PK9lOF95ul&#10;lugCUFGr8L5SmY6EhxoAxwkcRAHj0sid+qIXvWjzGyE577uEhfyX6qxYKEkLpZJwgx2KFkwllUwy&#10;EBBqfxeYllrb+IRDA6cxk5ASEEzpWkljYZCHZTiD25T1XsTPOfbcuKXzfFFAOHNYdA+B+KN+rqi0&#10;mIryZ1K8SShflC0I31CqUa5jLL76OMtZztLcX27BsRQK0US6+93vvg5VQpxyBq4OMT+1r96nrncx&#10;tZAZEyUm46UCsqWIAsghqIzc2q0EyiwKjHJri3ShiUa0VByD90mp/mlpENBqwi4QVrn7O2EjdhK6&#10;LjxHBAJbbSchRCT2scc/9jQUhBsKndMFeePl5XGGl8AXTszFkJ8LBNjcO54LhKVaQiFDLHTuBY+M&#10;kn63D8Z1GtupreT3UuOPsXh4HSWUP3gaEkaxZI2eIegcAmWxBHQxfKJAyajj/NixyDKeurTffvs1&#10;IUNSAuUhlHiD+j2MEaSm8LBdsX3YacJClI4ok1yoKbxsYsLTrc9YYG+FeZJ7vr3jHe9oFt5GocX3&#10;LvAMjGWJRfqYtSx0/CGHHNJumQbh7FA8KcSdGwiR3Ouc62UbBkpz4Z6FS8K4YKe9h5XdqcL7zVJL&#10;dAGoqFV4X6lMZ6dN1ADLbqwwXPDk18l7TooDDm1X6grNkoLJCgLMo446apDlC5MrFrYSDIbGTK5d&#10;SeIT6zlRiB1iX04B4UTXmgUOgi5/Lgp5NASeTc66Lwrwl0YLOl7lKlcZFOu2BLnKdnl8LI0Wz1oC&#10;nuOYWPeEC8AyEPoEuHjcIGwRJe9RarK+3WBVLk+P3OKCXWDdNaZ+8m57uANCKQwFhQnHsvZFCdsh&#10;lB8C5RhDVhBHXWU0l8BgLo455pjkGBlrv7iQfCrd9KY3bY8oh3e7xKMKASjrQ2wCrEa9b96TQViE&#10;NexQGI/0jSeWGGvMBWM/hWJSuKkloQ7L8APvIFnK9/XJ7r0xxPOtj9L1B/ooscaVIIjQT3Mq1xij&#10;pdqGMUJaJ9bbOeYzuXVl8P7Bs4JwlFO8N/c2qFdxvkNfUNKmoFRlnSX6z2td61pNLP4+gX8OeWJG&#10;D4BSSgyuCG+ldzyCF8KcqGz6QlhOwcddVYC/s6nC+81SS3QBqKhVeF+pzAODLAa9pJ00icsJERGe&#10;RotboYUax3RmuUF7H7jexgnWkHLUvnzq+5IDKayKl7Z6jGDFwjO5yEUuUiTgGXr/WOARSinnEj43&#10;WGUv8a5w35QTcTEruywax1AiqCDvJZ7h3AwRcHgYgKkceuihzftauoix0ESeuMGKJ7w3gkAKoeJB&#10;Bx00uxJvExC/HyEdi4ez2DlhlRC6LH0vnHdpS/jKLtSP8ultnW+v5OHduPa1r11sqIDH0xzrRmwn&#10;UQA+dx/p+U8V3sc5S7z2UkqMbRjz0T5Wdi5LeDxF8FS7z33u0/7ae9kTxsYnJqrwfrPUEl0AKmoV&#10;3lcqexcI00rDzXTBRGuICyuCvrksPxHiMyHemyfFHophO8CScG8GCz4Eg3szpYoy9vMJ+VzC6bGT&#10;/J0O72aJ4mJudE6ej8INbXc7sR3Ig6MKRXcWO92zYyxVwDI/pWsx7E3srf1hF7QJJaGEKtvLmPmU&#10;jxNrG1nZG6jC+81SS3QBqvC+Utn72K4JRBQGDxnsxXAbGjSS506bEO2tEzRc23MwQZvrvjclkEN4&#10;UCeVaeYIIUCdwNJub1QCUT5zWt+XoneMc0dr+zkUstvJkP6gCu27cSG66sze2i9tgr1VKbGdbUZq&#10;rZe+NpU6vKcLCTfRdkXF8na2l5wbBbO/QzznlNJ5J4bV225imSxZ/4f2EV7PtmucN1fbTFu4HQYZ&#10;lZ1FFd5vllqiC1CF95VKJcfUQSSD0jkECnvrxBoo4yEhTfomaQhTKffUpJ1nMXYyj2B/b34OU+G5&#10;5BRNUycMfrw/g01NpnROJuSqf13npk7v6QKYuRkqXKGsvV3gGfQJvvYmSurZng5tNe2q3yPPuaS9&#10;oG5wHG09x/B9TkUl10B9m6P/nspcbYny0XukT5Xf3kjs79WWO7r/JYVbJeFUIlzT2OvRu6V2hGfP&#10;856zDeXdSLXrnJu0RFlyThTLvOueP+1Bro9Zui9WnYrvENcX24/c+JNnNaaO7A3w7PzeUXrEtpzy&#10;2Q5DFK87qbYjBfWQZ0/fNKRdZX/3JKWuqP6U1mHOnTvnkGup7L1U4f1mqSW6AFV4X6nsXTDYKR1k&#10;Lc0U4b0mJtwL+explA4UGbgzMIc5nhuTAMpLecZB75TnsfQkcE8mJ/igvOcQGKQm5tSxkmeifYY8&#10;e89X5/Y6zToaXROlnQD3G+8jVY6RWF48P02uc8KHPkrOKzhfPA/Xkqpfewp99dSFF76vKzC2A8o9&#10;dw1999QHz5j79vaB96nknVKfSDuvY1jcc0g9y8F9qc57P8xvPqfedxecT/V/jnsRXDNlxPVTTn4O&#10;LMTnPNdOwscU3CMCwLFt2BhSY5qU15e//4LnpefCp9rjvutnX9VfPz/Hl7xbpVBXeQ9TdYdzc516&#10;T/md2m8o3BcpQjvg97rkOxrhvmgj4+LCXGfq+ZfCPWzyPrYL6obXS+pV7OtVn/vQO+KQ19h6T73S&#10;tZQ8C/bhmavulz5/9mdM6cJ7vS9ce+q+uojlF9F7yfWyXsSJoZ5VdlGF95ullugCVOF9pbL3wGDH&#10;B01DBzxCgt8hMPiZY3LCdTNY4z74TuobiPnAi3vWfU8pg6lw/SX4vXHfXDMMuW7flwE+eTJBVjlu&#10;VxlUdhZzhMoRTLSYUPJZWtdLmHMSxXug90nQRvW9D1wDiXaUhMCLRF6beJ/iZH5veH9zbbiet+om&#10;5auJNccwmZ+zTgyF+pISlkHunlLk+ka2x3yG3C/Xprz/8pe/zFZXyJOk/Kj78V2CuZ8N+S35vLkH&#10;2iyVOeeautjnTob79DpBu5Kri0uQOxfCXu+P9M7zfFJ1mP/ZzvPS9y6WrkfkTVmS/Dy6Ltox2nHu&#10;k3vic0h7kUL5eH9LniqzJe/Xiefh3H/7298aoRjf9cx5TpRP37NKwXHc194KZaRy1DMUbOf/vrJj&#10;P/YRXc/f9yuF5xfr21Jw/7lr5Pxd95aCvHJtD3lJscR3tf9Dz1HZM6nC+81SS3QBqvC+UtnZMKAg&#10;+aB4b2PqoEnlwiA4Cr62C65jE4PenQxlUIIm7qVQrmMmhCJ17E6oM7DkhNXLeUr5OXMqBGgHeLY7&#10;rZ2jrOYqrxK8PexrG6e2nZtiT7nO7WBKfff24sTe35SQqod767hqT6GkbfV9prbF1IE52qO+PPx/&#10;rnmOc5JPFPQ6c5yjDz8H3/U89B7FaxjzvDZxH9vJXPVhSbjGMc9uLuZul3PlnToP+3qq7D1U4f1m&#10;qSW6AFV4X6nsOWznQGono3JBOBkFxts18GKClROm7NTnuFME2H0MFfb3oWe11HNZsg6WXPNUi78u&#10;5p5g7eQ2rus5zvGMU/ee2ubn2q72bW+EstxbynNMHSnZLyfo2AScx1NlK9tZJlPb7b3peQ69lznv&#10;fRPlGM/B71S7MPfYoFJGfD6bGFNxzk3UvSkMvb494Z4qw6nC+81SS3QBqvC+UtlZ1MHCfCCM3snW&#10;iHFQvROefam1/N4CE0zqCKGicpPNE+s7uadPvnm/hj477d834V1iQsy5PQn/Dl3/7XS67gX4vZPv&#10;ac5ry+WV2p7apjrIf/7dPyF1bB8ckzrOt835DuTOtwQ6T/xMsalrmgO/1tJns8T9xXP7OUrO19Xv&#10;dOUdif/xO7V/yTU5XfsPKfeh5y0l5rvUeRydg2dXer6+/fh/E9e+CXQf8Z70fWpbWlJO8dxjSV3/&#10;EIYcM7UdKzmeY8fcR2XPpArvN0st0QWowvtKZbN0DRIY+HZZyRJXcsmwGns6CGFj+bAYXWXvwxe2&#10;GgrvIDHMnT1BUD1niJou6kSmUqlUKpVKpVKp7C1U4f1mqSW6AFV4X6lsFiwBcgJ4hM9dQkkW1olC&#10;x7G88IUvbN5z0oc//OF2697B17/+9dUb3/jG1R/+8Id2y/YwZuHfTfLnP/959bKXvWx1zDHHtFs2&#10;w21uc5vV3e52tx1fPjsJBpz77LPP6mpXu1q7Zdeif3Pzm9/8ZnXUUUetfvjDH7ZbKpVKpVKpVCqV&#10;SmXPpQrvN0st0QWgolbhfaWyObBqzcUWRzj/gQ98YHWve91r9a1vfavdugzkz3uuJLD8Twm9N2X1&#10;Owe3ve1tm3s63elOt3gcd57Zu971rtXtbne71aUudanV8573vNVvf/vb9t+dDcqiK1zhCk1Z7bvv&#10;vqtjjz22/Wc6xx9//OpKV7rSbv0LyinVubn6mJ/85CerT33qU6vvfe977ZbdQRj9nve8Z/WDH/yg&#10;3bIL4udvwpul1Jqda/zyl7/c/jqB9773vetym8MynrL/05/+1P46gXve857NOVCwzMGb3vSm1Vvf&#10;+tZOZQBtDgPn73znO+2WSqVSqVQqlUqlUpmHKrzfLLVEF4CKWoX3lcrOASEw7x/pute9brt1GRA0&#10;n+EMZ1ifL6Yf//jH7Z57FuqESQiRhyLhaIyX/7WvfW31mMc8ZnWOc5xjSzl5Ouigg5JC0SWZKsz1&#10;6//lL3/Zbp2O8nRhNAJaP5+n3//+9+1e3Rx33HHJ40m//vWv271O4D//8z+37PPxj3+8/Wc+b5Y5&#10;BOr/+Mc/1td4yUtest26i5/97Gfr/6ZCOSuvpz71qe3WXVz0oheddB6ezfnOd751Hp5EDFHk+xx8&#10;8MHt1kqlUqlUKpVKpVKZThXeb5ZaogtARa3C+0pl5/DSl760ef9I1772tdut5eRCkWDd+tznPnd1&#10;0pOedJ2/0slOdrItvy9+8Ys3SoS5QXD7tKc9bTfh92c+85l2j35+/vOfr97//vf3CpmVd6lA2KHt&#10;8+vLpXOf+9yr613veqsHPehBq1ve8parV7ziFc3AoBSEmFh982xcUUBopShQZpsW4MVavHQhpxJe&#10;/vKXr+9prMKGcua6EJ6/+93vXl3/+tffUlYS4L/lLW/Zst1Tadm5MJ7wSO94xzvWvx2UKHe9613X&#10;/5Go/x6aCo+SEst79qHMSTw3ngWJ79o+B5e97GWb67zIRS7SbtkFoY10D9e5znXW3/fbb792j2Ho&#10;eJ6T+NGPfrTeHhOW+KXeNzrmyCOPXL361a9e/47QFug/JepOpVKpVCqVSqVSqcxFFd5vllqiC0BF&#10;rcL7SmXngFCa94/0qEc9qt1aTk54/7vf/a4RlhFK5ta3vnUjJPvgBz+4usc97rE+H2kOy1fyvulN&#10;b7o6//nPvyXvXBrCYx/72PVxv/jFL7JC0zF5C8Kv6PhDDjlk9ba3va0Jy0LIFSyg+2KNc03/8R//&#10;0f7Kg+AXwT1Cb56bh/hBSM//JfnMAYLZb3zjG821vOENb1gdffTR6zIgpSzanYc//OFb9veEYkO8&#10;853vbLb98Y9/nGTxfoMb3GB12tOetv21+/P+5je/ubrEJS6x3v7mN795clgWnhXPKXpkUGZzWN5T&#10;Hje60Y3W1/yCF7yg2R5DXMXUFxqK60Ypg/LuSU960m7vvPf12oZHDuG7bnjDG64ucIELNIqpSO7d&#10;49gznelM7a/V6hSnOEWjIBSvfOUrV2c961nX50KhU2PsVyqVSqVSqVQqlSWowvvNUkt0AaioVXhf&#10;qewcfvWrXzXvH2mJuPdY9Cr/s5/97Kv73//+TegQLIu1PQVWzCWCZITcyiemnGJhqIBa+WGBnYPF&#10;PdnHGSJg1Tm6BMwoV855znM2+xF3fQoqg9w1Yi2OgB1BbCkuXH3c4x63espTntL+2gXx1R/wgAes&#10;7zWmhz70obttQwmU40tf+tJu/z/rWc9qrONzHHHEEeu8h3DooYeuj8ND5TKXucxuebAQs/b5+9//&#10;3m4dB+8H5Y/SgfdFz4FPwt30Wd5T92N9JQSTri+VHH57KJ2uuh/5yle+slve973vfZvPa13rWu1e&#10;q9Xf/va3ZtvU0EnexlBe8TxC+1QqlUqlUqlUKpXKUlTh/WapJboAVNQqvK9Udg5YW/P+kQhjMTcI&#10;Uskbq3hHwu5nPvOZ7ZbxIIj+whe+sPr617/ehEvR/cyFQv90celLX3rSOXXNWKPDV7/61SYeOIJi&#10;F056mgLCWA/f8sQnPrHJ8/DDD2+3DOfPf/5z++2E+4mJ+OSf/vSnm30Z1HAdUrIQ4z/u3yWIjxBb&#10;/kUvelH7axcIwGOeSre4xS3avfqR4FthfhSKyZFiRaFl7nOf+zQpUuoBgIAeK/c+QX0KjomKFw9X&#10;RHrgAx/Y1DP9Fih0+D0kvFSEcFOsceGL+t75zndutgk8S+YIW3PqU5+6uV7qFfD9IQ95SPNdEGuf&#10;7RLqs3Dy5z//+eZ7pVKpVCqVSqVSqcxFFd5vllqiC0BFrcL7SmXngJCN94/ksbnFEIvbHPvvv//6&#10;HDEtQUneCA1LYo/Dla50pd78FMdf/OEPf2hC+ZSGIorX/IEPfKD5/da3vrXdsgus2eO+Q3BvBH3/&#10;yEc+ss6TxCK4DnVgiLeCXyOxy1EMlOCLGWNBzaAnB54H2vc0pzlN83nVq151vU0QcojfhGQRz372&#10;s5ttcfFUh3tWrHfAop/vCIUlBPcwOr/5zW+abQo9o1jyOn4sXAdhcrz8+8LWCIT3JXHjb3vb224R&#10;dn/3u99tymgq3Psd73jH9tdWUILwv4TpQxQUhBGS8oRxw0lOcpLmO94R/Md3vDiEFswlhA94rP1K&#10;pVKpVCqVSqVSmZMqvN8stUQXgIpahfeVys6BuNy8fyTijNOhHHjggettSm4xOxQErRe+8IUbIbFD&#10;PHeE2xe72MW2nIuY1FPAqlbXzEK4LPLq+Xt673vf2x6VhwV12dc573nPu2UbcbYlzHXhNene9753&#10;s70L7ethbPgtYbDQfigHxoAQGG8LUGiXY489dp2vEhbZAgF4n/CeMEdCedzhDndot5Rx3HHHrX76&#10;05+2v7pBgK3zOPyOi6ruu+++631Jd7nLXZrPj370o+0eaVA8sB/XdcUrXrH5TtgnvDyUF2iR1Kc/&#10;/enNb9D/7D8GVyz5d0LNoHRBoL/T0XujchII7l//+tev/1Mi1n0pd7vb3ZpjLn/5y6+Pv9Od7tT8&#10;x3ctjPv2t7+9+U1II6H9U2ORSqVSqVQqlUqlUplCFd5vllqiC5CbMLO9Cu8rlWVICfrYhlCya+FP&#10;T1hPlwoMsWh2YS9x9RFinvKUp9yS56lOdarGMvfFL37x6kMf+tCW/4iPnoNQHAicBeEvENKf7Wxn&#10;25JHTCgQsIb3bSUCZkLXsC+xxoWO/+xnP7vl99WudrXmE2G+tv3lL39p9ulC+zrahsWwC0LjfqXw&#10;TFLeBn/961+35P2+972v2Y6gmDQEFttVPu9617varbvz6Ec/unkefr4UcbFWx+PQEzoF+I7XgnON&#10;a1xjdfe73739tWrCwbCfnl0OWe0DIYy0CCr1QOcFfY+JsDRT+O1vf9us6YCyAKUOz87r4FS0UPLn&#10;Pve5dsuu0DbXvOY121/TUP4eO58yRUjv5YQCjbj3hCbq8rZw7nnPezbH4jWgfMj729/+dvNdixZL&#10;6RITCr5KpVKpVCqVSqVSmZsqvN8stUQXgIpahfeVyvbQJ6gntAiLgBICRNbZQ/GY855YsLKLGJv8&#10;Kle5SvvPVggjct3rXnfLvkrEHKd90e8utE+JgJXY6NqfhIcCsdv5TngX0H/Kz8O6lJDal/No++lP&#10;f/rVzW52s0YxwvYxpIT3HhaJOPSet9eBLiG6c9RRRyXvRdtyCUH8UB7xiEc0x37yk59st+w6T+QG&#10;N7jBlnMpveQlL2n3yMN+3DsKgHg8SWi9iFvd6lbNdgTuU8ErRedhAeCU4iUHz7Vv0Vwt7kpivQBQ&#10;CJrHP/7xzW8gL+03ByiEUpb3SkceeWS7Zx4df+Mb33i340kvfOELm/1QOOod/eEPf9j8V8calUql&#10;UqlUKpVKZSmq8H6z1BJdACpqFd5XKtsDAjneNZIWisTqnd/EC5/KN7/5zXX+DiFVomU9yUPWvPa1&#10;r83Gx45okU2Esilk2Qvvf//7m+9YTju6hhycI4bb8QVZH/zgBzfbtJgt6UEPelD776oJ2cO2G97w&#10;hu2WbpRHhLBGORDmskjvEFCSRCGwh+qJEDfdF1jtU+r87ne/a7wiooIhd3/afo973KPdUo7C1Tz3&#10;uc9d50OCG93oRk0sfECAi/dC9JzoC5sDyg+IBS/ud7/7rZ785Ce3v3ZBeKQzn/nM63frghe8YKN0&#10;mYLqrxKKpJKY931hjuAmN7lJkyeLRxMXHhQqiBj/QmGGSFjHd4Gi41vf+lajfNMxDFJBvwlr9LCH&#10;Paz57u2O/9+H1i1AWYaykRBc4va3v31TDx28GNhf+7GOBdb3pesHVCqVSqVSqVQqlUoJVXi/WWqJ&#10;LgAVtQrvK5XtA4twX8TSrXuJDz2Fc53rXE0+hx9+eLvlBIGc0iMf+cj2n1Uj5GNbiRDVUZx+QmcA&#10;MeYJy/P973+/+X3zm9+8+V/o3Le+9a3bLSdsy0F7RNzsN73pTasrX/nKW/ZFGKzjDznkkNVXvvKV&#10;5jshO4RCBH36059ut3Sj/Aj94XzsYx9bt418JxSJhK6e2F4CVs8I5MGt7nMgrPdFbktgEeSIrjOi&#10;7VjsDwXLeY7FUvulL31ps41wPKBQRyRfrBbk0SAhew4UI+yXgjBSKHe+8Y1vNL+1UOo73/nO5jeo&#10;3pBKY/lHsJ7XIE8J5YgrVMZAeSk/YtALwk+xTaGHXvnKV673I8miPQf/+/4kQkjB+c9//uY3oEDy&#10;fVjnQt95n/o44ogjmn1Tz/A+97lPU/YO+7LQsFDbQ6pUKpVKpVKpVCqVuajC+81SS3QBqKhVeF+p&#10;bB4X2AtikvPuneMc52g+p3QkP/jBD5J5YPGKBXQqb+1PIuZ1KQguOYYwMuAhOH7xi1+sY993of1L&#10;IC4++yLwY1FaHevH8/2LX/xi+2tY/sC+hCw5wxnOsNp///2bT+VBeshDHrL+jlU0Anj3ZsBCuw+O&#10;kSC+xDJ7TnSdWEXzideEBN4knttQJFh2UE4QHopY6LJ6xwobK/l3vOMdzW/Vn2OOOab5nQMhMPuh&#10;HLrWta61vlYlFsIlbIsrCjxpUVXS1772tTbXYUjB8opXvGJL3n3X3ofyecITntBu2cV1rnOdZjth&#10;f1C0ab8PfvCD7R7duFfHWc961qZtETxvttEmyGuC+nD88cc3/+tcJVz60pde73/Xu951/V0Ji34W&#10;sJUiLybWW1A7wbOtVCqVSqVSqVQqlTmowvvNUkt0AaioVXhfqewMtLjqi170ouY331noESHbGBCi&#10;E3deaPFIpTOe8YxNiAvQNoRoY+DYy13ucu2vrSAg5H/h4W4AwbXOXwKW29qXsuG+WNTTj9d3wo+w&#10;gG4qf8VFT6H9ZbEvYbbnw6Kr+g5aEHRMvPgcqRA6CPyHWt9HdB/nPe95m5BCQtvH8LSnPW19LPXq&#10;AQ94QDMgutSlLtWEXuE/wue4oJeY9MDis31eEW51rvxI/+///b92j11oMWEpqUhejocddtgo5YRA&#10;6YK3h3vJsPZBH6lnRt09y1nOss6H8DPOZS5zmfV/pFxoqj4IT8PxhJ9yeP6EOVLdjal0kV9feJpw&#10;Vfoece+H1D6vetWrBoeeqlQqlUqlUqlUKpUcVXi/WWqJLgAVtQrvK5WdAe8d6bjjjmt+v+xlL2t+&#10;I9hMWerniMJMwtdIuP2MZzxj9cxnPnN9rpOf/OTr7+95z3vaI4bD8VioC7f4Vf5ASBX/DUOF9xIS&#10;I5BVSA8E5n68vhPjXnnLMwAIJeOKjQj7Y3lPO8h3hZ5RXqBwL4D1+MEHH9z87gv/MhbOIUVOV1z8&#10;ErhO6lXE728ohErSsYqB/sY3vrH5DSinUKZc9rKXXZ8Ha3qgrF/3utc137twi3kJ6Qk9xXoNf/3r&#10;X9t/dln8g9ZJkDV5itI46wpvBLxjv/rVrxpLeRRsCL9LFpVm4CjI4xKXuMS6LJQc3SMJT5MxcE7q&#10;fswb5MUiRQfvCx4RhNZJ7d8FIYtQaoCE+ShwFPIngrcC+xAayBm7OHelUqlUKpVKpVKpRKrwfrPU&#10;El0AKmoV3lcq28/jHve45r2LnYe2xe1Dwdr9U5/61Oo85zlPkxcCR4S3yvsFL3jBoFA5EeXzmte8&#10;Zr1oLGEw/D9B2BN+cz3whje8Ybd9ctDxnu9852v2Rfj+1re+tdmOkNCPf8QjHtF+WzXKihhnXVbc&#10;OStfvx4+73znO6+v2xfw5PeBBx643p/EIKAEhLcIjlOCeNY7IJY+C7tqsU/3wBjrjSF0rQhWDzro&#10;oOb5+/YxyKJe8B0rdwTEn/zkJ5vfPBctnuqLoxKWiGfYh+fPdfMb4b3qNUj5BYTRYbus+s9+9rOv&#10;LnKRizTPX0jg3MfUMnd417guEgtXf+ITn1j/dlS3upQP8PSnP739lkaKppy3CXWQ/8997nM38e55&#10;r1g/Ak8Jtis0VA4UCywaLQWgFtrF+wfPGwno/b3kWtiHkD3Ad5Kvw1GpVCqVSqVSqVQqU6jC+81S&#10;S3QBqKhVeF+pbB63TPcFVxESOwhx9R8hRsbGRv/c5z63uvrVr94ILonNjpWz8vWEJXRqgdMusEDW&#10;8YQBISTJmc985tU1rnGN5n/9l0NxvRUTPQWeB+973/vWecX8EM6y7cMf/nC7pRvKkv0lOIz4OfRd&#10;yQWleC6MXfwUXHAvITLW6X6+e9/73s1237dLkCq6LMo9f9J973vfwR4QEUKw+LFYpeONgXIGy3r+&#10;87jm//jHP9o9d12P7jMH5e758674bxZ6pY5c8IIXXAvryZN99Jv+jt+kPoF4ZIq3g98r59W1a8HZ&#10;N7/5zevrcgg5xLa4cLLTtZCvwz56J6k/hOfiuROjnjUJdP5cYu2CHHqHiWsPis8vOJ/WhBCEEeI3&#10;Cx3DXe5yl+Y3CSVgpVKpVCqVSqVSqUylCu83Sy3RBaCiVuF9pbJ9IPhF4MU7h3A9BXGn+Z90z3ve&#10;c7AFMMK9e9zjHusFQo899th1fkoeyoRErG32R+j5xz/+sRHQu8LBQdiv41ILaeq/HPrfLbEdWeh6&#10;iguO/vM///P6vz4Q8mpfQr2k8LxYnJT45kujtQCwfNb5SWc605ma/7hHCfhLrcVzkC8W0RGdcwzx&#10;WDwLtE2JgRPhfyL8xxoCORSznSRUZ53nPOc5zTbVQxQI/GYxaKF8eKalse8J5YIAmnfPhfhsRwhd&#10;okwRRxxxRHN+wswIxYk/3elO127ZhRQi3/nOd9otu4OHBvv0odBSf//735tPT1KqED4HLwnu60tf&#10;+lKzXgRW+wjY//SnP7U57Y7yUex/Wd47KHLY5mFx+O1x9c91rnM12wjbU6lUKpVKpVKpVCpTqcL7&#10;zVJLdAGoqFV4X6lsnr/85S9bhPKHH354+08a/te+SsSPj4u/dkF8eB2L4BNQBvBbROv2mI4++uh2&#10;z63su+++zf8e41y86U1v2s2SFoXC5S9/+S0xv7/whS+0/27F7x3hbA6FUSGxsCcCUcKRoFz4zGc+&#10;01jlE4ZG+5C0YKrDop76v48//OEPTexungVKmCtd6UpNQkCLkLQLF2LiWSCh8Mc//vEt10hIpbkh&#10;X6zfIzonoFgilnupZ4EfK1hvQVb3WGcDoVgIffTOd76z+Q38f+tb37r9tTvyRrjb3e7W/FasdtJ/&#10;/ud/NttAsdsV8/6AAw5ofns8/R/+8IdN6CPq5U6BOsN1nuMc52i37ELrCFzgAhdot2yFdoT/Sfvs&#10;s0+79QS4b0IXyQOBxHuRgv+0gPUQUOpxLAtgs+4AikKdy98BbRO8O/xmf4f3/drXvnb7q1KpVCqV&#10;SqVSqVTGU4X3m6WW6AJQUavwvlLZLAiU73jHOzbvGQmL2D4++tGPrvf3hBAUS3oXBEcIvaOFO0m+&#10;QKTCZTgI1oknr/2VsFTGAjrFy1/+8ibkTqklM1bHMf9/+Zd/af/dHYTAbj2dImWh35d+8IMftEef&#10;AFbG/j+W4lgd07k/97nPXd3vfvdbXfjCF16d+tSn3pJXTLe//e3bHNO4BXcMcfOxj32sEegeddRR&#10;65j3QGgb9h1i6Z2C6+P6iQ/PsyD2PefStV/sYhdbfycRssZjyUfw0tC+AqXJFa5whWYbQncE6aAw&#10;L6yNAAja+U3c+y7cM0XnIjlY7+MpAVqjgMTiz87QxV/jItBzo+uMlvcoGvQfi8C+6lWvauLKo+hC&#10;+YCwX/+THA1GU4k6TBx7lFqiT4HYBSF1UHqB1rwgeR3n92Me85jmO+G7pNSJocJoy/D2qVQqlUql&#10;UqlUKpWpVOH9ZqklugBU1Cq8r1Q2B0JAFqjkHWNxSMLREHZDdMXV9kUtPRGOIhfrHevWK17xiut9&#10;JVwn/AchMbQ9JZxEqPuMZzxjvbAs4TPm5NGPfvT6/KQ5QAEQQwCl0vWvf/0tQnGHcDLaDyHjRS96&#10;0S3HlqbrXve6bY5l9IVD4hlRVwiZ0ye8lzIHzwyE8ihpiCnOwr0Kn0KSALUkYcGdq59aGJZFawGh&#10;8PnPf/5mTQCgvH2hXzwg8I5AIeDeHl2x3V2g62tB5ND/JLxOckxVhMwBYWK4TrxHIg972MO23Esu&#10;XfnKV26P2IXambgdFJ6GxBoBL37xi1c3v/nNm3BUU0MypRQ5Ef1PUtz/SqVSqVQqlUqlUpmbKrzf&#10;LLVEF4CKWoX3lcpmcWEhQlYsu12A3wcCfwTrxG7/7W9/227NE2NVIyDVQphKfXQpFaZAO4MFeM6i&#10;fypYdRNWpVQgybPxciFmOuFdEEZT7iUMKSvOhzU9ievk2bBNoWCwsqdu8D/5dnlYRNg3xs/Ho4KE&#10;FTdCUzw6WMz4m9/8ZmONzj3i5fCTn/ykEeQyoMHC+7Of/WxnSBVCB5H/d7/73aasOZ4FUQXnjGs6&#10;EJLnQhe60Jbry62rkIJQOl1wP3359oU2GsOYdwWL+qtd7WrZRXR53xGuKwY+Ce+IQw45pIkzn/Ig&#10;KYH3Dg8R5dmX8J6QhX0X1F9C6HShPCO+uG+lUqlUKpVKpVKpTKEK7zdLLdEFoKJW4X2lcuLjzW9+&#10;c/OeK5VQGjoE4XMMA9NF10KY28Gzn/3sJhZ+X5ieuaC88GpwBYOE+FjjU+58FyVlKwEyMdEJI4MS&#10;4iMf+UiTb+lzHAJW8QcffHD7a3cIlxIXpEWg7uF53DJ/Lh760Ic2Hh59xIVoNw0eMl3eAYJrZA0C&#10;FpPlmLkgv2te85pb2oRUwoODwe8cvO1tb+tcpLhSqVQqlUqlUqlUplKF95ullugCUFGr8L5S2V6G&#10;WFP34ULePrDcZ0FLPvdEtlPYOgc8dwTpJML9lFqdl+znAvoh1uxT6LJi51mxKG8KFiFm4eIvfvGL&#10;7Zblny2W4b7GQl/IohMTLDqtBXRJhDwiLBfeHylKvRdyzx/29He5UqlUKpVKpVKp7Eyq8H6z1BJd&#10;ACpqFd5XKtsPgrE5hPibEkKWCtvmsvJW+BhHwtc9UfDHNXvseremTz1D9qUs2X9ICKA5FUM5uhYa&#10;LoFr7BLsRhRSyBmywGlUcHHuTSk49lYIdePveso7pOs9TT3TSqVSqVQqlUqlUplKFd5vllqiC1CF&#10;95XKziAKbBGE7WShdKlQfg7hMeWAcDUK+PZ0a2mEyCkhZ0o4r/0ozyGCZo5bWjBdqkyYi9T5cmtG&#10;lNRT6tGeqADaSaTqcaVSqVQqlUqlUqlsN1V4v1lqiS5AFd5XKpXK9rDTFTSVSqVSqVQqlUqlUqns&#10;yVTh/WapJboAVXhfqVQqlRMzmwgtVKlUKpVKpVKpVCqVzVOF95ullugCVOF9pVKpVCqVSqVSqVQq&#10;lUqlUtnbqML7zVJLdAGq8L5SqVQqlUqlUqlUKpVKpVKp7G1U4f1mqSW6ADtZeE8saMWDLl0ccyeT&#10;i209Z8zr7YifPeezKbn+Je4xlefYeOSpY5a45kqlUqlUKssxd99NfnvDeLaLJe+vjqV2Pks9o73p&#10;vdlkPd6T35ka0nAce0s7Wdv7nc92PiPOPfT8VXi/WWqJLsBOFN7zInqHvckB2//5P/+n/VYZwlLP&#10;aE98HqmOZDs7t0qlUql0U9vo+agCl92p9atSqVT2fJZqy/d2pW5lZ3FiHZNU4f1mqSW6AF3C+098&#10;4hPtr82zHY3KUh0n+ZL8nnLf9zTifU2FvDzP7RQC+H3l6kbq/rlmbYuflZ1HVdhVKpWdzN///vf2&#10;W2VPJTUG+J//+Z9m+94wPtjEWC03DqvMx//+3/979b/+1/9qf20/Pj6r4+hKpVKpOEPHBVV4v1lq&#10;iS7AFOH9f//3f7ff0vzXf/3X6j//8z/bX2nIQ/nEgZn/3tSgnckU153iIx/5SFMu173uddst3fzz&#10;P/9zkx8wAM0NQucakDJ58glU6j68HO95z3uuznnOc65+9atftVvK4b5I3BPXP8fz8TzIk0nEb37z&#10;m3UZir5z/cd//Ef7Lc3f/va39tsuUpNOnV9wTiY0//Zv/9Z8Uq/5/Mc//tFsUz3XcRLg61r5Xkqc&#10;OPk7Mhdc4+c+97nVK1/5ytUvfvGLduvuUIdU/v/6r//a3BefwL1x7ym4X7+PX//61+23Xffjz9Dr&#10;qZf5v/zLv6z+/d//vf216x2SEIu8VSZdz9ufbUoAxv999SVHrEeC6451diy0Nw972MPaX8Pg3ryc&#10;u67pr3/9a3Mu0hL89re/bb+dQK6dLeXb3/52+6373iC+U11Qv71eUzY5vE13vN7yDLxeR6jHQ67P&#10;25Lc+XPo3QV/NxzVg29961vtlhNIvUN9ffxf/vKX9ttWdM96/7rKaE9D5Uw9yN1/F/6M9TxOe9rT&#10;tltOYO5+YQp+n7G/0/v/3ve+d30/feOOXLvMu5lqO1Sf//znP6/ue9/7rs573vM2bXEJOeUIdZI0&#10;pP/O4XlwreSre+E55t5H6GorvY0XbEtt5z79XkvLp4Tc+ztH2QnKoa+9GYJfW8l1xjLlmD/+8Y/J&#10;/mdMe5YbU4inP/3p6/eH9KQnPan9p5tUXUjBnEV5P/WpT223jsPLpKudoj6++c1vbuYj6tPZ3/uq&#10;HF5/c+/IL3/5y/U9cQ7h1+d1iny4ptzYto+b3vSmzbl+8pOftFumU/r89hS++c1vbpkTAAK1P/zh&#10;D+2vExh673qWfM7R9lBP6Nty9WHs/AG4RuqwzxnoB3zMybvg9dPH0sw/IVVuXTAuIc+h48cc6rvm&#10;bOvH4mPpkmcz5JppH3N4e89+Y95Zfyd07WOf0dA6AXEM8sUvfnHddt7lLndpt84LbcHvfve79tdW&#10;Um065Tq13lbh/WapJboAVNSxwnvvJEUUfETUsKYmDWo4YoO7EzoEQbkoDcUbxjnvibyUH580eDRu&#10;qQmF89jHPnb0vSyJl02JcKLvPsfAs6Ic/VpSk3g6Es6v66TcOS52gmMgb94TH4zEa5rCIYccsn7+&#10;73nPe9qt/WjACH7fzrve9a7VGc5whtXTnva0dkv3IKSvM46dOGXeN7ljAPzwhz+8ub8HPOAB7dYT&#10;4Bml2qEcUcBTInAtnQDmrkPP5wc/+EHz+ylPeUrz3Fw43AfChcgHPvCB3QTqz3nOc5pzHXHEEe2W&#10;Xec/4IAD2l/j+OQnP7m+jyUYIyTJkVIy5HjHO97ReV/Uj7ne1RQlbWMXunYUeI62P/nJT2637A7n&#10;5v0Zcw0IV+G1r31tc54LXehCze8+wdV20TcJU3kthfK/4x3v2G45gdIyW7IeCurC1772tfbXLmI/&#10;+L3vfW99P5e61KWS9cfHk13EPkPtMUqBc5/73M05/umf/qkxABgLz36usvN8+E7ZMNaN+cfft771&#10;rZt7OdvZzrb6zGc+s5vQa1Mcd9xxq2c/+9mrj3/846uf/vSn7dYTmLMdTqG6RP1I9at9wooXvvCF&#10;q3333bcpy5vf/Oaj2hvGERi8nP/852+3lBPfBcHzjs8cJEiI6cIXvvCW33Ogd+f4449f53u7292u&#10;2TYVvc83uclNmnzvfe97r573vOetrnrVq67PpcQzGtqn8Bz7xkPnOc951ufICfRSz0B0/RfReY45&#10;5pjVd77zndWXv/zl9p/pnOY0p2nyZmxNW+B0zYOGXP8mUBmhtNkEOh/j3i7oU0qURim6yj/2Vd5W&#10;5toF+rEl5rY7iWc84xmNHGLIuLsEjTEFbcoVrnCFpg68733va7cOJ45Ncu+V6tsZz3jG5PxLcF16&#10;xn3jzD7okynLD37wg+2WebjWta61vp+54VqVNyk+N4eyzr0PQ9u3KrzfLLVEF4CKOiVsjjolNI05&#10;rSSDJfLz5FZXCMXUmdGYdVk6boIf/ehHnZ2J7kENOfdSYmXRJ6CcAg1/blDahe4FaDif+MQnrg4+&#10;+OD1dqUzn/nMzT4RBv08sznuLdV5+SRt6EDmhz/84Vp4G1Of1R8DqpTAONdJaJJPPaZezFEe5LHk&#10;u4BQVuXxhS98od1aBtfmg04X6DMgJ8/HPe5xTSeZgrLq6qidkrL0tscncghuNGgboqBwSgYGYwf8&#10;WPS4UuDnP//56mUve9nqda973eqoo45aP5+Ybnvb27ZH5JGABaHG+c53vtUb3/jG5jec8pSnbPKJ&#10;4IVxs5vdrLH2V7vNsVMmER/60IfW140AaA4ot9JJPvXhT3/6U/urDNq1rkE33O1udxt1X0MHmsLL&#10;8fOf/3y7dbX67ne/234bhgScF7vYxdotu9A5YnrmM5/Z7jEf5ItQcifz+te/vrFAcrztU/nkJuFT&#10;QNBF3le84hXbLXs2tJOqd0zcU9Dev/Wtb12PwSRYzPWF9L1xUn2/+91v/VzGQNtCuzFHP95FSbuK&#10;ckv3cqc73andmoY228dRY9tt+gHOd/KTn3x17Wtfe31+vw49l02Taj9f9apXra8NATBjj1Of+tRb&#10;rtnT2972tvbIYSD883wkfOyrJynFBseQ+I+xpuowluLAGFXniW3LyU52svV/pTDOiOOU1DMsydfH&#10;WPHdy5Eaz5z1rGdt1lbr62u7QBGj/LosY/H6ueY1r9n+Go/PC9797ndvqY+My7gOxlDwhCc8ofl9&#10;qlOdKmtdOoRTnOIU63tlnuYs0f8sAXMF3cOLXvSidutWSsd2Ttd8QucjDaFLKdQ136Z9ucY1rrE+&#10;JwYxej68L0PHo5BqQ+5617uuz9E3p52K1/sp8wGBElrXTiptR8Zy2ctetjnP5S9/+c52og/akSgb&#10;iPhz+epXv9pu7WZomTKv87bPkwywSsYv7E+70iXDou2m/JaAcaBfe1ckgLmowvvNUkt0AaioOeE9&#10;FpN9qMNkAMYE88EPfnC2YTz72c/e5KukjtE7Mr6nGsaxAo+hpATIKQihc9hhh225n2iZ63BP3pBy&#10;P3PfU8yPwYWeBdeGtcvRRx/dCEuw3okWPH3J6wN5a9Ix531MyQur5DOd6UzJaycRdgDLletc5zrt&#10;Ed3EwTCdKwMMEoNLPqW8kPCe75RNSae53XjZzDEYA95/8rvIRS7SbuknN0DuGszRTnQpNvxdxKr9&#10;dKc7XXNdcwmPnVvd6laNdSRKP4f7GlKuz3/+87c8E0/k/853vrPdcxgoBDwv4BOhjKxQ/H8SFoYI&#10;LWkjHv/4xzfb8KYYg4R1JODZ3OEOd1id5CQnaYQsQ6FNQ3j9oAc9qN2ShnfwoIMOWp+blLIYdWIb&#10;rjAfWAlHPN+loMx5l/xcSjnhZwr6ae6d9IIXvGD9Pih96lOfavajzvr2G97who1wHwvmIfWv1DrY&#10;z0UaW8eWRNeW6zf0/z3ucY91/zNF2O6CLPK6+tWv3vRtOo/SbW5zm20ToKbwa9E1PvrRj263nMDV&#10;rna15r8Xv/jFjXL1pS996Za+lv5Tx6PE7LKQllePh8OAhz70oc32ww8/vN2yFcYuWMbyDuENEGFc&#10;g6Bz6X68dHLt5dEF+fn4OaVUptxRCDBWof3HMEP5v+lNb2r3OuG8l7zkJdstJwhKb3GLWxQr3zcB&#10;Ib50vanUp/QYgitRSXPz+9//vv226xlc4AIXaH+dgM49t0IVpXjXfTHG4X1FiUE/3CXcjHBsV95j&#10;YSyofEmpcG+Ca6A9Rbk3ZjxFqEmEf34+El5qN7rRjZrv8ljAeEj/I8gdE8YigteL8iwN37rTkEKD&#10;BMydaKf5TRmOgXGb8vTwbUL/udJOc/3YBtOPMW6nTyqp3yjwCClCf6zzxBT7p7FgzHaf+9wneQ7G&#10;02OUAn1c+tKXXp+D8Q3XMNZYKeLXjwxpKsorKgPxLtV/qTFTqbKI8bPyef/7399u3R0MarSfvKZT&#10;+HmjvOFnP/tZY/WOx+X3v//9RnbDOFz5Kl3lKldpjBRf/epXb9meeg9S+DF4XuX4+te/3iglkRfO&#10;0ZY5H/vYx9bXkBqPzU0V3m+WWqILQEWdIrwXCIjkkkpKac/oJK985Suv91EHoMaU30t0PmNBOMgA&#10;j4EZDSQNl67dE4IQOtQuEOzGxnlumLRJ+ETjmrpW4sAihED5gKBE2xms0FnwzJmc0OEwsSYeGYKy&#10;H//4x02+kVJlxxzEDplrut71rtcM/ChfWSkyiNF9felLX2r+Y7Ku+payYBgD+TK488EAeSN0nuNZ&#10;k8dcQvUI5aIyIvmkfSzUGeVX4ipM+YnSwdNYsHrStXVZzKTgvfBrhWOPPTapKEIoUjpoilB3eG+J&#10;+8pAiUGyFJ4IUJgAYgExBgZ/usZHPepRzacGMCTqMJauDKCZ2D7mMY9ptqOglJLyG9/4RpvbMHSO&#10;XEKYNBSE/zpeghmEHrk2WqlP+CW8jfDjHW1jYoAgCxdQLAl9/1LhBvULyym8LhQmQwnhGgN4H+CS&#10;1O6kJiMRvOj8WJIE+FgFCvZDuPHZz3623bKLWP+7OPLII5t8URJEnvvc5zb/SfHGdwS8hABQ30Ud&#10;pBx2Clwj6VznOle7ZSv6n0TZ6TthqMag4/F40XcSVtCPeMQjtkzeESTtNOhnZeVGEjxfJryHHnro&#10;+j8lj92Nh5C25ywzhQvIGFsKLM/YxlgGeEe03w1ucIP1dyWEYjsRysuvk3d2iIVlqq9D2ex5uvUe&#10;ilahba6UVr/AO77TkJKTeQZjQ/pt1TU8SucExXYMCxjB4pJ+mzZhrDWhnoH6bJIrw3OejRHGVyX9&#10;hAu56LuIe6/fqYQwu3Q8xfPQcYK6td9++zVjG0LMjMVDgEphiBCdcqcu6L+Y+pT5EcZ9hEy66EUv&#10;usUYTeg3Yzd9nzM0DGWkfIco73cSHq4zldwTsFRITN1GgK48/H1/4AMf2GyT1wVjDcac2ldpCOQf&#10;j1fCK4Z1DwghhyJpqEyDe+a9JjFeZf0W+n7lT9guvD4/+tGPbjEgHDM3QMmdEpq/4Q1vWOcbE2OO&#10;EqVzCd6uDX0XU2i9CZKPYS9+8Yuvt+P5gUHA9a9//fU2Uslzcm8oDy+aQvuNxdfqUEKR+/KXv7yZ&#10;I7qSV2i/IUpd8tNxtFWMqZhT0X95zPuY8I6ck1e84hXFc8Gp8oIqvN8stUQXgIo6h/AeEDhxHIlJ&#10;RhcM5LaLIYIIxWlUYqKD4BNBuba5pdMYSq+H/br2ReDksbMRoDL5/cpXvpJ12fR784SQv0TIPaQs&#10;x+BWd5/+9Ke3uKMp4fIV0X9ToZOIHQXPW89cyguVA9vnUGgo1AtpiXcFy1DypnMmZA7fiUE9BV1v&#10;l/WMa+y1v6eUpaagXN/ylrds2Z+JHwqmErDU1nFD8PPFdLnLXW63ReRKJ9Q5GJR5fp6GCiGiBTQD&#10;VPKhrUZAyncGawzEdA6EZy95yUvWv0nEbhyDQihhAY/gh/qG94PnTXs6Bo9jK7Cm1bY73/nOzTb9&#10;7rPUz+FunQKhhbbFdIlLXKJRgJS+t1gweixwPKP0nf5HuKByLNHzhLpL7P4cLkgtFdhpUsQkM6K8&#10;pAjiu0iFVdgJ6Fpoe17zmte0W3fB9rvf/e7tr60LP8f476WgkFYeqTb5Wc961vp/nt9OBaED10j/&#10;wvPWNSsxweyykkRh1eV9JRAk6BghAZGjfQgZxuSXfkPbuoSwczFmXKDrk9eHfk9BAlnKSGCc4ucB&#10;nYt2Gw8s2jz1CyUhNXPMOWb0sZnC+zi3vOUt1/ehpLA0c0Pepz/96VdnOctZdjsnCSFJyZjakaUl&#10;43G8oPS+KM8xYBCCoAzhH+2LxzQemjDaGkL0vlZCuDZHWBm8AhRGzvNHsCuLfBfalYQ7zb23GkPT&#10;LwtXEjIWcTy0ZClY03qf7Za/vIulLD1PK0Xj9xvf+MaNEloCZzeEQbk6FuVBeyW0LZW4DhlfDEXG&#10;fSAv9jmMoBDeo2Dw69RaByRH23ivxqDjUwlPdRlZEIpM211JPhUZ3JHmQp4CKDaEzpFK1IEh7ZiO&#10;6xszaD9gX9od6r/TJ4RWHnh1lODnHALXgXcnBoMuxyPR7wgPG9fleeCMGffQVjIv8dCkY+dvKarw&#10;frPUEl0AKmpOeC9X+iEgYOVYhBdDKLEKmcqUAQz35I21NLwxFq4omXQC1zTXwKqrkZSA1pMseBg4&#10;Cxd+lQgGsLoZ0zgPAYVEznomB/9hJQN0mFiBejmXWsbzHGVlwMSLDkVu5rixgd//XBYJfo9TFthJ&#10;IRdVkq5dFmoIw8fARJDjGfDlLAM1UOE56PwPechDmm3gVl8aNDoKgeJWBdq/ZCDhVgSlFj3gsXPj&#10;hEzIIpE0F24JwmDj9re/fTOxoazHEheJ+/CHP9z+syv0ANbCPlDUfve6172ybV0XOt7Bk0fb73//&#10;+7dbdzHU0yTmT1vBb1yzhfbJLQpcAp5KWPuDrNixWoK+AfgYdM0IVoTWKZhLYIuijIE5XhmOzq2E&#10;EF7fcx5YjgbAWCc6KJPZznsOtD38xuralXbaj7TdaFFi2kyFUNJ9SSCt2OxMuFFysS0uJjgEyoI8&#10;ZBEni0LBd1Jq3FbCXOONLrr6VykKU+y///7r+xuKQgS6y7qjba4w0DbGrSnGjm1UxmPLGiMA4mnr&#10;+nxcoW1YG49B5UOfj3clHhEI7dmmdxN0HhLPBeG9LDI34dqeostQRmMY4L78+scKt4agc6FcE67k&#10;HbPmDlbIHBtRniV4HWQtGx0bkxQdV7rSldq954f+nnMgkF6i33R0XyirHFeujMXHMBHmzWyfurA0&#10;yl+dA4EaYMykbTvJO60UXXtE2xnjRoYoPXjvWVSbT4jnG7s+UB86T/RYHEsMFadwpH4vkNo2BO9v&#10;mV/Jy4rfeLAL5gXab+j6aF1o3kiaE3/n8erBG2LInK8LXW+XfIx6oP1iwmurFLy2OCZlSa9nJyNb&#10;yd5IU1E+cV0ND9s1B5QFnjEKOdaXUGKXKFz7qML7zVJLdAGoqHMK74eAxRrnwSVsjhdyCEOFrFyn&#10;v9R8xwofsGxHAKF9lHBx0iCii7km010TTQlKsHBw2EasbaHJBjFNU+BK60Iwrp2yHDvJHQKWrFjn&#10;eHiWFBLSEuZA+ykNiamM4B73V00yGFD5YIcULTZQZsi6aspz9XOMDcOSQ/nKMllou1vklSL3zZKY&#10;lbiv6lwRbb/gBS/YbtmFx233SZ+s6Utj7CuP+B50IQtSDykQoQ1Q3lNg4sGAibYDKz7yw4uJuoyg&#10;VecoXQQpgmKFwRJtF/lL6YFFP+6wCAtk6fX2t799fT4S7uIl4ZCEH+sKAcW8jvVvDhT7mEGY0DXM&#10;gbvNpkAwibUkQpKxuPUewjKhbWMV3W49RUJRp++OtnmsztR+OdT+8pyFvFN84hfdllUfpBwhLMV2&#10;g0UyAnmE0YSs0bXSN+g7iXcpru0wFlegKyksny/21yXI7KNUeb0EKNX93hxtm6KgjIJbElaysmL2&#10;MB/6f0rIjiVAoUbYD64NLwHHw0OMWXjVrXdJTIhlOZpqN72/pezYNrb/mQrvXU7BK48VR0Yfc66l&#10;4ZaJhH0Q2ub4WHXMOydDEcaStJ0YDTE2Sp2rBMareMPRP0XPapRf5JlTZM0BRgB+3fRlGHrhZRO9&#10;wqaCRS3nIh40ZS9vEZXdUOWnvH5Z24SwEnxnvJZCfUHu/xI81KPmx77I55xC1E3gi+3SHmvO2DUf&#10;mILGHDyvFHhUMt71Nm8MUuRIHrAE8kxwgbr60TFGNUIhhUhCsgKUocJDrc2JvH/nzldIkZbyLuU+&#10;mfPgKTuE3PWmDCRJeAjTX5aEBYpKG+ouechQUHg4PbwXQPfqXidjUd7UMfp82mdkIQpXOqSu02ah&#10;0N5nn33W+aaSj59RuDA/Ya0I6ijGBcwh54pCUIX3m6WW6AJQUXPC+5JBnGI0l5ALNUDM3ZSl7dww&#10;gHOBKpPfIZaeDHixtjzHOc6RvI9UmmKBNze6JkfbYnzd0oH00kKAnKBK1+nIbZqEsMMtwLV9ihW7&#10;L4qkFC3QSpUYhEaRxSYdCRMNrNZlBatOmyRhAyGQtC1H33tEXG6OZ1IY8TiduNCVgoWojitZBEz7&#10;kmKcQY+H6Ui4kBqYaP8SYRZx9VL5d4FrOfv7RD3iVlJTYGFU8khZbdFW6Ryl7Zb2R3ihY/AgYhv1&#10;TYIAIQsbBlso6rhn6vQQKzIN/kl8p57znYkHgz79VwLt9ZA2mnUxyNuVDEPOJ4iVq+Nk0Qu4yL/q&#10;Va/a4gmk2PEkX1wWa58xeAxKISXVFIWgwjGpv3cBtOOeJiQNdON+ORSOxBU2shhEeJOC/3A513lI&#10;fYoi6mffO4+wW33U0DEGEyauQ+i6BN+jlxHbpgo2VQ6MlwTvkdoGUmo9gVIoMxkvlNanUitZhbJK&#10;eV8dcMAB6+snMVlDISIuc5nLNLHyXWmUggkcx/tCntyPty2eqHPyyCGlrNhdoD8E8vJ1LcaOhzyc&#10;CgJWXVd0sxceMqzUfd3Bg4uka1deHt9e25h0n/SkJ13/JpUqcae0V0ORUtiJ64TE/0vg3aO9z1mt&#10;C1l0O1K2pUI7liDPn1yak1yec85htJB0KsWQZCXwbHI873nP2+0cvvD30PPxbntehOfoQvuNFa4y&#10;r1YeQmMpEkJHfSeVGIr1QXu2xDurtYjwXgNd89CxRYrU2j2AZxJGPwpBGo0FPBTNFG8TjifUoYOi&#10;iLkG6xd5vHpSFMSWoGOFlDjRu3EoGEyQj/czGvu6ck/nJ4zTnGiMRZqC8kBR52B4hRwrrkWVSqVo&#10;HNOH58t7q/V3hqD1o9zAUmE1mU/5uEzrBwx5Rrx/KahXun4S8xoP5zrEGwbc8Iz5h6+553N6GUfy&#10;ruaYo52rwvvNUkt0AaioU4T3Hn81Nk4xXrwnrDo3iQ9I1OAxUHGrZgQ/3A+aPlbyT103/2HtNGag&#10;ud2kJjJKCB99ElqKJp1dg+gl0HU71D+2+eJ3QgqXUkVTDrn9khiYIQAD1S8EjUPLQpNOJay49aw0&#10;IPW426QxsRU1ECChnJEyjTot3NpH+/Xhiz/55D+H7jc18PQJiaNtcXAG6vD7FjcEBGvKq1TQonqV&#10;EzyCLyQ2BQlUsYTnmcs7yRMWhqX4ZE8uvfot5NXAAJe2zf9ncI3FNmFo2ObhaFIgIMUyVIvIOspX&#10;eQ+FSbDeP+qs3j1HoZeEYvyPOacrNFPoP8JbuIJB2z1+9BAQenO8vFhk5UfSoDq6s5Ygq1klCaOY&#10;3Dr6PyXk7EKKR3k/KKwQ3+NCwrQBvK8KbcY2oQV7S6HtRbHKhJlngfJAi98KrysohFN1xyGclK4V&#10;F+yo5IpwPimPfcF0JYQDvt5HF1IMsfi158GzJ84xIbrG4gtnUm4IiikzxjO0A7SJUogwWRs6SfO1&#10;G0pQvGiemYQaXA8C4y7klfT4xz++3XKCIEIJ4Z2Dhbn/72sL9CmBKBcvC8ZKqr969/194VlTz/pi&#10;nKcUk7omFjuNcJ08Q95lhVRRKrXEJQ+U5Pvuu29jye3jD1e6oBzRdsbyHKM6XirQZSyksRHlh/s/&#10;yk9ZGGIwgDKG/7z8xqBxALgClDTGmzBlbERf6AtGO6qTjpTJXV570KU8im29vL9y3rFjUNx7X2PD&#10;LSFJhA6bCu8redEvRyvTobixSXzXQSE5XAkKOmYMLlBHoCYPBsbJ6reVMJjQdyx8addKcUMhhFvu&#10;bZFKhDyZA3nNKWHoQTkPxeeS9J+pMasbW00JN+MhjFJKRXl7cC9RGarjpFQYSmp87om2lfEbC/Ur&#10;NJnSEOIx+u0ylpTCvA+NLR2NP2gLaJcoM51jzsWXgX5EeadgDMJcmLCVXXN3V9SlLNw1bsZynDmO&#10;6qcrj0rlH+oXgfmOh1NG+CuDNPZB7gBuKT9kfYXHPe5xzTGsDYHQWmvTkKJSUMZ9JRb+biiDwVZE&#10;9TouIKtj5kCeTCojkCwBr8MlqcL7zVJLdAGoqDnhfekAnX2VIjRaaD+Z0DPIye23JEweSEwOENwz&#10;MGJS4cI74lH6fZCIk9k1qKDRxgIKTWh0Qd2pxLUIuE8NaJgUMkB/wAMe0PwuYazF2lT0jBwtruiT&#10;ThIKGnXeTKaGwOSbe9R9EjePuowFe8qSkwEAgiFNWEvweIJKgOCee4mLh5KGDqhdySbXszg5Fb6w&#10;K6kvhIGHk5iK8omLcWl7agDn1ht9A1iUC9q3dDKljj6lFBLHH3/8Ot+pIOgjH4QzxL9mEki94rkx&#10;mGXRIN5ZJga40/Z5kzBYREijQSODS70HuMMS6xYrJCZBwLm1FgGTTqwuJHzFOraP3KRc5UPqE5bl&#10;kNUtKYZVoU1XmAFH+zu8z9Qlt6qPIFDi/uOxgu0oEbSIkxYo1fmGTNYdHS/FMs9C2zxhaVyqgBIc&#10;d+CBBzb1SZY0LArlMKhWfP2YckgBRL2Uwuh1r3td8x/fid1J2BIPV0UoKBRG4HljEdx1rhzuVUNC&#10;+SVKBeciCq5I3APQ9iJQi/97ioJi2tTSNRekQOMcS4QnQWDsQmO3iKefcOj/6M+GvK/qax2FfUDY&#10;TVxjnY8U4xBLgRuvJcI+PPPIIx/5yOa/GPZR5/M1HrRtSH9NmbhCjYmmtyOUVamnQkTCM7yiHBdy&#10;kJjweqg2TwgUu2AcHMdISi5Ap62NAgIpQ7UewxB88VgUXFFgxvuRUmaUoryd3CS9FOoKSiG3lmVc&#10;lspTYY48SVh929vett2rHMqCY1MhRecOmeLXrITQFSMrQhjwmzZtKvJizMH/hOugn+B7n0LHyzyi&#10;8a0vUCwhGmEgIhoXd4Fnqc6XSowH1HeAFuxXKl0LTuurdKUYCqpPUVhC6jwIT0ug3cuF+EzNV7wN&#10;lRJ/LPJUjkp7kLcHKPyL0Pn7cE/MVELBorZSccFTxkR+TCkKk+YLOns+noaGnvJ1QoD5rcc1j2lM&#10;mLYu3KCQeTX9eVf8c+ZgOeM4hShL1TUdr9BgEhhr3Ep/2IUrLlkjkGNAbQwK6Sjf4pN5FUhQrdBd&#10;paj/QN4gtIhrfP+lLCxpx8DLGdmJo3bVZYDMGdjm63BNgZBi5IcCSqB8Y9uUcGMlVOH9ZqklugBU&#10;1KnCeyxTEQjgpkbj32V5TL4kGs1N4RMzrs0nVlHb6mFaEATSwGEhoBXMlRA8oE33SToNwnbTVfY0&#10;jHQeaF0ZvCp+WS4hsOuDAWPXOZcAYYKukeeARQMdp1tLMshwoYCe39LXOtZ6jIEL76Gun84eIYZb&#10;10l4VIIrFtxqP3bSTE71n+PWeEpsQ8AbrVbdgnEsitdH8kEqYJ3Zlb+s20gIUrtwi6YuS/oI+xNO&#10;RC64nsBjkQ6BZ0q7iZAO61feTaz7EJIzqLnyla/cKAflKslgEMEHwvjoCqrYh13I80ACVqDM3J2d&#10;wRmTKerkHLGgXUnE5EleTbQ/Q0OZgIcvcNSeuYsp5MJpkErWaABZ0zhMADRZJS95YylvlCoodUi4&#10;iaYmlhG3ckLI6YJGQFiv/6VsGQLHUZc0ASAh7FS9VmzQ6HorK/ActKv8T1ujSQyTQOA7giANjFl8&#10;jbpFv4pySnWRe/OQPUNQH4+QXseTEAKVWCJFyIf1C3RtCLC87WSiJOUE6HyixAsoh9YmYAKDUQFt&#10;gfInpZRjpf0Oz8nHQ3JBjlajPK+hVvc5Ab/314wpGIP4QnVY1QlXVPWRC6kn5QETbhc2pPLVtj5l&#10;OOUbhWNM2HU8iYWd/dnkri+FKyV5HyF6wZFcISXiPko5eM+w6o9jgVLIu8sCk+edE8LT3vsC2CQW&#10;fgaewVBlpKP8GA+gCKDfkRdPSSpBQkKEKbFdudzlLtf852NMKTs8fnQpui63TATqIopiBOsoBbQf&#10;lv+slzEUHU/KhSvgP5SqfcSxYUTrB9FHYGWJxbifPyYpd7vgHU+FsJGHQirxbmksiBGAjD66FrWU&#10;Yo3xC/CuEyqJcbsMWAClqyupc+GWcl6qEsKRUrB9LgFaRAuue2Jckxr/RPqevaO8sSx2a+KhfU4k&#10;NcYiX/fM4LfQeZED8E6hlMytv6d9STKEoU/gtyvn6AfZ5ovwCx3PvLUE6qOOYc0pjamcq171qs3/&#10;YxblxqJb+XsiRB/evzJIGQNzIqI3ME7Fsw5vKJRbjDW51tR5S5LKIDeXT42FOE6LIfM+0lbTP8sC&#10;nTEWbQLXy9wHxbjQ/BJPXCC0H79BxmAo22QAqlCAfJcHocLOxbltH1qo+MlPfnK7ZXfjOiUpeUqV&#10;bYJ5UzSg0HoRqaR3TL9L54js5xE3FAnAFXcyUtAC3Xzn3uc2Eq3C+81SS3QBqKhThfcOsa1SbjiC&#10;fEkM2GnQp4YxKcEnq3TSNMaxMUh1BAgYdL0I6j3WloQ26rxJsmZN0WfZ1ff/VFybTufJJFqD0SgE&#10;0n4ktNkMZnIWqrkOdE4YwNBhIGRkcu8dvxbyA8VeZ0DCMQi+FMpJ1jBDBphjGCu8j7g1JELAseWM&#10;kkb5dFnQu2ZfRLd8pahEcEH/UDzMAgnBYkRW7V0TOR0frREiUZBUAgMbHePJvW2YdGj7EDw/T1j7&#10;MSmV9SjCCNpLhZmAuKCsrDy68LAyblVJ/rxfCLw8T4SXU1FevsgRC5ZpOxO4Me2fJr/0IZqIk1Ig&#10;jNT/nkrCtzEw9xAFDPoJ34MFpvoRhN48L7muphJhHbr6VPoSJv3si9UhE4xoEeQCwzFwHO8YbQr1&#10;l2fONXms/tQ71Bc2BvifwS/1lO88VyawfJeAju8kJlAoTpicuOAD+M69d8EEGeEJ7x3l5vUHBVUM&#10;OaPzD0UWSC996UvXeaXw/zQhHhtH1wXYTBgRBhEuzIXH3DcKIQQrGE7st99+zaSuD8qJfFRujocU&#10;Iylcx1CBigtgee9A4w+RW6hO24Z4HKC8R8jAcTmPCPDvQtu6LL7p02kfKYcoXMYzU3mQmEB3CQBT&#10;YBnM+hgcnxqL8+z5jwn1HBAWAQ8lVz4NgWtBwZQD4xgfB/GbslMZU+9UXko5b61SeD4xTyX6RZSV&#10;jHOjsY7vV4L2lVCeJMWP2gpH79QRRxzRbunHjRFIePjSTiLoluCoKx122GFtTv3oGLxt+UTAxTwH&#10;hRpKcMb9KlsU76Xw/GlzGYOjBE3Fn1ciZjmLltLmM7anr8XCfczckPdTczMft6X6NB+D0N92IS8I&#10;BP2MyaivCCLZhtCOheWJbQ7UNYSBbMf7jv1RurmRC/fLuDaFBOgpwSn3xn9DDE+G4EYoSlPCtKXQ&#10;XAxlk0DppPMh2C4Jv5mCvNV3UPekJHZjQdpsxmldxmuE94rI4CF6RekYDA+ou7JQToVy0r7IFkqQ&#10;YoO2WorDGM5YeY4JPaRxDYrOKaGLIhLCDkljwv6kIBqCv1vyMEVYDPR/GMnwzsZr8ITMR2gboPjW&#10;dzwB9B3jKb4zLgO+owSJwnbGyKVEL0VPzNVQhus3RmB8dvXNpfh8KfUuakxC6gulKmRAKSMPjdX8&#10;udPvsE11XOcgla6zU0IV3m+WWqILQEXNCe/HuGZyHCtEp3DBmSdZGsGSwmBNvGg86Mxp1PtQHEss&#10;8ZiUueAYEIL4702RE3YNtVziuiXAolPzRjmmlJWsntdSygcmSVgAxGvB2iAii8WYaKgZcPF9CNyv&#10;JmYI6fiuSSn3HSeCDPC7hAAlIOSIXh5KDAajwKULX5yrRKmAoDbVUeNqzOSGAW8qTIHHciwldx/K&#10;x90L5R3ApCaHjutbMNeFvKUTILlKR4tuxwdRpTC51TFufYAHCYPCVOxskp6RrApRavR5HAACAARA&#10;hEQRtIWy7CUusKxgFbpnyoAeYYmuOU5kqI/6T4lBNwJl3vnSsBO0XVi/ce0ImJeAa6OuIJyP16yE&#10;sBjrSn8XmKxjZcr7zICf/6MlvSOBpj8ffhObWpZAyjs38e8D924mag6TXTw8yJdJDcIahB0+adf/&#10;ObBC5X8mFLIW8qSwNXzXYB2hM++56rngO3Uy54IvaGupJ96WMMZAsBLHGgi9AGFUqQJX8UaVNNmn&#10;j0Uow3fF8tU+/h1BwhgUNkiTPJTSKBp9YeRc8vAeXTCWoT/jWTso6j0/9XFDrMgd8hB8j5bQvt4C&#10;nhhYFw5pcyRQkTs8SSD88236rkSboe+l7Y2jsQ9eKp7vkHBZbmWbi4WrsHp4RxBOjnYSQWHJ+DUF&#10;7xz5DREiCLXbKeGWoCxVnnFcqIl7FODTf9E3l76bEfKTxwVtFVaeJfg19EHdZD+911oHRkoutQ8I&#10;DG984xs37bkEyB52oYuu8By0NR62BeGTQNih7XHhzhQoU7S/hy6LSUoHviMcKoF6HBcHVcKLQIKh&#10;qNCQF3Pfehdd0FfKI0Kxu1E60O+58EfhQkh9YUJ9PSPaTX0nMeZgPIbnoqyvUaj6PqXefYJjcmta&#10;0bfxP20BIVIoS8aLc+NC/KGWvCK++/TXhM4jz9T7gNJJ51RiHMpYh2faN8fEUInnjGEA76TCW6US&#10;YyyPuc/4jveLcRrGDanyp03T/o62ybIb+J3yTkod30XcX+MOeZRhoTw0T0dhWaaQei7UU56Fro3E&#10;M8Gww1HoN8aAc6D74V33NatiQh5AG63fyHl4figQMZyjLvgclH3UruoY91qQhyYJGZG8T0m0a/Rv&#10;bgCS8+6IKAwo7SafPH+Fh2Tuo/ulv5NiD++mMWBEozZSfRv3zPX7fMPD/NJ2lsgWNIcnCYXu87El&#10;5cQ2zePjeHSsEU6kCu83Sy3RBaCizmV5jyUCWnOstQUCnFQnikADd5hNhc9RB0MHPGSCIGtuLLxp&#10;3GnQ6Zg0CdH9sG1pvJPsG8gADS4dBsIU3CxZjRyLXqzDGPTJ2iaXEDxh0cd3XEWjsBooyyEC5aEg&#10;XHALmZTQXig8TJdr+RCruJSrFuWO8EbPfw7osJiw6BpJuNEzwMBaOVpDk/pg0siAJMZpx22PQT+K&#10;OQTyDHQlLBqSv+MCmRIYZOSEjwiUYl4a4GGdmMJDDvTFfPTBwOtf//p2azcIKtg/pbgQY4T3CJ3Z&#10;30NsMDgjJI7yIklIVGqtk4LJiLtyC9pDlDO007QJDJpceTSGKOTOWdQwgPK1GGKirepSRiLkYz8p&#10;2EBlRZuEBSHXwkQdYRf7MjgfMgCUdYjQYNm3Rev9+H8pOk6CL6HtCLv1fQyUCRNTKWGJv4vAAYsh&#10;xTUmIcyRhSdCAlCdTMH7rAUPlRBk8Y7jKYJ3jeA/BMzcI++fJgkkKQhiKp2MxHJza1wsoEAC/xI0&#10;YcIDCaLFG3VB6y7oPFjHdvVRJei8nrgG3lOv64JxlPZjQtkHfZjy4X2hXrg7t/e3pWUVkfUw1oKA&#10;cJ13nTaGMRXxjt0TB4WdhMmu1IzhmxzqD/tIGaVjhN5V7pV75Hv0TtIxpUp38klNVnmXlBfeMexT&#10;MkagPNwlXvCOomjNeb/RLg1dx0GofXbhbykqR647B+Mm9gPKgMm5fjvUOd0PZTDG8AHrSPWfPu9A&#10;IYnwXOg8sT/Rdl90MAUGSdqXlEIhYajbWOEj9JTlr96DLmgvUczQDmqcqhjdfk79dm9Jb0f7Ql3I&#10;M4rkQlR+pwwUJOjvKyMH4S9CbCntpciXRxXPgbCQzA2ZV/j4CWOdMWgxe4Egit94tmAcwXcEUYx3&#10;6eO0rk8XjM09xJRidMd1hnyugPKC+SLCsC5v7Bxx3sG4Dyt+jHFk9RtTiQfhEJgrki/KRdqykrYm&#10;N7diTO7rXcgCOoUsb3MpF+qLdoD/JbPA41pjFgkCEbCm1nzLGRum0HU4/JYCT7Atjnvpd1PH59CY&#10;VdcvsOxmu4fTY44/BoVHmQJ1JYZdKcVj3k9FFvZS3DLO1Po3UowzHnUPdMk3FAomh65RRoAkyp85&#10;HHNslEu0pYyFGXfovCSHOlG60LgrWPHeQRnBeCDlfSXi71KQCSHvEWpLKStkBXwnqoZkEUPCwHm9&#10;J4n4G+hj2OZjbVdQkeaQtVXh/WapJboAVNQ5hPeyIGLg6tCgErsZrXpK8LEpaEAk2BkCg0yuF+sG&#10;JqAMUBAAIlCMVvdD45kNhXsoBcFFKt4njT9WBhrssU0TCzoIhRtICa6FT14R3o+ZdA0BrS2C5ig8&#10;iSjmGxYYCPaYOKBQkvCVVLqYi6P7oy7khBnsQ7mU1jF/lrpuJSwCsebhu6xw46KVMawAwg9Bp89g&#10;1gfcXBsDipRgiORWCKQhKDRG6XGysMqhvGSlTF3syl/hn0h9z9eF96Xtm0IPdblWuyCiFO2fElBr&#10;susTWQbzCL7GQF6psEOqD75AKcJ72oE4IekDoYFP0kgR6j1CFqw3mMhzf7mY9Fh+56xRQfsJJmYo&#10;wRgcYwnnsVRjKkEWta404j3Dug+rLcGg2uObcswQ60HKBLdojmOB3IiHbyPxro6BNoDj1U/xnVic&#10;DNAZEOPei7U5An0svflfwh1ZqaVQyBISwmwGxim0OJjSKU5xii2/c4n2cCxM9hGGdcXozkEf4gJm&#10;woXhWZECobCudyoKbcX7yuJofSAo0rljv9AF7Q7vl/dp1BGErYSBcoHj0LGTwjBJUYSSOAoKSSmr&#10;Tl/kscs7SvsIeUVivazF0FCmAGMbfiNYd5THEKV+CibtUk7IOIR3auzYSNZ1nmjf/Dmwj/f7pUjQ&#10;hWByKBoPd4WB8bEN+yO4T41dqWc8f8KJUf4pxVQXlLn6LUDIpT6dvoXteq6ae8RQeWzT8Tk0vmH8&#10;pBBfPgYWWgDQoS6wjTFeH1h4Yy0uJHwmMfcArU1DmQm31u8LBcj4R2FLYnx8tqnt5v4oX9AzL/Xq&#10;yUEeXm+oE2yjneN++D50wU2h+SfjD4EAl226D/cqLg0ZRX/oyLOO+SDnREnheDgw0tjxmkDYp744&#10;JpQfY5WrOWhPeI/IH6UYbVj0ziqFcqfd92uOi1QDbSRGK4wHGHP52mWeUFxEy22hfVwIq2chaG/4&#10;rfG2vGJ4p0rReRxtY7xMv6NxVpxDyzsGD7o+NP/LLaQa1w0ZitovvSNjhe/MvRhDjg3Bpn55zD04&#10;UirHfDT3FwrPxHlBx3Qp2TykE8mVwsD4Nypq3ItkLD6uBl+cWwnPRVf+a/sQZAThnsuE9WKb+lM3&#10;Thjq6UObrmM1b2Kcym95rgopDTwkLSDLUB5zGPxW4f1mqSW6AFTUOYT3cn3XQhM52KfPnXzuAclU&#10;Up4D7sKOJYFbjiBo3fQ9MCCJE0UaOSzv3d2VTpvtTJQU6oAUQ3Soc+uDAXhqYjaFMUoW8A7Tk1t0&#10;ToXJIAMe4nh6/HEY64XgYSa08jpWx9qmgZZr84cIacAHAkoxVp22s1juEDQIJvW9/5Sb9s1Z3+t/&#10;d3PWtlSbJG09A4O+uqgFikilyAKGBdZyuNtkCSg1sXJLLTKrwRR1QS6FPkFHITUEDZTioBOUp0B4&#10;wMAGYQcThDh5TcEkTfEWlVBuYpGDsADLa4RaCOJ8H09Dof3iOCbQgsms8uOdx6IqWn0roeDqA0E0&#10;+1JnhSzx5ZoPXIOsWOXWnBLC55D3AZ4yKaUpAgI82tiHVBq+IAXH673jOxbzWMlz/Vhca7Kocwkp&#10;ZXJQb3IeFjkPLwSrWNqNCc83F33tBZbsuj6FEnBQ4Ov9Urr73e/e/juMqKjSxJa+QKQEDd5/7ATc&#10;E8rht/oc/S/BmqMFrUm5xdAkgCYJLdznSXHieY54X0TvQe03pyfd3MjzzAVXvoZRKRpXSRmtxamH&#10;QNvBsWMViHMS65nuC/C64jvr8Qh+a9FB4cenkOCBUAqgeqcxmcO4Keal8nKhcgl65p4fgs+4DRgT&#10;absWc0whgQVJ4fGE/qPPpu/SfAArdYWNKbUYzUEe0YsKq3i2k4ZYQEeUhyNPXJ9PuAEZIeKGomM9&#10;MRahvtFHI4yScoRx4xxhHhjDoNBEcYRxHHkz11kCxgGMQzB88DYx5XUdUV9KeTNm0joeJN4fLKKp&#10;d/RreEsxHpTlc0xS+pbgxjsOv2MbxzbGpCCDqFwfkyJ3HiX6fr2PcS4oL6q++ZXCPZFy/ZKHksX6&#10;u8vYrg/yiB4JpchApssruQvNx3hXpiCvJ5JgPMVvrtGhzsk6X8d0lZ/G9F1egBHlS3LP6iFovi+F&#10;J/NhlMC0w2xPKd+1LkIUsKNUyqHrREYgFN7KjeHkjUNy74U+FELIBfWaC8ZylydIKnqCFLxzGMlW&#10;4f1mqSW6AFTUqcJ7jx3XB/sQu5oXkETHi3aUBopJfk6zPhelgmYGXbLa4UVXnGksE5gAyCIWC1lB&#10;x61yILml65DBSAnxPvjdNwElJqgWQyIp5hgJIR3W+Aze+gSwS1H6bLpg0JjqLHE1HBMjVmXKZI0B&#10;bLR4GOMWmwLrFre6ckvoKNQZa83XBWWm86Umpl0ggNECu32LJvqCmynhvWvYee+ErNoUpsLR/gi4&#10;+9DCmyWCfqH8XYgrmGQjhHfrjD4XzC6UB0mTQOLHagLKoKbL7TiF8vPyBHdZxaqJsolxKpW6rK8Y&#10;ROIij+BAVqcIcv14hMRMWrA+YqLraw+QhuBheRzCCLAt5WGAtb+OKQkt4spZ4UJaBOgITbHmo9/C&#10;+tktoEmEucEiuyuGN9bc2j9C/0sYBf2v+qA0dGEqCUpkrctEAIGDh0kh8W6gCHFLWIXVGQNWPAgE&#10;iNdNP0joOSZCUkztJLA0pFwR9DKp14LaCAYF7aMmi3gRgcrOv5OIya5F0/uIVmLAbynQ5I0T95GV&#10;VNy+HbiVFZZiDpM/BHSaYDIZY4LqHmIo+XR8TonPhE/7eNnS9uDaHdEzJOxERPmM8chbCsoNYYYW&#10;CJXFptpgX9uH/tAViZEodPP+NWUFG4ljAa0jgCBqu2BMxphIQgwSqO4JwkxFAwtHYx76vhTUCWJu&#10;uyBESmpXCgusIPmP8TMCSjzH4sLZJJ4tfUYKjHAQzNJvuNeJQsSRIh4yJwdtOYIyDBBS42ApJQgN&#10;isEPCmUZ8Oh9S80Th0AeCo3lSElJQuDbZSQRYRwhoQ7JUcghh7GzlDxKPCME+d4O5UB5qrAN9BGe&#10;v+bLUlYvgTw5howBOaZ0rEufjCGK5r6yUi+F/alftLXM6b2uyRiChGcMXgyMBTSH8jlP6WLFshwn&#10;sSYF0E5qG88CL0/6HN4r+hs8C7XQqBLhBPlPgv0cmj87/PbxAbBN7TJjHpcNdBkrIFTWflFISVvm&#10;RjIudyFhWOIGT6Xo+KHKXFcwKrziUOYIm+Oe3+5NpG08e94X3l32pYyZA3i7gfcA4+CSRf/7kGER&#10;8erx/ud7zoOiC45LzXdV56lzGkt5SFR+kxRdgU9+p3BjOkfbokcGc139R2IcwFi4771xY6mclwTo&#10;3nJh+eSBNpUqvN8stUQXgIo6VXjPvkoOLzSCPT4ZfLrliE84PaFFLhlEjSE3GYwwOKNResELXtB0&#10;tL6YJOhaUzDo8fsZOvjpwgdgcTBWcm8Ih9FsujCYa8TFfacwVYAvTb4sfPCAYEJSGt88QkfMM6Tz&#10;0cDZk5Q6c+PncAVRCS50K0Xn6opl2wXvCsdrAN2FzoXlbXw/PP6+IzdSkisvZIlUYrkhSwxSXwgm&#10;R8cgREfoyEQXd2AEkvrP0xSvGynUGMRIwI2lCFBW0U27Dw1GSFHIE5WNCKNRcsliyGNPR0ruEatH&#10;jk1ZaciFmZSyssghQZyS03W9CATYjnAgKsNSKB/Pq2sx776Uwi1HXZGFEApBp4T1eGDIVTS60KNw&#10;QZGM1Uzfey9PKymSUUYovIRSzkpIz3IOFFIlWmESlkp1cLugbFyAzISZ61V8aRRUmsArpBlof9CC&#10;oJ6Ij4owr8sSk3GY8hD8VmgZWfTFfVwhP5SS/rZ03AS+WCOGGQhSmCi7paBSSnis/+SBlgKBsvYr&#10;QXFaU942yicl5B3Tj86BFuEl8cyxUuU7E06tJYCSNSUIjUTLNveSc0u7UhTKhRAXKeibu6wYUwwd&#10;I9MvMkfQArEkkfIuS8E1Kn5xLpY7wqkYZklre0iRwvyAcDIa/5BQ/HoYrVRC8Jsy6GGuhIW1Cy99&#10;3IlCIiKPs2hhGumynpaVdAqUJfw3xJssBXm4ItvfRxcEkhBM0VamPHME4xT3pGRc5kgpDfQpWJ9q&#10;TpsKqcczQwCaMipJoQUxBf2Zh4lZAlllc54UXDvhJn0OTT0bK/TiXWNOW2LQ4/VL74eD8Jxrz3ne&#10;q9yGlJ2vmYSFNPhioUNT9MyJSGFDuQh+46lCHaMey7uD9xJjr9gW5HDFtzzGgLkPBjK+rpDabh/z&#10;KjHfZbyCEqYEP5a+pm9sz3P2eQUJw0AZhQwhGo1xr4wLCB2IElSKsi5kOEZytG1oyq2rUIoE6mqP&#10;lK+HpemC9l7vSuyjUYZpLI6Mytcn0zzLx/SUofaJuBFUDF+j7bSXjI2Yj0gx5GGIPaH8UqjbLqQ8&#10;Tc3ZFbJrqCfIkDEqVOH9ZqklugBU1CnCe59IIXgDtHmKPzomTW08p6JY8Uw6NXFymJxjEem4WywD&#10;J7T7WHTMSW6izXYNrphw0pCVCsG5NzT4ewN0VKpDcnMGbUMIOnSAwcTFy9IXEDv1qU+920SV58Dg&#10;Z6rSBosvnad04C2ha3TX7EOLMlOnx1ogUq5YL5APdb8Lt8pmsIywTINipdQESi51HIOlh68DUHLd&#10;2h+h+xB0jtI0FSx+sfbzNTUY6PDJwLxrEh7xUDIpa0EseVJCBNAkJC6YBSX1W1Y1WKRHPDbsEHxt&#10;hmgphHBaITcQHDI4RTHgkx6s4UvQ/ghSBOWHtQ6KwFzfqOOw4EHRg/spCq1oRUU7jScCA30HIT3v&#10;DwN9rIR8kig8JnhM9F24pqfqCNZw7OMLH7Ofr1PAxFfWXSySJ7DsYdtUiF+vc0VFgU9EUxbUc5Pz&#10;YKIt03UwaXG0neRomyYRnocn2qAccqsHPBAVGoXng2BI8Za1j9A26uZcjO2/mFzqeqjLUq4qoZzM&#10;LZQqoTVrSvR5Eapt6gNrO/aLygAUV1pbgJQSiubqx1C6xmIpIReoLmA1J6trBMW0I1GgMaQ/kCUg&#10;KXpidcE9sD9h3nR8alxCmSF8KGFs+TLmYpxF/0KoJNqroSAU0X2UjpVBx+DFhFAjJaRHaMycir4H&#10;4SL9FMI3+g3CS/AcU0r4VJ33fjIVV1qCddIYq1uhPFL4Oz0W+juOZyyBMQreArQNUkoDnlk6jycU&#10;VXibpDxMfDwQ0XaMRPiMfa2XraeUh2XEw/04ng/hDb2vnQMU3ORNG0l/jmU58xq1F56IhS1BrOaH&#10;fXgdVB/AtpI2hmfc9U67UjuF/itVnoA8eVFge3vGOJn+kvl76pq4H50PJRJzfeoZi9y6t0CEfDmG&#10;OQhzFjdCTCmEYsLTMQfPljx8PI4wW55YeEqmFK4eZicmQv5iuMJ4Igo4NRf2kJyeUDwwD8XrmXEz&#10;yrvUfqRoiJGC/oJni5KFfo32TOuf5RJrcvGudZELG4hXK2OK1PwFeD91HMZcyEFQQviYfygyPuOd&#10;dHQeUpfHG89EXuaaN6HQxZvY8yARHx54rvxGmS3ivqSIr6uD4sjRds3pMVzz9yinIKMv7vKopc/U&#10;vt420nfxnLQOFl5nXl+9/ZliHCeq8H6z1BJdACpqTnhfap3KviTFBEOwgSaPySSCCDpGXnYGrO5e&#10;g2DCJ4n839dQT6FkkM61637UUcpCh4FADh2Ti6MoN8QlkMB4zDl03WMYMukZQulA05E7N4nJk4Ol&#10;rceMHmKFT0fEYI4BLJNSJtsIVRl8KMazD3jp4Pg9VXgPPM+S0BKUV8l+KRjgq1z83RyDhyaJAxQv&#10;I6B8sC5HW49VJsJOrInY1gfXzMAL6wSEtCXIHU8xcIc8H5QaCBMpn1yd132TpqLYub7WBmWEkmXo&#10;M5KbI0qnIUodCXm6FiYsQdfPQDq3WHIpKEVdEJ8iukMzqcObCwE6/VHfIo0+YMQKr8R6SXWQCYzO&#10;m5u05xQlQ2GQ6SF3lJhQ8sxj/fZBs6Cv4vdlL3vZZrLBZFcTV0K1+L46NqVMKMVDAKUmoeBu4dEa&#10;aG5oz5lQxkkt8EyxEIoKLyxBPbwZAguE0brmCAInrPE0Uc6BAEF5KDF5RqBAf8VYDA9AJpiuHPWJ&#10;d9ekcJPQ1rq3DeNChOhdZUD7yj3g3dLVNruyvM8LSbFqPe65UJkpdYW22i4Q3NCOaKE6jEFiiCtP&#10;rmzLlaGHZejrD7zPlveCEtcyV1s2hDg25D55B0tJCaCGoGNSXhxz4u017UCuP3HLyymk8mCsQVsn&#10;pe+Uc7h1LClayQvaMwRovi8JZXYqrIfWNqDvcqJgHo+gFLTnCDYxmCgZQ9M/8i5IyCShJWN1WZRG&#10;QRvCxRzentFXEN4DwxSUUoRy8XzGJO+rhjJkjCxoM7reRxnpIPROrVFCGup5hxDSlUA56D9JXKPO&#10;1Rd/PkKfwzgGwwo86TCUQBGs55hrFxB+cr74POYQRArNGzxhdIEVM/KXLigTjCY9lG5JYm2pknWx&#10;KPfU8UooQQkRQ53H0xHvDOYLhx56aKf3DVBPMbJwb4UceJ7R17sX9piQNhG/P9rriHtPkfDaTCmp&#10;8Kxj3ueKRtoWjiEMD/UuJefBcNHbL8Za0YA2hpWl7rI9KpQU9kupyzMaBTrlWTJPkiEHytQ49lDb&#10;qdQla5uDKrzfLLVEF4CKmhPeK+ZhFzQYCN6YaPvkjE5pjBB2u2FizL2TpEhwFzG032gJZXVEx+Ku&#10;yCSEuw4C32ihPScIFCnrkvJm8IkgEMGnx7fek/EwB4QnSA3CsazTPgwQSqEeo/XlGSLkicLb1DY6&#10;anVOSyk4HK5NA+3SeiBUJqRSi7kuZJmHpWOuznOtmygXwURYlsMMcoZM9gEBXt8AUnEXcyGohrz/&#10;WKZhlUL8RvL0yR8CHSyUsVpmoof1aJcFJdeNNU+JkoPnj8DLB6J9g/4+lE8qYdWRi/2bgnqt8Dce&#10;ssSRlSquoyh56MMYJDPgTQlphQRVPmEtEU6Rr1tEkxCe55i7H0AZQV3hvvE+oV9KCeW0HgAJGMhf&#10;/OIXbwT3uLoSNgFBEIJmgdWS0LFdVmk5OJd7LGFhlkMTFaWloc7zTFJl1mVFKDxcxpTrRSigPPbZ&#10;Z59GgINyJbaTtGUI8nnvb37zm285d4kAY1MMEW56zO4+AZra4dQE1pHXEsq+lFeWeySRSkMMzI36&#10;aoSQtIUIK+hDEACQ/Br7ki8oGj19BOdB8c1Eegi+Vg0p5da+yT59LBK6ehqCjlnyXZOHIQmBVuzf&#10;aUtRrnt4JQQ1UyAPBGiOxjSexuBxlUvyYbyFsJPwQ/RPhDXqCseA1TkC1P/P3lsA29JU5/sFBAvu&#10;Gix4cAjurh9uhQSH4CG4uzsElyDBCw1WHwR3D+4UEILDL0rsv//1zLff/b133e6Z7pF99rm3n6qu&#10;c/ZIz0xPT/fqtVavFhj53Vln6Ho1+LojJAy3eIlqgUe+QZTwGFv8uBIwvuFR7+fFhDMCz4bhHmUt&#10;xm7kQ0ICMQ7CGxfPXRIGkpKwIw79ITIQif8Z+5R43ZcS1wWKCSNPabx74TJbH6lwdqkZV0OM+fYZ&#10;d7Bu0NJQdsgNOPpwn/RrQ3XAx4u0NSiOqV+q00rI3OgMaH+ob8ghQ04JAp2JG6PIG50RM2q4Z/Lh&#10;u9UYFFkdWaDUuMF5jIOH8NnMSqyJMBYcFZiVoLxw+MGJLQVKcL8u6da3vnU3phP0z6mZiRgYkf1q&#10;cAMwifrvIPPSr8dIF77QNO1N6ffVB2Mpyom8U+NVnwlHAncemJumvN8urUQXgIo6RXnvlDSeuw6d&#10;EgtYEdfLofNR6IqhROiCbcGAiY5OAlcJeML5/ZbEC99V9AxMYxwKndLnIZmD8kWAkFIBIQHlrwsV&#10;dIJsRwnEdhQMUtINKdL17voUi0NIuOZaLvDQ+cUO0K/DPpXHm970pvXW6SA0kidebtFjzJVkQ2XT&#10;h4S8HBJYeV7uhcFtnBoIc3rQpRRKKaWgg3DN1HqEOMqLv6kpkkOpTzmvOjD0rFERScrhik19Iynw&#10;aCMfFOhT6riD92hOOQUos2sVSR4ConZ2g8eO7CuzvQTlMAMyvHqEz3LTvUePF38ukpdTCQjtDAbx&#10;tMuFI4jvCu8jeegtDW0vdXnoO01B+0XywdtYKAMGcaUL9mv6vqfaOr8EQ8p3h5lrmmnB7Jg463JK&#10;e4GyD4NV30wReX6m+gVBuzZXu5VCfSDflXuF43nI+hYMrDGmovyhfjDoxICGgoC+lb84jyCfRgOE&#10;1wfqt+Tzsc+jEJIkvSuXL8if9z/mW9omegaSxwaPRNkJ8PLFKLwkhA9AoZSbhZxaa2cqqRlpUflD&#10;SLpakE198feSkDS1xDbHFUEYOeYCxRrgNEHeyCHAbG2cHlIzgTTjMwf3rnqG/IiCjdlHhBBCsYzc&#10;NOQ4MkSJERroC2kvuR/OoW3iL2OZ0rHlELRhzB5CwZyr30uCYVx1o++97CI5GbtRh79/ZtHUQN8m&#10;HQBjLmYdMPuG9jqllI5gUPPr089rrQYn1feMBcce+q0SeDbd25zhq6m7yAd9zkuaRYrBoA/kmqky&#10;WVPeb5dWogtARc0p76d6Xe5HaBhyHpc0qHhHMODEw5syIiGcMvUKr3wa4iHF4tyoMSsdvCNQY5jR&#10;/TP1bb/C1C88AFD4lMD0WYW7qUHCK2WcGpxS/gi6HJfz5OxjSmckBUC8NymXcrAPryYWXJsTngUF&#10;KgaBqaF4xsK3ymCIThqldIlgtRe4lx2JdRTwiEaxRELxSWJx2Tvc4Q6dcp/Yhnjd8t1yLAJhyUBo&#10;qH3A6ILxkvtAgBq7/kFkr7xax1I62BUI8nit8z5y4WB2Afq13HeAQZcY67GOxAXRapSzAqVG7eCf&#10;9rzWA28KUwcDtDGlYQbngO+dUBJ6L3G2367DQE2hNJgyPeRJvxTu9ZaiVKaaA5TyyGW1HnalzPEs&#10;KBJzTj1S+u06KGzw+iwJs7CL+KLQpD4DxFRksGEGwNiFxBVOLrcw8BLwDUm5vgQ1cm3fAvnbbF+G&#10;oA9kbBi/YcYUU/tHp3Y2wJwwK4LZNzjI5DykG4c2OGYiOxGqb8qsEr7dPmV0DtoD5DcckPqckPYK&#10;Zt/ikLQXMFacaqwsoSnvt0sr0QWgouaU93GaTeNoEGgY+OERhedW6fSxXQJrMe85tZBlYzxzeaks&#10;DQL5UveKlR1lxJQY2VPh2RAESg07ewFtCGHH8EwmbiMKVOJiYmAa8r7Ak54ByJyDIRTRz3/+87eq&#10;OD0UoB+IMSX3E32DEBl68fZu7A7023gxblMpNhfUN9anIPTDfpSdxrJLyrrDFWQCZPa9lE2mQH+P&#10;oZg2OS6ovQQssItSYyzIEn1xkxu7w5xK+l0Fh4SlY2o3dhecSQh/NcaJr3Fo0JT326WV6AJQUZvy&#10;fn8wdeCXUtCM8aTcK/ajYLnrg/U+z/wpUNemeDXMBUa2Md4R+505p102GvvBo7ax/zjclNlNeb8b&#10;7IJs0mjsMq2tajQahyJNeb9dWokuQFPe7x/mFKYOBWVMEy7H0RRxjT6WMugcbtSGztpVfK0Ewpvs&#10;V4/Vxt7ijgKtjWk0Go1Go9FoTKFWF9SU99ullegC9CnvWbG8sT/JNWaExYjsRy/dOb3w5zQCeF78&#10;r8T9znmdKRBOJqU8OVSUjft16u8UhRYGmWaU2R341vnODpVvSsRF6bfRpu1Ku9loNBqHG1qPgkUH&#10;SWqPS9f2ys3u3at1LhqHF4wH9kso08b2YEZ2qxeHJ015v11aiS5AU95PBwUNSvGcEnyXlA+7HP97&#10;CWLZ++/ce0ltH3qH2l+S/17TQqrkWfKded5zGhhQ2jMQJhQAA+UmkG6XlBKDd42i41D2MOa5aUua&#10;0Whv2SXDcGOYbfUx22S/Gsxpu/ZL6Mhd+8Ypt6H3TvmWKvkbjSXYr21To3G4sa1vtSnvt0sr0QVo&#10;yvvDi1/96ledcg+BGuUSbGN178bRNOXqsuwXZSL1gG8QBejUOsHAXvnw/GPLIHpWNxogRb2j9SSa&#10;4ni7YBDi+9b74HeJAtLbmJJB0pT32ndurEe7Tqvfy9FXtq3cd4Pc+gAuY/S9qyZTHD40Rfn+wN9T&#10;a2dbGL/Djaa83y6tRBegKe/roNOjod+vHZ4W73RlTJu+euiw1/XShcK98rjSPey6Rx3virYEJWgT&#10;HtPE+ryXhi/qFcYW6vVS9+Hfzy6gernXBrG9fO+7ht5FVMbzrobKie/J32VJfduvss7czPENUJat&#10;LueZ2v7t1zBlpd/Yb37zm2p5fe7vl3fE2KHE8x5S9T0VvnOXONTksdaGH4WPCbYt08R3wLdT2t5R&#10;H0v69xLifRxOdYPyltNi4/ClKe+3SyvRBWjK+8MLddQILhJeti3EHK5I8OIdMPiR4IZAyYwIDRjc&#10;Uyl6LWlwGoU4BBJ/jxyX85hyaoRBz5975b65Dnl4feK3nmXsIC0nUHKNUoE3R80zQ+pe5vQenVN4&#10;7strm4qNWPcwGo6Z4cO75lwZHbdlkEnV27kGTzn0jIIy/PWvf73+dfB+4H3zXuesQzlYuJakMqDN&#10;St2T4N2pzqFw8mcprYu6FmXv16IdoC7wV+GihvDrD8G9qw1LUbpor/LgeWkzcnmWvj/KQ+1shH3c&#10;91Be9BW8R/qWvvrMPVPmpL6ycPSeZORy+q41F9QzKRbngLJUefNMKE9L8X6KfDj3F7/4RfeXsvH9&#10;28DLn/dEOdHO9X3DS8L1Xb6hvnE/ufpdS/wOeM6+Muf96jsl5epr6bdQCtehXnBvsc5wT2OhHHlm&#10;noXnIq8x36CfozwhliXfXK5s6CsE97IEsaz62kH6gj7nkhLZeReg3vS1dV4m1AN/Z7xL+gHazJJ3&#10;kitP8qGO5IxKc9bpJVC7AzxHlLm8bPg99v45T2XBX32Xgm+H7RwnmYZtlBnHqV2qbX9+/vOfH/D9&#10;1Rr/9oKU/K12Zy/gnfCt8F5S5e91vA+XG7/85S8Pyim8+6H37fspN+9TU+VYg7eR3i+XPq8gH31L&#10;5MNz1+YxJ015v11aiS5AU97PQ5+guIv4/e63ez8UoMy9M0yhAQRCwxAIdRpk9Q1KSqGj9c4VgY/7&#10;0TY64ZoBzj/90z9l6xnCsgvECCN07vE5/HwUIC74pkit74AQS1kJhJuh+u/XoYy5v/0gAFOGlJM/&#10;77ahrGrqCfDeqfMa7Hj57+WzbIuS8qot0xIkVPPXv/3U4IH24ac//en61zBqm2r6Gt6/twH6n/up&#10;qQe0Pc7QgGmIofY4VV5APa55/hxzD3poA2kraRtju0ZZ5Z4nwn2VKDdq2k7Ka44ym4NY51Sn52Du&#10;dzoH1Fe1vUu0N85c+de+kznrVpQTUKKgrBmS84BjXDk1dM7Pfvazwe+M9pJy9fuqYahO0q66Mio6&#10;mtRQIuOm0Pvm25yqqEpBGU79zinH0j6H+kj7iKMDz8P7q3V68HZq7jIhb6933N8S5Q7Irt/+9rfX&#10;v5aD98u1IryzOdtlys2/xZj30LWoG9wrbUNpnSTP2MZNrc/bgHqW+mZyDhiUreQK5Bi+mdhfC7ZT&#10;BrwLLxuXNYfwMiQPb7trwQAHc9Y1p+a5BGUf++S+PtrrNe2BnsnxdoPvbUqZTaUp77dLK9EFaMr7&#10;5Yid5l6j+4n3tWv3ebjgneHQQKyPPmHMB1R0yChppgyynBIh8Cc/+cn6v2mUDEDHCKVxMJJiP38f&#10;URG7TeJ1f/SjH61+8IMfrH81IqUDfIdveazio5RU/WFAMEb4ps3rGwQ4fJc+AMsNxnYZyskVA3v1&#10;LQLXZmA11JaWtLW7xpgB6lhqyoc6rMQ96v1jECk1iiwFbcdQ37cUeIPu1bXFtt7BXskP1NOaujql&#10;LGjTS9tnvfcl3/8YuZP3NNSOoCAcIz/Pta5YieHTj6G9X0JJhoLUFakppWqtPO4Kv5Tyb79CvZq7&#10;DeC7Lvle/br7oV9HBi6d1TgG2qlU/rlr7nUfPZYSg/G2oL2MdW+vZfmmvN8urUQXoCnvy1miE94L&#10;XIHA/4fCMx0OIHikPERK8GmTJcw1sLrnPe/ZtSV/9Vd/td6yd/zJn/zJ6na3u936Vz2U//vf//7V&#10;l770pX0j1KHYTQmmr3/967vtCMvUqQtc4ALde1J60pOetD5yHvDSU963vvWt11vLGaPYzrFf2jve&#10;y4Me9KDVZz/72fWW7eMD8JzSfehbSA3iaweS9FN956SUGl6f5+bFL37xJu8axTFlsSuDaJcD9oJb&#10;3OIWXfld85rXXP34xz9eb53OQx7ykM27+drXvrbeOi8YIsdCuaNQI+3KIPszn/nM6vSnP/3qOMc5&#10;zupb3/rWeusy3PSmN+3ezfnOd77VD3/4w/XWeaA83/GOd3Se6ZFdUmjkoG+Kio34ne6KYpP7qi3T&#10;733ve+v/juZ617teVx+uetWrrrfkoa+Zovjhu40zsUoo8S5/7nOfu2l3XvWqV6231pPqT7/xjW9s&#10;8n7JS16y3lrGGKeWWtQHejkhs9HGUU+GHAyucY1rdM9273vfe71lb0DRSDgT+vdvfvOb660HU1oH&#10;efYxYwXeGechKzAW43p7bezcC5A5+2T/j3/84129udWtbrXeUg7vJifT5vD37mPxvrqS4+Y3v3l3&#10;71Nnl/Dt1Y6Pvvvd727ak2td61rrreXQT3FN6ulHPvKR9dYD6ZuZ62OwvRiPNeX9dmklugBU1Ka8&#10;P7ygsVSD6f83tg8eOaUCBN/k3/3d3x00mIvUKPjJa8n3/5SnPKW7bxId4xyMGbziiaX7eNOb3rTe&#10;Wo/yuO51r7vesv946UtfunkOT6c+9akP+D0nKFPmyHsbA9EcS3iwpZAX23ve855Ned3+9rfvti0B&#10;A0QG12PaAQYOped9/etfX/9XD9eJ7V40SkUFAYpbld+97nWv9db5DJPKm7RfwMhBf4NiwMuBgdYY&#10;pVaE77P0G73xjW+8Kb+LXexi663jcAXJBz/4wU2+xz3ucddb54FBL0pu8j7mMY+5+vSnP73eUw7f&#10;C2XPd7dLspfKjPTud797vXV+MEbqOi94wQvWW+fBnwGF57aoVQKNgTquZxuSAXcN6vnNbnaz7t4x&#10;2jl/9md/tnmuqfQpVTHq6Dr/+I//uN56NEMK2ZSB2Ns6DBnK/wQnOMF66zy4/Ep65Stfud6zd8zZ&#10;dmFU0bOJbXxTEL+lC17wggfdy1jmHF8hA9Fv1Hz7lGHKkLlf+Ju/+ZvuPVztaldLfp8ojvWuYruy&#10;BCh9P/ShD61/1ePGTt03aQqUS67tyvXjLiOReK4xUBac/9SnPnW95Wj+8i//cvWwhz1s9f3vf3+9&#10;ZXdoyvvt0kp0AaioTXlfB52x0n4id7/77TkORdSZXPjCF15vORC8bdhPGvIm9Pc5xmMZQQBFW62i&#10;NNdJ674/+clPrrdMA8/KW97ylge1TyjvEOCikeCLX/zi5h5IYwUVOM95zrPJB8Fyl5E3VIR3q2eI&#10;Co5HPvKRm31zQp1SvlO80pbkq1/96urJT37y6tKXvvTmXknMttgLGKj5fewVfUrd0gE2Hm16jvvf&#10;//7rreV4XcZ498xnPrPLC4NT33f4+c9/fnXta1979da3vnW9ZV72+t3MAe3hSU960u45Xvayl623&#10;zoc8zCJ8Vyo/FHspxsom9A/ke4YznGG9ZT6+853vbO6bVMuuKl5f+MIXbp6J2WUwh0En8pWvfGVz&#10;HTz+5wQvRuU9xqMwR60iMSrMhhRobkjD+SI1E8WVw7e97W3XW5fjU5/61OqII47orsfMvKkzMpBF&#10;df/OsY997M12Tyh/5lT8MMuDfM90pjN1hvFa8O7V+YR9ynG/+91vdZ/73Gf9a17ufOc7d/dw5JFH&#10;rrdsFwyO9BEnPvGJu/ug3R7yqmd/yQwb8iPtNc961rM294LyUWBAYebIXo6XkYMwIuWUtZEnPOEJ&#10;m2fZRSXqENyz7p+UQvtK5XRva6Fm9hDftq7HeAH4JsaMs5XPUm0Fs2DUfl/84hdfbz2KO97xjpvr&#10;T/H8Vx6kyFnOcpbNvvve977rrbtBU95vl1aiC0BFbcr7RmP7eIfP4JBvTslBYNP2K13pSp0iiuml&#10;17nOdYq+UU0tJEXlzNve9rbVq1/96m4wqGOUGFSVerkj1F70ohddXeUqV1l97nOfW289CuWH93Bf&#10;7M9TnepUq8c+9rHrX3n8HiN//ud/ftA+/X72s5+93jIeBtbKj9Azu0zfIAOvUZURigLeGYPzRz/6&#10;0d32Bz/4wd2+uZCwpGsCQi9KIsqR+kz4jJOf/OSrm9zkJqtPfOIT66PmBUHdw2oMJaZza+HjvVC6&#10;aTo5SVA22vbGN75xvXU8PB+D69zz6VpTBxnKh5QKn9CH12UGrnhOen6Pecxjun1ujGKQ9oEPfKAb&#10;OBAyi+PwwJ+ikOQbwSDw3ve+d/WFL3yhy//xj398pyg84xnPeMA9kf7iL/5iU67c91yzN+aui3/8&#10;x3+8uWeP6fz85z9/dfazn311l7vcZfT6JW7wdDDmavvZzna2TtHwute97gDFWM3Amj6URF2WksvT&#10;aU972s7oMwcopO5+97uv7na3u2UVs9QN9uMlm1tob1egPr3iFa84qMxIKPXnhO+FfE90ohN1inyU&#10;Lsg0cxl1yYv6+qhHPSobyxiFBX0cz5Y7RvDdvuENb+jCuqD0cMUvyiVmEvB+UXYzI8/LjhBBNbzz&#10;ne/cnBuNnDyP9gnqIYpc5DrCttTMSqT/5dk5B4cQ2jSuQVi705zmNJtrKfG+ahYpf+hDH7q6/vWv&#10;v7rsZS+7UfYq+ZhT22gnuD4yIOEWkUm8LcrBbJjnPe95WeMCSiy1Ixe60IUOuI+Xv/zlxf2BK3VJ&#10;KegTeA88N8ec//znnxS6i/vGWEgd41uhjnEf9MXerioxPihRLvPOeZeUHTIYsxL4/qmvl7jEJVYn&#10;O9nJVsc4xjEOyj+XchCC5k//9E+7Y8g3hgCkreYdpNprZNG9kLl8houHjzzlKU+52T4HeEVLARzR&#10;rMtjHetYXQgfh++WVEKsszX9acTr1TYNGB/96EdXxz/+8bPlrmfTt32Zy1xm9fa3v329N88//MM/&#10;bM597Wtfu956IHxnj3vc4w6QfeQ4MsYJRdBe6drUMZ/1jHGQ73IOGG8rXxnkgd98jw7yMv1JaRuv&#10;cGeke9zjHuutR8O3r/2kXaIp77dLK9EFoKI25X2jsV0QxLHiOxLGL3/5y6+3HAXb+tIQCOp+vAZE&#10;ceqc0jnOcY7VW97ylu6YIeTF0NdR+3YGgB/72MfWe44GoUHHDHnJ3uY2t9kcm8L3ve997+v+n8vr&#10;H5T/HNNRa2Y3xGOHBjY5z3u41KUu1T2D4k4roUTjL4PQOZHCGW8MBqN41fl1U2kJNM0zleZ+Zqd2&#10;FotAAaL7EwwatO2c5zzneut4XvSiF3UDnpTyR96KSlMGFZ4PyrA5UH4MRBio3OlOd+pCmaCMYODr&#10;1/RUC986s58oJ4yMqTxTCQNraRgzD/1SQ62CI+W1lzJ6gj9L7K9SyNDlYFhJ5f23f/u3B+SvRPs+&#10;BhRDN7zhDZN5Kk0N3UbZYWyMa4REfHYTCQ/VEiWhK0VoM1LvCtjHex9bZwThKjBoKRRQKs09G4P1&#10;b1LXIU3lwx/+8EZZqIRs4aAw8/20oX3vhndAWAA/RyjEBnKN71c661nPuj6yDBQnfr6Hd9E2GTkI&#10;Sci6AX58aXg1lH8YIenzaNM8D9ITn/jE7rhnPOMZm20YokrBOIIC2PO84hWv2M0s5X8HQwvvLZKr&#10;2zF8DUY08jzFKU6x3nI0PB/3obBcV7/61Q+SbTmGPtWVWzm4Vz0P/cxznvOcTpmHA4R7s8Y0RgmN&#10;wvBGN7pRZ3RM5ZlLzDTNQd1HGYyjROrcocQaPNQ/FM+aiUD96VPmEupT58cZVow1tE8JA85eo3tB&#10;cSz8HucwwlMWKJwZh0UI7alrMXtsrBHDwxGRap0mIvE+eO/bUuSnvs/oxEHie3/Na16zPqIfPw+Q&#10;fwnFwxjZw/pp/1yc8IQnPCDvmOaenUyezrve9a71f0eDkwFhBjkW40IfLt/c4AY3WG89GBwDddwu&#10;0ZT326WV6AJQUZvyvtHYLghV5z3vebvvTAM0rPz89oEMwjLb+EuHgxLavbvw8ClFwojn73FAIwh6&#10;Nco6BjDko3ifeNgd73jH2+SfiosH7s1O4p6G0LE5UBaTL+WGFwsKF7y5NKDEw3MsQ9euIU7hjDCA&#10;1TGauo+wjPJmyPumL295fjAAY/CJ0Ipgjtdd6bO5QhqPHuIXM/OCMCUoNVj8UGUVE/uY2UG8Wzwa&#10;6YPwuMfLF+MVXmApXJngCc+VMdM/XekyBb+XVMKzbAgUJjoe4x7c9a537X5TLuChRvi+akkpA1FC&#10;KE9SxPdNMVihyFY+fYalWlBI6Fvwe0WZ4opz31eDn0d9wZMfA6S+Lzw7afton+cgNVBfepAspdTl&#10;Lne59ZajQXmr56dMS6EdR2Gnc/sSXlwM9IbKsE+JwfnUMdogvNfId6qyHjzMiyf6b1+I/cpXvvIB&#10;+y9ykYsc8HtM2JHYxvP8tLU1309fvUFBiAyB44DkkTe/+c3rvfNAm4FnnpeFJ2ZbEeYoeuWWgCfy&#10;Fa5whQPyY7YL3ykzrEQ05GnmmRLG7CEIqabjhcdc9sU243G1xPMlB6YSCl5Ch+W8eFNo0WASs4bO&#10;da5zbX4Ld6iY4zsCPP2RDRw87HHY4F2iuJXxhXrhytM+4r0LzfLgL4ZoPOFVTt6XKpUq/RT32vtO&#10;6pzPGPR8a0Ax7ueiHMMzmDGD4LpjZvMwCzcanylnvNxzsbz5nnTsWDCYcH5K1yDYTxvAsyGTysGE&#10;5+9rw37wgx8kQy8xC6GEO9zhDt3x9EFybFIean+pF9qWcj7qI/eeUMorzyjv8kzah1PFFJTPXKG2&#10;KJOcYS3VLyEnyeNfYwbOL+nDaINw9EDu5/41BvIQb0p40veFs8rBmEdyj2aAIEcwI4T2Svlzz9RN&#10;nF3Ofe5zb7YzpqyR/WQ4cw93D4s7Zq0WhVlD3qWd0Ewq9AU8B4ZexnoYMX1Nh76EI0zKGcPbvNL2&#10;GZBdaHtrZm8tRVPeb5dWogtARW3K+0Zj+2jgJ4ER5TK/tbAjQjxCO/sRuFFu+rTq6CU7hr4Y59o+&#10;RiByyAPhCKUAgos8TRAoGLTpOjVCsc4RCLh//dd/3XlE8kzuSUrCwwXvXBfyOX4MOn8OEGD7FFKO&#10;K+9Rwg4p/vtAAPVnQEjDoDH22WIcaBIeWShQUKZp2xTwmov5MDDSFHXSkEHDcS98hZ/hfAbhDFhr&#10;II+hwSLvr28QihKYPHRPoJilMtKhECTESS28XwY8KFMZGEZcQRn3a/tUb3n3ZJoyfbsPDao0QKBM&#10;ha6dm2FRUneYjo1XFMZA2i6mPEtRTGKQOQfeLnj7kBs0T0VGIjecough4fFGP8SzuuG3r/2h/D3M&#10;gBJ1SP0dz6L6PjfqVy55yUt2SleUlRi9ie1fG8oEGAxHD3Q9k9DAX9PpeU4doz69FjeQCrw+UWpQ&#10;fqV9RyncK3KG+lMp0EhT4tPj5U0dIwSB8purLn/zm9/slF/epuBAwDUEspKuC/5uCB1YCh6LHgcb&#10;yIN2WVBX2MbC8FMg7BJohmSu/UURMXXWmHuNC4VSTHm0l4IyHjkXZwH6H83sc9z4ghEJWVG/4yzU&#10;HDreQQFHrGfNGKDt1nEkzSRChtC22nJ0JSu4cVzbMUpMgXYHb3n6lgc84AEHOO+MXdeB9oh6WjIb&#10;yA1Uc8EsORR/yDfI6xi+yB9Dgq6lxLZc2+Nyp2Q4HI60jTa5ZPxykpOcZHMO+P+8YwwI3Gct1C3q&#10;89Oe9rT1lgPBEYDrMNvMQ7MwFtI9yJFjLMoHJfWUMYMg3CvyCXW9Vo7jeMnAse+iHWeWHoa2aAhX&#10;8rB3nI+i2/cTXof6OhaFjhMPf/jDu984stEe++LaJByPalDbFvsc5ceMC6C/LIV7jMboXGJ8TP9F&#10;e8wYEIMHsh2h10hPf/rTu/20megfNOYUfIfKCxmP331tJop+2n1C6uo8+pXS2ahL0ZT326WV6AJQ&#10;UZvyvtHYPopHJwWTvIr5jcWfKbn6BulUUESwn0TYEdGnEBxC+eGV5HgMylJvpBTRq14J4UD/My24&#10;Fp2Lws09xEgo7hFC+B9vA2DRRIQTlE86jinnY9D5DgMEBDK8HBhsl8ZRnTL9NuVFXYq8aRlAEZol&#10;hk0oxb1neGbqafQwlRKgxPs8B9fRvWHkimgfMT5LoNzlgRan7CsvBpalcDwDjqkwuCEv6iaDE+Iy&#10;8xvvMH4zBX0MtCN6LmZGpMADkkFkHJDpvBQ1g8GUgmhuHvGIR3T5U24MhG53u9ut9xz1HHheTiEa&#10;BfGey4XUGIvH4Pbva0mIS829M/DFO4pZNIT8YBuzPsZOt1fIEnlvOnhka4bOFBh80pfS/mBsoP3F&#10;UKv3kUp4mtaANxvGJwa7QnkJeczyF6T4HmvQcUVHVHRPafuBtoQBLLOV6PtpH3jneqZcinLCGMiH&#10;UD1zQZiQGPZE9+vwW0ZZhdOrVb5EeC/k430F9TFeewhi56M0SSme1Oag0PGQMdQB1vGRkWwo1EEf&#10;nE9KhQmRsW0MyuOP/uiPOkWzfrthQ8p7ylBeyvIOxRu6BOXraJv6M1/7iUS7Q33++7//++53acgh&#10;BwWW8sOTHzmT53CP3Sl4yBklD91D4rnmAEUd7wU5BoWgoE7oWnOANzBKRMUxJzFDFwcbhT0rUcBS&#10;xny/HB9nhihf1ropUd67fAn+P9+m2nRR2h+64SMXdo5xSVwnDOMp59AvT0XX95lIU6DNo1/iu4oh&#10;rIag38mdg6e37tUTs7JSoVTpQ6KDQI0neAqtNYDXOk4ayleoLdQ3WDNGAM5xA4RgO3UVo5ravtI1&#10;1SS7eeJ7utrVrtYZy4f0Azyzr+PSB/IzDhBC1xM4GxBJgG8cvaLfk9IDH/jAA2TcvaAp77dLK9EF&#10;oKI25X2jsV0QYrRwJt5BqZjDihVMZyjFAJ5LY6bfI4wzOHfi4moaUGnRUhKx7IdgSrwvMqp7Jb4p&#10;Hiv8j4IeRYHiq+KJoms4CHYo3jBOoJBx8PhA0RqFPAQqCTwMZvHwA+330EDy/KqNRSvwMlBecbq+&#10;J6Z+l3jMuPLehSw8b5gOj7BEeSBs1DIktHGfDFiJGevTNvEumRPlKxjkIljiscx7K53ur3yoVxHt&#10;I78hUBrqeAwuTDkl3iNGDMqC71H7SSVw3BiP3iG4L/JmbQLA85P+WotzUYauUMzBN+Jer6VwPY5n&#10;8bqpuNJB0LYxA4cZOQj17n3mXvMCBS1GTN5zqh2UcY7vBq9u2jzaFNo2tk9VdChOu2JCAx5Zeq44&#10;yB+DL2TO86KIZjFc2oE5QKFOvaedpF7RBuj+U4l2bursK8WI1ywc3g33QMxj1sEYi3tZkhjM8zyn&#10;O93put8o5hw3Upb0bY68M0Eef7SbAgUM2+Qxzf9TldR8A9Rfb8sxmGEUT3nll4JHNPdHYnFSDBNa&#10;XyMu9of3s451Y9gYFKqEckGJQahAlDMoIKgTrtAjlS7IreNpP2SoRAHjsE3frY4fgnaTAX2uruAN&#10;Tz7eVskJowb3ICYesiOvY+0nVjbe8IRsIhyJ+gJS9JQsRecLtQn0h8xQwylhDMqXNh7jitY7cCRv&#10;MiuS2XUoraTE7XMc8Zmnug7wTXLfkhPPfOYzd7OG+D4V9o3tyCC8Py3WHeVNQZ9BGecWbNe1adsw&#10;sqOM1Ro/c6xJo3BzAkUzz8Q2jAVTkOGZ9llhs5SYBQE+Q7EWykJe1CxEDBhC8XDmfdAG8M6F7qEE&#10;OTakjkf5jZKRa6TkiCE8X2QKxhXI45Q7fTGK+FLHG+WVus8canNpF6aia/vMHQx9OHEg6+OBXUt0&#10;2qCtRU5hlgR598kLbgz0Poy2TAZvl2mpo7QfEWaTapYTCSMLMi7OQh5TPheTnWeIXuOS5SiXI444&#10;onM4YrY7YChinAu0vxxXA30u4c0wNBMGjeROcrTrHsaTVGpcxkhEHcX46eFDka8pE1IOXavWEAE6&#10;V7PYuQdt8+TvfBdoyvvt0kp0AaioTXnfaGwXBh7Rg0bJYSDNAED7CAFQ49WNcKxFwkgMBAAhAsEA&#10;BYr2kVA6I4ChXC9VDngoGlBoH4QVD8eBNd6P0/8M0JmSGhcb9PihwD3JG1RJsetlMJCnkg84EJbw&#10;+nXPq1/96lfdeX3glcVAkAGZjBAlCQGMQWoqPEkkejkDgzPegeeJgqOWvjAgeB6irHHw+uDexwjz&#10;OTxUyvOf//xuAEzcRX+2lDI+BQNVjk8t8KW8JGjnQJjVsSTCrOCBR3mjSGTwyABCi0eTSuA46u8U&#10;5LHCwIfBUPToziVXJPdBfdY5Ea6dQspWvrMxg2DHB9sohONii6ToQReh7fPjIwz64nYMpYo/Pge6&#10;NoNUFER4pmvbHPD90/by/UrprcQ3NBW82FIhbZR4LwzkapXbfcggRn1icM0UeeocxqfS7z+HlEO+&#10;/ou85ugv5MHmRjuMYrWgLKDeMsBXDHeU0PSZDMLlaYayR0aFnDe0ZiT0Qd+AgR+PPJTm6iuoF/JQ&#10;Hou8w0kOvzGOeUg5HReP7YN+k3pG305/wowYDPhSesT+rS+VgPzAt+jtO8YA1kJBqQRsQ0FEOfI/&#10;39YQvD/lF8PlgN65o1ALtWi2YO5c7cPYzPekOiCFQ+68IRSiA8cKUPmQvG2jL6+d8aFz6fMxpGmR&#10;U0flhYIJWY3ZXzqPkAs5WFxRhn+OpU3T/ySFziLhDIJCX44dnEudhBgqI+LfSoxNDtrnyDimEFpT&#10;0CwRyo7nYDZC6pq18J5V1rxnyU7KG7kXFOO6ZoYUyjFC/CgvJdYlcTRDQeg42lcMfX1o/aqps2cw&#10;hNK2E94IGUlOVUOpb2FgxxW0Dgbg3AyD1PFjUV4opGkLU4ul1qxtBu5gAHFNEb61HCWzNSkb2nS9&#10;Yw9LBhhpaU8Yx+qabmT2FB21OJd2RXmTBG0Qs4RS0D7j0Q6cwz2hI+P7LEHXItEPnsvWGVHMfXAH&#10;sUtf+tLrreWQN4YAysbD1Xj/5cZY7eebq0Ehn0ipsIA5GWMXaMr77dJKdAGoqE1532hsH8Udl3JB&#10;ynwHjwO2IXih0OP/eEwOFDA63hNefCi7sdArzj5Ci/bXevOkvOj5n5kDxLnXPpRBfpz+jwljRcoL&#10;gCmRCCWERtGxDr8ZsPFsvqiOyrdmKjNlNOSRilfRVFIGkqigVJLyZioykrjHk4j3M2V6IwNrv3/i&#10;MuIxjVeUh1Mq9bzNKY/l6UgawuPpKuF5mvKYlgK/BI7DK4fp1AzI6DtRtOIZNAQef3isaKE+Bg+6&#10;t1TCCx6hHuNLTUgrN6Q5fE8I+in8eJTgU0iFAPBEefuifDkIJ6ZzooFPClreA+WK8dIXZxRTFNMM&#10;KsmL+owyF+UTnp1jFMJ94K2k+/Y0FZ5dCiAUXjKiECecbwml1lzxyIU8RSN8+3jDT4W8tagzys0Y&#10;M5cBtiuTSsD4TTkww4OEYQ2lnEI15BLGRTyg+Z/yzSl5htZYwIjj63nQV9culpiDdl75AoZmX5CV&#10;xPVBv0tjd+MBqXNQ+Ol/JRQKKHdUJ1KhwPz4FLRFKJLpR1AcYLRD1sDo4OcqyRNa5aftQ44Q8uJX&#10;iqS2a5YPnpv0gdQd2izqztC6ARhic+ut+LX4i6EZpHBg9uYYNNvB2y+80tkWPUFjiLkhlAfviLbd&#10;Z69QT0Br7aQMiiiAcrCfMtb/UvDpXJSE1D/FKucvijw5KSBjIgPLIaQPvMaVb8S3o3jz70gzf6bE&#10;vec7VH4oXmm76XPizJIxoNAjXzeS6FpCca5rwlsiT+H5HsMxalaS4PvFkx0jnysaSXq3OXQc3xXw&#10;LSN7UY9L+nfqHzIwspTaqVR7pYSxD10J4xrFJi9BM5owWDq0gcxsjGi2I2kOlFcuEQsf48UUUvlG&#10;A7XC7ZQo7zXuJVFOep8YdHDE8jUKSDjh4ODE7AK+C+oVpGRWHLs8BC1JM3JQqMc66tCG6HuQQwJt&#10;yZDTEMiRycc7avNkYAZ/dpwcaqB8dS5yHXVV4fBkCNA6HXpOvlN+++L7Q7j8gAEwhWbZkSRL7ApN&#10;eb9dWokuABW1Ke8bjXkZo+i6xjWusZkyzVRihKroHc13ScKDkUWeUOQhyMSQOICyWx7mOk+gCOVa&#10;CK904nExLxKDOo9N2geKCFdScD5eQu7FpVAGEnz5Hy8BOlKmcPK7dJqx8nT4TVngfdeneMdDrwSm&#10;eTOoQUEqRYsvTjmHgsvjP/o03DhoJlFOIqX0L4HQJMoPL3jyRHBnIIsiUgv9xYRwXIMbWEgp71op&#10;wTQbpAYGOD7NG0G1BGL9MwXevfelLE8ZrYYUbEL3wSCfwQYDCQ8B0efZxHeK4p/jUEDwLcSQVqSp&#10;SODGSwr4ThiAMKhIgcJhrmsDXojKD6MGg7ux3xADQIxyKQ9kXQNvTwb2fMPUXwZtvn/sYn+C2VOU&#10;Ed65eJOzGLA8iz1NCZ0Q8yLNjbyVGZi65/KcxFBUDPjwcKSdm/oewO+ZgbgWQKTtpg+iH9SAH6/8&#10;PvDMU35KGGoY5NKnoSROKc40+0sDbr43jO5sG7voIP003qp+L4T58DA6Y1F+9McosjQzDe90viva&#10;Pg1ma0OCKW/6GyGDiuJF65gUUmpIHhI8d5y5RcJrnDpFm4CCPqUs4DifpaR1GKTczYEXKN6zMf66&#10;YrizP4KTge4tpui1mkIKSSGjpMCozjthO3Kj8pZBhIQzyJAxFAOIjqf8+EYiWgS8tI91OA+jGkYV&#10;PDtPfOITd+sdubyJ8t7XKwApyzWzMgX7kZH1v9bC8UVxde8osZhRRz2hP0CRisOKjDo6vg8U8zHM&#10;Buh8EvUE5RvvRjKG758C7RKKQ7xmeVbaVBwPPH+l0tm5GC84HuUhCnSvS0LrI5WEJEwhBX5chJM6&#10;wP37+lfUQfrTnEe6o3NIjJNwhsIxRe+f1DfDVjOESax/RH1Qv6GkcIVTcKcFoM7hqJDrh3RsboHq&#10;WpQf5c14o9bLPoc7E+kannxsA2PGxFI8U9cB4yEzUjGkKH/afF9PqXR2omZV+RpQ/KaPZ/zt/Qx1&#10;RaE+tQ0jHe/2s5/97Eb5PwTnMQ4WygtZmDrvivuxBj+d72MXfuMgJPitmUeSWYf6QUfX8LCBEQ9p&#10;xCw4+qYxs5Pp8+eQd5ymvN8urUQXgIralPeNxnwgpAyFmKAzQlHCoIZBFkIr3xwdKTAARamKgIJy&#10;D8Hap6nFhHI0p2iUMsIXTMIjSEo7BnjsxxCg/LDS639SjB08BIphBHMPNyPPGsH/EsoU7gLPhxKU&#10;p6NBAiEG8NpBQCZOJUoDhHAGkXg3T0HXJaFgmEouRi3lEZUUU/Eppp5QPBJz3Ldh4KAcfVupt5EL&#10;bR6+SJ4nTFdlQKj4lryjWvh2+GZQBpAHoZsQpsfgBouxoHzHc8UHRh7HuCRv91TyQbQS04LHDIAE&#10;SiPy0dRfFGN4veVmB0gxMJdHOV7w5JdSEE2BuLZeLiov6nTE1/NgGvQQGCTxfkZhi4IAAw9eW3hP&#10;oQjifwwueCUSogNlEYvY+pRsEm1wDTJqvPjFL+7COSkfH/jNBQow8mbxRdC15kTlwbNgWGUwrHjh&#10;KDqnollmGKJZ40T9KQmlE+9Lv6NSIYVma2BcIDSOe0xjZEXxS//iMeDlaeYKPm8DxkC9RsEqw4AS&#10;ipix8c2F983k54oDvJE9HB7fWA06z8uCthFDKUpN985P5c33xD4UexGUDPS99Pf0U3wjAlmG2VWs&#10;eYEiziE/POAd3UMqHEoK8sdwQz3jvD55gn4VhTdKC+6VOtXn1SnoS6hXvA+MDR5Oh3rHe2OGDMdR&#10;N7UvlWhzcyCDSrmN8hyjE/+7oYZZA8qrtg4A56Eck2MCCj/evYdQQ66Isqv6CuplDvZrhib/o7RF&#10;luB/jN+gkJHMgKC9Rq5FHsQAJm9ewlIhi9Tg9YX8SfRrsW2hzLSfVAL9DIo16jXvmPpMPaOvxjOc&#10;uoQDAv0NeWJUlGOMkgzVQ2iGUEwahwBKRbbRdo9BeaZglhTvBuOBjsOwUuIFrONph30BWWZWaPzC&#10;ux7Cvc5TM3dKHZhyyPhKm0RYHupbbrapy861IapyKL9aL+4UfMekKIfS97mcEsPc1EK7gwFT9UJG&#10;OkEZUu9RnqNU5zvxmTslsM4K7Z9mAngIWdoVn23DeAzFrpyScM5BRqudmaz8GIvLYY2ksEMYkbRt&#10;LDqf9oj3oPG9L0rLb54XGHPzG9l4CBwSdDwprunDe6OPYrytYzyVGICpW/QTpY5TY2jK++3SSnQB&#10;qKhNed9ozAcdHIqylKINj+EoaDNQlSKTATOdFt8kim32MejAa8kFSzpNBkAsekPIBqb051D4Ep/a&#10;p46RbVLaE2ZCYUVAK+8rlSAlP0INU3JR/HEuXmta7BHvJOB/TdeVB5iU+UNwLAkvZw95QggfKaEc&#10;vCOgRHHTh64rRXhpvPGx4NnAdXjPDgJnyfRT4cp5POwRPvUbZQRhJaQI94UxdQypRInr6wrgwQIo&#10;ifmNopOEcoB6Is97xVYdiysYVLdqwDCm8xnQU58QrodirpbAN6W88WgtgcGRzkHRzl8ZchhUK9xA&#10;LXihKV++O/7m3qkPZOZCXm0ot+eCKcAMiuVpyPfNNXhW2hwG9kLGIxLK+BL8HAanzKZAcYIHEW0A&#10;3w4KCNq76B3k4X1qvlVHA3gUOeSjAdec6B6B9Rb4n/o2J1I0ObTJbPNYrCg3+c3gj2curev0Z+RF&#10;+xJnDzGYpI3Bex4PvVpQXjE7CIM0M96Yreb5S8GsECsxnJpC37gXeil6/zyfGySof6k4sxEpTVPg&#10;2ScFvdp+JWaRoEDGeOHfUClqt2ibgXol+YV4434tFDPx29GsJQbTfWBU4b0gD3G/MSwa+wS/ozKb&#10;PkrHlsBxKOXxCB+qS3ga5xZBzYHMyDUwQD3+8Y/vlFSahccMHmK2097RbuNNjnFE949zB4YRPHvx&#10;zuZ8jNw52M95vGuhOMVaP0KGPRRkY+DcaLDgu3djGv0vCmvaVRngJV+5YcahvWU/CjwZ2vhfsoau&#10;iXzIb6BfRymHEhwZHLkYgzn7SbxPZuoMgazt6yXofORlnkt5KBwQiVlnpYo+nUOir+T7Q37DyYf7&#10;R5GY+q5lnCeVegID4ZY4BwUojkK0K/49KuZ+Tdgch/vn/NQsO8qMtl7GOpS1qsd9aBYhKeWl7zN+&#10;S0LogPpYT7Qf/J3i9IOBkTww4iF7839qBgfIwYm+ai7Ij0R9n4LGjLGtFrRdUm4zi2EKGGNwYIsz&#10;coSeKY6LtL0E5Dn6deoS6Fw/P/5G3vPjMALWhBLjmTiPdl150B7pfwxFzDaYslCx8mIsTR8hRbUb&#10;QnUtUJ2Ls/xTyLjg7bfDmIk2S/uU6LcwKJasm8X7oK55PcvVubE05f12aSW6AFTUprxvNOZFAkEE&#10;Txx1fIozLy8MBHwX2iQsORxPqiV1HoIL29xDVd4Ljrwah8ArlQE6IHwxcPJOnkECMenlARLz5PdQ&#10;nEtAYFOe0TOL3wgluueY3KusFimgNP1QghwCzRLI4wmBeIrwggEAo4YrElQeDNbAvfL9WtpGGoLB&#10;N8fhGeawLaW4xruKfa5g6YOBXW5wrZkbJfcJeLbhwanZGrmk9RKm4IaTIdwTDq9vxSbXAlPaVyIE&#10;RzRwUMp5gcbjSHzLU1F83akLlDq6P0GZ+W+v1/yfiz+egzLiXKb9ggZqKJWRj+S5quRKh7hA9xgw&#10;DGjhYvecmgspEygbkME2hjiYitoGQLno3sRDqSZ8gBvLlIYUwENIAUhytE2DXinv1UbRrmFY13Gu&#10;APKQAzWo78PjcMjzHhkEY1bKiSCihamVoqdjLXjPko88YlE20p95qIq+sAA6Jqe8ESgFOA5vdJ+5&#10;lLoGv6UMRknMe8UxQscOobZEDgq0k8gbtMU8m+LEp5J7Bveh4x1+e/gg9VkC70p+1xgIUWimriUw&#10;EGh/7pgSOJfvHRSeATkXD2OU0Xi/Er+d9lXXokzpd/mfdSpSeJ/a51SgMIG877gORi71LYAqudLD&#10;YOk88Jk2tK19TjU5dD6OISi8mbXFN4wMFdfbiMYobZ8TvQuMI2PgG+Z8lHq5Oionn9SaRCl8HYCU&#10;sw5of8mMTGYF6Xg3DIAWJyeVhiNydK5SDhnpPOEMMxXl1RdCKMdQrHJvc+WpzjdX0ueUQFur+/fF&#10;n/HgZpuMPiQtPE0qgbCHHMssMwyItEW05WzDaUNtksL6Mf7QAt7MHoTUGL0U8iHF/6dCPhhkkZuk&#10;w2Obe9bzW+stYIjkd99sFwx6mh2gb4D/STl81nUptHdRNqIuNeX9/qaV6AJQUZvyvtGYF++AoiCD&#10;oIhQrwGUPPdQcEjxyWCXAboGPkLxuWsFMcX7ZcDJQogIpAjTeFh52AyOIUVyniIO5+H56NPxlRhs&#10;ISwJPCHZLuic+Z1bdA0PMoRCD+1DeUUFhuJd4u3C4BwFCiFaiK/MdjwexqLrumFG2/CUGwPeWKnp&#10;sRp0IjCl4nqXIE+vWP/kGeHToPUcMSyHtntcyBTy5CZFhQvb2I/iEwMPdQ4vOIRl9pV4wzLAV/4p&#10;fLrxED44iwkvFDxrUe6XhglAwUq8VbxLU+DRpvyH0LEyEElJIQUFMwKUV19IhAiDMC2IrZTCPRHx&#10;3HEv4zHxKh3NIulTjtSgb+RcFmpLhgcH7yi20V7UQjxrztWMDg108FjG05ftXkYo8wUKO22vwQeE&#10;8nrkW50yUEwRlRQg5eoQLAiX8irmmVEyYXBkgMu3Li/sMYmQNznlTI5UPijdxpKaheKzY4TCIzBo&#10;5ntTXVFyo1Wp8p7ruAKFKfAYXGs9uvtgwOz3Ke+61GKKpSivlLFM+wiXhJKEuo3M4OiYoUG7vg++&#10;wZTR2eG3ZpVJHvDUh+QT5AvNeFA8ZhLexdRVjCDIcPJmVvKwSzkUtoiQaQ7b6P8EDhBsk3e1rlGD&#10;zsEzM4WHtanN2+FcGZqZscBvFCQYzum/6N+oZxjA2KcwVFLm0melkBLdZwk6jF1TynpkH9ps5EPy&#10;pp9lBgJGMWJlY2DOhZED9SWO8ha+UCPvqhbJsMgV7umLbI2BiHembSQntW0qUorG9Sdq0KwIKXsZ&#10;T0iW8VAh1BEMahg6MUoR/iaHzsmF9NT+nAFI+IxE2hPQb6HxCqlG7gKdR4phRoTPqmJWoCulS2O4&#10;51A+YwwPkJoxEdtl7pFrYPSr7a8jMvbEGVokQf3gN/0H42d54MfjhtDxGKtdKU1dRXbhvWusTXsr&#10;JyHNGB8LYzry0awn3cccKC8SRnQ5NNDOCX6rbaJd4XffOEwGY3f44Tcph8+ILoWxKuNh5CP+R0Yd&#10;kgHG0JT326WV6AJQUZvyvtGYBzoakg/OXdkr8NyUUkPgeaF41CArP56XQnHyahU5mv753Oc+d73l&#10;KLi3GAaAVIu8qBl0ofREuMHyLmWaez/SKbMNQUgobE4q/rl7iSnlFKsS6lKeyWyvjW0qdF0GFw6G&#10;EO0bE7LF7xMljQRlBpAowNxI4yF/UtOmU7ji35V1viCevG9TZaPj++LdM5BmAMYCUCmUB4nBM2WI&#10;MkLXxdtqCM8jhepPbn8E5SPGBJSN8ixjAFULnmS6Lp45KRiAsn9ohobycQWwFlVEMShQfOhYki9E&#10;lQMvPj8nFU7Bw2S5gh3DhJ/rMWJrUBtEuzYVxWcm+WwMFoFjW8QH3/KiL0GhCBTaRQth8w5S3pfe&#10;vnoIqRq8bcfrEm9hBsRzD2J0bxiMhLz8h7jVrW618T4T0XtbCUUZnvaKUcsgGUMXXtFSlkT4rkoW&#10;9nRkaCFpkUXqPfIt/4+dPUJbK6Uds9Vc2UQSCrugZ8KwrBjcJIWQqYE8Un0990R9iIbZWuhzNKNM&#10;Xv302yhUdd9j0Ll8AyhjCPmibamE0scN8dpegpwF3Hs7dT6/paymfjFLRsdRR/tQXxU9qXV+6h35&#10;guVD0L/qWO/zo5e9cE9+nVcqE+h4zeaKeJ1VYobDGDhXynAZhkGKfE+EbhK0o2yTUq4GOSeQmEmK&#10;R/Aci3TieKB8ndQ2/35QxNZcX442oAVlSciaQjPyvO0GHTsnMuRgsK6FmQiEEWNGMX2wwCCK8Yt+&#10;gTjwajtr0LNGYxe4rKtZZSnog3Tcpz/96fXWdDlqm1KJQU5tqlIKd6rQzCDw83IGihKUR2pMVIv6&#10;HMqXsQr9B20p4QsZz42VDR3aJe4XxTb5s84Dvz18G+M8FOyMA5H9NUNWz1oKxyKfu+MNxve+kJmc&#10;oxnLY4n3GX+noF8Yqgda346wqMghUoazzfV8fi0tqp8b/9B+M8aL8gvn4FyWQzMb/Fr0n/QlGM/R&#10;L6ZkWvpSV+AvQVPeb5dWogtARW3K+0ZjXoaU6/KeYhFKwW8Pm+PKCMV118J/JZ0angIonTTdTSnl&#10;ye37pagqBYWMzo0g5LCdWKpC8XUdKcFTgjjIM4t4xn0ohi3KG2JM8j+ePMD/eLfVwnkkPEFSuCIR&#10;b2UGI6Xk3iMCsXvKIBwLlBzsr0EL+cWBjN5Fyqta8cNJORCy4joC8Zk4P84gATwv2af30wdhf3Qv&#10;KYHPF3itRcLtGAUFRjhdN3dt7fOZJ4576sXBuATrOLPDF171hFCcihPux8eY3OB5pAZ5vphlibEl&#10;hQx8xLjNwbUxrPBOckjAJsVFKTVzQaAA1vWiEYLE99o34FS9YzAk+M11CM+FV5/n57hysAb3tPZp&#10;6XOiWNZx8IVSvuR+c89Fu5SapXWmM53poHNkaJkjvj5hfjx/havRgJMFLLXfy7cUn0WBApj2NIIR&#10;if0xjAdKVfrBWM/8O0t5N9KOSqHN96B2j/NcwTsWDxWBwl7tvcLauRKX8qxB56ndwvtPsafltNCn&#10;bNb5JXh4KsIfuBFA8M7Zj4HJoSxdaZeCGNy5+8ltB+1DPhpCx3pe0fu9JuXQfr69CMZI7Vd4Qc2W&#10;UiI+cw2co3pOffa8SLnwTAqrhWf+HJAXM7RcpkI+TsklKQi9ont2VK88JBbtPn2Y9+tKGGPY3zdz&#10;RseiYAK1KxghFHpOKZLbLlLfxhAe4qwEhZrLJRx6UrCvhr7v0mfF5BZqZUylY/ye3CEnopnPMeFo&#10;k8IXPY34bFG8n1N9ivanzi9F5+dmhgL7MDipzqWQQhVQ3ruDWiSu78Cxpf2uFljFWAa6f58Ro22e&#10;fI2hHPSbblSNqWR2AsdN0Y3pWt7/aVsfOMQR4qdvJjbyLPm4cRfYpvC84PoJxd+vcWqB1D1TL5DP&#10;U7PvU4nvRuNFvycZh0RunDyWprzfLq1EF4CK2pT3jcZ80NEgJPQNThWn1D1g+R2VKUybRfmkjk2L&#10;2wwtfuUDcxLKE5RuUmif5jSn6abDCvduL11YS6D41bkRLVKrwaK8huPUUwnMCLEpUMJxj33CJWgW&#10;AYp2FP14YWlqNdtdCTcE3kH3vOc9u/NIKDhy6BgSHqYYK2pDG+QEFIRZKW4QaFCQuTKnBMoNRRZC&#10;kfCFWlNIEVqiXM+h0BEppFCLoXpS8J3oXkkunBILU9trlUyCc7X4MANvvjtCS+FNr7xJhEaIHiha&#10;iJWkNR/AFX6kFAxI5MmLYikOiHQuSvmIptfHhLd+BEOg2hyvZyj6JfCTGACl4L50jEJ71SIPaAbA&#10;PA+zP5jtgcFSeXsiRFZqMTo31KBYcPQsDMJQvFO3fBq3x0r2hOcvXksRLbLpcXPj4p4kvvl4L1K6&#10;kGqRoYcBL9+8BjI133wOV64QmsGRscJnSkWksCp9LjzZdDz9kKA997o3dkE9X7ST+wdN49caBPJI&#10;U2JtlaF46g51iPP6PN/o0ziGhSrnQkYs5AlXfpQqQnK4olYGczxJ+e0z4nQMCdmkrw90dE78JgBP&#10;f6bz53Bv2BLoD+nv+5wOaPPIT7MvvB/swxVsqZlVffepfSXfrI71vHy2FHILM/uoY4zLUDZihPWY&#10;/R6eCkNlRA4QWnxWhkEZ8kjEdyZ0lqMZUzEh46SMTkL9n3upEhJEaweQaF+pbzGslb6l3Gy2Gtyz&#10;2es2Rhu2URf7lPiESdL5JEchKZiZw7eKl72H+nGFYkzIxim0HzkEdJ8xpWRl7ZsTD+ky5JQEjHto&#10;Xzme/pZxBl7AvHdCZCkvl5WAbTXQX2CQ4Tw3mFLHdI3cmkVyniJFhxbvHyMYYLUvptS1aGfYF+Pu&#10;4+Cj83DQyI1rNCOBNBadz+whQhXxTlRuqYR8Q/8Q2y3evb9/+iBfU4XfKJYx1slIpH387VM6R3Qv&#10;CulCcoMjv5EjeY8YZyQ369gcLiuQkEH5Dn1dA1I0wDvsTznAlKDvIjqh6bp9ENaGY4ZmBcR8NAPU&#10;Z/Q6CtFUG1ZS11K/MiYhI0vG4R16vzyHrJujKe+3SyvRBaCiNuV9ozEvroRT5yQ0fThautk21HHo&#10;mJJpuExNZvATlVIoLdybhoSAjrdKbagC8HwiClfB4EyCU8pLRVPsUEhO4bznPW+XT2pwzvZSxaMW&#10;iyUhXA+R8rIiYQAYggEwgm/0pme7K+mpN2zj2RggxXpVAwYh7g9jTgpfaNFnTdSiPFIoFEFuf4SB&#10;QwwZ4ynlcR5BYYgHC56FWlRxTHIvIGAAoJBNMeHNnJopgZFMx6TiS/OutT8XZ1WGC4xWeASXKNe8&#10;3qAgYrZKiSITgZdrpMItoGAg9AT3wfRm3fccycMFgHtxRwOpn0dKTW33kAYYNBis5waWGuTiQedg&#10;fJACNfcdSnGDobQW8iR/fft88/zuU5bB0IAHmU7PnvMy0/7ctVyZV4KOzYVd0H6SzzAqQWHk4rma&#10;1SPlPcSBu1IpQ/cmZWvOCzOi95vqqwT7eA9D770P9/AHNyoxe0QodEs0mLnCTQmFHCE9cui4VLxm&#10;2gc34gD1nfLDgEk94VyMd5CbseQMORzIOUCLD5aiRf1JqdA68v5FsZ5r90oUnsRt5tgYNnBI4YVx&#10;kvMUioznJFRJCpwASLEv0vborenkjJ5KrhQXKpsIZaXzUCbSl8rwoPeoRaJLZK8+eGe6VmrBb+0j&#10;5UARqWO0OLWIch9xsuNsKRkilFAQad2EFDrOveRRDA8tIo73tM7tw433Odyxw9OQZ7LqHt9zrj5h&#10;8PCZUCSM3/ythfvhm/a8lHKGVhn/GQukZt0NzTRAYa0Z0ChUqfspw7+IMgqGYNpdZkNqNlIfHIOc&#10;EuGatK/0dazVpAWh50gYG6LzkfdBPBNjRSn0fXaN1y/+V/9G21Taj+k+MCRQvt6+kyf7WPMoovP6&#10;HKdwBMrNxsCZAYW+8iExTomx3lPy/BBynsHQHPtOXasPlOsc0xcmM+aD7KltOB6lUEjAnHI/giOB&#10;1vchUT/5DnB0o53i2agPko+Fy6b0a7HP9v3UkyFZdgpNeb9dWokuABW1Ke8bjel4Z+P/I+hImU+n&#10;hpAVFwClQ+SbI+59hME0gxkfRM/l3YciM4bVySXih7KQZwQvBWYEIEBGpCjIKR+FlPd4Yk5B94pn&#10;GgMQYu1SbggY2hdxIQJvJ3lH4NmBF08pLtDElFLoIADmFH8pXAmAQFwyCIu411tugSLKQ8ec73zn&#10;W2+th5AJykfgcYTQzcBK+3z/3PCd+HVi4lsknAvHDYVP2DbuuT92RsE2YDCqWRqpxOCH77/WsxoB&#10;PzXIwphEvnEWTYzVPAfKK+clGcFrmMG0e+8xqJmDPiWvoE1Ru4KSQf0QSg4Wy9M9ReOToxjoJSl6&#10;LUZ0XJ8HrbfNrLWAInEI9RepvD1ONIvnOn2ek74o6Bi0PkX0XM5ROjh1BUgNhAXxEG7UCX/eiGJ6&#10;pxQfqdkmJIzlqUVp+9DioBG8ET3v1KybsUix6XG3S0De0f2k2i+MpdqPRzuGLWZ/4CXaF6ZiCijs&#10;MaIqJCFpG/BdYvjkm8eITmjCPiVZvDcPvUasamZc+RohzJCUgl3fEiEuxsC3hbyq6+XCjyFT6RhS&#10;zkCHpy37mcEmYsg80hzU5MX3jXLTvc2ZzTZGNoxQx5Qnqc8beSyXXq8HVJJwgpjjuYZwg88uE2eT&#10;xcQ4hhk4tWutxDCYKXgPte+iRuHNuBElta8rJAg1y/OlHM307H0zB0txB66+REx+xu05Gd3rE99U&#10;ChTr7M+FlPQ1QlzJ7gpydAuMGWIbpvM++9nPrrccNc6Na/dEw3Ef8uZ/xjOeccDM1rkYU79qaMr7&#10;7dJKdAGoqE1532hMJzcYR2iRFw3eB3SSKaUw31zKwwJijOsYA3sKKMmGPKuUcl5ddOCp2QAIEnip&#10;+KAnhTpTrb4/lni/qdQH7wdFF8IjA8lapQlKCRZSQtmB1y7KDQYd8gp3zxOUKTUCbQmev78rhGAZ&#10;f/ByigsXUwe0UJqnsdNDBXnw/M7jHve4g66zFJQvXtIYqFAOoah/+9vf3in4SNsYDI7FQwVRZrsM&#10;iioUY3gHXfnKV+6MVXg6U++XEO7xQozKNK9PYxY6TKHYnTxLCdEoRSr9hkqVuX2gjFI+7vHH/fMd&#10;EiJjaLE12j8MbPE5Uqnv+9F0bLys+2Z00Uf4bIrctHBXhjLIJdQR7Vr0bPTvJhXbG298PGQxFNMm&#10;ogxlvYup9VTK71zoqaWJ9Yf+RU4DlD99E/Ft8YhOecVqJpQvji0wovF9U2aUO+8WQ8sYBTtKhJQH&#10;L96oem+kmkU+h1AYwdo1b3zdIYUxibAP+Qyvzdwxc5JyEtgWOJnwvWIEizM6In5vyHco3VBk8e5l&#10;9HDvaL5byUnyxNfsiz6iNy/tm2YHYZwfMqZ5aJI+7/Zo+IlyzFz1VfmVIs9Zpdvd7nbrPdNAiesG&#10;kCHP/7FIYTaUag1vY/FZAbsOdZ12mBm0zGhhXMk3RPvO3zlkirmouRfaUgxTsW8HebALjBg4ImkR&#10;Z1LJYsIlYJgmXw9JlkvRuEV7oHVLMELi0Z/DHZ2GUm6dEKCfj7LW8573vG48GsGA6ot7P/WpT13v&#10;GUbGcNpxnAT2G015v11aiS4AFbUp7xuN+ZGwgoJDg2gGGsTXTCk9CIGRG2ggSHtYjpKp5GPAks/g&#10;XNchEQ/QPfhqKfHkQHHCtW5/+9uvt4yDBdbwBnB82jNepdsgp9RyT3sUbaoXY5XI1DHVsziIdRDo&#10;EFhQ6Oe85VyQU5pKnBopFNaCVLMOwVg8jNV+QQImaaoR5XBAZZXy6h0L30rt4CQuYuvf9hgP6hpQ&#10;qGmml/4H2hra2DHfAe0ndZFyoB3JfdOOwjmVhtzCMxblN4aflGLZ2yzuoc/jF6OOyj6lvF8KxdYu&#10;WaA0Mrb9H4K+wQfzfcZizVzxtXC2DeG79O5imUwpIxRZ5MlsvFpQWvbJMKnZiEujMiLhBbnXpNoV&#10;YpqjsE8hT/E4I1OhIZQIMTGEe59yHyjjme00ZKR0MGwiG9Yo4F3pXyLjloIyMuckk8Jn6JFSIYxg&#10;zD1irOEdYfSa8xlT0E75+gQkjDcYaLdhFBM+22bXoT1PKbinMKeM4uMTJ7WtFEJOxbVUYsz6Kfnn&#10;wKCgcKOeUIKDfx/+Tmrej8KF5RIzXOdUlmvGPyk3O8lx+aEk5NOu0pT326WV6AJQUZvyvtGYF4QH&#10;D3MyF3yXxGFNMVbowtt8CWqfn2nUeEWLOQUwhVKIsatzIKRMeX99ShIgb/eM3AUwHFFGSnExyzlB&#10;EcMMBa7jxDiJU1jqG9wmeO74N9E4ygCWGsyj0K1ReiwJAzbq9o1vfOP1lqNw490SkD/Xpt7zLUWF&#10;C99difJ910gNLPm+U0p8ZhERSofyp92vYUr7Q4gCZpkp1JPHrN4W3mdSF1CIlbaBKO0pszk93seA&#10;PJJ6D0Oe3n0oXFL0Hu4zeO8yKE4udrGLdWEPd5VUPHGBgjoX+lGzJEgo5Wqh7pQaelyx5jNvStsB&#10;PFBLwnwtjYxThHrMyZ6lSkTaz6XGBHMx59ggQp9CCJSS9aoOF5Z2OnDGvluFBK0J/3K4kJNFaOeY&#10;6Zha8yrXXuzXPtNpyvvt0kp0AaioTXnfaMyDBA/+0snp71yQX8oLfhtKyqUVzXhKlQ4wxlAyIOH6&#10;Y94XipLUeQykuG58P1ONAykBl22p7dwXU9VLZmsQJgAl1FSoK0MeIkxJ7Vu4bSqU8ZL1aRvsR0Vr&#10;4yi8nU59l33kvmXI7UNhxXYfaNMu7ZKBsBRvq/U8KJXcaNPnfY8CcIwHvMN1a8oORR7h1paaFTeE&#10;Kyz5H2W3FHkyGtG+5/od6k4Mp1bLrir9MGIQWiEqZVP9A2WXU4A6KtNtEO+bd1XiKbktphhWUjBj&#10;h9BnhNIZS4kC3r8Fn6GyC9S+Xwwin/zkJ9e/6uFbIFH/d6luNfpR/7j0GDAlc9RQez4K51qjgS9Q&#10;vy3mKPfacQr9U6mBsXEwTXm/XVqJLkBT3jca8yEBRYoUFKe1g7z9qGzZjyB06R3lBEtXiPTBwC+n&#10;aI15q244KcU/x+Tuy7f7cS7saiA2BwzOGdDV1M1tKjcONWoHLYcjrmBYako/A8gxxtLc+1vim9D3&#10;r76G757vlP9LrudtyRxQNiiSpGgvrcveBnJP3nbR/qCsTymV5g6pQFtOGfLu52o/c6js53wHumfK&#10;0wf4artLFNN7SUqRQR1aok1MfceUU6o/dijjGqXN3N/YfmEpJbB/l0OKLNqOoe+Y86W8x0gocv1K&#10;n+FwCtQp6h51vfQ75XuJxhOXRUvq87aY4z7IQ/nselu2LZZoX6a8K+5nzD3F77qPVD8hqP97aUjm&#10;2sgPNeMlcFlmqPxos2KfONTOlUCb530bbUtsB/f7d9eU99ullegCNOV9ozEvdKAIPnS+dILyIFDH&#10;yv81A785BN4+hoSEEuUIAx+Oq3muFGMEvkhukJ+KgcrgUu9IIBQiGLGdQdpYhRvvLd4LeWkb+evd&#10;1ghdsYxyZabrIEDGQbQLvhxXMsj2MpqKFp/061IWeK3OUd9jmeQEfQ1sa4XsueF+dQ+UM8KyFBLU&#10;k6nf1ZL0DaJgiqCf+5YpGx9QjP1Gh+Cd+HWikqQPlED6ZigD/u/7hrzO8r//7msfOE77qcv6n3tX&#10;nWIbdYh3RZxTx+8pGiBz36LKROf6cXzT+q7pE5Rnrh7k3rEYKvOh+jeElHbUIe6RgTf1q6ZNjvi7&#10;2yape6YOUEakuQfdXI/yG/P9qW6Cyot8SF6fqLfUM+oU1+p7L3OV+9DzpK4jmWGIofreR/x2twXP&#10;y7Nx77X372VCvz9HOD7Pk7qhvhK4V9od2g2v7/yOCyWn5B4PtaVwEvF9e75cm/1zfVvUb12Pelgi&#10;f4O34/5cPDf5lLRnui7vmPNy7b+I5dJHqh2nDXAla84BRvAMlPfQ9zkVnnvo2XcV6iH981BbOQbe&#10;t7/z+HuvoE54G8C6N1Mhv5I6wPPHdiSWCe0VdZ3tvB//VqH0PXmfmaIvH31nLi9xvN8L90d748fo&#10;ftXu6xocK9lpv9GU99ullegCNOV9ozEvdG50+vyls0VoVceNQECHR0fIbx940El6p4niuGQwuEsg&#10;VPNcwHNJyPZ4ojkoJ4R3FwgotyGBpQQfILjg7wNR/vd7hinXJz/O1TV4v+RNvdC7l4AtgWguqH8a&#10;bJM3f+cYjCjfXSZVnv4O2cdv3vXYd7sE+v6pE/xVvYFdLXPqseoX90j9IKkNyMGxtc/Eu5qjDpfA&#10;M6WeYei5hph6fh/krfz1TvQ+KGvqO3WM//nr9cvpu0f2pc4teS9cv++dD+XBtf26/KY9jdu4P74h&#10;9bOl9D33fsS/y9j+sU3PSxnSP1L+6p8c8nADVoq5y0711uF33/tkn5KOJcXnycE5HEv9kcJTxLrL&#10;bxHvcyl2oa+ifErKU/3r2LLhPPLItRfUt3gf9Jmp+is8L2QvV1rlIC/uZVvv2OHaKAVTSu8c8Tvk&#10;mdXuD0HZcS3KxY/nfIwu3maMIfcuh+BefFy0NKp7e/HOl4b3t8vPxb3V1hO18xGele28S+oQ9biv&#10;/qbKZUx9Jx+u5/c05bsRJe1uHyjluTf/lnJlzb3H8mAb58a+z48jP44hjf3et0FT3m+XVqIL0JT3&#10;jca80Mmq45bwMLXj3QYlAv5Ylu7IKeMcLkQNwbE1x9eggaDg/yWvRd4SGucQHsWceW0D7nc/fH+w&#10;n+5VcL+1dYJzap9zm/VuzP3tEiorvRvaAn+ebZZlKXt9T7tYJjWk7l/vfz/XZaE6vPR7In/kFb9O&#10;LL+l+u1dhzJZuvzHwjsrfS+8z/3wTcwhI9acz7tNlYvuY8q739V6c7ixy++Be1uqbfWxV4o5y2UX&#10;y7jmnjg21Q7ENjaVJ/uXeodz0ZT326WV6AI05X2jMQ/qyGLHN7Ujc0v3XrLLg50hz8AaaoScWjzv&#10;JctzyWdoHJ4cTnWKZ23fUGM/MVRnd31APUT7HhuN7ZD61tr312g0DgWa8n67tBJdgKa8bzTmQcIt&#10;f3dZ0G1C+LL0vX8U9trvx+yyYaSPvmfdNfbLfe4qh3r5HerP522M2qFDkfadl3GolRPPs61n2ua1&#10;pnCoveNScu+ndNteE+XBbdxjSgbdxbJZityzsv1wKoe9Zomybu/vKPjGU9/5UlDu275mCU15v11a&#10;iS5AU943GvPgAkITFhopqBeqG9uqL37NOcgJYrqOp8ahw16/zynXLzl36Jj9Xp+5f0/7jf1e/ttm&#10;v77nFCXPoeed45n3otzmvuZcZTHEXpRVil25j/1Kn4ItVbZj6tcuv6O+e9vl+65B72y/PM8S95kq&#10;g/j7UEPPlnrGkueuKRuOrTl+L2jK++3SSnQBmvK+0ViGXe/AGo0xpOp1q+vTkdCbS7vKrt1f6n7m&#10;vr94jbnzbxxMK+NpqM56SrGLnnIp+p5hKjFv/b/U9WDJvLfJXj1HzXU51o+f456VZ8y7hnjelLxq&#10;8evoun3X79vXx5hzto2ebT/cawn+HIfKM5Uy9j0eSu9+m8+y7euNoSnvt0sr0QVoyvtGYxnm6MC2&#10;Faf2W9/61up617ve6jOf+cx6y/7jhz/84eqf//mf17/2D7su6Oz6/ZWSew62HyrPuJeoHL0sU9u2&#10;Qeo+Ggejcmrls/85FN/hXj1T/Cb0f2q7/56bmHfq95LXr0WGH78n/b/0ffblz754T/H3VKbmkbqn&#10;2jznyONw53Ass/36vHpXh9v7GkOqrJYot3iNXaQp77dLK9EFaMr7RmMe5u4YX/7yl68ucpGLrD78&#10;4Q+vtyzHXe961+6bvwTzDF4AAP/0SURBVP71rz/r4q/b4mEPe1h3/6SnPvWp6627y64JNyX3E4/h&#10;9649x36mle80UuU3N/v9nfTd+9h92yZ3L3H7Lt3zLkB59JXJ2H1z4Pnn/p9CST5jrzXXPUbIN+ad&#10;utZS158LPUfffe76M+w1Q2U3R9mmjis9d0mGnm9OctfahXKYSnyG/fRMNffKsZ768GNyx5bkMwep&#10;a/i2mnvoOzaVp/+N+/23SB23n2jK++3SSnQBqKhNed9o7B5XutKVuu/wZje72eIK9bOd7WzdtY59&#10;7GOvbnzjG69ufvObr575zGeu9y7DPe5xj9WRRx65/jWOP/zhD6vnP//53b0rPeYxj1nvnQcEkxhG&#10;QMLLfggv0Gg0Go1Go9FoNBqNxuFKU95vl1aiC0BFbcr7RmNveMMb3rC63OUut3rHO96x3nI0fIOk&#10;u9zlLust83OhC11odbWrXa27ziUvecnVYx/72NVVr3rVzbW/8IUvrI8c5uc///nqoQ99aKeU/+lP&#10;f7remuYZz3jG5hovfOEL11vL+Y//+I/V/e9//00epAc+8IGrj3zkI+sj5oXwRf/1X/+1+p//+Z/u&#10;N0p7DAf/+Z//2f1uNBqNRqPRaDQajUajsXs05f12aSW6AFTUprxvNPaGF7/4xd23Rnrc4x633rpa&#10;vehFL9ps/+1vf7v693//99ULXvCC1XnPe97N9stc5jKr73//++szDsRj5X/7299ePec5z1l997vf&#10;XW85GuVFOs5xjrO6xCUuccD2mpj7P/vZzw7I70lPetJ6z4Hc7W53O+C4O9/5zus9ZfziF79YffSj&#10;H109/vGP3+Txute9br13tfr0pz+dvfZY/vu//7t7ByjwBf//7ne/29q6BI1Go9FoNBqNRqPRaDTq&#10;aMr77dJKdAGoqE1532jsDepElMTxj3/8zTYWkr3ABS5wwHEk4tPnlPfyEId3vvOd3fHHOMYxVq98&#10;5SvXW49CeZ3//Off/P/73/9+s60Gwsjc6la32uRz5jOfefXLX/5yvXfVealf+cpX3uxX+upXv7o+&#10;ogw83n/wgx90Rg3lccITnnD16le/uvPiJ8zQhS984dVvfvOb7njy/9jHPtb9PxYU9Vw38q//+q/r&#10;/xqNRqPRaDQajUaj0WjsGk15v11aiS4AFbUp7xuNvQNF9K1vfesuXA3gIc/3d9nLXrbb/uAHP3h1&#10;3/ved/W0pz2tC0eTUiL38W//9m9dfkqOe6+f+tSnXt3kJjdZvf3tb+9+f/zjH18fVQcdI8aHJz/5&#10;yestq9WDHvSgzXWUavjRj360utGNbrQ6yUlOsjn/WMc61ub/I444ogs99J73vGejtBecxzF4/M8B&#10;XviU6b/8y7/sy8V9G41Go9FoNBqNRqPROFxoyvvt0kp0AaioTXnfaOw9KII/+9nPrs5+9rN38edT&#10;4VgIs3OHO9yhU1LXgEKb0Dko0R3CzfCtP+95z+vi71/72tfufpMITzMHKLof8IAHdF7xl770pTf5&#10;1/KUpzxlddzjHrczarBI7Wc+85nVFa5whS4vDBx3vetdV9e85jVXD3vYw9ZnHMWjH/3o7hjOnUoL&#10;kdNoNBqNRqPRaDQajcb+oSnvt0sr0QWgojblfaOxXe53v/t131gMTXPkkUd2MeBvectbdvHnUdTz&#10;GyU124597GN355He9a53rc8az49//OPOm/1KV7pSl+dpT3va1bWuda3NLIASfv3rX3dGhbe85S3r&#10;LXmYOaD7H8MnP/nJzcwDDBjK6/SnP303S0G/n/CEJ3THAGXIttve9rbrLdPBGEIM/Eaj0Wg0Go1G&#10;o9FoNBq7S1Peb5dWogtARW3K+0Zju3zkIx/pvjESi9BGLne5y232E7Pe0fZXvepV6y3zgLc/+Wph&#10;W4+DT1iaHA95yEM2x93xjndcb01DyBmOO9OZzrTechQsQKs87n3ve6+3Hsz73//+zXGE/NG1MULA&#10;G9/4xu73M5/5zO43nOtc5+q2Xf3qV1+d5Sxn2Zz/5je/eX3EMMTrh+9973ub80knOMEJuvA5jUaj&#10;0Wg0Go1Go9FoNHaPprzfLq1EF4CK2pT3jcb2+cpXvpL9/k53utN1+x71qEetjne843X/K5Y7/5Nq&#10;4BqErRHke5/73Kf7/7Wvfe3q4he/+CZf4tVjMEC5/e53v3uzPXdNPO+ZHcD+M5zhDL3KbK6lvFB8&#10;6/9USsHCsexj4VuIx1/wghfs/kfJ/r73va8zJvgxMdWi8wgD9PSnP/2gfJoiv9FoNBqNRqPRaDQa&#10;jd2hKe+3SyvRBaCiNuV9o7F3pMKv8P2Rfvvb364+8YlPdP9/6EMfOmDfEPe4xz02xyqd6EQnWn3j&#10;G9/Y/D75yU/e/cWDnZA2LFp7jWtcY53DavWBD3xgcywx8XPgUX+ve92rW+wWiA3/rGc9a3XhC194&#10;c76n4xznOKvHPe5xXRz717/+9V3M/Wc/+9mrz3/+810s+29+85tdPik4/5jHPGbnXa/85EWv3z//&#10;+c87Bf85znGOzTaemxkPV7va1brfMWTREFpIGKMLzwu6h/gO/+d//qf7q+MajUaj0Wg0Go1Go9Fo&#10;bJ+mvN8urUQXgIralPeNxvb5//6//6/7i8I6KpL5/jxGO4rnV7/61Z2ym3255HDOl770pdWPfvSj&#10;zX7OR6nN/29961u74/j/Jz/5Sfc/+x/zmMd0Sm6U629729s2CvkaPvjBD26uec973nP1+9//vtt+&#10;1rOetds2Ral9jGMcY3Wxi12s+//617/+5jpK3/nOd7p9gm145AuMBWz7whe+sN4yDO/qpje9aXfe&#10;17/+9W4bXvYsMsy2j3/84902wfP93//9X/PEbzQajUaj0Wg0Go1GYw9pyvvt0kp0AaioTXnfaOwN&#10;v/jFL1YXutCFVo985CO70DNDoWQ4Vv/jJe/7CFmTg/14q8P5zne+7je84hWvWN31rnfdhPB58IMf&#10;vHrd617Xxdw/8YlPvPrc5z7XHVfDD3/4w9XHPvaxbsbAf/zHf6y3HgWL4+raY7n2ta/d5ZFLzkte&#10;8pJumy/u+9znPveg40p4wQte0J1H6B743e9+t/rXf/3XbtunP/3pbpuD8p5QRzLSNBqNRqPRaDQa&#10;jUaj0dguTXm/XVqJLgAVtSnvG4294TrXuc6ms7j//e/f/U+60Y1u1Cm+v/a1r3X7xGc/+9lu/1Wv&#10;etX1lqMhVE0KwtBwDp77oJAu4Iu23uEOd9jEjFdCuV/Lne50p9VLX/rS9a8DUb6CNuaxj33s+lcZ&#10;3/72tzsDxP3ud78u/A75KaRQJF4PbnjDGx60rQTCCnEeoYCIqY/hRfnLw/7f/u3fNsp9IJxOU943&#10;Go1Go9FoNBqNRqOxNzTl/XZpJboAVNSmvG80to9CyxCDXXz0ox9dHfe4x13/Wq1+8IMfdMe8/OUv&#10;734TxobfeJSXgrKecxQmRzznOc/ptseEZzpe42NQjHmeTTzoQQ/qwsqoY8yly1zmMuszyvHz73vf&#10;+663Hg3bb3azm61/HWXg0PE14GEPPIfOV3rLW97S7YNf/epXq//8z/9c/zrK+77RaDQajUaj0Wg0&#10;Go3G3tCU99ullegCUFGb8r7R2C5f/vKXu2+MhEe3ONOZznRQ58Hvm9/85t3/t7jFLbrfHgamBM45&#10;z3nOs/51NMS6x4P8ile8YneMJymsS8EbXec6nifpAhe4wOp973vfeu+B+0uu+dWvfnV1hStc4YDz&#10;SBg2nNvc5jbddhaaFXjG6/gaCH8DLCCMAQAjyy9/+ctum98z+Suef1usttFoNBqNRqPRaDQajb2l&#10;Ke+3SyvRBaCiNuV9o7Fd+L6UxHve857uN8rtHDrnZS972QEe3kPc4AY36M5jEdoIC9uy71vf+lb3&#10;W/eBoaCGc57znJv7c7Ttve9973rLgWg/z1SDK+JZmDeifc6RRx7ZbWPh3BqkiPcFaL/4xS+u/zsQ&#10;wuT84Q9/OCBkTvPAbzQajUaj0Wg0Go1GY/s05f12aSW6AFTUprxvNLbHj370o+77IrEwrNC22lQS&#10;buZe97pXdywhbJxb3epWB21XvjXQhug8FnZ1HvWoRyW3g+L84/k/Bl3zKle5ymaxX9otQg/xP2Fs&#10;HHns3/3ud19vaTQajUaj0Wg0Go1Go3Go0pT326WV6AJQUZvyvtHYHnhv832R3BNenutXvvKVD1I6&#10;gzoc0gMf+MADQsfkQrR8/vOfXz3gAQ/YHPesZz1rvWe1us997tNtUzx9wbaa+PMvetGLNvmT4iK7&#10;itP/pCc9ab3laHTOj3/84/WWMgiF89CHPnRzPslj3mtbRNtb29ZoNBqNRqPRaDQajcahT1Peb5dW&#10;ogtARW3K+0Zju5ztbGfrvjEPwzLE8573vO6cks7FFf2ki170oqvznve8m99XutKVVh/5yEdWv/vd&#10;79ZnHK3YJvXx+9//fv3fUZCPzkt5tBM6xvNOJY+Bn4J1AU51qlMddN4d7nCH1c9+9rP1UUdxlrOc&#10;pdvHQr3i+9///urRj3705rxGo9FoNBqNRqPRaDQahz5Neb9dWokuABW1Ke8bje2CQvs73/nO+lee&#10;T3/606vTnva0q0tc4hLdN0m6/vWvv97bz7vf/e7VF77whfWvA3n605++ye/Upz716i53uUvnbc/v&#10;c5/73F0M+c985jNdXP1vf/vb3QK7KO2johx+/etfr25/+9t3537gAx9Ybz2Qk570pN1+2pqnPOUp&#10;q1e84hXdorvE22fB3CHwzD/WsY61uedcGdzjHvfo9jvXvOY1N+cpNRqNRqPRaDQajUaj0Tj0acr7&#10;7dJKdAGoqE1532jsFv/7v/+7/u+ob9HTO9/5zvWe6bz//e9fnfCEJzzoGkq+76pXverqGc94xvrM&#10;g3nNa16z/u9g3vCGN3ShbkCLuNbyk5/8pIubz0K1ObhPX/j2hz/84QFrDJCe8IQnrPc2Go1Go9Fo&#10;NBqNRqPROJRpyvvt0kp0AaioTXnfaOwuL33pS7vvkXTkkUeut44jFxsfjjjiiM11UulSl7pUF4v/&#10;D3/4w/qMNH3KeTdKbJP3vve93TP0GRgajUaj0Wg0Go1Go9FoHFo05f12aSW6AFTUprxvNHab1772&#10;tasXvvCF6195cor1GqU5oW/OeMYzdm3AMY95zG6R29/85jfrvasDwtz49iUZ663v/Pu///v6v0aj&#10;0Wg0Go1Go9FoNBqHA015v11aiS5AU943GtsHZbQr1F0J/stf/nL9Xz9DCnn2E49+LL7ga+S3v/3t&#10;+r+j7h2jQd/x4r/+67/W/x3IkHIexfv//d//rX8N4/cX6dvXaDQajUaj0Wg0Go1G49ChKe+3SyvR&#10;BWjK+0aj0WhMZY7ZEX0snf8Qe319J95L373t0n1vC555Pz334fiO9htD7yjur32ne10Hpt7/NtjF&#10;e1oCnjP3rNGJYUqZHC7lWcpQeey38uJ+t33PqWuW3MMS9+l5jrmnvaDvvtiXeo4xz+LnjDm/j9Q9&#10;TmHs8839XPuBw/GZa2nK++3SSnQBmvK+0Wg0GktyuArSjUbj0EBtWCrNQcxHv+e8RiljrrkX93ko&#10;sY2y28/vyO/7UKxnSzzTtt73HNdI5VGT75R7qD2X47d1b/uFw+EZ9xu19XQudN25rj33MzTl/XZp&#10;JboATXnfaDQajblICVpzCnKNRqPR2B6t7W40GtumyY2NRmNumvJ+u7QSXYCmvG80Go1Go9FoNBqN&#10;RqPRaDQahxpNeb9dWokuQFPeNxqNRmMKzTuq0Wg0Go3GUsR4/41Go9Fo1NCU99ullegCNOV9o9Fo&#10;NOZE052bUr/RaDQajcZUmvK+0Wg0GlNoyvvt0kp0AZryvtFoNBpzwOD6f//3f7ODbLYrNRqNQ4el&#10;DXX72RDY2rtGY16aY0Cj0Wg0amnK++3SSnQBmvK+0Ti0WMrj+X/+53/W/9Xzhz/8oUs5/vM//3P9&#10;Xx6UwkvRlCvDUEbUASnfU3WMd8Qxsa6oTiqPJd9lI81//dd/rf9rNOZH3/5SbSn1N7YrNUxtc7h+&#10;bPPUrkViGfzLv/zL+r+jzlEbGmFb6j6HyvRwa0953v/+7//elP2UenEoQrkcynWCZ/v3f//39a8y&#10;+fFwhm9lScg/1UZRD/k24/fJdqUl4HpL5E29Uz/EX+qd5Cp/RsrDy1zH7Cr+LY1lankP9XGN/YW+&#10;b76Zpb7zsTTl/XZpJboATXnfaOwe//Ef/9EJVD4AW1oAT/Hb3/52/d+ybFtw0+BvlwTGoff7qle9&#10;qmuX//Iv/3K9ZRyPfOQjV094whPWv+roE/IlrJGov0D5MnDR4I7zf/Ob33T7cmDk2dZgJ1Xm3Lt/&#10;d7vCy1/+8tUznvGM1S9/+cv1ljrGnlcD73iMIuX3v//96ktf+tIBSs4pTGm3/t//+3/r/3aDc5/7&#10;3N13/7Of/Wy9ZXv4oKtkAMb3nXv/v/71r1dvectbunpcC9+p2oTYBsU2/J/+6Z82x/S1725Mpv5F&#10;/vmf/7n769fTOZ7vv/7rv3Z/eW7+97aD39y3X6uvbem73xq4Zsn7GsLzQDnFvfcZ4cdA3b7UpS61&#10;/pUmttPqU0RJufXd95SyKjl3jncRSfVdkag0HeLf/u3fuvdB+ulPf7reehTxGcb20X1lwb45y+pq&#10;V7ta9ywPfOAD11vS37oo6X9iXXvPe96zuuUtb7m65z3vud4yTGzDtkHp+3re8563qQPf+9731lvL&#10;QX7yPoA2I1VXec8cx9/U911K6vwShuTQHLXyTUnbXyr30Lc5P/rRjzb9j9jWmC2Ww9j2AP7mb/6m&#10;q2/HPOYxV9/85jfXWw9k7n6nlKl9ckl7RrsL1GPVEeSPBzzgAatnP/vZ3e8liXVobjQeHNvued2i&#10;TyMfynXsu2nK++3SSnQBqKhNed9o7B4IR7WCopMSTvsUB29+85u7757kij46TtKQgMm9omBCSaPO&#10;GhA4SwSYqfzqV79a/3cUH//4x1ff/va317/m43e/+11WQP7617+++uQnP7n+VYbKVWX/hS98ofsd&#10;+fu///vNMV/96lfXW9Nwj/4O/d0pj9Oe9rTrLWk0eJdgWYIGUhKq9N71GwF8SOCi7pBqFQ9TmSqk&#10;wze+8Y3VkUceeVDfOUfeJzrRiTbvTorFGn7xi1+s/xuG+v2hD31o9frXv74z9vz4xz9e75kOynHy&#10;Pe5xj7t5Hk8oQ+YARbHyvPa1r73eejR9baGj75GBMrLS2c52tgPu9+EPf3i3P4XeE9/ElMHn+c9/&#10;/tVNb3rT9a8DucAFLtDdx1nOcpb1lr0jtvM8t7ahCPJyq2Go76Gvu8c97tHlq3LWN+d9UeS73/3u&#10;+r+DUT45xZDy9z4aA+upTnWq1Stf+cquH+xTaNT0iTXH1oDBDMXji1/84q7PGGJsO3bb2962eze3&#10;u93tDirPMfWhFCm7uG9d5zOf+Uy3bT8ixeqXv/zl9ZZ5+du//dtNOX3ta19bbz0YrwdTlHa1pGQC&#10;l3Ni/bzEJS6xeZ6f//zn663zcve7331zjY997GPrrcPMoYy8/OUv313X60OUg0WpPPW5z31u8zzP&#10;f/7z11vrcUUd7Vdsh2k33fAJyJr0yy5zlsqffe38FLg+dYw0tq6TR1/bmasLvINt6GFSZfyTn/xk&#10;/d9R/9OnReb69hmnqc496lGPWm9dHmTEbfUHJX0ndV/94/vf//5NmTzoQQ/qtu0lfKOUF7LCGc5w&#10;htU5z3nO1bve9a713gOZo21z4pg7yu618lFT3m+XVqILQEVtyvtG49DDlQqlnRvfPQklRKlyy4lK&#10;VwSRi1/84qvjHe94q4c97GHrrfOBQvsa17hGUmH+0pe+tHuW4x//+Ostw+QUNSlQzD3lKU9ZneIU&#10;p9iUm1KfQi+Hn59D+0sHNClQ2pPHiU984vWWOlCkRaG9tK6UCLAlx/RxpzvdqXs+lMMagLz61a/u&#10;tl31qlc94LuYCnk9/elP37wXTyi/x/DhD394/d+B3OUud9nkjWGqBowK97vf/da/jgLjzEc/+tHV&#10;Ix7xiNUNb3jDTb3IpSkKo7vd7W5dHmc605m6v/e///033lakT33qU5v/n/zkJ6/Pmgb1VHmSMBjU&#10;gnJT51OfUJTTjjGY4tvXvk984hPrM46GwRdtD7MlSkA5QF7+baNMo+0mf94V+//4j/94dde73nVz&#10;bU8YD3eVz3/+8wfc65zIw/bRj370esvRbNPLFQPZEUcc0d3LE5/4xN52MbZztCUMUOlDa/qhKbzw&#10;hS/cvI8b3OAG661pptwT7Y+ug3JQvP3tb99sx+tS//PdfOtb31ofNe3aQnn/wz/8Q/cb48oukmpL&#10;BHWGZ7jMZS6z3tJPrQFcZUTdHWIpg1IpJf04cpieKQft7he/+MX1r3pQZukaKQXnFGTgzjlr6Lpz&#10;KjyZGaV8v/KVr6y31kE95ZsdKxdSb4cMtrWQ50te8pID2pnXvOY167154jNQ79xTGUXl3PcKP/zh&#10;Dzf3WUOJETYFitmLXOQiSceQK1/5yt19pHRFc6Fnpa9A1hxyUBoDjhiayehprx0fUuM5nEV0f3/+&#10;53++3ppG7weZs5YXvOAF6/+Ogvrzile8YnWhC11odZKTnGRzD7l0i1vcYn3mNOhPaD/PfOYzb/J+&#10;znOes957MFPGiU15v11aiS4AFbUp7xuNwwM80frCL6Bkn9J5oXiIwi75KaEMmwoC2LnOda4D8iUh&#10;fDoozbRvDCjCrn71q6/+7u/+rhMiLnzhCx9wPaXrXOc6nUIvKtTitPMhXBmYY2h/Cfe+9727PB73&#10;uMettxzMd77znc2gFC8LV9yWetuoHvBXAx6E1CmKGBQuMeQPg7L73ve+m7LxdMlLXrI7BmW3tuWU&#10;4w4KJt4fAwmEScrqbW972+r617/+AfkrnfWsZ+0UulxP2y54wQtWP+u73/3uzfmp/lf7arnuda+7&#10;OTeXuHYK7Se0BfViCC9r0qc//elOwOd/QHGPghPY9pGPfGTzv44pAYNMn3eouNzlLtfly7sbg+5L&#10;igyMDuAGh5QiEOOY9pegY92bid9cT15HOgblHX/xGjv5yU/e/Y8RZpd54xvfuLl/vL3ngPevPFGc&#10;lyjqS5R+NaTyu/Od79zdEwNg9wwG7x/HDEDpj8ibGTFjDFIRlV+NkXsIZjSghH7Ri17UGR2ZOaLr&#10;kMQxjnGMzbZrXetaqyte8YpdP3ue85wnOwMtovZjCEIQ+D2QxDa9x/tAgaF7S82cfO1rX9vtu8lN&#10;btK9fx2bC9lSY7h61rOe1eX113/9153co7yVcl6We433bRH6ZLYjL6IMRDn0gx/8YL33KK5whSt0&#10;xyB/Dc0wO9/5ztcd+453vGO95cD+LtcfcU3kLtrxGkWv2nlSrA8oorVPxgeMFVNnyWkmQU5xT1gT&#10;+hr6cWQG94gdw5yKb5SXt7rVrTqHIZVNX6oJdTQXpUYvdwpxpigtI+985zsPKA+lqDj3fSVoxpMb&#10;EtwRwscT1B+f7eHJw12VQJ3kW8eYhWFaspEnxjM3utGNVk972tMO2N4XTmtp4phZcK/c2/Wud731&#10;ljTvfe97N88ho3duBk5E5+VSTsbwY0pBP0A/n3ovqVTy/msN1NCU99ullegCUFGb8r7R2D0Y9Jd2&#10;wBEU9FIcSjhmQP0nf/In3bdNQjEZwavTO69aRUf0vIcTnvCEm2uOiaEZQQmHshRl0Jve9KZN3nEQ&#10;r+1jvare9773bfJQus997rPeezAI1Trujne843prOXg7cC4D8xzK/2Uve1lW2TqEFNBMidaAkIEl&#10;AjSKoROc4ASb6yjd61736o4rhQFKn1A1xWsv3htJynOELwbW2i6lDMYVfktpXIPyUmKAkBvYohzQ&#10;cWO81vAE0/kpLz7tq8UH+nGasLa/9a1vXW85EO0fqm94belY0hnPeMbVZz/72fXeo/LB6/WDH/xg&#10;97+2oTSSYYzwGlASFojjlUqU+NQ5DHKve93rutA3UsIPcdKTnvSAa5HcyEK4lhTaj/fSEPKqd4MA&#10;6H+SvEgZ+GjgieII4xIGkl3Hn4UUldqluNej8sK4KkWlh4eiPxoTYmoOdG8a/Ja2eRgNGYx7X0ko&#10;KeUX09TQcIT5IR8UtnPhIb6UaA/462Gx+F0TaiRCm0UezBxKTdXXtQnVhWGA/x36P/oGFJa7gGbf&#10;kDSb0PtR7VPytimlAMophRzPTwmjCs4QWmdHCWPMriDFoBQxSoK+P2VsR7lHuyC0HSeMlMHE0awa&#10;kvp3D2co8JTVtpgwNvTxmMc8Zv3fqpsNo/Mcl3tTCdl4LKc//em7PKiLH/jABzZGnb7UB+01oQRz&#10;Ywlvz/U/72dMu4DRL3V/f/VXf7U+Yjrc49i+qwbdO+96CFdEv+ENb1hv7QfZAbkLT3ShPKKThrYP&#10;fR8RnRfTNa95zW6/z/xSYrbhWBgHxPwwRubQMec973nXW3YLGQtTM0SYWa4ZUoxx9Sy1DkM6j2/d&#10;0XZkkRTaPzRjT2DQYfys8zwNOQ7g9OXtBJT0bTma8n67tBJdACpqU943GruFQn9M6Ug8fmkqMS0v&#10;IuX9RS960dXJTnay7v+x0zAFimxd0wdNztgYeQwwlbcjIcGV7XjHlij5BIMN5U1ZDnmxITSl7qWP&#10;Yx3rWJ3iAeUCnh+cm1uQFo9x5a/01Kc+db23DLwhY3gUX+uAxDRKhBs8OLSNkBc1YMhICZE841RP&#10;K91Trs6g9NAxwICDen2xi12su6daw4Hywrt/CEK+6PhaDyn3IkaRkLpP7a8FT6fUuXjRabunlHKj&#10;DwRzBkl/9Ed/tDk+ZUxDcYLXk44hqZ0h1QyKXbGUW78BgxRlqeM8MZuixDMVwxXHx7ijyicF5cE+&#10;FO1DqN14/OMf3/3m/z/90z/t/sfwiXHgoQ99aOdNxj6+H9UzBuBnP/vZu2N3Gfe6oy25ylWu0v3/&#10;/e9/f31EOaqbLOSmPEvAy1LHK+EZHz1xHfbFc9xY02dcR2Glc2q4/e1vf8D1PPF9RcVgqbImh7xU&#10;Y/2eAt8xYcNif0t4I//G471LVmDWUkn76YrTqOCgnmgfaK0K8Wd/9meb/STaib0GQw/3ggI1zlLE&#10;CMU+ZsQB5ePK5LHofLw8uabPQkCJp/2kKaHT5saNcm7cok1MhXtAfoqyLLKO9peE6SAM35Oe9KTu&#10;eM0MSc3wdGUqbbV7ODO7tW9RdI6hfQQpzl3BCsoLZRNKN741bSOVrhvDt4gjCLNjrnSlKx2QR2mi&#10;vUrB+ELtPIn+OofadMoXRbvOwamkBvJBkYmc6W2D+tMpeJg/lN5DimzKVQZLTxhJh9o2jQUIhwL0&#10;XVE24pjTne50B+VPGqPYlCx4nOMcZ73lKDCisB3Hnlp0P8xCpLz0O+JjDYF8XxuP3p1nStCxfGe7&#10;iGYVpRzQkKXZh7OXGzBryZ2n7Upx/Qttpz2sgfdK+0e75fnXQB81xuNeNOX9dmklugBU1Ka8bzR2&#10;C74/pbGhZjxmHsp4wPOV39Ez/Na3vvXmWE/EeJ6KxwSdG56LfKOnEdsQnB2FsWC6eR/uISQBKQXb&#10;fR/K1rhtCB3/2Mc+dvPbvZVBx3gqUSQ7Md40yRekwvOBbXGAoGPHwECKskQ5yYCafobwCdS1PgU6&#10;5/QpVVP3pLA5DLA0EMAzBRTOSAvWnfKUp+x+l8bU5NjU8bwn7RNSEGF8q+Uv/uIvNvkRm1//k7x+&#10;kGqhvBW6QuC1qvtVnGVN033mM5/Z/Ybaa7IGBccTO9dRHUSRkYIyY4DYF9Yrgic9yn9C44CunUqX&#10;vvSlO0VK3yKlOVL5KUVS9SJH6rvEe0xoG6EAqBNqj6Xg4Ds59alP3bWDOc/GOaD+jPV0ov/CIMn9&#10;SuHFVHk921h0fkncYo99rWnlbtBKxYx2bzb1wXjoaVvJ4FHH1niRuuKPgXnKs55r65ip792fyddB&#10;8TZa4VroJ8bII/QBfH8x5BkKAV07JmaAlSDvRI/3y3fBItWeB8fwfPRDPrbR9bi/vUb9MOi+MAKB&#10;76ONlPKDNXemoOtQj1Dg3eY2t+lCyYAbo8fEU66hTybIMbT2j2ZI5cJO6Nlq5SlHbZvLmzL6SQkP&#10;lB/b6If70D2BZqn5rBhmitCHUo91nHu0DrU1D3nIQzbHepKsS5Jn9FiQw3BM8fy9LFL4OEEJQ/9Y&#10;bnzjG2/yETjhMKO2Br6zlGFD/UgKd1gidr3w0Jq5sJo4GVFfOUboHPbpfxLPKLQtte5LCamZSTKA&#10;Ug+F+lLCn/zjP/7jemsanA44Vus/8X8u/Bb7cok+sQRCRumciAxoPrNFx04NNbUUMs56+Qs5+NHP&#10;yVlEswz4vzTkEMeSBN+Hh7UZ8rxn1ugYtA4WSbMMqVu18gWGsNq+oynvt0sr0QWgojblfaOxW/D9&#10;KckrZQzyNiRsBgOdm93sZgctRiYPDjyTdc05UYzeufMF5esCMr8JDyQIKSFhWKkUYjPH41FioVRR&#10;Xre73e267XgU8BtvzlKUh6bI83/fNFkdPwUNkhwJ2RG2xcWSxgyyFbZGiSnnY+MMKw8hgxQJ5RDC&#10;H+8fD2Up4PAuFYS9iXn0cdOb3rQ71hdaBOXh+ei3DAc16FwGvShp9ZtEaBQ/ZgyK/+swkGJRPKH8&#10;lXhHmopcimIxsxhlHwjsKAn8ekp4VQ+Rq4fMRsGrXnmhlJgKHpoK7cPghkF0Tgmj65ZCfcTQQT1j&#10;MT3ACAExH3k/KR4uaDHmmmsOwbcj71DKmd9Ds6NyXugoA7k3PE4dD+XU54maAo/90md2D/j4Xfpi&#10;4xFtjzGd1ac+97nPXW/J4x63NZScMyZfgce7zveEMU+k9isNgUEldR4pfo9six7dbNM3MIRm8rgC&#10;RtdytM33uWd5H9QB99r2viv3Xch4XYpmEQrdF2utXP7yl9/8VtLi31NDEcZ8MW5LWaSFEFHiz40b&#10;AzG2IJ/WzlYbwmNBk1xJL+V3KjydKJkliPLMr0HinfGXtk/Ig3loLQeOIZQV0D/zW7NiqIfu8c33&#10;ikzPMaRSqJfMRIhOEsqndB2JEpQn/VwpOmfI0SYH8qXy8PbbZwIMKZ5TuMLRw7M5Q22KFLIYBFLo&#10;Glp83hf1Fur/mbULGHj5LSetMXC+e93LwH6a05xmveUoY5Kv5TMUAgpHCY7DKIizEP8L5RGTo22l&#10;MydoP1L5uGHIx4apY8eS8wanfxiSnXLIoKLks8Pk+EH7JaMF7R3jHx1fMtNcx0aYOcL1cPLx74b2&#10;BrSwLPqDWjQuY4aU96VaMwxZsW/G/9ixo2jK++3SSnQBqKhNed9o7B0oPfDeQXkjgQ0LOt+gdySu&#10;7ChFCju8flBynvOc5zzIs9uRomVOPD5nihjLbggp7VDSeb4Ihwo5gILFF/ti8IkSn0U3+d1XBg7e&#10;C8offOonSggX4DVNt3SqrxZpUhiGuEgcAkaE7R4fkLqD4p1BTso7I4U8FT3JSwnwkkT5qQX+xsS5&#10;5R1pYIgQ5l7lJARPrjMG5QHyHGcALVAEabFYHeuhWQg9oZjMJX2cyoHvRyiW7iUucYmNRz8c+9jH&#10;7rYj+PbhSgoG0lJ4MwVfYGRjGwpdzZLgtycGT6WhoOSpI9zDl8S3gWcYz8ZUWNVjTf0uRYrzqADA&#10;4ymlhEJgx5McJTR1eEiRy+AktV5HRPkL6kBf/NMSYp4RLTrNDBaVr9ebHMxM4VgG4QoBoXpHXfbp&#10;97RJCq8hNLjSDIpScgOk+A5qDXb6tjGq6r5TuHd7amp4Dtqkvnwdr+fREOn7HBSiqe2gtVDoX4ZQ&#10;qBNSKkxdjty1nZJjUqCU0Xeo9ooU17TQds1s0Owm0hC0iWpzheJ3R+975UmS0pL/+5SqDgqGGJ5K&#10;/UIK1tVgn6+NkjtWoHzhG+B78fcY+zAUGW74qlEycA+UGWgNDAy5gDGXvsb7eD3HVKgDMfQWsoyH&#10;nkH5NoZUu9HX7yMzlBry5N3uykWBTKl7VyL0jLxI5ZFf4qUsmdENyryf1KKovC/6OSk+cVoQUuoO&#10;hVvhGMkzd7jDHbrfMjrI6KYQgG6kngrvinxiiB6Y4kCk+xujvB8bykuGLfrViPIm1eKLXufWUvGF&#10;ZlOz/FifRftTYeO0T+Hc9NvR2IH7ARlwakKJeBgUjRN9Fo+uK7lRCQO4FMcol4fgOMZbzDTgf+q/&#10;7p8ktH6H8D64JjRczNfHbMTYd+Kxc1HrjODQv7D+GYYU3R8JA0aUkdhOOCoZKTW7h8QM5xI4VmNK&#10;FPVqczzxbuhvWNdKzmVnOctZun21ynu1M6QU2keqCXNbQ1Peb5dWogtARW3K+0Zju7glXt7dSnTA&#10;hOjgfxSNcItb3OKAY0q9rRSnEWGLgSeDtAc/+MHrvQejsBkohDnWr0kag3sf4u2CJ+TNb37zA/Jl&#10;EFJCjEHMNDspueUZG1OkZiD6iEc8YpMHiiiP6R2Rh0yJtxa4QtlTriwQklLHe/IQCwjynKOpr6kk&#10;T1/FcQUXrs5xjnN026aAh50LlaQx3hpCeeCVxkCZ/31grffg8YBJ0XOeQUiJEUd1AIWAKxupC9Fz&#10;TZ68eLWVQJ6Ka+nxPSkzlBJs94WkdG21D55QgufAWKAZBHgAMs2eMsODHBgwMOhEScQUXIeZJJxX&#10;ihTYJLzI+Ob1GwNVXMi31ttSeZFy35qmdrt3p5QwpFrce095sKij/pdSWNPDwReT7MPXJlFoDNL9&#10;7ne/7i/KtRjWhUV32Qco93XO0BoYet8RnU9igDYHUmCRpIhVyCr/PnQMKaXM8HcodDwhIIbw+hfb&#10;1pzySwNnxRx2GJjrnJLFBHVsX78b0Tl9lBxTAoofFHbRWEzel73sZde/6q+n+kuSopkUjVls81k6&#10;UvLkwiuAt+UY7NVPyRtQns9KtJdSiGL8kvc/7YeOqQXjKm2df/NA3yalPX1pTXgl6p0MSn1hg7w/&#10;ZV0M/a9Us4ixztF6R0rMKETROGXxU9p2l3VpfwjJRhimXFtUa/AgyeiTg35WM4NQerOOicI9YBjt&#10;C+nis0gE5YLySos9+z6h7Uqa/Tkkf8bzSB7qA4MDfTWLLLMPZ4zYZ49BoWHUVjMGICSb30epg4ij&#10;c0vaaqFzUuHM+vCQQISZo13Q71Qi1n8NHn4tp6D1dRRS/bEbnqNSOoYaUorc+c533myXIUoLo5ei&#10;mSdKKHvlSOXbPY2B86R01notoDW8IK67xTcir/OakHOgPMDXT0gtrOrHTgEnLuVFwlmMtk/lWYPn&#10;o+TQV9MmSa6h7EDHlobLEZyD3InBgP8JmSanNJyGaBfYH2eq6Ho1Yzl0EDqPsZI7paRSSv6ag6a8&#10;3y6tRBeAitqU943G3uHCnhIDHv4yeJb3t6dSyz4KSo7H6xwUYgRvCoHiLirTPeGljMCAkWEMEi77&#10;UqlXIoocjkcpGGHAjsJTnk14EXCsZjNgRJCgUwqLSJKHo/iiQgpEefKVDHDkeRI9iNmmgRgCmmL6&#10;p1LfYokQj2eQr3oAbJOXFQNqfgstjlm7YJRAoENQY6Cs0AE5L1+nVNGh+isFoYwQgGKAeJwIz3w/&#10;NTHUU8gTxUEBTbgZ5S1hl+NIUUGdQ168JJR7UmR7mCcnbvNF2UiEc0rBd6OFV4XO4Tk4z6/pswmI&#10;J+/n5XClPSklVwBTfF2xR/LYrUP4QqUp5SnrA2g/xhmMOB7Dk9Tngc+7w3CJIdM9k2PCM5Vp69SP&#10;FDpuKLwK3vJ8mwyUNP1dyOuZbb5QKm0ESn+hdqokdmv8xuLCYSQGMVBrWBHUH+WlGMPk5ddA+QRS&#10;1noaUhjqOA+XNgblwyDf0fZc2BPtTykEIjoW43IpOqePkmOGQFGKRx/5eCg4DWIxEhHb2dfEKUXx&#10;7IXO97YF2JZSssWZAIJ3jme9vO1pt6SwkGeswmY4+s15Csch4288dgiMtnjC61xmTOHlGz2US78f&#10;5eNJXru0Abl2yJV9rF1AO4JReYynapxhR986xcgOkgOAsDiSM5Rot8YouBzyoS12+G5JGMYx1Pg1&#10;HW97+pDRPgXb6SsibEeB7LBtSDbgGD0PsiS/owc620jIOoSY4P8pIHsoTyWUpxg4JHOTapXdICN3&#10;TQgcXU+LuJei8zzF2VYgz3EZ8UpxY2903BAY7FgMOxcWx2cfxu8LQyCLevNXsi3jmgjyLvtAeWHU&#10;YTaIywl9yOifMpYxttCsH9C6KMDxGFZLZhQC5xESLLWAO/8jO0t5rzYd4rGlpM7jd5yho1AzY64R&#10;SY1x+4zPJXhoO0dtPmMc/jIG0DpfWsy8Bs7TOksegotEiCStlUVyUtv60DcXE2Hv4negmWc+c2lO&#10;mvJ+u7QSXQAqalPeNxp7C0pV96BkSj7Cs2LAKdGp5TyWUjCljvMUU10L25Cipzqx6Z0xCzumcAUj&#10;SncGAFLo1CKld0kM1uh95yk35TWi+JOuAJZBJCbCjPC3ZFYEg7FogOAanC8PSK5DnUDwlVKAAamu&#10;lxLqHcLHoJyQxyfGF3/H5CFiGA5AqYg3Rk04ixQ1U0hTXrYR7lNxKyWEeWLKtIfREXiOyIucVBpC&#10;Rd5CTHsXfIPKR4l70v/63obQIrj+HJotQ0Ih7mh7pGS9CoWZEvwfleZsi4vVEZaiL19BOBtCYihk&#10;hYfNkTKNhMEIpQMGShnYSvKPMMiNsbIVciYmb8v43TfA9dkVeAahfOcbdPiNYiZlkPJQKTVhbDSb&#10;As9bh+2a1q6UM9KUEBXSbkBSwqt0CsqHhXYjqRjNKB60TQkFRVyfReiYsRDWSKHCUusrDOWvEDAl&#10;9+BtTik6HsUt9Vy/SVpTRb+HSCmQMWox+I9KczzdfHHBmPi2S6F/QpmMoVUhWDCKoazlfynOaKtl&#10;LBLsp+/J4QZVFLTyFqat9vVB8NqUl76O5+95znOezewVki/Q3Qf1xvszeSsqeUx1FBI5408E5QnG&#10;OM0aY+wlpwAM4MT/16wUrffga274zKBayOv0pz995+36rGc9a/MsJC2QPQUpB+kztcCsXwM5VzIT&#10;/T9K0RI5IIfPsMKwg8zsIQkdbdO6Lz5LoAQZJHkX0TGE7V6vNQO1BvpNFMEyxiBX6H7lMJCaPYQs&#10;WWoUUZ5KKblS+8aEsZCiucaLXtfLzULNofMubYtPo2RGoR6pkUuFZqiShhZLTsE4T+cj5/XBMSiA&#10;kXGYFeOwD6ONnLxiKgk5plnWJegdxqSY+31wHN8BhjKNZyWP8b8W5FaecZ2KWjjHF14Hz0+J70r/&#10;T8UNE0rRIaAWZFTlhcFH5QTUZ8lt9NeaQVbiIBXhPM08or7x2+umxty0pQ7bSLnZrxHaGRmhfQFu&#10;xgypNTb6+v+pNOX9dmklugBU1Ka8bzR2B5Q1LligPCpVNkc0QCXWn8eIJ2lgqamm7rXpCkSmBpfG&#10;iE/hCrUp4HGncmGQjAIFRa2UDYpzGb3UhKZpkkoNEygaPS/WDND/8hbgf5QSmkHxvOc9r9veh0/7&#10;F/LeIAxADl+8SiFaULTlvBQdeSwz5ZvBDf/LKKFBO/eFws2VU6ScF3UfqTipCJdzeNopMYjlr+K1&#10;aztx28Hj0qIgwdtXgxZS9PhIoVAm8kwlH/d8UtgTV6Artm4N0fvttKc97XrP0WhfCjw/+cZl/HFQ&#10;oGgassBrncGUGx0Q4qMnlupCKXhNc3xcmI9vBCUUIR/4ZjEkyWDJsVJG1KKZNeCzlKL3NoMB1g2p&#10;Rfmh8EPhSxvk34crzuQ5T6qZ7q22QwscKswIXlZ8ewxwaMPZNmS06yMOtKQkYxCu+yZhzPPY1Cnv&#10;vBQom5VHX4xj2gbPH5jl4/egpNlBjvaNwQfFGLAJixUZyt8X4B5CbW3JsULHK2HMZ4aEvwftK4E1&#10;dTw/Es8t4z4pxodmm+Iuj0EL1cuQifKS/FyBlZuNwL6+0GO09QqVgnEDz1AtSqjwHGpb+KYUOg74&#10;K4O21uMZmvHFd0LZpxR+MXb+2FBzMhrSp6mOKm4xnrDeV+la/r8rd2rQ+Xi9MpuAtohnok3Go5P3&#10;hkxCOcoQRbvEcX1QXrQ3lD3l604nyLOxzZFiGIXkmBk/nEdfjPyMt7c8bT3EkBtpFCaGb6MU+i08&#10;yOknKQOfkaJE26l3SRuI/E45SjE2BDNTPvWpT3VypBwHUGLT7lO3NeOS43CMibPYPA15u/villoj&#10;ij4OpwEMN1qQVMeUzIyMSFYqWV9A6Hq1YXNS3vDKS/Hhp+BrpOQ873Po/ZP6jOMoMnUcTg6+2CpQ&#10;N/S/U7MOjBwFSHwf3A8zin1MQ6Lv9fCeemY5dCCnDMFxLnd5O6XxnBuoXR4tDT8p1M57ktyrxXi1&#10;Xc5WpKnQzsW2oCSkXo44S5H3gEHCler67pmxSdvJ/4S6qvW+5zx34sG5gr6V8InMylP4Tp/pCRpn&#10;RzmuBp/16eFBl6Yp77dLK9EFoKI25X2jsfcglBNTkY5aU9k94bGO57x7gQ+hwSmKJJT15MFvOl6h&#10;QW4Mw6IFM0korsaiqb+kKfgU95gAj2H+l6GD59E+0LoBxKIuRfn7op2azgjyuMBAgVce/+OdUwv3&#10;inDG+b7gLe8MJSShQIiBy35PbEM5NDRNHq8XVziRUKYqXJGMNQjTlLM80HQsRqBaUgM9FLSuAEkp&#10;+IfgfjTwB+Jon+50p9vEO2bhUzxVQMYX92aWYpT6UALHklRGAgGX96P8GLRLUVczUHV8MJ0S/rWv&#10;Fsqcwbi8UgWzCXT/KApQrMX3pkFJKfKcwpCA4kcoZJcS7w2FNCEnGDQyyI8Lig2B4pyBh+6ZfHxG&#10;i4fo0HVr0XkxtJe2R69+Eopo2gNCFfUZ4wCPTdp7GSGBAVlKcUHe0UuYNohZOj4zpBT3NMWwJgNf&#10;TR8j3AN0KFQQUCfpz9zLFo8yjMgYERnMRQOQ0HWmonxiSLih/N3QNgRtU+mxouT4mjx5HxxLPFuU&#10;rr5YoQzS1Ctvj/vy5jgUkn2gbIx1n+9URiiUKsxMQalF/+YhkNiPkTmHwjgwFV/rKCgJ2mOFAwDt&#10;46/qtwy+KMRoy/17SMG3LgOYG1KYiaPrk6bGOqbO8C1q/QmFHhE6DuWe/vf2owbOJX/CDWJcYTZU&#10;nO2RS6VQHrTVrvD0WaCkKbOJgP5cBlOF5/FvjzqjtkZyMWWM4qvEo1wKH7yalac7ahCij218W8gg&#10;OkZJi/anZs7iHIN8ofV1YpJCjuejriHHUzficR6Dn+/65S9/eXdeChSjUszST6GE07me0ANoXYUx&#10;RhU5WIxR3o+Voxzl5bOGxnjdg/pHUs1sF4woOm8oJrmOU7rjHe/YtZnMlPL9Ec0STu2L6LiY+F58&#10;v1BdE/quSuC4nBGJ/h1ZnvrPcZpRi1c5ciFlTNvB+AWZaAgZJaSwRx4H/scwqf9J8f85oG/QeNqd&#10;SmqRo5nWWAOMOgp76iHu1JfpNwlDK2OJEjhes/mAMRqGXLar/IA1UOirhZT3UW9Qi+55zLh5LE15&#10;v11aiS4AFbUp7xuNvYO4575QIUlT4hBsFIbCU2oaaAp51qnTj2jRK4RDOi4Gwh6qg45c1xwL7cjU&#10;PEAxu7VwDsKc5yvvAynZtKAP08GlZNexJTAtluMRBOUVCnhT8b/iTHue/E8ZlsJgDC8u5eN5eexu&#10;BlkMDnk3cSBfwj3vec9uqqLC47gQxjtW+BIWwtKaAaDrj6FEgVGrvEeY1/3w1wfSJNYIwJCh6f4o&#10;b9nOmg5Cxw4pagTHKj/+RwktJTuLxfFXinYGHPx2obcUBpTKL+c9wz5SLXi/IpAzoBc8P8ofj92s&#10;5Io5Bo8114yegI7idMbtvnBVDQwgMDhJKUQb4IsPkp8UGPIsrEWGIpTpDKowEmpw48oRPI2ZASL4&#10;jjiGVBt6SjFMmVGDwpNQGfIUY/pybqGvMUY2oQHNGEOtFD8oj2JMZ83wQjFIPaSfwXDo9x0XQxtC&#10;55XS184oL595NpS/KzeH0HFSTAyBUrgk75JjUnibSR/na12QUD6o78uNAfgWYnitCAZTvh1AsUxs&#10;W5T56sdJKAWlGCRJqcb/uZAZHgtYSTKLKyG0uD1KYsDzFgMB2+j/Uh7LGBzHhB4AN1650anEQxdD&#10;h86lTcbwF6GtU+xzHYti9E53utPoWUugvDwxewCv7hR+3FTU5pAIQybDSK03JzMx/X44n/eNHI0x&#10;mRl4Dgu+YvgB1f/c2iWCkFK6BufzvxRXmjWJ5yugPOO3G2DjeiYipzRHflKoHQwCWnuGxOxI2lHB&#10;NhTLpfgMMTdc8juGiAM5QYxBi3/XxK/XvZWGs8qBsUZ5xVRTXkJGIVKp8t5jhg8Z2GkrdCxyDfAd&#10;er+u/Swm7GCoZDuG/CE4zhcDldJb7bXGbEIe8hg51V7HMCo5OFbfRQ73NMdwjyFLYe08Da1xI0cU&#10;xoYKNeh1QLNtNNtO22sW+M5Bm80MSfJTvR3jnKQxGm2HQtsKxou6Zwwomk2g8QghwmREJJXMMOc4&#10;Hx8BbTHbuReg/1aeQnqJnG6hFOWrWUZKU8MO9dGU99ullegCUFGb8r7R2DukQFdCaYtHmn6DFvRR&#10;Glr0SshTJBXGQwrtKLyT5sSnlc+JYr8SikPwG+U5gzkpuJgSivIVYfBlL3tZsYeqPI4Vt5r/8Vzk&#10;LwmBFm8qnzqqfVIYpEDYie8cQUXeFA4zMeLAXDMixqJr4oVNqBdCzEiRodkKCJ8aVMaBbyljlSB9&#10;cD8KJ4P3mZTdKDCAPksLI0mxyv8kpoNqAWANjIbAq4XjmVoMlBkLOLvCiSnEUlCCttei8/qmVI/N&#10;W3FtpXBjsMQUfJRGCtmSiy8uj8E+MEDSjuj+SCmvOe0jxjJ1j+nUCjckA0kpij/rcdWl7NBgjP8V&#10;mkMLxY0hxny96U1v2hm8+gxUMnqQcl5QKOmppwyWUDxiKKSeYmiT0oNrSXmihCccbQbPTogNjsEw&#10;UhoOLMK7woCMYVDtjdfpHNQjFK4pr7jc+gMk6grKB/3GuFiDzivxzJTCJacIUl4ol4W25cJqMXuL&#10;/SV1VnmlwvOkkIKZ1EfJMSkUkoWYybTRUjTG9TUIQ0eKnnU+1b0PDJBae0SepygJMIDRjtKmMsvL&#10;lfGC/xWyI6L2iCQFrIOxizYtxvPPxW1WYj/foby3x8C3jBLf602pAofnwngAOCBgCCOURcSVvRgk&#10;p8KMPLUv9KlD6NqE7ZsDjOGEZNDiqIASs9TLO34vtMkotpBpQDJNLmyKziXl4pir/1QbIQUbfTVt&#10;sM6nHwT+9/AgoPB6KQUkdZZ3LY9bEijspWbK4LSTCqHJMaXhMnxxTV8QElmHEBl8l8jIPCPvBCRL&#10;a4ZbDfLQRbFZiu4Peb0WHJYUQjOX+G4wwNTCWlucTz855JwiuYoU17fqg36T2bYKY8a7IA9fmwYU&#10;IlCOFr6vFs34cIMEvwmr6A4XhJxEhqTfLZE1iNfPefKq5vsgTBXf0RFHHNEZpFDaRmM+fROGSclA&#10;ShgB+mYF6jigrvK/G714FjduyHElhvjL9ft9SM6gD0F2KnWwi+heQQpywBGJ8Q5yIjIabbZmFGsW&#10;k8LcSfair4c+4wTH+WwQ9cdcG2W2Zrx7nHpgGyknV+WgLmhGQS7xfeZmXc5BU95vl1aiC0BFbcr7&#10;RmO7uGIEBRbfG0mdKItpapvwQWspinOf8vzkWlE4Vv4ouuWFMRV5KdXcdwkSZt2jB4GQbSikFSZH&#10;lHiCO7pnDShRdGKIYJDl+fogTaFpfIouuHcCA3zlTUJ5AlrI0eE3gx95pIEUIaUgxCJoI2RJ4Ceh&#10;hFasfPcqkzJVxoSSEBgpPK4/U8UZCOJN4l7/OXIDd+7H4z4C2zB4SfBCwOcvAyyQ0hbFBLMwnCHl&#10;n7xYBGsO4GXPTBXF1I1wPCl+c31hDagfOi/n8Qg6phYtGo2hAXgHGLkk7LMPg5LQdtB3lPM0c28g&#10;JRQykbhooE8lL1knwpFnMMm90jRbRfA/20DrH4wBjzPqpL4J3uWQIoPjSBgqcqAw1XFKfIsYl6jn&#10;DCJpt1CyEuKDhes4Ji5qW0pKOcW7RslKvq95zWvWW8sWb6QMULR5+wTk6f0Vif7EB5H+7DEk0RCK&#10;w4onXR94saMI4FgUOh7qROgeGHQLbfPyEFIKkEpmOujY0nVjSpXjJcekUHgxBsi0ydQ1FN1RSS/j&#10;Nfv5PvmOojdkH/Q1GKNARlCUJyhu+J++kjZZIWcINSL4TV+egu8Bw5kUpQ7PI2VhTLSBeEcOfbdT&#10;QInC4quliucIYzF5PqP8Q2kq6MNRMsXwY1Kw1oICw1F+UjoR7pB7iOi4qWFuBG0cCula+UxoZpTW&#10;MQDNjAHeBf8jL0Z8lkuuf1ZID5IW/HfnGk+guh5RvPQh45DnxXfH/4oZzjOw+DNyiMMxKJaHoN9X&#10;WI/ooa21ATBIeigqGRBIY2Z46FzNGilB5+Q8tvu+YRTR9LnKQwnZfSqS3ZkJ22fcpj/TdUsMYhHV&#10;L4GzFsZ6trmyVNfQrJ9ceJohUo4NCt3KbFxdR5SuwabZycxIBeR/5aVEH67xB2mIvnfP+b7mCGt5&#10;ySs99R40wyBeF8eW2tk/zCjDKUELiwOG2xolPqHiuBcZpXOLCms2gcNvd0zjf54BQxAK+BycJ+MF&#10;Y3WNeTCe0GdqcXgcFryNlkGv1kNeRo6YPMRmjrH9aqQp77dLK9EFoKI25X2jsbfQWXvoAL4/Je/8&#10;UZTUCNAagKc81AR54mXj0+2UGIhORQYEPDuH4F5Kod0iX3lYp2C/kEFEC+j1Ie9tBkoRCfAoOyQY&#10;4jkqZRe/SXqfKP6iMh8lBsokV+qzABrnOe69K/TcQzCoJQSGzidpCi/v2tF+od+kWiE2Qv2Vl7QS&#10;3rop5aC2pQReeYAIyhVvOuVJyBL9rwR9SgEdk0JTYKXwdlCmYhygDshgJAEYw5FfHzDQ4G2SwheT&#10;JDxTHzHfUmTQQKkBUiTwXvR9khSSiYQHG8hYRXmnoO7rHFI0WlBWKAT8GIFHobbVKPAVqzpO92Vb&#10;jHOtQXs0xAj2M8hLET3mVAdRoqisFCfW0foIxFkuwY0lwLkk6h6KCLyQMaIww0T7ct78pcgoCbS7&#10;xJUthUGUnw+pOMIoM1NeXyg+9ByEcanFlSN9YDRUOAGUVqk2R/mgrBS+aGBEXm0lM5KkEEvlk0Pf&#10;ZjwHRQAKa/WROqYmJBPGep3nfQPGkJRCxhdBjClV7x2+N5+ZwDkM9KW8J6EgQAmg2O6CfR7+qhS1&#10;pXjRS5nLO/B3K2qUKrGuzwWe1hjOUBqAZgu45ydGcCnXNDuK/0keg5u2sE/Oi3COyzfyVhbKN3pA&#10;ajuzQfcan8Ho75NvBScEviWFG8PYEI1xvhhnDg8rJWgrkSdTiist5hmREizXj4IMg5Jp1fcSSknw&#10;m4RxVPA7NUsjgnKOPj8aW8HDPjGbFE9+jAYYfCVb1YZ/A+UZvZv70Dkp2asWeVfPgRukSzzAfWZD&#10;JM4ARgZx5Tvn410NCglKcnymBm3pWFJ5Ox42iTEhM5CH1vIBKZ9f8YpXrLccpTjtM6KPReen2mq2&#10;Mwaj/uo4ORepH6SvE/xO9RlDIG/wbTFmoq9OhT/LgYGG63rISt1rJIYJA36nnGZyeQj2IVdSn/nm&#10;cdJhNhFh/mSISMlD+t03a7Kk34z5llDiWNJHU95vl1aiC0BFbcr7RmN54mCxT1HN96cUvYVL8ZjL&#10;Ka8jgZIZ7wrFCyTNiXt70zniXcCgB+WyrPeeGLSXDBJ0fM5jCuGM/SgFGeQp1AEp5VEmJCgzRVGL&#10;DjGYxjPAFypkP8YRTcvUNH/tJ8lbhjRE7ji8V1yol5dsHyislR8ez0xfFWyLoVl0LMQY/CSE9RrD&#10;ikApSdkp3rgSU8fZHr1o3JvJjVR6HsqYQY7nRfLZAcQjd2+hnLFGoaiI9xlx5aJAYcgghLy1eDDl&#10;KOUAyUMskVCOqM5oJoDDIlAcg4J2SJkkgxKpFkJLcZ4W7ZIHFJ60un88h4DBugvHmhmkWUEpeJdM&#10;846eMcqb94/CIzW7hPPY5glFdS4OuhRZJLyUBZ6EbHMPYn7Lo1fxTh2FVIjbIc6wASk4ZHTTwM/R&#10;95Mz1pTA+cqXuoiBQR6bvq+WnLegtjPYisYuvlH/9jkG5VhpOJAU3ieUEu9d5w/NQkBhp2P53hx5&#10;oZIiUjL7zC6P/RqVLyl0bN9smogb0T1MWy7VhHnheMKOSXmCssFnxHgIuEiN1xve4OTncZGZ5YTC&#10;R9eivWHWmscFF+zH0DwVzc4jEXZA0L6hzKEs+kIKcFwulEokGrn5nTJ8893oe6KN0/0prAt/2e/7&#10;4v1rG7gB2xN9ZV9oCx0nokJI+33GiMIzkKYaD1PQtlDmlNFQfeM43QsJNGswppRxVl6upL6ZP/J+&#10;Jw0hY7TCVTjqt3IepnyL7Pd1G6ijbHMHFRSCbHNlPb9T4/hIzhGDthU5hHxSsJ3UZ3hIobWiSIRG&#10;KfmWPAzSFIW0UGhFh/4b72oMsArhwfgghg5zaDM9FFdq5g/oG/GZXA79Bv1OXGNBbSPtHgpclOQq&#10;b10zGvnlHa9U4wDh6PwczNJlP+MQzWBU6gtvomNyZeXo2DFIDtOsXNo9rolMqAXZScjBPnsMMFrr&#10;NwZMzQIgfEwN1G3aLb4xZHmcGaS8Luk7aRd8HOOGBicVZg74zYwZjZ25vo6LxwJynYyfGCIdjDWa&#10;Ee747FzlS8jGKcT7w/hBnULu4pvwmZMYVFIzL2oM8dCU99ullegCUFGb8r7R2C1c4IjTm0txIbgk&#10;VAlwLHHBBYYDlF8ou+MgV8obvD/o9JjuzXEITCi58BqXl3htGlr0lXvRsQy86NDxEuBeCAXDFGIt&#10;AkxsVv5KCFBKwTNJGa9BFt58cUFhEkoHCa78RvgHVxh4GkLHpbyiBIN6eRKlvFdK4Fyfjg+6NoNP&#10;ZgAQ012xkJUQnlDAxAFEHwiyeF57GCgSA5yUR7wrjf06eJ5xHu9di8KSUDhEpGzwGOypeNPyJkop&#10;/xh4sU9hpRgou5ceiXicGuyhFGSbDEke+sJTFDJRNvCtlODhtWpRvGfiiwo3kLEvtS4G6N3Vhklg&#10;aj91BkW8Bu0KcSDkKYpXHttjYjATZxr5/iEvJX4rFrCUXK7w1yyaeB7E7bSFUszTzghfP8FDWuDx&#10;OxblgdIeAyB1DS8+BoEpg0EptB8k2jn3iuI3Bhi+SVeS63i2+QCU35xTo9B1VB+JqTuWnId6anDH&#10;DAodS/9GCAeFgyLheRaRkoxEu0d7L2W/ZrDkoA13RX8NqRlEfalk/RsMZ/JKdw9DoXBvJL5R+oHa&#10;AbEjD/8Y1ohvT4ZPZBIZJGP5s43jpkI+St63gJRQKMDcszkS634Ovh0pR/nr31cO7smV7254VJx1&#10;UlSuaLvw+q2EDCVjcgodR/tK2y+ZE6WmDJckN1J5CBmcHKZCuSLHUA4qY8outkMpaH+0KCWyCt+c&#10;7k0JBWlKYYzcpmOGYjbz7XBcyss+ojxdWcn3SRlqnxsDHbUXCmUIkju1IL5A+ezPxTElM4FyqB/M&#10;zRRjH8lDW/VBPVYIO0/MxGF7SvajPXBlnRIx1mmPhuoDYABB6Y1DAPlJGUeivT/Xuc7VeRR7/jFF&#10;QyvPgtKQ+/DjuE8Ul1E+Ufz4E5/4xF2oFr5d/tL+uvGS3w51RvtcSUqZs83fN+Wn2X0xMQMn5ZCS&#10;Q+s3kIB+j7pImFBkTp+RoeTrh8TZj46OKRkz6Nha/P6AtgSZTNuUcLRRe6hxqcoUh594fO2CxrRH&#10;yo86g/McbVnsd1LQV8Rvok9JT5KzjdB2EgZAGeOUIrSXGutGxxw875F5cIBjrIYxnvEwZU3/IOU3&#10;CYecUigj6iZjD/p+XxeJe+bb1EzJXPKwqSV9bIqmvN8urUQXgIralPeNxnYpCX2DwD9WQQu+MFXK&#10;AwtBg06UmJYIlyjadHwu4c3l4RFQLqWO84QygvPwZETxivcGHTALeDGNl4E+24gjjoDMFHoE3pSw&#10;HuNryzvXYyaSUD4jrCOIx1AkumdAsexc+tKX7vb5lHC8qBjYomhie06pgWAiENoUW1ipzwsOdFzK&#10;WMPAFkFFYXpIQzMyUgMkLfLLwMJRnnExNQaJUnIr5WK9R1CsSpHGvTCLAU+iGF6jREmEt3ufh08O&#10;BFy/91wSfG8Kg+PXo26yDQEzNTUV4gCFuMx+DdIUpPgek4/O87izKCUYpGkRtlRisVf9r8Unc8RF&#10;S1MKLzzpPH/eqx9HO0BIHAaveO1ThjEfxcz08Di0GWzjW/fj2SZ8cJxK/v5SHvmuVPBwV0LGLjyZ&#10;faA9Bl2H5+c9+fRrxSOeAgp5vjvqO/eaMhhqnxSSDueO8YCijDWVfsrMBKGBOx517pmcAsUj8V85&#10;B69blPElHvEM6BjI48GPQij3/Uf0Djm/Bq6Bxy0K7ZwhFyWU8h96bjfiD7WhLjN44n5YPJ2BO4p+&#10;wrcQfgNDQOqdy2CuGWN8k8S/Z5vCkclYqBBIKIsEv0lj4T0rD2Yv5PD4+CXh9PqgHJRyuCLHj0P+&#10;Qi5JoXaVNgBjpivtHOQP2jjai1Tb6/iMEyUUNrxXQiQwUw/DNOXj+Ky8ufH2hP9T7UsK6qGQt62v&#10;txPBwUTPUDp7wI0qKZBt6INQasaFaqMDixvNhWJvxz5W56RmzvKsbNeCuayHMhbNSouGPdoOnwFS&#10;ssgr9RQZln6ae8Poj5Ib+R9ZmrbU66cUcDwL7QvtDEpuyo1zMcCgYMa4HMkpsJXoY+i3MXgzpkDR&#10;jFMRM2aRMXD+QEbEGxvjB9d1JyX1jbT5yE7sRw5DYcksJRZFxmDgoOTE0INxme+JxDNTHvQ5XJ9r&#10;phZ51/oCWmQfMP7QXwNlS5gSZjRRPj5jhDBm8flJufAv8TiNeeJ2ErJYXGeBOs8+dwiJMAagv80R&#10;ZTVSX/sJvBONDRlPcM4NbnCDTXtBfeI9sx35MhdKLDqjaR0dJQ/5NtSesl9tBPfH++J+XG7rI/XM&#10;1BXdC9B3U49xvELpnYLttNG+5gNj15TRjX6CRdF13NjkhqaIr3eXSrSXfJ+UNfUZPQGGY2Rpvi/C&#10;VKETINFG8Zu2IDJUZyJNeb9dWokuABW1Ke8bjeVRB8PfOCiXcDYnCG18x7EzovNDeat9SnTyCAZ4&#10;KDB1k2m+KEUYWNKZ0rHGASZKWSnOGOgRoxKhlWsjbCDg1XasfXjoEJLA2wZPPTwJUEZKqZ8j17ax&#10;IFlqoITivcTzJ+L3OqRsj8/keMxLpRJvlhScq4UEBR5ecZvAgwTFBoIhHlryLu+Dd67yQlnvRii2&#10;9wnDfAvRo2LK2gvU9+g15UkKJsHgOzX4ZyCbMoj0QX11RdsUNBtgTD46zxPGOjyOFKaD98/3LmON&#10;1mBQYiA+Fc+PKehjvinqB15J8vzEM4jfvlCYQBHlEN/fw5KQGLSnBjccixJQePiVaPSTJxoKlNIB&#10;Wx+6Du0RigCFynKvpGgEK4HvivLz/odvFQU9g02+Uynr+UZRNnKO0lSIb6/710LCpWhwTnskeA7F&#10;IdYMi72G969QNDkv2yFSiiqHdujUpz51NxvI8XYWKDPeI8ZHr8t94FiAkk3vqS953G1H3vUM3qmn&#10;KJwwAEiRxD73oOPb9UG58h8DhnudnzMuCIw3Oja1QC7fQsp4lYNvxPs22jeU6uSh7W7kV50Wff2L&#10;wqp4GovispNQQOY89JHhfAaAEs4Sc8H7odzU9vTJBlNxA66HnZkCfTwhYcgzNQuG+q9rkuI7BxS7&#10;1D/6MkfnxH4M3ChHwmBWAmUd+10ZQaODiYeoI5W02bENyqHjxvYrfA8YmXyWMn07xkXaO+Q4xgFz&#10;9Ft9qL6WOGQNQd+Goj8qlh28oFOyP8aAuLYUMztzxmackfxYgeyLQpXZpMx46HuftNt9IacgZ4B2&#10;kDN0H0P1R3UXGQxDCUaH1PjZZ2WWgBHcQ2l5mQxBu8UzUBfUZ/AcfOs8/9AYmPNiu+AzV4C+AeOO&#10;Qrnm0EwpFNQ//vGPs/Wfe2JGj66BvE+dQM5nTITnPYm1rzCoIbshZ1MnfFZ2XzhNZqh6KDNmPWKU&#10;YCyJIx7tDWXVh/eJc/UNTXm/XVqJLgAVtSnvG41DDzoolJYxvjkCLZ4UDKaZ/k9MbqZHsn2M4gkh&#10;AIFhyANwLmibSHGw3beA1F6BNwaeCX2xhAWebh7zMBIVKtHjpxSUptHjjMFCzVTbEqgXCLSpwWof&#10;UXifa/CFoI/nFAM8hEjqDzHsh4THqfA8KLlQ6E1BYS9ItWhwTmgn2gS82fjmEczxBMSTnIEjZY2A&#10;jPcQ+MwahPYpyFNLaS9hQMssoFoDGDNzfLCCQU5exiTawaGBWgnKD8MCXrKaEeSJ9r2WoYEx794H&#10;SPr2+Eb4jqc+G7Km7j/leTgGBnf0ZXzT3n4urbRJgQJHa2L0eRzOAYqTvoF8bbsbYeDti3V6og/B&#10;ezTnyc+sAY5D0USdQUnuBnX2xTjkKCh9dgupFmbe4JiAMZr2rQQpsqe2z6D2E/hm6P+kxNG3M+W9&#10;+EyyuJh2DbQdeCKXGMV5b7qmEsrROaBMKA8pu1RWYo62VDCzQ/HNKce5QO7Em78v/I7C+5BS8C3H&#10;WY+A0ox6mVpMGnwh+FRowFIwGqTCvEVlZuk3tU24d8LkRIP6tnGj3F5CPUIxyiyqPgW2L6au8JBi&#10;yHi8BLqXUlCKL/HOcT5jzDy2jYtt1pDMlUOzfWvKZAzIK7VjP4wCujeU+n3QPlIfo2FyL2nK++3S&#10;SnQBqKhNed9oHHrgjYCCl9XjDyUQ2BAeDkfkQU6c3sbhhRbWwuullikeK1pjYA7IhzTkrbUf0ALf&#10;KI6nzAxJgccTypio4NaivFPfR0l9iEr8ORRpKFmY3o/RbE7o6zBulYR1WBJmg+BZllpHYz+DsQvP&#10;+NTslhQoYPvCxDFDJTWYx6io+h3j5ZeAsXyMkgDHA5/RMZahb2Sub2iqIbUWLUBMwlN/v4Hhnnsn&#10;5NhYp4ep4CW+hEFRnq1z1N8UGD3IH6NYyrlnqes2lgdj89yyyxgw3hEShvW8DgWmyNsCmYawidGw&#10;sisg6+D8swvU9qtNeb9dWokuABW1Ke8bjUMTPL8ahw54MSAwDcUubhya4A2r2Jrb9DTrW9CxBmSK&#10;kgU29wOE5MC7eglDYm42CAO6a13rWkkF2hSP3m2ColQzO+YERUQ0dswxiC5B18FjEWXWEs93KJEb&#10;W+CliNGK2VExxvJeUmvsOhTBeMOsozmVfUuXmZQ6xMZmpocWsz+UwFhVu65GDZQhxrvcLLUxoe8a&#10;jQhrvZSE5Gw0ptKU99ullegCNOV9o9FoHHrM4eXXaKQ43I2CY+LNzwXejzHGK79zCn8xpT1Yqi3Z&#10;i9A2jd1n7HouuwB1+lCt13MbCGlXlJZAiuVmTGs0doOcwY7wd3spV+0l9BfIb5TBoW4E3gWa8n67&#10;tBJdgKa8bzQauw6CTVRYiUNZ2EkNahmIljwzxyw1KG5sH01PjwqUbSnSXTlMHRwTF5X6yIyBprSd&#10;h22GRIttCb9r2xe14dThsbFgU/h97NUMhFin98tMiCWorRd98aJrPHvp8/rWWeE6vgAecM5c7+pQ&#10;lEVyM7z227PSX21Lie/1iTA9c3qn+7dFXc/JxXMy1F/Xfu+N3YBve9sK811ZG2CXOJT6DeQ66tQu&#10;O/g05f12aSW6AE1532hsBwTcJuSOA4GABYpSHA5l6orTGuF36bI5FJUVu4oUAFERsC1FeFR65b7H&#10;w5G9WOBtP0MdnlOhlQJF3bYGkLTJrrDj2XZ58DqFJYwSOQUx3xVli4JyPxr85u4fYx3bBoTq28/Q&#10;Dni5xX5saYZmRNWyDZkrfuPR0Mo36fXvcPWY3s9QL+eumyXsxTUb22FbxtGpNOX9dmklugBNed9o&#10;NBq7TVOSNyISlOf0YC5BSvsSJQgKt0O17qK82KVno6x3WcHpCh6UsSiAUHBTjkvUYfLcxrdBHUD5&#10;LIUX7wAFxaFc78fg50WjshYRpdw0w0iKe0GdWcJwMCdLOWioHXUvbtY+2UYdm+t5+vKZ6xqp8qC/&#10;YrF3Ziltu6+M5IxUNVBWS7fzQwpWvkX/nne532mkWaKdKiHXhrN9r7/PXcDlh/32Xe16/yya8n67&#10;tBJdgKa8bzT2hiU7ZwQzhGspSPZKUGsc+jSBezvEcpaSyxVc20Be5iXT9RHmvY2jLcLocCi2R2OV&#10;minGeDBRzns12Ct5n6qv1ONYVnPWB89rm+WxXwauewXKZn8f/D/UhqhtQ5nB/0Pvk3e/DYV2CdzH&#10;XPeybW/xEqbcE9/KEt+L6gflHvvFbdUL+rjcs5X0mUJ1nrayLz/ewzbbucbuMFed9vq1pGzGdfRd&#10;ch3+9+9UMu62vtVdge+YcjhUnpv3vIt9lmjK++3SSnQBmvK+0dgOdMwkhBY6NwQVBP2hDhuPxZrY&#10;xgjy5BtZUigDBBDSnEqsQ52cgJMbrI1hLoEQpa0Gn6pjCJxeN1E6Muj0usYx/E6FWZGBaUmhle/n&#10;F7/4xfrXeOL3M/Q9UUa839S3yPstececS7mnPPakRC8duM89wC+to6lyUlsohsoyBden7lCH4rPx&#10;m+0l7SuQF++qtO1S2S8BSk6I15jqtak6V1sPOH6OgZh/B3r/pXWohNq8OH7Iw1RQBvTXlAN1TkSD&#10;2rbAA7uFrRpHbf0vxdsZ6jp9odcVh3sorXtQc2yKXBuY6pscrtv3XQ2dn4PzSGPa/T783fJtzp1/&#10;Cep3Usx5P7yXvXi+vYL2bo5+6FBC5TG1fQB953PkBXx/KXnK2xP+T7VNufZK3zf7/T5LwjZxbl/b&#10;n+tPXb70a+rby7XxpZCPxlWp5x7bxjo8w5i24lBtX5ryfru0El2AprxvNPaGJTtG8qbT7xt47SXc&#10;H4InA9ycoFbLZz/72dXPf/7z9a/loEwRFvsEwVIQIoQLumM8b1MgbEr4o8wREnXfCKsoCFP1kHei&#10;9+N1iN9sp5x1vxpAcA6KfP0WOj8nhHJPUwXgveb73//++r8yeC8pxV9uu/A6UmPQm9IOpOq53tlc&#10;3+5Y/Pqlz5g6jjLnmfb6eUTJYHSbjKk/qXYltQ3mKHe+nb5vou+76sPbUEFebN82GuQvDe97TJvc&#10;Vya0Xdu6/72Avnwvn49vKyc3xD5ZDL1j8pyrb6Zs9P3z19uCbbe71MUpfeIQPBtljoxFW057wd+f&#10;/vSn6yOmwzPwbmplRfrzMeWt0FbA+XttPER2zdXr/QLlOKUf2YX2lHug33XZFPQN1LYfMZ8SSpwp&#10;yLdUBvC2aYixcgVw7hzK+SGmtq/+rdeMezmWOuDjcurDT37yk6rxy9w05f12aSW6AE1532hsj20M&#10;UiT8INRPESy2IVSIKfe538kJQ3MJ5gwaNdAbIxin8HvrUzRyPQQ/ru0C9pKKr9rBwjaoeZe5NsJn&#10;D/zyl79c/7ddGNTEZxn7LmsGSEsx5RtzZQbMqQyS930fY9pnyrykDyJvfz88W997nvout9EvRhhU&#10;7uUAcpfpe99T+upd+OZ5riX6CPo678uRv6TUmnK9GmXJ3NA+el9Tei/Un9RMIcpBDgB9sojag6Xq&#10;y5i2Wm1F7QyoOfsFR4o//iJjlSrT6bdKlJ27hLc5c8yinEJN+8f3Ql2O5yAz61viG+OZ1N6OqS86&#10;t1QmmLoIdZ8skIJvh3sbI7MMQZ4l3yTvofa+S6jNMydz7nW97sPlpCky867QlPfbpZXoAjTlfaOx&#10;fXwQNLfiwgVzCUt0vv/0T/9U7fmDEmkJgSuynwQC3lett1MfDGR5N7tOatBC3di1d7eN+joFvv2p&#10;SomaAWQtfYPHWLa7YCihPGMdnLtN3SbetpQqZHhn3qeU4u/v5S9/eZHRoHEU0XizJN/5znd6+wgU&#10;CHO0K0NMaetZNJRnOBQG/0vB++Mb9Lo1h8KJ+pMqd97JkpTMhFxCoTYHc/VtS9f3Oe6Tfn1s27Gr&#10;76+WlNyIQvUf//EfN2MqV2JO6SvH9NU5yGsX5Z1U/zj1PqfKvf6tyKhKntsuv5pvdq7v+xvf+Mb6&#10;V78BUrLkkmOMvaYp77dLK9EFaMr7RmO7ICRvawBbo8i84x3vuHr/+9+//nUUcyqpPUQMoLSeU9lA&#10;m0VyIWUJHvzgB3fX+aM/+qP1lvHssiKjxDvHFb0IfD64SYHy5stf/vL619HsZ4XOfe5zn03de9/7&#10;3rfeOj93utOdVk972tN6PRaX4HOf+9z6vwNhwNM362I/Uto23/3ud1+d97znXX39619fb1kGpher&#10;bn3lK19Zb00zRYnyoQ99aHOdl770pd02r2fbrnND5PqNJQecc/aFNXzyk5/cvJv73e9+662NOdhv&#10;HshjeMpTnrKpP1PXzZiKe5fuunKIb40yu8IVrrD67ne/222rkacPNfS++spg6f5w29Dn6tu55S1v&#10;ud46P294wxtWt7jFLTr5rhaU5GP6Z0I9Il9IbmA8tuty+Kc+9anVP/zDPySNjnvZto1tFxgvvfa1&#10;r13ciHrDG96wq8PHOtax1lum8/jHP37PZgBPpSnvt0sr0QWgojblfaOxPYas2ghRCAMIVx/5yEdW&#10;ZznLWbrv8cxnPvPomO5Y74888sjVi170ovWWg+EaJK43h7W/D4T8r33ta+tf86D7Jy3Jt771rcWu&#10;s61nmJvS+qJn+/znP7/eMi8Syki3utWt1luX5+pXv3p3zZve9Kbd77mV2j/60Y82z3XKU56y24bi&#10;qWbQwEC0T9jGWEPdfsQjHrE6xznOsbke6XnPe976qAOpMb7NaaiD+973vqurXvWqqw984APrLcNg&#10;bKJdxcjy9re/fb31QEru08tmaXLX+t73vpc1rNRCndI1fvjDH6637h8+/vGPbzz91HfSFlDn3/a2&#10;t60ufvGLb57vDne4w6CRMQX5KI/HPvax663L84UvfGFzXdqZXYbvi/pDufssv70yfPTx3Oc+d3Wa&#10;05xm9cEPfnC9ZVkog+jAAF/84hdXN7nJTbo2aSmFtuqPWFJZhCyA3PqsZz1rdZWrXGX1wAc+cKNc&#10;dOUgcu4uQLvx7W9/e/3raD7xiU9sys3LbgwveMELuvKI0H6T90lOcpLOw3s/89d//dfds1znOtdZ&#10;b5kXnD78fWwrzAh9yznPec7ummor5lQU8x34c43NO6d459v75je/2Sm+//Zv/3b1whe+8IDr8Y3q&#10;W5xrRgD9AH3A3DOK/b63CW20wNGBMuSbft3rXrfeWg+zoVCm+zONkUtKcPlnDqijyu985zvfeuvB&#10;YPREHvC2fu5xwBia8n67tBJdACpqU943GrsBXuP3vOc9u+8vlfCiGgPWfeXxlre8Zb31QE51qlNt&#10;jkGJtwQoVRioco3LXOYynYA3Fw94wAM29y+W8gzWdeYebLun7bWuda311ulQDqUDdp7pq1/9ancv&#10;pfjAIeexzzF6tic+8YnrrfPiQiUJr9Wp/PjHP17/1497P7361a9ePfnJT17/GgYv9qHy1jOd7GQn&#10;W2+pA2WvPAgBgRrlAUqF0572tAeUW0wve9nL1mcdPNuiVBiPU5OnTlX2+yvxoOU+8RY63vGO151z&#10;s5vdbLSn2bnPfe7NtVFSfvjDH+7a2CXazeMe97ibawna0T/90z/ttr3iFa9Ybx2P8sdItBRLDtp0&#10;/2984xu7WREXuMAFNtti4pgx8J14PiyQvg1Q6umaKF/2mtQMD+r9/e9//9V5znOeA8pozgU654T+&#10;8OxnP3t3jze/+c3XW5eDtgFDI+UTw2085znP2ZQXxy3BiU984i5/QBH1qle9qvu/lr4wXhi3/uIv&#10;/mLzLJ6ucY1rrI/aPSjzP/uzP1u9+c1vXm85Gn+GsfANKA++EeejH/3oZt8Vr3jF9dZ66P9K45gj&#10;Z4w1WGH8z/VxZzvb2TbPshTKn3T5y19+vXUatTI8ivAa4y1yN/1qn1KeZ9FzjTV04pgVjVAYPK53&#10;vesdUG4x3f72t18fPR/kSd4nOMEJVu985zvXW6fj9y2mOJqlQh9FBfrjHve47nrMxJEjnacnPelJ&#10;6yProWw8r0c96lHrPfNyxBFHdPkf+9jHXm85mFSYoz78vlPgoKf91772tddbd4OmvN8urUQXgIra&#10;lPeNxm7w1re+daPcViqNe9wHwj1hXsjvmMc85nrrgaDc0zWnwgAfz4JPf/rTndIDBRPXVf6e5vB8&#10;o4z+5m/+ZpPn6U9/+s3/73jHO9ZHzcNd73rXLt8znelMnaCHgMwzzDVlGGH/IQ95SKcAzg2UUChT&#10;V/7u7/6uSLmMIplpvwiHPoigXuBZxPtCkMQrVeVGqp3Gy/3oXIXfEG5AksDNdZkRgicLg/85FHwI&#10;5LqOPNPJl8EtSs8SowRTc7mvN73pTatrXvOa3WAETzzgnXzmM5/phF28YvH8RmkhBYnSiU50ou74&#10;IXgfeKfc4AY36MohB16i5IvSthYUjX5vMXHvGNMYiFBGuQEk78uV90PGMRT0KPhTHl1T3/Vd7nKX&#10;zf2nFKmUZVQmekJhUzPtl/tF8fWlL30pmR+JtmEq1C2SuNe97rXJX1z/+tffbKM+jDFC4DlGW8M3&#10;Tj6Eh7jc5S63yVfpkY985PqMeaAc5/jOHb/fU5/61BvDBkmzYebAwwthJOiD/m8OkMO5HgY2jKp8&#10;g7/5zW9WP/jBD7q+DY9X3h3fLyG8ljAgAe0q/QfholQGfYmZT0sag6bAd6z7JKTAEHj5Uvbe9kXi&#10;LChmFl74whc+oExIUUlLuELtq313KH+RP6gHfg2BfOJODZ6QH2rAm553T8LgccELXvCgPFHW0QbS&#10;9mJo0vY+78whKPO+cp+KG+XimFfb6UdYEwQ5dowyUvmQImc84xm77aXygkO5IM/g1IOzRwzbR1/F&#10;bF3aCpePSWc961mrHDSA98i5KIQjylfyNn0rzkiU6Wte85rZHF14Rq7DDEFBf8L3h0w2VFdw6Hj3&#10;u9/dteW8U77Re9zjHuu9q9XrX//67ltHXnzXu961esxjHrO69a1vvXk+Jc4tgesgQ6JAzSnwXT4b&#10;A7OI/N5iutSlLtUpoRmPzTXjmXqF3Epbyvvlu0+1CST3XJ+C50kfOAVmBTDrAEcMnFOQ4Y9xjGNs&#10;8ueZwOU9HD6oa9RrbWPMNBXl9ehHP3q9ZV6UP224oE1gNgZGn7/8y79cXfrSl+5kTcZwJTA+Vb45&#10;xzCF6yG9+MUvXm/de5ryfru0El0AKmpT3jcauwWdId8giQ6XMCMoDxEsEcJvd7vbrS5xiUt0QmFq&#10;KnaKu93tbl1+N77xjddbDkbXHAPCOkolwvvgHay8SHhCoiQGnkXb8YSFsR7yT33qU1cXvehFD7iW&#10;pytf+cqTFpYSDJBR1PIMqeso1SrRUG7iBYfSlBkXxDX3/I5//ON3x1EfeO8ouF1pqTQkkHtcdpK4&#10;7nWve8D2mFLeaEOgtNH5Aq90bWNaNc958pOffLNNqUZ5gfIxBQMK7htjwcMe9rBuUIFS0r1mqDO8&#10;zxSc7/fkCaV2ajvpQhe6UPcXj84apTBCNHVA+eQGeHgvsv+v/uqv1lvq8DAAfTDQogxKplCjSOyD&#10;ATuDao5j0IPRhjIcE6M14s8T7yN6NJGe8YxnTBpEIifFPJmOjKJqqBxKwEPTlcMMtoE6zG8GV+CK&#10;RxLvqhYGrp6HEt7BtHExRMFcM5h4/8z4kKKT9o//p9YHtWMPf/jD11tWq7//+7/f3D8Dx7kUCOCe&#10;yyh28cYkf4y4KLivdrWrba49pOSP0IfgQYkRjdBOyoc2Cw82n4mRSzloE+lHSJQJa9zk2psUCh8R&#10;U6mBPCq4gW+H/o0y5L7oG0q8iKmThC149rOf3ZU5itXSbwEZiPtGVoFU+CnkBmJRu7ECBwSUOSWg&#10;/LnNbW7TKQJRkigPPO0dba/9BtyzMSagXAkt5tunKMFjm3rJS16ye8Y+Q5yOHYP6DZWLfs8NfbXu&#10;E8945G3akZQhU6kGZpfqPDfKCpXrgx70oPWWOqhfyp/k3te+PSaceWpDz7hshBwqKDdtR95y47JS&#10;zaxhlOspcFRBAU3bzuxN5GYUj9EjOs5wcPw4T/RF/p3mUqnSXrhxKKVrETpmDBhhdL7PkozQ/yI3&#10;lX5H0eCCjMJYgjZRziRKf/Inf7J6+tOfvj7y6OeZa9aNK9aVcrPIS/G8eE+vfOUrN7/9vvmNAYQx&#10;A3UQmV2zjOZaYy3OEmaWLG08TgC1M9jou7gvxtr0qXqmG93oRpu+ry/xfeVAfqPN1JogSrlxCe0f&#10;jjL0e9wT72wuR7exNOX9dmklugBU1Ka8bzT2BgYkcaDKoBQlJt8g6bKXvewm1EMq4TVbAsorjn/C&#10;E56w3nIw7O9T7vfhCkim5+l/knvySrGBN8tUGLT/+Z//eedpj9cX+c4dc5PBkfLOJd4Birda3vOe&#10;9yTzI7YxQpcYun6JtwSDQx0v8F7Stoc+9KHdQJzBibaNjSuq8zWrwr00YkKwQxCknEthoMW5KJ7w&#10;7kRxhqBKfF2FQ4gpKp5OeMITdvmkYD8DUCAkCr+1QLG8KRH08Hx0b3nlnRqkD6Fzc0gRI6VuLfIg&#10;QgmYgoEanmZ//Md/3B13pStdab2nn5zyhrJF8cKAEaUR/+OtxQyfkjA3Q6Ck4D5pG3NIGJ8rRjnt&#10;mBtwBAMalApTYWCovJU/nn/8f9vb3rYzqEiphCFvCrpGrmy0n+QxS8dCHWBQyUBUM2+oc9SFqQZW&#10;FDjcp2bHAIZhfwa8Z5lRMzc+2yiXhqDPp62knWSWD/eam6mmhPJEcgEh705xilOsznCGMxzgRerE&#10;uqWE0mIMrpQaMztDCiTaBN6Lz5bAA3AIjLc6XglPyhJ0PP0H9ZH/FTaA/gS5gpl1Os6T5Cc8P0uN&#10;WrSrOt+RQ4Ur0/CIV/zzIYW+8sTYJg/+aBwA9b+C45mRwuL7pdDuyYCcCglHP+m4QnEMzKbEkKWy&#10;oY2grYgKxbGggEJJ5c4GucSsFxRfKHdrQT5VPimQsdg3pQ1UX0iS3ALahscwMhJJsvmYGQQQjcmg&#10;66QS+oVaeYjzuA7fImOh9773vZ3BGYNRzJ8kmcUTdTyF9lPe9Gv6DdQv/r/YxS7WGRBo42ifgJkN&#10;7EOJWwOzX3SNvnWYdEwfKeMnIBfo/FyoSPpGGVVw/MJYWot/0ySXteWcBfe+9727bfRRc0AboOvI&#10;6Ua/h+hrL5SHz0LSNmR7oW0YiWgHaDdYYJhtc6/dRruEMVnOQCSMURjzHXcQQinOTCcU48g9ue8k&#10;JsXcx0mMxP/Ucz1TyrCPgSaG2WTNpKF1zHAW0Oz/85///J0BZK9oyvvt0kp0AaioTXnfaOwNfGck&#10;Bt141BE3EoHHp1sjZCMsuOLBvddJhFkZQrFVXciKsB8Bhan4CjkxNiYiymDdn2DwELfNBUKa8kaB&#10;gRKfUALahldFpNQDhTLDw8+9DeYCYTQK3PEa8shlBgP4VM6+UCsRBti+6CEKR/LwOOooJ9jGdPsp&#10;qLyVXyp8BYMn7qlmUIzQerrTnW7z/EpMf8UD92Mf+1gXsgfPmEg8JxdyiH0yiMgbS7NEeA5+gwYz&#10;DDTdS5ap8FGZMYTOzaHv12Oco1ApnfqO8M/5DEyB70XCNFN/8aRDKUP4nqF7KSVnHKkl9Z26woJ3&#10;44MtoWfxgc5Y8ITCoIZXpq7raUw4oxwMimWU5Z2QP+3PnOi+qc+0lbQBLJwI9DXsw7A2dl2AUkpm&#10;eAyh0D8YCPBUo/3XAJO+dC5Q+KA0Rgmjafv0zSpL98pm1pe294Hy2BXXvAOULCjEMdiU5NEHhhJ5&#10;67thm/cqxSXhDmpmcHiYB83OkpET43zNwnsoHOJssj5jG+2W2mCeR4YlPHvZRtjBPqTA0mKKGD34&#10;zT2g4HIPz6goIozaGBTTmvZIUG5s87ALPuOSNIQfR7vOzBngG6A/ol10r2j6SBQnUblT+g2q7Yvh&#10;WZ75zGcelNfzn//87vfYdZqon3O0DSl49zL4ecKZwWWRc53rXN32sUgZTNI3gSynugcoqP0aeE7r&#10;HGbt1IQHQaHuSmvlI5CN4rZIyhgfnTjklMHzEe6H/FJKUoxQzO6piaetRXxjuvOd79w5COHwQvsQ&#10;nWUUZ10pFxaK0CTsF3wz/pv/MbaBwm+yYL+ek/SSl7wkq0hPofOYOZ2D/ep/AdmOvoG/JegaQnI3&#10;s7OZqc2Yzh1z6J+GQrIOjY/c+UhOaN6GzUGuzmI41XbCBo3BnZf4dnxcJQcD0DYMpAo9w6wPtvlM&#10;lxTMdqMtZIxA30TIMYWfik5ufYm+LreoNfKOH8sYD2cfvj1tmwvKiL4F/SD58mzUURTfDuFEU2Hj&#10;cDTACLyX3vdNeb9dWokuABW1Ke8bje3CgBPrNt8ZienwKBtQNqPgRoDWPkBYpsOX161b5RHKSgbL&#10;UnAg5NKxusc/3i0S9mJi4D8GecMQ2kYozzFe6g4CFNM3GRjiUY7wIiG8L82xQC75oKDIwaATJU+p&#10;0gtFCN7Q7jWq+3X4zewJoM3mNwOaKUgJQ6gCoQWTaxTqPC+CKZ6EEYxADILw2CBPvLBYNBKjgwud&#10;DCZKkLciCcUPwj2DDAwrmsIqow2DLOEKJzy5+rwaOYaQDKAQIwjfIIEUpOTES12KNv4iNNfCucoX&#10;GJz4dyJvJvpllJQ+HbZvmquQIgHFjdD5Dm1DavsYeC+pASD3PzQwHMIHb0pRgc82FDCAAgGD0pQF&#10;S332Bsoy2gGUBJStQz3EMIaRdaryW2EV+OYxNuFhxTNMXQtFz4HHFXUaxRz54iGlfWPq8V6gWSkO&#10;ilc9B/vH9jn01XgpYhBUfiQZU+S5TXJoU9lWGss6pTynjpHH2FBZ4AvexnoK2le6XgP1Tue4EpL/&#10;ZQxEVqG97SMa9tw7vW9hXn8PrmABbc85KEhRyvovkFvnR9tQnBI6h/9l9CzFvfKVn5SeyF78xkBH&#10;H0bfSL/LzDFCcen4IeTVDRj8NJvxOMc5ziYPD5PgSDFNiuWYQ32Ol6+U9EoCua8m771Es5mkKEUB&#10;CTKqjYWZDZyPvCE0WwbFJ8jzHlnC214l6uhYlIdQ3147uxZvY5SH8bti9hf5ocyj7lKv2YbXOs+s&#10;65NK+kGfccw3QRuOURDjkPptPOF1jMvzKmvGA33GAmJ8c5zQTGDB//JK13fki/EyE64W1rngXDes&#10;MIbxcRv7NdsRj2c5T+HVXILuT9Df8Tv2ezpOSugpqG1RewrKf6yhM6L8UrOE3NCD3F0LfbjOZ3az&#10;jxHcaMJvwgLxjVJu1Ec5BwzVa4wCyjOVMCAwtnDZkuugB0CG5HqMm/BUz81yBfqRKP/6bLs54Rt8&#10;zWte0+WL46H6LAzfKPeR711HQez7mpnVS9OU99ullegCUFGb8r7R2C4eYoa4qKBp6HhJuGIKGEyg&#10;YCFGKx0n0x5T4TNSnTvKBWLS+iKuJHnry7MzJhSguamnJSgfea+xACi/GRAhVOS8nodAqFLenliA&#10;i78MNBw8zXQMA4ypkA+zCoDBBkIJgy7eH9PtJfDjBe4D+Bw+Y0Dwfyo2rmItIyQx4BwCIaVveqIU&#10;Oz4rgfrINgSwUlxRFg0bioMpY47+8r6i91uJN5OORZgWGriRQINxj8vKQKnU24OQOvq+GMiRl+Ko&#10;XuQiF9lcB08m3gWCNp7Z2j4GzvXzNTDWwF+KE4xwDPJ0PAnDydCzUQ84Fs8foVjhajdkqCD1KdBq&#10;IG++A3+3vIsxSh3OU72U0sOTh5oCtjFbBUOfD44wGtXUb6FZGCQhJSSKDRQHcdHn2B6VoEE97X5c&#10;r0JJ39VYpEQCFKd4lMtwpzQnvG9Nw5bhZi7PWn3vgnaZeu7PotARpdBn0gZjFJZ3tieMhULbHHnm&#10;0f+MhfMJn6Nyoq+gPeB7L42RPeS9Ly9shQUbgsVxOR5jIt+0pvmT6F91LbwKnRIPUp3bV7cJI8gx&#10;qZkumu2QirNMnWMxY/bjActsNy2oh4LeYRvJ/68N/YG3PW21y1e0ryhjkOO0TQkFoWbRSfE5hGRG&#10;QJFPAuUp47VC6rhBRcegXCpFi9Aiy4EMG6Q4Q9NnqE0FBTYyCjJrfFdzoEXBKSf6RGRt6rO8rccg&#10;eYDkClRXaoEcdaJ8Tko5QzjI0ENOCCRB/eK3HBFKUT6eF6BQp07L2xrPcb4x1jMi/IavzxH75hQo&#10;/XW8jNN8p9om1Laj5KwFBSfn0pai5I+GX/7XbB7GYoTP0vXGxm93I5vg90lPetL1r6N+sxAwRlyN&#10;ZZRKSB3Lb9og4HmlnJwrnI2uKe9zZCFt43pjwkc6MgCScjAW1jHIMDnv9BTI2NRR2jVkhjjuFtrm&#10;RhylIRgT6lgM+sy4YiZH6vzUtilohrIbAJF7ae94doxuNdBXMJsrylY+HpFegXrns4IJ3casoqFQ&#10;cNugKe+3SyvRBaCiNuV9o7FdFAIjdhR40OJd7UIsoDSqjXWNx2ZcVIjE4NenuDEF2qeto8CZCh28&#10;8hP6jbeZ/ieVDOojWixI01uF8kQprFA02paL9R3BWxbBg7AxCIMMQhFaUMIpL6b+6X8SigSmpBNz&#10;17fjPVMCHkRMqUfIIoQB5yJ4oRhG+YjigW3y3OP/EkOEx2NOrTEg4c6R8h5hqwYULrpWCu2jLjNA&#10;1uDMvV9KUFgDRwYBBj+g7wuvFlEaXgZ0PyjJmLrO/3xPvAcp8gSDfDxx8I7lPjAkMBtGHvqEIynx&#10;ktY1GQCjHJHRQB5FUrSTGNQrTAWpxMgmI5F/38yYYFsqDNHY9Q4ilBvfD4Mk2jDN+BmjvGdggBEF&#10;paE8gKWwiug5znGOc3RKGZTg8mYj4alUAoN9ZCGmP7sBgKnJ/r0zEMebFQ9Yws3g0Y7yhwFbDXEh&#10;ME+EY8LLDQ/KqShPBl4oGqkXtHsM6Nyjei64FmWD4YR6J+YYzOn7B+o5g34pQMaEfWNWHO0u59Me&#10;E9+WsFNaGJE+1GEbie+SOkZ/Sv/BtjHhx6jfmmmjPJDTUU57LPaS2Uoe7iEFbVXffoHyVMcpIV/g&#10;Zc/3TT/JPTOLUPsJ31KDzusLBadjaHMjGpSTUmify0UxlrCUriju5GSB1zEzvBT/ugTlT9gKD6FG&#10;2DPto01J9WelYDDUuVyH/1GeolTlfwzNMgKTCJOE8oZZftpWA/IH57zmNa/pfrvyPoKxrDZ/x9sF&#10;XUOpb1HOMSiWP302IVkkKygm9Bj8fj0PhbKgL6EP0sL9tBl48WKEj+ekYFaIjssdy3bqsZDSEMec&#10;WjSbMRUrnedgn5STCnulmS4k9zLPodB+vuaFKz8Fchm/Xa4q7UckGxI+i/ZaxnbQjBiHMqOvp24w&#10;OwkZht8cRx9fMutR3yYJg6GuQ5ICVb+RZ7iGDB+xr8mh8x1kfm33fqBWaZtCITdJwmVUTwqtVgrG&#10;oCOOOKI7N65jQjtMSDk5ZTHGkVHKE/UmNdPM8dnvnujvHeoAYwvGKsz8whiHHMaxHiqvBl3LSW0b&#10;i+sQMKTxzTBTQgbu2mu5gxbtL4Zh/sfz3p1+BP/LkcuNIiQMJXtJU95vl1aiC0BFbcr7RmO7KK4l&#10;SjPBdE4GpAguiqOrKfcoVRjkebzyIehs8SpB4PSYurkYmtpPKvGA7sMX2BUYJfDaQwHn1xoj/OAZ&#10;w7nyIsZbxcOpoGBFyANtK/GCB4WpUELhJK8oBsO8C96PpgpGQU8KURIDtBQoNRjQMwjGM48BBEqf&#10;qPzHAxzFAcpZfnNvgKGAgUNfDE3wkA6kSGq7e7sgtKJMZCCOUlleFTlQZHtcX4f8FP8WJRjKVNBi&#10;egpvMgSDxzjrQPcr5K3F4Jv7l7cmA6MSRTfHco/kI+UHigq8TKnbfIuAopBn4vtCgUVCONaAXCk3&#10;tZZvFAODFP1KGDg0wwQlpARlEjFbhbaVgPcuxyr0ksDYQP3DG49nHBrw1EJYGQ8FQflRj8eEk2EK&#10;OR691DMNvFCuRjRwie2YDDEklHQ5CAXB4JnvT8drQS8SbQKDIZRkLGDHNurJHFDnaGf4HvgWNYgv&#10;URLUoGeh3yHMD+0l3pE8z1yzLhxdT4l3NGb2Qwrl6ShEBJ7zzIyiH0RxQh9EHcSjnbY1B9+Le+rr&#10;+yHFGQPajkKBdhKZGkUW2/rit+eQcVqJekv9khJY20tCuXifksKNp31to3/DJGQXDJYpQxLKKsq3&#10;FuVNnUzhMXzl/R3R/viOgO8JxTX58F3p/XvIIimlUDilnB9KQxhxLP1BCowCamel+KTOYKiVwlgz&#10;vfqgHeRY8EUEwf+PM1O0GDLtXA0KK+EhEKSwwyhHm4isQJ2I1xyL1pXxNGU2SwotRio0M0jXq0Xf&#10;lM+akqIZb29t8/ol3NgyhM/yYtzgoABmuxvJ3YudmUG083yrzLrBuUUe5zmo+yn5wMtPDiPIL3I6&#10;0b4SyMvR+Xy7Qko22j+MEzKAlYR5k9MDeeC4JEU8SM4SGFIoF7bRd3BvhFfht1JfeBgMBVLyKjFe&#10;kCMFiTKVYxDfpeqenHg8nGYfys/h26ENom3B8DYlBFNE5ULSPWNMRHaJY7xaY5sMfyTAgYIZYmob&#10;PSn8lIztMWGczq29xCwoHYdhUzHwh74D0LglZcwqQdd1fFut4dthxoPyItHP4eylmSr89WuVonNw&#10;7KHe8j91Fuczz08OKN6HyfBLwgCylzTl/XZpJboAVNSmvG80tguDRbzDXUjQdHQUQ2xHSESIAZSG&#10;xCTmmDEobxLxF+Mg3ZVaJAa2NSEGHDxglA8DSjxcIhKYSWNBkcf5eEEwiFXMfg+VosFtzXXk0Uvy&#10;QSLCIx6qQosNeTxT4N1pcIxAGMl5p5CIp6mFUiPsZyaAwKObbUNeuHg8cRwGDUeDxOiRr/AquVTi&#10;kR3jaWohKMGMCS0A61Mw8f5FAUAZKUTQEFKSRU9qV3h7KvEC4jgpSxU3EsOavOHxfuVdMfD1wRnP&#10;QrkScqMkLJQ8yDwJfw8atGBEctjGYKkUji+dUcG3w/ugzuMFNQUMhorfrYThqkaBT3ukc/lf099T&#10;8Xt1HGWo2SqufMUA14d7x5JQqsmjmKnTER2XUyhOQQNhXySSUAso3Pn2GUTxnlDW1Hg0kSdKDxRA&#10;TD1H6SwlSGoBOBQ/YweqQB2I4ULwsKS/mOp9r/wYfKOkx+PLp7jTp+r/mOg3ShY0lsca7TPvwmfy&#10;KC+fRSZjMoq8GtxjjoTSKKJ2g2sMMdQHutdiX5+vATnXFrSBKPFT9aVmkUqh+8CzMoXCxJBSynnQ&#10;/j6nALwFOQa0mKygnVeZM5OA9+6KKmSjIaS0TBkIUdxhtMVQSh+l2UAy0nkaQh70ICOAwnQpzrYr&#10;qFB0Em5Ov2uR4hN5EaWZlB0kjI36n8RMJP5OxdttT3MiD2XaDWYu4Inva0XUgLc575LvBVCMUxa0&#10;f7Rz1C3li3I/LqAqYxtG1BK06LTHf0fBrmtEFCIolXyGSA76gQjnagYcBnP6JLxxaReUN8Yd5Drk&#10;FcYyfeEcHc5l9lyE/kp5K5WEklPoOyEPbpAsiQEPwxazULW4KDIfjjY4HvAuh+Q7vNtxsuFcJZSG&#10;wrcroewX2lYaK1zHR6RYd2g3qHeMw7jH3JijD12PRB4xZKuMR6RSxynGFsxG0nmqjz77goRjTYrU&#10;ArAYEXNOArS/zAQfsxaaDMmlSva4Ppnuz/FtyLU47+X6whxuGPL8HL7R3L4+NMOR2emSK7hP5AD+&#10;5341Gwtjv5CsxNgaQ8IUOXIOmvJ+u7QSXQAqalPeNxq7AZ7SDN7xgo0xMEumyOfwfJQ0sJSnuZQG&#10;eBLrmNQiekNImampmQo14XE/lX9cAKsGDVzxuEDBdd7znneTb0y1SImFkCIQThEiQQImSgAEflfk&#10;gEKrpDxYiZPOQAbhmemzLtj6QJvkXk78du9elCMKoTC0OKBgQIUiUjF1UU7kYHBCqASelcVbUTiU&#10;eKTgeY9wjbcrXi8xfidliwKBwZ48tlKJMsS7ug/Ck3AsyoQcDBIRNGvCM5GnBjSa+o2SS/GLmd7N&#10;QANBGeRlGNMQHqde56CA9Twk9KPkcUOYFgocmn0hZJTCExmFLWEu3PMPDy0pqInLiyHCB00I5XwD&#10;U2bluOKChAdO6XtRu6IyULvF8zjKG+USMdb5HwUtv/mfQf8YlG8ELybaOspPx9TEXU3Bt0bb617R&#10;pQmjcAk6njaOwQzGKpQqKPh8xkFMzBIZu/gYXqA+OCelwp/U4vnRHjOwpn9ACeNGD6HwDKXXV/x6&#10;vg+Qwpu2DZQXbTJtPoNTrefhCpkh6COVF3VK/3ui39Di7BgJS9Cg2w1P9BlxzZHa6ezRQ3Iqyiun&#10;hJOSgJTzptT+nFJF+0nIVChs6ZN4b5rNk/J21TlaOLMPHRvDkVE/ZCygfeW7k1FEij2t38LsrSG0&#10;yG8KjJsYrRRCh4R3NnUfQ2pKCTuEPFOlJKP+8ZcwgiBDI20i3xX/zwFKPF8Yd6oxOSIFLrIZ367q&#10;lq5XAwprn9HDe6Q9lXOJkoxLT3ziEzfX8P1jnGeoxz5TQSHqImzHiQG5DkM1hh9kpBLIl/4NowFG&#10;Xxk1lXA6Qr7zMJOplDK6O5rlodm1KXhP9F/IaKVyhO5LeBhEFI70H8gNKju+WSnwNS4g1YQekoEG&#10;+d5D75GQyZHHMfJ4X6X9peh4HLN4BhnvlHydNe6Hd68Fxkk1xlYZURWWUnKdZtaC8i3VI7lckOsz&#10;ZbTG8YM4+8wsj6FTa1BouzHKZCmvS9pRrXMhFO5MITEF23ScjlHysWgOxiQ6nndEOfF/lOe0fhap&#10;Bi0W7UYSDGsy1GJoZTzrhjmFU/XwXXtNU95vl1aiC0BFbcr7RmM3QEmAcIcFGyUTygES3jhjwiYg&#10;0CLI8T1L0ctCd/LgxiOBbSie8CbhfwwIPtCoWXQIgZBzCDEh5PmN9zC4B+1UlA9tmP4nYfxgoM+M&#10;A56tFsW01yCe8mKw4dcgcRxKxajM0v7oDR7Bc5bBDwpJBikYIIhrrfPxZhP8jsoaCdEoY0ugnKgP&#10;DK55ppRXjsBDqdRjRjAtl/thEIKHN15sehYUR3jFEhKC+oWiCuWavMqp4yizEVpRWg55yKPgpJ65&#10;h4dgQMSglHePwk3hhkrhftT/8Sz8xtDB/fM/MA0Vj0xfpBFjAp4y+o0yoBSdo+9FSUYE2gSEfb0T&#10;7c8psSKcx/EK/8KAghA6UgTiFU3+/M82TfPnN2mKoU3wPWG0UZ54Z9HulIRPUYgA1QveD7/jzBHl&#10;rfeHAQJhXeFt4qyQEuSpywCTQT3fD96ZHkpHClIl2gst0JqC8qWec1+ej6eY51Di+JJwG6Bz6A8Y&#10;xGu2EIox2jTaTgbLeB9Gz3UGhWO95fFy17sgpWZmleCefigRUKbwrbrHNQN8DIh42DlaYJE0ZJD0&#10;UBMkgXFdM+O0D2UWnqW8V56LbUMzo4T6TpJivisUCqEW8FpF2YDyVYvMlswiAjwL5QVKf0P8Xoys&#10;KIrdSSAaoYfwdU4od8Ld8J3G8i5FeeWUN774a/T0FNqfUsC75z7tHfUYxQ3fKcorLV6ZWh+G7bT3&#10;Q30i/ZKuERf3Q6nBrB/+13cqD2/N/tCxrgjLIYVXDjlfqM0VlAOGeRTHyBzU26HZSBg2UNRQd7QA&#10;LqAMpW4ptJ+2U+/5f0x76/gMCymh5ojZ7fhMDIdtyM0CeQUlFG0//T6/I7QnKJMFeZCQ35F7ZJAV&#10;8oQHLfwYF0ZNXScigyIyHQYhhRNJQX84xjgg4z6KdckNSnz3KIXxuuf9kL/LsowraI/Zh0wz5HCC&#10;Vzj9Wep745uhHtIvyaGmFM0AFLo/1V/eE7ID4zDad74RzVZhVq8bK0qRQQ6HKWZLuUMLYGBDvtMY&#10;TzMnfH2iIZTfQx/60O4vhjRvLyl7/a+Z11rfKjpA9IFTj2YJuSOHDJWgsaR+l8D90k4he6Tgu6KM&#10;lK8SDihj0SzoMTHYJRcMGQ8IR6h7FTg28Tu28fE4+mhto870zXpGnpQhCvkAJFPQB/GsOOzQJ3kI&#10;m1o4BxlR6+Qhg1B+Mqgiy/N8QuGF6DN2haa83y6tRBeAitqU943GboCgqpX7I3T0eCojrKCcLgEP&#10;b75lBrLy8HKBi9+Kuy9Fvr57XzAPJUIKH0Dzv45PTVmPnvFzoDif0YNwrGeokCDKQBwoPwRsDV5I&#10;uQW4vByGBkgyCDAoRSEYB/A+nZXfDLgBz1IUHIrlLs+3PuR5I6hneOcBwgzKBLzEdG0lyqJ0BoY8&#10;kxwU6L6NOPoouYWu2RfmIIV7CqGE1v3GhNdUjZchoVw4DwUOBg5Nz2ZwgaJLQqoUkCiqJKAq3r8W&#10;wKvxUud4eYWjsNB6BYrjyv+0Aa4kITl46ffVOY5HiEZxr4GDZtzI0MT/7o3MbwbJc8HAVN8R9bvU&#10;Y47vzWNhS3EYDVfyjGUfU6IFv0m16Dwl6i4KKwZBGLjcs9VDLXhKKXAJe+PHMCAmb7yiiO+LsYR3&#10;La8/FG59UG9d0TVk1NF1UZCg4MZTmUF3Dh1Pom5OASWxDHsoNsZATGAUYYBSRG0nxgjyFVKUKHwS&#10;oLTVswyh4zTgZg2HiI6hTVUZKmyO+pA+aPuVh3vA8t3Ju9FRSAL1B6Vg1KQu0j8q/rHCbpD6jE0C&#10;z2IMoyjqYvxnJe57jLOBzs89F3nqGIwYKbQ/FQpJ3pL+PSqUE0p8nUuijRRSuKttGSLGkleeAoMz&#10;s7V4H3hpa7+nEoUt7T3H5qA98jVshlLfmE+KINpdKefUz3lyhaO2TUF1Uu+Abzf1bqcgAxZtBN6l&#10;PKOuN5RcRkvBMSixHbZJ6UefhvFApGQVjCt9xhyFwaA/EhgZmLGAQRMngly4nNIwepp95G1EynjE&#10;b80olII/5WAxhEKmuPIzlfpmj6bQebQxmilCktMFKGyeZlqh5GZ2BvXeZ22VohkrDr81ruL9IsNT&#10;tm5MjeQU26BztCixxieeF3+l2AUZdGtQfq6gFd6XkGq+U5ddnNS6I8gs1GnaNwxlfU5IfSi/Mcp7&#10;lNac27c+kIeQJQl5rsfyiceBjDGk3OL79Oc6xtdgwPiEwSOisT5pCpzPzDXJAXJWkuMCKJzb3AbX&#10;KTTl/XZpJboAVNSmvG80dgMGArJoDyUpLnIo9pymyuO9x2/BQnooQOjIQDGkUSQIXUupz6tT3oB4&#10;pqSQB7PSXCDwkp8Ugu4hPxZNA0x5GytvBCMdhzDJoA9cKVcCx6G8d1Ln81szJvQulYbWQkAxrmMF&#10;eWkbSncG4hiFUM5QFzxEAQPMIQFZsXujoYdtKhuIU/35nwVfp4DBhBkFGiwiTI7FBVs3ZkhBr3AM&#10;Guz596rF1vS7Bp1DQrFGiBH+lzDOd6U4q4rRi5LBYRtKoRzsp19nBgcDUpCRTiGa+D8myiHFmEVn&#10;RW5KvxhSPqNw5t5y0+rlGQW0dfq/FH0fKFZQpGmKtStIBNuVP+Wr3zExiHflB0YxDIN9C8lpVlHK&#10;k3gqbmxw/HsVOg5FwxQ0SKd+l6yfIagPXif8vvV+MVx5uwV6HwyChTzuYhxah7w4hv5T98zv1OJ7&#10;bCc5uqeUsl+g5KIOcBztr8dIZ+BPW8pMJbWZJJRwyju3sGsNCuPA7Ish8Bz3+O+eKF++jSlhtZRX&#10;TrbhPegYGZ4j2t8HHs7y7qePJxSUFvXn/tV2UP6Si4byzEGbHc9PtREoQsEXGB1CM3ZA/VNMPtNJ&#10;4QzcmxkDAu1PzmlEoKQhD/UT1EE5hGhWZUTXjUjmLAWPf/IhvEhpmxFnBvGb+sl7Z0ZRDGmUSnJG&#10;wAEBozezaqgreG/zt2TNCeXlji781rm0tUNOHhyPB3gO93oWui6JUE0o0PHOR4nma2CRSkgdG0PQ&#10;AP0ldQN0DgbVKeDN7wtvp2bGlKI8kLmldDzOcY7TvU/+F4wn2Oax2zHKyYhVsjiu0Iwf6hP5gfIE&#10;ZDyMI6D+gHtyFDYqB/twAMBDnb8YezTDjDYeFGYyplLcEzyFt3U1+Zai2Zfu7a4Y72McTHSfjNlq&#10;kXyoMVkKn+2QGldHcts1g4XvLaLxJn1BfA6+Rcao1FnGD9R3jvNZfjXwPBhPNe5Vol2Ms+0020Sp&#10;JizT0jTl/XZpJboAVNSmvG809obYwcWEYhDBD6GbhKKN6boo34ZCTRByBc9TDWLkpQ0oIJl26gMh&#10;PF3Y74Ni7+SV8KCPyLqON2XK611xPT2hrMh5W5TCQET5AX9RaGpQifA9BuWJwQHPitRCSCR5rrg3&#10;i8etL0HHMjiOQpHDbwn+CKwKg0Qa8sDUcdFLTNvxJorvwqfcphbec9zzw+Pyx8UAhRtF2I93TZ/X&#10;bymKg+6xncdAHnh5MrWbuos3lOK/C57heMc7XrfonKZiyzuO/+W1NQQCt7x6SVHIT/XPgKAZUR4p&#10;UNywjzqt+O9KhEzRO9FvvHx4NkJJ5JQtQ98v+9VOobxA+Vriac85UgLmDASKgd+33oEUrXrOUuSl&#10;yKBJnpAoStmmkAhuzIr548nFtRns0g5jYGDQU6OsFvKuTRkNIkN9AjCwd6WvQkbovWhGSUTPKMXM&#10;WMa2+bR5ej7NStF9opDjf9ospo+jYGYtFEGdV6gA0Lm+DovDIFXKSn9n/E4p2pSfQ//KNhSPeGyj&#10;eIze4upzmc0TjaNao0IJZQ6GE4zyijUfPbxT6LsnRcWwhw9KefinwIhEP4LySt8gaQ6UFwaYHPJM&#10;TYXL4N5y9+N9GN8kx8i7F/gtJRfI+UGJmQZj4LvlfAz8DjOeqA9Sysmox/cejbI5dG+AIQ6lLHIe&#10;4d3ohwmXJK9sHTcG4i3n8qC9OOUpT9n9z7fixlTFkud+BH0AMmwNhG5kRhK4EjwHx7iBAhnYw9t5&#10;wkCD4QbFKs4s1Gs88DFqMAYmL9os/3bok2jjS4wQuk5ff9GH1twhjEwKheFxGRR0DWb+UBZu+HTH&#10;DdrMIVzpK5h5xm+X9yI6J+cxXAPKP+XXNwthCL4P2nbkHRL5aX0Gb3eYQaL2AIcgFKd4s2sGsRwp&#10;huBedd++FoLasVSoMt5XnNl7spOdrDs+h67h/ytd85rX7LZL7uN5ZHwjlFMfkr8UBouUChXD96D9&#10;Ssg/mh1dC0at2L8hj5Kvh7rz69Wi84YMlyk0m2JIHsLxRYYZUFi1VBuo+4kQsow6GpXzfHsYFjHw&#10;+/pZQvlJiU+dYy2EnNNGCsZlOaMPKTUDA3B48ePGQvtb0ubX0JT326WV6AJQUZvyvtHYO5jmSNgP&#10;lAIayJFcKEZJ7QPNIfCOQsiUl5S8E0g5ZZjivcZYlAiXDGRQ6h955JEHKVm1iBApIu9F3x8NAgya&#10;fGBRig/UUbQq3ro8Hd3Tfyi+ZkTn8W6Ae8ZgwjRH7ct5ontc3RKkJCI8BoI+Sr/UlHmOiXFpKV/e&#10;SR+pmIsit513rLj/Q9PCQaEHPK+cJ+BQwquqRAmZQooKPEGmEBeH0ncZB7oe0zWmof7TQ0CQuOfo&#10;XS0DjephH1IEklJoMUwNvBiM8jwpL+u5QOiO71Lfeo2HaQottpbzvBcqFwYwvBM89lGEqqxQ9Lp3&#10;NPfL9F8UXw5tiM5RwqgH+r0EmmUzNXa0iPeq9ltotokrJzxUUyyXsaCcYGBfGjbJUZgZlIOCQWxq&#10;AJtCz5KDcArM5PG+UgM+nzkB1HHlh9HH+8NUYpFmgWI9Z9BB2czxKU9/lGHs6/PGFRjqdW15dwt5&#10;m/OsY1Dfou9gCvSnus++UEoaYJMi2p7y3Gc7imZAnuG3+nCUW6n8vJ0Y+/3JMKuZThHaJPZLEazw&#10;JDHUSkTPQBpCHuRjwUjN+SiJIprp6LHAdS3kT/1WvzMmVAeGLN7V0GwtJ8q5yG7IcNR1ZBqXY30m&#10;o6Af4DcevVMcC5Svf+fEnmbbkDeqwtIoIYdGtC/2s8iFbE/1s/KYJw3hYxLGKULbapOMME5sU1Ng&#10;QFEeUwzIKeOxvjnGSUKKbgxTuq4SM3f6jNB803GGUgydpzpXsuaLj6Nys5K0H6hftHUa/00FBybl&#10;HxcC10wBJb5TzYZWogxLF0QW+v5IjJFAIYFoDzCGaz8L5ubGtTn0fZDiM5WgmZ+1faeumaJvXwqc&#10;GPpmDZBXyonIjfZDIAdqLIgBEcU/KFRpzjjj1yi5zjZpyvvt0kp0AaioTXnfaOwGGiT5gleg1eGH&#10;FkAFhJgYZxdDAOeTcmgKdo1yBmVJKl95i5IQclIdvPZ7OstZzlIkSKnzJaFAAHmGuILbp9qSfPDR&#10;h44nNEpE+3J4/P0S8LKRUqEP8qv1/lM8cxLGgYjqW0TeXCzUVYKugbepcIGf/OLgBVAGsJ/35Isk&#10;o2gdA4pAzk9NoaVeMYAeYygiHA75RlC2R+GYAeCQZyEKPD0rKedp6vGQhzyvPb9U3FxmZ7DPZz3s&#10;NSg+c0awIfSsDJLxJKTuSQk3Jg159zAtmONS6z8ojyVQ3auZpt9HvFd5s4EPxL3N1qwD0ljPeXAF&#10;05TwKhp4y+uLwXwpeLHpWWJojT6kzOGbx/CgPFKJ6enE2qfNRb6mDyQecM3ivAr/kzLaK9Z4ibe8&#10;jAAkn5GkbST3Uq5BynstRofswTo7WifEE4bIPuWr1z2UMX0oJjWe0spTfUlOSaS8UWw5GE3ZHlGo&#10;Fk8lSsaIDLw5A6yMqqkkpVUKn1ExxJDXbh9aC0CyAO+JvkiL1irR53FPGNH4rXJWqAuSK0JLoK1R&#10;f+2K1TmRZ3vqvuSRTdIi0kN4PyIvW1KcdaPtJIxEGE01gy+VqOsR35+C7amY3DonGvNSeOx/R9uQ&#10;XekbYz+u0FMkl+1IKUqMuGpXUt7+GLPGOiKQZ8pJBaU+hn1XgvfNNACf6UJKzVQGzcgh0Wb2oe9X&#10;KUL7nds3xJA8TJkqb/XZGIQ0e4mE0TrORJAsHhOGxNK1WnwtGJTUmj3DPdHOTJFlfb2DX/3qV+ut&#10;5WjWGeO9UnROboFg3c8cqB6mxg08b821Um2vzk/JUPEbUEo5IgwxJJePoSnvt0sr0QWgojblfaOx&#10;9yiOtRa9BAQrOjyPzzk0sE1BzEidn0P7SwwEDlOa49RPBGmE95JYzrnkHoqOxzT2ED16xugdrWM9&#10;EW+0TwmFkoPjoqc7KI8IAxRCeGh/6pgcJUok8sNbpwZfJDhluNA6AUwPVrx4T4RPKTGmSBCOayKg&#10;eMoJXz4NWu+a98k5Q8J037tTnsQ01f8xIfijlHByygEtcqjFZB08wNjng0byZoASpz1HWF+A8qeO&#10;5Z7HFY1KTPOnvInBjrcj7ygew3kO+SuMhy/cGcFw9/CHP3yzfkVM0cg0Vuk3B7qnVEgrDJEo8hlU&#10;ouBE8YLCF2UKRiQ82XivDNiZIRJnWqSQt2JqETZddwmkqJXH0xTcm40yiLGPNQuI5Cj8Vdxewxij&#10;WR8pL9QSZAwh1SgEVTbqcwhtgpc99QcjAkp9FAwoelyR5d92qXegz1pKzSbQM5TOMGIdE+XnCSND&#10;34J7gjAFtMssfor8gQdeaiHBoYRxPi4OqBBAuYTRJAUKLxmflfrWMHhNYpFiFHOEE/AwNbwjHYec&#10;4CFGlGLYiOj1DBiKXamGgYk6Qjus2S2eUOAiA2IQSd1rhHtnf6nhvy+vFHyvWuSee6O9AOWlRMgn&#10;Nxarz4qLnsc0ROwT+/r8KchphaRndPyePfxFCZIdSFHGU6ivkoThJDrA+KyG3CwN7ac/T9U5Zk0M&#10;4c/gXr70R1GGcmL4SNpa6n/p7KgIbarywxCYMq4plTrpwG1ve9vunFQYHLYzU0TjG2RWDLJDi2+y&#10;mCne+YQ57VsM9U53utMB943MSqhUxhEYvVLvDLkx4gaoHBgemXnCzODUeg+E09PsnwjvPe6jvPhe&#10;WE8rB+OBeB1PGACH+mBkD9pM6r8WQqVMo7GH/gllf+lMPmZs6j5SoYtS0KbTN8uZjjQ081Mo7CbJ&#10;F/zn2VhUdkoIupQDjNaySSnv3St+LDo/fje+aDFGdoyWOFNp2ylOcYrOEaVkFhV90NxyIzTl/XZp&#10;JboAVNSmvG809o7b3e523feWS8QLpQP0cCy1MST7ppoL7U9Na10KFGk8CwIM08oZTKCU9DAWAgFV&#10;Bg6U0ghA3rHr/jnfQfBE4an9nuJCsYIBNF73KaEOZQNCd0RT05UYXMwJedZOF3ZDR0rpqEU4SQxS&#10;EI4RMlFYMACqmXbLYKMEBEeUJa4Q7DPyRPDqQHmkc8cm4lCXwKwAwgJFRTWCvPLC41C48qdPwUjZ&#10;xhk2KfB0REGjPPsScZpTMGjWMQjSxHN1pUVNoh0SYxQqMuZw7hSvGt0PA0S8iylL94pPKdSm4GWQ&#10;S0sgg2BU3oxBigpPGD19wEsZUkcUboH35MfPzRKeVRF5iMdUCmWhc9wwVqqMr8XjrTsyOmkfSqwa&#10;CP9BPcK4PmR4Q0Gt66QSinOMP8gvKKsw8updYszkm+Q6DO4JA8csMDdyCsoQ+QYvSgwjtIv8ph56&#10;bOMUfPMcS75DxwJKEto9x2UNDAIYJ5hp4mFOvK33xGKwKcWJLxBP0uwshX1QIpZwbuFdZsQMrd2C&#10;fFKyEKCuVwNKNeoh6xh5WRDuDaMGBk9XQjkpBZo/N8nXdtkL3PuUlAODth+XivedQ0oiFHM5JSUh&#10;yXDQwQseRRttFfWn5r2iJE6h/aQLXehCXWhMxhPU7xqZi3vD47ykT8VorpAapJoQhuTvMeLHptz6&#10;AHGGlpxOXG4A6q8btr2uumNDn/GC9qikz0YWVn59ifFELvynz3SmjUFmQEnq55ckHE9qZrGVQBlw&#10;P6xBwyxJDM84IeFFnzKYpKAsNQOoJKXWQ4konBlrINQQr1ViANP3wPcX20z6L8+PdW1q0YwI4bPt&#10;QHIKziuM732tvbHhK3W+O9DheEhfh5HfoY/U4tCeMDDQtvg4YikjrdOU99ullegCUFGb8r7R2Bvi&#10;AEIJhUrEvSbxhIrQ6eHtm1KGIPygyGUQkUN5452xayBQsrgS3s/u/ePo/lOKdUDRjycAns4op2vj&#10;4AvuJeUZjmJF90DyBRLngDxLp5s6nIc3jyNhTqEgSuLaU/9SiopaogKDVAOC13Wve93NuRe/+MUX&#10;rbMo7lNez7p+SvjXYm6klOfLWPi+eVd4k+OBRTiiEg9kvMV0P57wHEZpxrsdUqKiKPKBB3WoVnkp&#10;Y9sc3jR6BuLTbwPFGdei0cAg32cQLYEG93GANgbFpS4J38JsBT2XkseY32/EZ2FAXaIgE7nFt5cA&#10;pTQKuRjT3r33SKVhzcZCvGuM6igdMABOAQXwNgbmQ6AsGQuzDDEWshA+yihvCxzaSX9P7m1MX5Iy&#10;YiyJ7qMW5JwShW0pKKnH3ksJNYZAzRypDQ1YG7oQBXHKcWIONJsu583OmhYYiJa6fgqVk1JtPHG8&#10;2k984hNvzseDPWckmgIKe2bm+XhB5ahQWqRUuEfte9CDHrTeMh3qLgZOHHRQruJYw2zBIRkrjjuU&#10;mI2BbDKn/LktUs/Tl/iG/Tf91RDIoHjr19Qt3hGL2/q1YojaFPTljD0dl4HdgU/yfE1blgKDDrMp&#10;HPQAcZ2umtCBjs7HmaAUn41zrGMdq3tPPpZGnv7/2XsPYF2Kan2/MICCKBjAgKggGRQkiQgq5iwK&#10;oqWIBBMmFBMmFCOKCmZEQEBQ0BIMKBYoJoygmEUxFKiAetWb7/3df9X3r2fOvB9r9+me6Z60v7PP&#10;eqq69v4m9KSenu53rV5NOwEDvv3uDNFfsLh4Py1+R0eAguriveMsD6F4j0dMU8cOb2G2w0s6Raqz&#10;hfCHJ1wKxWrP8QYeg7YPdJtHiO4hnvHLhbwo8HoZGvL9xCc+Uf/KhyGKTR5CXfK0IkypqBh2NhCI&#10;SqGRR1mm4d0lDrGlbdhu6KEvjx1S7Nup0QrEvGYbOmTLjTWYIDiVeN2l6Nu56AuCBB5GUxKro6xX&#10;7hBwX+37hYBL3m3lNAfuWa63G506XZdSF+OhZTnLDKKproPOcikYjXNEgVJS3+uUYcGOwmkKE7Om&#10;MXQHfbnB+5BnlDMvQVdyjCF8HzUqsKn9F6OrsNME52BHqi0HGMAxXGOgzJ2MVpPMljp9lIxeLIV2&#10;XVMIF8pHLKwJz3Ws9w1jgeqnnAm1Qzgv+kCE1ehjOGLfpveDdmsshCDOIDr/lHCufhhzmYwB3tC5&#10;HvA41GgUJSOHcr/vKYZoZ/RFAjNOaoQjxbs79SzV/0g5VVkoE6UOJxadA216hHHO0Y5K6oLuN844&#10;N7vZzRrDLJXAuYZ9M36fd9551XkrdUVzmXSB8h06gtGnI1E32Wc9RpvRxftp8Ts6AhRUF+8dZ1r4&#10;ePGhEiWxoxEhYg0QloUfvhL4SObG/ltENLFWLORODHv/wTYSut5DyInl1wWubYhOb1sDdwo4B8LR&#10;5EyYlkOpAcHCvmFHNuWphuGBYeF7771363BT8iXsQGlZ6lP2nJWHvJWmIjSGadLvcC4RoKwuQmc/&#10;F0I/4Ek+RAiioehy/3gehIZYLkP7cjFW3TikSG0Fx64hCSxhW7ELGBDw0i6lj3i6yPBtDttBtNva&#10;2kZ9HQWWk7Z6hnKmPkRfGOnJaL/loM88PIzGYu6nnDlw6CuVGsOGZIzRCCsZyrfmoaKc631geY5A&#10;nKoLh/x2xL7nY7SvGHmO5zvhM7vCvQz7TSUjs2VcYx/pGeTH8rEMi8LF+2nxOzoCFFQX7x1nzYIG&#10;aq4IO/aHcGxovDDcL8cTpWSyXTyicsQA2yCxjbxYY27Me009XdJQ7Nvhp0FFZ5X7xP2P0UecGKNR&#10;2gTPMXb/6Mjbe0WjNIyBWkquN5/TD+rBPp31vuR6x/WFid3GpslDtKlzm9PxXdMZs64KO7y597Or&#10;wZJ6Hc9WCRlTEPtO8E0J312unetSaoN8SWzbpxyG3+2+z3uRjEPAd9x+45ZTlKfdugj3p6282LJp&#10;vWtzDUhjfBtyj821dfX4pz6KnTt5UneE9dUiw3WU1JN4ree0sXOE8zW93zUEpcbWku1j5Zuymeqr&#10;gK3Xdaxc8d7Wn+RTEnIvVd/aUfaxd45zzH2P9V7yd6z6nXdpzPefvHn/uL+lZacEF++nxe/oCLh4&#10;7zjLR2mHUxbqEPKhs5HqMPT94A79IaURUCr8hveqqXFcel9F23Xa+z+kx0UOY3QG+5IaojumOMAz&#10;4jkMeQzbqKfxbxvqsTLB+xR6XXUtc7mk3n1oK4t9O5KpY5e+w1PR1IHjXrQ9qybxbqz3MOcZ9a3H&#10;2b/JqNf1eS6nGJgD95b3uETIsfB+8Q7wjW16D7sQlkX7LtsyQYiMtuefWz5S18D1MeooVv6HbgNQ&#10;DnmXhs63jabyH8J90DNIlXHEFd13PUuJ06We2jl1AMcgX1JTPTUkTfVpV7q+i0PAs6Sua3pfrDhn&#10;38ncOrKknPVhjO9R6hrD+5W6f0O8013aU7w/be9EaDBswoqrPE87qjasQ8PzHfLdHPpdoWxP4WDS&#10;97y7GqBKoC7I/W7GyG37MJ9C0/fAlp8ufcu2+oZrpM9ivzE53xtLWC+Uft9S6B5Sb5BKz6sUF++n&#10;xe/oCLh47zjTEzYWchsAMWId8T4Nx1hngIZFnwZOCOcX5tfUYOH4XGeqQR9eb/g759xt3jRSaLjr&#10;nHKfj22s9o09adHxlX/qPjTBPQivQ7/529Rg4n7EylQqvEzO+U0t2oTYZxU7F3XyEC4oB106ErxL&#10;5JPT4dd7F97rPvcp57il6HwoM5wzf7uUx5XC0EPnyc8+f1svLsc7k9MBH6OcrW3oHepjHIjV0RDW&#10;7eF3oCupbwbllOvo0wnnfuie8BdxgrqYstbnPQiF6NQ964pE35JzLL0e6oSm9lIIzzv2HpfU2+F9&#10;4vk23TuOKUGJv7pGysRQ5W9NI/Vu0zajXKuMt93bkLD8xO5vU/uFssRxVR5yj812qTKU892YAnst&#10;us/6P6RPfTUFJe9rCX3q05C2vHgeqrt4BpS78L4PeT4cz74PMeNNTlmNvbt9you+Q22iO+Q89/D8&#10;+I2BpsRYFcLz0TXyTGLvjGCdXc9xc+4Pz6dtFODQ5d7F+2nxOzoCLt47ztpLTgdQjR8XaNZuYg2o&#10;ldYJLxFEnGE7WaVQL43VmXXGhWdHx47UV4xdDta0881FYspYrKT3lTK8Egivg2/6Si3fY4BI5d+h&#10;NQ8v48uHfV+GrEdpv6+UetkZr73g4v20+B0dARfvHWftIiW4NlnVYVE8aRxnbIY2Sqw0I8eiETby&#10;F2XibdWp/vyXeqnZbw3ivYtfzlDQTgk9/traNl1YqWWWkQNThKtYCWDowmt0qPARzvBYMTfHE9hZ&#10;GdCuoN2lNAUYD/rWBWtaGV0T3ykX76fF7+gIuHjvOGsnTR/dWMd0uT1VXOBZTNyDyXHiMHQZMZGO&#10;pAsHK4s1/XuEqIX4KKP8Svq+ci18l8Z658g/FkZhTcWK9YhPYxg7HGcR8PaqMxXeZ11MXLyfFr+j&#10;I+DiveNMi3thOo7jtNNWVyLOLbrQ5ELYjbTFNl1EvAPugA0bKI9rsZKE/EXA37nh8HvpLCoYjocM&#10;0zZmyDdnMVB91scw7+L9tPgdHQEX7x1nGtzz0llu3OvIWRtwwcJx8unzXZj6XfN2lOM0wzvp70ma&#10;NdGI7OThzhJOGy7eT4vf0RFw8d5xHPjtb3/ba2Z6x8nFxVXHcf7jP/6j/s9ZBK655pr6v8XDvxnT&#10;cN1119X/Oc7KgXBQ3/72t+tfjjM8f/3rX5cYD9xZajFx8X5a/I6OgIv3juN8+MMfnm211VazE044&#10;wTtvaxkuijgrhbPOOmv28Y9/vP61fGAIZfIyJ82//du/Vd+dL3/5y/USZzn5y1/+MnvKU54yO+WU&#10;U1aEUeXTn/707D3veU81AetYIAh+4QtfWDGhEHknn/jEJ85e8IIX1EucJrhfF110UVXfO4vNa1/7&#10;2tlGG200u+KKK+olznJBCLLvfOc7sx/84Af1kvH485//XH0Lvv/979dLxoE64OlPf/rs+c9/fr3E&#10;WVRcvJ8Wv6Mj4OK94ziPeMQjqnee9Lvf/a5eOg0XX3xx/V93iJ0YE6EZOtx1+HCXDjmd+fe+972z&#10;T33qU/WSfBBM3va2t1WCVh9icR+1rHRI6VhDrxE2EYkOP/zwJUOY6Qx3hVEjP/rRj2ZHH310JULt&#10;tttus7ve9a7zcn3iiSfWW5ZDWfjNb35T5bEIoizPc0jBYMstt6zu0fHHH18vyWMIw0842kfeSiqr&#10;Jfdbz/qFL3xhvWR5OOaYY6rzeNzjHjd4HNap6+e+qKPEPbF8/vOfr5avt9569ZJ2usYWf93rXje7&#10;z33uM/ve975XL1nzeM5znjM7+OCDZ7/4xS/qJcPy6le/ev7+nHnmmfXSpdi478uB/R41eTWybvPN&#10;N59fz1h84xvfmB/jqquuqpcOA22JJvge4XAxJD/5yU/m1/Oud72rXtqNqb1OeS8++tGP1r/KKf2W&#10;Ua9fcMEF8/tFGoq+7S7uPRNSizXBuKSJs2GM833zm988+HPK4YYbbpj9/ve/r38tFl/84heXpT1B&#10;m+ChD31o9Sye97zn1UvHQe0M0mMe85h6aXdS7VHanDrO1VdfXS9NY99x+672xda79p3qC9f0rGc9&#10;a7bffvtVz68EteUxpBxyyCGzr3/969Xv5cLF+2nxOzoCFFQX7x1nesIG6pVXXlkJtz/96U/rJTci&#10;cf3yyy+vlwwLHRfyJyEi//CHP4yeR1++9rWvzV72spfNNttss/nxSIi4fUDU4bxDEZ9G0ViTySG0&#10;P+pRj6q8feXVY69p2223zW48/cu//Mvstre97ewmN7lJrw4oxDqhU3ek26Dj+9nPfna26667zu5/&#10;//vPwzWUNmLVASDtvvvus6c+9amV1yAdgmc84xmzAw44YMkz4R3ryqmnnlrlseGGG47ybrTx9re/&#10;fXbggQcuuZ6b3/zm9dp+2Dyvv/76euk04PE7FM997nPn1zEE//znP6uyFDOU/OEPf6jEmxA8+3QO&#10;d7vb3eql+fD+vvSlL529853vrJfcCMOy73nPe85udrObzT74wQ/WSxebn/3sZ9Fngle0lm+wwQbz&#10;/+kcIkwOycMe9rAq79CAEDKWsTKXJtFK94c6bWgQmJQ/dSjlPsZyjsrjG1Yi6n3lK1+ZX1MKjMW0&#10;dfrESdYx8O4cEuqOO9/5zslQRkcddVR13Be/+MX1kjglZVqiBmmIEUypcpQC41Bs1Ic1GqUMSGef&#10;fXZ13m94wxvqJWXkGoZCdL9Il112WbXsS1/60nzZOeecUy2bkli7M6ccnH/++ZX38Ete8pJ6yXBQ&#10;tjAIfeQjH6mXLIW2L/cLQXks9Ezgl7/85aBtD8H37tBDD53d7373mx+PtMUWWyxcO/we97hHdW6I&#10;srnQbmd7HGQ+9rGPrTayKdcI9qAHPag69jrrrFP9xomHsEZDOzuAfQ62rqePttdee2WXA9pfKW59&#10;61tX+dOPK0XftS7l41WvetXsmc98ZlXubN3J/znfNY7J6LH73ve+Vd1JHUCflr/0OdZdd90l94/E&#10;9iWo7jn99NPnefBta2OsvruL99Pid3QEKKgu3jvO8nDttdfOPvShD83233//6p0j3epWt6rX3ojW&#10;nXTSSfWScmh44O183nnn1UuWomM86UlPqv7iuVzKpZdeOrvkkkuqjzUCDOLWscceW4mOe++9d9Ww&#10;0XHC1Ac6K3iq0fCjIUSnXB4Sfb0FEelOO+20SmC3IKLFrsMmOgg5YNBge0S7kD7e6CmG9PSg4ds1&#10;VvK5555bXTdeK108SjfeeOP5vX7Na15TNTgR1r/73e9Ww3JB60m//vWvq2Vd+PGPfzzPJ+WZGiNX&#10;PLnwwgurd4bnzTtECCu8VOgkHXTQQUuuw6YhhgPb/PC+zCHWSePdo93wvve9r1Ho4z2l48e17bjj&#10;jrMHPOABRR5gP//5z+dCiYWRF1wDHbI2csoC2+i+hGI54V5Yjke0hWNrH0Iq5MK2PPM73OEO8/0R&#10;Uix/+tOf5ute8YpX1EsXC3XmqZMxNsvoRbKCIO1OLQ9T7nD63FEZL3rRi+Z5P/CBD8wy4uUaXoeC&#10;ESh831//+tfXS5ai8+d9oY7DYDxUiCi+0cqfvPmOU5/us88+1bdvkUBs0HP/3Oc+V30zES5CqE90&#10;TRCrr6hnaZO88Y1vrJekwXMX4SpEx2gSgP74xz8WfyOVL8btEL5tWv+BD3ygXtof2jrKNwbvBO83&#10;dftYQmRMvGsToXi2b3rTm6rzRgSeEtrTumd4+QKGHC0j4Xk9lhAFvA+UT5xjUuQIeRjudM58x0uE&#10;1FQ7h/bEJz/5ydlOO+00z5u6JWyDah2OSl2hDXnyySdXbYsYOoaMuRjmS9vCHENtB9ohGGdovx95&#10;5JHVu2oN0WGiHlgkbB8m9T5Tr9HWwSnm4Q9/+JLrwdDexSGG99W2aXkO3DeE4pQxMtcoAOG29pwF&#10;Rlsty61DU++wHBRud7vbVU4XtBUxrj72sY9NlsUYuXUEfRHqO4wPugaObfslJe0XW4eRbn/726/m&#10;YEfCcQAHGdqhXVD7XGm5cPF+WvyOjgAF1cV7x1keaPzQGX/IQx5SvXNK1vPQfvBKQGx+/OMfXzWK&#10;7BByEh7jQMNa3hdKiPZY8+nYlkDjz+ajhEc0ngE0NrDY45nKtojttvHRF9vRwJOw1OtLcH7bb7/9&#10;kmtQsrFg7ZBp25hBfNHyHGh0se3LX/7y1TpAucLvGMjLhHAAv/rVr6r/BaGO8M7SdSrRIC+BDiUe&#10;8uxLw730eu0wf8qt/scAhucTXuRaFvOSLoEOsvLKRdeT0yhX3kqMSuB+IqzhscJQU5Vp3l9tl2sg&#10;asIeNwXXkBKo1FniHaQcKy/qNYG3lj2OTXhf5RpWeNesyHDGGWfUa1Z5Btt8U6GSFNaG82vrFNr8&#10;Qu51r3tVyxFSgY4nv9u8YUN4nziXu9/97pWRM3VM69FZ0pmdCgRohBl7/jYRvkZG0Ec+8pHVMrzt&#10;8Lrje4AQQKc6B0SXW9ziFtV7EsJ58Iw5HtA551gYkelYU5b5rmLMToU7mTpEjIxBpK9+9av10hvR&#10;OtJtbnOb+f+HHXZYJ0MD33iMnxgzbN502nEmePSjHz1fdpe73KXeq5t34FDwXG2YLYxdOkeEEsH3&#10;n1GMWqe0ySab1FusAu92rWsDQ0Zs23DZJz7xieo3BgFGFGo9qUmYpO6ydWBTu8/mGSaO3xWNhqFe&#10;4x3hXaENaY3kNiGCtJGzTV8QVHVOCDBNUM9gFOfZY/hpCj9H+yTn3aJccWw7fwfvCW1fljOPQG59&#10;bcVk6iASefFNQeSMCcD01XX9tLNj5Ij3n/nMZ+b5kHIN+SkwrhGqhPBOvJ82bxwsLFpeGtqM9jZe&#10;7WEfSqOUMRzwW+1sEtvTtuoy30roicw3Gw0FIz7iKaEHeXf1nWOkprZt8tyeGsojDgM6t9BQg1OI&#10;1tnE9SDi4qXN6KYSAw/hRGN5kjB8MJo5NfI4V9jmGZAf33qh76Wt/+2xu4QIk2DPeW+66abzvChn&#10;9773vZeUN9qrGEZL4Vv3rW99q3Ju2mabbeb5kT/lF4ORlpG4f13R+e6www6VYwzvp/ItGfHWBu0t&#10;OSumoA7kvaUvgTFu6PfGxftp8Ts6AhRUF+8dZ3mgsSxh9Ljjjqveu/DjQYgElmHxLkWdCoao2fyt&#10;xx4NWBrZWidolDV58sRQHiQaRDRim1CDJMfzbSoYKqhr2HPPPSsP1yOOOKL6TaPDwjIN+xTqvJPa&#10;wJiRs60EE56VNXiQXvnKVzbG1ETAfvaznz276U1vWm1f0tiGsIHYlkpFciuwM/S9FI0UedrTnlYJ&#10;3W95y1uqhjVCsxrypCEMIcprDJT3E57whFZvJtuQHwJ77CaIWdkGIoEdYSPwxtcyEo1yxFPEiVLv&#10;NwwWyofhvkA8cBu6iv9TaBtSW3xS3m9tG4POm4Yr05nF6MmIqm9+85uVJzWGlzYom4h3Erp0vHe8&#10;4x3Vb6EO1nKEbcoFIxMGYbz0EJI0AoZh5Xb0EvHCbUgJvkEIMO9///vrJc3QCdR9CgVCdc5IdDzf&#10;/e53VyI1IFrYzjYJz/zlBtFH5xMasujEs5z3k2+A9ZDm29QFa2Qm8a3Dy55vEuWREUB2fY74NyUy&#10;ruDpqHPk3JnbwJ43CYMY95cyZ9F6ykMbeJxrewu/EYMF77+2YxSODe1GSkEerLfGK37jBWlhTheW&#10;U9/xzbNGaxLtvBzw3uR+0E7DqEA9avPJSYQ4iY0MREynLO2yyy7VdtT9bRCqQe1VJby1c5wwNF8D&#10;zhW0lRAWwzkDaBuE94oU1rFdhCraV+TFtwBRbeedd66+Uby31P9d50OwhjJ7zrRxLLa+23rrreul&#10;S8k1Htjj4Fleih0NxXcQ8VHfKxndQ5FRZY8yKXLrGwyLOt+Y4wz1BEYoCXN8Qy18g2KhmlJYZyeE&#10;ZjtnUwyFA6LNtojoWmJgiOe7oG36jvKkn4LR3rbT6GMOOcrNtgs0CgfjEb9xygLqTn5TP3WdC8u+&#10;c4Sv5BtDv1pGI+toQXu4rS9s4VtD6CWbv/5nZKbtw2k5xvg+o7RVVxMJQIQGNzmpDIHts+KsyPxQ&#10;9LUxFttjKg2Jnl2Ii/fj4Hd0BCioLt47zvIjgZiPl8DizDI6pBaEEPuRTUFngv3xlOCDte+++86e&#10;/OQn12uXwnYkvIXwFFIjdbvttsuagAfkTUmDL4QGCQ0P24HWMYeATh6eYwxhzREZU+gDzj0IG0k0&#10;kCyx81comHB5DG1nPZRT2BAed7zjHSuPU3UMmJg1NvEvwyGt0EvK9WAREsdtokzQsKPhTWcNIVbr&#10;csLfsI8V0yVw4NVUGnOdTj/7YtzCixdjBuenGJRKfbGe9zQyUwIqBgi8sEo9yJR3LAQEYoQVGbRt&#10;jiiSg/ILY4LTqEYQKxXu6PTjuUt9YMFTmuMwGiiEEDphaKomCFGAFxjnBzx3haxpqhsRV3S9GOra&#10;oH3EtqlwDIjOiBF4elFn4mnItTP6Q8cJBaI2tJ9FI31sPGLqBMSaLkavKUE44vlaCM3CiDDKCMK6&#10;He2UG6oldp+AEFQs1/uBCMG3jw4jghLvk54riee23KieRuCivPC/3juEZ0I9aOQL16Fz7xqKwXpW&#10;4qWOsQnBQR6CPAOtHzI0S18oS1Zs43uGgRkRjvcBgYE2Dl7KnHtYBwkJOHhl5kK5sR7+hMIhj/Bb&#10;oPumUQJ4SmpZCgRG1ttRO/y2549hgDqOssxIJo6vUSUkljd9P/F8JUSZtldCXLICEZ73fE85F94h&#10;Em0rhC6MA9SbOFzEPCIRYHEWsfkjbKXg+fHMtO0ee+xR3WPqNS1rEw21HRCmgv95p2lrMjJF68nz&#10;+c9//vw3qXSEqYVvvEZxhSn0LM/FCvYWjJrKm3a0bV9Qp2ldFycfi/KhLOW05UqgnUreFr4DLAvD&#10;z7EsZwJ9icu885qclLZ7DNaRGLGDITTmkd2GyirvUQiGNww3hIoTOuYQ4Q3HgHMjfE4Kvi9sE4bw&#10;64OeOYm+g95R6uwhwKio/IFnwv/E2QeMLmF564KOQd3NN4DyJ4c3Wy938ezH6EcZ4z20seLpjwmu&#10;Q8v7ojkICD3Ke087VnkzSol3JDecYSnU0zoW+gN1dzhf2ZC4eD8tfkdHgILq4r3jLD+8c/bDgUc+&#10;v613Ip1BGzKiLbYzXnpsh3cajQr+J18+zjEvJJIV0OzyHCQw4R1uQQSM5RX+7sN666235Bg5Hq8x&#10;JIzgMWRhWRiP2B6PhChpO4tN0CFmGzziZRxp8kBRnmFnU8tJMegcy1svtU0TGklAZ6dJXO2aPyA4&#10;aIRJSYxIoWPjvWg7tXgm4pmFh3cXKLeIjsrfJpUFDDqx9SQJyzkeMdrHxkbm2dn8NEpHv0sNBCmU&#10;H9dqy69NsQlUS1FeoUBhQzDJo7Yr5GE9q295y1vOO2+kpo5qDHXCqHcBAU95kRCbJHxJsEEYDEP4&#10;pCbqC6HeYXvqZwvLEFcBERcDBUP2lT/eZYuAjcuv+P0KzWI9nDWhqK1TtV/upKza3qJlGFWERKNw&#10;e/3G6Lec0CnWufAN0P+MCGAYu36Hqa8gZEM6kDBQqY7XMkLeranYa+OdFArhFRqUQjAwE4InhUZ2&#10;2bAyGhVkxT0bPqcJ1ltvZ35rIly+BapDGKnEOnl8k9o8gAEhDoGCUGOEB7RGWRmMhoB88XzXudmw&#10;SyH23oXYeQv4LsWgXWL31fbW0ULLNCpBv1OkjNVh3R+m0MmmC8rLiovWiQQjCsZIO0eMHe3RF+WD&#10;oSYVJq8LijEejohjmTVI811QTHoS/zeh0Fk47Tz4wQ+ujKA8P0Zb4eCifJRobwtbRnM94xXOyhrx&#10;gHulvEgi/L1o2HOOjeJilAfruoYhFThUxdqWOOwQ4pJ6yXpjD4EcmhQ2dkgDBKy//vpLroX3X7qZ&#10;lnWZEyCE/rryY2Sj0LIhYPQLo0yt8VdzBQ0Jhgydt703sWthjpnY8r64eD8tfkdHgILq4r3jLA98&#10;iPEks/HlwDYqEejlIYIXFh5xoWdBCglBCMXEr6SzjlBBh5TlNGpkHIjlp2U2rnQTug6GwAnrZYFn&#10;BaKW0PIhUF5KXWO/0lFifzoRNCa518Cy0MNVx+K54LmAYKQYm6Qm5AFHLN22Ic3W+IGXpMXGyE6h&#10;ERxN26RQXPk2L+Wu+QsNl8wNm2FB8I01/O2EXF06BjQuEWeVB4nOhh09wlBZrePZ4Lmi3zy3XDSK&#10;Ai86YUcPWIFRy7qI9wg4DC1mVAbCdDg0lkR9s+WWW662vE/oIevpbAUqhQQh4UFbCiIU9ZOdEI9O&#10;qIyfJDsJbCnU0doXoVnPl1EEEh0UX5uOLsOm+V8jqZTaOr8K86DtFcrFhpVixIc8UvHuR8iReEVa&#10;BKjLdD7Uh4iOGGv4bcPT4D1tJ/fjm6EY0QgxOWh/QVmSGPjWt761XrpKHMeQhrGDDjfCHqOXdOyU&#10;t2sOffYVjBrhPCgDtLt1XoAXKf/j6Yxnue6l1vdBxh/ifivhnU0YFR2j62TkY4JYiSEoNoyfukDl&#10;SIlQGRJy1PZhZEwbjNKhvNi+EPVwymArwZX/rbhHbHWWYaBugm0s/KZ+A7XlaLMB7xa/Sak45yUo&#10;ryFRnk2itrZJHVvrYiMo5JEqT2dr+LIo3Bjfas3JwWiILhAPmnYsdT5tW4xd1O2ECcOIq9EWXdH5&#10;h9fQBJPVsr0VpkvDIwod27ZxumJHyOi7pXkfENh1LOp+hdrDkx5nCxkk2kJaaTvqR43CxFDAe8r/&#10;JNp+CntlHZ5s6BPa7bmwvby4wY5SwlPaGn+0fFHR+SnZ0EW091jGaBVghCHfXNrVOcbCEJ6B5rgi&#10;8a2JwTuGYRKjvz2frmhEJvUvIzT4nzYh51NC2P5VXrTZ6dfS5qTsWqeKIWBUXJifnKpwUBoCxHsM&#10;WNZBS+K9Es+uC4xaDtvDpFALsPUX2Lb3kLh4Py1+R0eAguriveNMDwIW75kS3oF8pMEuV8IDz0ID&#10;p20SHFnsNewd8Ule8TSmEZDpzKpjqATy2qeRk4uOpwYFYrfyDOPFg9YNgR3mRwgLOg5dhBUbnoak&#10;YfX8T+fAwjIENYs1VjShbVINWIuGrpIYomnhWrWuiZxtYuAxw37htYd0zV/YIaASLJogNi3bUo7x&#10;SETws56ISsQM1sSVfZBhKhySLbFNwiQxvnXsEphEjX0wtOA1Jm9uPLDDjpLyL+lA2aGpsURnlEa2&#10;7XDL64pkPX6aoJzQSbKhYjRBlTVsIKJYITJnQq9YY17GFYYsa+QPeYO2VVkJPa8kmoZe63RgEMYl&#10;+iipraTfGr2k+OCUP8VztUa8tjjKMtwoWW9Du1yT5RG/2YIHds47Y5+txY4u0QgDgSBWGpNWeZGY&#10;bA3xhP9txxCRn+8Pw8B1Xnh7sh0xrFPYzjydTbYHlvN/OHEhXs90yoAwIHp/Naqlywgt3jtEbd4X&#10;gTd06X0CfXsRtRDPdd6piTStMScWp1xzDOSg8itxWYlh6wgQuZNhc+08Q0RMUngfeNaIiQjoCvMT&#10;MwSyX5shW9jzDUHY1qS/3F8L7xah7YBnT/lIYes/zcuhEXM2he93uF6jysI2nMUagW2yz4B6jZBw&#10;tl3VJ0SgkCOB3gVGafLd1DFIXcLAaF+E7RjhyDIr5gitC+cWAruvTSEs00gmbdMlnnsTai/zjQO+&#10;VYzwKA01YY2KuchJIecb0IaOrVF+OEbYdhXlL3fyTe1D4vnR91BMcLtOiftlwZu9bbJKHBjYV84l&#10;/M9IO/2v/osN7UgCO5KiBLZXm9I+LzvaS7A8jLPfFX3vSMREj9HmYEEZ4ZssyAuDJ/c6rCttXyaW&#10;6O91QfsjomJUl4G6KcXqhhSUWUaM0Se0QnqY6OvlEjOGPepRj6rysSNHSTwnjFCMCsnFtiVC6E8r&#10;b7BiPkZirpHJXdv6u02jWnlnMAzTfsAYqvxJjGhp6/+F2HmplDSvi5KF36HWYOcvGBIX76fF7+gI&#10;UFBdvHec5YH3LDZkn84OjUIEKWA7+1GhUZWDxAA+8PIOJSHiKzY7DWaGZvO/HaqrbUuG/bEt+9iZ&#10;/oFlsSHqOsYiIc9ZhsRbWIaXvJDnkEQCYT3imtA2Jd7ZMZRP7vFKUaz3trjdXfMXNgazDRXVhLYn&#10;IToqTM1Y6Fia3Ik5JeTJR+fdbhObg6AJebpbz/sdd9yxWmaHsoKOUQp1AAImXvcSUolvTF7ECQ+h&#10;g5p7rHBiRhIdKNoRjGIBLVcjmZRjvLJoP8X2xeuU3xo+T5KHEP8jcOr/WKKexXPRwrwDeGZa8d7G&#10;373f/e5XLQOEOXV2CPeiTo4VWdvQdjHhkg6iRiQgjLKdjXtKPZUK8xBDHv7yOqNDp+MrhfejFN0f&#10;W6b4HSLRMEyhcUJYr37YbLPN5v9TD/M/Bhr+KlQHYgaGcUROygyecQix+v7lTCZp7y/isx2tQlmT&#10;wMSxJOS2iShgQwzZJKEUj04rDoUJIS0cul8y+bsme2Qoe1+P4TbwnNY54vWO80EfZAhEKIkRGiRi&#10;YaW0jnKYgvjteAXHxBX2jcXXZrnqHWAUCMt4l1MQM5lt7Nwa/A5Dl6ieZXQBRl7+7yvakodNeEDy&#10;7iLgKvQI37xSlF9oELRgdMdQnapzlEdsXiA8XxHJCCGjdlsMljNKQ98KhHy+TTyPEs9eGcbsaCcS&#10;owY1YlOTF+eGSgqhbR7bj3KeCvuh7duMxDmEBuswcR52FGOTh7/2iYVCpN0UC20kcvUHOZdg/ESU&#10;tvnIuEkbWyNIeX+Eti0dZcA+dm4KYFnMk5vlJfNqpLBzwijlGlct2lfwf6y9rfk8aJdatD/JTq4d&#10;A8cwHBv03imueizF5h1oEpubIDxW7BhDxdQXCmlHe8WGxlQbK4ec0FQ6f/VvaGNqWZi6jgRk39DI&#10;KuN1Cr4P1iEjhPbNUUcdVfU3BPnFnrXO3yYZ15q+z11w8X5a/I6OAAXVxXvHmR553ufAx45tw9QW&#10;D1Ie2zQuaLzSKeM3Xs6yjGu4KP9jeWcfTfpFKkFxLUMPGuVlEw0R/T8mpQ1Aie948VpYZjuQ8n4I&#10;BTfiUrddlzqapD7iPc+VPOgcaKKkFG3nFGK9dNmPMB2IlIw0UF4kiT763RW8WZUHw3NzSB3Txkwt&#10;8USNQQNUnuM2EVIBAYlY8OE6UlOjNob2s9CYtnmSaAzr/y6EQq/yiol36mwRN76Jz3zmM5U4R70i&#10;YwbJdkw0bJ4GOWibWOiLJhBfEf+Ihwmq40DxaBHaZLiUZyr/I1ZaUY972Ya8wa1hSPOHWPhNvan6&#10;QF7NOXM4sJ2MPyHy+BVsG0uhwTSFjLE2HEqYl51QuIsgJE9N6gr77gAjVBS6gHPBq4x7y3uq2Pg2&#10;Dn6Izcv+L+MN0EnXNdCpxviBlyDvE4KdnQMhF/veINaHc6wwUqMLiJaEx1K5RCgWeLhyLRhOMQZJ&#10;WFO86y6hwIRGi5AwrvFeKTYwqesQeeBe4VVthT3qQzvpJgkBTB6VfAdLDQh4TtrY3zY0F2WM52Tn&#10;v7BgPIgtD6EeSYnj7IvAEXqlsxxPeiHxHk/QEuy52RAfmtRco8HsdqVof5J1ThAyisXC1rShfJvE&#10;+ybs6KUmgVUhJBBf+C4ozAfI4IdRPPWt5hufQqPb5OBCIkQbRgeF4yApTAsjFoCyrXUix6CHkTjc&#10;D0MjRopYW0ajMLoYV2IwOSX5IXwj3GKIJawN7wDt1pLRfuSDYSYHXXOY2kJCyejFKDoZZEmcp56Z&#10;4H/pHfZ5lsI+odCpvGzCo13/lxKKsNYwoWTrmBxo02tfwf8xQyqOKawLy5z2x3DcRBi6jITTgf63&#10;6LyaRtyVYt81hZ2ljAwJzgO87/R7qatoJ+v6Um2YnDrAIucpEqNzhb6b1gHAhqstgTnX2B/Pd424&#10;ARld9ttvv/kxYinlbBGiPnPMUKu8GMXACBD0CekJbTpHKS7eT4vf0RGgoLp47zjTYofHA6KT7SCm&#10;JqlDWA6HGjeBVxHCgGKC8tHSkHFQHrYTYlNp/HEbC5bGG16pDJflN50ChsVrPcNc9X9fUp4OTV5B&#10;KTQJneKJy+OOZXYiRQRmnb9NORPW2iHyTRPipbDlg+ebE5dY23dB+9qEQcmG8NHyrkNpQXnkNrK1&#10;vf2fRMeCRmCpuEWDUXEsbcJbC0GA//HiteChiLck70oq1EUOOpb1vFPCc8XGdFfq62l3zDHHVPkQ&#10;jzKGjoMonwudPfaxIzWoXxA7RSh8KuFJ2gX2ZZSS7ZArCf5nvf4naWRTE4qVS8PewjKE51gn1aY2&#10;JKICAmc4sW2YnxJikZ37hFQCx+XaUt7flhLPfpBHN17gfG/oBGLoQszAA5p1hHoI5yVRSJImo4o9&#10;Pw2JBxm1gJAC/I/gxWgyxHvOg87pe9/73mobiWu5hJ1uvi0YnshDqWt8Xu6vOv4SfCQCWhT6QaMF&#10;dNwu3xAIvfp5JlYMF5QRRu0g6OPVKPHYwjUgwmAsj40gAQxRNhY1qavRI4a88TlXobi9Fnnhhsub&#10;kHiMaIvIJHHLJl03/1tjn8T7WF8rBfeKfQBBhXom1ifTscNRLDlhbrStwjJofh/QO68RcV3mEFL+&#10;uYZFC2EgtL9CraRgG54H30O1ZRUahPLFbyEDkUa6lQhebG/zov3DbwxvoDk4KAcKOxTOk9SGbRsC&#10;YXcIl5ZqV2nbLiG7Ythj94E6gnzUXrIiMH0d6mYdyyYcAcAua0LhAPUMMLZTTwrWIf7F2nUk+57m&#10;gEGV/XgfNU+TEkZhDIb6zXdH//eBbzXGTeWlpDCrudj+meD/WF2h7WjfMq8W3yVdO4lzaoORIswB&#10;gIEFsVkTs4fheUDfbNLQ0B8gX1u/8dzDETSkknou3Jd2dGzuBAwx9N0JS4ZzVwkI3eRN2cKwz1xL&#10;YSgpHT82ij8HOaOkEt8WjIqEApOwbo2MpDb0zcWJBwceRrbad491oUGM+pzlXY2/KVy8nxa/oyNA&#10;QXXx3nGmJSbEkRjKC/otJIALrbchNmIo1rAdnmqhg0FjBWGC7QihIWwjJHcYIN7Z5INIwl8NVed/&#10;RG39T1LjnrRIyJs9luwQfS07+uijKzFFQioNEq1LgUCnbfrErLWGHDscOIa2y0Wdd8Qc9msTcJV/&#10;qWeJRXmkyqtFoiopBo1FOw8CidBNTYYOxHd5niH+45FiO8UsD8MvsA/5hh7SpegcEfEkdiBI6P87&#10;3elO1Xq8ZLUtz78PyiflTaf1JUNx1VESCLe206TRP8Bfrk/enUo5YSAQYXTPw5jxQDgeefmDloME&#10;9xxji0YSxMR7PMURgWMhNVICZgj5xJJi6uq3IExKeF12fRNW5OX87LtAfX/SSSdVeVnPVSgdis2o&#10;FMWYFnSYCCWB8GnPV2INyBihkEgx7PXqf5tA7whQLzOCBA923l2FaeI8EK9z3iH7LBHt7eTDCNr2&#10;+DlheEKsRyJJ7zp5ITAolIrtXNqQVmHothxsh10gNObEHyY1eUJzv0hhnahRcBLclLpMvG1hngnF&#10;Gic/hFmFHFMSik2uZTFjRQzaYJy/DI+2PlB+Gm2l30pqv6WMpIzCxKgUnjPJgniCkUrzoaQSIk9M&#10;RLJoW4medn8lyjbXzP/hSMQclA/GgRI0twepLS61tlPCSxRnFYRTCUYIiCGam8TWP21oImdATMU5&#10;xY5S0pwrtt1RCuVA+8o4yIiBGJx71+OkGCI/2hMxYZTEqCzqBv0W/G9HHYXrU0gQTpUxvpWEGaW9&#10;wHb6ttDGQOi35LRdFUpE/QS1k8P/MSzrf9IQKCwPDjvkqfomNmKJe2zbdbp+kp04nt9hm1hGKH33&#10;aRPT1lHos1iosBzYl7rQwjeOOdkQqa1BRyMrcwi/M3zzca7iWWN4UJ65yV4f7X/uc6yvzbaEVROM&#10;/rPzBzWlHNQeQy8Q2l/tDI1yTIUdy0Gj8Ekbbrjhan3SVN9G+9hwuym0rdpfCj0qYwn/I+gTwo8+&#10;A21FjXptG31Tiov30+J3dAQoqC7eO860qAMobxq8Evgt71T+J0kQxnuFBhtYoasNhWd5wQteUC9J&#10;w3Z43gFiFAJzGLbDeu3HUPxdecAimgD/M+mNYgWrMcD/pEVC3jQYIBBV7GRd9lzD34JY56l1grpV&#10;24TxzEuxQ3MZwZFC25RCI5H9wolyQ7rmLxS7NOdYgFcv2yLI0RkJJ6qMJUJm5Io1wHvDfvIODfOj&#10;fOAViVdMSrQjFEGq8WshP8JWIDzgJQZ0log5rBiXDGEHeS83CWhtILDqOlK0rY9BZzk0cAjlJ3Ge&#10;/+0kVVpPagNvnHA+Dg2ztV5BDDXWpHaCuojfGGfa0EgcpbZ2EZ1O6rmYd3II94E87YR2Oo72129A&#10;OOZ/OjmgURp4Mw0BE5WSX5tRuA3KvB1WjwCHx7KuhURZt56JjIKQsBqbH0Voe5sQuTBeyqihOlgg&#10;XODJy30ijJE8umxq8rizYr3Qt1nGTSWJyCXY/UMUCoLjUNfwv500tWQiP0ts4lUShi3qU+o8Ww5s&#10;B5/UVvcghFFeQ8OWBHzC9CgvTb7YZaSczksGAMRtRsgheOIliPBkwTjKNxMUOgexuAnqGrW/VHcI&#10;W5ZAYTwYocA9oo7B6M8yO3IPJPbahAMF3wt58OLhakdjYchB1KFMX3TRRfPlJaj9ae8Nv0MxU7Au&#10;HBGUg84tV7ynfNvY3m3zodgJECW4WS9iuz42bwyTnWsC5RzwnFV+SlZwtqI0Se35EhDCbB6kFFof&#10;lvEYNgxiEwoz1Qe+XRodqvdS56oJonnOeqeAeyXnGI3eyzkPjQzJGa3JdhKuEdqpKzbeeOP5sUh2&#10;bpsYEh1lgBT8T52mdzXs43Sp2wR1qepRjdTjWy2avOCtQULnorKg9kQo/rOM52NDqADPC/E9Ftu/&#10;CYwAOjajkPBCj5XzWErBNYROHzkJozfCPm1q6jTaDpQJQr1i5KNM2OvjnU4Ryx/nFPLjGsP7Z7fL&#10;QUbfSy65pF5yY5hI5VGSXw60dew3m/Ys+YcOFRiGdOy2kVE4fmlbkhyi6M/wDQO7nvYw308ZL/nf&#10;ktOfasLF+2nxOzoCFFQX7x1nevAKsvDOyYKt+Lf8VkzLMOUMv2PCO7bVEGILH0DELzxH+YiG+ccS&#10;3kp4iaXQdhAOKbVJ0CDgtz7gfbDDLq3ndtuoARqWtjGAgEQD3Q5BlLeNlhHLm98KR2SR0EpKYTt5&#10;bZM+AY1rzslO/GNRXniwpNA2pch7LRZv1aL8cwTRGBJeSW3x+0HbKiFq0HGigxGGkaChj2CjiVNz&#10;kSckf0HHskKfxJpUzHLWhY34EJUHPEzUsIwlhXmR6CuP3FJswzsV0kCTT5NKwOOTfegECe6/8rLi&#10;Jr8Rwyy8U+pgN8GoIeoNrkXhC2zCy1UGlTBEijyd28qqPW9S2CbiPOncKOxEmPAKLEX7ChnnqAO4&#10;Jq23CW+lHKjnYuEVEFsk5sbKalMHNgYeqvJ2ldhhQxTxm7BKOn8SI5g0yW9K7LOxV3lXJASHKPQE&#10;34S2sEZKxMVt+raFIJiok88IN9rRiLylwgYwKkAGO3nEx+L/0onX+TaFmMp5XjZ8DYaUnPa+jIak&#10;GAhFXD8GhRyxSqMH+Eazfep5psAjkv0l/hPWwcaB1r1MxZqn7tP1pLxueTY2D81pIzQHDGINKD8L&#10;IypZhlgcggCFl67aQnZf+38qNFK4Txt8H9k+dMRI5cFxWYcwWYrOTWW7CSvElUy6jEFOHs+gPOz/&#10;fIsQhFTG5dFZItyD2kI8r9ToMGuk7NKH1r5KKUJjKKnEWzmF8hoajaZQSBuFuOK9UZvBJua1iY2Y&#10;CJERMDSMCdp8eCVrNFNbwtjfVA+xDX0b4Jjh/iQMhDLuyvO7y5wRIRgqJejK615Qf0mUT42UY6Sh&#10;9bLX6Gedq8W2fTDiSoCnvitF+agtQOL7FrYFSaGRWCk28idsK+Ocg/d7+A3WSIKSeiUHzUXHSK+S&#10;iWdJbWBMSG3L87B56ftnaev30tYidK3a37Z/x3XxvtK3gdh52PBQTci4RptOc97EHJ1YzntjkbE0&#10;ZyR2CS7eT4vf0RGgoLp47zjLizzA5DVkw6FIeLJeKrngjcK+xLYGO9ReCS9JdVBJXZGXP/GOgWtA&#10;VNPy1NC3vscVykdJDcOwkZtDqvEriDuYOucc8R60TVvMTTvM33roWrQeASyFtilFol5O3FlSSgRp&#10;w3pihoatGGyH97j+Z9QH0IEljm0Y7oZUMrTUxvdUh4X/YxM5ajs8BQn9gVcWHU8tb/M8xCjDdgLj&#10;HYYIvMJSnVLl3QVNfiajRAw8mdmGhnwpOjeeAd4zDMW1oV4AAwjb6LmVoPjOinkephCWKQwNqNOV&#10;EtcV/ksJoSSG1jMpq0XhDLqMjFCeFn5jqFHcXokHXbBhYqgbEfQ1CiM1B0BM8G/CXoO8KHkvEcj1&#10;m46SvLrUBtV9S70v1C2EK4hBZ1WdrzCRP974peIwxISNpjqO+5kbZs6CR6KMljIGCe4/Yr0N0YMY&#10;1eXbFkN5qlNNnONYuBJtJ+/ZXMLyozLIcoV2iIWeakNxy62hXecImiMg5eigbbV9iCbAJuHtDhqJ&#10;FibB/9RPFjkytE3yyDbbbrtt/WvVbyFHjPAdZZndDmLGG8qstg3nZpA3L2F5NEqAxHdPYUkYgVSK&#10;8mmbcJDjalve01IY+UZYD6BMMXJHo+YImQKMVuK3rofUFwRORmZab23FFadNXVpvgs6NJPEsxIYV&#10;Atoddr8+DJFHDOWr5wH85psgZyWNKCtBhjHETiso2sTkuwrX1meUGudOHjbmOKEN1UaPGYNi4clK&#10;kBFUDhe0pSz2Xde3iveZ71AbKjdN3zPWY1xRqM8SFGbK7pfKI9wOI4qW2dRlXiTNJ8O7OjQY/DE0&#10;kb9G6PE9irUBdA2pEU7CfmNioyp45pTj3Pxi6Nnz/gFhrggDRt9LHu/6jkmfsO3ZnLnd5Hgo7UIj&#10;ImPhKlmOE6EFRxKWo4EMiYv30+J3dAQoqC7eO87yorjKqfjnrAvjQaY8fS0KU0N4AoG4jDU8hO1I&#10;XZEgGMZLBpYTrkD/WwE0PC7hARA+mXSuxONT+SiRD94QOY3YEmxHMwbn3bQeaGQrHA+Npibs8cJ4&#10;kULrm2IDaptSNLyVBlwTyr8t1m4MjCXyhg6HZ6ZgW4lA/G8NG/KyAhvzMlbuUzCKgX0kECnZd0nY&#10;eQ5iCQ+SFITOYhve1RCuA28iQABhO3n4KPSBrQcQmds8vOyImCaDjLbpMgkndRX7hmKpNWwptYXi&#10;ClEHmg5TiCbgtYTD20Ee3LGOkTVkkpoMSaxXqDGLROi2ERcx2C801NrQKIj4KhMInmyf6+Hf1bCW&#10;CxObAufE8HHBbzpG3BcJ0zap0yvPVp5BKXZCQob8Y3xbdKxhTuceeg3KeMp7rjkBEAy0fWg4imHf&#10;Q8o8hjn73ikvjUzS75DU8qEoKZ8Ss0l2Mk/qB31DbAgWJk+0qKyRUqHrNHcPyY7K4DeOCeGzkkd3&#10;2OYg9BnLU8Z3UAgpGTM0oktoVArJjsDTsibwZkVIwyhpQzAITahrE2UTI45GN1AOS1FeTQZaJt3U&#10;dmEYtCbs6DeJhNY4z+/QWGIFL0TXrhAOUvngTawRXGE7IKeNbrEhEEkxrAe5yj3fAebo0fIuIrjQ&#10;fAolSKhscnrRuaVGLGg9yOu7bbQn6JlqpB9eybTdYm0btou1G3JRmyuGXc4IZdVBjAphHcmKn6wP&#10;DXHUJ2N/oy2Kqd5GqQHCeobbEZhg87Dve1P+5NfFIC4UGik2mq0EPRvysnWL+i4y3uhaQm98LW9q&#10;rzESRdvFRqTbUGk2xUaBx1BbS/0bEtB35H85KhGql/C3ImzLY2Rm+9RcaHxfMQbYsJgYXtgnFoaQ&#10;5WG4TUYGsBwnHb5dMa2yCy7eT4vf0RGgoLp47zjLB43MJk9uwNOGDyEoTiGJRmITfIDZDkG5DeXZ&#10;BVnxY0I0E3spbyvcaAi5HSZJ6BQZMlLerinowNiRBTb26ZAofztU26IGB6kJ610RGxJKY0lDXDX6&#10;ghSG2bET7DZds7YpnSBXDV+8MRAjKa+I0XTuWYc4rtABpC7exjZES5uRwJYnwf9HmMkAeUfuc5/7&#10;VMvp7KZCDjQRHkPhEkhNw28RwDASWA/nFBJo7HEEBh55iPOuaD4JbathzCRiO8t7UutjWI/yptj/&#10;8lokWS+zFHS2EZ+YvEv7kRBIeL8tCjmlVFpetB/lLkReo0LCPSFaLIw2YnlKLEKoYvRGUxgq0Lko&#10;PxLDthWnvBTFwI4ZiATrFU5A10eKDZ1eLjgfvj0iFps2hjyl8aTti0ICkMKOLUYe2zFdLnR+TFJJ&#10;WcQQpHa3vWeUL8AAzm+JZFZcJjFHDQaStneW/AgnJLS/vDzx7uR3iLZbBHQuOh++/4TMsXWXkkY0&#10;CNvmaBKMNfk2KWfUBtsRgiiE8qx8UoTrJeRaBwbN3WFDjYX7daEpDxk5ung/Kt9U3qD1tC9iUCfy&#10;DQ9DLWg/GVXwvKf90+RZb715CYWYA+1Q2t7aTykcSWbD/tk2YDhyh7Z8qj2CEUD7hSFw7NwrzIuA&#10;0SPEtq+7isDaX+1MtXMZiUOdSv2ECIenO2Io7bE2ckY7sI7rot0kgxEp9p23aDuNLm5C23ZBhkDa&#10;BRaeL/eGdTgthHUyHHzwwfPf3EN5JOeGuxsLvK51jiE8B9r7tFHtKFIMQwq9ZRPtHkGZoXzGynm4&#10;nwz1+j0GyjtnXoQcwnNVOBih9XZEmOa1s9uF2PlzrKMRRh3eIYVp2myzzebfLTu/E4mR7xjIZARO&#10;obw0Lx3tctohuU4POl7KwEZ9Hc7/Q3sa5xMZvTE+0oaVQ05uygnD1oSL99Pid3QEKKgu3jvO8oG3&#10;EO9b+NGg8cRHxg6JlVeMTam4zXTgEQPYBu/tNpSfOvC5yMuUJBCUbcdXSR5p+i00rNGmsJHcBp1M&#10;eYnTIMnpbJciL+zY8EueE55WdgKsNhT2Q0MXm2BEg/LFY4fjMSmfloVDDoH7jaeG9UDkuSBmhoJG&#10;ijve8Y7zfXNSqSc10Glj31is81AEVwfVelbxOzacVudERzMXDdUkhSjWvBKddJXpEuRFJAOD5qSg&#10;sa9wNTZh0OK91LwOQp4sYQqhI46HrtaHxiK86xEjuB5riFEIrCaI922NAhyHzikdGoarazl1gjyz&#10;JVI3TUwaw4punGuI1gH3CxES4SeE47JdlxANFh0PMZT3E6GHa5RHW+h51QbGT/bTiABr+OCepp63&#10;UsqDWJSMZOoD5xIrOzpPvFXxpmMEhA05cc4551Tr1aHsg52Q2ZYVyoWWp0LwiLHvV+j9JhTujmTn&#10;pFCoKTsxubYLUxPUO7yb1F0avUFCTLKTo1qaDI3LAY4LOp/YRKJNntXaps2bXG2vnNFgTJjKtiFW&#10;iIytB4l7VhCWt374faG9Zw3wTfnm0pQHIhLraEPkwLeN9onCxyghziNcht7ZWs9IBr6vGK0Q4RF+&#10;FOqEFDom2PkvBHnvtttuS5YBnp6xtjNG8aZ5cFQf2USbWt8xoRFliPzyqiVvllljDvOWsMyGjgnh&#10;HQxHCNqQgm1zD0g8jsH3AbGdsBX0LfjLSAwMBXj8SoQsTW1zhei7hegICISI3jwvzsGK+7EUioAW&#10;bZMzobK2LYX2EftRZwL1r21TKxHCh34IaJnYaaedlmxLCkcDiTH6LjF0HsAkrvbcShMTFNMWbELP&#10;OXZ9ysd+24ZCeacMhCWE/QNCY8lgTF8LRwGttxpaqp9vYc4c4vNbwxsOXHwLGPVBH0/zGlhs39Am&#10;+pVMPM+IvRDN45ZjfAvhnHSMlPE7dp4aIcUxUyEOcVJi9DDnTb+I+on2NNdIfcxIjrZy1oaL99Pi&#10;d3QEKKgu3jvO9NDgp0OsxjbeDDQEYmEFlBBGNeRMDfpUg4QGkhoVTV62QscIPZyaoOMv4V1DhDVZ&#10;oBKNuhAJKMJ6HCnFPNiasPuKcFh7H6gPyZtREiF2aKxNOR7f2jYHhU4JE8PeY6gDmUqpCXAFnU2e&#10;A9siLCK60jmxohadMJsnne8S7LPPCTOibS38VkxiwiloOLntjNqY5ynsucRiPgvbQCdxnBzsfVNM&#10;fYRvkKBtU6xTHIqi4T4ke+5hHNgUTABrtyPlGia4Lkb3xLwBwXZcSIjdCJGxsDVNqNFNCj0TQevo&#10;/ND455pi0Dlgu6awQTmQh2ItW+R5n2PIos6nzpX3Hon7YkXmWLIjk2SYyR06PSbq3IYGMwmUCNYK&#10;9SKPK4UB0jctVyhMgRcg+ZBiRj0bOorv7XJBx1fnEXroIkiHIzAQ9tgWMcl61iF8IgThWZwShIQN&#10;7cFwf436U7KjSCya9C9cbgmF2bFAEKfdw7nwLvP9lXco4mo4Os2CgbjtOiyU17Y2kQRu4gBb1GZQ&#10;Sk0wzjoM+bzzQvs0Qb2bs10bTXlIuLRhG1NgkDsiMam2ksInguJ456RYPHGtExi/cQQIR3tpO4Vr&#10;tIYfkkahxI4hkSs194udbNXCu6DlCKM8KxmzJfDHCL+JeOxyDEZi5IQOwbAQhuDTdxxxMLz2oVIM&#10;vq88Y123HHJsXRImPOh1nWqPYWRL1S1MJM3zs6GzUugYJSBCct9wBFDIH82foEQdFHo6c+32WLbt&#10;orTnnnvWa5dCGbBtRRFb1gedhx3Bp0SIL+YiYLTPUKA1kbc1xHFsfuu4MaG5L8p7iJEOGv1Eihm7&#10;NJqBZMPeyCmnyTGhqzMJ77edByOWqJvBvkddv9dyCiTlvHdA3YoWwD4YcYERzDwTGxZyCly8nxa/&#10;oyNAQXXx3nGmhY+V9RwiyRtH3uMk4srRgE1hhaOYpRtPGz5IOeiYsQ5MCj7+CAAYIaw3BaJjKrZl&#10;EzoHpVzsxGB4u3Iv8NgeyoNFHvdN8cTpNHU5f7wI2JbhwTHP2ZwOW1+4V5RJjDEhlIe2b4EmXM29&#10;ZsE9k0eSvBtj5yBixwi94UORgcalXU/CewMjQ2jckSCU49mBKG6FrrbEkFQLYo0VMgCPSkTp0njd&#10;4eRewoojbZNaxQxouaRCSIUo7EdOsrGELcT2xauWBngInn3s24ZGPJSGkArRuSII3u1ud5sPJ5dB&#10;E1G1DUIeKR8SoYeEXY4gk5p/gPoX41Vfj6S+0IlU7HmVN2KiKi4xggbPjv8F560QFjmToDXB89T+&#10;JO5LChteRYY9G4vVCqljE44uCuE7a9sLqYmFc5CAooTxQt6iAvHouOOOq5bzzjIRuraPTdg9Jbl1&#10;TQgGPXlyp4x6XZDHvcIAWqyHYmobDHzUHaGQon1iIArZMGqp7XJQDGUESgvGWML9MHcF67tMLD42&#10;+p6kYGQNI8lizit2jgylmKNJG3yjUmGqKHPhMUhNnuRjQDuAdmTsXEgIitTBeD2X1Hu8i6n+gpwT&#10;bEK0o61ul9Fe4xuYgtGlTQIydXZTm9GiY5bACBLeA4WwFLTTuF8l4YlsaCWSDS23HHS5H32IjVYI&#10;U2xOjr4obwxgfQnnRKLfEjod0e6gzNIX5V23dc3LX/7yeqvh4X2kr4bjijzuw/5jTCfIIWbgaXMU&#10;sPD+aC6sHGfCMXHxflr8jo4ABdXFe8eZHoRD3jMlS9sw1BKssJ3Cenm2YT0Ex/gIM8M956EhtjnQ&#10;aAk9F/FSybn2NjAAcD404mOeL1ZM4H/dx1honRSahZ9hgk0dmSba4hyL2GRBEN6/UoiJm2uwobNF&#10;A0rDPfG+kGCd8sbWfAZ2mGfYGUIQjxEK/EoIFvZ+2A5aODQ+RcyjKkwYf9hOxoKhPajAevEKRn4g&#10;ztgy2gSCnfIoebdTZSoFbYtNN910fqxYsuFUwIoKKYMW15ojmGsi75gBIBf7ritZrytSW8x8wGhm&#10;O3dWDOAZhMLqoqPJ2xA3uBbqTQROoI5i9FDogYyoo8k+Y/chB+oUHRuhOwcdS4K0yhh1fu6okylQ&#10;uA2lHFL3jzKJ921OeILQsERqciZYVBAvZazBgzq3bNF+aNuWPBGJY99fvmU29ErM4xqv01h4LTlx&#10;xEAwZeJN5ZvaLgeuD3EyrMMRpWz+fSZ4HYtc0TYFAhttDzyMCXlCXRV6UPdFzhk2fehDH6rXrmIo&#10;JxNQXtYwrTLMNwtxlBFOue2bPhDyS9ccfpebRsdYct/VHDiPkn4FtBlWS6FO0eTCYTgu2oU8v64e&#10;0aVoktIxiL2baoeH2DBxJc5juShv6wlfivolhBvFWSY28jNEhlGbCE/VROiFPoXzVi6MxrDXkuMs&#10;QjlQW4qRhKWhMsfAxftp8Ts6AhRUF+8dZ3lA8GSGdeI+dqWv6Cp45xEZRZvASCenNKYz5AqJ6oQw&#10;RL4PfRv/TFSKMNrWqFLnnbAETRNOhug61aBXp8s2ftsacIhOQ4YIovPAeenchoYOEfeJkSMxb8QQ&#10;Ojx4/mlyKxHGOm6CZ2K3RfzAozTmfV0qRgND9cPGLZ2z0GMrxpAe033zyg0BZLHvNPVRrqjCSBN7&#10;v0h2ki+Bt1CXSYdTSJjSUOLc8w2FnZg3KiMsdC1t8YlVd/Oesb1CP63JaDK+GLQpWbfXXnvVS1Zh&#10;R5splRi4qB8QlQnZoSHZOWgS6jBesjrqud+qKcCbT/cmhyYPu7b2hr33drJCEoaE5YDvOOfV5ZkQ&#10;K7jp3qUEI75ToSeyxDzEz5zvI9tjLEwZ81P3k2fECKEUdv6P1HXlEhOsw5FYoTG15P1sgjowdLKw&#10;v0MhMyVsDil4phwh2uYUiaE2sr2XhJa09DUUxq491YYZo05LfT9xQmJUyY477lgvGQfqhpx3kXuv&#10;MIU53/zwXg3ZxsaoF46wpBxQ3wzVp8thrFEgpdfAs7GhqWz9orq/K5rvIhXWcUz0zivFQrDp/VcI&#10;GuofW9bG6oeVQp2i66C/Wgp9oS7G/9z2eS4u3k+L39ERoKC6eO84axZhZ6eJ3E4NIR9oUC4SpcK7&#10;GttdGztDdUihiwcXnnnhsNFF8gAdEhpKiO99oQOEx9yaSl/j0qIwpHgyNghfirsOQ3eWGZ6NF/ja&#10;RG4Hiw5cLCwUwhidd9qezIdQCt/E0ueYevf0fZ1CRCn5li8XGFgRQFJhm6aEZ8Y3Mfe7iGBDWJDY&#10;3AdNhOJRjEV4dkzGnNNXoyznlmfrLMDcTE0TrGIkmsLIlRqRN9YzsM88dexSaNsxKmhIEdiic5bh&#10;bor6a0xS711Ibvlj4k8MtstFqn8xxfsTMmRfxzLWteSWhRiEycQQmgqTmNt27ToKg/BIG2+8cVaf&#10;cExPe9s/VnuNOoKyELsHsfqD0aBDzoOQg8rqUGXWxftp8Ts6Ai7eO47jOI7jOI7jOI7jOCuBrqK7&#10;szJx8X5a/I6OgIv3juM4juM4K5OxvOycMvp4DzqO4ziOk4+3fZwQF++nxe/oCLh47zhOCd4YchzH&#10;WXxcLF5c/DvqOP1YzvptqGN7PbC4+PdzzYdnuCaFHg3L3JoUjnJNwcX7afE7OgIu3juOs5IpbYB7&#10;Z8pxnJWEixBl2G/AUPfOvyv98PvnOGsXY3+3Fv27SJ03ZL03VR06xn2NnXu4DKHbxtx34XtlMVT5&#10;dfF+WvyOjoCL947jrE3QAJiqEes4juM4juM4juMMDwYDEoI9yft4TgoX76fF7+gIuHjvOM5KwRts&#10;juM4ax4xb73Qk85xHMdxHMdihXvSGN7/zsrAxftp8Ts6Ai7eO47ThjeExmEsY4M/r27Q6HccZ1qo&#10;r/7nf/5ntfePWLX//d//Pfu///u/eonjOI7jOM6NSLSnreDivdOEi/fT4nd0BFy8d5zF5r/+67/q&#10;/+L853/+Z/3fKmyjBUGE/bs0ZNgvzLsNjmf/AuLLFDQJrzoHzkuTF3FP2kQh8sTzU/dhaLHdTqSU&#10;k/e//Mu/VH//9V//tfpbiva3/Pu//3v9Xx5jGBy4v00etmvSiAp7rqXP6YYbbqj/G48xhFDepX/7&#10;t3+r/nL9lKmScvX3v/+9/m/Vu2p/Oysbygvlhvc//E6xjDpb5WpNqgccx3Ecxxkf2ggkCffeXnBS&#10;uHg/LX5HR8DFe8dZTGKi/X/8x3/U/8VB+CoV3ENCAQXIN7a8D3/961+rNAShcJ8SKBGC1KDj/zbD&#10;CLB9mF/bcyhBAq8V8v/xj3/Mrr/++vrX6teTI/Ky/9/+9rf6Vzu//e1vZz//+c/rX3nYcxZD3psp&#10;4Tn/85//rH+tKvNdjSQ5cLymdyrW8fjTn/5U/5cPx0BI/8tf/tJYHihzTQYU7gfnlPPOAGXW5teU&#10;t7DXjKEpdg+ctQfKrt4RyoKXB8dxHMdxLGof2OQ4MVy8nxa/oyPg4r3jLB4PfvCDq3dwq622qpdM&#10;jxVOxiZH2Gui6TxTHvkIz30beEPcn5iXMV7MlvA4OQKq9Xy2onSK3XbbrSpz++67b72kHc6ThLAr&#10;YoL+moIV60vKxlOe8pTZm9/85vrXeOyxxx6z3XfffXbppZfWS6YBYT8FRjD7/Ici10gQ8tnPfna2&#10;xRZbzM4666x6yY3wTqypxqWVRNO7Zb873gl3HMdxHMdxhsDF+2nxOzoCFFQX7x1nseD9U4qFOglp&#10;ChkzJQh5L33pS2cHH3zwwogufQ0DFoS/L33pS3NxaQzRMsUFF1ww+9znPlf/6kesvHzgAx+Yl7lS&#10;ugqt11577ezXv/717OKLL67+X0Q4v80226y6L1dccUW9dCm6b5tvvnm9pJzLLrus2p98fvzjH9dL&#10;l6LjkKbiqKOOqo73gAc8YHbVVVfVS8uwdYF9Z1LvT2i8KkHnS9pnn33qpc6iozJixXtw8d5xHMdx&#10;HMfpi4v30+J3dAQoqC7eO85iwfuntCaB0KLzPu200+qlKwME6o9+9KPz6/vGN75RrxmG3//+97NH&#10;P/rRs/vf//71kqVsv/321XHxvB4DxGNdG+DBnIsN69Nk0OAan/Oc58yPE6aSOOlTgVFh4403np/j&#10;0UcfXa+5Ea27613vWi8ph3ujfB7ykIfUS5fyqEc9ar7Nr371q3ppdxBJub6mcDpXXnnl/JgPe9jD&#10;6qWrkzvi4s9//vM8P1LsfmJc6moQoix+61vfqvLedNNN66XOouMiveM4juM4jjMWLt5Pi9/REaCg&#10;unjvOIsF7x9p//33r5csBcHtxBNPnB177LGdvWHH4PLLL5+f+6mnnlovHR+Ew6bQMKzbcMMNZ/e9&#10;732rDzfgRR/Gkm9DH3elvhCH3HoK2xTGW7frcmAURMiPfvSjZB5f//rXlxyDdJ/73KcSb3NhDoMn&#10;PvGJs8MPP3z28Y9/fPblL395dqtb3Wq1fO95z3vO7n3ve88e85jHLFneV5C2HrtdSMW4Z/lb3vKW&#10;6hwxooTo/HfZZZfZ61//+tm66647e9aznlWvzYcRK+SzzTbb1EuW8u53v7ta3ySi5/CRj3xkfs5K&#10;J5xwQr12dbTN29/+9nrJ6lhv+de97nWzBz3oQbMzzzyzXrKUZz7zmUuO/clPfrJecyNNoXpy4P0+&#10;++yz5/eUtMMOO2QbGUIxuYu4rPLYt1w6juM4juM4jtMdF++nxe/oCFBQXbx3nMWC94+05557zt74&#10;xjfOtttuu/myWGoSyhHVmIz0uuuuq5e0g/c0+/zhD38oCsmDQM75PPShD62XxEEMJba6zp+wJH0g&#10;tBDC/HrrrVfdrxCMHTrWbW5zm2p7JvbtEm5I+ZD6ghh72GGHVSFrABEzlTfLNtlkk/pXPsovTIqb&#10;fsopp6y27rzzzut0b37zm9/M7nWvey3Ji2dLoyjFzW52s/m2iw7vUmgk+u53v7vkepUIc5QL7xqc&#10;c8451b6UixgatUC9cMwxx8xe9rKX1WuawdBnz03pjne845LfP/vZz+o9lqL11Ac5YPTRPhgYU2ib&#10;1772tfWSVZQa1U466aTZAx/4wOr9UJ5hOuOMM+qt22kS25vCcNn9hgzX5TiO4ziO4zhOd1y8nxa/&#10;oyNAQXXx3nGWB0JIIPI94xnPqLyRee+6pC984Qt1jkshRvquu+463+5+97tfvSYN773Nm4QHaw7a&#10;HoETQQ3va8tFF120JF+b+mLz+tCHPrSa57ld34eh8olxpzvdqcqX8DyW293udtVyK2rmCpw617e+&#10;9a1Lfse49a1vXR1LMJnu9773vax5FwTPnPxvcYtb1Eua0TVjxCihVOAdCh0XUVr3UumFL3xhtS4X&#10;Ytvf4x73qPYFDCr8nxL+ta1NOZx++unz7TEQWLSckQUpVDflepATAugOd7jDPO+TTz65XrM6fUcO&#10;YXDQcUi3ve1tK89+G8KLNCRt98F66S9XOXUcx3Ecx3EcZxUu3k+L39ERoKC6eO8400JMa96xMDEp&#10;pCbHJPREHw455JDV8mcy2Sa++MUvVttxfoTAwWN9q622qpbxfxOIw2wnT1sdkw/iLW95y/lvQorg&#10;wUv4ig022KBaNkSIHbyiraEiRMuJ7V5CGC5D+cSOEaPEgz2Wr+J3f/jDH66XzGbf+c53qmU5Avle&#10;e+1Vbfvzn/+8+s3/jDoIufrqq6t1qVQC28dCuzztaU+r1hFWRyj/r3zlK/WSPAiLInQ9TbHbu4Q9&#10;YQTKc5/73Pk5Kh100EH1FqvQfAQkjB+Ixzn86U9/mt35zneu9uN7yz3g/6997Wv1FrPZ5z//+Xne&#10;SniZf/rTn86+JoxpMjbYETh65q9+9avnBhpGf/zyl7+s/hfWwFACRsnHP/7xs5/85Cf1kvF429ve&#10;Vs1NYMu27leu0cHO10D5YoSQFd/tnAy6X2zHMd3T3nEcx3Ecx3EWExfvp8Xv6AhQUF28d5zp+d3v&#10;fjf71Kc+Vf9aBSLQ+uuvP9tyyy2XxJDuCqLV+eefX73PJCa8TPHDH/5wvh0jAgShULQ8hbxcX/Wq&#10;V1W/GQmgfRRjmr9hPvxPTPRcLr744nke5557br10FX/84x+rv0yUGxNPw2N3Rfnc5CY3qZc0I1Ev&#10;JrRaAVrx6AmRJH76059Wy3bbbbd6yap7YEPNPPzhD6/XxHnnO99ZbUd8fRkCAIFYediEACq++tWv&#10;zpcff/zx9dJ22N5eBzAKRHmRBP9vvvnm9a92VJ6sWBoKp/wOPZ65122GFDzf73KXuyw5T6U3velN&#10;q3mJI6zvtNNOS7bDWJJrIArnIJBRhvco9v5///vfn29bikJHEWqHssgxdGzNAwFa9q53vateMque&#10;D8u6cMMNN9T/LUXHvOKKK2b77LPP/LjPfvazq+VdYH9NgMuz4reMQhiMdtxxx/lxlFjOu5GDNXxc&#10;f/310f1sueM+5xpYHMdxHMdxHMcZBxfvp8Xv6AhQUF28d5zFgFjxvHvhxJ3E1S6JWW9BTCJPEpOJ&#10;plD4kljM+Pe85z3VOjxpQwiRofzlmarfGA4sWg4S0hR7PQc89pUHImsueJ2zz957710v6Y6OT3iO&#10;EmJCH5OayitZ+eoeX3PNNfNlNhY+CVFdsdZTk5sKhRXBWAT8L0OH8hMYAmx+r3zlK+fbEEInF7bH&#10;O1xQ7pQPBgShSXKf+tSn1kvaiY0aCGGy0y6e0B/84Afn50lqE5L/67/+a0n4HN4Fy3HHHTfbb7/9&#10;kgL2t7/97fm+eHkTOki/SZoLQUjctzDi5fa3v3015wPGnhRqsIZpiy22qLdYxUYbbVQtxwgmZKBo&#10;4pvf/GYVWz/HcMFExoTwsuehVBKbPuSSSy6ZfeITn6hG8qSMMGGi7OWK9xZrXMFj3xpAQlzAdxzH&#10;cRzHcZzlw8X7afE7OgIUVBfvHWcx4L0jySP7s5/97HwZ6eY3v/mS0A25aP/HPOYx9ZLV0Tap/LU+&#10;hPA+WmcTIXhCWP6xj31s/v8LXvCC4pAayj82KW4ongqF/UDc64uOT0xvxdV/0pOeNF9echy7D4l7&#10;+de//jW6jvSiF72oWlfCL37xi2pfCYj8r1EDyhee//znz3+TCJukCU2t538O7KOwOY985CPneTIR&#10;roWJWllecl2h97w8nTECrbPOOvNjPehBD6qWd8F6TzNCAYGbPFP34e1vf3u1HgFdxw9TaJCDrbfe&#10;OrrtS17yknqLpdhRNKmk8EgxMM6wzZvf/OZ6yergic42GOzEDjvsUC1r4sUvfvH8HE444YR66Sp+&#10;/etfLxktYhPvEV7sOUYZYFuMGLRbYvmRCBl24YUXVnUZBpZcEOFjIXbCZXZkEanPaAHHcRzHcRzH&#10;ccbFxftp8Ts6AhRUF+8dZ/nhnbOJSSJf/vKXVx73CK9ajodrKdo3NaGmPNNJKVLrEccIwYHH61ln&#10;nVUJvq94xStWC1uy++67z/eXKEwdo3yvvPLKal0b2n7//fevl6zyxkagDyd6BdZpnyFQXqkUCpdN&#10;aB8mLg3Bo9qGntG2eJVzfx/84AfP3vGOd9Rrm2E/wpPg8ax8QJPLIoiSF/8To1xo25TneAr2CedX&#10;YBlezoR+wShFOCbNsfC85z2v3ioPG5scj3VgvgidrxKjF7pC/PxHPOIRVT53v/vd52ULIRcjyy67&#10;7LLa8TCOHXnkkdVkzby33NfUiBlGMrCPLfcYTFgm3v3udy/JP0yMLsiN5y4k4PP+xIRtlQlGdwiM&#10;FixrQ/MrkBglY+E8EdQVbkbblTx7GaKU7nWve80OPfTQ6h4TTok6h7wxFjDpL6GaeB7avqtXv/Wc&#10;l3CPwYY5C5gcm9+EO5PhzXEcx3Ecx3GcxcHF+2nxOzoCFFQX7x1nGKzIUxIqQbHIlWIhP7Su1FOd&#10;8A7al3jXMRCctU0KrSfOdwomt2USVbyV73Of+yzx8GVfecsrL5sQSnO4293uVm1vY73juc0kuzED&#10;gEKNMGnuENz61reu8rvNbW5TCYcf+chHKg/y0FiRA/ngtZ9DTCwmPfnJT663SMN2iNw2dArIsAGE&#10;O+F/PKEpj695zWuq33izl8J+oZc9y8KkZ/mWt7yl3ioPTRYKGDPACsdKfcT7FMy1oPy599aQAN/7&#10;3vfq/5rBCMeEzRaFONI1IT5zXXiSW3T8LoY85oPQ/kxUy/th0cTTGHqEDCM5MDcAnugalZJC5/D6&#10;17++XpKPrR+JaY/xkNEKhLJSviQmSGaiZ7usZALpGJp0WaGnqF9lmCyp8x3HcRzHcRzHmQYX76fF&#10;7+gIUFBdvHecYcC7tNQTlokhed9IG264YfUXr1HEM+LPK3yFtpGncQnaN+XlKkGKlELriYMeA/GM&#10;9QcffPDco5okIZL/Y2i79773vfWSZgjHwvbPec5zqt/EjUfgjGFHLOCNOwSl55sCIwj5MBqC//fY&#10;Y4/KEACIkzpOmCRc67f1lI+BdzDbWQ/wL33pS/V/q/JZb7315kJ6mHInX7Wwn4wcNiGy6nxIHJe/&#10;XcIBhSIs74tGdChxLOgqqhKTnnkSlN/b3va2es2qcDqI94w44fx33nnnJce+6KKL6i3jxEZbaCSK&#10;nSw2xHqtIxpjLMOQFRoRUjCaQ/vbdNe73rVar3kOEOGFDEclIGpTtlNha5Qn7zGjMTAgxkILtWEN&#10;n3jBx1BYo9JrCOHdwwjIqCgL763y7mLEcxzHcRzHcRxnPFy8nxa/oyNAQXXx3nGGA/GeEA6kNvSx&#10;IOF1K69Xmw444IBKANPv3NjQwu77lKc8pV66FI6hbVJo/Rve8IZ6yY18+tOfnq/fZJNNZkcccUTl&#10;NUx4FCC8Beti4Ve0Xy7aXt6upB/96Ef12qUgHmqboVB+iLddIUyRjQFuverPPPPMahv9Fhgo7nzn&#10;O1f/azSBXd8E2zE6IAXGAyY7ZTvim4uTTz658iRHFCWmOROothmPfvjDH1b5SFRlXgPgf0Ky6NwJ&#10;PQPylu4yoiSG4uiTKPv//Oc/s4XtkE996lOz448/fnb11VfXS27EhulhlIGdEJiUKpMpFGuepPki&#10;CN3DfXr6059eTQDMpNL3vve959sxSoJQRHjQ54rG2ldIeCZRZ3Es/idPwaS7LNNcHDlgzGB0igXD&#10;A6NjbL1nU9OE2k1of4yThC7afvvtq3eK0Ex2fWn4p9DwwP2hPJMXBgf4xje+Mc/fcRzHcRzHcZzF&#10;w8X7afE7OgIUVBfvHac/1uNeoiFCe0pUI6QH7xlJE1TKQzQmFmpbYkaXwKSN2hdRPQbe/domhda/&#10;853vrJfciCatZUJdRGBEOht2Q/tuuummc0FNsPzAAw+sf7WjvJQI7xIDkdlul2NMyUH5lT4HC0I1&#10;eTBqQChfiYKs47dQ/HVEYompdn0KRGS2kyElxde//vVqu5ve9KaVh/E555xThSLScZRi8wpYbHx0&#10;/uLpzUTC/I8RZ5999qn+13ux5ZZbVr/xYG8iV5x+3/veV+XHSAKgHHSZ5Dnkl7/8Zf3fKmQYesIT&#10;nlAvWQXLSLlgHHnuc587348k0VijTEgYewhDJSMLczyUQtlSfoKwNfzWiBquh98YbsRjH/vYaln4&#10;7qZgwma2ZySR5aCDDqomS2adTRtttFFx6CQLRgzlxUiU4447bkn8ea0bCvIiLNhpp50223zzzavf&#10;scmMPYyO4ziO4ziO4yw/Lt5Pi9/REaCgunjvOMOCaINYjOcsIhJhUKyQg1cr7xgJL2yBiG0/HngR&#10;I3yCtu8TNkde0CFMZqptUmh96I0qEKQZPQBMVsm2iI9Musv/eHcrBIlCitzqVreqfpfA9kp498cg&#10;HrXdTglvfYVS6YrySnl+d0X5MpGp4PeJJ544v4dKiKJ4SCO4t4EIyz6agJQY4IirhP3BEHPsscdW&#10;k9/e/va3X3KMVDr66KOrfFJoO9BEyBhttJzQNjbOv4wU++67b71kFaXl/M9//vN8slXCQIWCPb9L&#10;QloRNgZDBYK5zp0kr3hCD9nlJJ6V/m8aIcM7dOqppy7Zl2eMBz//W0MFzyrMi20U5qYEGU5srHye&#10;PcuIHQ8Ka3TVVVdVv4EROyyz4ZaaYFsSE+5aDjvssMoghIe9ttGIhT4wOTJ5kS9GU7zhGcFy/vnn&#10;z4+j8GOXXnpp9bcPn/nMZ+b5kj74wQ/Wa27EhXvHcRzHcRzHWQxcvJ8Wv6MjQEF18d5xhgOBUMIN&#10;kzbakB0I8cT9Jtb34x73uCVCLey0007Vu0doDAme/I+wxv+k2KSsbWjfpslNtU0qvIrWp+A6WU9o&#10;D3HhhRdWyxAmha7x/ve/f/UXQTEXPF3ZRykGHtJaj4c6yJigJCGvC8pjaGL57rjjjrPnP//5lRhJ&#10;DHkr2LIsB4Wl0USquu+kXXfdtRI8CZ1CyJHYOZQgIwPGIMF5IhazXKMxEKQRWcHOj2AhTEyugI+4&#10;zTERazEu2MlSEe0Rywn5kivea+JYEqGs7CSvZ511VrXN+9///uo3hgjmUwhDtDTFbz/77LPn25GU&#10;p+a/kIHs8ssvn2+DcUJoWQl4o7MPIxMsLMPzveneILqzXduoCyDUUM75bbHFFq3blEBe1JXMP8D/&#10;GCUI8cW16TgaEaB0+umnV8v7QvmTMc8aWoYa7eM4juM4juM4TndcvJ8Wv6MjQEF18d5x+iPBHhEM&#10;8RBveyuIIcghoBI6AkE2xvrrr1+9e8Q2J6Y2oVLwxgWWk/qI9wjnKbbeeutqm09+8pP1khtRHHPi&#10;SYcQtgZxHHQcQgKBQouEXurajlTieWvDi2AECcEYQpxtbWMJBVMhETmXWN5D0Jbvox/96HkMcYXd&#10;QVRuQ/kSbgXwhickTgiTs7adQxtN+7OcmPmUX02yKrSfRm4obn3uJMNMXothLIwzj/ivCZNLYMSM&#10;zglsuBl5xWuCZkYOMJHty172siWhsJpGRWBQQPRnOxue5hWveEW1zKL88C4XWpaLRiTE9mFZai4M&#10;ccghh1Tb8T43ce21185FecTzJvbcc8/VzofnRTnl+efE17eGxne84x3z30z0LYMIMP+C4Jg2cc4w&#10;lKe8xHv7PXAcx3Ecx3EcZ/lw8X5a/I6OAAXVxXvH6Y8Va/BCJxE7nIS4KFIi0cUXX1y9d6mPh9b9&#10;4Ac/qJfkcd111833JZ55Ewqd8t3vfrdeMqtipWv/GFqHJzIgdCKiyxhg84Ijjzxyvg8J7/Jc5BEd&#10;io0YAJQfnrYxcRoIGaPtCIfSBe1PjG5CAR1zzDHVpKFMkLnOOuvM1ysh8rYJkXhVs+0973nPesnq&#10;MBEw2+y///7z/5WaRG5t0+QJDrF46LnwvLXvZZddVi2jgcQ7QHgeQuVoPV7cD3rQg+a/MWrJW5r0&#10;yEc+ch5OqSnGesqrGfEUwd6OeOniAa1zsOdGEsTU5zejIShLJ5xwwvw5kqx4nAOGPe0bzqdAyCNr&#10;ZNJ2bfBe2PctvJ/Eh2e5Quak0CS2973vfeslq8NksHYSZhkZOW/uC0Yj6oiTTjqpGlWh7ZoSRoMU&#10;ClHEaA/KzAUXXFCvmS0ZqRTDzvHBvqVIkKcut/W5DDtaZut9x3Ecx3Ecx3GWBxfvp8Xv6AhQUF28&#10;d5z+WPEesRDvWjzOrYjYBPHHee9SHw+ts16kTRBvWvuECfE7Fh4HkXmzzTartkFwveUtb1n9j+jP&#10;JLQxGCWgfAViJqI8YUDEL37xi7nozOgDTXKrdMABByyZ5DYFQmYYz/yoo46qwsowl4CdqDKEZ/GF&#10;L3yhEvgJ6QN2e0K84EF9+OGHV3kSO90Kkl0THtUxKCeck+YCwBAAlAVETo6vZ6BEGBy8vV/72tfO&#10;bne721XLEJhTaL82L3aMQtq2lGc/+9nVfhKsP/axj83zUqI8nHvuufOQMEz4yXJ5xiuuuk2hJ71Q&#10;sVnnAAD/9ElEQVSFexd6NfMOcj8RURn9gic34jHlBVGf0TC5MBcA58AkzIQX2nnnnZeEjdE5hmg5&#10;5acEa1iyoVdiaLsmaKBSLhitQUgk3WcmBiacjCbHJtmQPDEOPvjgarttt922XrI6iPfKDyMgcA6x&#10;CWptIoSY/mfbu9zlLtX/1EOx0TVC+7AN7wn/YwAVjAYi7r3gncHwZSGEkEakdIF7ynULnpvKt+M4&#10;juM4juM4i4GL99Pid3QEKKgu3jvOsEg8lJAI1kMzhgTQO9zhDvWSVSjkDOtIeMLn8OlPf7oKT6L9&#10;lLbaaqvZK1/5ynmomxBCfzzjGc+oJhDFQ3aPPfZoFLiYNFZ5C5YRage4fkRdQm7ssMMOsxe/+MXV&#10;clDoEZuIyX7GGWcUTViKIB/OH9BEOBoAuM+KD5+TNthgg+r+7rbbbtUknAiI3Dfi7G+zzTZLto3F&#10;2EdIRpi3xgGJ1XZfJUROjBPWw/hrX/tatU6ifwwMEQicbUYk6/ldAuFK2IfY+cKO1uB5ErIohDJF&#10;GRWUE+2jpEl2QxBJQ8MYQr7CVQm9gyxD7G97By2EU+EcQsFX6BxDtJwQTyVosloS5xpD4ai0Xcqg&#10;BhilmAMAQ4qFiXi1v1JoBAHCEB1xxBFLQlW1TZLLu8B2jKwQMu4REoxQOoTZYuJbjJBMinv11VdX&#10;95prVl3JiAHqp3AEgrCGDsqIRuTw3qXAAMM2zDXSB8qQyhhCvQ0JRlmjzDmO4ziO4ziOszi4eD8t&#10;fkdHgILq4r3jDAtiGCETrCjWFkIBke3AAw9cEtMej2HeRZtOPfXUeu3KgHuEiIdnNp69eOAjCDcJ&#10;k2PBxKoIgwiWeO3GRicMiTzuSXjbiz/+8Y/VyIQST/G+WPF4OfnMZz4zPw/KgiD8lBXfQ8EZ4bRU&#10;oO8Kx+D8HvWoR9VLZlUYpe22225+7g972MPqNXkgzO++++7VvjGI4668lTRHQCn2WRMSJ4WduJe0&#10;11571WvSTBEqRkY2jH+COQbsuRKeiXeYdgx1pl1HCuckoDzllB22sWXP/s/76qFyHMdxHMdxHGex&#10;cPF+WvyOjgAF1cV7x1l+8DTF+zkMu4AIxfuohLf1SgMvezx9r7jiimoyVj6uywUi6qWXXrokHMZY&#10;ELpHzzX0tp46/IYVzZcTPJdPP/30KlSLHfHBJLKpexIK+VPAaAtNJg027BBJ8y7kTLwqMB69/vWv&#10;r38tBS90RuXYYzSFiGoCT/cNN9ywEuObDFR4wjNyQsdTKKDl9i5n5NDmm29e1RmWmEifStSjttzI&#10;+NOHKQxHjuM4juM4juOU4eL9tPgdHQEKqov3jrO4IDARwoZ3kkkxnZXFJZdc0hjbfSqY5JPQPA9/&#10;+MPrJYtFOJKljbGF1JjQaydiZaRAF5ri3SNWr7vuulX+hx56aL20G6mwWTF0TTJWKLzNcoHxIWXg&#10;owGOR/5OO+00P2+b9txzz+o6yMNxHMdxHMdxnJWPi/fT4nd0BCioLt47zvSUeK/ivat41yud5RAG&#10;pwxPk4KJVS02lvZUMOphTS9niPbL6QGNNzwx2208/qH58Y9/POk1MjHr5ZdfXv9qNjCsTbinveM4&#10;juM4juMsPi7eT4vf0RFw8d5xlgdNpAmheLzcnq2LAPeENIUHNUK57vlyCXJheJUxxV9n5eBCuuMs&#10;LnxPcpKzZhB7diRnMfHn4ziO4wgX76fF7+gIuHjvOOPQ1mmw63LE+kXwDp8SQqQgTI5tyLATTHKs&#10;tWXCSRv2ZZE6t3//+98rT2/geRDrvmtM+7Z3cAxsHHYJ67mjbLq842O/H8sF7yEGLT378N5MPSeE&#10;LUddy6OzdqH6J6ceytnGWSxyn63jOI7jOMuPi/fT4nd0BFy8d5xpQYT693//96hITCcQUSoWTxtP&#10;7JXcSQzvCfcB8XNtEdMtUzxnBGXuL+UKAZiEaM5zWCR0nvzlHNcWoYRngSFDxET60glWmRjaPl+e&#10;fen79ec//7n+b3w4v5y5A3ImBc4dyZIrzLPd1CJ+quy3GXDWlndmSuyzt/dXy9vKRs57R765zy61&#10;XcmzD89Z5apLOW86bsl1xYjt35Zf32PGSJWBtR2Vbd2f2L3pUqZysMdqOgbbjXUOjuM4zmLi4v20&#10;+B0dARfvHWca1KlAvEdsCjs4gMBECJdQQGXbldY5DK8nFDP4jTi5HNcdnsvY8MynPib31d5byiHl&#10;bmqP5hDOiXeEZ0/ivnBuCElT36PlQB7mGCysKN3nPdC+up8idj9z7jH1lDUsjAUGm+uuu67+tcqg&#10;hwGiz70QTYaPpvyHOHYOqePY5XpWU52TcyPUSfbbbf8XLOMZ6TnpdwqeI+vD5znVc04dty/kQ72W&#10;Ov++11V6nhyPZ9H1uOF+fJtiz9/ph99Tx3EcZ0hcvJ8Wv6Mj4OK940wLHc0mUbpvR9YpB5HQipGL&#10;0GlsEhfHoklgmRLOQUksx3kRsofJZ4fkL3/5S/3fKihrEuxhyuvk2F3KOu9LakLlNi/wUhR6SHCv&#10;OP6Y8Ay4jrD86djhe6L/w7+Qa3TCIBJeq0V56v5yHkxyLUMwhg1bjpYDzpHz4jowBGr0SM7oieVC&#10;52zrW1u2+Z/7KgFaz5LnYH9b7DvA+3X99dfPrr766midzrFlMOVc2CZWxrrC+XENJMoLxq+mbwvb&#10;UxbZhmfYNKqF60ph6xXyoy6lXHSpb4TuufLgN3kqzFob3E/25dq45yT7rCx6JoLj8Fy4FtbxP4n6&#10;nMm8h3hWazJ6JvZ9CO8J953yl0L3ty/hccmX56zy4ziO46yduHg/LX5HR8DFe8eZnliH31kMEDnC&#10;jvtYSNgaosPq9OdPf/pTJcY0iVtDg5iBqDY2Eqy6iBfcE4Q8yqoNmxPLi2UpQayUqd7DXCT8tdXf&#10;Y9Xv3Fvuvy2fCFMcj3prynK7NsA9tSAKloi0vNfU7Tw3mxejSWIjVyQIrwTsu0v55HffeoF7P8S7&#10;RT6cS2hI0HeYZ9VkECgpA2szYX3E71Qd1eW71AbvUuwddhzHcdZOXLyfFr+jI+DiveM4azupDuXU&#10;ojrCxEoRb1YKPJMhPIfxPE2VszXpmVvBCxESYT8URBDq8FTtI8gMdd+Xg9RzToHIS0IwDAVFC/ck&#10;FKOGEDOdYQjfA94BkVMm5EUe1gdNZWIsmuqkKYyNy4F9Ri7y9oMyS1kurQsdx3EcZyxcvJ8Wv6Mj&#10;4OK94zjO8uNigbOo/P73v6//c3L461//mjWJbhfCfKk3xvBadZYS1s/yqI8Riu0p8R1h0+bBdhhn&#10;8Mq3wn8pfb8lGN9iIwMWBa6P+8OoJe7XWO+aaHu/fORcnC5leChDFe+Wj2p0HMdxLC7eT4vf0RFw&#10;8d5xHGcVhKT47W9/O++sL5fXGB3ORQsZsrbwne98Z3bqqafWv8ZlqPAyXVlUr23uS5MAiVjn78dS&#10;XMDvzw033FD/1w4iY9v7GwsVsxJGSnBdQ4msiwYjpErpayxZ22DkxkUXXbTQBiLHcRxn5eHi/bT4&#10;HR0BF+8dx3FWcetb37qq+7bccst6ibM28cc//nG24YYbVmXgWc96Vr10GPBe/8lPflL/upEuYtHU&#10;XHvttfV/+fTxhkUcxJCWOi5i2SJ7VOaG+/nqV786+8UvflH/cpaTz33uc7M73elOs/e85z31kjUX&#10;QlltsMEGsz322GP2ve99r146LCvRWPTJT35y9qQnPanXqAenGUZK8H0lbbPNNvXS4cG4dMUVV1Sj&#10;oBzHcRwHXLyfFr+jI0BBdfHeccbHYxMvPtR7SmOCMHn55ZfPLrnkkmqSVIt70C4vz3jGM0YpA7Zs&#10;bb311vXSabj66qt7eTnqvBFDUlxwwQWzX/7yl/WvPFIeq3grv/Od75wf9+KLL67XrFn8+te/nr33&#10;ve+dPfOZz6zaWXe7293m1xSmLsiA8cUvfnH2kIc8ZLW6ZDlBpLvmmmtmv/nNb2Y//elP66XlhGVk&#10;aI9vQq/AZz/72fmzoO37hje8YbbDDjvMHv3oR1fXIYYajfXa17529qUvfWmUdgH33Jat97///fWa&#10;cpioWmDQfMtb3lL9/4hHPKLK+8c//nH1+/rrr5/d9a53rZZR7seGbyhGii7lITWy7bDDDqvOf7PN&#10;Nlty3e9+97ur5cccc0y9ZGUy9Eiw1LwJO+20U3U/Sd/97nfrpau251s1xDtx3nnnzY9BOwv6tK10&#10;TuG55Yy6YJvYdm0jzBzHcZxhcfF+WvyOjgAF1cV7x5mWoTtJaxqL6g314he/uKr7hviA08lDYPj5&#10;z39eJTqTCELy7le6/e1vP/vCF75Q77VmQnleKWWa6xiqDFhOOeWUJc99rPuFoAV4+X//+9+fvetd&#10;75ofk/LXBXveMSi/Wr/vvvsOIr685jWvmee53nrrrTZRawqJIX1EEd7XT3/607MTTjhh9ta3vnX2&#10;zW9+s1i0/cMf/jA/f9Khhx5aedrb577//vvP13cFo8wWW2xR5bH55ptXxy2l671idMVVV11VjR64&#10;9NJLZ5/5zGdmxx133Oz+97///LqUMO60lQvWh9vY3xJqOV+eB6mrIEcenC+C7VOf+tRGw8rnP//5&#10;eq9hjKvnnHPOPO8HPvCB9dJhIQSQjvHqV7+6XtodW57hMY95TPU/IcYQYHlPtJ7ywPuKEMu71KVM&#10;xsAowHf0ZS972ew+97nPbJ999pm9/vWv71SXss/xxx9fGR3Eq171qur8Dz744HrJKk477bRq+U1u&#10;cpNiA+WawpQhAqk3Tj/99OqeHnvssZVx6VGPetS8/JD63mfCHyqvW9ziFvXSVSPdvvzlL89+9atf&#10;1UuaCetG6qDQKBGrP7mflDHWsQ//jz03g+M4jtOMi/fT4nd0BCioLt47zsqCmKJjEBMucjp9iPV0&#10;YOi8vOAFL6iG88e8absMVx8y9vXLX/7yqu4jffzjH5994hOfqNeUwb6Pf/zj53k1pd12260SOUrI&#10;CWNy3XXX1f/lERPW6HAiwmCESIE4fNBBB1WiXVdSHnrLAWWc57LxxhvPTj755NlHPvKRek054T21&#10;z30Mzj777CpvxCd7LJu6IKGuaf9NNtlkvo0VO2MgaMQEDwtCnfK75z3vWS/NI5W3vKxDtP2PfvSj&#10;JQY8m37wgx9U28RICbovfelLq32f97znVb8ZufCiF72oEq7gHve4R7V+r732qn6naDNc4Nmv86Tc&#10;lsJ7TqgfK7JSdnVc1im8E6IX4vORRx45P2ZussYjPQuOo3qfb4T1eAbqBu6v6giNNmBZ6nnmQJic&#10;2DmSDjnkkKoOHxN7vBix+rgLRx999NzzWHDv8CZ/9rOfPTvrrLPqpauDIZB3g87u+eefPz/fyy67&#10;bHaXu9xlyTXYBLxL+n3f+963WlbCP/7xj6o8cK4f/ehHZ895znOWHMOmrrDvQx/60PrXrDLYsSwc&#10;qXDSSSdVy1/3utcl33VLjqGRaxubnPOw8O6p3PFX7yLnyvMQJfnqOjEmYejDEEKb5za3uc38+cUS&#10;xqAU9lyaUP36hCc8oV4ym2277bbzY4R1TRPUkUL3SNem74f97lBfaTuWU25ot/E/aYrn7ziO4yzF&#10;xftp8Ts6AhRUF+8dZ7FAWMBT833ve1+9JA2iSqwjwLILL7ywGuqN+PaUpzylEiX4QNlORggd/ac9&#10;7Wmz5z//+dW+DJUPhasm0QTPODxK8fZDtCJ+/K1udauqTomlkpi8hIXAS/LpT3965Zn7qU99ql4T&#10;B7GMYyBuSUhT+sY3vlFvNauG/nN/7HrS7W53u3qLZqzRAY+xe9/73qvlRcLjqw94t/JMEM5e8pKX&#10;VILGmWeeWa+Nw7l96EMfqq4fUZf71iTGh3zrW9+qPBy554g9D3jAA6LXppQremHIwWjB+WPQQSAJ&#10;CUV9roVnesYZZ8z222+/StRpA/Ed8Ygy8NjHPnbJudrwDl//+tereMfrrrvukm2Iy9tHJLTYfEMo&#10;G7kderblfh1xxBFVXhJ/8XhV/tbL75WvfGXyuE3gvfjtb3+7Ms5ofxLCXwzu4eMe97iq3uE54ZXb&#10;NYQGRkEdjzLbh1BsIq65vZ5Yot4ihBLhrboaQxF8CL1CfptuumnlLUy5xdBFXaZjNYUjyuHwww+f&#10;54UBpy+8M8ovJyHEYfjEk/mDH/zg7AMf+MDs7W9/++yNb3xjJdi/4x3vmD3xiU+swrmE8I7zPdJf&#10;xHnuW/juWyOtRDcJqeG2JVC+CTvE907Xs84661R/+z4X+NnPfja76U1vWgm/FvuNKIXvFUIo3xpE&#10;cs4TUZQ6ju/jk5/85Nmd73znKu873OEO8+OkEmG8yCfEvoO3vOUtZ/e73/1mN7vZzap1u+++e/VX&#10;EGOf7ex1sQ/fndhcHyn0TK0x0CaEX4RdvP37OimQ34477lj/utHY9uAHP7hqe+GJz3dPx86F+pkR&#10;HbSd8Cjne027KHcuDCDcVtvE6XxrCZeFgYb2AKGYqK9EqUAc1pPMAXDb2952dtRRR1VGR66JNgDX&#10;deCBB7aK+Hzfde9ItKcoa4jpD3vYw6p7z7vBuq6OEgJBhnrHfqs5BnkzUkPY8/nhD39YL10F5T3H&#10;GSV0GFF7GrGeey6nBzsvizWGsL1tg9v/HcdxnPFw8X5a/I6OAAXVxXvHWSx4/5SY6LK0EwYa6h1L&#10;CJKxYclN3ojEBM7BeoHatMsuu1QdP8Ra6xncJsALBEHEA5snCZEoxZVXXrlkW01GSqIzKhi6bbdD&#10;OBgCxGYbQsIaDEohPEYqtAMifqrTKYHXJsReGjA5IL6F+5NufvObVx14Ot32GAgIOdBQCsX0phEF&#10;eIHSObfbk9rA8GC3R5TV/4iKIvS4xuu+DXnW5aK8EbhCWI7o1taRR3BQPjYJ/kdYQyggpjYCPMab&#10;cLscMGgR1kn7kjDMpWCEDcY4xC9tT33QJWwGdd5GG21U5fGd73ynXjoMCHM6P5uGeu8tCHDkjeGN&#10;Opc6FtENwU3H7QuGUvJBuO0LohN1qs5NidAT1N/UqYCApXU5BtjUu029JUMTzxzBy37v2O/DH/7w&#10;7Gtf+1r1m22tx2yOJ3QTGFIQFe21krbaaqt5fPc+fOUrX5nnqXsHjD5jWaz93QQC8HOf+9x5njmJ&#10;eoX3FhETIRnHAAz0XCMe9Py2scdjYNzYdddd5wI0hi2Fe/vd735XHUf1qbzk+9w/6jneHYw+uo63&#10;ve1t9dr+4KRAnjgWULZe8YpXzA0PCMpMXqzjkjCC5ECoLbufTQjtOYYmDEpsj6EiBu8o39kwfxJi&#10;O3QZkRi2Iey9j6Wc0X04lzARPN97yt/HPvaxqh7h2sL8GNHRlRNPPHGeD/cP1M7k2GDbxLT5YlgP&#10;+xh8n3kHaNvpfslgYO8566x4H8NFe8dxnGlx8X5a/I6OAAXVxXvHmZ4mrzHePyW8n0qh06D98YgU&#10;iCJaLg86gYeg1lnobGp5Tp1ghR88flNom5yhy3T+tL3EfjpZWtYUM17bCImfsdAeb37zm6t1eIIL&#10;nhOejuyXK3gLvFB1fDqOgAfmC1/4wnnojFwIh6G8BGKglu2999710huRUQIBVZROyEq8b21PfGGE&#10;mhjaJmc+AzqtCI3aR0nx2mMw6WXMENGGBH+8x4X2TR0vzJeOOmGeEF5tjOQUPGvE2hBGAJA3hoIQ&#10;nVNbyBmENm1LCmEZntDbb7999T8xtTXhYmz7Jhg5wzvxyEc+snFfxCSMYdQpOo4SnqtdPZg1P8QQ&#10;HtBNUGZ1vkOD0Y18eSYPetCD5sdRaqojc1GZGHJiX+o8RrY0hQvSNeAFPgQSzjCKyTBmjcH2XKzA&#10;31UEIw+EN4RchHVGieAljsCI0Moxw5AzXdD5Y4QQyr901ADfI8RP5alEOBDm1WBeBfu9HMIAQagk&#10;5Uc9TB2l0XSMVsKwz/dHhlu8q1knEbUvOjYjTIbChk9RYpm+04J3inUYMe3ExTEwLigvGwrPzt+B&#10;EaQNG5IoxgEHHBBdL4MD38kuo1Gs2Ey7jFF+qXMoxRrNCU+ktpT9npWMTIihfEjACAH+Z+4XwNmA&#10;SZX7fk8Q5qk3wrYO9ywl2Nv6SsSWOY7jOOPh4v20+B0dAQqqi/eOs3wgUhACw4Y7wHuKd9B+SBgO&#10;zXDjpligQH6x/S1aZz0mtSwmHtrhz20oHMTDH/7wekmc3PzAeoBZFKO2KZ/Yen7HPKzwvtP2mgQy&#10;TDZMTdOwcTr62scOzyYMjZbjSY/Q0gaCsfZBTLVIECZZGKYfWw6aHC7Hk1HiI/cD4SaFjpVzPRbr&#10;RRruG95fdXbt5IhtIEKynY3t3LQv7xnrGBUQE3hIhA9IwUgZbReieRBioYW0T66xLnUMlhEjHmMc&#10;XvfAt5zlCG654NHMO0J5ZdQM+z/60Y+uYkTr2IRBoQ7B0586h/cUocqG7OkK4oiOI899Jr/k3suQ&#10;tfPOO7eGjcqF/LhvCMGIMoigeLTjbazRB4zisN7TubAP75GFCVwJpUM9yX2NxRDPEeMxLCnUU+lI&#10;kL7oPEu8fEOhnXcaMcwacVV+8LrXMZS4jxLIqB9yjGkplCcewdSXeI4jRHNcypbW90X52JFXsby5&#10;B3e/+92zwoFhaGgymmy22WZV/nYukosuuqgyKJeWYSs+E3JKMcf5jXFUYPTQdkyePBTKk9F3Q8B3&#10;hvBefNOYtJjyRjli9AEhozCOMFKB+kyGCCU7Yi9E2zBiKYRz13rC86SwI3Ji9TXfYK2PoW8WwnVf&#10;FEpqCKindN44FTziEY+oyoiWDTVpP8ZijL6AWE/ealeEdXAfKDO5+WFIIYUjG9zz3nEcZ1pcvJ8W&#10;v6MjQEF18d5xlg+FVSAR5xRi4iQCmZalvJ/BisZ2f8u97nWvah0TD4KdXC6F1iOgNSEvVjtJWIy2&#10;41m0rfUgF1qX8qbSegu/Jd7jTc0zQBSPeQ7bRBxhPNHbQDglniv7EEIA8ZEJ/5gILwxDgxja5iVn&#10;Q1SEXtvWC896cmkZQ8dDEH1Yt95669VLmmFbxI4mdDwJxrloklUShp8cEIy1TxtqqGnoPGhf7jsi&#10;GLHaCaWCWIsHqdbHEmGQQu/MEG0bonkVYmFgtE9uhz51DJYhOCMOIzRRpxDTm+W5zxtBC2GFsoZn&#10;rbxsaStgXNCxZUhiRIYVXzEKYZAsLQsWO+IDj3VrpLIJ0TvHY5N30oJxAEGNsE82jBdx6RHACBNj&#10;j2NTG3hvI1Zh3MBzm/tJ+WMEBJ7QzEFihatUshO8ptC7TALeIealaBKWECp5L/qGnNFxMcD1xdZd&#10;MkIgkOkYJMK8IKyznHPn/W0yoLahfPGIx+gGfN/s6DG8j/uivKzYrmWC98caqW3s8jZ4nsx3Iayx&#10;l3YDZU9CJomQZzkQ8gTjGGHWFD+c75jgt8XOuYHoPRTKk3pacH8wTFAnkdSWyYE5U/BSxyjJyETq&#10;NEakYRjkr+o7YvbjIGDDtTUZJbRNTHS3ZVnicgxtQ2IegRBr7I4hBwTqrz7QPuK+po7TBX3/CEGk&#10;WPe0qbjn3B/EbQxclDEMKTEHixKYB4Bj6DuE4YP7R1mm3cVIjrb2bBMYERlhR568u+985zsrZ4Gw&#10;PacQOrausvWdi/iO4zjT4OL9tPgdHQEKqov3jrN8EIOW902JkC1MKMr/eGbSgQ69wEMhysKwertt&#10;jO22265ah3ANiMraHtEphtYzNL8JRAi2a/JOBuXXBh0vbRuL0y+v4FgoEogdh98YQKyRhEQHTCIF&#10;iVjhpagBoIRQgsDIJIh0qHmm4aSosckCQ25yk5vM7njHO1adXIudQNaiZalYxlrfVJYE28UMJxbl&#10;F55fG13Ee1sm2tD7oLIO2ldxj5V4RghVCDpa1sWzV/uGKEQAnXxi9CLO4uXJHBQsL/GM1zEQtq2o&#10;peUSn5kglfj9Wp4DoZ20PUYNPHb5H69b0DrCDhFXn/8RqAHBResRaKxIkeKGG26oRqcQdoP43DwD&#10;5dGWbIirJtZff/3KoEa4Jt4ZRDgJSGHCE57QE4QN4t20o2VIMcEYb2a8dXlH2YawRcRS55kSMofR&#10;AvxlAltCGTF/BwIS/yP+YADhOSEk45nLJJE5E0uzn84LMVP/M3LEll2uA2OLDb+Fl3cfj1flo8R3&#10;imOUiG4I9dQZsXATiF52vgY6XcD2OkYf4QvhjXwZEUMMeMKZyeiqJPgOYyBOxe5vgjqfvOy52vzJ&#10;WxPMKjHZby4yPiGO0p4Pw+rsu+++c4O9EiNL2mC0Etsi/Ct8DG0FwW9BXWpH5ZAYqYLBKmdOhBTU&#10;bcqP0RBcB99Cexwl5hfIgfth98PAQftBYVB4HnpXhbblmlJoG979EOoMrbf5Wqj7mHdDAj3vZ4i+&#10;FaQYtv1BuKM2mgx4Clk1FLzPhK/DsMx3mTLF+VKmqPt5LhhMdP6x+9gEz433kzYP5VtzHNHeov5X&#10;vjYxWgRCr/gmZKi27RAlYvmnDAKxuoplLt47juNMg4v30+J3dAQoqC7eO87yQafBelOR8Fyl4xKK&#10;WAyFb5qg1UJseHkTWhQHlCSsOJUS27QegbsNtsNDGe9ZhqErXAidb3mEKr82msK/gPWKiwlAWkfC&#10;4+3LX/5y9b8mGQvjloKGyr/rXe+ql+Rjj4cQhAhDo8B6Rgry7xNTmRjQOlYYY13LU2h9TsxtBEkE&#10;B+41YZVsWCaFgtDvUs4999z5vnToc1BoppzjIQ5qWxIjCOy+qclU7TalaF8EbUQh/VaiHDK8nzAd&#10;eGFrOSNAmqCusJPBkhBp9QwQNVmG6GzBWMBynlsubI/RifKJAYDfiPcIJPxP0nYkaySy4U7wbG/D&#10;TjZIor6QCE7qIpiG2PwJA4KAxLtPWZKIi3EFOB8EdGvYYiQR2+y55571khtBSKa+pW7kXiHi817h&#10;+Ul9QygWRHkMBwicGAgR7a2Q3haHGQMH54egpvkMwkR50v88qzDkB97GfFM0MadSV7Q/3snhBJRt&#10;I68seKrakRs5UNfzbpeMHsBAZL8RvE/3uMc9qhAevEd49nPuXAvvGe8pYm04aTNzQKQgvjZieizk&#10;lkXLeD/sNrTHOc+20VgWBFH2pW6mLHONhIBimYUJRnWc3PBm2t7uF5t/RZOpa2J7vNu1DYnwUDHj&#10;u+BZ8t7YfcLE88GwhshNeBmMLRgqMHTxO7cMaVSPDSlE24p3DGSEoO0hNLk6IZZS8MyI86+2heX4&#10;44+fX0csbBH58n4CbQa2I7xdiB2pGUN1GQnDahspZw3eDe4z+dAelZMERmHacW2GARl+GLmBMRwn&#10;BoR5Ys5T//Fd3GmnnarywjbUk5R72os6fxJloukdt+2/VMJIy/0nXB2j0PheMjqqD5QVvgXkz7eP&#10;8qtRD7GJw1lf8k47juM4w+Pi/bT4HR0BCqqL946z/NCpQCjg3ZMQgvcXfxFO6XwMAfmR6AhbtLzN&#10;UxvvqDa0bZgQA+XhpGVtEP+X7RhqHQMPK+WFOBGidSS8lBUnvwkNmychxr3qVa/K7uypk08HVdBp&#10;RCSyIQf6wDB/DUEnhSEDcsRtrccDuA063to+TIqDr9+lWE/B3NjZNh56G4Qu0bakmPEqhrbBCEUo&#10;lZiQEgMPQu2bSngaWiOZOv052PMP91HILEQRPJYRhCQ6kxBPcuG62Ydyjzc1/3/ta1+rJlrmf4wP&#10;hBnif8VXxhNfoUGoR/DYzXlv8FRELOVdk5ELcZ28STEjZCny1n3Tm95U/cbwZUU21iFWAV7Y/LaT&#10;QKtuZl0OXDfb4+HPCAs7QTP3hWWEbdCy0OASEpbjMCkeuOJUs73EaLy6EcvsBKJ2365of91HzaVR&#10;mi+epykRMYWE2pL9eL6ERqOs8VwwEmHM08gHjDoI72xHYvQFZR+jiJ3om5SKv24nLQ2TRcsUDopz&#10;KQn9YlGcdIuMghZi1eu4EqrbIAQX9wxjBO85dQwjlMgD4RzspMI23jsGMO4zI/34P2YoFxjoYvM+&#10;WAPUUMib33rq81thwCgD+l/oGq3gn4udSwchO4R2C4Yi1aO0N9g25nneFjJO9TOpb3uD0ZPkw3Om&#10;rgpHbzRBm1XbqT2F4ZB3jZj3ep/C98jODUBqG1nFO2O3x2gVnift6aHR9wljkpBhW0YYgXBPHae2&#10;r+M4jrM8uHg/LX5HR4CC6uK94ywOeCxZTz/EVcSDnBAKTcj7lkQc6xDrKWdBjLOT9yEMNmGHh3Pe&#10;iOvEAQ29p7RNG/KsIgRFDDusPjY8n+XWE4qOlD3uZZddVg3tD71RlRA88aBt8hpsg7j3ym8IEMxp&#10;aCimK8nGx7aezym0vin+rmA7xE9GfeAlhzAZdkSVX8nklWDF+9jIiRh2DoA2EIbxFCUGuwj3JXQP&#10;4aAwEGmdTXhl8gxzsPshAmFo0b1CiGB5jNxrFwoJYMGzj2WIFbbMKSFq5KJ5MKx4hvelQoAAopN9&#10;r+XtW2JoTImv8i6XoMfcBH2QV69CDGGQ4bdimvM/orrAaxWDqtB9aPK8tdh6UMg7GSFMowm0jULC&#10;NKERWpwn8yYQ+ovfNg43RkLFNJcQRh0XouNq8tEuKA/rxW0NhyXfLIXbygmz1AUmatV5MeoBb23e&#10;e0RlBHe87zE+2DqAeylsPcUIllRMeq6fcCAcT9vwvNjPorwY9dYXDGlh/oRcCZdRF+q4qRFHIbH6&#10;nFEm5MFIE+4R/+NRjVicm28MvrHhfVUIQVJJKKEm5HkfXhvlQV7vNiFeUz74n29uCdqPdMIJJ9RL&#10;l8I6hHLVpTKKMnIvhownJEGILERxGwqs7/3CaEpYR/ttwugjj3y+QYw0CdH5k6h77Ig6ygdzr2g9&#10;obbwuheMQOI6eI+6wggU5a+0xx57REc/doE6E/Geso+zBm1K4N5wLN4F0Rbb3sPmOI7jTIeL99Pi&#10;d3QEKKgu3jvO9NjY4PLSVCLmNMOT8eoJ46Mz/LwEhdJQappEko5VGAcaTzGEIv1G9GiCzhfb4QHa&#10;hPJrgwk32Y6OYgw6j8orJoSwHC8vIU99PAgBIYffhOlggk9N7klKxdEvxXrDWVEVMbdUtA2xE4gq&#10;DnTOhK5an4q/a2G7tueu/HLi7FqsKJYbAiMmjKaQF6ON7R3uKy9z3i0ED+LghtvkQmc9NXqFb22X&#10;PGModAVQhuUpivcfIiTCi0Io4IXNe0RYghK23HLLKsSAxDqhSZsJeWDFbHlbDjHChHx0TPt/VzSC&#10;RyNFwIrLrMNbOYUEs9hkwykwOLIPoYesVzoe/YRUYqJdfue8gzE0n4PaavJCxRAr+B2GxlKcfIxL&#10;fSAP0tVXX10v6U7uu29BNGuamNeic2WeE6FQIDaxHjFN3wfBe4DIWDpCABQ2zsJvDEJDoHO38GzD&#10;ZfY7RJ3QF+6/DeOilGOIykXGAdWdGjnTB7UBaC/EJijHmE9dyUgj6lPQ/DgandOGHRHIuadGDxEm&#10;hraHNSRgaGY/hP8UmoPAJhwd7Jw9tr4vNaq3oWMwciRE6ywyXNs0Bhp5RNJ3nfluhj4m5UKj2hRe&#10;SSNlGcFjkUAfq+NcuHccx5kOF++nxe/oCFBQXbx3nOUj1vlFROcvXoB0IMP1uR5EeLLZoehMPNkG&#10;x0akoANphzQrD7zTmpDHLkPFm1B+bSjMDUaFGAx9V17h5KISt2xICsVYJ8QHIKJxrnbSWGIas431&#10;1i4FD1881fFClpd0mAjZkBN7GM/tpuH6yg8hQGhZCq2PDeO3KNRC7vNMCdcpJAyTcg0ZJeK9vF5t&#10;TPFwX2Kcc++soJWbfwxiUMfmMsBTNZUnnoF4AOdiQwMQqkJx74FlhEpRPdIVTbynkQ7cowMOOGD+&#10;PyAWYfTg2Wli7b4ejtRb5KNz1wTCePZ3RTGYef9DEFBYx3MDvCkJ9aH43aDzseJ/Gxi82AcjCmVL&#10;QiSjZDBwqJ7JmRcghiZ71rOQoZfjCX6H85SwjFRyLTGUT8oLvQ9NHvg23JHq8SbIS+dqQwcxcoRv&#10;nARPRqcBoy7wrB2KmGe8zqeJ3HBRsbzk3SzCUCLUoV3RKBbESusFTlgUQsQNiY6j/0k5sdyb0ATe&#10;gMhOSBzedXnJK7wP3wwZImgnsI7QeznoXA855JBkLH7KMQ4atu4GGeHaJjDnvUOYxuGA6wDr9d4U&#10;pghyDV8xNO8NdX6Ijm/hW4SRj2+D1nNvFWZtKJQ3TgSamBj0DeG72PeYGq2kERw2MbpKowbs6ETq&#10;IPvbRXvHcZzpcfF+WvyOjgAF1cV7x1k+FK+WpFiZ8rwiCTucP0ewQKjX9rGhzSVI3CK1IU/ntvAS&#10;yq/Nk5FwGU3HVuzUWFgTBG/WMZJB6PwkrioWNV73QkIHkz52AVHMDg23CbG6xAvOdnZJsU6fRkvY&#10;OL3aPjRoCK23k3LGkPGobQi+8uP6SpAAScr1apVRhtSGvMEZoSDCfSmr/LajYcJtSkjtq/kQYmgf&#10;xJ42tC0pFCIQl1jOsWSo6gLCUGwyQN43W34J1RNOottEzjNWPtbgohErD3nIQ+olZeCxy/60d3hP&#10;+J/wBggqCvWiGPeEt+A3Seh3iWHCet+uv/768/9JVkztihWlbbJomcId2WQn5CzFvoNNXtw87zYR&#10;UcTqNspazGNVoSpsSI4mOE9Co4Uo7JodUaGRCaQhIPxJmBe/bXiNEEZlIPpbwS+FhFSLjqn97ei5&#10;cNu+aOJOvq2Kkx6m0vBMeI1rX40oo07SslQImhwIg0MegBFDdYpGXAnNSUH7gfYC/6fm3hF2AvY2&#10;GJnDswvRebTNgxFDgnXuCAGNLAih/0f4mtRITR0ndp3hqBXByA/C02k/EuGdFMqsL8pTIw40skbY&#10;dyAVhpH3rg3VPUDdRLgcnDAwxoTrLNYgqbrORXzHcZzpcPF+WvyOjgAF1cV7x1k+6Dzx0bChDRSP&#10;OfyQMMzbelVCyltZ+zOBZg7aPtYpVqzlnPAO6hi/5S1vqZfE0fGsQJdC2yKqhGhdbGJMeb7Gkjpp&#10;1HNaJmFRAmgfgcCiRgGeiaXIe5qUilmu9XZUhJbx7GJofRuKFc01NKH8rPd/DvKIJuUaNfAY1D5t&#10;aLtYEnS6w2Xh7xJS+yqOewztkxKHEAIUCoNEHP7QKCfvUBLI8JICcd56sWJ00v6xlELhX9q2y0FC&#10;YJiPJuMlIcqUonuHYMr5akQGI3t0/jbmvcUK1aVem4h+eH0ymonwGEx82+RV3gVNTqpkR7/I258k&#10;gyL127ve9a56i24o3j4pJd5TZnNG0yBgYQSSSGtRfG0Sc6iEsF8OCHoaSSKUr01MmowQhzc0v4fw&#10;wCcEHnkh1OocdLwUfOtZn1PeqEOZoNqiZ2097HUvecdysd7/3BdGKTEHTso4nUqxyeSbYJJc9mP+&#10;HwtCuvLUfBWlbLLJJtX+oHljgFEZ+h8Qz/nNt8/OrZPChj/MmSNH2+YkO/JOy8JRbtYTnO92Ct6Z&#10;pucRhlqMwfenaX2IyrMSbdyhsHM52PB4jJ5imUXbKVEfd4E2A+0VO3ohHM0S1vOxet/Fe8dxnOlw&#10;8X5a/I6OAAXVxXvHmRZEitRQauD9U+oSkkDxWR/wgAfUS1YHkdV6Bul4TNAaonU5k4gpFEQotBOH&#10;Ha9iPLNtTHYbmicF18G2sclVlU8MDY8nIWJvtNFG89/WA1jGiSuvvLL6LY+tQw89tPrdF3Wqu4j3&#10;sMEGG1T7M3lxiBoiJNuZl5dZbK4ARDDW4VlniXnpK9RLGNqDMEPcH4xOVkx/1rOeVW+Rhw2bgwdb&#10;Dow80T5taDtCrnC+DJuP7RuGtohtk0tqX4WwEojlTK4ngxeJEA4hoYc11xDzONZ6hWGQ53cKhDE7&#10;l4GdHJJEuaV8aSLaJux+XbFlITZ3AmGFtL40pBWhfdgP0Ulg7ACN7iF8SgwmXdRx+0ykSNx7xPT3&#10;ve99lfd/aYipFEwirvNTkniIsEv4jdNOO616v7mvMW9uO+okB+sFPUT8dIvKtg2PRdpqq60qY7f1&#10;4i4ZxRSifFW+STZeNZ25PoYWnq+dsNSOANOyGIxUwBuc9T/4wQ/qpWVwr8L9EQoxuuQaPML6QIny&#10;xohBDPSMTlP5I9wLx6OcIajyDcLAmBMazqLvMSn02Ofc7eTyCnVVgvYFzl//y2uesFaaI4OQPdwz&#10;G54vhdbbOXZCMOLpmTCRPyPC+A7wflLfUidpPhMS4XzYTmBM0To70g40modRV01oFCf1Qqws0C7U&#10;MUgh1tjNs8+Fc1fetMW4NhtSMHQ04L6nvPgt2p+REhYtD9Fym4jdXxLyiTqUuoe/vFf6S31hve/5&#10;n/qMchzWuy7cO47jTIuL99Pid3QEKKgu3jvOYsH7pyRBORfrqR0LV8CHS6FErPeVjY2vWMhM3KZl&#10;uZNQEvNT++QkPF/boEN0k5vcpNr+/e9/f730xvuUCtWCaBAOyeZ+tnkzImqSLxMNDgETSJKfjAGM&#10;niAMTRiHWCk07BDaxq4XCFlahqdiiEKFWE9LhQ3KfZ4xYbApEa6hBDvKxIoUTdhJlW04nBQM/bde&#10;vXjTtoU/Uf6l8dvprGtfS9MoEJtSYXMQw174whcumXDTov2tIKAQBTEUUioM3RGLha28Y+D9qvU2&#10;IUSVwJwK2rfpnlvjCykUbFJo0lBSCII8+dg2Dx7jGs2j/WJhV9qwE2CHCZGvLexLW5gh5UVYHuo2&#10;G16tq/Cbg/WALp2k2iLBi+vkf4ldwHurY5C6TuybwtYJT3rSk6pjYHxkonLq5tj8CE0gdjPHiT1n&#10;0ktf+tJ6ixuRYQLDbIjCeJGor7ug/QlV0hWeKwIxk40yNw9thxi65phRqAR1nknM49HU9tF2Srnh&#10;2kLDryastxO9kuQwsOuuu1bbUSa1LgXrUnPzaFQTozDUvkohj/HYsa699tr5OrueycW1rGm0CxOX&#10;2/1TZZz5H+x2jOICRrDICeLMM8+sljXBu43xE+O42lU2YVTFUIJBIIRngtEkhQ1RFLsOrYth77FN&#10;JSOSrEifMvJRp2EgIdntHcdxnOlx8X5a/I6OAAXVxXvHWSzwAKIz1iW+M/vy/uakEOupbhND5XPB&#10;O1z7IZjRcVNcdTzu8TyzeTd1ziwIu7vvvvuSfel4t+2fO+mfRWFzcuKPC7zGuU6MEXgkEn7BnmtJ&#10;2nzzzatOeoi8KcOEp2CKMGY+CW/5VCz8EIkYxKZF2KJzi6etREU6pcSPVd6a9LEJNZ5SiXsXYkdr&#10;xFLJKAm8jNs60je/+c2rfEvni7DnxCgW+1uJiYzDsApaF/sei1CUQVCSMYYUekBjnGN5TFjQPqQ2&#10;YtshDD/taU+br1OcYY28UUJUa/LMRkC12+Nt2QTvlt1eqW2yX+oPtmOOixysEUZJ11gK4awwMpEH&#10;Hp4poScXzk3hrEh47QpNGE493CYS9gGBW8e38eK7gMBljU5WBLYiYmyUFu9A1/uJ13U4F4FNpTHH&#10;w/2pQ3jXU4TbxxKG15iw2Yb21+iSLlDHY0huG21y5JFHVsfKGUUneMaqz/gW6XxJhPdpM1opxE2Y&#10;GFWWiuMONnyLnRibRNvElqWHPvShc+cC+/2JTfTKCCqbVyptvfXW9R6rg1NBbB/aZXaUJBO/xoRw&#10;vpthWMUQvv12n6bwOoRUs3My2cRk+23E9lO4Je5tEwrLxUTusZEbWk+KQflpWg84p2yzzTbVyBsM&#10;3Xyn+tbNMWzdFqNtveM4jjMMLt5Pi9/REaCgunjvOCsLvKTw+KSDgyc+CS9G4svjiY4IhZdgCJ1S&#10;RGM6tXjdkUrDRBBOgdAfKS89sHGM2zxPQ3Q9bROtloIgRlxsO/lm0/B3i7aPJUY0POEJT6jEZeLr&#10;fvjDH64MLIhsdNa5FgR2xD06yoiQqXuH6Iw3MGE+eLZ0NpvCLwmGbNPhZ5/S+8bzRKhrKgdWQM6N&#10;Cc75EA8cD20MPIgxpNjcBYL7QplEgPnc5z5XeaNT1pmcOTfkThOISTwDhAVdD6FncuGatJ9NhF7g&#10;3WuauFOjYXJjAfMOIzywD+U05v1sBQw8SLnfNFDtZIOkthEP2k4QI/6II46YHXDAAauNbOEe2ryV&#10;CBljxW/EKGtYevWrX71kIu6UFy/54/Fp87apaUQJYlRJCI/Q0NiX3XbbrRphIDCuEEKHe8NzxzgW&#10;EwZDeA8YgYT4HJtQkrqdd71PSJk27KSuCtPUF3nCc97WuEb4Gb5LWobYhec6hsM2kbcJ6hrq+y22&#10;2GJ+LdTDOfHKY1jPcURfew0xeGcRJ7VPLJWE8rBo/64GpxKo3zhWF3gHGPVCncu3jzo0F0YD6DrD&#10;RLi3GLxj2gYwrvBexkYcWaxjQ8ohgHjriPx8K6lneAcxoNGXomzwzW+Dd5sRB9SNfKubRs/QdqAt&#10;QB3A/znwrdR1kHLmHOJc+EbzXpC4rhy4B7R9GJ1lDbg6dhO0l9iGb1ysTuQcqM9TYruMmG3HyWk/&#10;DUloqHQcx3Gmg29s7Lvg4v04+B0dAQqqi/eOs3KIxTAVy9lpCIUMwrHkhDyZCu6NJhRVsiF6muCj&#10;T4gaRMUmr7/lwAqi1ntvaAgDlDtZbR/BDbim0At9KCSIKzUJ7iEYSbQfYjzCSi7cP/azMehzaHum&#10;zFWgc4qlHO9ibWtpuy+IPRopg0B53nnn1WtuxAr0vDc0qnPEa+DeInwTXgNjIJPvKrTDEKiulDEP&#10;gQ800XUK1tuY3aWJe1ZqMJ0CRDJrDEA80zkP4eHP/da3S3PCUE+E3w3WIbSq3KeMPClSgjoiI9eC&#10;5zLPkG8ToyR0jSSeDeLnmoDCJ+WOsEqRul8YT+29IYXx6aeAeoNRYYSjIQQYdUKTIVeibqw+ihGO&#10;JCLFsCGYFh3q2KlFa4smCSbtv//+1TPD8MGogDBMH84PXSCevvLIbSvwTRvT4Ekdt5xtcMdxnLUd&#10;F++nxe/oCFBQXbx3nPEZYzhuF/B0DwUoOyzfTlxot1s0UXoM8BSznUc8bxeBPh2+mFAehmFIebCO&#10;LUjEvB3DZfYcYkI15XlosdNOYNmFpjAxKXgmjHLoIoDFnlP4viJ2E6ecEFglRgUg/BWGrRhD12ul&#10;I3GaiAm7lHUEmnCC1pRBiTKHYJt7nXhTq+woEeICIwMhPfB0xZOV0SOEFMLIQSKuOKFu9tlnn2g5&#10;T9UBbcabsaB84TGNZ3hfY5yEexLCK8IighvPiP9VPyE68n6E15xbTzEq6MADD1zt+ZQmeVBboY9y&#10;aw1PQwrZ3J9SYyXljXPtA9fH/Y8Jmjz/MDRcDuSXKss8xz7fuibssymtnwlLl7rOVL3Q9Voo87le&#10;9GsyjDay9zSVmJ8mBSOMUsZUO7HvokB5sGVirLLuOI7jxHHxflr8jo4ABdXFe8dZTNqG3ZeAABKS&#10;I5SVeDaGgliMUk9JMWVHh1ADpQKnJdWhbAMhIPacQtruRZPQmHtuiEWx8oEo0SQktYUfAIQUvOe7&#10;PtMpvAZf85rX9JrscaVSMhIBKA85zzlXgO2KxNSuYndfD+ZcckXfpvtVKvR2ZSjDAeVDdVbJ6AtE&#10;5ZJv5DnnnFO1bZUw0jEHAkYVhY6y9ZcN4YLgG44uyqmru8A7Zs8jvMacbyhhe7jGLvAsSDnvpEJw&#10;dQ3PwzPs8r1MzQPAt8HmxzNS2dI97XI85h/iOhnlY7HfWvv/0G23Lt9KQhLxnc35JqeIHddeZ18Y&#10;wUH8/HXXXbe6v7vsskv1njWFTwqffep5MtnyscceW/9aiu5J+C51bZM0oTzDvPk9xvEcx3GcOC7e&#10;T4vf0RGgoLp47zjToE5PU8eOxjwdUAQYeRuWiATkTYdEx2rrgGs7K/hwzFTnOJc2AamPwGT3bev8&#10;xLwGhyRXaLLkCpW6Tp5pLLZ1Dl2NJYLykSvSlZTT1HNrep4qq/aahhRJpsTeK11XjDE792ML5k3E&#10;DDB22RDvrS0bEnhyyyiGyCFHAXSBctG3HgbelxzDag4l73gOXCPPibLI/9R59hhh3aNnyt9cEbbp&#10;/bJ0vUexsso19PnGNZFznhiBmCi5K32/GykQlHX+3DdGTfGb1EVU74Ni1+dea5fwUGHZo0yUlotw&#10;ZEtsFCT3T9fR9E3UOuqV8DyGfrehS/sohHISfqu43j6jW8gvzLPPt7apjrH5hscY8/vuOI7jLMXF&#10;+2nxOzoCLt47zsqFDgUdOnXKmjp1U4C3kzortkNa0gnjmuh0cV0kiT4xuF7S2B0kOpdWeFDnmnMb&#10;QnyDVIcfwVNiiGjqSHLPuPdjdNSHgudlr5fzlTABpefO/WAflZcYuofXXHNN9deZHp4Tzz18Rqln&#10;1gblRs+1TRi0dWP4/ljP1SnEFlv2OW8ZETi2yrE9j9T7zn6kITzkuT/cS+ob8uOZcH9T9VIOXAP5&#10;kh952efMMupVjinxjmvnePzVfWA7++zayNmWzt2iwLPtWv67wjG5t9zjVNmylHp2sz3lMvUsOPai&#10;f6OaoLwK2gL2N+2BodoEFu5ZE3rXmspSyXu0aNh7TJml/Iip3x/HcRxnMXHxflr8jo6Ai/eO4ziO&#10;4ziLxxTGguWCa5M4nSMSOyuHteV5e7l2HMdxnMXAxftp8Ts6Ai7eO47jOI7jOFMjAd8mlsWMFqnl&#10;juM4juM4jtOEi/fT4nd0BFy8dxzHcRzHcZYDifIS5t1b2XEcx3EcxxkSF++nxe/oCLh47ziO4ziO&#10;40yFe9A7juM4juM4U+Hi/bT4HR0BF+8dx3Ecx3GcKbECvsLlCHniK1nC5eF6x3Ecx1kphN88x3G6&#10;4eL9tPgdHQEX7x3HcRzHcRzHcRzHcRYPF/Edpx8u3k+L39ERcPHecRzHcRzHWW5cmHAcx3Ecx3GG&#10;xsX7afE7OgIu3jvO2su1115b/zceT3rSk2Y///nP61+z2X/913/N9t577/pXd/7lX/5lduaZZ9a/&#10;2vmP//iP6u///d//VX+H5Pzzz5/tuOOOs4MOOmh+T//t3/6t+rtc/M///E/9n9OF/+//+//q/5r5&#10;5S9/Obvqqqtmf//73+slw3D11VfPjjrqqNn73ve+2TXXXFMvXSzCMqZ3rA9DvZ///Oc/Zy984Qtn&#10;P/zhD+sli01OeeN+U3+OxUoQzXPu43e+853ZiSeeOPv4xz8+++///u96aTN/+tOfZve+971nb37z&#10;m+sl3fjf//3f+r/VGePbBH/4wx9mX/rSl2bvfve76yXj8a//+q/1f+Nwww03zC655JLZ5ZdfXi8p&#10;I/Vd5Lv9kIc8ZHbPe94zu+7vwgc+8IHZdtttN3vPe95TLxkHvhnL3QZZLhat7ZNTx/C9P/jgg7Pr&#10;I2d4/v3f/73+78a2DO+QXf7//t//q+rwnDqCbciHep3/9e0mj9S3luWUAbuefTWJ+yK36zlH+w1L&#10;fevou73sZS+rdKZzzz23XtoO25MuuOCC6rfqt6Z2pzsCOCEu3k+L39ERoKC6eO84iwkNIdvQ4/8U&#10;NPBINJhoJLY1Wi666KLZ3e52t9lrX/vaeskwfPrTn64ER84FwYO65I1vfOO8U3LKKadUy17+8pdX&#10;v7vAffj+979f5bPlllvO/vGPf9Rr2ukqLiDSHn744dX/PJfHPOYxs1e84hWzl770pbM73elO1bmQ&#10;nvOc51Tb/Od//mf1twSene0opFhpHTzEJcpLDtquqXyT3yc/+cnKmPKsZz1rdvbZZ3d6Hjkce+yx&#10;1XM/4ogj6iVLyXmeMb74xS/Oy9QOO+ywxnZCmspqU6erpJMaE6kOOOCA+f2LCX193iHbQbX/94F3&#10;3z5j6jjuj8o7/1OWQuHA/s8+f/7zn2ef+tSnGu9tDIkD5N/0nSlhrHeuifCbGeO0006b3epWt6rK&#10;xp577pllxH7/+98/L0/XX399vbScpu8PZbJLeeJ8nv70pycFbYznj3/846tzP+yww+ql+WCYPPnk&#10;k2fXXXddvSTOz372s+p7jDGbb39XMLghcscg32c+85nVtbzgBS+Yl9sSYu2FM844Y/58c/PM/WZZ&#10;dt555/lxfvzjH9dLV8Fz+va3v13/6g7liHbIXe5yl9WOMTTUvbSNLr744uodwSCGIEe/8uEPf/js&#10;M5/5TL3l4tC17v/1r39d/5fPr371q6p9iCG+iWOOOaYqE09+8pOr9jttmNI6PJfvfve7nepm6lWe&#10;8+mnn55tPGs6Tpd3N8Uf//jH2ec+97n6VxkYBGkjXnbZZfWSVfB+IzTbtkj4/W2DukaiPX/Zt+37&#10;qvz5Gx6Pcyk5/nLB9zd2nbx7X//61+d1oPpLbd89vi3aB+EflH/T93hNbTc74+Hi/bT4HR0BCqqL&#10;946zeNDoLfXmpVHHfjnC12c/+9nqPSfRcW2DjkSOJxciAnl+5StfqeoQHYOEgHD3u9+9+h9xtS/K&#10;Fy/KEmynIdUQfvSjHz3bddddq/wf/OAHV6KEjkdjX//jzXjOOefMf++22251DuUgWCifm9/85ktG&#10;LHSlrZPGtdz5znee3fWud608DwUdodvd7nazCy+8sF6yirbGcKzDaRvmX/va12avetWrZre85S3n&#10;10radttt552cEmiIIeLstNNOS/Kz6QEPeEBrRzHVUWbfN73pTcn1z3ve8+bHofEX0qfzwHNR3t/8&#10;5jfrpavKPV7Av/vd7+ol+WBce/7zn191hppAJENI4Fivec1r6qWryDWAUYbYv+ld5xr33XffqpM6&#10;BM9+9rPn90zprW99a1bd1ZchroERAxY6/yWCLkZZXTfPuhTECpXZ0vcR0fXLX/7y7IlPfOLoomEI&#10;7zd1edN7bu/jSSedNL9PGGIFAuRmm21W/7oRbUv629/+Vi9thm/DLW5xi15Cdg6cj87tgx/8YL10&#10;KQis2qYEygKjDbRv03M966yz5ts99KEPrZeWg9CpfGJ1x1ve8pb5+j7fSFs377///lV+fAcxxFLv&#10;t70/tLNKBUjEbZ17WAdvuumm1fL73//+9ZI8wnqH74KOQfrQhz5Ur1kK73ouPHdGF5LfbW5zm9lN&#10;b3rT6n/6jxgLMZLzm/YPnrG2Hv7e975X59Id6kXe01122WX2tKc9bf4NoszRljj00EOr30PBPcX4&#10;j+H81re+9fxaSCUiPvW39qNeTGEFTcoF90y/qVNzyHmeGBPIc/3116/uXakh46lPfer8vDbaaKNq&#10;FEwTb3/726ttMWC0XUeuowPtsQc96EGzF7/4xZWBSOejdOCBB9ZbxrHtl7/+9a/Ve7f77rvPfvGL&#10;X1TLmsRx2oEl4jnta31HVd/kfs8pOyTbn6O+aRP/FwHukb1Oe862L5Vbf97kJjeZ74NhS+T0dR3H&#10;4uL9tPgdHQEKqov3jrNyKGlY8p6TcsPPpPKmo7HffvvNNtxww3meH/vYxyohAfHiEY94ROVhwVBx&#10;rSd0wetf//q5JxqhdPAIKkF5aRhlCjrMdCbxrglJXZPy3mOPPar9JEyoY631Qr9/+tOf1kvK+e1v&#10;fzvPR6kvjFCIgQCCOB8eT9vzzPjd1hGyYCh43eteN/cevOKKK2bPfe5zK2FdjW88Xm92s5stOabS&#10;73//+2q/XBBkEQxjeWEkYmTEJz7xiVaPUYvtcNBJUH6IOzEe9rCHzbfB+2tI5GFKUieFe6plG2+8&#10;cbUsBxlxJMg/9rGPrX5buJfvfe97VzOE4BXYhaOPPrraH6EghY7RN5SWFRhJCLAso0OOcHnHO96x&#10;EuZKhHAIxfRScowGsQ5sF0MWUJ8R+oN7sMEGG9RL87Gd7JQxAqMydSLGvvvc5z5zIS9MQ4/qSmFF&#10;2JLv36WXXlqdp/1+vOQlL5mfv5BBBC99wlvksv3221f7PfCBD6yXjIfOmZAsKbRNKdYg9I53vKNe&#10;ujrUUdqO+rcrhHxRPqQQOyqJcEDUzbQlusI7rvze+c53zv8nNZUn3tHS99TW3yFavt566/UOlSbR&#10;lJQKl1Ri0PzqV786z+8e97hHNeKQ/5/whCdU6xldyW+cNoS2/8EPflAvaSZWNzOKQ98sm3ScN7zh&#10;DfNlJSBiMyrgN7/5TWUYx2CEEEx71dZnPAv9r4TneQnaj/ZICtoo2k7oN44NQ8HILOVrj5UL90uj&#10;eEgydP7kJz+JjpaRAwypzUko/A5SPmm7h6I+9bDyRHjfaqutqjaGlpFSYKxQWwgjiQwzpc5EuY5V&#10;MhR0+UZJvA8pNRguGnpGsTZoDNpw2iccOVbannMcF++nxe/oCFBQXbx3nJVDroc88J6TfvSjH9VL&#10;yqEh+pGPfGQuyN72tredbbLJJlWDC/Hedua+8IUvzI8ZCseHHHJIsSex9qWDJ+TlRcOckCaI7Ztv&#10;vvl8W9uIbuKRj3xktT1GBkCU57eQoQKPM7zBlL/o6oUrz6gwv64g5CHyMtSUDipiPAL7NttsU3n3&#10;I2ra4+HJaD058UTNBbHbeovjmUWnimUIiVtvvXV1vzDsIGLQ4dO2pK6CJUIFXnn3ute95nmdd955&#10;9dpZNXrg85//fP2rDHt+IXSitK509EcIhqv73e9+1agEgSAVHtsKGeuuu269NA/qBu2LccYSit9K&#10;GBBK5pawKI873OEO9ZLVydmmDd5NvBrpxCMWhN641E86ji0XKxUEFl0v194X3i+85RCyEDusMY7E&#10;O45ojKhnvepIU8B72NUbEWOl9aS1AjQgnlB38btUNFE+fIOGnhMjRAa3JoFQ51Ni4BDa98orr6yX&#10;rA75artHPepR9dJuSLChTg+xoyaUuMddvrk8F5sPwiB1Ht8s2jRt9yp3FJL41re+NT8WhmzqfL4d&#10;MiSR+n5LwNb14ei5rsiYzPcb+B9PbGAkGL/FRz/60er34x73uHpJM4yOYnsMXq9+9aurtht502bY&#10;a6+9VvN+R4QGPLD5TXuyBPu9oy7bYostZre//e2rxAgDDJNsg0c8xgcMkdpebcJcECnZr2n+FURl&#10;5S9oEzACJBz51gRtKMoYocFi7wNip47DCIquyLmDMgEYNPjNaAWhZ6rt2sKN4SDDc6f8815oX9KH&#10;P/zheqsbDUUk+yzs9qn31t4TfatoMywq+uasFJGavqaeUe6cazgAaZ9wdESXb5mzduPi/bT4HR0B&#10;CqqL946zWGgIMqk0vm6JwKBjyDOZzgqdZTrCeNvaY7eFX0F4p8NOfgyjBsJmICrImMA6hRxguC2/&#10;GU4LJY1TPHHwmtL5kwht88pXvnL+G9Ga4eIMW6WBr+W5WBHHJgu/iQFKp4xOU4lXZhvkZz25ZTyI&#10;iRlN6LwJ70InNDZMGhGfbfCwBARkfncRvN/2trfNj5ny+rdo27aYsLkov3e9613VbzXUSOpolqB9&#10;MXKEKGROrmdhE4y6kEiIgEBZYli4jg/6n4lY1YkpAcONzc9CpxZjCp73dgSMRCW86EvAQ4r9+KsR&#10;NyE2tEIXEOK1vzzUwvwQf7Ts+OOPr5e2w7wd2k+J8D5No0Ns2CubeLYpEFqsIROBPDZCCFIdVUaX&#10;8M5S11mUZ9+wLfvss888L8oHIHhrWWh00/KSkSFTwbeO90fnqNQkNjPpOusxYuQKxHjzK+8x4DuK&#10;1ynfH3jRi17UeCyNHFPCM55luWi/EOq+4447rv41q4RWtisx+jZhvW51DkrUk7w/NoxCCYTFOeKI&#10;I6q8EOoJ6SYYScjyLqHJQgg5E45mUsJJwIZM4XqGgvzWWWed+f15xjOeUV0XoW1SdUwb5InhX/9j&#10;uAtHK9iUiw2VRN0SE/b0fcT5QPAbgzaUhOfBqUTHo80SghOFhREe2r4UK/yT+LbECPPnnWYkECPH&#10;UihvjA/a36YYWtdkiOsCo3LIF+ML8D9OLrnvp64BwxmOP1x32AYC+iL8vu9971svWYW2s2HQUuhc&#10;6SeEIzPVh6KOlRNPU8ijNrqMomlqM6zJ6BlhuMzB9t1ksBO5wn2uw5azduDi/bT4HR0BCqqL946z&#10;WPD+KZWGkhFtsSxp0NjjxBJx8UvQfgw9Zli1xHxEQ4UgQQADBH5+W0/jHBBQyF/HIiHa07Czgjue&#10;3RaW5TTqLcQGZz9CzNBhtKMIwIbUsDHJh4QGBR0HXVfpdUiYt15fdEzp1OOhC8pX4EGr30xMRgen&#10;yWsshH1j3kwyCsSG1rfFTg1B5EAQwSvHovwkxEjUIjWFfEhBqBX2jX0nNcpA8fB5V+2QckTVEuOb&#10;DalwwgknzL3ZSECs1xLBTWAYo6NOPnSmw3fDduLt8YBYwvzmPuRCZ1gTgoKMHKEHoY7V1fiBsKew&#10;W8w7AfLEBN5PJsbmXubGd0aItqMbECYptxIlSbH5AjTXB2IWhiMEDEQy7YMnZAh1hkYsIejYSVFz&#10;DQ2UOe3DRJEWTdqLAaM0JJVFhlZSTEz9xje+US9ZhZZjDFouEHjwxue7w3vDiDCdl00HH3xw9f0I&#10;yweCi+p/JUYS0fHLQaOA8D5FnGVf1bdDofP6y1/+Mg8fEqJtbMJYFE7O2Ib2DUc4KAa2QmJg6OA3&#10;360uMMqHd0fHIylWNh7khICxQi/bElqD2NWlsD/1GucairXEwGb9qaeeWgnJfQ1gvEOET9J5k/QM&#10;MIjxu9R7PAVtP+obe6wwEe6tC9rfhr6jbuRbSIhBvKKpM1mOqJ+LNXxa8Dzn/QSNoJQDCG0yfuv7&#10;y//WkNSGjhd+D4HlRx55ZP1rNjdAl3hpU4frO6iEV39KdNQ2KntKlMEUKjskjKzUdTZkUoymdbnw&#10;7cIQRKgha7xl/iEMXrwvT3nKU2ZXXXVVvaYdvde2LajY/wrPJFjGvFQWzRmRE66N7Ujhe2+h7Gk7&#10;Ox9UCXxXwjZqG3xj7QiGlYINd0bbOAcbDqkJ6jwX6Z0cXLyfFr+jI0BBdfHecRYL3j+lITwwaNDb&#10;PGMJgR2RGsGQdz8mUDWBAMeQVzoaNOzp5MtDBo8vQECyHQsE5C7glUxoDPLAM8bCsjDuL51klud4&#10;goeoYyi4NsQCTd4WJkID9YH8bRz1WGKCtlwkGKjDC8oHoRMYPq3OAiGIWCeBXUYXEl5gObBt2LGK&#10;xVrFW5r/EQJKPckRa5QXHtxCy+g02VjGjALpgmK2ysNVxCZGjaWSZwWUUZVTO+y8Dwq/g8DCaBTr&#10;oagGq8Q2HU8jbfS7pBOuMFLUO6A8FLcfiJXLslCkxliU66kHeMkhTlsjp7w2Sw1CYMNW2aH6oOUY&#10;jSwyGJBCqBe1zob3Ai1XGAqwHu32fqWwE4/L49GidUzy2AflI0ML3wctU0Ksp27W7+UEAYQ6ghFZ&#10;9hzvcpe7VO9VrIylPIgRoaiXc4f5K2a75oqQx7Dq2yaodwlJEX7XQviW6vxAHrjhCDkEb0ao6Buo&#10;b3EpOhYJ47nQMmKiA+I6v3NCiyDyMQoiNMaTGIGCeHbKKafUW68CcTbcvm3OmxTaP0Re2Tw3uNvd&#10;7lb97voNsVCGMDjaie3JG5EXcYv6mfaLzq2tHFBH5LTvOB4GQmJ7k7rOz0J9g5GRupVvOqHbyD8E&#10;I3GJQQXnAJ2rsEYc2pOanFTwPyMnhDWW5qBtw3dGy20+1J/8LpkEnPKNATA1ioO2pR3VpIThj9G3&#10;tCVzRnNqP0tsGdAuYnmpJzn1PuEwla9NevcttOcU6oh+QQ5q01v0nQnDgenYeuYYWrSMe9dELBxh&#10;DDkYkXLjs4coVGjoNZ6CMFwSF8O+x5oMo6+Zu4Hron2Yi+6/NWbY+6L/aetbwzJCvov5TgwX76fF&#10;7+gIUFBdvHecaSG8gTwhEWse+tCHVu+cGuqHH3549ZukcBApzySLFWgtfKwUr5SGKwIZ73dbfrmE&#10;E8yRNPSU/0OhxG7XB5sPSd5g8tKhQW8b4KVov1hC0LHYdTnwrJjEl1jfdl8lJoKEMDxQKfLap/Mg&#10;Y0qYD78l6Gq9FUhoOOv/nPkR2A5vfWHDQFnjBh6jLOsSzgYI66N8hX7j7YpRomveIhT/8IoD/m/q&#10;hGh7Yrd2RUO7STbsghV725DXO6EbQEIidQzIO5v7hLcc/7MPYIAhNEUudJZUVjAEAv+TbN2kEFAI&#10;F4ghGt0QphzwcscjE1EMz/NYPiWdRcRC7cfoIYsNt2LRslTcfq1nFIyQ2IAwGGIn9m6DuUKatrUh&#10;OcLY16nvRQy8asmDeMQIUtY7lPdYyFjYJ/xHm9ECISB3XpcUCJg6f4VuAwwQCP8yzjF5ZQkyGFoD&#10;so4DdgQE3oKIadT12iZMzFUSg3Y76+XFG+4XhjIClttRT3RWMRSEAnkM5ctIFv0vT0pbrjEOaL1N&#10;MRCq7DapiVUF5Qxva9WFjKixIE4jsrWNWrFx7gX/E+9e/5PsBPxKpSMFQ2QYwHiJMSDMP5YYrRjO&#10;42FBtGJkCSPmFAJG+8qAOhbhqEDQZLak0ACawk6IC/Z/wW+eseZDIBE6Rf+TNIdPznPSPnpX+Ktl&#10;4STtaqN3wY6gU1KYQMLRMVoBWI5hpxT208SxQscJUbsfA4yE/Ni21Ct2nRIOAOGIKupr5laJzUVh&#10;U1P4HyAftqMfhCGVUQUyBsc870mM/JFjgUY7tXnea1/aIW3IEUFtolJ0rFznhz7hmUqJfSOa5vCg&#10;jaVzIzHCsm2Et7Bh23Khf6R9cg2BLtg7bbh4Py1+R0eAguriveNMiw23Io8eEuIPHTEbyxms0E6i&#10;gVcKgoQN4aGQNiQEnj7QCaUDj5iKt5zEEImzguHvOqY6QyQ6ydyHnKHptkFnEx79wP8S1q3BA0/5&#10;Uhgqy754nPPBBwQDlnHOFh0nZ8guWK9wJSbQwvNOoSkwstj1XQQriTzEs7cTBlv4bTvcSja0wt57&#10;711tkxNnkn01LN/GWbfD0EGd5aZ4020QQsgKbDoWXm5hOI9cEFgQBcIh7wjZeKDR6WU4bxgr1aJ9&#10;VC5zwIuI8sP9UNmLpdJwJNZjWHlI+OJ/GYoQiXbYYYe5BxPr8JbKJVaGSExmaAnXE+uWTnKXyU5V&#10;vklMPIjYSUdRDfSSvMAKe+FEvQgIsfy0LFwuYutl5MCbNCT0qm5C2zVNPqhtSClhs60TrtjDzIsi&#10;lKcltqwUiQoYfeX1TAo9EUvngwHqQeVHSo0mwsButyOFxpwYCpslkZ5RWvzWJKQ2P5v4/mGIYo4J&#10;W2emvFbtvjaxb2qEQGx7m6wRBhEn9aypAxHq5GWfSnjeUt5S5wMYgzECyCuZZ6ywK6QYCqWBkCiv&#10;5jBhZEhh42gr7JYS4db0P/Uh4iHnhkiIoFsyAgkoo9wnvlNh2BwlviUYwzB8IOQS75tyQzuQtllO&#10;+ELrSa/7o9Ql5nYTGL7se6lEG9AKwoRyysW2daxRw8Jv2kdaR+LbTxmTaIcHP6MVeI/aUB5AaB6N&#10;IqBMhdht26BMM8rGhl0hIeITLiSVF8swkgLfYELWKRxcE8pPyRrFLJTllHGNFHqsM9mw1mG4tiP2&#10;LHb0F/Uc9QMe8xrFSaL9mDOSTNuTcJyQsct+JzXprq2fQGGVmkYXUb8o/xz4rrItYfFKoAwwr4iO&#10;FQvNZOH7i6FL25MWjXCumLB9HY5gsdj9ctH7yH10nKFw8X5a/I6OAAXVxXvHWT5sR1UJ+ItHKh2T&#10;cH3f2LmhBwUpp7OTgpACNi/i3lqPKMFEuIQsEHT0iAVs96WTa0MF0eHQ8FslPGwkcNNIZpng/zaB&#10;KRfFk5YXaSgIkhBSCXOi3yUg1hCWBSNDCM9YefZpvMpII/CmDs+TEQsnn3xyJfwgtOZOBJWC/Ol4&#10;Con04URt6ujbCej6Qn4kjVgBOmwYdLSOxMiAlDcPMeDpeNs42QrBwogSvBtV/oBOOZ5Z1tih/b79&#10;7W/XS9pBFEmNxBgCQv8oP8oyo3Bs6Krtt99+iReujG+55yDPd0KTaOJiBADrbYzHvyYYjKFjhcPk&#10;U2hURypuMYn7WkLMIw2UX9iRp1yzHI/0GNqPJPSbZxBD68NJaC0KO0VqAo9HbZezfQzEQfbjeQrl&#10;RX1PsiN0SuG94p2yRgQbCiHMt0kQziXlpWcNy0rEcm5DdWuYbL2nZaoXEHf5Tex9IcGKFBosQOI+&#10;3q4Iaoyq0pwMAuFXoyXChPDKiBe+2ynBRSOv7GTzJIuW8f3ie69RPCQZu3PhO44Qq/159lYcwjFA&#10;XrA2IdTi/c1ICdoW3JNwhInFem2T9BysU0BOyJ8YdjRHmDAEIMqrfDMii+Wl8bBzCI9NStVpXaBM&#10;YGSmXGPsJX+h41H+LBgjmp6LRmMpnBDtEZsv8BthX/PYlBqxQ8gjHFnDMr79IZpMNQc7ioB66qMf&#10;/eiSfbXOhqbke6flYQqN3yHajvfFzmPEvYy1WUk4ANGutecaGyVh6x/eC9rwNh8R/gZ7TU0e3QLR&#10;n23tqC2eMcvs6ChgWWiUItQWy5u85O1ItBxkpOIZEJ4rDGnJyFhLKMCnkhym6N/QFo1tEyZGk9jQ&#10;MPY7hXHDzkNB/Z2qx+xk6jaFzgoh1lGCVDIKSfvkhp2iD6d9wnvsOH1w8X5a/I6OAAXVxXvHWV4Q&#10;/RC8eO9IErgU41Ppf//3f+s9ukMeyo943PxVpxjPiq7glWob3fKQwtsbDyy8mLuCJy3iK3nR2eB/&#10;iQN02G0Mao5phWNgP1uf4bmTC/kRAoTOJSKtQhrxoRd4y7EsFvuzC5r8koRHWh8UkkQgdihvm2Ko&#10;MUPaeOONszvLbG/jb1uR0SaF3siNpZ+CkDB0XK3XZG6Sx2dKJJUIHXLEEUeslhfGGKFldEhDcssf&#10;E7ySBx5IQyBDmUIX8T+in5CRhWTvh5blTjIG6uQD74/+b0PHyiXcHjEMLz8tt6kPhx12WJVHGC6r&#10;DSucC4kUJE2sHKL1elYhCGjaRiIGnW/CRsQ64RLHbEKQapqwLyQMkZFKXUdyIWxa78zYKCuLNaCV&#10;oneLhOgsEM4xFsuDPmWQiaHwGNtss011LfxPWbRoElwLv63BWaMDeF9jsC70egzfMb63eI3auSCa&#10;vH5DtJ3E5nA/RrjEzk8C2lDIaEQiNEg4Oq/USIDBBsMAz8qiYzB6h+dnv+8lKDwhk8+G86QIfVet&#10;YRdhG+/vviI7bTDy1mTq9p0dg7PPPrvKm2+ajC8YcnT8WIp9E2VUYYQDWG9um2Jz41AXWmGRkRw5&#10;sC1l2MYjVx5hKi3XbMt3Oww/w3PmL6Hv7HKNWrNtV4mz4SjPELbBS93CMoXjAd5j2icst998YBmp&#10;DYXMis2fIkOhRfmGc8SkUP1k0fvP/RcKr8MoOYtGtjTFvNfE3uFxUliDIf0lO7+GlvPNSKFtcuff&#10;0cheUgpdv028h8LmEbbZVQZItu7E+UHLU+BUpW1ITSNPLbYfm4u2x5HGcYbExftp8Ts6AhRUF+8d&#10;ZzGgE4JoZjsieDCFjdQ+KEwPnRZ519lhtowEGAPyRoQHYi3jhYbAK0FRKUes5rwRBwGxSnHIgTxo&#10;vOPxhLeMzZuUMwTdwj506OWBhFDMMjzD8AbE0095D4Ed1twWIzQH5UXaaqut5v8jHNh1ApHeLrex&#10;7+mU58C2DD3fdNNN5/uSiHFORyf0LrcTzqbASx6DUGrStDARDgHxD1EMTz1iy+IpSAeUuMgsCyeQ&#10;i404wKOY/ELPMYxgjIrBI5dzsx5RoPPI8ThLoQk07cgLOmMYOxTbV6ltQjV1jO12iLwsw/NLBgXN&#10;I2AFDa61yWsyRB7YxJC2E/JJKCbOdgptm4MdnaKE4YtztV7VWtfFuGbzJtkRHW3Y2PWEDBOEQtBy&#10;wjzE0PqUQZV7yHob99tOohwTDjX5cizlhPtS+DbysXNxMG8LIEClBOcu6Hg2WUpi9gs79B+Rvskg&#10;yTa6v3yXEHW1LzHtmyZ1p15gOzzbqRv4n3vGhO78b1GeJMoJQg//UxfHiI1Uon5jnybhyo68YT4N&#10;RgrY8mNhG0YeqU7UfiLlDSwP5a4TooYhXwSjtBS/ndEKeOLa7fqMHNToRomdMsaTuoA3Lecbo8nD&#10;mkR92QeFEaKtxUgqRD0bR7uPwctCO8qGBbGJ7z6TiGNs4R0Lw6HFJou27SiFKiER91z/kxihAdQz&#10;ti0Qhk/KwW6v91WJtrh1dAhHMLah/fjmcJ4Iv9QDqoO1jf0eax8JvTjw8Ju5DJpgG0LG0L7BeCMj&#10;fDjZMZ7SLOfdFzZcUQnhqCWNPsP4ovyUwvkDUsiAYbETowuNyrBJI49ITeGa7GiuHCTe02YNPdmV&#10;T9s3hNQUUsZijTpN2PmrYtvKySgsA/RlWB4L5yjDYxOMxsS4nCvcg84xHI2TwobN6jsK2HFCXLyf&#10;Fr+jI0BBdfHecabHxpe1yMPTJmKJpuJNloAgpzxpfOt/od+l8R1TID4TSsOKHjmprWEYdgbxchNa&#10;xjB1ji1RVctLkRckndCmOOR2gsKuKK+SWLFt2HPEC1PlS+v0V/Gjta1Fy3LKIKNI2FYjL/DQVAeR&#10;GKjA/3Q2Eb0J22Int02BGGQncCXhVUg8YfsuaZ08RvuiDjRwvlaEbULnkQudFEKHMDEh3l12Ysjc&#10;hKdeDE0sSUIksdCJY3mJV30TdhJhEiEDwHqYax0GiBCty2H//fevtqWsNaE86fAi8lGOYuFImrDe&#10;8jkGTismhAZJO4l2yrNM62NGGRuexGLDtqTmD0G8Q8TBMxuvcPLCu18TjJfAcWzdOwYYaKy3pIxM&#10;XYT7XLg/KWHSJoX4CFEYNbzsEaTsZNPyKAYtU1LoHEIL8JvwOLkoD4RjC3OrMDkl56ptbIodQ4Yh&#10;O4GsthcxcVph0MKUG+IIkY/7Hptk3LZX8GgmvBf3WQJuUyiuJuTdjFGH+QX4XwZ+HY9EfygULC05&#10;RlpGCdo8SXaEWl8UwkZ5EktfbQlGauiYds6lJhD+MeCEDhZKtBM14oOk73sXMMwoH0YLMuKNydXl&#10;ZayRbgqPpm2t8VMjrlLvZQjbqs5UqBX+l8GU/0k4zygcijVqN6FyBanQmIRkQcyHMD4+74CMsW3z&#10;Ndn9NMKV//FEt2gbO4LXtg3aCA0cJLWvefcJ20I7mPeIZ8e7XGLspp8T5q+EQUgoPMwZZ5xRlTkZ&#10;UVXHMYl7irb5NELkAEQ5CVE+TaERtU3uaEvbNmijzRChdaeddlq95MZlvLcxcufsysWGv8nFGuUc&#10;Z2hcvJ8Wv6MjQEF18d5xlg+8Nqw3IAmBiY4IjXfbkFHqghWf9G7H8tMyUo4ASsxmu08s4e2P1wUJ&#10;77/chmwMBHQmDlXeodCv5Qj3FpaFnZkcJBoQZx9PaHmcNnldAt6o7JvjcYMQofNOGXW6Qp7ysOae&#10;hN63mjhXDXx57AiJTW0Tbgl1doC/8mZEpMd7TYYceQbjncdvhJg2cu4leen4Q6BwVhotYENDCQR9&#10;RBJ5xMojnGuNwXo7+WlOQhTnGRGSBMEXD0Q6jXhxc3wE7FgIFLwcbT7UJyHEIw4hrIQEzFioghSa&#10;/4IRCyL2vut8EJwsWp6DtrUCOOFhqDc1wqgpMTKjFO2bghA22ibWtgIZuEh42sXQejxPLRKRYsZC&#10;7dM0WeeQcCzeC74txPDmvvcR8FJoAl88pC05EyCmYASVvBCp00PDoEYNaeLtXGyYF5LEOcH3nuUW&#10;flsRUh6QNgxXjDAkB0mEyxkFkzsngbazBq7UflZUt4kJOzFEDgn5hpOJyjM7NErmoHNlwm47isdi&#10;wxnahMFZhsk2rCcpopnEg5iRoiuIzzqGoI6gzSKs0Y/lbV74hCDT9iS+HWFYH63jmjQ5MykM69QG&#10;9Qdhd6i3CU0mL2wlhaTShK4xAUahenLQ/AS0jchbDgQsI2Hw4q+MQhq9UPLNCMVohRjSPCd4qSsk&#10;nkZ74JAgZFinTdaE8rfwO5zsOradNYy2QduD+9HkxKHjatRgSQg1nQfvBfcbo7KWKXyZQrfExGe9&#10;qziopJBhlJSDRqvG5jxRPk31XMmxwM6b0YZ9P2NorjBEfsFE49qHRH+KMpBbV9O+yQ21Z8Nl2rA+&#10;bWgfRpM5ztC4eD8tfkdHgILq4r3jLB+acNEmDbOXZ2o4RDwUUuU1nQLRUx0bOxGk8rOEhgQ8nqyn&#10;TohiqpMIq0LjMISGofUkHkJcUmeOGKF4d/O/vFYkEEtMlTfwUHUaeWmYPl618s6PJTqxKa9WhFXb&#10;wUvFt+6KFYrs0HktE3hJ6Tsg4wQiNfdW29vJWJuw+VujhE2IwipTilMadjS7omPkkCrXVmxWfiQE&#10;HsH9sZMyK4EmgWuKl207zSQ6o7wn8mQDiXikLmB8k7EGgTuVF/G/7XscJhs3uxTFMg69IQkPpvwF&#10;Bq9wWQo1wJsSBgQ68gjK6pzaybpjXuPUpS9+8YvrX6ujfWOTwdnwY01hhuy1p4aSa/1VV11VL7kx&#10;hEAYsxioY7SPSM3j0Be8LMOYzTZ1ITTMhcIxwp62se9IriEYIxeToYfnqgTkbwVNlpfWS3bkiYQr&#10;DJU29B3rrGGc37Z+pS5mGaG9UlghlnaCQo1YwtEXmtw93C4Eo0gYzqltPwzDMvS25d+GRtSQ7Hlo&#10;GR7l/OXbofaKnTOgDXsfZLQmzAu/CUmGcGvDNfCt1/ZhaouvbsMAKZ672gtDhbABHQPjqSAED97+&#10;FnnnK+V4RsdGHMTm0AhTCRjSMBqFxiA7aknGZMH/GA7DEQ05yDMepwFrdAiTbTNqWS6IQcCImlg4&#10;JMovYVmE8mekDmKxBP0wnn0I24QhDZWXRpGovRFOxqu5aUIjehsYNWOx73Vc1U85I1I0muHEE0+s&#10;9rFQ/7JMceUV/i8WZ57lpKYRSzmx3S2MemBbnC1ClE9T21jb5I5A4Lq0Txu23MdQ2y8cSS0jUpgU&#10;irQJbWsnrk8hRw5SLtb5wePdO2Pg4v20+B0dAQqqi/eOs3wwSRnvG0kNIonRJEGnUstK4k9b7web&#10;H2gZjXA8nYglCXaooxJhTvD0xfMlFxtjl84FYkbfCdk4PnUTgrPypuMtbxB+2wk57XZtIBjRYKRz&#10;jdiNpydD+Wn8SjDokjShJOeuzkBTohHd5tmfg0J3WDT8HJgIjWu0Q7ytsIjHjg130jYqQKM78G4S&#10;eKqpExrzvrEdCQvlsQvKq6tXLuE4EFSVD4mOr8UaohAEwxASDD1mXSqeeS5HHXVUlQ8jTUphRIoN&#10;+QN4TjLkPAbx2W1YqFhYjCbodCLoysAhww+oPmkLOSAPa+3XhH2vKadN8exDgU37hUYJRqHI047Q&#10;XDG0bzgpthUFckIraC6JVAge5SUQ5zHA8o7FwLOa7TFgCk3gTP2VIxS2CeFh/GklO8qihCajMEgg&#10;xIDR1xDBd0cTasqQo5AfKZGcdR/4wAfqX93RN15GIf4nLAho4mGM0XwnNOEoKTaZcWiAUEga/RYy&#10;APBOC6473C6XnP0wfjCSKhYOqwmFGVKyc6LgPSr4TRx3a+RW/GuN8GpDdSJJczUoxBtzoGjEDm2A&#10;ELbn+eR4ntL2Ufx/ws7IWKM5VIiBznXIQ1mJUQAl0D7RvtYjmneLZTwP3v9wXqAw8Y3JGf0GtOO0&#10;H96/IVqXC8ZVtrejdrg3fK9okyHaM2pPc4VorhoZrBC3aZtagVTveAr2s8Z1ypUmk01NoM86Ukhb&#10;vRm2+Thv4H9ikks0UqK9gQe2ymLbfDbaj/tCyCT9JuQRyCBCGzZE2ypUUAzuC/kyH5PqUJuEJkOl&#10;LUFfJqYt9MEawmJoXaqNA7yH2i6njaiQZ7EyoXxyxPvcsHQ4BWifNnBOatpWDluheG/BWcHWiam8&#10;gHzsdm3hA7Vdrtc99arqTIw/jjMGLt5Pi9/REaCgunjvOMsLgjHDdwXvn1I4YY/1/o1hxXG8bjSx&#10;pWJ6IpDR0VXDLkxqiNIhiq0ntXn6h9BgVmxNPHw5h1xo9DIkXh5CYQrDmLBM3qyIp9oOsawNQuNo&#10;e5uITcpQbibZVTiFMJxFLuSjPMP7SGcCsdsem6HTiFilKBxOKDIiDrCcsAY6hjx06KhAapIoRK4m&#10;ryblFwPjD+URAwCdSsIf8Gxt6AdCWQACOr+td2ouyqtkQi0RhrwgNcUzTaH72TcutwwtuZOA2kki&#10;ER0Rimy8afJiFE8Tuu7SCSet9yJzXchLnGvA+87Gz06RGx9VHVwmybMCPAIEYqjEJQxwnEuYZ/hb&#10;IMKonkkJD9rXGguaRjWk0GS2iO4hmvwP8SoHCbWIW5bQcMu9GRLyjAlCpYTemdYLn8kbOe/cON0p&#10;EAEJScE5E2bKCtmxsFHAulxRGPA+l3Fb83woDAb/yyCk4zIvi0YexVJMXOJ95ttNsl7J2seiZYwG&#10;gJKRLSE5+6neJiEEY2jim4k4hFDaFEolzF+/7aTi/EYUpJxTr/De8SxZ3hbOBAFTxmz7XiFAMfoN&#10;NAqScDiqw3NhPhTgOFZkZP4EQZ9Ky0kYzTWCz4bWyQ2dZ+N3a84S6kP7bbdpvfXWq7axRtIw2TA7&#10;MWxsdkRSCe72W6f1uWjCYI0U4V3VvAt20nsbSqcN2lepUH8yUsfaF4ReYbQWxhdNvqr3R+XHiqEY&#10;08IwLZRzPOfDuQLCeWVYxrMCjcaweSmEoTXACYwz1O82DIxSOHJM5SQMf2eF7KZQOHakikZhyLFA&#10;dRrGFn7LSEQYIt77GIyM7eKcorazjB8hOse2OQ80zwEjPdrAqMO2sTj6Op5CQMbQNha+ZSnjEu9v&#10;bB8Ivf/lFBPbFmO91jFJuuB3ag6SVF7CTlJPahLlbTjVXOycCjHjqeMMgYv30+J3dAQoqC7eO85i&#10;wfunlBuuREgIoQMkLwZELKBTaPNWQhyPCbY0oB7+8IdX3kE0FDEwlAj31ouEhICOR0XucEg6J8RC&#10;tXkotq28QE844YTqN0io0zYahqvE+iYIM0OHCVEFQSfm7ak8c71JBM/Dhk5ogmchLzMl7luTh5cN&#10;JQEK6YJxA1FUseiViE+tCYw1HJ3U5A2LtyDbxpAXK95ZIfJKRsAPJ2YDeQ0ztBxBX51NjVgoQfm2&#10;GblSSEgg2Ym+StD+fZEoKw+6JqzQh+FCnWxB2SGvNkFY517auZYHMUkTbyJ2NE0eF6L9qbea4BrY&#10;jmHj97jHPeYjHLS//qe8gjw0NZrAbheioegKcRGifUOjCIm6IQYdaTwXbcx2G2InNM5pedNoAqEY&#10;+CSBIEh4NAmQSqVevW2QZ8rLGoECARfxFu9gOkwWymPKGzEU1RDzUwbFEhBY7f1QCid5FayjnsxF&#10;+Slcjn6HaDn1Id8RjJbU33x/rGdrCbF9JNbLcC+DQmneOaEmeLes128qNY1yIIEd/SX4fmqZEmKe&#10;Ro21eScDIxoJVRdD4ThIdiSANR7koFjpttzYsotYW+rZbVH7zobXoNxAbGQMMdVjc5bQFsRYwSgy&#10;6muEQYVYiYFTCOHVyJNv+LbbbrvasUiKSU7KgdElGE923nnnylAeOo3Iu5eRAXb+gTajOtvEQpvZ&#10;cGsxWE4In7DdCfb9wWhEvcH/nDvQ7tR6paa45Cyzcb35LTEfKNMsi428o3wpXyVGjYGtVxXCjxSi&#10;kZKklKAL9tsuZHSknaHQeHY9zhkxwyfPje1S70ATOkbq2Wu9Ju0NURvJfnvbkENPbHSZ8mgaCa1t&#10;MM4J2gkYG6nTQlKjCxSr3mLLQIi85GlLWcM3y2wZE6k5Pyw2pA0GmCYnLG2XMuCEWEcD+puOMxYu&#10;3k+L39ERoKC6eO84i4X12LExj0tA1CZ2bCjiWXSMnOGjJSAe0pnHkwrjAx0DGqU0QOXxjxcYHj1d&#10;kQgsoQTkmYVXkCZwo9HNJGf8r4RnDvvZYda5qHNeKux28SKHWAgj7h3eVUyyiJcunUZ5hwm2Yz3l&#10;x+4bC+WCMcWGOEJkDEN/aNJbUii6SfjQ5I4cA+FWXv5KdPjkUaNlGAsQEmLDsVNCSwrrbaSQCFNg&#10;Y0vbIfB9YZQD+XQJmxPC+0heCkOBQEanjmePyEGHWN5/JMItIIzrt02pOOB2GHduPOczzjijqgcw&#10;CmrfHE82RteEQhGezzY+sDW+WW9Ju08MGyILbzM63tbrMxQltJwYr4QOwmCGKEVdYb1jL7jggnqP&#10;VWgeCka8IHziRan6sUlIE6Enb5gwliLK2fjo8hAWodHPInGBZ8OQdowMlBM8S6n/lCcCof5vSnTk&#10;QxEeEV+e9qyjnkQsovzwNzQmsp7tm4yMITJ6Ut45D0af8AzxGk4J98C24cilJhhdomsFiR0x7OgC&#10;i4TyMDZ1E7HRJTFKQjJYFDpC+/FeYXjQsqbEd4DvL9vzXqW8oWknsL0mEVYSip8cfkdV39rY4V1A&#10;KFUYFR0bgTqXkvIYQ+F/+J7HsEIf5QqPb0YfpJBIWhrLPIat1yUEygt67733Xk0k17Zt0DalLca2&#10;eCLbePxywLAwCge0DftqpItFjgSa80jwnda+ElwJX4VxXMuVdHwZLDR3gAT7MAH3hjqA9qfFbiMU&#10;GjP0iua+Co2gIERciB2hiYNNCm1jwZhqw3ByjW1goGBbnZMShmJdi+ZboL3Pex+rwzBWaN8cKCP0&#10;J2iPsA/G4BC+R9awkpO3ym84GsJCe8LmKUMS4n8YWjFWXsEagfhmKuQihraUM47CLBE+ifYRbf3Y&#10;MdQXIWEU5Zx4Bszlo+U6hvqB1HFah2PFWWedtcRL3obXStHmhGQnf89th9t2ku3TiaZ+rOOU4OL9&#10;tPgdHQEKqov3jrNY0CFBMMqNQYoIjaCKd5REs3Cyuhi852N8rKyAiVCy3XbbVYIzAlroDV8SQsdC&#10;h4X97fBKPLeVLx0KC0O8tU5JHoklSMRLNdbHwsZZTyWdE140CGpWmEp5K1kQlGx+ePYgKFrvXpLt&#10;MNvOrAiH1+IFHIp2CJl2iDgejnYfUqxj3oT1ziwV/vtAOUJMUbgTpb4wrJt82kLdCMROKwpaYVaT&#10;F+u87LvSJdnY6oJ7juCPV1aTKCwU6zhMKd70pjdV661XvEKh5BriFJ4iNkLEYkUGpY033nge2klY&#10;4bQpES4sVidj6LLGWka2xAxsIdSbCl1gEx3xGFofevlbrzwLxgNGINm8+yYJYKDOOPUCZZaEKCnB&#10;nvWksBzxjeM9x+Bc0qFX/UOdJhGwDc65ZOQI6FpL6y5LqVChuQFITaTmF2nDjpYSlD1ERRwEELm6&#10;GqctOobm3hGUUeoU1oUjqhQ2JDe0WAzEQX0rbSiK8JvVRM48F03omDHhypIbUkfiZGyizVx4F6kH&#10;yAfjix0xyTLaVLH2m64lB4wmVnzObQ/qGCS+vTw3RiNoLhElixw6FOrHeqWTqN/D0X7UN8wNZMud&#10;3Uepidg2GA1YZsPV8FttIs3DQEqV7bZ7pbkj7OhdG5ZFKaetpLYN4Yj0/aWe0jwBoRBNm4/lfEf5&#10;ZuKdH47EzRkdyTE0ajRm2LJzhCjlhnLT9qlvYCy0KPOXxBxqSDH4DoTbNRndIGaUjxmZCe+l9XZU&#10;Cokyk3KOotzH2n9d+kOxOlL5WYeJNux5xKAucpwhcPF+WvyOjgAF1cV7x5kG2ykforMLCBnWKys3&#10;Xw3DJKUar6L0XNXhI8XQulj89NzOKYImeVgRXR2iUGATVozCA5n41qWNQnmhtXWym8DQwj2nEdF0&#10;b0PhKvT2scnG/E2Fo8iBIfSx/G2y8TqZaBGvxzCcEjG95Ymfi/VuJoUxvNugo619S2O2h9h3SsQ8&#10;jjgm3kr2vEmx72op8rxHOMmF87HPgk41ZUydbDqkYAVjOseIKKFo1gViH6fuvS3PEtslMimlwvog&#10;7mIEDCcQRbwjdAbX3QYdTXXICXuQA9cSm7sgrDNDIaWvJ65QmYvVEzbGOMJVEzIy5NTleFMq3zAR&#10;DoFvByMMSggnQLajvSQAYHjmvsoAHRMGuK9cQ66wyvYyCJTC9RJapATFxUYkKxXh+6DnE6u3ML4i&#10;bsrLmVQCo7rYJ+YB3IVUewMPf74nIU2jmWRYzpnTBhR2Joa8rPG47/L94LpyjJYh7KfrKw3Tk0L5&#10;IbZ2iS/OO6gQcrGwIMqfth7zGeGRjbDJ90brcsgNJRhi71kqMYpDUF/RTgljjfPbzkuQQyz8VhOx&#10;bRCzaY8Kyg3bIHbbMDSkWJiTkNAwrImMY8+eOlx50wbOQY4d9t3Fy5u2QywcpUbSNKVwIvkY1tkn&#10;BuWN0R823xzvcdC8Cm0x8oeCsh5+f/u0E/C21zWnaBpV3aefkMIakmPfohj2fWLUAecc1gvWKcVx&#10;+uDi/bT4HR0BCqqL946z5mKFJYkeOVhP5zCUwhAob7xl6JDjbcJEUfIGIvUBcXidddZZMmkfpGLq&#10;xsgVgCyKid0WPz8HRKUujVKEOobdhmE4hgSxLYyTz+RdNq439y8mbPaBhtWRRx5ZHY9vUIkARqNf&#10;59qlTNPZoEOjcpHb+QAm+tOxSSmBqgTCjJAXcVf7Qucez/WYx3xfuF/hu1RSF8mohqiQIkecTxE+&#10;G9JYSLxr6jSL1Ptv7+WQdTNCQeghabGGTI5L6B88G7tM/tyGFTEQVLlfXDfPWfeOv+H58n7GRIcx&#10;hHLKSc5EyxaMz3ybcp7/kDBx5CmnnFL/Wno/YpNa5mCFaEbO5c5V00apwM1xid3MPC6Cb5/1NiU0&#10;T1fwaqUtQT6KG14K5bTtW27LBN82YnPbkC1MxhuD8q59Q7EvJcApVneuOJsi9R3TOZMwLmMk4N7Z&#10;5TnE3ueS7y7grW6PS8Io3FTXDQHiM8dq+m6BzqnNUYS2pYxGdpLYUgMinvSvfe1rk57XrMfZgwne&#10;SyidfwsPdZxkdB1KT3va07LyIqwc9Roh5dqw8z3kjlgG+ibsQ78hZ7TyohC2aQixM4XA3dauteeU&#10;AyMTeMbaJ2xrhO1Kx+mLi/fT4nd0BCioLt47zvJAB5tOWRdvLWFFLXmV2U5iUzgJ3nNSqUCUc76a&#10;hDSVSmL6pijtTAyBvFJLRWs6qGN3JlcSipWZ4ylswXuTstWlIyMRIXxWobiQQqEduniwx46hYf6x&#10;ESqLSq4HfEhohBsa1TskPPUXjTEMqLn0+f50ge8e7xfHRYzkHde3i2V6/5T4nfsOxmBfhLOS60TI&#10;oazYsGx9aRPvxoT2vH0HSskNZ9KFJm94QZ1h3xH2IRSVrieMM54DsbkxtGi0RInhX3BeKlclZZQ5&#10;JHTuSpp4tu2blyNoKY51qfEpF0bJhSG4IJwfoQ3qgiEM3WPSx3AM3AsE61JwlmBfO3fL2kbTRLoh&#10;jJzpEi6RMI/ca8KKwRDf4jGMyYK89Y4pMfIoNeK4CzjvxK4hNlLA9mF1PgpN1QbPV2HZYvWv7cs6&#10;zhC4eD8tfkdHgILq4r3jrJ0wzJnhtWNALE/ETMJgMPx6aA/t5YT6MUdwcKZHwuCaDgINsaT5PuNV&#10;5vRDE/aSxjYUOGs+xAXm+7WSICQHnrB4ba4EGP2GIY6UG+bGCuOaQ4M0pJEmF43iI6Umqu0K82Yw&#10;KenU7S7CtHA9fScQdpwpYcQUBtvcsJ2O46yZuHg/LX5HR4CC6uK946ydIECXeCPmUOopvSahuM0l&#10;3kDOtFCeSWN6Pk0Jw4hzPC2dpcS85/Dw7OKZ56ydrBSP15VSF/aF0VjWi5r7wsjEKcJNWA9S62mO&#10;0cHOBzFke6xPPO0+MKrAcdYk6LcQ6s89vR1nZePi/bT4HR0BF+8dx3GakUFi0Yd3O6s81l3sdrwT&#10;7pTgAveaTc5oq+WqE8JwOojqqXPxb5fjOI7jjIOL99Pid3QEXLx3nLUTPNDo8C6Xd9aaAp5weORo&#10;EjUEfDref//736vfLvosFogfa+IzoZzpfaR8UeYoa7ynLuh0p3TyQ2ftA+NsKLCybCWE3woZ0rN7&#10;kej7no9Zx1KOQsM/5U1tr7CcUefjjZ9zTZw334twxCN5L2cZXklhEh3HcZyVgYv30+J3dARcvHec&#10;tQfbwaNTJ8FiSAGfzuRKEhsRgrkeTdjHPePecS+XcwJCZ2WBAKOyxl8S7+WaaIhYBEKRMhRnHUcQ&#10;NgVjLAYzoG6338qVXnbWtOtLea3ngDCu5ww2jM5Y0F4oOWfOCeE+p/6XeM81UWZtW245vh16b5bL&#10;aOA4juM4KVy8nxa/oyPg4r3jrD3QoYp1JBG6hujo0XFTJ3KloPtCbFqJHFxjaYfccZpoKksu4JcT&#10;erpqpAy4sORYEDyvueaaFTlKA8OEjOkrweue61H7gu8x/2NEz3EY4PqJcS/Bnv35lus39WwfQ0aq&#10;no7d/3BbK7pTDrUt+7adk9ZzHdRtfa6hCxyP+ZO4Jo6/EsqZs3bBe6bkOM7KxcX7afE7OgIu3jvO&#10;2gUdK3UU+SvRkP/7dvroPCKa2QYwne1QFMnpkC4C6oxyvvz/u9/9rlpuO9qOMzS8R4jNCFMpQciJ&#10;o/sVCkhrQn3jLA/2HUsZ0dYkUYdz5Tq4LkRV/qdOSYmqa1IdwzWobuQ7zG/aHIjybXBftA/1AYn/&#10;mwynJdj7aP+nDcFx1Y7gmVjjIs/Gtin0m/Ni2ybIj3x1LaBrmwodS4YDCfmOsyZAWaU+0Xu3JtX1&#10;juOU4eL9tPgdHQEX7x1n7UIdV7CdVpb37XCRLx04S6ohPGXnspTw3ORNps6xrtE7qI5Qx8+KMilB&#10;iY6iylIMdSa9EzkN9j1e5HrJWT6IQY6HN8ZoK7QuInyfqI+A81WZXvTzzkXf4tj1pL7J4Xud++3u&#10;Wh/Y/Hkeqst17qxXYp1tN9nr4vnZdSHsa78l/Lb58ndswmNwvlMcdxHRvV9br39NhHecMst71PSu&#10;OY6z5uPi/bT4HR0BF+8dZ1pso75vA39soSk8P36PfcwxGKIjRR65+QxxvDWZoTwZ1yTo+IVCSmrS&#10;Qbaz5N6vcL8Y9v0c4l1NHXNtL+NDkPM8Vxq23KTq1NTy5QRBFUGcd5X/bdx0x2mib1nO2X8R3xnH&#10;cRzHWSRcvJ8Wv6Mj4OK94wyD7TyFfyHsWA0tsvVlbRSSHGds5Ml1/fXXLxH23cPLcW4k/D4uIvJm&#10;bwtl0gXbBuBe9Lkfffdfkym9bt2rse9Zl/ynOC/HcRzHWVtw8X5a/I6OgIv3jjMc6mSFf9cEYgYE&#10;23Fck65lOViE+7Moz+hXv/pV/d9s9s1vfrP6npCuvfbaeuliMfZ9e8ELXjC/B7/5zW/qpTdCOI6x&#10;8Pe2md13333+bJxxoSyuaeXx+9//fv3fKgO3wmKN6X0f3id/h+PoPvW9P4twf4e6FsdxHMdx4rh4&#10;Py1+R0eAguriveMMy0rqgNkOpXcsnRxuuOGG+r/ZbL/99qu+J2tzo0jXv/nmm9dLnOWGkQ8YTfRs&#10;1uby6cRBnN90001nf/3rX6vfNrwVk6ZOFR7Mv7uO4ziO4zj9cPF+WvyOjgAF1cV7xxkG72QvHtb4&#10;4EwP3xLS+973vnrJ2sW55547vwfnn39+vfRGUnHxnfE57bTT5s9GIVFik2A6ay+vetWrqvJx0EEH&#10;LQl7NQb+rXIcx3EcxxkHF++nxe/oCFBQXbx3HMdxhuaUU06pviVra4OIEBu6/vvf//710htjZzvL&#10;y9Zbb71Wl88pWZNF6Ze+9KVVGSH8leM4juM4jrPm4eL9tPgdHQEKqov3jjMcih2/pk0AuwiT5jor&#10;B8Q6viOk/fffv166dnH11VfP74GzWPzud7+bP5tjjjmmXuo4q4Oxbf3116/Kyhve8IZ66bCExg3b&#10;fnBvfMdxHMdxnH64eD8tfkdHgILq4r3jDIeG1hMKg///8z//Mznc/m9/+1v931JioRs0qaWd3PJP&#10;f/pT/V8+nEso1LPsX//1X1eL4WtFA86JbTRJH+v4Pxbyg/z7CA7/+Mc/6v/aCe8togfxrPm7Jhgk&#10;OP/QE7vPvfvv//7vKgFlTxMspsraWFx00UXVd8Q2hn7wgx/Ml6XSe97znmrbtnvA9RBypgTKVRev&#10;967PQ9dE3P8UlNUYseV6ljzf66+/fknZ173Qs+/KCSecMD/vFLH3qu+71idcTcnz0Xkecsgh1TXi&#10;fW/58pe/PL/+prTRRhtV28fWkSx2+b777jv72c9+VnUgLFw/damtg6lv9YzPPvvsJfmk0hFHHFFt&#10;D1/96lej29h04YUX1luv4pe//GV0u1R629veVu+ZD9fEt4M0VB39xz/+cbbXXnvNzysFx9x5552X&#10;XANpu+22W+1bYrnmmmvm25ZAfWO/Z7zX9t3m+tmGGPp6BygD1N1rmgOA4ziO4zjOouLi/bT4HR0B&#10;CqqL944zLIgwiOxh5xth7c9//nP9qx1NlFcKwl5KFIyRK5x1ET6FNTqIa6+9tv6vO+Qbindce1fB&#10;NbxvVkzj+cXEpti1lWBFI0QcyHn2TdeI+GOhTrd5hteJ+KtjDwHHI22//fb1klVwP9/xjnfM119x&#10;xRXVcsqWlpFSdI0Pj/iJaHfmmWfWS1ZhxW7eV4ngMgJ1hXKia/nVr35VL00TisilxN7N8F6FZSLk&#10;ec97XvIZ2DLa9RkA90UTGssQGEP3vmsd2MQXvvCF+TV+7GMfq5eu4iEPeUi1nPIC2o4ECO/2N7zx&#10;jW+cL9txxx3rpTfyyEc+slr3pCc9aXbddddV9V6szuD5NN3bs846a34cEnmJSy+9dL78KU95Sr10&#10;FVp+29vetl4yq947Lf/Wt75VL72RLbfccr4+xoEHHlite+9731sv6YatX//yl7/U/60O5Tt8H/X7&#10;t7/97fxcm84ZMG7YbXgOdr8mY4K24dpzuPzyy5e8N5R3+83j9+mnn17/WvUdZllfA5zjOI7jOI6z&#10;FBfvp8Xv6AhQUF28d5xhkJiK8EeyYlmpl/CiYYUTe112+SJdI88iNJ4MxZAidyyvXC95rhGxCYEo&#10;ZoBRecSYQ52O9ygeqmODgYrjpRpCJ598cnQ9wpWWh57JOeh5x4waxK2+9a1vPfvc5z5XLxmXBzzg&#10;AdFrjCGv3lJiQmO4rPSd3HXXXbPPe02F+Qdi18hokdvf/vZLwjxpO7st7ye/P/7xj9dLZrOXvOQl&#10;q20n1ltvvdkmm2xSedL35cgjj0weB0OE1llvby077LDD6iWraHpPP/vZzybXCdZdcMEF9a9mxjDC&#10;WK666qrZs571rKxzJh188MH1kqXPuKl+ePzjHz/fLgcZp6hzJeJbY0UMvq3sFxoqHMdxHMdxnO64&#10;eD8tfkdHgILq4r3jDIOEM/0dQqyZihyxICYWLjJrggDSZzRDDt/97ner+pyE1/DYxwMd7853vnO9&#10;ZCmnnXbafJuQ73//+/N1QxmD+JYpT8KijI2NdW89a2OowUhaBH784x/3Pp++I1HGRtcXxi/H6PPD&#10;H/6w/rUKbRvej1i4GLut6h5Cm/H73e9+d/U7h9RIKJa/6EUvmh8jhjzm7XVo+ze96U31khuhTo/l&#10;d/7550eXW2g74l2eA+dO2KfYKKNc2oRvaDpnG/rmi1/8Yr00n/POO2++P3MmlICAz/lj+PnmN785&#10;O+mkk6oRILHRUAj41kAeM0Y6juM4juM4+bh4Py1+R0eAguriveP0x3awrchgO/mXXHLJwgjKOUJI&#10;G/IsBBufuS+K7b1SsUaQP/zhD/V/N/KLX/yil+GHsAuIRWGc7Msuu6zeIs0QBicdL3ZtcM4558y3&#10;iaF1GB768KMf/Wj2ile8Yp4f6f3vf3+9Ng2iohXPSrFhVFIjHQif8cpXvnLJuf3+97+v1y6FkRNg&#10;11955ZX1fzfSFHakBJ2PZaWE8rDGrBy07brrrlsvSYMxIMwbkRhv/ly4z9TNsbqUkSW2PMe46U1v&#10;Wq3DCCa0Pd+fGLH8rMErBWJ4Lk1CPaGC+rxvQp2y1Dnzfmg9oyxKsZMcH3/88fXSZn7961/X/63C&#10;eu+TiLUPGinBt0/v2ppmLHccx3Ecx1lUXLyfFr+jI0BBdfHecYaFmM4S6RUC5YwzzqjeKyXECuJc&#10;6/fuu+++JJwIMYmtFywJ7O+DDjqoints15966qlLtvnpT3+65PfTn/70yluS/29zm9vMRUDyaRPf&#10;OefQ+EC4AuoQewylvffeu95qFXYd5xkuQ+y9733vW/3/2Mc+tloPiNmEnbDbKjHxpI393AfrbZpK&#10;++yzT731jZx44onRbY899th6i1VY8ccmhKBddtllybI73vGO9V5lYERCGLZ5pdJHP/rReq/ZbIcd&#10;dpgv32yzzapldls4/PDDq/+bvIgVLuYWt7hFvWR1PvKRjyzJN0QCVxhbOlUG3vrWt9Zb3Mi5554b&#10;3TZMv/nNb+o9bsTeC5uOO+64LAOVto+J8QiwL3/5y5fkm0qUe0B0ja1nclEIlzMxMIR1ARN6rrPO&#10;OvPflDG8gEO0nvJqw7QoKYa/rQuo84jpHm6LJ7jix4cwQuF2t7vdavvc/e53X2IYBDyVtZ56k3eO&#10;kR12P64NmjyVtS3lNAebfw7alrLK/Ar8//nPf75e258m8V7Lw3Va9uY3v7leshStf9zjHlcvWepl&#10;bsEAeL/73a/q6JTCu6PQVtTZ1ohHeuADH7jkN+kb3/hGtX1IaJQjERZI/1swHBAiiLy0nnKNUYzy&#10;H4YpSxmqENi33Xbban++1znYOkDGVOZAYGTEwx72sOo3bQMg/yGM6o7jOI7jOM5SXLyfFr+jI0BB&#10;dfHecfqDl1zb8HaJWxJH8crlN+krX/lKtQzR8eKLL67+B61HMIEPfOAD82UCoZTlQiKrJk9k0lDt&#10;85Of/KRahmhWOvQ/hvJ98IMfXC+ZzQ499ND58gsvvLBeOqtEPy0X+q1lEiotJ5xwwnwbTXAKWhYT&#10;b0v5+c9/Ps+PiSEBgUXLSBtssMFsv/32q9YJTYB4y1vesl6yCgRu7WdD1SAM3fzmN5+v0+SdgAcq&#10;y5iAMRQvY+SOdNCxmp63DDokhFLQbxJgTMLgk5poGLFZ22M0SvHJT35ySb4hsZj4TKqpZVZcO/ro&#10;o6tlYTxvizWCYaBpwhpibEzzt7/97dUyvOqboBxo/xyIGZ67vRUsQ09llmHIEjxr6hltT/r2t79d&#10;r10aushOkqp47iSMJzYsiowuCNMh2ucxj3lMvWRWGRe0PGxPWKMi5V3Y0SJ61623vBIGEI0SSYV+&#10;CbETJeei7XP3CY2lufvlYssnZZI4969+9asrgwfLMGiEk95qe/aNYQ2HghEDWoZx8ZRTTlly/1RH&#10;dh3tIcOGTbZeec5znjNfHqLlTLBsQfwO98HznXvCZL1ap7T++uv//+z9Bdh1RfX/j18IgqQ0CAqK&#10;gISECBigCBJSKoqESApICxIGSgiK0oqESEnXl5YQ6VAREaREEfmppGDnxzj//2vu/T7PuueZnSfu&#10;E+t1Xes6Z8+emb337Nm1Zs1arRVXXHHSIGYZGiBYYIEFspRqyOp/4403zlImBjCkwBfc29zi3nEc&#10;x3Ecp7u48r6/eIv2ADqqK+8dpzfEVnRWGQwop7R82mmnhTSsI60yS+vlP3zPPfdsp8klB5bC1iXK&#10;HXfc0c4DKNa1zDogMCX+mDsBxYjq1aAA3Hrrre10qzDGAlLpQstKk89zC8oV5bEudWTlba30m3Lq&#10;qae2t2GVSHbgI4XWaSaBRetiP+tWCRsHciStKlWtNLWtIkUbdclfNn0MVA4BzoO1zo2xgyxFWMVg&#10;CqtYlnU3bZhXJi9d2MCcdvAnBT7qU/XJd/lSSy2VpaRRWQKYVlFsxtdqGcrLgIQlr7zyp9ZjPUw6&#10;gymWvPx5bkkuv/zy3DJzzz13cp3SONcxDJqwjgFGuVuxCnokJi/dsuiii4Y8iy22WJZSjuotq9ti&#10;Z2588IMfzFKrUaa4PfjggyftkxU7OGPRegZfUjBIozzCDrClJI4XIMr2Pw4irvq23nrrLGUac8wx&#10;R1gHutdpEE3pMUXrqEPrb7vttiy1HhqYXnzxxbOU6lBOVvbAvR+/93n76ziO4ziO43QHV973F2/R&#10;HkBHdeW943SXvICDwLWlB4RVdiJ8yK+77rphncBy3ZbB8lnLKAhB6yy2jJR0yA477BBcIlgL2apI&#10;gSLL53e/+92hzlVWWSUsV0EKGY4dtF8IoLiLrdsFVuq0EVabKNutZXGn4OJGdVlXDfGAi4U2JD1v&#10;8AC3QXlllW6tpT/0oQ8llVig4K1W+VXX8j7Pp7pFee1/LeOmKc9lDoM3ysvgTRGXXXbZpHpjrrji&#10;itz1zErh/Jxwwgmtq6++unQgAH74wx+281T1o48FNVbx9FO2Z/tHHlgoK09Vi2TrEqcKBxxwwHT5&#10;mcmRp0yVGyqsjGM0IIFYpWtcvyVeZ2eslCmPLak0i9ZblzPcZ0hLDSCV1WctveugMk3LdRs7o6cq&#10;yq97bgzW4HGdtHucBijPmenF7JgUdYMVaxu77bZbljIN3D+xjvuo6lX+vIFLrc9D6+2MsKows269&#10;9dYL5XGfUwXdr5klgrU+ZfV80bOdWRMcH9dg2ew9x3Ecx3Ecpz6uvO8v3qI9gI7qynvH6S55PnOB&#10;awtBCYJVqpQBCAEs3/CGN2Q5J6AurUf5ir/nz372s+00XBmkFL5af8oppwQfuwTGYxnravLjwqcT&#10;5AYAQRlblZNOOimUQZmIItL6ycYiHUv32Doay14pPpB55plnOh/xnYLvf9X1pje9KUtthfbL24bS&#10;cemSwlrJxhxyyCHtdZq1wH+U0d1G24mt/FMoLxbhDErIDcz3v//9sHzRRRdlOSdjrY3LsDMpUljX&#10;IBoIo42xdlU68ra3va3tdgLJg7gMylPWvrKEtcI2qhyf1i+55JJZSjnWXVEVrMKdQQngP8F5U2jW&#10;zZxzzpmlTEZ1yb8+KC1FvM7GichDfUiDTSm3SDFab91xSXnPAGRM1fqK8qRoUs7eG7tNkTuZPJQ/&#10;L1gz/TWuMx40FrgAw3o8zwVX3WDj2gbux2JQfGs9H1yg5TyK1luXUE2DYa+wwgqhPM/tKtgA4ATJ&#10;1fY1ywlRIGH73jAoge0dx3Ecx3FGAVfe9xdv0R5AR3XlveN0F+vjPIZrC3nFK14RfrFWVRo+6uWn&#10;3qL1WOWjNLC+xbE+T7kA0Hrc7bzvfe8LPouVxqBB6rqvA8FlVR/W6VXBel7lEJREmhmAUl7xACw2&#10;/zXXXJOltlqbbbZZO70byK0GIp/t8pVM+8UorwKExuCPWnlirH/mL33pS223IHn+5DtB2yFAYxnK&#10;i2IcJfq+++4blpkVQN/MU3qpXJV+ReBX5U9dK7gaYR0WqUL5EZRgFqXnYf2Q33DDDVnq9BC8VvkQ&#10;Bo0EFrFKT2FnaDBzoCrWn3tVlB8XHgpKm8e2224b1scxGYTqktstBniUFsO5iteVxS8ArmvWq2/j&#10;q7ysjNZb5b3cZBHQOKZqfXXODahcUd0xDLLWLSPKfJ534rc/L16D1ss1G+hDBqlL0fMvRtuI/dcL&#10;rdczTst5VF0v93F14KMPH/mUJ9ZGGbK6t4p4Ap5rHxCef3INBVx/DFgWGQA4juM4juM49XDlfX/x&#10;Fu0BdFRX3jtOdyn68La+1WeZZZaQ9rGPfaydRvDBGCzltR7XHKBlJIUNGotymACotowCDjYFBc3q&#10;q68e6lp11VWz1GrY/YDbb7+9vbzmmmuGNCHrdVzpxEohBjNsPZ1izw1+oBn0sC50YnbZZZeQd5tt&#10;tslSJsOMh6L90wCOBDctVUC5h9sIG9S2iqsmawUKKbc7dn+wVOU5oGUGWVJYH/5VKLK8tv1UAwVa&#10;Tg3sgNbnYQPWKjC0sH1Kefbee+8sZRq0r9anmGGGGcI6lJB1XF9UsVyPsUFukUceeSRbMz1bbLFF&#10;bv0oRLVOlvdYTuflJ0huvA6Lf6XhjitFXMYOkuSh9RdeeGGW0gozP0ir6zZnpZVWKlxfhMrVKZsK&#10;zF2HPJcwoADNdepW/tSz5de//nV7vY2BUjTwWBXFZClC20i5zbH9k7gVoOW8AQKtT2H7dpMZTtb1&#10;ErN5ytB55NfeazU7AUW9DTzNMSEo/Yv6gOM4juM4jlMPV973F2/RHkBHdeW943SXog/vJ598Mlxf&#10;yMknnxzSrOsMq5AV+PnWelkMahlJgYWx1lM/WJcLUobkgRX6wgsvHLZtsT6NcaGi+uLgtyggCGhr&#10;LeWFyiCAYkPLsU/1lVdeOaTvs88+Wco0sA639eSBEghF+Xve8562NWQK1YXIWhhhkOKII47Ick3D&#10;umGw1pNC61CgpmBgQHkQrPHLwCUHfsxx44L7pCqofuuOCMUagwuxgm2rrbZq5wertE5ZPIPW22CM&#10;RXz9619vl4nBbRTps88+e5Yyrf548AHsDIY8rILZtgGuP3CDIZQnpQwvUmpfcMEF7XVx/7JKu5TC&#10;Mc9ynTrzLKVBZeJyMWuvvXbIM+OMM2Yp05A//A022CBLmbh3FdWbWsdgB2kMdsXkBRhVWipgLbMA&#10;UmU0GMbAWkwqv9A6zaapg8rm1Z2CAaK6Zaqyxx571K5b+ZlFE6MYJHF9DO6m0quApblm7KSU8hZt&#10;Y6+99spSpoGLONbJrQyk/PML+xxJYQNXX3LJJVlqdQ488MDC+lOk7lkido1j8xbNvnAcx3Ecx3Hq&#10;4cr7/uIt2gPoqK68d5zuUmY1x/WFyEJXCjP8uqcgWKnKPPfccyHtHe94R1jGlUSKlPWntdgtQso4&#10;iVUqK3AqyNULgqsTq5zEChff8SjcYj7+8Y+HMlLC2XriWQuadYD1rMW6KUFSgx7Ag9pauO+0007Z&#10;mumx9aUEH/0xCy64YFgXxx046qij2uWKArgqD1IGyh6rVEM4z2Uor3VNgRUu/S32XW39zQstH3PM&#10;MVnKND75yU9Ol78Maz3M+RH0B6XLjQsobc8998xSJsCCW7MfkDx++ctftvNoEIZBNAZ/rH965cFF&#10;kAVXK5plgsQoncCxRaQGjmzA2scffzyk8RK5xBJLhP3LAxcnlGGwpQhmxah+iw18agPNWkvsGDsr&#10;woI7JqXj1kXQX5X+5S9/OUudAB/nWmcHEq1VfuyqiiChpBPvIkZlYrdTNqZIE1QWqTK4xiCmDVzc&#10;TbhWuKfWrVv5uUcL3JfhBkvr4pgJDJZqXV3sYDNy0003ZWumR3niWC9F21c6M6UE15YNdJ2a/WJn&#10;4GhgrM4smZlnnjmUzQtQniIVwFfPKp6lPPvsfeGvf/1r9s9xHMdxHMfpFq687y/eoj2AjurKe8fp&#10;LkUuTEBKEwvLp59+erY0Paw/9thjs6UJSLPKdAtT8uXDXTz66KNh+TOf+UyWkoY8VoqOB2WV9WFu&#10;BSvRPFhvkVVjCg1UxGKVTyg6U0pyOwNBkofWyzWRINCj1sX+1kEP/ViqWKKj2CKvVWKLOPgjLhZk&#10;0SqJ3cBYpBRCoWnLICgBUWbFEBiW9dZFzSabbBLiC6QGpVRfFR/SBOa1gRpTggueVFtY5bmVNdZY&#10;Y9JyypIbDj300En5EPqcBSVyajvzzz9/29868upXv7qtaLf+za+99tqQJlKKuxTWPQiCkpBrNOXW&#10;SMiPfxlY1du6rbzuda+bpLjfaKONpssjq/w4HWEGhaBv2oEUyTvf+c7pAlBbbJwJyXzzzTdpRsj5&#10;55+fzAPUHa9j4APsbIkiC+gY6wYqJbjrYgZMjA3EbIXZFZ1C30rVXXTd5d2XrcTPlDgmiYR7XFUY&#10;5LNli543Nl8sDKzlDZjsuuuuk/JyTVqr/K997WshHwNIiqmSkk996lO5AcctPFtUpirWJQ59UX3Q&#10;PrM5PvaRvCjuGbzWfVsDCyj46wwyOI7jOI7jOJNx5X1/8RbtAXRUV947TneJp8PHPPjgg60jjzwy&#10;W5oA9zIoTvK46667pnNxggKjCBRb1joR2E5KOWpB4cY9QFIG7mPYDhb1KEOQs88+uz1LIEUc8A/l&#10;hRQuMVgDYxFOvfwed9xxwf8wVucoqLiHYcGcslrEKhgLcx1Lnt92fGsXHa8seNl2CnyX45+fAQss&#10;xOvEFEj5WE9Bv2JAQPuJVLG8B1wcYe2MghWr06LZAJdddtkkpSDW0JyDGBsItgpYnPJc2XzzzYML&#10;I5TFO+ywQziHuAC6+uqrc5Ws7AOKRmYMnHbaaa3DDjssnDOU58xywAKdcxO7bxIo0umjOn4CvaaU&#10;69THtckgCbEiqBsFN9cMyn7iU9hZAbj7UBvE133ZDBwL28O90he+8IVw7cQDN0B99C+C0GL9iyV6&#10;GdbnPceMIpw+RJvH7oHuu+++1vbbbx8stHGBwzlR3AEGFhnAWX/99YP7JGZxxFbuXGtYy3Nt6z6A&#10;66wiGFBEubvffvuFdqfNGeSxcE65phhEYtvM0LADJVx3HCfriD/BvRKqutWKYTYKx0CfWmWVVcL9&#10;EBdD+Nqn/+UpzOkjzOxgwIPApAz4bLfddmEgtVMYWGLWEOeFuhlAYNZLkfsz+jJui9gfBOU2Fu30&#10;Ic5/nkIe5TuzT9gW1yiDGanBijxsEHaEc5yH8jBYSL+k/dge+8BzMg8U3FzHzOggP8dCf/7whz8c&#10;7g32WYl7Mo6b2VH0X1yx0Yfow2yjbGCHe9ZMM80U9lPP07yZXhbNIkPxzr3B3g9iZTx54+e7XOe4&#10;4t5xHMdxHKczXHnfX7xFewAd1ZX3jtM5o/SBzSACyiv8ZeNeZNjheFDaMLiQp9y1Axax8hDlDj7m&#10;WSdl5lSBIhBlP8pvrMmnErUXMo4QtFLHj1K/16CYtm2Om5AirLsgpM5gwiig42aww+kvDF4yUJo3&#10;E0boHDGDZhBBuT/bbLOFfSw7lhRlA/kxUtg7juM4juM43cOV9/3FW7QH0FFdee84Th7jokywMQLy&#10;BItvZwJrXYtbIWZfjJuFKAp7jp/guv0Y5MLqV22Oj/Aid1ZYJSuvleuuuy7LMdowS0DHrFkjg3Yv&#10;Y3+IE1K0X0WukwaNOtd/yjURMx2YYTNIMNuC+BLMXLK+6WGYzo3jOI7jOM4448r7/uIt2gPoqK68&#10;dxwnBkWMDUA7zJTFIBD4gD/hhBOC6xLchOByAn/V+LLGRUy/wVK66r73G2Yw4PIGtzJ5cRdGHdqA&#10;WRC4p+qHVfvvf//71qc//engWgar+iIYTLngggvCbJMdd9wxuMPphu/1YQHXNxzzOeeck6VMw/oi&#10;n0pwRcOsHtx9oQjmnhu7Y8H1GB8bg45VZHMtlLmV4fzgYgkXWrgDIhj4oM3y4vm35ZZbti6//PJK&#10;wYodx3Ecx3GcwcSV9/3FW7QHuPLecZwU+OC1yvtxs6quQp4Lnm6CYg/leNz+KPVRQlqrXfKgOOvH&#10;ufL+MBhUDYrrTKBrZKqwMwKqyjzzzNO6+eabsxoGG5T43JeK7g/DdO+wwWz9nuc4juM4jjOcuPK+&#10;v3iL9gA6qivvHccRKINRvmAROgqW9/gcJpBmt8DnPG3TjSCUdeC8oDzCdQMKMhSQCP+VRpBTFP11&#10;/SzXxfaLVJDgUcW2qw3g2Q+rXCmcsahHgP5QJ5CoM7VYtysMunDuCCpL0FnuUVir25k2XPPE6ygK&#10;/D3IcJ9EBMdYpb/STgr2WuRSqJdYRT3nhf2Zqn1xHMdxHMdxOsOV9/3FW7QHuPLecZyYlKuWcbM6&#10;jF1rSGGNEkeKpV6CMh4lrVV+AechPhcsk5+8KJp6rWRikADYnhTXUm6Nej9BiW4HLKbCBYvaH1D+&#10;FrlWYjCnm4NXw4YGXPRL/9Q563dfZR9iq3/SOH95A6VcU8MwiMq9IL7vsBz7iR/W+wPngHss+z8M&#10;58NxHMdxHMeZhivv+4u3aA9w5b3jOBYUE1h78otiSUovFEyxImYYkBIcJSZKTynP+C1SvOYp6K3F&#10;fbcVUbSvVYDZ9i+DslOhGNP+attV93eYiZV3RcrzbtGLQRmujX4MRE0V9ths23Hc/cZuv4pCm31k&#10;kEgDRXEeW8dUXPcxalP2hf8I9wJ7n5UFO7BuKs5DFWzbajYE+8svMybs4Fl8Lh3HcRzHcZzBw5X3&#10;/cVbtAe48t5xnCqgaOm28nAY6ZWyJm5bltkWyjC7zdQ5IM8gKPBg1JVZcfv3Q3EvBuUcjxr9bNey&#10;axny0geZuA1ZHsWBPJ6Dfh06juM4juMMF6687y/eoj3AlfeO46QYdSXssDGMCj1ngirKvqoKwXGY&#10;2dAP1N7Dcl2l+gdpVftNPxile1SVdtXxDtI5cBzHcRzHcabHlff9xVu0B7jy3nEcx3Ecx3Ecx3Ec&#10;x3GcUcOV9/3FW7QHuPLecRzHcRzHcRzHcRzHcZxRw5X3/cVbtAe48t5xHMdxHMdxHMdxHMdxnFHD&#10;lff9xVu0B7jy3nEcx3Ecx3Ecx3Ecx3GcUcOV9/3FW7QHuPLecRzHcRzHcRzHcRzHcZxRw5X3/cVb&#10;tAe48t5xHMdxHMdxHMdxHMdxnFHDlff9xVu0B7jy3nEcx3Ecx3Ecx3Ecx3GcUcOV9/3FW7QHuPLe&#10;cRzHcRzHcRzHcRzHcZxRw5X3/cVbtAe48t5xHMdxHMdxHMdxHMdxnFHDlff9xVu0B7jy3nEcx3Ec&#10;x3Ecx3Ecx3GcUcOV9/3FW7QHuPLecRzHcRzHcRzHcRzHcZxRw5X3/cVbtAe48t5xHMdxHMdxHMdx&#10;HMdxnFHDlff9xVu0B7jy3nEcx3Ecx3Ecx3Ecx3GcUcOV9/3FW7QHuPLecRzHcRzHcRzHcRzHcZxR&#10;w5X3/cVbtAe48t5xHMdxHMdxHMdxHMdxnFHDlff9xVu0B7jy3nEcx3Ecx3Ecx3Ecx3GcUcOV9/3F&#10;W7QHuPLecRzHcRzHcRzHcRzHcZxRw5X3/cVbtAe48t5xHMdxHMdxHMdxHMdxnFHDlff9xVu0B7jy&#10;3nEcx3Ecx3Ecx3Ecx3GcUcOV9/3FW7QHuPLecRzHcRzHcRzHcRzHcZxRw5X3/cVbtAe48t5xHMdx&#10;HMdxHMdxHMdxnFHDlff9xVu0B7jy3nEcx3Ecx3Ecx3Ecx3GcUcOV9/3FW7QHuPLecRzHcRzHcRzH&#10;cRzHcZxRw5X3/cVbtAe48t5xHMdxHMdxHMdxHMdxnFHDlff9xVu0B7jy3nEcx3Ecx3Ecx3Ecx3Gc&#10;UcOV9/3FW7QHuPLecRzHcRzHcRzHcRzHcZxRw5X3/cVbtAe48t5xHMdxHMdxHMdxHMdxnFHDlff9&#10;xVu0B7jy3nEcx3Ecx3Ecx3Ecx3GcUcOV9/3FW7QHuPLecRzHcRzHcRzHcRzHcZxRw5X3/cVbtAe4&#10;8t5xHMdxHMdxHMdxHMdxnFHDlff9xVu0B7jy3nEcx3Ecx3Ecx3Ecx3GcUcOV9/3FW7QHuPLecRzH&#10;cRzHcRzHcRzHcZxRw5X3/cVbtAe48t5xHMdxHMdxHMdxHMdxnFHDlff9xVu0B7jy3nEcx3Ecx3Ec&#10;x3Ecx3GcUcOV9/3FW7QHuPLecRzHcRzHcRzHcRzHcZxRw5X3/cVbtAe48t5xHMdxHMdxHMdxHMdx&#10;nFHDlff9xVu0B7jy3nEcx3Ecx3Ecx3Ecx3GcUcOV9/3FW7QHuPLecRzHcRzHcRzHcRzHcZxRw5X3&#10;/cVbtAe48t5xHMdxHMdxHMdxHMdxnFHDlff9xVu0B7jy3nEcx3Ecx3Ecx3Ecx3GcUcOV9/3FW7QH&#10;DKPy/n//+1/2b/J/iJfr0KQsZVSuqLzW/fe//52Ur6jMoMA+5u1n1f0vqqMqVfYhlafT7fYL9rPq&#10;/g/LMQ0TnbSpnw+nG9h+pP/etxzHcRzHcRzHcZrjyvv+4i3aA4ZJeR8rMViWiPi/lm16ESjXwZYV&#10;WpdH0TZS9UFRmX6jfczb1zIoYwcnbB1N68zD1lV2XqqS2l+l2WWb3m04FuQ///lP146rLqnj69Xx&#10;Dipqg1RbCJ0rZzBInSudo6LzCEXr+gX7oP6k/ZU4juM4juM4juM4zXDlfX/xFu0Bw6S8r6IoixUd&#10;vVZ8VK3f5uM4UM6KKsc1CnR6LuI2jInr73R7U8G49AXH6RVl94HUfWGQ7hVV7m2O4ziO4ziO4zhO&#10;NVx531+8RXvAMCnvi5ByYyotlqvCvv773//OliaWR0E5Ex9HP46Lcz0KbdcJ/Tr+cW9nx+klGtDV&#10;L9fb//3f/4V7nA/qOY7jOI7jOI7jNMOV9/3FW7QHDLPyHgX4P//5z9a//vWv9jLKDn5RfDRVNv7j&#10;H//I/k3GKtxjtA9F/P3vfw9KGJQz5Gf/9F8Km6mkroJIbax2pt3UDqRxbhCt7wXUT7va9ss7f51A&#10;27Adtse2enlMgwTHretqHBWInGcdP2Jhmb42CNeuM40m/XQQruf4GaJ7zrjcaxzHcRzHcRzHcXqB&#10;K+/7i7doDyhS3t98883Z0mCC4uzll19u/eUvfwnLUjR2quxAYZKiSElXRWH07LPPhrpR+qGoYf//&#10;9re/9UTZ3C84btoFSSnRe618oh11vtg2y3/605/Ccqdov+lT1P3Xv/41KO/7Dfuh7U6FIo9tphT4&#10;U7EvU0WsuAf6dyrdGQy4Zm0f5fqNFeSDBPuG2HsM19s4XWeO4ziO4ziO4zjdxpX3/cVbtAcMs/Ie&#10;heJUKVQZMPjjH/+YLU1YgJeBkpl9HjVkgRwrxlju58AE20Jh94c//CFL6QwpzTgOzlt8fL2Ebdvt&#10;a4CiyiBRL2C79PFxVd7HcOxTdS6catiBQ+4Lv/vd79rX0SDCvjKYy7PF7if3NdIdx3Ecx3Ecx3Gc&#10;+rjyvr94i/aAIuX99773vWzJGSdQIqGsrqqcRamLwikewOi3glP7y4BON1B9KM8ZoOinlTXt+dJL&#10;L4VZBFNp3c35k/IQhWJ8Pqv2kWHHFfXDB4Orunbow3awdVBJXU/s+1TeAxzHcRzHcRzHcYYZV973&#10;F2/RHlCkvL/nnnuyJacbDJMCsM6+oth98cUX2+6LOmGQlMFTPUsCpd0gwDmp2h+6cf6K2l31D0o/&#10;6Uaf7wQsyvOYqvuNPTdVzpMPjEymXzPJaHdkUK4lx3Ecx3Ecx3GcXuDK+/7iLdoDipT3P/zhD7Ol&#10;8eWZZ57J/k3j0Ucfzf45gwRK3x/96EfZUneZCqtdlHi//e1vs6XBUVjXoc4+uxJ3NJmK8/rQQw9l&#10;/5rT7+sttT1m3hQN0AhbNm+/SZc4juM4juM4juOMC6687y/eoj2gSHl/3333ZUuDzZ///OfsX+f8&#10;/ve/b/s2v+OOO0I7nHnmmWEZGNCYddZZW6ecckqW0ownn3yydcIJJ7Tuv//+LMXplC9/+cuthRZa&#10;qHXcccdlKd2BPrHZZpv1NQbEz3/+89Zss80W+t9dd92VpbaCK51xwZWM40EV5XQd9thjj3DdvPa1&#10;r81ShgvuN/2c0ZG6zuI0vxYdx3Ecx3EcxxlWXHnfX7xFewAdNU95/4Mf/CBbGly23Xbb1hZbbNE6&#10;77zzspTO4Ljnn3/+1uOPP9469thjw/Kb3/zmbG2rte+++4Y0pBPOOuusrtTTbZ5//vnWbbfd1vrJ&#10;T37SWFFs2+ixxx7LUnuPtom8/PLLXXN7c/bZZ4c6l1hiiSylP+hYNt1006DM7wdXXXVV65JLLmn9&#10;8pe/zFL6BxbaU+2qqAoPPvhga/bZZw/nZp111slSnRRTcT4PPPDA9rUzaINdRbMQ2Nf9998/7Pfu&#10;u+8elPjdgG0yQIJUVcJTBnGlveM4juM4juM4w44r7/uLt2gPoKPmKe+74Xog5g9/+EPrc5/7XGuN&#10;NdYI20BQvqdIBciMWWmlldr1/OIXv8hSp2GVD1UsPFddddVQ1/rrr9869NBD23XHYhUrZfsYo/1Q&#10;Xb2Ec/ia17wmbGfXXXfNUifAV/3nP//59n6kJIYyZeBWyNbRiSubvECNJ510UvZvggsuuCBsi9kM&#10;IOUq0ilY9NepKxUwt4l18c477xy22XQmgVWcPvvss6GN7H585jOfCfUvvPDC7eOz8uMf/zjkq3LO&#10;u4ECA/eSslk63HPEO97xjtAO9KXNN998uvax0m3ieAfxOdDsoCrwogK9iKFAe9l7bL/8tRfx7W9/&#10;u31eeN6UwbXRDeKBCnutPffcc+H3d7/7Xfgt4n3ve1/H/UrnhF/2g/7C4ADtwf2J81SkmOdYFCi3&#10;KJ/jOI7jOI7jOM6g48r7/uIt2gPoqHnKeynv6vCd73yndeqpp7YOOOCA1oorrtiaZZZZQl1l8rrX&#10;vW6Sf2+oojR805ve1K4jRZn7gRdeeKH18Y9/fNK+IAcddFDr9a9/fWvppZdu3XLLLSEvygzWLbDA&#10;AsEy+W1ve9ukMnWpWm7jjTcO+RjwKIM2+/CHP9xaZJFF2vVbWXPNNVsnn3zydOmvfOUrW1/60pda&#10;F198cXDTQp4yNzHWD3ysnKYu1c3/TmG/Nthgg0n7jGBh//a3vz38//rXv57lnta2yy+/fJbSnBlm&#10;mCHUxSyPPOhnUtB1i/e85z1hu8cff3zr4Ycfbv3sZz/L1pQzxxxzhLK4eFJbSKTAxgWU0hhQw5XT&#10;I4880k574oknQr4qClCLVRJrIKPKtdypojAeNEkNotThC1/4QrstEK4prg1mkzAzx67rNb0aQOEa&#10;vvfee1sHH3xw68orr+zK4AnBq6cS3L3pvDCD6IEHHmg0eNYEKcY1CNTU/Y32/2tf+1qW0hkcP9dW&#10;VYt6rmHurey/BiUo44p8x3Ecx3Ecx3GGDVfe9xdv0R5AR81T3uPzPQWKVFzJLLjggiFfHUGpOPPM&#10;M0+XjvVvrPxMBYuNkeIWacoVV1wRFN4of3/961+3TjzxxKC4YEDBWmWSbvcZmXPOOVtHHHFEI8Wt&#10;6jjqqKOCcuXOO+8M1tGQUrAjZW4oULgqL+5WTjvttNb3v//9dtqNN94Y8rEtlMH4cid9tdVWC+l1&#10;KDtmlJx77bVXtjQBLlmY0ZDXt/LAop79XG655SYNmsDTTz8dXB3NNNNMQXG4zTbbhHVYrHeqjNRN&#10;XttC2fmtb32r9alPfSq3/xe5CvrGN74RrGAZ/MGam+sBS+EUtF1cd1WY7aAyKOmPPvro9rKdNcIy&#10;+2BRviYuR6QwR3mJ4g9lH/2kqqV4nmKRfs+gQx0raVsPfaQuXB9qC66hmP3226+9vow85TFtXHZN&#10;x6TOS5mS+Kmnnsr+TUA/Xmuttdr7b+X888/PclUjPl91ZgUA+X/1q1+F/3mDFHYgmUE8BoW5Z6fQ&#10;vcIK99OmEDS2H+CW69xzzw3/OV7te5O+GxPPDqM/0tb0G65Z/ttZE5wT1nEdq++64t5xHMdxHMdx&#10;nGHElff9xVu0B9BRUXbGkI5v5xiUWLLqjWXLLbdsK9dQaCu9EwUq+yCFcwpt46KLLspSJkD5gCK+&#10;Dvvss0+oC5/tKDM++MEPBgU+swmAdVZhzTIWy3XhxrH66qu39x2Za665WldffXV7ebvttmsr5C69&#10;9NJ2ehMoh6IxRVwvVqp1yFOKMfCCSx47uBLLu971rjBIUheVj1E6yv26oKj96le/GpTynPdFF120&#10;XV9dmWeeebJaJ7PDDjsk8yO77bZbyIPFKwNjdh2zB5pYkVP2jW98Y+s3v/lN6+67727XZ1GaBF/b&#10;/C6++OJZjvrY6x2FO0q/Kq6l6Au4FZGSkHqworY+zJEq95P55ptvUhmkyUwilU0hJTEW+VU55phj&#10;2nVaufzyy7Mc04Nim/uQzb/VVltla8thJpQtG8shhxwS7jdazuu/McTHYIDM1lV3hgDnkmtt3XXX&#10;nTSTx8LMJ7sNK0ceeWSWq9Xacccdp1tfBc1EsfdZK6mBG0HZeBCEmVJ1Y0ZwjlVe7uoUc4WBCs2C&#10;aQoDRCjiUwNFpEmRb0FpX+W6dRzHcRzHcRzHGWRced9fvEV7AB01T3lP8LyUogxFA9bie+65Z1De&#10;4m4jBmU6dSBV/PzmoTqQlOKB9Nlmmy0oPVmPhekyyywzqZx141GE9f2NhXfskkeuaFB0SNGOUrQO&#10;uONRnRJLKk3uO9797ndnKeWwj6rrFa94RZY6Paxn5gGW98qPVA1WTN53vvOdIUZAPCCBYF2O2xdZ&#10;b6IYt+vx71wXys0777zZ0jSskrIO1oLayqtf/er2/yp9COVzngIS7r///nZ9Qsv33HNPljKNT3zi&#10;E2Fd02C1qhvBhZX+W5RGfxYs40bJWlAXHVcM5xor3j322CPUddlll2Vriokte5kxwH5oHyWy0s5D&#10;MyJwOcL965xzzmmXje9FZedV5VJgJc269773vVlKMW9961tDfu4zKHc5DpT22kbecWm9YnqoDErv&#10;KnAeVQeCK5mUNbfWM4hZBfVPK3VRMOilllqq0D2T6pdrNVxYsczAVMwXv/jFsA6XZ1VhJpC2oZkz&#10;tJPS4nghwIAfs31YjxslwP0Qy9xz6yi+sbrXtixKo890QmpfeEbQ5nlxCnTPdhzHcRzHcRzHGWZc&#10;ed9fvEV7AB01T3lfZHFYxvXXXx/qwGqwE2ywUATf36LMotRKahaBBZc5bCtWIFH2rLPOypYmfPqr&#10;zhlnnDFLbQZtw2wFC/WiBLegGCe9js9z0I0Iy9AYHYOEGAXWTQtBOsuwPtMlcvuThx0kQGleRcGl&#10;/JxD/c9j7733DutxzVMXAu1aBbL124/VKtbOWE43BcUxdS277LJZyrTglCnk/gclG647Tj/99DBQ&#10;on3ifypIsyDP9ttvH/7Tv1XOojRmlFx77bXt2QEMXHTiLiSOI8G+l6HjTCH3TkgRzIQhzzrrrJOl&#10;TIBClnQG+uqgbeLrHqUw16YUuer/XJ9l2IGbM844I0udgEFSrYuvB4J5k37VVVdlKRPoWtX5LUP1&#10;s895KA+DbXUgNobK1oH7qsqVKdrJw0COUFDslOsu3Sfoywze3HbbbdMF5o5RehykHQV2XhkNxhDk&#10;3KL8hx12WJZSjGa7MFskxvYbZir1AwZ7NBvBcRzHcRzHcRxn2HHlfX/xFu0BdNQ85f33vve9bKk+&#10;UpYhZf6YU1jlAVbgqktBSbGYZRkXD1hz4z7BWtUqP8IsgSKs9asEpai2ESvO4nxNQEls60FWXnnl&#10;8CsrS1wPfehDH2qvb8I3v/nN1gc+8IF2HQiW0Hl1Spn86U9/OktJI+UZUtWlCxaeH/nIR8IgSV20&#10;LWS99dbLUqeHfif3R0iTvidUBxbR9C0UvyxXVZimoDwKWcFsCtJicDuUmskQy5lnnpmVmB7WL7bY&#10;YsEdkPLHfsKVnpK6oPRToM7YlQhxMqrCtcEsBjuQYoPHouTPQ3lSaB1usaqiMlYIJIwLHu4rLFdR&#10;3jMLQOXlhksQg0DrYvLSZbGOVAkQm1ePRS6umKlQF9VfdcCHc7vSSiu1y5W5uiLPW97ylmyp1bru&#10;uutCmkX9xQ6G5AkufwTu1ZTOgFiM1t1+++1ZygRKjxX+dtZZGdY/f148B+tuC/dJDIzXRdelhVkL&#10;XJcMuNpg8Tz3JI7jOI7jOI7jOMOOK+/7i7doD6Cj5gWsTfkzT7muSWEtBpELL7wwW9MMlKdWASgL&#10;6xTWZYzcGRSx8847t171qle17r333lAGJTqKICxkWVbgXNyXqF6UwvqP0IZ2VkAKXGXgU92Wk+Bv&#10;GfiPCwnAeljrsYyvAufnM5/5TJgVoLK4drDKTyvAwAduHhgwkZ/lMktpgrbaOlIQq0DWqSussEKW&#10;2gzr1oLzgI9sFLy4LUIhrXUIFvL6j7uYpqgOoZkehx9+eJZSH8oz2CRkEQxY1mqbKcGCuA6pOuKB&#10;KJSYsT9t5e1EeaeZN5ImsQ0suhaRIory2FgCVVH+lFJaCnTca5WBRb3qYuDLgksirbN897vfDWlc&#10;QzHcS1SGe20ZqfpjNFjUZHZJlfotKLxf+9rXthX4uMFKKZgFeazl+a233hrSaFc7OJUSZpSUobwp&#10;d2FaxwwDQX9QeoqidRblK5t5QPBx5UWKgmLH0EZ2gJVnmx38QU466aR2IGvW57nScRzHcRzHcRzH&#10;GTZced9fvEV7AB01T3mPL/SmyJod/9PWlzzy0ksvZbmaQz0K8hmDNWNRkNsYlDt2/1B+48ea/xts&#10;sEHIc/TRR7d22mmntnWniP3rE8zXEg9iINZSFyUWaVLG8B9LS8Ey2yhDdSO448G6WMts45Of/GT4&#10;jwITZEWO4I7is5/9bFAqMmBDGsr+IlLWpQyu5AUzbuLGxhL3IYnaH2tmBSnlXGkQQoK7HuIhVEXl&#10;rBslHfP73//+tr/zVL486DvkZZ8ZjEJoF9IAH+L48o4Vc9rGTTfdlKVUo6gM+8IMCK6VGG2vCSmr&#10;eOs7vylV4hmoj+QFkLWBT6tC3jz3WLjSYT3xMTpB+xQHlVZ6niW81lcJXqu8RcF+pSAmCG1dVH8V&#10;CELM/Qe3VBoE3HDDDbO1acjDfe2nP/1pWGZWGGkvvPBCcL+DW6X42DTjKA5mXge5RsLi3cIgGOl5&#10;MwZwjcV6zRSLQTnOeqRK0HMGNpQ/Fu67DCZUVbgrADSDIbhik2U/+0F76hnX6YCb4ziO4ziO4zjO&#10;IODK+/7iLdoD6Kh5yvu6wVgtWKFTxzve8Y6wjOU9y5I6bjQsWANjTS8rd9VXNcBqCqzVsey1Pv5x&#10;I0C9V155ZevEE0/MtRxHWYmFLK4HZLkYwzoUc7gpYP9t4Fks8bG+FmzTWnazbyiKsMIvU6jHoFSk&#10;Ps4jCk3rloH0NddcM1ua5nJCFr0o+8tgMAOLeMF+48aI8pJugFUoddnZAKofK2FtR26HhMpZWWWV&#10;VYLLkyJe85rXtPPj3/yQQw4JbWXrwXUPgwRatnERirB1EKTyDW94Q/hfhPJzTs4///yghK4CZbBQ&#10;BmaV0IeZ1aH6JLGrEKUXWUJXJR7sagrnXvuVh9anLNWB+0ZZHRb5O6c+rm0e+AQWlssV3KiwnnNY&#10;FwZuUETLVc2SSy6ZrZmG9pVzl0Lr6dNlKC8KehuIGVF8Cym7q/pqt6iuKqDQ5j4BVYP+qn4JA6z8&#10;FqHZWczMQdlfJ4YLvvQ1E+GNb3xjljoNBetl0CDF8ssvH9Z/7GMfy1KmYWN3pO5FzMS45pprwuwi&#10;5UM0Q8ymSdjfvEEyrkFmVWm9ylhYZgYJfZxZZfbarxKXxHEcx3Ecx3EcZ1Bx5X1/8RbtAXTUPOV9&#10;Jz7vb7jhhlCHdRFiLdxR/ModTVWwDkd5aVF9dfxYN4FtWJ/LKPtf//rXt7cvkWVoEeQT/CcQpmAZ&#10;JTSKZ1nLW6njLmHxxRcPZVKzEEife+65g8JdSip8eKPg4j+Wzp1AHcjTTz+dpTRD1s3WNQkDGqSh&#10;AMW/NQotwEUO6QLlq5T7EmIIpPZJvvFtQGIruC1CYc9/FGti1llnDWlVXHMAeRm8IVYCimAFdi2C&#10;9bHEVtopyEd8A1BQ0TnnnDMsg6x5F1pooSxlAm1jkJR2WJ9rv/LQ+tivv8B1SFkdFusmK5ZTTjml&#10;vU95lv550C/nmmuuSfVh8RyjdXlxG1C6s37RRRfNUvJRXVa23nrrSfcG+jjpTe6lqrMMzeyRGzUG&#10;R1m2A4kpyIMSXZbs3/72twu3xz2CQQ3yWKkSODl2URNboGPlzr6wLs9qntgerOceHKN6UdILtoFF&#10;fNwvrGigIDVIXGQlT/+xPu1Vn4U+hDzwwANhWbPj8gakHcdxHMdxHMdxhgVX3vcXb9EeQEfNU97j&#10;MqApCsQXuxVAqYIl85133hmUr1XAHQJKV4KpoviysA2kiZ9mgVsZFHUELkQ5/qMf/Si4DNpzzz1b&#10;O+64Y/BHrO1UEY4xDyzVcf+gvLjksJauSkexJqtMAqYqvQ7MeqBMahBG9aGoIvijfHoz+EB6ngI0&#10;j1ghrvqxGkZ5hBKeAZ2qoNyWn/6vfOUrbStoyUYbbRTyEbBVys3YVQ6DIHVAkamywK+1umXgiDSr&#10;qMdvN2ko4suQ8pi2EBtvvHF7e7DXXnuF5ZRgxVslhoOgjPx007/V7+jvcrHBMtbfFm0v5ee9Dt1U&#10;/nOetV95aP12222XpUzG9qEqcO8i7wwzzBBmYDBLBktxocFIBsE6geDQ1LPJJptkKROU7avcRNkB&#10;mTxUV1EcAw1O1b32QfWXQQBl6yInNcibgjxc34I4HXZ7CmCbEgaKNQOlLrrmEUE/YtYMabj+SYH7&#10;K9Yzw8BeBwxe2AFYZr2ofokdTOO+qnSu207hmUt/oT4FW2cQnWUGUBhE4vh45jK4UORmyXEcx3Ec&#10;x3EcZxjIU96j90ulO53hLdoD6Kh5yvu6ATItCohXV4Eag09eWZCnlImkS+qCAhNLTluHFdyMYFmJ&#10;xT+ua3bffffKgWPzYHsoAeVWQYpcWWFq2wxw4OoApFSua+GLMpByKV/v2g68+OKLwe0Qil78uZNe&#10;xZrXYusDzUqQVb+kit92lF3nnXdea6211poU3JPycR+QpShwHMwewN1EXY4//vj2Pgr+r7HGGtnS&#10;NNdPKAoF7USadR+Uh/xn2/J2tgCDPrvsskvYJn665Uef9UhdBSRlNBNEgzISLPcZHOI//rktysO1&#10;1ynxYFtT6lje28CmFhvktQrKm6fwVkDZmWeeOUspBtcmeWhbdmBIaXnuixhUYH0dtzlFoEAnD9ds&#10;Xcrqx3UL99FVV101S5lAvutx2VMEeZiNJFDI2+0xwwTXQwzcyMqceyh5qswgY3Arj/nnnz/UY7en&#10;GTO4z0mh4NObb755lpKPrjNtQ3FWgPul0rsB909mDsk1GO6K6L/8tzOKHMdxHMdxHMdxRoU85b1i&#10;mTndxVu0B9BR85T3+HRuyj777BPqyPM/XRVZOOZdUFqH1B1sQJkn63QEa/dYwYYiGRcNUmoj3VBy&#10;yDUDltYEsMX1C9bbpEkxxAAISFFVN5AkwWkpJwtLC+nIQQcdFIIxalmS5+M/heIbICL2zUwfqzOT&#10;gwEHq5jXYAeDHLi2idGIqaQqWJai9E+VY9nOHJFLHeu6SeWq9Ikjjjgi5LWKQpUXrMOViEV56lre&#10;UkZ+vlH8s4zSTkiZvdJKK2UpE2h7iisxCMhNCpKH4hLkBZhlgKqsDktZXg1QVqmPaxsr669+9atZ&#10;ymSk7LVW6ao7b2BI63EdVYbyFoHFPXnKXNikKKtffS32369rKi/wK8j6/Gtf+1qW0gr3E9Ks6zW2&#10;YVGfYSpkESj5GWzMc6nDQCL1IIIYFyxvueWWWcpksJ5nPYHbq6Jt8AIpGIxQejfRwJ3k+uuvz9Y4&#10;juM4juM4juOMFnnKe4zAuv2t5fz/v22zX6eL0FF7obzHepA6CLTaBFylUF6SsuDFMpt1IAvOPKvb&#10;Jtx3333BHQ/KWn5xW4Kv+ybg+gb3GPjNl9sCBIWe/JIDaVLaS/mOzDbbbCGtDmyLsil/7CidUORe&#10;ffXVrSeeeCK0LxarWHqiuK+jKMbiVfup2QIoUFnuBpwH6sJVju0XwH5jkUsbovi066qAyx1mh+CG&#10;I4Z6tt9++2xpmj80KQwXXHDB9vbygopadD6xto/9ccv1z6GHHhqW99hjj7AMylNl1oKQYvmRRx4J&#10;y9SnerDsl7UtErtdUfr999+fpdQHH9y4uSI4aqpt61JFUU7fK8qDGyzWLbPMMllKPrJCZ2Atj4MP&#10;Prhwexbly8uLBTTrbDBruZTZbbfdspRpEChb9REAtQzlLULXTyp4bhll9StQ8tprrx1cRSFbbbVV&#10;uxzCPYnnRexnXYGhCQwsV0YS6zdeaeKb3/xmWJZ//TxUzpa1pAaOmEnAcp7LoqL6UshdFvc3iwav&#10;686ESsE9htlmKbduGrS27ek4juM4juM4jjMKyCAsBmOrOt9tTjW8RXsAHTVPed/UTzAst9xyoQ4U&#10;eE1AUUt5JOUPWf7Q8TkupDAusuKsC7628bW88847B8VT7Je6DAZApESXWAVUPChB2iWXXBL+60aC&#10;NBmUwKKasqnzyIwCFGiXXnppltIK/rxRQscWrGVoH5GZZpqplkVyFVAsWVcSOi4h1zpSuG6xxRZh&#10;uSrWNY+FuuzACjMfSNPABv8lVfzD21kksQgUbChwra995SFORBWef/75dhn87AOKUZbnmGOOED+C&#10;bSgPgxAWpRe5EilDLkskncTPgBNPPLFdVxFFebSubIYOCkzlLRqsw6WW8pWBa6KivFpHAGmL0mPf&#10;4wosjWjgJ4+f/OQn7bxxYFMGFWkPZrnYWBx1KSvHDB8GBelr/HIPxIWOyiEMGjBYEh+rrNxTYsFd&#10;FmmyItf984ILLgjLeeTVJ97znvck1ystDlKuwcY4fx4ELCev4nhYVA+DO/2gKF6L4ziO4ziO4zjO&#10;MELswNT3Ge6Kq363OdXxFu0BdNQ85b2CXTaB8ghWxk2QAgQL4diyVO5lEKtgROmjdPw2x0FU64JS&#10;BqU9bmVQdG+zzTatHXbYIVhgv/TSS1muYvCJrH1CuYyLFlCaVVRpKg9uE1CyyTWEBCv9Kr7VCbhL&#10;UESV+9a3vpWtmQZKe60XWsblUVUUOJKZD9byWdIL4rpRRmumB1KmzKzKAgsskP2bgGCT1C9XNCg9&#10;430pQgpoud3Bpz3L8WATQSWt6wxto6rlPW6SVEYwqyJW/stynBkhFpXtJECmnQWBlLkuKUP9DHn2&#10;2Wez1Ok57bTTQh4GeLBOF+rvBJ8u48ADDwx5rY/1FHVcmtgBrXhGU5Ffcw1SxgOYsmSvEqjbth0z&#10;SbDy5pf7idJjqQP3pCblQEGmi1z1aJYBcRpAg1OvfOUrw7LgemJ2hWb/KI4FcUaK0GwXhOeOxQYL&#10;j4PTauZXHOBX+VP33Zi99967nT9GMRUQrP8dx3Ecx3Ecx3Gc+kg/FuPK+97gLdoD6Kh5yvtbbrkl&#10;W6oP5ZFOA9ZacCNBfarb+h4XWJBqvQR/6HVA+XnKKacEpQ8Wo/jFRwmP/347I6AsyGIRqsMq75ml&#10;QNq8884btoNSCb/jHKfyS7CczgtkySCDzRsr/OViCLGWxXfffXc7HctvBhOKYCCDvLFSON7fF154&#10;IVvTHajT+r1HWW+3h9SdPVAFKd9TPverwsBTXXRMZRbEAlc5KlMHFNycS5VldLopDKqpntlnn70d&#10;RLQOuHPabLPN2vXEQgyBFDYGA257UPLyn2u5DM0YQlLgN5+BCfk0L8obwwCGjS8x99xzT6ojtooX&#10;UnAjClKLGy0s6qtAEGeVx+qdgYBdd9219fnPfz4EkbXuf5B4JkYeVukdCzNWimajcN9TUGsruKNJ&#10;EbvSqYJiTMSuaFIw4PmKV7xiuv1BSM97FuKSR8FfJQwc4Se/CGZc6Vk233zzTddWDA4rbgj3c8dx&#10;HMdxHMdxHKcZMsqKYdZ2Kt3pDG/RHkBHzVPeN1E0CsojKMO6AUE8pexCuY2iOY+Uspv9QBlYBXzE&#10;UwYlDAp8rDlxKYMyCKtZ1YlisCmqwyrv5Z5hvfXWm05Z9OUvf7ldRpLn1ohghLgTUj4b1BGrZaXj&#10;+zzGBmfEoj0PjVCigEtx6qmntutBsJrtJAAqikoGGnCJQ30W2os0XMLYbdYN8FuGLHk7GdSqCr6p&#10;8TlvleCp2AUpZJlcx8UT/VCWxJKf/exn2dpmYLmPZfhdd92VpdSDByzud1ZbbbX2PqG8nmuuucK1&#10;yWBeHlwbuFGhLLNnuH7KsJbON954Y5Y6GfZp8cUXb+eTVAWlLPdb3KDQb3GHte22205n8R3D/Q7F&#10;Oz7hKVfn3iwrg8985jOT7gWWfffdt30sVV10YVluzw0y66yzBj/wDHIUuWChf+++++4hELXcnREH&#10;ohvQVvQ5Kcc/9alPZWuKYdCLfXr7298e9otBW2YolD032Bb3UmIpcH8qm5V13XXXtQd/GAiy54R+&#10;wCwvtSdiXZs5juM4juM4juM49XjqqafCt1UM3kZS6U5neIv2ADpqnvK+Ez/VUgSiZOsGBFbF0vOa&#10;a67JUoqxLi0QFP5VlcdYCVMmz3e+6qziwiYP1WEVXCiBSMMffQqUQlhfM6CAe5Aiy3huTossskhw&#10;yyBQOstyl8GIPA444ID2/uXBQAPK/SKLWNwdxYFZUbAziwErdnxZY7nKbIkysHa39WBtz+wI/qP8&#10;0yARLjNQPiof7dAtDjvssFDnr3/96yyld7DfcayEOgFrsZpXsNqqWAttxLqdGXWsX/iyQR8GJWw7&#10;MTgw6FSJlyBXPHX7zaDBjAJ7fjp12dRtuHcz6Jlyq6OXSit5sxEcx3Ecx3Ecx3GccuRaOIZ4k6l0&#10;pzO8RXsAHTVPed+Jz2tcuuDvvtNAlZ2ABXJTsLikDQg0iVUl/2PpBKbnxD6Uew2uGaq6k2FgoGhw&#10;AKvwqlAPsQtSbSip4mdfLk0EAx/chFPgIxrXQ1WDvFZBvsP7hSKiS/oBFtNsi8GycYI4BlV8lAvu&#10;LbiuSgXTdqYeXTMMYA4b+++/f3v/h30gxXEcx3Ecx3EcZxDg+yoGvUcq3ekMb9EeQEfFSj2GdFyf&#10;4JtX/PWvf83+tXKtwy0nnHBCqZVyr60Km/hKBvadNkAIcim/2bg7QHCvkEeVtoEnn3wy+zdcyCJb&#10;gSGrwCyF2C2LBGt8RjyL3GwAA0H4/64Clvm4zyhSftH36vQ/+fivM3Bh+cc//pH9q84555wTtlkn&#10;iHCn4Dop9lH/r3/9K/s3DdqO+wPCegaH6BtF59G2N9cJgsuesnPfBOuSqgz6CYGCLUXXJ8d57733&#10;djTA2ZSye6q9Z/eDXt3D4/toXoyPFNwncOFj4xyk+liqXzcFV0AQt0d8PtiPomDquDnCz33Vex3t&#10;xHHQPjyjufdxb5awjLCOfouQF+GehGiZdXEdXNfIH//4x7YQHNjFxcXFxcXFxcXFxWUqRN8lfKfo&#10;m4dvGb7J+N7SNxl5ATfc6FViLr/88mS60xneoj2Ajvqxj30sW5oG6S4uLi4uLi4uLi4uLi4uLi4u&#10;Li4uwywxeGxIpTud4S3aA+io1i+6JbZKxDKPUSxGtRjBYhmrP9KwLtToVlyOdbIO1DLWfoyMMVIm&#10;i0BZ4Nq6OqVXVqHjDudrWKGP0Rc1Iqs+wjJ9sEr/s1bBlAObZsvznzp7TZ19bgrto2uXX1nncj/Q&#10;tcsy+RDuEaTR3rLwpayseyUsU45f8ule0HSfbVtQj86RSNXLvgHb7jZsL74v1oE2AR2Hjo96+a97&#10;M5T1g6rEfVZtVqV+8sZtrPrqXguyaLd08xyxPxxTlf1q0rZ2X7t536R9Oee0D/XKIp7ZZnnCeisp&#10;K3qb/+WXX54kxF1xcXFxcXFxcXFxcXGZStH3ib5bZIUvC3y+n8nHN5O+wfS9bzn77LNded8DvEV7&#10;AB11t912y5Ycx3Ecx3Ecx3Ecx3Ecx3FGl8suu8yV9z3AW7QH0FE/8IEPZEuO4ziO4ziO4ziO4ziO&#10;4zijBxb5zGC+5ZZbXHnfA7xFewAddaONNsqWHMdxHMdxHMdxHMdxHMdxRpd7773Xlfc9wFu0B9BR&#10;11577WzJcRzHcRzHcRzHcRzHcRxndLnrrrtced8DvEV7AB11/fXXz5amcffdd2f/HMdxHMdxHMdx&#10;HMdxHMdxhg8C2sacf/75rrzvAd6iPYCOut9++2VL0yDdxcXFxcXFxcXFxcXFxcXFxcXFxWWY5f/+&#10;7/8yjecEl1xySUh3uou3aA+go2677bbZ0jRI/+xnP9u69NJLW+edd17r7LPPDqNSLCMXXnhhWP72&#10;t7/dOvPMM8P6c889NyzHQjpy0UUXtc4555zWWWedFZYvuOCCUA+/1PX//t//a11++eUh4jP/r7ji&#10;itZVV13Vuvrqq1vXX399+/fWW29t3XDDDa1rr7229d3vfrd15ZVXhjLUw+91113X+s53vhPKX3zx&#10;xaFOyvJLGvkpzzL1s1/8sk3yse6mm25q3Xzzza3vfe97IYgFctttt4V1qp/82gfKs2/UT320EWks&#10;k48ylKUc/6mPKTrkoY5rrrkmpLNd/tMe7B9laSPq5Fg4Rp0Dljle8uk/v2yD/JS9/fbb28es42Z7&#10;5KUO/qut1AbUJ1FZ7Se/ai/tN3XSbjoG2ol2I41ftsXx8p8y1Gf3SeeV/2yfZfLRFvznfLPujjvu&#10;CHVQP+nsw/e///3Q/myX86U6uAlzfGyH/ksawn/alnxsgzzkZd9vvPHGUKfWscw+sG/sP3k4FtLI&#10;xz6QpmNSmyK0nfLznzbWcfHLefnBD37QPl/sP+vYlv5rX1Qv9dD2Z5xxRjgGbZ98HBtlWGb/2Hfa&#10;hfaiPh0Dfe6ee+4J54x2pG05/jvvvDOUVX20G9u0x6RrmPysZx37oWuYa1vrEdI5PgnrrLC+SOL8&#10;tq4qEpeljdTv+GVZ/9XWzDiinWhbXf+0E8J5og/yy/mjTbWfnBvqU3upDdiufqkToc3Jz3nhPLE9&#10;tsv2EM4F+0M58iHqS5wD1rGsbegcsJ51/KefU471+k8654n8COmI7s9I0f2b80s5fqmLY7L9gu2r&#10;H/D8OOigg1qPP/542AZtRnuxnrLaPr88D3iGxNunnjyx+STazzJJle2WVNlPSWrfdE7i84LYsnYb&#10;PHtdXFxcXFxcXFxcXFzGRez3lr6j+Lbke5NvU76D+VYlje90dJ4pJT06AFfedx9v0R5QpLxHYeU4&#10;juM4dfAXIMdxHMdxHMdxHGcQePbZZ5PfqBjX+bdr9/EW7QF01O222y5bmgbp9913X7bkOI7jOOX8&#10;97//9Rcgx3Ecx3Ecx3EcZyD44x//6Mr7PuIt2gOKlPf33ntvtuQ4juN0GxTdcsUzKvz5z3/2FyDH&#10;cRzHcRzHcRxnIPjVr37lyvs+4i3aA+ioH//4x7OlaZDulvf9Ab/tKPCcNMRemH322Vv/+c9/spRp&#10;/PCHP2ydcMIJ2dJgw2jvuuuu21pttdWylKnnqaeeav3zn//MlpqBHznqGVW4F/byfjjPPPOE+med&#10;ddYspT7EMfjJT36SLU0t//vf/8LxOI7jOI7jOI7jOM5U8/TTTye/UV153xu8RXsAHXWHHXbIlqZB&#10;OgE1h4mXX345+9d9iEpNcMkjjzwyBMDoJrQ1giK6G6AkrkocbbtX/Otf/wqjnU149atfHdqHto9R&#10;2xHosx/QXj/+8Y9DcJTjjjuu9cADD2RryvnFL37R3l+CqkwVXCcEcNlqq61aiyyySGuNNdYIwW3r&#10;8vvf/7612267tTbZZJMsZTh57LHHWl/5yldaDz74YJYyGZ2zN73pTVlK91lqqaXCNlDA/+Mf/2jt&#10;tddetZTxhx12WDiXdfpjr3jhhRfCsTiO4ziO4ziO4zjOVPOb3/wm+Y167bXX+rdrD/AW7QF01G22&#10;2SZbmgbpd911V7bUW/70pz9l/4r53e9+FxTo8847b9g/RNbY73znO8MyishOQMnM/jz88MOtHXfc&#10;sbXgggu2t2XlpJNOykp0jupke53CQAx17bnnnlnK9Lz44outD3/4w+3t0nZl/PWvf21df/31YcSy&#10;KrgEwap70003bW/rzjvvzNZW59Of/nQoe/jhh2cp01C9jzzySJZSDc7zX/7yl6CI/9GPftQ67bTT&#10;2nVZS35GYs8888z2upSk3E7l8YpXvCKUoS3LqDOw8tBDD7U23HDDoIT/29/+FtK4VghGvcQSS0y3&#10;zym54YYbQrkq/PSnP20tv/zyodwf/vCHLHU4+eAHP9huA/p5DH1E68Wuu+7a+vnPf54tNYP7GdfD&#10;rbfeGq59bcNKESj5BQMpH/3oR0OZCy+8MEudGl544bnSfXccx3Ecx3Ecx3GcfvDrX/86+Y16xRVX&#10;+LdrD/AW7QF01Dzl/e23354t9Q8sqBdeeOHWGWec0br00ktbF1xwQev4448P+yjFp5XnnnsulMOt&#10;Cstvfetbw3IVsFZVPe9617tab3vb29rLr3rVq1rveMc7WnvvvXdQap566qmtNddcs73+61//elZL&#10;PgwAXHXVVa1vf/vbraOPPnpS/Ral4Su6U1RXbCWM1TpuObRewj6dd955Wa58UFSqDMpgcffdd0+q&#10;b+aZZ267ALLpK6ywQjiPdaCeWHHOebLMMcccIb0uKLZtvbJ8luCGJKW0v/LKK7MamnHiiSeGel56&#10;6aUsZTI8PDRYgcw111zZmmJsX5a89rWvDYM4Rx11VOuggw5qbb311q0PfehDk6yz7TGSrwq33XZb&#10;u8wouMtBga7jsbNDUK4L1r3uda/Llqb17SYw8PH+97+/XYeEgTdcED355JNZzlZrlVVWaT3xxBPZ&#10;Ujmqa+edd85S+s9zzz0T9sFxHMdxHMdxHMdxppr/7//7/5LfqK687w3eoj2AjorFZgzpWIT2G5Tc&#10;bNsKSmeU9z/72c9CnvXWW6+9TsTLVUAxr3LIWmut1Xr++eeztdODwr7qdrDW3WKLLSbVb0UDIzfd&#10;dFM7Dbcq3/rWt4Kl+n777VdbMYorFtX1pS99KUudYO65526v22mnndqKSRSJDC5UwbbX3//+95D2&#10;ta99rZ3GaCZgxY71OhbtpDfx5f3oo4+2ZxFIUDyjdLfMNNNMYZ2w1shFoISnHOU1e2PRRRcNaeuv&#10;v35YtmgfdNxNoM1lHb377rsHJfj3vve91ic+8Ylwvj75yU8GZb22JanibsgOoohf/vKXoSyDTxrk&#10;kKgdaee4XBkzzDBDyE8sgiIY8OFhSFtfc801QUlOf+PaePzxx8M+F7m6wsc8+1emvOaaZeYFAbZT&#10;5/+ZZ57J/uXzxje+MRwTs0XEe9/73uAWCFj39re/PfwHlmlTm7+MVF4s+KmLgRaw/UuzQVKDq3nU&#10;uUf1imef/e2Ubt9xHMdxHMdxHMdxhCvv+4u3aA+go+Yp71EsTgVse84558yWpudTn/pUyHPWWWeF&#10;ZSmQUQoC/siruPLApzTlkBRYM+NaReyzzz4hb5W6UQi/733vC/mZQSDi7WkZiWcWLLPMMlmucr78&#10;5S+3yxUpsFHi42JFaDYBMwuqgC9uLJBRdhJ8FeJ9lWIctE/ET8BVTJ5f8RS43OEc/b//9//a9cWK&#10;WNVvB33qBITFNQ2KZdwgaRspWId7lX//+99hf7CQrgPHLwWxhBkmuLnR8utf//osd6vtRoXBhaqo&#10;HqFlBoIYLEIJjlsp0qzP/bhcEToX9KMiuEZUb5Gk/OXvu+++0+XDzVMqYDEzOuK8dnaEBicICl0E&#10;/Zd8FtWn/+pXug+AzVMGLowYGLLukFSea5LBFv7Tl8mjdQz01EFuqhTHADdZFrlV6h7/y34ncOW9&#10;4ziO4ziO4ziOMyjkKe+trsnpHt6iPYCOmqe871cQ0Bi2bV2zoPwmbcYZZ2w9++yzwSIbdy8oUrEs&#10;Zt0hhxyS5Z6mEEsdV8xiiy0W8sZgna56ZDGr5apocIDBBNhjjz3C8qqrrhqWr7vuurBsBwNe+cpX&#10;1t4O7k7IT2BXgunSLgJ/7KSLuG4tx5b6ZWBNv/baa09SMmK5TrvJnz4ubrSOdFz54L6lDJSNWO3j&#10;YsYqZ2eZZZbWsssuG9qTmy9KTa2zCl/yVYX4BioX+3xHmbriiiu2XTIx0MHsDOVHqgR1ZkbC5z//&#10;+TDYoXKWVJqC9Naxuo7rYXCAmA1YpNMP5KqF2R2WuFwe1nVSmX98LNaVNxWPgPRUrAANwnCtC3uO&#10;6BfiO9/5TjsdF1Ucp5YF/7/4xS9mS/lgVW/Lwfzzz98eeNO5Y6CHX86P2vPAAw8MecrQPWW22WYL&#10;wanf/OY3h+X9999/khsngucy64mZLk1ggEx19WMA9n//mzyo4sp7x3Ecx3Ecx3EcZ1Bw5X1/8Rbt&#10;AXTUQVTeo9gClGcLLbRQSPvc5z4X0jbffPN28FKUq6w7/fTTg4/0k08+eVKQWeu3OgUKaPJZZFmL&#10;LL744lnqxH7FeYvArzn5F1hggeDvXeVRSgN+9eP6lCe2ls0DV0IMdKB8ZHsozPHVL4Wp6hN2Gbc8&#10;/P/Yxz4WlvNgcIA+opkNQDkCB2tAQoKPbqyLbRqKz7KgxCi4cbWzyy67BKUprlnUPpKNNtqoddll&#10;l7V++9vfhr653HLLhXR8xIPy1Qn0ChocYtABZSeK6T/+8Y9hNoLq5Bi++tWvBoXxBhts0E4vs+iO&#10;OeKII0I5gkEzc4Rtyd++RfWjzK6Kyoizzz67Nc8887TWWWedkM5A1UorrZStnUZcLg87u6EMtku+&#10;gw8+OEuZBu6BWJcK+Kr6UW5b6Fekc70L7gfKj594XPBoGahD/8vARQ55FUMD633OFQNhxISg77Fe&#10;v5Ltt98+5K8Kg4xcqwyWqQ76FgNO/MdqHur24RjVXWXgolP++99pg4XgynvHcRzHcRzHcRxnUHDl&#10;fX/xFu0BdNQ85b3cLvQbtk3gWdxk8B855phjsrWtoEC79tprgxJf6/EVvvHGGwflKspdBaEsQ37V&#10;UdJhuYt1uOqMyUsvAlcbKocrINx4ANb3H/jAB4LiFjdAf/3rX4NVOfmqKtxQNOIOxVoja1tyR6Jl&#10;kAJU8B8/8mUwUKJ6sDwmsC7/ZUmMK5bXvOY1rUsuuSQrMcFxxx0X1qP0LRsg4Phl/bzlllu23btY&#10;cA2Euxbc6Qibh3XHHntstlQO7Syf48waWGSRRcJ/yUc+8pHwK/dMHDt9S0phpIoLEvoVx6QyVlA6&#10;446H/6A2Q5h1UAeVszBocsopp4R0Zg7IHY/k6quvbv8vw7p1KoM8KYt0uZIikHOMBpMYlIlJ+XK/&#10;//7722m33HLLpJgMOkf42M+DPHHci49//OPtgbYDDjgg3If4L5c2wMAa/4lX8e53vzvE4GgCg2HE&#10;PZDinllE1uWP7gd2VlFVOA7Kap9j/vWvf2X/Ouc//5k80ODKe8dxHMdxHMdxHGdQcOV9f/EW7QF0&#10;1EFU3qO8BQWnte5WUKjdc889bcU4VqxcjDEpdx0xuKygDiEf5Cmf+6TbvFVh4AHlMD6vhQLjorRW&#10;vQhKt6bY4LEoBWXhTCBc4D8DHMIq5bH+LQJXK+RTn0DpTL2kwVve8pZ2cE+5VMFyHgU/547ZBxbc&#10;+6B8TcF5ky/+3//+9+GX2QoMVhCHAFD+ko6FvsDVig2yHM+6QFn6hje8oR28lX22rndwyaT/KM6x&#10;uNYydTOjA+t7FMXzzTdfSM9jySWXbJdV+a222irMHKB9SMMFDzCAorqw+Jc7lbozX7Qt2ojr5j3v&#10;eU9oRwYOUIijjOY8Yg3PrAL5vVe5MpSPGQpl4BKKmSCWF154IZRPWf+DrNpTAzDEcdD21Z8hjiOA&#10;0PdxP4WrojxwaaUAxVaAQLrMZtl5552DeygGbYD1cpuD0N/lUqmK+ySx5557Zv9ara233jr0R51r&#10;1Q3c47TMwFId7H4y4BRjY3l0yr//PXkgwJX3juM4juM4juM4zqDgyvv+4i3aA+iog6i8lysUAoOy&#10;jOD/W1axuJXAUhUlnAXlKgrLqj7cZT1u0fZQeqLs1UCC0ptAXfggR6EoBbS44IIL2nUXWQqXIVcl&#10;zEoA/ttzSKBZ0uxACApebbsM/MpbcBmC8hKYQbD88suHWQQoIm3QWs4lSlbBetbh2zsFdTCYIJck&#10;2j/cpDCjArCGVzoW+YDCFlcnAgW1tfBmUGD11VcPinn6iNpG9eg/1uGgmR/4KGdfUYgS/wBXObZM&#10;iqWXXjqsn3nmmcP/lVdeeZIrFNYp6C3xG2xdTz/9dLBav++++7KUalAHgxkbbrhh6GsMFqGgZ5AE&#10;a3Hc1JxxxhnhGmLghutH5ez281C+b3/721lKPZh9Qfm8Pq76UZ6n0HrNhADalAEbrmNcOPFfD2Y7&#10;QyMF9ciNkURuc5hdcuihh4bzQDBjYL3cbCEMxNAfaWcG4cqg3QiMi1srYEBKdXHOmCHBOpY1U4Xj&#10;Yfm1r31tWK4K7rRUd8o9UTeJlffPPfdM2O6g87///S9IpygmyjBT1A7daKNBp1t9Yapo2geH/bh7&#10;zbj0/XHD+30zBqnNerkveffTYXzW12mnUXiX6SWjcM/QOeZY8o5nFI4zD45/lI9PjMMxNsWV9/3F&#10;W7QH0FEHUXmPoDTVf/kFl0jJhtsbrGSVjoW3zVcEriNQOJMPJR7+4mVRjTz22GOtmWaaKfy3VrpV&#10;QBlHXtxtsB3amGXc8sR+zK2rHuWpi8pKkQ177bVXSLPW9hdffHFIs6DYPe2007KlasgS/4EHHgjL&#10;2v71118fZg8Qp0CzIaSAxHpYbkiQImt/3BgpIKiEG6tgMARf9RwPlupYZqvNGZxA+YrVNMrSMlR/&#10;CtKZ0YDbFgY/ULQzIEC9rCt6QD700EPZv1boV5qZIF/6Qr77gX2PLcKrKIaBvAxg0N+I24CF9xZb&#10;bBGUyyiiGSRCkU+66ga5bSlDZarMaIlRcGYbN8Hy+OOPt+vPU+4zIMF6BneKoP3qoO0iWMHTp4hJ&#10;wOwJ2k7ulJgZQJ/6zW9+k5WcgHsIsxqKYMBO2+B8cp1oWcI5AmabMMDSCZoVg9C2vWRYlff9ZpBe&#10;prUvdfZp1D4GyhQV9nj5H+d3RcfU080+SV2j1sdF0XFVOeZRbRfLOByjUw0Md8YRe9yj1AZTdY8b&#10;lHuKfVcpOq+sG6f7IMeq4x23Yx9nXHnfX7xFewAddaqU97gIScG2JbJ0lSJagtsWmxfrWBTlIKtn&#10;3JQUgeI5VvajsNd/0H9cnciyvQqypsbHOKBsxqL773//e1gWClxJUFjQ9pA8C+QY64MdH/gWpVsI&#10;ytoU3AyheGSgA/cxgm1g1Q4plxwE4tS+SKT4zwOf4lJyouhnkEF+9W1ZBffFXUq8DaSMvHwMIGgd&#10;lvrEDGDQ4uGHHw6+zknHwrkKcv8koS9pcEPKeyzHcXVEn2DGh/JWDV5KXuIG6D+DNpdffnnoH9tt&#10;t10YcMBNEPXhxoc8gMJf/4sgD1J23lKobB64kVKeP/zhD1nqZLA+Zz2zB/LAYp1YElXhPqLtIgz6&#10;MOiCf3/aiD7FQCGDDqST5zOf+UxQ4vOfmT4aEMtzBwRsh/V2RhBW+7jGkYulT3ziE9mayXDPoM2Z&#10;+ZHXNjHWHRczBCwMdHWTbvi8Z8DJfmDwn3NRRJHylD5Onb38AKV+7hHCXqdsl/1Pzf5IBe+Oj5WP&#10;iG7tO/ul/aROzr/2lXS73ym0H+wTx0z+vLYvq4tyRectpigv+9VJG9kPtxjaRW1Ge3F+4vgmnNv4&#10;eS7In3oOcu7L2qgq3eofVbHbs+3TK+hrFnvfSt0bWG/7al2KyhTdM+mj9AP1VfpF0Tmm3aoOyOdh&#10;28beY+J7EvsU9xPSis4d+e3+Uz8u8Oj/ti6OOXUc7APpcRvQ91P3wyLK3LvFfQRIs9cq+8Ex2/5R&#10;BmWKziHHnmpD3Q9S+92kT6bI64vUzz5VPca6qN7Ucdvzmnq+1YH6+Tas21cE5eL7Msvq1wjb0PUa&#10;Qz76u7af156Uz9tH6uc86Zyzfbs9yhX1r7L1MeTnnqhtsJx3fHlwzVCHzi/l2Qf2PX72Fd0P89pE&#10;xPul46TfVH2/TcF2aW97vuq2QRncW2z9OlZ7bXfTJWUTOH+279AGnEPSdD7ziO9Ryp93DUDZ+e42&#10;8T6KvHSR6gs2jWveXkOQ116k1elbuqaAtiza17LjyIO+yf6qPNvp97kZFlx531+8RXsAHXWQlPco&#10;qdg2ind+CSrKrwQFKpaucoeCWxLS7U1KFrploBwmn/WbDfwSgBWFHf9RpIJcWlRBATZl9Y4F9De+&#10;8Y3wX+CLmjwo9gVtQpqE4/vCF76Q+7L04IMPTspvXeIAVtIoZ2N4SKEIj5X9RfCwYhtYjseuOC68&#10;8MLs3wTMLlAgVg1CsC0U/lji4xqmCgQg1rGdfvrpwdq+yA0IrlCkWJU888wz2do0ypeCdPySx31V&#10;gVeruLbBUhz//9oOAxE8ZAV9g3SUwkKxGJCqkHezzTZr/2eAYIMNNggKY/zcqz5r9Q11lfdFyvMU&#10;9DW7vRS48CnLoxkCZ555ZpYyGVxoMQuDBzCzNhiYY9CoCHt/YdBP0J+5PwjuN4pNgOAuivsm/RO4&#10;R3BvKiLvRYqYGNSJyyOuD+JBEI/B9hkrcilWxK9//et2foISW4pexJsQK++feeY3Ybt1iF+EWS5T&#10;cDFDAfSyWvaiWvbSXIf4AyluU7aT9xGXupcXfVClaKr8Yz/ZlvadduZYitolPk6bN9WXUmkibztF&#10;ZbqBjpFjRxFRpAAD1isPvyllJOSdN+phO3G/bvoxZftSXlvZutku27d589q+G2j/2EZe2wL7WNTX&#10;bVm1Xaw4AvsxbOED1h4n5yyl4C3D1sG2uNdQF+nxOY2Xe0Hc9+x5pU21HJ9jzou9V7CvtEfcThaO&#10;19ZJGZ7hKVLXBFB/fP8r6hfdgP22fSXuSyzn9RsLeTl+ez1BXhsAbUx+HbPape59vagvaR2xgyC+&#10;D9hjJ2/ePaspqetI+2D3paidpgL6OeeBNmE/+c3r+4JjUHtzTuO+XIW4v8ftV6UvptB9iPK2f6Xq&#10;U54q/YC2qXqNxHloq/i8513vcVl7nZW918THUXYe615/RaSOJ5WWGoDoxn7ktWcZtDftqnZXv06h&#10;a4N7SV4/KCrfDeL7WpW2o0xqf+kvtBuSun9Z2E58z4d4fyCvbYA64n5Meza5h0An7d20z4w6rrzv&#10;L96iPYCOOihuc7jByVVOrMRGwSl23XXXtiIcRRfrjzvuuOBT2pYpA8U6+XDpgfUslr1SEFq54oor&#10;Qn4FkLR+1POg7cgrdxq77LLLJF/3BMNkvfXfbUkF4kSs4g6raqWj0OR38cUXz9ZO4+yzz25bLacE&#10;y+wqqL0UwFPoWKwQJwD3P1p+6qmnstzFaCaCFc634MFImgYL5FoHn/IWlJfMeiCocRnaTox8knPc&#10;n/3sZ9v5rNQJKssgAmVww0Ob4e6Jfq24A5xzBVl9/etfH9LqBDAmPwMmgKIZy3Es7vFvDwwakAdL&#10;bH7lxmeuueYKy2WQB7GxD+KgwClsUOA87PV+4403ZqmT0fo85T3rsF5XPus6JlWnHtSaSYLiXzB4&#10;Mv/887fLaxaP3CUJ/ivuQxG0OTEcdA2VCa56mInBwB7nkDgNpHNOSSt7ESXuherqtduc//538ovs&#10;Cy88F7bbbXiJLvtYK6LXHx1ldLLv3YR24ENFHzT24yS1j7bd+GhBkZn6yGkKFnfMnkp9JHUb9p99&#10;L/uoUfv0C7ZVprhois5VtxR5RR+u0O3zaOvjP8qRl19+OWn8Ed8XWe60Xen/qW01wSpYuda6dU6q&#10;wrHQH4qeH8pjr/tew/mUciMOdN8vdO+z90DagLYqaq8UTRQ13HOqKL41aD0M9OqZ16Re7rHq+2X3&#10;MHv+uGbtdZtC99hBhHtM1XtyUT5mx+ZZxqf6ZF5frnPf67Rd+31/HWS4v9Dvy/o+xHm4PyPDCPdw&#10;rt+ivlDlfsK3buq+Th8tuz/0kyrnd9xx5X1/8RbtAXTUqVDep24wsnSXUvGOO+5oW7ujOMdnNwpV&#10;rMtJk9Uz/xFchuA2Y/PNN29bWxcpV1VOoBi3Fs9yzWOJy4j4peYHP/hBa+65524rnrGAphyuM7Ck&#10;5z+ugAQuf2SpnicMAMhFDCgdP+aasYC7nhgeLMwkUH4EBTx+ve+9994sVzmUm3POOac7VtyUsA6/&#10;+SjpmVEA1vq3Kla5uf766096YeDhiWW51seiQLN1UfkY2kbr3vnOdwYLfPqHLOWR2P95EfLJL2Fw&#10;ARdGuGhhGRctKGetr//Y5UkR5CdwK8jHvKy6cc2y2GKLhfbVIBfBWKGu5f2HP/zhLKUadiZEERrs&#10;kQupGNWB26IYZrrgYksus7QtBrPssuCF7tWvfnVI5z7CtaqgsMwCYKBDA17LLrtsSAe5qBKpui0M&#10;3imPZNVVVw2xKRiE4B6n64d+xbVjFUV8TOleyX4x68TeA/JgEEjbS+XvpmIyVt4///yzYbtNqKsk&#10;GXb69aIdf5xIWcyzoewDuZ9KvH4xTh84nOMmCshu0MsPfpS89OtU/0Rx1E0lZzeUQGX33CYKySbQ&#10;Xqk269f269Dvfepke3aQKNW+/brnVFXU9ptuDYA1hfOjZx7XYlE7lQ2+TMW1UmdQq0kfQLk7Sspu&#10;2mBQ7mmdDiB3A/o0+8FvWbvQF0aNovdY1vHOMKj3zjqM2zdUE1x531+8RXsAHXWqLO/jkXmUdvGF&#10;Q+BN0mxQWpSQ/EqJ+JGPfKT1/e9/P/yPieuzqL4Y0uQCA7caVnmnMoccckiWMqHkxTLbgrsaApwq&#10;P4JCDStkG4hXQmBclNX4PLfpWP2nHii4ouG8YV0MmhWAxXsRqrcumuHA/sXI2hllPW3BgIWCtS64&#10;4IK1t4f7E/mD1/7Gwoc5liCPPvpoO63KjIgUKp+CAZ3URzfbZeZDEVw/9B3VL7EzCUDpgOscLdN/&#10;qoICjjK2H6pOro0nnniideSRR7YHvhDcH4GU2GVYq/Y6qExZ30QpT773vve9Wco0NLCX2jbKaaUr&#10;D9cZoCRPlUOpTnBaYACF9fY6ByzlVdYqOFnGdRf3CP5rtkMeDMow+4U+wwBU/BHPNU49J5xwQpbS&#10;OZpNoTgUMZ1aNFn+97/J96cmbnOcqYG+WPYhV/TRM6wMkqWUU49RVCwMKqN47ZfRROHXqZ93p/vQ&#10;d1OKLNL71a8HQWkLVfq0bSv+T/Vgi9MbxslwQXDMZUpt9AlqG3Qu/p4xurjyvr94i/YAOuoguM3h&#10;JYdt4veZm+i2224bliVYjqNwUqBQSdlIKXlSYP3KOoJRxqhuBZ2VAKPWWkaBzs2e/7g5AV54tF6C&#10;tXj8Eief6Sj5Y1SuijsOIQUkgxxFqO462ECwKfcjCtgp4RziroYXRln8d4LaDj/g1IVlukAZqu02&#10;pai8XMzQ74AApSxj0Z4HMz9UJ4JVuGCZoMgW5QMGILSMyGVTGeecc07Iz6wOYetBFlpooRB4V8ty&#10;ZbTUUkuF5TKsX/o6VkAqs+eee2Yp+SivBn+EZqUwUBfDzAHOC2BBTz7OAchVEGLR9QpYv7M+dr1E&#10;Gq6MFCwb9zUgl1iIBpk6gVkw1HXeeedlKZ3BPU37l3cP7+4L/OQP4X/+8+9h251SZv3Gc6LfljLc&#10;i/QRwP2tqXVvN/rNIMAsrCbKLg06TxVlfQuwQow/4OJjbXL+6ypF6ON1+3mvLN7j/eBeU/ZRTJul&#10;ZkvVBeOAQaOKcq6bA6X9AuWmZufEdPrsyHO9kQf9K/WengfXFzNZu0187fM+lCLOx/53axZIleu6&#10;iivDOnA8MmDh+i+73i3cQ7ulKO/mTJoy2G+OM77/E6uLGdm6PqrSqUV7d9/X0tj7FNvLu2/Rv+LZ&#10;nN1SdBYNqtP3psqlluCc1xmoG8UBEO5B/eiP3YT3vbJ3PtuHyZt3n0udU+5NefcD0qe63zqTceV9&#10;f/EW7QF01EFQ3qPQZJu4hbCKe5TA9mUURRsWw3ITg9x5553Z2sng5oT1scL5K1/5SkiX72yUQPgh&#10;j93WsB8/+9nPQjBKlnFPAzaPfFEjwq7HIj6FXLKk1qtsFf+XQgpjlJdFqG6OhX3AzQquWpSO728F&#10;xBI2cGbqI1xBP1MveyrXDVJ1PfvshIuOutug3XEbg//2vPK8SGrdNttsE9J4wCuNwYQ8GPBgBoFV&#10;dnA+Kacgp0L1WVcnVujH8TmJ0WCQdTmDJXfqhYXzZIP+yrd7FeWIZoaklOh56DgI3FuGrO8RtZ3u&#10;DVxr8TXBTIX55puvrQy98sor2+VB/xmgELx42gEUzi157LVzww03hDQe5nDKKaeE8wmLLrpou17B&#10;yxlxDJpAAGDqOumkk7KUztCMgUMPPTR5/steYusz+eP8L3/506S24dyoja3QZ1MfAeRnxkCcP0/i&#10;D0n6DbNbGHB761vfGga0uvXyzLOIvsAskng/vvnNb2a5JsO2dX3GUgaDcjb2goRzXATPuBVXXDEc&#10;P20RX9tWGVOmXLQfqwRxts88CYOCeXCviPMjZfz0pz9N9hvcjRUpCxhw5XnIc5tnuq7hOqCcie81&#10;zGDifSTeH+JT5Ckkeb4wqy4uwznFfVkRfBCut95605VlFlwRzLAi3zrrrBPuh5z7vA/ROnCdnXzy&#10;ydPtD8KsohQMXKf6L0Lw+Tw4ZxgvxGWqHAfPQAZ0eW8hKH+30H06lrz3ZGKpcA5SZXDDlwez44i/&#10;EpdhpljZuWc2IHXjPo7ZZQRAt1S53kWsjGDbqf6IK8iU4oLrJzZksGVw25jCxqpJSd4sW0Cxqpm5&#10;e++9d1C00Geq9n+rZLVKZ7aJ28p4X5A8iFlj3xWsyGVhFYhZY8vGMacs++23X8iDu1EMQbo1iHf0&#10;0Ucn7/t5SjyeP3nxfTbddNMs1/Sk8lvhvUAuUS24G+T9kmceMygxtIjjbKkPNLkX4gaV2Zbx/uS5&#10;kORdMc4rYT/1LlmE3kFj4R6c4thjjw3PJ9w98n4QGwk1hXpwuxnvB7OqU/cSrjlidcX5JdxHYzh/&#10;qbx5Eiv5uc9hZMN7Pu5zjz/++GxN5/CNyTufZpFbkYvYGOKM5T33cC9bdA+mfyywwALTldthhx2y&#10;HNPDvZZ3Jc4/M4KJAWj1JvY6zVMyW+z7DM+x1LFjtJcCfUvqPQnhvl/07sa7v42RJimL/YaRG9/J&#10;9FNcJ5e9W5Vh7xHED+O+Eu8T11nqXmKN3FKCvqQIvtvid0Z0UUX3DHRZfO9w3+f5XzWO4bjiyvv+&#10;4i3aA+io/VLexxYYfJzqZRkXIfZFiBfWPGWIkFU0gpsIm9/6K7dKtauvvrqdDjzItIzwwMXFSIzy&#10;C1tGUhfKxEoPFHikY71eB+0DygoUs7wAoIhXeh2Zd955s1onUDofIiklsoKrWhhcIa/KdmqBIL/s&#10;cYBfG5izLiqXVz5vndycIPTZqlYIuE6hDLMkhGZMIARFVZwFLM+VboV+nUKub+yLAUpDHlK0kT5s&#10;rP/5WKr671d+Br2qoPx5Hx0xDNDF+5n34so6YmFY7H0BYeZLEVKU2H7PR0AqXobqJGis/gNKIv2v&#10;i+5JdoZGU6zVvYhfMLs/xX+ypWHsNsfGIbBCHJA8UoGr8yQmpVjno7+q0qoIBo7juiV5HzNSqKSk&#10;CIJyp8pYiQcCwbrGkvDxJWUpH7513MboGc1Ms7heidzMxRQp4oogDkWqjJUUcu8WiwLcV71Xx3DN&#10;xLP+JLx7pIhjnKQEpUAK3LWl8kt0PJa8j0YpsJsorSx5gzAICo4YBnpSeWNJkcqHFIEiRTMq65Sr&#10;gh1UjuX888/Pck0mlTeWGMVUKRKMLVLgyjGV3xqvoDhp0g8UbD8lyy23XJZrGrwb5J0LK7G7SbBx&#10;p/IkNXhp3/mt8A4E1pAihR3URhkmJRflGTBM1Y2kwPI/ldcKAyFl8B7IjEBb7kc/+lG2djI2j6Ro&#10;kKgqRYrVeIATrEFNnvA+r/NiSeW1wiBCChsnyko8g7MqVsGIYjhVN8IAcQzPilTeWHAFmcIaCKUE&#10;Y5UYvX/GUmfgOp4xIuIZ6BK5nYwpiksm4VsoRnHhyiTeLgNUqXzc97oxCwUDt1T9SGpGBQZ/qbxW&#10;4m9sYY3J8iQ1q8h+j0joJ/EAVlV079Os5JTUuQ/FkoJv+1ReSd5AGd+GqfwprwZF8FyMnxH0n1Td&#10;iGKkxfA+kMpvBT1TCr5lU/klqRh4vAum8qbur84EtA1tFOPK+97gLdoD6KhTaXnf9GNasI/sa5Gg&#10;CAQUW8sss8x0Fq4ou1FMpD5Ai1CgUUldrMV7ShjAqIrKMPqOkorjVBovmCjTmyrtUGJSD4E1U2g7&#10;RdKJFQjuVqgj9hUPqr/pS4r8lmMpIaziiFHwFLy4KM9GG22UpRZDPvLb2RYMFKmeGJQxzAjB9Qvu&#10;h7D0x4I3pTRXHZ2ItcYvQ2VSQZ2HDXutwO233z6dxSaWPKy3/cT6xLfl64K1JGXzPuaKsJZ18v2P&#10;5AX9hU6ncE/P5I++P/3pD5PagkEJlOcMompwErHur+qAJZDqiJGiAWU1g1EoR5WXe3ynYM3IxykK&#10;K4Knf+hDH2rXn2dJzAs5wZhPP/306RTgeTAzSnlQ3sQDD0V12HQUUrKaYoAvpooVlmCggGfAPPPM&#10;E94ZrEUoFlUpeKbyTOK+xaCnBnq1f3koD8L5Fg8++GA7/bDDDstSp6F1bIsBY2sBBlUHHGNoJwYG&#10;uBcrNobqVd0xiuHDjCoLz2H77LfHJ7SOc2exltyxYkJ9HeUGylauO+XtxswTLDuxCMOqlZll1qo4&#10;ZeGrGVNcIzE26HtshUyfxWqZPkXb2QHuIhSkHcHdi1WEo0i2YFnINcW5yFNaWVCYcL9nIJLYL7SF&#10;6k6dP2Ad1toxsQW/BcUdMzlSlqMYdKTKCK2TZWtqhhjHW2T5mAfXMdbUnEu5EFTdDH7H8F7PecVV&#10;X+xeBoWvytp9E5ybPDc5thzvtJY4fbfddgvLtFvVd99UX+C5Sp0MxnHuv/Wtb7W3heTBOsXesdiy&#10;8THESJkn14ZIChnKkI/7gmbDImXbKIP3EgbumMXFPdfGH0u913P+WJeKXWSVUzxHYrQu71sjD5Wj&#10;37FPuk+mvm2rYPsL77h8e/CtQLvaQSJmF6TAgIB9iL9vrUETkqJsfQrl1/mYZZZZwvLiiy8elpvC&#10;ID/KQc457zvMcte2sPJNwXMIy/F4YJoZYCqLnHvuudmachi0UbkYDS7Q97m32dhc8azMuvAOgcIU&#10;y28M43gHwJWm6k8piPUejgFKjJ2JxDPUwkwkrbNuPcEO6MQGf7Ycymc70JwaHK2jc2Ef+W7l+clM&#10;poMPPrhdd5HyPqVot+514/hioHWIxRpBpNA6zg3v//KUwHmCPPdmVeB6ZXY3dTIL1n575A0m8AzJ&#10;MxRiQEXlUzoLrSPWo0XpSIzSZW2vQbC8ASLHlff9xlu0B9BR+6W856aWsvohvcoHVBFY3bPPKWHq&#10;uKWbyitrlVAXKXOxwGGqHx+f3IBRcNV94WaaHNNadaydtmcMypC8dpNbHRtwk1kW8lGPVP14iuHl&#10;g/LxSyhpc845Z7v+PKq8qDDdUtgXzLyXE7H22muHfCjlqoD7DvIzHdbCB0Cn0zztLAum+PJSWWW2&#10;g44BqYN87DOANey85z3vCceCu4k68IKmtpNgdVMXzR7Jcz1RhLUW1IwQFGOpGTIpunOfmFzHCy9M&#10;WP+nsAGmFZegLnZWRoyUu9Ylg+JuyE1apzAooFkq1pWC3KqlsP1Cbh2QPOT6BOG5EKN1cR0aVJSC&#10;DexMIfWXOkr7GJQz8oWtelMKPEEf0/2fD0CVycP2Ee5rMVqXqoM0noOCZ1Yqb5kVbh4ocdWGqpcA&#10;9HnkDVrbWRXxDBSm1WsdClOLVRx97nOfy1InUHBuBp+FZr0wSBzPfKwLbckzRe8BNrh+3nM2TwnL&#10;vqhs3swFW6fyFkF7kAcLdKHBGxTiFt336sxAAQ2YWAUJz8IU5Mmz/OR9T+Xj5zT3sBQMrqtMyuUM&#10;6bj2ECnDgDqKmxQoHOL+b7cZk+dWAsVfvG9VYABY5ew9le+KeF/stc95rjLjgPtC6j2X694OUKle&#10;JI+8c2+NQ1LKNYvy2Xt4Cs4L6zAEEAwwkxa7TmoCg3965lU5d0WGCNqvVHmlM/BSB8ows1SwfdK4&#10;7m2fz1OqlcG5twOg2s/UAEUZ1iVWDM9lrctzKxWjwTA7s9XO3K0DbZXq//Y5pnoxyMgjzwWn4jsh&#10;zBCsisogMQwCkY7RjWAAmzRc73UDG2/BzijKI+9d0A4oM8hg0fMLYdZajNYhFrmyswZHDJqSZt+F&#10;IHVuq8D9j2vHzjy17xmWomssLwYZKD2l2J955pnDOtzHxJBuZ1fbmQ914b0kbiPeXTl+rg07C4nv&#10;xiaofKygtxb08Sx4O2Bq3911v4ifwcrrpHHlfX/xFu0BdNSptrzvpqKZgEJTQZO24iGD9UHTF8qY&#10;lPXbVGKnzzbhiCOOCGXxZRdjX6CqumPpNpy3upbnt956a/avu9DvUcTXnSrHwx+LqibnSO5psHgY&#10;ZjiHTa3TYncCKNDqouskto61ivkysPrmBY7t1xko61ShN8Hk+3fs895iLc+wZGqCymPNHsMHHOus&#10;Vbby51nIdgJ+pVV/1ZkTRR/vwrqOsG62RN7AJYpA0uyUXgYXU3m7geplELsKCv5ctC/WBUDKvzHv&#10;K1ofD1KRZgcUmeWkvN1G9S688MJZSj1UPlbeKx1JYT/kLPR50qS85pmgfHnKlE6wrn2aYAf3y6iS&#10;T8He7fuCrNV5NnYTawnZZEaPVQLUQWXylBi2Pr0/2bRuorrjWQ1VsAN0dbDWm7ELxbg+FHdKqzJI&#10;w7OQfFXex1Wv3V4dUNxQloH2PORnWc+you1pppZ8PdvZDZ1YnqZYa621CveljKLZpkqvazFPGXvf&#10;x3iFNBRsVYJK10X7mWd9W4bKx8hXfDzYWATfz5QhRoiQi05tw/ow7xTVm+cqrwyVZyCuCvYZjgFU&#10;DM9f1smlkt6BkDqBrqvSdOBR6Pkdu7TSTD0Eg54YrUMsOtfM0hbKVyc2WRWwxFfdTQdGVN7C95fS&#10;U7MjmcWVt540q/C37nd6gepu8twDlcelpEXpKTev1nVX7M9f6cIaFjhpXHnfX7xFewAdtZ/Ke5T1&#10;3VEYTT0pf49Od+DmmrK6tNBHmcrpTC1MIx8F4pepOsgnbpH1dRFYmsWDmFWsg2XVzMwbLMvrfqh2&#10;Z+B0ch1//OPvc1+ArFVMWdDVFAo2nlc/aH0s1nqqW1j3BFWfl2UuEIT9SLS+7TVAgRAnI0brYsF6&#10;E6zbjE6fx6o7z21OjA1Am4edBp6KP6PZWEgcFweXLlpnRQqwppZnKVR3yv1DGVaxHrvWUHo8dV4w&#10;AKw8Fu4DSrciK9Y8S+CmyC0J0qQPqWzecVqUtwgGYZUvFiznLPSDTu59WKKq7iaDglYZURV7XcSz&#10;9yAvJkO3rE9jVH8TJZ71z18V6zIrVS7PV75mRnbnWTeBrb8u1nVa3qwN+dm2M5rKtqf1sXQbG4i2&#10;iWLcDr7GKN0K8dCwSi4ysEiVQ1IDa934/lT9TVz/xfGSLErnfS6O+0LcKhRzKTBksHklRcGNm6K6&#10;i2bc5GHd7jD4WwVZkSMpCCat9VYIXNoLCLisbdSFe5DK2hliYGddxO8UzGrXutiTAGhdLCljrk7e&#10;gexAShODJw1aIhY7qywVp4LrQetxWWdReix6RlY1Zqo6G1P157mNyoPnlw3CH6N04gzEyBUZEg8Y&#10;MpCvdVZSM3adCVx531+8RXsAHbVfynu9NOklupsv053QTauEYYNzggI876WwKbw0S1k0rlSZpj1s&#10;VHXHMmxoOivTQptiZ2FUfRFUH7EvwnKjUOUjk/K8jDOQyP207oAiZSTNmVw29nlvsbEiUjNqylDZ&#10;vPpBLp2s9GrGy1e/+tX2NlJB2FJYn6lF2CnWKcGPfAr7oi/RBx/r7Acd/lnrzPCIUf1VP2T48FCZ&#10;PGwfSfkFtQHkaP8YrZMwYCC6OYCj+pso760CJ7ayU3qeWymsg5Un/hC3Mxsk3VbaCwaOtI26CjGr&#10;mGL2ShnKWwXllcTXPgpHZinS7xm8agLlVX8Td1wqW8ftnGJXIHkQk0B5kKrWrU3QNqrOurHYfcyD&#10;fpsXFyovpgsuKG2+2LVUt7DbqAv+3FUWZWaMjV1jSaVZrIILYXZWnThGVbFxXppg9zHGrktJHlap&#10;KNHACPdLxTPjPsUMx7JnnvLnoW2krGTLsPsYo3S5fUlJ3mBcnK/MJVMM745V3u9Vf5NgyNbNYCrY&#10;fgrlR/Kwrgglvfqut8r7ut941v1VapYuM/G1PiXMzEiReleUuyyetZqVz6yiTuLfWLc5dQPCSmGK&#10;FMW7SA044GJJ61MutbROYq/LqucIw6LYhV0KbaMs1h112b5iJeUtQOvy0HpiAMTgwkrrEcVbaPp+&#10;M+q48r6/eIv2ADpqPy3vURLxAsVNJXVjqfMR2NRvbSf0wnozDywku2kpmIIXQX0g2Wl3nWIf8t2G&#10;ALqMKsuCFAUP02OrPHjzUL9jmiUfAryYEHAq9aCsio6fgDeDBi9x+Ma34E8ZCw+UkFWmmRfBizMu&#10;L6QoYTAH1y4EIOSjUsGEqsI5SVkkKKBbXrDQqrBf1ENAoTpuZ/Kw1s1F0E7xfazOyzXnSR8pnFPd&#10;L/o7cFRdeY8vR10XKdcPRciPLdIt//WdQmBN7VPVWRdYqatMGXamQSz4j28Kz2H6HddnJ31F+1Lk&#10;/9ZSxWqNfVOeVD677rzzzstSuwttUjagpX0gMGgdbHySOJgtaF0cyNWiPNwXU3Q2GFeNPCu6Kqhc&#10;1bJNt5NHp+9VTN3XPmH5WQeVq3M8PN9UpqpLDetGUX5yeUZUud6rvIdrf+paIOInXGW5f+ZhgwNa&#10;qauU7AV2f+pgg93m3TO1/tBDD81SJlD6VFPH3ZXFzlZBUu/ruIhjBoV9B7JBMhHeUzuB7Vq/0SnK&#10;7g/al7puc2y8nlQ8CK2TCKyIbXrdGQ+dDNDHaB/qug2x8bXiGXN52EHeQbEkbtr/ue+qXFFZBRxN&#10;CbMvmqI+o98m+hMbcLquwZ89jpQexa63xPEM6wQ67gXaD/z3F4EOQcFzraBviQ0qmBmo9XkQgJb1&#10;Np6V0wxX3vcXb9EeQEftp/Ie+DDg5QiJPzKl2O81Kb+WgzZKycO16kdmiUUMEgAA//RJREFUJx+j&#10;ckNQxQKuKocffnioE5GbCCx2qsC0OV7iOUc85PDXy5QzfNnZYFcIKIgZLxZVoC76NtPQeRFAscxL&#10;Ef4UFXzXClYwTUCpQ/mmvvF6iaaYW/951h85YgPCVYFpsLyscD507GussUYI6Mh/rAytsvPrX/96&#10;VrIc+bWMP9xVF+n0D5S6TT5UFHwxrh8lPBZCBBSuY2nCi3oVJQn3HLbBxyT5uY657kkvU8CxnjKU&#10;55gpRxrLdvCgzoBoM6or7/ko1znbYYcdstRqqFxe3XlwH+GDhTbqtlLTBmCtqrzHYq3KcTDoRx6m&#10;2t54441Z6mQlyCyzzJKl1oe2UJ9pivajqvWttdYuIp49wUAPbc3gmk3Hz3lddM11ivaBfaqK/LIj&#10;DGKm0Pq8D3WrBMgLiJuCQclu3gtsvIeq6ONIUjUoY9l2rKI6j/i5oPtsE+wgZB3lvcogVY0lbJBH&#10;pAkakNazohtof+oo762/9NR3RxHWXRhSBZ43vENyrssMb3hOVDVaqLsfoMD0ktSMGA1u2pglQuXq&#10;UOUdpC7c65vsi8ogzK6qw09+8pNJ5ZtA3+c9qxvfedoPZlBVheChKkdA+hiew1qPxFif6FWU33aA&#10;ohczzgi6XRWeZSo3//zzZ6nlqAxSF54JnViZ51HH+EJgcGaPxQbXtdgZBFZHYf24b7LJJllqPXgG&#10;dHo/sM8i4pZURWWQPEMrAvgqD9/hu+66a9s4y0oTw51OjVQs2o+6waoVh0NiIS6J0vP2c4EFFgjr&#10;119//SylnG4Yoo0irrzvL96iPYCO2m/lPS8pvEClXqL4uORFu9eklN2dvtTZlyVeFFGGksYLRC8C&#10;53QTzvdJJ52ULTWDY2UqoLUslOC7s6pbCUWkxzKJjxj70ot/YP1HgCly/K9iec8INz52bR0IL5S8&#10;UFvrbq1beeWVs5R6SLmhKWxFdOuDuiryObvkkktmKRNYlww8yOqgaf0EScL3NAGkeIHGlzzp6l+q&#10;v44rEwV5snEQ7FRRa83XxFUAHyKU1TGjkOE4OPeqlxdKPiJTpPpeFUUZeXhZk0iZWlZW91DuYxKV&#10;5aXfvviT1lsm1//88xMBeFNY5T19pA4qhw/UOqTu9d0Cl2Par6pKPAa0VCYPBraUJ+UDlGd2WR3C&#10;WunRr9Qf6C+dPmu1D1Wn0FcJWCusf1Arc801V/v/aaedluVOk3cddeMdQ/tQxWc72ACaSMolEGh9&#10;ns9e+6E3lfC8rLsfyo/kzRpIUXc7KeKPYnst1AVlWN3jkJEBknL3lIJZVSqD5D1/qsLx5t0P67aF&#10;9gmFfBVkJIJghNEE6/v5pptuylLLqTq4w3O87NkL2gekCjbWC5L3bqX1KZciWlcnro79JukWVVyf&#10;xViXPhj2NMEqNu21nOq39rit+xTyNr3mLdqPqopUvgFUpsh6WnmQFK9+9avDujy3UTH05ToKvCqD&#10;V9q/qkpE7o8qg1TFvivagKRldDpruIw6717AcRAfQGXyBhQwEFKelHK/ia993nP0bcI3Qad9//LL&#10;L2/vQ1VjpmOOOaZdBmV8Huyr8hVJKmhxGVXedWmfKjog7UfTYMAqbw1y0A8pPe+9UO+9eAQoot+6&#10;hGHElff9xVu0B9BR+628B14qUi/J3Xq56hfxiwK+EvHrZ6dHSrBAx52M9elW50UjthbUQ5mbdd02&#10;4wOOD0FeAm0AKknVaY0WpjnjB44PU02vkwKCDw6WqyreyGsDoWFhKB9+st4CfRRhQc/LBMqcMj+f&#10;GlyIobwN8ESeVL6qKIgpVqNYkmJJi8ISa1l8+NUFJR6Wq3mxBKr6o7dT/vM+VOVXk/W2vxYh5RQW&#10;svRVPrawyvvgBz8Y0vlok4/wMqsFvcgpKJZmclx88cVhGRcqKABmmGGGYM2PFTfry+qm7fCZjZUH&#10;QtBUlYsl9reLpSzK2m6/HOleWHfwkDay173+U0+nA5Gd8J///F9orxS4UtK9sU7A2qIgb1MJrg20&#10;XwwmVaGK8l7r8/LYQbbHH388S+0/2oeqH/J25k0VUNJcdtll4fpmYJg+jmJLdVT1m9sLtA+vec1r&#10;spR8bD/h/aAI5UNSWAXmVGID1pZ9GIPyInVndancoGAD7FVx46G8SB2lsy3XC0VsJ2i/qgzc2Vka&#10;Ze4GisAvt+opu46aEA/w5KF9QMq4+uqrJ+W3ymSLdUNVRcp8LvcK7vXahzLsIBcSu2qsg3VXUmUw&#10;ppdoP6qcAwLuKj/vj3nYZzqGMCk084zYDr2gyrut9rGK8pK4RsrPe0/V6wtsEN5Bou7ME+VFigZS&#10;lCfPqAWlrvJMVeyx2267rb0PVSzvlRep+txDiY5egvcLGWfYIP1NZltWgXeYWMeSQvtR1+2nkPuo&#10;OOCz6j3//POzlGnYQM95cQ+c6rjyvr94i/YAOupUKO/zGAbFvaxcgZcdBYnEahsXKSgtCUgSHwtW&#10;GlhO8JIuqjwsBNsk0jrW53IRw0tsU2UiI7icZwmWjihJmipEOD77YKVOueKRG4Sq00zJq+ChtLf2&#10;kQEHAhCigAX6rtzx2KmZRciHpsVOyxVV6gJeqlConH766WFqNFZGKJsVdIrZA6rLSt2Re+vzO55y&#10;j/KXl2NeDMo+kHTecXGTgkEhjoVzhcKal+iqVhbU+8pXvnLSyxYfL/i4Z/AKf72k5U0btfCRqMBG&#10;Un4xgMMLMMevqai0vdoaxX2eIolrjZkG5EMYSHr/+9/fXm7iNoqp7924Z1FHWT2De2+cvF///Off&#10;Q3umwOqIPsX6Oi+hOkd59U4V1j1Y1ZkkVQLWan1eHnsvqKMMbEpqZgloH9Zcc80spRi5AkKaYpVH&#10;DEROFdoHnulF0HbKi5Rh/aSmqFNXL6k6i4JBLWa2KS9+v+vAfa/KdvqJnf2QisUieBZZq8uqFrMM&#10;CFilX90265S8Z6hF+1bmPsNeryjuq9Sdhz66kS222CJL7R68I1SZqaV9QIqwwbeRokCouIrEtaDN&#10;XyRNLdg7BZ/L2ocy7P5WdZGVh61rqpSXQvtR1gdtAOWi+A7Czi6Isd9BuBTpBXbGZh7aB743ikB/&#10;oLxI3ete5eLZwVNN1f7Pd5jyIcQtKEL58uIocP0oT53ZN90EQwrtA++gRVgXtLj96QR0C9TDN2Q3&#10;XUDF1FHeY/TYBL47KU9sA4vqfetb35qlTIPA61rPAIrTGa687y/eoj2Ajtov5X2R8qnpun4TWw5g&#10;RSPlPUpk2k3TnmKrZgIUKWp6bDmSpxyJoaxEVB0AiC23cPPAFDQF60z54KwDdcw000zZ0sSylPXv&#10;e9/7wrJ14VAEeWXRJgto3LAAvt+woKYu0lEIoQy2L1VnnHFGyJtCEf0tVsGOax3gP8rwMqxCSiI3&#10;L0hskWvz1SXv5R6Ftq33wgsvzNZMj/LYlwDOPf0BSwe77xKmdFYBa2rOz+abb94uaxX1vIBiiV8F&#10;Tc8GfNLzMshL6ze+8Y1gnYIimF+CFZOviisCrpXY6lP7SWyFfhLfH0Tqfqc0fgfpfjjB5P15+eXf&#10;tc9bzNNPP91u76r9wPqXbjJjpZvE9+k999yzvW9VLe8VDwLJQ+sRYnTEYHWq9U888USW2jv0jIvR&#10;PlR1nVHHbU4eKs+H3FSi/Sg6FgLuWQvCMjc/wGCM8sf3JAZVta6Je7BuwuCb9iXvXgbKg+TNGivC&#10;uo5JMRX3Q3sfI2ZOHljmKl/V4Pd2ZhwyqEY02j9cIuZxyimnTDqWTtH7M0Lcnm6C4hJDmDoKzKJj&#10;imMIVX2HykP1VH2H7hbxAOlqq63W3pci7EyCpZdeOktthnWhUrbdfqD9KDLAse/AVWcZWhczMfpO&#10;Q3oRtJPZmnX6PgE087CBZpG6Ckd7f+3H+00eqYG8qv2fb2HlS8U4iGEGn/Kn3KPR17S+HzNrUzoJ&#10;3l+0D0X6AjsTupOZViCFKtJpsOoy6ijvU3FJqqDyzEqxFMXCsvoJZi87neHK+/7iLdoD6KiDZHlf&#10;Rp7yqukHXF59eeTd3PEFh9KT9WWucFCs4vIDRWaeUiSFnTKM8GLBYEKVF64iGEigPhShH/jAB9pR&#10;zZEqLx0gtzjaL+A/SlespfmP1TVuTrCULoP8TDfGegHlvfUtiSUGgw7aHgMEdrZA2WwEvSAD50pu&#10;LOKXFdIY8S5D/urih7mU+rFigzSkyN0FxyDronjACHc8eS/O9oMhBRZ8rCOOgKBfWYU9bY1V+0UX&#10;XZTlqA4fFfg4lE99BNc5KOIJ9CQL+SKFh1B5BYiiH+j6o1/al506wW8tTz75ZLsOlP9YR8nKA8EV&#10;VLew95n4vqP/cTqk8tq0eH3/mbzt//u/f4a2s+DuifNlrUkR2ppBt/POOy/LOT027kBVF069BAsq&#10;Bmpx62WPhXsblnbE4IgV7uTnPmUt8RAGB/koi5UAfKTgXkv5mM3CQAHKK/m9lfQTFEe4HeNeJ3dY&#10;Ej7SsLKNFdSHHXZYmBFjP+gQXKqRxjMn9SFIHtqM6ckcO/cRW77Kh1ZTUtcTzwf6Mc/uOK4Lx8Ix&#10;MkNIWNcqCJZWPPsI7M2sMtoFNwopCzZbjsEe/IXbmXLcE6tYCHcTLCcJcM4sC86Z3UdmCzAjjvNp&#10;287m4dpn4JXYJ9y/OX4Gc1LPQd4naC/6k7VcJ41riXtG0QB9L2A/2T5KeFnPSTg3KOqtUYZdj9A3&#10;OPc8G5mZSTuk3BPaMosvvnhQUlNmv/32C7MLmdmH5X9Tip4VRYMwbJMBI96/rOsvhJmQ3MvZN4FP&#10;X5uHdbwT0Zd5XjPTjZkIdpsopZSf+vAVTjvFs0SRbsN+5CnFSOddEEOB+B7OOxd9kmvCYvNQhvci&#10;7t9c87y/YoxSZr1qUV0YAfUbvm/wuW3fuRDag3tfPBBv8/DOxzk84ogjwjsW5/4rX/lKGIi0aGCS&#10;9zy2RZvyXLSD3UieT+huEl8j9H2eRcwyic8/bcK5t8dj338Rzj2DNyjgEa5lroUUthzvB1wnNlA7&#10;bgf7obwVL774YjhG9gWx+0dbcJ6sH39mItk8XB/c92kT+v4Xv/jF8Fs0m9eWn2roC/R/+rp1mYNg&#10;Jc1zj2O02Dzcw+kb9H/ugbQFzz5igVlwDWvLcc/jXhkHbZ177rmzEv0BYzbeveysZYR3QJ6HiNVj&#10;2Dy4f8JbAC4POW5mC3HfS8W/IxDtwgsvHNqTa41rxA5o1AmM3k14j+Pc0/c53/b49M5rjYrkAQAj&#10;Nu5fvLviLYH3Rls2hXXVimU/75v2XaNprBhnMq687y/eoj2Ajjooyvv4hanoI6MpnW4jT1HOCyw+&#10;2kB1pj6E9NJF+1pL4ar7oeCs8veJYreu2xwUS5dccklQsqBUxTUJdabEuvjJQ1YxvKQw7ZeHrKzi&#10;+TjlZVXT5lQv2y+CPPh5A1lW8/KD8oD/Dz/8cPCtbkfieUHio6jMfYV8swMKGbmg4HygEEDBLf+T&#10;VQcvyItYhYqC61pk9V9kGQ98DPHiRh9if2JLmyJ3ESgR2Ub8kWOnXcb7lQIlRR2lOC95KDD4wLHW&#10;Kby0M82XD3H89nPOqkyhZTCJlxU+engBsi+tWPIwCwHFLgoRFKl1PoQhflnmmmJghH5l972fcB+o&#10;co9K5QObllrfGyZv569/nRhkFDawcJGk3HWh1NX6qoFBe4l1l1EkcdyFVJ5Y4qnQcgtVJHxU9gtm&#10;bsWWtHliSa2PhUFeSxyo0wofhFUG/zohde2gcE/tTywaYEJBm1ofCx+FMTzf5F4qJazvNwxkpvYl&#10;Fvv8Ta2PZcUVV5zueRArSfKkn/AMS+2DFfsRn1qfEjtwybtZKk8sKFJ6OZCZ8q9vZ/sUiaxGrRvD&#10;IsEVgyWVxwoWrdyHug3v5imlKLMa7eyvIlEwyqL7lxWU1FUtKVWmiq/pbmP3OU/sLKHU+pTYYOy8&#10;x6XyWJmKY+dc2oCzRSJmm2225PpYbIwtEb+nx9IPN3kWBlpS+xGL4LshtT4WYhikwLWU8jBIPdXw&#10;HmaD5OeJZvRyD0mtj4XZirGOgMHMVF4JBh1Nnv11vwU4BpWxhnJ50uS5FxuHYaSRyocwAFgn8HI3&#10;ITZaap9iUXuhT0utt5J3DTNQlsqP4G4TQ0Gnc1x531+8RXsAHbXfynv7IMn7D/FyDOslFrscry/K&#10;WxUU5rKu5yMHH2woFhmhTb38A/msBTXty+izFO955WKUTx+7lOflsgq8KKAkYdu4IImVA0xt5UOS&#10;lwMUoVglVwG/4SjtgRcYXOToQcw6C+2ABVORgp1joizKujwFlkChgiKcUf3U+hSKmI/1B0ogjpll&#10;LAhUXoMkWAZWQb7crVJJdfCg5qFg3QzQF2KLeovyMWUU5cbMM88c/KdWgQGE2McgbapAv5IiX72g&#10;fHXgWmDQhaA7lOWli/sIVkZsv6mvRiz7sMpgQOLKK68Mdcl/sKbYotSjP6CAx1ol5W7EYi0aUBbZ&#10;GTOyEi5yxcP1lBqgszS5v1js/atKXTZPp9uuzuTt/OUvEy6cRGyBnBIG/FJBLO3MiE6C3XULFC1Y&#10;w9h9T4n9mIFUnlhSFsjMEtLgpZUDDzywp74/Y3jecO/WvbNI2F+LdfWVJ4pvYtE91YoCoBeRUjzW&#10;JVWHDdZWJAr2bf3DFgmWZnnYWUAIg5S4JJgKmEEXW9+lRG7nuP+k1seCFXfsRtAGOM2T1VdfPcvd&#10;H7CaTO2HFTson1qfEmuAIKOBMkHx1UsL7NSzo8rgFe8puo9bFwtFwgxLC+9y1t2QFZSocV/pNbxP&#10;MYiMJWVqn6zYdkutjwWFddXntMrYb4W6hjtNwQrU7ndK6irvsSC3A1AMkMSzuSQYg/Q7MLsMtWjv&#10;+PsiJfQPwaBMKk8sed9BDGrEg4VYuKeU/WVU7V9577JVn3vqi3x7pNbHkvcspx8pT8p9TF2qHn8e&#10;nAue0XbfU2LfX1PrY+EbJbVvtF88uwPhmdjpsdQFIzEZnBUJRnUitT4WBiFiYyvem+LZlehVqhio&#10;VDEGa8rFF188aZ/yRPA9qm//WDDoswOWKTCSiK30GQjXwHAd+t1fhgVX3vcXb9EeQEcdJrc5gwBK&#10;13jKOu1VRQEvBSH5mSZWV9FgXQWwvTpT5/nYw9pYD01eTtkPCQ9KpqjWxVqOQWyducwyy2RrqiE3&#10;OwjTEZmmj9sIlmUBoSmH/CdILKCMV7kibPAXPoKxvlcZtsV/WU7lBXWNkfV+SlBg4zJArhaYglqk&#10;9CVwmcrykEFJx39e3lOgzOZFsAiUPhwLx6qpf2o3YNnWwQwE0ppM0USpjmsPBqcYIECZg9KT+pid&#10;UQYWfjaoJy5++EVxBFjhExhaH9PWygmFDpb/KPeL/Csrf/yBxH5j6Y97AJbtS6mTx+S+/PvfT8zE&#10;cZypoF8KLWcwsIOuvcY/hkcX3sl4p+adnD5VZFzhOKMG/b8bA9+O02+qGjCW0UtXjM7g4Mr7/uIt&#10;2gPoqK68rw5Tt+JRXqY6YcmOErUIPRhkWY5LkjofgyheyW8/KtiXKoMGEFtqyhJcPpSxhOA3dvlQ&#10;hj0GWVxLsObnl4GKqh9DW2yxRSiDPzlbF1Y5WDNisSPFLOmydkdpyzI+6IpAYc/5QqGNdb8Ci2m2&#10;ABbZwH+kCtTBwAezGdgPa2WP+wSshrEsYl8ZmS8Cv4CUs8F/5Ss+hR44eZYs9BGsBuWqCAU3+VPW&#10;ErJu1nKTe4B8NDLYgOWoLORJwyVNGdq2hMEWBh6k+MeVE8fKLBJ8KWqqKdbzuGjhOsu7rrhWKUN+&#10;zhEfK/hVxNcg1g3nnHNOsDbB3yJ5XHlfhcnK+6KAtY7Ta3ppheU4juM4juMMBt0aaPXB+fHAlff9&#10;xVu0B9BRXXlfHasA142eYC0oGJnqBigPiywYmPZL+zI9rszthoUHlBT1+JRnO1gIodSvCwp69oFp&#10;yNSrG5adGl3XTYV8I2IVrenf+Iy3/j+ruE0hn1wJ4G4FxTWC+w2msDEljQBOMP/884f8uOfB7U3s&#10;riIF+RU0l/+aEszU2K997Wtty00s5EmvSnwe5PuuLipnA2BpUASFeOoFg3WSMr94b3rTm0I+OyVV&#10;UyMfeOCBsKy6qsCABIMgmoFBjAP87qNcZ6CAGQdAfTwcy/j+978/KeAXMLBCnXDVVVdNN32YfLa9&#10;UjDzRDM3rKsCpjgTUI1BFab6M0BEO5OPdnfKmHwP+93vJgbDHMdxHMdxHMdxHGeqceV9f/EW7QF0&#10;VFfeVwOlKW5qpHC3o734JscyGOt7rUfBnrKKX3755YOCsonPYs4LgisRUXeql+ogEAvIfY72VZbf&#10;yB577BHS8pAiWe5msF4WLKMMB3w7qk76W97ghoLfWn/sb37zm0MafvX5lQsdAjsB1tYxKGFTPuIo&#10;h8SQxoADLmuwnAcFjmLgABiEYJCmKvKbXhceLPj6jyFyvfYfQQmPn3ebhhDNn5kAeSiifardgIEN&#10;1kuRDwQLxlURA1UxN9xwQ3vboMGHJZZYIijGcYMEpBHAuCrkl9seBQ0CApvyX8vAf6zmi2BQ6Ytf&#10;/GK2NIFmwUjwuYjbJ+IMsKxBHqeIycr7F198PrSd4ziO4ziO4ziO40w1rrzvL96iPYCO6sr76qC8&#10;RykPTM/XfxS/ClJEgB+ILaQpq8A3FhTZVXwNsi3KSlA8onivUlYKfgYYKItVufzExTcy9tNuB5/i&#10;xxxzTLZ2emxwJqvcZRlFqIgDGaEkv/TSS7O1E6Acx5f5/vvv33bng+DDnBsrvuNlbY/kQR0Ee7Sw&#10;b5TBbU4844F06+oGBbdtB4IEMqDAf53zMrbffvuQvwlsO+ZXv/rVJF/weRIHAopRPmt9DgSDvfHG&#10;GyfVFQuunmIINMQ6XBEBwWVZZoYEwStxZ6NgwMxuqAr5ZU1PADtZ3sOGG24Y1gv+42O/CAYZFIRM&#10;aICG/WTgTf33Ax/4QEi3/dfJw5X3juM4juM4juM4zmDiyvv+4i3aA+iorryvDkp6qwDEWh0LfBS6&#10;+MrGzQtth/L34IMPDop13HHgUoR0FNZYhVvlMe2cUtamoA6JqBKgz0bwj12BoLS09QFW1vgCVxkJ&#10;Fv8EHwUsnZXOMVlw3UJ6rPzETY/KSLCqVnugpAUFbcV9yY9+9KOQJjhefLir/O23356tmUAK2TiI&#10;K2krrbRSmCXB/i622GLtOhDcseCXntkDLMPPfvazSXkQyldhr732CvmrxiSoCgFgcXNDbACCuDIz&#10;AaU4Fu64ZCpDx6EYASnBxzwDIIssskhr2WWXba2zzjohlkDKNQ1ucxhUQUEP+KCnPL8IgXEZSKHe&#10;hx9+OOQp4ne/+11QzjOzQFCWeAIW6x6I9bjrqYvc48SzVwiUTPqnP/3pLMXJZ7Ly/oUXJq59x3Ec&#10;x3Ecx3Ecx5lqXHnfX7xFewAd1ZX31cCSXlbXseU2gWyB9Ouvvz4EVyXgKO0o2X333YO7HCA/dcnS&#10;t4qCl/z4fUeZjRU2AwMMGDz55JNZjnxQmuODHMVvzNprrx32L/bZjhJ1l112CYpUlJzxdhgQsO5t&#10;LAoiSnDQFOx/3IYozuUKpyq2fWNZaqmlslyt0PYo0+Xq6Lrrrgt5CKib8sNvlcwPPvjgpHqrun6h&#10;vcmf8lE/leg4mCFCOzzyyCPBRU7T/UR5T31Y3BdBX2HwC5dAu+22WxjYYRAihnTqs2ifY7ievvrV&#10;r4Z18WCNJeXuh2uJcsxmiKHvsI5ZJU4Zrrx3HMdxHMdxHMdxBhNX3vcXb9EeQEd15X115KImVnSi&#10;HLQW8A899FDrwgsvDBbiuBrBkvzFF18MrnZQWpPXul9BqVkG5diutdJnFkAVpSvBSVMW+gTxlCud&#10;PKpYc8dsueWWoU4C1vYS2pbtpOTMM88MeRhkwOc+7W9BeZ1S6qbYZJNN2vVefvnlWWox++yzT8iv&#10;gZ2mVJ2VUZVdd921UNFdFwZo1Dac73XXXbc188wzt9PKhIDBFqzd8dtvUd6YWWedtb1OMRyqwkAW&#10;g1P0VUF/su6acKXklOHKe8dxHMdxHMdxHGcwceV9f/EW7QF0VFfeVwflPS42pEjnvxT6WM+jaM2z&#10;osey3Qa5pTzL1FFFwUvdKPwRysllT2zBnkdKUc225R6nmzB4QZ15lvm9otuK7pgqLoqEXCg1GfwQ&#10;GuxJYQd/ppKFF144HKcVlPj4oH/ssceyXNOgrzNYReBZFPcXX3xxtiYfXOQwQyCG2SG47GGbzPbo&#10;Bvvtt1/7OMqC4Dr00cnX3HPPPRPaznEcx3Ecx3Ecx3GmGlfe9xdv0R5AR3XlfXVQpKJQFfZ/GXkW&#10;8tTZa6VzEQwCYFneiZI5BT7ku02VWQaDAOfzpptuCi5d4sCw/abXfQu3Qscee2wI6jtVdLuNGXzA&#10;tZNTTqy8f+mlF2u/AMUuu5zxZlju8/1iKt8P+olmx73wwgvhdxyo8w45SozrcReBYcMf/vCHMCPW&#10;cUYRvevh8tVxxgUZeYpBMb4bR1x531+8RXuAK+8diIPCOp3DyymueV566aUsZYL4IZ6i6myKQaHJ&#10;wA/t0+0Bo06pEnvCmUysvP/tb6cFx3ZxcXFxcXFxcXFxcXGZkBtuuCH7anL6iSvv+4u3aA+go7ry&#10;vhqyBuQX5Wo3rQPdCml8qKK8d5xhIc9tjg1wXWY5zL1UAYS/8pWvZKnTYFCF+B5yU8Z/flnGBRMi&#10;l2K9EG0jFrafEvZN+4lrM45frs7yWHTRRcPx0w558NyRuzQdP6L9Se17p2KP14o93pTEbRAfO20i&#10;N2S8TN95553h+PkP8aAnfUTH3ovzr7g1kvg47DGzzP6zPwjP76bvBHzAcdwSBbUvgoDfyk/sDix2&#10;n3322eBGjLYR7A/7K1dlqeMuE7WvFbWDFbUTYvs97UPbsJwCS+MFF1wwHAtB68lvjwEob/t+6vwj&#10;qf3vRGzdkvi4rZS1gYV04BwR40XnEhdxMdRFH6NMv44dsfVL4mOW5B07+80x6njjAXuC5nPsBLIH&#10;5QPaDVLHjtj9Su1/p2LrR+zxWmGfbH6lqx34jbH3Co7/Ix/5SPver+O22L6v+rW9eL+7Iao7Fm3b&#10;ij3vOudlkGeFFVYIxy6pAu1g+wH7lNr/bkh87Eh87BLbBnHfB13/sjznXnfeeeeF43766adDWgrV&#10;TZ06ZsTuU2rfOxFbt0TbjUXHHR97qg8D64HtXHbZZeH4aYcU1EO9tGF8zhGe2ZL4GDoVe+xIfNyS&#10;ouOP7/kWZvZy7DPMMEP4T5k8itYJtkc+tq//7B/7zvHov5aLRPms2GOOJa8NbP8XrAdm2e24446h&#10;Dey3QgzHwjZS5z+1790Qe9xW7DFLdNysZx85bv0CfUDHzIwqrnvFiRunGYaDhCvv+4u3aA+go7ry&#10;3ukHepg5zWnShnws571IO06nxMr7F198vtELEIpHyhE0eByZf/75w/HzITCO8AHH8RNgfJxA8cBx&#10;S6rMgltkkUVC3lEJqK1jH1f22GOPcPyPP/54ljI+/OQnPwnH/sMf/jBLGT84/q222ipbGh9wT6hr&#10;Hxk3zj///HDczzzzTJYyXjzwwAPh+E8//fQsZbwY134v3ve+94Xjx/BgnGCwjuNGifzUU09lqU6/&#10;cOV9f/EW7QF0VFfeO8PGoCujiywuhgkfcHHK+Pe/J1vUym0OFqQpK9IiKJeyvB8HllpqqbF+ccRC&#10;i+Mfx8ELjlty++23Z6n5KO+oMGrHUxeCrY/z8XPs46bAsXD84/jc+8xnPtO+9sex/z/88MNjedwW&#10;jv+iiy7KlsaLce33QoPWVWbqjBIM0nPcHvdhanDlfX/xFu0BdFRX3k8NKCviKWWQShtmHn300dZq&#10;q61WyR1AFXbZZZfW8ssv3/Mgl1wDe+21V7ZUD9wuaHooLguYXjcuEMA2ZUnEtPAZZ5yxdfHFF4dl&#10;XmC6NW2QwZJOg7z94he/CIFv5bbDqUasvJfbnCZQ7pRTTsmWxgu5zRlnxvX4OW5JUeBvTbUftXYa&#10;xWOqw3HHHReOn6n34wIzToB3JY5dwYrHEY7/S1/6UrY0Ppx77rntax8ZN37605+O5XELZgVz/Nde&#10;e22WMl6Ma78X22+//Vgev1zF3X///VmK009ced9fvEV7AB3VlffVKFKqd0vhnqfQHwZOPfXU1te+&#10;9rVsaRo/+9nPQn9CumExr7o+/elPZymd8b3vfS8oRWLYxmKLLdYoqGrRR7iU+k2w9eKbD4sFPgD4&#10;+H//+98f9hkFdLe58sors3/FXH755e3zg1WRRek77LBD6wtf+EJ7uWjKLP4By8BS9/DDD2+tuuqq&#10;wXr5i1/8YramHiuttFLYn/XWWy9Lcarwf/832Z/vb34z+cXo97//ffavHMrhD3IcWXrppSe127jB&#10;YOy4Hj/HLSlizTXXDHl4ZsUMs/ValWMfZb71rW+N7fHz/ObYqzzrRxWO/8QTT8yWxocDDjigfe2P&#10;Y//H0GUcj9vC8Y+rwca49nux3XbbjeXxS0lc59vI6R6uvO8v3qI9gI7qynunG8w111yh35x11llZ&#10;yjRI103xm9/8Zuutb31r+F8XOxAw77zzZqnN2Wmnndr13XPPPVlqq7XOOuuENKb1dhuU7mUwhfzC&#10;Cy9sHX/88cFCHX/gd911V1DezDbbbO19RuaZZ55Jy8gPfvCDrKbOOfTQQyvXecIJJ0y3L8sss0xY&#10;F6cjDDjkfbTfeuutrW222ab1wQ9+sPW5z30uzN6YaaaZkvXIallSFAAsD9pa5Tu14h8n/vvfyQNy&#10;zz7729CGTaAc/S0Pq6DEpRPLCtBFUKhBEvZL+1ZFsar7Z5EFqgZ3qY/j1zZS259q0b6xn1UGbTnu&#10;Kv2GY6e+To9fZbWPpKneIrdnrBfdmlHFcUvy+gr3f+UpQ32Ofe20neqKbVPbnkVtmjquVDtQRzfO&#10;fa8lboOiYwfemTh+nvN56Lof9OOve+z6kC575g7DuY+PvSocf5nbHI5/kNvAHndVA6QDDzywfe0j&#10;VdG9bRDbQO3APpa1Ay7Syo5b53yY+j6/Zde94PjPPPPMbKkY6rT3wDqiNrSSyofoWPLE5qUe9qnq&#10;8Vrq9vumsH/61XHrWFLnsonYOtUuZW1CzJ4qx9/L/e6G2ONmX8uu+wsuuCAc9zgPWE8lrrzvL96i&#10;PYCO6sr74YCHgqYaAx96N910U+uTn/xk67Of/Wxb+BA85phjkoEfcQ3yjW98o3XGGWeE82vrEwQM&#10;5OGCRXRscY0LnLwHk/w3omQQl156aahviy22aN8U3/ve94b/VXz7WlS/6mHf55xzztZ+++1Xa8o1&#10;D9vHHnusXdcKK6wQAmeJjTbaKKTPN9987Tyk1eGll15qXXPNNW33MUwNr8v666/f3r72B0uF0047&#10;rXXjjTe202+44YasxLSXwSLLf/rHO9/5znbeWGzARE1pR+hnZSjvWmut1fr85z/fnha46aabhnQU&#10;5PQrZguUIYs8BJc7vOD/8pe/bKftvvvubRc8QuuaIOvHhRdeOEspZ5zcHOQRB6ztVHk/ju4D4FWv&#10;elXjdhsFdL0Pg897PtQg5bqtyb2e45bkDe5q/SgyysdWhaOPPjoc/zi51xN6pqfeRccFjp93o3Fj&#10;3H3e867NcTdR/I4KHH/K4Gsc6LTfb7311q0VV1wxfNcPIx/72MfG8rpH98JxN5nV73SOK+/7i7do&#10;D6CjuvJ+OPjDH/4wKQDk3XffHc5TkYCU7U8++WSwgrbrd91117DOogeqBEU3EBUdJXyRCxXyCyyp&#10;WN5ss81ahxxySHudlNK8ePDRWhXKIByHFBwf/vCHQ9rMM88cRuarcNhhh7XrQixY35OGshiw+mb5&#10;O9/5TliuCr48Z5999uDaB2UUI/J1YeCDbWOBLpcSzDaYYYYZwjFw7khjHwXLs846a7aUxlrH858p&#10;q1qOlepbbrlle10ZV111Veu1r31ta/XVVw+KSKwqBOXxa4ninv9Y0FdhgQUWmG7b2h8JQY+E0pqA&#10;yyfKvuUtbwnLTGmkbfiovuSSS0JaHlUtzUaRbivvx9VtDtd103YbFTj+QfigQQHf65gqFo5bkmeB&#10;zLp3vetd2dJooWMfV/R+pEGhcYL3OY69n9fboMHxj6PynhmVuvaRceMnP/lJOO5hGLDuFRw/LlfH&#10;kU77vcozG1sM07fItttuG/Z/3AatcW3LcVeZhe90H1fe9xdv0R5AR3Xl/fCBZffb3/72cJ4Qq/BA&#10;6fumN71putF45bVW6iwvssgi2dK06Vz4D5c/xmWXXTZYRaH4Rxld9MAhv5DV9iOPPNK2FGdq8BJL&#10;LBF+Wd5kk02y3PnInQKy8847B6vuhRZaKCyjEGYWgdYj++yzT+vOO+8MswSKQMlMfgtWv6S94hWv&#10;CDMX+I9CugknnXRSKI9fT+CligGYqjCljvJyV7PbbruFgRAGbWgT+Y23sIwlRhnnnXdeyCsre6z6&#10;Z5lllknWb7IKsi+GRTDbgwC0V1xxRWizs88+O1szGZT8Vd0RbbXVVpOO8cc//nFYRomliP0IbQ1a&#10;LoOHN32Qh/Utt9wSXBRpxkWeeHChNHHA2k6V901jFgw73HOattsowP2R4x8UC9ymH5TcAxnsZaYQ&#10;A95V4LglGiy3XH311WHdqCp5dOzjCjP/OP5x/JiX8p532nGF4+f9adwYd+U975TjeNwWjt993tdH&#10;1w7fw/wSn43vmmFCPu/HTXkvF4h/+tOfshSnn7jyvr94i/YAOqor74eDeET9Na95TVCs2g/6J554&#10;ojXjjDMGVzIW+S23Vtogy+r77rsvLMvaG+W9XMvgUx2FWpnbFNzjkB9/8YAyFP/2lH3lK18Z1u24&#10;447hF0ExW6aoQVlNXo4TZTr1YdFOWfbnq1/9amvddddt12nlQx/6UKGyfPHFFw/5UATvvffekwK9&#10;br755mFdlcGFIg466KBQzznnnJOlVEfTyaVg58OeYKpY3C+33HJhHfL888+H9cDy2muvnS3lI8U8&#10;MQSAelnWByQDH69//evDuWQ2Qh3LmH333TfURVncOqVg8IHzWWZpyDmkLmDGBy6D2K+DDz44KN85&#10;hxtuuGHoC/Ql8pbNPAAbKO3Nb35z621ve1t7ea+99spyTaD0yy67LEtxLN1W3jOrZBxh9lDTdhsF&#10;uBdw/HUGOPuFfMZWgWOQMIheBVvm5z//eZY6DdLtIPuooWMfV2Q0MI5u2BTHaJxdCHD81nXjuICb&#10;T137yLghYxRceY4rHD8GWONI037P9xnl+A4CDKJUF0ZdwwK6J/Z53J57GBdy3OM822wqceV9f/EW&#10;7QF0VFfeDw9WsYFCHkt4C0rtN7zhDW2Fr+B8IrGyVCPASy+9dFiWqxsUoPgs5z8KCNzI5FmFff/7&#10;3w+uXRRwEbn55pvDLwMADCYoHavsd7/73eE/Awko4/PAl7vKUeaoo44KFtu4jiFtlVVWaa+X4PKH&#10;YLgo47GotmARiR/6b3/72+0AcVYUI4B9VNpFF10U0pqAGx8U69TDbIO6oDCi7A9/+MOwzDklXgEz&#10;GXAtgqU861E+C5ZXXnnlbCkfzbBAAc7Ajfxtzz///MEagDbCpRFKdg28VIH+s8Yaa4T8COdDMPiE&#10;Kxr6iwIV4be+CALako+2YECJGAcM1jDF/LrrrmtdfvnlWc4JtN0y6HfkY1BI/Rp3OaTF1iuqk3a3&#10;NHGFNIp0W3lfFLB2lKlznY0iDEJz/NwjBpEq17sNqI4wu6sKtkxsea8ZbHF8j1FCxz6uHH744eH4&#10;x9HyXjPoioL1jjoc/zi6i0P5qGsfGTdkRDPubnOINzWONO33n/jEJyaVI2bCLrvs0q5vWAZCcZ3L&#10;/o6b5f0dd9wRjtuV91ODK+/7i7doD6CjuvJ+OCgLaoRlMOctNVWf9NRN6aGHHkquI8AogWWxxMYv&#10;HRb6eWyzzTbBTYrq4cUBRS2DCFhJ84tCnI8T1qMofsc73hH8vKLExbI7BkU6vvEfeOCBdr1YsaPw&#10;lwse2GCDDdrTB4uU1rwcMwChuqQoUz2CAQKU4QwAMKDB+lhpWwdtA6k7RQ63R5RjNgXwHwv5jTfe&#10;uK0UV90iXhYcP+1nz5NEx4m88Y1vbM/CALn+QaqABbzycz6wAmHQRMGGiZlAX0JpX6XeT33qU+08&#10;DIRwvumPpGvmhHXBU6VO+N73vhfyoTQB64IntgJSemwRyzT/cfRRHNNt5T33hXFk3H3ey/J+0D5o&#10;6uyPZoGh6OeXmWFVIK8kHrxghh3po4yOfVxRHJ4mwY6HHd5vOPZRd5sTz5y1cPy8e44b4668l+/r&#10;OjO7Rg2Onxm14wjHjrvEOuh+mYobJoO7qm5Jp5pxtbx35f3U4sr7/uIt2gPoqK68Hw6KXMygsOec&#10;5d148tbx0Cwqh/KcF4Eq0exVDwr5Z555pj2VDytv3JLwccIy1tKaQYDPek39ywO3O5S77bbbgvU1&#10;ltss8+Ir/+os1/n4e+c73xnKILh5kbU11v4gi3lEyhOkzgcW1uEqh1SxiLdgxY4rDVklUAeKZQKr&#10;aj8WXXTRkC60rRgGDpiNwMCJgsAiUtSzb6973esmKaMVvBdB+V4GszhQ3jNTgzLcVxik4f/JJ58c&#10;fi0sH3vssdlSGlnoC/oKbnIYMMI9EH4e7Xknb7ydFAoUppkV6mPLL798a+GFFw6umfSxrTpR8FvG&#10;eaqzxZX33WHclfdcTxz/oFjec9/FInCnnXYKLuGqwP7L2p7/3BOrQF5JPCBIGjPqmsJ9rEhxOAjo&#10;2FMM+r53Aynvx9FtjlxADLvyvpN+yvFXHegbJcbd5z3xrDjuUXiXbNr/Of5xVt7zTVYVDON0reBW&#10;NUbGVieccEKWMtjI8n7clNi33357OO5Bie80brjyvr94i/YAOmqe8h5XKM7gUPSCt+eee4Zzhv/2&#10;FKxDnn322SxlArlmQVKgXEWBiqUyAWzz0EgygiIUpboCwuJHf//992+/WDAohP/yp59+uh1tvgim&#10;kpOH40fprmC3fOxYH/pVkW9+K9afMO5urILbymqrrZblKsa6T2DQQftZ5+Oc/STeAPsDuMnZYYcd&#10;wqCIBhkIWkzwXqFtlkEwWQYlBGUIWiv4kFZQYGZnlL1kMLjDrAAs97UPBCNiBgP/pRwXv/rVr8Jy&#10;ataFBUt9W479QrFOGoJSy340KL0MuYtSMGAGLlhGQa84BcQ90H4iKV/UDveQye5E3Od9M+RebFzR&#10;QPKg+LznXsPMMfaJe1vZDKxzzz035GWgEvhf1dUNeSXxM4K0suDrg0CnyktkXFFMonFU3nNdcezD&#10;rrzvBI4/z23OKA9eYRikax8ZN2SINO5uc04//fRsabQhxgEGcWLuuecOrkCrwHcgxkW0Fy5qU0gZ&#10;Hrv+HFT0fTeuyvtBjO80Drjyvr94i/YAOmqe8h6FrTMccL4QfLmn0Pp4WjYfTFoXc/fdd7fmmGOO&#10;9npJPKgjFwEo+vkVuL5ByYwyDh99WM2zHr/qKEhxWXLJJZeEcmUfre973/vC/uCLHWt96r366qvD&#10;NEE+fKtaRmLhwTHpJUdTFuU+RUpmexxW2V8F9kv57UtUnToAf5goquUuibJYVDAYwLWJz/e4TgWy&#10;LYNBHpuP/1j+CgYJ9DEppRQzCfLAWpaBBs6rgpBRBy+nWPwrlgJgNc9/LReBm6Q4H26YVJ7gstYC&#10;he1VqfeUU04J+ZhRoIEaG9/g/PPPD2nEGOBXeZ3p+e9/JwaXhPu8bwb3oqbtNgoMmvIe2B8ruBhL&#10;WdNrPYO0guWqfVnlEavEvPDCC0PaMODK++ZIeT+OPu+lvB8ln/d1rwWOfxyV98Ts0rWPjBuuvJ/o&#10;+3WU92XuY7tN3e3df//9IbYas0qsS1Ire+yxR8iLi1ZmD5chN58ICsY8FG9sWJDyftyU2MTjG8fj&#10;HhRced9fvEV7AB0VZVoM6XHAT2cwQXHK+UKw+E6h9c8991yWMoECJiEWgqTi917r1lprrfZ/XLVY&#10;9MJgfdHjdmaZZZZprbTSSiEN1zko3LHix+0JkI7f8qpTRnG3w4j1Pvvs01pyySXb7mywPq+CIrwT&#10;/Bb4j1hOPPHEoCDHXc1SSy0V0uSW58knnwzLRVhXM/FU0A984AMhfb/99stSiuF47f7xn7ajvfF7&#10;f8ABB4Q03LyIKv6Rebnk+NQOQBmUhwrKaPsJ65B11lknS0mjARGJguDyoGS6J3EGQMp7BmLKwN0S&#10;eQF3QfQplOyk0Q4xssovQ7M3cItBYN7Uve6mm25qz/pArMWMMw0PWNsdXHk/mMr7I444Ijy/uP+x&#10;LOH+eeqpp7aXGaC2kEaMjiqoDsQqcnbbbbeQNuro2McVXIVx/OOovFc8HFfep5X3/VZW9hNX3k8o&#10;78ctYKeF45+qgLUMxMtwqxtopnEszNh+z3veE94jMGQSb3nLW1orrLBCtpSGGe+qp2j2n/32HBZc&#10;ee/K+6nAlff9xVu0B9BR85T3KEqdwUdKcyTv44+XBNajwLboZhVbPqCwQNksywGsqPWgRQSuRFim&#10;r8gtjiAoqYLEyo8x7nJQwErxTFDcqpB/s802C/ty4IEHthUbdpt5cLPGBQKW3PLfH5eV4hqwbsdC&#10;X5b4cRDTFLKeQ5gREIOFuNZX8UmIspq8+nhDUfThD3+4tckmm4T9wlc/gVutOxcUSpQpAmsP8shl&#10;DGi/XnzxxSxlAj5Ctc7mT4HrJFzNKJAs+8p5ErgFEbjUseRZHllXIpotwBRL7RPK/SWWWCJYuYCs&#10;8ssg4C/5yo4JtC1mfjjT0wvL+1G2Nsxj3JX3GigbNOU9gdN/85vfhGUGZBXTw0rKX7UGL6tg67Iw&#10;46xqHcNM6tjHCVfeu/L+S1/6UrY0GVfejy6uvJ/o+93yef/YY49l/8qxinaMzLoBs8xx7WpdezIb&#10;OAZ3tbjUUx7KXHbZZdnaaZxzzjntPGWu84488siQL8+lziDiyntX3k8FrrzvL96iPYCOiiIrhvSq&#10;wdac/pGyUpdbE0T+0VPIpYp1McMy1vAWLLMJNApM7yOPyiIKMIsyWtP/AMtD1ltYxsJaZUGBGesO&#10;DlEG5fSCCy4Y/ASieNWgRBl8IMYfVHafUmAhz/q8jyp44YUXwq/qYrZCGcqLpF7YhGY72EEFlmea&#10;aabwX5YWnBsx77zzhrQ8UIyivI8V0ZRBdDxC6VXBp+OKK67YLofgox+K6mHdd77znWxpAvZFdVCv&#10;/jN4wS/+UmN4cWVdGaqrCsqLJb5Tjivvm+HK+8FT3it2SeodqayPElCdslUs+8gnsc9wlonHMero&#10;2McVV9678t6V9+N3/bvyfqLvf/Ob38yWqoNB2DHHHDOp/1iBtddeO/zXzFoZjeUJbuqqUubqhzhv&#10;qW0gGIaljAAQgZtSljFWq4LKD9N91JX3rryfClx531+8RXsAHTVPec/HpzP4VJ0uhx8+lPLKi2Ah&#10;gBWAhZkYCoj6xBNPTMqP8MIprKV2rDhGya/lp556KkwZvP7669v14LoEGASIlcYpKIPbGD50CXoL&#10;q6yyyqRt1kH7kQK3QazDFUwRvHRjdYlVP9b0RYMnArdD2jaCCxyC98bI6vxf//pXCKTKrIM111wz&#10;nBOB2yM7YIAFB2VS4JaCl2R88sfgeih2P7TyyiuHuvBhX4R1qWRll112Cdb4grQ8v/kqY5GbI6Xz&#10;woMCnY/ZZZddNrgViknVk6JqPlDem2++OUtxinDlfTPcbc7guc3h+cY+IWUBa2NsrJSydynlQ6z1&#10;IMvMZhp1dOzjiivvR195X/RM4/hdeT9+178r7yf6fhWf98Rrw0BslllmmdRnENyAzjfffJPSgNm/&#10;Nk2C1T2zluP0hx56KJQr44orrgj5+U7GOImZ1tbNbJHQ5/mG47su3meE7ybgP8cVx6mL4f7AdxH5&#10;68xkHwRcee/K+6nAlff9xVu0B9BRt91222xpGqSjwHQGH14CcKNSVbl45plnBqUvFvGpaYYoii28&#10;PGAVjQKiyO87fUY3PpQe6623XvgvcMXD+pNPPjkoJPhPgD+s6aWML4L8uAjixYeHHw8+Wd7Hvvyr&#10;QDkkBp/6pFe1wqB9rB/DMv785z+Hlz1cx+jlDfcIMdo/lFo/+clPwoPlmWeeCYp+Xh4ZNMCXovIR&#10;B0D/80gNEog//elP4ZeXQc2OwFKlDAYUcBGBhQiWqgxGUDYeyJDPf4QXZ46ZALdKQyx6wYnT9eCV&#10;slOi4LZIGQxasT9FMFhi66/iYsdx5X1TXHk/eMp7UCD25ZdfPkupTmx9lzeb0eb56U9/mqVOpBOT&#10;Y9TRsY8rrrx35b0r78fv+nfl/UTfr+o2R8ZJEpTbzz//fLZ28nMUrLEYgsEPxmLCrrvkkksmue/k&#10;Oy0PW84KMW74rma2tHV5g7z61a+etJwSLPJ5Btx6661huQp8m5OXGXpNvoOnknFV3isAsSvvpwZX&#10;3vcXb9EeQEeN/U8D6a68d+ogRXRVyCtZddVVs9Q0l1566aT8sTSBFzUGPoCXLQUx5YVwEIiPsY40&#10;RX72EZTnTZAlfor3v//97fpjITCThcEou57zgk/7vffeO8RX4AUIhR8ugJhNYAcHuoXdPgNeTjnP&#10;PfdM43NAOVfejyeDqryHohlNVZD7uVNOOSVLmQzrJM8++2yWOpE+DrE2dOzjiivvXXnvyvvxu/5d&#10;eT/R9+u6zZEhWNxnlIYhk1BaHBSXb06te/nll7PUcgg8q3KCWcIYxRErTeh9BuH9AV566aV22je+&#10;8Y32f8VhA/QxpFWxopdbP6TKrO9Bw5X3rryfClx531+8RXsAHXX77bfPlqZBOn6mHacqBPUjmGhV&#10;eGGhn0mKXOdg2U4eO1MA5bvKdgJWDksttVRw+4NF+KC8BKGk5tgIGoylPg983NBghc/MBqzoUfRg&#10;bYFg6bHAAguEMlWnfwpmNOD6B4v7jTbaKDzcmqJZFXmgBKfNUbgTtAnl1K9+9ats7WSwQmU9573s&#10;I5YZGQsttFDH/cGCqwzqQ0bRjRhtGrvN6gRicugDpQmUc+X9eELf4fgH5YPGPgewyuvk3OD3nvLE&#10;UUnBOgn3df1nZloZdRQPRUqivKDhlqLr0iqey6b6x+h4x5VDvzChvP/H38ZPiccznmMfJeV9Clfe&#10;T48r7115z/Gfeuqp2VI19K4Q9xml7bnnnllKq/Xa1742pP385z/PUiZQXuvaswy5p0Gsu2E93xFm&#10;2wml5cW9sbOl7cxhO/iQx3XXXdfOn5q5PQxstdVWYf/HTYnNIM84Hveg4Mr7/uIt2gPoqKmAKKSf&#10;f/752ZLj9AYU/h/96EdbZ599dpZSDwK+YsHQKfjkj1/uphpmA8iVTVUY5Gg66MbLYBUFThnENsD1&#10;0KjAQMioWkQWTQ1uCgN4TV+AKOfK+/FEg7F1BoDrQJ9q2q/4yGLfcGFTVzENX/7yl0P5Ksp7CbOg&#10;+kmZAklKRNqQZ5MGNxj84z4SB9OvMwiuYx5XXHnvyntX3o/f9e/K+4m+X8XnvQVjJfUZZuEKpVnd&#10;xTrrrBPSrGvTnXbaKaSlXAYXgStVbcO63wEC6O66667tmXPWyh5f/YBhFLHReH4C377ENsNwinx2&#10;0CEP9RkJFv+qL0U3jXO6zUc+8pFwDOOmxHbL+6nFlff9xVu0B9BRU9ZdpLubCMdxHKcODDg1fQGi&#10;nCvvxxNZ0/VKed8p7JsV3pv22muv1qOPPprlyEcf/SussEKWMg0GA+K6reucblI0CFl3oDimk/I6&#10;7nHFlfeuvHfl/fhd/668n+j7Z511VraUD7HSNtlkk0n9RaL4VVrGt73YcMMNQ5pglrHyNYE4a3Zm&#10;MnqS+eefPxiR2XeBeGY5rnPmnHPOSdsmXhiuRKuApb/KMpsAlzmWbhhe9RtX3rvyfipw5X1/8Rbt&#10;AXTUj3/849nSNEiv8lE6KIzyC67jOM6wQByJpi9AlHPl/XiC9RjH34vZIHVJ7cNVV10V4m6wj7Fg&#10;UVcE7sGUd9FFFw1B5oR1/4bwYTcVlM0u4pq0VnzdvEZ17OOKK+9dee/K+/G7/l15P9H3CfJaBG5C&#10;bT+RrLbaalmOCZROoFqx+uqrhzSx9dZbt/N1CwLVpupkGdebRx11VPjPs5+g9bgMhV122WW6Y0ih&#10;unn/wBBAg/vD6Ofe4sp7V95PBa687y/eoj2AjrrzzjtnS9Mg3cXFxcXFpYk0gXKuvB9POOcc/yC4&#10;qKo61RyFI7FG2O+ZZpopS03D4AQWhuQtktj9TDe5//77QyA8bWvddddtPf/889na6sTXp+Ku4Dqg&#10;CdqfccWV9668d+X9+F3/rryf6Pt13aYuscQSodw999yTpUygfmRdh6IcJw2jEqF8m266aZbSHbQ/&#10;1L3NNtuE/xbS5UIHmBWQymfR+0XVmFsYHugdinuOPe5Bw5X3rryfClx531+8RXsAHZXR3xjSkbqB&#10;L6eCW265JUSrtxHbneHmyiuvbPdByUEHHRR8GRLZnxcZFAVrrLHGdPnmmWeerJb+8qpXvaq9D1hb&#10;DDPyW44QTAp3D/znZRclzVTCfjDdNAX9Ah+QHmy7c6RUQaylcBUo0wTKufJ+fOH4u6G8pv/EfaiT&#10;PsU9rygwLAHF2ffFF1+8siKGeywB0vmYp6ykzrPD+v5FKa8PdeK3XHrppcEHr607lle/+tUhAHod&#10;/va3vwVFqwY4CLC7/fbbt+vENUDsD7gMlR1XXHnvyntX3o/f9e/K+4m+z/d7Vey3SXzPUDqD1GLL&#10;LbcMaXGsGr4Tlf+FF17IUuux1lprhfI8ay2qN2buuecOM/hACsRUPoH3A9a/+c1vzlLS0H+G0Qrf&#10;lfeuvJ8KXHnfX7xFewAdtUh53yvfq51gH8IoerSvyK9//etsjTPsPP7445PObZEQcBbwAzgVlgZ3&#10;3HFHe1/e/va3Z6nDiW3XIul3QEWh7f/whz/MUibgRd7un9McffAgDJrVpWn7U86V9+MLx9/JR6iU&#10;9mUKr273L4LTEfif/efDoC6Uk9TFli0Tgvd9/etfDwr3TrBxCVB8HHzwwdNt67777stylKMy44or&#10;711578r78bv+XXk/0fd5JlWFbz3bZxBiz1xwwQXtZe4pYqWVVgppKQW98mN41YRjjjkmlF9uueWy&#10;lGnnFEG5L5ZccsmQduutt7aOOOKIdh7Jr371qyznNGabbbawLobnbxxjBkU/lv8KzMt9Y9AV+q68&#10;d+X9VODK+/7iLdoD6KhYZ8WQPgydeOWVV27v6zDsr1MfrCiWWWaZ1mOPPRYU87ICx90Taf2GfUD5&#10;oeBDDH7h81h9kMBEw4o9jjJh6upUoO1vtdVWWco07P4Nuz/IqcIq4q699tostR6UbQLlXHk/vnR6&#10;/FLc81vWh3rRx2SBXifYP/tLGUndmU0nnHDCpPLsw1e+8pXW7bff3lpllVXa6XUt7GPKlIif/OQn&#10;J+0HUpW6+UcNV9678t6V9+N3/bvyfqLvn3jiidnS9Hz5y1+e1Edi2WyzzYLi+4EHHmin/eY3v8lK&#10;t1qzzjprSEsFVFecHWTffffNUot5+OGHw7MUJTwzgFU+Fvr23XffHcowuGDXMYMZBe5cc83VTttu&#10;u+1aRx999KR8yBe/+MVQRyf04l2nG7jy3pX3U4Er7/uLt2gPoKNaH2yC9GHoxAS6mWOOOcK+7rff&#10;flmqM47wEodl4WWXXZaldBfcBei6sGJfwJCy4IWDij0GK69//evDy7FNW3755WtZVnYTqySK4QWY&#10;dAZQeDEfVqYyaKfadqeddspS6pM6N1WgnCvvh5f4vLHMTDnunVCkpNCHdB3w7Wqvc+rHCr7K7Cv2&#10;CQs2O5OPj6lOFCma5l73OFQGSSkZirDbjN1bPfHEE+11uKLrhCrXJC5/tD2UJlWgXpUZV6S8/+uf&#10;J7t2GAdGUXmfulaKrh+O35X343f9u/J+ou+joE/B89j2Dyvx7DF0AVpn21PfZ7JIT6FyZcZg8bee&#10;FXHFFVdMWsY1XiofbLLJJpPWIW95y1tan/vc57Ico824Ku9vu+22sTzuQcGV9/3FW7QH0FGHWXlv&#10;kYLAGT9Q2KvP9qrf7r///pO2IcHPsV0+8sgjsxLDQ2z9aUUstdRS06VNBZp+uuyyy2Ypo8VUuH2y&#10;6Bx3ErehaR+hnCvvh5fUeaujfGp6/EX+6ItA+Z8aKEOpXzVobczmm29e+zjIL6kb9NUOrN50001Z&#10;6jS07pBDDgkWfygM6swMaMLxxx+f/StnxRVXbO9jngJz1HHlvSvvXXk/3M++JrjyfqLv5ynvgWeV&#10;XGRalzQxmoFGgFqL8hfpB5SHGGplMKPttNNOa5+zd73rXa299947/Ocap543vOENYVnBZimjfbfs&#10;scce7W3XDdo7CrjlvSvvpwJX3vcXb9EeQEcdZuU9H674ssPazhlfnnnmmXaf7Ua/Jfif6vroRz86&#10;qe4yiX2xDwMEREody7e+9a0sR6v1j3/8I6RNtVWI9m3DDTfMUqZn0D94cY1hp9xK2UUbTxU2+CWW&#10;IZ1AHU2gnCvvh5PUOas7+6WT4yfQLfvARzUf6vG2myrj6yJL+BlnnDFLKYf8kroDEc8//3y7LDFf&#10;xMknnzxdMFwJQb2b0rQd2e7GG2/ceve73z3d/lhZZJFFshLjQ1t5HwVVHAdceT9xbbjyfniffU1x&#10;5f1E3z///POzpWIOO+yw3L4iF7r77LNPljLBzDPPHNKLjGJUZ6reKtjyzFjFpaes9MXNN988afmW&#10;W25pl1l00UWz1PHClfeuvJ8KXHnfX7xFewAddZiV99pPZCr8nzuDA8F9sMo+/PDDs5RmEPTH9itJ&#10;/FK4xRZbTFofW3wMKqmPSKzY7bFYGTS0X+94xzuylGlw7rW+6gdBr0l9NJx00knt/ZSAzk1d1xnd&#10;4Kqrrpq0L53QtA7KufJ+ONE5s+fOKiWsEoop7Cnf7t04ftzgVBkE61SZ/+CDD7a+8IUvJK/vSy+9&#10;NByL9b1bBHkldZWYduBaoCS3dSJF1o39wO4L8WKOO+641i9/+cuwbvbZZ5+0Hnc/44SU93/7y1+z&#10;lPHBlfcT14Yr74f32dcUV95P9H1czVRB/STOz6C11sUW7Eq3QdYxTmEm2lFHHdUOOitpAu8clH3j&#10;G98YllN1cX9TeixLL710lmu8cOW9K++nAlfe9xdv0R5ARx0V5T2BFh2nKXKf8PnPf35Sv0KYGpmC&#10;F0Is7QlMhAuGYUWuHlIyaPCiy3697nWvy1KmgdWm9nvrrbfOUgePr371q+39lPziF7/I1k4NuHvS&#10;vnRK0zoo58r70SF1HvFVyzsHg28HHXTQJGvxbhx/v9xOsa/IDjvskKVMhnVV30lUF/Liiy9mqdV4&#10;6qmn2mVTaF3VgYQ8eNaVfWwWufzRfvCsiYlnfk3lDKSpYJyV9wR/5Nhdee/K+3HDlfcTfR+XN1XI&#10;6ycEvNW6ODB7Kn2FFVZop8fSlFRdCy20ULa2FWa7kYZvfr4nNSMAIbD8OOLKe1feTwWuvO8v3qI9&#10;gI46Ksr7cfQZ50wDpVDKmjMFbkqwTtxll13aPtRjIcq//vfL5cJU88ADD0xqA+Txxx/P1g4GzHBg&#10;v5ZbbrksZRrrrbdee78//OEPZ6mDh17krVim4qXOlfdTyygq71MwSKV+ZuWuu+4KvymuvvrqEJB+&#10;nnnmmVTm61//epaj/7Btuy+x8o2p86Q//PDDWUo+th7cANbB3rNTaB2B8FAmvOY1r2ldcskl2drO&#10;YfAldT9DLPgBJg2XdDFYLKqMddUGwzwoXhVX3rvy3pX3o//si3Hl/UTfP/bYY7OlNHx/KebWnXfe&#10;GdJuvPHGMGN4iSWWaPcfJEbpDz30UJYyAc9AWw7ZbbfdsrXFFCn/NRChZfzof/CDH2wvzzfffKE8&#10;YMBAGu81qdg7o44r7115PxW48r6/eIv2ADrqMCvv+RDkQciDfdysteoyyh8BQH+de+6528GD8mC6&#10;pPp3SpjCv80222S5x4+4Pbi2BolZZpkl7NfHP/7xLGUa999/f4hR8KY3val18cUXZ6lTT6yA4l71&#10;oQ99qN3GuJCwTEXw7SeffLK9P+eee26W2gzqaALlXHk/+qCox9pM/Q1Zd911Jx0/Qcj32muvti/b&#10;lHznO9/JcjeDj3ViZ0ghYOEaYFp9EXZf4g9/+bglQGwZtp66ynv2XWXF888/H+5/tJ+tW4Lv4Cbg&#10;ogdFPQp2BrcZQE3VL7Fo0HXPPffMUqZhFTDXXnttljo+uPLelfeuvB+PZ5/FlfcTff+UU07JltLc&#10;cMMNId+qq66apbRad9xxR7vfSHbfffds7TS0LrbIB+tDH1duuPOrArN+VQ6xVvQ//vGPgzs9Lc86&#10;66zt/wgD1QykP/LII63FF1+8nY7x2bjhyntX3k8FrrzvL96iPYCOOszKe6ccfTTgTuDf//53+J8C&#10;6waEPBK7PMhg3ag+W9ZvFUjIytve9rbgfqAbDLKVPkEcy9xKxG2DDBLap9hCcxiZCt/2RfzoRz9q&#10;ty8vOE1p2mco58r78UEfMYgCOIvll1++vc7Kaaed1rrvvvuyXM3hQ93Wy75YXvnKV4b0T33qU1nK&#10;9NiBBXzgW2z9ZSgfUld5f9NNN023ndVXX31SnQiDFHXrtuA2xyo7rGy00UbTzaiIkZXhWWedlaVM&#10;ww4CMLAzbrjy3pX3rrwfr2cfuPJ+ou8XxWNhNjVGWeSzLvaAZ4n6DpJyOad1GKekOOOMM8L6+Pld&#10;BK7yVC8K+KOPPrq9/OpXv7r9LocA34RaxmiBoO2670muv/76kHeccOW9K++nAlfe9xdv0R5ARx1W&#10;5T0XIBa2PCyxYh11y/JO4OWBaXlWWYj1L4pcPioktCFWv6xD0QukDUPb0l9nnHHGXB/EwCCE+raE&#10;FwhnGl/5ylema6NBQvv0ta99LUuZDPezxRZbrLXiiitmKVPLVF87p59+enCVgTK0iHgA7LOf/Wy2&#10;pj6UbwLlXHk/fnz3u98Nv/0+fhus7u1vf3uWOsFaa63VXnf77bdnqZOxyuwU3ItYh4KgCNWB1FWw&#10;W8VBCtKx/iujivICBT6Kh/e85z3Bn7+d7TjvvPMW7gf5td7KEUcc0ZphhhnCf1zYVXV9N0p8/nMT&#10;bfOXP42f6wQ9d1x578r7ccOV9xN9P89tDs+bnXfeOeS58sors9TJ4AKV+FbEHUuhvvXYY49lKZ1j&#10;3XPy3LzlllvC/7XXXjvLMS2uFWh2XBzXyr5jXHTRRVnq+DCuynsCJo/jcQ8KrrzvL96iPYCOOqzK&#10;eztdHHnppZeyNcNJPxRWKPFleY0iO2WFTZ5hVJ7de++9wfKiyPI9DoyHONODMg2XFIPYRtqnlE97&#10;FABaP2j7PRXElklFCnym8tq8TOttCuWbQDlX3o8vZcePEp0PPj6ed91111xruqrgZottIltuuWWW&#10;OgHWgFp3zz33ZKmT+cY3vtHOk4KBcPzMs77oQ011IHUD1lqleAqtu+6668JHIy4IcF2Dy0Es5nkm&#10;4jKAPLgDuOaaa7KS9dB2Lr/88ixlMlzXyiNhgBVLeyn+2ZeXX345KzE+uPLelfeuvB+/Z58r7yf6&#10;fp7ynndQ3GCiCG/6fa++lXKb0xQpnXHdI1hmhgDu9ni+aruAIYz+W3ADpHzf/OY3s9TxwS3vXXk/&#10;Fbjyvr94i/YAOuqwKu/jgHGdTAl3Wq1//vOf2b9p5Cn4hxXbX5Aya+RxR+00SNiglfvvv/8kZRd9&#10;WOuQqfAdP1UQWBjrnQsuuCAo6qQ0jEV5LXEeLII6QdupC+VceT++6PiZQo7wMn3FFVcEv/EKeBrL&#10;SSedFMo0gZloqgdFkuWnP/1pe12eQh3/7MqTx29+85uwfplllslSpkd1IHWVmOuvv367LO9ADF4T&#10;L4B7wR577DGp7qpy6aWXZrVXY/PNNw/l8GufF2BWsxDiGQ5AGutwX/eXv/wlSx0fXHnvyntX3o/f&#10;s8+V9xN9n9m+eVgFeRPUt+KAtXXBZQ/W/7yPqE5cwS244IKT3rVRyDMYrfc5jIy0LsbG/cm7/keZ&#10;cVXea6aGK++nBlfe9xdv0R5ARx1W5T1T6ghayQdf0cPfmaCKQiwO+suHdJw2qNBfcaOEJSJgFXn+&#10;+eeH/4ACSP0aVwOIU4zaC//PAov8VIDHIrqpjNU+WbHgCmPbbbedLoDkKPLoo48m20OCJW3si1rC&#10;i/Oyyy47KQ33Y7zYMAWZ6+gHP/hBtqV6UFcTKOfK+/HgkksuaS266KLhmLm/YHmm48f9Gf8RlNNM&#10;nedejgW8jcuAoDDuBNXD1PsYrUsNbANKcuUpQv775R4oRnUgdS0MbdlY5p9//tZOO+0UrOG5b//8&#10;5z9v/fKXv2w9++yzoawU7RdeeOGkcsxsqAoxCChDID6wPvjxsy9QTpB2+OGHZynTUOC+ddZZZ+Dj&#10;6/QCV9678t6V9+Pz7BOuvJ/o+3mW991AfYv7TCfYoLQSFPco9HlvZvnAAw/Mck9AIF7lTQWk1Tpk&#10;n332yVLHB1feu/J+KnDlfX/xFu0BdNRhVd479RnVl0QGGdRnESmCbB/eeOONp0tzilF7qc3wG8l/&#10;fMpbfv/732f/0nRTGavgVVYGLfBrr+F4UYLF7RDLE088Md1shCKRogAlGstLLbVU6blNQdkmUM6V&#10;96MLyncCTeMznWO1wkCTjp/BN/4TzyalvJLSH7n11luz1GaoHqbnx8w000xhXd41cPPNN7fLF/G+&#10;970v5Ln44ouzlMmoDqSu2xgs+m15hPbDQjCeYZMH15stX8f/rsrYgXJbl5CSX0pKBhUVJHiJJZYI&#10;6xhgb8Kw3y9cee/Ke1fej/azL8W4K++ZJcbxn3jiiVlK91HfYuC6EzAGInYUA+Kqk6D0cM4554Tl&#10;q6++OiyLX/3qV+28FgbP+YbSOiSe+TcOuPLelfdTgSvv+4u3aA+gow6z8p4p6bIic5rBDUvW6sOM&#10;+mwsWBoCL1ZKc6pBMEHbllamCqavnnrqqe39+OAHP5itmcwoWnA+//zzIVCvPQ9YJmO5hCUzlr1P&#10;PfVU65lnnslKtELg6TXWWGNSmVg23XTT9vRkLInsutlnn712sC/KNYFyrrwfHRS0LSVYattlWX8L&#10;/qcswKtau+eBIt7eM1QXPu+xRLfW8aSvsMIK4b+CjN14441hGRiMUPkUzA7ca6+92nny/O5qPdLk&#10;gw5XWcS3yEO++e19wWKVDCjSq6IyEuumTPFlRN6zhH3XwA3ud8YRV9678t6V96P17KvCuCvveUfn&#10;+Hk+9Qr1rbxnXxMITMvsQCHjMZT4AmW/to3E2HVI3sD+KOPKe1feTwWuvO8v3qI9gI46rMr7I488&#10;sr2fGvEe5+mHTcAP4LrrrhvakI/oYQbXCuoPVlBM4pvQpjnVQQFl225Q2o/zyr586lOfylImsOca&#10;y/NBZIcddmjvI4IffzsIyX8FjEUxb/NaqRPcEitclRMpxQDupOw2kLqWUXYbdaCcK+9Hh3igiSCw&#10;iqFiZ46I+D+C6yY+lrVshXtTXXCPQ1n5wFVdvAetueaa4b/2UeuElvHHD1yjLDMbyMI+Ky/y+c9/&#10;vnB2kM1bZRbR+9///uDaKsWDDz4Y6mGwwaL6iYcRY+MH7bLLLllqMfKnj2scWRFyH8vj+OOPD3le&#10;+9rXZinTII112223XZYyXrjy3pX3rrwfrWdfFcZdec81wfHjXibG9vtUHBXcuebFV7Gob3VTeb/Z&#10;ZptN11/tsraJnHnmmcn3FM1iRgge3+RdZthx5b0r76cCV973F2/RHkBHHVbl/Vve8pb2fu67774h&#10;bVTcZ2At2w/LYWsZiVuZYUcKgjxhymMdlwBVGWU/vSeffPJ07TgIrL766mFfsBS3yNUFgjXvIFHk&#10;o17HUyYEx0LBRl11QeGnQYE8cH8RbxPlXh0o0wTKufJ+tDjhhBPCzK448Jz6Fgp9YY9/gw02aOeZ&#10;b775WossskhwEYPbHXy4o6Rugur84Q9/OGn5C1/4QviI5j8Dg1o3xxxzhP+g9QgwAMB/3PsAM2OY&#10;Wq88xOSp4tZH+ZEqAVvJx/sP8AG46667tuP+WDdZ9lm33HLLtdNjGAzQuueeey5LzYe4IsqP0vWL&#10;X/xi+M/AaR4MAJKHdo7RvjFLYRxx5b0r7115P3rPvjLc5/1E308p78uo+o4oF3163ncD6uNdwKLn&#10;NusQFIFlfvaV9957781SxostttgiHL8r751+4sr7/uIt2gPoqMOqvJdfZiS2vh1EBlEhpfaTjALx&#10;B8EHPvCBbE3vGOUPLO4Ptj2RQQArT/YF11mWpZdeur2fdhprGb28Pn/605+296lMeKHFWmf//fcP&#10;HzV84HXTaqiMeH9QotaFck2gnCvvB5NunhMpuM8999wsZYL4+K0f9RTMrLn22msrK/5k4W23o2UC&#10;ul511VXhP8pkrWOwzKL8gAsdLduYKnXbSuWQMuW9XOAg8Oc//7k1yyyztJcBVz82j1BavA2lx/lT&#10;fOxjH5sur9qNj5885O7ouOOOy1Kmscoqq4R1n/vc57KU8eLQLxwSjv9vfym3JB01cCXFsbvy3pX3&#10;44Yr7yf6Pm4wewWGVTwjuwXPqLy+WrcfK/84vu/CuCvv68Y3EnF/6Vb/oZ6yuuz6bm2337jyvr94&#10;i/YAOuqwKu+xEDvqqKNClPYq1mLO9OijeRjOdxn2OCQocqeaKg/EQYcBENuuMVPx8cF+8PKXAuW3&#10;LFGnEpR7s84666S2w7oU1xU2TYIrkanG7k9e+wKuQGxeS7xcFcq58n60QeGe6jNQ5fgJxKqPPiu0&#10;H8qQPLCKt/mFlq+55pqwfPrpp7fd8JE+55xzhv/ipptuau29997h/9NPP90ujxAovQm2Dizni7BW&#10;8mLJJZcMy8S9APmwf/e73x2WBffp1LWl+mydKbAQJA/PVTvL8bzzzgvpDKTkQfuSZ8cdd8xSpiGf&#10;9/Zd9IEHHsj+jT6uvB995X0RHL8r78vv/aOGK+8n+n4vlffdZKmllgr7m3Ijueyyy4Z1ddzfkB8Z&#10;V8ZdeU/8pW7Qj++lom0M2/eaK+/7i7doD6CjDqvyHl566aXWCy+8kC05TcB1Dj5rsZ4bZtRnJW96&#10;05uyNf3jP//5T5CYYXu4xcRtO9UoQNSPf/zjLKW7cL66cc6sX+83vOENwRe2QDn1mc98prXiiiuG&#10;9SeddNJAfMRpf5E8xUFqJoElXq4K5Vx5P9h0em5sf2Fwa+aZZ57kwkawnfvvvz/4VreW5EWy4IIL&#10;ZqWnxw4aHHLIIVnqtP35+c9/nqVMwLWodXnoYx5hwLApqgMpcsHGLCObV+ArnmVcnAkU6b/+9a+z&#10;pWJUHwqIPHABgNsi4gLEH9uHHXZYKG/bNQalPXk08CGI76HtpwQDg1HHlfeuvHfl/eA/+7qNK+8n&#10;+n4/lPe0sWLZ1EWxbWK59NJLw/pf/vKXYfkXv/hFWK6K6hlXXHnfHeV9Pyh6pg3b95or7/uLt2gP&#10;oKMOq/KeByW+dO+6664sxRln1GcRvVT1Gz60iFcwKsiXsQT3VFYBPRWglCJAJPuTGigB/GujyGo6&#10;IMXLiKQT7rzzznbblfm/HASsv+6iYL/KE8tnP/vZ9vomUM6V94NNJ9eF+ok9Ti1zzdr1Kdl+++2z&#10;UtMgTetXXnnlLDUNedZbb71saXIw7hjrEieF1iFYjneCratIkWMHzQji2w1kTY8UvUsRpDcv9oVi&#10;AdgguvQR6mOmBO7LtI0mMuq48t6V9zb2h8WV96OLK+8n+n4Tn/d1QXFPOyN/+9vfQrDbKsr8OOh+&#10;LPDJT36y/b8Oto5xZNyV98MapJhnEjKs32muvO8v3qI9gI46jMp7jXRLDjrooGyNM45g8Wf7g9Md&#10;bJvKD/RU87a3va29T7yEx1grGQWSnAqwetV+IIMOsxi0r2WWUMrHjB39l+DCjN8mUA7l/TgyTG5z&#10;mry0zzDDDO0+gliLapbjwNgW/KSn0kHT1REUxXXQR1SqXlzyaV18vHr/sO8hnaA6EJQKeRD7Qvme&#10;euqpLLUzGPBQnU1R+QsuuCAsH3DAAe20lBB7YOuttw6BdlFaKp0ZGI8//nioAzDQqGvNOIyMs/Ke&#10;wNMcuyvvXXk/bkh5/49//CNLGT84/n4o7wXXE67p+HYoc1EHtn8ShwoYyFbaK1/5yvBLQP26qI5x&#10;ZVyV97feems47mFT3vNc07NN/+s+6wYBV973F2/RHkBHHUblvdxmSPKmnA4rF110UWvLLbecdIwu&#10;Uy+4GGo69XIYiY+/n4FT89DLMpIidsNQh269iBD8cvXVV2/vw7ve9a5szeDCxwyuptjfMkswHddp&#10;p53W/i9ZYIEFwm8TKOfK+8Gkk2tj3333Dce22WabTYr3EKP0eJ2sc1NlsKQnneutLnLlkqqXfdW6&#10;WKGOe5655pqrHag1VT4GBQ2DYsqPEHQfhbdNK3u+8MFX5Fu+LnbbTVH5iy++OEtpBZdgb3/721u7&#10;7757UEwWHde8887b0faHncMOOTQcvyvvR4O690qOP095P4zKkaq48t6V9xx/N5T3vRjk4p6U1z/j&#10;OGDx+io0LTcqjLvy3sYNcvqHK+/7i7doD6CjDqvbHIKxaT9vuOGGLHW4QTmsY3IZbBkHJX58zLhY&#10;mGqk6EHy0PrNN988S2lO3Y9nfGe/8Y1vLN3HQaXI5zbIv/UZZ5wRlnWcsTSBctQ/jsw444yN222Q&#10;2XTTTcNxEfNB5PURpcfrYgU3oo91xYxoEqB6nnnmCWVXW221LGUa1qL/0UcfzVInIO3ll19uHXvs&#10;seF/2X3m+eefb5/fMuklXNtsg3NB0L3FF1+8423jJk7lCWLdBOIeNN3+KDDOyvuHHnooHDvxq8YV&#10;jn8clfcM8HHsknEDF5Qc97gr73vl855rRwK8MyAs8ywsU/gTnF59U7PKBMHhte673/1u+MUivw4q&#10;P67IQHFY3cc05bbbbgvHPazKe64d+504bM8oV973F2/RHkBHHVbL+1FE7R4L08xjtwPdFHxdzzLL&#10;LO1l3I2QNttss03KVyZvfvObk+mdiCxSrcw+++ytRRddNExVVB4UEih2WUcaVsT4RpclMMJx8fuq&#10;V70qBBuk3KyzzhrS9FtHRhm5P5HU9R/PlNRevJzYfeo1vKBwHHXiGBx44IF927+pQMemDx8tSy67&#10;7LLw2wTKufJ+sIlf1BnEZNbGn//85yxlGvIFG/uiJy11rErXujXWWGNSGsL9faONNgrrYf755w/p&#10;TeJbqM6Ur3etQwgUK+S6BojxoDxFWCt+Plip7xvf+EY7zUqvec973pPcrlwC1IWBCdVx/vnnZ6n1&#10;0LvHuHL4oRMDon//6/Ru4EYdxXEYd+U9brrGjXFX3uMmjOOu4r5lVOH4+xGwtgm846pvbrDBBlnq&#10;BEpH7HIdmpQZJcZdeV903Hxzlg0u9Rre9eO4cqTxXY/oW2Cq97MurrzvL96iPYCOOqyW96OG2hzB&#10;inCcgxgNKtdcc82k84RSZlQ/Ou1xDgr3339/e58GMVK/Df54zDHHZKmjBceGsu3pp5/OUiZ8gG+1&#10;1VbtY0eaQLkjjzwyWxovhtltDsoH+7zi2vze974XfJoriLElr48oPV53wgknhLSll146S5mG8hNj&#10;og4f+9jHQrm8WB4rrbRSu277cSI3PbDHHnuE/7jyKkL1qJxYf/31J61D8oJwd5N4m0gnzDTTTKEO&#10;Zh01YVRnnVTliCOOCMc/Ti75BDEOOPZRcptTF46/ycyhYYeZOhy7ZNy47777wnGP43UvOH7i3Qwq&#10;xOaxfXSZZZaZtExge/jCF74QluucS9UxruibYVSNMfNQrKWqOp48I7h+6R6YGSTXRno/HcTv76q4&#10;8r6/eIv2ADrqMCrvGblkqjvW0t/85jdrWcYOIprOjjQJfOP0F/qeztcoWgrzoNbxIf3i5ptvDoFT&#10;U/DAVbDaMsX42muv3VpiiSXC7Ituk6dcs1Zkc8wxR5bae1CY4TOUj39tH0m5OMJKFmUqyrZtt922&#10;kaWs3QYvoRa7rgmU++IXv5gtjReK5TAMFCnyAYsirmU7wCP4EMjrI6QpVoRFgWGZgRaTV1cRNsA5&#10;bjtS/OhHPwrr77777ixlAtLkHkYuexZaaKGwnIe2xXVnufLKK9vrJP3CbpNB0U547LHHggK6Kf0+&#10;9kGDmE0cfyoA+6iDSyqOHTdU4wrHj8vMceNzn/tc+9pHxg3edTlu64Ji3OD4+YYfVGLlvZWPf/zj&#10;wXDh7LPPDst13XSqnnFFBhSpWZujzB133BGOO46l1Cu6OTjCuWLQwZX3TlW8RXsAHXUYlffWKg6x&#10;09qHkdNPP719LAcddFCW6gwqxFjQ+RqGYKR1+e1vf9s+Pqwi+4W2iQiujXXXXXfSujKLA5u3H+Cv&#10;Vts7/PDDs9Te8tRTT5XGyMC1lECRmspTl5S7D7kxwYLqzDPPbFQvUG5cLe/ltmtYqaqAsH02hrQP&#10;fehD4Zf+Le68886QxuCdBXc3eXUVoTIf+chHspQ0WEZaNPDAYAKontSggkX5EAsBa+26eH0v0fYI&#10;JjzV9PvYBw09P8bR97Us74fV/2834PiPPvrobGl8OPjgg9vXPjJuKBD7OMPx844/qHBdso+4WVU/&#10;RZgNCO9973vbaXVpWm5U2GGHHcLxj5vlvWJdDMtxv/jii9m/iVm2w44r7/uLt2gPoKMOo/JeFrgS&#10;XoKGmfnmm699LPZG6fSeZ599NvtXHas0QkYNLNf7fWy2PYsEK88ybP5+oG1tsskmWUpvYcDIHqPk&#10;wgsvDOttMK1Y9tlnn6Ao0XJTuG5svbaupvVSrhML3mFmGJX3WOAzTbyO0hGFedxfBGmHHjoRvFPr&#10;CQYnVzVFUpWdd965dhkRl9Ny2UwbDUggH/3oR8MxnXXWWe00K72kG9Ose+HWpx/HPshIed8Pl0mD&#10;xhNPPBGOfdwUOBaOX8rAcUKuRiTjhuI9jDMc/xlnnJEtDR5yacZMvJg111wzrLPv/XX8f1N2nM//&#10;9ttvH45/3Gacff/73w/HXcXynrYhzhIGI3z7Yjj4wAMPhOdmVdjOgw8+GGbDMnDws5/9LFuT5he/&#10;+EWY0S1d1AsvvDBS7oFded9fvEV7AB11GJX3jzzySPjg2XHHHUOAxGGewgNq70Fq8zzlQpncfvvt&#10;WQ3DAftcFx5m9phHidiVA8q0bnHttdeGOmMl98UXXzxpm3my6aabZiWK4aMQ1xbcI3oJSjjtWz/c&#10;XRGU0wbJRL7+9a9na6dnww03bOdbcsklJ/kWVXonU1Z33333SX6755lnnpDO/yZQDhcS4whBtJu2&#10;21SBtT0fF3Wm/1qfsTGk8YGi9RKU43GalZQv/BRMayf/nHPOWdtHPlB2iy22yJamXUMMvBTBIAe+&#10;9ZW/SAadXlheDcux9wq5PBtHXHk/0f+PP/74bGl8GHef93IZNc5w/IOsvMcgRv2T9wxc5b3uda9r&#10;p3VCN+oYZqS8H7dB63vuuSccd5nPe9xPln0bE3cpD9yppsogCy64YJZrGsyCIzCzzScXkWDdZQ6z&#10;qy9X3vcXb9EeQEf1gLVTj9p7scUWy1LKYTSW0dQ6I/2UqTrQId/DdQV/8FVhEKZOkDtGgq+44ops&#10;KQ3rt9lmmzAll76NpWXsm1vQduxzXWhDe8yjhD2ubh9fXp2LL774pHXI1ltvHdZxztdYY42BDOBs&#10;Z8z0mpR/bBShRaBoVN5Ywar0Tl7CVIcVpTeBcuPoPgBmn332xu02lZT5v49hEInj5AM4Rsd/4okn&#10;Tud+ysYZiYW2K+M73/lOO38dqyUhv/vMugIGvVQfUgbPGns9ImuttVbbzZSkn8j9z1QzFcc+SIyz&#10;8l5uc8bd5/2xxx6bLY0PNvbIOPZ/V95P9H0MxQYVBhUxGrL9FCF+Taf3LNU1ruy0005jefzyeV9m&#10;CIEFfJVZp+eee25WYhpyyVUkMXZQygrGimB1TcM84OLK+/7iLdoD6KjDqLwnYC03rIsuuihLGW7U&#10;3q9//euzlHy+/e1vt4MbWmHElJFaC4GAYhdDVphGlQLlNFaKZcrBGOq0I7Ux55133nR+fglak8fV&#10;V18dpolhqW3L5MHghFWoWsG6g+j273//+4PssssurXe/+91hHcf5lre8JVhW7LrrriGmQtHDCVcR&#10;tu5Rwh6XBIvvuuCzGl/oqfqQLbfcMvdcSZqCQppAk5dffnn7xaNb4Aebfrnqqqt2vJ9lnHbaaUGZ&#10;jXWzbZdYUtYXDARq/Tve8Y4sdWIwROlNYWBFdViRwpX/TaDcOCoxYO65527cbsPEcccdF44zNWMk&#10;7/h5brAO0Ye+LHYlZRBc7jWveU3jKdoEeGY7Gqzgw0vbTlkx1UH1IHUG40cFHfu4Irc5w2zN1hQp&#10;74mzM65w/L2eJTiIKFCzZNxw5f1E37/ggguypfFiXPu9kAvDcXvn4duU4y4zSOMbmm8qjNdsDChg&#10;5qj6T6oPLbzwwiEdI8wq4EpHdUmvxjc6y7w724Eq9EzDHGTYlff9xVu0B9BRh1F5r/1DcJuDMnWY&#10;0bG84hWvyFLS7L333u28KKBR5H/6059up80wwwxZzgmUjtBOWA0eddRRk5T/eb7M8Hte1xUI9XHD&#10;j0Fhkqfww/VRHqn8SB58/KJUtYEIyY+bBAJhzjbbbGGZdrb1pYSBgDx46Nq8o4Y9Nkmdh7UCTHYq&#10;TeF8q46yoJR1kNWwlW4Hy+Y6RZFbNOgWCzNNLHmDS1wfSmviNsRaL6dEyif+N4Fy46q8X2ihhRq3&#10;27ARB54Vecev6dXx+gMOOKCdfv/992epvYFt7LffftnSBNr2/vvvn6U0Q/Ugw/xR1BQd+7giv8qj&#10;EAyuLlIaDMoskKmA4+9XoPtBQsFAJeOGfN6P44AtcNwcP0qzcWRc+72Q8n7cArXL531TQxKx8cYb&#10;J/sQMzpT6UXoXmTLyEDmw/8/9t4Dap6i2tc+ZEEkSRKQnEFykJyjIEEkKUiSKzkjQZCckShZQDLq&#10;Iks2gaCACQVFhIMLETPXezznnnO89/ve73vq7d/899RbHad7Utez1l4zU11V3VVd02HXrr0/8Ykp&#10;hqGjTFTe95fYow3AQB015b0NtojceuutyZbRRW1BqZ6Fbbcl7SJOhHyWXYVQfhQgIVjiX9aikPp8&#10;BQegCGecaZ9W9t133yTXVGy+JZdcsvM9DZSWKO+52Qjyyxd3CLaXXQLmj8FxQ4GYrPCgVQT8qvtl&#10;rSy11FKd73IVkiZFCAXfsXUsvPDCSWrv2HqRH//4x8mW3sEFFpNx/j6KiL/s+IorrujaDlh5LbHE&#10;El1pZcANla0TwSLj29/+trOmfuihh5Kck/1UBcpFtznjD8uBQ6S13078Wp544olOOhOGTcH9i334&#10;ShbuXaTjw7QX1Abkn//8Z5LaHtT2tiLlfRv5y1/+0upzD7Qf45K2QZv132/jGHjrrbfi2P//2x8t&#10;79sJuoI2tv+FF15w7f7tb3+bpFRj1113DY4hpdnVrawYzVrZh3soleO6jDJ/tdVWc78x+BR6Pi0T&#10;52rYiMr7/hJ7tAEYqKNoeS8XAwjLbkcdtQU/elkoX8haXsukCHBSBCxcVV+InXfeOXVbGuTnRbQI&#10;2nfIUl+k+enOYsstt5zYdtttk1+TZZjESCOvvhD2Rlel/Chg22cljSOPPDKYP02EPxEiQdGchm9Z&#10;Lj/Uwlp04VO6DlQfbp/qxPeDjZCGH2R46aWXpmy34o/tE044waUTtHe//fabkp+JvrJceOGFnfLz&#10;zDNP6modQb4qUA5XQW1Eq6HaTFr79VCNHH744W4JMS7flJZWri522WWX1H3UYSlv29FG1ymjGKy5&#10;Tq6++urWtl8u4YrGYhpHaH8bA7X7wRjbBvexNrZboFCk/Q8//HCS0i7aOu6FLO/bBjH4aHfee1Qe&#10;Gj9+HyotzZAOV8Wh51aMsUL5//CHPyQ5Jjruc0b5OTUq7/tL7NEGYKCOovIev81Yw91xxx1Jymij&#10;/p5lllmSlDDk8V3jCFYgsB0rc3uxTcP6EQ6B4q+K5f1JJ52U/MpG+z7kkEOSlHyyjhdQBONnHf/E&#10;gvz4OgYmLFBeYsm53XbbddygYA3OZAVlWanwxS9+0eVPg2V+Opas4xlV7r333q72SZiJD0FfhvJn&#10;iQW/9DxQPP/8853t7777brJ1KoxxW1fo4R/XRoyHOtB+mDQsCr7xsczlAfXpp59OUifBgveqq67q&#10;aoMVC/E97DasLT760Y923KxIWCqZFmR6zTXX7Mpf1mUOk4oqW8Q9CfmqQLmQL3QfJm/4D3KO9clE&#10;H8LE2qBEx4CglEI4Po43b3WPJqTlOsM+HFO3IJ081Mkn+7D79Y+pLqGPfaFtCMfBb46Nsc2xIUWh&#10;LGSNm/nmm89tD8lHPvKRJFczsI855pijdHDeIsh1gIRzWAT6GtF/wR8HGn86T1hMMQbZH0JbrLCd&#10;dPKobglp5KG+Jly7qO1pcAzAMWisqX22zaFx2y+xx4H4fZ8Gz7HEb6L9tM+/NpMGnAPONXXRB9RL&#10;/ZLQMfVL0trOcercAW3wFRY//OEPXdtDVohqu/pQbR6m847YY9G41LFyzvhfZUH7ibXko3L0G+0f&#10;xj6w7ea4dK6KYA2IkCLQF/YaMCztl6gf/LHvg0uK119/vVC7GQehNiOhY+qn6Dh07jlOzj/nycJx&#10;+8hvNytOs/DHvj4l1B06Nl9svyGUs+er6LitA9pgxz2/s1Cbp5x/JNDWfomOg2PjGBGueYx9Xb/B&#10;/y8wcUWsrqzxr+cR1a3z1dX+wDH1Q+wxIP44Svvv0yesNCnyv8+Cd0qNH2sZD0qXYHDlB6NlpW8I&#10;JhZ4v0QwWiHwraXXCYdhICrv+0vs0QZgoI6i8l6Mi39Y9XeW8p4gIuRJc4NjA1Gi8MtDkd7TJgPw&#10;Fb7YYoslv4pBffjgL4KOFd/9RVGZNHho2HrrrbtehMiPyx1gX6ojS1DmZ8GDhM0/bti2SdIC39hV&#10;MHnCxA7BU5nhTwMreqzN0+A/79frK8ercv/9908cffTR7pqIGxjc4tigaizxLwIPcPb4eHASe++9&#10;d9c2CX3yuc99buKXv/yly0eQ5hVWWKGzfYYZZpjyckGQPwVdThN86IOCoyFlJz1tfVxn8iAfylZi&#10;S8iqVmLjTcw888wdi3M7QdB2ITYH7p5C20ZZbKwVVoxwzrl+rLHGGhOzzz67S2fCmM+VV17Z9QEr&#10;cLgPqVyaEKCZWBfWvVqv4k8SIhwvY1vBtnXcEu6n9rfS+P9yfFwLVlppJXc9pW1+HA36hLYTNJ39&#10;E3fG38cwCv3CsfMMwzlYZJFFJlZZZRXXRs41E+i0mXNJH+Dezp9U1Pigb9twPQjF3slzJTfqwv+g&#10;7dd6rgeh//Sss87qPrlnjmMf0T7+21wLbEB9yfLLL++ujUzG+sYJ4yZzzjnnlLQisbhGXbjG89zH&#10;99A5Dt0/2yD0Cf8P/3l5XGXc/99FpCrymS/xJwrsNrvynPdSa10fcnFsQc/hwyTFqBOV9/0l9mgD&#10;MFBHTXlvgyai4PrjH/+YbBld1J4s5T1W4eS55ZZbkpSpqB6WS2VhFXlplrRMEihPGcEKuwjKb63k&#10;81CZLEIKerkWyVuRwANUEbc///N//s+u+scN2zaJJnKY9MFq6L777gvmy5I6wCLfrxeLBwtKbpRH&#10;2l4Ea8kQkqz/nQXLBLmwsoJi3v5m3GNxmcbll1/eyYuFVh7+hIGPVQaXAXcGKlc0fgB5saZidQ8r&#10;gvDBjxsffOPj0ujEE090k3xMjGA1cvrpp3eCcaPYw+cigrsefO2TB3dAxx57rHvgJE4Hv/nOZMtR&#10;Rx3lvlshvd+ifXOcCIFMOU7aipxyyimuHwhOSNtpH/1hLRB5uKYsfUI65emDL3zhCxMnn3yy6zva&#10;r75gv377/ePqVWzduMdC2KdE+fjO8XKMtJ32soqJY+cc3nXXXe68YnF1/fXXuxcL2smkns4/bWX1&#10;xWOPPeascr///e9PfO1rX3MWQUxKk8a2L33pS+7ze9/73sQNN9zg/l8cF3163nnnObdTfFK/+o/j&#10;oQ8l/NY2rvucl7POOsv1L+n83nPPPTu+P/nNBB8TYpSlTZwvxvkZZ5zhyrJfzin1cf4Y8/yXaS/5&#10;OFaunbQFtxE26C7Cah1WPuHPn/6iHEI/IrSH41Uf63xrPFix49A/j9rmC8ej/xei72xj//QLY5j+&#10;x90LbeOT/ziTghw3fWHbhIsj7hnEx+DZhHPEuWNy9NFHH+3koy6EfqRv2Sfnlf1ljX3Etk3jsZ9i&#10;98/x0efqO/77nDPagTA2aA/jifupJolw98dvyjF2+F/wfyEvdZBuz7nazrgfVLsR227bds4XbdB/&#10;jHPKf58+ufHGGycOO+ww9/+i7byHkIe2Mn4Ya7SZ/qIOROef+jUGJKHjalrs/pHQeeeYaRO/+WTs&#10;c03QGOcaRftRaOMSjP/3Nddc48YGgbqpi/7jekMfUM8w9gHHonZznJxLziNt5FpBm7j2cU3jP+/H&#10;5UFoE9c6DJX45FpBOcrzn6Fv6MO0cRA6vqZF+1Yf6Pzbsc9xc775znMk/3H+sxtssIFr92c/+1lX&#10;F+0kr64RlNd5H7axj9hj4DqkNI5R459jp03c3/mPk07b+A8w3mk/EzaM94svvnjisssuc588H3Gu&#10;qYs6KMd3tVfXvjLXPx2rFZ0z+13nT8fPcXBOaIdE13LGOUI+K5Th3LFN927aRNt5RmA/GveszmWf&#10;bCedvuI39agfh/H8IzoGzoPff/Y/QD9wLeB/z/injNrPOKAsY4C+1fWOdiNs0/nn+6Dbb/et41G7&#10;dd44fsaHrlecd4QV5oo9Jhc0Zbjppps6/YZxV8iYStuREHnbfTCY4/0SMJAEf2XNKBGV9/0l9mgD&#10;MFBHTXnPzV3Hh4yT8h7lcRqy9EN5kYbqoY+yUD5epNJYe+21XR4eJHjJ4gEJ4SbFJzdcXN7w4MHD&#10;J+nkD42nEDoG3NUURWXSQGnLci/ycJPjxs93LCWLQF4eHvKQr0rJuGHbJtlxxx0727AK0/lOE9xM&#10;cDPEOpwXtm984xuufK/wEGz3E5r8QSlk8xRh//337yqz3HLLuQkLlEe4NiiKJo/41LJQK1geFnE9&#10;AypTFLsfH8WwKFMf2JUCNhB0FmX3ISjX1oC1si7Pc7EwjrCUmKXIVcdNP+DYUCg1AXVLxmU1IS+p&#10;ahMTL4LVS76LFFkZt5Vrr73WtZ+XypC12zgj1yEE7xxnrAsJH9qPcqttoNyi7ZI2gfLrySefbF27&#10;LW+++aZrPwYebYPz38ZxL3A1w+RkG9svLwq+0VkedswgaQp0bcc9cAi7wqcI1rKfY+Z3mlugUSAq&#10;7/tL7NEGYKCOmvKemU0dHxch/FrrwVizg6OG2pOlvNdyaj84p0X1ZCnAUMIqXxYEksV9QxmoE0V/&#10;EXQMzF4XJe+4UQysv/76HUUzkJ/liFi+sA0rfHzArbjiim4JJ0t0mRjxl6yy0iHNv9trr73WlXec&#10;sO2ygjUsFgb6nbe89Te/+U1SY734bjFCLmCsCymkCLh4UH4mZ6qy7LLLujqI1m99+Et46PnFL34x&#10;semmmzpLkyxUhgfdIigAFOJjz1dRCAauMvx3fP+HaZTZh4VyCtTbNjQ522aGuf0cGxOSTQTWpG5J&#10;mYnCYUYvSAhL5HFnx8Sl0jbccMOJv//97y4vzxmktRUFlmsj8ns9Dr50q0L7sbpuG1ih03ZJ29Dz&#10;VZuh/Rj3tJG2jnuBBX4b2//yyy+XbjeT3Pbdl5UraSgP7+shcN+oPGVAz8b7q2IRjCpRed9fYo82&#10;AAN11JT3gGIQqwWsescB9Tf+7tLAHyR5WEaahupJCwBkfQe/8MILSWqYzTbbzOUrA/nLus1hqXhR&#10;VCYLAnqyFFuQH1+7v/vd79wqjVdeecX5bSNIKjcjlKzPPfecmxQhL0p8fMplWYPIYqTI8YwStk1F&#10;BTdWgBJdaUUty6tg942kubNByYaSHAVRkUm97373u64+lKi9ICX5zTff3GV5749JidwRAUp63CUw&#10;oYXVBNtZ4VIGlCCqG7/9QmkIK1KKIL+8uHUoA2WqQDncZrSRqLyvPm76gQLC5903q0C9ElyyjRLc&#10;V7nn2jbkCaua7EospbcVFLdtbT8W920+90D7m1rVM8xgvKD/fhvHAK7E4tifFpepbbR13AutjG8b&#10;PEOWaTfvkhorCDqMLGzeEHnbixAt7yNFiT3aAAzUUVTei1F70U1D/Y1lWhr4ByYPfv5DWD/sCnpp&#10;kfIfwSI4CxTbWCJjmV4G6sbCrgg6lo022ihJyYbZXpXJAiUprj4E+fF/XgTyyj9+FtYPeN7xjBK2&#10;TUWEoMYWFOBFgiX3gn8Mb7zxRrKlN1AaUx9WokXBxYXv5oJVHdQD+LTWccrdlR/1H2E1kbWat1LF&#10;wkFl7bXCdzeE1UueJb3yFlX2C8pUgXJttEAE+b1uM8Pcfk3YsuS5bqhX8re/jJ4F8i677NLVBkTB&#10;N5E777zTBSEn1k4IYv2Qr61cdml7lfdyQTjKlny9QvuJG9E2iOdA2yVtQy6j2gztD62ebQNtHfcC&#10;d7ttbL/cuhbBj6+HgjkPYgspv78CnngC2rbmmmsmqe0iKu/7S+zRBmCgjprynhdAlh3xBxwX1N9Y&#10;fadh/Z2FUAAoHoh9VA4pquzER3bWZEII6t98882TX9noeOr0ec+NCl/j1nUP+eeaa67k18TEI488&#10;4tJCExyk77TTTsmvdFDY6liQccG2CVl99dW7fhMHYdDY48l76MeSHeumIhAQSfUSbIjl/EIBhtLE&#10;Bg1SGjEBCMzGf+jggw9Otk5u33333d1361pCwuQTlveMU4J1lkUuGJD5558/SZ0EF2O4P7L7W2ih&#10;hZKtU1Gesm6EKFMFyhGsrI3gkqVqv40Lw9x+3TdefPHFJKU+qFfy5z/+KUkdPtICrOEH9Wc/+5mz&#10;wldAM1CbCPJLAHwCWBJ82KftE1eXXHRxa9uvSbFRdXlZB7Sf5/e2gStL2i5pG3K/2WZof9pK8XGn&#10;reNeEOy/je3/yU9+4tqdFQcF0HNtvPHGnXGC8J6w6KKLOiMwYvmxYnfOOedMSkzDuoENCXGG2kpU&#10;3veX2KMNwEAdNeW9fL8jLCcaB9SevD5XnpA/cW3zX7CVHtqWBkrPTTbZpJQVsiYXcFFTBB0TL/VF&#10;UZk0mNhZeOGFJ7bZZpskZbKMdU3C5IXq8RUxpKUFebHIT6tknDjvvPOSb5PY6PbDQNF+tz7eiwQh&#10;ZuzYuiUQSl9qqaWC6SHRpIes3+0E2gorrODSeEizVAlc+thjj3X2edtttyWpYeadd95O3hBa2pm2&#10;PYsqZYByF154YfKrXchFUZsZ5vZzbAsuuODEH/7whySlPqhb8sd366+/X7Bi76STTupqjy8rrbRS&#10;knsa8uXaVi48/4LWtl/PY0XjuowjtP+yyy5LfrWHtivvMSBqY7sttD/N9eW409ZxL/bbbz/X/irv&#10;OqMMK55pd95qM9y+5hmOSULIt74vDz/8cJKjnUTlfX+JPdoADNRRU96jCNPxEfDHYq2+Rgm1J6/P&#10;0/Jh7R5Kl0II4UZQlHfffdcFcvXry4P8p512WvIrGx3X5z73uSQlH5VJA3c2+NxXPisWWbygOLWQ&#10;hq//PHyL6XGHZX7DstKlaL9vsMEGnXxMRGVB2xiHtu6QsKpj//33n3jwwQddOW72XD9Dea3IRyEW&#10;+Pz2+cc//pF8q07ZOAz33ntvJy/BI+2D5O23316qLp8qZYBy/uRRW5CbkTZD+//5z38mv4aH3/72&#10;t+7YmrIQpG7JKCvvTz75ZBcMDZ/2J554orMmZrWPwHUY7nN8Fl98cdf2tnL+uee59v+//7ddSgyQ&#10;6xA7TtoG7c8KQDiusBKHtkvaBu9kbWy3hfbjEraNtHXcCynvR1VvUxUZRhWZtMBQE/erxIVgJTbx&#10;5Hgfx3of40NizrGyMQ1WRRLPj/wYqNXlZnaUicr7/hJ7tAEYqKOmvMdHuo6PIHLj8NCv9uT1ue8X&#10;W1a7knPPPTfJ2V3n2Wef7VyBYBWH/9kbb7zRKRJxscNSdx9upuutt15XHWUkBC9pn/70pyc23XTT&#10;iXXXXbcrP25E9thjD3eTseBrmzYfffTRzppe+bnpX3fddc7FBsv1Lfvss09X3Ugo4Kbch1iLL34X&#10;8XnPmLP1R/oHAYYJdpj34MOY0flBkRQizdoeUcBmBIv5IvhLFf14Dvh4xNqsbvQQjJTxGU/MAnu8&#10;vrAks4oylbJVoFzI7VcbaLvfb5YQ036CiQ8bBFXn2P7zP/8zSakX6pa8+87vk9TRh8mO1VZbrat9&#10;Eq7jou3Bms89e9L39//57+GbuGoalBO0fVziV1WB9rfRXRwrImm7pG3w7tLGdltoP++jbaSt417s&#10;u+++rv0omNsEMQdp9ygHfR1lovK+v8QebQAG6qgp74Ve8mW1ijJvVF8A1N9F+hzFpc2P4CrmW9/6&#10;VpJjEj9PloTYdddd3Tbc2uy4444uKB2y2267OT/1bEdQbKBY14oILN99mCBgubzdZ5pYQtt9sa59&#10;mNFGWcAEgVC+IpAvdPw+UXk/2vz973/vOn8hqRtWs1DvAw88kKTUh46ZCbCycP1UeV+qUrUs5Zho&#10;bCMzzzxzT30+6jBJRPv9ANCDhhdLjqvJc6P6kXfenjqZPuzgc9W2QbLWWmu5SXYFyFfQfYnAHZH9&#10;3TbOPnPSfch//2f7/L7L8p5Vk22F9rfRXRyrdGm7pG0ocGXbgzVff/31ya920dZxLzDmo/3DaLDR&#10;JFjQ0+4ikxYYtVgDVd5d82jbSoayROV9f4k92gAM1FFV3gsbLHJUUX+X7fO8tstSUIFRUNRxw+Bh&#10;UZ8heKFi6XvZ4yH/GmuskfyaCpMrurHgO1gzzwQrC91wuKn/9a9/dduxkGeChuOWtbxfBms+XKQU&#10;db1B8Dzb94hdvZCGVeggkeFgpplmcucjL/gbPv907lh2SGBZPRQtu+yyLr1u39baXxn3VaAHPILG&#10;hlYboOxW3SyN7BVWGTCBVSVYruBYqkC5JlYmjAIau22FazztH7aVdJp0W3nllZOU+qF+ydu/Hb1A&#10;/AQF1/FnccMNN3Tycc0ViyyySG7ZceasM8507f/P/2iXBSJo7LRdeX/BBRckv9rDF77wBdd2SdvA&#10;hRjtHkZXcf2C9jPB20baOu7Fpz71Kdf+cfCeUIbnnnvOtbvNcV4GSVTe95fYow3AQB015T0vgFts&#10;sUXQvcIwz+BmWVeov4elz3mYxBLouOOOS1KKQdDNa6+9Nvk1GMr4dGPywPb9QgstVMgPHZMGtlxk&#10;OPDPCW61WJJL4B4LL8pp507b8G/vo+WOEh4C8rCrNFi1UhTiedh9WbEW9oprUSbwcxYEncSVwR//&#10;+MckpTwcTxUod+aZZya/2sWMM85Yud/GASaaaX8Ry6J+wjEhl1xySZJSP9oH8uZvRtMnqY7fTqi/&#10;8847LhCnjVOEHHDAAUmOSVZccUWX3lbO/OKk7+///e/tskCEqLyf/O+cf/75ya/2cOqpp7q2S9qG&#10;fF+HDJfaAu0f9DvjIOA9s63jXuy9996u/cP2zNc0Ut63bcXBsBCV9/0l9mgDMFCHVXkfeqD5y1/+&#10;0jk2xPpIR+FcR+DHQaD2oMAZZdpyE/aV/pHBo6CS9pz4v5988skpaSEIvOjnk09uX7K4++67C+Xz&#10;UbBoCcGKUG4ce+yxEzPMMEMnXUovBMvlYYHjqQLlCGLXRnRe24pWMw2T6ztWfXFMWIY36c6HfUh+&#10;+69vJamjxeOPP97VDl9WXXVV52JvzTXXnOLiD9d35GkrZ5z+Rdf+//rfzcRUAO5fWoE5TGBsQdv5&#10;r40idfQp7U9T3g/jOasLYnDRdknbIIA37R6mZ7d+Q/uvueaa5Fd7wJivreNe7LXXXq79bVPef+97&#10;33PtHjYXkW0hKu/7S+zRBmCgDqPyHuWo3EVYmKnUsSG+m4hR9R2o9sw666xJSmSY4aZrx2Fk8GAx&#10;7p8T+5u4DfY3koWf1wpWM4899pj7nuZnXtslRTnmmGO6yl199dXJlmnY7QiufoYJjqkKlCsaHHjc&#10;mH766Sv32zige/swKe/lkzX0H6wT9iF5681/TVJHj8MOO2zinnvuSX5N5Qc/+IFbObn44ot3tVnC&#10;6qEyK+fGhX4o74eVN99807V9GBQ4WRMcTSrRaX8blfef//znO/99pG1wPaTdTQVCHwVofxuV99YA&#10;rK3svvvurv2jGquwKt/+9rddu9vmLmhYiMr7/hJ7tAEYqMOovOeBNc0agYCt++yzT6PL2PuN+hsF&#10;TmT4wQpa52yQ/5NINieeeOLEvffe23WuJDw4FuG73/1upwwWuBalWz772c920q0UoUyZ5ZdfvpOP&#10;gJFNgm/GMkqEvGNPg3JRed9Ohk15r2CCvGg1vaKP/UiGXXlPcEGs52+//faOiznig9x3330uoP36&#10;66/vgi/bFUJWsLLffPPNnescXOqccMIJU/J89atfdfW2hS+edrprdxt93hPLhba32QqR9qcp74u4&#10;cRxVovI+Ku9pf1Tet5O2K+/btuJgWIjK+/4Se7QBGKijHrAWJf+oWtwL9feo9HnbkTuFeM6Gk9tu&#10;u61zbvCnac8Vss466yQ5i2NfsH7/+987BRV1ffSjH01SJybuuOOOKfuSvP3220mudJQXtz15EPh2&#10;vfXWc/kPPPDAJLU4tAeFib12oqDnpcKnrE9WjqkKlEN5P87WhmlE5f1wKe/1/+4H7Ecy7Mr7RRdd&#10;tOt4fZljjjncS/nNN9+clMgnVE+bgrm1WXkvy/u2+/2Oyvv23fukvA+tMm8DPOfR/i9/+ctJSnuI&#10;yvv2Ku9xG0i7o/J+METlfX+JPdoADNRRUt7j854LPTJO1grq72Hs87K0QfEWctESGR7subFSBzPN&#10;NFNqnTadF7JTTjmlKy0vYK3yFYXrIJMTRSYGfJj05OGxCSVZmTZYKBeV9+2EcUj7m3yRKzqu9HI1&#10;22yzdfnibso3MfuSDLvy3h4rssEGGzh/92lwjUFJJaU/n5ZHHnlkSp24DySGSVuIlvftve4B7Y/K&#10;+/aNgai8j8r7No57EZX3UXk/CKLyvr/EHm0ABuqwKu99a3oU99aiFvEVTyj0R9EKn6XmahPL9SPD&#10;zY9+9KPO+Xrf+96XpI4vr7/+unNXhQ/otddee2KVVVaZ2HjjjSfOOuusJMdg4UH4oYcemnjnnXcm&#10;fvnLX3bOjZW6sHXywo3iipePQw45xLlTsvixEZA0iN+Rl6duCPKN1E3VNlAuKu/bST+U90XhOJCm&#10;fd0L7Q8ZVuU911bckOk4b7311mTLJDvvvHNXO0Iy99xzT2y55ZZJiUkuuOCCzva2IuX9KPq87/X+&#10;8dZbb7m2D/q5fZD3HNrP/yBEVN6PL1F5n6+8H9dnQa6bbR33ou3K+7a1e1iIyvv+Enu0ARiow6K8&#10;tzdplHGhh3mOVceGsNTeMspLb9UmFPmR4eZTn/pU53wdddRRSer48atf/Wpi22237bQ1JIP2T2wt&#10;WLLE55Zbbpl46qmnkl/FWXrppYP1IyFWX3313DxQJM+oULUNlIvK+3YyLMr7v/3tb+44CKqahpQt&#10;PKNw/UF6gf1JhlV5/+STT3aOcf755+9a+ahzF5IiykflbSvDpLy/8847J5577rm+KY1ZYTEs5542&#10;++8d9l4UUrL++c9/nnj66ad78tlP+y+88MLkVzdReT++ROV9VN63cdyLqLyPyvtBEJX3/SX2aAMw&#10;UEfJbc6ZZ57ZObZhPL5esO3yVxREhoerrrqq61zdddddyZbxAp/Ftp2S6667zgVw1O9Brzz45Cc/&#10;2XV8aWJ5+OGHg+lFQLn3mc98pqvurLqsZSmK/xCvvPJKJ8+vf/3rJLVe+vkSlNYXeVAuKu/bySCU&#10;94wzXzlGPAuOgwnaLHCnI+MBFHhp8JKeZ1XM/iTDqrxnlZGOcb/99ktSwyhYLdb4Asv9tEkO1dtW&#10;zjj9i679//2fzbhlKsprr73WORessuuFopb0v/vd70qfe/53v/nNb2oPcst/1U5KcW34X//rf7n9&#10;4TIrpGS95JJL3PH7K0rKQPmLLroo+dVNVN6PL1F5H5X3bRz3Iirvo/J+EETlfX+JPdoADNRRUt7z&#10;IIt7jHPPPdf5yhwnPvvZz3b6XbLQQgs55d/1118/8aUvfcm9KFx88cXuQR9LHYTtTYn2gfDyzr45&#10;hssvv3zisssum7jyyiudXHPNNRM33HCDs8LmWLkIoiD9+te/PnHPPfdMPPjgg05B+bOf/cxZdX3/&#10;+993nwguaPB7i2XfD3/4w4nnn39+4tFHH5248cYbnasWlOP333+/swjjkzrvvfde5+sbRTJKZj6/&#10;8pWvuIdAXCtxPBwHx8gxs408J5xwgmsLgUXJQxr7oQ0o5XGTQB2Uo718HnPMMRMHHHDAxGabbTbl&#10;/HA848iCCy7YaeNiiy3m+smCGx1ttwFb+w3jRcchmWWWWdx4O/bYY6e8FO2yyy4TK6ywQicvY7MO&#10;7P7POeecJHUS/rfahtsInz333LOznSC04wBtqQLlovK+nQyL5f2zzz7rjuPSSy9NUorz05/+NPlW&#10;DvYnwY3IMIJid6211nLHiEIzDU2mvvDCC0nKJLPPPnunjd/+9reT1Em4LpLeVqS8Hwaf9zpHCM9n&#10;RUERueGGG7rnpTL88Y9/nHLumThjvIV49913J+aZZ57OMW6++ebJljBl7iVVFOVSwCI8d1SBsjyn&#10;hojK+/ElKu+j8r6N417oWaFtSuzvfOc7rWz3sBCV9/0l9mgDMFBHSXk/7iywwAKdvo8y3MJkyzgi&#10;H7QIE2U+b7zxxsRcc83VyYOP+UGhY/AFlzg+TPr4+VAc1IGt01fQ77///l3biWlhLQaV3qul4zBB&#10;e6pAuai8byfDorxnkpjjYPK5CEw8M9GN5S0usvbZZ5/SwfTZn2RYlffw5ptvpioo2bb99tu7NrDC&#10;6Oc//7mbfD/iiCPcRPvHP/7xThsZ6xZWb5HeVs784hmu/f10m5N2jbXPoGUg5ovKfe1rX0tS8wkp&#10;71UPE98h9tprr04ev+wg0HEQt6YsKOcpi1FMiKi8H1+i8j4q79s47kVblffR8n6wROV9f4k92gAM&#10;1GFT3nOzTnuYwVJ21113dRbUWHH7FF2qO6zwwouls/o/yvDKuILluNp43333uRfxK664wk1W+EEJ&#10;N9poo6RU/zj00EOdgsw+/CIco/2NAK4arE9mlOtzzDFHV55e8V9CWf0hHnjgga5tkttvv91t1++i&#10;ysJRgPZUgXJRed9O+q28DynFiJmDIp7jYKVYHrjOIa8v/uqbPGzZYVbep8FKPNsGKyiDeSkCrKZn&#10;mmkml26Zb775pqS1CSnv//lfg4/ZtO+++3bOnXjppZfcakk+01hnnXU65RDcJFnSns151rf7AltP&#10;CI4jL08/0XEw8cezwKabbjpl5UkWlE2bqIjK+/ElKu+j8r6N4160VXlPjJQ2tntYiMr7/hJ7tAEY&#10;qMNoeR8KPIvFr44LYQn3OPP3v//dXeRxRcPDDW5pJLiEsYJbk6ri1+WL9ol7GT5vuukm56oG1zMo&#10;drFoRkGJlTYzyhwz7j8Idop7FZbYc/z23PmCi4K1116785s2v/32264efIDjWgcXKSy356WIT9zs&#10;II899pgLPMrnN7/5zYnHH3+8812ud3CLY/dHu5544gl3sea4sSZkYog2sW9ewsiDxSBlabe/1H9c&#10;8ZXivsw888xO8ey/cPTrIVvHwQSej7XuTBO529LvOmD82X349bJPfzsPrtZa8Xvf+16Se/ShPVWg&#10;XFTet5N+Ku8ZX2lj7OCDD3bH8Yc//CFJCWNdh3HPkXLygx/8oEtDSf3iiy+6tDxUD0IAz1ED63od&#10;P9dlvQQhPC/kobxt5awzJmM5DdrnPaTFc5GcdNJJSc5pWF/5SJYyLgRlBPdBW1cI/pt5ecqC7/3D&#10;DjssNwD/n/70J/dMaV1k6Tj038ftIO63ikIZnjNDROX9+BKV91F538ZxL6LyPirvB0FU3veX2KMN&#10;wEAdRuU9N2w/uJl80Uo22WSTZEtk2MG1ymqrrTbl/PGir5d76xu8CfCFTt343o1kY5XKEqwjWRWS&#10;5ou2HzARpONhPPn4y+mtYA3HJz7vQenPPPOM+90Lf/nLXzr1IR/72MeSLdPgP4Diw+azcsYZZyQ5&#10;Rx/aUwXKReV9OyEoJO0f5AsNE+b42ybWTB6nn366O16C6Ftwi0U6wrWGCeY8lB8ZReU9ylRc5eBC&#10;SMgSW9dbzisvR/h79Zl11lld3rZy9plnufb/v/+3f4pazserr77qzgeT8UzArLnmmp1xGBLOZej+&#10;b4MZI2WQ2xjx4Q9/uFPPFltskaR2w7uB8vgumKpCfCPViXFKGhiskGeDDTZIUqb9fzEyYRIAcKHD&#10;ajqepVi1iGFIGpQl5lKIcb4XRuV9VN7T/qi8bydReR+V94MgKu/7S+zRBmCgDqvP+5DfWKy8cZmB&#10;6wx8rEaGlz322MONIRQhGk8SPaxh/b7ffvtN/OY3v+ksp0dktYRbFn6HxqgPQczITzDjEN/97nc7&#10;9UfyYeXD73//++TX4Ln11ls75y/tPCqgoi9SjEpQEBx11FGd36GJgDIoAJEkDSYfVllllU6+Oeec&#10;s/P9+OOPT3JNTPzXfw3eArMXsvogC8pF5X07GQblPftmkm/hhRdOUtLhWO358o0NWE3GdlYq5aG6&#10;kFFU3gMTH6xiY9Xbeeed19UmK9zn/Vgj9BHb2so5Z53d1/aHVoKFhNWHeUHUbSyZFVdcMUktzt/+&#10;9jdXFmwA+q233tqlpaF822yzTZIy6ZapKjyLqk4k7X8oF0+sUBD8xnWUZbrppuuqD3n/+9+fbO2G&#10;bVdffXXyq5uovB9fovI+Ku/bOO5FVN5H5f0giMr7/hJ7tAEYqMOqvI+MNhpDZQRLK31XIDNJFrgs&#10;KJLXuuaJjBZYsNpzbF/ahV4G8mTdddd1n7wwKy1t2XoRVAdS5GUDJT5Wj4Bvbaz5Rj1eh4V+qALl&#10;ovK+nQyD8p7/5amnnuqOI2QhbsHylnxZAbs/8IEPFDqn5JGMqvLetsEX7uu40ZPLMp95553X5Wsr&#10;5549GWemKEwU9TrBy2T4Nddc46zucfvGuNMEDMeyzDLLJDnTwZWgPcdVUdtVl35nYfNaWXzxxd3q&#10;l7LQnwrEv8MOOySp3eAyh+1Y0gu98KOI5R7uu7k55ZRTOseGhCA9TYE5zvfCqLyPyvussQ/jOv6j&#10;8j4q76PyfjBE5X1/iT3aAAzUqLyP1Am+421A0Lpkt912S/YwFazDbN40eDlVnrhyoz8Uffjm5TnP&#10;v+tFF13UOX8oHEL4PnNDgnUon8RokNJ0ww03TGooDi/rdlIBi9PI5P2jCpSLyvt2MgzKe2AyjeNg&#10;hV8WcuOHy5cQNkh2HsqHjKrynuvxJZdc4mIGoLDUirsDDzwwyZGOrJTbynnnnFuo/TznMGmtsYIL&#10;QJTvoRhRVZELuC233DJJSbdo13EgfoDaMlCeGEWq69Of/nSypZu777574vDDD59YaaWVOnl9+cpX&#10;vpLkLg9Ke+rw7+PvvffexLHHHjux/PLLTyyxxBJJ6iT2fEhsPB4mrZR+zDHHJKndsI2JlBBReT++&#10;ROV9VN63cdyLqLyPyvtBEJX3/SX2aAMwUIfV573PiSee2DkuLLWqWNdEmkfnSHLFFVdMSbOil3xr&#10;dZ8mzz33XLKXqWBFTWDZrDxgl/TzwhgZTngJt+dePuFnm222idNOO819T2PzzTfvKuvLkUce6T7X&#10;WGONrvSy4L5LZVFcRSap0pdAuai8bydM3tF+FGWDhuNA7rvvviQljJRPIfQikDXpLLQ/ZFiV9//2&#10;b//mJliKIjdnu+66q1tFd8EFF0xst912ndUIIfFdD2UxTteIIm5zmEzy+8tKXSu3QvFuEN8nu9I/&#10;+tGPJinVsftJs/i3MZGsWPc1vYILR+r0Fel//etfO/s76KCDktRJfv3rX7sAtQSwVeBmVvaJO++8&#10;s1M2DbZFtzntu/dF5X1U3rdx3Iu2Ku/lZjUq7wdDVN73l9ijDcBAHRXLe3xg6riQPF+ckcGhJd3c&#10;nOw58yUtmB+uCEL5q1hHh1hqqaVcfQQ4jQwH/gsMVoX++S+j2PLLFpGy9FI2i9Dy+1Gian9QLirv&#10;28k//vEP1358YA8aLHw5FmJjZEGetHOWtc1HeZFhtrznvs5z19FHHz2x5JJLdh13HUKwYGKttI0i&#10;bnNsP9H/WILbtKqrvrKMK5hsITaMb1Wv7axcqwO7zyIoyC1SpwEG7nCoE4W7YCUOaLz7fv31rCvI&#10;Q5+GYj2lwbboNqfYuR8novI+Ku/bOO5FtLyPyvtBEJX3/SX2aAMwUIdReR96mNl///07x0VAOaxh&#10;IsONzldIHn300SRXmFCZGWecMdkapqj1GcvMqW+WWWZJUiKDxv/P++cescvRs7BL1ctIWVSOIIx1&#10;gXUrVq6j/EJXpS+BclF53050Tcbv/DDAsWSdDyxt2X7WWWclKd2wLe8eJ7QvZJiV90ywEFjbHm+a&#10;LLfcchO77LKLe0EnkDyW4zvvvLObMMcan5gB/son3O0Mw8qLfpOnvJcrJ+RDH/pQktodBwZf71Xw&#10;Fai4OSIGSxoEsWdinZUVln333deV9y3083j88ce79l8U5e9Fef+f//mfXfdZ9QVKVXjwwQfdb/qE&#10;1X7ap+Sll15yz6SsVgAFAkahj2KGYL68q5DG/yENtke3Oe2790XlfVTet3Hciz333NO1f1ie+fpF&#10;VN4Plqi87y+xRxuAgToqlvfc7PBTzktzZDRQUL/rrruuM6bwBZzHnHPO2cnvSxrazotlHla5+8gj&#10;jySpkWFC58cKyqAiKD9ubWCTTTbpqickeVa2IVTWP64//OEPybdsmGzixQ2lmOA3ynsUC6MKfVIF&#10;ykXlfTthzNP+flreZ42zn/3sZ+54fve73yUp3aC0yzpfbHvggQeSX9mQVzLsPu///Oc/OxcfTKRe&#10;e+21E6+99pp7NgO5vdHvoswwwwyZfTnu5Cnv7fPTCy+8kKROovSs8mVhdQUT0qr3pJNOSrakU/U4&#10;bDlkhRVWSLZko/xMbPBMiS98Ww+SpRQE7tvEW7jxxhvd7y984Quu3Ouvv+5+819UXVLkI8TeEbjx&#10;Iw2+8Y1vdL6Lc8+djGdAIOA02B6V9/WN31EhKu+j8r6N415IeR8t7yP9JCrv+0vs0QZgoMaAtZFh&#10;g5l4jUFfQqDozMtjKZM3MhjsOUJ4Ma4KQZT9+nxZffXVk9zFUVkUWHWBSwAs97BE1ovLqLnQoU+q&#10;QLmovG8nepkt41e9V/L2hf9tjonJXh/Ss86XfLsXQXUhw6q8992D1Ina3lbylPes4FAf3XLLLUnq&#10;JErPKp8GVvSf+9znnN94/LTbunzBDUwafpD4ouCCRmWIiVCkPNbuvsugLJFVfAjrmg9YRcN3Tb4r&#10;eK9WaNq8QgFrQbF0gCC/m222WbCMD9uj8j67j8aRqLyPyvs2jnsR3eZE5f0giMr7/hJ7tAEYqKOi&#10;vOc4OaYdd9wxSakXHhKsoDALCdayEpuucpF6IPCsxqFkgQUWSLZORXmKWFBvueWWnfxl4aELiee6&#10;WfCzi0/dhx9+OKg8K8rPf/7zzrlebbXVOt99qYLKplnnVoXrCVasfI4ivfRnVN63E5TDtL/MCw3/&#10;ESb1ll9+eVcWIYDmvffem+SYCtcVrd7DijwLLJCpE6We75JN+0tDwayzXJAI1YUMu+V9E6jtbSVP&#10;ef/WW291+sjm23TTTTtp+KcvCy6KbL0o8a07SmIQaFuW9b2t45lnnklSs5FFugTreX0X/P/khz5N&#10;mGAjKPRll13mgtz/8Ic/dM+OPDv86U9/SmoKw8SF6oELL7zQfddE1f333+9+77777u638hKkFoMA&#10;WGeddTrl9VwJuIaad9553e955pnHpaVBnhiwdtp5bwvjprwvO1bJT/uj8r6dROV9VN4Pgqi87y+x&#10;RxuAgToqynsdE+IHq0V5tt9++3XliTIccuqppyZnqTyh+urALoEuC1b+WEVHRgMFn8ySKlb3N9xw&#10;gyt78803Jyn1ognBUYR+qQLlovK+nUh5n+dWDeXg/PPP7/L6Ikv5ooKiLw/lxY2ORek++L2WRbEf&#10;3DIN1YVE5X37OOessyfbn3HZ23rrrTv9FBJ/cqkoZ555ZqcOn09/+tMunXgFId54441OWYTfRTjj&#10;jDM6ZcB+6jvcddddnTQU4ZrERzGv9Cx3NHnI0n6LLbZwv+W3X6C0t/tYe+21O/tFcPsw11xzTcw8&#10;88xuu9It/P74xz+e/ApDnqi87+63NhAt76Pyvo3jXkTlfVTeD4KovO8vsUcbgIE6isr7H//4x0nq&#10;RJdvzijDKwQcLgvWiyxhtvXUAdaQqu/KK69MUvPhgYsH7TYqF0eVxx57rGv8IN/+9rfdNv2+7777&#10;3O8yqGzWWKhrkmfUxhv9UgXKReV9O+G6SvvxfZ8FeSS42kizriXIpM2Lku3iiy92E/9axYecf/75&#10;SYkwuMQiH1bJFpW3/OY3v+mk77333klqPiqDYGXdNtT2tiLl/f/7f9NXWqGct+PWylNPPZXkKs/z&#10;zz/fqUd8//vfn1hqqaU66WkxXLTdli0C+eebbz73nUlqlS9Tl/IywVAVgu5Sh3zey80N1xW5wEH0&#10;fHDTTTe53xas92eddVb3Xfkt/OZalAV5ovK+3BgaB6LyPirv2zjuRQxYG5X3gyAq7/tL7NEGYKCO&#10;ivIe9xkbb7zxxA477JCkTDtOKyzHJQgpD9osqcfKmk9ecB5//HEX8OvFF190Vne8uPBJGt95mOIT&#10;IQ+/sfRTPn6zJPfZZ591n/zmO9v5TT2kKa/2I/nRj37kXoz4zjZ9V72Ul7CNT3x8Kh/70XbK2O86&#10;XnscOnbti09+U+d3v/vdzjGRV3X85Cc/6ewb9wLaB2WUn8kT6mG7+oFyBPp69dVXXUCvVVZZxQUD&#10;s+cmy51BFnfccUenjiWWWCJJ7Qa/qxxLUaQsk2gZdBXaqGwcFV5++eWu86wXcVkVFg2C66P6IlOp&#10;2i+Ui8r7dsJEF+23wZt9jj76aJeHYLG9wgO8gk0iWS9SbMctCS/cwrrzYJJ5q6226vwuEuDTonJI&#10;VN43S1FXZKF8SvOvT0XrTOPsMyctwIvAM9bXv/51t+KL57I6UP+HBF/3/kpX0PY55pgjSZkEFzZZ&#10;buSOOuqoiUsuuST5NQn1lFVmKS+ug6qy7LLLujq4rlhrfiubb755knsS0ogVIHi+uO2229x3tq20&#10;0kruuyDtS1/6UvIrDHmi8r599z7em2h3VN5H5X0baavl/Xe+851WtntYiMr7/hJ7tAEYqMOivC97&#10;k8ZiTseJ8PAdGT7++Mc/dp0nXj6rIP+hiI8NWDvDDDMkqfkQzEzlJFhfFV3+HRkNsILl3H7kIx+Z&#10;uP7667vOdxXseItMpWq/UC4q79sL7U9T3ssn9qKLLpqk9A7jjPFGvQgKeianhcYh27BE9hXrXAds&#10;0E3calRB5ZGovG8Gq2Cvcn0JKeiJuVAHZ50x6brm//6znvrKctxxx7n9+37zCejKJJWPzheBdC12&#10;ldsJJ5yQpGZDH5IfVLYIyoufeYxJWE2JAUdR/BWdElxyCfzWYzRkIY8s9X3YRswNDIcUyDYkuAOy&#10;kBaV9+2790XlfVTet3Hci+g2JyrvB0FU3veX2KMNwEAdFct7H4JA6Tix+o4ML7ooImWtEi2qI4S2&#10;pW3PY9ttt+25jkh1erVeLIJvhV/1PGsC4IorrkhSuuFlrK0vZFC1XykXlfftRC+zKMTTWGuttZxy&#10;7G9/+1uS0jv8T/FTT73sHyFQJ5POQulp4K/fXr9s0M8iqH4kKu+HG6uwr+uedeYXJ33AD0p5n4bO&#10;i51Q+9CHPuTSQq4OtJpNUgTqIa9W3hQph9JDeX154IEHklzZHH/88V3lirp1xIiEdrKqlQkKW0cZ&#10;sfA7Ku9H4/9fJ1F5H5X3bRz3Iirvo/J+EETlfX+JPdoADNRRUd5jBcMx4WMS5pxzTvebl4nI8PP+&#10;97/fna9eljlbVzc+SrdulcrCcu9VV13V1cPS9Ej/wKdvUwp83DjZyT5k++23T7aWR3Wk+QJuO/RN&#10;FSgXlfftRKtZeKlN44knnnB5igaCFaE6fQt/FCgEpf3Yxz7m9uELAfGFAmfWhd1PVN63jzNOn1z9&#10;8f/8n2pBZ6HqNfOrX/2q2zcB2C38H8qcl5Ale1HI++STT6aWw7J+8cUX72wPCUp1fNgXBbePKpul&#10;8Meif4899ug8v6bJLLPMMnHyySdPHHDAAc51J//jois4KR+V9+37/0flfVTet3Hci6i8j8r7QRCV&#10;9/0l9mgDMFBHQXlvb3TI7rvvPnTHGMkGP6dFzxnnm7gF+BbFMosXQy64e+21V1cdfC699NLOcrIu&#10;/vznPxc+zkjv8HCOoLhv6kFd59NKVV555ZVOHXUr8caFqv1Luai8byf8/2l/liLDuqtC+dYkZ589&#10;GUQUIY5LL7z33nvJtzDaD1LnvWxUUNubpsh1JTTRo8Dj+qxz5QdIef9//jt94qopmLBS/1u3M0pD&#10;eV0EnsNU5vDDD09Si0GZU045pVM+BIrOnXbaaeKggw7qcnV12GGHJTnqZ+edd+7sR8LqH1x0stqm&#10;Lqj3qquuSn51M873wqi8j8p72h+V9+0kKu+j8n4QROV9f4k92gAM1FGxvNcxIVtvvfVQHiPgwoeL&#10;M75zUQTz4s9F+uc//7mT//iP/3D52IZy+vbbb3e/Rwl8epbFviT64KaA9HPOOSfVF6kvPPDp+/ve&#10;976kpnpQvZH+0eRDus4ncuCBB/Z8blVXyHVAZLJ/qkC5qLxvJ7L0zVNk4FeefMjbb7+dpI42ag8S&#10;lffNIZdMUrzyLGZXe1mXOMrzb//2bxN///vfO99ZsfHrX/+6o8ivgy+edrpr/3//Z30KYUGb8yYb&#10;1P9YjQt+r7vuuu47Sv2sZz4s41UHUhbKrLzyyqXKK2/RyYWqvPjiixPf/OY3k1/TIH4O/vbrgHZc&#10;eeWVya9uovJ+fInK+6i8b+O4F1F5H5X3gyAq7/tL7NEGYKCOks/7P/3pT+7z0EMPrXSMWMD98Ic/&#10;dH/SovDyg+I5D5T1OqaysthiiyW1ZIMv3Z/+9KfJr2LwwolSPAt8d+65557OYuqYY45x+e++++5k&#10;azfUxzHnWRP64JKGcrPOOmuSMslvf/vbrr7oVfbZZ5+k5uqoLn8peWT0OeKII9y57eWlH/+41OEH&#10;7ItMQt9UgXJRed9O5Ptak9tpEPDcWsWvueaaE++8806ydTRRW5CovK8XXUt4jsM1mxRlf/nLX9wn&#10;im0UKXySRwp+IEgyYFBAPSj0rYK/roC1Ut7/1/9Oj/fQC0xQ5B3rhRdeOPH444+757TVV1+9c04k&#10;uI5JY5FFFunkI2htGZgMsftBiqC8of0x2cJzZVPssssumceLP3zS6cc333wzSU2HvFF53757X1Te&#10;R+V9G8e9kAeFqLyP9JOovO8vsUcbgIE6igFr7UNfERRg0hesfXzwU0l+XLTgW1d58/xbY42lvEVh&#10;X+RneW4IrPgvvfTSic9+9rMT66yzTqd+XrTSwArq9NNP78xqS7Kw+azQDyeeeKJTVmIdT9yBZZdd&#10;1m3DKmvfffed2GqrrSY22GADNwGQ1Uff+c53OvVazjzzzE66xFo6YeF24403Jr8m3ORLml9iZLbZ&#10;ZktyTsKLFAHGsNjknO64444TSy21VLI1DP5HbZ0HH3ywe0nk5T8yGOp6iJeS1Lea++Uvfznx4Q9/&#10;2AWuPO6445LUMGynDv4fkanQN1WgXFTetxOurbQ/T3kvWLU2wwwzuDKInYyr06VFP1AbkKi8bwbG&#10;lZTxvDTz27eex3ULhgvrrbfexDXXXOPSZHUv9Jsxpvp6Rcr7//hHPfVBmkKQZ7Q77rjDKcy+8pWv&#10;TBx11FHOFYzOgZWPf/zjEw8//HBSciq4jbP5b7755mRLcZhUsHUgedj9EkOJ5+ONN954Yv755++q&#10;B6FtPJvXxZe+9KWu+v3YGcLm4Z7mjyMLedKC30fl/fgSlfdRed/GcS/aqrzH7Vob2z0sROV9f4k9&#10;2gAM1FFR3n//+993imnAz2XRY3zhhRc6eUPiK+o22WSTYL485f1rr73WyVsG8qNo9+Hl0ionrJx1&#10;1llJrm6yrNizYPtCCy3kvmORpjILL7xw53sR4WUwjaeeeqqTT7z77rudNCZKeKApisr5wmSCuPfe&#10;e4N5EFYaZMFLLYpcW6asVVlkePjFL34x8eCDD05ss802nfPJtUH4/3smm9JQnrKrYNoCfVMFykXl&#10;fTuREs9aPhfh/PPPd+WWWWaZid/85jdJ6mjB8Uui8r45mCDSBLyUrqz4wC2MVnMsv/zyneMhQPJt&#10;t90WVNLX6TbnzC+e4fb3n/9RnxKPdoaep1gtFlJyW8GvfJFrsK2HiY+q2H0jPpwjYs1wnrBQ5xnP&#10;L5Ml2223XVJTb9ggt8hdd92VbJkKBic27957751smQrbo+V9++59UXkflfdtHPeircp7GTJG5f1g&#10;iMr7/hJ7tAEYqKOgvH/ggQc6x4RgSV30GJUPy2uLtd62F1GlIRtttFHn+x//+MckRxhrDVQG8nMs&#10;Pr4fUazb9T1Nef/SSy91lZlpppk637NgOxZMIquMHjq07Lwo9J+t157TPEV6GpSVSyAsMenHGWec&#10;0a0SmG666Tr1p0lR90lWiV/nS3ukP9j/Ojz77LNdv0G/JVk+fpWHCbvIVOibKlAuKu/bCZbMtL+s&#10;8h6IeUJZ7imjCMcuicr7+uF6grLeKuFx+3fxxRc7owE9K6CoZ3Uek7InnXSSM15AWGEIaVbWvXLW&#10;GZOrD+tS3tNe68vfglucFVZYodPnElZrFgVFsy3bS9BYnttsXR/84Add+vrrr9+VXlSWWGKJiQUW&#10;WKDzm3PLSsoipK2sZKzYlawydMnj8ssv75RBLrnkkmRLN2yLlvftu/dF5X17lfd2xVFbiZb3UXk/&#10;CKLyvr/EHm0ABuooKO/9par43yxyjNddd11mPgWv5EVN4Jbl5ZdfTn5N64s8H+8Eo83aVxrk32GH&#10;HZJf3RDMFtc5QvWnKe8B6yT8AkOaqxofthMEWGSVkZKlCpSbe+65O9+z9lMEgoZRXi9nvGTbeueZ&#10;Zx6XxosRbhVY1k18AZsHsKi6//77XX/jwuj444+f8vJ70UUXufzEBYiMFjZGBqs9QK4CwJ/0Urq4&#10;88473QsGFoCMk1CeyDSq9g3lovK+nei+UsUViRR9oxj8HTh2ybgq77P+02p7U3DdJlaPjgHDCJ57&#10;2Sd+yb/97W+7dKu81TjEReGSSy45cd9993Up2eqcxD/j9C+6Y6lLee8/u9Au6/OeFSpa1UmMo6JQ&#10;7kMf+lDnfCFZqy2L4BupyKCC41LaXHPN5SzXcc2IG0T7fN4EdqziYghlvY6FyYGiMBG52mqrdcpu&#10;uOGGyZZu2IaiP8Q43wuj8j4q72l/lvJ+XInK+6i8j8r7wRCV9/0l9mgDMFBHQXn/6quvdo4JKx+W&#10;6BY5RhTSWfmktMsKGKvyeUoFWd5j6VMGynATK4KOpaiv7VtuuaVTJgu2E4RLZJV57rnn3LYXX3wx&#10;SSn2IovPT9V72WWXdb7bSYOyEGRO9cBDDz3U+c1KhRA2D+K7xpHgF9++8MJyyy3nlooX9cscGQ6u&#10;vfbaznkVmgCEY489trMdmWOOOVy6sNusq4BImKp9QzmU922k7cp77iG0v4rlvRSxZayHhwmOXRIt&#10;7+sFRbZvMS+jjVVWWSVJmYQJJD8vL3ooGVnR1xQXnn+BO546fd4L2sTERS/86U9/CsaNsrGIqoIi&#10;3tbZhEIjy9+8D898ep5966233HOgjo3JwbKTNtYwIC3WEtt4Jg4Rlffji5T3Ve554wLtV3yRNhGV&#10;91F5H5X3gyEq7/tL7NEGYKCOgvLex1rlZKE8cq3igzW98mBxH0LbeQnKQj7vZVleFMqwVLsIOhaW&#10;excBi2GVyYLt22+/ffJr2n4AS2PcBykwLVZo2o7VGgFiCWyGRVQWvoUVgnubXvED8+a54NGFO02s&#10;z1tk3nnn7fg2ZRyRxlL6yGjCZBGTMDq/WGUS8I7vrNSZc8453XehfL6ceuqpSY6ID/1TBcqdccYZ&#10;ya92IUvYtiJ3bHn32RBPP/20K3vAAQckKaMFxy5BYdg21PZe8SfbQ5x88snumSXNhUkIXM1wfIss&#10;skiSUi/nnj35XPG//71eowAmLlAMVjU2oBz9pfMjIT5ArxMCQnGasOrHbdEwwX8Ri3iMYHqBVRsE&#10;1E1z60X705T34wwrnu24ahu8c9LuqLxvn/Ke1VBtHfdCBlRlJlfHAVb6tbHdw0JU3veX2KMNwEAd&#10;ReW9LO3yjlF50oJPWuX9d7/73SS1G23Ps7jh5UN55XMTC16Uv1j2L7744i6onvLwe6WVVnLfQwFr&#10;Q6jsDTfckKRkU9TFh/Ksu+66TiHvl8GtDPLkk086f7D4r+f7PffcMzHrrLO6oIFpPlbF448/3qlX&#10;UocFO/u3ddKnecjyLiS0P2Rl5ktk9PBXXeg84mqK70zS6NyTBjYvy971PZJO1f6h3Jlnnpn8ahdY&#10;9rZ5XMkSrUzQcsF9iLJp7ueGHY5dgjKzbajtVcAyOW1VJGPKV+izHxSlPMOUsWpmYoiyerYLXafs&#10;2LWTUHn7OfvMs1yd/+e/y4/9pkCRzjFJcBdz2mmnuYmMOsGNHfW3GdqPa9C24U8MtY0XXnjBtbvs&#10;ao5xgvazMrZt8L7c1nEvMLSj/VF5H+knUXnfX2KPNgADdRSU9/grZ8npGmus4V66rMVGFsqT9cKh&#10;PPJ76qPteQ9Yb7zxRidvWSnqOkb58cNaBBsUNgvlef/739/5nldGkO+rX/1q8iudhx9+uKvuzTff&#10;PNlSDoIVK0Aavv9tnUhWPAALitxbb73V+VL161hwwQWnpFnpxdVPZDCst956U84jK0rgF7/4RSdN&#10;q3qwLoQPf/jDnW3AChJeuiLpqK/KQrmi/99xQ8HF2wztz5sEDqFg7kcddVSSMlpw7JK6laOjgNpe&#10;BFZKCfmol4I+T0nOMwg+23l5gzLW40wQ2POE+KtEqlrQXnzhZDydif9neFykEJQWw5P55pvPWY43&#10;hQLWthna30blvXV/2sYx8KMf/ci1u8qE9bhA+1nx2kbaOu4FHgdov72ntwHFImxbu4eFqLzvL7FH&#10;G4CBOuzKe/yayx8wguL24IMPLnSMyvPnP/85SZmK8nz9619PUrrR9jzkNqdIXsHMK/k/8YlPJCnZ&#10;qP6ilvfyrZZ3TGzHlYhQmZ122qnzvYissMIKSQ1T4RzYvLjhEY899pg7z1gdYtGfhr8qwNYnYQVE&#10;FVgiHaqPYLj2Nz7y84IXR4YLWfWWEQWxtmmRYlTtK8qluTgbd2aZZZbWjzHaX9bHMwpYyhHMclTh&#10;+CUoM9uG2p4Hz0tMtMqQoojFKuMJ0T5eeeWVZEs1QvFTyoIPeavov+Sii3uqb5SR25w2Q/vb6DYH&#10;14P6L7VxDLCKmXZXmbAeF2h/0ffZcaOt417gNpf2+3Fmxh28PNDuulzPRcoRlff9JfZoAzBQR8Hy&#10;fp999ukc0ze/+c2Jgw46qNAxKs9PfvKTJKUbovwrj9xk+Gh7HlLeY71eBspsueWWya9sdCxNKO83&#10;22yz5Ne0/Zx33nnO9c8HPvABp5jHIn2uueZyvl+Vxwo+7NLgpdnmxYIZ9ABrJc336aKLLtrJ87Of&#10;/ayrDMu6+WSih+PEBVAaLNUOgSsjW2eaFHVzFBkedO5WXHFF5x6H76zmwbpQ26ygvMcdFN+JY5G2&#10;MicyFfqsCpTjmtNGovK+2rhRLJU0t3ejAMcvefvtt5PU9qC254GbPWulyoR/EaybRazve4H977ff&#10;fp36cLPWK1hdF2n/OJL2It0maP9VV12V/GoP/srZtqF3xrIT1uME7e81psSo0tZxLxRrrG0W6M89&#10;99xYtXvUJh+j8r6/xB5tAAbqKCjvAeWvgrl97nOfK3SMypNmzSl/mwjWUCG0PY9//dd/LZzXQv71&#10;118/+ZWN6i+6xPaRRx4pdExst9b/fpm0l2Qt+2Qyxfct60NkddXLTVso2KCVG2+8MdnaDe552I47&#10;IHzOKv++++7b+e6LT5bLJXuMEtz0+GlFz1dkeFCshhCvvvrqlHNspQ3YF0gexnp5IKvaZ5Q799xz&#10;k1/tgiCabRlraZRtP+6r5Oot7b89CnD8klFuR1XU9ib45S9/2al/1113nXjzzTeTLb3BMyUGAqrb&#10;ype//OUkVzFuuukmV66NYHXZ1rYL2t9G5T2uCfWfaeMYkEFTm6H9uC9tI20d92L//fdvZftleDiq&#10;gar1rjiqk45Red9fYo82AAN1VJT3liOOOKLQMS699NIuD0HGQjzxxBNu+7bbbpukTEX7yVuijeL3&#10;gx/8YO4x+ZC/qKsIHUtRy/syPu9RUgu/DK6K+M0EhQ/p+K7Mg/5TvX49SpfcfffdyZZs8E+uYHV+&#10;HVbEKqus0pX+1FNPJVumojz4otYLf7S+Hk2K+hTFJZIdH6PqQ3vQ0HdVoFwb3QfAPPPMU7nfxoWi&#10;7ef/bANqch8fZdQO5C9/+UuS2h7U9qLI1z3wIpbGHXfcMbHYYou5untxl5MVWP/BBx+cuOSSS5w7&#10;HxsQPe2ZLmQIoSDpbeSdd95pbdsF7W9j0E4m6vV/aeMY+PnPfx7H/v/f/q985SvJr3bR1nEvZBjX&#10;Nl566SXX7rRA+6OEfRYbFaLyvr/EHm0ABuqwK+9RiqPQufzyyyeef/55l3booYcWOkaU8ln5rrji&#10;Crft2GOPTVKmovJ+cDIfBb2cddZZk5RiUGadddZJfmWjY+G4i6Co5kgWbLcBZP0yP/zhD91vfNT5&#10;kL7LLrskv9KxqxywgrbI5Q1y8803J6nlUHlf8Nsv/G2vv/56smUq9kUcuf3225MtkVGEF4TTTz99&#10;YtVVV01SpnLiiSd2zjcvVpFq0H9VoBzX+Tay0EILVe63caFo+62rNay3Rh21BYnK++JYq/rtttuu&#10;E7hYgnu7L3zhC7VZ24fgfOklnFUTe+65p9v3DDPM0HUskummm26K277777/fbWsjBGhua9sF7W9j&#10;0E7e6/S/aOMYID5XHPv/MnHPPfckv9pFW8e9wDiqje1/8cUXx6bdo2h9H5X3/SX2aAMwUIddeY9V&#10;k45Hx1RUeS9/uAgRvi1YRmnbX//61yR1KsrDS0YWXBCw0p599tmTlGJQ9xZbbJH8ykbHcuGFFyYp&#10;2WB5pjJZKA/BYuV/1S9zwQUXuLQddtghSZmEtNNOOy35lY5c7Pj1CgLayi1SWTQeFOxP+0EIhis2&#10;2WSTiZ133nnijTfeSFKy4cbES5Xqwm1PZDSxYyKLZ555JvN6EMknr4/ToBzXrDaiVUFtpkj7CUxL&#10;PuKT9Bp8dFigPZK2BW+D973vfYXOvcCQYvfdd++4TOIejQIIK3ji/PzgBz9wzxODhphKKOqJp8Rz&#10;CK5RQu3kuatM+8cJVtG0te2C9rcxaCcGMbRd0jbkprPN0H6uf22kreNeaOVN23j22WeHst1Fnj0x&#10;hPB99Y+aAj8q7/tL7NEGYKAOu/LeWsPqmA4//PDCx6iI5hKU0HJvg5xxxhlJzklQABMU99JLL+3a&#10;N0HKUPgzmRAKgKslkFWEwJkhCMKH5RiW9vfee28nP/6ReRG86KKLpryk4j+VNlmf8MghhxziFGPU&#10;Z1cR8N3ms+JDGhMUAiUnaaEx5PP9738/td5e+O1vf+vqtO42WEmhfdWxT71091pPZHDYscBKkjK0&#10;7dzj4sr3x8jvoj4aq/YV5Yq6zBo31lprrVaNsRB57ZePVAKSjxO0SZLnnm8cKRPvgYDj5P3a176W&#10;pNTDnXfemRrIvi60EtLnD3/4Q+H2jyO0/d/+7d+SX+2D9rdRef/1r3/dtV3SNqLl/eTY14r6tkHb&#10;Z5xxxuRX+8DdbhvHv3ze50EcQVYXoh8ivy/E72O7D0aKofxWLr744iR3NxipfuhDH3J5Fl100Ylf&#10;//rXLp2JxnEhKu/7S+zRBmCgEvzVh/RhGcT4Jdfx7LPPPi6tjPKeQLTKGxKUv0IX1TyZfvrpp7hc&#10;KVo2JFiD+1h/9XkirrnmmuB2X+aaa66Jv//970mpyfM933zzuUkJLurK54N/M999EPlssNs0FGE9&#10;VC/Y/ttxxx2T1Hw4D5TZbLPNkpRpQdB8qRrdnTYvvPDCro4sVzuR4cWOgzLYCbw24QesRXGPJWkR&#10;qvYV5ZikbCPEZWnbGPPJav9KK63kto+jewnaJWkjSy65ZGbbH3/88Ymtt97a5cGAok5Lr/XWW6+r&#10;/xFiKjUBgf2p30cuF9sKbX/vvfeSX+2D9p9//vnJr/Zw1113ubZL2sY4uc+oCu3HSK2N0HbcqLWV&#10;z372s60c//II4b9j+aCY33vvvV3eLHn77beTEpNYN8RpEnJVZT1aWAlR1HvBMBKV9/0l9mgDMFCH&#10;XXkfQi9BZY4Rty2nnnqqEyzFX3311WRLNyxx5iK27777Tpx33nludpPP448/3lmtY9VOHh/q0zER&#10;kLXIC6Z89/JiGuIb3/iGm6j4/Oc/746bfR9wwAEuDUt6LBF9q4VbbrnFrQ7A8p78HDMvBldffbVb&#10;dUD6Cy+8kOSehGNASSmYMGFJW4iHH364005JET/VuC1S/hBrrLFGV51lllJaC57VVlvNpdkxIll/&#10;/fUrW3jh25Y6NtxwwyQlMkpUVfjY8RMpRtW+ohxuL9oIk49tH2Np7ScdyQowPsqofWntH3fWXXdd&#10;txrSBwsy7rcYYDSB7XdfeMZqAur20erBttLmtgPt57m6bbRdeQ9x7P+LM9xqI6w4w7q5reDmro3j&#10;X8r7vFWWr732mtM7kZdVCnaCW/EakXnmmSdJnWTXXXftbCuDyuBlwnpK2GuvvaZY3tvf0W1OJIvY&#10;ow3AQB1F5b1mbIfpGFkCyc2YC2cZaMNnPvOZ5NdooL5HlltuudwZZMCXuMqEsL720/JkoXJzzz23&#10;+80khq0PWX311d1StKoQ1Jd6mA2PtAM7fiLFqNpXlAtNjLaB6Dane9ywymurrbZyaVpxN67QRkkb&#10;YVKdZyd4+umnJ9Zcc82JD3zgA426UrHBbrfffvsktZphSBkUyNanqf2NAm1uO9D+cZ2YzAL3hbRd&#10;0kbi2P8Xt/Kojcw666wTs8wyS/KrfSgmX9uoK9YFdUgsWd4T0iDYfqiM0uQ+ZxyIyvv+Enu0ARio&#10;w668P/vsszvHc+utt7o0zUYOyzGKIkpsn1H19yf3OcwOF0FBWrLOGRZ25Ctap0V1q37fn2YdFvPE&#10;GLD7iIwO1lKBOBhFUZl4zotTta8o10YlBkTL+2njBhdNK6ywgvvNCrNxh3ZK2gjGC2o/570fyhyC&#10;7LM/gt766FhuvPHGJKU+NtpoI+eCz4ISk6C9bYW+bjO0/9FHH01+tQc/TlgbiWP/Xyq9740D888/&#10;f6st79usLK2j3TvttJOrx69LkyJl9sEzt8rIwh9DKn4Tl4FAtWlEy/tIFrFHG4CBGno5Jn0YBvG/&#10;//u/T8w777yd49liiy1c+pFHHjk0xxgpRp7lfR0ooGFIegVL0K985Su11RfpL1h3VhkPVcqMC8TF&#10;8GNcMNnIMmeWVQrrMkxL4VlJw4QJsS4eeuihiS9/+cvONQAKsfvvv9/5seaTpbNMyioo9IEHHugU&#10;GU888YTbF5N5uNLhN2XY9sgjj7i6KEtsEOphss4KAS37KXbfuDvjQfC+++5zx0f7H3vsMXf8uAND&#10;mKTAyhghkCVxSGj/lVde6fqQ9lGGwOm4PFO7aTP1US/1sx/2Z/cfOj4rNm9IqE9tUDsQ+lm/ORYC&#10;u3OcnBuEY+SY1Ua1k/ZxHvn9gx/8wC0bJr4KrtRQ4PCScPrpp7v2s5KLTwSXdYyNV155xbmYo36O&#10;H3+dHJ+Oh2MmH586LvoaYf/6pO/ob46RMcUnQp18alzRv9Shflafs41ytIO8HA916zzyn8AlndrI&#10;/4Rjf/nll51rFIKB8eLwH//xH27JNG265Ss3d9qLXHvttW4SG6tztvPSRD0oePENTF/ym+OgTepj&#10;/T84VvqF4+M323X+7Hn020Ua50Ntp36Vl9Be2qn98d1uRyhHPfQF/UAb6INf/epXzp0gBg7EzuCF&#10;j5dE0jT2iZ1z/fXXO1/QgBKfFY1cB2g7QoB++kftx98r6VjSv/POO64+8rNv+pr8b731lguuj8Ub&#10;58Bfck5fAS+werFDZp99dvcMyv6IdcO5QFA2qT2k86l06ifwLWXYL9sZ63wiuBhU/b7wv//b3/7m&#10;xgbxeaiLMrQLH7P8V+hLzj/7p38YF6QzxvjNd/ZHv+Mqkusvz16cE41dhPNnv2v8a0xZYcwxJsjH&#10;f5VxQJrGAXlIs6L/FmNIeRhnt912W+d/xhjk/YO245qS/zT5GFeUUV3UQRnGa9Z1b5Ci/5T+V7SP&#10;Y0bUBvqMsco54jvp9CHt33TTTd21n3ZRHqEvaCP9oWut7QN9R8jXT+E4JfaawvWDNnPuOYcIx894&#10;pN2MW8Y110fcZdnx/51vfdttpz8Zsy+99FLnf666qJd+oz/Uv1lCn0k4NvUtx8oxIxpPiNrnn18r&#10;ofuorqPsk2PT2Occcvy6Vt58880Tl112mfvENSvt5ppHvDLllfCbenTe7bH6x6hj6ofY/SIcC/3J&#10;MaqPOWaOnb5gG79pE9s4ftLOOuss1/6DDz7Y9RXnmvsG1xhdq3T90Pinfsr656/ffYD4faD/Asem&#10;/4H++zqffOdaTIB0jXtWid9+++2uLDF9eAagftpMPZTJO/8S/xibEn+/fvs1BvRfoO0IbeUeSBsV&#10;b+amm26auPvuuzvXCv3X+Y7onNu22/aHjq9J8duNqM0cK+3W9Yf288k5RH/Af37LLbd07e4VjR+/&#10;Lgxy7TYJ++bZII1QGYTzZ+G9kOeiUVPai6i87y+xRxuAgTrMynuws4tY4cMwus2JZMNNrB/njBsL&#10;Sh/8/HOz1z5vuOGGJEcxeIj8yEc+0invS2S0kHIYCQWJ4sGK2BLc2AGlNVaZKoNbk3EGJRgKJ8F3&#10;VijgugQFEKCcwgpDfXLhhRe6dKsMW2qppTrfo0SJEiVKlChRokSJEiXKpPSK6plvvvmSlEmYBLb7&#10;8eWjH/1oknMqvgHkcccd59IxuBC+r34MG0eJqLzvL7FHG4CBOuzK+xA777zz0B9jpBtmpHXOULDX&#10;DVY8CLPcFizu2OfMM8+cpOSDRaCOVbLyyis768nI+IHVhD3XWL1iJWbTGFu9wGSAjbfwz3/+08kg&#10;8N17zTnnnJ12YgEEWHva9oN8NUqwQgHrEitKlChRokSJEiVKlChRokyVXjjjjDM69bCay8KqrjXW&#10;WMOtchMYL9p9Y5RVlV7iBg4DUXnfX2KPNgAD9dBDD01+TUN/8GHFWnGzNDgy/Nibh++Ko1dY1qW6&#10;ER+WLJLOZxbMKBO8TvVIkRkZX1i+qfNthQcguXNAcAPTC2UeeKyVQx5YyLNq4MQTT3QuFsSyyy7r&#10;JpwWXHDBJGXCuaNQe2aaaaYkddr1HtFDXUh5D1bRz7J2scsuu7jlz/yHbLkoUaJEiRIlSpQoUaJE&#10;iVJdvya3O0hIf5eFNXzlHa9XRs3qHqLyvr/EHm2AtD+//txlyFJO4R+rF/AR56NjDAXcjQwfp5xy&#10;Suec1X3B9y2CQ7C0jG1M/IT4H//jf+TWERlt/vGPfzh/qzYg4sknn+zON762Yfnll3e/tToEP5O/&#10;//3v3fc8qgSsFv41Et/H+FLG/6dASb/nnns6/+AChbnGLP6bWTVCXUpDBMp2m67/oU3D5zzwgLPk&#10;kktOfPCDH3QuqASrT/BDzbGlQT24naI/2Mcf/vAH1x78ONv/vnwmcrz4qKYcvi/LQB3sR/satOhY&#10;OK4yPiFXXHFF1378blOeB2t8oxelavt1vFWOmZUj/hJa6ikCrpjklgqfv/gA5jsvJr/+9a+TXNXR&#10;RBaraAA/5Kym+fjHP+72g79SjkH/c9rNd8Yp5yALfJkD1xNB3AeB/3NdR7CQmmGGGZzP8hBHHHa4&#10;yycBfZfv9zT0ssGqMqyvivZ9EewE4korreT2s8oqq7j/ci8w2aj2Melu48j4vlXT+D///c+Je+++&#10;Z2LOD8zRKZsnxx1zbFJ6GtP/y3TBvGmy+OKLJyW7r5lFZP/P7Nf1+5nvfm9i/nknn0mKyjHHHJPs&#10;fRoEv2Ub1+0yk75lkbs0O0FcBxoPZVY16jql61boutZv0bGk/Qez3o9oPyugiWdgybsOjTonnHCC&#10;a7tk2PDHGZJ27otCfuAZSm49eZbi2agIRY6n31Kk/eRRGylDLBJ8g9N+VmX3in9M/RSdC42XIvBO&#10;QdsJWMv/nGc9nrnz+nJYzz9SpP3kw3iPdzBi3NAHxHApguoflrbrOJAibWc797lzzjmn8vVu6aWX&#10;dmUR+8xZBpUnaH8bicr7/hJ7tAEYqFnKe734DgqsX3Usu+66a5I6iQLbWcvSyHBCECosfTlfK6yw&#10;QpJaL9SNwoQXghDcqMiz+eabJynTwNc52xAeqiPjic4xIniYUho+3PW9iiKESaQsUHb6L2l//OMf&#10;3adV3v/lL3+ZOOKII9xxbLjhhi6NB14dG0KgQsDi3aajXEtT3qMUVZpVRHFtJW2dddbpjP+iimOU&#10;oj52n2WgHMEm28jWW29dud9GEdpq2+v/bgL91w8//PAkpT4IVIuiHjRJhjKOyUK+Ez8iDbUdsb/z&#10;YGXQHHPMkfxqBilX6zSSUPs22mijznfJ6quvnuTK5tyzJ1+Ai8rlX7osKTmNUL4s+epXv5qUnHAB&#10;kkN5ioiYa45pq5iKSGhSS9t4HibIXxMoqGwdk2ohqLvN0P42rvIkaK3G74cXXiRJbQ8o/eLYb+87&#10;1yKLLJLpf3zc0cR92yC4fpV2E2yWcpKqqDwTAW0kKu/7S+zRBmCgZinvrZ9wLDCVbiGI7Je//OUp&#10;frfqwAYc5UZnueSSSzrbQgrZyHCgC6Xk6quvTrb0Hx2D0Aw48sUvfjFJnYQXVdJCCoaQYPVMIOVv&#10;fetbI+8TbhxBGW3Pl4WHKbnIIUixtagtApa41nLw6aefdgqPU089taPclgIE4VomS1ylIbLo5UXe&#10;pgubds0117g0Gyx244037vjRRxHPiwHKfQvWxVjno5RrCo6lCpR78sknk1/tYtttt63cb8MOY50V&#10;LNddd93EbLPN5tp51113uW133nmn+63g4E2BD1Dq55rfBHLNJtH95KijjprYYost3HfLLbfcMrHN&#10;Ntt0BcVGjj32WPcplG5Rn00//fRJSjN86EMfcvu56aabkpRy8Gyo4y8iPMcttthiU9LvuOOOpMZp&#10;cEx+Pl/oHwJo77vvvkmpbs4777yu/E3A9ThrH9w3DjroILeNe8T666/f5a7NCkHFBc/coTy+MLlD&#10;vfRXFUtu7inU0yRN1z/s0P4m3p+GHVleI9aNX5uIY/9f3KrLNoILSlZOtRVWXLZx/Mu4qigYkuEG&#10;lTJI2vNMEayx2l577ZWktouovO8vsUcbgIGapby3AzmUxhJaPx1lFS+s+NbiBVbLrFEY8QLBSwd/&#10;HsGSOZRnoWXlLK3CQpS6cbti8S1RWQ5/7rnnOuUpSjCOjfLMVmLh8dOf/tR9x0KOTwQLOX0nHcFK&#10;nE8sWylPWaxB+c0nS7xIYxv5qJd9UQffX3vtNbdsHqs72skn7Xv55ZedKwS2EUQVawOWDrJMH4Ua&#10;1rZ8cmFH0YgCmIs2wm9WQbDsiu+UQcHId/LT59TFd/qZ/WLhiyWw6lRd8jdvg2XK9QH52Ad5+M65&#10;ox4UfbSRY6ct6jseuugTBNdGuMrgO8rLZ555pmvlBMKLdFPQB3mWzyiQOA4UnqDjEpxbYijg91vb&#10;qggTXXvssYfbX9HlsJHmkYIQyYJxxP/Jwnj/whe+4BRngmsWgWznn39+p4ABrh/zzjtvZz/33nuv&#10;S5fbJglKagVTluglhjpsupZjWkWfdTHBf5P/nP1PDxKOrwqU8wNOtwVWWFTtt2GE+/puu+3mXC9p&#10;zCK0k3sIKNAxykVoqv2f+cxnXN0HHHBAktIMaiOyySabdGLz6N7Ld54RgGch4mjYCWQJSm+hNMt0&#10;003n+rVJLr30UrffopbwIVhVxGTEdttt517U9SyoNiHve9/7un6HxJ+ABDsZy8ohFPGPP/54srU4&#10;dj9N8OEPf9jVzXNvGtxrFlpooeRXN7hXYMzoPwO77767q1PPM2WEF9SiMAFMmSbhet/0PoYd2s+z&#10;ctuQskTSNqLl/eTYx31dG8GQgQnytnLllVe2cvyjvynTbunAEO7JeegZ0wcdCYYkqst309YWovK+&#10;v8QebQAGapby3r7sKg0R+Nzy01Hg2rQHHnjApR999NGdtE9+8pMuDZQ266yzJimTnHnmme5lTG4l&#10;QqAYU/kowy88rDYBExnah78MEetn/ILvv//+XVb0cqODHH/88Z3vTQhWtWWtuSP1guKIiT3rQx5L&#10;xJNOOslZgAny6LyheBL2fOpF27csBSa6rPJ+n332cekosJSGeycmGDkmLCOVLuU7x4XCCjcc+OkW&#10;bGdSrQnw4Zjns7HoihLaUgXK1eH/dBRZc801K/fbMIFCnlVIGtO8LFx11VVTXtAffPBBt50JNdFE&#10;+xVr5aKLLkpSmgGrcfaDlTjLkbnn4Csen7bAf5ntTMwJJv/k99UKk8tM7vHdKs+ZwCet6eXOuF9h&#10;P035RFU7iwrBuHvhggsuSL5Nxe6nbnTO8+rmml50/1LYa1IYAxIMBaxlXpaEVlFwP2Pyg8lkIYt7&#10;jDGagvuNjqvN0P7bbrst+dUeeL/T+W/jGMDQKo799lre03br3aBtyECgbWCoSbvz9CEYUWKkRV4J&#10;sZow1iIeEgahPE/692jyoQdBGc07Ju+8Z511Vlc9rHBsK1F5319ijzYAAzVLeS8rbcCSmplS65vR&#10;LsHBWhmwKFcaosCG8umL6OUTBZbNi9U6sKTepitg5Nprr91JY5IAUPbYvFGGSwjEWDYIpU+e4ptV&#10;EXafwCwz8RBsellBicIqizwY47TRvqynCZMIkXT0X7eW76z04OGD64/ApdYSSyzhzrH8vwMPw+pr&#10;Ya00EcYGYBmsNCYLYccdd+zKK2yaFCd2opKglDwocc1kwnKBBRZwkzYKOskxMElwzz33dClJxhH6&#10;owqUC7nIaAOK4TKq2P8NE2JYmqchRbdvKV1n+/WAjjTpkkLucrgWWViRQzqrZVDA890GfgatrtNx&#10;IsTd4KWM73vvvbern+OXixf8xDYJ1y32w/W1Cqw0Y0WBVlxgWfi1r33NBYQ/7rjjgpMVEiZYmPyp&#10;0weyVncgBNz10bZvfOMbSUo9aEUBrpHyYBKHvHmst956hfIBEz1Y1l177bXOFQ/lcB2FwtCHbSHh&#10;mT4rMHkaxHeQW6w0ZMyz2Wabuc82Q/tRyrQNYkhorPU6BrhesWo2BCvBuedYw41hgOfFOPb/xekW&#10;2kgd436U6SVw6yiTpjz24TkIfYHGSZZYo67Qdis2dk8bicr7/hJ7tAEYqFnK+yJgfc/soIJZ8fKG&#10;om2ttdZyL3F6ibf+RXFvA/jwVJrdn3yhSWacccaOWwGJliFjWa00lqpjaYcvL5uXIKm8PNo0hLT9&#10;9tuvKw2LI5QPdjn39ttv7wKhUvcOO+wwscEGG7hVCQRx4zh46cTSjplkXrhpK31A+1Ho8kKO9SF+&#10;qrHy5iJBG2+88UanrLL7zxNcDFx22WVT0vG3zosa+8Gfrt2GlSPnCEUAD7koAxRUr6gQ1BXBFRLt&#10;oi+wiJOgCMU9AeOJY+SBmZf2fiDlLG55br75ZmfFZK0/pZAoI/gjrOKGhFlx+jk03iRYdKOQbgNY&#10;1zEB4rtDwWqdscJ/S7CckBU4KH74XwPlpXxAtCRQrgMQ+ZcGpSFS6uMOyaZj7cskAf8Xpck60/63&#10;rLJHVvaMMfuSiDIKdzq4jcJFlZArqjZCP1WBclnuJcYZudcYNVCO2qDJTNJnwX+FfDvttFOSMo26&#10;2o9lk3yncz9uErXbVxzNMsssLl3+y1lZ4cMKGxQXqgMBnj/4zqqbT3/6051tWPI3CQps9uNPROTB&#10;Mx7PHJtuuqlbaaDjlaCcxrqSPIwVuWPxpQmsdXdoH03sGyOUMvXigjEv78c+9jGXh7EhGB/ct0IK&#10;eR/uwSHXlNwHdaxpwvM6LhOFvc+FULk0mFRQHq2abDO0P7QiYtxR7A5JFVAAWtdsoUkjbRs2v/pM&#10;jFVt97hA+x999NHkV7vQuGwr6BPa2H5c4BVpN8atGJVpnKTJ7LPPnpSYBB0Tz4p+PibK2+qW1BKV&#10;9/0l9mgDMFB7Vd5nYS3308Aa6+KLL3aKb8FFa+655+4cR0jkuoLgHUpDkSBsXlxhAC8hSuNlSNi8&#10;CpiIckFp1kJQSll8WFt4yaZ+ljFb8HOfFygMixDtK0vkP18uFqyEAsGqD9NAQe3XExKWao8KjDl7&#10;7ChXIc/FEsp+Yf0Qp1HkhRmwqOKlwe5Lgp/yYYEbGmJ96wIrCphgstYxWIbyP9hzzz2dX2dA8S6f&#10;8vy35GLl5JNP7rRXCgDdPCVacSNXERLwlQtS7lrffTbwjs2r1TlMKNp0hOCZ+Lb/wAc+4BRKOgag&#10;D2hjpBr0bxUod/nllye/2gVxE6r2Wz9hie6tt97qrqs2BoNWrmQhVxy4+QhRR/tlxYw0adFn79kK&#10;Hm3BMIHnDp4HlllmGXd9se4BuAYykbHyyit36kEUuBjBBZddPdYkTLazD57H8mBiEiMA4gzp2LKE&#10;l3Qm/JkU4Df3WiZO2add/YTf9yZWJWncIT5p6UUJ+ZfV6oIjjzwySckGY4qsY+D5mO3+OJMlPlI1&#10;NgFL96usUCSuTxrKk/bcyzY7mcXvNkP726i85xqisVJlDNiyVvyxabcNExj6DNsx9Rva30aXUTCM&#10;Y7KfHHHEEa1sPxPpbf/fD5KovO8vsUcbgIGqYHEW0qsO4jJ+zfOsUwl6q2PB0h1XGlj620AbKAnx&#10;0XrDDTckKZOg5MPHuXVTYt1cWD+oSkOk6LcWZPaF1uYVNsCkVQJbP/9SXPKpNATlof1tRS+7CApg&#10;BTpJEyZiNPkg5AvVWgaimEyzfkNs20dtiRXLxQlgx3FbRQCrN2wbrYTAkpptKKh8WHlhy/MQkgeK&#10;Gzt5JOH8Ky5ECH8CjHOH4sNXlh1++OFuvKD8ASwOUZJpP4pQjxJJVqkoGZhcAts/CpiIcltpiPCD&#10;LALuYGyaFFX4d1eanWCyefXfsJbwCLCqQseLyGc0SjoUFigweAkSrDDhf6DVPQIlC24DVA/W+JFm&#10;0LkrC+VQVLURFA5V+60fsLJO/x0JK9pwZWX9uKeBApsyrFZLg+29YANAp/m4Lxq3IQt7D7fXN3+l&#10;GSvrSJ9++undcwjxLewqIZ5n5JNfwjWZ+Bhcr5j4VXqTKB5H6FkwBIH2dFxpgiLeBuk+/fTT3SeK&#10;fB+5GEKaWJEm5TdisS6LQjDxbOOeWFA4qSwWbZxHwbNV3goUC+c67RhYzcC2tGD8OgZJFXj+oCyB&#10;kHHLxDjw6w1JyJLfTmrx7Bl67uJZxUJam6H91iXgKMA7Ea7SWOlbFd7Z7Lgog+6XyGqrreY+7fsi&#10;z3qA8YnSeKYfJnRPbTO0P8/F1riicdlW8BbQxvZn3e8jzROV9/0l9mgDMFDrVt6XIU95z8MN1mm8&#10;8GONXwdYgKF8xBpXHHjggW6ZO8p+AjcCfjvVD/JxDUqz/cMLp59u4wEg8ttOzACbHhLcrnBjA5sO&#10;fuCRkGARLax1HGWlUCgqgpc6f2IGBS0TJxYujAQntD7LgT4KvZgzIeH7tMddDekWfnPO0lzZ8EJI&#10;20IB1lDkhNomSUMWaXY1BS4Z8OPr14ECxA+uzIQJymSLX07Cyg3Oj92XHm4YiyjjQS/ziJTevt9k&#10;YGm7/+IMCngnUSBJm4YyQu6ubLpAAeWnSwEgkZ9pO4FA+4TNq0kWJuU4ZlznMIGg8YaFFi+3vnUa&#10;EzUh0iYQGX+8dLbRyq2fcE6rQDlcjLURrYIaVhRgFmGlC/cDJtaKoHsWq9l0XQnRS/u5FhCkizq4&#10;5zWF/NEjTJT7q+YsSuN6yjUHl26s+KHv+MRdAH7wbXn5GCcuB7/lvq+pQM4o36gfBVhRdKwhwdUY&#10;y7aF0lFuY8zgY9sfWsFQB1bRbrGTPT52Bd8xxxyTpE5D26wwkcxKNL7bOCx5KECwj1xM2ZVlPlIE&#10;SKqgyXFcKQqMH3A5ZQOtSxSQHQUpz1zAZAWrZ+1Ee5r4hNLaBO3vRQleFSaEsq7HWdjzGVq9XQSu&#10;FbaeMqjMwgsv3ImRZtMR3FFpNah99+C/zcptuxJqEMidY5uh/bhTayMap21FLovLGHyOA3qGbLNr&#10;1UESlff9JfZoAzBQm1LeV/EXPmzgGgVlrQXlKm4DfAtRXkxRsm655Zad/rMiCFIkP7hpYgmlK+Af&#10;glITf/w2HyL89DICPODjU43fvMgJYhoon+0LpSHC+uDfZ599XBoPzkpDWUu/gI1BYG9uSkOEDUYn&#10;QdnhxzHwBQUxVmOcS5tusekIL6errrrqlHRfhB0HFps3JJxL0A1Gohdrm4alOviugrCm54EIS0+b&#10;zn/SKuEQKRmsax8sDjX5ojTrB5nVL6QxjrUCgAmYww47zFminnbaaZ2XQo4FK3iENgmUXqwCsFbz&#10;o4ANDGShvxEm/7DubdsDqYWxUQXK+Ssm2gLXwKr91g/stRaFYVG0soyJyDxlf9X224nyJuOssJpP&#10;+7GBzHF/pnS7iorVSNailnse1+rlvODEKosw8WBXNqHEV9CytICMVWHlBPX6zzK4SdPENZPKPtbC&#10;lfstgd3TVjTY1YcIvlhR/mKVv/baa3dtawopx/19WEMKi12hKZHrRK7r/raQlLn+a5WfRZMaRSdt&#10;WA2Ie6CyYLDCvV8rTgXPGwTbtW3yBetn/gcHHXRQcLsmYxTXickNxcaysK3N0P6mV5zxfE0codAz&#10;bJV9+2MjtArDgqEJk2g2VpEvZVAZxpNcYoINnK73LIyZWEEjC31f7GRjPyFmBftvM7S/rcY0Gn9t&#10;hRh5tN9fXT7uyE3eoHVkMghsG1F5319ijzYAAzW0jJ30soOYF3NZrdcFVmg8+A/aQqIMKC7Vf5JQ&#10;sDrf36PED0rH5AHKCUTgC5cXJrtU2z60EqAVqxNrWVZWWMoOWJMrjWXQQtZXCDdhUOA1icD3q9LU&#10;PtwW2bw6xzZQsHWPZPMKXqhtelGxroVsusWmlxGhAJSIXVlg88qlkRUCHwOKGpsuNy82za4ImWGG&#10;GVwa+5VFOi/+iy++uHths9YtuLlAEYUSXjBWeKhAuc/4EnzHd61voVWncrqqKwsU6TwAlbnuMFnB&#10;f6+MZWQaoT7gWJC2PhgB47AKlJPLprahAKfDDKuIOEZJ3hjXCh0UhEWo0n7rsk5BruvAn7QnFoP2&#10;Y+/FFj9OBkp4IKA71wQUSFg0c7/EaplJEK2u8oVrN+52tJqLND8eSS+suOKKrk5NADOZan2oWwmh&#10;FQJ52HpC/aagjQiB/kPHwDNg1fsN/W4VlhZW+fjpdiJIwko7VrIxvvxtiqvAfmx6GXyf9/xf+B2K&#10;Y1QE/hNMulhf/5JPfvKTziCDSXW5K/JXOQKGK4ssskhXWdwD6hzyvCGlr82TJtZNpQ/b2wztr0N5&#10;z3MUz9G4qMoKDO0LxkBVsHWEsNuLSBlUBut9GQfZ9JCwAgqFOf/l7bffvmsbE5D9Riu2uXa0Fdrv&#10;u7xtCxp7bYWVXbQ/bQX1uCLjgDRDsF4oMyHQ1utOVN73l9ijDcBArUt5zwUYJaW9INjvPFja30WW&#10;DMkaEbFLeocZRRKX8AKUZnHIcmwbGBclNw+WVbCB+nzBMhArQPzxh7ZbQeHAS7RVbrI0mgkI6zOS&#10;By5ZVeoFlpuRLLitFRiuWVQ/fnwB5bTcuvDyoJdz+cZFLEqz6YwhpaGMoD+xBLO+zUNi2WGHHYLp&#10;KMHxqY6veCz0Ntxww9wAv1pVAFiAksaLvwWLRhTq9A/HL1cPVsTDDz/slsyzf4HbG9xQ4ArIBs1F&#10;AcA5tr7cUUAR8JUX9XFUJpe1XNA5QYq6iWBcIpwrrl92oqHINayN2DFcBsoVCXw6jsw888yV+62f&#10;2ADcaUErudagqCYP1/Y0ZbdP2fZzzVPAV4Kf+m7LgGPxX5LKXgut25U777wzSc0GhT33R+A5Bncq&#10;Wl3GvZX7C3lC/sVpk0+dwc3POOMMtx9Wz3E/WWqppaYcgxV/UiIE9xkf+eyXQp7JHyYl2D/KRe7T&#10;uL3Qfljdhd/10MpEAtsWAQMCXCPagOZWLLhLtOk8P9i83P+Z6OX6zyoxu01i2WSTTYLpebCSU2V4&#10;huA7fWAn0dNgAp7ynEtr+FBUslY6YRHJShKMBPwJdlw7XnbZZe47eayxQprwrIMPch+29QrHN6rP&#10;OLT/kksuSX4Vg2sIz+S2f8sI1yaeRbfaaqvKgb1tfSF4ll966aU7eXjm4h2H6wKKaybq8+pIw5aT&#10;MJbtb94vFAgeQTkj5GpHgkuzfsM7LfsetAXuIKH9uJBrIxp7bYV3W9pvXRi3Aa1ilVFfHfctPeNK&#10;1zSq98J+EJX3/SX2aAMwUOtS3oN/wfAf+MvAhU3HgVgF5rCjpaFYp/ebLLc9vHCFtiFFLen6BYro&#10;qth24fLHWr6H+NjHPubyWn/zWeAKwe6jV7Bqt/WxiiJSP/5qjzKEHobaarmQR9m+FZRDsVeGcXlI&#10;HRXlvYXj9VeKAekIE55lKNN+u+qqrK90lLFFn01wuaD9lEET04ByVXE9LFw/COCq+qvspyz+vrKE&#10;FQJYiRWhiPKWQPIo130YJyjxffzyxE9JQy9evuBORgHmmUSx+Na3Eh9N+kpZrXz+xLx1EVQGGTfI&#10;ElFxhLCS5zfu6FixQbyWkIKeoPr4x7eunCwY1vhlkF6sjdOUzX48nJD4wXdJqwLPTRgw8HzH91FV&#10;gtL+rJUJwDm0xhp817jOEiZRm7Js1T7KxMuw+EHQy2LL+uJPsmoCUcgXPqL4Yv1Gbjvb5jbEQvu1&#10;+qtN8Ayi8ddWFA+tqsHiqCI3eXVelxlPkWJE5X1/iT3aAAzUOpX3dYPlE8fBEt3f/OY3SepoEAqc&#10;2m+23XbbzrlMEyzPBw2W4bhmAV7CpMiybnqKQFBja+WPvPjii8nWdFAAkheL0jzsCz8WfnXh+wLF&#10;fU2kXhQoiPHFyoVIM9DHVaAcyp8yROX94GBVEsdsrWkVf4UYIWUp2n4bNFZuxsqCpZK/Io4XIOtC&#10;xAajLRObg/uQVrn5ENTTWoXj+13fJVilN0FRS13OoR9wPo9QPSi7ceGCS5CQFTn+/GX9zvi3SJFt&#10;hWDtabAKCuU5cV54buS5VspOFN+qw2KDsf6P//E/ktRucF3Ddp6lhH0GsCjNT8/DBnu3LiTSzheT&#10;EDx76JkpDya3/DpYqZI3gUX8BaynhV9P2vOZzRMSn1BaUaS0GGUFKO3PU96HwGIV621WsbICg2dn&#10;//lXK12bQPuo6uqO1QP2WMuC8it0nUD0vuj3B5b4vnvPQRlhqP1F/8fjCO1vKlD5MMOY0/hrK3rn&#10;bZvynmDZtLttKw6Ghai87y+xRxuAgRp6aSF9GAYxD+a89PFQGqkGy1NZis5D7ic+8YnOuZUUUVg3&#10;iQ0CyLH6fuyLxjuwZSSsQijKo48+6spkLV+2fuhxAVA3qltSp6uEyCS8KKFQquLyBkVxyMJhXBTI&#10;dcHYrQLlUN6X6c9x6fth9XlvFdy+kkOKeilK5L8dpV8VirSfa/Dcc8/t8oau1XmrrNLwnzHsfaio&#10;9TmgNEZZTFwVPwgoPPLII85VjfpSL3JW8oI/VkEuYXje8/eH4F8fC/MqiqRQ/B65CELhjnuOww8/&#10;3Fmq+/msWGw6CnRcFxWxrA65KFRgSFzRWOSyR+6NQrCd5yaLH0so5HaISYmiyM0fEz4W1cV4x0oe&#10;RWzZSRVQPZKibiqsYhRXTgSWZMLFuoYMoW3kY5IB5ZztIx/SWKnCM1hVhkkBWvaeRPvrCtROnCj1&#10;M9KkRab2oZUiZbATapIihjYh/HqyhLFoA4IP0k0f7zYcQ1uV9/xPaD/vgG2DiVONwbYi5b2/Emvc&#10;UYwbu5JqkLTt/TUq7/tL7NEGYKAOs/J+mK1peCkZln4qg44Zsf5mB4VvBWOFeABFCZUvS1Y5LDJt&#10;3WmWer2A9ZTdBxKph1BQvrpIe0Fu20ORqDpuKddW5b3cYYwSHK+UH3xHiD1Slbz241dd+8GHfIiy&#10;1kyMH//l0fpOLoOCneIfvQgKWGgFRW4dsPIPd3AoxFS34gZZS29cV/RC6P4t/ADHEoJMWrbZZhsX&#10;B8aSFieoClqmTvwhi1a7pK3eyNp2yimndNpjBfc1TM7w/Xe/+12SOx25DkAE9xPiISi912vcfvvt&#10;N2UfRSBmTlo50lgR66P8Vg444ICubT42L0Lsg7L04qKzbsqeL9pcl/KeGCPqx+uvvz5JbQbth9hM&#10;PieddJK7FjPZwzWIc6r8WVLVmIjnO1ZThuq0bnFwQaX0QbunlPK+rcZp/E9of1Tet5OovG9GeT8u&#10;70RNEZX3/SX2aAMwUJtU3vdyEcFCTceBDNsDjvUtT1CmUcH2qeA7wcQGBS5i7HFJyjzU+WWxQCoL&#10;LzuUxR+mwErNr1tS5OW8LPKDKeEFOlIPxHWwfXvLLbckW8oTH5DSoW+rQLm2Ku9nm222yv02CKR4&#10;RmmiGCBLLrlksrUaee2nfvKggKkLq/TjJVLBxBCeQSAUCDcEKw6y2oCSmhgs1o++L0UD4mYR8ovO&#10;/8q2tS5XEUze2P1Y+M3KAqE8WL5aUNz7VvF1ItcZfoBlJppI9ycTFJzWn1DwYYKBc0oge5STWJoL&#10;yof8+1twLUU+lOB8ChsHgUC0ZQit9qDd1FXFPYGOA5dExLfAlRTtJo0AvcK6skKWW265ZMs0tM2C&#10;1bEtZwX3RKNI2XsSbT3//POTX9VBia6+q+K2rCzalxWtwgpt893raKWWL73g30dZZbnCCitM2QfS&#10;5KqEIkTlfb7yflyfs6Pyflo8oba5j+EeTbv74S5oXP8/vRCV9/0l9mgDMFCH1fKeJfE6jkEfSxr2&#10;+JCq7gL6iT1eceqpp7rfWQHhmgKF6jLLLNN1XFZYkl8EW+a0005LUsujOjQ7niVNYfex0EILRd94&#10;NeFbuhLMLVI/9G0VKFdWeT8ujJLlvR5+CZQpBeinPvWpns9bWvvZ31ZbbeW247qjKewzR9H7jkVl&#10;01h++eU7eRDuMbzA2bSqQcxYlYD7F1uXBB/7TSGf8IiNS8Rv61pObunw427BpY7KN4Us7/2guBgs&#10;kI5bGgtpKAF9UOoXDexPHVmrGrj3kOeggw5ybkf4Lvgu8V2S+OMSS38mD2wZ5KGHHnLbte2qq65y&#10;v8ti67TjiN8o8gVjG9c6WqGoCRHcXl5++eXOd77qsRB7QulpsvPOO0/87Gc/S0rUixS4XLv4PgiF&#10;Lm2sIwbPAgss0OmzN998M0ltBjvJaeWss85y221cj7T7Au7BbFnk+OOPT7ZWg+C5fp08QxNrBB/z&#10;w0RU3kflPdJWpLxvq+V929o9LETlfX+JPdoADNRhVd7Lmk8yqKBCAgW3DVoG9vgkwwoWXFnHKsUF&#10;vkn7ha/MCMlnPvOZJHc6BPuyZXrF1uULygbfUq5upOiQDHJVxDghtxaSXl8UI2Ho2ypQrq3Keyle&#10;R4FPfvKT7lgJ/sdnSNFZhbT2k46kBUas6hJL/vHxYX7jjTd29lPF5/yuu+7qyqZN4FsXJIgUobzA&#10;2XRJntW3QDEdsrS30hT0O8fJPogLcOGFF7rv3B8JZix++tOfunTfZ/29997bOUakKbSK03fJsf76&#10;67t0xjHoXOyzzz7utw/bcEFTBPJa5bZFPre1yoIJKX4Lgsny23dLw3glPSTEWrCudqz0AuU33njj&#10;5NckejYXfCdQsNB+reA6R999SMNAgWu/8qSJXcnRJNyD+nUfol1VAtZaiImgPmIVRBMQeFr7sMIk&#10;rj9ZUCQgp10pgPB/7BUmkKhLq6b6QdVxEpX37VXecy/UuG8reo5smxJblvdReT8YovK+v8QebQAG&#10;6jD7vOdB/Rvf+MbEPffck6QMBhu4i8BpQmlWhpXQg7ePLHfqWLpfBP94EJAl2jPPPON+Z4GFWaiO&#10;XmDJt60Pqx3AvY/89NWxnyw+/OEPdx0DFmyR3mG84JYAv8+RZqj636BcW5X3KECq9lu/0TUJ8V2R&#10;9EKo/QqK61tsZ1HWev2dd97ptIdJelEkQCqgfFH5W2+9NUntBv/zyoPMO++8Xb/TJA2Unax2CJWR&#10;EKi+SbQfXH7wyQSIj/KE5NBDD3UTqr24dSmC9b2Pxbusq7F6Jw3/9awa4DtBddNQHUUgn31WFHp+&#10;wCJeECjY1sskCAGEQ5bCOgYm+0JuebRd0ivUgTVzKD4DvsyJI6Dfgv8DAZ99/HzCT5P7wjSp2wof&#10;K1jrUgoYI/1U3vfqNsf2T1MwWccKqHXXXXfiyCOP7Owv7Tld2xknCMZPSgtJHX7/CfpMXRbeIf19&#10;6Zl+kETlfVTeI20lKu+j8n4QROV9f4k92gAM1GFW3g8D+qNLsNIT/GZJr7YNMzpGK8L69MWHK9v6&#10;4cf/mmuumdhggw2cJRrWeVXw24TUgerCookxQOA6u4/FFlssydnNW2+9lXzrDftwhxxyyCHJlkhk&#10;uGG8VoFybVXey4J52GFiV9ckq4CsA7/9q666qkvzV7wVoairMTv5W9Ulz0YbbdSpIwTGB9puZa+9&#10;9pqiqMRHs75jgR3i5JNP7ioTEpRrTcL9j/1g+b/66qsnqd3grsI/LomFIL1+Wl1wLbGB+XfYYYdk&#10;yzSluSRLcY+CUvmKEMqr+AD+6gxNLhSBVQHklXsSH2IHaN9PPfVUklod1YV89atfdZMc/qTRoosu&#10;2vU7jbTtaWX884OgPO6V//7v/06+TfJf//VfblWDVeD38x5Eu3pxm8Mkj/oH91lpEJPBui/CSr0X&#10;VI91l2XRditcKzHKoq9x5WS3Pfnkk0nJ6tj6fGGlb13P53Ug5T1xH9pIVN5Pjsu2EpX3UXk/CKLy&#10;vr/EHm0ABuqwKu+5ufGy8PTTTycp/YUXrG9+85vuu/ojrU+Gob+y+NGPftTVhqIy7ArjY445Jnjc&#10;dcDLcahuK1X8IpeBJfp2f5F6YNk/1ljD5gN1XKg6VinXVuW9LLEFQSGtD+M0OfDAA93DaNPg71sr&#10;oiR1Ih+wIL/ZCC94VXnvvfeSb9OwAcBte6pa89rJDCSEvY7fcccdSeo0bHmrGE2DQNu2jC/4oW8S&#10;7ef11193qxzWWWedZEs3WOLj+gVrc6GyXINFXS6jGEMo53yXiwgTDM8//3yScxranhds2dZVFPKi&#10;MOT5i3hC/Mb/uw/PEUXr1fhIs9Rmm6QOqIeVCT7aB+5y9D3vP6R8PqE0yw033ODy4N4odG9gkiIr&#10;voCP74KTOrF+TnPN2fT9iLaxMrYKdkUPrqsE9w/+m1xv1l577U6ekDA5KhdiZVD5d999N0npRq46&#10;UVKHkPJaUocSW3XhV/rHP/5xqlU7E2ZMnn7kIx/pOgYrTT/fa9IlKu+j8r6NROV9VN4Pgqi87y+x&#10;RxuAgTqsynvrniT08tAEssixwZh4cQC+4xc+hFUIDCPnnXdepz1l5ec//3lSy/DhHytB0lBm1QFu&#10;Vfz6fWEpcB5YdVWlSWVZW+GlNvZps1TtV8q1VXkvJQLjE+RiAHcxTCLzok+wTK45PGTefffdbrsk&#10;TYFSB1//+te79oU0AfWiEMZ/N9/r8qUP/ouS9R/ei9UrE9yqBwmhbWmKJFtekqU4Qiln86L4kx91&#10;lHlNoiCvGp9lXfPIz/zWW2/tJiGs1XYvoMxmvKguK2kuMlD023xp+LFSik6O2DJI2koKufUoAs83&#10;5F1hhRXc846t3z4zI3VAPf5/x6+f1aj85pokf/0IKy90PYM012ChtDJof0ySjCIce1U3Lmo7sssu&#10;uwRjW0kILn744YdPceGFZClQ01DZP//5z0lKN7SJ7XaiznLttdd26kDqIFTXq6++6lbV2H0VlSaJ&#10;yvuovG96jA0zUXkflfeDICrv+0vs0QZgoA6j8p6Lmo4BSXvpqZNPfOITXfuU4BYnDeUZFfTit/32&#10;27vfOv6QoLTXd3z+Dxuf/exnu4637huhrTskRx99dJKzWew+ecmP9IYf9C9SP1X7lXJtVd5LiSkL&#10;dKSIQscq7KgDa0a5TnjllVec5SXBUZUnTVAE7rjjjs6Ny3PPPeesWRX8zworBJqC+qVkSQtOC77b&#10;izz8CVTrKgfrzF5RXfPNN1+SMgnWn6T7AT99VN6KwIdzmnEAMVhAwSoJCmpdf9QJ/0m9bHMf4rmx&#10;iGsijB9wxYey2bYvJFUJ1YWkBYwFXHSQp0jQfF+KGgjYMrPOOmuSOhVNjhVBz3ASFKAoA6jfpvfq&#10;EkVQF89aQvVzvWCyREGrkSOOOMLFEeB4cImodP4HtqxPKK0IjMnQuGLfowTHnGYYlIXfbslmm23m&#10;VgRlGZf4ZbL+K2morJ69UeLjGso+iyuPYCxYV6NWeoXrUaheCSt8TjrppMx4R34ZJsybgvPDPnox&#10;8BllovJ+coy1lai8j8r7QRCV9/0l9mgDMFCH1fIe6yYdB0scm8buzxeC0HGjITjXF77wBWdt9773&#10;va+zfZTQMWOhw0O0768UIVjqH/7why4FfpHgsf0C5ZI9XuSRRx5xitmywQrT8OtHsBRkP/286dr9&#10;zzjjjH1xkTHu2D6N1E/VfqVcW5X3vmUgltR5SAGJ2O8hwb0FgTClKEBxQEDNLbfcsuO2JCRYacpV&#10;R1qcj7rQPkPPJHVhVzMxuVEHjFnqs37IX3jhhc5+8lA+SWiyJQ29ANe5SsGHwKg6DiZ3eB7D93oR&#10;PvOZz3TKWsHl3dtvv+3y4NKGtKowuWHrZp9ZAd4VM0CrKmHTTTftqiNLpIzOw5bJoozbHCZoyMs4&#10;FlJg4/ZF+6sSJyIEdTGJSABX1Y3wvGwtrpdaain3iWEI7lvUpplmmqnjkmWJJZZwaT6htKJw/dIx&#10;+UKsiVGAYw25U0rDrqSVYZN+I/fff79LS4MVQDZ/GZdDFpVfdtll3Qocvvsrf5Rnlllm6XxHiJdi&#10;fyN14NfJtaAMtmyaO7C6eOmll9x+ovI+Ku/bSFuV97iCbmO7h4WovO8vsUcbgIE6rMr7QbHddtt1&#10;2l9EuAGNEr6/XBQ6+n7qqac668u///3vSe6JroB6dVgp1gFW7zomRA8BCG4m6uAnP/lJ1z4QxUDo&#10;J/7S4iKueixtVITm0daXpX7BOK0C5aLy/l8mHn300SQ1HbuCxGItXlGwVnlB4NqH8hl+97vfBfdT&#10;Nzru5ZZbLkmpHyajUTSxn+OPPz5JrQf6zKI+e+ONN5KUdJQ3S0KgoNb2rECVvcAqB8VjmH766V0a&#10;3+nHKhx66KGuvL2Xcs5Jg3//9393MQ9uv/32Uvc6/K3jY//NN99MUsLwf2Bf2p8FpXPW89+XvvSl&#10;wpa4rLawZdNciwCxnchTBE2kPfzww+43z2v81jj74Ac/6H7bwLy9QF2anEL23Xdf94mrD61Kpe8x&#10;bIFlllnGrf5BiU8+zqfQf88nlFYUu1IpJEzU9AoTF3n0cs/iOMso7237hE0j+DnKwTTOPffcrvxV&#10;sXUgoRUp2nbzzTdP/PGPf0xSJznjjDO6ytcBq5FYjXbXXXe5gOd77rlnsqUY9njKBHwuMkZ8Xn75&#10;ZbefNHdq405U3tc37keRtirvCfLfxnYPC1F5319ijzYAAzUq76dy8MEHd/ogT3jRHEWII+C3BX/D&#10;IfAnqzxS6tQBlmJll/lj9WePGauzd955pyutLqRokGChOgjsMaDUKENU3ofhZSv2TTMwTqtAubYq&#10;76Ug9S2a11tvPZfOSikpM3/1q1+5tKr9XJQTTzzR7QPXLU2C1W7T7UExq33UZXEfAvcTRduy1VZb&#10;dfJmSWii4bTTTnPbsNJvCpZ3y8e9dWPE7yOPPDL5NQ1eRuW/mT7GjQW/sexFuYx7GALYUh7/57gq&#10;1O8swee8NSioAsoSFIiq01ck1omszuXihoChWSjocREU/JjP1VZbzX1H8OsNWkXD6tA6UP2I0Hf6&#10;E7c5siTk2QwDj7SxqbHku72ydVdF/sPThGNVHw0bHF8Rn/O+xbzFptsVJSFmnnnmYB1F4B6Eb327&#10;P+5NWaTF7+C6YOupCqttWRHro3rx8y9wKcR9LY06jqcoTHqxn6ZcnQ07UXnfn3E2rETL+6i8HwRR&#10;ed9fYo82AAO1aeU9AatQcFtrVylt06wVsGLDTypL/QleZ62dePDXDZ1PboL6Tb3sh336LwhlUR+E&#10;lndiWYRFdFVLdI6XtiMcM0I7soR2+f2l8lUf/vx2ZblFOPbYYzv58pQfHFNT2ONFhH5vsMEGSUrv&#10;hAL9DgJZ0yFZvqAjxVCwxaaVkm2l6v+Ecm1V3nPdov0omQTuD0gLCYq7KqBELXK/YBKB/WBJ2xRM&#10;Fsvlh2LONMFvfvObTr+hkG4KFFvaTxHsJExI0qynsSZlO0GOm+K9997rHAf3QbHTTjtN7LrrrlNW&#10;FKDMxzJfZeoUVn9YC+4qcN+krrnnnjtJaQYU9Tpu+YPHr34WN910k8tXBBSRqt8KClXQ/4kgxr1i&#10;Le4tSkNJvOCCC3Z+W5ElvkXb/JVvpBWJn1AEBW4OSV7siTrgWb3s/Ytjy7O8t3E6cJ0keAfw4x3k&#10;USYv4DbUX0mCML5xYVkVKUskVdFzuv9srHrxcy+Utvnmmycp3Wg70jRyR+a/1/VC6N6etepnkPA/&#10;of1Red9OovI+Ku8HQVTe95fYow3AQG1CeY+yHquCiy66yL3o8aC01157Of+DWCOhGOA3S4D5Tvr+&#10;++/vluSy3Q8ixnJbXiSwiN9jjz1cAFXK8RLLb+rhRsAyXl54eZH59Kc/7RT/vFSieCboFnWzD/bF&#10;NvyusqyWullKyrJoll4TdOn00093Fm+XXXbZxFe+8hXnH5htLO8nuBSBAHloxCqdh0Z84Z9wwgku&#10;aBd9yv4Q2sZxIizn5Dh32203JygsJBw7YtOUD6EfaSv1ERSMB3i1m/ZiiYUcdthhnbZxPCxNtf5R&#10;LbaPJVkoD/tNC6IHTbolsceKH01BEKoyy1yL4Fs6IYPALuW3weMixcAa9kc/+lHyq3sMvfXWW0lq&#10;pC7o1ypQrq3K+3XXXde13/rT5j5H/BEpSAgSqXFb5YWfazYKl0022SRJCWOtWFGcNoV8j2N9DXxv&#10;woWAVi9cddVVSUr9/PWvf3WT3+wHxXcRZJkdkpAlqVCeKvfZov3LMwb7YLxYSAspGkPBjSWsMLjy&#10;yiudOyhi59BXdvwqHxBrh2s1rmRw48ezTK9g/a99pK0urAOr7LbCc2MWX/va11y+IvBsqXrltsai&#10;bdddd12SUh3VxcoAC8/U2mYlz3e6nuvtNUWTRHUp7wHjkY022qjr2CRNwpiuYjTEcRFDABQHwkfH&#10;b595oayBCe5klK/oZIatW0LMr17xXXhWBRdcoTqUZicYlJYW0Fnbe1lly/VGK5CyeO2119y+6lTe&#10;C13nca9nn30t/E9QIPZq6FaVqLzvbdyPOlF5H5X3gyAq7/tL7NEGYKDWqbxfaKGFOmWjDK/YZa68&#10;TJPGUto0Jb+FSRfVc/fddyepU2GZe90W+NqvpF/4+5UwwdMPmITRPlFERYohpYiEiS2wadzII/VC&#10;v1aBcm1V3s8333yu/QSxE/xeccUVk1/TID2rj5k8R+GGb01AMeYritN8g2uisKjvedzR8DJSBo5P&#10;x8Hkt+B3ndhAq1kBTHsFK2ftpyihoOsIRgFp6N4bemYrAgqDPFBuY9HPfvzJcFztYYCQBkr5559/&#10;PvlVnLnmmsvtrwlwM0fdxML55S9/maTWC885CiRL0GL6ge9Ikf6Q8jEPq/BJe/bQ6gfufVV5/PHH&#10;O/tB7DXJooCbCM/+wKpMrjWhZ0MFrMXNITCho/JNgNKSZ13tQ/ttEl8Ri2IUty5ZcGxplvdyCcmK&#10;EYwQLEx0se2KK65wBj5qJ4ZIn//85zsrDNOkqIKa68ACCyzgyiy88MJOyVEE7jv8F37605+6lQOs&#10;Vj7uuOOcIVMoKLcv+O4vgq6ls88+e5IyieqxKG3rrbdOUqbBf1XbbfDxppDboLYSlfdTx2ebiMr7&#10;qLwfBFF5319ijzYAA7Uu5b2W/vYi8n863XTTTcw444zOyoTvPGTye6aZZirkIxWhnJ+X8rji4UEY&#10;VyQECeSlgwdSPvG9i6UjD41LL720W4KMtdDqq6/uZKWVVnLWj7yE4E6A3yhdeLDlBRRrFI7T7rMu&#10;YXkyx8wSWb2g8Ukb/Xbym7bSb3ox9uVjH/tYcubKY+tJC5TH8s0iyoKi+IpYJh0sWOixUqJM4K80&#10;UGwRCA5FhRQZacIKiaaxyiHf8ioyFZbz25dZCS+OQH/yvw29wEV6h76uAuXaqrxXwFoLK6m4V2EJ&#10;b9F49kFZjwJD263MNttsHVcarD7DZZRvHShf1euss06Sko11rYLyssjyfFzacQ2jDNbdFtLqwiru&#10;7b2CY0axWNe9ySogy9apclbSYCUd23n2aBIdh51UAVYtkF425koR5IO7bqyrv6YC+mLhqhUXuGwR&#10;2m/IfYxPkZdGFKFMQKhegl2G0HarPEcBXLT9rDqlPM/Pqis0OceEhbbzvMz1Sygd5bFFz6k8px11&#10;1FHuO/dgPpsEJTfKYx8mc1ipywqPQUL777nnnuRXNyh4cNMZgnKsRoaQe8+Q8D7AewRjKRS3Ioss&#10;d2usAEAhz/2K96DQvqtIkYDfrPAmr40Xw4SB6uBdbtNNN+3Ei0BCq1bshELehEsdMFHKvuoitBKL&#10;ldesnmriut0rUXk/OdbaSlTeR+X9IIjK+/4Se7QBGKh1KO99360ozvBbz4t6ZDjgwe7hhx/uOk+8&#10;cGEFUxYsRuSHHZdGTQZ/E/a4EZ+sbWWxS4sRG+ArJE3Dkup+7m+U0Q3YF8YrVmCR5qG/q0C5tirv&#10;mQim/XYJux7ybcBSufLCdZsP6Wlir/OsiiLNKs/l8gNf+kUVfXoIlljf6GlIWYebOR/S64DnEU1w&#10;a/UBq8pw96ZjZfIC69ReQKmm+qoErseXtPyiS0Jg+co2jAmaRC5Z/Ng3jBf51a7TvYlgYimt7VXB&#10;Apw6kawVgr0i62bcXgHxmaxfevmiz4JAvuTNwh8nzz77bLKlG21ncprjWH/99TtpHCOuIdNcHtrx&#10;zHVI3/1Ar/zGYIX/EK6Q2Ie1eiZNZe0EodIkmtjge68Biatg4xNgrV6nsUkZ2D9uOX1YAbHhhhs6&#10;Jbs931yfcc9JOaF2SIihwgoIJgWwKM9yc9krjHl//yHhGQx3prh0Ip7Lqquu2rUdF4ZcR2kr7kqL&#10;ruiyddAvup5IeEdBsY/7U1aykZb13ov0CsfOe1GWSxrFYmkS2ybe/0L0Gk+kKlF5X89YG1Wi8j4q&#10;7wdBVN73l9ijDcBArUN5j2WDytThazPSLDpXVvCNWBaC16k8MQ6aAj/v9lh50bLw8Gm31wW+eqkP&#10;K0SUWnYfVpqy6hN6uZdEpiLL1JBgcWXhwfnoo4+eOPHEE5OUSJ3Q51WgXFuV91Ky2ZVDSy65ZGcM&#10;o4yUe4CQ4tvmRVAMMGFr0yzyCY0rA22/4IILSimw/NVQKKPTePfddzv50nxjsy2NkHsrlFu4crE+&#10;tK3/Y1+YOLDxQ5Cq126dLzuxEkLWlSiU0rDH46N0FKK9kva/Ikiy9uP7hNcLDQrEpv6X2nddyJc2&#10;9++mDAt+/OMfd6ydNUEEakuacj0ESsVQ+/m/y7X/mMgAAP/0SURBVEK9bvFjvWhlhWLq4A5LeS1K&#10;s+Oe3yiZfbB4t6gsgrW04PcgsMcjQfnbb9jvt7/97eTXJMS2Ih2XODyn2GNEWEEsOFcoqC+99NIp&#10;q5n6BdcNViGxuou4LQTvzkNKLEkVeO+wdfjiX88AJTZu1KxindVotlwvoJSzdaW5neI/2Ou+spBy&#10;XOKv4Bs0Or6ovG8nUXkflfeDICrv+0vs0QZgoPaqvEfpq/xYcjdhmRWpF/zq6pxJQpY/efz2t7/t&#10;qqMp7D7S9oPbBqx6qrQjDSleWO4ty9iQNE1U3udj+8fKNttsMyVIo11ZkRbMK1Id+rUKlGu75T3W&#10;soDyT2PUlxDaJgtpXMAxQaV0xLo94DcrinAbwfctt9yydIwSFHa2fgVdDCF3PqEVA4LtIbbffnu3&#10;DYUhvvxPOumkzj4lWBSjiPfTsfZE8YwrNCks7fay0EfWQjkLrK7tvpgoCWHzWOTGqEnXbFjNapUC&#10;PvUtdkKUfE2hfdQBFr2qL6S4qwv9X/mPCRubpsxzsFXe4zPdxhUqI7i74hkcC3u54UJwCWndquBS&#10;0WJX9hFEE0JjHOUf/3kUxPYaTR4/sDFgTY8y9xvf+EaXP3HEXmvsPvqJPR4rWcrENLJcyuTBPv3n&#10;VtKsKyL83ePKkdVN5GUyV3B92GOPPZJf9RIKwktaHasUaIft96qoPNdb35c+rrPSwF2SzSvZbLPN&#10;khzV8esMTRKnKZHqgqDf2j/392EjKu8nz01baavynsn+NrZ7WIjK+/4Se7QBGKi9Ku+t5UO/AnhG&#10;poFFYxV0ziRpfjVD2KXQVoHPy6NeYup66LLLtxF/CXfTaL+4nbDHYaVp8FfZz/2NIrZ/rISwSs2Q&#10;FXOkN9L6PQ/KtV15j4W2fPgi9957r7PU2XvvvSc233xzp7gOofxYHWOBiSW+XJtZ+ehHP+oUPTZt&#10;//33nxJosQi2Dokf9BwFnlYwYZGZBXlC+G4QsHqnL7jf2HQJ6HtIqWYDOZYBlw6ySEYhKkVnCNVv&#10;hXg6IWweoQnGorFpyk68CPkhx9LXJ3RcTVDHPjAiYdxTD5NSfrDdOpFbHKtcBbWDyfYy6P4u8GOu&#10;uiTEXEI5iTKSSR2uCUxOlHGHgh9vlL5WafDII4909vHCCy8kqZOQRgwngbWy71eb/xf58KUegokz&#10;1S/xrdtJGwSsAEqLaYRLoDKTP5zDqqtP2R/lLaSluTmxKLhwEUv3YYNVZupvpCr0gXXR+uCDD3bq&#10;xAd/GvSZ3b+kjsDWvpur0Ko0/k9sawrtW6tpBMfCuzqTaoMkKu8nz09biZb3UXk/CKLyvr/EHm0A&#10;Bmqvyvv77ruvkx/rmmFBx1RWmnzpKwIvY7gBwFIDxU2WZbAsEPHxWxa1l+BSvcDx8lLIQ7Lq7MUK&#10;ycKSd9UpSYOHoTR3DEWgn7UPq8jy3VFI3v/+9zt3Ov7S8Cbg4Vb7JfBWJAzWytbikCDGIQiChnUi&#10;VvlY5Ebqhb6vAuXaqrwnMLrGLYKlbBlsWYtV4POyzku7dXN36KGHJjnLYV3m4Bbg5z//eee3VdIr&#10;rYhyiXwhrIWkrzDHD7y22fL8v+1vHswfe+wx9936JC+DXFlg3ZkGz1Oq20qW9bzNx8S4vhN4uwpF&#10;FPkEMdV+QsoqziHbUO77K5eKUnRCSMdRhLRjYZKDOlDGVok/kIWMFbhXcP9lPwSCtLCNdKzvyyLX&#10;VYIxzm+EVZJNYV1m4QbIp+hz3CabbJLprsW/tllDESnwBg2TgfYYJbzf5OGXIWYEitmiUAZ3Xxau&#10;06TLwn3jjTd2K2H8CQKtfhpFWC2lPmuiDUXuOTY+A8IkeR3ggs7WG1q5xHsT24pA3rz/o3XVdcgh&#10;h7i6iSvAKjx7LL708t7UC1F5P9n/bSUq76PyfhBE5X1/iT3aAAzUXpX31ir4mWeeSVLDYMmCwnPB&#10;BRfslMEaDd+eeaAkxiKRZbhFUP1YK/HifNhhh7mXb9yr8PKONQIPalg54TcXaz7y33TTTUkNU2HZ&#10;PRZQqhvhZZGLQQge2PBZatvLksz33nsvyTEVW7eE5Y8h9MKR5lMxC9W93nrrJSm98Ytf/KJTJ5aN&#10;deC/9CnAmY99EMKXc1kYG3Y/KAJCVjm8oKKsZ9lbP1cAsFRaxzAIn6z9oK6HdM6L+ooXnjRefvnl&#10;KX5/I/VA31eBcm1V3q+11lqdcYuLmbx7qY/vIgdFD0El9RvXKIBCVW5ouH9UwSoXrcU2wRGVjlWl&#10;XPJwLEUgbwgtMw5ttxaOts+kZPUFULza30WwRgpp93smA5XHCkqqLGxexVYpEug0BIpm+/9JU6Br&#10;f2nPU1hcs70fbhB1LFXhmVJ1cF0XRVcj+EqxNOU/z5HsY5lllumy9AW5hfEtqIuAkYbazzGj/OV3&#10;lsuPXrH/AZTpVVbeCFZfpq0A0LOVnUS0KF5RXQYfVSGY/SqrrNI5RitMTqShZzOeGbnm+KuEmHjM&#10;g3y+0ZAUm9YoRmItqZU2ilRR3rPCJuu5zuftt992CvqzzjrLPb8zqbvwwgt37ddKldhfIXiPVJ0E&#10;Sg/Bf4btWbDymP9Ikf+n9sd1Q9+t8G5EnDLfLRfvVU3FBslCYzwq79tJVN5H5f0giMr7/hJ7tAEY&#10;qL0q763/dH/ZrYWHY+ULCctrfY477rjg0v88eNAhX5qyN4Qsr9NetFkWbI/Bl5Av3yWWWCKYF/H9&#10;ywq2cU6YVJA12RprrNFlGV5E8lZBKN8GG2yQpPSODRaI+4ZeUV0SHmJD6CFQUhZbNksGhXXzwGTQ&#10;OFLnQzqKgEG8jEQmqfpfoVxblfcrr7xy5z9edTm7yvuCEl9wTyWtqEI9hK3b56GHHurazu+ihOoD&#10;a41O8Eas/sFOIvjWgzvvvLNLp72XXXaZc6WAkhGkcPvABz7gfuchRcxyyy03xf8z2ICvvhS5D/pl&#10;/IDsRSn6v9F+8LUeQgEycbHUD3Q8ZcFlIIE+VR5XQ5aiynvbb6HzCzzfsQ8U96GVjooP4AceLQLG&#10;F5RFmYc/er7jpq8pWGnBPpA8V1a9cP3117t94MYI+I8SSNuHPMMCMTXUN1bSVlhiAMR2jSFWhhAb&#10;wA+AivA8b11OCraFrvl+eV90rSXOwyhi3cMhRVh00UW74itgCMW1ncko3mVsfWkiV2G+oNiui7vv&#10;vrtTb1qgWMWLy6PohIL2J2ESkL7xg50z8Wjz0adZBmVNwX+G/UflfTuJyvuovB8EUXnfX2KPNgAD&#10;tU7lPUGVsmD7T37yk+TXJPYmxsOGRem+FLVCwI9wUeQvFX+iPvJNSNAf31qXF0gdl+83nmXJV111&#10;VZdVEX2g/KEXJ9ItvECnLeWUVZPdLz5JQy8IPjoG/Ab3im+pprqRquCbtWg9fjC0stiyIQkFY+sn&#10;9liwIGojWIDysGMtHq2VZRmwclN/jutKhkFCv1aBcm1V3vMCrTHJSrBeYEzjDm3eeed1VuuCexH1&#10;p/mnLoJ1uZOGtiNl3Ipl1ckEtq3XFx8F7g2hZ5bpppsuSUkHhT15054l9tlnn84xWMlawedjy6Fs&#10;aRLtJ43rrruuk8cGxcwD4wye5aqQd0xpaNWnVpVYir4Y511rUMayWpL9XHnllUnqVFC6878q62II&#10;hb210kWaXBGmFSRNBkEGKcGZCMqDfMMG1u06H76LJMuuu+6ae/woRokrovpC7zmakBRSbEosNt3f&#10;Nkr4rmWKYPOHhHc0lDBFCJVPm9AsC5O2qjOLvO1l+PjHP+7qw01OFmeeeWbn2Orcf1mi8n6w/T9o&#10;ovI+Ku8HQVTe95fYow3AQK1TeZ/n/sZfaixQUIf2iSUEPh1Rgs8xxxydPGkW2Bby4a+8KE8++aQr&#10;gzVICPop9GImK38EdwRFUH4eonxItyy77LKprmDkKiHNsiMLHQPuGuqGl1zVn/XCm4UdE0geWN1h&#10;7RLy3SpCkz42uFWaEIOgF3p5AGXixx7LbbfdlmxpD6Hzxiof9UnZWBs33nhjpyyBJyP1Qr9WgXJt&#10;Vd4rtgZuzGaZZZbKE1MWe78icCz184Jf1TWAvdelKUhkbWsFV3VFIG8aCrLLfZpAjrb+ULm1117b&#10;pctYAF/RWOD7bu+yYFKcPLiuIAZNiJCFbVHXfsKWbRLtIy3oMSjPjjvumKRUBwVFUUMLpCjcE61y&#10;rBcXdhxfloW+gi1j1esHaxUaj35gyKIQ5FltCa3grAu9nCLEqGiKz3/+824fTB7moetSr/j3jF7v&#10;IfQP7x8EtE+blLKW40XQihZ/8pS0b33rW8mvSXjOU90SJly0SkNSVFE9jLDCyLYlj2uuuaYrPxb0&#10;uBk755xz3PW9yLXGYuuS1HHfBa1wQ7LI214GKUN5hgJWZOgY7H4UJwEJvYP2C/6jHENU3reTqLyP&#10;yvtBEJX3/SX2aAMwUHtV3stfJ5LlNicLAu3k7VPB4pAiN3Ty+RYuWegYTj755CSlONttt13n2Iqg&#10;vPjZ9/HrwGVK2hJqWVr4qxmKoGOoy22OP7FhFSxpEyJpYF2usgirInpFdTEJ9Oc//zlJnZaeJoPG&#10;BmtEsiYnxhWUNf6LmY21gaT53A1h+5QAt5F6oV+rQLm2Ku9ZAUX79VJHQOy6kI/7MpPZPtadRFqQ&#10;5+OPP95tl+WwfHdLUFJmQZ40tt56a7fduo+zQXN9ZBGbJ2nIj3oRNyjyc417kLI+4uXeR9KEj3kZ&#10;JiBZyimUrcpXFa7VZa3Py+5TLimwdvf9X+P2pqi7HJFmDLLiiiu6/YRcOlp0DrOUUFmo/cSMaArr&#10;tjK04rPIas0isHJV+ymCAiePCiiJ1T7kiiuuSLbkg4EJZW699dYkZRLSuK5ZrFEJk4gHHnhg0N1L&#10;P6n7vmzjLuS1RQGhi+Qtgo0R88YbbySp9bH44otnHiuTVn77ESZ+0yYJ87CrwCXcm5hgtv9vu32Q&#10;ROX94M/BIGmr8p6J2ja2e1iIyvv+Enu0ARiodSrvy1rAChtAJw2rvM9DQbBY8l4UBSgtsszXR8EG&#10;cVVQBLXj6quvTlKmQboF658TTjjBfcenPMFvscy0/vRRSGOhj0UPloVF3C6oLBaKvWLdAvloP2X8&#10;56qMpAhnn322W6GR5nbArxP/o4ceeqj77gesJVgg9TTxUF8We1xM1kQm4VzbvuFBsChMBHzuc59z&#10;SpcqwZ4j2XA+qkC5trvNAY3pOkC5RF1FXMSkYV294SYmhNzLICjx+V/ha1dpVrCgDMG2NFBq+PVY&#10;8dGKJdzA+H7MbWDdEHblWJOEXAGhzKwTG0jeTlpb8EOuCR5JWZgsQRnF/rKeB0IU3Sfn8YYbbnB5&#10;Zb2sc1uH8tmurtAzQZEYM1olWFb5XrdCMg3rJk5xHyzEh6nSf/5qFCyg2ceqq66apOSDy0XKlHGv&#10;NSi+//3vd/pRUhT6mPwEgiaIqoX00HOI9mHjZtjg3XPOOWeSOpW8FSXDwOmnn95pC5KFjfvkB/dN&#10;g4kkuU8rso86sfusInlBzkPw3kfZtPdwVjrYGHJFginXQdrzXFTeT56HttJW5b2u4VF5Pxii8r6/&#10;xB5tAAZqncr7Ku5bHnnkkUL723333QvlE+RbZZVVkl/5aBl21pLyNHRcob702WGHHVzeNMtKtlmw&#10;4GBpKKD0wPqGh3brRgiFPn4O9RsrnTyUd80110xSeifkFkmzzEiRZa28xCk/gtVIHjZwIRIiyz2O&#10;wOoR/7ZN+pwtgx9Yqurk2DghZY38d0uY2CjyMET8ikizcD6qQLlxVd7nKVKIq6F+05juFbnjoO4y&#10;K1N8dDyhVVrWFYcVlAQo5qRQCAlBPrEIFqSl4fuWtxOuaZbRLE8OYS3RQ5Ae8nF/+OGHT1x44YXJ&#10;r96wrlKs+Iq9XlG9+NwOYQMlS6q0UWXxqS6wLi0TfycPjB2UN20ioio2bo/tkyIoLy+FZcDYQ2WL&#10;7gtef/315Fs+rLRQ/TZwpZ7Fyk60+MiljHUhw7WmTL2UGYX7Mu6Z1EYrRcAIh7wYCfmQHvK1bvcx&#10;++yzuwDbNi1tBdSogEsi254sbD77X8UAZ5NNNnGrmIustuL9yY/RVQWua0xUcu9hEpa4G6H9VZUy&#10;hmfimWeecWUVvJ3/od43fWk65oUlKu+nEpX30fI+Ku8HQ1Te95fYow3AQK1TeZ8XsBYWXnjhiQ9/&#10;+MOdMpI8PvWpTxXOC7buMoJFbxlk5Y+EwCLcf0HOsna3+SS45SlCGZc/qruMlVRVUMhpf3k+JVGQ&#10;KC9S5KXul7/8ZVeZPDbffPNOXms9tvHGG7s0LO+bhAdS3xo0BGNHx4m0GV8JJH/UEtw0lQEFCO4D&#10;0hQuvSo12kzVsUq5cVXecx3LUmTKDy1oTPcCfuapA9ciVcD1iQ0Evt9++yVbwvcoBIU9ltE+1nI/&#10;TUCfPvY46sD6ArbgkmyeeeZxcQd87Eq30PYyyGUDLwugehE7mdELTECrziz/5vhYt/vHGrYMdrKd&#10;AJRVUPksrHK4rFueLFBi2+vNCius4PZRNBaQjqmsr3pWDlCOPvv617/uvtcNExw6PuK8FKWsFT6T&#10;PdpPWVgJQLm6xn2ToGRUO0MSQgpVJO0csM0GFhchS39JmivNUcJ3CZmFjG/8a+/ee+/dVQf3UdLs&#10;JChGOTZPXmy2EKzAsXVkyfLLL9/5/tBDDyU1hCFPXciXti/cu1n5MSjSnudI5/ii8r6dROV9VN4P&#10;gqi87y+xRxuAgVqn8j7PBYXvp9pK6OHVctBBB3XyFkF533vvvSRlEvswgEJFVhhyL1Dm5dUG5wv5&#10;TbWBMa3gGxcf+yHYzjFxc5dSuoiVBL5fUT4Td6CIhbuOpczqhF6wvkJ9P7UW5UEIFlcUHtgPOeSQ&#10;iZtvvjlJSUf149fYovSmwadlkaCRnHcdUxm3Q+MKlkTWJzSKIxRu+JItg3UlgbDcP1If9GkVKDeu&#10;yntZqKYhv+mAApnvuDOpAsoJylc9DyCFIhJyc0OgO21HQkp7y7/+6786JQLXdF7aHnjgAXeurdKT&#10;ekLY/dQB7uf8+rjnhvZh061UjT2i2AY2CL2tF2v1MqSt6FB9r7zySpISpmzQSAvnUOX857fQKrw0&#10;8vbNZDrbmRyyFHW1wn/PviinWe1zTthP1soDnvN0fdIESZlAtfyn1V79r4irwO86sSsNocw1tYi7&#10;FRkf6Bl3gQUWcL/LBvfnukD5UVJk2NWkReXyyy9PSk+F7UwohuB/xDjBVSb5eF7Ht/k44K/KyiPt&#10;PSivvF0dVnUFmtyq+oLlPe82PtqeF8OEPHWhlQzci0PXRtrOs29Zyv6nfdKuPaRzvFF5307kTSEq&#10;7yP9JCrv+0vs0QZgoPbb5z0P64DVK/4fVRbB6joNln0rXxHIh5V/URT8Dqu4ouh4WIqZBQoA2quZ&#10;ZknIgox0C1bixATgZcmWzZM83/3K95GPfCRJaR57vkPYILdIE9ZY1v+rJZTWFEUeSLF+0zEhuImJ&#10;1IOs/SRMesG4vij0G/q0CpQbV+V9HlgUqt9wkcD3tAneLKyVYVWsSyqCg4bwVztVtbq2UI+PFJuS&#10;Orjtttum1Md3/CP7PueVz0rRlXA+uvcstNBCScoktu4ik7oh7IS9AlvK3Z7FnxCy+y4bJFnl8gIR&#10;56F6QthVG3W7FLIW5lqpQlDntAC2Pp///Oddma9+9atJSjpayaW2oLgQeoYui66TPF/a828DV5Zx&#10;sVMWO/FTxWUmcE4p7xvZDDucT4Ldq/1WWGmL60quXX5cgBCU4f2jbZRV3qeRVx7XoL3uA3A7RVwP&#10;jD34z2YZSRXZH2O+12Oy6P3SwuoNP3A8wd+HAa5fHE8blfdcP3Q+2kpU3kfl/SCIyvv+Enu0ARio&#10;g/Z5D7J6z9onvs/z8ljIp6BmRWB5I2WKKEmtq5yix2OxD/0+fhptkAU6S3CxdMKykuNFCfH44487&#10;K0mU9ZQl72WXXZb7MqT986LRL7Aq1H7XXXfdJHUaKDW0HSkDL+J5Kw5s3VZJorSQBc2gsMeKFHkJ&#10;HGd6cWPjWz8RiNj2bShwtIgK/fLQp1WgXFuV94sssohrv3VDUjZgtl3pVQZeInzlIpaeacjfPBbH&#10;+MHn+xZbbOEUhTb4fFkXLJSxqE90b/O3V8VaznL/DNWt5wFfygYllQWk3C6g8PWx9Ze1vLfgA1sT&#10;PwT4zcMqxon1UpRf/epXnXJ1uGNQXT4/+tGPXDorFdPuf0Xcz2WBBeTBBx/s9lPUgh5LVB0zZYui&#10;Mr57SbkEqoJvhd2ERWfoemzHjsYsKwrLwsoQ6hg15b1I87NeBvKXva6MA7j5rNpnFt0fbOwT7kUY&#10;Ytl3rVBcgaYo2qYieYrC9Uv7DQmxXvJWAPaTIsr7cSUq76PyvpdnvUh1ovK+v8QebQAGar8t79PI&#10;2+dnPvOZ3DwW8uGntiiyijvvvPOSlDAofXUcc889d5JaDmv56+On8dt/qUzzA8/S5bxl8kL775fb&#10;HIH/3fnmm8/t2w+ip2NCCGRcBpXbZpttkpSpKI9dNo+SQ+nDgqxwJSeccEKyJRKCB2HfFVMR11GR&#10;Zqj6X6Icyvs24gevzHKzEML6uwXfgrwIslD8yU9+kqRMBSUTeVjVhiWi9hmSkKI6C8oI1cFqLClx&#10;7fZesAFrEVaEWXxfzJKqEHSe8mnPI3YfVSdpcXWiOor8h84666xO/iOOOCJJzce6famLUH3WqrsO&#10;7OSvvjOpO++887p9ZK36tLCCUoFDiypcUU6oLaHJji996Uu1tNP+H7ke+Io6Vnr2qihB4YAbF+3H&#10;p2w8ApSs1DOqynuwfu2tcN0qAnnLTnSOA3Up7/1VqmlS9p2iF7TPPIrkKQr3ZOrDHSgGXVnjj3sz&#10;cT3kjsmXvNhkdSDlfcgt37gTlfftVd5rNWlU3g+GqLzvL7FHG4CBWqfynotSVVRHmo/AffbZp5On&#10;COSbf/75k1/5PPbYY65M1ouvljmWOY4Q+KVPq8NPW3rppbuU3LvttpvLwwSADy+VvEgUQfvvt/Je&#10;aP8EmALcMygNKYMNzpdWlpcjbZdi11pgDhM6JoQH8mGylhkkPPD6VoAhy0seBnu1yIxUp+r/iXLj&#10;qrzP+w/LFzqS5v84DT+ga1mLfWA1WZ4/4Jtuuqmzn5CwSgwr4qpQB+yxxx7u+6WXXup+E9NC+6gD&#10;654Nq27r41sKBV9+/etfJznKISv1rMDBdj9FXbZYuNZtuummrnzR+7ndJ/6ci2BdziF5L91FA5+q&#10;PmGfs3y3L3XeC1daaSW3DxT4RVz0WXdSRVY2CJVJi8eDRTDbe4H/rvZz3333uTTfKr8OBbmNheG7&#10;YKpieS/l/agrcPx3A4Tgx0UgL9fWtlGX8h5sPZLXXnst2VoeO9lXFimHkDyK5ClKaJ+0g2eq1Vdf&#10;vbO9qNxyyy2ujjLxS8rCftqovLeT7W0lKu+j8n4QROV9f4k92gAM1GGwvJfiHEm7kH/605/u5CkC&#10;+XzfslloGXCa8uHWW2/t7L+oz9vQcmPYeeedO3X5kKZgeFgxYRW4/fbbu98CVzfks8H+uBGQhmV7&#10;EbT/QSnv7QSGHzSvqBWcwF2AyqbFOQi5KsIvqf09aHj53WGHHTrHiRRVgIwzKGywrC/6EoEiJi/o&#10;3k9/+lMXAI3goJ/73OeS1EgdVP1PUQ6fsmmkXU9HGSYSrRsSFMtFoT9WXHHFTtkmWW655dw+jjvu&#10;OKccJFg7lse6rl577bVJzmngB3/55ZcvHHiXelg9xqd1wXfSSSe5NKQOjj322GB91kBAkheINwue&#10;E6gjzx2L3V/RIKwChTq++ikbOgdZyFIzz0KYa6U9RitMfvTqOkd18byDyz++swqkbh/3gucFrTLh&#10;WSx0r/CVdzZwcVHFnn0u8QP6WvRsWQXuiTYAMysDQtQRP4gVgNqPLOx7fT5hUoz6mohvNAjUP7gW&#10;Kwr50yZ2xhkFWJX0CmNIwa3rqK8qrJrTMeCKE7ewa6+9dicN+cY3vuGs2/leF7Z+X7hOE4ibifC0&#10;d2z7LIHglrVp2E9U3rcTuVhsmxJbuqa8YNZNkvd+nAXvHciorm6Pyvv+Enu0ARiodSrvCY4Tgj86&#10;fu1QylrlMn9+XhzzApnCqquu2smT5jZG2Bsj/uFRFN9xxx0TDzzwwMQPfvADN8mAsLSYFx8epD76&#10;0Y+6/CG3OdbnLmLdrqSBNduhhx7qXqb0gsPn7bff3qmHQEI+2oa/3wUXXNB9x6+wRZaDiy66aJIy&#10;CWlF/bZrP4NS3gOWYXPOOWfnWCQ8YJYFK00CSaW1304QFFUmVYGxXtVq55hjjunqh7SJiMhU6HM9&#10;kFir+zRrQNvPiP+fjm53qkN/VoFyWcr7cQTf6rKaLttv3LtVrilFJ8hCGf/OPlKCooC04HpHx1Y0&#10;9ozy+257Pvaxj3W29QrPDtNPP32wPimzJf59twy4LgjtI4Tdp+/+Kw9c91EO6/EyWJ/+eRDUXnkR&#10;/zeTIb2gevBZre9NwcoGuYpYdtllk9R8cLlBGQxNivCv//qvnefatKDPgmdT8lW559hVN7yUNsVp&#10;p53W2Q9UccsVQi4ky477YYXJFK18KArtj8r7ev7zGGNQFytEfF566SVn9cqkWh3wrI+xF8p63vOY&#10;eOUd2LapiNSFXy/W9qEV2mnwPqmyuHgr6wKrCuyr7KTzOMC1Xn3dVvbee2/X/rYp7+VmbZjveVzb&#10;hFY7ksa7Ne/ZdvuovStH5X1/iT3aAAzUfijvYamllurkQwhYan8jWHhZ8MWKO4Ett9yyKx/ucFZb&#10;bTVnKZC23NTmLyOh4Dl2O65pcGWDIgMrDwK9cSwbb7xx1wM4vtdtObbb32kufWweCYp8HyZC9txz&#10;z+TXNNcxfh+moboHqbwHbgI6FklVFwVZ2PqZCMISZpjc0bz66qtdx4gUjV8QKYZ1SaHJOon/koN1&#10;UtVJmLZDf1aBcmeeeWbya/xhYtmOwTL9hgV82TJVYEJU+/nlL3+ZpE5DK4VsMECUJCojyWPHHXd0&#10;+UKWw3aCt1e476quUH0KxmvvrWXgnmInLlDi5qG8SFGXR9w3ZWVa1D0HfPWrX+1a3VUE5fXzp6WX&#10;xdaDcC8sQhXLNeueqgwYBVCm6MT/dNNN5/JvtdVWSUo6Ut6X5Re/+EWnLf7kWZ3IJ3+VY0xDE+38&#10;P6iXIMDjTtp4pf0Y9bQNOyFUZWz5Sj+UYaqLlTIYZbG60u5DwvNfr6DcDtUtYeU3Lk/tZHQoX52w&#10;2o2JfOpFGV/GhR6u3XRMTRoDWNjXddddl/xqF+rrtvKpT33KtZ84gm1Cz/1Z7eZd1eonqugqKKN7&#10;Dvfb0CRJ2jsu+aWU51qgd2eueSjw7Yq7qLyPZBF7tAEYqHUq77OWX2P1rny+sHTZv5BxcfAtvEKC&#10;tXIIbefhDTczBLzlhRw56KCDnKAwYOkWNxEFDGTpvIWLm+rKk1NOOSUpNel3OJQHQUEVUoQA2y1Y&#10;8PGQG4KHQpYyH3DAAc5KkLK80BVBxzJo5T3oWCRV2HrrrZ17AvzY+/gBYBEerHtd7l8Xvi9hLEOL&#10;+iGO5BOycCBoJRNxWBVjAeb7B45UhzFcBcqdffbZya/xBjcatFfBUrWyrAhMHtuyTcE+EBS++o7w&#10;kCu0akCWjjfeeGMnHyvH8qwceRFQfiRE3vYiPPHEE506mPjOqq8XFx6bbLKJq5e2F0XHghRRXGPh&#10;qUmIMpNd3PO0HyavjzrqqGRLGD8ODYpvi93WC6qDQMF5qyqrgqW4VnCwnypQ1g+y72MnbuyEVhZy&#10;G1kG3DlpP02uJDz44IM7++EZ3a5qqwOewagb45NxBWMUrZDBEMf/j5Nur6ltoRflvV3BnCfLLLOM&#10;M56yK7wRVitVDRAubH38V/Kw+RUsu1dCK5/sfgSryvkdMlCDUJmmYV+44Gsj/e7rYUOukKvE+Rll&#10;nn322dx2W8v2psmbPLEKfo4ZxX6v7vIGSVTe95fYow3AQB0Gn/dVwVdwaNaPlxmOp4zP+wcffNCV&#10;QRnuI0Uq1hy60PEduJhxceOl07ceqvKiU0aZzkuo+l5S1NJC+QetvJfllZWifvstKhtSaGmbdYuA&#10;37mmKHPjxY2T/ElLQkt+x526lQKWNB+feZM3elCJlIMxXAXKYek97lx99dWd/7qQT9w88EOrsnW5&#10;rgjBqjf2IWUlcVi0X0S+2T/+8Y+73/iox0KHybAtttjCuaMrgpTQTNrwGUL7fP/735+klMMuUec/&#10;X8alTRlwoaB6y1iFq0zR41l//fVL5QdWcalM0fuTrMclITd9kqrY8dzkPUCrN9daa60kpRw8A1Ie&#10;/9Vp8EKLiyjy4aavKFpGXxTr8qhJv7nW4r6p+6CuK3W5MhlGtt12204/Siz8LhPrZFwgkGpan+TB&#10;vc+WRbiXMGl61llnuUk0/7nPN8TiXtXrNcdObj366KNJajp2/9wz+ewFveuiCLXovoyBipCBV9o+&#10;tS1texOwLyb820i/+3rY2HfffV37++GeaZiQ5X2TgaCbgOdG9F48C2DVz2ea5f4wE5X3/SX2aAMw&#10;UOtU3uNbfhjQnzPNYj2EgrKF/K338wJlFYp5Vmhf+9rXOn2PsIqgKCozaOU9/kFtGxCsF8tiywv5&#10;v5Sg/OETS5xhQEvxrZSx2Iz0Bn7uCRrWryXCbYFxXAXKhWKOjBP4d9V/3a72ULC4LC6++OJO2abG&#10;LPc6BQ31LYeZzNL+NUm80047ud+hFU95sFKKsrrn8j2E9ukrKIqiVXWCVVqqM88feR6y0tdKCqSs&#10;NafKIXkQXFt5iz6XyLIbKeouQkopVjZai1XuWbx0EqxYaUwmVMW6amgKu3Kkip/Zq666qtAxYlVN&#10;nrKxEhTDqAjW2KGIsrAq/J+1nypL9ouilTvjjFxxWeEaJPjNyqC2QXwb2ydlKVuWleG2TB1BkjE0&#10;Un158XpQfinv5z//eZfG915RnRbcyZJmj4mAtaG8QtvStjcB+yq6Qmnc6HdfDxv77befa3+Tk/bD&#10;CAZ7tHuUrddHUWkvovK+v8QebQAGap3K+5C/2shwonM2aOX9Lbfc0jkWXuR4IdXvMmy//fYTxx9/&#10;vHOHAljIqR5fsujHgwSKr9lmm23KcbX1ITYNLAzrUlD4/v5QQs0xxxydvscNgWhbAKW6oT+rQDl8&#10;to4r999/v2sjFoI+cu2VBrFV2C7r5zoUDz5Y1bAPJGspO5bCAp/e5MeCFphwfu2115xbA9zT2Fgv&#10;cleCxY7S7Mo5fodQ3qLxXAQrmFQWJTQu9EI+kHmG6QXVwzmqYqFsjyXN9zdu9mQJz+RKGWz9SJay&#10;nRVp/mRHlgtApAq4GKQsQWN7qScLzsUnP/lJV7eUZWXh+ZjyrI5LA6v8WWed1eWr4u6OmAWU1WqW&#10;NPDhTb4FFljArRStE57d9Z/XucGVV9bS/l5AcUFQTPaDjDtylWBlo4026qzoePrpp5Oc7QELedsf&#10;ZVGsiKJl77zzzk7+Qw45JEntHU1Acf3PApet/vHa71Xx6wQZCWgVMxb6snRO26e2ffjDH05Smof9&#10;8Q7YRrLORRvA3S/tHzWf6b2ia34RXQPGnEy62dWWCAaOGIwU1VcQV0Jl89wlYuzAczLXZxkY2eda&#10;DCDkeQKiz/tIFrFHG4CBWqfyvklXJJF60TkbtPJeyzsRKe7kN5iH7SoWpr6FjRWWyg4atc8K/i/z&#10;wALuv/7rv5Jf4w1LC7HKZLWEFINFCbmF8K0crGIPOfTQQ5MtkV6hP6tAOazLxxH+uxproWuaAiiH&#10;sIFtUaQ2tdyW/wD7yFNC0Jb33nuvy6IbP/y8jNngsiEhuPuSSy7pvh944IFJjZOQFkJly6JyTCb4&#10;/tutMKlSlTqCedpjSbvf7bHHHm572ZVZ9LGtX5KGJpV9t0f2Oc8Kx1PWXSIrnlQe5ZIs+6uAuyWU&#10;zSGlOb6gqZdJj6roOLOQP/OqgRe1jyyFIs/WypcWL6kXNKmlVSm422jSnYHccmlyrw1Yy2eJ3IZV&#10;Wbk06uBayvZFWaw7tCLYdw3uX3WhewD3Ph9WdvL8imGO9o0A1qv6XhV7XRC8I2hSnclRvu+6666d&#10;fDavYOJQ2zCE6hfsD2VhG0k7F21BKy/bhlbc51mv4/bLxrYJCau6iuCXC8FEgVZDSHbfffdk6zRw&#10;1deku76micr7/hJ7tAEYqL0q7+2SZHz4RUYDnbNBKu8VsEaCn0ph3enY9CLgFkdlGZ8nnXSS+85M&#10;cj9I8yn80ksvdY7LCr4/I91glab+mWGGGZLU+sCigCDW2kfIXVbbLELqgv6sAuVQcIwjGmdp1zL5&#10;o/XZbrvtXDqW+U1BAEUFM8Udilh88cWnBPmrS0LXSNJD8FzBUuOifP/733d1EaBUYKFk9y/pxde2&#10;7l9cq3rBHk/IkmrzzTd32/LcMoSwdTOGcIfz29/+NtnaDas6yMdLTBbyJc01U3X7it60FQTyvT/f&#10;fPM5xRbIar0K2r9EEMiX371O1lNHllW0XOWw6s+HiRhWAOaNXR07EgJlvbZjmFAWuSdZffXVUy31&#10;Fltssc4+PvjBDyapzcDEAPvZZZddOm5H2uL3+Jprrun0s5U2Gj71ankPRcriU12rW5Ajjzwy2VIP&#10;1nVOURH2exX8en1hUo6JMiaouUYp3cduu/TSS5PU5mF/rKBoI2nnoi3IBWDbkHFhntscXORpRS7C&#10;fxlX0L6CnRhTWfixRZAQdrs1wuE5148f0qQrvaaJyvv+Enu0ARiovSrvrQUry3gio4HO2TrrrJOk&#10;9EaawjoL33WMj/wph7b5hNzQWEXgl7/85eRb71RR6sqPtBUC6I6y37uyZLmU4KEEy1/cbaBQ8/uq&#10;CTiPxOlIiy3RtkBKdVH1fFEOK7ZhpugyVcutt97q2pYVxBKLdL/fdtxxR5eGpXpT/OIXv3D7QLBU&#10;ttgA3xIC615++eVuNQD/06IB0uXXG0lbOcC2XpE1J9aGFu3bSlbw0TxUx957752kVMcek38/UDoT&#10;ElWwdafBhJLyvP7660lqMVSOSSYp/618+9vfTnJOszz2LeFnn312l14F4gvY/eH6RRZ9uF3rFepB&#10;yeDDPUMTXmmuch544IHOcRG0NA3lQXxkxIAFXFrg9TwuueSSTv077LBDkjoN/o/azgpAXA/yXI/f&#10;bJ7p65zEXmqppdx+bGwTfuPWo02ovyU2sGhbsIHDkSqguFJ5Jp10LcmSlVdeuXbXiNayHRcXuKYg&#10;+D7urXAzxwQgn1xf7f+Y/FWRX3sruLxBWZc2eYrRip6xtILHr0euR/sB+4sBa9vJF77whVa2/6mn&#10;nnLtLuJVgP+rjBx8NH6y+lCu9hCteE3Lr21MGgDHx29iB5KmeEFVdD3DRFTe95fYow3AQO1VeW9f&#10;ynsN/hbpHzpndVnep13Qs9y86BiQtCCyeuHHwk2gyFDgPawy8ddq65I0tbSLWecyNzDrm1OCRWtR&#10;xde4kDYWFCw6Terwg17F1QjHO8qBeQYF56wKlBs3tzlYtWscZ10zttlmm65+e+SRR9xvrs9pD++9&#10;wvURZR772W233ZLUaaC4QxGAr3qsrMu6r7KwD5bwZ/mXt+2vAgpV6uDaapF1tBVcKFTlxBNP7NRT&#10;B/a4rI9x+YTdeeedk5Ty2LrT0PasOAe4umFVBsFbsZjFUvNTn/pUV/2+4PZMWNdP/kurAstXRfUi&#10;mkDwJ2/KQJwVG9QY8a1RsegnPW+lkK0jDW1nXAETODzX2CXzvVq67bXXXq6e0HMWK1S0n5Dwf6ri&#10;y9/nIx/5iKuPcS1Yqk9aW9wBCqtUkWBR2SZwzWXbXwWU5LaONGHSiHsplqz4WK87lgMKb/Zz8skn&#10;FzbIwXUPZarCxIDah9KeaxTX6SI8/vjjnSD5vpRd6dwL7K/u+B2jgvq7reie1Db479HuNKOxotjV&#10;6WloO9cla7Efwt9mV6sy6ShXY7wTVzFiGhai8r6/xB5tAAZqr8p7G+QOS+nI8IMSRueMWeBB4PvQ&#10;zbKCtH6Fiwg3R0HAuiIz3E0RekCusvR9nHnrrbem9JGVXsBqMO1FjZs4wRlZtVE1oGFkKpwzBToS&#10;RSzdKDeK/k+xXj/hhBPcw/Raa63lJhZZairFeJExrIC0oDJ5y2F7gQkB7YeJgiZhH3muOGT9WxUF&#10;JvWVqWqjlV6Qq606x6k9Nk3w6Hcv6CUxK0Bt0f3gs3n55Zfv5Ec04VSkPHnS4oooaG1VdAwS/o9V&#10;sRMzvsgnvVbJFLFQ1TlAQlj3gGkSmlgrCha/uOTi/2frFDaQHXL11VdPfO1rX5t44okn3KQ5k1ws&#10;1y+7IsPC/Vf1+66f/vGPf7j0NmLdISFt8/19+umnd7W/KvwfUVzbIIqjgNzt9IKsYasQMirKC2ZZ&#10;J7ouMLHbNogxQKwUYl60ESajFfek6ITTuMBqRNrd68ruvIDvcrnJSkTATV1Wfm3z5bjjjnP36XEh&#10;Ku/7S+zRBmCg9qq8hznmmKNThuW2keFG56rMOa4bgiLZ48hzC4AVqM2fJZoIuO2229zvpixXs0AJ&#10;4x8XMsiJhGEm1Ff4KcUqvxdQ3ushybeiv/baazv78q11eRFsKjDouEN/EiRU8KLy17/+1X23Snzr&#10;RkmTwLiXKgrnkzoQviO8FCD6LRGMB/6bZVbOpIG1qHx4Z0nI7YaPrMOtQqNOdxW+5a72gTK6SbSf&#10;vBd0rBXJVwUsKSk711xzJSmTaN9WWKVVBusfXn7BywaNzYIxZI/vV7/6Ved7rzGEVE8I/o/a3kvw&#10;RlnNs0IDyy7u61iuC5S+bF9ggQWSlKngRiftOIugdiD4FO8FWxexcuQv3pciPsqZlFa8Aok1UrB+&#10;5tOEeC8333xzUiIb34d4mmhi1bpLQrRcvm7k2iR0brgfsI2+KgrXRV3zdb3vl+h+wv51L+kFPaMy&#10;+VgXHFPontiUqD/K9gWTYRp7SFUFUV3P97Sjn64S9f8bJLb/kWeffTbZUpwiz1P8V/znafn+ZmK4&#10;CtovdQ9ayo59UJ8z7nlGhqx7sdo6qGtflugawPHlwX2GFVesKKT9RbFtH5b2l2k3oDhWrCDK94LG&#10;T6gP+R/72/bZZ5/U/IALWW2XMOlP+3x6PfZBEpX3/SX2aAMwUOtQ3ttgN8goR6Ied7Ci0nlKc1VT&#10;lTIPMHa8fOhDH0pSs2HZqy2XJljAsroAi+p99903Kd1ftKzeCgFrI93w8h5aQo7UrTz3l+bjJsLu&#10;z8JDdJviEdSJ7dMoUaJEiTJNpp9++mB6lChRokSJEmX8pReY0Fc9xIvz0TY7GXfwwQd30tNgNRCW&#10;+ljpH3744amxaHpZ8TNoovK+v8QebQAGah3Ke9Cydclyyy3nltugRCWoGP695b4CpRz+vv7yl7+4&#10;NH5j8cAnFwXS+M13JgIQvqNQY4kVs7aU55MZayyJCNCDlRyf9jvb9J1PP4/dpvxYR1vBKsgXLgBW&#10;mE2W+Nt88fOpTh3DO++8446DT9pHm7FMJdARfcFMPX3F7Ce+x/ikv5gFBpToUjySH2tWrAXt+UEG&#10;iT2O+++/P0nNRoEf8wT3TQr22G9fqhdddNGU48G9QGQqjFe/r5B+ubDhP4J7E6wrid1h4dpUNUBg&#10;2+EcYuHMahncRtx5550ueCQ+bnHJgLsJ3DlgoYuLC1ZXKIgTbhqInYJVFtat1IFbF4I/4nMbYXUX&#10;breol7xYsoSEbQhllEYZRNupi8kjHtxwYcF+8MHKeOB4OX6O91vf+pbb9rOf/cxdqwnuqvHKAzLH&#10;+4Mf/MBN0GGNzz2PAHW4ocAFBeVoKw/HtIl9kI/7IuVUF4o97g1YE2IJQz18Z2USdVMXQn9Rz2OP&#10;Peaunxwr/cmxsixXQhn2i4sGO1l19NFHuzo5DvqZ48cSkE/OB/dt+h2/29RJ3bSTbeTBQhyhDeyH&#10;NrAfvuMjX/shjfsa7ef+zX2M/RHsln1QH0JfkZ/t1I/FNu3mO/62Ee733I+Z8OO+KLdErPzj/se9&#10;lOPQvZE0LR2mLRwv/cb9k/7gP04Z9sHx0de8rLBfzgt5CaantjApTDnGEytLsPin/+lHvnMO+E0/&#10;0V+cH9ql+ukrjl33JKy1yKP6JeSjrxQThePiGYDVC5wj6uIY6Vv6kN8cF5/Wt/yqq67qxtCVV17p&#10;Yi8Armu0nees559/3uWhPYw7zgt5OQ8cK/3I8WpingC9Kr/pppu6ZwvVzfWU/znuPw466CCXh0CO&#10;PvSJ/L1y7lUfbeB88NwDnEdhLb145qFPeIH1XfkUEf67tA/0XAk2j7BpdhvHQx2MSV5yQ/m477Nd&#10;v7UqlXaCXhYl/Ff1nfMKsujjmsM1lfOuc4bQf6Rz7oE+49kR4bvtQwIEYu2vALa44+FYGK/U6/Pr&#10;X//aHRPb2Rf/LY6Lccd+WRlCOp+Irg982hULBLnmnHNu2U6fUDfXQj0vcT+gLv5LlOcax3WH6xNj&#10;ir7i3sF/z17zdT1vWuy9xAr3IY6Lc4twnBwv/3/uHZwb2sz/i230n95j+L/xvE/7eVfinNEvnHP6&#10;nf8t/cK1jzrs9ZJrCn1KH3Gv4h6AcC/T8fDZj37SvZT+YJ8cA/dKrodcQxmvnGvawdjhv0tb9Iwu&#10;IQ/XGa79jGfy0A+0l3FBW6mL8UG/s1/uy7SbccKYYR9cPynDdYk6uGZSD+OLc8I1mnPEMVOOfiQP&#10;9eNKhnT6T+3Reda5ZT/cw7jXsT++c1zsk/NMOzgG2sr/ivZwvePexXnTfVYKOK53HCfHR3toK/8n&#10;7g385t7FPtk/55oxQRvYN21kXwj7pm72z7HwyW/q4zf/X+rjuZt0xiZ1cM/jnshqLL7TH7Sb/dF2&#10;7m2MZ9qO0N9s43lJ40xCms4HY4Dj5fjJx3ljPOgYaQPt33///V1bORa2qU8pR33UhWi/jC/SEX4j&#10;9hiaEO0nTchDG/1nSfpL/wPGC99pG+dL457zxvmmPH3P+CMf55zv1EX9nAt+9+M/XVb0H1E/0Af0&#10;BeeMPmAc8BuhLxhPcpfH+WaMMh4ZE5Sh76iDulS3bX/oGAYhOhe6ZnDMGv8SxjHPZaTzbMRKXNpd&#10;lcsvv7wzdnC36aNtfgyVww47rLOtLNLdiTKGmsMGzyGhPuDcVembSDaxRxuAgVqX8t5f/h1luIUX&#10;uEFij4UH6qLYcmnCSw8BqvjeT3iA94+FB5RIGB7g/f7iATcy2nAefT+WmljMgnIExBwF5ENafrB7&#10;hYBz1NfUZCPKRgWMxEdwk7APBFcqZaBMUXhZ0n6aRPtAcd8U2gfCi22vqK7QtVTb6oCXIJSNxKRZ&#10;c801O3VbKcJCCy0UzItil8CzBx54YFdwtizh+oEiRApyQBFi8zCpEQIFgfIAE2+2HIKf2RD8v3AL&#10;gw95XxGO0lx1WnAXQbrct8n9ZK/B4Kgv7XqLwhBXPOeff75z2bLxxhtPfPnLX0621gfWgLTlyCOP&#10;TFLSIR8KrLZC+2+//fbk1ySbbLKJS+8l1sCwYwMyI8NAkeeUOtCk3LC0exCgEKT9XHfbBq5Ihmnc&#10;9xsmvtPui+OODDYwHinLOeec0xk3BNX3V4czsaftPjaeT1UwdmCij/2OqgI/Ku/7S+zRBmCg1qW8&#10;By4cWGOpfJThE1ZE8NI2aOwxpS3NCrH00kt3lQ0JM/R89jMIacg3LjPdkWz8PmsqeJVvOSB4CMES&#10;LuTXL1INzmMVKIfCbJjhwVX/de51dSGXYE2AokArBbC8luKgbrCGx7c5+2ECtSxF28+LH3lxTSYr&#10;7SbAIpD9EPAz7fpRB+xD0usLkV7usGLz0T5QbpclLWg8SnV8w2OBjwIWn+52exHkYs5n9dVX76oL&#10;YaUUFm9SdGtCCsG/fBrKg2RNXtl8IcGSrgqU9SHINem8xKv+OlBdfn3az8orr5ykTEx84AMfcGn4&#10;wwUmP7Ce7AW9A6y33npJSjbkbfP9l/bfdNNNya+p8aDGlVNOOaUV7UxDq3LaDO2vek0dddo67oVW&#10;rLUNrbqwqwmLoPgwWePGbi8iRcGoiHdlBOOCpt4h+kFU3veX2KMNwECtU3mfB24oeIGw1oVcDHDt&#10;Ypd7I1gGAZYQKEx4YZdLHT5RFPDwI7c5cnHDH7OfItc7eRIqa4VjZzmp3OXwKddALGdkuRkXb99P&#10;Ny9iLL8dJVhmZttQBlvOCsvH9txzTzebP/vsszuFQC+UUaIcc8wxU46HpaaRbLR834pcMNQF55Fr&#10;CO4gBNcc0LJdSaQeqvYl5aoofcvSy4OnrIVQZtaJglfWDfdW6kXqnGzwsdbNLH2vQpH2MyFLPlzm&#10;WLBcJb0uZf68887r6sOdQZOsu+66bj8SXZuqIjcyLNW2qH6WqFeFeyx18KwSQpMqEiY/ipBmeS+X&#10;IggT8gLlPWlY/YPyMDEVgj5Vnve9731Jahj/nmCFCbAmUP11Yo9b8B1/tsL2ry9V0dJ8XPIUAQVG&#10;L/sbB2g/7rkE7g50HiTjiG/w0jZ4b2tjuwVKQNqPS5U20tZxL9A9tbH9uASj3WVW2VrjiV6MD3xp&#10;I+jbQm2PyvtmiD3aAAzUfirvs8A3p/aL8BIVSQff0La/sGIZFWQZLymDLWeF5eCMIZR//CbgSj8I&#10;+eHHpUOkG3+JIEp1v9+YmKpKFYvVqLxvhqp9SblLL700+TWcbLjhhu44UYrXidzwVAX/7iG22GIL&#10;Vy+fTcI+EK6HVclrPxPa2o+P0pGjjjoqSa3Gxz72MVfPPPPMk6Q0gz1mSVlrLB/ivVCPxid+lFV3&#10;r/cl/LVSD0YEgnGHv1qC32s/kqLMPffcqflV10c/+lH3W+6S7CSE8hCQLYSNW8ALWh42noWk6ESE&#10;BYtS+iyLueaaq7OPOsFnsK2XT10DNDHly7nnnuu2V0X7xBVP0Ul4DFso02Zov299vPjii3fOi2Tc&#10;YLyNc/vy0ORZm6H9oVVibaCt414ogGrbwK0e7S76znrBBRd0xgqi+DZlwGCJZyjVUSdV3r0HSVTe&#10;95fYow3AQB0W5T1ov0hbZ+PLQlAb228Etxl2en1o9wNdhWS22WZLcjeHDd4niRRDVjdWpJCxQfaa&#10;RJZPEgJaWqr4JIxMXserQDn8XA8rNrBs3fSqvPdhLOPOhDrxjVkXvk9gVrTgB5z99BqvIqv9BP9j&#10;O5PWPqRbCQVJLQoW69RBm1j11hQcI/vZeeedu469F/DzTh0o8IXqtZbrvaD60mS++eab+NSnPlVq&#10;ZYoU/yEUlBiRUt330a7t+MYPockYpAhWoV7U9UsI+5xiwcWQ0hEMDnpdKZgGQfRCxyBQtLMNVy2s&#10;auVYpNwnMF5RdA1I208aBOItW2bcoP0E8/RRf1oZJ9quvE9TIrUJ2s+qvTbS1nEvuF+3sf2sTC3a&#10;bj+OHi53qmKfNdtMVN73l9ijDcBAHSblvRhlf1qD4vjjj++cNwRL9GHliCOO6DrWstiyWXLQQQcl&#10;JepHVgNW/EB1kW78/zXBCNV3dSmXQvRqzTpqlgWDhvNZBcpdfPHFya/hA7dcHONxxx2XpNQHVt5V&#10;+y3EIoss4uoj8GFd4L7OgtsS9oH08lIh0tpv/aj7rLDCCp1tCDFRyiJ/9kxyUEeTwWlBftp1PbTH&#10;XyVgIv7CFfwUAS3NRuq8fj366KNT3CKxD/zX4t6PCZz7779/yspAK+edd15ScpIsy3uwZa37M6Ft&#10;p556apIyDSzAtT1NuW9RnAMFFMRFT1VsfJ477rgjSZ1E6biO818mtS30bF4W6iEYts8bb7zhAuxq&#10;X1mSx2c+8xmX7/3vf3+SUhy1valA3aMA7U+LQ6VzIJl55pmTLaPP2Wef3dW2thEnribHd3Sb006k&#10;vO9XkOhhgZhDtDsvMD2Bbbl3a5xkSRFs0P82E5X3/SX2aAMwUIdReR+pjl4+JXX7EK8Df4l9GeTz&#10;GEFZ/tJLL3XV5UsTsMzT309W0F2UXlKgREXwNIjjsPbaa7vPpkBxL+VcmmsRLP3b9gDZJFX/d5S7&#10;8MILk1/Dh/7r+PauGwXgrIpdrUK8GOoi4GddhP476g9fGVuVtPZrP8S6saDI0jZJVfCXnldHHUE1&#10;de87+uijk5Rp7UP8NhYhNBmu78QEqsLpp5+efOsGZTbPFHJPlyWMaazeDzjggIn555+/a5sNTI0P&#10;V9LSUJm0Y9J2lpf7oNDX9ryVIfvuu6/Lp3sB33uJJ6T9Ig899FCS2p0O1n2G/PlL0pS6WdjyiPDT&#10;rShgrbDbstCk0bLLLpuklINJBMo3GRB62KH9aUGCmazSeZCwAmwc4P9s29U2fv7zn7ey3UJjmxho&#10;baSt415IV9FrnJ9RQ/Ed89r9+OOPuwlxjZMsKcJ2221XOH+eAS16DCujRFTe95fYow3AQB0m5T2K&#10;m6effnriz3/+c5ISqQLKYp1DZMEFF3QKnTqUD73CDckeG1KG6aabzpWx7hOWW265KXVK6oYx6u8j&#10;z2qszS+mIuSCIk+xRL8S5LoIWQ8QWZb3WA/jqxdr0Ug9VP3fUS6kgKsblGU+uEji3mMnByX44Wd8&#10;8H3hhRdOStTLrLPO6urvBQKJcqzUs8ceeySp9fOtb32r4/vfd2HSC377cQOjAJgo+Sy+khOp6tNd&#10;vrpnmWWW4NiAMi8poYlAXtTWWGMNt58vfvGLSeoktg1pE4xZ6FxgpYX/edXl+9EuynvvvdepI08Y&#10;t0XQi5EVTWDodwjcAGp7yGUSaDuy6KKLdv22YicMfLbddluXR0pU7k38rordr8Wma5teJhk3/vYb&#10;brjB5SnCNttsM6U8z35CaXZF4plnnunSsMqz/vmVN2u1Aqt6lI9VF1XA6IHyUXkfVt6DgqRbQQE0&#10;6vjtahtSXrcVrW6KlvftRJPlbVPe4yKNdg9CH5P2fNsmovK+v8QebQAG6rAo7zkO7Rdp0t9sW8CH&#10;uJY0S/AhO0isJRyyyiqrJFvyufbaazvlLO+8805XnZIqy7izICiwvw8UfpF8yjygWevTvKWFZQgp&#10;8e25ZHxFeoe+rALlmGRsCiY17QOzlq+GBEvSUNDAkG/iOiBGB/VXhQnvtdZay9WBpXNTyK86Und8&#10;Fdt+FM/aj09o5RMuCKogn98zzjhjkjIVez2qskIHf/2aYA75grftKAqWUUzQ2LKsCFl55ZXddwKB&#10;VoWVFKpz9tlnd4ptO7kpS3F869MfrPo444wzOm1kksJH9UlQ+mvF1UILLeTSfFC2k14kxk0RCbnV&#10;AQVy43ogVKYKnGOVJ2Cw4Df9qe+2fv22wkRMEfxnKiso54V8jONzHxQs1gpYl4Bp3HLLLW47KypE&#10;lXu1XqSrrDgZF2g/LoyykBs0K6PuXvS0007ras+4wXXx97//vfufMSHKs4ddtSeXXkzYhiaGOb88&#10;s2LEQh7qY5KL55iyQjmCmPNJPb7w39V39sf/kbw8t9t6SE8T7Yc6OF7qsfdL+sDGkZLy/qqrrnJl&#10;fNhOvRyb335/31XFti1L2D+B2q3QFoR6qjCu474oihmXZ/w2bjzzzDOd//0wwfXGn1Cw1yUZsBQ1&#10;YhlWovK+v8QebQAG6rAo7z/xiU909tvvfY87VuGCLLnkkgMLxun7it9iiy2SLfnssssuXWUtNl1y&#10;wgknJFvrgaBytv6ygZa4MfIwzueo3wDLQnv1kMtLBA/E4D+42d96cakL/2X3T3/6U9f5LBNkMZIO&#10;fVkFyqFg6hfrrrtu59xnWaRw/UTRwLJTofFbF71a3p944omdtjTJUkst5fZxyCGHJCn1YY+dSV1+&#10;86Jj4ZqwwAILdNqKVPFzD6wgUB3WPYq9TtjrNC/sVVh//fXdPjjuEDoGxH95CsF1SyvQEMYmTD/9&#10;9O63VRiX5ac//Wmn3pNPPjlJnYYNIJslvsW40kMTpNpm4d5N2gwzzOD+a8rjC+NQ3/k/l0XW6gTD&#10;FbxUkxbyFZ+HXGEgNlC0/jdCeUAB7CTvvvuuSy8LE1gaAxKLrNxZYUL/0rfKZwOF6/+15pprJind&#10;6L652GKLJSnpcM/PmrgnsDZ18UzQVmg/Csw8yGcFo5VRhuuLbc+4gOEZ1uRMaOI2jMlPrjOf/OQn&#10;JzbddFP3zs0KPwXSJpDkbrvt5rbzHsx3ApqTzvWWfExg6rsVAk3niV9GQn0SVjWlCftWmVD9Elsv&#10;ZShLG3hvwy3X5ptvPrHllltOfPrTn5445phjuty97b777m4yWn1AGSaH1W6//aH9FxXVIVEfZAnP&#10;fogtxzniXDJ5ysoZ/o9lFLLjNu7LQmB72t+2a78s74usKuf5094/mbzKwj47yFgNZXVkGlF5319i&#10;jzYAA3VYlPcsv+cl/H3ve59bqhst7+vHBhiUnHPOOcnW/uD75y1r7YySZd555+2UF7ZOrCl7sTz0&#10;uffee7vqR3C1EBl9FKQS60sseiO9Q39WgXK9+k9HWYSlFhZfWVbScoPDJ9Zxg4b7XtV+k8uPulca&#10;WehXWSj7bl/SKGtZRN24/uEzrS+0zUoVrHuZslb7KNh9S8GQ5SDjj/sr+0BpkIaOAwnVI3BNYvMi&#10;uEkCTRDgiqIXNImE+JMVe+21V2eblV7dHqAEph6B4p/fBPYVPCew/xA6jrIut7SyBtdMFtVXFl6s&#10;VdbWYb+L0PajjjrK/a4Cz8uqRxIC5ZjdhqKQ3wR+RoHMxE9W+UceecRtwz1RHWjiQoqGNkL7iSFR&#10;BPJmrRIaJUZJea9JXMZpaOIehRAKatueKO0UVrsXmVhT/ray5557uvZXNYoYVWR53+YJ60ESlff9&#10;JfZoAzBQh0V5H+kfWIfJEkxy/PHHO8VJEXpZruuvsChrJSgfyAiWk0JpRX3wlkF1S7C6iEQiYfiP&#10;VIFyvbouylupgWLfWvIOC3nK+9BKHZbgqx11X5Pwi40VNli3ZEUsRKuifSBp2DzIU089lWwpDn2l&#10;8lX9rRZZEUR8BPaRNyGlY0FwLZCGzSdrKnyzKxhsXkDWIth9WNgf1pD77bef+62AtVglitdff72U&#10;j3Zh3eYo5sTZZ5/tfhdBx3vFFVckKdlgxDDXXHO5MqHxQ3rZlSWMIx3HBz7wgc53iY/SQ4YIZfnO&#10;d77jyuM266abbnLf02Je/PjHP3bbUb5vsMEGnX0jM800U+d7KACt4mmgpKzLdy7uvqizzdD+PLc5&#10;VeBeN8ycdNJJnfE2qmMA61msy9UG/oO9BLmOjCaMA1yUyf0hcvjhh2dOxitfW5Hbv7Yp73W/rupu&#10;KdIbUXnfX2KPNgADdZiU91kvrpH6YQmnzjXCygcsobLghpMXaDQLlk3afZadfVY5LA0tts46wXrS&#10;1s3kQ6Q8IeXjMFG3G5Q2U/U/SDkCQtdFloJV/+c77rgjSalOHWO7rNscFPcKNomEXhKrKqblNgTh&#10;+qzlzVUDwhZF+/ze976XpEzFBhQmaG1ZmHhWeSnAm4Dgn9pPHsqHpC2lVgBViVh99dXdb+Kx1MHy&#10;yy/v6rOxJxhbyyyzjJtgAlYqkMe38mdih/TVVlstSSnGHHPM0amPT6QMKlN01Y4mytKCLbOtbGwL&#10;JjUoN998802JwRNC22677baOO5uq2P2wKobvDz30kPvto0mGueeee+Jzn/tcp+zll1/utuP+gd/+&#10;/ZCA0cpbJyhu6q5z1KD9dQb+HhXGQXlv28D9MT5HRnDBpjFhY8X4KE9bwVUS7S/iPmacwMiCdkfL&#10;+8EQlff9JfZoAzBQh0F57y/5ff7551u9jLbfWFcFEizceWGrG/yoah92WXxRcA1BWR/VyQtpXVif&#10;yAh+hiPjxYYbbtg5v5tttpnz5xvpDfqyCpQraj2bRtH7hhSQSF1WpL2AH+qi/cb1+kMf+pDLn2Zh&#10;mwZK/7zJ15dffrnTN5KyMVLKTBxI6YsUpYxLHk3i4I6PfeDLvKkXJ6y611lnHbefrbbaKtPyTqjt&#10;SJY1ls2Hb9NVV13VfcetW51YxS/PZtz3WK3Acm+CIesYfvCDH7jgp/j8veSSS6bcL4si5T3CUvqy&#10;qOxZZ52VpISx1vEEw02D7UcffXTyKxsb9Pr0009PUqcd09e//vUkpRu2KYCuAgBnwTOxDwF/KecH&#10;/de+i6BVKFLeAy4Bb7/9djdph7GF4gIUiSlQJGaDRS/S467IyFqtSvsVRLgs3AuOO+44Z3hT9T42&#10;KMMKOxGLjAoo6Lmn6H+LpP3PI+3EBgNPewbQ9rYSlfdReT8IovK+v8QebQAG6jAo7+0LEGJfJCK9&#10;4y+fDT2s8xJAwE4/4Bk+Uh9//PEkV+9I4YCg3CgKkenXWGONTlmwx4UCwFoL1oH2ZfcZqY5eYPnU&#10;GPTHov3N99BYrRP/HOMLO9IbVf8rlOuHBaKs466//nq3zzrjY1Rl5plnLtRvslRFCOJWBl4WCBrH&#10;vrAMT2Pttdfu7KPIMfWCDfDZ5L6YKNY+smIh9AIW1LLqpp+LouNCslxdPPnkk518H/zgB90nS7Dz&#10;KBt7QODCin2st956boWK2hYS6ypCrmCKojr84MRFUXmsYNNgwkpBkF977bUkdSpPPPGEy1PE/Q9u&#10;grRvJoGB4Nb2GSrt2sI2BcSVH/k0mNBhu43Jcsstt7i0kO95Yv6wjeclC+OAMcp/jnPLRCn5igpW&#10;+XkUmayycE2i7jbHuKL9il0RIsuthO4bCNftUWJUlfdCk8433nhjkhKJTEOTO4zzEKM67uui7cr7&#10;trkLGhai8r6/xB5tAAbqMCjveZnSPpFXXnkl2TJJ3st20wq+UcfeJOir0AuW7UOW4NvzgfCCWQcr&#10;rbRSp06i9RfhF7/4RdexYKUqxcKKK67o8tS9XPW+++7r2uc999yTbKmPOG4Hj7X6RF566aVkS6Qq&#10;9GMVKHfdddclv5pDqysuuugit08UWmXpJe5HCPlKzQLrd3xxk4/rXlm3ONbyGMFiM4TN4yuVeCHF&#10;yvDEE0905VEEVsVa+Etp2gSqG8FivSkU0LdsO1Qmr5xtB4Lbuzy4L1a5z0hhjPD89ZWvfKVr30ss&#10;sUTn+7nnnpuUmkZRn/XE2lE9VVH5E044IUmZiuICEEwwC9XFCoo88FNOXus+SJMqEp5dQmg7KHhy&#10;Ggoiu++++7rfCradVsa6+hO+f/sqUsTFWFnLe6731N1ml5m0H8OZNNJ8qL/55ptd5wdpMiZJ3Yyy&#10;8h6F43bbbeeOm0DikXaT9jzI+GCVpA/35FEc93XSVuW9VigOg/Kecdg2PURU3veX2KMNwEAdpPLe&#10;3vC++c1vOpcnKEmtr+KyLwORbIoqnbCIOuecczpjQYIVHkHGqoI/XNWFNX0eK6+8ctf+0wTfv7iQ&#10;6DXgpbB1o6gqAuO2zHht001TbU1rs5/er75h4pAxc8EFF0z86Ec/iksZa4D/TBacWyy/UaRZqzXK&#10;oSTsBe4f9r9LYM00lKdooO406lDkaxIpDauoybKazwtSSBBaBVJFjjrqqGTLJPjC1jbcSBF0bYUV&#10;Vuik+XLkkUcmJcuBf2DVIex3sK6N8LleBcVYIShqU3CcsrbG1UhZ1EYk6/5hz82jjz6apNaPJlV4&#10;uba8+uqrE88991zya8KtytPxAErmiy++2FmfF8HGBVAdVVB567ZG8H+Qqz4C7mYhZeKtt96apGRj&#10;z5Ws8BkHmhREsizvEWDCWN9DyJ8+wqQdnxhBpMH1VfnFXXfdNbHTTju5yT+5Wfr3f/9356OffASy&#10;tbAqkvQzzjgjSakfBatFxt1NZtb/mvbjdqoKBA9WH0p+//vfJ1uHm1FW3mvVHvfIYYL/Ps8jVvr1&#10;LB2ZamiIGzjGCfcHn1Ec93USlff1Ku9D7yGhNNHW60JU3veX2KMNwEDtt/KeCwYvDZHRgOXMBFXT&#10;mEBmmGEG9zJYRdGpAHsIL5JZLL744l37LSq94vt8LoMeniORthL6z+Dyg3uNXFdYkT91vhdVnIXA&#10;qtqvG+Fh2UdBIlGCDsND7DzzzOOOJwSKnwUWWMBtx+K5V6w/1p133jlJnfTXrvQsQZHOdTxrYiSL&#10;hx9+uFOXXQXGb4vaLMkKZBuClV0qW9Znf1GwGJabmKoTDDpGJMt9iM1Xlbx7E+5isvah/0raf00S&#10;UlZYmPQhH37UVaYqKu8H7WWliVZDZLnUEUsttVSl48Dt4+yzz+7KopDGEEXHlKe8x7d+nuW98kqW&#10;XHLJZMskjG3c6BxzzDFdxhHIySefPPHiiy8mOaey2267uWDZFi3rL9JnVWF1rV31lhXrYdQI3U+y&#10;7jG0v2qgdhQR2267bacfkc9+9rPJ1m4wLvEnd8sYm9TNKCvvFVy7V2ODEFkT8Nawzb5/qQyTYCiQ&#10;uc7zybhDSOeT8lX/a9yr7TiWopp9677CZ9ZYh9CKwbwyHD/xevzxiisw2ydF9t9PZEwSWhEziuO+&#10;TjT53zblPa4O29juYSEq7/tL7NEGYKAOwvLe98HKTZkXL5Y98+JTlmG6WY8rWChbi02EF2/81Jax&#10;mrJ+6w866KAkdSoKpFZWUIL1ip00wEd/r+QpTCKDA7cSuITCfcOdd97ZqFuNtsD/hv82PpU//vGP&#10;O7/M+j/5QqA9wW8CJVYBZdD222/v6jjvvPNcmvaBYsvntNNOc9uGBVnA+g/03CsJxMk2FIRZ/rrL&#10;IB/wZ555ZpIy4QKTkoYstthine/48yY4Jkr3XsF6e8YZZ3T1+ueaNBFa9cVDd1HshLO1Fi8KCs8i&#10;rjx22GGHzn6qovJImvs34hsoD6sJqpDnZgn3D9pHyP8818Zll13WTd4rX0i22GKLzBdTAt0qr11d&#10;URWV913bWRd9RSiTVzCeVY52Ae6klJbmUsOeTwU49nnnnXecayTlk1hwT5QVi0DCPphk8OH6zHVT&#10;YIFP/iwXREVJey5npZMmO+TOZ5ws70PtznpHof2s/KuK/d9KeJbxoY/tqlmUv76lcD8ZB+V9EVdS&#10;ljr72yr5ixjElV0Z3ATsv4rRF+9QVkkvQu3upY1cc+tELs6i8n4qbVXey/I+Ku8HQ1Te95fYow3A&#10;QO2n8l43Vd+ywC6hb2K/kd7QeeMFhCXxTLBYC3qk6MuHXlQRFKYhZAGH/OQnP3FpuNhRWkhQRr3x&#10;xhsuby+gtLH1RsYb/9rDOKs7fkLbsP0pOfjgg51bjaylouR78MEHk1/Z2Bc5BXxE8EMtcHdFGr5p&#10;fUifaaaZkl+DZ84553TH5KN21aFMS8MqU4soI6oowwGf3dpPSIlBOnCPUT6JFKNFwEUOZdhflRd5&#10;u9+siVdir5DHToBUwe7PnzDgnmu3M1lQlSzFESteqJ//RNb1Dx/uTOTwX95oo41cGfzJF0VW5tZd&#10;k9pWFZUnHgNwzjRheOCBB7q0IpQ9DlxQqYwNdI77PqWnTQAxKac8ZYQJUQsrh7TNXvsEEzZPPfWU&#10;c8ti62FVCrErCBD+7LPPurzHHnus28ZLbB0wdv1nfdtnuO9Bocz3vImlUaKK8v78889PflVDk9FW&#10;8uLH6HrQi7KzF0ZZea+4YFwLy5ClZO/lubOsC45BTto0TdWVBTxTaixWnSD34XmW+q6++uokZRra&#10;V1uJyvuovB8EUXnfX2KPNgADdRCW9/6DLA9A2meT+430hn1AxIIH61p73rCql7I9DavACQW6w/JL&#10;iiwJPsl52bWWoQgvpDfffLP7jqVmHVirOYSXKtxDPP/880mOyDiBOxd7vrfeeutky//H3n8AbVOU&#10;+f54IVlAARGQKCBJchAJkiRKThIk55wUQUWRJAiSg4ASBVHBIisoiiDIoqCALOiqq1u6iuiue36n&#10;dv+nTtWpev71mXe+8153vz0zPelO05+qq57n7unpntCTrr7CLEb1YTvJcBxRCNkEm1Y5gaeV72OT&#10;eoTtCAXFEFac6oMQFJZXXnklW2aRst/ef0b9MStLeMtWW22VlGGp/uabb6alswlVeD3xxBNJrGyb&#10;X8CiY0Q4DpS49913X7pkFihDKWcCRnWRKhMKKOq0HtbKPlgGSt4rQckTimLMqq1QbK4U23eeslzn&#10;q26oHIvtz01O6SZAbTpOfcnq9dGClIW7sRDfnnV4XgPXNJOhJ598cvJeufHGG2ftWmEsWiWWyuui&#10;9RUaSWFEUEaHer2h+Ged0Ak9+9yQ8ltwvWlZEe6zp0wIi+M7/9wD8xLjWlD0KweEK7KER5hYYRyi&#10;TOQ9j49dPCTwbiKkYBkowXzbyXFSeDB5R+n+PU3KxFEo7zUJ4so4M8nKe237Qw89lJZMHtP4bovi&#10;PvSeD27dtsejLO+j8n5OovI+Ku9HQVTeD5d4RDuAgTos5X3RiwLL9t133yT+5uc///m0NDIJ8FF3&#10;9dVXD3z8IT4XbcDaXnVIoCbOPffcgfVdsVZl1gpT8ZtxQ29K3geQpA1FTWS84JyTfIzEYyTMdpVn&#10;kepwrQhdO/KK8V1jiyyyyMyRRx6Z/J+nYPZBvHa1kWdlqOUWldmQFj6l5jBxY94Tt5jfPJ+Ltq1I&#10;KSRIDKx9JuG4ZY011kjKlZjypJNOyupKuLejrL7qqqsGjjkS4imhD1jCrv3yl79MS+eEOiR8te0j&#10;ofD+QP3ll1++MHa8hVAwstRX/H/u8+rbl0hSod8OOuigtGQ2dfL5qC/EojJNNuGR1gRXUcG2YpWt&#10;fqz1OEp8JmeYsOEjG4U4Y2fRRRfN6tcVN060yuui9VEAK7TfUUcdlS4Ng3PJerfeemtako/NGZH3&#10;nsOYUmLYMjQRRHgqji+hidx8D1Uta8sgnr2SLFeVkNAS7n2JyQWt/8ADD6Sls5X3IfexSaGO8l6T&#10;GU3gnqdjLLGTki5VlJxdMA3K+zZCyQ2bUb/rjDOEcWxzPMry3vWYgjb7mUSi8j4q70dBVN4Pl3hE&#10;O4CBOgrLe4Eix3WrjUwuWD0ccsgh2fhBsPaykEBNywi9I4riYiN5yGIupG4Z1gJRQmJeLHr1e4cd&#10;dkhiaJPc0cK+Y1E8TRZkfWfUH7eTCtcJKCQRCZoA7xklKbThJKy1tKQIFCGqh2K5SDGi2NKK4S3P&#10;GilLxuUc6/5HTHvtm5uA06WKwuull17K2kWsx4LF3p/zWHrppbM6ZZNdCiFCbOsy1KYVhUIpQ/UJ&#10;BQKhXglKaIpg5b722mtnvyU2JNx73vOepKxNbF+C/xWORpMfdnkbECKJNm3eCaH+fIKHBtcV45Pr&#10;inPEJAhWqPIQ+dd//deZP//5z4nFodbjWvV5a2h5XVZfffWsDSTPs6MIrVv2/LZhX/i/DbiGaM+i&#10;pHbkD6gC79RVKHvvsrL11lsn61QN76FQSYibIFzH08Zin3R89+WiezX734byHvCO0LFG8NpyPanG&#10;hT4q77uydg+JI181nAzPUDypmQDKy91RlyrvLsPETk63QVTe59NX5f0PfvCDXu73uBCV98MlHtEO&#10;YKCOQnnvJqyFmChyeiBxnA19g1JESnz7Mc9Ht8hzsUdIypYHSnS3fl3WXHPNOdqSNaJV4Etwe49M&#10;B3xUuRZJUXlfD64N/UXwaFB8bAmW5jbEFlbAlC+00ELJX6yf3QRlKAZloY8Q3qEsz4USMJKY0VpU&#10;P/PMM2mN8XAfV5JsKbuXW24573PSllXdbqt0RwhD9uKLL6ZLZ6GQI1IaMgHjTlTa41gECjnVI459&#10;GaorCfWmOuKII7J1qsJxtn3myTXXXJP9T/iSNrH92EkWa23Nb8ZIW9g8EXjPuaCUYixgFY4VO7HR&#10;KfOFbyqC90v62HvvvZMJIx/ajrowYaM2yia88gjZBpuclj7byo0iRb2QZR6THV3GgscCnn4If4iR&#10;gpLHuvKBD3wg8dCoapiAgg4rfXkVYe3vgsEDy6bJ422UynvQeUOYGG87CWdbTIPyfpRhc+y9wfeu&#10;UATvDnn3Y0KEzjfffAPnZsEFFyzNoVAGfdZVWDY1iuL9g0lwzldRW77Je+5/ddE9Nirv5yQq76Py&#10;fhRE5f1wiUe0Axioo7S8F3rAIVj+RcYLXhKx7Kj6ggg20SwvvHJPl/BRqJupKyHYuNpV1rOg4HPj&#10;LOMV4IZewKrJKnuwwu/y4zoyHC688MLsnBISI3oDNUPHUkJILD6aCLviLrOKQ35zPROyQ8u5XxBK&#10;Tb+RddddNzgsCtgPMqyGFRsbsEbjY66qVVrb2NjmvlAteVTd7iuvvDLpIy+2t7ZBENKI31ZpqwmW&#10;zTffPC2ZExKaUocP3xBLaFmoWQlBk6o77bRTogisittniLRNSB+U8bHbBl/72teyfvISqrbBLrvs&#10;kvRRFm5O21IXPZOr5MtwYX2s0PPecSjXdnL82oRJEe3/d77znayfLlGYQ5S7LoyJ3/72t41D9djk&#10;/0XW3ywvm4SdJEatvH/88ceTEGBFIXPGgWlQ3tsQUKHwHeGGxUJ4NymDSS7Ca2mdqglzAe+cjTba&#10;KFmf65/3Kxsupki4LwjePYrGtWAdhaZD8kKN+SBEmXL/IHg9l4HH10orrZTUX2+99bJ1rbg5zMjD&#10;4quHpyYT6nWJyvt8ovI+Ku9HQVTeD5d4RDuAgToK5b1ce/XgP+WUU7I+20o8GhkvsP7RObayzTbb&#10;JMs/+9nPZmVWuVbGZZddlqzz1FNPpSXVwB1U/VopAisO1VtxxRXT0uGAYrmupTDrIVhBsu1Y18od&#10;ts7EzLQgJZOk7vGNzIJjOP/886e/ZkM8e3ucEQu/FQ/bndDjY9PmuqgCzxs+6MYZfcyjeKlKFQtg&#10;Hc88fMv5jeeEUB0mvSyayHzkkUe87RThTuqGoLpukumQEAJ8vNv+XGGCCOzEkRLrY4XeJmofQYHs&#10;g2VM8ITCu5VvYlmTHXhddIk8SHzvly7a9zoQWoh1r7/++rSkHrSRpxgiBJC28emnn05L20MKe71X&#10;oJxrg7xnOt4J9HP22WenJe2jUECIT3ElmLylTtsx/UdJHeW9TZ7eJePkTTjNlvf22rPnnvOs/dWz&#10;Hq/zJZZYIiv3KYv333//bLkVn9dUCNaoSoJnHt9h7rVo64SC16Q8blwJ8bLHU9K3ruspmAd5Q7QO&#10;Oa2AflVm3/F/8pOfJBMnWoa0FWpKynv3XQnUV1/pq/JennZReT8aovJ+uMQj2gEM1FEq78Wuu+6a&#10;9Xn00UenpZFpw7qdWwESJup3SIgFISVM6Eudiyw0br/99qx/pAjczFWPiadh4X4AopxRWRUL3EMP&#10;PTTbfkIc9R0bdoMkfm2FQ+grHMdNNtkk/TUbJfqU8LFooYzk1wKlGfHGSfyIBVaTSasqE4KjQJb3&#10;deJ1Q4jySxbKH/7wh72JY5U/hHuhxcYpt8k6ywSvqlCkxJOUQSgm1a1qtct908a6zxPuqSjq3XKb&#10;q6UNbNtKHOyi5U1QjHukavibKnDN0gfXewh1900TXlhXNvkQ1qSMj1/96lfZ9hFqCO+Otr10FCZH&#10;0sbzxw05JuT9hGU2FsBd8Oqrr2aWvNzPi7ykdD8JmXCbFMZZeT9OTLPy3jdxavMRMLlpUXg/iQvW&#10;63ilux7CeCnWQeHMEJKS4ymXh+2vCHefUYozUWhDqCJ522wnlpj8wxvFDd8T+m2o5zs5aixqJw95&#10;NWAd7aPoOvYRlff5RMv7qLwfBVF5P1ziEe0ABuoolPeuqzZhC7DW40MpMv1gKakx5hM3xnIZWLBg&#10;5UHohKL4+C4KIbHGGmskv+025EG8Y9WpawncBkyA+T4QQjjvvPMG9pV7QN9fJPDcQHE2ynM6LTCm&#10;+OgiHITP+krx3bEms1BWReFbBXfCeNyQ8r5O6JcQZMn2yiuvJJY/bvxaFG4sb0vqeNCxXghf+tKX&#10;krooh+tOdqAEIJa7sDlXXC8ACQk7+YsCpU1sH3mwrK61PGOf60p9dHmP+/rXv570QbiBULRdVdA6&#10;PPObgNK4qB31g4K9K/A2Uj/k/uiK9ddfP+unDbSt9t7KpJD6CAnbIgv9tidExo1RK+85vlhbw7g8&#10;CydZeU/+Bra5Ssx7a93twyrw8cbJg+8V1XvttdfS0mqw3WqDd4IiFDoPqcvcc8+dtYFRRhX222+/&#10;bN1QD0p922FoZVE7eXAdYsCj7yEUessvv3y2niT0uEflfT6EbGL/p2niNoSovB8tUXk/XOIR7QAG&#10;6iiU90XEkBXTjxvD2sohhxyS1grHjXsfiq1vXSrz2uADTMvvvvvutHQ02BceLPXY/pAPfz6usby1&#10;+4rU9VyYdLjf+I5b3YmRyOzrCqsnez3z+9RTT83irbr5TSjDWquPyG2+Kb7khGob6zqs2fifkBn8&#10;9QmWeIQQYfLFh+pZnn32WW95FULWlUUvf/Ooah0HVumYJ13g9pGnWNPyOuBl0WT9UAiPQh+nnXZa&#10;WhJG6Lbp3ZBQddRvI8kpSZFpy6ecD92uJtjwTV2iyTnXErUuCrdnweiCXBr0E+qRKMv7aQqb46Ou&#10;8r7OvcyFd1X6kIzLse6b8t7uq/UwtGi5LxeF0PsT8tZbb6Wl1eB7YZVVVknaKOPYY4/N+quLPJzr&#10;tGHzgIR6JUlB6h7nom3gG8jmHioS8jiFEJX3+Uh5Hy3vI8MkKu+HSzyiHcBAHQflPQ844iHjlhyZ&#10;fniR0RjzyXPPPZfWDIM4wXb9UGx9WQwivpAfQnUmUdmNhwuWvYSZ0H5IsPrpM1imokxW7gQ+cLuy&#10;gp52NKZcKCOeq6zACeFgoYyJuD5CCCHfMWuKErEdfvjhyW/+t/2gpMd6Xa7t3CME1ug+3DZgwQUX&#10;TMp+/OMfpyXVcdt0wVtAfecpoHxKxVCYaFL7rjA50Ta+flzckCpVsRaWVS0eq6C8IXVywFTZN3ny&#10;NElOa1Hf1tuPyVyVX3fddWnpIG1YyNc1OgjBXsd633rHO96RlrSDneBmbB155JFJP+RVsBQpoPUu&#10;Mk2KDN/+jlJ574Ye6SpcUlX6przfbLPNsn3NS3qt5R//+MfTkjkhtKzqNZmI+eAHP5i0UQYJ9NVf&#10;XRSyr04bdoKT0H4h6L6Cl56FMizr4aSTTsrazZP7778/mdjn+VDHYyUq7/OJYXOi8n4UROX9cIlH&#10;tAMYqOOgvFd/SN0YfpHxhHOqOL4kAbLnWnLBBRcky8GW++Iyu+C+qPpYihbFVxW//vWvs3V4uYJL&#10;L700KyuyqlCdcYkVj1UVoXzqfOTx4q8QVn1OWIt1js4rEvqBEPHDMSREA2BJL6urD3zgA0kZMar5&#10;jYW3hbLvfve76a9mcD20ofgYForf3RbkCZC7t5S2+ljCDd6Fcrd/lbkKeVuXtvmfvqrCejY5p9r0&#10;IatuQn4VQULvJigkj6SrCTwlWrX5U3z9/e1vf0vKP/e5z+V6QuRhFfddhiTceeedkz6YlKsD4YBY&#10;vwztS5tGHssss0zSpk1Eq37y3PlD3jHKsAophWlqo10XwgGpnzYmHHwQdkN9HHzwwUlZaBgc5bpw&#10;Q2lOMr7nTtGziP3PU963kWDWvach48A0KO8ffvjhtCQMwnreeuut6a9B7ERtETZHU913HHJiKAdR&#10;GXZSuy7LLrts7TaUkwQJ1Q/ovYSY+xbKeOfg/iSDA56tlhdeeCHrDy/xJkghGJX3cxKV91F5Pwqi&#10;8n64xCPaAQzUcVPed5lILTIccOV0Q7OQ5M8XOxBxuffeeweWuxa6lv/5n/9J6oRa/KGIsm2LHXbY&#10;ISvLc2kF1dl7773TktFhQz3su+++iStspDrupFLVBJiRQeyxtCJrMn00WsUtUEb85zyqhDLioxZL&#10;qUkJw4ZVLPtfF5S8Qh+uiE8piRu8RbHcXWtA4sJTjrWzsB+2YP+vwrvf/e5sXYSP6bx2mNxVvTz4&#10;EFKSzrrxs/UMKIo33BTOjTzFtL3aN9/+EeqoaHkezzzzTOV1oGoYBlkv2vBYVSc8pEQBnmF2zAqF&#10;imj7g/fEE08cOE72fx+hMZeLUNJY9YMyr6jPuviUgW3HF+ZZqXc9935uybt3o4xj3ai87055D3iT&#10;aiwgdXKStE0flfd54P2m44BlfREku1Vdvn/qwHWreyo5cPDU+exnP5t5ACLyoJGyEamL8hwhVb9T&#10;eB5o3dBQaXp3sQL8ZR+LUB4OhOTrTYjK+3yi8j4q70dBVN4Pl3hEO4CBOg7Ke7n2xwtnOvDFVC+S&#10;PPbZZ5+BenmxdM8666zCdiz2xddiLUP4oM/jIx/5iHd9UdcSpg4/+9nPsm1BiRKCtk9WeCg3rYt9&#10;H+FhvsUWWyTHcZ111pkqRcIo4DhiHWahTO76isG+2GKLJb8FZdYLpwkoPVDeM7aHeU3WRaENQmO6&#10;FqHje+ONN6YlM0lYOsoQKY2Fyn2KACzeH3zwwfTXzMyee+6Z1V977bWTv1V54oknsjYkkNeW6oRY&#10;Jtf9ILrmmmuSPuRS3xXaF5vMU2UIscl9aHkIWOirvi8HQh5apyhsnEVhF5AmcB+gDX1UISj2hBI0&#10;MhZDkKIYb7Ky64lrhLaZjFfff/zjH9Ol7WMVYXru3n777cnvNrnhhhuyfsrgmuGYVZ3o5DjJY8hN&#10;DBmKJhqnPUTdqJX3ViEpqRsvvS2i8n4WhKxUUlifktdFscKRuu8LXPMYVKkdn+jZYcPV1YX3arVR&#10;9f36+9//frZu6PPMTcBP2B6uQf7H660Mn6GZEj5XISrv84kJa6PyfhRE5f1wiUe0Axio45awNjKZ&#10;aMzYuI55Ms888wz8LgvZYhVGyJ133jlgXakXaeTQQw9NS+eEEB7U2XLLLdOS2dgXYt81IfQSirXg&#10;MMCCBMUbIRAUz1mKZiuToKCM9APGI/cBcddddyVlTBihpLHj1sJvwr30kbnnnnuO41EV7hW6tz7y&#10;yCNp6eDkOHGpLVKcasJSCjzXUlaxddWOBJfz3/72t8myUNw2rAW6BcUIZXxs11HuhYQJIczO/vvv&#10;n/TT1EW+iF/84hczCyywQNKPGyeZMkkeZcuFVbRUjdP/97//PVsXpTbWoISH45nKBLnygYBCja27&#10;7rppSX0WWmihpC2wyRjxRtluu+2S/z/5yU8my9tGfUmqjmWuEz1786zLxTe+8Y2sH4vuj1Wx+R2s&#10;Eu+www7L+nEn6kIIeZdgIk19YGRRl2lU3vuOX9ExZf+7Vt6DzpcEheYo6bvynhA6dv8RwmmVsd9+&#10;+2X168a8Z+JNBktsB+EK85Sol19+edZfXWzC2qqThORA07qhCk8p/PFAs6gdCx7MhOYh/Jtyqvik&#10;zvtBVN7n01fLezxd+rjf40JU3g+XeEQ7gIEalfeRf/u3f0v/q4/GTB35p3/6p7SVYq688sqB9WSJ&#10;Zy3QkTy0XHHuLfYFdZtttklL50R1ymIvt4Gr6Fx55ZUHYvxLeBhFmlOmfImEwZjEqgtQ7rnj1YqF&#10;3yi42gSlSYgyatTUUd67yVnf9a53JW2QfFnwUa5jjTz++OPpkpkkPrVd1kSYEA1RNKE0cNcV9n8m&#10;aLW8TqK40HAChPqgjzXXXDMtaR97z7aTKkLLkLwEiFpelJDXPh/LJsRR1AuUKZwXJjK0fp5gLa4w&#10;Rm15ySiMEJAHw/aHtKnAdLH9dHn/t5agYMPvyPq/Cj5lN8eJyU/aIkwFHi5N8Xm7MFEgJReejE2I&#10;yvtZY3AYynssnunLSpe5MMros/LeVWDbbxieSUXXg31u183xQj4xtVFmCa/JRaQu8p6q04YN/xX6&#10;XCdBP/WL8vXYsKN5Yt+l6hCV9/nEsDlReT8KovJ+uMQj2gEM1FEr7/loxB2NeMj8HxkPqoZSIY6h&#10;xo0rJ5xwwsBvwi1Yl3us3qtg2/KJYmtbVl111Wy5D8VeLaojy31kGC7HdkJBQngcN150pDkojVE0&#10;o4QkznSkPnZsFglW4hbKvv71r6e/+oUs5kPwfbATr5b1TznllLRkFrLykVgLXWLr2mUI1s5Y7vo8&#10;IBQmJ0+wYC/DhidDLPa3lpMMsytsrouuQNmgSRWsyn1oG4q2Q8vzFMxYTaqOtZD3UfSs9slaa62V&#10;xGnHEt/GZm4LeYbAXnvtlbWP2PA5bWOTxjLB0hV4QKgfkuW7KGRTU6wlbxux+fWO41rkrrLKKkkf&#10;vNc1JSasnXVtD0N5DxtvvHE2RhDux6Mihs2ZEx0LEmnnwfey6pVN0ubh5q4pQu8WIXXzKPv+KsKG&#10;GgtNuq3699xzT1oyC5UL3gHI/0BiW9u2JpSbnt+ovM8nKu+j8n4UROX9cIlHtAMYqKNQ3mNpzcPS&#10;Z5WJEmPzzTdPrJ9xmebDDkXv+uuvn1hzrrfeesnHJIIyAcFqTmUI6zDTj/C/flMP4TfhT+hfbUgo&#10;R9xy6moZ66stie1f26B+V1999ex3nmh7XVH72g5tA8I2STguEtXlf5Zx3DimHEeSRfIbRcIHPvCB&#10;pG/iLfNxjhVUExTLmL51PhWixlr6wcsvv5zVQXwWiWXssssuA21YYXxZVF5k2WvX93HdddcVLm8b&#10;xa62ovABilc5DonHJh0bAgDhAzdSH3ssuc5diI/MBBSKGwv1+6q81/GqilWmEuvch5b72icZnE+h&#10;6GIVnb52tt1228TyuwjOu21D3hmCMoXK4bnUFSivlZdlq6226ixJPseW5x/95FnUA8slecp5ntUs&#10;902qWMvIon4shACg/jvf+c4k3vsll1wyECsfUDhahQZWiCzjvaxurGUfvKMo14D6Rz7xiU8kZZwv&#10;3g/yxncdsHxVP3k5bqqGnPFZhZIEWv3kxWsmSTfLm2DfhcoI8TCwCbAF268+mOBrA8Vij8r74Sjv&#10;QedQ4lonD4u+Ke8JP8Y3GDHu8wg5HjaMaN3rBqV2WT9COcVC6ubBN2zdNpiM1rqhzx3Vt2FzCDGk&#10;csvuu++e/jcbQuhQj3wkTYjK+3yi8j4q70dBVN4Pl3hEO4CBOkzl/UsvvTSz2267Ze1HGT8hXEET&#10;sGBXAjaEWId52H7PPPPMtDQc4tPaNqygEBB8+FNGCIki7Po+3vOe9yTLTj755LRkTvBYaOuDi2vT&#10;bhPCAybSLijv3/72t2fHuGkogL5jxysJnn34PsKof/fdd6e/wihSikwSOl5FuC/7xFHXenYSzz22&#10;StLNBHhd1I+kDm4brhWdXdY2NgwBk+Jd9SNQODOJTx8ocIvQtiB5IYJs0j4LygmVM5HTFLX1vve9&#10;L/sf5cn999+f/E+85bZhYkLJq9UnxglMKCiskeSLX/xiUq8JhAlUgmgSRfpiPdcNRyFQ/N9xxx3Z&#10;dhcZRqC4pU4VFHYDhRSKIfXj3iN87yKh1rooBqXoZxJWsfSZ7LHUiasvZHkfw+YMT3lvkxkjPuXl&#10;MOiT8p5k/SH7qm+Mojp6niN1J1HPPvvs0n7EpZdeGlw3D8J4qY2qMe9JmK91ea6GoPpcV1x7TFDZ&#10;iVSLynRf5JrT9jIB34SovM8nKu+j8n4UROX9cIlHtAMYqMNS3ttEalHGW0g2WffB4rZFwrs88AxQ&#10;vSI30TxkpekTKaqwclFZGfPPP39WF4WCBasZyn0vYW1jLeOwdiQuKRMQHMsYWqobvve97yUfsST0&#10;xBowUh9dQxIlzvz0pz+d/OZZ4INlKLyqMC3K+yphc4CPUX1gYolXBJbleFZVtbBEscmkAKF06EeC&#10;1XpVSGxr2/BNkGlZl7RhRRiCQpsRYqQMbU/RNvE8c+sw9lVGwr068FzhWTfvvPNmbVnBA0LeA0jb&#10;2NjLIdLUEhIlsW3PJnzMS9hYBxvqocyzpUnYnFNPPTXrhyT+RTkRRNWJCT52MYagj+233z4ps56U&#10;IX3mEcPmzLr+h6m8t/cNpMvQVEX0SXlvvaOQvPAvCy64YFYnDxs2p27C2k033bS0H7HrrrsG181D&#10;YWiQqpN9KNC1bmi4UtXPE8smm2wyRzlJuPnd1JhNCkGfh7TbZ9+IyvuovB8FUXk/XOIR7QAG6jCU&#10;94RoUZsILw6jTJQUmRPixNtzhFQJJ0DMWBs3/pBDDkmX5OPGXH7sscfSJeHY9a3oI1+/CetQBnFi&#10;bRuaeCCUh8rGBX3UhVqiRCLDwl5DWAxbrIfD9ddfn5bOgrKvfOUr6a8wpkV5v8ACCyT7H4IUB0iZ&#10;N1ETCLGmfqxUVXKiqHDbsNjcHl2hxJiI+87TptLWJqdVQvUyVB/xoWXW6h0PFcoIe9PEOhDFKwoo&#10;hdshOSCTbUy0SWGLLLzwwrUVRXn87ne/y9p35aijjkom+XzJ5etix4CkC6wlPIlqy2Cc1NmW1Vdf&#10;PVnPhpjyKcZ4V7D3ySqWr/JaRPCaLaKOtwJeELTd9tgaJeOuvAcmzfIm0YdFn5T3PGPK9pXrp6wO&#10;YGSiOnXf/+eaa66sDfLKcM/Hq+nYY4+dWW211bJl7jtAXZZaaqmsjar5OHgGaF28rUNQfbyFvvrV&#10;rybfcnr3PO2009Jas2GSfaeddkp/zWTHgFCpTYjK+3yi8j4q70dBVN4Pl3hEO4CBOgzlvdpDRv3C&#10;GMmHmK3WypKbWQh6CNtEqiFYq3gE68yqWEtKCS73QmVufO08bDvLLbdcUiZ3cWQYuB96RcmDp8nd&#10;fJQwmUiMZe6HxJXGijFSD10r559/floyG8XNlvzpT39Kl8xar6/Ke5Sj7H8ZNu60G76ibdSPK1Wx&#10;cfkRu92uArcrFOO+yz6IEy4L+X333TctLUfbhbhhEPRBce6556Yls3IGqX7dhL6EcUCh8eKLLyYK&#10;KCWjJSE6+YbUvpWqIa1CYBvcfkhu2DZ8KCsuvLWCzaNqaAdhJ6LeeOONIEvRK664onBbfHBvZR0U&#10;UoR9y4P7I0pBnmdSrofeM/HyU7JlxnMTC/s8ZHk/TYoM3/EtOubs/7CV9+PAJCvv5UUYqrwHGzrG&#10;ndhFKU0CaC0nSWwemuhHbr311sLvgzy0PuLLrZUndbFtPPfcc2lpOUzq7bHHHtm6N910U7qkmB12&#10;2CEJuWaR0jTPE8pO4pObgLp1wrlalBQ/Ku/nJCrvo/J+FETl/XCJR7QDGKhdK+954Vd7Bx10UFoa&#10;GVd0Y0N4aXL56U9/OhBWhASqqi954YUX0qXlWKsKpC5bbLFF1gYxekG/fUrEIrQegnJ8xx13TP4P&#10;CYEQmUwOPPDAgfNe1TooMhuOX1FcZT447bEW/I+VVB9hotAeCx9MMOmYXX311Wlp+3D/Vj+E2tH/&#10;SF34YGf9RRddNC2ZPZEjZW2T9ouQ518XSmELfSC43FdRdGo9xEXlUjigzFMZob7qYpPKE9+ePC60&#10;97Of/SyJu8/40nJJXv6KJhx88MFJ2wobhXz5y19Ol7aH2pZBgn63ySmnnJK1WyX5v451KIsvvnhS&#10;X3kCusDGmeb9qYqC0E58lE0UKA71ND1vo/I+jElW3mvbuU6q4ObwWHHFFQdCyhA2x6fcxpOYkFV2&#10;XSu0UwW9byBM0PGNgyEUk4/cf8lxgRGL7QOpAvc1wqG6bUi23nrrtOacEK5m8803966H4IWGl1gX&#10;oMRfeeWVk374LmiClPdM0LpoX/pKX5X3P/rRj3q53+NCVN4Pl3hEO4CB2rXy3ioCSHwTGX90vrCk&#10;t9jERYj94JZUDX3jxqBtio3Pi5xxxhnpknB81vzIBRdckNaITBsopuy5JvxFpB4cvzLssSbppsq6&#10;UNxNAnLpzgMLax0v663QNjfeeGPWj8CCmPAZdcJi5IGyij5QdAvbZ1voGYVitSs4PjpmWKdXtYTU&#10;uoiLLWfSnP+XXXbZYE+yPP7lX/4lt88rr7wyWyY57rjj0qXtYRNn2rAKRZbkhKHhHoHyZoMNNkiO&#10;xW233ZYunRNiqa+55ppJaJnnn38+sUBXP4S+aAs8I9SujAdCITQD64Ug7wEsQ9vIf8P7lxt/28br&#10;R5lnaVOZbCcGp4lJVN7zTLnoootmbrnllrSkeyZZeY9lPNvMc7Eq3Lu5xxKqFAU2f5kgc681yze+&#10;8Y3EUIrrHyU+fwljxXvrzjvvPLP//vunNcMgATnrl+XjwDOr7jki3Cj6BTztmEDnfs22Ep5mq622&#10;mvnSl76U1pwT7vNMKJMXDa85jLO0v3iGsSwkJFkV8KIgvv+SSy6Z7S/5BZqgRO9uiEioc0yniWh5&#10;H5X3oyAq74dLPKIdwEDtWnlvE9V2NVNeB7LtY23ASwAvPsRoJzwKoTNQ+BKPHSE+Hn+xQvcl2Rt3&#10;TjzxxPS/cBQPce65505LZoG7vk2o5IrPuiAE2wYvqE3Qy5KkjnUiyhfbhiQyvSjuMIIlkhu+IhJO&#10;yLViFYRPPPFEUsb/vo+cPrD00kvnHjdcx3WslDCyC/gYVj9YxHYF51v9WNzfTUFR4OunTVCuKdkr&#10;yqg6aBvd7eRaoIwkzihYpVRoK1/Qdtttl7THdn/+859PFIhYc2tbrKDsbxP6o11C2NjY+gj7TXio&#10;e++9N7lPEE7Pnkuf+CxgUZLJelPegMccc0y2DmGO2sCGyiF3QNWPck1ilCEvx5VWWqnxGGDc2lA6&#10;glCGCp3IO3JXuPkHpolJU94zeWTjnA+LSVbef+Yzn0m2uc2cHMOEaz/UO0iea75Y8dMC3maakLHS&#10;dIJXOUN8+W/UR19B78L+902JjR6sj/s9LkTl/XCJR7QDGKhdK+9tcj3irJbx7W9/O1Gkc2NHWV4l&#10;PADJEZnNLcOGhkGwelxooYVm5ptvvuQDGeUdCmxiC/LbJvcpshawPP7444llUSi46vGRjtt6Efrg&#10;RmFArEJCueS56CskTVVoU/srcP9bPU2Q5grWI02S/rkxF6scN8F6bB8TL7YtXD/rYI+BJDL9uFaI&#10;keqEXiskSCM/hRRIrNdX5T0KOfb/73//e1oyCyzu5HqOKzl0MUaxXqYPpC3lsA9N5vsUg5T7eOml&#10;lxJlSRWvLj1TUPr6kni2hY7ZJZdckpZUR20gFpUpqSdSZilZFdrk+U0sYSUn3HjjjRPFN0kMyUGB&#10;whvlIp5nWE9qW5DQyXaSLCrcnk24WBQaQYIymecxFpi8r+61115ZuB0rbrg+lSuPBhOy/MYSlPw+&#10;bWCT09a1hMeTgPWLUB+M5zL+z//5P+l/+VCHSUEb4gbPBPXD+6ulzYSyJEtVP9zT+DtNifcnTXlP&#10;KDOdD52TYTDJynvFvOe7aBzAw6hL8C4rg+fspOeKIueLHZNl3+NlPProo0k7V111VVoyG/XRV6Ly&#10;PirvR0FU3g+XeEQ7gIHatfL+9NNPz9orU/AeccQRWV1X8l7ucfu1CUWREFQ3xMWdOj/5yU+S+kXZ&#10;5/kgRBmltnEFL3ppB2bkbbx2JA/CS6gOH7OKfYr3ABZqNiGSKwrLgHzgAx8ojEuPq6LqCv32SZUE&#10;RD5sXgQEt8gq8NJo17dSN/Gcda+XRPpBtLpvRpVrBYsnwXrXXHNN+qtfaGLUQn4R3XuIedsVNm/J&#10;m2++mZY2B481rPYUBkXKGp7zPljm49RTT822TzHL8yDpqhKnY9XdFooRj+IYuEfgmUYZkwtN0L4h&#10;FlvuLqsCVul5iRXxzGNChXwAbn8YLWAkgGEDkyH8JT6+Ww9lfxnuOj5hvDMxRQgPPCBVnheG5rvf&#10;/e7A+gLF9Pzzz5+U4aIuFH+Yj7c2sMl2UXzXhVAldvtdlNCW99wQ6rzz/OY3v8n2BQWWjUHvTig2&#10;gWtF/eDpw4QH/9P/tDBpynsmt3ROJMNgkpX38hz6zne+k5YMl7YmH9uE+06d8VqUH2kUENaHc9tG&#10;jhcZ0EXL+zmJyvuovB8FUXk/XOIR7QAGatfKe5vEq+hmhbUfcUlV1xU3czwceuih3rohVKkLbDv1&#10;Sbbow421Lsn7UOQDVRntXclDEwjE8cXSQjebo446ag6L8zIpCicjN0kEbwDGiF3XlTaw1nh12rTr&#10;WmkCloa2rWn6wIwMwscQcZ2xPl1++eVbU/D0kbrXHev5LJT6AN5e9rgR0oNxSBmK0y5g0tNawbYZ&#10;F/7pp5/O2kXsBEEeectsWJJjjz02LfWjmODEOW8LFG/qH8ELQKFymDRvim3bKvlseRPLZIWlwYKe&#10;fC5Yu3N8KMOqXZMQyJ577pnEYGaCBa9HQtcQio7JfowHmIjBA0L1JWUT+G59FHco063i0MJ59pVb&#10;7AS7khGjPNJEGMp1C94elLehLMIrYZFFFknaI9RME3QMfCiZ7Q477JCWtA8hivT+ikKFd1MbTkcT&#10;rFVzOdjjzLgmj4xyUMjDSrkXivIcTBpFinof7P8olfecb7bBCmOiayZZeX/eeecl28xzblKoOi5D&#10;wHiO+4MbfqvKPZbJVmsw47Y1bPA647n3u9/9Li2pjxJ/+/L9TeK4b5OovI/K+1EQlffDJR7RDmCg&#10;dq28twr2Om7FfLRq/U033TQtHUykgyL6sssuy36HUKUuyDLJl9DJurXfc889SRI1/c4LcWDdrbEQ&#10;lLUgkgcfiSzXhypt85t991H3ZqQP+zJpM6knL2y2bTw2qkJMfn24443QRvItu01IZDqRBaBEoRYi&#10;1al7nbAeoXT6iMK8gI0J/6Mf/SgpaxsmBxTChnumq4DMs94NVQDIK8xKWTJi6viw8bEJV5CHPNiq&#10;JgwNwY2Hi2V3Wx9ftl3hK6uLbUtCmKS33norUdTz2/VoIHwhyYQJQ0g9C9ambnuEtClKomvrumy7&#10;7bZJuVWEqW5ZXHrV0/uCfrsKIBlfEAaxKdZKvapC2wcGIbTl4nqUuueoDWyoHN87l/WMaqL8s9eP&#10;Df1EqEvKpolJU94LnR+E8FhdMw2W9yh5x4E2w1pVISSEXxdjmH6HeW3UhaS9jBNfKKpJHPdtEpX3&#10;UXk/CqLyfrjEI9oBDNSulfcHHnhg1l7d2LOKb4rrusW68yqeaeh2V6kLuONTn+RiPl555ZXsIxfX&#10;+pD2bRK4E044oXQdWd5vttlmacms/fDN6gPlZdvgY4UVVsi2JU+6cBd1+6gK40tKI1zw28Ddprvv&#10;vjtdEpkmXOszXrAi9eD41YH1msQOn2R0z9UELVIlhFBVJaIN+dG2laWsEq3suuuu6dJBnnzyyURx&#10;lfdCDeybwr4xOe5Dx4/2iFPL/1USbqIIID9KXngZ15MA44G2sO0K/W6qlOF6UltMgrCfsnIk1r2W&#10;yYrcJ3hEWhQ6ByMC3gOIZY8FZh6uB5sLEwSUK74wk/CE7GGypyhPEtadapMQTcpN5IvPvPDCC2d1&#10;q3pVyRjj/PPPT945+X/99ddvzRMP4w3atMginYkNG6rIGrA0Re+0yG677RYcLs4N2VGmrOaaVD+u&#10;EguPW8pHbW3bJnWU93nPvVEp75GQ3AlNmGTlPUYGbDNeWJFIHvKc8iV8n8Rx3yZ9V96PasKt70Tl&#10;/XCJR7QDGKhdK+9tYrG6L4OyQCLMTB68MFfZ7ip1gQ8W6odY5H7sYx+r3L4Ne5OHQhwo7i7w2yZl&#10;tUocxY0VoQoeJU+0AlhjYm1fNzFbGbje2z5dt/ciLrroooHQOygMgLwDfLjXxW6PBK+JyPRBeAiu&#10;Qz6k6+ZKiMy6ZurAehdffHH6q19IQUgYE/6edtpp6ZJyQsaqVczZWPpdJCdcbLHFsvYleRAmydbL&#10;i68tIwASxpPQnNBuhBpCaauwL2eeeWZSlzjnao/43SHYyTt5tlnIdaPlJKErY999903qkgOnDLWL&#10;3Hj9DQO/m4AlfF5b++2338AyCR6AKKZ49uJR6LOs5PhjuR8CFvm0qxj0iAshESlnm2yOJCuE73Ox&#10;41jiS+jLe4+WM8lTlT322GOgDwTvGDw82gib4YbNUQJbhbGyXqa2Xig+5YjNF8DzjnPdBfogRnzH&#10;itj6LKs6+ThN6Bz4GKbyHm9VnSsE5VoefG813TYU37a/cSBkEgkjIb6BMBTifhkCx2qY5zIyHujd&#10;xMc4jftRIN1QWS7EaUOGINOgvK86UT0OROX9cIlHtAMYqF0r760iu06s0Ztuuilbv8hCEAWG6oVQ&#10;pS4oKWpRwlphJyxCsQna8nj55ZeT5Yp/qn1WUjZi2aqNInEt6VxswlrJsFh66aUH+g1JBGfPvQRl&#10;D+g3SXqr4k4mWGkSg5gHnn3oTeIDMBLJg+ujDqyXFz5g2lHMe4REjm3h3lusJXabYc8EFthqHyGx&#10;etnkgpLBSiwooJVArkgstnzllVdOS8v53Oc+l63nKnltmxbFUS+TopBBvvpIU2T1hzzyyCNp6UwS&#10;ZpAy3q2E6mnSuw1IcEubKLoJv6I+LCpzJSTkXdHkhEXW3UV1ikChZ/vxSZ5HSAiahAAmoPh/0UUX&#10;TX4L21cdbPgbrnu19bWvfS0tbRfuOxiVqJ88bweFnAxRmk4Cdd7l2P885f2w3w11viRtxP3O49xz&#10;zx3oa1hgiMVzqumxVSioJtd+ZHIJMZpgfBCe0Mewx/24IT0JuWv6xLQo77l/Dvv51AZReT9c4hHt&#10;AAbqMGPeh4TNIRHYL37xiyxWnCQvUazgJqK6Idi2q0hIKINDDjkkqx+KdSHNA6WO6lhxLdSxYsLK&#10;w85oc8Mie35Igj1XmbL99tunS7rHnkdJGbLesnLiiScmy2x7VT0G5M6ONaANy4QccMABaa3ItPDb&#10;3/42iWGK0ouJQqvwiITD9VEH1uur5b3CfaEQCA1fUYTvpZqko7p/MRHcBTYcDxIy+QrLLLNMtg7w&#10;XmLbsYLCnBB1KDj5jceMxdYNickr+BiX8hQRCseCYEnuomXIe9/73mQMP/7448n/Ki96Xtj155tn&#10;ViJcpCma7EesZTW/GQtCHn2E7rNo3TqWcXhEsC7vcqD8PIgLYx8LRYwK8ur4IMSR6j/00ENp6ZzY&#10;8DpFFt6MKXvOQgTr5KYh+nT8ZYRA7gYX26eOrQQliA/feeMZp2vN9+4fgu+56Fr38/zU9hV5q6Ic&#10;pk6V63TaYP/zQl8OWzlC+CSdN0Tv0YJzz7dFG+9Gbh6RScCGB9NEOAZHGPPE98UI9z2Fz8Xrj/Gh&#10;Z6DLJI37LpCepG/Kezz22O++eRyMC1F5P1ziEe0ABuo4Ke+5mamuFT6EQ1D9EGz7VQQ3/zLqhM2x&#10;Fnx52I9xK6GWH9QNUQwRNkBtE2d/2Bx++OFZ/0hZokOw9REbSkjxY93yMrbZZptkHXmMELJB7SAP&#10;PPBAUh6ZDmy4Dz5i/+M//iNdEqkCx68OrNem5e8ksfzyyyf739WHjF5YEe5jXWHjcyNVoP5Xv/rV&#10;9NcsHnzwweSDmIln296pp56a/CbUg0X92rpV4drXc8+2h/is7bSMbbWcddZZ2TLiuOehOsjNX57l&#10;aWiV601Ya621sjwtSjTLdgnGG2VuKDg3VEvoOxhsvPHGyTpMfgt5LiIuvIPiobHddttldaj/zDPP&#10;zBxzzDFJOefbRXV9bbqoXlECaJRvW2211UC7Vt72trelNdsFLwP1gfekIMwkkxLHHnvswHa4EmpI&#10;QGioTTbZJFnHzd1TJaRlmZLSTqqU5YZQMuo6XrnTAvufp7wfNigade4kXWE9nbrspyp2woSxrNBf&#10;7nZajxzC3UUiwLPriiuumGO8uJQtn3akG+qb8p53kD7u97gQlffDJR7RDmCgDlN5H2KZgHIcSzpc&#10;zbQeQliBoqRooLohVKkrqB9iuV4nbI790M9DHzqy/sMCht+f+tSn5rDGKpNPfvKTSRs+XCvIUWC3&#10;NXQ7GDfUdV3OwR6fEA+Qv/3tb0ldEiVa1IbEhh6oAx8Kw7auivix55VrTBY0kWpw/OrAen21vFfC&#10;UDdMQRv3BuLaa1w3CfdVhmKXS8idUgXWyUP7wAS2EuK6yUwZO+qb+3dTyLGDMhfU7ptvvpn8tmiZ&#10;GzdcXgjuM8Ty1A9mJS+TvH+NNZO/IS75VVAIncceeyz5TZJZ268rSsSI8pjfO++8c/K7DCYLqE+o&#10;GguJ/tW25a9//WtWXiY2WaubYLeM0Houtg9kxx13TP6uttpqA6GImqDQkAqHaHM2+KROngqraGQy&#10;gHcgvY9jNNNWzHlrKIFHQRkKm+Mmwe0T7H9e2JxRoAkeSVf5CD7/+c8P9DMqUKLxXOQ64J1vl112&#10;GdguBMOO++67L1H8WFgPTxnqrLnmmoli7h//+Ee6NNIXrFGcwsXhTVaExlZfUS7DvlmgT1PMe5i0&#10;XB5ReT9c4hHtAAbqMJX3dS5yLOC0vs+d2KJ6IVSpC3zoUJ+P4DL0UKrSPsr0snVkDcfLpeD3Zptt&#10;lq1bRfKwcedHxW9+85uBbQ3ZFk344I7nQ+289NJLaUk+SlBIZniLT+nRhKi4Hx9QyOic9jX2ehvU&#10;vSZYr6/Ke407YJK6DeUzniPEG1fbKAmthWublj9uCAQkJD+MhXXyIEm7276Lyr///e+nJfVZcskl&#10;B/pQ267w0T7ffPMl/7/xxhtp7Vl8+9vfTsrxRshjqXfP6seVNuEZRptK6Atuf1Zc7wc84UIs75Wb&#10;wJeYlCS4al8Qjk9lrhQpfl3lIlJGaD1hreHzBA/LpvABr/ZcuD6l2FCdOvkweHflmmB9JqTylAZV&#10;rO+FvYfgKaFQVniShqD3qT5bIbL/l112Wfpr9Cg8J5NlrjeRYKyEGMEUMS7KeyaQyHFitwUhbxbf&#10;CnkhnfQ9i8LfDTeE8QfvkCjz8RxDYUSODhJqM0HP9w3PeCa7WIZhFsIyhPBW1GE56zAZyvMFef31&#10;1weESWwr5LTIE7eu2xaifnziq29F9dhetpt9YF/om2ud/9lPjjnCb/6yDGGZ9p2/eftv98HdR4Tn&#10;h8Rd5u673WYJfUr4zfawDtcG/9Mu2/3kk08mE+Kf/vSnB84/oWeLjBX57lPdvnLkkUcm+1/nuTPJ&#10;8Jxkv/scKm6UROX9cIlHtAMYqOMUNicPHpJqIy+GrqzQkRCq1AUe7tQPsZCpo7zHer5sHfad5YRz&#10;AcVIDQnfgsUgdXkZKcOGPhglW265ZbYdSGjcYFfhLnTTRspYY401cusRAkHtICTeikwHfIjxARGp&#10;T8j15YP1LrroovRXv1DM+zYtrrlPYf1Ou9dee21aOou2Pxzow5UiWE54Nou7DrlMCOdi25Tss88+&#10;aa1ZqDzk+Sa0jmvJvMQSSyTlfIDrOeAKsdGxJgeSoVOGYsCiMHc8x3zY9lxpC5RvtOda/xOOhnIU&#10;8wJLQcpCksW6bLDBBsm6++67b1oyCEpjliMuePqtvvrqMx//+MeT5QsuuGC6ZE7UBjHW9T9SBAoa&#10;1QuZ2LHhCQmHwTssihsLE1Oul0xVlFNHUoRCGZJs2MJ7L9tSFA5Qxh0HHXRQWtI+XHfaDzckTxF6&#10;t28jz8ekwv53GcqsDiFe0k2xnlLIsEBp7ipbJSRwZvKcySTfM9I1trFeCTyvbM6UKP2T4447bsBj&#10;t2iyVev0FSnv+xYyTQapffY2GyVReT9c4hHtAAaqm6QMKG9rEFvlfZObldrwxT4FGy8/hCp1QR+L&#10;uE6WUUd5b+M/5vHjH/84WW4ty/l92223pb/y90vK+5AY9tYlfdTIBVFCQmMfto51r/eB4qIMtZWH&#10;rAwlRUnZIpOF7lOEGohUp+i6KYL13NjbefARjeKKvyi8x1G0fSEstdRStY+bD54Jujd1CWHu1I+V&#10;U045Ja0xJ1xXJEJU3XXXXTcp538LSepJYorHgOKoE7fbZeWVV06WYbkHKA/vuOOO5P8irPIUK0tg&#10;u1XmSt5zRUlOjzjiiJn99tsv8Vy78cYbs4SGe++9d1pzNksu8e6Zrbfcaua///dgInSkLWT5f8YZ&#10;Z6Qlxay44opJ/Y022ig5Dnr2lk1OK0wgios8FlhggaQO4rL11lsnng7f+MY3kuWcax9aX9eUfhOu&#10;yQeWrqqDoCwIQfXFc889l0x+aYLClTooLN8666yTTPqUtWP7KxLC+lje8573JOVl70RFyMI4Dya7&#10;1T/W1FXQOULxGYLu+7777TgI21Z2vFzY/yoJa9WHr3+fUDf0OTRMLr/88mzcIG3DPmP1juFV3n39&#10;9NNPT+qMAl03fYb9Z8Kkj2gMhqD7XpXrfhRS5V6j94aQsDnaf1+f4yBVkPGf9ThgEtA3WchkvcaJ&#10;K3gu4hXigheXr76EsHx5kD9xnnnmSeqR4wfvF467RediUonK++ESj2gHMFC7Vt7b+O9NYieqjSIl&#10;qeqEUKUucBOjfkg4DetCGQov72XrKFbarrvumpbM2g9rKceHMGW487lQzgRAGXJ9RsYBbUvRNrl1&#10;sOIrI+8BpDi/eRaTwAPM7fOnP/1purQaoS8748gkb7sLFjMnnXRSYgn69a9/vddJ9JrAtVAH1hun&#10;2L/DxA3T0gTua7onNf0wLvqwQuGmfuy9FGU7scyLIKSP1kVAf10UxmHeeeedWW655ZKJU4sbckNt&#10;+sK3WNx7OJMI/FVYEX1ccU+gPI+PfvSjA+0gPDv0EUXIH4u8LIRd7+EHH0pLm6GJfhLB5oHrPx5/&#10;WHVzXO12WGFyJA+UX9ThbxFFlveEK+OeK0XuhhtumC6ZzZ577pksw+NCSn4JuQV8aDIC0eRMGbZd&#10;K+utt15i4S4LcRtiLXRyxMJ65HECnjv8xmqXfSM0I0n63/nOd2Z9WGFfON5MKDBGbZhDhBBWoAT7&#10;TT0Dy6zi8eqgn5CQki4oTlm375b3JLjsG12GzcF6nrBWtn2EhNDcL/7+97+nNUeHvin7DPsfYhA3&#10;jWhM9hUlYu+bkZSiOJTFvP/jH/84h5GgT9xnp6+OK76Qlsrn4wrPaPt+P8mKe4jK++ESj2gHMFC7&#10;Vt5bK/SimzQ3qrw4vyHKcF7GyupYqtQFuV5jLVKGTdwXihQERevY+MWEIMLCkP+xULRIaSC3fkEZ&#10;LuFlLLvsslk/48Arr7ySbU/ZdvGhyvKyBHsklcprq6wP8Ytf/CKrW7bONCi5ffswTcp7rA7suXRj&#10;P0fCKLoOimC9a665Jv3VL6QMbIpViueFD2sL9RNqNeuD9bHw0f8u1oPAFR9WIU/4mzL0wi6xXmyC&#10;0DIsy0PruijWvFXM8dtVhmt95MzTqyuCXW6//fakraJEuSRa/MhHPjLQt6Qst5CQN0RIvG6bu8iF&#10;JLdK7sdyJcsVWk8KfFfyKFtucSdyytaz9aoonlHKu+3LCt8VPtyVa0ATS3mheux6GMzISwAPkK74&#10;+c9/ninuH3744bS0Gor53+eJcvb/+uuvT3+NH3x3YMzQdl4CFEjsu6QuvMtjgWq9l61QPo5o0q7P&#10;sP9Kot43ND77irxh+gZGE+x3WRhplMx8k+IJ6YZkJBeHxo97DH3W+MC3gY1kYCcPmOxUOZPwvA8R&#10;ypDfhDLNM+KZxO//qLwfLvGIdgADFfd1F8rbGsRHHXVU1l5R2BzVwY0YiwySj1qrfcSNV0qsWpS1&#10;WPph/aR6JEfDJf7KK6/MjTmnusR350OHuKAofIknz2TBHnvskbglUYbLsernxabk5ZvtPuecc7K6&#10;CB9gJKNF6e/GTUX5zoc91lZYYWkdPrj4IMYK1X6subHWJb4Xf8pJbIs1G8hFkxfdMojzqrbHBdfF&#10;FguaPFgeooCQSzkxi3k4oYxXyKCQ8ELgJra799570yWRSUPKNgTrWPd6jYTB8asD69Wx3pwGZPnc&#10;BE3mIsSS7gqeN/QhpXtb2P3XfiDrr79+5jFmy33Y5TwvQ9hqq62S+nneAmqPSWQUWXqmCi130WQ7&#10;3nC4RJPE0CabF1pfcu3VxRNYUs5b4RmGElkfIEUhbPIgJCHrut4axL/Gq4z7IdfnBRdckMX5zwtj&#10;6IPt84U9QnlPW7DddtsN5PBxc0HIWs+KDyWFC/E8wXqdurx7gvYN+MDlmLLfvBsqObEEK7pQeB9l&#10;Hdq3yAjAhvZw0Yc0se1dDz97TOaff/4k1BT/f+ITn0hrtA/vpeqT8Ex10aRJn2H/x9FQgPvhu9/9&#10;7uw8t32emBCo2jb3IpRfKLX4rlI+ByvbbrttFkJtnMFgLXS/pxX2/7vf/W76q19ovPYV5YfoG4St&#10;Yb+bJurV+KlyDDGg1To2BDET8b62+M37sc3jMOlE5f1wiUe0AxioXSvvjz766KD2VCdPXDefF198&#10;0VvPlU022SRdYza82PnqhgiWUy5kxPfV9YlmMF0r3zyxoVseeeSRpEwJ3ZTAlo9pF6y5rDWTlPdk&#10;yi9D1lTIOGE9MBCSMfpgGXGIQ1h44YWT+sScZqJGbVdB60hCkuJFxpPvfOc7iRdMl8rPaafq9SNY&#10;r6/Ke4UVaYLuP7LWbRKmLg9rodxF0luhPmwZqMyGjhP6KEJ8z2kfJEGnflE4PLVpxeIrA2sdpSS4&#10;PlTHChPoefjqI0qu6yqHQznrrLOS9TFcwAACbxA9H31SFE6nCiussEJiEQZ2AkUJbF3shDkJeX1w&#10;DfjW9aG2hMIT5gnvCoTkCMmdI2Rh7ntn0Xsc3hD8lReCRX1bEYQcUpkSFGP40iUK1UPizybwPmz3&#10;pY+w/+NoeS8LUSttgpFSlbaZwCWviBsmChlX6/oilEetz7D/P/rRj9Jf/UJjt68Qsq+P+x+S4yYE&#10;mxw7FOuZa8NKYlihcln5E16M37wjY5kv0CuVhfwZZ6LyfrjEI9oBDFQUVS6UtzWIrVVQWWKPiy++&#10;OKsrybMgc5OR5YlvcoKbj5aHgiKE+lh7uMiCokxQxCteWOjkg40lS/ISPuoV05SXv+WXXz6xxvLB&#10;TRiLdW6+imPvul/5sAlry2IXDxMeGK4lkDwT9FtWfEgoqi8pc2dzceM3I0VJYaaNSXSdi3QH478O&#10;rNfH2L9QpNwtQ3GjkS69RWx4D8GzlEnPPCVqFWiXDwr7bLfxcK3FuTtxYL0OQmNyKmyMkmyi9MZq&#10;ee21187akhCHnYSntkzoNx84HAdZo2P1beuTNN6HrQPPPvPjzBOPuOc/+9nPknKwddkeFGCLLbbY&#10;QLmLDVnTtvB+1xSFhLEoadpTTz2VlgzCZBdWtz70cezmRnBRKES3bzj//POTiVwLH7h8+DExgGck&#10;lvJ4AKoNV+ShoTCGecYGNnGl1lX4JiZSVIYwYYJXKtsh7HIEI4+u0IcvwvXYFCbJaavPsP9dhjdq&#10;wtlnn52db8QqcZri3h9duH4wTFI+GCvnnXdeMjk6yfz617/27nefYP+b5uWZVDSW+4qiMnRhZDLO&#10;KAxw0+9mjZ+iMUQ4acKdoSc57bTTCtexy6y479NNPQZGTVTeD5d4RDuAgXryySenv2aji7YN5IqN&#10;VM3K3RVsB9uzwAILpCXloCxgHVk1jooq8YXvuOOO7NgjITGAwca8R5h0QFHARADKlFFbJdtt0/bp&#10;f5T3F154YfJ/qPUllnRaH6kDSkfbRt12IqOFsA58SBP+yg2PEQmj7thnPTfetQ9eJnnhx4UeN1Am&#10;2yS8WNYV206R+NZFbB22i+3jWRPyki5rwirQh82DYsONtA1h6NSPZffdd8/KsdKum8xKlsmELuEv&#10;YUIUvs1VTpOI1CIlCCK4houS7SqZoRTjPNf4Tf4YG87BReVMiAuVWcEKXkpbpAi7novKCQNDLFP9&#10;ZrJCWCUYE+8uPkMHzhVhfLBY5aPlueeeS5TZRZAfiXWxOMe7DAt4xnpTFL5OkECX33UnhAizxPpF&#10;E1nW0ozzhDEF7wtYwfOuw8TO8ccfP7PDDjskSX9VF0GBTigkQvxgzMF7FmOG0Ce2HqK8ALxT5SFD&#10;DjjooIOS/5m0sSj5rmvx5ipAOZdtYhN7Kgky4ssNUQeet7QX4pav+7695/vuw6MQ976v51PI/ZD9&#10;v/TSS9Nf+fAscZ99Etu/Feppe+rcm917R5MQSS48r2zbTz75ZFJm86RJSKY4qvcxjmMXKHFl3Wfm&#10;NMD+t3UvmTQ0tovgukW49nXN61r33YdGIdoe3X9C7zUYZpbtP/D+bO9547L/eftdpufiXStkv4uw&#10;IZQJ7+yDsDiq40qe5TyTorYe1vfTRlTeD5d4RDuAgeqLWaoLtw34uFF7fX5JGTeKzoXc74sEixxm&#10;kEeBGyvTChaSxFDkf/YjBLcNXhLq4LYTGjc/Mh4wMSYFFYJlSKQ6HDtya+CRxDHlL94pePHw4oSi&#10;BsUqltx4DxEuQgmTcAXlI531UOxQl/+xLuc367OcCUT+EgINy1VCl7UthBiT+JbnCfV/+9vfJtYu&#10;bB/byjFg+9kP9odjwT7zEo31umJpUwco46OFv3wocKw4FvwGji/5NRSfmzAyKLE5loCil+TkHGf6&#10;5Ljp2Ol/hO1C+J/22SbOCX3zQcK6QB+Ijc0sq1krbpJclKS0wYdNEYQKse2AJkSxbsYKmolza4Uu&#10;tI68nWTJjHBMXPBmY5lC0vHxRegRYvjjws+x0PoubjkKYpWheEXJzrkHWfbnfVwJrY/8f/81+FFl&#10;E/ETc13/K38QY4PtVjnig3NFDPT777+/8nsY4wAjD9pGicyYVf8cX7XHX56djHnKqcd4euGFF7Jx&#10;5MI62m7Gn/IckSTNKo5Dn8kKl4MUQU4c1SsSQvWRU8luSxG+NhA+2IV7/BXqBhQXX7+Fyjh/7CPh&#10;Qzif5GzSMsabhX50vwDuS9yHOS/cZzg3uh9xD2AfufZ1P+UcomDkXsB1jOcA/TDBxhinLRT6jC3u&#10;dbTPuef64f7GvYj2qYfXCfcwxpISn3JPIH4/bfIuqecAf3XPR+x9n22jb3tPZjtHLfa+r+3UvZbt&#10;1/OM48L+85vluocSIkr7i/KHY8b54Lzo+aFjoGcK/3Pc6VPCbwnbgOic0AbbQB/0j3CsOS9sky8f&#10;FtedxhdCzg7ul23A+LVtu0J4UOvBqnHD9nOvYL/wstG4o5xzwT6zvxwDzgtjiuPO/4xXrkU8vDhe&#10;jEuOCeswFnlnp1xjjuNMuzrerlCO2ONrjzHHV9cC1xb9UR+YCGE/2Ree01wPbCu/tQ5CWxK1j9Df&#10;OIj2V9vlbi/HQZ5yjDH+Z4yzb+w/Ido4LpRzv+Jew9jXPqoNd/+1fJzEbps9DojGAuea8apxzrXO&#10;OUe4N1OH9bXPjBfq61ofx3sfovufvfdxTNgHzi/7w77wzsL/8irjPVX7Tz0dLx1H2vDtv29bhil2&#10;v9k29s3db+0H1z7nnX0nggL7zXO1LjaXZF40hTyPy6oeS9yTBM8D3ivYj0mF88NxcInK+26IR7QD&#10;GKi40rjoIm8DLCnbbC/SPdbSEQs7HgIobUgKLBf3KoLlGpYzvKw//PDDyYOtDdx+bMgNKcNIBleE&#10;4u7tu+++yUOY/5uEvNG2SKYlDIircJhG+Hiy5w6lYaQ69hhGiVJVlKRUgscYlsi2bFhik7dbIUa7&#10;W0aeFTehqYTJCS3DOn6xd84KY+eT+eaZN4s1T7g7PATdOlG6kXnnnddbXiScI4X5aSo231CecH3Y&#10;OPcSdwIsSpQoUaJEiTJ+UgcmAew7qS/fYR5f+cpXGvc/DUTl/XCJR7QDGKg2prpo8+KWcjReFJOD&#10;/TAsAwsWYgZvu+222TohgkKCiQDCLuCGj+s6N09m1kOt3GwYAcmdd96ZLLPu5CTiy0N12uKSSy7J&#10;2my77Uj3YFmm84b1Z6Q6HDusTXwUXdusFxrqygVLLlmy8JeJGP6qrMyVtS7q1/ZVB5KDsv8hbdiX&#10;cCYcu0Ih71Ak+8D6V9uB4MpbFay0bBvCxvoWhHjhty9Pj8V6z5ATRkgxanPE2KRfWH4JWWZ/9KMf&#10;Tf63E9okmxcqs2CdjiJVXhGEXilCbSB5HgpFsdWtEMqmLRiLipPadjgWiyY1mBCpG68dizDeQ2iH&#10;c+XD976AYYF7zRVZ5dM252KvvfZKrOQteCNaS3jGoaxsi8Dbg/pCuR3wImTsqD1kzz33TGvNzFxz&#10;zTVJ2ZprrpmWtI+9PnmXbxueB7RdB84bRgXjIHreaLuqwP4rj5WQx0RXz60q8B6kMYCU5ZIQWFnz&#10;TMBoR2GfJHPNNdfAb6Rv8Bxiv/Pu+dMO1tfs/0MPPZSW9Aeuazvuq17n43TvY1uq3vOAZyj77/P4&#10;KUL9+bZlmFJnv7HEVyLYOmjMIHgR1UHr+wx3+0BU3g+XeEQ7gIHKx6uLLu420Ac3Eur6HBkt1sqx&#10;DljW4xpGXF4UGFWt2Xix32CDDRKlPpbrtEN4AtzOXL7xjW/Msb4gjqjKmCTwwTLacEGJwDYwmVAV&#10;m1gR8SVNbhvc9fhQuuGGG2auvfbaZBvwcmByBaUF7n24Z0b86GOZMAHEMEYJZpV5kXAY83VgPRTT&#10;fUQJxcuQdxASkh+gLorHiyhcgYuWS+pQ1IZbts8++yShQcpis/vaO+SQQ5Lfe++9d1oyp6eNhQkC&#10;uwwhWTrKW+6ngnKUrEIxzgnBwEQU/3/oQx9Kl/pR+0geeJDZej6xcfjbQDFpy8L+NIH7rrbfDblU&#10;Bbzl1A4u7C5YrLEfLGcyX3V9MV2Vf8IqHMvOodD7yKabbhrsWk4oKNax6L2DSVBtgwTwiJx//vk7&#10;vV8SGol3IPr0fSe0Afupfeor7D/vbeMK75YaewgJZPPgHZ3JzS996Utz5JJCmAwlLArwnmqX9Q3C&#10;o/Rxvy3sP6HA+khfx70gr1gf91/v8Cjyq2DDjNl3zqqoDXIN9ZGovB8u8Yh2AAOVWIsuuriBF/hT&#10;Tjkl+Y2FUFUUfxxhtjIy/uh8IV3BjDUPLz5cUZTffPPNM0cffXQSIsH2XyRY+2Np7ybYRa677rq0&#10;p1lKH5UTO1nIEtPHL3/5y2wd4hBWRYoCCXH9msI2HXrooa256GOxd9VVV3knRfoOcWDrnPfIrPtH&#10;HVivruX9pKN40kUoBjx1mYzriq222irphzBpRVBHUsdLxa7/2GOPJX9dpFy1scDf//73J3HUfWy0&#10;0UZZPcH/hBpxvT6st9ixxx6bls6mzDLJ14+1SpXhAgr9ItQOYmOU+1A94vXjGcHkOFa7IRbeVSBh&#10;MP3gEdcl2h+kCZo0eeqpp9KS2ZCElmXE0AYUi6F9Usd9R+Yjeu21157jGsQqnvpVFd16R3bhnGo7&#10;fYICvytsXqE6BgyhMI7pQzkU+gj7P+7PPe6PGg8IChCh70MreNGgnOd6zDPakgWqpG/kKZH6BPvf&#10;R8t76Ou4F7xf9nH/MT5hv0OfeU888UQ2VpCyUMBl2Lb6SFTeD5d4RDuAgeoLKWIvbOK46jextqqC&#10;9ZHWn+QkF31C5wsZNlijvPrqq4k1BtaP++2338xaa62VhNhB2cJHMxZndhvz5Pzzz088ALC6VAzh&#10;5ZZbLu1pcJz7kOU+FpdYUrJtKP9JPFSGa62EkqUOTJihpPFNULQtXN8XXnhh2nM/efLJJ2fe9a53&#10;JccjxryvB8eOxIRVYb2+Ku+5x7H/eZDQkeVIWzlDfHzsYx9L+mCCsAgm/LQ9SFUrIqw37fqgv8D9&#10;n/ueG44Ny3kS/fkg4Z3qkQSPxIpK8upLdKtJCoQwa1UgsRrrMdkM2223XeJhZt9xZOGN9XIR2gak&#10;CKvs6hImA+jDZ9jRFpwbPNK0P032yXoluKBg57zwzvDAAw8kZUzKco/H8q8I3jV8IWnsO7HA643f&#10;JLityosvvujddln+44Go/qzwXtIFJONTH0zudwXPWvXTZwMC9v8LX/hC+ms8UVJlCdfGqquuOlCG&#10;fPjDH048FxlDZVDPrts3mHxjv6uG3pgm2H8bxq5P9HXcC71rlhksTBtKWKskzkW4E/gh30d5k/p8&#10;k1nrfd6R+0hU3g+XeEQ7gIH6yU9+Mv01G13c9n/Jpz/96aSckBKhL9xad5xdQyOzkAs3wgv6uMID&#10;n23FQowQJ7j4r7DCCtm2F8nOO+88c99992W/i1DoAFdClNxMFNh1Qq0jiTOL1SaWgnb9YQr999FT&#10;BrduexxiqKHqcNxcQqxMWO/qq69Of/ULKbN9/Od//mc2Hkkc3hVWmWItK324ccGr4FNGgltmhftw&#10;WSJxeW3J+l3r+vL6gPUKZGK2ClpPCnWfYQOhU1iGh1cRagvJ47XXXsvqMJHdFbK4RzHXJXq23Xbb&#10;bdl+1UXru5NaVuFI2D1LkSGJDauDZTiT/3jSnXzyyTM33njjzOWXX54tP+ywwxLFK/8ff/zxaQvV&#10;YLtZ36JxxeQTqD8Ew4A11lgj+41nQVvIAwZBydAV9v0L6TPsP9fBOMM4t+cLwaCEyVW8c2wosVBs&#10;Xiqkbzz77LO93G8L+x/D5vSTAw88MNn/OoY+kwyeJux3XjhKQcg8977L+wDfqAiTH4SR5N3YoroY&#10;LO64446JAYKb4J7ffSUq74dLPKIdwEAtUt7nCdZv+j8Eu25kvDn88MOzc3X99denpeE0SbDVVuIm&#10;O94kWBOSmd23LE+wsNt///29y5AQaykpQyRFSAlQJMTjZeIAK0ImLwilgxUoL0BFFjwoofnopy4x&#10;9+69996Zgw8+OCgfQV6+gGnEVSwSPidSDY5b3rXM8cTq1gfrFV1ToZNJZcmk3HLqN00MSJtNJruU&#10;6NKFsGCUk3i1S4t7LIbphw+CsmPBRwd1rYQiDwPCKSjUiSyFbHsSG+asCNVff/31s9/c25555pnk&#10;dx6EUMG7qwp8DNE+Vqb8xUJa8AFw1113Jf9rm5CiY2rr+SZNCLnGMlnC838Xk1yMMdrmg7FLtK8K&#10;ySNPp6rYnAUuKOvzlhVBLFmt54pidQvrCcFYqAuJ52hDYFHPb8JDCfXz+OOPpyUzM+uss05WToLn&#10;pvBOoPa6DJUjjwuUv/JgqYLutbpvj1K0HUjRM6fo3Zb9z3vukath2BDmBgtP1/hE28l7Zxte1F0r&#10;73U+JPZcueI7t6HC+nVQaM4quPvh255hit0Wtk3baHF/Cww62H89L0MZ12OQt5951Bn3dt992zIq&#10;qXMMjjrqqEr7P477ru2pwqOPPprsd9mx+slPfjKzyCKLZOOkSCy+5VYIU9xnovJ+uMQj2gEM1DrK&#10;eytF8ALo1ueFPSrExg/CHmA5Zs8VoWKqwgNt1MiixQrxokEfjoSj0TLieUp5VUWIPV22v25cTz6Q&#10;fWAtauu5QogH9qFtS/A///nPSWxSFDZl4Yj6kEwUC7ITTjghsSgjznakOoyVOrBeyIRYEShJmBwo&#10;So7ue2lGSVJ18pB+yibNQpHS0GJD5fB/V1hvk5D7y6233prVR0JDhayyyipJffJ2AKEVsAwSLCNp&#10;KeFM8PDzJR71Qbx9bQvXr/4PDcHkxsIvwsZLl1gLKps41UoRtp6rFFNIGLzKhOq2ibwEUEKHhIWr&#10;A+eTxK/0c/HFF6elMzNve9vbKu+P2kF22GGHtHQW9tleNQmuFAoIeXNs7Hc3z4LO9RFHHBHkAp+H&#10;2gH7HiKLRLs/hNgRbmg+Jl/qhrnB20/tdJnnwHq78H7J+wf/9xn2P++5V/QcaxOeYTakgoRwj9wb&#10;ePfLyzNSF64v21ffeOmll3q534L7G/t/++23pyX9oq/jXuhZ2zfL+6effjrZ77J3bd4r8Uphkp57&#10;MPdiPAB538EjEEOVXXbZZY5k+hi88E58wAEHJMt23XXXxGL/7LPPzkIH9pmovB8u8Yh2AAO1ivJe&#10;8WOtrLbaaokbty+5nVvXCjcWLNgIF0CSOdyAV1555eRmg3UeLvAoR7E0nnvuuWfmm2++mUUXXTSx&#10;0mI2kvXoG+skLN/e+c53JpbSrEu7WDKuvvrqyQ3ugx/8YHLzw7WdGyFu7LTBcvqhrtqhT+qxjfTH&#10;XywEqc96KDgRrPoQYgPzd6655krE7uO4id0+/tdHs0/quoCPCm23QiTYuK2ST33qU8l44H9QuQXl&#10;Ce5q3/jGNxLrRjKyq55PsJorw11HoDRCkeUul9A3HzhdWty6YOnLdeHbHsk111xTWdEZ6Q+MkTqw&#10;Xp3EpxauXxRprnV/mXVMHQtHPjra+vBQfGuhpFaITb7dNueee27WT6hyhtA9WgcJsTyScpiPjTxY&#10;XhUbwkQxVJHPfOYzaY32sIpdiS90ILH6bR1f3HSLrfuPf/wjLZ1tmWgtsEF128JacJe5ctcFxb36&#10;YPLHwrtblf1RO7zvMa4sVtmOZWsd3BAgvD/SHpNcvBswkcZ7KWW4rTdFynu1iWiyjkkslSGET7JY&#10;xb6VzTbbLNnWELDm13pdJsGVcpjk0To38p4YhYX5uMD+DztcHO+U1tPCCoYihIdyx1rbKAG7pG/0&#10;XXkP7P9NN92U/uoXfR33QmFzXI+2aee5555L9pvcO5HhE5X3wyUe0Q5goBYlrLUisBAhOZuvDhbP&#10;Fne5/TiJMr5Sx+J+lBD/3m6/xZZb0URUWTxicNeVVMkJYNdjBt1NxCjpMp5xVbDGKvIICCEvRMo4&#10;g9IMd/5Q5UdkkNCx4cJ61iK3DtwL+BiQNTyeMZxPOw7bsJRvG00YA4pnXWNdhq/Aioc+UHrX8YbD&#10;QptEnWUovExZYjrtfyg6RoheyJEuFIGaGMDAgL8YGxShbUFIwF6ErSsU9oXJVBfVJS9JU3R/b0MJ&#10;XYS22TdBtMACCyTLQlA7eWi5L/xQKIwfJqiYrLHJaX3ShiccilK1x2SU2GSTTZIy/UXc2P3AhKWW&#10;+6Qo15S1uCcOfVdgJKR+yJdloaxqwutpgv2vM0Fb9TnG+fUZGPEuTCgc3nmGifWYQvqG8pj0Gfa/&#10;Dx69Pvo67oXiufdNea8weX3b73EhKu+HSzyiHcBAxRrGhXIEF1w+8IlN6IJlMy7kWIWpPvHSLbjf&#10;apmEJBpuWZTRC0oJErN1maSsS7QffIhY3LA1roSECLDJ4awQbicULOF8bVjhA3ccQ0pxH/BtL4IV&#10;wbSAFS3JQZU8FHnjjTfSpZFQOG51YL26lvdSZPDXWoJj2Ykl/ri/KGvMcf/V2ONlsm2Y3ADip6uf&#10;0ETadWCikj5CJ0lDOe2007LtRzmp/4ml3wVMPNgkvWXJ+q2ysgzVU7s8k/gfpbaPhRZaKKvfhM9/&#10;/vNJGyjwm4bKyfNAQVGriSm82XzondCFxG5MUBBGSe8l2u+llloq+S3oXwnrv/3tb6el9ch73lvZ&#10;euutE8V3U0455ZSszT333DMtne2pgLeg8l4gTzzxRFpjkJtvvjmrkyeulyDKWq5LljE51ZUlIIph&#10;bYPPypZyV6HfJ9j/OqFDykLq8C7DNe7zpMS6Xu/7dY0Umo6X888/f2Cb+obC4vUZ9v+WW25Jf/WL&#10;vo57wf2H/e/K229cIQ9TH/d7XIjK++ESj2gHMFCVBM1CeeggDlFKFonr9twEEt9gDa2XWqwtfX0i&#10;8OSTTw6U8eHMOijsbDnSxofaOIKiqw/uW+75lITCDZ98De76VWLquusihGyaFAX4X//615l99tnH&#10;ux/TZDln96upIqiPcNzqwHokYx4VPgUkyZ2x3O8aNzkg4T+6wk6qd2nZL6vuUG8i6pZBqDFZIhPL&#10;U6EHEBKSd4UNY0Qc+hCwuA+Jha52kb322iv5e9BBB6VL58TWr4uS7mLpTdzxIqp8ZNprhXcLbedt&#10;t92Wls7JBhtsMLAvSujmE563+l/Y5LRtX6u0xzslbWtyAMV9G2ibZYEoNAY02cEEhuoWxaxFWfvF&#10;L34xScDMpBnbu9566yUTolwnFht7vstQOZpkI/RQ3gQqy4cZGnDcYP/bCptjJ3qsEI70X/7lX5JJ&#10;uibv++RcUO4S5MEHH0yXVOe8884b2Ma+wbFkv4eV12AcYf+ZeOwjfR334uCDD072v8wQYtpQTr5o&#10;eT8aovJ+uMQj2gEM1DPPPDP9NRvKQwcx66t+nhQp+EmWWRWsd04++eSZn//858kLEMp2EnuoTV4u&#10;F1xwwYF+XBF8uPDy4Lpz27p9jck3TWDRbs+ppCooqVHI8IHM+iEWpUCyGLdvcipMGrxwKH61K5MW&#10;bikP61rOBF+kGhy3OrBeWwrYNnIy4HGmcYDCuEuYxFNfXbqRf/azn8364ZnX1YeTLM+xrmICJATq&#10;l0F4F+oRfxyFJNbK/A55j6hr6YRVMH0gXSga1LYEZXGRgo0cQKr78MMPp6XhYM3NuoRuI+xLVxZg&#10;q666atKPm1DNxSZrxnPGej65Iit+RMgTAcV1F1jlOYLyHi/TzTffPMl3ZJchKONDIDQP1yBGJ6wH&#10;mlizYZnsZFtowjned1DmM47cpPpMgKm9nXfeOS1tH2scg+LYhz6kyyaQphn23+fdnIc9nxy3O+64&#10;I8nDpWMtIVcXlvd4DYUm/y5DCmdJk+eiPH8kfYP3ZfZ7EkNLtgX738fvazux3VcUirAPxoMWhc2J&#10;lvejISrvh0s8oh3AQFWCTwvloYOYeJtY1xx55JGJtQ9heLBWveSSS2aef/75tNYs1K7EJmcTZe6z&#10;fJC47YQKylISgJGNuwy7XmS8YQxiZUYIp6IXQRR61moIIWFxXeTuz0dIEUp45woZ4yeVSy+9NLOY&#10;tHLMMcekNSYXXq5QOpad14gfxkEdWA9X+iag/ONj2LV4JkQE1p1VXphRrNmx7SaybBMlrGVSugs4&#10;LjZpqPtsDiXkQ8uGAqkyiUL9MgjBIU8lKYfdUGl51JmosF54L7/8clraLmpfEsLRRx+d1MWyOhTO&#10;hZKGcuy6RN4Ru+22W1qSzzLLLJPt95e//OXkfwTvAK5bkpu6xhh6dmqitc545nzieYDSn0mtHXfc&#10;MVGakyieCQHeF22fVYS2QlHCWIV/2mOPPdIlsyB8kNqtM1ljQWm0++67Z9vYldLcThAQXjMPPH+o&#10;02dFBvtfJWwOlpsHHHBAdnytYFiBp0VX4S+ZOHD7rIs7KdY39H7Rd+U99/y+Ya+jvoJ3Ifs/Dcp7&#10;he0MQWFz+uZxMC5E5f1wiUe0AxioKN5dKO9iEKtdhA8kH8svv7zXGoiXUixJbBshwscKL0e8IFS5&#10;wd57771ZG5HxBqWazhWWcEW4yW2R448/Pl1aDc2gI3nJvlCu2L5cmXR8+1RXMThOcN+I1IMxUAfW&#10;a6q8B5/CGCtXQtHkWYDmYcc1+TO6QiG5uoo/T0gg7UeIQjUP1keReuCBB3pDlKAQVT9VY/azTigY&#10;C6iftqxKXWwi0KIwNk1RH0heXHgfhKxgndAJn7POOivrRx/MeZMrvCspnEPVUDQ2GXsIshqG1VZb&#10;LfmfSXb7vsZ2qk3VVXgZvDzqgMWybbNMeDclNxDXKoYCTLi97W1v89b1vVfnYZXzPk8+3i20/Omn&#10;n05Lq4OCnGufdhgLKNi7gOtehg1l4WCU36HtcEeTBPvvS0xtwbNYCcZd4ZrB0ICJkLrvLVXWcz1j&#10;6k4A2cTsSN8g2Tv7zXOmr7D/fVTe2+dZX5Hyvm9KbPIysd998zgYF6LyfrjEI9oBDFSs5Fwob3sQ&#10;kxSJNkl0K4u5XXbZJV06G/XNR8ZRRx2V/ZZgGYXSFCUsN33ciImdeN9996UtRPoGMYjtGAkBizu7&#10;DlI3OanWt54kdvJHog9vxc6VcE1MMuy369GAt8E4UWXijoe4LD1HGYN9UuG41YH1mno7oHD0nWuN&#10;S4TEo0rcWsYOO+yQrdcl73znOzvrw4bdCA1h44PrXO0gbrz8k046KSnn2iccS1VYtwwUjgqzQiiy&#10;rhSQNjxElzHBrYUyUiV3CDlItF4Z++67b1KP/ANV7oVV0fbgGRAK3m/ah3nmmSf53w1PROgPtc1k&#10;u/6vgm+/8eTgnnPrrbemJbPhXNAHYR+75MQTT0z6WWmlldKSOfF5qVZFx+yMM85IS9rH5qBA4VyG&#10;QlL1Of4v+3/FFVekv2bxk5/8JDuOVvbee+/kPTLPWGQYuO/OdSeU8IK27fSNaVPe13musP99jHkf&#10;lff9Vd4rb09U3o+GqLwfLvGIdgAD1We1RXnbg1juzYBlfV4fKndFsaf77GIY8YNVKRZrTAqde+65&#10;aWk5NryDpA4k2LvuuuvSX7Nw27WKLpL32WVrrbVWumRyIRSV3SekLNbxuIL1t/aBuMaRanDc6sB6&#10;TZX3bnxnwXnUOa1yvRGSRet1ieJ2t80rr7ySbT+hrppAgli15W7rNddck5UTb7sObps+1AcTBL//&#10;/e/T0nZhMlX9dJmoXsphK1XResSCz0P5Vuabb75E4d8EX1JnwKpb20L+AUJUhb6r4YXJemDHmCYy&#10;CBWjMiuhiYPrQh+LL754paT0eeQp6Gxejbx7VxsoRAm5errCXjd8V4RMkMpr8r/+67/Skv7B/vN8&#10;UnJfKxgRMFmFghOPxnFQ+LgJpe++++50STWi8n6W8j7UkGDcqaq8pz77H5X3/QTvTfY/Ku8jwyQq&#10;74dLPKIdwEDFWs6F8jYHsdpTm0Vu1baupMtwBZF+o4SHVuq64cOxxx47R3u+MDK4Sds60+A2/vGP&#10;f3xgnxBe0MYdV2liLcvwKHBROIlxwvfhlFdWpbwOHLc6sB7K+7a2w2Jjl1eZVFJianefmIyrq6T2&#10;gWLV7aMp1qqbEAVNUVsSi8qwZK6L26YLsbOpg3V2Vxb3oH35whe+kJZ0g/qxUhWr7PbBpLKW54XI&#10;CUVxyVHgu8pW9XHEEUekJeHIEw1Q+qutImkyzkJQP22Qdz8jL5Tdp65gspL2d9ppp7SkfXjHWWyx&#10;xZJ+qkwS6kO6qSKji2dGHox/3gHyJrJCIT8TecJ0/iV4rRDmLSQ31yjguWe3183REEpU3k+X8r4q&#10;XLPs/4033piW9IeovJ+tvO/bxO2PfvSjXu73uBCV98MlHtEOYKDisutCeZuD2NceH5W4hgoU9Kpn&#10;5cMf/nBaIxLpBuvqLamScE5Y61NJEW5CvGmAD1q7T0iTyZBhIguQP/zhD0l847XXXtsbi5YX72Eq&#10;C0Jge+w26bcVC7+7iutfdyyzXlfKe9B4POGEE9KScnyTcVbaiNEP5OqgvaYoqS7h5LSNVeP856H2&#10;EO5dQMg6fqO4awrt+EBRphB68sDrAo6dknCjRO6KV199NekDpdebf54V81tSB4VcIhGpRR5eJEJt&#10;E6u0tHkB6iZ0JoY2npnCndh2pS24z/tosx/CwvhQ4mAmh7FcbnO/LEsvvXTStlWwNp185rlhnx3/&#10;/M//nB0zha8MTUCLZwvrVVVk2Oda2fOiq+dJFTjmjLe8HEgosicJd/vr8KlPfapxG5NMVN6XK+/H&#10;4drtAu4HfR33Yv/990/2v29KbFneR+X9aIjK++ESj2gHMFBHpby3KGGZT7r8iI5MB/ZFqG6sdZs0&#10;ToJVYxXc9ZFf/vKX6dI5cS2YCDcwDciywMpVV12VLp0MCC+Bda8v3AGW+k0VINMM57sOrDcM5T0W&#10;j3k8/vjjSZiCkOToWOWTcLENFOu7DvLakUJNCjEkLxlcVatRKRokfICgSNfvNhQQtONDivui0DCi&#10;7oSU3b8uPf1ee+21rB+h30ieAvy5555L/5sTkqiyLiGeBPdbykInoUNjjtvzzPNLySsPP/xwr/V0&#10;iIfEcsstl7QBNvyOT9pC3lWbbrrpzHHHHTfz7W9/e+YHP/hB6/2Aez/T8/Hd7353EmpGIefafqYc&#10;fPDBSbt2XLQNyUp1zL7yla+kpeEo1E5TRUZXE9FlFE1ScGzkLeTK6aefnuTVeP3115PfhE8So9qX&#10;KrhJa+sQlfdRec/+R+V9P4nK+6i8HwVReT9c4hHtAAaqzwqR8jYHcVF7WuaTc845J60VieRjY60i&#10;dbFJCqu251tPUgSKA1vXeqNMMj/96U8H9guZJMpiQ4/bBzYfOa6EUqVuCHXPNesNQ3nPde7j1FNP&#10;zer4BIvpUIvSqsw999xJH22g7X3wwQeT376QXFXDVLheRXrRRdrC19YTTzyRlIdY9pPUs+51udFG&#10;G2X7g3QRlscqpmX1/cLzg5MieWg5CkEXJXC9/fbbk9+aIECp3yXapjXWWCP57X6M5lmdu2jygbw1&#10;atOisjavPbXpky7BC40+3va2tyW/UeI888wzrferHBpbbbVVWtI+ePTomGlCtGrcfhJos/4kxD0O&#10;mVzBC0GJGK1gVMIx8iUeZnleqCH3eLINXeZGCOWCCy4Y2D/ffamMqLyPynv2Pyrv+0lU3kfl/SiI&#10;yvvhEo9oBzBQu1beo4ykLT6OBZZAWNvvvffeWV8+6etLTSQcHoB8+Nhx05Q111xzoD0EZXQevvpW&#10;yiDcga0f8pE4Cfznf/7nwH6tu+66Y/HhGQLKFbaZe1WX8bWHxTA/gjhudWC9YSjvq6CEkm686LaT&#10;pbahvNdLKeJ6BPz3f/938pdrUolEq9xn1K4VQv20CW1aDj300KRsyy23TEvyYcwwSVHn/iLltxUp&#10;pNuCCSPyGiyxxBKZEprQXG6/eWi5lL7C3mOB88z/d911V/K7C1C0rr766kk/JCYF13K/ijJvqaWW&#10;yvbBTTiv8jbzS4DadaUrCLWGZbr6sZNMd9xxR6O+rXfY7373u5mFF144aY9x3QW8l3OtaV98k6GM&#10;yxCkvJ9ERQYT/HhNkHBTx0KywAILJOUh45b6kxJaUOBRavf33nvvTZeEE2PeR+U9+x+V9/2kr8p7&#10;efhF5f1oiMr74RKPaAcwUIdpeX/WWWcN/HYFJSgoznAkEgoJ0wg5ICVVU3wTS9a1WbgJ9txQOEgI&#10;tv40eZx897vfHdg33MUnAbvNebGRx51ReQdwzOrAeuOmvJeCgRAUQgk228zH0kR5L6tV7d9ll12W&#10;/BY+hTbrVAmdo7attI1t81vf+lbWT2hIlzq8973vTfrQfYnEvuq3rY8rm1MFy1zhC82Uh5aTK8jC&#10;edQyFLdMEHzkIx9Jlv3pT39K3u8eeeSR5HcRb775ZvpfObKUp22fdX3VxLiEj6E9PqosmiDoAhJO&#10;67hJ/uM//iNdmk/dyeeLLroo6YNcEf/+7/+els7iyiuvTJZxvpqiCS8MAnT/b+udyKJjRs4L3Ufq&#10;HBuerbQTcuzHBSwn3//+92fHQPKe97wnCVPGOK5yDbAuyYsnDbvv3/jGN9LScKLyPirv2f+ovO8n&#10;H/3oR5P9j8r7yDCJyvvhEo9oBzBQh6m8J1mT/e2T73//+0mdSGTUXHjhhXOMT/cjc/vtt8+WWatI&#10;XkhVHqJ80ke35I033kiXTD52vxAekuOO3d5JAyUK1tWIq8Dnty/hbpuK/rrHjPWGqbw/5ZRTkt+8&#10;TAt+Wyt7EjBSRoxsoXjitq2moHQNbc+GD5GSSNvz9a9/PfktQhT0Icdb7UvaRiE4gHA//I9iPUTx&#10;XEZeSA55PLl5UsgZ4F4P3I8Ve7/q/msdrHQtTz/9dLZM4oOJBZYtuOCCyW+21ybuPfroo7P1seZH&#10;ea/fVuoo2Fw22WSTrL22UMJdOw7Vx49//OO0pH2UNFYSGuanKrvttlvWh49bbrkld1kVFCpHkzd1&#10;Yez7ngcq074QHqYpvE/RVp2wK3nbCXgjMGkhL6O6cK9FuSorUVdICt00nBPt2OfLpLDssssmCb4J&#10;qVaHqLyPynv2Pyrv+0lU3kfl/SiIyvvhEo9oBzBQh6m8R/IsUrR8pZVWSksikXD4+CHpXNuTPygP&#10;7PhFCP8C9oNuxRVX9I7tKqEpCKlg+8H6dBrAG4EwFHbfxh0e8IRGaTs8yrBgLOaNPSn3Uey6Y5aP&#10;JZah+EABkqccKaLu+WW9tpT3KEqJoW2Tj7pjT/GnSVop3DpS8B9yyCHJb+tp06ZisYry3oK1tbbH&#10;WnVDqGV9yD1KfSB1ElOGQNvLLLNM8neLLbZIQmp0ARbO+nC0ibRRIOLB9bGPfSzzhCiSddZZJ13T&#10;j8374TsXKNNte4gPd9m73vWugTJiaet3mbzyyivJOlUhDMp2222XtCEr4ap5E/LQtgk9K1ButYm9&#10;r1hvCMLMYBnfhLwP8X333TfpA0tt8Cl6b7311oH9D4X9UXsKPbTPPvskv7uAeO06ZgrLZMPj+HJr&#10;lMEzhvbqeh3UeVb4FPryGuBd5dlnn00MNwgLpv2VMGHhhgRqQ3l/7bXXpr9GQxvP3KpE5X1U3rP/&#10;UXnfT6LyPirvR0FU3g+XeEQ7gIF64oknpr9mQ3mbg1jtISg/fGj5qquumpa0Q1035yJCXyim9cVj&#10;3OBD0o6xtnFj6iMkgrO/yxQZxAgtw00ChrTBOIxDucdLmipLgP2y+9bWfvblukWJwYejT7HoU3Dw&#10;shmisKs7blmvLeW9vSdIMaTf4rDDDkt+o6AXbh1N0GFhCXfeeWfyu82QOSBFUQh2wkXbiyLEJVR5&#10;X4bC2Em6Yhh9gO2niXzoQx9KW/SjennKmRtuuGGgPcRFdUimLPAMUH0mGWzMeMnOO++c1p4Vo1zl&#10;UiKX4XqLycOMUD9tI4tx0ARBXlLpNmCSS8eD5L5N0SSnjT0PhL+jD7whipCXXlV0Hzj//POT9fFs&#10;bTs3gGWHHXZI+iEPjLBK9zrKeybMaDPE09D3Lu9OPLrnoAw9zwijxLcQ22KFsYlhSJd5b+hn1Mr7&#10;URCV91F5z/5H5X0/OfDAA5P975sS+0c/+lEv93tciMr74RKPaAcwUIehvEchozZ5ScdV1rWq03Kk&#10;yw+QyPShpMiSrth2220H+pGcffbZaY18VLfMM4C4/bZtn2fMpHL44YcP7FsbipOuePTRR2euvvrq&#10;LCGjC6E4uozFPclwbuvAem0p74krrXEm7wn9Fop3rnjfCjdy//33J7+BEDqU/du//VvyWxbyWIb/&#10;4he/SMrawCowi9AL/wsvvJDUR/gY6AolQEWYxCTER1tYrw6uNfogJnhXuJ5NEgwGSBraJmqbpJZ5&#10;EHbCbgeicSZU7mJj3RM2B1DeqsxVpF5xxRXZsjLsfQ2FqY3v7VLHM8dCLgm1LWkjvE8e+nBG2sD3&#10;HMBCndBG9EEc9DK+9KUvVdoexbCnX7yLWHfPPfdMyqCN+PH2Hsx9TscM70Zoy+tCE1GhHm5YvVsF&#10;fZGy3jeZwHZzvyc0lxs2SfLVr351jhwQXRgBCfq0HkB9ISrvo/Ke/Y/K+34SLe+j8n4UROX9cIlH&#10;tAMYqCeddFL6azaUtz2IH3rooaxdCco8QaxelS+55JK1rHgi/QQ3ZzuuukTJKq2EfNjZRIhlzDXX&#10;XAPtM2nQhHF6Abb7hYwrdhufeOKJtLQf+MI/+UCRgkUioVsEYUfqnlfWa0t5Dzp/hMiwv0Xe7899&#10;7nNpyUyifKOMyRwbW9xKG8w///zBbRG2RH1LmebCPamptSjWoPSBdXeXMEGp/SmjqqJDnn4o+XbZ&#10;ZZekj8033zwpy4Pxh+U3yiW8oaqE9Hj11VezfeH/IlTPFVm3yxLYTXAKnF+eEzyPZAhhc7R84AMf&#10;mPn5z3+elAPveVoWCvutxO14mv3sZz9Ll8ymSqJbF97xtE0SPA26gEkG8ieoH5vnok34MCSJK30w&#10;WcRviy//grwrqsCYWGyxxZL1yEPQFYwtHTOU2nnUVW6jtKftokmuMrgn5HkZMZHCOObDHA8rG3JK&#10;QvgrDEB8MEZDwoo1gW1gcm1S4RiTs6TqhI59J0b6RlTeR+V9H8e9iMr7qLwfBVF5P1ziEe0ABuqw&#10;lPegdiWf/exn0yWz0bK+Kcwi9bAfjbwQvf766+mvbsAq145hhNAaIRx55JFJfcXPzsMNA4Q899xz&#10;6dLJBgtXu1++8CyjwP1IsNuYF/Ko64/6cYLj4yqesD5HgbTffvslv/kIlTV7HVivC+W9lJ/6zfWH&#10;glS/gbjF+m3L9b9e7AghA8RF1zKF1GlClZj36lcKH1ni6i+grG5iFf3yyy9n/fgUjm1x9913Z/0g&#10;Rd4sKNLqbou8Knbccce0ZE54digEiSuhyl6FP9KEURFuHxJ91PH/lltumfzvsvjiiyfLsdp2J3ut&#10;CP1ebbXV0pJyCAuk9dw434DiNVTx5FPufvGLX8zaR7rk3nvvzfppwzI9Dyb+6GOeeeZJrMrtB3re&#10;ZJom46qg8Uz4LnmqdrFfCmNkFffu/Znrsq7y/plnnknaD50wDoH7HvdC7unu+4aEXAQonZvQ1OtE&#10;sD2TmLAW7rnnnsTYin044IAD0tIwovI+Ku/Z/6i87ydReR+V96MgKu+HSzyiHcBA9YWFoLyLQax2&#10;JcS7dLn++uuTZWuttVZaEomUw4cyH6+upVvbkJjWHccIIRBCEpfxsU39973vfWmJHz7IbftNre/H&#10;CVkMSsYRu43TyltvvTXz1FNPDYQeuPjiixOFoZTUKGasclDlNpyKPUbu7yqwXlvKe72gIXvsscfM&#10;6quvnv228oUvfCFRwvC/EkQzqcxvUD3CmTz++ONJmeAYELYiz/q9CiFhc5jA0/bkTVLyUShFKwqx&#10;OuEtrrvuuqyfLpFlOSFG2NYu+sMrRIrOo446Ki2dBWNN+ylhUgcvQcY9ySlVXha+DAWM6vqUESRQ&#10;5p1GdfJELLfccgO/gY+97373u3Osg5B0mbjdeZMPktDxgCJO6/ho+uFpreCL+mkDjr366CqWPu+y&#10;drz4vCXyYLyE7j8Jh9WHDZXTNtwL1Q8huly4R/sU7lXzbDCRGrrvefzlL39JwhFyPWMg4SbHR3bb&#10;bbck705d9EyykxT8z7OTe0UT2D4msiaRd7/73QPHucp9ISrvo/Ke/Y/K+34SlfdReT8KovJ+uMQj&#10;2gEMVJusT1DexSBWu0Xtr7nmmsmy448/Pi2pj7VEFD5rmSIL2ryPFAvL27LCidSDjwhi8+Ky3iXu&#10;GHYlBNVFmUQCzEMPPdQbc1kJNau0PSr4AAm1vrMxdBFCZkWag9IWBYUNY4NnAy/JiFUQ2FjTX/va&#10;19LSwfEtZbUtI4wGoLCw5eKYY44Z+F0F1mtLeX/ZZZcNbJ8EpaFAeaxjRpgRH1qvS+tzUDz2POw1&#10;Q8JNi+/5xDGsoxTAwlb9CCZ4oE3LXoV4WWmlldKSWce6TQiZs/DCCyftMknjwjnVvj799NNp6Wx4&#10;N9Lyopjcv/71r7PJvrx7mVWGa6IGueLyWfHOJcC22t+gSV9XfDBZ5av78MMPpzWKOffcc5P6KDx9&#10;BhYuKDDL3pFc9tprrzm2rwvwINHx5t7SBUyIHHHEEUkfWNw/8MAD6ZIw5IFQBhMCymuw2WabdZZz&#10;hTAz9IGgYK1ClXs3EynqpyrcsxnPH//4x+cwBpBcc801jcLx+GByom2PO7aVfCI+xl15qUTWEsLn&#10;hKL7jKRvROV9VN73cdyLqLyPyvtREJX3wyUe0Q5goA5TeY/Vptr2tS+LPxT4TdCHpLUyQ7mOIosX&#10;JfflO8/tlxd1Pkzd0B7uCwXttf1CHwnHWtb5xlVbyMVbwrjYddddB8pCwz3ZdSQbbrhhunQWt99+&#10;+8DysmS3k4TdL6Qpuibda9O9rpvGAQ+hqvVhHXzKMmKyM4GFCBuz2B5nW3bmmWcmZShnbbnCBS24&#10;4IJZmRIwcm8944wzkhdwN8Ek9erAem0o71GeaXsldZPLan32s0tkwZiHtkPx0K23RBk880KPqfqx&#10;ymx+o6RZeeWV05Jm2JA81hKa321y6qmnZv3koeU+pbuWlYX2WmWVVZJ6VZJOykjh//ffc06C2d+E&#10;4REqW2qppbL/89ByCd4EIdx0003ZOlWsx1EkhxowMHbVB2FZFIe8Lry/4UUkFA6FcS+PGzw628Cn&#10;aFOyZYSJnKp85StfCdr/s846K6nHtdjlc0yhctZff/1On2W0r+NWRYHJcwqDB60r2X333Wd++MMf&#10;Jpb4kwTbPqnKe9fTx2cwlUdU3kflPfsflff9JCrvo/J+FETl/XCJR7QDGKh84LpQjjRxM/Xxox/9&#10;KGvbJ4QgwJJmHOADM09BwseiqzyrankWaQ9C5mgMEQu4KzbYYIOsH6vscS3kCa1Tdu3oQeETCwkT&#10;7TI3dMekQhgSu18kHW5C6Eu+4gOX8eSTTyZKcLbtoosuSkvb4Y033kisBlEoSTmCxRqhl7CsRCku&#10;HnzwwewYPfbYY0mZEiJK7rvvviz0i0QQSsOWc9yBcGkqu/nmm5MyIIk4ZYR10hhGicfxCLWqY/06&#10;sF4bynsmFrAgX2aZZZJ40nVR/GoJCvauICms77gxTtQ/k5R14HiWTS5r4hxFqg3/Za3PkaYwQUk7&#10;vHcQAkToQ74NsBZfdNFFk/bcUDkuClmCMF6YoNBvhN88X3wwzlQvNCY+XHnllck68NQPfpi1gdjc&#10;Jipj0nj55Zcf2Bct22effRJLfettI371q19l4XcQEvaixEfZ7IMEvdTj+VWVKp6H2h7E/q6LL3a5&#10;vW9i2d6GZ6SrMOc9kBwC9EFoMSYQ6rwH3nLLLYX7bz1Edthhh7S0fUjaqn50bVplbFuKNJ5j6odz&#10;x1+fhwfPKsbkuuuum9W3wrEg34jOLRNIece/jfPfFexLnvJ+3MFz1J4T7jmhKDydpG9E5X1U3vdx&#10;3IuovI/K+1EQlffDJR7RDmCgnnbaaemv2VCOYOWHMtRViGIR/Pzzz9dyo1fbCEmjSHaI9bIv9v44&#10;wscBHwJVLEwi3UO8WSyPffFZ24APdzt2XVz3YV8dYRVyPnEhVImWLb300mnp5GMnQxZZZJG0tBuq&#10;WCoD8YS1bYhPOeaCIt666RO2g8kXxibKb2G9NX72s58lZSSetP1pewkrojIsLwHlvq37zW9+Mym3&#10;ZcJa0xM+QoouPopQovAi0za2/yqwXlthc9pAxw3PAuLa8/8mm2zSSVJsn+W9DV9xww03pKXtY2MP&#10;u9ikpb7loTABpI+1BRZYwDuZ0KR9wfWnHA2ETgpB91dCufA+hEKq7BzjyTH//PMn61W9hrjXaV9/&#10;/OMfJ/9LLKuuumpSxsQO90pxzjnnDKyDoJjPQ8phK5/4xCfSpbPQ+N5oo43Skm6wk9E//elPk7J3&#10;vOMdye+24HpVHyh/8wj1lmSSRmGzUNgD1t12sqOuZw8oqaoP7teaUEWJXcUbogrcazSeyRHRFSRy&#10;pg9E143dd74ruNdtvfXWWT3JO9/5zmTi2k76hVLmPTNK2LdJVd67IRB94R/ziMr7qLxn/6Pyvp/0&#10;VXkvI9aovB8NUXk/XOIR7QAGapHy3opFZXxUCj5usAzDEsaCJZm12MxrE6slq2DDmowQDZ/61KfS&#10;kkhkdBx33HHZuJ1vvvnS0kFQoNjxffrpp2cTXHy0EpKAECW2jk9cXOvpKuEZxpnXXnttYL/GiS9/&#10;+csD22bDe6Dcw3rVKlRR9hFehpAWsmQ/6aSTsvUplzu/bVdhy9xElMLGr5YHAOGTVEaMZYU4QQnL&#10;NmyxxRbJbyFre5+FahfY7a8C642L8t5anAv95hi3javAxOtB/aHI6opbb70160ex7S1aJqmLQtjk&#10;3TuhavvuhBwTrApHQ7z2NmFMojTk2rYx6VGkV0EhVpSAnEk9tYVYSJJLGZMRgGJshRVWGKiP1xcT&#10;AGXI2t+KsOErumTttdf29q+Y5W2gSQgE75siQhW6PiMVJaflXpDnmRHKvffem7v/ynWAAl/Pj7at&#10;yJlAVjLlKsrXqthkuwrJprBu5ITwJZplshQl5zTDfk5qwlqw52v//fdPS8txPdv6RlTeR+V9H8e9&#10;iJb3UXk/CqLyfrjEI9oBDFQUjC6Uu6LwDnnxxfkYVRlWXe5HpsR1Sw8RLIGsO3kefNSg9LBu/5F+&#10;QDgGxkkXyU9taAWkSAlKeANb18qBBx6YWLgJXx3EBxZ/tk5VS/Jxxe4TyU6bIKtIC4kmFW4GdC65&#10;D0m5Q54CbcMHP/jBpIwPKpUhUtLpwS8RUubYciUxlChnAclRVSbFO+eT8XH55ZfPYYWHN4mrIGoa&#10;pqtLzyH2qw6s14bynnPXRMFlrYNtLG0bVgIJjSMeAhPVtAl4pKkPJu58MF5sTpcieHa7x4MwFYx1&#10;+iiaINd2SKpiQ5qV5eyo074gnJj6kTdLKISlQTnKRJjaqCJMsIWidZRs1E0ua/GViaJlZdj7ncSX&#10;0Lct8EBSP3gJ8dcmQtWypliPtu9973tpaT51Er5yP9hxxx2TPrhmSXgtuB7r3JeVJNq972lfqoyv&#10;qtjrpon3QBnyHkBssnQJXgUkTufaDfFyc9/xJ/l9iP0P9RIaR9xzGQrP+jrrTQtReR+V930c9yIq&#10;76PyfhRE5f1wiUe0AxioRcr7K664IvlwsC7ZWCtpuSw8iVOvsi4FpQZgwaOwFvajE+torHdcJSAK&#10;MZIYYulrQbHQ1GoqMnqscqBOvN4yrBUuoRV8oAhwE8xa4ePUhbBUvrp52Dq6FiYdxZWXWAiB4Soo&#10;edHHKv7nP/95WjIrjMxWW201EFoClNhxySWXTEsGFaPEdQdZPkqE4mYjuqegrPHVxeNIZQsvvHBS&#10;RtxlxTInNrXuNUyAEgKHSU4bR1kK1mG4+HeZ8NAelyqwXlPlPceOa9E3kRPCP//zP2fn0bcfWBba&#10;5Sic2kCT2iS8VNuEiPBhlY6hoT9cZNWNFE0CqA7y3ve+Ny0N521ve1vwutSrsz82NFSeEgxl8eqr&#10;r554w3AP2WmnnbJkpj7hfJB/Yuedd07CXPGeJOtkVzBUCAHFJPVldQ8KoSMBxr8Nw+ZDSaRR/LI/&#10;3/rWt9IlYTDRrfaL+mkKHkmy7Ce5pVzGbfiXNvonBI/aufDCC4MMOKqONfKlKDcE8sgjj6RLmnHt&#10;tdcO7D/HRiF5SOoaosyuAxPbegchdFRXKCGvTxQuLMR7xMJz2E5AowCtey8cNew/YfMmFXs+kVDc&#10;ZLd9Iyrvo/K+j+NeROV9VN6Pgqi8Hy7xiHYAA9UmRxSUhw5iV/FlBeU+llbEzPctR4TPrRvlllv2&#10;yU9+ciAcBYI1s03qhQg35IiQez2icAGENpHltHW5vuaaa5LtYwLgzTffTEsj44Ibd7NtbMI0G1ri&#10;7LPPzhLWSbbccstkzKOcteWIT0mGshEXcsYw1rBMDlA372PWtrfNNtukpZMBIQ2OP/74mbvvvjst&#10;yc8lYEMQycUeZb6vri2z1r22HOjLKuRV7lqiSolu431zDxBYZjNh6SayZfKGfbNWnyhamyjK61iH&#10;WurkJbHUUYhwvOrAek2U9//v//2/gYkPzmMVS1iStep8Yymad95ci8ETTzyx8XkinIxt0443C/uk&#10;j32UV1WOlcb1Pffck/TBxFJRolX7gYn4QuwVwXHRumXjUJ5FVVHCSwTvlzzckC0ICWq5TzMZiCLW&#10;eln4YB0mI8Ba6Ycq3uTpIGWsmwwYUUgsJm5kFOFiPXckReGIfKyzzjrJekx223asl1JTuB6JU067&#10;KNT1jjbvvPOmNWbBZCflddGkCFJkcc/4Z5zxF28Utq8KNldJmwp1QjFp/3lH0FglDGVXE7kk8ta+&#10;tOlBBEw+YDDjTkwhJJklXIo8irhvUt4UzqXubxbuj1jlI+OqCGT/JzkUoj2/Vc4l70911psWovI+&#10;Ku/7OO5FVN5H5f0oiMr74RKPaAcwUJsq71XXJ26oG2u5RkgJFyxV+ZDASpU6WAY9+uijmZUZstxy&#10;yyXJbfUbF2bgw1tlCIp4sMnLEGHL7rrrrqSMWNYqQ5EjbF22EYg/asuFjR9r44ei+EAZiAJTYVdQ&#10;2KJIwWpMYYmAHAGE//nhD3+YlswCy6+IH443VlzEiG0bnc88ISa1tQQXrpUuorFWBC81hOjw4cZG&#10;r6I0RBlpFRZ8ZOO14Oap4BokdIsNbcC4RRFj81CgGP3Yxz6WbQttARMYKlMYGlAZYrHljHu3DA8g&#10;QIlvy4UtQ2kA1hoX4V4CChNAjHFr2cwDnck564lj10dhO4n4FFRVlVZV4XjVQce5zgeb3SefEgd8&#10;1rjEXHYtqglfVIatLyHBqA2jUWXihOea2ukyIaMmB7GEL1NWE9JJ24SEhqPho0STmjzLubZCoH4V&#10;nn322Wzb7r///rTUD5bpqlvmlcE9CM8EJvKZENB7gfVAtPG5Q+C+RF07Kctvn4JTSa/1cQs8+916&#10;CBM4VRW88lq0ShOso9UfkheuKRSuR7X18ssvJ2WHHHJI8vtXv/pV8luoXhH2nNkQKYw1rW8nhfPI&#10;uzeUobAvJP1u24DDJqyVtxgeH13B+6WOGZMqlrqTBeTzKQqJ6Xs/grqTdi6+SVqeIyjJ2Cf7fg11&#10;x0EXsP94dEwqeDbacx2KnUCqst60EJX3UXnfx3EvovI+Ku9HQVTeD5d4RDuAgdqm8p7kaYQR4IMA&#10;ZZ+LtabF2q0IlPYCa2cUpFoXJR4JnlDc24+CzTbbLEl+huJA2KSYK620Ulo6uN1SstsY1Sjaha2r&#10;j+88S38b65+PVcCiWmXWxZ5QHCrXpIA+ZiQWlWHRCChuN99886SMYyErWUI/7L777snDUWWAN8H1&#10;118/4FUAb7zxRuOP9VHDBAiJOZtawFpQblnrUQmWcSh+UXjkKdkFVpnu+mVjn30RvOCLV199Nfm7&#10;3377DbTHZJYF5TnKQDt5pgkvlO9qc5VVVsnasBNFKkOk8FTCSYmwZYrfjkWrLdfHiS2z2HLCBcBG&#10;G22UldnjIWUX1qeCJMBYcy699NKZkh7Y5qOPPjpT/gtiI2PhWvYBr/4RX3ixiB+OVx1Yr2nYnFBQ&#10;rBMqwp5jBKVtmXIXjj322DnWlfCssuMwJFGwFF/ct6vCPc9uc97x436gbeSeX4abtFkJM8vgOax1&#10;yu6PFuqHohdwhPthGTb2vuDZiFKf+wteflhW23uiKxYsiH3lPnwf6kreybuSlkl0n1dCR8EkKwpq&#10;e16qIgX6kUceOcc4IcSN2kVchWcVlIAZBZ2Qd4kLCXl95RbfmLbvVTw3Qq5bFzvplzfZdvHFF2f9&#10;MMHbNvJeZVKcv4SSY9+6gAl2TRCETFLmwfXEMfeFkuIdwz6/i5LgolinTp9h/5XkfhJRUmVJKO67&#10;cd+IyvuovO/juBdReR+V96MgKu+HSzyiHcBARfHlQnnIIJb7vaQsfrwuDqTqxwmKNq1bFZSwbkIr&#10;LC5vvfXWxKpOcDM94IADEgtKay2ofhF94FnLMkTYj3/FEbUWgraukhQiOg9YEPnqgsr42AWsnWxd&#10;TSzYhItYagtbV5CsT2XEwQU+qJRIj9AKsmrEjVt1NdkAxA+mzCpUpQhYYoklBkJAXH311UmcVSlp&#10;gQkYJpGwcmQ9QQ4DLDddxSnhajhP7L9AAUOYATfcBCGWmCSxIWtYn33lo9zCNm266abZPvoEqzss&#10;2DlffKDK0huef/75pA7WeXY/3DZcueGGG9KaM1kyPEJO+ZSLsmJ0yxX/leOgMhRS4I4phXuxZUqS&#10;Sju2XLGJsQS05cKWoYQAWfciGqtg61psucI/oDhioglLeZfQlx4bE7cONgk3965IGByvOrBel8p7&#10;xhTCs+fQQw/Nzi33kjqJrrnXqA0rXP/WSt0q8vOQ9aKNBV4FO0krrDWq9RQrUqZZ7HWMlHkScN64&#10;ZlWf+OZVYJ0QCFmiPrgv+axufWgdgaGByphwYVKb5NBMZGPprnj9iDsBaO8NZSivB8YNYHO05CU4&#10;B00c+7D1itD9nFwATAzxP4r7IhTGRetVRevaRMhMFlGG95aL6leBMEdaD2+2uhbjgvdL333HGpw0&#10;mcwoglBF6oN3nq7A4+Htb3970k+d8Ei8K/vyRBC+j3PA+yfnmQk7hUsqm/BTKLw2KXp+jKMykP0n&#10;5N4kg0IKyfOw8OE+P/tGVN5H5X0fx72IyvuovB8FUXk/XOIR7QAGKjFfXSgvGsRajmAxWOWFrQlY&#10;1xZt16iQm7vAIvuWW25Jf80CZQ4vKVahiCXd/PPPn1gTWytge3wtKuMDCp588smBurKo5uNcZTYk&#10;iq0r7Ic6SgbgI8/WVcgQW8YEgbDlgnV85bZMluHWA8GGU7J1Lb5yW6a459bSFBG2LE+wwrQKAgno&#10;pdOWgVUIStnDi7mtmyeA4k5jHEGJZBVMqidsOWMIbMJLeWiADfPABAoo7jFileRYlWLFbhMrMsmz&#10;2267JaGAiOkvmLDDy8aGQmCiDM8Z6z1ThDthEJls6p5D1uva8h6PKRRK3LPxKmHsNVX8sb0o9mir&#10;jvUvKLGxSxvhHVAa69rCKysUa0Hv2zYLx3K77bZL6uGVUEfRWdYHcO6YHKFu1YSh7n4o3jbihkKx&#10;IbpIhu1SllDWQh0mB8AmtvaJ8vyALKRdrNcfk9KEOWNiHQvYTTbZZCAckupJQkMfMcGtdaqgdezk&#10;PqhcXgUWLQvFTn64ymH3egmZ2LGhrgRjQ14KSmzeBr6QZfLWxNChS3TMMFoJgfcPm/dFwnVOG9bA&#10;RTDBp3pueCQfXSjv6zBKJSH7b9+p+kLRu21X+M5zG8/YOkTlfVTeD2vcjyN4frH/fVNiK2l/VN6P&#10;hqi8Hy7xiHYAAxVrZRfKfYPYjbdN8kklk+wSbnbWmnyaQNHp3sSJ189Hrpu0lBjk7qQArqdYPtnQ&#10;KbIAR+yHqcrsMbRx/lFYA5MxspxCFGZHvxFrkWfL9bHM2LDlwpaxnWAtPLHilxWprWvxldsyJjWA&#10;42jLhS3LExFSLmw4G2upaevKNd4VPnRRREhhg+JM2NAKKHcUNx9lusoRweQFs/suWNvZEDQo2DgH&#10;bsI6rE5RkLieNIwlPs41AYUSqS3sfvgS+0YmBzsWq8B6XSrvUdLzoTyOH8sa+21gY/vbZMyEmqsC&#10;3lBat2zbqiSnzaOsD+6P6mPfffcNCkckUNBoXYvKXAWuO4nqgkJfy4s4//zzkzp6LlrvQybu9b+E&#10;e58mWFRmYYJXFvRFAvLiktBfKHYCP8TriHNOyELqa7LforZ8FC0Dez/Ai0X177vvvrQ0n7oTczYJ&#10;vmuc0SZ4eqgf+2xuE8a2ctOQkykPnvdM2vi8QfBAYBleO3nHlLCFqi9PvjLI+0T9PsP+t5koelLI&#10;y0fWF6LyPirv+zjuRbS8j8r7URCV98MlHtEOYKCGKO+xSrNJY2XlW5X11ltvjraLwIpR8VCtELak&#10;DGvhHplNUysTLMcUukWgRPFZnKIYZuKFvAOC/q+66qosuakgYZf70U8oCxQVJPu1EG+eeOYKhYTC&#10;w44PixvuxQphEfCSkLIYS30U2fo41YelxFXwYF3oU1S5ymdZ2ykZK/hi6UvcfoRbz03guvDCC6c1&#10;28cNO9U2dj8YH22D8qzqPYFJLG2TvF0i5XC86sB6XSrvmazyWb52TYj1r8ZZHRjXrqU7lsM2IWDI&#10;M9MlJC4+EG6MPqynTh7c2/K8E4r2n3cQxVHHsr8qdkLbQvgzlfuEJOg+ZaWtk4fC2vm8EAiVxrI1&#10;11wzty1bXiZKEIyQJNyGFkLw7ICq4Qqx5Gd9rGTzsM/JPKtultkE6BaFJyqDeP/qB+V62eQx7xp1&#10;rneFBySpc5dssMEG2f4gXWDHgc/rhnc5uw0S8i1UOXYYc2hdn0V+HpqM8YX96gvsvy884LQTlfdR&#10;ec/+R+V9P+mr8p78cn3c73EhKu+HSzyiHcBAVVxsC+UaxPofIQ56E2xbIejlRkIM8CrWdpH+4nqJ&#10;SKTECMWu2wW2fSs2fJCw1qCIlGW2DAU+ORv4f/HFF5+59tprkzpNqfqBgbKtigW93Qf2sy5SOLgv&#10;/fyumsyY3AB2uyJh1D1WrNel8p4JKKuIZUyj1NZLtE9ZhYIQhXOVsWxhX0L2R5PjTbD7Rp4Qjdsu&#10;PxIUPkZhYYooUwbm7T8funiXsZzk9ZZQ7x/CA+p4WJhQ9VnAf/azny1UqNm6eeAVh+eDC/l2WE8h&#10;ZPLaUhmeaXhiMcFdBfKmsD4GGj6lfeh1pu3wJVonVrdy98hTy3p+CJbnTQap/TJUj36YACq7Jtm/&#10;kIkzi+LPExu+Sw4//PCkH8LQKfxhF+iYyevmxRdfzEIzWSE8jjWyqALPerVjjUNCFPKcS9arG25s&#10;GmD/q+YHmQaUqFnSN6LyPirv+zjuRVTeR+X9KIjK++ESj2gHMFCLYt5jRaX/bfzsuqgtJAT7UW2T&#10;k+bR15egyKzQSriGL7roogPjDFl77bWT0D+4dVeBmO22na741re+NdCPFcLs6INYH7oSWdPapHp5&#10;giKpTco+tquGzkDBZLe3Klgfo5zX5B6/UdZKkeQqDkMUC4RlaLJNfaXusWK9rpT3tIly2yrz+J8x&#10;o7EiqOcbH5T5PFBQ7rvltE07odarefHN64CCTmNWeUVEm5Pf5LpQP3neQlXI23+FY7GhxKpC4nNt&#10;qwv5PFZcccVseciEgOq+613vSkvCsOdG6LctA19ZKJrsyLN2rwI5UmhrrbXWSktmowSo3O+LPkap&#10;4yb9FSxD8qBd1fFdf4LrDYU+wvOpquIeBTd9MAFedd0qSHmud2q9Z7eN8mhg4X/00Ucn/1uhf/JG&#10;+MJChcIxV3uE96uK3ml8Ez59gf3Hk6QKXAd4E5EgnPNIiCw8RXQuuhImmckBwb344osvnnn66adn&#10;7r///iwPCeKG+8xDSixJ34jK+6i87+O4F1F5H5X3oyAq74dLPKIdwEAtUt5LQt3n24L+bP9VKfoQ&#10;4CUZi2TbfpTRC5aiVeHDxdcWIQnaAIWEbbdrfBZxVq655ppE+YNCX/jqFck408Z2SumiCY+ulDDT&#10;+lHRBnXPH+t1aXlfpEi3FqOjoKrlfV4IqAceeCC7hrr+OKAPrLtfeeWVtKQ6dpLP3X9ijSv5OhbK&#10;TdAxcfsAzr2WhSaOVP0qRg0Kw+UmQFVbiLCJ5KtCiC/WwwOrLXzbojJ3gsgH9XwhGsHXtrCx991Q&#10;e6GEJE8mj0zRdrSF+rDjBm+StvpFmU5SYvVjBQV+Fe+zsgl6cuuo7boKSHmh1PVsmgbYf3JPCe7t&#10;GFvYCcdJFvKDcH3ZsJGgxI2SvhGV91F538dxL6LyPirvR0FU3g+XeEQ7gIH6yU9+Mv01G8qtDBvc&#10;w9V3SFKyEEi0ZfcpyniKGxbBwkuuz4LMlbZwP4KHBdek7dcVwiiIeeaZx1snT/i4H1fsdjZlGC/9&#10;UYHvp+75Y72ulfe0bdt3+yqa7OnyfJeNe1cB6VNI6qUUCfEsKYOJQh9SNiL0WRdXGWv3H68i5cjB&#10;wlPkTVqUoe21fQgsyn3lFsIC2TYkWJ6GgHU/9YlN72LbE4SjcctCULiktpOfalt0DShee6hhB3Xz&#10;8oaobR9axn2hKXleJzbRahG8lx5yyCFJEuJTTjklmYwgMT8hlkLCnkhZ5+6LjBCagPWz9sEKOR3a&#10;wr3/qQ/i6tdVQP76179O2uijIoME3G7c9z5L34jK+/4q73nP7Ou4FxhksP9ReR8ZJlF5P1ziEe0A&#10;Bqq14hWUWxkm3NDULx+8bUCiLrs/EizT9t1335kDDzxw5qCDDkqs/I477rhEjjnmmET4OJMceuih&#10;2f8nnXRSkjiPuiiUTzjhhGxdfiPUQYhfzsee6p988slZ+3xsU4f1ScLKsjPOOCP5S5mEPmmH+toG&#10;bQfLseSS0BdtqX/WQeifD07q0weJYGmDDzxtB8tVnzq0g0U4dRHa1nKUzOwPY4jtpR5t8ZuEZ7js&#10;U4e6bBfl/KUPyklGi4u6e16YkRcklHWXI+uvv37mYfHWW28NLGsLa9nfdfI6H3kf5E0E9+pxxW5n&#10;XVwLav3uwrK6agz9vlD3/LFel8r7LsZAW54dChHXBF073/nOd9KSZqg9RAp0lOcqaxPdw8XGG2/c&#10;aj8kOactnhsW9UGi8iKsMt1KCCQ2L6rva+/KK68sXMfHrrvumtTfbbfd0pL22HTTTZO2FasdCQ2P&#10;AdRfdtll01+D+BLW2okoxdIXde4PTHb5JrRsaMg8eA+99NJLsxBBecIYw1PABwl/qWMnooTi7FeB&#10;UDdMItj+rZDc15egtgl2wlD9lF03ZShszjQrMhivt9xyS5JXQMdtmLLEEkvMLLnkkkluCq5BZOWV&#10;V04mRwmvxXv4nnvumdw/yGGCbLfddjMbbbRRso6ba6lrIUk498yuvCbHhai8L1feTytReR+V91F5&#10;Pxqi8n64xCPaAQzUMsv7k088KS1txp/+9KeBdvOwFm5tYftFqR7i5h0ZLoSEsefJJyRMzoutrDrE&#10;jm4LJhnUbtOwDU057ZRTs21pKq4yZFyw2zgu2G16+eWXg2OY95m654/12rCwnUSaKO+tcpgPA0uT&#10;WPRqE2GS9ic/+UnyP/GN20QhM2ib7aUv/idsRJdo3773ve+lJcUQck/rSMpgf8rq+tqTRXLRehY9&#10;P1F8dQWT79omJuSrULQvKBPtMrwuVN/niWeVeiGx0vlI9inud95556SP+eabLy2Zk3/5l3/JtiVU&#10;MDiwYKRBOcYPPhQ+pIjXX3995uyzzx7oB3nHO96ReKeSNFZK1q9//evpWu2j5LoIExX02wRCqdBW&#10;GzkzxgG+c5gQIs+SjlNbgtfOOeeck3j7tJm7pA3cbfXlnmoqGE+5z7dxoK6xgZT3RXk8ph3235cI&#10;fdqJyvuZxGiS/e+bEpv7N/s96aHiujKy6pqovB8u8Yh2AAO1THn/vcefSEubYS32kDy0fKeddkpL&#10;mmGTjmJtEhlvdK6Qq666auaXv/xlumT4dK28r2tZ9NyPn53ZfdfdBo5VFYnK+3DsNvXVQqoqdc8f&#10;6/VVea/kkiFYjw+FY0EUU9iGlmkSPkftItb60iXP2yWEv/3tb8nf1157LWl7nXXWSf5uuOGGSXkX&#10;SGGIVA37w/NI65IovAgpZ5AiVAexYc3wUsMCvwwlWt122229+1N1H/NA+Uw/K6ywQloSjvbPhxR9&#10;QnVDPEhCkgsLKQn4a5XQf/7zn5NysNfL73//+6yOBG9CJgz0G8tzvEb23nvvgXpSrt5zzz3Jb6ya&#10;83jhhReSOi7//u//nrwH23YRPCddNPlHqL8u0TaQv6ENNDkyqYoMjsOnP/3p7Lg0ESzd8d4gl8Ck&#10;YffDzelhIZwXYaY+8IEPDKxTRzDUIRzqpKLrPirv+6e8xwhI47iv9NXyXmEnx20Cti9E5f1wiUe0&#10;AxioWPO4UC557JFH09JmEBfTtpuHluMW3AYf/vCHszbbdiOOtI/OFTJKUNTabcFlfhy5+65Z7vhV&#10;hGtxHLHbOC7YbbLxnSfV6mAY1D1/rEcoiD6i8GFVsBb3ir3e5rhU21bKQBFRRaEqWE99LL/88mlp&#10;M1yrbHnNqB+s1asgxbo8A4oSodpEq2WoHlJV0U5iS63rC+PV1DJaEF7DbudNN92ULgmDdfIs3PHk&#10;YLk9Zih1Q6iTAwFlEX0QricP6/mAEMbJonLqiQsvvHBgnaOOOir5i3K3CCYpqAff/e53E+8J2w6C&#10;11ceGOBQR4YONgl0W7z66qvZtuCpQrx2S13lO+/5tDlJE+P2mqsr5C3S+wS/QxNljyvu/oXghiL7&#10;yEc+UhqaqkgOOOCAiVKIMZHBdo9zHqquYf+j8r6fcL2y/31LVi7lfZ335EhzovJ+uMQj2gEM1DLL&#10;+7+/Ncsyri2KXtKJu0ifWKC0hd2XyPhz7rnn1jpf1F988cVzXdOrYi0s62xPEW2HXnG3s0w222yz&#10;dM3xwm7juIAlJok1SWpoiVb4+dQ9f6x3wQUXpL/6xQILLFDpuJH/RNeKtRy2NB2jah9ZccUV09Ju&#10;wFqTfrqI1y7wdJKFMtafXaE43kgIqovknUsXJjuIo631ulIAoaSVMplnq5T4VZ8hrOMqwIWrsHvp&#10;pZfSJe0jbzrigOchZbrEh5b5Jkfsuj4reeC5Qhgqwjhq8kKyxhpreI1qXOStgjz88MNpaXvIg8bm&#10;3vGFMWqifJFRzzjmj+FaxKsFDxjtf1UhwfEPfvCDtEU/1JtEa3uLu98hPPHEE1l9nn8+mCipa6XP&#10;NU4usyq5OYYJCeHZzqJJ4GmH/a86ETwNKN4/0lcUNqdvynuFyYvK+9EQlffDJR7RDmCglinvh0UV&#10;S7UqjGJfIrNwrbNCwA296vlCsdrFecZSsO12rWVsW1aydhtDhYR2bdLGhITdvnFDFp6y5o3K+3zq&#10;nj/Ww3q1j7ihQ4qw90j3w+evf/1ra4l51QfSldcasa6vu+66rJ+uwMJXH4tXX311Wto+hC3RvuQl&#10;L3VRfSSUm2++Oan/rne9K4mz3QXEntdkOscOZCm9+uqrJ79DYZ28OPmLLbZYshxBUVwG92Bc7auO&#10;c3mqMMlfFPblkksuybYnTymu5f/zP/+TlsyGcH9afsUVV6Sls7nrrruSRKCqI0FRXIW11lorWa8s&#10;fFMT7LsVOQ/aRiGsxsliGqXqGWecke13FWFyqKpnI+u1FYZoVLjHIYTnn3++8jpcj4cddtjAeiFC&#10;wl6eM+OEcqi0bcwzSbD/PMv6iMZmX2Fijf3vmxJbMe9D8vWMK3VD/o4DUXk/XOIR7QAGapnyvq3B&#10;/Mgjj8zMM888SVxWLI5c2u5PqE2smcrgZspLNBfxt771reAkWrgpkwSXl/4yJQcWV3ZfqwhJsIrA&#10;Gg+rMV5wOcZl1kwsR8GAGzTbT+zWIrD0Y7zwEYflHb/zeOCBB5JtDolbayHOq/Y3NBZkV8p7XNi7&#10;aLdtbPiMOnLyySenLdUDy6E2rIfsNo0LX/3qV7Nt6puFSF3qnj/Wu+iii9Jf/QKFYshxe+yxx7Lx&#10;yMd/V2Atqn6QMuvRuuy7775J+yuttFLytwtsAtSTTmonAb8PfZQhVZLiax0kBBtfvUqYnapKIuU5&#10;IEmmpcq2Cuoff/zx6a/Z2PA0PkV4CCGT4HLRL9tum2C4qG7e8jvvvHNg/bnmmisJm4M3qVtOvgom&#10;IBR/PxRCCkn5756bNuFdWNvblXJZlvejVGDy3k8ILV+4oiIh5jpWlE2hrXFMxFoF99iE8O1vf7vy&#10;Oi7cZzfffPOBdkLkox/9aGuhWesi794+w/67Cb77gsZiX/nYxz6W7P8kK7HroDxVdUL+lYFSvcvk&#10;77TPsxrjNd5d2gzTOSyi8n64xCPaAQzUYSnvl1lmmaw9FPgW62ZO4r42Ubtlim/CNaiuFT5g817y&#10;UJ5sv/32c6zDjHLRxwh1zjrrrPRXOSjZWYf4/T74+PvQhz40sA2SHXfcMa01CNZfvvqI70NNFneu&#10;oNQhMd8nPvGJxEoPd2+UwbIkJQEh4ZAOPfTQmcMPP3zm+uuvL1TKE6JEbVeZ3cWd/4Mf/ODMpZde&#10;mpY0x1pRIuOIxkZTKZu4GQZ2e8YFu03f+MY30tJZ9Nliqoi654/1vvCFL6S/+sWCCy5YetxIXqqx&#10;2MWLv7jsssuyfiRtK5cIN6I4/zfeeGNSxv9V4AOi7BpUQkyki9AiAk8m9fP444+npWFoPaSMM888&#10;M6lHKIkuWWWVVZJ+fGFfqoZ4YuxQ3/fOQ7mkDdwJAJ6PJMEO7cPG4S6y1FUdG67oc5/7XFZO+Cf9&#10;j+y8886Jx4wPxb4O4Te/+U3WJhMFdfF5Ldj3LTwG1I8bMq5NNKkyTLhnEKZmyy23zPYxRPbYY4+Z&#10;2267LW2lPWgbhc4k4x6rEIjzX3WdMl5//fVkgpu8KbbtMsEgibwOw4ScB/TdZ9h/DGT6iMZeXyGk&#10;GPvf5bvsOEIYL/a7zUmLLj3BrWEe//PuMMme51F5P1ziEe0ABmrZB9WSS7w7LW2GLOsQGxoBa1Y+&#10;3rWMj8Y2CWn32WefTbwCVNcVXNN9+OpK8uL2ywqwSsxdQiGwDspvH7Zfn/jiSPvqSZZeeuk5Hiza&#10;bly1cVlX0hWsZ/bbb7+B9cvknnvuSVudE2t5X8WdrgtFaplFPwrvUVsNaNuYMOLjg0kqu83EeGYs&#10;YiVmy11ZeeWVR/pA1niSjAt2m+677760dNZLTKhnSN+oe/5Yr83Jt0kCz7Ci42YTvnfpAUKoM/Vj&#10;pQ0LU8t2222XtLvPPvukJfXHTR7cn0lKSrtFz5ym6GMMqeMNoXWRog/ZO+64I6mD1XVX8GGGdwL9&#10;5MVrJ7EkyzXpUgTPZVk0o9y2yOJc0gV2UoUY8WXce++9WX0U5XmoDt6WQEJZlSE77bRT9n+Zkp0Y&#10;/9QLQcruLidv/va3v2XbTgihrrBeF8MCS+08QxefYPzS9r3PhX7wVJ1k8CSxxy0Ee62FrlMFvh/s&#10;JFSIYNQ0LDQR12fYfyZM+4jGXF9Bn8H+9y1hM88g9ntSJi18E/2+skkhKu+HSzyiHcBALVPe775r&#10;OwnksGIm8dPBBx+cXDxYd/us1rGUaxO1Wxaj9ZVXXkn/m42U5giW3ZY8ay7iuqqcj20fLMO6MRSs&#10;FFln//33T0sGYRlxYwnfY9FHIeKij04LVmuq71uHMqtc43deWBwpGqqGW7BKqipxUFH6E/u3Tpz9&#10;PGhP24JYCDWkcqx9RgGTSvRfJdmZtjlPRmWBj9eE3Y5xgXicTDxipRfD5oRR9/yx3uWXX57+6her&#10;rrpq7nGz9yE3Xnubk5ZSQpPrg4kp9Ym0mfRPik036SllbaFkgEiXY+qFF17I+uF9oQ5aH8kLdUdo&#10;AdXpEhlZ7LXXXmmJH21LyPPCJjwVChP16KOPZhMsTfBdB8cdd1zWb6iCwCYnJZEsHoQ6JlwXyy67&#10;7MwKK6yQ1aHMTTiLbLHFFtn/KCmLULilIph44B2Wel0m9LUK1d///ve13wcID1mE9SJCugTDANeo&#10;oUi6nOjzQZ/WMGASYYKDEGh803FuQ8CT0R73riHGPtev7bNIMLDCE7grovJ+1thv4kE0yWic9ZWj&#10;jjqql/uvd8ZQBTiRKdCn8G5CuC/+klenKKcS9xZ0VEREOO2005KICHg6FRkkCJ77vJcV6W7Knu/j&#10;TFTeD5d4RDuAgcrF7UK5la233Cp5AW6Lz3zmM3P0se6666ZL20XtV02wJrbaaqtkfcLnWNSuDy3z&#10;Wd8rzEmV2M7M0LJOXmKyvBspDwdtS6ji8Wtf+1q2jgtl1157bfpr1u+8WKhPPPFEspy/VdALLYIF&#10;WAjsm9ZhEqMt3MkMO5lgy4899ti0dHio71tvvTUtCcNOLuUJIY6IRzhMKyTbf9veN5HhwjmsA+t9&#10;6UtfSn/1ixVXXNF73AgzpuuirnI4BCktSQYo1C9CKIKmMDGvCUdy4LhQ3gaErdF2d5VoF6xVdxMr&#10;KrWB+Lx5lJwWhXpX3lFMfsuDzjVUcCHOqbYX63vCviBFqD5IWa/wQgqf1CbEMFefPkMFC5afPgV8&#10;VXnf+96X/MXbzSoJyxIko/ikXh6Es1Fb3A+6woYM4gO3K2T5vtxyyyUebPzfNuRjYmJF+1MkhHas&#10;YgDRNmxD2QTPNGLzCSHDBCMhQsauttpqA9uQJyjAQhRfVUBJRtt9hv3nOdpHNLb6yimnnJLs/yTG&#10;TW8CHvLsd5lOhmgHN910UzZOfOKGoAZfPSt5oUnxHnRDyfEu6IsuoPfULiIedE1U3g+XeEQ7gIH6&#10;8Y9/PP01G124rrShwCeOqNoj1Idu3F3dwNUX4V7qQJxL1n/nO9+Zlsy2TlpkkUXSkkFwaVa/Piiv&#10;Yg2I9RPrEGqgKtqO0LilN9xwQ7aOC2Xc4AS/mc31gfUSy6tabFpXajwOQugyNr1t18asteU8YIcF&#10;10lo8r08Lr744iRMjt2HPCmK+9smtk8UL+MEH21cPyi4IuVwDuvAel0qp8YZJaC02ISRbU6eu3A/&#10;UD8WlSEk726K3KQ33HDDtGQQt/868EEkZfDXv/71tLR9bHLapqgdX1uKF4905WaNcphJYPrAA6qM&#10;L37xi9k2KVcDkhfWD1RHXhc2f4gU523BxJAUtyFW1No2V1DqEnYDq2je+XjOY3Rx5JFHzlEXK38m&#10;MEgej1LSXrt5HphC5zgPTeCFnJu62LxTvjxYeR4hVSHkovpBOQH83xYo4WXRWSa77777WIS+Y1sw&#10;mukb1lAIGRVMIio5d5EsscQSiTVrW2NGIUL7DPv/rW99K/3VLzSu+gph+fq4/xiUhOw3Xj82/F6e&#10;4FFk8dVxhVDRLnpvdsVnuDOJSnsRlffDJR7RDmCgkgDNRRetOPigWVnBJbgEE7erDD5wmeUjNI9d&#10;HxlWvC/1R1iCOmh9a0GusrwkfmUJ0ih3478WQexG1jnwwAPTknC0HYReCEE3cB4aFtzOKedjVrzj&#10;He/IrFE+/elPJ7Ft8XDAdVYu3rjHoyjmY5oJlDIlFK5g2uY///nPaWkxNk7+1ltvnZa2wyabbJK1&#10;TdJlobK8JMJdIWUJCfDaoGxmX1IlzFNVbIxdZJywyjO7bV1m9J906p5D1rOePX1CYR0EE4X8RmFA&#10;iK6uOOecc5J+fCHZmMglXEfTc4JyWMpUPH/ysPtfB0Lf0QZCmJmuKPJOq4PactuTxT0Wyl2BIkr5&#10;FvC+CEEx7PPEF0bOLmey3cJ7AeVtoCR4SOj7g+q7UjRh5dbFU81Fy/K8E0We5T0JLZWLqU4uhVDw&#10;dtK20mdXKJcCxgcCr1HfvleByY2QcCjc49rwIGobtq2qB+U08OUvf3ng/IwDPO/4ziLvl902n5D7&#10;o8mklvKI9Rn2v8tJ9nFG46ivKPl+35DlfZkCHL0Pz31fbiFFY/CNIULk+N4X9J7hWwfrepXzvsK2&#10;oavhN+976Fis529U3kdCiUe0AxioZ5xxRvprNpS7gxg3VJVLsNjLwyZxc8U3YdAV6hMFchm//e1v&#10;k48XlCVKyobwkmlReV6yUiy/VIfQKy5ahmC9zwfa3HPPnSjO3/72tycKWpQduJcvsMACWV0mTapA&#10;mBet68slQOxUrNt/8pNW2078AAD/9ElEQVSfJO5XqpvnVqXlJKeScp7YaMCxQ6nBvpOIjpdgPpQ4&#10;liQoXn/99ZPEuShyitCsNFLF0vkPf/hD8ARFFez2IIL98s1el1HmYVIUm1fb4IZwagr3ALuPRYLL&#10;e9vYPAdLLrlkWjoe2FjTiLAZ+COD2ONUBdYrCzExrWywwQbZccNFX+PNzWPSJoTIoY9jjjkmLWkf&#10;njtc0/SjMCl5aP/rYGN1t+ElkAehxNRPWyF51B4ilDOGyZUuUb9YK4eidRAmrzkODz/88EC5i8p9&#10;MdSZnPCtUxUs0GiHsDVVwr4opr2EsG385b3Mh7Uet2LfBxRvn1A6hMcoIk95r7wARxxxRFrSPuQs&#10;0vbrXa4LCItJH76JKN++l4HS9Pzzz8+2PU94h+bbZZzz1bCdfQybYz14kHGDd3xiTNtt9EmTpMas&#10;32fYf+vN3Sc0fvpKX2PeY9zAfjd9JtnE66HYXDMuKif6AVj9Edusd7dJVtxDVN4Pl3hEO4CB6rOE&#10;0wXr8swzz8zss88+2XIrJPZ64IEHko91ZuyKwnIM02pVfaJsLgNFut1OiUteuZDVJOK7QWtZVanq&#10;Nq14ju9973vTkkHy3KTy8NUNTbRFMquQuKJWWd6FMt5CIj1LXu4Au79NCYlZ7Cr4Uejvvffe2Tbg&#10;mt8mbmz/MuEDHOskJu+qJBXOg8kitY113jhhrXkRMQ7u9uOKPU5VYL1hhWkaNzbddNNk/wm9obFW&#10;Fke8Ccp9gfdUl2hfCJFXBvXqoI8hxHUhbhMSGKofJqfbQm0igJcT/6P47ZIddtgh6ccXJiUPe6y1&#10;vRaV28TxxE3Nqw8o2/OWhWKT81cdA67nlxWf0QN5dXx1EaHfId4MmviwyOviU5/6VGcTxXgmyCPm&#10;vPPOS0vbByUofRAazI4L4e57GTb0Zp6Qb+qf/umf0jXGG7Z3mKEXu4A8SXiPEV7Ufa/OgxBU9pyN&#10;M4SXtdvqE/afa7kKrNdn2H/uD31E46avYMzXx/1XmN/QsMB5yGOxyjHEij9vHZUjhGjW/1jykz+x&#10;S0OiYRKV98MlHtEOYKCeeuqp6a/Z6KINhRd/reMKSUlGibaj6oew+7JmFSkqywNLdtXxuUxTfvzx&#10;x6e/ysGqnHXyEtb6UP8+d24XbsybbbZZtg7iZhpnEoJyHriC38RKJZGeXbdM8DLIwyrvifkWAhZj&#10;tn0Xn1Le1veJxZbXSVplFb2hCQdtPfW96667ei0X24AHs5LH8YEd8rEiaWotbdsqSy44KrrKyTGN&#10;cB7tNWddy7Ha4H7jg/UI1YJ3ju944yrKtUTbTDjRLt5PCC6m4yLaJraX7eS6yttnoSSeCIp8n8dW&#10;XWQpo/sQlvb003VuCe0PMW1RgpYlIKduKPLK0gs31tNuOJY2YfKZftZcc820pB247+o4WbH5VbpA&#10;/fgSBxdh3/U+8YlPpKWz0TJZU+o3kgdeeUXLy1A4FowRLFUtxBSDF7G5f2REgAU8v4nXr2V4Fep/&#10;YuTb9XyhqHxgsU99sLkUMJZxyTMwcLEGMtaDUfcADEHUT9m9KQ/udWWoD45THiwvg9xKaitPqoSi&#10;HBd4z2PbsUJ3cZ+BnHvOH88Gni32+dfGM1Dt0C7ts208u0Lefex5wDM3BJtrBZkUeJYxSWG33RW+&#10;u8quVZZTtwpcq5yTLsdBHbFjh+1i+zRu8sYP9dn/orA5HCPu4xgwaX9HuZ954tv/Mi9zjRUXO260&#10;71yL9lz7tmHUov239468ZwvPVCa2y8Y/xwLhmNpx7ut/VKL95pyz35yvvHcP9ChSoJeNjzI0fkLv&#10;t2yr1uF92QXvoeWXXz6rg2AAKpSjBux5DXk+jBNReT9c4hHtAAaqT7muCzcUbgqyHHSlS0u4ELQd&#10;IZb3LliKv+td70rWX2qppdLS8uOD4lt13ESx3Ogor/KhwcOBdUJj0lpL5ioKDd28JC6UXXXVVemv&#10;Wb9RsJ988skD65XJCiuskLYwJ1g0ql6o8l4x5CR5oKi45JJLEishW98nKGmkqGfSROV5CXqBUFFl&#10;seGrPLB5IZC7OVLmft8GdpKqigK/rsu9G4IgMvnY8xklSpTpFSmxFJt9WsUmiY8SJUqUKFGiRKkr&#10;TZTe1kggVJdEnjytk2e0gWclk6roBdH1+DwPgYmKSSUq74dLPKIdwEBF8eqiC7wKKOEUtxchSe0L&#10;L7yQLFtvvfWy8tAwK22hfuu6oBP/S20I/c6bVb788suzOswYW5iVpfzSSy9NS8rROiG5AqxFCK7k&#10;VZEVGOLLYu4q7xVfmAkGHggomIl/z6QBbstYfcnChuSL1C9KJFdHeW/DFCE+7rzzzoE6CEr8gw8+&#10;OFGQ46bOtrG9n/nMZ7I6cumXuIl8xZZbbpnV8V1TdcBdTW2OKpwIFny49ykOcJ4Qn7cOhNOw7Ywj&#10;dvtefvnltDSSB8cJb5z99tsvub7w6iGHyG677ZbEaeQvlsyEYDv66KOTuLI2LBThPPbcc89kfcIz&#10;7bHHHsmLJ+E3iLHNcnJ08JsE1VtttVUiXIOjFm0L26XtJYE39w32gX3n2GCVy7HhHqTY8wjXGZO0&#10;xHPmBZplhx9+eHKdcJwQjhtt7L777slx4tjpGPKX48Yx49iRwJP7Ef2pD4RnCRbLKCUJX0CfxO7F&#10;I4xnEx55tj7CtpLckjjsJCjHUpm2sUhmW2mTcBV2HbaRbWWbWZ/zTUx/to394njw+wMf+EBSn2OC&#10;ZwDt8g7BOsQPpw+NFzcBPseXbaEu/3PMOA6MMdpnPY4NxwTvJf6yjGPH/xwD1cFiknU53tS1/TCG&#10;jzzyyKQf1qUe26Uy9pNxSdscd9rmL8s5nhxbnoWE3+F4kQj42GOPHegD4V6PNxOJ78m3Q9tsC+eI&#10;OLEI51jXCPvI/4wv7QP12R4dP/Zx8803z/rgOOJ5geBNx7ljYpuJf4RnD+Vsw+233568t2FxznPU&#10;5mQIEbaRkIq0y1hj34i9SqJRPjxVD6t+3i+ow/jnWDEWbVtsA3lIbAgjhLY5Puwnz2+ONceefecY&#10;8D/HjXFHPY4/+8E4Yxs45pwP3MWJP05djqntAyFkDmNavznGXO+2DkLeH3IAffWrX02E9mmXnAl4&#10;otx2223JBzj76CYA5lpg+zknhLdivBPaiHPL+GIfGWP85ppln/jNNc5v/rI+Y5j7D8u4Z3IMbD+M&#10;ZwwTdI1w3VHGMWBss//0wf+MJ/qhjH2mLcYZx5L+GOtcu1wPivePkL8JIwD2g30lPAzvWhwTzhPn&#10;m3qMiXvuuScZZ5zfotBEEnJAce6wWqcPrPsZQ9wLuLcxfhnTjGXuNRwTzrfuJxK2m31jPxirHAv2&#10;kX3iXLPvHCeODfdxjjHCMeV+g3DMEM4PwjLV0TLa45ywLYxJzgv9aH/YDradehxn/qoP2uIv57PL&#10;517eswvhGDEeOGaMFe4hnFfrsSKhjHPDOeBa5XnBucG4hevbeqxIaJ+xTj3GFeeQY8V54ZxwLjgP&#10;3Od0bK1QpuesHdv2OckxZzxzDTF+Gcf0wfXO+OB+jJAHiu0/99xzk3sFf/mu032Z8cZ2cn/ieViW&#10;xBvhucR1j3DslCye8cvx4F7MNULf7D/HlmcH40LHgDHBeNQx0NjT+5A7NtoeHz5RP/TLb/6yTTon&#10;COdAzynGDvu04YYbJvtPXjfK2UfOCX85T5xL9kvXj/axq7FfV+z+s33aZvaf88T5Yv8Qxh7XPsdE&#10;44J3Yu477DPHhPNMXdZjHA/jum8q9hiw//bewXWIsD/sI883+yxiXHBP4d7IfnNsOG6swzGk3Uk5&#10;9+y3zr/GPsJ+cC5XX331LLl6XaznX2g7jDnV57hWwXqCCLwrJpWovB8u8Yh2AAPVF2NaF3lbqD2E&#10;j6xhon6buLurDSEFOS93PuQGbtexUM7HaShS3vvOlcV+VDaJRa42XFdnyvjgFPyWezyofzc8gkLu&#10;8GJahlXec5MNRQqSvGPEy7faZVKjLH6bm5ndCh+ZLm4dPlaaYF/uCMOUBw9R3BOHBS8ldj+tEN6p&#10;KnZ9FH/jiN3GuonJ+gTHqU4yJtb79re/nf7qFxtvvHGy/13BxCTto8ANhfoSctqUwUQ3k+TUR0FR&#10;BSx5WC8Ewolou8qS4DYBBSN9EA6lS9dg7QvS1eQgbtzqww3HglKLctdLsAg+RtVekYSg2K152Gch&#10;E4GAYQC/uW66hPcdq4wuE96BqsZaR9Gv9bvEToR0CYpH+kDJGYLdHlzztY0+WXHFFRvHCh432K+u&#10;Q5h1jT1HKGdDQLFv15sGmGy1++QKk0cWyvoKIUDZ/+eeey4t6RfoEcgDMmlhR9qCCWnOf9XwdpMO&#10;ER3qXvdMhrAuwqRjCEyUaR0mT9pACv1JHLtReT9c4hHtAAbqsJX3ocmM2kL9vv/9709LqqM2BBZU&#10;bplFy5hh9sEyrFFCkfIbq4Q8sDBSv3mTCqGoHVdJTZn1GOA3VlTCht2xcLPErf6KK65IS/Kpq7wX&#10;rqeDUNI0u21ls8dYnWMJoPUkxKe2EC5Hy+wESl2YoVcbZTGJCVk1bJh40vZZIZEtXhehPPHEEwPr&#10;d5mgswl2G7Ec/Otf/9rbF+4QOE51YL2i+KfTjJTeXaDktEiVSRWtIymDjwnquQqKEPSMKwPFs6xy&#10;q8Zrr8Itt9yS9IFiGVfirvjOd76T9CMpywtQB5SdnBPa/+EPf5iWzgaLOPX/i1/8Ii0thg9C62mZ&#10;JyGsscYahXWtdwLKDuD/RRZZpNMPf8VZxwoQi1dtg0+It48FITl7qoI1Hm2wn12ibbXvbG1Djif1&#10;Ewp1iYGMgY3W9QnvC9MI+4Y1+iRjzxNW6SEoUbNkWsBj+b3vfe/AvrmCMRHwf59h//uqvNdY6Ct4&#10;2vRx/3/5y18m++2zaC+Cb06NGSTk3QevSdUntHXd/Dbu9+4kf/9G5f1wiUe0AxioWMm46GJvC6z+&#10;cA3EIn3YaF/4QKyDtcC2+MqEluEC6qIEVb5leWgd3Ol82BdFFMlNQHmmtlxLPMpskjp+33rrremv&#10;WeA6Rrm17pNiRi+sRTRV3ufBx6HarfoAY/txa9T6CAokYuLzoq4yXKBBv12LeJvwJQ8mFLQ+ynAX&#10;N2a+EvpQjofGsLDhlazgEhgKLoZaTxaV4wgWIijxUK70zUqkDpzPOrAe1s59pEyBWRd9KCC/+tWv&#10;0tIwtJ6kCBJgUeftb397WlKdsj5scldCknQFBgbqpypVYoHihah+6vYXgjwBCXnjw8ZPRUK89qwb&#10;dpHgHl+G3l/yINSM2sPDTv9LCG3XNnjn0TahdQShf3gGMNmBlx/hHfifUBp5CYZ5rhVZVVsX+FCq&#10;TtjjEaNEdCEGFHXBQ5A+Vl555bQkDO1/nvzrv/5rWnM6YR9HFRaxLez5Cg2NipedXW/a4DsDS1e7&#10;jz7pM+x/X70t+37+9SzvGzLY+Mtf/pKWlEMIao0XJCSXJMYtqk/uxiaQf0+TDUUJeSeBqLwfLvGI&#10;dgADdRjK+1GifVl11VXTkjlRDDKE+IZ8hGhWWEKsX8uLL744sPypp55KvBj0m4+6POx6VcRneW9j&#10;3C+55JKJ9TJJRrAa46UISzviy1rsvrFfPExcyzKfZ4BdLsF6xkVWfgJrwvnmmy/IIgfLNbUdqrx3&#10;Xa19aBlW7XVBmW77kcw777xpjVmoPASrjCcOptatEz5hFA9Uba8VvA9CsOtMElWSDveRuueT9dx7&#10;VV8gIXrb14EmYnG1rWMRzLpW8iBWKcubnruiPmzumbvvvjstbR/7kdSl0lAu41hsqz+kbdTu008/&#10;nZb4UT3eIfLAYlv18sSn1C9j6aWXLqzntudKlaT8IeidyjVMqAIfunYbfQpNLVOeiDqUeQ/+7ne/&#10;y/rpEizHq/ZT5LlRlvh/mmB/J3nSGk9Ee+5CjUiYSLLrTTOa2MoTvLn7CPvO5Gwf0bnvK8r50Dfe&#10;eOONZL/zogS4YDCpsUJujRBsTiA8b5tidQu821jL+0mzwo/K++ESj2gHMFBJLOSii34a0L4QtzaP&#10;ZZZZJqvnk7z49L66CIpqLMjz8K0TIq7lPclhffV8Yl8OFd4gT3wTOnrgYMGFNad+o4TwYd3/H3vs&#10;saRuyEOkjvIei1Ktg/jQMralLjZuPuKzUJSFG1IFxXxGVltttcKkvnkUPUS7esBqm10pGv+gOMuS&#10;cQeFfZ0E0H2k7vlkPaxY+4gS3jXBehTZe3zdPA1Sqkp8KF55aHzrIvL64MNhhRVWSJaHWBzVxSqn&#10;u7QGJCEnfTz66KMDylWkTdZbb72kTSbny8LxqH+8ofK44447snquuB+VyrGAlF3TWN6jMBc2zJNP&#10;2orb6gMrefrAKrAJWKq5220hOSZlhCGUd2cbuMp89U0y3q7g+lQ/IQYEMu7wCQm7u9zWcYT9Jnnz&#10;pPLKK68MnMNQ7IRPlfUmlf/6r/+a+dSnPjWwz67gZd0n2GcMzfqIznlf0TOwbyhfjyzZi7Bh6JCQ&#10;fDoK+YiQL6htoz7pEtpud1hE5f1wiUe0Axiow1Deqz2kzFKobdQvMYXzIPwJVopYjREbf5NNNkms&#10;CW+88cbS2VGSjRETFYUrLtKuhb6LPnRQXoai0Ae4artw/oitzwctyQgXX3zxbJ/J4s9HNR/xLnzQ&#10;8xG1xRZbJDd4MpDjxv+///f/TmsM8sc//jFpk4RMAsV93gMIy3HqW68GXMTLsGEeQpX39uOBhGYu&#10;iq1pk+3WRf0grju8krmuvfbapcprC7H1bbt5caldi2/Gki2zCno3NFDdWHdl2PPlSpEFvq3XVZLG&#10;tiDOvd1erIAj+XCM6sB6fVPcCMVxr4tCaXCd24SuKBHrwrNB7fi2jecd5XhytYGvD1D/eWFf2sDG&#10;X2ZSvCt0TAm5ItQv0kboM4XZQ2yOmiJUPyRx5oMPPpjVR7bccst0ySAaH2X7pHcEC9b0nO9vfetb&#10;WT9dKu1ByoS88IRV4d1M2y7h+lSOAT33mFjhdxXyPpx1rPW+hmBo0RV4p9BHSNg7PC+1Ta4Q2ikk&#10;XNM0wv5PctgcG54BCQVPrTrrTQOE47L7bkV5PfoA+9tlCLxxRue7rxBSr4/7r6gNZaBDkHFMmVh8&#10;y115xzvekSj5m9CVTqFrovJ+uMQj2gEM1GEr74eN+l133XXTktEiK/GQj2QhC/szzzyzk4R2XWBj&#10;uUpC6CLmPQp92submKiCG8PSJvjjd2jIGIHl5fbbb5+su+GGG6alYRSFb7GKfP3Pw7aLB+4f/vCH&#10;gWNiBStTF5sxHxl3CKVlt7etcTmt1D2nrFclkfc0sdBCC9U+buKtt96a+cEPfpC0QyiOphC6grYk&#10;Fu6llF1wwQVpSXPcPohxTxJQyrtKTosxgc3fgdKzK2TVfdRRR6Uls1DfSBvGDWrr7LPPTkvKIawg&#10;64R4adgQRkhT8HwkoX0e6kfPLhIc2nBDbaDn+lZbbZWWtAOGHdpOKzwzBSGNKGsL6/WA4r5OUvuQ&#10;SaR77rkn66cIm6siT/oM+z/JynvuZ3XOJXnQ6qw3LRDz2u6/K314F2I/8ejqIzrPfUVhYqvkCZoG&#10;Xn/99WS/y/QRhD/mfUTjpEiEG66vSELyEQnXMNDqEeyySSAq74dLPKIdwEDF2shFF3dbqL022wxF&#10;/WIN3RVVFaJYK/cBvBIApVLoDd6GzUGx3QZqr41Y5a+++mrWHoKXhuD3DjvskP4KA4W92nITBE8S&#10;JOvVfrhCyAtyMQi7DEXMuGMTWCKM0WF7EE0SHKM6sN4ll1yS/uoXiyyySO3jJqxStQ3Il6L2ECVD&#10;JwQbv1Gst4ndbkIMqN8moc7KwGVf/YRMytWdPJfVMVbX7nNI/SNN7itvvvlm5v2F12AVlHD4+9//&#10;flqSj7Uob8NTgNjnKON9qJ8iaQreCbSDB2MXuNuLWJSzpy3Uh8/TsU3rdt++uNik9K6cd955ybsz&#10;/zfxEJp02P9JzvWinCeSUC688MJa600LUiLxDCLUqj0WVqb5XZP9u+2229Jf/ULnt68cccQRyf73&#10;LVSU8iqF7De6E+D5GKpnIrQkBini//7f/5tMkDCJj9EAkSZ4V+wrUXk/XOIR7QAGalfKe144urRi&#10;C0X7suaaa6YlkXFGs9JIlfFDLMmrrroqeTBaHn/88ay9NhQNkOcmzP9VxhmKfrcNH21MOgwDeThU&#10;kcj0Ufe8st7FF1+c/uoXhDhrcj1w3EKvqZBYm0JtIpdffnlmPU6Yi7ax264+zzrrrLSkfWw4LJIu&#10;doVNBu9Dy5C63mE829TGcccdl5aG8/a3v31gO5AnnngiXTqIlrcFYXNI2CzcsDxWDjvssGwSqQ0U&#10;roqwh13x7//+73PsB/0Khc1rCkowtc8Hqps3R4qApmhizZ4zFxQE2hZX3BxSlPUZ9r8s3OY4Q+gk&#10;FHFMTH76059OS8thHNhx0Td0z7bY42HlYx/7WFpjumDfJjlZcxN0bvuKwub0zRBKyatHud8o86sa&#10;nU4LUXk/XOIR7QAG6jAs70eJ9mX11VdPSyLDAIVzHaWzVd6HWEKCXQexkAiPsrnmmistaQfbn5Ih&#10;8z+KmhBsSIqymI94LfCgnYQEMbLKDZFzzjknXWsy6Jt7Z104t3VgPazx+si8885b+7iREFTXVAhV&#10;3FzVLrLccsslf5kk7QLaxqtFiXJ9Xhg8U7AkagoKYO1X2XOm7qQvSlmsoNRPHlqO5OU7KeJPf/pT&#10;ZnFPmJYQ3MmKBRdcMFnfTSbq1lM550jcfvvtA+tUBcW5TVjre4aEKDfJT0TuIqy9ySlEsrc88KBQ&#10;cvmuQyrKq8EVhZwi/xC/68AYA6ss5yPUhRAdAuV7Xey5zoN4uqpjhcTEPljWZ9h/3gf7BknO7fjo&#10;I779tonTXTnxxBOnSunGPjWNvT2p6Jz2FSak2P82wtlOEnibs99l+RTrIqPHvuaQKSMq74dLPKId&#10;wEDtWnnPhYJChgQ9zDgOG+0LiWgj9RmW9TeJ6nTOQhMHEl5H6yAWlRFXvk1I7mv7/OAHP5j8DVEy&#10;EONR64WEUEJpjGAxiwJ/3GPMyZqxiow7eHAQIon7pQ0BFJmTuueT9dqMoT5JSHlaB11DNsxYGwpu&#10;UNuSJZZYIl3SPrafOtbjodgY9yGx9O3HJVbUochLgXwGRQpTbQviWkuXwcQC1q6siyVb6AQjE94W&#10;9S8IuYKi1mKfzWVSBd7N7Dr8jwJe/yO+Zx7nEY871fHJtttum9YehBjjLCdUjj52u8gnRJ4i+mFb&#10;9dFu5Xvf+142wVMXLPjU3jHHHJOWzsZO+jd5j1OeC8SnQPR5GEgeeuihtNacsLzPsP/Ef+8bn/vc&#10;5wbGSN9gorZov+2xscIEbZXn0DjD/jBZ0Ud0PvvKgQcemOx/nZwsk4zeP0Ms7/XeU/Y+Pyz9zDQQ&#10;lffDJR7RDmCgdq28f/nll7P22mqzDBsWYNh9R5phk1iFgtuu1sEF36Ly/fffPy1pD1881zJeeuml&#10;rK5PUTkt1t1PPfXUzPzzzz9wbEJkzz33TJRE44bdRhtPMDInHKM6sJ4bUqEv1ElYSzJojUlffOs2&#10;sOF4dtxxx7S0fVAwqp8uLfHss6KJu37ZBOonP/nJrJ+yjzTVQ0hSVgV5QyChMPlIfWtMUTb+SICs&#10;ft72trfNbL311onlnBLcKm67lVAUPg5Lebsuim39JqGtvAuqijvZuvnmmyfleYr9tuBdhH4s//RP&#10;/zSwbQghqNx6oWDgoHaqhBmsEjoL7ISXy29/+9uZueeeO1tuBaOdIuQx0GfYf/Iu9A0Sstqx0jeI&#10;eV223zYHmCsnnXRSWmtyYT8IX9c3mPzUeewrBxxwQLL/dbwNJxl5ffbN42BciMr74RKPaAcwULtW&#10;3tuEcG21WYVR9h2pzumnn97a+bKhaW699da0tD14AcPlXn0gjz76aLp0TqyF3LXXXpuWTj8oXuwx&#10;qiqEVOD8YVmMgqet3AVVsNvj5lWIDMIxqgPr9VV5T8LOKsftyCOPTOoTd5rEstYStk23+lNOOSXp&#10;5xOf+ERaUg2uVWv56wv9hcUzYe3op8uExXfddVfSB8LERxPylJ/sHxMp9PGe97wnLS1G24SQUCwE&#10;rNXwTmCdNdZYIy0NQ30poTzoHu1DlvESn6WcmwcGa/IQHn744YH18oSk57yr8txU8t8vf/nLaSvh&#10;KM7u+973vrSkG7TdV1xxRVoyG/ZBy62EoDA5oI9QhONd1WsDQpT4TNDkbaOS/fokNAE/df/jP/4j&#10;/dU/2P+8+964e1k2oe/Ke5JQhuw3yk0mS+2xsjLJxiRsf537+KRjjRX6Sl+V93qeRuX9aIjK++ES&#10;j2gHMFC7Ut7z0snLif2oI6HRsNlwww2z/mO4i/FH5wppyiqrrJK11dVHkP2wRfISbqKgUp2zzz47&#10;Le0H9vi0Jffff3/a+nDYZpttsr7HIRH3OMMxqgPrEQe3jyyyyCLBx83Gt8bq1UdVy1ofiqVPktC2&#10;sco64pNrf7qAeN/2/vvAAw+kS2bRxOXYdWe+7777Ku+L6iNvvvlmWlqMwrEgVUMoaL3vf//7acns&#10;Mpdzzz03KZdyHwtrH3vttVfWhm23iBNOOCFbp0h81Enw/Itf/CJZZ4sttpj51a9+lZa2D4md6cfm&#10;BXDxeaVVRevVfZ8IHffqx1WwL7rootkyK1WTa7JOn2H/85T3bU7EdgFxm5kQI/wUXpNV0L1F0jd4&#10;dlfZb55b9nhZISTXJMK291F5z71X566v4A3P/jfJwTKJ4JXOfvctXNC4EJX3wyUe0Q5goHZteT9q&#10;9MEmwW05Mp7YMDRbbbVVWlqOjbWKe79YfPHFk7KNN944LemG66+/Pusf2WWXXdIls3jllVeyZXfe&#10;eWdaOv1gLW+Pi+seS3gMKWHqyDLLLNOKkjLSLpybOrBeX5X3yhNRBIriM844I6m39tprJ273RTTx&#10;UNlvv/2SfrBy7ooXX3wx6QPhnsnftpVVWDdZAwImPorweQbkgXGCRR+jSBW0DkL4mSI4Pqq71lpr&#10;paXhOQ6sBSfHX6jMolAoNrEk7094MLz97W9P3L+Fltf1AkAsvjIX1SFEURkKubPTTjulJe1jw/yQ&#10;hLYM1ZUUJdi1kENK6zAJ0ZXVuhIHb7nllmnJrLB+eZMuGMq4CY7LUBz9PsP+T6ry/rzzzhsYA1WU&#10;yNOkvK9jHPTrX/+61n5rctAnXXqutQ3HjG2Oyvt+0nflfd88DsaFqLwfLvGIdgADtWvlPdYFuPX/&#10;4Ac/SEuGzx577JHtE0KMVT5CiS+Lay/hOHiR4sOe7SUuLmX8pg4fSJS3JbRdJr71JkW0Dxw/HVOE&#10;48hxxroQF2/iORID/p577plZZ511Bs5RFcs4G0ceEfvuu29WxiROl8hyVkJSKaEyEgv2BZQX9ngg&#10;eaBQceuGSllM3TZh3FaNSd1HOC91YD0UhdMcKiAPQkOVHbeTTz45qbPSSiulJbNxlbeE6KqTPwPl&#10;sULyuMm323TztfHNeWkmXEzZ/leF/deHEsIzqYw6k4H0c9VVVyV9EA++qhWktg8p8urh/oNVM/Xw&#10;KquD7cvilm2wwQbJb8LaHHzwwQPL7WQ06NwhVUO3aD2r9P/MZz6TlJV5aqK01vqEKMrLlWKfRTbs&#10;TJu89dZbWR+bbbZZWloMx0rrICHYpME+pVdbihB53RCWy8L4Vv9Wvva1r6U1qsF5Z/1pmoSv+vxi&#10;/7/whS+kvwYZd+X9brvtNjAOqiikdJ1L+gbfRHX32yp/XfGF6hpHpLy/8cYb05L+EJX3/VXeP/30&#10;08l+R+X9aIjK++ESj2gHMFC7Vt5/8IMfzNqzMVaHCR/t2oYo4y/nnHNOeubCYILArm9R2aGHHpqW&#10;dAOKBNeN/LbbbpvZZ599kv833XTTtOb0893vfnfgOCChYM1J0mJCG7ht5AlKza55/fXXs/7GMaHu&#10;OMExqgPr9VV5v+CCCxYeN+6JGn9loAhD0V5HeX/ggQcmfVjPJxJ7Kib/lVdemZbWh4817QvWvSJk&#10;36pw8803Z/1YxX3bCjFNqiB/+tOfkjLXKr8IrYsUWS4rvBDeZXXim4Pty2LLlCtG+6Jl6623XvJb&#10;yEtG+Qrc5UWg7GaCe7755kvW1YSUfXb47gPXXXddFsIHLxQbpghxczNgOEL59ttvnx3bqmGGymDC&#10;RZ4qXD+hXhCA98y8886brFvGL3/5y2w/77jjjjm8RNqamLCejEJ5HHzy2GOPpbWqceKJJ2ZtVLle&#10;xh3fuC16prH/k6q8X3755bNziFSh78r7upb3Fk2yukLIrrbvc20Toryf1nfBqLzvr/Je7yRReT8a&#10;ovJ+uMQj2gEM1K6V92oLyYsHPgxQaOBebbcnynhJXjzdELD+42XVDRWBUoC2XQuyrnD3CUEZ0hea&#10;KO6LIFTDQQcdNEfbkg996ENpzW646KKLsr5QOkTy4RjVgfX6qrwngWbecZMyFUVJaL4FPg6rQLso&#10;X+nHVYBSJll11VXT0npYK2g3iThlbYH1ofrBwwuKFIQKQcTYC5304J3CTjKqfeLrV0Hr2zZcVltt&#10;tWT5Mccc0+j6YH28PPDMsKj/JZZYIvlrFcEXXHDBzOOPP57c2zn/WN5btG4o+njVOjLwUGgbhLA8&#10;u++++8zmm2+ebJM8U5B3vOMd2f8Iyh/725VNNtkk6acL8BpUPzyj6vDggw8m6xdhk9yWxcptMj40&#10;ESWFms0V4cqrr76a1KmDkiArl8w04Tv+ReeE/Z9U5b3GgqQKfVfeyyCkDRR2zxWSmo8rXBNsYx+V&#10;97w76Bz1lb4r7/u23+NCVN4Pl3hEO4CB2rXyHisxtcdNa9RgTYb1IMpcbVeU4QhWdnPNNdcc5Xy0&#10;33777ekZahe5ZS+77LJpSbfIctUKVn+TQNMX5cMPP3yOfW/7mrcWyK5ghdQVJGFUP27Cy8iskB6f&#10;/exnsxAbdWC9virvpZB0sUrol19+OS1tFyyFlW/El5xW/UvqYkPl+LyrmrRtwRJY/RDv3uILz0GZ&#10;xhzHIjRXAEpt9UMIhLqoDcQ3cXDKKackywgN0waECnSx24BC2gfXuOoorB0GGfy2cdHLUBtYkkOZ&#10;l9Vyyy03c/rppydJyhW2zC6Hs846a6DMCpMDTfI/5GHD9rz73e9OS6vzk5/8JGmjCPVTNzxNCA89&#10;9FDSBxMlwLGWl4MrTOTURe8JeBz8/ve/T/4fdyV1FXzPr6JnGvsflfft3PsnCXnStIX91rZCMuFx&#10;fKdim9i+qLzvJ1F5H5X3oyAq74dLPKIdwEAdRsJaPmxtcrNIpG34qH322WeTj0GLxjJu7cNixRVX&#10;zPqVDDM2+yiwLvCSs88+O13aLijP3b4kXSrwpwWsKQmDQC6Qj3zkI4k1NC80uHHzYikr20cffTQR&#10;LEMJ00AcZCY+yd2AJ8L555+fKNV8E1Z1YL2+Ku9RULrH7dvf/nZ2PF0ldJXEqhbfeuoDa2cfWi6p&#10;A9bCWj8vCW6VtvOS9X71q1/N+ulqQhisF9ALL7yQltZD7SCuVbWSg3Y5+Uw4GfVfFtpQlvlc96D1&#10;QiDcmDwIuNcItYHcfffdA2V5SvczzzwzqyO+/vWvZ2U+IV9AW0r8N954IwtZgYdAk8kb3ltox4V3&#10;cyaIFFe8y/EsRSJeCoQhdJOJSrhPNeFTn/pU0g5hwpgMkhJrmvA9v4qeaez/JCrvbShBpGqy6r4r&#10;78nD1fZ+f+UrXxk4pla6mMBsQlTezzovfeWjH/1osv9ReR8ZJlF5P1ziEe0ABuowlPeRSNdozLrj&#10;VmU33XRTWtIt6s+NBSrpSqE9KohB7NvPpgqtMvgQ8fUr2XHHHZOPSZRN66+//sziiy8+sBwPECxZ&#10;d9lll8Ri/Prrr0+SWE87SqzZtdSB9fqqvFfCa3Heeeclv7GmIyG3xWc9XgcUqCiF6QdldB6EpKKO&#10;pCpSTiJFMfPrtG258MILs36aJsi3kxzuhAf5AOgDi+420DYj9oNOEzpuGKO2sf2HoPukwjmFrGfD&#10;qQlZnPva8JVZrKW9xVqKr7zyyslEOs9ingcopP/yl7+kNWclGq6CrjsbSqZqfh4fhNux+8E1ovYl&#10;XcLzjz4YzyQo9lnbL7TQQjP/+q//mq5RD+X1sGHnukhUPWr6orxnElbjA+GZVYW+K+95rrPfXbzv&#10;2CTjVnjfHRfYb7YpKu/7SVTeR+X9KIjK++ESj2gHMFC7VN4TN/WAAw6Y2WuvvQqVA5FIE5T4yTdu&#10;VfalL30pLekOrO/U39///vfsf1fcWM+TCrGPffv33HPPpTW65ZZbbvH230RIzEly4WOPPTZRamDl&#10;z/hCAYm1Or+tAmiS+OY3v+nd5y6kDqzXV+W9wriBza/QJK50EVh4M87p44gjjij8kCCBtLYHqWLB&#10;hyeUrLWfeOKJtNQPdepAfH+9eCN33nlnuqQ5xKC3+6swMUhbCQHVHqIksUw287utCYI8lFBdUgWt&#10;gyeOCwmT8ej53ve+lyh9VVdh1PCQUNxzhPuuReWvvfZaYlH/5S9/OVHy/OMf/0iW2xjwFn6jrJcH&#10;geq3BWOB5Pf0g5JbiZCrJKl1QXFr98OneOsKjo/6OPLIIwf6lBBGp66nj8DrQe1hcS8UNifPk2YS&#10;8T2/ip5p7P8kKu/dEJi33XZbuiSMvivv8URiv6vmpwmFePf2+Eo47uNAVN73c9yLqLyPyvtREJX3&#10;wyUe0Q5goHapvOeDS20hWFp1xTTFzIxUg4SEjK8ll1wycTO3UMayri1OFMd1ww03zCz67r333mzs&#10;+wRr70kERbYvZwTHQMqnYeJuxyiEfA6ET8BycdwgUTfb59vurqQOrNdX5b0U3FaBVmYZHKpQc0Ox&#10;MKmuPrAiD0H1EZT5IUg5gYQo1KlXB8I3qR/ikFuaKFVdVl999awfH2+99Vb6XzXUJvL0008nscD5&#10;/5JLLklrdIPtV1IG71lMZtpcDPIaKRML8dQ1yYuHFAkXLb71ESZswSaKBSZW+Z8J165gsprY9vTD&#10;mHPHWl2YaNB+gPvejJD3oO2wF0ys0DZeCVa5bqWNMSglIpOE7jWikE38nRb6orzXGJFU/b7ru/Ie&#10;71T2u81nlAt9kGTcHmcJIRFHSVTe93Pci74q7/EK7eN+jwtReT9c4hHtAAZql8r7G264IWsLwYoq&#10;EhkmfJgy9pZZZpm0pH3WWWedbIy72HKFwnCF+LmTgsJsuPL888+nNUYD59e3XaMUjhWW+n/+85/T&#10;rRwuekkcpuieXwfW63vCWgRPtf/+7/9Ol/jhxR/r5qrw4rrWWmsl/aCADEXbhoTcS7G6Vv2bb745&#10;LS2GulW55pprkvWIpU6s7i5AgbbZZpsl/aBoRgHpKhubTFrqOFm577770qXdoH4Ud1kCvBNus802&#10;A+VtSB7vfe9751iudVAw+1CoGUShwHbYYYd0afswUab+8MrKg3tX1bBWTGLQLljvPVcwRGgLzrGv&#10;DwlGCG2g9pTLwEUf0m17SIwS3/Or6JnG/k+D8r5q3gc8duz6fUPK+7Yn5XyQL8MeawmTnqOCa4Jt&#10;iMr7ftJX5f2PfvSjXu73uBCV98MlHtEOYKB2qbznY1ofZmuvvXZi8ReJDJOVVlopGX+Eb+qC73//&#10;+9n1opAAFi0TPqs6hDiwroXsuIClpRLN+YSwBqNGH0LjKsRe5hw3jcUdyrbbbuvdDiuLLrrozKmn&#10;npqEAuH8Xn755UlIJ5KeEZaCsYrFNMmgSZ6KVwHJax977LFEqcZynh+HHXbYzKWXXppYpgJt14H1&#10;+m55j/yv//W/0tJ8uFdUjdlNCBgl2dx///0rWYpr2yRFECaF5LfUq5Jks6xdFzxKtD2/+tWvOgs/&#10;wLODPsiRQWJPF2Kgc2zron2QYH3fFVKYIFzHYPsmnr397coCCyyQeBjx4Y3nGPd+7g9Y3f74xz9O&#10;wjz99Kc/nTnmmGOydbiXMJmThyaTLFo3DyaEVAdZb7310iXtg2L5qKOOSvrB+0LXp0/pxvGtqnDl&#10;vqp9lUcbk1I+z702PLvcXAOuEJu+jTA2u+66a9IeYXfywAODOm15MYwDvudX0TON/Z905f26665b&#10;OSdC35X3utdWfY7XRcpSV1BajQI9i6Lyvp9Ey/uovB8FUXk/XOIR7QAGapfK+0hkGNgEcu64Vdkz&#10;zzyTlrTHCSec4O1ToBzLW2YT+LkSGpaiawh7Mf/883u3EcmzKP+f//mf9L/hgjJFkyl1zjeKkby4&#10;v10LFvptgFLW176V973vfWntbqCPOrBeX5X3TG7XPW4hcE0ygUQfdeKos56VPPRijFQNucE6oaGA&#10;CCOifmwMbR8o9fWhhDKsihGB+thiiy3SkkHce12d2ODqA+kyaTb3a/Vjsf0LlIkoVXi2VsUq1kNQ&#10;KBphJxDwLmHikGSz1COkEEpCkviqTpdJ4H/+859n/RRNQLhUsSRnwlR9IBbFx81bXhUmWtz2rIRM&#10;HJbBvm+55ZZJe3fccUda6uePf/xjUm/aDXumUXkvmPyvQ1TeD1d5D4ToscfcSl3q5sOIyvtmx33S&#10;OfDAA5P9H1ejta6IyvvREpX3wyUe0Q5goHapvCeh28svvzyysBGRfsAHp8asHbcrrLBC8pvEjG3z&#10;1FNPZf3lJWh1t8elSIGPoKAYNiijeJm2lsCuYBXYJ/i44h6G5a0v1n9XgvU8yQtRVKJ0IbdDEb42&#10;XBlGMmH6qQPr9VV5L0v1pvg+hFDA7rbbbkn7hxxySFpaDSVQlXzrW99Kl8yGZ72WY21dFdYLAYWg&#10;+rn//vvT0vYhDAt9EK4EJWOIkgLlSFVlhvYFaQKKPs5/XhgG9cGkrMXmw2gK1vxV29KzRigMTqg0&#10;Je9+w3lUH3is1KVMIW5DTPnwvSfg5VAV9xp2hVw2baD2QvIM6UM6Ku8nV3lfl6i8H77yXvje7z/8&#10;4Q+nS6tRN1xdVN73c9wLKe+j5X1kmETl/XCJR7QDGKhdKe+J2UtYBrWF8mCa4lpGxod/+7d/y8aZ&#10;Hbe4+PO7isVcCMQ3Vl9bb711Wjon7vb4QFlOCJLll18+q+8TXAx/97vfpWu1C+FOuA/4+rVCmIqX&#10;XnopXat/2GNBCBxQeAEUPSgvKbf1xkX4MBuWgoT+6sB6fVXezz333LWPWxnLLbdc0jZx9RVLv6p3&#10;DIlCaUPiWohbiz7yHlSN+w2sW8Y555yT9YNFto+6loAWLO3pg4lKrusqYXGq7Ps+++yT7Q/SJHwI&#10;+/33v/89+d/NmaD2fblJCJfFsqZxzvF2op155pknCYcSit4ThWLCIptvvnky9gjX9frrr2fx4a10&#10;AUpT9oP299xzz5nf//736ZJqlOWuAO0HyvU8VMdK1WvM14bENxlXB+7fapOP5DL+8Ic/JHVjzPvx&#10;U97Td1ehyMANxdg3pLxvI0RVVXiPd589CJ5NVambcDcq7/s57kUMmxOV96MgKu+HSzyiHcBA7Up5&#10;j7uz2kGIiRiJtEnZhzHj7swzz0x/tQMW2EqOiit/HldccUVSB8vpUFDiL7LIItk1UyQXXXRRpZjV&#10;gkSLvBCjBMEjwde2K9ttt126dr+xxwQlRRko0vbdd9+B9YYtJPIcNvRbB9brq/J+4YUXrn3c8uBe&#10;9ZGPfCRpFwVpnRAoFtdi20IfSNGHeBmsX5S8D2tj9fPiiy+mpfUUXFZhIoU3oIhQXoDFFlssLe2G&#10;ueaaK9sfSdsTbK+99lrWdt7EKxM5xFdv4r5u8w9UxVXeA/cBPDddLrzwwqyfuv2VwUTNmmuumbRt&#10;n99WkRkyQZR3PPXRzvIq+0G4M1s/ZB2gP3c9K21x5ZVXJu1x7EIU94DVLutMk+W97/lV9Exj/0et&#10;vB/FMzcq70envBef/exnB86BZBgw5ugrKu/7SVTeR+X9KIjK++ESj2gHMFC7Ut7zQah2kMMPP3yk&#10;LymRfqEbMfF324IPTI3nsjifqlcXkoaqjVEILo0ktqtrVTONrL766tnxUbLHqhD6ZuONNx441l3I&#10;scceO/PQQw+lvQ4X+q8D6/VVea/zVgffJCaTdCiEaLOuO3wotE8/da8JUbT/ij1O8stQxWAI7mQB&#10;1wz9EDKHcAZtWPH7UBLc7bffPvkrafODzhpQkFwamiTWzQPvBPog0Wmda3ehhRZK1i9DsfRJsq3c&#10;Jm1PzgMeKrR9wQUXJL957rcRC96FPpCll146+RuC1pGEGMW460h23nnntEY9rOW/Hcfy6sGavmzC&#10;kPwFrBMT1k5W2Jw2Qr1E5f3olffwpS99aeA8SELueTw/645Rrgn6icr7fhKV91F5Pwqi8n64xCPa&#10;AQzULmPe8+KOsoowI5HIMNl1112TMdzmxz3u8yHXBi7o1MGSvimEH3Bjg3YlhO5pO8QQ1Hm5H9eX&#10;9iLL4Cqwf8QyPvTQQ73noomstNJKaS+jgW2oA+v1VXmP4rPucXMVssRnl0KdeOZdKB4FfSBtxJ7P&#10;238bKqUsdBhjp8r+Wmvqww47LOuH0C0uKBrbYL/99sv6wLpcfSJthQ9h8kZtliUNbYJN6Prb3/42&#10;La3G2972tmT9Iu6+++6kznHHHZeWFHuC1EVeF0cffXRa0g06ZoSBIll52f4LPE60rqTIu8+tK2kz&#10;Kb6NyV/1XV8hD6dJee+j6JnG/k+S8t7mHGHiqW5Os6i8Hw/lPfjCkSFtPfPyoI+ovO8nMWFtVN6P&#10;gqi8Hy7xiHYAA7VL5b1Ll/ETI4P0SQGG8kpjVuMWZRL/42bfFBRGUjCgXCxinXXWGdiOLsDqMDTk&#10;jU8I17DHHnsk+0Ii1LYU0pFuwPuBeNL33XdfEqoJJeN6663nPbfUGTVsRx1Yr6/KeyUNbQOFaiLW&#10;vUubluQ77bRT0g8hV9rAt/8ohihHiI/dFShA1Y8+Ju2xqhJyyFokW7iOFRaNSTuhfpGmoY3g0Ucf&#10;zdrj/64g+bH6AfsxWkXpaNvwcckllyTLURJ3Bcpjhe8pm4hqolDlWtH+aiJKytBQyPWgNiQujCO3&#10;joTwNm1A2L4zzjgjaXPLLbdMS6vBMWD9GPN+cpT3eGxoLCF4idYhKu/HR3kP8oJx5brrrktrtA/t&#10;R+V9P+mr5b1y+kTl/WiIyvvhEo9oBzBQu1Te33rrrYkVMtY1kUhX/OUvf8nGrMatPl5vv/325HcT&#10;uEZs20WoHqEERsmvf/3rJOzNL37xi84/Dvqm/EfRME6WgiQIbRJrvG1CrhMfrNdX5T2J4uoeN8G4&#10;xBqZdqRM4yOR67PtD4Xdd9896efOO+9MS5rj7j8JSilDyhKGNgnjIE8pRJaGruK+aZgItv+0005L&#10;+uCvRX0jbSgx1RbKMZR/Xbx/4VGpfp599tm0dE5ClI/zzz9/0o6Pp59+OllGQucu4F7DZI0mos46&#10;66x0yeykzjw/FT6O/alihMK4sTkVdMw+97nPpSUzM3fddVfu/ufxzW9+M2vLN2a0zJU2wwjaeNni&#10;zTffTP8LA28N1o8x7ydHeY9nn8478qtf/SpdUo2ovB8v5b2w50TSlScSbSukm4+ovJ9eYticqLwf&#10;BVF5P1ziEe0ABmpXynvFJJUofmikO3jRmdaXHR8oUD/2sY9lY+ztb3/7zBFHHJEunTWOL7300vRX&#10;PbBMV/sh8YJV15dsLzLZENNb5xeJ+Kl7bFgvKu/rgzcNbXQZNun8889P+pC0iW3vjTfeyPpAyVGG&#10;DZXDhGVoro79998/68d3z/ZZ0Vcdn7R74oknJn2Q2NXCJIH6R5ooMW0Inp/+9Kdp6WzsdjdRGDFR&#10;SB94cNVV3Fm0zS56h2TMdYn6JzydKJuQJs9ElQkdrNTVj/suXEd5X4T6cYUJ/bY477zzsnYFoZqq&#10;EpX3s87XpCjvGUM67xJfzpUQovJ+PJX3YM+LxH12tQHtRuV9P4nK+6i8HwVReT9c4hHtAAZqV8p7&#10;YmerHaSNmLiR+oS8IBKvFCs0lB9YIxIHkZi2L7300hxC7FUr1GtT2AbklVdemXn55ZdnfvnLXyaK&#10;AiwjsSQkrrMdX6uuumpiqYlCH0s0WeyhYMA6lJALrINlKttLm/ylD/aHfvgw4X/6R/nxkY98JGv/&#10;pptumnnttddmfvOb3yShHNgOPjj5KJdlo41NT8x9EgbiFYDlJh+2PLTpAyUL5TxE2C61wbZzDrBq&#10;pD7ry/ovMnpsHGkk4qfusWG9qLwvxz0+KKoVq9uGyuniONKHlTahPZSmVnFPMr1QfPtbdAxsjHue&#10;HaGgtEWpprbLjvPCCy+c9LHNNtukJYNoG5CQsDk+RacNL8SzuytIhK1+2sLXnqx7i+K5V8EXLgpv&#10;CPVNgmKXUKUa70w8q4XbFx5w6sd3fvEOZFlTGIfqxxXeh9qAdxSdG965mqJQHW14nIwLVe9D7P+k&#10;KO+Vr0NCHqi6ROX9+CrvmZBZc801B84Pctlll6U1wkBJXRTTnDaj8r6fROV9VN6Pgqi8Hy7xiHYA&#10;A/WEE05If82G8qaDGCXlhhtumLSzxBJLJArJyOgoc/UmnixW6zr3UcZHiLff1IMg0g72vPgUQpFZ&#10;x6gOrBdj3lfnyCOPTNZ93/vel5bMIjS8B4qzEAUCH+70Y8WX2LUutMeHjeLC142lLNyPIzuuFHuc&#10;kC2AV1WotX6VsClMDtPPbrvtlpbMCcslZcr7vHBdikO9+eabJ5PBTfElofzxj3+cbSe5NepYWvtQ&#10;m+Kpp55KfpPEuY0+7H3aToarX7wvwPaVd5xdaM8dD66HnvrBk8DnydGW8l79uNImZ599dtZuG+NM&#10;Eyihx3sSmGbl/eKLL56df4SEy3WJyvvxVd6LpZZaauAcIbfddlu6tDm0F5X3/SQq76PyfhRE5f1w&#10;iUe0AxioXSnvI5PDE088kZ3zKOMt5JEYZ/qoeI0MwjitA+v1VXlfFPc7D0LF2LBhLli8hSikQ+pg&#10;YUkfBx54YNYfstVWW6U1mmPbxfupKVKqYs0vpS3HxMbqrhPyIWR8UgfvK/rAK6IoDIu2Ban6Qffq&#10;q69m67aR94JjZmO0CyaP1Q9ea22iduGrX/1q8j8hoPjI6gKuG1kQ4w2BRx7gDSdCJmY5VkWKNxSv&#10;2reipI8807X/dVE/roSE+suDMWxDA5E0Xe0qN0RT8DykPd+Ym1R894eiewb7PynKe51/CR6xdYnK&#10;+/FX3rNtm2666cB5Qh566KG0RjNoC6/mPEKetZNIVN5H5X1U3o+GqLwfLvGIdgADtSvlPaFBsKB6&#10;5JFH0pJmSeUi3WATn0ne//73z1x77bWJVSUu3wghdEJE9evI888/nwgvtS+88EL2lxA2Cs+DBwcK&#10;C8YW/VGfOiTNw4qLMcbHOB8V1H/yySeT/SBcDjdn3McJfUPblGu7KceykA9U+qM96tPPD3/4w6Qd&#10;lBbEaMWaUttJiAc+ZAm7QLsK+UN92iLUD+sQjof6lLOv/Ga72S7aoIz26Zc+2UfCH6yyyipznJ82&#10;kvC2iT4wedGe1pdtQegkxglK5ogfxmgdWK+vyvsFFlig0nFDCS3F/XrrrdepAoA+EO559rekDWR9&#10;jHDvawvXkh1r/qbb7bOeFpoIUQJUvKbK0PYgNvxKGTaOuhu+wr2GQpWAvhAHWNeqn7LEwXVQ24Su&#10;4e9CCy2ULmkfns/qz3p2NLUid48vyi31w7tBkXL6+uuvT+rVwU4QuLLRRhultephPQr23XffpM0V&#10;VlghLZk1wVE1Qa2LlPfR8n7ylPdXXHFFWlqPqLwfrvK+iafo4YcfPnCukJNPPjldWh/aKVLeTytR&#10;eR+V91F5Pxqi8n64xCPaAQzUrpT3X/ziF7N2UH5C0xf9SPsQt1Tn6aKLLkpLI+PGIYcckp0nZBzh&#10;A3XaFa8olnQOimJ5ThJtn7O645P1+qq8J0RI6HFjMvDUU09N6i+55JJpaX2KlNHbb7990s8ll1yS&#10;lswM5AJBmIRsAnk+1FZIAlQmaEMVETZMivUwe+CBB9LS2VA35B2lqG+sum0/IaguYhPvFoFFtbwg&#10;1lhjjbR0Nm4olxAPAykKFVOf42GtrS+++OKkXHDe2kD5HiRdhlgktBR9LL300mnJnHB+myhNUcZp&#10;X9zktD5QXlG3KkWKe0kbYFjQZnsWcv3QbrS8H3/lPYYLGgdIlTwhPuykINI3hq28b4rC2VmpkpPG&#10;B23cfPPN6a/+EJX3UXkflfejISrvh0s8oh3AQD3xxBPTX7OhvOkgXnnllbN2Pv7xj8cbVcfwcZD3&#10;gZDnsv/oo49m54hYuZHxZplllsnOV2Q06PgjTVzGp5m645P1+qq814dxCDvuuGM2Bstwlbg+fIpd&#10;FJjq45577klLZ2FjnyNbbLFFuqQ6KKttW11B2BL1gUcWWKUJCuuiSQxL3jHlOBLuRf2EJJ8F1UdC&#10;Jg+YvFF9FPi+BLYuVSz6hQ0v9J3vfCctnUWbXpTqAw+SrhT3nAsl2z366KOzcDK+d6PQcQBuXSXK&#10;R/BedI+TnUwSt9xyS1K/KuqnTJqgMEZIFwp2Wd63kdtgXJhW5T2KWo0FpClReT9Zynuw50vSJFwb&#10;6xfFvJ9WovK+v8p7PP77uN/jQlTeD5d4RDuAgdqV8p4PJLXjfvxHhkteTGO5qSOEcYmMN1ZpFhXH&#10;o2GeeebJzkFTy7NphWNTB9aLlvf5EJN7u+22S+oddNBBidLWtQIPUdaXQdgabc/nPve5tHQ2KDxZ&#10;ZqUOSuaKSFFchBRZ/A21vAeMB9SP4qi7z8SmSjKUwYSbUz9V0DpIiMJfdQ899NC0pF1QJuGFp374&#10;qMnDp4yuwrrrrpv10xXWYvj0009PS8sJnaDQWLzjjjuyfohjX5TnwILyq8r+S9nvCsklQZb8VgjP&#10;VwXuLeRqYF2bCLttReOvf/3rpI86uSfGlWlU3vNcUSgwSREhz/CovJ885T0cd9xxA+cNOeyww9Kl&#10;1WDdaHnfT6LlfVTej4KovB8u8Yh2AAP1pJNOSn/NhvKmg5iPhSuvvHLm+OOPb/yBF+mGNddcs5Vz&#10;3SZVrN76BsoEna+qH+ORdiAvAaEQUDZG/NS9n7BeX5X3CsdUhOLOfuhDH+rsPkns6WWXXTbph5j6&#10;eay11lpJHUlVbLx2WZuXtSMlKQqtUMWqjT1OOBsf7rGsOv7Y/vPOOy/rB0Ks4YXWQ8pifytUDhb+&#10;ZaAUwuI+VDEqRaFNgnvuuecmZWXUuWYVMkXSFUcddVTWR2hYIqjiraAPQmS11VZLS8OoEjaHfD7q&#10;xxVL2fIybIxrUWVMh8CYkQJ3mvBdC0XXB/s/CZb31iCLiZ2mROX9ZCrvQQn2rRS9L+TBekxG9o2o&#10;vI/K+6i8Hw1ReT9c4hHtAAZqV8r7yPCp+gGt8zxO59puUxW577770hZGA7Ga+bBGSNaMlWweenjX&#10;CRGg/b3tttvSkkhkvGB81oH1+qq8f+9735t73GwIm2233TYtrUaegsAqrkm8rX4uu+yytDQf1UWq&#10;JNHG0k7rPfzww2lp/XGTx+qrr571QzLxULDKD/Vg+Mc//pH1sfvuu9cyVND6SF7+AKu0vfrqq9PS&#10;+uSNh/333z/rh+TpoZMked59ecjrb9NNN836a4JvMut73/teFo7qlFNOGUiEHKIw032IfbNKVPeY&#10;WEv3Sy+9NC0N56677grafxLbqx9XfBx55JEDdZhwC2HrrbdO6qOgDQ39ZOHaKTu+XCd220K9FCaB&#10;aVXeiyeffLKV8xWV95OrvIddd9114PwhZ5xxRro0DNYhNFffiMr72e8aUXkfGSZReT9c4hHtAAaq&#10;L2M85Qhu7XX59Kc/PbPLLrskCe8iw6Er5f2f//znxGVW1pbvec97kgSq3/zmN9MafnhIcf6XWGKJ&#10;JLEiD+uiuKmEHtD2EIMfCzaED3z+brjhhjPrr79+Ep5gnXXWGcirgFVQGT//+c9nzjrrrMTtMwSs&#10;9FAA8BFc5G4v5ZprjWJDEWHFx/lBjjnmmP8/e38BNUtx9W3jC3cJwd0hBPfgFtydQHB3DxrcNbi7&#10;wyJw8GAhuFuAYAc+HBLyBHgivPneb/7/q6f2nD192qdlZmpfa+11310t1VVd3dP9q127gvVbb711&#10;sI64r3wkZ/lQk2Nfc801LsWoEwROPDm5H2QibqMb2mcR2M9X8Z6QF1H1RiegeMHyzNWe2Xk8g9ME&#10;AoRa8sCOOOIIl5qMbI9l9brTwn3494O0PGiBXWKYC4QVknzykrX9IUBONtlkQR6TTz65S82PnCfG&#10;8yUKWR8Vxigv1FvUhyPXQ/Lht7sqJPY8pkMwlYnuVJltttlcan64xkm/y/LBhzGyo0j4lxtvvDG1&#10;/Hp+Im0zzTRTYgdLePu0UQEy6obOjqLCMfvxnhf3zJE495iE4CjSSdCvRD0/kp4plH+QxPuyMPF+&#10;sMV7fnMJu6uvIfb73//ebZEO2/v4LWPivYn3Jt43g4n39WI1WgE0VF7Sw5COIboWRY6BMTza6D/0&#10;NUpCDzsP25lnnum26maLLbaI3H7aaaftTBgYRsLCZPH6FPBUZJ+44f14KW600UadsBRiSfBRoUMK&#10;pe3zwQcfdLahQ4Ey8v/JJ5/cuvfee7sEHtlOjPOS9RtssEFq2ATZ77LLLnMpRp1Q73INdt99d5dq&#10;aKibIrCfr+I9nZtR9UaIHNKXXHLJTJOZFoGRQuSBnX766ZnFBDln7Oabb3ap8SBuyvZ0imrEEzcv&#10;iFvh+PdaFKpikk1AHKZjmjzozObaFPG6BzlXLAoZQUAc+l757rvvRvOa5bzlgxKr0hOSuVokn/vv&#10;vz9Ik+VeEaGTayPvLMzdQFvjmVLk+iSJ8Xo0BA4G1G0ReIdKK7/kEzbKmsTTTz892j5xzgtMsCvb&#10;iJhe9Fms6zp8DHFyYP4OaQ9JIxUHjag6S6pHym/ife/3/6Ax6OK9oK+hWNZvfra9/vrr3ZI/mHjv&#10;r3iP05eP5e4XTLyvF6vRCqCh7rPPPm5pFKSLFYEPHn0Mi89dD3k/tPQ1iuPTTz9tHX/88YHH3/vv&#10;vx9cWwRzHeP3oosuclu30UIA4jme+1ogwqI+dEXAwTs+K0899VSwT9QHKS/FOk9tceCVGLU9FofE&#10;bz777LNdSrtuESeIE0uMdDokECbPP//8zqSnSyyxRDDMlIkHDzjggGBC2jTkXMJ1btSDDkUw4YQT&#10;ulRDQ90Ugf18Fe8lvIeA6PyLX/wiSJt++ulHE6jLYsSIEUEeWJFwLFnDJ+hOL56XUbCuV2aZZZZO&#10;PlGUIebTwSp5ZI0Jn4QcCwt7IEt6VFiirCFtNHhLhkXsU089tZMPHdFFSBMZWS8dUYSI0kjevSBh&#10;cxhdJ8ej87yooJ4G94rkQ6eUvj/zfpQjXsWVX3d4he3xxx93WyXz2GOPjbbvM88849a2kdEQZ5xx&#10;Rlds+yJtLA5CC0r+vAeBhOqq6jo1QZH3cBPve3/2DxrDIt4Do5v0tcSyhFJju5tuuskt+YP+zvQV&#10;E+9NvG8CE+/rxWq0Amio++67r1saBeliRVlooYVa448/fuBlU5X3mzEKPhiqEO+TEA+qqaaayqW0&#10;kWNuuummLqXNE0880Vl37rnnutRuWHfssce6pXSef/75YB88/aPYeOONW3PMMUcQcgJhUPJPgg9Z&#10;wqLQiaBHHcQhnvcMfxdYfvPNN91SN3i3sr5IaAI5l6uvvtqlGHXy7rvvtuacc87gGogAYXRD3RSB&#10;/XwV7/WEtYTDYbQQy5tssklsKJU8iAcxIqOIt3gkkwd24IEH5grDkwfpYMXiRl0B63tBxKCJJ544&#10;EEbCo5gQJfNMWBoFx5TwcYQ60qF7iiJ1g+lrIGl5fg/zcsEFF3TyQUTW9x5tpqh4G+5s0vGRw97i&#10;kl4GcizeSeJEsXAM+7zgjCL5HHrooS61DSJ03jYmIl4Y7QQRtuuuu85tlQ0cA8LH4NrDYostFizz&#10;tyr+8pe/dPLVTg6SPkwMm3iPgxejRglbGTW3RFFMvB8e8R4HrRVWWKHres4888ypnfts1/R8ZU1g&#10;4r2J9ybeN4OJ9/ViNVoBNNQk8R5PqaKIWBDnZWc0j1xnrAjaC1lg+HPSMWUdk6JFwTr5qMzCa6+9&#10;FuxD7MU00s4tCsSUtH2YDJH1l156qUtpl+OBBx5wS91ceOGFwXq8XvMi52LifbMwIsWIhvZZBPbz&#10;VbzXMe/pOOR/vPG/+uqrIK1sdKgvnrdVeb4STkfyIcxIEmxTFObukXxkclotICO6a4/iIiBQyPwD&#10;Sy21VNCpknei1ijkvDGBMEkslzE5bRz8Pkm+SR0EeSen1PcvIwmYlFjyoQM/jKzrBToEcAjgOITK&#10;iXvvpE3kLY9uNxx3jDHGCPLhHSYsvPHem1dw/eMf/xhZfpxfpG603XHHHW6LfEQdS0I/YcSirwLa&#10;g+QRDsVJ+yC91061fqIfxXs5p7znxr0i1w67/fbb3ZreYW4VfWzfGCbxXtDXEyM0VhJsc+utt7ol&#10;fzDxvtXacsstg/IP06irLDBijnKbeN8MJt7Xi9VoBdBQoybiJB3DY7ko3CDhoblGfyHXGSsC7YN9&#10;dYx6OV6cNwUhYlhPvOQoWJcnFAGTKrMPEySnoWPUZkXi8CftI2Fz9EsoyzIho3gdhuPuhy1LrGHZ&#10;9oorrnApRlkkfdjqDyyebbSltPkJfIX2WQT2Q7z3ERnNIc9U5r8ow6tbI0KzdDZiWZ6bRXnrrbc6&#10;+WS5V9iuCOIJj8d9VdDxO+644wb5EHu+zBjdUkeYCDpY2kgI2gdisThK5GHdddft5IP3c5no85Zr&#10;M++887qU0ZHzKAof/3IMQuVkJW8MfB366YYbbnCpvSNx6YU//OEPnXzC1uvkjgsuuOBox6wyBJ+O&#10;uR8l0kmYo2GiiHgf127L9LzPe16g56jAyoxPbuJ9+1lfZmiqpnn77be7rinGiI04WH/XXXe5JX8w&#10;8b7V2mqrrYLy+ybeS2f9MHVYDxIm3teL1WgF0FCJuR2GdLEihD8+jP6kl2ukQyFoJI0HZBTEVI3a&#10;TyA9j3j/+uuvB/scdthhLiUewjcl5R1FFvEeWM/DX2BZJpUVb80k8f4nP/lJJkFAtq9yUkEjHonR&#10;K5bkzVuGV+4gQr0Ugf2qDBHSz4hoj+20006VtR1Ccchk3Ntvv30pnv2ELpNJuhlBADq+tQ4nlgTb&#10;5gUhnf3GGWec4PmZReyS0EFZxSw6HsQTfuGFFw7SigjmcUg9adOhRbKQR+Qj5IrkwxDuMFHHKiL8&#10;EW5D8mHOmzhkm6IQQ1+OUTT0U5ZRGZIHIfjKFBzOOuusTvl1R0TYkkSwrODtp4/JKIKs5H0mMVJF&#10;8qGMzLcQhtCCrPcZyh8n3he57+IIh7LKwoYbbti5hhgdsmVh4v3wifdwySWXdF1XjLJGwTofnfy4&#10;F6VufMXEexPvm8DE+3qxGq0AGioTZYYhXawIejLToscwqifPNZIf2rAxea1G0uPEjSuvvLKzTdQH&#10;s6zLa+utt547Qjx4T8v2WaEcafvobbQ9/PDDbos2UaIInmmce1axRo5t4n29yIevDr2EheM3a/KG&#10;ZxgWqJcisJ+v4v0MM8wQlJ9QGUUIT3Qq6GfOl19+2Wm35513XmnD9TmWHBfTsYw//vhjt1U6bJ+H&#10;+eabL9iHWN2MJpB4zFlGLOQp+6STThrkgwD55z//2aWWh9SVWJSgnpe4kQ563hc6XcoMa6g92Xmv&#10;JA9GlKR1dMj55IVnMZM5sy8j+uIcBtLgvMPCphaa+V/OkfBM3EdlIo4QOp+55pqr8z9GvmWJfBKW&#10;i/unF5LuM91JQGdH3LbSGe5rRzdQ/lNOOcUtdVOmeJ+ngw94t5drKFYmOOlUdexBQOp3GN8TTzzx&#10;xK5ri0VNTEt6Gb93gwb3otSLr4imULTDfVCRuf9MvG8GE+/rxWq0AmioTFQXhnSxIj+sTFSqj2H0&#10;J1mvUXjorLYwcemCjoEcJ94zoWtWrr322mCfbbfd1qXEw4+l5J2VLJ73Ehef2L4Cy/fff79biocP&#10;9xlnnHG0ie/ikHMx8b4Z9KTLWJxoCmV+eA8S1EsR2O+4445zS37x05/+NCh/GZ7wUUKZPKOwssNk&#10;RE2GiSV1bEXBPnGEBeDFF1882H6KKaZwKeUj4dCwnXfeOVWELorkgcXNk5IH6cQIi70i2mJVIqFy&#10;ZpttNpeSTJFzoj0z2oL9EAGELB03Go4TNQmndH68+uqrnfOrav4J/V7CxKA6Dr1YWYi3c9ixIC94&#10;S+oOMC1E0Kkic3hI6MA4xDvfN+9LDeWPE++rJul+WWuttYJzE+O7rkx8F+9l4uth7bhaYokluq4v&#10;RoexhjQfPe/5NpA68ZVf/epXQfmjRmQNMxLz3uffvCYx8b5erEYrgIaaJt4vv/zyLjU7vBDy0o6X&#10;NQ8qoz/R1zkNXjSJL49QE/641B4VkhYndIjYjkVN2EL6mWee6ZbSefLJJ4N9VlllFZcST5GwOVle&#10;snj5Zn04bA4jUOiIkP2zWFrcZtnOxPt60d5RXGfacZLQlldEGiZon0Vgv+OPP94t+YWesLYXokIj&#10;MD+DCLd5QpLlgWNr47mcF/bLAh08bLvSSisldp71Cr8p5MNf8qniY0v/vmAjR450a4oR9SGMiE9I&#10;IcmD0V5VoX/vJFRO2jWS7fPAtWcfOgroZCGPKBE+jaQOVt15g+d72oTLRdFe6uFQIlgWJ4AsHHTQ&#10;QZ1jVonkcfTRR6d6ezNJLtv6/nt56qmnuqV6iav3qNGkZT83jjrqqK7j+8ZLL70UlLvIc2sQkPnI&#10;wqZhGQcmH4mqD5/Yeuutg/JX5RTRr1jYnGYx8b5erEYrgIbKC30Y0rHZZ589+JslJIkxeMh1xopw&#10;8cUXj7Z/2vHOP//8zjbhHy88NUmP6lCK47XXXgv2yRLzvojnfZbhjfKR/7vf/c6ltOvhoYceckvt&#10;ofkSYkiLAHjBsi1xqPPE3TXxvlwQcZKEHMgzwSEenUVizA4DtM8isB8xzH2EcDlF6y0JLUDy7K0K&#10;yUOsiKjOfmlMOeWUwXZMeB4VJqUM72hdZ1UJtgKjriQv7NNPP3VrekMEITqW5aMEC3vjl9khIR/j&#10;yyyzjEvJhpxbFri+EipH/96WDaKmnBdzOIUpK4QNSD6///3vO/+LRYWaKALXmeMxN0USjADspc0v&#10;sMACQT5bbrllpkmq6eBh+7Tf3mGG8ucZbVoHTEzLeYktssgibk15+O55L+J23nBGg0Y4BNill17q&#10;1rTbfpnzKAwSUh++Qqg7yp/nu2oYkNHb5nnfDCbe14vVaAXQUJPEe+LVyv954MeYD54LLrhgtKHz&#10;vgpa/Yhc27zXVxPeX5bjhGjin7J+pplmcindsC6PgEcMYvbZbLPNXEo82sMtK7xYZNmH9VdffbVb&#10;ai8zma7m3Xffdf+NgljNbCuxvtM80ORcmBTKaA68J5inIM5riOeer96EtM8isN9JJ53klvyCiSOL&#10;1hvokSEihJEmzwsmCi9TcNTwmy75iBGHPi/sl4SeS4fncvijjw6zMpA8woJV2R9bko82Og7KBO9n&#10;OTbozgHCm5SF5MGk7HnR55cEYrDMDXHVVVe51Gh6ec/UnR186IU7icqMeS/5RBlzLJTBvvvuGxxv&#10;o402cinR6Lzz8vbbb7fmn3/+YN+o0T1xzx7xvPdNwNFQ/jyjTeuAEaDSFrBwuJMy0M8mzDf4PvCl&#10;3Po6Y/L85v/wvGm+IHXhK9ttt11Qft/mBpNoAWW9rxr5MPG+XqxGK4CGevDBB7ulUZCOSTiQvA1a&#10;9sGWWmopl2r0G/o6FSW8/1RTTRUsR7UrWGihhYL1Sy65pEsZhUxelnXyVnjwwQeDfTbeeGOXEk9W&#10;IV6jPfDiEO9/LSiwfNlll7mlVmv//fcP0h555BGX0ubFF18M0qM60aJgW8zE+/oRMZ5JGOU6EEJK&#10;0CNJfHsh1VAvRWA/XyesFY/yskCYldAiO+20k0sdRVmd6HhCzzLLLEE+YctL0j4jRowI1uM5HO4U&#10;BUKi9dpZRlkkJM+GG24YdPaWPTmpsN9++wX5hONKl9lBoOO1J3mpU86i0I5EhBtrrLEiO6jTkHNM&#10;Y/PNNw+2ixKhe/Fe5T0XE+R89txzT5cyijKf65KPiHhhK4O77ror0/HwhtV5I6zkQUbpjjvuuJF1&#10;FCfeEyaK/XwLnaCh/HneeetA2oFYFZx88smV59HPvPPOO96Ue5111um61ph8W+HA5CNSD74inve+&#10;xrzv5b2raQZ5tJCJ9/ViNVoBNNQk8Z7JavmLt3QeZH+MH20hS1gQoz70dSpKeP80sRvPPNatvvrq&#10;LqUb1uEplhU8gthnxx13dCnx6HAIWckSNkdGqOh43SzfcccdbqkVTMoUdRwEFibeyxrSQo6hh54a&#10;1REVj1SugZi8hPk89F9DnRSB/fig95F55pknKD8dmEXRopm0zSo7z/WznvAX0lkgliWUmYZ9orjw&#10;wgs7x6wK3k2YlJY8EO7L9EoPs/TSS3eVRcqGlfWOxOg1Oeb777/vUsuHa0we6667bkcAz/thJ+eZ&#10;hDgFVD0yR86FeNxVMuuss3bKHA5RgpXRSSATYmJp6PmAxLKG5tthhx2C7RkVkRdC9LCvz1D+fvK8&#10;J+SZtAFs/fXXd2vKJTy/g29IzHtf0BOmY3T28rfXeV4GFakHX9lll128LL9oFlWNhK2LQf3eNfG+&#10;XqxGK4CGmiTeh//PynXXXRfsQ1xaXyejGQTk2iZdXzz2ooRlhjrKvghPmjHHHDPyuIS2kXRE6yhY&#10;pzt80pC2xsz1adx4442d/LO+ML788sudfeKQH4OwkZ9GPoqmmGIKl9IKwkuRFjdSIYwc28T7egiH&#10;/QK5ZtNNN11XB43RhrqJA3EyboI29us3D8S6+OlPf5pYb3ngOFhVoosg+UjnFZOZSxpGmfLAPlHI&#10;8T744AOXUj4bbLBBJ58qkTy0t6GkYWV4IB9zzDGd42WJO16URRddNMiDyZZ7Qc41Dlm/xx57uJRq&#10;kHwI5VIVEuMdE2RZrIzRFxKeEIEsKzKKUVtazH0R7hlZWAQ6ltjf5xAClD+uU4rnQd0iiYwGFavK&#10;6YqJmHU+viEhP32Cub30Ncd8nbhTyu8r/J77WP4HHnggKDcd5mkwb56E1AwbI2rpAIxCHETClsad&#10;d97ZGnvssYNtJ5tsss5IyvA7ySA7qpl4Xy9WoxVAQ00S7xlGLv/nhR/kKr3XjN6Ra5t0ffU2xDTF&#10;I02nYeHJCR9++OGu9SuuuGIQ416Wk0LE6P3yWJzgf8MNNwQe8cSP3XTTTTvb33LLLa1bb701mHQ3&#10;LCY+++yzgVcQIshWW23V2YdJxU499dTWlVde6bZsg6gk22jjGGEYMqfFDgltEDVEPwo5tg7JY1RH&#10;3JBOn8PipEH7LAL7cT/6yBxzzFG43jS77757cJwqO0EQlOTjIBzCZuGFFw7SxfIQ3v7NN98M0iad&#10;dFKX0hv/+te/3H/dSGgRylQlPOPJJ+zVTZpYr0gYEiyug7wMROCjg6ZXz/6ksktcXELmVImcwznn&#10;nONSqiFc1vCExdtuu61bUxz9PkJnQR6YbFifDxaHzEGBIFcUOdeqJ4buZyj/zTff7Jb6B0ZurL32&#10;2m6pfPgOkDaG+YbMd+Ub+ppj9957r1vjF1J+X9lrr728LP99990XlDutUxT9DAccaSdxFp4nSea4&#10;ibIktD6iLcqBDW1wUDHxvl6sRiuAhlqF5z0giPYag9aoFrm2Sdc3aki32Hzzzdf6/PPP3Zbd4EkU&#10;tQ8hEOKQmPfYJptsEnjq49mFFxlhcfiQ53/Sttxyy9a8887b2T7qo1d7uSWZnlwx3PEQZzpmv4hM&#10;DAMUqJvf//73bml08IhE9OC82ZfJnbMg+Wcd0m5kJykOeNgzEE8E0qoUyAYV2meRZz/7+ep5Tyx3&#10;yt8LhN/iGHRMVgl5YIxKCsNEzrIeY/L6rLC9wOTfcowqmW222YI8EFGrgo4+vJjIJ8pTSsrZa1mZ&#10;L6KM46Sx9dZbB3kw2k1PgFsUmRwzDJ5lpP/mN79xKeXCHDh61Byh7apE8hFwapC08LqiSAg/jP+L&#10;IN702sKIcM8cEb3CcXzuDKf8OuSiL+hwaJhvSChN38D5SV93H+sAfC47yO+7b4jnfZwzicC7Cc/I&#10;VVZZJRilo3nllVc67Sdch7yXzzzzzIGGQuhrmUg+vF0Y2UYcCddcc81gmfcBLeCHz3vQ4t+beF8v&#10;VqMVQENNE+8RSfk/awxQhhxPMskkwT58lPGQScNiRTeDXGe51k3z9ttvB+eSZwi2COdRE+BCHR+F&#10;CJXE/MVTKQvyo6gtq8gl24e9/43eyTKJJy8qeuJjzOimaJ2wn5702SfmnnvuwvVGm1x22WWD/a+4&#10;4gqXWg3kgYW9fQQ67WWbVVdd1aVmg32ADwU5RpUccsghQR5MuFslUpYzzjjDpXQj67GiyKTpWFmT&#10;EUch3nK9nGsYRlaEj/eTn/wkSGMehaog3JOUhfqriri5diQtal0RJFxSnlA5cYTPDRNkdA+TSJeB&#10;PraPUH4fR1LSUS9ty8c2wDu/r20/fO0RG31Dyu4rRx55pJfll1C8vYre0n7S6nDvvfdO3U6eRZh+&#10;f5Q0ohEIRFoYZMdcE+/rxWq0AmioaeK9DMNGkM+CDEEXI4aW0Z/o69QP0KPLuRDHPiu0z1/+8pep&#10;sVn7CUL56LrHSz8rsg+eqUY9hD0Nvvzyy67rV+WEkIMIdVIE9iO8lY/IhLVFYG4Z9j333HNdSjXI&#10;JJtvvPGGSykXjq0996uM13777bcHeSy++OIupRpEpEi6NlJerCh4Z7E/caSrQry9eBf8y1/+4lJ7&#10;RyaxF0477bRgueprQx4YIxaqRPLRSJoYYQV7QXfelIU+P4y5enif5/8scwxlheP5DOUnhKNv+C7e&#10;g89tX197zLcOLCm3rzCfno/lF02tV7bffvtMbQgHiCzbyTaMJidc7DXXXNNJ06MScdAZ5Ml2Tbyv&#10;F6vRCqChpon3Sy21VNdyGuFJr5jETmOhdPoHfZ2MwUCuV54ODiM7UaOA8LQHGcXBNvre4WXAGAV1&#10;Ep4HIwvs52unFEIl5c8D8eZlotsqOz0Q68kDK2NC1TgkD6xKZOJ0RitUBR83MpoiTVDvpdzXXntt&#10;Z9+o2KRlIaMU8IgvGwkpBNIJQQi9quBDdPLJJw/yCQ9HLxMJwcc7tEbCBYStKLzDsz91Vzbhc8R2&#10;2203t7Z3ZF4tmfTaRyg/HVZNs8giiwT34mGHHeZSquWiiy7qale+we+3j+UWiOmtrz+WFGp02JAy&#10;+woj7H0svzhBFPlG0kj7SatDqee07fTxtNHZEMY8742sWI1WAA01TbzXs1ZngQ9IQuyssMIKwQef&#10;CF9G/yHXNeu1NZpHrtcdd9zhUvKhxWn+H7R4dU2iX1jwlGaS5PXWW8+lGALtc4899mjtuuuuQagQ&#10;wjmccMIJgUBBPMWjjz66dfLJJwdxky+99NJgmwMOOCDYb4EFFmgdfvjhQRqTQzN3xoknnhj8ppCO&#10;MRE0AgOxsA899NDgd0aM37MmTc6D8+L8OE/OlzLj4Us9nHLKKUFdILgzQeZ5553Xua+ZbIr6ovzU&#10;Dd5JUneExGGuCyY3lBAZYngxEjeZc2Ab/sczh+NQh1KX7Cf5cz5cB5b5y7nwP17i7Ie4QrrkMcYY&#10;YwRDcOk4ZBvicXI8jkOnC0LyQw89FBgvwowwYiQeIiax3unI5+McMZu4nxiT1XFujJySfPbZZ5+g&#10;7OSNMwDHPf/881v77bdfkCd5kydlZjvOm/XUJ3XE/CHStpizhVBMnAMThen4n3gRE7ObemF/rgP7&#10;yrE4L4w6YTv+55xoj2zHXyYxx84888zgWpGGzTXXXJ18aNuUievCkGnikN52222te+65Z7Q5ZWjn&#10;jz32WFBHGKFJuN6XXHJJkCfh0ig7bYtrpPdlHUa985fRBZSJeuMcKQcmbU7SpC1yjrRTzoEh7bRj&#10;5prRHl68D7I9+1NO9qNuOA51Q11KPtQX21I3bCdtmOuB0Wa0dxftS/6nDJwn3pjM4UBetG2OybUl&#10;T2mftAPywMhDXw/2Jy/uQe5J9pc8FlxwwaCeKAtlZhue6ZwjacR6pa6ljjDuK9ofeZA3bYX8uT5M&#10;tk15uGYyKR3G/9wzhJSUjiNtG2ywQfCXEVxMYsk9wjnTPrk/uJduvPHGoL7Ig3OmPmkX1Isch324&#10;VzhfrgPnwrlyj7KdPAs4X8rIX+qDfciHe5W8Of+77747GF3BqEY5vhjlpu1y/3JcRstwLciLc+O+&#10;o/45H64B+dB2+Z965vpxHhxn4403Do7J3D/UP/XOeUr74dy51vL8j3ru6+dvEybngXF++jzlN4vz&#10;py1RNupC7hvqgfIz6S/b0E543lM+nnXye4lRPxxLyq/rQIy08O8ORl2TJ3XKdaJt8Dzi+cM1Zy4p&#10;fY0XWmih4P7jucw5ki8TzPIso8xyfIxnhf6f/CgrbYP7hPy4P2hntGXaF21EOjfFaEM8pzkv2jrb&#10;sB/H4fypL6kH8u+XNqDrHpM2QF3Q1jGeG9Qj15/nLOsXXXTRoNzUK9tybeTZSXnZj/KyTl93ya+J&#10;cuu8w21N3gW4XjwraT+0dZ7BtDPeC3gW8rtGu9K/+dpI5/nCM0/aDH9pHxyTOpT2QB1xHr3UD9sd&#10;eOCBnTJJuaRsHJvyUS7av7RDrgv3KuXm+pIu11muIUZd8Azk/HkG8pvBPlJe8pF7hmcm62RfjGOR&#10;D8dnG4xtxKSNNWH6PDgvqQPOV+qB8lN3tAWeB7R3yiXlp245ljz7Ma4z23JPyDGl/DpPLHxOeS18&#10;vCjj2Uz+bC9/aRdcNzG532U9+8n1o0yUmzj0MldfL7z44oud+ltmmWVcajQbbbRRZ9s0aO+yLUaY&#10;xGHDxPt6sRqtABoqD5QwcuMCnnZ62Rge5LratR0c5HohbhTF5pgwqkQ/V8zMzMzMzMzMzMzMzMx6&#10;01wY/SbHeeqpp1xqNJtvvnkpeQLOfj/++KN53huZsRqtABpqmngvZG3UDHeml5UeOyYTDUO8LKM/&#10;kOuc9doazSPXC8+4XjABvzd4tjHxMJ6Jn3/+uUsdhc8jGoo+T9gPj00fkfA3WZBnAF7RVYH3t+Tz&#10;yCOPuNT8aO/KKPCqZh2T28dtUwarrbZacHy8HcsgalJYYvRPMMEEQT5402WF7cWyxJLHG1W2xwOr&#10;KiSUExP6VhXWRMKmYHhwVwWhcsYff/wgHz35WtlITPhpppnGpYxinHHG6ZQVk/uKcGws52G77bYL&#10;9pljjjkqDTmzxRZbdJ2ztjKQyXw/+OADl+IflB8v86YIz1OG1QGeuHXn2U/wrPex3BrKz8gP3Q4w&#10;QosMO1JWX2HUg4/llwlri3yDs49M8I9lmVMyj+e9D5h4Xy9WoxVAQ80i3n///ffBcpYHhR5ivemm&#10;m7pUox+ZaqqpRrvWRn8j1+vtt992KdmRmO0aC5tTjA033LBzLXwVnOMo+jxhP4bK+ggCaZZ6Y4gs&#10;2zEUuSpkQi2slzkI8AiS42CEztHIqD46LoD/q+Dpp58Ojk0oiCpZfvnlg3wQVj/77DOXmg77iDFR&#10;WBLyLoalxdLvhSeeeKKTzz/+8Q+XWj7SQYBVieRB2JmqoBM3riyIs7IuapuofeIg9ALbTzfddC6l&#10;GuRdnjAWQEeBnHue802CUEJlHWtQofyEjGiKscYaq+u6cu/Xge6ExHwDRzcfy62h/MT+lgnktQ07&#10;TPxOh7KvEF7Gh+scppdOO3HywXCwyQJOPrKPYeJ93ViNVgANNYt4v/rqqwfLc845p0uJh21k/8UW&#10;W8yltkXCKG81ozl23333zrV68sknXarRrzz++OOd61VkLgmEnzDmgd8mrh5054b+X+KVYsQ2jMLX&#10;uqVOisB+xAP1kdlnnz213oiLzDZ/+MMfXEr58CE93njjBfk8//zzLrU4HEcMr3SNeCIL+v+y+Otf&#10;/xocd91113Up1bDLLrsE+eCpnBf2E0uCSXBnm222YDs+NKritddeC/LAw6tKD8h33303c9l7QUSC&#10;FVdc0aVUg5Qj6qNa1onpjizpkMmCFrmIkV8V8sFPLHoNafq9vlekLD5D+YkJ3hRyDeq+FnSkNZFv&#10;v/DOO+94WW4N5ScMB2iPYoy44cMMk6aPPfbYbsk/cHrysf2/8MILQbnzjphjTga5N/I4ouj9qmDQ&#10;vnNNvK8Xq9EKoKFmEe9lWafFwQcFnmdMWJtVEDZRvx7Cgu+f//znznUlbMG//vUvt8boR/Lch1kx&#10;8T6ZuGcTE2niLY23rZ6Nn+2JB4jJR4lvFG2f7MdEij7CRL1x9UaoObnv8VasCibAlHwQFsqASYvl&#10;mBhDeJmUjf/pjNCQVibTTjttcEzduUbnUNHJvqOgs0PKxkSLRZD9sbgPOp43sk0SIghhM844o0vN&#10;zvrrrx/sy/tAVdCepROCieDkfMuGMDxy7CqfxdI5sNJKK7mUbuQcxAgVpHnjjTeC9DQkVE5WjzvN&#10;xx9/7P5LhvYsHvbPPfecSy2fTz75pFMfWco+zFB+JpBtAn0NMDrU6oIJPHXevsE96WO5NZSfEQiC&#10;ODGIMcn9sEL5mKTdV5jklTrwDUKu5in3q6++2rkfsLwhcwlhLfsaJt7XjdVoBdBQyxbvjf4lLNR+&#10;9913XdeWGN5RoVWM5iGGslwnPq6joDNmgw02aO29994uxeiVIh2LdILRUWae9/lgPz7ofUTCh4RB&#10;6Nxhhx2CdVWGFCIMF3lgZXuBynG18QwLjwQivSwYncDxll566eB+JK6uCNPY9NNPHwjivTLmmGMG&#10;x4sTbrMg54TxDA+jw7E89NBDLjUefTzm5MiKeIRhb731lkstn8MOO6yTD+j/y0Q6xPbbbz+XUj7E&#10;0k86f0avyHosymNOrm8S8vv/k5/8xKVkh7bPaJo999wzdY4EvOrJp8owLoTLmmiiiYJ86ExLK/uw&#10;Q/l7CU9WlG+//TbIW1udyLVvIu9+AEc3H8utofw6BKgO2YfhIDOsMNKA9wdfYWSFj+1fwubwO5gG&#10;HVsyVw92xBFHuDXZ2XrrrTv7lwnft2KDhIn39WI1WgE0VCYNCRO+0WVZe5jGwdBuvMeiROBBnqF6&#10;WLnuuus613eQDI8FhhzyUcqHIMaHLTHhpp566sDrEmPiOGLDzjrrrEE63p6EduIjmr+yjJg033zz&#10;BaLOXHPN1Zp55pmDffAEwYORl8iZZpopSCcNz0H2mWeeeVo///nPg+MxOSPHQ4hjed555w0EBEKs&#10;LLLIIq2FF144WMbIi23F5JzIh+OSN2UMl5uhlnEdLHq7VVZZxaUavZAk3vPyFRfb2lfhHmh/RWC/&#10;s846yy35xQwzzDBavenO1bPPPtulls/xxx/fyYcwM0lEhd5Kg/j8cnyxKOLSo8AjLy7muxbpo56h&#10;2ggdVxQ5Rq+TTerzCcPkqrIOD6ws8NuRdMwoxAt2yimnrEy4J57//vvvH+SDN5jA73jW88zKcsst&#10;FxwT4boqZC4F7t24eQFYry2KtNjXl112WbC+6G+6TAwoFufNKiNVdt55Z5eSHd7ts4bZkvMgtrp4&#10;H/s8+pbyN9FpLddbrMqRFlGcfPLJXfn7hon37bYfnqxaz4OCMXqvH8GDmncnwrHp8+3FmH8i7Z3F&#10;rDljROI666wTjJRisvUiyEi7tN+8Tz/9tBOOUWy11VYL8mfONRz1WF5yySXdHqNYa621ukJYi00x&#10;xRTBX7QK3l98xMT7erEarQAaalbxnps+CzJpG3bllVe6VKNpEILiCMeeNetP+8UvfpE4EWJ4+wsu&#10;uMCtMfKghfe4UFIjRozo1DOeDcYoqJMisN8pp5zilvwiHPNeYrVjhJqpihtuuKGTzz333ONSW6WH&#10;GZE8xKKIS49C4uVjDzzwQOvll19uHXjggZ00MTpXuVclZJwIJmJFQsvwTJD9y/De1+dD2BLhyy+/&#10;7KTn4YQTTujsRydzGjL5NqJ/VfChKucU7jCR9DJAmJbjMfoCT7Wyjq0Rr0E69OMIx3D+29/+5tZ0&#10;8+ijj8ae43rrrResk3ZGZ0TeETg67BZGZ4AGZxveLViX5pkfBXPByLHTRnqwDaKCeNvKveQzlL/u&#10;TutTTz21c83E6uakk05qNP+myRoua5ih/I888ohbGoVuF1iVk7PnZZlllhnt/CaccMLAsQvHL34T&#10;6NDFeQuHrQUXXDBw2OJ/OiaWWGKJYIQT6byf4LDFumWXXTbQWehUw+GLdeLoxf8IrhxfG8/SNAvv&#10;U9SyHJtzxDhfyo9jmjiqUXbW8a5L+aROEJrFKY59pL7mn3/+YFnKHlX+JJN9tHGsLEa+Ypw7v+Wc&#10;E46A4WuvHRGygHME++k51KLgtzg8mXichYnaJmy//vWv3dZ+YeJ9vViNVgANNY/n/d///neXEo9s&#10;iyV5taU9uIxySRNjLrzwws4HnFl/Gj/kvDzEDbWU7cYdd9zO/7wIJmH34eho8R5vUY3UVzgOoTGK&#10;ovXBfr6K9+IFCXi3izfXkUcemTledV4QvckDQ0ipCu09Lqbj3AqkZwWRMHzMKHvvvffcHqPQ6++6&#10;6y6Xmh15vq699toupTf0+eh3LEkjdnseiOkv++K5lQTCiWz70UcfudTyWXXVVTv5hD3WJL0M5GOX&#10;0R4gHviIBUkODHnQ8wrEeSuLMKctDgnxFEY87vU6xA5JY46KrPAcCR9LkJEaW221lUvJR9jzNGp0&#10;DkKEeP3RWaEhzWcof93iPcKNXC9s0003dWvqw3fx/vXXX/ey3BrKzwicMAcccEBX2+iXetKTfzJK&#10;7Ve/+lUQ/olwd0Qm4F2NkQQ4CfB7ytwepPEXw5saByxJ5z2I7fmfjnuOwzsL27E/QuMwmNQF5aV8&#10;pFFfGO881BfrZDvZj3rBZLkJI3+cQzhXrhWx+rWTKva73/3OtZB05L6nUz0J3leuvfbaIGLAZJNN&#10;Fjhi0BFCpwkdPhIZgI6PMIRAJp1IAhjbEoWATg1G7xMJIPw77AtcU+o/jIn31WA1WgE01DzifZa4&#10;rrItFhWfK+2BZTQPQj8/pHjkE5+NmKx8cGN4j2F4hmrjhaQMIy/siy++CCZ244WG2Jx4ThIuRjoh&#10;+F/Cx+iOCV4C4tAvXnEW18Y5B4nTGrbddtstMh3vsvAQUCwKhqqzjhdBfmTD+4SNH2REMY2sA7wE&#10;ZJkXDyM7WrwPT/Is0FalfieYYAKXaoC0wbywH0PpfQRvH8qvPe6Jc10VWjjJGu6iCAztJQ/5qy3s&#10;iUxaVqLEUYwPLR1nPIz2vN9+++1danZkX35LykKOiRF2UAvqRcIU6Y5FRlbEgTcj2+DdHRf2JStx&#10;ncCIEPJbhLdv1HZyrnkJdzaI8wFtAGhfcmysyESvYSReLcb/ceh8sbgRXCCjBTQSkgdRVf8GnXHG&#10;GZ1j5ol///DDD3f203B80rbddluXkh8ZuaEt3Gkm6YyCCUO6z1D+usV7vsOIs0/edKrw3KkbPULI&#10;xzaQd+LKYYTyx3VOIzDq9nHfffe5Nc2wzz77BOfBN13WEHbGcHPMMcd0vPGvuOIKl5rMSy+9FGzv&#10;c6i4JjHxvl6sRiuAhpom3jOUS5YlLQl6FfF64kYIC/V8uOkPdp/jQhvlQ4eDtFMEiSh0Ww6HWeBj&#10;Igo9wR5DIs8888xg4sDwvcGHMF4Dxx13nNuzjd5GbKmllnJr2xA3H08OwJtPttMgWDHT/OGHH951&#10;rI033jhYr/fR3q4XX3xxkGb0Rnj0CsMl99hjj9i5QMJe+74gbTAv7HfiiSe6Jb/Am0buV6zKSadl&#10;2C5W5USJPKvIA29hIHat5IuF4/iTlgd9LEzHnpe0MPqZnWfUER3Jsh8hU9JGsuVBjosdeuihwV+8&#10;+4u+H4lnFxbu4BWkwxmP9CoRT3EmDo5DzjUPUk+YhLDB9CRwOl5skpd61g4SOsHleLSHOKLmEUri&#10;qaee6tpmxx13DJbjQjrJMfOI93LP68nuZTREkdEnmnBYHjE6uOl4IOQA7TlpXgCfofx0yjRFUidU&#10;lfCerNuLb7z22mvW9v//5U96Nuv20WRdEeO86XMw+hP9Ps3IiTReeOGFYNsy3yGN7Jh4Xy9WoxVA&#10;Q00T7+V/DA+qXsGDWTDx3igL3U7FouZckHV4uupl7PLLLw/Swsj6W265xaWMAhFfHyOKddddN1gn&#10;Pe5iBx10kNui1fHqJy4fk+LwPz36Gl5yr7/++mCYKfHs9bEYli7/gxZwOEcjnazPIy32JHmsxU0s&#10;POxIG8wL+8V1oA07erQNnXNV/Tbi5SbPlypHOSAIkgcjhPTEWFJGLDyZKGl50McKl0XSw0g6MWrz&#10;IPsRbiJ8z+fpBIhCjq3tySefdGvzg7e7HCdqJJp8vGBxI4vK4KijjgryYGRS2EteI+eSBz06QQwR&#10;X6PXafDMRzikbcp6Os/TkG0ff/xxlxKNTD6tLQlGBMg2OuSRjCAII+uJm5wVyQOTyYnFmD+i18nr&#10;CBugj4kR2oph+vwfNyJSRhr5DOWXME8+gdeqtBUf24B0Bvo+WXN4Dg4NMcd1G9l3333dmnrBaYv8&#10;t9xyS5di+EzYMRUHOtoHI+fTkJGhvn4fNo2J9/ViNVoBNNQ08Z6hQHo5CTyD99xzz+BBRsgVw6gL&#10;aaNhC3PVVVcFXq5C2vZAOuJaEnjbyeRyeJxpwsfmPiHuHGnEzwOELNkOw/tOe6rpOPZJJjD5pKQR&#10;o9coH+KzEzJAQmjojklNr+LeoKHbYR7YLzxqxRfGH3/8oPxVhsp55ZVXOs+EuNEimqIjRySeMh63&#10;YRAkjz32WLfUDftkRYuRUfFGZZ1Gh8zJGu+T85V9iHcaJuw9VUQMl+OL9QqdC3IsQtBpJFRGL2FS&#10;0iCGrYSBOuecc1xqPHKuedET+ob3p9x6HZ01ejlsO+ywg9tzdLimsl1UG9AsueSSox2Xv0lI2BwR&#10;M9PCU8qxo97dBcLk0BEgYXGSjI/WMiBUTtTxk8JyMVku2/gM5SeklG/oETM+tgFxuPE5lCzlTxr9&#10;x0gq3UawcKd/HUjePP+bGqli9C+0C2kjacjI+qRQekZ1mHhfL1ajFUBDTRPv8QrQy0mssMIKnW2x&#10;Bx980K0ZvafSvO6NMtHtjlAm8n8asp2EmaGzSkJ36InpsCzItjo8VNT+MkmdTr/pppta2223nVvq&#10;hu10KA3tyaZDOiBkbbbZZp1lzOgNBLr//ve/bqkNAlVSHWeZ3HtYKdrm2M9X8V4656qCznRpq4Sz&#10;yUIRUUE87jHm/MhDnvLrCWvx3tXomO/As1JP9Ill8eATYRGjgy7LMOci3lT6vJjjpVe0cK2fW+Lx&#10;tc4667iUdIp8YErs+fXXX9+lJCPnmgeGp8t+UfvrOV/Chjc4YXcQ5dNifTN6T/ZLQ8JEiTF5LvB/&#10;nBc93HjjjZ19GIGXhmwbJ7pLOI4koyOvCnivD+elw1mFEXHOZyh/HRO1M5Jz/vnnH22ukSjqEJRx&#10;XNHtxDfMA7fd9nn+JYHDlW4nWJ2IMEuYVcOIQ9pm+FsxjHTaVTnq0YjHxPt6sRqtABpqmngP4eU4&#10;mA1btsWYEE2IGxpoIr5RBvRmM8mtfIzzIb3WWmsF/ydB/DlBt11teOonDfvXEA9f7wva41MjaXET&#10;NglMFCzb6pi+Gmafl220EbLH6A1essLPKbzsdT0TqkIT54XvA9RHEdgvzit72CFcFuUvMkFpGuLZ&#10;i2UV7ouAl7Xkw/M4L+yXBTo5JR+M575mm2226VofZVkmnJVQZohMjEKIe/Zq8oZAkEljxcp4H9KT&#10;qooIJ+FJCOmin1X89tCRgac8kwr3Gj5lp512CvJZY401Mn+cyrnmgVA87MMHF3O66JjhMhkznuzC&#10;d9995/7Lh5xblnqZZJJJOttjjG6R8HVJ4j0TJ8s+WZBtiZWfBr9DtFsds7nq0BOSj7Yk0tYPO5S/&#10;6rA5CMT6evCMbBrfxXvxwPVdvOfZlIZuJ1hdo4n5Pb/11luDPKNG+Bl+kfR+J20zPPI+jMS8r+Jd&#10;30jHxPt6sRqtABrqbw451C2NgnTdiPk4ytKoiQkuHnH84EUhoUDSeieNcokSBUjjxwiPQl4gh7Ej&#10;5ayzzgriJiZNyhZu77D//vuPNqFiGNlPm6DTiF+sJ5DV6A/+pMkDl1tuuc52SUKEbMP1tGF5vUG4&#10;m6QPK8KCMMnwyiuv7FIMoP0Vgf18Fe/lvi0bmQwT08/AuGc93ubAejods4rRMq8HVuR3hA+eLOWX&#10;UUXS2ZFmhEthlFMeKLPsnwbCqAj7ecNj3XvvvV3nijHpeq/oUUG33XZbJx5rVlt++eUTJ2SNQtdZ&#10;2u9mGNkvK0nbS+gZ4tmnwbwxxJ2O4plnnsl1XuGwd+I4wP+MBIxDh/7JimxPp35WeDdnH97PYcSI&#10;EZ3j9DphrWbttdcOjikxorXFheFinc9Q/rj5R8p6JycUk74W2rEqijpC/REiTp+Tb8g3Qdron2GG&#10;8kfNTRYG3UC3FUYq1oWEDr7wwgtdimGMjjjQEdIxCRHvsziDGOVj4n29WI1WAA31kIPSPe+BZYTQ&#10;IoggAL7Ff+4X4j4CuB58eA/6dWEYfThMwwEHHNBpy1ksbSK6MFHH0B9Fehg96P81xMuXdRjD6qKY&#10;YoopYo9h9EbRj2QdUzp8D2UVPoeNou2T/XwV78ccc8zC9RYXzgWPdHle7LLLLi41mSL3Ac9NySfv&#10;M5ROUtkXS4LJjNlmxRVXDJb1fhjzkmTxRk5DjpdXhBaydJoiZOpzF3vrrbfcFvnAs54JYvF4jzpu&#10;XltooYXckbMh+0moGMj6TiH7pqEnfI9rZ6wjZA5stNFGQeeFwPsBHs5yDG3haybpWVlllVW6jgdb&#10;bbVV4jHCE8dmRbaXe5XwlOH9Wb722muD//VIFebCAcoraXrUQi/86le/Co7HuxhMNtlknTzEwnMw&#10;AOlZQlINK5S/DPE+blsdRkysHzDx3sR7yo84noXwvCVbbLGFW1Mtl19+eZBfWnifKBj5luUe1qPU&#10;xLEx3NnJM7vI+5kmT6iWot8vdCqn5VPF8x5RFqi/NOdQfjPpjMnrpJDEEkssEbQTPZo/CnEMiOvM&#10;NqrFxPt6sRqtABpqHvG+14btq5hlVIuOGSseGXqiQbEbbrihdfvttweTjEoakysSm1dvJ5aECO7a&#10;wy9uP53OXyaRi4IXM+Lx8hIQh3RIMBzfqB6uSR3xX4eJqHsgC+znq3gvE9aWBaIlx8OYGLCXj6Uk&#10;DyGGkks+jAjKM6JOREdtcdx8883B+ieeeCJY1t7lTABeFhL6h46CMgiH9AGZo4RrrucIwKJg5Baj&#10;H3GeQBBmhJbeJ4sxkSre1nQoMxKBTub77rsvWOajhdAF/BYSF5uY9W+++abLPR3JY5NNNgk+2vMO&#10;B5f905DtxNLihIe3x5j7QEI6hdcJspx15JrupMeIKy5hSpg0NgoRz5m4PmlSW8JazjzzzG6pjeQj&#10;SMfB4osvHixrL1U5tpiIFRLOB0sTG7JApw3H0iEAeRZIHmJRk1iT7jOUn1BPUWQR69K2Cc//oOdO&#10;ahIT79vifdbnzDBC+aWTMQ06GXV7wepAxPu4aAJZ0U6M/EZmmReLe7tICE6+WcgvapR2VAdqVjgX&#10;fkM4btyoZF0uOvB5J0CoTnovCHdgcU+wn9aMojq5+I2hjpJGSEehHfvKClkmo5viRvMJhOBjOxPv&#10;m8HE+3qxGq0AGuqhB48e+5X0cCNec801g7Sf/OQnLmV0+FAYZ5xxAg/hKK8rE+/7A37ssnwUDAra&#10;I0/aLe1Pp0l6HGERRSxuAsFHHnkkWL/IIou4lFbH6zH8cSTxZnnRkJeGOIhHzHo6GuJgPdZrfGIj&#10;Hnl+cc30S6d+hvHShxhE6BwbUjuKpPadBPv5Kt6PN954hetNw4fVJ5980nlGhCeLLPLcl3uBjzL5&#10;gOLDgzYv+RT1HpT9xaI+8Bg1wDrmHtHIPmUx9thjB8crqw1G1Yn2ghZkGQuXP6oTOsoYjUDHNB8m&#10;dGZI+l577eWOVD58wJMv+dAhLuT9KJVzjYOOJ9mGkQnyf9I+INsQyiUKHUqEjiTg/ywhd4RwOAdt&#10;vCvHCXOyDUjs6yiYwJt12267rUsZvb4OP/zwYBmPPghPWEvHj8yDIF7xyy67bLAsgr+QV0hke975&#10;Odajjz7qUkchkz1q22233dzatshE2rCT9Nyl/L2I90kdptI2tOWlqm8FE+9NvKf8WcV7wNtet5k6&#10;5m6QScuTvsniSApxWhWI3lkdjtJCt/R676d1UiC608mQ5qlfNpRb2hC/sWUg7xNMRJ2EiffNYuJ9&#10;vViNVgANNat4D3HpgqzHsnjzRAn8RvXwg1zVC3lTTDXVVIGHUbgXHUFDPlTzTNa4+uqrd9pyFFpQ&#10;oKddhsgvs8wybotuWEf+IqwkIce96qqrXEo34gmC8WGelWG75mUTVz9xHiOMkpDrgBltitYF+5X1&#10;Ij1oiHDcC9JOpT3iWa1JEnnSiPL+knyiyNpRf+SRR3aOgzFJbJi4fCS9jA8/mauH+VEQlYj33wtR&#10;Hvci0mJ0OAuShkURntQWw0v+b3/7m9uiGx2GrVeSRmwsvfTSQR50YAJCBeF78pJ2rrJehyBI2wf0&#10;NoxE2XnnnYP/BS0ecu56+6yEY91ri/qIZ6JFWS+II0AUIjIwobAg+4soIhP0CiI2YdIRFXYakPW9&#10;iF84Gsw444zBccLPGo2eMBsLh/AibdhJevei/L2I90noeseyTA5aFybem3hP+a+++mq3lA6/9brN&#10;YFUjMe+ZN8Q3+M0t8n6FKI+FNZ68Dpx6tEIccQ52aUj74Xu6DFZbbbXgeIQpS0LE+7jvSqNaTLyv&#10;F6vRCqChZpmwFrbffvvIdI2sx+qaDd7IBh8BvX4IDCri3YUxoV1WRPRnSHiUKLHTTjt1jisWB+sO&#10;O+yw1q677hr8n+SRcfzxx2c6nhzTKIeo+4OXT/2SpT1VZp111s51SLpWvlG0LtiPtu8jEnaiF/AC&#10;luNIeJkk2D7rh5n+QNLhbqLCguTtJJBjicmw44cffjhY5j6LQrYvMqxcg8cwx5G40/xfhkef9n7D&#10;83mppZYKjh2eLFLKgSVNHopYmgbPMH28qjjkkEOC4yPclyUwRvHzn/88WEdouzwgiOnjisCtBXw6&#10;QGQbvW0ewvvrsDFhGIkh22lk1F8chAKcffbZO8JH+BiE6dHLsl6nSScDYoh2PBBbcMEF3ZbZkXk6&#10;mGshDfmtJMSPht9W0oedpHuE8seJ970QDjOiR2/0Aybem3hP+bNMWKuRZ7lYeK6zssGJinwGTbzP&#10;InxrmA8lqRO2F8rWHnoJAylI+0nzlM/KyiuvHBwvLYyjiffNYuJ9vViNVgAN9bBDf+OWRkG6NGIJ&#10;4yFGA4+DH+GNN964deCBB7qUbsp+gBvZoe6Huf4ZgpY0BFDHuceyoicAPO+881xqN8svv3ywnhjG&#10;cejJ24g/LHEHecEi7ArpxHUWZNsorr/++s56TGInw7vvvht48hnlwEtiXLviWcgHKM874kgbbeLa&#10;bRrsd+KJJ7olv0CgK1pvIJNgYbycQhUj2y677LJOPuKdrjsA6BBIeg5HoT3SxQ499NDO/3HI+l4+&#10;OInBzTEkxr2EQdFhYHrlkksu6ZxrFLIOyzrcPQpGmeljYb3Et42C3ysEe46NiBLXUUPby9oxJOeq&#10;oT3LBIWEXskLoRjYl+sp0CFDB4owyyyzdPLG6Ajnd5ROHDqO0iAEjd6fEQ9x0MnFNvMoD3qBUaqs&#10;iwLvRdbh1SdIfuutt17nfwziHAo22GCD4H9G/zG6RTrj9JwVTDibBUJzMdKRfeJi+kcR1x7kHIeZ&#10;NPE+bsLaouDNLNdVrChVfTeYeG/iPeXPOmGtRreb2WabLXKkW1mIeF9kwlpAHOYYTKbPNx7fb1mR&#10;fXEwGDlypEvNxwMPPNB65ZVXgv/5npHQeoQ9lA7YsG222WbB9kX46KOPgsn+JRRdGDqxoxwu+H3g&#10;t/70008POpuzguc8c/TgEEd90UE/zTTTtPbcc89Ir3y2k9FuYeslFO1yyy0XHEPqOg4T75vFxPt6&#10;sRqtABrqUUcc6ZZGQbo0YvlfpxUlqrfUBP1mGQZRX7y3+KBM80THw4xt8UrKim7/RcICCOxPOB5N&#10;OGwELz5RQ+s1vJDofcRmmGGGzv9GOeDtaOG98lG0/bFf2SLGoNCreC/3PR8OevKucFzNoh5LEqJF&#10;8pHOKn1vcOyiQ5glBEvYkpBtEMeLIMPh6UwV+NAlraxYujocS9zEaLIew0O/CDyn5BgiFGNlw3wu&#10;ccdGKNdtLysTTDDBaMeTPNI6Uc4888xIcZ93gTHGGMMtjUIPaZc8kizp917HzMfiQgJIhxAWhYRF&#10;ikI6tnAiwJGGzk05ljY6BfD6l2Ug5j7/684jJl0Mi2UiTuHdnwadQUy4z/ZlhRvgWMNOneI9z/yf&#10;/vSnwXHFfvazn7m1oyg6T0lZmHjvt3jPPUH5izxH5NkmxsTeVSHPR+1clZVzzz236zzF9tlnn9iw&#10;d0L49wW74IIL3NpsSBvDcDLjvUYfL8mSfvvCv/Ms8/uz++67dx1Di/T69zHc6c97D6K77IdTBZ3E&#10;abz33ntd+UWZBn0gahtGEsp8MEWRkfppIaNNvG8WE+/rxWq0AmioRxx2uFsaBelJFgcPUj7q+WsY&#10;dUGYhSztU5DtRowY4VKSkUn5sCJegElExTMOT8CLhT27JZ1JovV2YmUjIp11tnXDaAyGm5Y19HIY&#10;KNr+2I+PnX6iro6bouI93u9yz2cZ1o1XvHxEpY1W0uiP0LSYnkWgnuX4YmnIdoi/eZFQJXgeC9SL&#10;DH0mXEuvcD3kHJPmW5FtMEZO5UUmBd1kk01cyqhjlgWdEEx+yzFXWGGFTB/WQtpoAn2uiAAySi1u&#10;BKcgE7MCXn5MBoywPPHEE3eOOcUUU3T+L2JxHS6IrXo7Os6jkMmjZ5ppJpcyOjJiIop99923Kx+M&#10;kQ96TgbqS7+jhNEdSL3w2WefBSNrOQ6dJmXB8dK8FQeJqHekOsV7HEDkeotFvZ807ZRg4r153lN+&#10;RvPlBc9u3XawqpA5xvJ43iN8a/FdRkOCxEbHor5B9YguCSkkE45j3Dd5kNBzYpNPPnnglf7iiy+6&#10;Ldro0ZuI51nh3JgrSOchliZQ874T16GQJUwg6H1wvoCzzjqrk6ZhRB3vFTpkXlnwXsTxJOxjHNIh&#10;b+J9M5h4Xy9WoxVAQz3y8CPc0ihI1xZ+GYyCuHN6m6gZxk34M6qAIZO67aUhHh9Z47xuvfXWmY9d&#10;BLxG5PjYbrvtFsTm50P5oosu6ngm/uIXvwheSiQsTtQQeSwuvE9WwrESEV9sZvxodL1rT5VeJgcd&#10;dKiLIrDf+eef75Z6J+s16Ie2Pd544+WuN+1hnSXudFE233zzTj4M/a4KyUNbEiLAY5xjVvAwZp+w&#10;oCXHEosLEajF6Lh3Gp7bcpy33nrLpUaj88wb5kbmR5lzzjldSltkleOVAZ5kMpcCnvBaiCgDOVc9&#10;+WtaO/v666+D7fDADP/+izE5JyNBENARsAX2lVB12GOPPebWZEfng0V16vMsYx0dQknEed7Le4rY&#10;dttt59Z0Ix1OcZ13+j6Zb775XGo+nnzyyc6k2l9++WVpv2+868i5FRm10Y9EPROSvn0oe9kjzmj3&#10;TAzMsXkW9SMm3pt4T/kvvfRSt5SP8PcPnblVkFe859moBfMoZF3U+iz7Pf744y4lHXlPZL6RuNFh&#10;wPNXjo8QXYQbbrihcwwsD9QvId1k36wOAoT4YXsda17uLTry45B8BDQrnpXMDcL7AaP38kzwnVW8&#10;N8/7ZjHxvl6sRiuAhppFvOfjRobKxk0oKHE7xXSsUcOomsUXX7y11lprZR5WKO00CxtttFGwLS8W&#10;VXHKKad0zgmbdtppOy/1r7/+etc6jAn8wmliZY0O4GXG7uNkdL0Td9Fo10kR2O+cc85xS72TJJj0&#10;G/LRkhXticVQZd0BIcJa1vLjfR8nnCGiSj7ipZ83pn0WPvzww04+2tK88nhOyra8o+DVlARCAdvS&#10;ESrQ6Xb00Ud3jiOWZfLkqFi7IixjWSZI13nmFUVlP4323CsDflfleFx7ff17idEvyLHFiHmbhoTv&#10;0c8LxBsEADmOgAigt5P1YkVGTen9qZ8wiN2syxKK5qGHHgq2jQLBJW4diAC63377uZTRwUuebcR2&#10;3HFHtyYbhD6QCWcJucNyWcKDPq9wSMFBpR/Ee+G2226r5HldBibem3hP+YuGvZOJ5sUYpVQFecV7&#10;/W6GRRG3Xod1iULW4T2fFfH0ppM3rYN0jjnmCLbt5Vks54jlgZFAxx13XGdf3eGexB577BFsr8V+&#10;matx5plndimjI/nwnXvqqad2jdjTluZ8Icjcd2nivbxTm3jfDCbe14vVaAXQULOI91gaOtTHOuus&#10;41INoz/JI5bJj3JRr7WsyEuiGHFLNYRekI/osC200ELBNvxPjEajHvQ1eOKJJ1yq31AXRWC/Mj3v&#10;NYiMTCiZJbRME+TxvNceyuFJMpn0q5dOCx0HGW9+yafKDw2GMUs+OArI/1GiaBSyvTZCiTA0mjLQ&#10;McrcIsR9lvXykZpkad7fEs9VOk74qyeKlCHcaeg8s3ofi7MEw9XD6Hcx/gfaDCIucWXp5EDATfNU&#10;/Pjjj4POB47DpIBRE9CVEXpDzhXTYYziwPNbtg+zyCKLBOnhCWdle+LgEzKAD3JJy9u2RSwQC3dg&#10;SBg/JtwNj2KLQrwV8yIxghE8kpDzpHP5l7/8ZfA/kxVmgeeB7E+oirKRY4sR5mjQKSLe+zhRu4n3&#10;Jt5T/osvvtgt5Sf8PZQUp70oecX78AT8URN16/UaSSMcahSEupFtss5ZIfswyikNJi1n21VXXdWl&#10;5EfOD8uL/l3OCh3X4e1l/heZ6J13OaJD4BiAZ314svewTTLJJMFvEe89vAdlwcT7wcDE+3qxGq0A&#10;GmpW8Z54aIbRr/DSwccsH8JZiJokLw6JJzvLLLO4lGoRb7u482PYnUxcRyxdxAyBtKwvG4ZRBXHt&#10;FmGSkTHEkY6a2JT9evmQS+Kggw4Kjo/xrOi3F+esMe+1t1m4IyLKazuruMq10R+DeCJJPlGwfRnC&#10;rYQW0Xnx4YWwkQcRbcswJgdNi8Ed1X4Qt+UY4U6VJHTeWUZNXXvttZ3tGZWFYIFIf9999wX1KZOy&#10;ZzE+ThkpEIYRV9ImGdUmlBUuRdCjyvBYzIJsv9hii7mUUZA+99xzu6VRyD7yG06dSVrezi7ZD2Oi&#10;Zc2xxx4bpOfxXEyasDYOiaec1s4QKuRcBTowWEbIT0K8F7E777zTpXbTS0ch6HtGjI7MuuD8ey1D&#10;mKjjJeVBmXsV73luMCoi6l6Oo+nfQBPvTbyn/L288+mRgRjfgGUjE9vncfzgHULOKQpZF14vaUmT&#10;nso2WecdodOW7ePCrmlE1EaILoqcH5Z3ZJ4etZAVeYfUyHsFDhuM3hx//PE7x8X4/eQdl3cbSSO8&#10;Xi+YeD8YmHhfL1ajFUBDzSre8wNmGP2KbqtZkEnxsrRrmUF/6qmndinVI3GZkz7qWI8XpSZr+Q2j&#10;KuLaICMTJMwJHjGEi9CQXmTysiwg6HF8sSJxrqtEnkdJIDhOM800wXZMkpwGH05FQiZo7yfmz/jb&#10;3/7m1rThuCNHjnRLxdHCLWIxf3vh3nvv7RyviM0zzzyZPZJBhxRDPBPRfIkllnCp2dDnkPYBiRef&#10;bEus18MPP7zjTV3Ubr31Vnf0UUh4ISwp9mzej/MwTLIr+WThkEMO6WxPeCANnYJR6YBor/O4+eab&#10;O8fJQ3gyef3+QGdWkWMyh02efdZee+1g+yzvI3I+dNIIjOCT9CQBSOI2n3HGGS4lmqQ4ymloz35t&#10;SeJVWYhw3w/iPaODekHCKKaNVtIje6I8guvExHsT7yl/rw4bug1hOvZ5GYh4TwiqKKJEWATC66+/&#10;PlaglXNl5ICgveqTnqmyDROXZ+HVV18Ntg9/KwK/3/o3XCZyXWaZZVxKfuT8sLy/DTJqDcuKTB6v&#10;R1289957Qdr0008f/N4xap7fQBktKchvL4ZjTC+YeD8YmHhfL1ajFUBDPeKww93SKEjXlqXHFpEA&#10;LyQ84MxL36gTYtbq9poFJgaU7fnwSeJPf/pT6rEJmUBoBjz6TzrpJJdaHH7Yd9111+B+EuQc5p9/&#10;/mBZvNbE24RJC/U5IpbK5LZRcJ4cixcb6gCBg/PnpdNi3WeDF2NCFuHJwf9Gu51GwT033XTTddpx&#10;eDuWs46cyQOxM3WeUZOpNw0xTMP1odGT02pB/scff3T/lYOenPv9998P0rRHPkJ+1tAucfCslIkq&#10;tYcXy2Wiw/5sscUWwccZojQf4XxAldEBATpUzk033eRSsyP7YklD4QlboreNsjHHHLO15JJLBsPe&#10;GW2C8MBfYr7zP96DDP/nnKkHOlA0CNAS/5+h+3EfmGzXi3BPZwcCgT73NPSItPD2OvSSXGPCHRxw&#10;wAFd+9C+RaAQwyuPZzj1dsIJJ7gjjg4hcPR+mCAiAIJK3nph8kF9rCTo9GTbNA9TPTpj3XXXdamj&#10;YKJfWc9vPh1fGlmXFoKvF+FePEIxmVNLW13hN2nLZQr4eY9FWfECLYqIc2LEzY4jaxzpOjDx3m/x&#10;nvuE8vc6obI8E8UWXXRRt6Yc0sT7PKPRuNaErON4Sy21lEttw/eelCGLeI9lAYcA2Z4OX5l4XBtz&#10;tIDEnOe3sChyzKTJYuPQ5xp2GomDUDiyD0ace363+J+R6UlIG8SYR4ewfXRoFwm/ZOL9YGDifb1Y&#10;jVYADTVNvI/yYoqCHzbZB88gw6gLJg3ESwwBNc+El++++26nzaZNWifDz+N65yeddNLOsbBeJglD&#10;VJfj6BdGfXxCGoDMcK8NwmkY4j4vZWEv5DgrIyzGsKNfuBEIjXbbiwNxU+orvB3LWeOK5oGPQ8lP&#10;e9zzwULHtPaebYpxxhlntPoQdIiPLJOoSscbHyZ6Its0dKgciW+unwF4ampvzaIi/lZbbRXkMcMM&#10;M7iUNqRFQQxZRhwwBDoPUhbE6Kpgsj3Jh1EKRZD9sbg6ZUSKbMN15cMPMZ9RYYSiItRQGchcANpT&#10;W6OFChEp83rwfvbZZx3xWIvrach22MYbb+xS2+h1UUZbQ6BfbrnlOvdanNEJH0U41v1OO+0UpPPB&#10;zzIjIfKAFyD3F53l7J8Eox/WXHPNYLs0D8Fll122c45xo0BoP1NNNVVnO4zYwVxTcQLIG7oqD4T+&#10;03mDDvEjVtUklBppx/K3V/Ieh3IWFe9lYmRteJomUXaHb1FMvDfxnvJnEe+T6ohnqG5HWJmIeN/L&#10;fEn8PuvnbZRDpIRnTTt/2SZtO4HvY70PRic/IwV5f9Bz2fC8Zb2e0D8vksdYY43lUrLzzjvvdPbP&#10;irxD8D7EbzHv+BJekt+yOBjdJeUNW5GRUFnFe/ntM/G+GUy8rxer0QqgoUZ5aZAulhU9DJmeZcMY&#10;BEaMGBG02bAXhAbvxCmnnDLYLiomMR/h0vYxvGjDEJeeHvcsP9jy8SzGsEAQ71wxQadJfGKdlseY&#10;pEf+Z8ihkcy5557bqa+oYak+Ql3EoUe8hLdjGSGyVxATtcgoL9V43eJVg0gUjgu+wAILRMbhh7Lj&#10;fEfB5NScRxiGgOPNyzomD80DH8dZJzXT3uN8rGbxqOX4eYUqvJskn7B3E2lRyPZY1qHN0qmmPfvL&#10;hrj4cl54txdFjoEhbIfRvy9ZnSmKoN/h+ODPihbvs4zYQhggD/mwljzTkO0w8RQU9G8jx9988807&#10;y4jjGsJ1yTrEfD7UiZ8vaXEdF7JejDpiYlxZzgofibxv4CGof2+TkOdDUgcWokC4Mz8JmfQ4ynge&#10;VAVtWPIRL0RBx4oW42M7jrjnFIIeInX4+cfzStbJc53lMp/xeZ+JlJGQT0WQcFDaskyS3A+YeG/i&#10;PeXv1fMewiN3yurMBvHivv32211KfpgwXsddn2uuuUYLWaYn0U9CtknbTpAQMkRG4LcvyaFDRkTS&#10;uV6UvOenYRJ92TfrM5kRWuG8pBOA302B8ID77LNPMBKNjgXJRxthPelEkYn+8yDfGWmOgDKhsYn3&#10;zWDifb1YjVYADfXQQw91S6MgXSwPH330UeahTobRD9Be09q6rA8LBgIfgrINFvZs0uvEkpDJ6LJY&#10;HMSpZb0Ou5MHOX6RlxjfYJIlXjqNNkntUnsB0c41pBGiqldEyGPYruSljRf4Bx54IDIMxp577umO&#10;Mgq2Q+CpEvmw01x55ZWd82Iy0l5IEggkD+bZoKwS4zxL+I88QpXkgzAYN2FxFLKfGMJsErIdwmqv&#10;xImD2gubDqk8YncYOY4cSyP5VBlCBPFd8ifmf9GwUmn76TAphIqRjgoZxp+GDo2TBJN2sk1cnU04&#10;4YSJx4nq8KIdyD7YWWed1RkNkRYTXqOPETaG/0chHQtRk9MihEvnnhihDxhVmIVwyEFthKPIepys&#10;0DnLsfUkyCxrws4QGGGg0tBiDyNYokax6Oc415S8mJiXbWUdf/MK8Joi4j3tKS+MogzX0yC9h5h4&#10;b+I95S9DvAfdlrCyKMPzPkzUeeqwcElE7ZuEdNJmecZISJ+sx45C9i9yDJxV8u4btT1CfTh9//33&#10;D+aWwoGEkIl0YvzhD3/obJfV0SWOrOK9ed43i4n39WI1WgE0VCYAC0O6mMS9NYx+hR9B2iq95ogd&#10;eZG2HifQyfo4fvvb33a2CW8nXg8Yw/bxuOP/pDj7xBqWfVZfffUglIj20NMWhx6WXgTZd+WVV7Y5&#10;LIxcpLU5aVvhUV+kZZmINQ15ida2/fbbByGowiJreLs6wjREIRPRCjpUDiMFekUEJf5qUV6PHGHC&#10;tCqgM5PwHeRBzNU4QZz1UYTjlsdtB7Ke4dNVIaO1sDI8/ORYmJ4cVj/Do0Z8lQVD+CUfuTZaCM0i&#10;LhFLO0oslQ9UmZAYO+KII4I0IarjKgp+S/GkSxoKT7g6QgJwPP0xjqAvyHlkyVMQj0QxJgblL57i&#10;WaFjRB8jysLIHBRRwj73sXgdYuutt17wAZoXvEDlGNroFCjz/R/xi+NyvRm1IpAWJiq0H0JLL4TD&#10;O9HGaS+0k7hwVUUoIt4T8iEPH3/88Wj10w/h3/Jg4r2J95S/KvE+7j0jLyLeR03sHgejtZOeKcce&#10;e2znPAX9HZk0eka2yRqWRuY/yRIKJk8Yuzhk/yLH0KFssxK1PWUNp7/11luRzkGyXS9z+ICJ94OB&#10;iff1YjVaATTUNPFee8ikwUOJIUGGUSd4FEh75cMwLyeeeGJn/zHGGCPwxBLGG2+8IJ04uVFoUUIs&#10;jF4nHvFJk/noOOoaSdMWhx6aXgSdB4YXsBENAh4T/sWFXfGNtDbHPcY2Ou6nFpERpKJegLPG1mbe&#10;CzlWWqgZ2Q6TGNZNMOOMMwbnANprKG3CyDyE2yfxTsmDGNkffvihS+2N8FBnPtA32mijIB8E0CQR&#10;WsofxQYbbNCpEwzxNIyEG2Oi0jKIGl5+1113dc6hiFAahRwPExjFyDKdHVU6UMg8B8Tj7aUNpAmW&#10;Uj7aQlhUkXVZSRpOL8fS76F4+Eu6NkLMZCVqfyzpXMJE7U99zDrrrJ1lLfhICJmkuVQQidLEgjQk&#10;bzpTCUtFJx4ekAgpZYna999/f2QZgbQoNtxww84+Yr2ErkiizJFVVYv3UcI9oR4GDRPvTbyn/HRq&#10;lgETlev2VNb7XF7xXjtsEYouCh0eRhxKdBizpPB4sk1WRxMmN2f7uJFdGglphxVF9i9yDEZ6y75Z&#10;xfSovAhjGE6Xb+9waE7ZjudqL5h4PxiYeF8vVqMVQENlKFEY0s3MzMzMzIpYErJNOAyE3l9Mj6TJ&#10;6kklH8V44BI6RU/2icmk1jpsDnNaFCWvWBMFE25zHhIPEyNuZxIIh1lijEeh59WImly71w8Z0OFY&#10;sky0y3ZJyKglMR1KSNLKRntv68mWw4TD3eRBjinHJXQT/1c58T/h4iSsFOWKIxwCLo3wvYC4LGUj&#10;vFgUWcPmJPHEE08Ex2DuiijkHLRl5Zprrhlt3yinlzT0/ni1C3TOSLp4BhIjmeWka1MGkm/SCBJG&#10;VfSCjFThmRMVmoB1ccjIAzHm4WH+oLoo8myvWrzX9SHWC2X8fhXBxHsT7yl/WeI96PaElRH2U8IX&#10;ZhXvRSzH4t4rtcCv5/GRNMK6RCEh4bCsyCimLCNzlllmmdzHDyP7FzmGHm2Y9d1DtickjvyvTcA5&#10;QdKkzfEOLWm9hD4EEe9twtr+xsT7erEarQAaalTvLelmZmZmZmZFTIjyaJxooomCbcIfE+FjiBEr&#10;Ow+IxuLJro0JInVnAGF0ZB2ezkUpQ/zg3PS5nnTSSW5N+eg4n3yQhjsA8DhPmtQsC3SM6PipxJZO&#10;g+2SELFDG5O+zTfffMH/RUKmZeWRRx7p5MloCP2hl6VsSchxsc0226zzf5XgzU0eSSPA6NTJI96H&#10;vdDlIwnjPTPuY7XX8nKOcoy4a6FDHWETTDCBW5OO3k+sCHp/LWJr0QGBQbwG0+Z26IVPPvmkI+pQ&#10;N1UhHV7MQxI3goT1cTCPAuvFsniPNk0R8Z6RZ1mI6kjKG3InjIn3zWDiffniPaMIdZsiDEyv5BXv&#10;f/3rX3fy5x0oCkIFyTY8iwVxqvjVr37lUrrZa6+9OvtlRbYXp5UkFlxwwdzHDyP7Y3nnz3n77bc7&#10;+2adc0m2jwotqyesBUnX9StpOBr0gon3g4GJ9/ViNVoBNFQm7whDOkNoH3vssWCSToYB4ZnDJH/X&#10;X3998D8fs7z033333UFMbiahY7g6IUz4e8MNNwTpeD0S65K4a7x4sh3GBzDGD2OcIe6IRa0fFKOc&#10;UgapA+qDusT7lLpiKBd/5eWcmG281LAv21OXbM827MP+ui7DefaDyTXmHCkX583HHOWgPKwjnW2p&#10;H4ZEU/Z55503WI83HX9JR2jjL+2N/2lT/M8LFcbHD9vyP3mwLXUk2/EXbzb2veOOO4L/aad8+FD3&#10;nAMz8dOuOU/2YT2ecNwH7MPxKQtpbItXL9tzj/CX7fCcJZ1zx5iYj20ZEsl61nEfPfjgg61XX301&#10;GE7OfUQaZcfwFmF7XmR4+cFLA48LhlrivYiXJ0PaESrw0EDcJFY4HwMIc+SJNwfp/E9ZSCdNzpNl&#10;PFfJl5AvnBfrWce58aL31FNPBdtRn3Lvsw/1wPWiTqkP0qUd6muOSTtnH45D/XMM8pPz5P/whxzX&#10;hfw5H64ldUg9sb+0IdqO5CX56vbXi4XLQV7ce1JmyZt64LykHXKunBvrpM3Tdhg+y76cO385Fseh&#10;PNT/kUceGZT7qKOOCpZZz36E6eB6UE/8pb1QJ1zT5ZZbrqvOxPgAIBQU8xWwzHkwDJdwUBhhJMLz&#10;NGA887km0k6lzsmT/KTtMNEsoR4QALlGzIkg28u+gBcssc7DSH7UhYY02pn8L8bEfHmRjyDqMOxF&#10;jicpnuA6j6bBo1TOJW5i7DLQ9xn3dhg8snuN/cnzSebtIDQPHSPE8E+D7dOYbbbZOuevjXuvKmjf&#10;kg+x9KNGKuQJnxJGlwNjgtJejpcGoaTIh+dHEnljBvNbpTuCpDzLLLOMS4lGtisCIrjsz72eBM8y&#10;tqPzMGsoIp7FcnyxojDKVY7B8xOhftFFF+06tsTWJw59lUh+/AZVBb9Zkk+Ux73A+iR4dyCcQ9F5&#10;LHh34rkX5c1axX1WRLzPGvdbh4PAmJx4UDHx3sR7yl+meA+6TWG9wncgx4kLgROG7xvJm2/ZKBCV&#10;o85PhzvVoj4g9sq6rJ2YumObOeHQFehcmGSSSTrpcVYUfQwdgjYLl1xySWffLPP8aM95xFfezfgu&#10;lk4cvsM03HOECuQ9V5D9+cbpBRHv9XwuUZh43ywm3teL1WgF0FCjvNVI7zWOplEc6r/Kj/d+hrKv&#10;uuqqbskvECl9/vGg7GK+wUsn5c7rqZJUZ3QixNUlz/ekfZPQ+xHyIu7jM+7Y4nlPTGMNaXRWCLxM&#10;zzTTTEEHSB7oNEMcY7JnYZdddumcT9j6gQknnDA4FzpD0tCTmfExkhU6mqTMegLPOLG+iKjAPnTu&#10;SD5poX80bJ+FqE6rqvjlL3/ZyYPO0ySKTpCny1FlqByQfCTua5ZY35Qrjwe+jsnNyIg0ZNu8aGG9&#10;KmQiabEkEToL+lhh22effYK/xOatCgQDKVOeexPyxIVHwCAPRnakheBiuyrBy5I8xPKUG4Exrxhf&#10;RLzHySkrOH2wD79xSZQ5CW8VmHhv4j3lL1u8D78fZJ0rKQ55b6ITMSv8vupz0O8OOMlIOk40YXAu&#10;kfW8w4OeWy3tPURDB4DsF2c42USlFyF8TyOUZ4XOEb1v0lwvWcj6Pib50bnfC8yhw3FMvO9vTLyv&#10;F6vRCqCh4ukThvS8L/ZGefj8AKHsJ5xwglvyiznmmMPba6+9SnytA8qdd9JbQivE1dl+++0XpBOy&#10;gL+zzDKLW9Nqrb/++p39GMWRB/1xIRbmvPPOi10nXj/EBgUmR5x//vmDtLD3S5SXcxoI0+Hh0xih&#10;MjbeeONg5AHe4WXETs4r1MQhdVIVjNiReuCDKqtgwH0pHcki8seJQnws6cmC8060mrX8el4AMdpQ&#10;2dCRIsfHIyyrgJ1XLNDlyPNhHkVSe6RTXPIR8rbfLHMsSB5ZJwwMn1MWdAcBE6xWheSBpYmlWdDH&#10;i7KqJ82WeSOydBIWhZFD4XIlkba+V6RjXIzOi6zwrEsTgXr9DeCcwpMopsGojV5CvfUDJt6beE/5&#10;yxbv9VxGWK/h9BjVx3HCXtxJ8K7EBLraw14bI6sYmRQHI8mJlx/ejzlA8sA7LpPesy9e9zybGdFN&#10;2D/eU6Tthb+/sKwghi6yyCKj7a+NEG28d4dh9Ge4czXKGNFbBfq3gRHKvSCT/aa9j4jjlIn3zWDi&#10;fb1YjVYADVUEFA3pVXwMG9nw+QFC2bNMbjiMTDfddN5e+7Ag7COUOzxUNgtSZ7yQ80GEyCRpYsRV&#10;1h21el1Rko4h6VGxpWXdwQcfHCzrDojZZ589dwdGGD30OI9nelF6FW9AJg8tCvdP3HnoEEkMKc4z&#10;uiOPp/G6664b5IH3OO04b9z8rOUPf+wR6qkX9BBqQTqfxhprrOAju9c2GUdY6Kzqg26hhRYKjk/M&#10;XNpAHk96gX30iEDONXy+Ug5CDfCRlAXZJw+yT5X396abbtrJB8vjeRmFfLQjCBNejf+po8MPPzz4&#10;n3kvqkJPkBgVKjMviEJRzxHtIaqNMGZR4M3P+qLghU6ozjT0ucRNahzulOR5yvkV6UDOA+eURxgc&#10;Fky8N/Ge8pct3oNuV1gv8NznGOEwj1lBtCZkF84MiPp5RujxXsf+X331lUvJD+/DWc79zjvv7NQX&#10;73J54D0RBxHOlY5Fysu5897ECLmkCf15T6RDgTCvON5ghNvhGEW+h7Kw5pprdsoqRgjTXhDPe8KL&#10;JmGe981i4n29WI1WAA01akIV0nkpNprB5wcIZScmr4/IxHU+gqBE2cV8hHIjsuSFuPLsG475LPFx&#10;o5B67tXbhDjEUeKpHJ9Y/kD8SryJmEBM1kkse0LjSBrW628Pc1JwHEYXCHz8rLfeel35YP3C+OOP&#10;X8r5EFtePL/5KGLuBClrkU6GrPtIxyOmJ3PNQ5bySx7iOcwHYhnoD2pGJkg+YXqdD0CDaCH5iGXx&#10;bM+LPB/mmWcel9LqukZZOlk4L57RoEcWSPglhE8pQ9RcCknIfnGExVPZvg5RVVuv6GcfhoDPPCZ5&#10;j5+nDTJ3jM5TbNddd3VbFCNKjOEZK8cndIBMJI3hRRqFxCwuQrhsSejt+EjPAh68vU7cnQXOKW7O&#10;jm233TYYlVWViNUkJt6beE/5qxDvwx2veUeXapgXhGMw91M/UGV7QejfYIMNShmV2s/oCYPFen3G&#10;rrjiisFxdOjPKEy8bxYT7+vFarQCaKjbb7+9WxoF6Wlxu4zq8PkBQtmPPvpot+QX4447rrfXHg8N&#10;yi7mI5QbD5S8yCRPYUGG8FO6LvG+QUxHcKuinjkeky3rYcsy6RSdxJImttpqqwXrdBqx6XtFTzAa&#10;ZXjI9JunI3MHcG5lgsAmZY4aslyEqLjXTFQs+RDOpKjAnVb+rbbaKthGd8r0QpQA+fLLL3fKgjhY&#10;FXy4ST7ayvbwJ2SAHBsBnlEGZX806kljmQwvamLQJGTfLMi2VX/4Sj7ayoD7gxFHdHaEJw3Pynjj&#10;jdc68MAD3dLo7Lnnnl3HjTOOUxZ0uP7kJz8Jjos4AVqcTQoRwfq8EF5Kji2WNKKAjivZrmyKdIpq&#10;OKeLL77YLY0iXMa8Ycj6HRPvTbyn/FWI9+F7J260TRZwcOEY0ind67wnVVNkVJ2maDiuXvJtYo4/&#10;3lWkfTD6N8+cLlGIk0Ra57CEYzTxvhlMvK8Xq9EKoKFut912bmkUpJt43xw+P0AoOy/1PkLZfb32&#10;eHpI+X2tA8pdRLwH8V7nQ0iG+aZZnkny0iDcDccUCJshIo4Qzh/P03B6rzG/QbxqmAQWb/9rr73W&#10;rRkd5nah00OfgzaEfj1BbFWMM844QX69oMO/IO5JGaLiW7NtFpE9SZjCE1tiaM8222wutThx5ccj&#10;auWVVw7WZ4lvzvUvAt6vM844Y5APkx5r8oQaSvsIlI83RFw9FwEWDt1RFDyGZRj3EUcc4VLLR4c7&#10;YxROmCwefLJ/EjrGPZ0DVYUxkg+7sN1zzz1ui3KQNkDYyriPyTj0eTE59O67796VJsbEtxKLGEGG&#10;Zb2e0AFloK8N/wsnnXRSJz2JtPVxHHXUUZ3ji8VNkExHhWzTb3BOYQFTd7yK5Y133e+YeG/iPeUv&#10;+nudhm5bWFEY0cr+TKhaF7xb9bu426vY3Q/QIbrKKquUMoqP0HC0kwceeMClRGPifbOYeF8vVqMV&#10;QEOl9zEM6S+88IJbMuqG+s8TF2+YoOyE+/ARyo75CJ7BUn5f64ByFxXvf//733fVn7ZwXOgRI0YE&#10;6WUhoQ/ShosigouHORPKAuE75DyxtHiRWdh///2DYy266KIupf2hiJj085//vCu/rFY1ZY660aE4&#10;3nrrrSBNQp4IZYSDoONf8gl/iBTxpIorv+RxyCGHuJRo6IiRbfNOLiof6BixySmPlIFQRGUhk0hj&#10;gHAjy1gZHUV0zCy88MLB8RgCL4RFItqALmde8KaW80a0DYdLklE3acgx4nj44YdH26aKYf1xwj1W&#10;hDhxQ0aQ8Bck/n1WmIdBn5sYsd9PPPHEzrJMligdUXquCP4vA74T5Jjh9kX4Q1mXRNr6JCQEgbZt&#10;ttnGrR2FrJthhhlcSv/Aed13331uqY2crz7vom2+15EBVWHivd/iPVD+qsT7sFNGUYdEwkKy/+mn&#10;n+5S6mfQ9IBhEPaFrGWReatwyEjCxPtmMfG+XqxGK4CGGveiS+gBoxmofx1X1icoOwKHj1B2zEfC&#10;wolvMOSUcjNpU1GI1S3oulxsscVc6ijK8FwVz23JJysbbrhhx8NYhHaxqPABedl44427jhllU001&#10;VcfzPwwv6+Hti8Zxz0oZ4r2IAHLOTEAWBnE4aoLWPCD2Xn/99Z18gLxlOHnR36648pOeJcTHpJNO&#10;2jknLGo+nyjw7EccYx+81eM+qih3L0KYDuck95+OFY/1GneVcyQ0lhwvLAzhYSblo53LUPcs5UJA&#10;0B0Zkse0007rUkahhcY04UGOEwWecbJefxRLh0OZ70mSj+6UwJZbbjm3Re/QmSbHFU477bSu5TRO&#10;OeWUzjEw7e0enjtGewH+4he/6KS//vrrLrU4tJlpppkmOF5UqCTykPySSFufxtxzz93JRyzsJSvp&#10;Zfy+lA3ndffdd7ulUZNLa4sia6ebiff9iYn37bZflXjP+6luX4xCKoI4Beyzzz4uZXDo13u/CYq+&#10;W2W9P6WdpTlgmHjfLCbe14vVaAXQUKOGYpLOpH9GM1D/VU/G1q9Q9n333dct+QVlx3zkww8/7JTf&#10;xzrgfqfcxIzvlQUXXLCrLsU+/fRTt0V5aOGkCLLvvPPOG/x97LHH3JriaI9PsTfeeMOtzYbed6ed&#10;dnKp1SHetL2gvcfD3j9RIieialYBSOCDg+ez5MP+RWOkhgmXX7yIs3bmhkVN7OSTT3ZroyHE1Bhj&#10;jBFsG54HocwPX+nsILxQ+Lj6fPOE54mC+QA4ziabbNKZTDaL114ej3+OK/HNmRgwHH4pb71J2cNw&#10;z8q6qDiyvcb2FWQOkDHHHDNY1p0fWN4Y/nHIBOJTTDGFS2kj3utZ0aOsot7TZV24w1HSsV6RzmYs&#10;zqP1yiuvzJRfGedDaCjJS0w/8yXtj3/8o0sZBfcHEzUy34reH2OUWh0TI8uk7+K9qW1YMfHexHvK&#10;X2WHmm5fWBFE7CMuepNknUsoy+99v1BWmMCy0XWYxfOe9+usbezJJ58MtjPxvhlMvK8Xq9EKoKHG&#10;iffyMmnUD/VfxvD5QYSy77XXXm7JLyg75iPvvfdep/w+1oHEjs4S0zsJiWtMLOXpp5++U5dSrzfc&#10;cEOwXAZ6UjAEpbwgMLLvdNNN1/GSCscajyPtA4X6JBSBiJnaszELUi6sjo7UXsV7HVpEPO6zfOwh&#10;wuExz1+252+SmEBcc8mnTPDo1scUL+G8YS6IXyrnJ8b8C1EwykW2YW6ErOiPLqm7JHRnRxSyDguH&#10;N8oKIXAkXj/hUoqOruDaJ52DnpyWzqIykONpdBz1KuF5Qx5MaCpIvmXmv/3224+Wj3Dbbbflyof4&#10;6HHnltSZKulFntUafd+E5zXR6PBdSZ2ErC+DqBFXcu/rtKmnnrprOc2SJsItA/KgE5E5MMJ5J9Xv&#10;oGPivYn3lP+SSy5xS+UTHkVVBDqjZf8ywjoa3Qzi6IDwO5/81mUZISojMPtZvM9zTQbt+pl4Xy9W&#10;oxVAQ42KfUm6/Ug1B/Vf9CN+0KHse+65p1vyC8qO+Uh44kbfkHAHvXys33LLLV31JxMoAR6asq6s&#10;iQonmGCCrvzyoL3EtcCSFjc/CSb5CyMdBJjuGCBUhXgmRyH7YHXQS9gcPiT0uUr4Gigjtr10lCAy&#10;6Hx4Ce6FsKDHcRkdIh7XdOogbOaBePWTTTZZ5zzFohARb9ttt3Up5aPD4sSNZpT1WNHffSaflmNw&#10;H+gPwzze/FHb6g9VmZgaD2HmKSkDOW+NpOEFXwZRAtmrr76amDfGHBlpcOykjrKzzz47OBbtLYqr&#10;r756tHNIAk9VOT+NFsunnHJKlzqKqH2KIMfBWz0JOkxl26T6KeOcCK8UFf++LCtrdFEUHF//lopF&#10;TQA9TJh4b+I95a86lJVuY4ceeqhLzcd8880X7H/ssce6lHh41mVxnAgzTHHi85B39GeT8D6HY1CY&#10;ww8/PGgfPNPSGATxfpgx8b5erEYrgIYaJ97jyWc0A/Xvs3i/xx57uCW/oOyYj+jJJn2sA0baUG7i&#10;IRZBi/NMXAgzzzxzV13ykizbYEVD1PDyKsfGCAWSByaylH0nnHBCl9pu/7feeqtbyo+EWdFxuWVy&#10;XozQTBAWoaOQ9QjBdUA9JJ2PRo86YJ4DOdcyhPooqC/mTZB8EIejPmB6hWMTuoS/vU6oucACC3TO&#10;V0wm4ZeYoxjPnSrg9/ucc84J8iAsj0wcHIWcC5b3d5/Y+YyeZN855pij9dxzzwXp+vpkFRKSRvvh&#10;bb344osH+TBRcZH3kzgPLSk7EIJFlumQKItw3sSCJw884XUnhB7BgmVBiw9S1wgx//jHP4I5FDgO&#10;8y/EhQig8zJrXkCM6PD5MTk3yzPNNFNn3dFHH935XxvhYYqgPe7TRpuA7kwIw8gQYuLrUSnaCIMT&#10;NwpNP7/zWl7q8CqMOk8mnB52TLxvi/e6s903KH/cyLiy0G0Mi4Lfyz/84Q+B4xhzuLCdnjOH57rs&#10;Twi8KvChHegOiqreV+uE96/zzjsvaBcbbbSRS20T93s/yOK9/j0cNI97wcT7erEarQAaqon3/Qf1&#10;b+K9f1B2zEdMvC8u3jPsWOptvfXWc6nR7QlxXNKx8AtnFuaff/6uYxCeJith4eX+++93a9rn20so&#10;Dimb9tbl+JKXJipNI+uJU10H4nmZRDh8D50vcp5lTEAch55DQEThsr0FdcdSnIdyXuR42hh9IfHa&#10;i3aURXnIkaY/1hhBInmG5x8II9theWPe//rXv+7si1gMvbaFsCecfOxgvC/ihazbYtaPuLhOBDk2&#10;oybk/7gP3zK49NJLgzwIMxRmnHHG6ZwDVhTqZ9VVVw2OkTZnhoyayMo111zTdX4bbLBB8L+MtEqy&#10;n/3sZ7nFMu51Pfls1g7W3XbbrbMPkz0eddRRwUgGSUszRt7EdXpFif463CL/h9dj/Uj4HOeaay63&#10;Zrg57LDDusrtG/K8q/JZ1+9Q/vBcM2XDb1ZcO2MODDrZ6fjW29DhTsidMLL+uOOOC5xQhkGANvKD&#10;8E7seu0kknUSeIl5P+htx8R7IwtWoxVAQ40T7+mFNpqB+jfx3j8oO+YjvofNQXij3HknCmfCSKmz&#10;DTfc0KW2iatL4uvKOjGGE+MpmYXwvmnipICgJd672LrrruvWtCHtpptuckvxIC5Giccyb8IJJ5zg&#10;UlqBVy1pSy+9dJd4KOcQha6frHXSK1nEe81DDz3UOUdC3IV/L6ijqDBCeWASLu3lK+Jw2eDFK95L&#10;yy+/vEvtHekQi7Lzzz/fbVU+Ol57ls4ofV555rq54oorOvt98sknLnV0oiYrzgodAYiJkk9YgC/j&#10;PUWOLcZEp1UhXm9YFPo8uCeL8stf/jI4BmGG0pAY9llB7NLnGWWI24j0aaFtsqA7XBEegHZARx6j&#10;mWjvfPgi1q+zzjqd0TNlWFrYpKT5SKJi4FcZ/qYo+vyYo8UXJNSEmG8wsoRyx3Vq+gDlv+6669xS&#10;NciE4GLML6Tfm8X4nUt6PuAZL/OTYJNMMklrmWWWae2www7Be9LNN98cOIvg+Mj7GaO7eH/kL89N&#10;/mc9nQKMMGO7e++9N+iMxQGG7e65554gD5bZlnc7OQZGGuvE2D9ser0Y+xW1qONp09tKmTHqAB2J&#10;MlBm/jLaRG9DaDVGdFE/OFYw1yJOKbrc5BEue1S5wxY+P46h804y2VaM4+CQQYg7OqFXX331rrbD&#10;/F9ZGRbxflAx8b5erEYrgIZq4n3/Qf37LN5bzHv/ePfddzvl97EOEEIot4S9SEO8R8WOP/54t2YU&#10;si4KLcqGDcGJD4u4l8v999+/s+0pp5ziUpMJC6lRscxJ50OmKHxEcYxrr702WEaoI76/5Ikn56ST&#10;Tpoaq1/Wxa2vAmKIZ82Pjgg5PwkFpEEM6HUINh0yCy20UJDHZptt1vryyy/dmvKRsmBVePNIOcT4&#10;ECsLLYwjoGtP+KhrE4U+Nx3uJg6886Vd43Ut7wpRkzgniZtR6Htewrlgp59++midN2V9fEoeSy65&#10;ZClicxzS2YHIHIX2aMeKhFTiw1A6O9Zaa63ITsbwyA2JiZ8VCcckRnicqNEgZaDFqqzG/B164lyM&#10;Doo4YYz1+j6iMwCBIynUVFa4V/R59COc18knnxyU2yfomOn3a1MlEiIsbfL9YYby33DDDW6pfHjm&#10;r7baal3tDCP0G8JxkdAl/EZfcMEFgXBPR0D42GZ+GKOc+b3Pi4RtzPtuZpSDiff1YjVaATRUE+/7&#10;D+o/7/D5YYGy77333m7JLyg75iM6DrqPdYAQRrmZRDGNsPDOS0cYxABZHwfikj5O2Ag9gDd7FLIN&#10;sYvTQFhaZZVVOvsQZzoK1hUdQo3XjhwfcTvK63LyySdvrb322l0hF6LQ+9QFE0xmyQ8vIDm322+/&#10;3aV2U8Zvh46XLVTxmyQdQSJ4VoFMgBsuT9mce+65nTwYjp8VfW5ZPuj0JMxpYn9Rr04tehLqJCzc&#10;69A6vYhPtGHJp0pPNH1t4phhhhk62yRtFwfXjg969qUj4quvvnJrkpGO2KzoMGlVhsvSHeph79Ww&#10;0Sm6xRZbdAlxeKLK+iTS1veKdN4dfPDBLqW/4NzwOPWN8JwMviGhqHyG8vcyz1EY3kfx+MaRI0q0&#10;FysLnvG8exJGh9Bg22yzTWDMK8L78+677x50FvPOybvOgQce2DrggAO6PP/Zjm3Yn+3oWMCBDWMd&#10;38O77rprcMydd945MEKxFTHZP82i9o0zvR/nyLlSHsouZeB/KR9/N9988075+Z86Y44BtmMb6mi/&#10;/fbr1I0ufzh/9tMWXo/pcxTjeGLsJ//Len3MLbfcMkg76aSTgne7tN9d3rviRjzK6L8q33eqhPc9&#10;ymdhc4wsWI1WAA3VxPv+g/rPM3x+mKDsvOT4CGXHfER+UH2tA170KHfS8Es8QQlvI3U077zzxnoO&#10;TTTRRJnqUrw+o4xJSuPORzoQ0pCh4WKcV5zYx/qiITMQy3Q+YgsuuGDgJRVGxP4wDNfV+9dFeHLh&#10;KBhRIOeFIF0FvJBrj8gqkc6jX/ziF8FyVfmtvPLKwbGZzLMqdBgjPPryIPth4XjzYSQ+OkaHZ1XI&#10;xKd0qlQpEEtZsKrQYbCSBHV9LlgeuG46nnueD1ueeXnykzzy7JMVea7oSZ11h/ISSyzRSSc8WVLb&#10;GDlyZGfbOPjOSFpfBkw6HpUH4RoIhZBl8t2yIHwEoXEQsATOjeeHb+i5VKpuA/0II0t8LLeG8hPS&#10;pBcQ//lmnGKKKbraE8a8Cjzzwx343PdNI+fiKwjyPpZf5rroJZxhkzBHByN7qxrtVzUm3teL1WgF&#10;0FCHTbznoSIhA3oNHdAU1H9V8YX7Hcrerx5SVUPZMR8hLIeU39c6oNxJnvd4fOCVgnCeJvKlhYaJ&#10;Aq8lwlYQMqWMIZ3hMBRpoibbSMibvKywwgqdfAjzggifBV6gdRggbRyzLhZZZJEgzzi0l+Jf//pX&#10;l1o+00wzTZAHIl2WEC5FkbLojlqWy4T5IySfpJAUX3/9tfuvGHhkkQeT3BURuuUcsaTRDdJG8FKr&#10;Kk4yHQKEzSIfPXdE2WhxWKwKfvOb3wTHpqOTMBVJ6HPJG4d5pZVWCvYjnFHS/ANRSAz7LOhO2az7&#10;5IFjiqf6fPPNl7ssmt///veJ58n8Jknry0LyOOSQQ4LfBlnWdvHFF7utq0NP+ovReQn8n3eum2GA&#10;54uuD9+QkS0+Q/nxRM4KwiFi/WyzzdbVdjDmy0GsjzteePum6ZfzaAr5bfYNOo0p96CEywo7IvDu&#10;OaijBsDE+3qxGq0AGuqwiff8uCM68IDh4VinV01ZUP+D2vHQK5T9iCOOcEt+QdkxH0H0kvL7WgeU&#10;O+vkr2kwXLXJujz22GM7+WOnnXaaWxMP211//fVuKR90ejDMlrAyeQkP3xercuLMMIwQIM8o9HwB&#10;eO1UBSEvJJ+0zqFeoAOKPIgZq0eOkFYmUhbCjMTBJM94TBf9GNGCHIJ0EWR/7NNPP3Wp3YiHMlYl&#10;Ekt/jjnmcCnlQ8egjDQ544wzKiuXeLRjabH09cgJLI/zBBPss89SSy3lUvKRRbznPZZ3dbaTCe/S&#10;9skL78xyXKzXDtw0cV7nVQZ0Dq+66qqBKMTvCCEYtt9++658xh9//K5lbYT5qZKw4EhnHM8//mck&#10;mG/oex/zDZlg32coPyG5kvjiiy+C9zru51lmmaWrzWBMks1EqGmE92uafjmPppD3bt8Q8X4YGETv&#10;exPv68VqtAJoqMPoeQ+6VxOP0hNPPDH4kads2hC5kiaHxfOIOKYyoSDGMP+0j/0777yzteyyy7YO&#10;P/zw3PEsycNXKDvCn4/guenrtecelPvL1zqg3HEx5vMiokDddSkfpGJ4O2aF7asWUOLQsbcxfivq&#10;ZM455wzyDSPCHuurRCZa/eUvf5k5VncRpp122iCfW265xaWMIqr8RaADjGNhUROGClNPPXVnOyzv&#10;MGY6jGRfRPyi6HOIgsmjWcdIEJwTqmKjjTYK8iEEVZXxTKWs99xzT7A84YQTxpa9KPraZBF2Zp11&#10;1s72ec5F5vJYccUVXUp+soTNkfOSEBOyXCZ6IuwyeOyxxyKPx/UgTb49ysrvoIMO6uSHTT/99EHM&#10;ZN7FCVcThhj9enuE/Sp48MEHu/IRE/jfR8/73/3ud5H14Qsyz5PPUP6oTm86/nim6vaB4eRATPjn&#10;nnvObZkd3ZmINU2/nEdTED/ex/K//fbbmcuNzsSoMEbBSXvB+K1KGqUNjDRcYIEFOu9XhEKMm6xf&#10;w7s5Mf7pXEXojkK/Kw/KCALBxPt6sRqtABrqsIr34jnIctrEjBiThoXRkwNGWZR3fFi8Erv66qvd&#10;Fumwva9Q9lNPPdUt+YWEOvERRDa5V3ytA8pdZhzr008/PfBCrAOun3jS8JKYZ8JOgX0RWppCh96p&#10;m0UXXXS0fEeMGNE5nyonMJfnDudQJVKWe++916V0w7pe0cJ9GuEQJFjWjvZTTjkl2B7Rt1d0/mEI&#10;kUM6QldV4HHNhKPkEyVyloUW1PXHHxNJR5W9KDKCBOeJrMh5YVknzJcOLz5ye4EQPRwnDp5L3KO6&#10;Y1fOtSxEUMAQvMtATyIuSJxv/X2h1/eK5EfYrzRkkmxtjAYqE12v2jQsFxEjB53wxPu+IaEifYby&#10;8yzAZDSWtnXXXTcIg9NL57hGH1tPrt0EnENVHYaDgIy88Q15R03js88+C95FpL3GWZTz6XnnnRe5&#10;LcbcEFHfmYScito+Ct7fbMJaIwtWoxVAQx3GsDkgHnd4oOpZ55m8jocUQtNyyy3XScfCjDnmmJ11&#10;vNSfeeaZgRe+pM0wwwxuy1Ecf/zxnfXiSY3hrZ/Va47tfYWyn3POOW7JL+ImVvMFuVd8rQPKzSih&#10;QeWll15qHXfccYVjpVP+++67zy01A95ZH374oVuqDzzedbtnOCrL4403XqXhe2QSXMRbxISqkOHu&#10;eHfHoctfBDo4OAaWRYSP65xPQwtyZcxNE5c3E1RHpZfN2muvHeTBBNVVwXuYiPTEQtdMN910pZVR&#10;C8ZJoy7CyD5YltBlhOhi2w022MClFId3bY4VxY477hise/rpp11KG7xPSZ977rldSnFow1x7joct&#10;vPDCbk1vyIgRDAj9w3Ngp512CpYFWV8Gkh+dHWnMOOOMne215YnBnQRzk4w11lhdx2ZOEUQZDekv&#10;v/yyW/IH6bQS8w1xWPEVQpnp6y/GqEeE3SIOIGnofJjbo0k4h0kmmcQt+Qff+dSBb8h7XRrvv/9+&#10;8Fsp7ZUoEThjEQpOR4LAiSCMrMM23XTTYH6RccYZp5O2xhpruC1HofeZcsopO/8T8lQcVfmr33kH&#10;zeseTLyvF6vRCqChDpt4T28gXvc61n1S7E7C6VBeTA9D0pMpheHYsg7POM3YY48dpDO7vSCCflbv&#10;gag8fYGyJ8UoHmYkpISvUHYxH6HcOga4b1D+rBPNDhsSsgTkNymqc7gseAFnCC35VP0CTh5StiSy&#10;bBMHk86yP3Gl80AnCWKlnKNYXIx0OpdYf/7557uU3tH5ChJqo2ok3yrvO4nxGleesjqtJWY7Q8Xz&#10;kDecAqHA2O7AAw90Kb3BPBZR+cr5xHUmyHqsaOxZ4knr44iVgR5pIbHnwx03UFZ+oOcvSUO2izK8&#10;gHuBkbxRx42C9LQ5GYYRQuSl1c0wIx30vsCoLkZl6muORYXQq4qwd3+TIKYikvoK4WCavgZNgHNQ&#10;GeVmZGFUO5a0qDzkmYPpaBPyDqL3kXdqOpj0ZP9lOKw0iYn39WI1WgE01GET74EJ/rJ+zOjJv/Co&#10;EyQNi0LWIbhqZp999iAdj0ZgSBNe+6RlnUwxLk8foOzXXHONW/KLuLjXvkDZxXyEcg/qUMQyoPx5&#10;5wcZFjbbbLOg/DIB6k9/+tNKRXXpIGBEWJWQB5YlpjPbFUF78EWFssuCeIVre+2119zaNldccUWQ&#10;jqd6meg8QTpyLrzwwmC5KogJXnU+hEkRwSaO+eefP3B66IXbbrstyCPKoyyNTTbZJNhXLAkRHM86&#10;6yyX0jsjR44cLV8JL5M0/wRzBsg5Y3RCIYhkGUGDVzzv/np/bWXAPR917Cgrk6zHlO223nrr1l13&#10;3dVZFmOUbhGIUxw+FqNw42B93ETVw8ytt97aVUc+MszlJrQGIVBlZJUYHd94FSMCssz3el3gGKbP&#10;pUkIX9JrJ+EgQyjhpq9BEzAiq4xy41Ef1Y4ljfeqKGS93g+HV0n7+OOPg7RvvvkmWGYunPBosUHG&#10;xPt6sRqtABrqMIr3ebxXGZpHeTF6HwVJW3/99V1KNzrkjkYPc9LGR2VWYY7tfYWy81LvIwzj9P3a&#10;i/mIz9ceKH84PIQv6HBsu+66q0utBmLOk0941FjZUA7yIUxdFti2CFJvMgFqUcIhLjBBvJAWWWQR&#10;l1IeOj+Z+4CwLFUik/Xuv//+LqUapFxJ72SUuZfwAXqy8yLIhG4YYU3iICQY25Q9N8Tnn3/ede4i&#10;qn/00UcuJZ4NN9ywc+5lWVHnCUakMooBL/uoySaTLOwE0wtyzDB4/uKZz4TMOu8jjzwyWH/HHXd0&#10;pWNF70N9jLhvCIFtkkYHDyvS4SbmI8NWbkKCaI9gjPBUCGOM8gnD+ionYY9Cn1uTI12ZL2eeeeZx&#10;S/4hnXe+IZ27vaJ/YzWSFqfhyfq4/cIWDmNc1EGmXzDxvl6sRiuAhjqM4n2eF+F55503KG/4ppU0&#10;4txH8dvf/jZyPyA2mayL2yYJtr/77rsD7ygmFsEr55NPPgn+8gKE8cFHbygm6zEeTE2bnAvnxXly&#10;vniDca78JdYj14iyMSRcXqBkmDUx3EjD8xQjhjY/eHhoEBOcHmE80nQ9SB1EnU+dFld2/hKTmV53&#10;ykPvNqIDaS+88EJgIh7x44jXCmXGO4WPYl5wWWZ/hCSOyfHl2JJv1DnVaeGyc504Z64d1zxuRIx4&#10;YYjhjRiGzi/qQtoCx9XtoB/agFwHzoV2KdeI88S4nrRtriH3AevZTiZZRIBkG9oI9SV/2Yd02gvt&#10;JmykUydsI9uxLMZxML0/9xLrSAuni1HH0ubEuP8w0mUbnT/5cL5cJ8qo2zNloS3LfcG6F198MRDt&#10;Kf+5554bhL9gP47NPmzPMsfl/MibfcWoV9LlfDApC+fFOUk9yPnJucj5kYcYy7Sz8H3IsaQudLuT&#10;5482fe3ZXuqIeiFPmVBd0L9D4qVOnoJsz/3D/nLu8j/nSfn0cTlH0oBj4UmOkEQeiy++eJAehuct&#10;5ZbjU3aOIXUp5cWeffbZYKQEx+WaSNvXE18Rv1biOXNuXFuQUQUch+MyUTHbU1/kx1/Ogf85H86F&#10;uqNMXCNgQmbJB2GO9TKpJ88K8qK+snaaMymsFnLF8GDiL8J9ltjUlI08yVs/78LXHN54rT3SQtuv&#10;t94muF7UAfUqcA3kGFxv2jFti/bOdtQN+8h+cj+wH9uSTj1KrO/NN988OBZ5YXLPUu/8ZR/qX46l&#10;/4qRJ+fA85pRjBKnWDzHMZmzgeNGIR0J/P4z8oT2IHlxfMoq947Ok/9pj5IPoYaAcrKNhjYUBddc&#10;9se23XZbt6YbEdRpC5RNoI1xTXR9ca7yV+4b1rMtZeJcaMN8LMKKy7cnyv7is1FlWX755UcrQxzU&#10;w1JLLdXZt4gxeXPeUFDUVdSx0oxRRYj1MlE2xqS8YahX6onrjul2SltinTxHgDSeJ3quqSymY18z&#10;cWzUNnrkENdSI880jcyzlSX2PtshkDCCiPYMlIPfF8pIG+I+ps3TtsPvO1jUu0hdRv6cL+fEuckz&#10;iWvFvct11NdJkAmfxeRZSZn1c1OuP/VAW5c6IE+pg6jzqsvIX//mc26cI/XA/c79z3OXc+e9gm15&#10;Xp500klBueV5RfloW9SZtHf2lWe4LrvUsW4TkhfbcTz+5zkkxyVv/V7DvhjnTX6s43++yZi/iL+k&#10;cT1om/zOc97kx/cLz2q+UcPPUIzRaeJdz3H4C7QF6gL4y7Z86yZB/txj/GUfzp17XRvplFfQ7UfD&#10;tdLnief7u+++O9o9DdQddUzd8FfqVepbG2kY6+W6U+8cg/05R86bcmA6lBwj/qkf9uG82Q5jf7mO&#10;5M1xJX+x8Hk0YbrsuvzUGecu79sYadwzlE2ekXIM6oq2iVFf0nY5Vj+VX+5xbZwX9w7GuXLOGOsI&#10;k8O5Upannnqqte+++wbl7hVpP3pUF3lKehzMbxW1Dc6rhOqUdRhOp3HvToMK7S9cdjDxvhqsRiuA&#10;hjps4j0vG/zwZYEfFcqKhSevkfS4IeU63E4U/FDxQEdM4IGeBzmumZmZmZmZmZmZmZmZmZmZmdlg&#10;Wy/IPIoYjm+CzMmUdHzC4CRtQweAdLAMIybe14vVaAXQUIfR8z4L9IBSToyha4j+GlkXNcEWPPPM&#10;M51tykaOa2ZmZmZmZmZmZmZmZmZmZmY22FYU5pGQY0w88cQutQ0jYdOOr0fpFSWslw0SJt7Xi9Vo&#10;BdBQfRXvKSNGqJIoZD1hHKK46qqrOtuUjRzXzMzMzMzMzMzMzMzMzMzMzGywjRBCeZGQO1g4Fr0g&#10;6+MYb7zxUrfREL5II6E140JT9Tsm3teL1WgF0FB9FO8pn5jE3wsj64nLFkXa0KNe4JjbbbddMHEY&#10;8fDw8ie+cJyxnpjR/WqcH3GtiSdKzGCMNOK885dYtW+88UbrgQceCMq+5pprBhMfSSxN1hEj8JVX&#10;XukcZxDKjXGOGPHkOGfKQtmIhcePCMvEj7ziiis67Yn4eJSXv4RdIs4k8SPZljrgWNQBf+X/qLyb&#10;NspNmTlHzpvYklxTys6LC/cexjC9E088sVN+7IknnnB3QzteMS8QhKGizqgL3R5oR1H594Pp68/5&#10;YsQTJYYo67mmxOuWmP/E8eZ6Mx8Ef4mvzLbcM5RTt31tpGlju7CFtynD5Njh85B5HLg+lJdyEzOV&#10;uNa0aSZj5N7mL/tJ3FReTtmeuLD85flHPXDPsD/H0+1e8tbnFGWyrTY5DibnK6bXyfbhY0qZsfB1&#10;F5Nz47wpO9dS7mmJlcv9IO3+scceC9o89z73C9D+aQ/UFe2fvyzzP3XI/UM7Ycjs/fffH4Rsu/76&#10;6zuxzTH9ok98VfaT+4//uR+J5SnH188czpv2R3moB+qHkWv8L+sII4fXD+XkPuUYpFN/xC8l9inH&#10;Jh/y4xw4Bvlw3rfccktwnpw/dSTtnni5GOWlHuUeop6IuUvoO+qTY8g8MZwL29JeaD/8ZVueGZRH&#10;rgXnyPlwftQh//Oc4X9+kyR+u4Tho644D0bqkUccnBPHYNgxx8PwVKKswtdftuOZX3NV91wfZ595&#10;VpBOXpwv+xEzlTojdi7/S3m4DlLH4XtAt02W2Zbrw4Si1Dv7n3feecE1JS+OQb1wPO47/pf7gGPE&#10;3QOSzvF4Z+Q5xjUkjWNxDZkgmbbEdaRdE7uWayZxu6Xsd911V/BbKL8TbMe1lnZAuWkXpLHMefJc&#10;kPb6yCOPBO2Ac+c6UV7On4/NqFCK7KPrfqaZZmqNGDHCrW2HPqSdyPUkXjPnSzmpG/7nXDiPcL2J&#10;sUw6dci5sj1lx3jfufv3d7W22mLLIP+/vP1O0D65T2jHlJ88KDPtnbJQz7QF2oXEQ6dNkAfXgzyk&#10;TafFqqU81Iv2omNZ8uX6kBf1y3WhTsmfeube4Dx5drE958B1knJzfXQMakHHhydfykTZubbyjJB7&#10;h3bA/ctxqUe2pV3xFyON+pRnFHHpuW85BufE8bl2tD2B5w71Qzp/iU/M/SlpAnXLMuUlfre0kemn&#10;nz5YzyS3kia2zz77BO1bykj9c5011LlAHpwP+zIJMhM4cq6cP+nUu7Rzysv1lXta/77o5aaNc+E8&#10;aQNcE9ojbYP6xSgzcE11vWI8h4C2Sz1itDvqgWtMPXD9+63MYnJe8lzkmnHOtG2uK39516NcPOt4&#10;/lJu0uQZhvE/Rr1xD9AGuPe0sQ5je/5yfPaR9yXuS4nNzTXgGPx+kEab5vnCs47z5H/eD/S1EFtp&#10;pZWC+4N7i23ZF5PnGmm8q8vvLufC75Y8l0Xg45oyDwz3Neu510Usu+CCC4LnDO1evvn4yzLlYnue&#10;r7QpeQZQx2KSzjacF/tw39F2uId5FmCCvGuIETOcZwX3LfVN/bEs9y/lkLKSX1LbC7cBzk2eUVwL&#10;jkX5mNtK8ud68ptMHfPbQnnld05MjhuVZz9ZuPxyD1A+rg9/qRN+z0RD4X2Ba0bbpZ4oL9tiHEMf&#10;N5xfv5iUVc6TZe4HygTcd9ddd13wfiQTzdLG88Bxpc1gcch6zieKLMdIgvs4ag6TQYHnSlTZTbyv&#10;BqvRCqChDqt4r1+ShZtvvjmYmIvyYXygxCHbYFGkrdfwMZKHLMccVij7WWe1BQzfELHNV+R+8rUO&#10;KDcfSr5C+UUw9Y2VV1659Ha/8MILD9T9NAjnuc022wTnOdtsswViVBnINcL+++Pok18OOzIhcBPo&#10;ukdca4IXnmsL2L4yCGVHcELgRHxGoNTtRqwo7IuY6xu33357KfU3qCAsN1luhFRd/xjOagjMdUGe&#10;iNl1o8ucZVLpKmCidibv9pWTTz45qH/fQFTPW24dKgfDsSAO2YbO0Sj0cXzExPt6sRqtABrqME5Y&#10;G8Vll10WlEsMT4Qk1llnnc62Yeihl3VxD8heiMrTFyj7Kaec4pb8YoEFFvD+2ov5iM/XHig/H5Q+&#10;stZaa5V6/fkdlHsJr7hBoN/b/8EHH9ypUzFGx/WKPp6PzDXXXI2UHY/Xfqj7J5/4k7fXHgap7HqE&#10;pBhOF73AMfJ6YQ4Dd955Z1c9+kid5cbDfcMNN+yq8+WXXz7wCG8KzkF7xdeF/OaINcHkk0/emmqq&#10;qdySf8iz1DfwXM9T7v3226/TThmtkIYecRtGOg6wgw46yKUmEzVqUaAs2CBh4n29WI1WAA112MT7&#10;KC93hHrKJJbloYVXnWw/yyyzuNT28D99LIZ/lg3H9RXKTkeLj/Ai5/u1F/MRys3zxVco/6CP+CrK&#10;MsssU2q71x3MjEJDHMKrTtIITdZvlFn+KmCot9SfNh3iqwj6WD4y5ZRTNlL2+eabry/q/pE/POzt&#10;tYdBKfvPf/7zrvaCrbDCCsG6XryHOY6PndY33HBDV136BmGCqi734Ycf3lXH2EILLdQ3nUWcD6Fu&#10;6qYfOo7GHXfcxvLuB8444wwvy09opqzlDo+OiXNODSPb77333i5lVL5iOoSdT5h4Xy9WoxVAQx32&#10;sDkMcxWP5jQjlp/mt7/9beR2YsRUFcrsfeTYvkLZzz//fLfkFwyh9P3ai/kI5SYGr69Q/jvuuMMt&#10;+cUSSyzRc7vnxZ7fIWKmRglN2uiQ7lV0LhvOq98hhu900003Wn32cu5lHGOQGWeccRopu673Juue&#10;uPdN5t80/V524vvqdiJ29NFHB+uZ00HSkrwU42A/H8PFMS+L1BvmI2WWG8e1iy++OPDo1vU6zTTT&#10;BMJUP8L5ETO8bkTAE2sC8h177LHdkn/4GjYnq3hPqDYJKZhmYaI67bQxH4mvmHhfL1ajFUBDHRbx&#10;XsRzEe1l8iMmzwt7WMVZ1EsEE9aEt5tzzjmDB0BVkIevUHYm7fSRCSec0NtrTyeb3F++1gHlZvIq&#10;X6H8TOrkIz/72c96avdy38QZQ2mPP/74xHlemobzHBR222230eoYY16dvOj9faSpsut6b1JEuemG&#10;Gxspfz8g4b36FcJi6XYiRgepELU+D2yvHYF84ZJLLilcZ8OAfFsWgZjXOJvhYCbvDtp+/etfBxPj&#10;9juca1MdV7q+mpjvRPL2FZn02zckEkQahLjRo2WTLIqrrrpqtO3QrnzHxPt6sRqtABrqsHneI9ZH&#10;wez2VfCPf/zD/Vce1L/M0u8blB2RyUfGHHNMb388uI8ou5iPUO533nnHLfkH5fc1ZBYToPbS7pno&#10;mHBwTIK25JJLdu4jPHAGhV7K3wTy8Rm2vHO26H19pKmy63pnPoOmuPJyP2P/goSn7FfmnXfernaC&#10;6TAffG+E14tlhW0feeQRt+QPTABcpL6GBRw1ipT7ueeeC8Le6brDCEOSNaxGv8B5jxgxwi3VS7ju&#10;6kby9pUDDzzQy/K//fbbmcsdp2cZxTHxvl6sRiuAhjos4r2I3d9++23wFxDsk2blLpMyY1VT/zJy&#10;wDcoO6KIj1B2zEcIFyPl97UOKDcvdr5C+X0NmTX99NOX2u7lPhqkj/kyy18XDG2Wuta2+eabuy3S&#10;0fv5SBNll3jTYtqTum4uPP+C2svfL8R9SPcTSy21VHCOhHfifo/iqKOO6rQlbUwImgbbDcqk4mVy&#10;2mmnddWVb7zxxhup5ca7nvAiyy23XFddYYifgw7luP32291Svei6XGmllVxqfUjevrLXXnt5WX7e&#10;NXy+7k1j4n29WI1WAA11WGPea6qaDRvBkQ6CInEuk6D+v/vuO7fkF5T9kEMOcUt+QdkxH/n88887&#10;5fexDuh8pNxNDN/tFyj/WWed5Zb8ouxJO7PeR4SZu++++4IJ3J555hmX2gxllr9uFl988U6dY4Qz&#10;yIrez8cRd1L2OgkPKW+Sc846u/FzaIqRI0cGZa/qHb0ssoT2eOutt7ralLYbb7zRbTU6rB+m762s&#10;nHjiiV115BuMlguXm9/hY445JhCTdd1g/Mb0a+z6olAuJi5ugnD91k1T+fYLu+yyi5flf+WVV4Jy&#10;+xpdoWlMvK8Xq9EKoKEOs3if5eHIZFR5KNPDPg7qnxc7H6Hs+++/v1vyC8qO+Yj8oPpaB3QAUu44&#10;zz4foPynnnqqW/ILmWSuLJLuIzqdEZdXXnnl1rjjjtvZFmsy9jL5D9qwfw3xRKUe8yD7YHW8X/Qb&#10;ReqsV4gJreu9SU4/te2B7CMffvhhUPayHWDywrfCscce21pjjTVcSnGWXXbZrrYlFtcxzbr777/f&#10;LfkD9a3rxzdk9A/vfLfccsto9YHNNddcwQSXwwplZF6JJphnnnm66rpumsq3X9h+++2D8v+f//N/&#10;XIofyGhN5nkrg7jQzUxgbYyOiff1YjVaATTUYRTv+6VHs6g3EfWvw//4BGXfZ5993JJfUHbMR+Qj&#10;3tc6YKQN5X7qqadcin9Q/pNOOskt+cXEE0+cqd3/+c9/7ppYnRd3htZ/8skngSC58847t2aeeebO&#10;fVTEZp11Vnf0+uA3m7ybEq/1bzVC4r///W+3lA+cAbhGYXi+xXWM6LqvYg6dfkfKXiezzz57V703&#10;ycknnhScw//9bz5HkmFAJu1sst3/6U9/6moLZTiPEAZHH1Pbxhtv7LZqQ9pNN93klvzh6KOP7qoX&#10;H2B0BiMOVl111dZYY43VVX6M8EuPPfaY27oemvxepsxXXHGFW6oXHBh03TP/Rp1Ivr4iHehNd9zW&#10;De/vPpa7XzDxvl6sRiuAhjqsnvd5PeqrJO/LEfXvs3i/5557uiW/oOyYj+BdJOX3sQ4Iv0W5n3ji&#10;CZfiH5T/hBNOcEt+MeGEE2Zq98RQZjvE/hlnnDH4H5OY+fL/euut19pvv/2CuMJaJIibGFHWY1tu&#10;uaVLrQ887sm7H8LFlR3CQ4uDhEQII+sw87yvB13ndecd5sTjTwjO4cd/l+OJN0gwQTtl5/evbhBR&#10;Zphhhq52gC2wwAJBZ2gZLLHEEqMdH+OZzISlwDJhnHwjPOH3MIJYz2SoyyyzTFdZtT355JNB+Dof&#10;ofyXXXaZW6qX559/vus6HHHEEW5NPUi+voL2RPm///57l+IH3O+Uu675GI1uTLyvF6vRCqCh+hDz&#10;ftCg/uv2AugXKPsee+zhlvyCsmM+Ih/xvtYBnXWUu8mwJU1D+Y877ji35BcTTDBBpnbPqCS5R8QW&#10;XHDB1plnntn6zW9+EyyHf7vXX3/9zrZxndqyHuNYdYOnO3kPo+f5L37xi676XXjhhVtff/21W9td&#10;92UNpR4kpOx1ouscIbVJjj/2uOA8/v3Pf7kUf5Df/bqdVfBu1m1A2z333OO2Kod11103Mh/59uJ/&#10;H3/3EUt1fTRJlHie1okbXk/4Dzqh6az93e9+F/zuRnnXr7jiisE2Dz30ULDcT45mdUP5L7nkErdU&#10;L88++2zXdcETvE4kX1/BSYTy+za/H/OnUG4fR1n2Aybe14vVaAXQUE287z+of5/F+912280t+QVl&#10;x3zk7bff7pTfxzrgfqfcdQ+Z7icoP3FffWT88cfP3O7lHiE0QxhZRzgKQdII3RKHbIO9/PLLLrU+&#10;JP7vMM71wigIXb9ihOd49dVXu9L6JeRfnUjZ64KPZl3nXJ8mOe6Ydqzrf/2vf8Po5Xe/rvfdl156&#10;qevaa8NphM6Eqrj44ou78pPRBvzPRKV1gvCsrQkOP/zwrvqoC+7/sGAYN+Ipy0goxLjwHBrY1FNP&#10;HXS2c20ZyRF+tr/44ou1lrsfofzcF00go13FZpttNremeiRMIOYrW2yxRVB+30RsOmopt6/zGjaN&#10;iff1YjVaATRUE+/7D+rfxHv/oOxYHpr68CobhhdL+fPWwTAg4v2jjz7qUvyD8keFFfGBIuL9F198&#10;4VJG8eCDDwbrZBI4eSHdfPPNg+U45JhYWSEj8iATNg/jB83777/fWmeddbrqOM58jIMqZa+LsMfl&#10;8ccf79Y0w7G/PSY4j3/+4F/IpDrFe0KI6euu7dJLL3VbVcuNN97YmmOOObp+58jfx5j3TYn3EJ7T&#10;BJE+68SZbHfttdcGcxfo8xdbdNFFW+edd17qRLPS9n2G8l900UVuqV645vq61XktGG1Rd579Bu+k&#10;lN83EVs875sIFWeYeF83VqMVQEM18b7/oP59Fu933XVXt+QXlB3Lw7CI90zyKOXPWwfDgIn37fbP&#10;JGLD0qbzMN5442Vu93KPxMXM/OUvfxmE0ImaNHGttdYKRIMwehsd0qUuhkm8jxPgmc9C13OURU12&#10;Owwk3dNS9ro455xzuur8rrvucmua4Zij2xMn+izeVx02J+wcoO3cc891WzUD53D77bcH/xO+ZcSI&#10;EZWOAAjjm+d9ET799NPAi36VVVbpOmexxRZbrHXzzTfnqku8/9nXx/cdoNyU/8ILL3Qp9aOvIVYX&#10;3Od159lv+C7eW9icZjDxvl6sRiuAhmriff9B/Zt47x+UHcvDsLz4m3jfFu/jJhT1AcqPeO9j6JAi&#10;4r1GXjyjbLXVVgvCEV155ZWxYQD09k08U8QLzocPuXvvvbervrXdd999bqvhIqlNSdnrYpdddumq&#10;82eeecataQafxfu6Yt6H59TBTj/9dLc2njqehZwLo0Fgqqmm6pzftttuG6QNK/0o3n/22WfB32++&#10;+SZ4F9HnJ4boeNZZZwXP8V5gwmKO5yv9IN4vvvjiXde2Lky891e8t7A5zWLifb1YjVYADdXE+/6D&#10;+jfx3j8oO5YHE++HAxPv2+3fxPt05B4ZOXKkS2kFE+XttdderQ033LB16KGHdrbJe8y5557bpdTL&#10;sIn3aRPPygdE2M4//3y3xXDRT+L98ssv31XnxJ5uEp/Fe0KLUPY67vvVV1+9c80Je1Im33//vfsv&#10;P5wPgs7nn3/eOT9tcR2ug04/TVhL5xETFdNhos9JbJZZZmntt99+rcsvv7y0ScUJT8exfSWLeF/1&#10;9w3fmvo61wWhl+rOs9/YbLPNgvKbeG/UiYn39WI1WgE0VBPv+w/q38R7/6DsWB5MvB8OTLxvt38T&#10;79ORe0SL92Emn3zyznbw3HPPBaF0jjvuuNZf/vKXIE0j26699toupV588rzXXHfddZ26xwjvMYz0&#10;k3iv6xuLuh/qxGfxnvkgKHt4AtGiEFMeb9rdd9/dpYyCONPcb/0G5ef5LGFUomzdddctPB9G1L2H&#10;eIgITacv9dIERx11VFcZ64bwcFHe9T/5yU9aCy20UDBC55Zbbkn8ne0F32Pe94N4Hw5lVxcm3pt4&#10;b+J9M5h4Xy9WoxVAQzXxvv+g/k289w/KjuXBxPvhwMT7dvs38T4duUfC3qNMyMgH0VJLLdXZJs7O&#10;PPNMt1f3h+SOO+7oUuvFV/EepO6x8ESK8Nhjj7n/Bpd+Fu8lVEZTiHj/v99Hz2ExzHz44YdB2f/1&#10;r3+5lOKsuuqqXdd1UOBcmYdBEHEnypgMNQvcbzzX42Addd6keB8WzquGzoqDDz64K0+xW2+9tfXX&#10;v/41+B366KOPWl999ZXbqzpee+21IO+yPPkHjX4Q7xlxodsBoYzqwMR7E+9NvG8GE+/rxWq0Amio&#10;Jt73H9S/j+K9vMyZeJ+dql9u68LEexPvKb+v4v0EE0yQud3LPXLVVVcFywcddFAnLcoY7n/KKacE&#10;8dRvuOGGLqEIHnrooc62F198sUutFxPv2xYG4V7WvfTSSy61Oqr6PUk6blzZq0LyE0sSOevAZ/Ee&#10;oZSy90J4AmKxLbbYwm3R33CuZ599tltqI/USZzzHy4DY29yb4d9c0hD2q+T444/vKlMV8F7F75/O&#10;R2yjjTZqnXrqqYGYlkWsj6qnXnjjjTeC8/AV6pPyNyneE+5Kt4mnn37arakWE+9NvDfxvhlMvK8X&#10;q9EKoKGaeN9/UP/mee8flB3LQ9Uvt3Vh4r2J95TfV/F+3HHHzdzu5R5J+ujdfvvtg20WWGABlxLP&#10;lltu2Tnmm2++6VLrxcT7toXvf71O7OWXX3ZrB4ek3ykpV13oulx44YVdanOYeF9skuzf//73Xdcy&#10;bIMC53rppZe6pW6SQulgVYE3ftQooDIpW7zHc56JiR944IGu44oxquzLL790W4+iqZEHr776anBe&#10;TeXfNP0g3uuJY7HbbrvNrakWE+/9Fe95x/Ox3P2Ciff1YjVaATRUE+/7D+rfxHv/oOxYHky8Hw5M&#10;vG+3fxPvk0FQkXskKq6zcPjhhwfbHHDAAS4lHjke1hQm3o9e/4S10Ou0jT/++AMVH79fxfuo99+6&#10;GQbxvuh7yMcff5z72iPA6msYNkKgDBKc8zXXXOOWosEzP1xOMcKk/fBDOW2naFz9Ipx++uld5SgC&#10;IWfuvPPO1iKLLNJ1LGy22WYL5kDoV+iE5TybHvnTFP0g3oNuM7x/1oGJ96OcRsqa72RQMPG+WUy8&#10;rxer0QqgoZp4339Q/ybe+wdlx/Jg4v1wYOJ9u/37Kt6PM844mdq9TPCIbbDBBi51dJLEe9oa9czL&#10;KhPYyvGwpjDxvm3h2N/yXIgzrnMZ8cKrpl/F+5NPPtmlNofPnveffPJJrmu/6aabdl0/bWOMMUbj&#10;8xcUgXPnWZyG7rgN29JLL+22ysc333zTWMz18847r6sMeeB37ac//WnX/hiTzPIORTx5yvaPf/zD&#10;7TE6hEzRZed/vPfxxq6DF198MTjnqsMT9Sv9KN5vvvnmLrVaTLwfJd6b571RJybe14vVaAXQUE28&#10;7z+ofx/Fe3mZM/E+OybeDwcm3rfbv4n36cg9Ep6wViMhCY499liX0o0cI2xNYeJ925544gmX2g2x&#10;ePV2Ydt2223dloOHlKEudL1dffXVLrU5fBbvEUuzXvu7776769ppI4TOoML5n3TSSW4pnbhnQV4P&#10;bsK1rLjiioHXfxOdHnnE+5EjR7Zmmmmmru2xKaecMmgXX3/9tduyN5KEe+q3TC/5559/PiiDTVjb&#10;P+L9sssu61KrxcR7C5tj4n0zmHhfL1ajFUBDNfG+/6D+Tbz3D8qO5cHE++HAxPt2+zfxPhvhSWfD&#10;XHfddcHx4sIpSLxdbXPMMYdbWz8m3md77hEiQm+vba+99nJbDRZy/nUg7xhiTAjcND6L9+JNnpXp&#10;p5++6/qdccYZbk2z9PIeRjmYODUv6667bqce0sLuRPHee+8F+y666KKBOF435557buf8sTASViZs&#10;p512WinhfWh7YbEeIT18LXkfYdu///3vwe9TWZ7yzz33XFAeju0j8izuJ/F+nnnmcanVYuK9ifcm&#10;3jeDiff1YjVaATRUE+/7D+rfxHv/oOxYHup4ua0DE+9NvKf8vor3Y489duntPmpyPs23337bud+w&#10;iy++2K2pHxPv24ZAlAbXdb311uvaD6trsr2ykfOvAxHMxPoh5JDP4j3P+qhrj1fygQce6JZGgbf2&#10;NNNM01prrbVSn29ZafodivJffvnlbikfTM5KvPe8iNc39uijj7rUejnhhBM654C99NJLrYMPPrgr&#10;DSMkEEJ/VcRd/3A6Qn+ZIXWeffbZoHwm3vePeD/DDDO41Gox8d7EexPvm8HE+3qxGq0AGqqJ9/0H&#10;9e+jeA+U3cT77DT94VkWJt6beE/5Tbyvl4suuijId80112z0WWLifdvoUMnDhBNO2Nk3CkZYME9C&#10;P5N0/mXz+OOPd/KrK880fBbvgbLLpIWHHHJI1/UhLvmwQznPOusst5SfJPE3Tmyedtppg3yJC98U&#10;++67b9e1FltllVVque5pv3fyHkJ4oSoQ8X4Q5iypgn4U75lHoQ5MvLcJa028bwYT7+vFarQCaKgm&#10;3vcf1L953vsHZcfy0KTgViYm3pt4T/l9Fe/HGmusxtp9lIBTt6Bg4n3b/ufbdM/7KKIE+nXWWadz&#10;3PXXX9+l9h9yjnXwxz/+sZNfXXmmwTOPc6n7nuuHdwfKrK9H2HbaaSe35fBCOdPCoBWB+Rw49iST&#10;TNIVq52OAtKLhOrplbfffru10EILda6vNt8w8b7/xPtxxx3XpVaLiff+TlgrDgQm3jeDiff1YjVa&#10;ATRUE+/7D+rfxHv/oOxYHky8Hw5MvG+3fxPv/cTE+7b97Zu/utTe0GExtOnf1n65z+Tc6uDWW2/t&#10;qo9+oCnxvh9Yaqmluq5H2A466CC35fBCOc8880y3VA5XXXXVaHUphJergvjxjCQaMWJE13lgzPGy&#10;xBJLdKX5hon3/SfeY3Vg4r2FzTHxvhlMvK8Xq9EKoKGaeN9/UP8m3vsHZcfyYOL9cGDifbv9m3jv&#10;Jybet+3rL79yqb1x8803dx03yk466aTWu+++6/ZoDjmfOrj00ku76qAf8Em8Z6LRqLjmYfPB416g&#10;vKeffrpbKoe77rprtDrFJphgguBv2XzxxRetu+++u7XjjjsG3stjjjnmaHmH5+RgsmG93jdMvO8P&#10;8T7cVuvAxHsT7028bwYT7+vFarQCaKgm3vcf1L+J9/5B2bE8mHg/HJh4327/vor38gFZN0l1jdBW&#10;5gR9SZh437YvP//CpfYOoXT0seOMMBoffPCB26t+5Dzq4LLLLusqez9wzDHHBOfiw8SVdBjp+g8b&#10;nva+TeBJuU877TS3VB433njjaPUrdsoppwTe/hNNNFEnbfXVV8/Vmffpp5+2Xn/99WAS4emmm67r&#10;+NhWW23Vevjhh93Wo3Pvvfd2be8bJt73h3hPnPu626GJ9ybem3jfDCbe14vVaAXQUE287z+ofxPv&#10;/YOyY3kw8X44MPG+3f5NvK8Wnhd6Ar6o5wcflmzDx0VVk/WFMfG+bZ998qlLLY8333yzdeihh3bl&#10;E2VNUWf+l19+eV+UWTOM4j2dflETEd5///1d9S+22267uS2i4TkU97vw448/uv8GE8pfVfx5ESry&#10;2FxzzeX2Hh1C4bz88suj3UdidI5l5YILLuja1zdMvO8P8X722WevvR2aeG/ivYn3zWDifb1YjVYA&#10;DdXE+/6D+jfx3j8oO5aHOl5u68DEexPvKb+J9+URVY+IYAhrYY96EcD4qEREZPmHH35IFM3KxMT7&#10;tn3+6WcuNZpen/eXXHJJV37aovj444/df9WRlH/ZIJKmlVmoa9TJscceG5zLoIvQwgknnNBaZJFF&#10;Wosvvnjr888/d6mj0PX/5JNPpl6HLNTVyVgFlB9P+CpJG/EQtn333dft2RabeCefc845u7aZZppp&#10;Wttuu23rpZdeclvm48QTT+w6nm+YeN8f4v0888xTezs08d7EexPvm8HE+3qxGq0AGqqJ9/0H9W/i&#10;vX9QdiwPJt4PBybet9u/iffNECf014WJ92379P/5xKVWy7XXXhvEppZ8tVgnbLfddkE4DMTYKkV8&#10;OYc6OOywwzr5peVZl3h//PHHB+eCoDOovP3220HHEIK9rt8s4WDSrsMwkPSeRvlPPvlkt1Qd+rpk&#10;sb322ms0wZ4QI+eff747Ym9IuxfzDRPvTbyvK79+xMR7E++bwMT7erEarQAaqon3/Qf1b+K9f1B2&#10;LA8m3g8HJt6327+J972R53kg9Sx/9b5auGd91c8ZE+/b9v98VL2nu2bEiBGBoB3mr3/9a9d5YUxG&#10;iUhbNnL8OsDDWZepHxAP5EF77iFAvfLKK0Gcel2n2pZddlm3dTxsN+wkPT8pfz+K92KEdaoipNNx&#10;xx3XlY9vmHhv4n1d+fUjJt6beN8EJt7Xi9VoBdBQTbzvP6h/H8V7oOwm3menjpfbOjDx3sR7ym/i&#10;vZ+YeN+2j0d+5FKb5emnn+46ryjbZpttWrfffnsQB7sX5HhVglAw77zzBqE+dBn6AelQGAQYgTHr&#10;rLN21WGS3X333W7PeNhumIh6Jysq3pf5fjfOOON0XZs0wzO+Sky8N/Ge8jct3odHl9SBiff+iveP&#10;P/64l+XuF0y8rxer0QqgoZp4339Q/ybe+wdlx/JQx8ttHZh4b+I95Tfx3k9MvG/bRx+OdKnNwiS3&#10;+rySbOmll24988wzbs/8yHGq4r777us6X23//Oc/3VbNIfHIBwHE+HAdRtkuu+zSev75591eybD9&#10;MBH1Tpb0nkb5aQNRlPl+F/YwTrNzzz3X7VkNMlGzmG+YeN8f4v0ss8xSezs08d487028bwYT7+vF&#10;arQCaKgm3vcf1L+J9/5B2bE81PFyWwcm3pt4T/lNvPcTE+/b1i/ivfDOO++0DjzwwNYYY4zRdZ5h&#10;m2OOOSInJ82CHKMqmDx1jz32CP5fd911u84bm2SSSVprrrlm8FHXBOecc06l5c/LG2+8EXhFb775&#10;5i5lFN9+++1o9Yctuuiigad23slLRcQalvcYiCpLUvkof5x4X+Zv4dlnn911zdKMDpgqOfroo7vy&#10;8w0T7/tDvJ9++ulrb4cm3pt4b+J9M5h4Xy9WoxVAQzXxvv+g/k289w/KjuVhWD56Tbw38Z7ym3jv&#10;Jybet23kBx+61PpJm6CYj54rrriiteqqq3adM3bkkUe6rUZx2WWXBesI14Fn/j/+8Q+3ppsJJ5ww&#10;2K4qEGf4MIPw78wtt9wSTN7L/yuuuGKwTd2cd955lZY/C9TBxBNP3FU32K233uq2GIWsW2mllVrX&#10;XHNNTxP7ytwKwyRg9qt4D3qS6jS76KKL3F7VcNRRR3Xl5xsm3veHeD/ttNPW3g5NvDfx3sT7ZjDx&#10;vl6sRiuAhmriff9B/Zt47x+UHcuDiffDgYn37fZv4r2fmHjftirFe+o4TNGJKB944IHW7LPP3jnv&#10;qOv285//vKts2AILLNA688wzA49+YbLJJgvWVcXyyy/fuuqqq4L/H3rooa7zERZaaKFKzyGJyy+/&#10;vPa8CSV0xhlnpIZSYTLaMPfcc0/rwQcfdEu98cknnwT5DNN938/i/corr9x1fZOs6ncROvx0fr5h&#10;4n1/iPeTTjpp7e3QxHsT7028bwYT7+vFarQCaKgm3vcf1L+J9/5B2bE8mHg/HJh4327/Jt77iYn3&#10;batavP/xxx+7fjNY7hUE2Ch0ubJYVdxxxx3B8YnNj6d4VJ433XRT4XPo9Xl18803F847L7xb6fKn&#10;2Z577un2rAYmwCWfv//97y5l8Il6J0t6T6P8dYn3sNdee3Vd4zibccYZ3R7VYOK9ifeUv2nxXrdB&#10;rA5MvG8FYdkov2/vfI8++qiX5e4XTLyvF6vRCqChmnjff1D/Jt77B2XH8lDHy20dmHhv4j3lN/He&#10;T0y8b1uTYXPKZtlll+0qW5pV+c5z4okntmabbbbR8hTEA7yJ39M777yz61x6hd/SSy+9tHXjjTe6&#10;lFFkuSaItoRMefvtt91e1fHhhx8GecaFVBpEotpQUrui/HWK94BwfMIJJ7TWWGONYNTJWmutFdwj&#10;uh2I5Z3HICsW897Ee8pv4r2fmHhv4n0TmHhfL1ajFUBDNfG+/6D+Tbz3D8qO5aEJsaEKTLw38Z7y&#10;m3jvJybet22YxPt33323dcEFF7QOP/zw1kwzzdRVzij75z//6fYcBaF3ZplllmCi2bPOOqsnQfmt&#10;t94aLU9NeLkueNcumjfha/bff//WrLPO2lUusTCItVHbEbqIiYkR0qLCK1XF+++/H+T/ww8/uJTB&#10;ZxDE+zgklEXYDj30ULdFefBbr/PwDRPv+0+8n2CCCVxqtTBPiOTpKybem3jfBCbe14vVaAXQUIdJ&#10;vNc/9FH/8zfPy0De7TW97Ev9+yjeU1+U3cT77BRtY/2Gifcm3lN+E+/9xMT7tuGJPOy88sorgai/&#10;+OKLd5U9PGHup59+2rU+ztZee+3WySef3HrsscfcnvFIOxNDtN5uu+0CcZLlJoQ0iYGbxm233dZ1&#10;7lkszMiRI4NwJdddd13r1VdfbTxcDR08nOe3337rUgafqHeypPc0yt8v4v08KXMg8J5WFscee2zX&#10;sX3DxPv+E+8XXHBBl1otJt77K94//vjjtZe7yvuojnu0TEy8rxer0Qqgofok3ifBS3LRF+WyX7Cp&#10;f/O89w/KjuVh0H444zDx3sR7ym/ivZ+YeN82H8R7zWeffdYaf/zxI9v+c88911U3WSwKJql95pln&#10;AsEED+/wPoQN2WabbYL/2aZupONg+umnDyb0lfMKEw4zksX6HSYu5jyH6X037zsZ5e8H8Z4OHc7l&#10;N7/5Tevzzz/vtKGwrbjiim6P3giH6fENE+/Txfs60G1wlVVWcanVYuK9ed73U7m5F7VFkbRukDDx&#10;vl6sRiuAhjqsYXPCD5oyX4LzPMTybCtQ/ybe+wdlx/KQt231Kybet8V7Xux8hfIj3g9Lm86D7+I9&#10;IVMov4n3fon3MNFEE0W2fTp0ouLUJ1kYea5mtb333tvt2Q0C+7nnnhuMGDjttNNaZ599diA+nnHG&#10;GUF8+MMOO6y1yy67tLbddttABA3zzTffROaXZGGOP/74yO20jTPOOEFHxN1339364x//6PbsXwiD&#10;xHn7+r4LlJ+RI1HUJd7z3OU85p9/fpfSav31r39tHXTQQZ22FbZeOeWUU0o93qBh4n3/ifc8v+vA&#10;xHsT7+sqd5nfUxxLbFAx8b5erEYrgIY6bOJ9kQdLv3l6Uv8m3vsHZcfyMMg/oppwPGLfMPG+3f5N&#10;vPcTE+/bRlgT35huuukyt30E/QceeGC0kDtiYV544YXI7ZIsjAjMeezNN990e7fRYk1We+KJJ9ze&#10;beSjH1t11VVbF198sVtTLf/5z3/cf+Vj4n37/m9KvOe3llEp0q6YSDMM28j6sM0777xuq/yceuqp&#10;XcfyDRHv//3vf7sU/6D8dH42iW6DRx11lEutFhPvTbwfpknaBwkT7+vFarQCaKjDJt7zo9gvYnzR&#10;86D+fRbvd9ttN7fkF5Qdy4OJ98OBiPdZ4jYPK5T/mGOOcUt+MdZYY3nZ7gUT79vmo3gvZe+Vp59+&#10;2v03invuuaerfrNYmO+++y5yuySLImq7OKtr4sSmkd99E++jxfs63u/mnnvu4BzwhI+DTjPC5Uj7&#10;DFsRmIC612MMMhIWzMT7/hHvr7zySpdaLczvInn6yhZbbBGU3zcRm2+8QSv3MDlUmXhfL1ajFUBD&#10;HTbxHhFAe4/w0InyJkkC0f3HH38MPI7YV+/PEMfvv/8++KAjfirbRYn05Mv+ceuToP5NvPcPyo75&#10;SNi70TdMvG+3fxPv/YTfVcrvu3j/0UcfuVR/kLLXha5vbJJJJun8v8gii7itRkGngN4+izHZroYJ&#10;Wddcc81g3YQTTtjaYYcdWjfddFPwvN9///2DdB8xz/t2e0wSzquEzkJGu+2zzz4uJZnjjjsuON8o&#10;23nnnd1W2TjnnHO69veN559/Pih3lSNb+h3KX9cIojh0G3zyySddarWgCUievmLiff5y59WyyoJ8&#10;xTF20IV8E+/rxWq0AmiowyLe80DhwfL11193xRCkhzsupiAPJDxKynp54nhleFFQ/3zs+Qhl3333&#10;3d2SX1B2zEdk4jpf64D7nXI//vjjLsU/KP+xxx7rlvxi7LHH9rLdC/xuUn4fhxJTbrGPP/7YpfqD&#10;lD0vG264YW7HCND1zSSxTXP77bcXKv8wMIwT1uaF8hNCpim4h/gOysMUU0zRuYfClpXLL7+80H7D&#10;goT0wsHLVyj/JZdc4pbqB91At0H0gzrQ+frKlltuGZQfR0if4Bsva7nRpnAWFdCz9DsPDqRZ5sxg&#10;vyTQrkSgj4J1PKck/0EW8E28rxer0QqgoQ6T5z0Plc8//zzwvtfwcCONB13cw6kMeKDxkOsV6t9n&#10;8X7PPfd0S35B2TEf+ctf/tIpv4918Pe//z0o9yBMMlgVlB/PPh9hokkf273ARwrl9+1DDii32Cef&#10;fOJS/UHKngc85IvsB9NOO21n3yL7l4149vuI/O77+r4LlJ9JkAeNNdZYo3MPhS088iSKG264oWsf&#10;33j55ZeDclf5TdrvUP5LL73ULdUPkzI31QabyLOf2GqrrYLya3HaB/jGK1pudCztbIrTS7jzD4E9&#10;rEMVcXLQiGgvwr2J90ZWrEYrgIY6TOI9D5SoHkYeboPk3UD9+xw2Z6+99nJLfkHZMR957733OuX3&#10;sQ7E8544qGUwiC9XlN9Xz3tf270gMe/DHe8+INce++yzz1yqP0jZ86Dr7KSTTnKp2Vh99dW79m86&#10;5jQT8HIePiKe93Re+wrlP/30091SN1ULu72OOv7Tn/7UuY/C9uc//9ltFc3NN9/ctb1vvPrqq16W&#10;W0P564ozH8X111/fWBtsIs9+Yvvttw/K79vIE0IzVVnuKr/9xMtfvzMN2remiff1YjVaATTUYQqb&#10;MyxQ/z6GDwDKTgxYH6HsmI/4HvP+m2++CcodNemiL1D+E044wS35BRNU+tjuNZTfNy8soNxiJt6n&#10;c+ihh3a2l0kv8wjwOAdInhjel01y3XXXdcrjG9Jpz6hYX6H8v/vd79xSvZT1nbHooot27idtU089&#10;dWzHjISLEvMNmbC2jNHagwrlbzLm/XrrrddYG2wiz35CxPssYV+GCenwbNppIIm0Tt1B7nAx8b5e&#10;rEYrgIY6bBPWAt57eX8Q+ukHhPr3UcQAyp518qxhg7JjPvLFF190yu9jHXC/U24mMfMVyp/Xi3ZY&#10;mHjiib1s9xpfy0+5xb766iuX6g9S9qyw7fLLL++W2stPPPGEW0rn3HPP7eSJ1TVJYRwXXnhhcB4+&#10;wgTNlN1XZxWg/GeeeaZbqpcyBSSJ5RxljLAI47t4/+abb3pZbg3lv/rqq91S/cw444yNtcEm8uwn&#10;dtlll6D8voVKlBE3g9xph3ifFke/XzHxvl6sRiuAhjps4j0PRHoNw8NN+Th4//33Aw9X/vKimXVy&#10;OCaxIT4hnhIffPCBS02GkQCvvPJKENMzL9T///zP/7glv6DshxxyiFvyC8qO+Yh8xPtcB5T79ddf&#10;d0v+QfnPOOMMt+QXP/nJT7xt94LP972YiffpsO2IESPcUnv5+OOPd0vp3H///Z08sTfeeMOtaQbC&#10;RnAePsI7OGXvNXzLIEP5L7jgArc0+GywwQade0vbYost5rZoI7GfxXxD5nvwGcrf5IS1uv3VfS2a&#10;yLOf2Gmnnbws/1NPPRWUO2+H9bvvvhs4Gtx9993BSPU0+KbGKezDDz9svfTSS5n1LrQnRsRlnX9p&#10;0ER8E+/rxWq0AmiowxbzPgomsQ0PjxM75phj3FajIx9VUbbddtu5rUaHuM1627nnnjvXsGD28RXK&#10;bhPW+gedblJ+X+uAcjctJDUJ5R/EifvKYNxxx/W23QuUf1C9eXqBcos1HcKlCaTsWWHbF1980S21&#10;l3m/ywrviZInduutt7o1zXDnnXcG5+EjxEWn7L6HzRnG371pppmmc49pE8cqBCWd7hsjR470stwa&#10;yk/c+abQ7a/ua9FEnv3Evvvu62X55TcvS4c1Av9YY43VaSvakpC6jTLt+KChM3Gbbbbp2vbkk08e&#10;ulFxJt7Xi9VoBdBQhzFsTphwPG1t3LBxRG2vLYobbrghctvf/va3bot02F7wbTIXyr7zzju7Jb+Q&#10;tuIrUn4f64D7nHLzQesrlJ8Y1j4y9thje9nuNb6Wn3KL/e///q9L9Qcpe1bY9rDDDnNL7eWZZ57Z&#10;GwXrDwAA//RJREFULWVD8sQ222wzl9oM11xzTXAePoJXIGX3XbyPmuuln2MiZyUsBmGrrLJKsE6u&#10;vZhv+CTe/9//+3/df91Q/gcffNAt1YuELRLL+xvSK5KvrzC3nY/lzyPe48wl7SRscUhYniSLIm7E&#10;1GOPPea2GKVHDfJvk4n39WI1WgE01GET73m4RMUSO+ecc1obbrhh66qrrmrdfPPNQRmxOFFd1mOf&#10;fvqpS20F8dl0nLwwCy20UJBO3HZeWO67777Otq+99prbKhl93GF4gc8DZT/yyCPdkl9IO/GR8EuK&#10;b/AiR7kJzeUrlJ/RTj4yyyyzeNnuBbwxfS0/5RbzecLerMw000xd2/P/yiuv7JayIXlik0wyiUtt&#10;BvnY9hWfyw6U/7LLLnNLw4eMLAnbRhtt1Pl/jDHGcFv7g4h4PkP54zyBq4a58aT9YaeccopbUw+S&#10;r6/suOOOXpafsDeU+8svv3QpyeBFT1jARx55pLXsssumthtZH96GUZ2LLLJI7P6Sfu211wbL4oiK&#10;pvXtt98GacOAiff1YjVaATTUYRPvmXg2y0QglBGL8ngRIQFbccUVXWo3sh5xXiPpxMgXCLFD2h13&#10;3OFSkmFbX6Hsxx13nFvyC2k7PvLMM890yo/5NucD4UIot++e900OoW6SWWedNSi/z/hafsothqDg&#10;G1L2rIhDBJNbSwgcvPjyMP3003fyzZN3Fdx0002Nn0NTMMeDr2UXKH9TE9bWBXHN5V6LM9+QEeE+&#10;Q/mZg6QJwhMs8w1SJ+TJiEtf2W+//YI68A1GmlDuIoL4+uuv32mvUbzwwgud9bfccotLHcXf/va3&#10;zvpwp5mka1imYzVr/PtBwMT7erEarQAaqg9hc6KgjNhFF13kUkahh9PFeYLK+immmMKltJlvvvmC&#10;9DnmmCN4SPBSLts++uijbqtk2NZH8Dqk7HpIvE+MN9543l57RpjIfeJjHciEvb7HvEfI8pHFF188&#10;KH/cvC3DDhPJU3463n0MFSfmI0Uma5b6WnPNNYO/jKzMA6E75BhYk/C+wzkMW2zZLPCdQdmJt+sr&#10;lD9PWM1BZfvtt+/cb1HmG88++6yX5RYIEUf5//SnP7mUejn33HO72l/do9wnm2yy1gwzzOCW/MPX&#10;sDlPP/104XLr0UpRXHrppYnrQdaHt5E0Qpeigf3ud78LlhdYYIGujgaiTwwyJt7Xi9VoBdBQfRfv&#10;ozw9ted9nBe4rMc0IkKE7YorrnBbpMP2wzRMKQ+UfYsttnBLfiFtxUfC941vAt5nn30WlBsR31co&#10;f14RbljgI47y+8rf//53b8tPucX4aPINKXteRLjHLrjgApeaDbz2Zd8ieRcFbzhGe/IBLxAypc5z&#10;6CfosKDs77zzjkvxD8pPe/SBe++9t3PPpRnhSZsKqVI1hFR9/fXXg3L6CqPkKX9TE4bPO++8Xe2t&#10;bprKt1/gO9/H8jPShHIX0XiYnyep3TzxxBOJ60HWh7fZe++9u9aJffDBB26LNnHzVwwKJt7Xi9Vo&#10;BdBQh1G8z/JwoYzYdddd51K6kfXzzDOPS+lG1mNheClbeumlg3W8IOSdEI39Jp100tY444wT/D/B&#10;BBN08hoWG3PMMVuTTz5566c//WlrookmGm1G9WmnnTZYN+WUU7bGHXfcoC4YvqW3GUSjDBNOOGFr&#10;/PHHD8o21VRTBeWkLmQbrjfDKakXtmE5bsb5QTKuI2WizHyYzTXXXK0llliiteSSSwYjVfS2so54&#10;ez//+c8DcZNRLtTdINcF5049MMqC8pD2s5/9rGsb2jrtgeuOSXthHfvyl7Spp546aE/UJ88LjLZE&#10;XfE/saHxMGWZOlxwwQVbc845ZxCihfrHpA1OM800gQcs8Z/Jn/YneZVpUn7KhecR+fGXZb0d23Be&#10;rGdZJnQdBqMsXD/KxnXS9z4299xzB78bMhJn2IxyTTzxxJ1ry70eXi/3OPU06Ndefrv4TeOenX32&#10;2YMReksttVTwf3h7noerrrpqcH/OP//8wb3J/T8M9wDtnecM5eH+1s8YQtnIs49nFM8E/qfuZDt+&#10;J6gz2k/4fYBjM3cE7xb8ztC+uI945vH8I94rz8O11167az+MmPnbbrtta5lllglGweBtRv7sS17k&#10;n1T/nDcm2/FM49z5/WKZY4R/tyiHjkHLPpRJykz+lEXvM6gm14oySlsOXz9p59Qj5R7k3/kok3JT&#10;TmnP/F7Lep51rJN3YuqKv7K+H43rRFk4T95nuLd5zvF84+9KK63UWmGFFVrrrrtua4cddgjmHYs6&#10;TpJxz+NxSmcd9/fqq68e3Dvco/x28Bzhuco5YFH3WtPGb5o8H1hebLHFutZTBu571rNd0rNmUI32&#10;QdumXVNG/so6aT+k8Ve/AxQ1jsFvAm2DNkRbpN3wfF9jjTVG257fgLXWWiv4zeX3gmf/dNNNV8r1&#10;kGvPX9pneD2T5VL2YbzuGM8+yi9lX3755UdbT/unfnT6sJhu62I4ieZl00037ewfh6yPihrx3nvv&#10;ddZHHYPJaXn34lrxLI9zOh3k8I4m3teL1WgF0FCHUbzP8lCkjBjDjKKQ9VgY6TGOW98r+thmZmZm&#10;ZmZmZmZmZmZmZmZmZoNrRdhyyy1T94/LY+TIkUEnUdz6PPzwww/uv8HDxPt6sRqtABqq72Fzrrrq&#10;KpcyOrJNmpUNx/QtbIhA2Y844gi35BdVtadBIBw2x0coN54RZSMhSbCjjjrKpfYfnJ+vYXMYJeFr&#10;uxd8Lb/cm1jdcXf7ASl73eh6X3TRRV1qucgEcZtvvrlLGYXkzehP/voKZR9kMaBXKD/xhX1jp512&#10;6twDGOGkzjvvvNZpp53Wla7tyCOPdHsPPu+++25QJp+h/Ezg2QS6XcXNbVclkrevHHjggV6W/9VX&#10;Xy1c7h133DG13bz44oudbdKsKMxNJQxaGB0T7+vFarQCaKi+i/dxYXPgueee6xrWLBaeeKlsqjjm&#10;oEDZ4+YZGHaqak+DAMPwpPy+1gHlfv/9991SNv7zn/+4/+Lhw0TqlQ/jfoXzI/6zjxBiwNd2L/ha&#10;frk3sUEejlwUKXvd6HqvKv9jjjkmODaT8YeRd0uJ3e8jH374obdlFyh/khPRsKLjM4fbwBdffBFM&#10;4qvXi2299dZuq8GGMlIen6H8t99+u1uqF92m8r53l4Hk7SuHH364l+V/++23C5d74403ztRunnzy&#10;ySDkk2wrtssuu3Qt+4iJ9/ViNVoBNNRhEu//v//v/8vcC0gZsSwvzX/9619bTz31VBAPTJD9V1xx&#10;RZdSHhzXVyh7P3sHV4nEePQRmbhOzEco91/+8he3lA1iKrMfMWbjGJR65fx89bwnlm+/X5+q8bX8&#10;cm9iUSLvsCNlrxtd71Xlz3HvvvtutzQKmaAcw+u6qvz7HSbt87XsAuW/8cYb3ZI/PP744517gPjK&#10;UXz88cedbcKG5/ogI/GnfYbyNyHeM2G4bktN0GTe/cB+++3nZfnfeuutwuVmzp487Yb5F9GuXnjh&#10;BZcyqt1xLB8x8b5erEYrgIY6jJ73ekhPHJQRu+SSS1xKdnggyv6ff/65Sy0Pjutz2Jzjjz/eLfmF&#10;tCkfkfACPtcB5X7nnXfcUjYIx6Dr7bXXXnNrRiHr7r//fpfShiHqel+M8BFNCYjkf+6557olvxAv&#10;GZ/xtfxy72EWNqc+1l9//a66r4Ko4/75z38O0ok/CzLM3Uc+/fRTb8suUH4fR5zdcMMNQdnFkrjv&#10;vvu6ts2yT79j4n277f/+9793S/XBJMpNt6Mm8+4H9t13Xy/L/+abbwblLhJuJsuEtUmMGDGip/2H&#10;ARPv68VqtAJoqMMm3vPxm0X4pozYtdde61KyQb3IvsxiXwUc28fh80DZGU7nI9KufOTrr7/ulN/X&#10;OqDcDKnMA14Vut7OP/98t6bNeOON11m37LLLRoYB03bmmWe6PeuH/OlQ8JGpppoqKL/P+Fp+ufew&#10;7777zqX6g5S9bu69996uui8b+UjX6Hi0zEUCPLOryH8Q+Oijj7wtu0D5L730UrfkD7fcckvnXsjS&#10;Bg444ICu7bEllljCrR08CNWSpdzDDOW/9dZb3VJ96DbU1DVoMu9+YM899/Sy/OL8SaSIvKy11lqF&#10;280DDzzQ2XerrbZyqf5h4n29WI1WAA112MT7f/3rX63//ve/bmkUJ554YlCuJHvmmWfc1qPHY5x4&#10;4om7lrGq4Ng+Dp8Hyn7ooYe6Jb+oul31MxL/0+c6oNx4ZebljTfeaI077rjB/r/+9a9daqt14YUX&#10;dtVp2GabbbbWzjvvHHQYMIKIZ2eTcE5nn322W/KLKaaYIii/z/hafrkfMRF0fULK3gS67suOOz7R&#10;RBN1lYvntOSlve58Fu9Hjhw5Wn34BuXnt9o3ZKJmsSzceeedXftgX331lVs7WJjnfbvtNxEySref&#10;pq5Bk3n3A7vuuquX5SeEDeWO0qmi2GuvvTptJc404VFKEpJTbOGFF3Zb+omJ9/ViNVoBNNRhDJsT&#10;NfScBxblSjIdb5nJaqO2wS666CK3VTWQBzHAfYSyMwu9j0j78hEZPu9zHVBuBJ6i8DEoaC+LQYFz&#10;Pf30092SX0w66aTetnuB8v+//+//65b8Qe5TjPl1fEPK3gS67ss8h+uvvz443oMPPhgsP//888Hy&#10;aqutFixrDjvssFLzHiRkwlofw0UJlN/HEWd8R1F2sazwzar3y7NvP8H8RoN67mVB+fOOfi8D3XbO&#10;Oussl1ovkr+v7LjjjkH5feu4xUmUcv/nP/9xKfGEw8nGmY5p/9JLL0Vugz377LNuK38x8b5erEYr&#10;gIY6jOL9//7v/7r/RsHw3B122KF10EEHtQ4++ODWcccdF0yMuvfeewee3ieccILbchRMLMINzY87&#10;L9cXXHBBZEzpsqH+ffTAA8rORDY+QtkxHwlPTOYbeL1T7ldeecWl9IbU42233eZS4nn00Ufdf83C&#10;+Z5yyiluyS/CXro+Qvl9jvmODaoXaS9I2ZtA132v56CHwc8zzzzB8XiHBDl+1Af7GWec0XPeg4qE&#10;DvF1pClQfh8naqfMcl/kbf96P2z77bd3awaHXiauHBYof9kjnrKg286f/vQnl1ovkr+vbLfddkH5&#10;s4jYw8STTz4ZlDvrSGc6t9CsDjnkkNbRRx8daFVEkpD/eY6G53kkPB+OUMcee2wQboxRTnlDsg4r&#10;Jt7Xi9VoBdBQh0m8pwcXz70sE9b2M9T/t99+65b8grLvs88+bskvKDvmI+KB52sd/PDDD0G5eelK&#10;Y8UVVwy2XXPNNYP9wkgsSSaoPfnkk4NJbTV46K+99tqduhabfPLJ3RbNwDmcdNJJbskvxh9//KD8&#10;vsJvN+WP6ngfduT+wwgf5htS9ibAoUPXfxlILH1EeZBjM69LFExWWlbeg8a7774blP1//ud/XIp/&#10;UP4m55ppilNPPbVzb+Rt/3fddVfXvtigjVaWMFo+Q/mvuOIKt1QP0rEq1hRN598022yzTVB+3+b3&#10;k5DMPr7r9gMm3teL1WgF0FCH0fN+0KH+fRbvER99hLJjPiLxP32tA0baUG4moE0D73RdV++8845b&#10;Mzrrrbde17Ziv/nNb9wWo9odFuXBljU2Y6+Qf9QIKB+QOQt8hQ53yu+jB67ce9hnn33mUv1Byt4E&#10;4fiwTKLZKx988EHXMbF77rnHrR2dyy+/PNjGR/AGpOy+jjQFyu9juDhGP8v9UaT9632LHqNJXn31&#10;1eCcfZ/vgc7LOtHtBWuKpvNvGgl/FeWANMz88Y9/DMrt82izJjHxvl6sRiuAhjos4v0wvQBR/8Q6&#10;8xHKvscee7glv6DsmI9I/E9f64DOOsqtJ82OA48NXVfLLbecWzM6IgxhxGGOYowxxuhsc/vtt7vU&#10;+iF/Puh9ZJxxxgnK7ysMnab8Ps71Ivce9sknn7hUf5CyN4Wu/5VXXtmlZkO/d+pOToa1yzHTnql4&#10;XbOdjzBBO2X31VkFKD9e6L7x29/+tnOPFG3/en+MkBSDwssvvxycc13OEf0I5b/kkkvcUvUQllK3&#10;F967mkLOwVe22mqroPzfffedS/GDxx9/3Mty9wsm3teL1WgF0FCHzfNexx0dVKh/n8X73Xff3S35&#10;BWXHfEQ88Hytgzye9wLeeuyz0UYbuZTRkfA4Rx55ZLC8+uqrjyaQzz777H1R7+RPjEYfGXvssRuv&#10;/yaROR98F++Z+8M3pOxNoeu/l/MgZGNYiIuawyA8KTPzKTVZ/iZ58803g7L7+r4LlN/HuV7KEO9v&#10;vvnmrmNgX375pVvb38jEkoMe5rUXKP/FF1/slqqH90vdVh566CG3pl7QKeQcfGXLLbcMyu/bO99j&#10;jz0WlNvE+2Yw8b5erEYrgIZqYXP6D+rfZ/F+t912c0t+QdkxH5HJu3ytAxHv83qOff755+6/aML1&#10;KcvEGhYkbcopp3QpzcA5HHPMMW7JL8Yaa6yg/L4i4r2Psa/l/sM++nCkS/UHKXtTTDvttF3XIA+I&#10;MBK7NqvjSHiU6Fln+Ot5L7/7Jt5Hi/fD4IwUxxFHHNG553pp//oYYmVN/F8lzG/EuYY783yC8l90&#10;0UVuqXrmn3/+rnbSFFzzps+hacTz3jfxXsLm+Oio0g+YeF8vVqMVQEM18b7/oP59Fu933XVXt+QX&#10;lB3zERPvi4n3aXBMJkMVeGEkbeutt3Ypo9odJuBByoRqYfAW+fHHH91SuZA/4v0wCxZxjDnmmF31&#10;7xtMWkb5Tbw38b5uLrjggq5rkBUR7mmzcV50//73v91/baLi3J5y0sntfP177HXC5vz1r391Kf5B&#10;+ZlYPoph/i08/PDDO/dc0P4LEp4DSCxpnol+QDzvTbyvT7zX7QNrChPvW63NN988KL9v73yPPvpo&#10;UG4T75vBxPt6sRqtABqqiff9B/Vv4r1/UHbMR+Qj3tc6kJj3RcR7ho6vv/76bmkUxNHlmIQm0Jxz&#10;zjnB0HKGb26xxRZd9R5l008/fSCuVg15MZTexHv/MPG+bSM/+NCl+oOUvUn0Neh13g06PpmELxwO&#10;I06gFvH+//7XPxFPwuaYeB8t3g/zZKaHHXZY557DekGcEsK26qqrui36D4m/Hu7g8wnK35R4v956&#10;67nU+uE3Qs7DV0y8N/G+CUy8rxer0QqgoZp4339Q/z6K94h2lN3Ee//wXbxHvKDcRcT7GWecMdiX&#10;EDqIIXfddVdrjTXW6KrPXu21115zuVUH+Zh47ycyCbOJ9ybeN4G+BoTRyUvcM0vE16T4tsf+9pgg&#10;3//+6F/saxPv223vpJNOckvdmHifnauvvrrreGLXXnut26K/eP3114PzY7L2YSDve5t871144YUu&#10;pXp0u7j77rtdav2YeG/ivY/vuv2Aiff1YjVaATRUE+/7D+rfxHv/oOyYj5h43xbvn3jiCZeSjc02&#10;2yzYTwT8KFt22WVbp512WuvKK68MYouHke2KgLhQltjOOSDeD7NgEYeJ9ybeYybeN4O+BmWcS55n&#10;2MknnhTk+X/+U004sn7GF/E+6TeS8vso3v/mN7/p3G9YGYQnJBV77rnn3Bb9g7zzDgtxbTwpnfLX&#10;Jd7jaa/bRJMwKqsfzqNJ5NvFxHujTky8rxer0QqgoZp4339Q/ybe+wdlx3zEwua0w+bkEe+/+uqr&#10;Tn3J0Gvx4pJ0HZ9+pplmaj388MNuaRSybdNwDibe+4mJ920z8b4ZLrnkkq7r8M0337g1vZEk2gon&#10;nXBikOeP/x4OD9w8MK8KZTfx3sT7suCdJ8mZIc122WWX1nnnnRdMLPnCCy8E8zEljZwpyjvvvBPk&#10;NywkifRRyPdeXeK9vsZN17uJ9ybem3jfDCbe14vVaAXQUE287z+ofxPv/YOyYz7iu3gvE9Y+/vjj&#10;LiUdPjLZh+GnYUifbrrp3FKbqaeeOkhngkYBT3zSsKKUNeEa52DivZ+YeN82E++bQ1+H3XbbzaVm&#10;p+hz65ijfxvk+Z9/+Rf72sT7drsz8b78+3/mmWfuOn6vtummm7Zuuumm1gcffND6+uuvXS7Fee+9&#10;94LjDgsm3mfHxHsT7028bwYT7+vFarQCaKgm3vcf1L+J9/5B2TEf8V28lwnX8PYK8/3337v/RsHH&#10;vtTV7bff7lLbSCzJTz/91KW0wXuM9LHGGsultFrPP/985zhZQGQtS6wPwzmYeO8nJt63zcT75tDX&#10;oc7zOe6YdqgPE++HFxPvR6dq8R722WefrjzKtDnmmCMI+1QUOgE4zrDQz+K9fs/FzjjjDLemGUy8&#10;91e8f+SRR7wsd79g4n29WI1WAA3VxPv+g/r3UbwHym7ifXaSPgoHCfO8b3veP/PMMy4lHj0x24QT&#10;TuhS28gLCNvEocX3RRddNNieYeZNw3mYeO8nJt63rSnxPu6eq+P3RcreNHvvvXfXtagLmbD2nz/8&#10;r0vJT/g6sTwI7wbDKN5H1XvStaD8Jt5Xd78RSvDee+8NJq495JBDAueG7bbbrnXAAQe0dtppp9Y6&#10;66zTWmyxxVoTTDBB1/nksT322KP1ww8/uByz8eGHHwb7+gr3BOWvQ7zX16of6tzEe3/Fe0ZX+1ju&#10;fsHE+3qxGq0AGqqJ9/0H9W/ivX9QdiwPg/CBngUT77OL97qe9PNbJv/DAM97hma///77rb/85S+t&#10;p59+uvXAAw+0Xn755cATiY8mfSw+avnAveeee0oZFp4XzsHEez8x8b5tIz/4wKXWz3//+1/3X7Ro&#10;WNVvjZS9aeQZLMazsg5EvP/X//7TpfiDifft9m/ifX/89jF30H777deaf/75u84ti6288sqBV21W&#10;vnJzFvmKiff9cS5NYZ73Jt43gYn39WI1WgE0VBPv+w/q38R7/6DsWB5MvB8ORDhCYE/is88+66on&#10;HSN/7bXX7lrXq0WF8KmyvZGnifd+YuJ92z58vznxHpr4PZGy9wP6WtR1Tr2K91wznpli4WvYz+8I&#10;Jt6325yJ9/3/24djxc0339zacMMNu847bPyWv/rqq26veL799ttge1/hnqD8VYv3Tz75ZNf1OfPM&#10;M92a5jDx3sR7E++bwcT7erEarQAaqon3/Qf1b+K9f1B2LA/9/GGeBxPv2+I9HvFJ8DEfV0+PPfZY&#10;J5176Pjjjw/Snn32WbdFN/PMM09n+7PPPjuYyHbZZZftpB188MGjiSqIrHx4VAF5mnjvJybet60p&#10;8V5E3yjxV/jxxx8z3fvffPNN0KmIZ2kWpOy/+MUvWuOOO25XfWB85J933nnBnB1VM+mkk3blXQe9&#10;iPdcL64JoUHwGuZ/wqINynuBifft9m/i/eC9937xxRetGWaYoasM2iaZZJLEEYwi4PoK15DyVy3e&#10;jzHGGF3XpR+Qa98v59MEJt6beN8EJt7Xi9VoBdBQTbzvP6h/E+/9g7JjeRiUj/Q0fBfvud8p91NP&#10;PeVS4kmqJzz3s4TegbjjEGZnzz33bN15552BIKTho0OH14CyJrDlPEy89xMT79vWlHjP78g///nP&#10;zr2NGKxBuIe0e/3uu+/uErSWXHLJ1rrrrts67bTTWvfff38Qyutf//pX6913323dd999rW233bar&#10;/Em24oorBiIno4/SKCpgX3rppV15lvVsS0LE+3//818uJTtcL57R1CnXjOVBeicw8b59/5t4P5i/&#10;ffxuJXniTzbZZEG8/Sj+8Y9/BNv4CvcE5a9avNfXo1/q28R7E+9NvG8GE+/rxWq0AmioJt73H9S/&#10;iff+QdmxPAzSh3oSvov3MoSaIb5p7LDDDsG2K6ywgkvJBl74IsYjxpVV32UJDJyHifd+YuJ925oM&#10;m4P4K78nItYL+p7kWmm+//771kEHHdRVjjnmmKM1xRRTdKWl2Y033th66aWX3FHbfPzxx0EM6qWX&#10;Xnq07TfeeOPW66+/7rYcnXAZsqLzYCRS1Rx3zLFBXv/5V3dHaRa4XpSTToZBfG6aeN9ubybeD/Zv&#10;Hx2faWELt9hiC7d1m1deeSVI9xXuCcpfpXjPb5O+Bvvuu69b0ywm3pt4b+J9M5h4Xy9WoxVAQzXx&#10;vv+g/k289w/KjuUh6aNwkDDxvi3eR8WZD4NY89FHH+V+RsR5iB199NFui3SqFBM4FxPv/cTE+7Y1&#10;HfM+C/o3Rz5ExbbaaqvWhx9+6Na2Ao9wnld0HJ5zzjmtww8/vLXXXnu1jj322NZNN93UJa6kQdic&#10;W2+9NRDtdZ7YYYcdFoTrgV695cPHrprjjz0uyOfHf3ePdvABE+/b7c3E++H47UOUXWONNbrKFTZ5&#10;TiH4s+wrdYj3u+yyS1fd9wsm3pt4b+J9M5h4Xy9WoxVAQzXxvv+g/k289w/KjuXBxPvhgBc5yv3o&#10;o4+6lPJ58MEHu+pYjOHbWUGM48NDKLP9cS4m3vuJifdta1K81/ddmgD+wQcftBZYYIHOeRNX+IYb&#10;bnBr8yHHyAMfwEsttVRnXwxPf9J7ZZNNNuk6bng0QNmIeP/fH6uZS6SfMfG+3f5NvB+u377wMyRs&#10;gv7fN+oQ73Wd91Ndm3hv4r2J981g4n29WI1WAA3VxPv+g/o38d4/KDuWBxPvhwPxvH/iiSdcSjWs&#10;tNJKXfWcR+xCSAjHuzfxvhxMvDfxHtNe63WDIC/oDjrAS5RndNirlA/wt956y21VjPHGGyc4VhHw&#10;xmfiyLvuuqs1//zzd86L+Tp6QY6DjTPOOC61Gk444YQgnzKepVy38Dwl/YyJ9+22ZuL9cP72vfrq&#10;q11l1HbggQcGf32Fe4LyVyXeyzu12Oabb+7WNI+J9/6K90zm72O5+wUT7+vFarQCaKgm3vcf1L+J&#10;9/5B2bE8lCmeNonv4j33O+XOEjanF/ColTrOEv8T0Q4DhATtkUvbK7P9cU4m3vuJifdta1K8D79z&#10;MMqG5/Lll1/edY7YlltuGUxOy4dQr8gxe+Xrr79uLbjggp3jrbfeesHk3Yj7eZFjiFXJiSeemDsP&#10;eSYPOibet9uaiffD/dt33XXXdZVVm69wT1D+qsT7RRZZpKue33//fbemeUy8N897E++bwcT7erEa&#10;rQAaqon3/Qf1b+K9f1B2LA9liqdNYuJ9W7wvEjaHNiCTSBJfGtEN+PBnEsow77zzTuuaa65xS8lw&#10;LDke+WgxgeUy2x/lN/HeT0y8b1uT4j3oEFp77LFH17kRlgahmXOUZ0IZyPHLAFH70ksvbc0000yd&#10;4xJjHw/9PITFNmL2V8XJJ58c5JEHOio+//zz4L4Z5HcAE+/b7d/E++H/7Xv44Ye7yutLuePgnqD8&#10;VYn3/VzPJt6beG/ifTOYeF8vVqMVQEM18b7/oP5NvPcPyo7lYZA/3DUm3rfF+zJiNlcFba3K9kb5&#10;Tbz3ExPv29akeM99p0fWyDmVKdRHIflUgY49HfWum4TsJ1YVp556aurxl1hiidHOR+ypp55yWw0e&#10;Jt6325mJ9/789ukyix1yyCFurT9wT1D2KsT7iy66qKt+GYHVT5h4b+K9iffNYOJ9vViNVgAN1cT7&#10;/oP6N/HePyg7locqxdQ6MfG+/8X7qqH8Jt77iYn3bWtSvA9PUivn9M0337iUapB8qoD476effnon&#10;jwknnNCtSWe88cbr7FfV+cGZZ56ZePwXXnihcw6c0worrNA64IADWquuumonHTGIGM+Dhon37fZv&#10;4r0/v31cU11uMea+8IkqxXuekbpuP/nkE7emPzDx3sR7E++bwcT7erEarQAaqon3/Qf1b+K9f1B2&#10;LA8m3g8HIt4ztLoXqmgPdbUxym/ivZ+YeN+2JsX7cIgtOaeqqSMf3me33XbbTl477bRTEGIsiYce&#10;eqizPVbVO/HZZ58dHD+On//858H6ww47rPXxxx933SPHH3985/yqHiFRBSbet9u/ifd+/fZ9//33&#10;XWUXu/XWW90Www/3BGWuQrwP12u/YeK9ifcm3jeDiff1YjVaATRUE+/7D+rfxHv/oOxYHuoSVqvG&#10;d/Ee71bKXSTmvWaQ2wPlN/HeT0y8b1uT4j3XQBBhBauaOvKhPDLJ609/+tNOntdee22QFodsJ1YF&#10;559/fuyxt99++2Dd22+/7VJGh3j8bHPKKae0Pv30U5c6GJh4325jJt77+dunyy8288wzu7XDjfzG&#10;lC3e33nnnV31ecMNN7g1/YOJ9ybem3jfDCbe14vVaAXQUE287z+ofxPv/YOyY3lI+igcJEy8zy/e&#10;D8u1Fyi/ifd+YuJ925oU7xEUhK+++qpzTlVTVz6a66+/vpNvUt6TTjpp13ZVvJclifeSbxyvvPJK&#10;8Fe2+/vf/x4sDwom3revnYn39d7//QLlnmyyybrqQWzYqUq8X2aZZfq+Hk28N/HexPtmMPG+XqxG&#10;K4CGauJ9/0H9+yjey8uciffZGRYB18LmtMPm9Op5P8hQfhPv/cTE+7b1S9icZ599tnNOVVNXPmFG&#10;jhzZOuOMMzr5b7755m7NKOSDTmzllVd2a8rjggsuCI4dhvMhnbA5acgH6bLLLjva3AX9zKuvvhqc&#10;9zCJ91GYeD86Jt63rz0cdNBBXXWBLbLIIsG6YaUq8T5cj/2Iifet1pZbbhmU37d3vscff9zLcvcL&#10;Jt7Xi9VoBdBQTbzvP6h/E+/9g7JjeTDxfjgw8b7d/k289xMT79vWpHivIfYy57PQQgu5lOqQslcN&#10;Me7/+9//uqVutIjP/5ppppmms66K84wS75lgkbRFF13UpaRz8sknB/vcd999LqX/MfG+3f5NvPfv&#10;t+8vf/lLV7n32WefrvoQG1aqEO/nnHPOrro78sgj3Zr+wsR787w38b4ZTLyvF6vRCqChmnjff1D/&#10;Jt77B2XH8mDi/XBg4n27/Zt47ycm3retX8T7K664IjifKG/0spGyN80PP/zQFQ9fJoDdY489OmnY&#10;/fffH6SXxY033hgcV/P0008HaS+++KJLSefBBx8M9jniiCNcSjT99M5g4n27/Zt47+dvX7jck0wy&#10;SVedYEyuPYxUId6H6y7u+dn0fWXivYn3Jt43g4n39WI1WgE0VBPv+w/q38R7/6DsWB5MvB8OTLxv&#10;t38T7/3ExPu2NSne63Ar4g1+2GGHuZTqkLL3C88991xrvPHGC85pjjnmaK211lqdc6ziXCX+voD4&#10;zjIdJ9KBkJW082PkQXj0QZPvECbet6+Ziff+/fb94x//iCw370C6XrDPP//crR0eyhbvb7rppq46&#10;23PPPd2a/sPEexPvTbxvBhPv68VqtAJoqCbe9x/Uv4n3/kHZsTyYeD8ciHjPi52vUH4T7/3ExPu2&#10;9Yvn/XbbbRecDx7gVSNl7ze++OKL1lRTTdU5P23//ve/3Va9I+Fu4J577unk8dFHHwVpeSDmvRwr&#10;iijxvklMvG+3fxPv/fvtY6RPXLmPOeaYrrrBbr/9drd2OChbvA/XVz8958KYeG/ivYn3zWDifb1Y&#10;jVYADdXE+/6D+jfx3j8oO5YHE++HAxPv2+3fxHs/MfG+bf0g3svv8MQTT+xSqkXK3s+su+66nfPE&#10;Vl99dbcmnu+++879140Wlfj/qquuCo759ttvtyaaaKLg/0MPPdRtkQ8EPvYfFEy8b7d/E+/9++37&#10;6quvEsut6wYbY4wx3JrhoGrxvp8x8d7EexPvm8HE+3qxGq0AGqqJ9/0H9W/ivX9QdiwPJt4PBybe&#10;t9u/ifd+YuJ92/pBvH/jjTeCc9l9991dSu+kiZdYvyPnqW2cccZpnXnmma3nn3++8Dsb4pU+5mmn&#10;nebWFINjDAom3revl4n3/v32ffzxx4nlPvfcc7vqB9tll13c2sFHvvcuuugil1Kc/fbbr6uennrq&#10;KbcmnSa+oUy8N/HexPtmMPG+XqxGK4CGauJ9/0H9m3jvH5Qdy0MTL55VYOK9ifeU38R7PzHxvm39&#10;IN5ffvnlwbm88MILgchQBmniJdbvhMVGbJlllulanm222VoHHHBA4AH/1ltvtf7+97+7vUeH2Po7&#10;77xz1/733XefW1sMYuRznEHBxPt2+zfx3r/fPp71aeW+5ppruuoIe/jhh93awUa+98oQ78N11O+Y&#10;eG/ivYn3zWDifb1YjVYADdXE+/6D+hfxfljE2axQdhPvs2Pi/XBg4n27/Zt47ycm3retSvE+y28F&#10;oRzkoxr0JLa9kCZeSn79jAjN2gQmn8QLP7x+5ZVXDuJX33///aNd2/C2SRCCJ4tDx80335x6rH5C&#10;RnkMk3gf1dbT2r+J94PTZsvi/fffTy23Fnm10fE36HBPUJZexXtGKum6mWGGGdya/sXEe3/F+8cf&#10;f9zLcvcLJt7Xi9VoBdBQTbzvP6h/E+/9g7JjeRiW9mHivYn3lN/Eez8x8b5tVYr3We6r2267LTiP&#10;eeed16W0hYZeSRMvsSyU1ZlQlAMPPLBzvtizzz7r1nRz6aWXtmafffaubaPslltuCbbl/zKQ48bB&#10;dein56uJ9+1rZuK9f799WcR7+Pzzz7vqSezHH390Wwwm3BOUo1fxPlwveULmNIWJ9/6K948++qiX&#10;5e4XTLyvF6vRCqChmnjff1D/Jt77B2XH8jAs7cPEexPvKb+J935i4n3bqhLv+Z345z//6ZbiWW21&#10;1YLzIFxDmaSJl9igIOeL/fKXv3Sp2fj6668DwfrBBx90Ka3WtddeW0r5JYb2csst51JGh+tg4n21&#10;RLX1tPZv4r1/v33vvvtu5nIjcOu6wpZffnm3thhJbbIuKMfFF1/slvIjQqjYvvvu69b0Nybem3hv&#10;4n0zmHhfL1ajFUBDNfG+/6D+Tbz3D8qO5WFY2oeJ9ybeU34T7/3ExPu2VSXec099//33rf/85z8u&#10;JRo5D65HmaSJl1gR5FlR5zNjvfXW65xz0fPWXHDBBT0d54cffgj+jhgxIjjOIMXEfvPNN4NzNvHe&#10;xHvfeOedd3KVOxweBvvyyy/d2tH573//mzhqqh++HShDL+L90ksv3VUfzDMyCJh432ptvvnmQflN&#10;vDfqxMT7erEarQAaqon3/Qf1L+K9b1B2E++zY+L9cCDiPS92vkL5Ee+HpU3nwXfxHq9wyu+7eD9y&#10;5EiXWj7hMAvh+0yewb/+9a9dSnmkiZdYHIhQWUYN1MWnn37aOWeMSWd7oVfxHrhv5HwGCV/E+yQo&#10;/8knn+yWujHxfniR520ellxyya46w3geDSqc/yWXXOKW8vHyyy931cN+++3n1vQ//KbJefuKifcm&#10;3jeBiff1YjVaATRUE+/7D+rfxHv/oOxYHky8Hw5MvG+3fxPv/cTE+7ZVKd6HCXvhizD0xRdfuJR6&#10;kLLHId6jSV6kWXn77bdLGVUg5yz2+uuvuzX5OeussxLLn4VNNtkkOMZss83mUgYDE+/bbcnEe/9+&#10;+yRkVB4+++yzrjrDFl54Ybd28OD8mfOjCHvttVdXPVA3g4KJ9ybeM8m9UT8m3teL1WgF0FBNvO8/&#10;qH+fxfvddtvNLfkFZcfyMCxCJ8Ndpfx562AYMPG+3f6POeYYt+QXJt6beI9VKd7/+9//dv+NztNP&#10;Px3kv+iii7qU+pCyVwHlOvLII1szzDBDJx9sjz32cFsUY+WVV+463vzzz+/W5Oe8884LjlGU6/5/&#10;7P0F9CTF1f+P/wks7u4OQRIsT7DwJMGd4HIIQUKCB4Jl0d3FFnd392+wRXLI7iILLL5AcP2hCwQe&#10;NBB5nvmfV03d2Zr+dM+ne2a6p6fvfZ1zz0xXV1fXra62d5dcfbXbfpZZZmk5jEYZkY/2Wp93Af+T&#10;xPsqf8geOnSo811MGxMmTGjL7+uvv76p3Pq57Mj7xRdf7JfS89BDD/V1GTDxej/mu5uYeG/ifS8w&#10;8b5YrERzgIpq4n35oPxNvNcHvmMaMfG+Lt6PGTPGh+gD/7WK95NPPrnKei/84x//cP5rF+/ffvtt&#10;H9p9GPMeooIgZb7UUku5/ffihVJ8bwf56IMttNBCtckmm6yxPJgtvPDCPpXsIJJPNdVUTem120r6&#10;9NNPd9u3Ax9b2Ha55ZbzId3poVAUct/XLt6PHDnSLzVj4n11efbZZ9v2+4EHHmgqu34tP/J9ySWX&#10;+KX0LLjggk2+U5f6Ce4VknetbLfdds5/bSI273ga/S4LJt4Xi5VoDlBRqyLeRx9y+bLdr1D+n332&#10;mV/SBb7vueeefkkX+I5phOEMxH+NZcD5jt9jx471IfrA/+HDh/slXUwxxRQq671Aq3D81/hCg99i&#10;vFjkxZdfful+6bIf8uCDDzb23ws62Xc4/EDU5p133tpqq61W++1vf1s7+eSTa8ccc8yAOJ0gorsY&#10;w9+0Q7vD5lx33XWNfU+cONGH9hdy3zfxPl68rzL0iJH6i2mjE/EewrLD+nG4UfJ92WWX+aX0hH7z&#10;wbafhswB9ArJv1bQnvBfJlzXgjxvyfNYv9NvH5hNvC8WK9EcoKJWreV99MW0H6H8NYv3nXZp71fw&#10;HdPIK6+80vBfYxmIeE+LKq3g/4gRI/ySLoYMGaKy3guMv47/VXmhyQJ+i7377rs+ND+iE9fut99+&#10;bt/33HNPT1pti+/tIttjDEXBy1nSuPZh3PXWW8+Htk+YHtYO7ba8l33ed999PqT/kJb3Wp93Af9P&#10;Oukkv6SHI488slGHMW20O2yOwIfusPwwxoHvJ8jzFVdc4ZfSEX5sxvr1+if518qvf/1r53835qDp&#10;J2ighd/SE7KfqEJPMBPvi8VKNAeoqFUU7zG6U0dfUvsFyv/zzz/3S7rA9357AO0W+I5p5LXXXmv4&#10;r7EMGLoCv3kx0Qr+H3vssX5JFzIEh1YQjfG/H19oOgW/xT744AMfmg9xQ7vIvpPIW9AfbP+Dcd55&#10;56VKQ17OsBVXXNGHdoa0HhRjHN+s0CuAbbMw11xzuW1uueUWH9KfvPzyy84Prc+7gP/UAW0wOT2+&#10;i2mDSa479fvEE09sKsN+K0fyy5wdaZHhJfvV35B+z3+n7LTTTs5/tBpNyJBX/drjgFEt3nnnnUZD&#10;2X6bVN3E+2KxEs0BKmrVxHtuBP3+dZDy1yze0xJQI/iOaeTNN99s+K+xDGhxjN/jxo3zIfrA/+OP&#10;P94v6WKaaaZRWe8FGQNWWysswG+xDz/80Ifmj7x0yb57Raf7l5Zsg6Wx2WabNeIx4WE3eP311xtp&#10;ij3xxBN+bTqytryndwbxGS4ijn4aMvLVV191vmge/xf/Tz31VL+kh6OOOsr5LqaNF154oSt+h2Uo&#10;1i+QVybgTcvhhx/e5Ocuu+zi1/Qf4oNWdt55Z+c/vS41IZMt9/Ozbj8PdWTifbFYieYAFbVq4n0V&#10;ut1T/lpfZvB9//3390u6wHdMI3JD1VoGPMjh9/jx432IPvCflmQamW666VTWe0HGgGXse23gt1jR&#10;Y5eLEPzII4/4kOIR3ztB0rj11lt9SDNnn312Iw6tvbuJiBBiU089tV+TjvPPP99tl5Ypp5zSxb/y&#10;yit9SP8iHz+0jXscgv9nnHGGX9IDk9Pju5g2ZL6HbhCWo1g/QD5vvvlmv9SaUaNG9aWPSVTBh07Y&#10;bbfdnP/9PD9hOzz88MPO7yrc8/pxdAsT74vFSjQHqKhVE++TXv5POeUU51fU9t57bx9jIAgKq666&#10;aux2rbpd0838D3/4g4vHcAjXXnutX5MOttM4fADg+4EHHuiXdCF1SyPvvfdew3+NZSBjfj/99NM+&#10;RB/4r3H4AJhxxhlV1vsQ/Nf2Igf4Lfbpp5/60O4TN/zNFlts0fN6J753AsNtkcauu+7qlulVwH9J&#10;O7Q8JkedffbZm/aRhSzi/UcffeTizjHHHIX20sgL6XGn8aOdgP98XNJGdAJpbcg8T93g0EMPbSpL&#10;bKONNvJrywv5vO222/xSaxZffPEm//bcc0+/pj8RP7Tyu9/9TqX/jz32mPM77XBBaFRSV0JrNb8j&#10;ovoKK6wQu12r3t08f6+//vou3g9/+MPEuNby3kiLlWgOUFGrJt7/4x//8P8mIa3L4uyiiy7ysZrh&#10;RXf++eeP3UYsruxkDM+oZZmUh/gahw8AfOdBVCNSVzSCECH+aywDaXnMOKhawX+GkNDILLPMorLe&#10;h2j1H7/Fih4uT/bbS7qRh+iE50lGY4xWL73tcs011zTt54gjjvBrBkfG7E/DJZdc4uJWZW6Qt956&#10;y/nTb+PmdhP8pw5o47jjjnO+i2mjm+I9zDrrrE3l2Q9lSh7vuusuv9SafvNtMKriR7vw8UWj/wyr&#10;h99phgt6++23G/Ukakkw+Tu9/+K2EYv78BWdg0Qs/Mgg9+l+nU8STLwvFivRHKCiVkW8l3HuacHD&#10;BSZ8QWMyyI033tj5xTiLYXfNI4880sdqJrz4PfXUUz60DhPsyLqoKC8zqGOMabjpppu6/9NPP33t&#10;/fff97FaQ3ytLZHw/bDDDvNLupB6o5GPP/644b/WMsDvv/3tb35JH/h/1lln+SVd0JJWa70XNJ/3&#10;YkUO+ydDltxxxx0+pDeI752y1lprNdLCtt9+e7+mGMJ9Y2nH1ZfnyTRMO+20Li4TvMfRby3iRLzX&#10;DP5feOGFfkkPI0eOdL6LaYNzuNt+h+UpVmbIXxqtgbHtQ5+efPJJv6Z/EV+0su+++6r0/5lnnnF+&#10;x/WEjPLBBx/UZphhhtoiiyziRnOQubGwpLkdZT0WJRyBIjrXhISvu+667n18zTXXdMu/+tWvGtoV&#10;LfPR0/oZE++LxUo0B6ioVWp5z8UM46sgY8a3ujjiI/anP/3JhzQj67E4ZN1SSy3lQ+pIePhyhSBF&#10;2P333+9DWkPcNBf2KoLvBxxwgF/ShdQdjTCUgfivsQyk5f2LL77oQ/SB/xdccIFf0sXcc8+tst6H&#10;aPUfv8WKbHk/dOjQUpS5+N4tbrzxxkaaO+ywgw/NH8agl/2KpeGWW25JHZd4jBFdleGlut36uB/B&#10;f4ZO0kY4D4XGOpAkInVKWKZiZYW8Pfroo34pntGjR/eNP1moki/tIMPBaEMmqm6nt9lPfvKTQeuN&#10;rP/Rj37kQ5qR9T//+c99SK32+OOPN8IFnjFYnnzyyWsTJkzwofHDL/YTJt4Xi5VoDlBRqzZsjjBY&#10;tx58xPgSGYesx+KQdZtvvrkPqSPjjEmLfIYDWWONNVzYTTfd5MIGg7hauxHjO6KCRvAd0wiilfiv&#10;tQzwW3vL+zPPPNMv6WKeeeZRW+8Fzee9WB7jsSex+uqrl6LMxfduIWPpLrTQQj6kOMQXsTQtRHku&#10;JG4a0sbrF2hZWDWfsoL/ScN3VpnTTjvN+S6mjbw+XO24445N5YoxlEYZIW+D9VBabrnlmnzZZ599&#10;/Jr+RvzRyiGHHKLSfxk2J+2Y9yG0gh+s3sh6eiLGIet/85vf+JA6Es5QPcDoDyzznMhcO1XBxPti&#10;sRLNASpqVcX7wcBHjNZScdC6SeLQij8kbDESRSZOixrD9aSF+FrB99///vd+SRdSV7Qi/mssAxk+&#10;gF+t4P+ll17ql3Sx2GKLqaz3Ah+rtfqP32JFwv6WXXZZv9Q7uum7iMEYk6AXjbwYhjYY48ePTxWP&#10;l/008foJmevmnXfe8SH6wH+NE9becMMNzncxbdBQIy+/w3IVKyPk65FHHvFLA2Foj37wox2mmmqq&#10;SvmTFd7zNfrfyXlPT8LBzoN55503MY7MMxC3jhb2si606LCKzCuZNGRPP2DifbFYieYAFVW7eI9I&#10;HwcXJ8Yak3hxlvRyGI6pj/3gBz/wa9LBNoxHy0S77IOvnvwXI0z+85UUwY+XH/6XxcgPxoVS8smL&#10;NcuEf/rpp25ooZdeesnNT/Dqq6+6IUPwnZYjTNzJ+L+smzhxohuDje3xXYx0Jb0y+R/6Lr+MGUee&#10;Wf/GG284/8g/Y9TSS4RlqS8cT1rKMLbcJ5984vwnDbbll3QkPSmHsvlPPsmX5JFjhy9fffVV7I1/&#10;xIgRDf8xhj6IDg1AXWAi52hdCOtBXH56YVIGUg6IFBwz8s0y5QAc9wcffLB2++23O79pjcbx59hT&#10;L9iGbdlG/JRf8blMfmOSp9B/jpNcx+g2KvWfc5xfqf977LGH25b41Hu24XgTxnnDb1j3+Y/F5aNX&#10;Fvovvotx/OV6xjHGf0S5ySabzPn/7LPPui6qTHxOWlwT+WVbSYtfrKzHHxP/wzIgjONJmLQwR7ik&#10;5Z0IOePGjXP+88Gc7aT+S/mJ/2X0XXwWf8XIPy889C4K5+KhLtxzzz3Ob7F7773Xr22GOkNabINJ&#10;vZewaFmLSflR7g8//LBLizrG8FTsj/llqH9cm6mT7If0wjQkXdlHXLm/+eabzrh2YdHykF/u++yH&#10;siDtcKJZ6jzxgOcCXnJ5LgAmd0sa5z3k4osvbqQXx1//+tfaT3/6U7d+0UUXbexPnkEoJ667lAm/&#10;XHMoQ8oFI/+EC8RjPfclIdpSlLJIgtZtNOwgHl3XmV+JNIHjQH4oB64D4tvTTz/tjinPDpQL5Um+&#10;pF6Ex02OgRyz6HHrpkn6cqzDukg4eX7++eddOQLH+L777nM+UfYsy7MP9UOuFZKO1CPxJy4PvbSo&#10;/5JnwvCLcK75+Mb1Df/wG//XW289d5y5TlCXOJcoD345ruJ7Gcsgzm+MfFMv8SkKH2uZPBrfxWiR&#10;GrYQl+2o35SV1G32IeVQ1jIIy4F8Y5QHPPbYY+5558QTT3R+8zxEPeB5V8qN+kF6ck5jcg+gjLgG&#10;xQ1fIWFsH5YtxvUuSrSHN/WTfbIvylzKW37Duhe1sCyi5cB5z/WdY4qf+CDPfK3me4j6kDQnEn5w&#10;3aS+hc8Lkocwz+Fx65ZJ2uK37B/j2FGWlCnXbHyXd12Mjxc8A3EP5joh7/4cB+o+YeJD3n60a1H/&#10;wzKQus91D/9HjRrlzgGZo4b7GfdZ4oTbkpakIf6XzffQb/Fd8oyxjms4x591vNfuvvvuzu/wWTAt&#10;acR7rgFLLrlkI16cxc2Nw/0m+uzCvEFx1++QfhvCj+OEb1FMvM8HK9EcoKJqF++jE85GkUk7opZF&#10;kA9f9tIQtz8zMzMzMzMzMzMzMzMzMzMzs/6zdkCvS7u9TG4ftW4MS2wt7420WInmABVVu3h/ySWX&#10;+JBmaP0ncfbbbz8fWnNfyVdaaaXGusHE/3YgXWmZG4WvnLQy4Osqra74gooRH6MlZxmMvJAvWhHR&#10;IoK8YiG0NIi2HomWdxyUAWmRLumL/3H56IXJsSBf5JHWddhgX9qlTqWB9Eibr+L8lsV/8Z3jQt7S&#10;friSSXyylAEPEKSP/2U6ByQfUv+lHPgfB62uiIvftESNDtMl4C/nixz7MvkcWui/1FH+C9HWXkBr&#10;JPw//vjjfUg8lAHnEenLtaVsZSC+S/7k2hfntzDzzDM36j2trcLzRrbDb7mWhMef+hKXj16ZHA8p&#10;A2m5w3U7rAcC91p8Ev9ppQTit7wo4D/lSHqkK/5jcfko0kKf5ZinecGRFwkxaZU8GOF1gLKQukYY&#10;dadVXQPZXytIg7Si9S2pvMMykOPerbxECcd+TWurrbaaG+d1kUUWGbBuqaWWculK/eT4dcJWW23V&#10;lH7S5HEwduxYFweizwhhHfrtb3/r4g1WnnKeSN0o6jwJj7/URXm+kzzLtUCgNwg+sV0SUo/KeN6L&#10;0WKZ67Bci8kbx4BjMVjLRPw/6KCDXBoh4T1A/C9jGZAH8iPnfPSZPgnmG8N3sTRQltHrUVyeijY5&#10;FnF1Pw5aoofDZwxWRwZbn4TM/xHazjvv7NdmI3o/kHooxjJ1XnwfLM/UFfJD77MotESP5jsLcn8s&#10;6lyRY8/+KBs591sR+sX2IXK9pLwpxzJf+zDJE/kL63/SMxDve3I/SwK/e3UvS2thXviVazQWXr8F&#10;elVcfvnlmeuzQEv4sN7EccwxxzTihPoUz9WzzjprYx29AtISfeaQY5vmGbdsmHhfLFaiOUBFtTHv&#10;48e8D8f/ikPWJa3vhDzS7Bfw/dBDD/VLusirPvUL4r/WMsBvXui0gv/XXnutX9LFLLPM4vxv9yW9&#10;Cmg+78V4US0C9sWEcWVAfM/CkUce2dgutFVWWaW299571+68804fM56pp566abs//vGPfk33CNPH&#10;GP4gjjFjxrj1gyEfBKoEAgc+MWyCVvCfIVS0cdtttznfxbRB46Ui/D755JObyhljSI8yQF7innmH&#10;DBnSlF+GC6ka4ptWRGTWBgI+frcjfNP4YLB6I+uT5g6U9a3SCOHDSQgfVPg406+YeF8sVqI5QEXV&#10;Lt4zIU4csp4xqOPgBVHidJs80uwX8H2w1rdVJa/61A8gWon/WssAvxl3UCv4f9NNN/klXcw000xq&#10;672g+bwXG6y1XrdgX0k9fIpGfE+CFm1RwjGD6bWSFdlWbLDW7O0g85iEFkda8X6jjTZKFa+fEPFe&#10;M/if9J5RZc4991znu5g2GAO+KL/DcsaYz62oD8WtIC/RD3fR3mhTTDGFX1MtxD+t7LXXXir9l+cC&#10;xvjPyk477TRovUm7vlWcwQg/PPRb63sT74vFSjQHqKjW8j6+5b2sZ0K3OI444ohGnMHI+pBEmlpb&#10;YOL74Ycf7pd0kbY+VRG69In/WPRrvwbwm8kktYL/Z5xxhl/SxTzzzOP814xW//FbjCGT8mbttdd2&#10;+4rr1t0LxPesLL300m1vK9thTJqcF2FLOewPf/iDXzMJnrVZNxj0zmEc2yrBBJP4TitkreC/xgYr&#10;0Rbh2mAiyyL9nn766ZvKG2N4ml5CHsJJiiGax6pSdf8G44ADDlDp/zPPPOP8ZiLfrOy6664t6034&#10;Hp2ENBRqFafKmHhfLFaiOUBFrYp4n/XrHz5i559/vg9pRtZzoYtD1mPdhjTL0CqiaGhhh+/bbrut&#10;D9FFXvWpH/jwww8b/mssA+lCzfjfWsH/s846yy/pYu6551ZZ7wXu3/jfapzgqoLfYp9//rkPzQ/Z&#10;V1loNz8PPPBAW9veddddje0QEPJG9iUW5bHHHosNj0KcZZZZxi9VA4Y3wq/XXnvNh+gD/0eOHOmX&#10;9KBdvBcRryjkI2Fo00wzjV/bG8jD22+/7ZdqtXPOOacpf/vss49fUz3ER63stttuzn9tWsfo0aOd&#10;3+30sgzn+omDuTRk/S677OJDm5H1SWlEqdrxMfG+WKxEc4CKWrWW961e/pkkhZcEWtvjo/iPcBhl&#10;3nnnbcRBTOYBg9bwdDX/5S9/2Vi3/PLL+y26B+nGdRXXAL4n9XaoOlKnNKJdvOcBCb8ff/xxH6IP&#10;/D/99NP9ki5kIinNaPUfv8VoiZwn0jKLrttlQXzPilwzsSzD3sg27eyzHWQ+C7HFF1/cr6lz4403&#10;psoLcZZYYgm/VA1kovKyDOHUC/CfyVu1EU6siGmDXpZF+x1eM8Xmm2++nvV8Yf8yUfNTTz01IG9V&#10;RoOPreDDjEb/x40b5/yOTlCeBJPhIsqjXzHcldSbRx991H0AiPZSZ5gpiXPBBRe4Zz545ZVXamut&#10;tVZj3UILLeTCtWHifbFYieYAFbVq4r18JURoZ2ZyYbXVVnN+tbKw1Sct4H72s5/FxhOL6wLdDUi7&#10;iBZ4ZQTfDzroIL+kC6lXGtEu3v/jH/9wfj/33HM+RB/4r3W+C+nSrhn81zhcHH6LxTUk6CZlHGdW&#10;fG8H2ZbhaVrB0DhMkHnwwQc3tmEC2KKQfYptttlmfk22lverr766X6oGjHedxvcqg/8ah4s76qij&#10;nO9i2qAhWS/8fvrpp5vKXey+++7zMYqD/crkudH8PPHEEy68qoifWtlzzz1V+i/ifZoP1oyLL/Wk&#10;lYXPjQj6cXFCq3KPlsEw8b5YrERzgIpa1THvEe7DL5snnHCC86uV3XvvvT52HS6uW2yxRWzcESNG&#10;+Fjdh/TTfpWtGvh+4IEH+iVdSN3SCA/w4r/GMuB8x+9HHnnEh+gD/7WK9zPOOKPKei/IC0fVuuim&#10;Ab/F8h7zXvZTJjrJ0zbbbOO2nWuuudwHUOoPrdQQqHhJvvnmm11jANlHaFtuuaVPJX+kq3xowt/+&#10;9rem5SSIQ7f5KvHkk086v7Q2VgH81zhc3LBhw5zvYtp46aWXeub3cccd11T2GNdQhvIpEvZLD4Q9&#10;9tijKS/0Bqg64qtWGNYF/7lva0LE+++++86HJCM90wYz7qMh3E/XX3/9AfEmn3zy2i233OJj6cTE&#10;+2KxEs0BKmrVxHta7nFR5IYQHQe/X8bTpfy1diPG90MOOcQv6QLfMY3I5F1ay+Cbb75xfvf7R9NO&#10;wP9jjz3WL+liuummU1nvBRnzPs0LTdXAb7EixPvFFlvML9VKUd7iezvQSEO2b8eKhEYJ4b5XWGEF&#10;F0539sHy8uKLL7o4f/rTn3xINWDSPvzSPmyOxpb3w4cPd76LaYNhMPA763xt3ULG3I9akcOWsr/N&#10;N998QB40oMnXOGTMe23I8FDR4W6MYjDxvlisRHOAilo18f6f//zngBfSXj0ctQvlr7nlPTOqawTf&#10;MY1IF2KtZSAtLBjeQSv4n2ePpjIj41RqhQ/r+K9xrhf8FqObdF5cd911bh+jRo3yIfXGDr1GfG8X&#10;2R5bdNFFa+utt54blgZx4NBDD3UTY1577bW1Sy+91D3X0tKT1u4vv/yyT6E4wrxiSy21lDse/G/F&#10;+eef7+KceOKJPqQayLA5jOurFfynjmrjiCOOcL6LaaPX4j08/PDDTcdAjOtNEcTt+6GHHvJrq434&#10;qxWGusN/bdd+OeeyzNNjdA8T74vFSjQHqKhVEu/jHoLCLlkIA72amCcLlD9inkbw/Y9//KNf0gW+&#10;YxqR1oday4Bujvg9ZswYH6IP/KcrvUaGDBmist4LMmyORhEPv8Vk/N88WHjhhd0+8vxA0A7iexI0&#10;yGjFqquu6ra/6qqrfEh5kS7zoe24447utxW77767i1O1Cb2lR0E/PJfnBf4zrGcc/dbwKAuHH364&#10;811MG48//rjzm3tfLzn77LObjoPYYPOIdAq9baL7XHfddf3aaoNwKz5rZeedd3b+a2uwwccp/O7F&#10;EJHt3E+qdg8y8b5YrERzgIpaJfGeGyIPQrzs0ZKvX79sUv5///vf/ZIu8J2JbDSC75hGaAUp/mss&#10;A2l5P3bsWB+iD/ynK71GtLe8p7cc/mscPgO/xXixyAvSn3XWWUs3vrj4nkQV50EQn0NrhXygoAdB&#10;lZD7vtbnXcD/qvWoSAPDs0jdx7Qh8z0M9nGyKMJjEVpe4+DL5Olis802m19TfRBExW+tbL/99s5/&#10;bQ02HnzwQZV+lwUT74vFSjQHqKhVnLC2378UUv6axXsmL9IIvmMakcm7tJYB5zt+a295r1W8ZyIp&#10;jfVeoIcc/mscLg6/xd5++20f2j48/0Tn96FlM+nfeOONPqQ8iO+aOO200xp+p/EfYYs4tNyvEtLy&#10;Xrt4P3LkSL/UTNVaPYYMHTq0UfcxbUjL+7J8nORDGh93w2MixhBk3eTVV18dsI+PPvrIr60+1vK+&#10;Vttuu+2c/9oabPCOh98m3vcGE++LxUo0B6ioVRTv+x3K38R7feA7loWqvNzJS3w7ZVAFRLwfPXq0&#10;D9EH/msdNke7eM/kXfhv4n3n4j1Eh2K46aabXPrvvPOOWy7TfUN814b4LXbqqaf6NQOROIheVYK5&#10;B/BLu3ivcdgc7eI98xvhd5kmaf/0009rM844Y9NxEetmy/jVVlutKe1tt93Wr9EBc82I71rRLt5r&#10;nqS9l5h4XyxWojlARa2KeM9DblUedCl/zeL973//e7+kC3zHsmDifTUw8b5e/xHvqyxYJPGDH/xA&#10;Zb0XTLyv21tvveVDu4ukL3zzzTf+X++J5k0LcZNFJrXClfVVmwtJxHtEw6qQ9f6F/0nifZUnNfzT&#10;n/7UqNeYNh577DHnd5nEeyE6pFFo99xzj4/VHgsttFBTeiuvvLJfoweZ4wfTCh9s8F/bMx/vePht&#10;4n1vMPG+WKxEc4CKauJ9+aD8TbzXB75jWahKnZeX+HbKoAqYeF+v/0cffbSJ9wox8b5ueYr38803&#10;n1+a1DKf8ZZpBZg3rc5p8V0jCGHiP7b00kv7Nc2wbvbZZ6+cmPvCCy8430y8N/FeG2UW7yHaoCa0&#10;c88918fKxptvvjkgrVGjRvm1ejDx3sR7jc+6ZcDE+2KxEs0BKqoNm1M+KH8T7/WB71gWTLyvBiLe&#10;//Wvf/Uh+sB/xPsqCxZJaBfvaQmO/9rFe8SNboIw9Morr7i0TzrpJB86iaRxV7t9XzHxPhnxX+y4&#10;447zayZB+Pzzz++XqoOJ9/Vje/zxx/ulZky8ry4i3jPfS1mh/oXHKDTGx8963salo7EFson3Jt6X&#10;xe+qaAhpMfG+WKxEc4CKauJ9+aD8TbzXB75jWTDxvhqYeF+v/ybe68TE+7p1W7z//PPPa0sssYRL&#10;e+LEiT50ErS8jzvfTLwvjrvvvrtRBmKbbrqpX1uHsBlmmMEvVQct4v1g9d/Ee33nfz+I9yHhsQpt&#10;wQUX9DFaM/300zdtd+WVV7pfE+91YuK9vmfdMmDifbFYieYAFdXE+4H0WhCl/E281we+Y1nodV3t&#10;Fibem3iP/ybe68TE+7p1W7ynPCXtLHT7vjKYeJk1f1Uieu+LKw+Wp5hiCr9UHUy8rx9bE+/1nf/9&#10;Jt4DQn14zEJbddVVfayBrLDCCk1xGQIM+J/XUHFlxsR7E+/z9jvpnkN4uK7VvamKmHhfLFaiOUBF&#10;NfG+fFD+GsV7biL4buJ9eqpy4zXx3sR7/DfxXicm3tet2+L9Bx984NJdZZVVfEhvaHWfEt+1cvnl&#10;lzv/jzjiiEZZYCJwAcszzjijX6oOzz77rPPNxHsT77XRj+K9wJA54bEL7ZprrvGx6rz22msD4gj8&#10;Z702TLzXK96PHTtWpd9lwcT7YrESzQEqqon35YPyt5b3+sB3LAsm3lcDE+/r9d/Ee52YeF+3bov3&#10;IpAdeuihPqQ35C3eM7a/iGDUpaSx/BkmiHiIJ2XhL3/5S8N/KQuxdddd14UvvPDCtUUWWcQNg1Ql&#10;TLyvH3MT7/Xd+/pZvIdnnnmm6fhFjWfZ119/fUB4CMtJ1+oqY+J9rbbNNts4/7U983FeaPS7LJh4&#10;XyxWojlARTXxvnxQ/ibe6wPfsSyYeF8NTLyv138T73Vi4n3dui3eyzjDl156qQ/pDXmL999//73/&#10;10w/CGPjxo1r+B83/v0pp5xS+/GPf+z+v//++y5eVaiieB+HifcDMfG+v8V74Te/+U3TcWxl2223&#10;nd+qDmGIadow8b5W23777Z3/2j7emHjfW0y8LxYr0Rygopp4Xz4ofxPv9YHvWBZMvK8GJt7X67+J&#10;9zox8b5u3RDvQzFI0kUg7iV5i/ch7Cu8hlC34iiLaBaK93Dcccc1ykTskEMOcb+33HKLj1UNTLyv&#10;138T7/Xd+6oi3gvhsYyzuGG/CNeIifeTxHtreW8UiYn3xWIlmgNUVBPvywflr1G85wUH3028T4+J&#10;99XAxPt6/TfxXicm3tetG+L9f/7zH/+vnvY000zT83GFixTv+41w2BxhzJgxjXLBZphhBve78cYb&#10;+xjVwIbNqdd/E+/1nf9VE+9BrmWtbNlll619+OGHLj7LVfI/LSbe27A5Jt73BhPvi8VKNAeoqCbe&#10;lw/K38R7feA7lgUT76uBiff1+m/ivU5MvK9bt4fNkXSZJK2XFC3ev/fee/5f+bnpppti/ZdyCc3E&#10;+/Jj4n06TLyvnngPr7zyStNxHcw0wgd2zf6Difcm3vcCE++LxUo0B6ioJt6XD8rfxHt94DuWBRPv&#10;q4GJ9/X6b+K9Tky8r1u3xftf/OIXLt2qj3kfcs455zTSXGONNWo33HCDX1NObrzxxlj/mVxX/Ait&#10;Sph4X6//Jt7ru/dVVbwPj2laO+yww/zWOjDx3sR7E+97g4n3xWIlmgNUVBPvywflr1G8B3w38T49&#10;Jt5XAxPv6/XfxHudmHhft26I93TJFy666CKX7sEHH+xDekOR4v15553XSFNs1KhRfm35uPPOOxP9&#10;/+STTwb4cu655/q1/Y+NeV+v/ybe67v3VVG8D48nFs7Rceihhw5YH2dLL7107brrrqtNnDix9tVX&#10;X/mtqwXXA/FXKzZhrYn3vcDE+2KxEs0BKqqJ9+WD8reW9/rAdywLJt5XAxPv6/XfxHudmHhft26I&#10;959//rn/N2kM4l//+tc+JD3dvLcMJl5i3QRBQNLFaOVXVhCqWvl/3333NfmC8QJaBV544QXnj4n3&#10;Jt5ro2rifVScX3755f2aZtZee+2meINZVam6f4OhdcJahjDU6HdZMPG+WKxEc4CKauJ9+aD8TbzX&#10;B75jWTDxvhqYeF+v/ybe68TE+7p1e9gcWi+S7sorr+yGYUkinOQ2DzoV79sRuNhmyy23dGkzlE4U&#10;yvqtt96qvfrqqz6kN1x22WWD+r/ddts1yknsiiuu8Gv7FxPv6/XfxHt9974qiffhcRRLQ9x2g9ky&#10;yyxTu/DCC2v333+/67nTr4g/WrFhc0y87wUm3heLlWgOUFFNvC8flL+J9/rAdywLJt5XAxPv6/Xf&#10;xHudmHhft26L9yBpxyHn2nfffed+4+jGPaZT8T6OVh8jBOIwjM6xxx7rBJ999923tuaaa9amnXba&#10;xn6xn/zkJ7W3337bb5X/x4wQhsFJ4/9uu+3WlGfspZde8mv7ExPv6/XfxHt9976qiPebbbZZ03HE&#10;0lybgbgfffSRiz9s2LDaPPPMMyCtwWy55ZarbbrpprUzzjij9tBDD9Vef/11n3rvSHPeSv61YuK9&#10;ife9wMT7YrESzQEqqon35YPyN/FeH/iOZcHE+2pg4n29/pt4rxMT7+vWDfE+Ok7wVltt5dJ+/vnn&#10;fcgkZIidVuPOlkm8F6Hr9ttvr11yySXufwj3kWeeeab23nvvObEeYSmtIETcN954w6WTVnzqBqef&#10;frrbfxqiecYkz/2Iiff1Y2rivb57XxXE+3vvvbfpGGLM4ZEW4sf1fNppp50GpJvF9ttvPyfS8VzN&#10;s0UZkbxqxcR7E+97gYn3xWIlmgNUVBPvywflb+K9PvAdy4KJ99XAxPt6/TfxXicm3tetXfE+vA98&#10;/fXX/l8dWjZK+ojacSDiJ91LunGPaZWG5C0Lsk0rm3322WubbLJJ7eSTT67dddddsWUbt13RdfDE&#10;E090+01LNL/Yhx9+6Nf2Fybe14+niff67n39Lt7PMsssTccPQ8zPAtu8+OKLfime/fffv7bWWmvV&#10;pphiigH7y2p8yF1iiSVqc889t5sYd++9966deuqp7v2jaCRPWjHx3sT7XmDifbFYieYAFdXE+/JB&#10;+Zt4rw98x7LQDWGlDJh4b+I9/pt4rxMT7+uWx7A5MHz4cJf+McccM0DcB1rrR+8lstyNe0yrNMT3&#10;tNAqXrYJbcopp6wddNBBtSeffNLHbE3cMDTYJ5984mMUw8iRI91+0/Lwww8PyHOW7cuEiff1+m/i&#10;vb57Xz+L93vuuWfTscM22mgjvzY9bJdl3PqPP/64NmLEiNpcc801YP/dMATlE044wfXqevTRR/1e&#10;80H2qRUT70287wUm3heLlWgOUFFNvC8flL+J9/rAdywL3RBWyoCJ9ybe47+J9zox8b5ueYn3cn3B&#10;nnjiCR86iVbDxJRNvD/qqKMa24wdO7Z29913+zXpkWcNsfXXX9+NlwwylFBRZBXvYZdddmnKP8aH&#10;i37DxPt6/TfxXt+9r1/F+7Anl9iyyy7r12aDbbO21g+h7BjvPpqfbtnaa6/tekaNHz/ezYnyr3/9&#10;y++5c2QfWjHx3sT7XmDifbFYieYAFdXE+/JB+Zt4rw98x7LQDWGlDJh4b+I9/pt4rxMT7+vWDfH+&#10;3//+t//XzM033+z2sfjii/uQdHTjHjOYeImlgVaREj9pm3AcZkTuOJiQlmtN3IcMQKRJKsdug3Cb&#10;5EsrZpxxxoafoX3//fc+Rvkx8b5e/02813fv60fxfqmllmo6Ztgf/vAHvzY7bJ+X1kBvslGjRtVO&#10;O+202pFHHllbZ511BuS9XeNjBa3zO3lPl7S0YuK9ife9wMT7YrESzQEqqon35YPy1yjeA76beJ8e&#10;E++rgYn39fpv4r1OTLyvW14t7wXZTxTE7CTKJN6vttpqjfj77ruvD21G6pIYrSbLzLHHHuvymZX7&#10;7ruvyU8xxnLuFxgygzxXSbyPq+sm3g/ExPv+Eu+ZADw8Xtgcc8zh17YHadxyyy1+KX/oVXX99dfX&#10;dtxxRzf2/QwzzDDAp6y23HLL1Y477rjMx1G214pW8Z7eghr9Lgsm3heLlWgOUFFNvC8flL+J9/rA&#10;dywLJt5XAxPv6/XfxHudmHhft7zF+znnnDO2nuV9znVLvN9qq61Sxb/zzjsb8Z5//nkfWk6Yh4B8&#10;tnMMEOrFz9AY/z9uboOyYeJ9vf6beK/v3tdP4v0555zTdKywffbZx69tH9JBTC8DTz/9dO3ss8+u&#10;7brrrrU111yzNuussw7wOY0dcsghPsXWSHytWMt7E+97gYn3xWIlmgNUVBPvywflb+K9PvAdy4KJ&#10;99XAxPt6/TfxXicm3tctb/GeMXx7Uc+6Jd4zJAxjxL/44os+JJ7XXnttQLqjR4+u7bDDDrVf/OIX&#10;tUceecSH9h4mYCSf7Q7TM8888zR8jdq7777rY5UTE+/r9d/Ee333vn4R78NjJHbxxRf7tZ1BWtdd&#10;d51fKi+cv4j7Z5555oCyaGVnnXWWT2Egs802W23yySf3S/ow8d7E+15g4n2xWInmABXVxPvyQfmb&#10;eK8PfMeyYOJ9NTDxvl7/TbzXiYn3dctbvN9yyy0z1bNu3V8GEy+z5OmTTz7x/5L54IMPGun+9Kc/&#10;bfwPrSwMHz7c5afVpMGtiJtAMrQyY+J9vf6beK/v3tcP4j3DwYTHCEN07hakd9VVV/ml/mDChAm1&#10;yy67zM2nQg+naPlEbYUVVnDCYJSZZpqpNu200/olfZh4b+J9LzDxvlisRHOAimriffmg/E281we+&#10;Y1kw8b4amHhfr/8m3uvExPu65S3eb7DBBpnqWRnF+yifffaZm6R2++23ry2//PK1IUOGNNIMbbrp&#10;pqvttddertUowllZEPGeSXI7geemqM9iTAxbRky8r9d/E+/13fvKLt6vvPLKTccHY/LXbkKaCOH9&#10;zv333z+grKLGUDwhiPeMua8VE+9NvO8FJt4Xi5VoDlBRTbwvH5S/iff6wHcsCybeVwMT7+v138R7&#10;nZh4X7e8xftpppmmJ/UsD/FeXv4Hs7IzbNgwl89uiXibbrrpgDLAyoiJ9/X6b+K9vntfmcX78LiI&#10;MR58lC+//NL/aw/S7dYQPGVhxRVXHFB2ocmY+MRjslutmHhv4n0vMPG+WKxEc4CKauJ9+aD8TbzX&#10;B75jWTDxvhqYeF+v/ybe68TE+7rlLd7LfoT//Oc//l++5CHeMxHtGmus4bade+65azfccIMbY1jS&#10;E7v11lv9FuWk2+I9LfhleKSovfHGGz5W53Tj2cPE+3r9N/Fe372vrOL9zjvv3HRcsMUXX9yv7S6k&#10;fdFFF/ml6sDY+FtsscWAchSTur/UUkv5LfRh4r2J973AxPtisRLNASqqifflg/I38V4f+I5lwcT7&#10;amDifb3+m3ivExPv61a0eP/VV1+533YnS01LHuJ9HAzBIOmF9txzz/kY5UPE+2+//daHdI9oOWDH&#10;HnusX9t7TLyvHyMT7/Xd+8oo3jOUS3hMsDPOOMOv7T6kX7WW91HmnXfeAWUqtvrqq/tY+jDx3sT7&#10;XmDifbFYieYAFdXE+/JB+WsU73nBwXcT79Nj4n01MPG+Xv9NvNeJifd1e+uN/MX7I4880i8VR1Hi&#10;vaQV2rbbbut+y9rKcdhRR7v8ffv1Nz6ke/AxKCwLMXottANCI701wmt0J88gjMVPfky8N/FeG2UT&#10;78NjIbb33nv7tfnAPs4//3y/VG2iZSv2xRdf+Bjp+O677/y/Ov36DqhVvB87dqxKv8uCiffFYiWa&#10;A1RUE+/LB+VvLe/1ge9YFvr1wS2Kifcm3uO/ifc6MfG+bnmK94hE7OO8887zIenoxj1mMPES65Q7&#10;77yzkdZ1113nfpl0ESR85MiRbjkNn3/+uf+XL3mK98Azvvgf2hFHHOFj9A4T7+t108R7ffe+soj3&#10;3Htl+LHQDjroIB8jP9iPFvH+k08+GVDG2Iwzzph7j7syIh/VtT3zjR49WqXfZcHE+2KxEs0BKqqJ&#10;9+WD8jfxXh/4jmXBxPtqYOJ9vf6beK8TE+/rlqd4z3jn7OPuu+/2IenoB/GeFqJhOjIcC+MOw5VX&#10;XtlYjyHul4W8xftXX33VpT/llFM2lQH285//3MdKR7efN6oo3sdh4v1ATLzvvXg/bty4pmMg9uGH&#10;H/oY+cE5wb60iPdCUpm/8sorPoYOtt9+e+d3p5Me9xsm3vcWE++LxUo0B6ioJt6XD8rfxHt94DuW&#10;hW6/TPcKE+9NvMd/E+91YuJ93fIU70eNGuX2ETf+e973kcHES6wVrbbnY4SkISLw7bff7pYZb1hg&#10;YkSJh+2zzz5+TW/JW7xnTGnSh7iJbOPeAYrCxPt6/TfxXt+9r9fiPcNfheUv9vTTT/sY+cI5wf6y&#10;9gSrAkyiHi13TBMi3lvLe6NITLwvFivRHKCimnhfPih/jeK9PMyZeJ+eVi+F/YSJ9ybe47+J9zox&#10;8b5ueYr30vo8roVf3veRwcRLLC3RMYJle4RpYfz48S5sscUW8yF1Fl100UZ8Mcbe7SV5i/ciFvzr&#10;X/9yy/vuu2+T/2K9wIbNqddfE+/13ft6Kd4feuihTWUv9tRTT/kY+cM5wT41ivcw88wzDyj/X/7y&#10;l35t9bFhc0y87wUm3heLlWgOUFFNvC8flL+1vNcHvmNZyFt0KQoT7+viPQ92WsF/xPuq1OksaBfv&#10;v/32W+e/iff5iffXX3+928czzzzjQ9LRjfNxMPESy8r666/f2PbCCy/0oXWuvvpqF/7DH/7Qh0xC&#10;tonaSiutVLviiitq77zzjo9ZDHmL9zJc0m233eZDarUNNtigyXexd99918coBi3ifSvw38R7ffc+&#10;Ee+jE5DmDUOJheUuVjScJ+xXq3i/xBJLDDgGYhow8d7E+15g4n2xWInmABXVxPvyQfmbeK8PfMey&#10;UBWh88UXX2z4n7UMqoCJ9/X6b+K9Tky8r1ue4j3PdOwD0SgLeZ+P4nsS1I0om2++eWO7uNaKG264&#10;oVtHS/s4ZNs4m3POOQsV8PMW74H0//jHP/qlOvfee2+T32IMs1MU8tG+Ss+77Yj3J5xwgl9qxsT7&#10;6tIL8Z4Ju8Myx+abb77av//9bx+jWNi/tjHvhZlmmsnNQxJ3HZ5hhhl8rOqiXbyP9iA0isHE+2Kx&#10;Es0BKqqJ9+WD8tcs3u+xxx5+SRf4jmXBxPtqYOJ9vf4PGzbML+li8sknV1nvBRPv6/b2m2/50O7z&#10;5JNPun089NBDPqQciO9p2XPPPRvbMI5/HDIsxKqrrupDBiJpxBn7KIrhRw9z+8xTvGe8/4UXXtgv&#10;TeK1114b4DvGsENFIPd9rc+7gP9J4n2VP2QPHTq0qc5pQ4b2+v77731IvoRlLcaHyl5CHrSK93PP&#10;PXdt5ZVXdv+lLoR27rnnunVVZYcddnB+fvXVVz5EBybe9xYT74vFSjQHqKhVEe95yKX1wMSJE934&#10;uWEYy1jYwuHrr792Fsfnn3/ufrm4xl1gZb1AutFxC0mbMUaZFChrywrKP7oPLeC7iff6ePXVVxv+&#10;aywDEe8feOABH6IP/DfxXifcP/HfxPv8xHtgH5dddplfKgfiexp4XiXu2Wef7UMGwjOfpPmjH/3I&#10;h8bz8ssvOwG7l4h4//0/8m2Byz4YQifKxx9/HDv+MnMB5N3yW4bN0S7e0yI6DhPvq8vjjz/u/P7n&#10;P//pQ/IhqYfNxhtv7GP0Bq4t5OOCCy7wIbqYYoopnIAv3HXXXQOO0d577+3XVo9f//rXzkdt4j3v&#10;ePidVuMJe8WgJwmiLwFp8RFQdKgvv/zSaV5pri1hmsRnW4F9EIaeRT7C54F+7RVm4n2xWInmABW1&#10;ai3vwwvdYETjyk2EC2CWdELCC1+7ZLmwVw18t2Fz9PHSSy81/NdYBp999pnz+8EHH/Qh+sD/4cOH&#10;+yVd8CKnsd4LvCDgv8bWSPgt9s5bb/vQfGAfZRNLxPe00EqxVWvV999/v5HmPPPM40PLy4hhw11e&#10;v/u2uxNXhsIv5cU+lllmmdodd9zhQ5uRMguN4bzyRFreV2nM+6zgf5J4X2WOOOKIprqmDekJ1e67&#10;ZhruueeepjIWu/HGG32M3sH1ibxoFe8ZMmfeeef1S3WixwmrKjvttJPzL6kRZVXhHQ+/O2moQoNQ&#10;equKTsQH+Chpe/QMdv1BD0Mbw+KGMOw3Ed/E+2KxEs0BKmpVxfu4Fit8Rfzkk08GtJIHtuvGQ1Q3&#10;viJ3emHvZ/B9r7328ku6wHdMI6+//nrDf41lIOK99pb3I0aM8Eu6GDJkiMp6L3Dvxf9ufPzuN/Bb&#10;7N13/j8fmg/sI2mIjl4hvncLmaAVW2yxxXxoeTlm+AiX17xb3tOKU8plttlmq918881+zSRkfdTy&#10;gp4PpK+1sQrg/4knnuiX9HDkkUcWUsfKChOH43devSsmTJjQVL5il19+uY/Re8hPdLJxLUw33XS1&#10;hRZayC/ViQ4fijG8TBX5zW9+4/yTkRK0wLCF+J1V42mlLUkZpvkQQkv7sLV9O+TdWyhPTLwvFivR&#10;HKCiVk28j17gOr1IdcJHH33U1mRE7VzYqwK+FznebJnAd0wjb775ZsN/jWXA+Y7fZRuPukjw/9hj&#10;j/VLuqAVlsZ6L/BhHf+78fG738Bvsffffc+H5gP7OPjgg/1SORDfW0H94MU0bWuyrbfe2qVJ696y&#10;c9wxx7q8/uv7Yl6IZYiqpHJnWKVwvViroYraRcbc1zz+L/6ffPLJfkkPRx11VFP90sZzzz2Xm98/&#10;+9nPmspW7NFHH/UxygF5KnKC7DKBeL/AAgv4pUnIUGKhVbFH7i677OJ8i2vNXWUefvhh53fe97ys&#10;2hfx0+pVNDbrV0y8LxYr0RygolZNvA/HzuTrYD++FBRxYS8r+F7lcf5age+YRt55552G/xrLgBbH&#10;+D1u3Dgfog/8P/744/2SLqaeemqV9T4E/7W1wgL8FitCvKe7epkQ37sJz4FXXHGFXyo3x444xvn/&#10;z++KmbgyRMa6X2mllXxInWuvvbZxXEJbbbXVfIzu8NZbb7l0tYv3J510kl/Sg3bx/pVXXum63zIZ&#10;ZtQYlq+MkDcm09YIvs8000x+qRlplR5a3IgB/cxuu+3m/Er7Qb4q8I6H3+00VOlVWUVF/X5uZGPi&#10;fbFYieYAFbVq4n34FZf//SgGtHthrwL4vu+++/olXeA7phHt4j3XKfxmPGet4L/GsX/BxPv68aeF&#10;tTbwW+zD9z/wofnAPno9UWEU8T2Jfp0YLS0nnjDS+f+//+5NL9FZZ53V7f+www7zIXV4YZdjExpD&#10;7nSrJejbb7/t0tTW+jIE/0899VS/pAftw+bIUJHdImli2mmnndbHKB/k79JLL/VLusD3ySabzC8N&#10;JDyGYlVCxPtejo7QCx577DHnd15j/X/44Ye5P0f38zOZiffFYiWaA1TUqon3SeMHHnLIIc6vqG2w&#10;wQY+xiTk5E5jcS0abrvtttpSSy3ViLPRRhv5NelgG40tEAHf999/f7+kC6kvGpk4cWLDf41lIBMK&#10;Pv300z5EH/ivVbynC7XGeh+C/92Yd6bfwG+xiR9+5EPzgX2sscYafqkciO9paGcYwrJz0sgTU/uf&#10;hbTzR0wzzTQt97/VVls1jlFo3Rg7W8T7vMb97gfw//TTT/dLemB+m7A+aaNb4v1LL71Um2+++ZrK&#10;UozhKMsMebzqqqv8ki7wvZV4D+GxxBZffHG/pv/53e9+53zShoj3aT9Yb7755k11QIwGb1HC+X7S&#10;WBTuQ7KOj37RofL6eax7wcT7YrESzQEqatXE+7gvjh988IHzKc7ouhnHrrvu2ojDy80PfvADdzGb&#10;ccYZm7Zn3LYQHkTC9WKnnHKKjzE4xK/iS2oa8P2AAw7wS7qQuqIRmbBVaxnImN9MYqYV/M9ynawS&#10;008/vcp6H4L/GkU8/Bb79ONPfGg+sI+VV17ZL5UD8b3b8CG07OIVjDz+hFz8FwYbbiFN+Y8aNaoR&#10;LzSeizuZbFaezTWD/6eddppf0gMTZ4d1SRsitHXC4Ycf3lSGYvSO6QfI69VXX+2XdIHvNNpohfTI&#10;DY15QqrA73//e+ePNp544gnnd5ohcP72t781HfvQklhhhRUacaaaaqraEkssUZt88smbtsWivb2W&#10;XXbZAXGwO+64w8cY/FmiHzDxvlisRHOAilo18R6i3bA+/fTT2h577FH77//+bze+3plnnul8xNoZ&#10;F/WXv/xlY/soMlEQF0wYPnx4I+4DDzzgwgYjLl0t4Dvd6apO3McZqSdaEf+1lgF+82CngbiPrPh/&#10;zjnn+CVdaB42R66F+K9x+Az8Fsvbf/bx85//3C+VA/E9SicNGHh+lXRvvfVWH1pOTjwxn5b3aWB4&#10;RvadpkXnhAkTGmUatXaR/WsG/xGyo1T9Wogo1I061K8wz0Mnfm+//fZN5SfGO2e/QH4RzTSC73z8&#10;HIzw2IpVgb322sv5oq23pUxInOb5hp5paEnrr7++062mnHLKtusAHwLCVvwh4ST2Rx99tAtDM2N5&#10;xx13bPpA3++t7028LxYr0RygolZFvM/SYg9xHx+x888/34emR7b94x//6EMmMcMMM7h1999/vw+p&#10;uXiEPfLIIz6kNcRN2+W5auD7n/70J7+kC3zHNBKdaEvbBHZ8YMTvF1980YfoA/+7MRRDP4J4hv9a&#10;kQmbNYLfYlwH8oR9xD239BLxvZtEh3opM9JVvRdDJUrL3SzXXcbGD8s2tPC5Ny1spxn8b+c9pN9h&#10;bquw7mjj+eefb8tvEdWi9utf/9qNe99PkO8///nPfkkXctzSIHFD63dkdANtXH/99c7v9957z4ek&#10;J5zIOCuPPvpoY9t99tnHh04imi6amoTRS6gqmHhfLFaiOUBFrWLL+zTgI5a1pad8Lcbivhivssoq&#10;bt0ss8ziLtI777yzW2ZSMC4aaSC+VvD9mGOO8Uu6wHetx54J8MR/TGsLXMZD1Ar+X3DBBX5JF/PM&#10;M4/zXzP4r+2jHeC3WN7dktkHLbjKBPMGka9uIR+CxOhtWWbOOuusrvqfBbrV84yalTvvvLOpjEMb&#10;N26cjzU4tOhjG83g/xlnnOGX9KBdvJcGG1lYZpllmspMjI+V/Qh5D4fl0AS+zzHHHH6pNTKsZmhx&#10;vXX6CdFStCFj3n/0Ufb5jbbbbrvG8c8K8zu22lbWMRT0ZZdd5lrcs/yLX/zCTYJbFUy8LxYr0Ryg&#10;olZNvE/begkfsawTRcl2WBw333xzUxwxLoRpu4cRXyPShbpsLQOLgi6UWo/9xx9/3DhXNJYBYzPj&#10;N10bNUJXTPzXOv7p8ssvr7LeC++++27D/ypMipUF/Bb7+uuvfWg+sI+yXWMYn1mOfTe4+OKLXXrc&#10;T6MtxsrWo5HWbbR6J7/M+1Ik9913n9tvJ8NWyHUrajvssIOP0RrmJSC+ZvD/5JNP9kt6kHovpo0s&#10;Y96/8sorjQ/8URs6dKiP1V8wbAj5Hzt2rA/Rxdxzz51pAtro+YL1M8xt1+8+tMNtt93m/G5nWMB1&#10;11237WMv2zF3YxyyPmqI3f/7v//rYzXTj0MemXhfLFaiOUBFrZJ4zwWGF6CkC00IPmLnnnuuDxkc&#10;JoqR7XjxSYIXkvXWW682++yz1374wx+mfpERSF/zsDl0/9SI1C2NyIO8WCfjHfcj8kDBS5pW8L9s&#10;rYKLYs4553T+Fy3glQEETFoh4b9G8Fssbe+8drjuuuvcPp599lkfUg7E93bhw69wzz33NNJD1Dro&#10;oINqyy23nJsYUMIxxv2Pzo3UK+gZQJ6KPPcnTpzYKItO94v4JmlF7ZJLLvGxkiGexomqBfw/6qij&#10;/JIe6PUc1hVtpLnnIfAvtthiTeUk9rvf/c7H6k8++eQT5wetfDUixzELM888c2M7sX5sFc31nrnt&#10;svrf7+C3fDRvp3f5hhtu2DjuWWA0A9kuafhmrkc0nvrRj37k4qFd8aGhaph4XyxWojlARa1ay/u0&#10;rfbwEaOVVlrWWmutxnZ5QvqbbbZZ7Sc/+YmbAXyNNdao/fSnP3XLK664Ym2llVZyM4rT6okXU7pS&#10;csHFiN9rk7z8+Mc/dvmTfJJ3DF94eV5nnXXcRw7KFSNcypcvzBtttJHznXXEX3311d2wRP/1X//l&#10;0pF02U9Z/A99x8gjx4pjxvFjQuPVVlvNTZ6M7/i56aabNtUtfGVSZMK4WfNLOUhamOxn6aWXLtXx&#10;F9/luOM3x5Vjh88c81/96ldusi3GPNxzzz1rv//975v8x+iqd+CBB7qulfRa2XLLLWubbLKJ2550&#10;KEPSZR+yP6kHcfkq0uRYSL44XksttZSru+SZ+st/ji31mHq+yCKLOL+ZuJRjTxfHlVde2cVnmf/U&#10;H9IiTfGTY08diOahVxb6HvqPzxj1gGNIvZdzes0113Tr5Njj69prr+3qiRxrjLQwyoy02R+/Uv+j&#10;eemFhf6TV+on+eXY4Zec+/hMnaccwtY0HG+u/dtuu60rn1VXXdWFhcc/eu0rk/9YtAzk+DPxFn4Q&#10;jv+c4/PPP39tp512ci8K+M8v4ZSRnCuUmfjfD9d9OebknXzLPYzr1zbbbOOOLdc1xBfOfTn2GOfy&#10;H/7wB9cqbYsttnATjG299dbuPKEcqA9yD6RcxbjOyj6ljnHd4FzjOrPxxhs39rHwwgu76xHXYPJM&#10;3qhr3JtIn/QIz1LO5FvuRSxLXCkPjOPHec3xZZ/kjziSL7kmkF/yTTzKhzyRN/wWn9ie8qHusC1p&#10;77///o200th8883nGlawX663pMmxYn+Uo9Q1fEhbDrJetpFjQz0g/2IcT/aHj5If4lM+HBvyQ1kQ&#10;llT3Q4vbJ+cPvoTXHCa+owzDcqBsqZMMY0KdoEwpW8qF7fi/9957u3FyKS9EFz6MHHzwwW7IHXpK&#10;xolKYvSsYBJN4jNm74gRI2rHH398bb/99nPpE4djOnLkSLcfOUfkni91Rs6BsDzwVXyOKxs5HmJx&#10;x6wbJunLMSAv5E+MdeSfspZnXo4Dy1JOlAHGcecXX1nPceR4Sl0UP+Te3+v7f+h3WN/xFx+pc9Rn&#10;jinPfIzZjk022WQN3zGuURx/1vFMTD3gl/OFehJ3Xkq5x+WrE5N0xdiX+CjHF1/JC3VRzjfJK+ca&#10;9Ra/8Yu6zHMs79s819DTgvj4zfl0xBFHuIkime+L84P1u+++e1P5RI37AuVFPM5dhrugjPnl3sL+&#10;OHfZH3nh2ib3EI6PlCN+hGVIvQrr1mD1KyyjaN3neFEm7JdzmGsK9YLzWvzHKDPqvJwb5JVyJU3K&#10;Vspf8pklf3lbkv/kn3KWaxZlwf2M81uuexjlQV3nmYD6wn+ujdQJPupxPLm3UT/YVrYTGzJkSOP6&#10;yvBbhxxyiLuGsx31jjog91TOR7nHSZ4oX6nDctzEqBtSz+OMbcRIg/TkPGAfXL/IM2XAseVcIC7v&#10;fJJ/yotw1nPesB1GGqTHeskb/zHKWeqE1ItWFnfcOjVJO8wD+ZK8YlIHqNPkmw9x0tPw73//u1d8&#10;0sOxlHLLgmyTdbsoaRrGlh0T74vFSjQHqKjax7zP8tVftsHyJNyPmZmZmZmZmZmZmZmZmZmZmVn/&#10;WjvwwS7r9gwlLdswx01WmG8BaBjLiBD0HqDXYll6LmbFxPtisRLNASpq1cR7httIM24sPmJpW97T&#10;IkK2yXtoC/ZBl0KN4DstDzUi9UsjckPVXAb4/fLLL/slfeD/eeed55d0QStgrfVe0Hzei+XZBV7G&#10;TH799dd9SDkQ39tl/PjxjTQmTJjgQ+OReNjDDz/sQ3uLjGVcJFIGeXHhhRc29hE1etSFEKYZ/D/x&#10;xBP9kh6GDRvWVC80EvqNGCaTd0eNHjFVeydEBMS3a6+91ofoQo5tu8j2YvTA6CfoWdCJ//0K2lq7&#10;ftPzTY53WuiBIdswr2A7cK6G49v387xUJt4Xi5VoDlBRqybe063nH//4x6BfBfERu+qqq3xIayQ+&#10;ljfsox8nAukG+K5x/E8oqn6VET64if9aywC/X3rpJb+kD/xH9NGIiff1468R/BbLc8Ja2UfZ6Ea+&#10;omnwEZTnCIYfkBdWhH2Jx3BNZeHSSy/t2P8syHj3DD2RJ9dcc02jvKOG0CRd8FnWDP5fccUVfkkP&#10;p512WlOd0Ij4zTjYSRPSMsRMVcG/W2+91S/pQo5vu4QNCsXuuusuv7b88MGyE//7leeee65tv7fa&#10;aqvGsU6LxG93n1XDxPtisRLNASpqVcR76doDiPeDgY/YKaec4kOSGTduXCP+DTfc4EPzg/18//33&#10;fkkX+G7ivT4+//zzhv9aywC/reW9zpb38uKuGc3nvVhe4j2T1JL+cccd50PKg/jeCZJGaIsvvrgb&#10;P5t7CzAmsKx79913XVgZkAlri0JeUotq7X377bc3yj1qjMfNr2bwnw842mBc97AuaCOcNDrOEOpe&#10;eOEFH7ua4KeJ9+0TzmUj9re//c2vLTdoL5363488//zzbfvN/CFynNMQfiBlMtpuQ4v8fsPE+2Kx&#10;Es0BKmrVWt6nFb3xEeOFbjAkLhYlj4sX+9Es3h9++OF+SRdJdUwDn376acN/rWWA39pb3p999tl+&#10;SRdzzDGH2novaD7vxfIS7yeffPLSlq/43gmSBuO7Rrt0v//++27iO4lTtmssHyw79T8LtHpngj3u&#10;uUVBT1I+HMkxiBqTKGsF//mAow3N4n2rXilM7Prqq6/6mNUGf2+66Sa/pAs53p0SnfQe46N12WFy&#10;3W74329ID8B2CI91GiRuu/urIibeF4uVaA5QUas6YW1UVG/1sCQWN5b9Z5991lg/88wz+9B8YV+8&#10;hGoE3w877DC/pAupZxqJtkLSCH73S6uZPMD/s846yy/pYvbZZ1db7wXN573YF1984UO7h/RqYozZ&#10;JHo5TJ/43glsP8000/il+gsyL7pDhgxppN+N/eQB17yi8sVQNYsuuqgbQ7sXcFzkWhdnJ510ko+p&#10;B/zWOFzcyJEjm469Bhi3fsMNN2zyO7RDDjmk0VNIA/h84403+iVdyDHvlBdffLGRVmhDhw71McpJ&#10;0R+ty8LTTz/t/JZh4waDDzHhcY0aQwDGvTfSaEHibL755j60O/Rji3vBxPtisRLNASpqlcR7LoZx&#10;F0TCGN8Tv1rZvvvu67eYhIzLhj355JM+NF/YV7sTi/Q7+M4DrEaknmnkgw8+aPivsQy4RuE34yFq&#10;Bf/TDGNWRWaZZRaV9T5Eq//4LUZjgW4jaZe1N5/krxMkjdB4qf3tb39b+lasp59+ustvEYwZM8bt&#10;q9cfSelh8pOf/KTpeIW25557+pjVB3/PPfdcv6SHE044oemYV5lQSIuz/fff38fUBb7bhLWdc/PN&#10;NzfSC+3oo4/2McrHJZdc4vKojSeeeML5/d133/mQZN57772m45lkaCbReR532mmnxvoie9mVHRPv&#10;i8VKNAeoqFUR70W0Dy9gjH0vL6y8LPz1r3+tPfPMM7VHH33UjQHLfwT5xx57rPbggw+6eFEYS3/E&#10;iBG1O++804cMJBxvvxtQ/prF+wMPPNAv6QLfMY1EH1K0wYMcfj/11FM+RB/4T2s8jcwwwwwq630I&#10;/mucqB2/xWiZ2Q1k+B2ZHG2BBRZwy19++aX7hbyG6MmK+N4JksYjjzziQ/oHGT6kCHiWZV+0gC8D&#10;F1xwQePYxdkWW2zhY1YX/NTY4+zYY49tOtZVhDmMQh/jTDP4f9VVV/klXXT7+EcbQIVWRvhoU9a8&#10;5Ql6E35/++23PqQ19Kx44IEHnGaFdsXk1vfcc49rlMD4+SzHwbw+TIT+8MMP+5BJOplmTLwvFivR&#10;HKCiVm3YHMR7XlDjuvV082WV/SA0ML5qt4e4ofzz6D7fD+C75lYomEbeeeedhv8ay4BrE37zYKcV&#10;/C/jhJpFMN1006ms9yH4n2ay+aqB32IMH9YN/v73v7vfHXfc0aUbHYoubNTQa8T3TohL45xzznFj&#10;qcu6n//8535NuZDhQ/JEnie32247ty9aApcF8rPllls2jlPUpp566lwm2ysL+EjvC23IhySxKsFE&#10;s3GTiYotvfTStb333tv91wz+X3755X5JF1IXuomMpx5nZRue6LbbbnP50sa4ceOc31medaOt6rMS&#10;NtoQtAr5Jt4Xi5VoDlBRqyTeywWuyPG4ut3qHij///mf//FLusD3uOGLNIDvmEbeeOONhv8aywBx&#10;Bb/DVhLawP9jjjnGL+kCgUpjvRe4d+N/WVqDFwl+i3344Yc+tDuQJsOTfPzxxz6kfIjvnSBpxBmT&#10;s/JxuKwcf/zxLp959zoJW2aWiTA/Z555ZiOPcXbllVf6mNUBv0499VS/pIdhw4Y1Hdsq8NBDD9V+&#10;8IMfNPkVGuc6LWgFwjSD/5deeqlf0oXUiW6D/rHmmms20o8a68rwnHXXXXe5/Ggja8v7MtDPY9xH&#10;MfG+WKxEc4CKWtUJa/sZyj+PsW/7AXynRYpG8B3TCF0AxX+NZSCTSiYN36UB/KcrvUamnHJKlfVe&#10;oAcb/se1EKo6+C3WzRbRjHdLmgxNUmbE906QNG666aba9ddf71r1xUGPBMbaZjLbhRZaqLGd2Bln&#10;nOFjFsexI45x+/7nd92bkyCuVR0tXMXPMhGXn1atljF6aHHNqAL4w9BJ2mAC7fCY9juhL3EWR1K4&#10;FvD/4osv9ku6aFUvugFD5ck+kmywsueD8g033FDbYYcd3BwycWm0Y+EHLoZ30QRD3+C31qGRe42J&#10;98ViJZoDVFQT78sH5S/d3rWB73vttZdf0gW+YxqJjg2qDT7W4TdjG2oF/+lKr5EhQ4aorPeCzPmg&#10;cbg4/Bbr5ouspNmtoXjyQvLZLqNGjYpNgxauQ4cObZxbaa3oD4jHDK8PH/Ldt/kOGbXiiiu6/ZSt&#10;lTd5SmKzzTZrHJc4i3t/6Tfw46STTvJLejj88MObjmU/En4QSzLGpU6C9ZrB/wsvvNAv6ULqR578&#10;4Q9/aOynn4wPBcx9V5UPtCEybI6J973BxPtisRLNASqqifflg/LXLN7vueeefkkX+I5p5KWXXmr4&#10;r7EMON/xe8yYMT5EH/g/fPhwv6SLKaaYQmW9Fxj/E/+1i/fdGt5l9913d+mdeOKJPqS8iO/tssce&#10;ezTSSLJtt922du655/otmrnzzjub4q688sp+TTGMGDbc7fcf3+TbjV78KxO07EyTp/POO6+R/zib&#10;aqqp+vbeSf5NvO+fex+9JHfdddemvEftj3/846BjSjM0KnE1g/9l7xmWB9QNqStFMfnkkzf22c+2&#10;+uqr1z766CPvVf8hLe81zu9UBky8LxYr0Rygopp4Xz4of83iPS/jGsF3TCPMqC/+aywDE+/r9Z9x&#10;cDUiL1ZaYfxP/Nc41wt+i7399ts+tDMkvTKP9S5IXttl8803b6QhRlf/LITbFs3wo+tjf3dbvJcP&#10;YZxbzHnAPhDBywStD7OU+SqrrNI4TnG24IIL1u69914fuz8g3ybe98e975JLLmnKc5zdf//9PnZr&#10;3nzzTRdfM/h//vnn+yU9yBw/vTj+fOiUfVfB1l9/fdf7rl94+umnXb6//757w+QZ6THxvlisRHOA&#10;imriffmg/DWL97///e/9ki7wHctCVSaSMfG+Lt6PHj3ah+gD/7WK9zIGqFZMvK/bW2+95UPb5y9/&#10;+YtLi94cg7X+LAPieycw0fUhhxxSO+qoo2pbb721u5+kRUQ0saLnXRDx/tuvv/Eh3YUPOOJb2YYh&#10;kI8KWTnooIMaPiXZfvvtV/vkk0/8FuWFvNqY9+W999HKd6655mrKa5zRIj8Lf/vb39x2msF/E+97&#10;B+8d48ePdx8Pmcj2pz/9aW3xxRd3Nu+887qh1riv0lq820iPt6WXXrpRFt00ngOYQLpsMIwW+TPx&#10;vjeYeF8sVqI5QEU18b58UP4m3usD37EsVEW8lxeZdsqgCph4X6//TLJZlTqdBRPvTbzHuiHeb7fd&#10;di6tHXfc0YeUG/E9iX/961/+XzPPPPOM/zeJddZZJza9TTfdtHbdddf5pWaee+65xjYzzjijDy2O&#10;YUfVJxbupngvZcZ8B1tuuaVLn48UZYM5HqLHKgsy0ftgdvrpp9feeOMNv1W5IH9lm4egCPjQFh6j&#10;MoGgueiiizblL84OPvjg2tdff+23yoaJ9/W6r1G8l+HCNB9/eki18v+ee+6p/eIXv2gMKdkNO/LI&#10;I2sPP/yw30NveOGFF1xeeOY1isfE+2KxEs0BKqqJ9+WD8jfxXh/4jmXBxPtqYOJ9vf6beK+Tb775&#10;xvmvXbzvhsA655xzurTOOussH9J7Wp3T4nsWbr31VrfNTDPN5EPqhENxCIj8EhY3eS/lJOvvvvtu&#10;H1oceYj3QOvODz/8sOFbGWGYqG7kTYbfGcy22morv0V5IF98XNAGvezCY1MWwjwl2XHHHedjt8/r&#10;r7/u0tIK9wT8L9tQXkVg4n2tdvPNN7ftP3VmjTXWaJRhu9aL+RZee+01t2/qgFE8Jt4Xi5VoDlBR&#10;TbwvH5S/iff6wHcsCybeVwMR7//617/6EH3gP+J9Pwz10W1MvDfxHuuGeC9planLeLfFe5DtXn31&#10;VR9Sq51xxhmx6UlY3HA6v/rVrxrrmTi9aLoh3ieV78iRI13a+Ahla+3XLfFeoOfKWmut1TierWzc&#10;uHF+q95CXs4++2y/pAeGugqPR6/g3Al77LSy3/3ud36rznnllVdcmlpJI95X5f0mCj2jpE5phWte&#10;N/2X8mzX5plnnkIE9XaHijO6g4n3xWIlmgNUVBPvywflb+K9PvAdy0JVHm5NvDfxHv9NvNeJifd1&#10;65Z4v8QSS7hrallodZ8S37Mi24VDDZ177rkD0gtb3tMSPYqsw2gNWzR5tbwH8Yvzq4xI6+PvvvvO&#10;h3QP7qVLLrlkowxaGZMeP/LII37LYmH/F198sV/SA+Nsh8egKJjT4pprrqlNO+20TftPMuZXyIOX&#10;X37Zpa8VE+/r9UsrzPORp/+33XZb7Wc/+1mjnNsxhsW67777XEMIDOG3Uz744AOXttEbTLwvFivR&#10;HKCimnhfPih/E+/1ge9YFky8rwYm3tfrv4n3OjHxvm7dEu+33XbbUk3W2W3xnsne4rZj+BHChgwZ&#10;Urv66qtrv/3tb12LOon7/vvv+5iTkHVYu+NXd0Je4r3cUy+77DIfUj6k9THD3uTFAw88UNtiiy0a&#10;x7iVzTzzzIV/wGG/V155pV/SA+P8h2WfNzxXyPwPaawb84+0Qs7PqgrUg2Hifb2eaWX48OGF+s9w&#10;NZNNNlmj3NuxWWaZpfbEE0/4FNuD5zLSMnqDiffFYiWaA1RUE+/LB+Vv4r0+8B3Lgon31cDE+3r9&#10;N/FeJybe161T8V4m/qVVW5nGVO22eP/ggw82tnvsscfc+Nlzzz13Iyy0ZZddtvH/8ccf9ynU4Xor&#10;65gcrxfkId4z2Z/4VWYYpog8FnXeI+Qj0EvZDGaXXHKJq195wn6SJlOuMuecc05TWXcbWtjzcWiR&#10;RRZp2k8rW3/99f3W+TNhwgS3T61jX5t4X69zWvnTn/7UU/+59+yxxx6N49Cu/fCHP3TPFUx8zwTq&#10;gyHzHTBxrVE8Jt4Xi5VoDlBRTbwvH5S/iff6wHcsCybeVwMT7+v138R7nZh4X7dOxft33nnHpYMY&#10;iEBQFrot3ss2UUN84yUsCkLh3nvv7Vq9ha3rw21vv/12H1os3Rbv8VGGBAk/VtBboWzIff+zzz7z&#10;IcWBeLLzzjs3jn8aW2yxxWqnnXZa7PBL7UK6t9xyi1/Sw+WXX95Utp3CsBZDhw6tbbjhhk3ptjIm&#10;9+7VfANPP/20y8M///lPH6ILE+/rdVAr+++/f+n8Z5J35s1ZfvnlG8enXWMyfeaaIT3e62hYwbsN&#10;w7Ox3ugNJt4Xi5VoDlBRTbwvH5S/iff6wHcsCybeVwMT7+v138R7nZh4X7dOxXvGZyWdUaNG+ZBy&#10;0E3xHqFXtsGmnHLK2q233urXtoYJUnmh3m+//Wo77rhjUzq9GDIHuineIwT+5S9/afhUdp5//nmX&#10;z14/7x5xxBGNMktjM8wwQ+2EE05wQsAXX3zhU2kP0rv//vv9kh5uuOGGpjJth3/84x9OdGHOgjCt&#10;wewnP/mJT6F3MPwGeSnjR7UiMPG+Xhe1stdee5Xef8bNTztvymBGOjxzyLXK6A0m3heLlWgOUFFN&#10;vC8flL+J9/rAdywLJt5XAxPv6/XfxHudmHhft07F+0svvdSlw/AgZaJT8T4qcDHZI8+uTz31lA9J&#10;B+K27C9qvaId8Z4WgnHQ6n6ppZZy6SHiC2W9pjLUAHkt0/PujTfeWPvd737XqBdZbJVVVnHzLkyc&#10;ONGnNjhsR6txbdx0001NZTcYo0ePru277761NdZYo2m7NMY2xx9/vE+pHNArhrzlMVlzP2Difb1u&#10;amX33XfvO/+5j6JPrLzyypmGX4uzqtbtsmPifbFYieYAFdXE+/JB+Zt4rw98x7Jg4n01MPG+Xv9N&#10;vNeJifd161S8RwghHbpmQ5LIWzSdivfdhOFSZJ9ia621ll9bPN1sec9wLqS13nrr+ZA6MiFs2Z4X&#10;ZNzvsj7v8pHo2GOPrS299NKNupLF+JCyzz77uA8pSYI+8R599FG/pAdatYZlFUI9vvPOO91HlHDC&#10;6bS20EILuXfb888/36dYPsaPH+/yauK9ifca2WWXXZz/ZRrerx24Vh155JG1TTbZpLbOOuuknhTX&#10;6A0m3heLlWgOUFFNvC8flL+J9/rAdywLJt5XAxPv6/XfxHudmHhft07F+4svvtil8/DDD7tlEW17&#10;TZnEe5AhK8R6ec3ppnh/1llnubT6ZRJMEe8//fRTH1JeEPK5P0mdaccQoy+88EI3vJVc6wjXKN7f&#10;fffdTWUzZswY1xp/4403bgrPYhtssIGbrLsfYCJk8mzivYn3Gtlpp52c/wx9VTVeffVVd6+ghX7S&#10;h1+jN5h4XyxWojlARTXxvnxQ/ibe6wPfsSyYeF8NTLyv138T73Vi4n3d3nqjM/H+ggsucOmIeG8t&#10;75NhzPLhw4d3/MGkUzoR78PhhF566SWXzqabbupDyo/0gugH8T4KZc/E0LQgZQx8qcft2lxzzeVa&#10;6V9zzTXu/evdd9/1e+p/eL655557asOGDXPivAzt1K5NPfXUtVVXXdVNHvzBBx/4vfQXIt5XUbxM&#10;g4n39bqslR122MH5/+WXX/oQHYwcOdL5rXWi6l5j4n2xWInmABXVxPvyQfmbeK8PfMeyYOJ9NTDx&#10;vl7/TbzXiYn3detUvJeW9whlZaKM4n1ZaEe8j2tZL9eQjz76yIeUn34W76MgQo0dO7Z2yCGH1BZb&#10;bLFGve6WkSbva8ccc4yb24J5LT7++GO/9+JBfOIDA8O/XH755U6UIn8MQfXDH/4w1od2bY455nBi&#10;Hx82EL2rgIn3Jt5jWtluu+2c/51O+N1vyDwvWieq7jUm3heLlWgOUFFNvC8flL+J9/rAdywLJt5X&#10;AxPv6/XfxHudmHhft07F+2uvvdalM2rUKB9Sp9fnVD+K90UNZ9Fuy/voy39Zy7EVVRLvo3BPv+yy&#10;y1xPiLTjILdrtNpfcskl3cSs7G/HHXes7bHHHrXDDjvMif30MEFcZwz4q6++unbDDTc44/+VV17p&#10;ehDwy5A+5557rht+iQleDz300Nree+9d++1vf+vENibk/fGPf+zGlI/LR7eMlvX4csstt9Q+++wz&#10;X6LVwsR7E+8xrWgV77nX4bfGZ90yYOJ9sViJ5gAV1cT78kH5m3ivD3zHsmDifTUw8b5e/02814mJ&#10;93XrVLy///77XTq8iJSJsor3Ydd18hgKaUV1a+/GmPdShkmTopaVKov3reDDCyaTlmqz5ZZbbkCY&#10;Nky8N/FeY70Xtt12W+e/tmc+Gd7O6A0m3heLlWgOUFFNvC8flL+J9/rAdywLJt5XAxPv6/XfxHud&#10;mHhft07F+xdffNGlc+edd/qQclBW8T4KgmrR1x8R7//xzbc+JD20Wnz99dfd9htttFHfjaOrVbwP&#10;wf+DDjqo9t5779XGjRvnWpufeOKJte2337627LLLuvX9agsssEBtm222cXNxII688cYb3uua6wUQ&#10;xtWGifcm3mus94JW8f7pp59Wfdx7jYn3xWIlmgNUVBPvywflb+K9PvAdy4KJ99XAxPt6/TfxXicm&#10;3tetU/EecYx0rrjiCh9SDnop3jNpL6I8dSy8tiB0R681LBc9yW8n4j0svPDCbvt+GuteMPG+Xv+f&#10;euopvxQP9ZIx9fk499BDD9Vuv/12N8TN4YcfXvvNb35T+9nPflZbfPHFcx+eR4xhcw444AA36TND&#10;7DDmPR8e6EnANej999/3OU/m1ltvbaQ3xRRT+NDOiZsPooyYeG/iPaYVreI9c5Xgd3TYO6MYTLwv&#10;FivRHKCimnhfPih/E+/1ge9YFky8rwYm3tfrv4n3OjHxvm6divdAOquttlptwoQJPqT39FK87/Qe&#10;mfc9thPxnnHL2fbPf/6zW/7qq6/cb79g4n29/jPRrTZkfg4xbZh4b+K9xnov0CMH/7U98/Fcht8a&#10;33PKgIn3xWIlmgNUVBPvywflb+K9PvAdy0JVHm5NvDfxHv9NvNeJifd165Z4P99889Wee+45H9J7&#10;Wt2nxPeykvf1aPjRw5z/7Yj3UnbhWPe00O4Xnn/+eZd/7eL9X/7yF7+kB/nwJKYNE+9NvNdY7wWt&#10;4r2Mef/tt+31tDM6w8T7YrESzQEqqon35YPy1yjey8OciffpMfG+Gph4X6//Jt7rxMT7ur395ls+&#10;NDsy3rmkNWrUKLdcBvpZvM8bEe+/+zabiHfXXXe57ZZffnkfUqdfhg2BZ5991vmgXby/7bbb/JIe&#10;GGoH38W0YeK9ifca673AnB74r+2Z7/HHH3d+m3jfG0y8LxYr0Rygopp4Xz4ofxPv9YHvWBZMvK8G&#10;Jt7X67+J9zox8b5ub7z2ug9tn/XWW8+lNXToUB/Se0y8T6Zd8V7KjXHGhX4bR9fE+/pxvO666/yS&#10;Hs4555xGHca0YeK9ifca672gteU9c5bg99dff+1DjCIx8b5YrERzgIpq4n35oPxNvNcHvmNZMPG+&#10;Gph4X6//Jt7rpOzifZ7XWfwWe/P1N3xo+xx11FEurR133NGH9J5W5Se+a0XE+2+//saHpINtdt55&#10;56YWfJ999pn/1x+YeF8/jrRC18app57qfBfThon3Jt5rrPeCVvFeJqztp+HtqoSJ98ViJZoDVFQT&#10;78sH5W/ivT7wHctCVR5uTbw38R7/TbzXSb+0vOd6G15zu3H9xW+xboj3DMFBWosvvrgP6T2tykl8&#10;18qIYcOd/9//4zsfkg62+fDDD/1SzQnglLMMn9QPmHhfP44XXHCBX9LDCSec4HwX04aJ9ybea6z3&#10;glbxnsnJ8fuLL77wIUaRmHhfLFaiOUBFNfG+fFD+Jt7rA9+xLFTl4dbEexPv8d/Ee530S8v7PK63&#10;+C3WyZj3IZLef/7zHx/SW1qVm+RVKyLe//O79EPevPHGGwOOrwjg/SQGmnhfr/9nn322X9LDMccc&#10;43wX04aJ9ybea6z3glbxfsyYMc5vE+97g4n3xWIlmgNUVBPvywflb+K9PvAdy0JVHm5NvDfxHv9N&#10;vNdJ2cV76iTXWn67LYjjt9g7b73tQztD0ps4caIP6S2t7lOSV60cM3yE8z/LmPc33XST2+bzzz93&#10;y3TB/+qrr9z/fsLE+3r9P/300/2SHoYNqw8XJaYNE+9NvNdY7wWt4v3o0aNV+l0WTLwvFivRHKCi&#10;mnhfPih/E+/1ge9YFqrycGvivYn3+G/ivU76peX9v//9bzcsCRODIrqQb6yTscbxW+zdd/4/H9oZ&#10;xx9/vEvv2muv9SG9pdV9SnzXyrEj6i2Q//Ovf/uQwdloo43cNiLeS/3rNwHfxPt6/T/llFP8kh6O&#10;PPJI57uYNky8N/FeY70XTLw38b4XmHhfLFaiOUBFNfG+fFD+Jt7rA9+xLFTl4dbEexPv8d/Ee530&#10;07A5eba8f//d93xoZ8gLyoorruhDekur+5T4rpXjjjnW+f9//0l/3Usqs36bBM/E+/qxPOmkk/yS&#10;Hg4//PBGPY6ry1XHxHsT7zXWe8HEexPve4GJ98ViJZoDVFQT78sH5a9RvAd8N/FeHybem3iP/ybe&#10;66Ts4n1UsBdRIRy39L336sI7rfKBIWs++eQT978V+C32wQcf+NDOWWCBBVyavKz0Gk3iPb5mEZ2G&#10;D/dj3qecaFZeMldffXUfUkdEwH4S8F944QXnS5XE+6yCI/6feOKJfkkPhx12mPNdTBtaxPuk84Fw&#10;/DfxXifaJ6w18b43mHhfLFaiOUBFNfG+fFD+Jt7rA98xjZh4b+I9/pt4r5Oyi/dREOjjhIVXX321&#10;dvLJJztfxB5++GG/Np4wbjfFe57hSPOKK67wIb2jlQgjvvczoX9ZBacRI+pj3qfh66+/bpTXzTff&#10;7EOb+e677/y/OmW+npp4X6//I0eO9Et6GDp0aKMuY9ow8d7Ee431XrCW9ybe9wIT74vFSjQHqKgm&#10;3pcPyt/Ee33gO6YRE+9NvMd/E+910i/iPS3wMV6+o/WUvOMDttRSS9VOOOGExvKll17qYw1E4mDd&#10;biVPmtNNN11twoQJPqQ3tBJhxPd+phORifHO0/p/4403urhzzjlnY7z7fsbE+3r951oRR1XFS/jT&#10;n/7kfBfThon3Jt5rrPeCifcm3vcCE++LxUo0B6ioJt6XD8rfxHt94DumERPvTbzHfxPvddIvY95D&#10;Uv0cN26c82GuueZqtH7mlzCMCRrjkPUYQ+10Ai2zQyTd2267zYf0hlYijORRKwyZktb/9ddf38W9&#10;7LLLfEh/Y+J9vf4nifdVvheaeG/iPf6beK8TE+9NvO8FJt4Xi5VoDlBRTbwvH5S/iff6wHdMIybe&#10;m3iP/ybe66Tfhs0RQnFh2WWXjT2GiDObbrqpW7fPPvv40EkQLtZtEfOBBx5w6S699NI9Pa9aiTDi&#10;u1akh8ZgvPzyyy7ewQcfHNtDA0EIwmFzyn4t1SLeD1b/jz/+eL/UjIn31aVq4n1SHW8Vjv8m3uvE&#10;xHsT73uBiffFYiWaA1RUE+/LB+Vv4r0+8B3TiIn3Jt7jv4n3OukH8V7EUfj222/9v0mQ/1bHcP/9&#10;93frjzjiCB9SR7bD8hjeRtL+97//7UMmEZ2INy8GEy8xrdCKPo3/O+64Y8t4MuFtKN4XdXzbxVre&#10;1+u/iff6zn8t4n0SmsV77sVa672w7bbbOv9NvDeKxMT7YrESzQEqqon35YPyN/FeH/iOacTE+7p4&#10;z4OdVvAf8b6qL2yt0C7eI4bjf5lfaAarl+T/1FNP9UvxEAej9TR89dVXjTCM62C32X777V3acR8G&#10;ixJNW5Wd+K6Va6+9dlD/P/vss9TlFJa1tbwvnqz3L/y3YXP0nf8m3g8u3lcVE+9NvDfxvjeYeF8s&#10;VqI5QEU18b58UP4m3usD3zGNmHhv4j3+Dxs2LPNLYBUw8b784n2UaOt78n/WWWf5pWTuuOMON4wN&#10;8aOWR91HtCftOIGwDMKR+K4VPvjg//fff+9DBiJldPLJJ/uQdJh4Xzwm3qfDxPu6eB/2lOln2rl3&#10;4f/555/vl/Rg4r2J91988YUPMYrExPtisRLNASqqifflg/LXLN7vsccefkkX+I5loSpC54svvtjw&#10;P2sZVAET7+v1H/FeI5NPPrnKei/0o3gfhfyPGjXKL7Xm888/r62yyipum9DyQFr3b7nllk1iIP/D&#10;oYB6RZ6+d4t27rMyjM1giHgfNxSTIGX0+uuv+5B0kO8yPyPIR3utz7uA/0nifVWe7+IYOnRoo15j&#10;2hg/frzzuyrifTvgv0bxnuHMtNZ7QcR7bSK2zENUBb/78f5k4n2xWInmABXVxPvyQfmbeK8PfMc0&#10;8tJLLzX811gGIt6PGTPGh+gD/4cPH+6XdKFdvKcFOP73u3j/6quv+qX0sJ3Ybrvt5kO7C2nzsSAq&#10;ELdq7V0U4ns/kMfL6kUXXRTr/yuvvFK79957a7/61a/c+l133dWvqQ7y0V67eD9y5Ei/1IyJ99VF&#10;xPsyXIN7Bf5fcMEFfkkPfDjXWu+F7bbbzvmvTbznHU+j32XBxPtisRLNASqqifflg/KnZZ5G8H3P&#10;Pff0S7rAd0wjL7/8csN/jWUgYxqPHTvWh+gD/7WK91NMMYXKei/Q+hD/++WFJiqq0cqa/LczDA3b&#10;hfbJJ5/4Nd2DdH/2s5/5pUmkbR2eJ+K3Vs4880zn/1ZbbVX7+c9/3iiP0A444IBKPhPKR3vt4v2J&#10;J57ol/Rw2GGHNdVxbTzxxBPO7zJcg3sF/l944YV+SQ88P2it94LMxfPll1/6EB3wjlclv/vtA7OJ&#10;98ViJZoDVFQT78sH5Y+YpxF832uvvfySLvAd0witDMV/jWWAMIPfdKnUCv4fc8wxfkkXQ4YMUVnv&#10;BVof4n+/vNB8/fXX/l+db775pu3jx3ahrbrqqn5N9yDduLlkWg3VUhTitybeeeed2m9/+9vajDPO&#10;2PA/zpZYYonaZpttVnv//fcr2UJX7vtan3cB/0866SS/pIfDDz+8qa5r46mnnnJ+M/65VvCfnkca&#10;0VrvhR122MH5z7B+mhDxXpvfZcHE+2KxEs0BKmrVxPsqTPBE+WvtUoXv++yzj1/SBb5jGnnttdca&#10;/mssA4YLwe+HHnrIh+gD/4899li/pIuppppKZb0XZAK3fnmhQawPee+999o+fmwndsopp7jfKaec&#10;0q/tHBlX/KabbvIhk7CW98Vy22231WadddaGz6GdfvrptQkTJrihZLQg932tPU0B/7NORFwFjjji&#10;iKb6r41nn33W+V3loZEGA/8vvvhiv6QLrfVe2HHHHZ3/0YYQVefBBx9U6XdZMPG+WKxEc4CKWjXx&#10;npdRJoMpG1ke0Ch/bV3JBHzfb7/9/JIu8B3TyFtvvdXwX2MZcL7j97hx43yIPvD/+OOP90u6mGaa&#10;aVTWe0G6kZehJXg7IIy3e/zYTozrgAwlssUWW/gYnTHffPO59PjAUEbE9yrDsDfiJ3b00Ue7yWdp&#10;bHLppZdW3v8k3njjDee75vF/8f+0007zS3o46qijGueDxvr//PPPq/Q7BP+5/mlEa70XdtppJ+d/&#10;O0MN9jM00MLvaAMQoxhMvC8WK9EcoKJWTbyna3G/t76n/LV+lcV3XnQ1gu+YRuSGqrUMEC3x+/HH&#10;H/ch+sB/jWP/wvTTT6+y3ofgf78ODXLwwQe3ffzYTkzYfffd3TICbyeIOMqEyGUl6ntV+Pjjj2tH&#10;Hnlkwz9s6aWXrl111VU+Rp1OPvz0O/LRXrOQgf9nnHGGX9ID89vIeaGx/stHWs3g/xVXXOGXdKG1&#10;3gu77LKL8/9f//qXD9EBDbTwu18+WoQNT+MaxpaxsWwrTLwvFivRHKCiVk28Txo/MPoSJZamu+qV&#10;V14Zu+1ss83mYzRD1+dtt922Nuecc9a23HLLzGVJ2v3aArFT8P2ggw7yS7qQeqURxvQV/zWWAQ+w&#10;+P3MM8/4EH3gP8OGaGSmmWZSWe9D8L9fP7wzfnm7x4/txBAzBQnrhOWXX96lQSvXstINP3tBkujA&#10;sDfiE8bY3q16PcjzpUbefvtt57v2STvPPvtsv6QH5reRc0Rj/X/11VdV+h2C/1dffbVf0oXWei90&#10;8szUzzz22GPO77T3vLPOOqs2xxxzNOqL2GDbMxTdzjvvPGA7jMmC42DOtRVWWMHF2Xjjjd17eQiN&#10;Sukl188f2028LxYr0RygolZFvOfrIC/+iN7RlypaQOFTnJ1zzjk+VjwyI3qScSEIiU68Kca4s2kh&#10;vlbwnQ8tGpG6opF333234b/WMsDvF154wS/pA/95UNUIH4K11nuhX/3nJWm99dZrO/9sJxYlKTwN&#10;jCXMtmuuuaabU6OsdOJjmYiK9uuss07tnnvu8WuTue666yrhfzuIeK8Z/L/wwgv9kh5oOCXnisY6&#10;IPM9aAb/b7zxRr+kC631Xthjjz1U+i9zEKWZqFo+8MVZK7777rvazDPPHLudWJQNN9wwNl7VhnA2&#10;8b5YrERzgIpaxTHv49hss82cX4sttlhtiSWWcP+xE044wccYSPhwyTjsH330kftIMH78+NrNN99c&#10;u/76633MSfz4xz9ubEOLK/m/yiqr1CZOnOhjtYb4/Tp8QKfgu7W818ff//73hv9aywC/eVjTCv6f&#10;eeaZfkkX88wzj9p6L/Sr/5988kltk002aTv/bCcWhWG0CM8yDwzPDnwEkzSjrafKRpLv/QLPhDyz&#10;iB8rrbSS632ZFsSrfva/E5JepDWB/xdccIFf0gMTNMs5o7EOyJBmmsH/W2+91S/pQmu9F/bcc0/n&#10;fzgsiwboXZ32uIeN2pZaaqnG/8G2X2uttRrx0KF4v2Z4G55LGLbn7rvv9jHryIdEbNlll63dcMMN&#10;jeXzzz/fx5pEPx8zE++LxUo0B6ioVRLvuaCE44glDT3DF098xOIuTPDII4804mQhbhvpHvrkk0/6&#10;kNYQV/OwOYcddphf0kVc3dHCZ5991vBfaxngt/Zhcy666CK/pAtpJaOZfvZ/1113bTv/bCf2wQcf&#10;+NBJPPfcc431tI765S9/WVtuueVqCyywQG3IkCFN20eNXodlR/LajwwdOrSR/1NPPdWHZkPzmPfS&#10;K1Yz+H/ZZZf5JT3Q61nOHY11wFre1+v+bbfd5pd0obXeC53ME9TPyOgMWQRwaaW/1VZbDVpvwutq&#10;WujxHbcNy2uvvbZroCLPknwE4Dk1Tc+BMmLifbFYieYAFbXKLe9bTQiCj1jSGMthl6O0cFGTbfi6&#10;CVzkaFVJetEhdpLIss+qge/Dhg3zS7pgUkGtx55x9OTc0VoG+M0LnVbwX6t4jxCrtd4L/ey/TL7Y&#10;Dmwn1mp4mzBekm2xxRa1559/3l1P+wXJez/BZJNLLrmkyzcfUJIagaSBHpz95n+3kJaFmsH/yy+/&#10;3C/pQfuEtdbyvl73+XipEa31XjjwwANV+p+l5X2U9ddff9B6I+uz7IOGpdFtZGz+DTbYwLXc//TT&#10;T/2aeu/OfsXE+2KxEs0BKmrVxPu04CP25z//2Yc0I+t32203t8zwOrysMezOXnvt5cLi2HrrrRvb&#10;hkY6tC5OA/G1gu/0VNDIlFNOqfbYW8v7et2nVYZW8P+8887zS7qYb7751NZ7oZ/972TccrYT00i/&#10;+c4Ei5Jn5ueh0UYnXHPNNWqPvbW8r9d/jeN+y5wcYtqwul+v+7fccotf0oXWei/IsMLa6KTHzQ47&#10;7DBovYmuHzFiRO0nP/lJbaONNmqp68l2UeMDexKdPvv0AhPvi8VKNAeoqNrF+2uvvdaHNCPrW1nS&#10;RU1mURfjy2UW2ObRRx9141+/9dZbrpUX/7no8/vyyy+7MCY+oZUd3eoZy+zZZ59tGF93e2Gyf/JD&#10;vsgf+Xz99ddr77zzjltmYjceXAkjLuHEwSd8/9WvflV76qmn3I2BOFxsaaWCsSxlQDp094r6H5ev&#10;Iox94x95kmMjfiHKcvzIP/WGidr4j3311Vdu0kOpL/jFhDPM6M7wSfQgYdziN99805UB6cjxJ26Z&#10;/MfkuJM3jhP5Jd/kn2NN69Lol3vG4BP/pQwEyodyoOuelBtpUqbEw9gf++1lGci+o3WfY8V/yTP5&#10;57zm94knnnDbEh+/H3zwQecP27BefkOf5diLz2U49lic/5wL+EM45y3H77333nO/LFMnqAvUE/zf&#10;d999nZ9cHzjuHPMPP/zQnTOUmVwDiC/lyz7K6r8cf/Is5wB+cB5QDpzX2HTTTef8Z1vi0hKGuJQF&#10;28t53y/HHwuPP/klr3I9wDf8ZLunn366cfw51ixLuVFPpBwGu+536n+Y/2j95T/7Zj15YiLSr7/+&#10;2sUDxqwm/8yFw3WbddH5d6If71lP2mwnJj324mBCfiYPo1U95wX3Bc4R0qUOkS+WaSVF3eK+SRj5&#10;puyoQxj/qUcY/6lr+BlXn7C4soqalBUmx479yr451uSH48u9jfl/KKdwrhP8wuQYk3f8YJntw/ov&#10;dUryHZcnTHwgnhxX/KWO8YzxwAMPuGsw5yNxyCv75HrD/sgD0MWdfcrcBj/4wQ/c/rkvsQ355r5G&#10;/kiLOou/YizjK+lx/nN9wy98kfkJ2JY5DvhlfiV+xW+57iWVQdbj1U2T/YbnjdQB8ip5xm/KnnD+&#10;E4fnXHzn/k8cyoT4GOXKshj+yvFmX2E9jctXUcb+yReGT+SP/JJ/fMKoAxxDrgvUfc59nvk4pvjP&#10;My/nM+vxkzokz8iUlZSFlEH0PI3LVxHGvuW4ky/yJ8ccf6n3nE9clzjfBXyNvicJrKOVJ9c6ei5z&#10;bZP6TzlQf6ScpQzi8laESflLGcTVfTlvOaYcQ+Kw7V133eX85vmHbfBNjG0w/MbKXPcxqfvkU+p+&#10;6EP4DMcvQ25w7cX/M844w93P5H2HukLdp7wkjTLWfUzyIMdfyoHjL2Ugx5BzQYy6IfWeukEa+Eg8&#10;lsVf0pJy7ZfjH9Z98ZtlyoJf4jAssdxLOdfxV44124mRFutIu0zHXvYvx53jIn7LOUz+8Z06z3UM&#10;3/7yl7/UDjjgAOc3z3NZ4T4h9SYJWS/zaMXZ6NGjfexJ4Me6667bFI/GCSHRPPfj2Pfci/Etion3&#10;+WAlmgNUVO3i/SWXXOJDmpH1YjKe6b333tsUzgtgElwkuHBn/ToZpm9mZmZmZmZmZmZmZmZmZmZm&#10;1r/WDtttt13L7cNGgGLjx4936/hwEIYPBh/P+NAmINRLo7t//etf7rcfMfG+WKxEc4CKWrUJa9OC&#10;j9hVV13lQ5qR9Vjc+LGybtZZZ/Uh3YN0+WLLV2vE/9Ck5ZasD79Uyxdfvv72yiQP8uWZ/MnXd/LN&#10;MhdPWmLwpZqv6bSw4Ws86/Gdr8t8aacFBi2RiM9NhJsJ/ksZhP6H+43LV1EW57v8kn/yTas6fMIP&#10;wrnh0rpA6hTr8J/WKKyTuHKcpTzlt2z+h77jL3nHB1pg0aIm7sbPpFXiPxZef6QFq7TIIh3SFWM/&#10;YT2Iy1dRJscgLAM5VpQD9Zj//NJSkwcrWm+MGTPG+c2wMcRjW8oM/6L1Pnruyz577TuWxn+OHz4R&#10;xi8tUmn9iv+/+93v3LYY/tNiRc4bSVPqPPvjtyz+h/mQvIr/5F+OIX5xDeBc4PymHki9p0UwLXrk&#10;OEuLpDTHPy5PRVvov5QB+ZX8ixHGufzwww+7a7+Mr0kLJnwjLeoJ21NnxHcs9L3b/sfln/0RJucj&#10;YcDxI2+0wqf+Hnrooc4HJviidRb3NeD4cu2KQism9iHHHuM6EActFUmPayH3RYxzg7Rpec85Qp2i&#10;zOT+QotVKUMpc/Yn5xP+Sn0Sf8V/LFo2rUy2kXSk3Eiffcv9HeO+Rr4oP54BxHfCWEc6kkd8lPoj&#10;ec1y7GU9eZFzif+kJ2GkS15Yx7WYY0fa7JvnE7k2Y7w803OAaxb3MVpR8yxDXH5JCz/IJ77gB8Y6&#10;flnHtnIfoLWpTHYctuLjGJJHqXOh/2wnZSD+tSqDvC3MQ3jsyavkHT9YR3zCqZvUCe7z+M59kG1Y&#10;zzZy/KO+Zzn2Rdlg/mOE4wfGuUt5SLngP9cMjjvvGoSzPWUk8bAylkHU7/CYcwzxgXtc3DNftOU9&#10;dR64ztECm2sdYpFcz6Qc2Ef0HIjLWxEm/odlEK37GGH4xXXmoYcecs/39PrGb8551nNtiNZ7jLA4&#10;n3vpt1ic/5J3+eXYYVzz8INrJddGeeY/4ogj3PZcI6kr4fUxrFOh/2UpA8kD1ur4c2wJxz/uGVz7&#10;pN7TG4lljjP3I+qDbC/lWdbjj6XxnzCuBRxXnnG576+66qoN/9k2jCvbxvleFv9DvyWPUb/FBzn+&#10;PCsypx9+cx5kBb1O6k0c7EvWJ8UZbH0ScdfwdnoP9Bq550Yx8T4frERzgIqqveX9lVde6UOakfVY&#10;HAcddFDL9Z2QR5r9Ar7H1UkN5FWf+gXxX2MZ8GCE37y0agX/GQdXI8sss4zKei/wElAF/2USU8SZ&#10;tBBfTD5UamKyySYr7bFHUJdjk9czMWM+kz7CjjbkRRoxRyv4z7Bb2sjaErRqSIMFzeD//fff75d0&#10;obXeC/LRWhvy4aYdttlmm5b1ho+dsn6qqabyoc3I+qQ00tCPor1g4n2xWInmABVVu3h/xRVX+JBm&#10;ZP1cc83lQ5qh9YTE6TZ5pNkP8JUa34866igfoou86lM/QKsb8V9jGdCCA79pfUcrW23Qawr/kyYQ&#10;rzpLLLGEynov0CIL/3n5oEV+vxK2qEuLxMf6+aWoXWaYYQbne9oJ/YtC6iS23377+dDuQs8Jxnxm&#10;H/zXxg033OB8p9WpVvB/+PDhfkkPtLiW8wvThtwr6H2j8bpPa2T8bzXPS1XhI/3UU09dm3/++X2I&#10;PoYOHeqOPz0tNCE9Ttp53tlll13ctlgSsv6EE07wIc3MPvvsg6bRin4c5z7ExPtisRLNASqqdvH+&#10;3HPP9SHNyHosjn322afl+k7II81+Ad9POukkv6SLvOpTPzB27NiG/1jcUFVVB78ZpkEr+H/RRRf5&#10;JV1oF++hn/2XsUAFfMGYI2cwJC4WTuqoBfG9bEi+6BafJzLZsVbwXaN4KeD/5Zdf7pf0sMceezTO&#10;MY31n6E3NPodgv833XSTX9KF1novyMSt2hg1apTzu52edltvvfWg9UbWL7DAAj6kGVnfKo04GC6Q&#10;Id8YApKe4szlyH2738R8E++LxUo0B6ioVRHvs15A8BG77LLLfEgzI0eObMSJQ9YlrQ+JGyusFaTJ&#10;hRLixsqtMvjO12VNcEOEtPWpimhvec+4rvitffiACy+80C/pYuaZZ1ZZ7wV6m/Sz/1HxkZZ1+IPx&#10;YbIVEg+LfgTQgPheJkaPHu3yxBi1eXP66ae7fZWt50FR4LvG4aIE/D/nnHPc/6zvCv3MWWed5XwX&#10;04YMyaUZ/H/kkUf8ki7i6j1zvGlBWpFr4/bbb3d+t9PTbtNNN42tNyHSowGLu5/IulZpxME9msYl&#10;aFMI94DuZuK90Qor0RygompqeS8XGmnxgDHuWhISZ8EFF2wIrHTx22GHHRrrTj75ZBfeTUhXK/i+&#10;1157+aXqEveQJnVKK+K/1jLAbw3jf/JAGdfSEv/PPPNMv6QLzfVewP8qtTy/4447GseVCfqSkDiY&#10;JvFOEN+j9FLIkMmHi+C0004rbF9lQybql8lKNYL/DCETpeplctdddznfxbQhw3JpIKkRGv5rbHnP&#10;fV5rvRcOOeQQ53+/ib+dwoS9+J21YSZ1RuZUwhhmOA6emyTObrvt5kNrrjf7Rhtt1FjHcH1piDYo&#10;6ffjZeJ9sViJ5gAVtWriPV8H41rxbLfdds6vVsbs/yHjx4+PjSeG8J9HiyHS1th9HvD9sMMO80u6&#10;kHqlkXB8YY1lwMdB/ObBTiv4n8fH0H5gttlmU1nvQ6roPx+p8Gvuuef2IQNhvZjGcc/F97Lw8ccf&#10;F5onxqYtk/9FwsTO+K5xnhcB/2mFro1jjz22cZ5prP/y4Uoz+H/ppZf6JV1orfcCwrJG/0W8Tzs0&#10;rNSTVhb90Pvss8/GxhOjwUAWWgn2/Sbmm3hfLFaiOUBFrZp4z1fCuC+aJ554ovOrlXHBi+NXv/pV&#10;U7zFFlusdv311/u13Yd9aBbv999/f7+kC6lfGgkFE41lwAMQfmucvEvA/1NPPdUv6WLaaadVWe9D&#10;8L+KrbA222wz59vxxx/vQ5phnVirFvpVRXwvC48++qjLDxPLFYFMWKuRN9980/mu8aOVgP/nnXee&#10;X9IDjXTwXUwb8uFKM/h/5ZVX+iVdaK33ws4776zS/8cff9z5/eWXX/qQZGgcOuecczbqSpIxBFcU&#10;hqL9+c9/3hRv7bXXVj00K5h4XyxWojlARa2KeC/DMDAWV1LX834ZU5Ty1zhhJ+D7H//4R7+kC3zH&#10;NPL66683/NdYBlyb8Puxxx7zIfrA/1NOOcUv6WKmmWZSWe9D8L+KY77eeuutzrfpppvOhzTDOrFP&#10;P/3Uh+pBfO8VMiSiwBAmReaHjzrs79tvv/UhehDxXuNcDwL+a7zvaW95b+J9ve4nzTtXdbTWe4GR&#10;C/BfW68raRwQfe7oB8LhTmlo04+NbUy8LxYr0Rygolat5T0vQFEBoN8uMJS/5snL9t13X7+kC3zH&#10;NPLGG280/NdYBnysw++HH37Yh+gD/4877ji/pIupp55aZb0X+OiO/1UU72HGGWdMPL6Ei5l433uK&#10;zs/xxx7n9vfvf+qb70A+2mtvea9RvD/yyCMb5xqmDRk+QzP4f8kll/glXWit98Kvf/1r57+2UQYe&#10;fPBBlX6XBRPvi8VKNAeoqFUc855hc6Kt7/upZQ/lr1m833vvvf2SLvAd08irr77a8F9jGXz++efO&#10;bx7stIL/xxxzjF/SxZRTTqmy3gvct/E/TVfifuSnP/1p4vElXGzixIk+VA/ie6/57rvv3C954WNa&#10;URw74hi3z39+p6/1udz3tT7vAv6fdNJJfkkPRx11lPNdTBtPPPGE85sP11rB/4suusgv6UJrvRfQ&#10;nvC/H1ugd8IDDzyg0u+yYOJ9sViJ5gAVtWriPQ9CCAG8iHXSHSuPiWjTQvn//e9/90u6wPe99trL&#10;L+kC3zGNyORdWstAhs3hwU4r+D9ixAi/pIshQ4aorPcC92v8r+pwcfQmw7+4Me0JF4tOPKYB8b0s&#10;SH6KEtWOGT7C7e+7bwfO1VR15L6vXbxnTi5taG95/+STTzq/k4Z51QD+X3jhhX5JF1rrvbDDDjs4&#10;/6va2zKJsWPHOr/zaqjSS+2qHzDxvlisRHOAilo18R4Yl4vhc7rZ2j4c6ysKwkM3h+ah/DWL93vu&#10;uadf0gW+YxphEh3xX2MZiHjPg51W8H/48OF+SRdTTDGFynov0FsO/6sq3jMhJf7FTYpPuBiTjGlD&#10;fO818oz35z//2eVnoYUWcst5M2LYcLe/f3yjb8x7ue9rfd4F/B85cqRf0oPMLSGmDZm4UrPYhv8X&#10;XHCBX9IDeoHWei9sv/32zn9t8/uNGTPG+d2peM9HP9G4koada6VbacXE+2KxEs0BKmqVxHsR0Pnl&#10;opZHiwZaY0WFevbTzUlXKH/N4v0ee+zhl3SB75hGXnzxxYb/GsuA8x2/ebDTCv4PGzbML+li8skn&#10;V1nvBRHvqzr29S233OL8Y7KyKISLmXjfG0IBjec5yVMRcxAMP3qY25dG8V7u+9rF+xNOOMEvNdPN&#10;RkFlY+jQoY3zDNPG+PHjnd/aJ2s+//zz/ZIeZI4fjfVe2G677Zz/WsX7bvhd5ftDXph4XyxWojlA&#10;Ra1iy3tATC/yq2N0X1xU272wUv4m3usD37EsVOXmbeJ9XbwfPXq0D9EH/iPea3wg/cEPfqCy3gv0&#10;lMP/Koj3cR/yH3roIeffHXfc4UMmQbiYife9IVrv7rnnHpen/fff34fkh4j3336tbwK7v/3tb873&#10;Kj3vZr1/4b9G8f5Pf/qT811MG4899pjzW+ba0Aj+m3ivk2233db5r22yct7x8FvbR4uyYOJ9sViJ&#10;5gAVtSriffiQW4YH3k7yQPlrFu9///vf+yVd4DuWhaq83MlLfDtlUAVMvK/X/6OPPrrSgkUSJt5X&#10;R7yPQybmjBvfl3Cx999/34fqQXzvJd98M1A4n3vuuV2+8p5EeNhRR7v9aBTvX3jhBed7ET0ciiLr&#10;/Qv/k8T7Kg97YOK9iff4r1G85wO/1novmHhv4n0vMPG+WKxEc4CKauJ9+aD8TbzXB75jWTDxvhqY&#10;eF+v/ybe6wTxFP+r+iInwwKddNJJPmQShItZy/vycOaZZ7p83X777T4kH0y8N/H++OOP90vNmHhf&#10;XUS8596gEc4T/Gc+GG2YeD9pzHut4r02v8uCiffFYiWaA1TUqg6b089Q/hrFe3mYM/E+PSbeVwMR&#10;7//617/6EH3gP+K9xkmWTLyvtngPCy64oBvnNQp+i5W55X1e56X4XjY+/vhjl68jjzzShzTTLdFN&#10;s3jPBM74XiXxPo5Wz2n4b+K9vnufifeDi/dVeb+JYuK93pb3Y8eOVel3WTDxvlisRHOAimriffmg&#10;/E281we+Y1kw8b4amHhfr/8m3utEg3i/3nrr1dZdd12/NAn8Fvvoo498aPmIOy+7cf8R3zulW/fC&#10;cAgd8nXggQf6pUkgvjCxbTcQ8f67b/WJeCbe1+uYiff67n0m3pt4r7HeC9by3sT7XmDifbFYieYA&#10;FdXE+/JB+WsU7wHfTbxPT1Uebk28N/Ee/02814kG8X733XevLb/88gPqN36L5SHetzqfuH9kuYcM&#10;Fredc1d8LxuMSUu+TjvtNB/STLfuvSbem3hv4r2+e5+J9ybea6z3gon3Jt73AhPvi8VKNAeoqCbe&#10;lw/K38R7feA7loWqPNyaeG/iPf6beK8TDeL90KFDa0OGDHHXuhD8FpvY4eSoed4PJO1u70N8Lxsi&#10;3t97771u+auvvnK/3cbEexPvTbzXd+8z8V6veE+vLa31XjDx3sT7XmDifbFYieYAFdXE+/JB+WsU&#10;7+VhzsT79FTl4dbEexPv8d/Ee51oEO/PP/985+Ntt93mQ+oQJpbHhLXdOJ+4z3z33Xfu/9dff137&#10;9ttv3X9EV0RtEbZFiGKfaQVZ8b1McD2eeuqpXb7ee+89H1qHckDY7xYi3n/z1dc+RA8m3tfrv4n3&#10;+u59Jt6beK+x3gvbbLON81+biM07nka/y4KJ98ViJZoDVFQT78sH5W/ivT7wHctCVR5uTbw38R7/&#10;TbzXiQbxXl4OLrvsMh9ShzAxJkntlHDM9m4h5+Q///nP2n/+8x/3X2AIgE4Q38sEHyPI06qrrupD&#10;JoHw8uWXX/qlzjHxvlrifdwzWavnNPw38V7fvc/EexPvNdZ7wcR7E+97gYn3xWIlmgNUVBPvywfl&#10;b+K9PvAdy0JVHm5NvDfxHv9NvNeJBvF+3LhxzsezzjrLh9QhTKwb4n1It9KTVveffPKJ+4W0rc+/&#10;//57/y8e8b0s0PthsDzJNaob1yobNsda3pt4r+/eZ+K9ifca671g4r2J973AxPtisRLNASqqiffl&#10;g/LXKN4Dvpt4nx4T76uBiff1+m/ivU40iPfPPfec8/HQQw/1IXUIEwvF8XZ5++23G8PadPNjAPea&#10;UIhnH91o5S++5wU9A9KMVy+TBU8++eQuP9HhjfLCxHsT702813fvM/HexHuN9V7QOua9ife9xcT7&#10;YrESzQEqqon35YPyt5b3+sB3LAtVebg18d7Ee/w38V4nGsR7ub9tvfXWPqQOYWITO5ywFuaff/7a&#10;nHPOWTvmmGN8SOcg1IsAHg4ZEx0Pvh3E9zx44oknalNNNVVt7bXXrt1zzz0+NJlbb73V5WWXXXbx&#10;IZ0PCzQYmsX7559/3vlu4r2J99ow8d7Ee431XtAq3o8dO1al32XBxPtisRLNASqqifflg/I38V4f&#10;+I5loSoPtybem3iP/ybe60SDeA/4uOKKK/qlOoSJdaOlfJheK2GkGyy77LJuPxtvvLF7+WkHyWse&#10;vPTSS430saefftqvGYhcgwfLC9cnxv5HgOnG/dfEexPvTbzXd+8z8d7Ee431XrBhc0y87wUm3heL&#10;lWgOUFFNvC8flL+J9/rAdywLVXm4NfHexHv8N/FeJ5rE+1lmmcUv1SFMrBvi/bzzzttIb/311/eh&#10;3UXGwN92222b8v/II4+48Dg4r0eNGuWGD2L4HQQMkG3z4mc/+1ljHzfffLMPbeb1119PnQ8m7EVw&#10;w4du3H9NvDfx3sR7ffc+E+9NvNdY7wUT70287wUm3heLlWgOUFFNvC8flL+J9/rAdywLVXm4NfHe&#10;xHv8N/FeJ5rEe4a0CSFMrBv3fVrBS3rnnHOOD+0OItoLb731VlP+X3jhBb9mIEzUG8ZdYIEFXHje&#10;dX/ddddt7POVV17xoc2sscYabv0FF1zgQwYS3mvDjw+dYuK9ifcm3uu795l4b+K9xnovmHhv4n0v&#10;MPG+WKxEc4CKauJ9+aD8TbzXB75jWajKw62J9ybe47+J9zrRJN5j4TjqEoZ99tlnPrR95phjjtj9&#10;5EWY/8GIDmMTWl4wB0Crfey4445u3UMPPeRDBie8RnV6Dzbx3sR7E+/13ftMvDfxXmO9F0y8N/G+&#10;F5h4XyxWojlARTXxvnxQ/ibe6wPfsSxU5eHWxHsT7/HfxHudaBHvp5hiCjeB6rvvvutDJl33sS++&#10;+MKHtk+YHi3EYcKECbV7773XPdd9+OGHLkxgGJhOkH0tueSSPqQ15557blMexfIAYUzSn2uuuVzY&#10;a6+9VnvmmWdq48ePbwgIO+20k1vXDp3eg028N/HexHt99z4T702811jvBRPvTbzvBSbeF4uVaA5Q&#10;UU28Lx+Uv4n3+sB3LAtVebg18d7Ee/w38V4nWsT75ZZbbsB5zrLY559/7kPbJ0xvwQUXbFoW++ij&#10;j3zszpE099lnHx8yODfccENTfrA8uPXWW5v2McMMMzQti/USE+9NvDfxXt+9z8R7E+811nvBxHsT&#10;73uBiffFYiWaA1RUE+/LB+Vv4r0+8B3Lgon31cDE+3r9N/FeJ1rE+7333tv5ef755/uQSdf9rP6/&#10;+OKL7gV4xhlnbEojyRhOh3Hm99prL59Cd5D077nnHh+Sjckmm8xt3yl33313beGFF3Y9G6addtpG&#10;vuKMOPJ/t9128ylkpxv3XxPvTbw38V7fvc/EexPvNdZ7wcR7E+97gYn3xWIlmgNUVBPvywflr1G8&#10;B3w38T49Jt5XAxPv6/XfxHudaBHvEe3xc+jQoT5k0nUfyzLm/Z///OembePsyiuv9LHzQ/Y1btw4&#10;H5KN6aef3m3fKVw7JC9xdsghhzR9YEDoJ7zX4pmI99989bUP0UMVxfu4ZzIT7wdi4r2J9/hv4r1O&#10;tIr3Y8eOVel3WTDxvlisRHOAimriffmg/E281we+Y1kw8b4amHhfr/8m3utEi3j/1FNPOT8333xz&#10;HzLpuo9lnbCWcewPO+wwN2TN66+/7lqfkw6t8SnTIpC8k4dnn3229vDDD/s16ZDtu8Hpp59e22qr&#10;rVxeRo8eXfvNb37j0iY8CuGjRo3yS73DxHsT702813fvM/HexHuN9V6wlvcm3vcCE++LxUo0B6io&#10;Jt6XD8rfxHt94DuWBRPvq4GJ9/X6b+K9TrSI92+//bbzc+WVV/Yhk677WKdj3r/11lsunX333deH&#10;5Ae9CG655Zam/IvRyj2Jf//737WTTz65tv766w/Ybvvtt/ex6nz9dWeC9qmnnurSjQpkxx13nAsv&#10;Aybem3hv4r2+e5+J9ybea6z3gon3Jt73AhPvi8VKNAeoqCbelw/K38R7feA7lgUT76uBiff1+m/i&#10;vU60iPeAn4svvrhfmnTd74b/tMQnHWlpzovK4YcfXttggw1qe+65Z+2ZZ55x4e3ywAMPuCF/tthi&#10;i6Z8R+3666/3W9RqY8aMqd1///214cOH1/7whz/UhgwZErsN1u3x+HfZZReXrvDmm2/WNtlkk8b+&#10;yoCJ9ybem3iv795n4r2J9xrrvWDivYn3vcDE+2KxEs0BKqqJ9+WD8jfxXh/4jmXBxPtqYOJ9vf6b&#10;eK8TTeL9hhtu2HSs+S+Wxf8vvvjCXTfhu+++q73zzju11VZbrSm9JGsHjpGMEx9nZ5xxhhMlosTF&#10;xWafffbaxhtv3FjulJtvvtn/q7myuOmmm5r2l2TDhg3zW/UGE+9NvDfxXt+9z8R7E+811nvBxHsT&#10;73uBiffFYiWaA1RUE+/LB+Vv4r0+8B3Lgon31cDE+3r9N/FeJ5rE++uuu875KvWc/2JZ/P/1r3/d&#10;tK3Y5JNPXhs5cqR7Gfn444+dOBSN0y4MY8NEueFY8YOlSR64rtH6npbvDJsj0Bq/0zzB448/3kgn&#10;anPPPXftrrvucj0A4tZjvcTEexPvTbzXd+8z8d7Ee431XjDx3sT7XmDifbFYieYAFdXE+/JB+Zt4&#10;rw98x7Jg4n01MPG+Xv9NvNeJJvEe8PWee+5p/BfL4v+JJ57YtO1RRx3lXkDiWGaZZZridhNJM67V&#10;fSu+//77ruWJyXrDtPiwcfvtt9deeeUVH6MuhLJuxRVXbIq75JJL+hi9wcR7E+9NvNd37zPx3sR7&#10;jfVeMPHexPteYOJ9sViJ5gAV1cT78kH5m3ivD3zHsmDifTUw8b5e/02814k28Z6hc5Zeeunac89O&#10;cH6LffXVVz5GOmS7O+64w4fEI/H2339/H9I9JG1a5COMZ0G2xTqFVv2t0pp33nlrV1xxRW2OOebo&#10;2j67gYn3Jt6beK/v3mfivYn3Guu9YOK9ife9wMT7YrESzQEqqon35YPy1yjey8OciffpqcrDrYn3&#10;Jt7jv4n3OtEm3t96663O31NOOcX9imX1X7bbfffdfchAEEckXh5I2thZZ53lQyeRtN88rvlJab3w&#10;wgu1ueaay31gkDidTo7breuUifcm3pt4r+/eZ+K9ifca672gVbwfO3asSr/Lgon3xWIlmgNUVBPv&#10;ywflby3v9YHvWBZMvK8GJt7X67+J9zrRJt4zwSz+rrLKKu5XLKv/0oo8HPrlxRdfdB8H4sbE7zZ3&#10;3313I21EGI5jyOeff+7WMTltlIMPPrixLdYNJK1//vOfPmRS3YrahRde6GN0Rqf3YBPvTbw38V7f&#10;vc/EexPvNdZ7wVrem3jfC0y8LxYr0Rygopp4Xz4ofxPv9YHvWBaq8nBr4r2J9/hv4r1OtIn3gL9R&#10;+/LLL/3adETHvU+yRRZZpOOW5iHvvffegH0ksdJKK7n1q666qg9pFv0H2z4L88wzz4B0o7bmmmvW&#10;1lprrcxlHUXuvZ1er0y8r5Z4H4eJ9wMx8d7Ee/w38V4n22+/vfO/0/twv2HifW8x8b5YrERzgIpq&#10;4n35oPxNvNcHvmNZMPG+Gph4X6//Jt7rRKN4f+ONNzqfQ8v6IvvRRx/VpppqqqY03njjjdrXX3/d&#10;WN5kk01q//nPf/wWncPwM5L23HPP3fjfimick08+uRE23XTT1WaZZRa/pjNOOOGERrrYZJNN5sLD&#10;sCxQjnFQnggwYOJ9+5h4X6+bJt7ru/eZeG/ivcZ6L4h4by3vjSIx8b5YrERzgIpq4n35oPw1ivfy&#10;MGfifXpMvK8GJt7X67+J9zrRKN6HL/BiDDPTDuecc04jjYsvvtiFLbDAAo2wjz/+2IV1wqOPPtpI&#10;D6PVP8hyK37xi1+4c1v4+c9/3kiDXgGDbZ+FV155pbbTTjs18vXQQw81/mMPP/ywj9k+HLvvv/++&#10;K/dfzeI9cxHguw2bY+K9Nky8N/FeY70XbNgcE+97gYn3xWIlmgNUVBPvywflb+K9PvAdy0JVHm5N&#10;vDfxHv9NvNeJRvEedtxxR+e32GeffebXZIPnNUmDIWFgl112aYRNnDjRhbXD+eef30hHjHH1BQkL&#10;x5kfDNkGFlpoocZ/WmJ3Q8jdYYcdGvvYbbfdaiussEJj+aabbvKx2gdfmbegG4h4/+3XzfMFaMDE&#10;+/q5YOK9vnufifcm3mus98K2227r/Dfx3igSE++LxUo0B6ioJt6XD8rfxHt94DuWhao83Jp4Xxfv&#10;R48e7UP0gf+I91V9YWuFdvH+22+/df5re6HhfMdvsXbFe4aHkTQQwGHdddd1y5tuuqlbbofbbrut&#10;ka5YVGyS8LScddZZjW1+85vfNP5HbbbZZqu9++67fqv0iCAsRt067LDDGstZGDdunP/XDMPmmHjf&#10;OVrE+1bgP8M9xWHifXUx8X5w8b6q/Pvf/1Zb7wWt4r0885l43xtMvC8WK9EcoKKaeF8+KH+N4j3g&#10;u4n36THxvhqYeF+v/ybe60SreM8wOfgt1o54v/XWWze2P+mkk3xorbb66qu7sCzj3V955ZW1rbba&#10;yi/VCce1jzs+sk5gfwxNwwS5P/nJT2qLLrpoI05W23PPPX2q6XjrrbeathfeeeedAWFpmHzyyWtX&#10;XXWVX2qGYXO6wfCjh7l8mXivE/w38V7fvU/E+259BOxH8J+eXdow8X5S7zhtE9aaeN9bTLwvFivR&#10;HKCimnhfPih/E+/1ge9YFqoidDIMg/iftQyqgIn39fo/bNgwv6QLE+91iveA32JZRcwllliisW30&#10;2rHeeuu58DTD2YwaNaqRjtgll1zi17ZG4l9xxRW1qaeeuimNJKM3wL777lv79a9/3QhDwLz//vtr&#10;TzzxRO3CCy+sXX311Zlb3of7iDLttNO68J/+9Kc+pDVyTd5oo418SPP9FgGmG4wYNtzt5x/ffOtD&#10;9PDcc88537U+7wL+J4n3Vf6QbeK9iff4r1G85wO31novaG15/8ADD6j0uyyYeF8sVqI5QEU18b58&#10;UP6axfs99tjDL+kC3zGNmHhfF4rGjBnjQ/SB/1rFe1r4aqz3AkMH4L928f7DDz/0oYMjLbjEomy+&#10;+eYufLDJaq+55pqmdEJj0ttWfPDBB424tKB7//33Gy3+F1544drZZ589qE/SMr8TXnvttUY+sNNP&#10;P92vmcRMM83UWH/rrbf60GRkXOKkMuiW6HbM8BFuP999q2/4DBPv6+f/yJEj/VIzVRbvhw4d6nwX&#10;08b48eOd393qwdOP4P8FF1zgl/Rg4n2ttt122zn/v/jiCx+iA2t531tMvC8WK9EcoKKaeF8+KH/N&#10;4n3WrvJVAd8xjbz00ksN/zWWAcNl4PfYsWN9iD7wf/jw4X5JF1NMMYXKei+IeK/tRQ7wW4yJewdj&#10;woQJtemmm66xzTrrrOPXNLP22mu79YMh6STZLbfc4mPWYRz4xRdffEC8dsanB2kR3y7Rjxgy5n+U&#10;sJfCSiut5EOTEWGZ3gRxQw91S3Q77phj3X6+/4e+FrgybI6J9/HifZXRLt7Twwi/s0z0XTXwX6N4&#10;z0c5rfVe2H777Z3/2p75aKCl0e+yYOJ9sViJ5gAV1cT78kH5axbvGStXI/iOaeTll19u+K+xDES8&#10;p0ulVvB/xIgRfkkXQ4YMUVnvBYRQ/Ncu3jNWfBLPPPNM7ZBDDmmKf/PNN/u1AznyyCNdnE022aT2&#10;0Ucf+dCBSFrh2PYMayP/N9xwQx9zEk8//XRjvdjrr7/u12ZjxhlndNtngeslQ+vIpLxiEydO9DEG&#10;svLKK7s4M88886D7o7zCdJmTJS9OOO54t49///NfPkQPMtdNuxM1VwH8D+eq0EI4iTSmjaeeesr5&#10;TQ8freA/13GNaK33gtYx70287y0m3heLlWgOUFFNvC8flL/Wlxl833vvvf2SLvAd08grr7zS8F9j&#10;GcjElQ8++KAP0Qf+H3vssX5JF1NOOaXKei/IECVfffWVD9EDfosx9nwcl19+eVM8jCFpWkGLzjB+&#10;nIC/8847N8WJM0T9ODbYYIOmeGl6DcQh2yfB2PLhEDUs80Eh3DdDBA0Gk2GH2yy99NJ+zST4GBLG&#10;Ebv00kt9jO5z0sgT3T5q/6tvom7pccf9Tyv4f/LJJ/slPRx++OGN88vVf2XwMRa/qzwp8WDg/8UX&#10;X+yXdKG13gtoT/j/9ddf+xAd0Lsav0287w0m3heLlWgOUFFNvC8flL9m8Z6J7DSC75hGXn311Yb/&#10;GsuABzn8btXyturg/3HHHeeXdCETfWoFAQP/2xWA+xn8Frvssst8aB0m8v3d737XWP+b3/wm0/A0&#10;4bZZbKuttmr8X2GFFXxqA5FW82uttZYPyU6WyZrPPPPMRr4YaurUU0/NNPb8HHPM0dg+i+X5UfXU&#10;k09x+9CIfLTXPP4v/lOPtXHEEUc0zi+N9V+G5dIM/uf5YbTMaK33gkxWzzOOJmTCWm09DsqCiffF&#10;YiWaA1RUE+/LB+WvtSUSvv/hD3/wS7rAd0wjDLkg/mssA1qf4Pdjjz3mQ/SB/xrH/oVOx/2uAvjP&#10;2PfawO/Qus2nn35a22abbQbsJ8lkWBmxe+65x6c0kDfffNNNBNsJsp+i+Otf/1pbcsklm3yMM8qB&#10;1sF5PwufdUb9g4RG5L6vsceNgP9xEyxXHRnWS0wbMmSUZvCfXmUa0VrvBen1p23C5oceesj5rfme&#10;10tMvC8WK9EcoKKaeF8+KH+tLZHw/YADDvBLusB3TCOIQOK/xjKg9Sh+P/nkkz5EH/ivcexfmGGG&#10;GVTW+xD8Z0gUbeB3aHnDePXvv/9+7dlnn61dcskltV/+8pcD8hBa3hS1nyjrrbee2++uu+7qJk2k&#10;OzuTSBbN+eee1xP/y4Dc97W1vgzBf3qUaOOoo45yvotpQ+Z50gz+X3nllX5JF1rrvcB9F//jJoOv&#10;MvSuxm9twwWVBRPvi8VKNAeoqCbelw/KX/OEtXSn1Qi+Yxp56623Gv5rLQP8RlDTCv6fddZZfkkX&#10;s846q9p6L2g+70PrBTxvzD///E35aDUZbjfppd/sd5pppvFLvYGhknrlf695++23ne/aJ+08//zz&#10;/ZIeonNQaEN6nWgG/6+55hq/pAut9V7YY489VPr/yCOPOL81DxXXS0y8LxYr0Rygopp4Xz4ofyab&#10;0wi+77///n5JF/iOaUT7hLUy5veLL77oQ/SB/yeeeKJf0gUCosZ6H6LVf/wOTRu99Jthuth3L4cr&#10;0yzeS8t7zeC/RvFe+4S10mBFM/h/7bXX+iVdaK33wt57763S/+eff975/fHHH/sQo0hMvC8WK9Ec&#10;oKKaeF8O/u///s//q5e/VvD94IMP9ku6wHetx167eM9wIfhNqwyt4P+FF17ol3Qx55xzqqz3IVr9&#10;x+/QtNFrv9n35ptv7peK57rrrlN53OG9995T67uA/8ccc4xf0oP2YXNoqGF1//9Xu/766/2SLrTW&#10;e4HhcTX6/8wzzzi/bcLa3mDifbFYieYAFdXE+/Kh+QKC7zZsjj5k8i7NZYDfjz76qF/SB/7fcMMN&#10;fkkXc889t9p6L2g+70PTRq/9HjdunNt/XpMlMyHfhx9+WHvhhRdqY8aMqV199dW1iy66yI1zzov8&#10;eefpHfOeHqZafRfwn1bo2jjwwAOd72LakAYrWpFz/y9/+YsP0YXWei/wno//ed13y8qECROc35rn&#10;eeklJt4Xi5VoDlBRTbwvH5T/Z5995pd0ge8aX2QA3zGNTJw4seE/pnEMXPzWLt7fdNNNfkkXCy20&#10;kPNfM/iv8YUGv0N79913/RodTDHFFM7vXsL+Z5xxRr/UOcwXMM888zQd1ySbdtpp3a9G5L6vGfwf&#10;MWKEX9IDQ+TJOaCxDjDPiOa6L0NFjh492ofoQmu9Fw466CCV/vMBH7/5oG8Uj4n3xWIlmgNUVBPv&#10;ywflf+ONN9bef/99H1JzYiYtFRheg4cefiXsu+++c8YXbAwBJLRvvvmmYcxwjn311VfO6Lo1mElc&#10;2ZZ0wvRlv1EjT7Q6I5/8JiHrPv30U+f7brvt5pZbIWWA/2yf5H8W37/44gtn0fA4/6NlIBb1XY6Z&#10;DItEvuNgPb5jbCOQZpRu+y5+hxauD/2P8132LRYe9yR/ozBRq/iPvfPOO35Na0hf6pfsP8n3dvyX&#10;+HHhYRmIRcuBY5RUDuEHOhn7l/GPo/znP//x/+r1hGU59/EbH0PfQ4uWgfiDiS9JJvFkW0krTD/0&#10;N7SwDkh+KYOwboewP/xP0+smrgzYn5wHYf7ifBf/wuMdZ3HlEFcGYq38H4wf/OAHzn/SCWH/pBPS&#10;7fM/yUK/xfcw/dDfqIn/5JG8kudoOZA2x5Iy+uijj5z/r732ml87Cbl2Av+TfMfC/CX5jsX5G5rE&#10;C30P/Q/3KRYe87jzPY7x48c7v0O74447/No6of9Vg3ITv9PQqizSlnkcu+66q8vD5Zdf7kMGh7yH&#10;1zPqJVAHlltuuYZfcTbTTDMNCIsedyH0udPzPk3dx9qp/1j0vA/zHh4fub9L/Q+fdeMgHbnmi+/t&#10;+B/6GHetFwv9j/ouFvqNSZ7wPXrdl7oRB/7vvPPObl9xSDpJ133JTzt+i33++edNccT3tP6TF/KE&#10;32mvV4ccckhT/U/yP4qUQRr/sbgywMR3/uM/E0iKheuwqP+h7+J/WAZJ93zyI+VDi3P8fuONN9xy&#10;EnF1X/Yb5gmLK4Mk/+NM4sq2g/mNRX2X836w67GM/X3JJZf4kNbE1X8szs+4MEyOa5x1WgbkKe7c&#10;j0PedbEQ6h7bh+AzvhMePfcxyVerYx+WgZj4HJ777fiOybGQOpDkv/jCNnvttZfzn4mbW5F03RML&#10;85fF/ziL8z8sg3C/WOi3LEu9l/OWX971+CWOfLSk/hvFY+J9sViJ5gAV1cT7chEdPsTMzMzMzMzM&#10;zMzMzMzMzMzMrH/toYce8qqPUSQm3heLlWgOUFFNvC8XfLWm/JdZZpna4osv7oZTYDxkJjSkG7YY&#10;YXPNNZez2Wef3a2fY445nLEc2myzzVabddZZnc0yyyy1mWee2bX8wugqPsMMMzibfvrpGyZhrCde&#10;+J/tSQcjfdlvnJEv8sh/8j3vvPM6m2+++WqLLrpobamllqotv/zy7nfVVVetLbDAArUVVljB2cIL&#10;L+y2I96CCy7o1s0///xuWykDKQf2k1QG4r/kWfxP8j3Of7YRv0mLNMN9iMn+xcR/fsVv/FhsscXc&#10;f/zCB3z9r//6L3e8ic86/ouf4TGXX9lnK7/b8T3Jf9k+LAfZb/gfE78lrxw3fMUnjvXSSy9d+/GP&#10;f+x85lhvv/32tWWXXbb2y1/+svbf//3ftTXWWMPVC1owEof4SyyxRG2RRRZxZUUZUp6kH5ZBnO/i&#10;v+S9W/7LvsJjgbUqB46r1GF8oTzwa6WVVnLlQ9lgxJd4xJH/+BzWBdLHQl/F3zC/YRmI/2EZRE38&#10;Dn0nDfYT52echb6TZ46Z+MMxFF/w7Uc/+pFb/8Mf/rBxfCkf4st2Ej+uHKQsZN/kL6wDUd/xMTze&#10;0003nbMwLCyHaBmE5RBaK/8l33Ie4B/XNn6p5/i54oor1pZcckkXRr2XOHL9i/Nd6kDoOxbnf7QM&#10;xMRfsTi/xXf5H1roNyZ5Cv3nPz5IGL7hC37+9Kc/dfWAciAuRj2gnIg7WP2X/YbHIsxr9PhH/Q9N&#10;1scdd0k79FUs6jN5xV/84JhyHLmvU8e5162zzjpuotT11luvttFGGzV+N9hgg9oWW2xRW3nllWur&#10;r766uz5y/eN6SBqUCc8GlEdYLhjLWLhMXsgHv8Rle6lL/CdN7kfUMdJlX2xHngkj/7JfwlnG5Bjw&#10;n7RIM9w3y2xPGP8Jk3jsj/RY5j/XP9IhLssSh/xIGsQVn/jP/qXs+U/ZE46F9Y3t2Rdh4gP+cJ3l&#10;eGDEZZl7EtvgO/nhl7TZjnRYJ/vjOPIr6fJLnkmPuGyLcS9bc801G8dzrbXWcr+EE7baaqs1jjPH&#10;mO25J0gZi0/4zrLUe/Edi9b7tHU/er2T+k/caP3nV/6HFuYDC88ByoR8Ux7kjeOJf9QxrvmUN+u4&#10;BrAsdYVrA9tLneGXtEL/k8og9F98D/2P8z3O/+i5j8k+wv1iUg5hvvglz+Qfv0iLeodvrOf4Ul/w&#10;n3IgHvvn2IflEB77uOMf53foe/S4R/0WG8z/JN8x8VuOO/kl/+IjfnOOU795zqPer7vuuu66z/Pe&#10;L37xC/fsxznA+cAv55dsSxlRJpRnVv/bPfZZ/Jd9h2Ug9ZWy4DhyXKn/hFMGGOcB9zz8ZHvW4a8c&#10;c8pQ0uM36jsm+YqWAXmP1gHxU8ogXBbfk459uM/QyA/5i/ou9R7fqQdcI/GTeITJMw/HmWU51hKX&#10;dRx3fqU8pEyjZSHHPOp/1PfwmEef+aQMpBzYXvwerAww8hKWAfkl3+SfcpD3F/zkvsD1juOPzyxz&#10;bkidZxt8lftK1HfZl+w7PP5SFlH/pQyi5SBh4nf02KfxHYv6H9YBwvGV48n6tdde291vOQe4H+Cv&#10;HG+pA+JzWt/b8V+W4/wPy0DSD/0NLfQdn8kv4WxDmJQF5z9+Ug9opW8Uj4n3xWIlmgMm3uePdKHK&#10;At3DDMMwDMMwDMMwDMMwjGrAcEBGsZh4XyxWojlg4r1hGIZhGIZhGIZhGIZhGFXDxPtisRLNARPv&#10;O4PJSKzrk2EYhmEYhmEYhmEYhtFN0rTUZ2JcYKJdYyAm3heLlWgOmHifDWYUjxJeIJlJXGg1XA7p&#10;tDOcjmEYhmH0AhvOzegF//M//+P/GYZhGIZRBCIEG8UQpzENxieffOL/GWkw8b5YrERzwMT79vn2&#10;22/9v0lYK/z+IO7YGYZhtIu95BiGYRiGYVSbKrdqtnHYi6fTMmcUiH/9619+qVZ7++23/T8jion3&#10;xWIlmgMm3uvFWv4bRnexj0KGYRiGYRiGYRjlp50W72Xliy++sMZELTDxvlisRHPAxPvu8tZbb/l/&#10;RlrCr8VGekwoNvqVjz/+2P8z+gG65X722Wd+qRm7fhuGYeSPtYgtDlqyGoZWPvroIxsmsc/hGBoD&#10;MfG+WKxEc8DE+2x89dVX7vell15yZRS1nXfe2a2P45hjjqnNMMMMA7ZpxahRowbEF9tjjz18rHi4&#10;EE0++eQu7lZbbVX7+9//7td0/mB633331aabbroBeVp++eV9jIEg8swxxxwDtvnNb37jY8QzZMiQ&#10;AduIjR492scaCC86O+64o4s31VRT1d544w2/pjPojrbbbrsNyAv25ptv+ljNvPPOO7VZZ501dpss&#10;Ijxxw21POukkv2Yg5513XiPeyJEjfWjnXHvttU15EKOsk/j1r38du02r3h877bRT7Dahvffeez52&#10;M7fddlttyimndHFWXnlld74mkfVcuOuuu2LP40UXXdTHGMgNN9wwID6WVF+i3HzzzbHbzzvvvD5G&#10;M3/7298acZZaaikfOol2BVfqPuUZ5kEsiRdffLG2xBJLDIi/5ppr+hjNcDyS9hFnH374od9yElLf&#10;OCZPPPGED+0cym2fffYZkAfs/PPP97EGssIKK8RuMxjyMBm1mWaaqfbpp5/6WAO55ZZbGnHXX3/9&#10;lq2KstSFZ599tikfYgsvvLCPMZCka+VgvP/++67uRrfjOpP0IQFuv/32Rty111679uqrr/o16Yl7&#10;aU3yfaGFFvIxmmH+myWXXDJ2G+yOO+7wMZOJ2+6MM87wa+M56KCDXLxpppmm9uijj/rQzqHMr776&#10;6gH5wV5//XUfq5nf/e53sfGxgw8+2McayDnnnBO7DXViMLbffvtG/BNOOMGHds5TTz3VlBex+++/&#10;38do5qyzzoqNj/FclsThhx8euw3WqsyA+7zE5f6ZdFwGI67+X3jhhU15EVtttdV8jGa4V8Rd97Fp&#10;p522Zbf+uG3EHn74YR9rIOFz+XLLLedDO4f79E9+8pOmfIglceihh8bGx/bff38fa3C4H4bbJt3P&#10;iLfrrru6OAsssEDt8ssv92s6Z++9927Kg1j4ThHC+8Yqq6wSu82mm26a+BEiLn5oc889d+25557z&#10;sZvhXUDiLbLIIokNqSinNK1Swzz+5S9/acqHWNyzFTz22GO1xRdfPHYbwp955hkfM5lLLrkkdvuk&#10;54xhw4Y14vBOH+Y/6/NeWD733ntv7DvYD3/4Qx+jmS+//LK26qqrDogvxntJHHFxk4x9hHAt2Wab&#10;bdy6X/ziF+5a3S14xzjqqKMG5AFLeqfcaKONalNPPXXsNscee6yPFU/SuxLvzq0avey+++6NuOS3&#10;W4TnVWi8k8QxZswY99wdtw3W6tntwQcfrG2yySYDtqE8WxHemzbYYAP3vt0unDdh/b/yyivds1SY&#10;H4x3lDheeeWVAXFDI71WxNW1eeaZJ/Y9R+B6I3FbvYcbdUy8LxYr0Rygopp4nw0E/KQb8zLLLONj&#10;DSQuPpbECy+8EBs/anEPKtwE4+L++c9/9jE6Y/rpp49Nf8YZZ/QxmuGGiJASt818883nYw1ku+22&#10;i90mtB122MHHnsTLL78cGxfhVT7ApCFO9Lrpppti08bYbxwjRoyIjY9lAbE23DbpQeBXv/pVUzzs&#10;v/7rv1x3uk549913B6QrduSRR/pYzZx88smx8bFWcF2K20YsSTDk4TgufpLIkgUe5OPSxnhhjoPJ&#10;FuPiY0kvvyFx24UWBVEwLt7111/vY7QH58IhhxwSmzaWxFxzzRUbv9VHu4svvjh2m6ghDkVZd911&#10;B8Tjpb8bJImXGNeWODgv4uJjreAlKG6b0B566CEfexIi4ISGyDB27Fgfo5m03YU/+OCD2mKLLTYg&#10;bWy99dbzsZpJ+siNtYJrdNw2Yj/96U99zGaSXjT5eNYpK620UmzaWBzhR4Qk4yNLHK0+2mPUjTji&#10;4p599tl+bWdwn41LH4u7ryAAx8WNWjjJvxAXDxuMuPseFhWKk8TDJL7++uvYdLELLrjAx2omLm7U&#10;oh8jwo+uSYYwFkfSx25eVLMSFe85RnFpY0n34VYfL8QQKKP89re/jY0bGh+Fojz55JOxcXkhz0Lc&#10;x/ykBgtYHMx9FRc3tN///vc+dmvmn3/+pu2SnhnCOGLcCzullRgVR5rzPqnOxMUNLakRSty1GcGZ&#10;59UoWc/9pHqF8YEijplnnjk2fmhJcJ+Niy/Gc3yUSy+9NDZu0j0/CxtuuGFs2iuuuKKP0UzSh9fQ&#10;Hn/8cR97EvLReTCLK/O4eLx3dAMaycWlj8XBh4W4uKHNNttsPnYzNMaKix9a9MMF0EAjGo+PK3Ei&#10;dtz9NgkEYz60RtPGkj6ixcWNWtw7eNjgJM54745jl112iY3f7ofrEFquxzXUwn72s5/5WM1cdtll&#10;sfFDm3POOX3sZtDc4uKLxWk9N954Y2zcpGdEw8T7orESzQEqqon32eCCLjd0hMJx48a5/1icmCQg&#10;7nEjOPHEE92XZNkmCW6OrI97WAlbgtCqM4qs+9Of/tS0jHUDaeWx1lpr1Z5//vlG2q2E+L/+9a8u&#10;DgJgWGZJgj/wBTyp5SRipKQRFY4lnAdP4EVJwlq11o8S96B/5pln1n784x+7Fh681IUtjB555BEf&#10;qxn5mMIHDB4qJD6WFlpRhtthcQ/BYQtBxAHKUJZbtZBNAy3lKVNatdOyKxSKk7740/Ja1iN+hi0r&#10;WhGKEWkJXxylV4I82Ma99LQDLTtIj5YuPBzL/pJEFTjwwANrSy+9dG3o0KFNH7EGG2YLUVTipmmt&#10;BRJfkGWs03Edqd8c+8MOO6x23XXXNaWdBC3FWL/xxhs7oUviUw/agR5Mkka0/KSuYZxnoYD02muv&#10;+Vjtw3WL40h6POjxAivpU7fjkOsjLaYpM1rNyzZJhNdUWhF+/vnnfk0dWRdNI7wvyMsVLcNZ5nrV&#10;CZz7w4cPd9fr0047rXbnnXc29pX00VpEeHpk8aGBVrqyTSvYh8TjviEwfI+E89IWRdaJ7+FH9k6R&#10;+w31OGyFn3T/ko/vf/jDH3xIHQTaKaaYorH9rbfe6tdMQtZhAr2uwta/UcFcPpLOMsssbjmsm92o&#10;+w888IC7xtGq7qKLLnItmyX9pBdl1h1wwAF+aRLhR3muJVH4sEdrN8S6UNBuBfcjice1MhRQEYY6&#10;gZartOhHdKHuH3fccY206YUYB+uoK9HWkmGPuGjLXXnmYx9RZBssDlknwrYsd6sF+r777uvS4z5O&#10;+Ur6Sc+80luM4xcS7cESR1Ijg3C7aJ2Ophf2dEwLwn1UWCKM+k7DCXo+0KtP0m2VNuvien5MNtlk&#10;jW0HE1j22muvRlyxOOR+wXWFZz7OH4nfqtdhGrju04OIFuO0Cg17zya1BmVdXC9cnp1lWyyKhPOO&#10;kJbwGYxzkV4S0gp7zz339LHah/c9eRaV81L2t/XWW7vlKD/60Y/cc3L0vs3zimyLxTHY+jgkvvRE&#10;lWWE106RBgtcQ7lXSdpJvayl0QHXyBCubfSAlu354JCWsD5HW7vzLkY49wue/8Oekd2Aj/D4utlm&#10;m7kGGpI2RsOcOFhHz5sov/zlLxvbRntQhHUjKu5Sp2UdzwAhct/nYxXvg2E6PCtHiX6YjUNantNK&#10;/o9//KPbJ8+v4XHgOh4H6+LehdAiZNu4j4qyDgsJP0zEIesmTJjQtNyqIWUccR9tQXpQcd8O33mS&#10;PoySjuQlStj4JfphMTzG0ecCCceiSLjsM2wsZcRj4n2xWInmABXVxPvOobwwLpxpoFupbNMusn1c&#10;GnHhSXG7gaSdNIRAFERx2aYTQVnSiH40kPCwlYKE8fEk6UbdDuELSVLL+ygSH0uLxA9ffuNa3l51&#10;1VVuXSjshw+N3UbSPf74431Ia+gyniYvYQvitEgLyVAw4mFf0hFRIM0DbFokbV5u0xAKyq16gfAS&#10;LvHSglBEfETLEEmn22PNIxRmyWNYd7fddlsfmg3ZPm6f8lGQj2WCtJzpRuvrKGFdTjtECS8Vsk0S&#10;oTgYJ/AgCsalId1n+bgq8FAvcaXVlfyG3YPbQdJtNVxaCC/Ask0SYU+VuJdPWReXBmFhF2uEp6S4&#10;nSLptvr4nIS8PGDR5y8+iMu6KNy3ZF30eiPd5sN6KOdnO62vByN8holrDTgYsm2aZyaJ2wq579Hy&#10;ExDc5UMromY3CXv20UsiK6GAn5awN0rcfZ/wsO4jrGbdRxYk7bT3vRBE0HbyxsdD2S4cPkd6BkTz&#10;InG70QozRNLFssL1jedVtuVZoBXhPlrtTz4oIOIL8oEwroFHJ/ARuFVeBoOPdUnbS3irXnlRJk6c&#10;6LYJhxGV+sD7SJrejVmRfPJcnRU+AMn2UWgpn7QuCfmQFjYcCnsKdRtJlw8UWQkbFg027GuIbBM3&#10;TKSsC5/5JCxpWM1OSNsAIQnZdr/99vMhdU499dTGurihsaTRCBZCgyDCwsY9q6++uguT3hHdet8J&#10;ewSmbUwUEg5vExL2Non7cCfDNsX18CQ8fN9jOElJKw8k7aRhcwZDtqfFfAiNdGRdlLDxYfjBlHpC&#10;2Oabb+5D6iSlY9Qx8b5YrERzgIpq4n3nUF4YrVLS0E6r4ihh670oEk6XV+DBLho3qdVAO0jayy67&#10;rA8ZHNkmqftlGiSNn//85z6kjoTzQg+00pKwpJZy7cLHAEk77fjKEh9Lw3//93+7uNJKU7YNH1gF&#10;8sC6sMWdxE8ao7MTJO204yyGY8G2Ihz+JguyjfSakJZDPBwJtMrsFrK/pC7UUWjFJ9u0eqiW4VZo&#10;rZEFSVsIW0tl7TI+GJJuuL9WhOch4l87yPZxL87ycUB6HMm5gCW1FOqEcEictOOsSksxLIlw2KC4&#10;4Z5kXTSN0F9BXu7CMWq7Vf9lX9HWYEmE47km8fTTTzfi0No7ypZbbtlYHxUxJVxoRyRNi6RLC9+s&#10;hOLKFlts4UPrSDgWR1LLKhE2jzjiCLccDlnUbfESwjF227muhOPiDkaaeOPHj3dxwpdq2a7VXETt&#10;EArj7XRPD3sNZkG2oTViFFknQwTxMV3C8kDSTho+oBXhsI5ZCIfg40NtSDS9UGjqNpJuu2kz7Bfb&#10;thr/WuaUuueee9xyq/3J9YT5EvjAF7bijPZ86BSOd6u8DAZDdyZtL+GDze0QJZqefMijAUgeyP64&#10;F2Ul7HUcReZISZoPKIloemkbyLSDpIuYnJWw0Vba6wZDg8o2cfO9SJnJh/6w9yXnRbcJ52NqB+kN&#10;SL5DwuFYw96GgqyLzq0l7xPMSyFI3LjW/50QDtGS1Mu8FeF1KYQW/hLOHAtR6Lks66Nznki4IMMv&#10;zT777D6ku8j+smgdIbK9XNcFCWfovyjhnGdh3QjPJyHP+15VMPG+WKxEc4CKauJ951BeWPTGmgRd&#10;j2WbdpHt49JIGmM9rkVLlglTk5D0s7Sil23StuCghQ2taGg9fPfddzeNRcdwESGhoB6ajPv9zTff&#10;uN9ucPrppzfSl48lgxHmaTDCSf8EWY76LcRNJowxfme3kbRbTZ4bEk7I1wpELYkXGsPORF/cQ9ZY&#10;Y43Y7eJaK3YDST9tPQ5fRlohcRCIeeildbOE8eKT9FIettwNLeym2y0RPzwH0xAOB5PU5bwV4cR5&#10;Scj6qLXTOngwjj766Eb6iM5pCCdxbAUfJCUeH6CktXz4cH7uuee6sJCkMTppld9tJO2kMeijpOlN&#10;w8eKVnHCFmrRl1yEa1kXWjeGT4giaTMmdVbCCcaiQpWEY3HI8HPR9eHwEaGJmN+ql087hGOTS91M&#10;S9gjIo0IJHFbwRAVSePzhi2SgbidDCEW9orio0FWwnM7Sz5km7j5NaJjo4vFDU/RzWe+tOd+SHie&#10;toL7HtdtWtDyzCfbxG2XNFZ+0ljJnRCmn5WwIc0pp5ziQ5uR62QoQA22P1kftW7TqmdQGsLhM6JI&#10;eNSYb6OdCY47mbiyFZJ+9MNrGhDmZfsoEk69oJ6EE8VyziQNgRQOERVatxsqgaQdN1zrYIRz0qSd&#10;84FhGmWbOJLmhmP4nDyQD29YO8i20Z7KYa86DIFR7tlhT6XosEFcy8PtQovOqdIp4QeGdhrD0EJc&#10;tg8J59WIg16zsj5ap+Mmk8Wk4V63kfTT3vf4gMQ9nutXOBxkFAmXIR+jyPpoo6ewEUVoSekYJt4X&#10;jZVoDlBRTbzvHMoLS9saodOW99wMZPukVo/rrLNOIw4WjvvKl+48hg7J0pVStmGyqTRI/KglTRQZ&#10;tvDBGLM1D1o9WCUR5qsVdP2XeGFLBwmLa6UgMMeCxKOVRx7CPcg+0k6MGAqerUiafFBs00039TEH&#10;wktvGJcxlvNC9pH2YS6c0KjVsCUSp5XxISMOGZ9YLGk89k4J95GGsOUN18CspNlfdE4JPlh2e7gg&#10;IfwQlbblfVrxfrCJ61oNO0QPmzBuHgIWSPp8MEtDOGZqEuELflwLtFD4jJvwMny5xqLzoUA3eh5I&#10;+kmTj7UinMsi2ltLwpM+bsnQWFgUPlLIOozeFtFxl7tFOJEfYnwWwg8wcccnisRNg8TF+OAZ/aDO&#10;NZfh0zoZMipseR/XO6QVMswHFjcMRBLhWONJhGNKY6GA1c2eliD7iPZ6TEOYxySot2G80JKGQItO&#10;eknDijwI95GV8CN83Jw34TBnIXFhIeGHcYxrch49bsJrV1bC+Svi5ryRdUnG80McCJhhTx4s7sNI&#10;1utUErKPdnoPhnmMEq5Lsrh7Io0xov7TgCkPJP12xPtw6Je0H1YkfquW1NFJZWXej2420hI66XkS&#10;Tkgb1/iG9zlZH2dx8/wI0bjRd8NuDBUbznGWtUdPeH2KDm8WXuvj3ufDOQIZeidKKIpj0Q8jNC7o&#10;dL4vQfYx2JBZPGOE85uFFj03mVdD1iUh6+mFHyU6YXFSoz6jjon3xWIlmgNUVBPvO4fywqJd4ZII&#10;xbV2CIdeaNXyq9ULm7y8dkPEl7y0M2xOmvGSw+5hoUXHeusFtGyT/MS9jMUR+tAKWhwRZ8EFF/Qh&#10;dWTbaBfCXiB5SWpFFiV8wW4FLRUY7oAXdR6EqAPSHTrN9q3gJa5bXWolL2knxGWSY9kmi3jPxxHy&#10;HApHWNreHnmQZvLVkHD+AYZQyUIoarQzVEUeyJA0WNw4pXHw0ivbDEb4shS1OOE6C93ofSF5Sfvh&#10;Khy7sxUSJy5euC5J+OW+xwfqPJE8pO1tJ4QtT6OT+oGso/dcEhKHl74kpJdaXjBmr+QjqxAu22Fp&#10;yBI3DXwU7wTKVvKUdUxx2Q5Le/9mcrtwu1bwcaAIJC9Zx/5lAmfZttXY5uFH7tAYOicN3WycEiXM&#10;TxY43rJd0jwMsp5nvxAJ7zWdtLyX7ZK2RZxEHA1b2UcbcWTt5SPwwbZbvY8kL8w9kwXej2TbuFbx&#10;sk6Mawv1mHt9GJ5Et3pUtkLykPZ5VwgnKadhVRrCibHT9mzMm7Bnb1Zku1bbxk1SLTbYHBmtEC2g&#10;k4/WiMKSl6wtu2W4ICzuuUTWYSHhvRZLmithsAYZ3To3JB+DDRUZDo8aWvS6DkkfbEOkQVrWiXiN&#10;gZh4XyxWojlARTXxvnMoLywcV7gVaVogxsENSrbDklqdD4bc6PgaT6uVTlukSH6ytMZoZxuBuomg&#10;LWlkGX+Pl9tudBsXwglrW3XtDZH4WBIyXA4P/NEHLtk2a8uqbrQ4jSJ5iRuPMg7Gxpdt2kW253xL&#10;27omLEOEPSY24oGuUyFH8pJWwAy7nrZqDSNxsKhIx4O4rGNSxix0sw5MPvnkjXykIWx5n3Ucatku&#10;7b5CWgk5nVz7wl4kaXu2hC0vW7H99ts34oUt58MXqHnmmceHDk5Y16j/nDfU/05e5iQfaSfuS9vj&#10;7JprrmnEw3bbbbem8fLFiJcFzvXoR7t2/Zc8ZBnzng+csl3SsZP1iJxJSJy0E/LlIeqEIkNawrqL&#10;pRW+s+4nDZ2c92GvmCzDUck2GB9x0xCOkY11Ctf/bg6bs+qqq/qQ1rDPsFdM1p6Q4WSeWBa6PXxE&#10;O/lArB1sO2nVGzd/TqvtioRrfTt5kW0wxiXPQjgJJdYOpEHDB66F3XrfyTL0X/jRnh57UbgPyXos&#10;2vAq/JiV9b0vj17Waee5gXCYrOmnn96HtiZaHlmQd4JutDaP0k7LexqbhL4kfVQPhz4LPzSF5ddO&#10;L2LKkndT6kEnz/+8d0s+skxYK9tgSUOebrPNNo04PBvR0CMME8v6AQN/O33HC5F8UA+yEO0RHBK+&#10;FyUh69vp6WY0Y+J9sViJ5gAV1cT7zqG8sLRjviNGyDZZoIu+bNfpGN6diDZRJE9ZJp+VbdoR7wVJ&#10;Y7bZZvMh8eTxECcwlrjkgwk50yDxsTh4wZD1fOjhZsOLB2JNOJQOwyR0e0KyrEheol0Vk0g73m0r&#10;pEcClrbFc9htkod7xtLtxkOd5GP11Vf3Ia257rrrGtu0QuIkxWs1YXUr+BDQrRZok002WaY8hBPW&#10;Zhk2JxzPu9VwMSGhj7y0dKvbbMhhhx3WyFda8T7NhLV8CJM4cb15hg0bNmgaIeHLuwjYiGmd3gMk&#10;D2kna85y35NJulvZ7bff7mOnA5+pF92490ke5p57bh/SmlC4x15++WW/phlZz7w4cYQt0bLQrZ5G&#10;Qijep7m/sn+Jj8nk62mQbdKQdm4L8tPuNSFsCd9q/pUQxC7ZJq1wTetG2QbL2so/pNvPQJKntB/u&#10;mEBftmlXgGCOD0kjq4DZzeu/5AFLQ3QIx7ihlhCZZD3XdwQ+nvmkB42s46NP2h6eedCOeD/ffPM1&#10;tknbQzOKTEyKJQmQ4UfK8J7HseeZj1b73fiQKflI23swHC5m5MiRPrQZ8itxsDhk3SGHHOJDWiPn&#10;PPWoW+e/5IHzOQ3h8z6WtsV2OLcPE/BmpZvvtyFZ6384gS6W9CExfI+Me7cPeyylIaznUv/57eTD&#10;lYibWFrxPuxtQk/VJKj/iPYSN8mYMywL+N2t9x2QfLR7D5PtmbRd4LhIeNKHTVnfzjwbRjMm3heL&#10;lWgOUFFNvO8cygvLU7wPJ6prZ5I8bubyAtPtBxvJV5YhBGSbtPMExJFGCMsbxuCTPKRtCSnxk/Ld&#10;ariMOGvVSjNvJA8XXHCBD2nNH//4x8Y27RIOvcMY2VlAvIwT7ds9JyQfaV9mGH9etmk1tIfEmWWW&#10;WXxIM1mGXwHZFy+w3XqRCyeITAOCpcSnZXlaQtEmJMuLeDde2qOEL6ZpxftwbNokZH2aOFm7L1PP&#10;Of7dFLAZBzkN7QwXd/HFF7sJuGWi6nDiyltuucXHSk+37n2SB8ZbHQyERomPtRrvV+IkzQUT9vRK&#10;Ay+uiF2dtjaNknXenrnmmqsRP2uPiSz7CUl6aacsRMxoB1oxSp7SCOrh8GJph30B2QZrB/xr18fB&#10;kHytttpqPiSZ8IN1u74IkgY9+HpFFl+og2H8pDkowuH00hjvEL2Ann6ShzSEw+zw7Ncu4fA5fDzL&#10;QietjeOQfKQZNiccr7vV+yHXJImXNCSNfARg4v408OEHeN7t9n0vzXCnYS9bjMno0xIOs1MmGCYs&#10;S75mmGGGRvx77rnHhw5k5plndnGS5rEKBd6sH+KJ3437/80339zIQ3Sunjh+8YtfNOKnmdtG4Lyi&#10;UYTMXRC2+KcHSi+RfGRteS/IOxPj1Ie9ayTduOG0aJAg66VMjPYx8b5YrERzgIpq4n3nUF5Y2glb&#10;s3xFZyJEiYtl/fJcBJK3RRZZxIe0BgFRtkn7wSMOSQPrNmnFvlBYZFKeNCDItso3QiCt6hH6EIeY&#10;2G6hhRZy/6MTUzEWHgJXr5B8pO3OGE6q2C7h5H1Zu2B36yVGkHzwISkN4bj9rcT7wcQxWUdZ9Iqs&#10;rf8Z814mVWw13nEU2Ufa/RRF2AI+7fjVYeuiJGR9UhxegmV92mtOHkge0g6dwQucbNMu4bWzqPG9&#10;45A8DPYhPTxWaYYMoPeaxI9D1iWtL4qw91OrHkxRASfLEHeCbNtNuL+3ey+g5bPkCWE6iWhr2rQ9&#10;Ra6//vqm7bKIXkUheRtMvA/FrlYtL9NALztJa/fdd/eh3YG6kLY+SB6wVoT3enqpiZgaBz0omcMJ&#10;cYdrHL1smdiRa8YCCyzQtE8aCuQ1Cf1grLvuuo18DEaY51bzc6QhTCuvD1JpkXy0Eu9pyMO7jcTl&#10;PWEwWn0YefTRRxvrWs2HkjeSh8F6O59wwgmNuFnnhQHZFgG4TISCdCvCxnbYYM8q8izNO3TcsGZh&#10;et3+GJWW8AMjz/JJMA+fxMOy9LKLQ9556emSZ6+jsLdOEuJT2vkNo8j2Ua1EwumlFOXQQw9trE87&#10;X4SRjIn3xWIlmgNUVBPvO4fywpZYYgkf0posLe/DVltphybpJmleaCR/aVsfh13oaZGXxEsvveT/&#10;DQThU9LAuk2aGzmEQ2e0eqAJ6TTfsu2xxx7rQ3qH5CVti8JwwsZWJLUUufPOOxvbM4buCy+84Ndk&#10;J+3LeqsPOZKXtC8Zace8DyemjbZUDVuiZJ00LQuDtdCXPGBpoLWOxN9yyy19aGueffbZxjadij/d&#10;hu7ckre0E6oxvJJskwQt7yROnEjDpFWDpdEtWtUByUPa+95vf/vbjvLNxNWyfdp7TV5IPpJ6xsAV&#10;V1zRiIelEa6JI/HPOeccH1qHD/eyLu35kxdhL4qklrBcNyUOlmV8eCEc77qbtCvcQ3gdazV2fSj0&#10;JE20FyWcpBEr63O45K/VR+vw+ogwnYZWHyPDVsynnXaaD+0O1Ie0DTYkD1gSUfEu7fB+SUg6vZ64&#10;k5bBkpck+JgXDnOTtu4ncdJJJzXSogFL3uJ9+OxJD50okpdWvR/oLSbx0n5oYSgN2Yb6ExLOF0EL&#10;6DzA78HOAclDqyFSaUwk8bCsDQxuvPHGxrZlmahWSDNhc3SSVXpSD8aaa67ZiH/ppZf60EnQEl3W&#10;503SpNDh80er65n0IsA66W0D4fti3vfCNB9FJC9ZJ2wGhkuT7aM9EfgYLeuivRp+8IMfNNalHZrX&#10;SMbE+2KxEs0BKqqJ99nh5KfbE0NXhDddjIs6rY122WUXH7sOL+JMwLLJJps0xScuYbRoCYdd4UEq&#10;HCcV22effdxQDTwMH3jggbUDDjigrVbXpJ325TUuHiI1Y68hXNC9P8wjY1Kvs846seMy0tWSh5+w&#10;9STGsAtY9IFV1iMOkS7j7FLu4bZYXFezTuEFIU7A52Geifc4NkyYGuaDfNJ6hvDoQzBiC91eo/UF&#10;MY/yyiLEy7Y85BYNLcTwE2Fis802a/KFF3la4kUFdYa54bjzAh/GX2yxxdwLOa2waa0RInF4EGTy&#10;IuoH+w23b9VyPQtJHwqAOsDHJqkL1H1axeNr1B/OCVpURIcxQrTCf3wI4zPpMvVi1113jfUlnByL&#10;urPVVlu5uhKmES23VmQZLoe40XJhmTzw4hb1Bd+pE3ET6HLcOG9prRVuQzi9lfjwgzAbRxg/a3f5&#10;PECQ5djHXYc4RpwTfHgJoZ5Qz6OTrjJ+Kt3Do2Pnhg/5YoilvMiEw49g3WSwewKTRnINRzintX2Y&#10;D8YA5R4W/cDMBxfqLM8ZYXzqEXWGesT9NIRrL93Nl1pqKVdu+B69z+RJ3HnCUCncp7l3Re/LHD+O&#10;MfdmgeFUwjgc6+OOO84JUdQhuj9zP4trkRduRwtc4k099dSNMMaR/eSTT3zs4rjhhhvc/Sp67tP7&#10;i2tC9INCGIdrHa0xhw8f7u51lAPPL3Fj//PBjrLmXhn2NON6iIjFdYYxkbtFmmchXpq5t+F/KE5g&#10;DOnBR9RwPONwPca5S0ts6jLPbkxaGffBO9yGc517CcbzFC3wMHpj5klc/UdQQLidcsopm3qHYDyb&#10;bbrpprVTTz3Vx665ISLCOPhLnedZgPOA6x698KJIfI499xKGCInuD0u6X7QL9zZE5zjf2ReNNKh7&#10;0XMfn7hG0RMlJIzDuc/xo8U09f6YY45xohYfptIiacWJyXlz3nnnuWtO+FEZ497NdT0650kYB+N4&#10;00uNY0857rfffi7NEOnBSgvkNdZYw53/0XcljIkf84bjHT6Pce3fcMMN3fNK9B7O+xvvgRxTgefV&#10;MA73QM51eqdyLuM/18E4wu14xmBi/+hzU9qPTFmg3nPfjdZ/ekzQu5NjHH3m4T7AvZ37kxCdlJxz&#10;g2sW1zyu+8RFuHzllVf8FgMJt+8Gad914+CawMcXnnuoA2HeeAbivI+Ofx7GwTjvOQe4Bxx88MHu&#10;OSF6DY8OrcfHL+oUOkIYTs/VImGYQq57PPOF+aBOcF2j7k+YMMHHHuj76aefXjv66KPd9e7ss892&#10;9/zLL7/cx54E58eQIUPc8w51hXsD1xdJh15IeUIdiRPvue/xfMO1iN7voW88h3CtCrUO7nOynvc6&#10;nnl4zg0/vmFx5zD3VlnPMwXnDh8rJSxtD1ejNSbeF4uVaA5QUU28zwYPN9yAKKPBLCRufdS4YYlI&#10;SGuFuDhxxstuN4h7yIm7yfAQFpePqIUtLsLWaq0sJG59aDw85DVsBA+ycWMF84IeHbomzhibOCQu&#10;TtTSnnMSnwejImHsPQSaMM9xxgNNSFycqCFqhMTFCU3Gu241ZEMc7TzIh3WADw1x+YlaWC/D1mpJ&#10;ljTGdfSFOTTmW+gG0TrOOR/X+oaJtOLyEbVwXN/opItJFn2ZB84HWZ92SLI84SUlzHOS8dAdEhcn&#10;atEx8znX+LgVFxfjA25U9O6Uwc4NhIS4vEQtJG591KKTs5KPuHgYLZSiLZO6TVzLznBCuVYm49Hy&#10;Ahq3PmoMoxQ3ySov/HHxsQ8++MDH6gzKOe31MDrpZpKFQ7zErY+z6NBn4SR3rSzr2L+dEA5pkWTh&#10;JNxx6+MsFD746B0XJ87yaoHHvSCu/iO6xeUjaiJIp71PImqF9/C4OKEhZmUdKi8N4ne0wQZhNKqJ&#10;y0vUZCJa0opbHzWE36Qx8EPC9N58800fWgzRHq5JJhM3h5PSD2bhdY9n2bg4Ygh7QpHnPfABKS5P&#10;URPi1sVZKPgL3NuijVRCy+vex7tO3HkftoJvZfK8GA6T1croUR4HDbEkDh9Ku0H0+TYLfLAO851k&#10;CH/Ax6W49VGjgVeU6HAzUeP5i8mriyTa2CzOwjkY4tbHWfTdpZWmUMQ479TfuA+jTDAdl6eoCWFP&#10;/Djjwz8N4OJodd9AT+jVcElVw8T7YrESzQEqqon32WHsUsqolUVvztGWh3EWbU2W5sbJF3pahrRD&#10;9MU97kU+riXSmDFjBrRAihpfq8N8pXmhiXZDpcskXa/Dr8+MHcrLPS230rz4tAsvcXHCMC1RaGEW&#10;5jvOorPxx8UJjfJsNUxQiHSjy+MldjDCcVyTLDqpULTVRpyFs+8DYgGt2KPxOI/CiZ/Sik9xhOJV&#10;2nQ496mD0XyFxjjY4QsDvW7i4oUWtloMobU5LZeY94B4tEimBw9jrLfTAgs/OafD/EV9Z5mH2ehL&#10;Dy3S/vu//3tA3qMWIg9KrQyhJ274I85/iXPvvff60M5Ie5zj4NxPI2BHX0zi4kQtbrJrWmcx1Ew4&#10;Tj4tv0855RQfozOylkU42XKS0UIphBbXcfFCixsTlVb3YVdxPmTQaq2b4H9cGcS9JHEeyjmYZLSU&#10;lntGmmcEjIYASdBST+b34H7KJM/dbnGetg7Qe4jW1dH8Ry38aBm3Pmq02qZ95M0AANDTSURBVI5O&#10;LEv9josbWvRjb1pCn/mNXuOSSPPxJuwJl+YD/zTTTDPguhe2vksyWv+mGUMc39IeX4H4cfWfFpjh&#10;JOlxhugoAqC8CA9mtDgNoScGH0HCeyxlwvUg7gNvVpLKg3spz3zR513KEJFZJgttZa16XsRZlrHL&#10;ZZte9D4LJ4tNMukJRPnFrccmn3zyxn+OZwiiJCJgVPzlHOG6l3ZIyjwIJ+pMMp6LBHpIE8YHh2g8&#10;MUS8pMnmeW/ivYfy4jzgvKJhV57v5NT/uLHWyUtc/kMLhXhaVcfFiRq9D+Kgd5/ESRI5i4QeAuEw&#10;t0kmH9TDIWFbWVJPa8qPltphXI7/GWec4WMUC0P4hHmJs3AInbj1UaMnSbTu855AYzyecyQe19x2&#10;htprB67zcfU/zccYnnEFPq7ygZneYjI5LcY7IS3xB/vwSLnQm0XmQOCZsozzHPYzJt4Xi5VoDlBR&#10;Tbxvj+gLZyvSviAWTfRFJi6fZc173vAil/XFtxfwUmNf5LPBcW332PZDnUgL53boT3iuI0ImjX1Z&#10;NFK/82hxV6XjmYbwGPN/sOs7Yly3hqfqFVmPcfjRNu7jdT8TLYt+rv8cm1aTgA4Gvvej///zP//j&#10;/+VDVes/xzp6z5P/It6XHa7HfCTI45mvH8+FPAjviXGCXtlp9zhy3vfiXSJpn52WPeVgdTo7XAvz&#10;bBhXNGnrQFyDpTLDB8+43jJGa0y8LxYr0Rww8b6/CV+y8kbTQ1AaUcsoB3mLC7xYFN1Nu10oi6Qe&#10;I1nhfOcc4EHezgW9UKfCl+uyClzksZv1tJ/qPOeqvcTpIO/7HfVeTBN2nzOAOoBo3Iu5BbJCPqm3&#10;XPs7fT+Tus8vz4/90njJ6A7htY861Q90ei+M1m/KgHMJ65f6b+dodky8LxYr0Rww8d4w4rGbYn8Q&#10;PnTmAQ+IRX4k6xTya3XXaId+rjd5XwfKjp3zhtE+XD/sHDKA571+eOYT8ZJ6G1d3rT4bRmui54id&#10;M9XHxPtisRLNARPvDWMgdgM3tGF13rA6YBiGRuzaZxiGYRjVxsT7YrESzQET7w3DMAwTL4wqYfXZ&#10;MAzDMAzDMAww8b5YrERzwMR7wzAMwzAMwzAMw9CFfew2DEMDJt4Xi5VoDph4bxiT4AHWHmINwzD6&#10;D7t+x2NlYmjBrgGGYRjZsGumoQUT74vFSjQHTLw3jNbYQ41hGEb5iV6rNQl5dp8yDJ3ngfZzv9v+&#10;27XU6BesrhpGNky8LxYr0Rww8d4wWmMPR0a/U+U6jG92jhpxaK8bdl4YhmEMTr9eK+Ue1638dzMt&#10;o//QeuyL9rsb+7NztT1MvC8WK9EcMPHeMAzDMAzDMAzDMAzDMIyqYeJ9sViJ5oCJ94ZhGIZhGIZh&#10;GIZhGIZhVA0T74vFSjQHTLw3DMMwDMMwDMMwDMMwDKNqmHhfLFaiOdBKvL///vv9kmEYhmEYhmEY&#10;hmEYhmEYRv9g4n2xWInmgIn3hmEYhmEYhmEYhmEYhmFUDRPvi8VKNAdaifd//etf/ZJhGIZhGIZh&#10;GIZhGIZhGEb/kCTe//nPfzbxPgesRHOglXg/evRov2QYhmEYhmEYhmEYhmEYhtE/mHhfLFaiOdBK&#10;vB87dqxfMgzDMAzDMAzDMAzDMAzD6B9MvC8WK9EcaCXeW8t7wzAMwzAMwzAMwzAMwzD6kRdeeCFW&#10;pL/66qtNvM8BK9EcaCXe33fffX7JMAzDMAzDMAzDMAzDMAyjf5gwYUKsSH/llVeaeJ8DVqI5QEXd&#10;cccd/dIkCL/33nv9kmEYhmEYhmEYhmEYhmEYRv/w5Zdfxor0d9xxh4n3OWAlmgOtxPunnnrKLxmG&#10;YRiGYRiGYRiGYRiGYfQPb7/9dqxIP2bMGBPvc8BKNAdaiffjx4/3S4ZhGIZhGIZhGIZhGIZhGP3D&#10;+++/HyvS33nnnSbe54CVaA5QUZPGvGdcKMMwDMMwDMMwDMMwDMMwjH7jn//8Z6xIf9ttt5l4nwNW&#10;ojnQSrw/66yzav/4xz9q//d//+cq+8cff1z79ttva1999VXtk08+qX344Ye1jz76yP1OnDjR/Yp9&#10;8MEHbVmYRtSi+0gyvqphYRj5jNufmT4L60VoSXU4uhytW9H1ZmZmei3u2tDK4tIwMzMr1uLOzXYs&#10;Lm0zM7NqWdy5n9Xi0jXrncUdozg9Ia3F7cOs9xZ3rNq1uPTNirXoMUHvQ89Bp/z73/9e+/zzz904&#10;9//617/c+osuusjE+wKxEs2BVuK9mZmZmZmZmZmZmZmZmZmZmZmZmVk/W5TLLrssNtzoDCvRHKCi&#10;7rrrrn5pEiuvvHJtxRVXrK2wwgq1VVddtfbjH/+4tvTSS9eWWGKJ2mKLLVZbfPHFa0suuaRb5j9h&#10;/O+WkbbYD3/4Q2eEL7vssrV55523tsgii7i8sUycpZZayq1fdNFFa/PPP78LI8+SnmyPkd/QJDxu&#10;nVl3LSzrbpd5XNqtLFrHpH4vs8wyrn5Rj6hf1C3qEr/UrwUWWMCtIz71nvhhup3mC4umkWRx25bF&#10;4vJrZlYFi6vvUQuvL3EWt01ocfutinEdFYtbb1Yui6uf3bK4/RVt5GPhhRd293iMe7s8M3J/X3DB&#10;Bd29fvbZZ3fxsB/96EcuDs8K8vzZjk/hdoNZ3Pa9sjLnbTCL5j20uPjtWFzaSRa3fb9anH+dWNw+&#10;em1h/uR+zrvC3HPP7cLmm28+97v88ss33i2Iw/WD6wjXC+LIOt4p4vZjVpwttNBC7njwTMIxkndA&#10;CZtlllncMeVdkHVyHLkXEAeLe7aL25dZ8cbx4Tc8Nhwrzj+M489xJpzjyrnLMeY8Dc9PwsQkHVln&#10;1jsLjynHWp7jeH4THWf11Vd3z21bb7212ybK1VdfbeJ9DliJ5kCSeG8YhmEYhmEYhmEYhmEYhlE1&#10;rr32WhPvc8BKNAeoqNtss41f6h++++47/88w8oM5HwzDMAzDMOCLL77w/wzDMAzDqBKMj27ogfk8&#10;77//fhPvc8BKNAeoqFtuuaVfMgzDMAzDMAzDMAzDMAzDqC6PPfaYifc5YCWaA1TUNdZYwy8ZhmEY&#10;hmEYhmEYhmEYhmFUi3AUj7vuusvE+xywEs0BKuqaa67plybx97//3f8zDMMwDMMwDMMwDMMwDMOo&#10;BjZhbT5YieYAFXXffff1S5Mg3MzMzMzMzMzMzMzMzMzMzMzMzMysny3KDTfcEBtudIaVaA5QUXfb&#10;bTe/NAnCb7zxxtrzzz9fe/HFF2uvvfZa7dVXX3W/b7zxRu3111+vvfLKK7WXXnrJGf+Jh7388stu&#10;OWpsH2fED03Sk/Wy/QsvvFB75513anfccYfL35AhQ1xe/9//+3+1t956q/aXv/zFLZO/p556yv1K&#10;fkhH8odJvrFwv2IS729/+1tjmf+hhWlJGpLXOAv3I+nhE2UcNcJlH0npEy5GvKS0n3vuOWcTJkyo&#10;Pfvss4Ma8dKYpJuUZywu36GF+ZdjzX/xAZP9yLKkH6YtdSWsL2LhOjHZFpMw6rZsQ/3+5S9/6erZ&#10;7bff7vY3fvx4F+e9996rTZw40f2nHPCdbfAfkzKR8pBfyWuShfnDJFzyKf5jkn5YDuG24ks0DAvD&#10;MNle9ifHREyORzS9qMkxk234Tx7lP3mmbCgzqWvPPPOMs6effrphnLtm+VpY3pgch7hrgJx/aSzc&#10;bjCTbagXUp/lXAlNwjGpQ7KvVvUotCS/xUL/JW+SJ/Ig9Z+6zbkiv1L35XxrZUnnX9QkvuwnPJfC&#10;c0j8b+V7eMzzsug+k8oSP6TcxDdZZl00nLDQd/FfTMLk+IT/JQ1JP5quLIfpk+Zg5Rrnf1ktzLdY&#10;eGyix0f+UyZShpRTWB+xuDrbjkWPQdzxkLreqp7H+R5n4TaSVuj/k08+6e777FvO1TfffNPl58AD&#10;D3TPAqNHj679+9//dnE++ugj90zA9uQvzLsYPkk5ir/yG4ZjcWUUWnhcwm3Zp5Rf1ML0MTmWcSZ5&#10;l/1E05XlpHxE0yOM9ZIWacsxDY9rWiN+K5N02QfG/iS/kv8w31EL8y15x8Rf8V+OrSxLmnKc0l7n&#10;xaJlFZYTfuF7tN7H1e9uWLgPMTlXwuMQlnVY/lLuYflIGYUmZSsWXR+NI2GkJelLGYXlJGUVLS+x&#10;OJ+TLNwuLIPQT8mn1H+OpwhAw4cPr7399tu1u+++u/bVV1+5a8Xnn3/u4uAHdYRrDts9/vjjjfyL&#10;SblK2f7/23sPcPuuss7/oQUIIEV6FZAikFBCldAktIReA4QSCB2kSBGkClJFmpRAqBGVkAGl2RCk&#10;DxAsg6CoDCODWBgG7Oio9///7Jzvyff3Zu29127nnnvv+3me9znn7LP7XnuVty0dN4rfjyjaDvH9&#10;dYlvM4eUziuKr6/ziPfDxc8X8e37JG4r4TnyjHmWup88J57PX/3VXzX/sZz6/6STTmqe8Rve8IZ1&#10;+da7jKjMaj/sX+eusuQy9Nr8f99WUtqvxLctbe/n1SW+Tdxnm/g2SN9+JaV9laS0rQvrcP/0bHlG&#10;enc59ne/+92dt771rTtf+MIXmuf7qle9qtEp/e3f/u362bK+10XxeUTRM1NZR9guiv+vbeK+/DrG&#10;iN+LLonb6Xy6xNf3fcXni/j/vl1pvxJfz7d30T50j71+5jf9O/57xjOe0TzfSKbNWYa8owtAQX3Q&#10;gx60+nUWLP/Yxz62+rV9cH7XuMY1Vr8OFv/1X/+1+pYsyYte9KKsyJMkWfOf//mfq29JkhwUPv3p&#10;T2dfIEmSKqgrPvrRj65+JfsN+oE849NOO221JNlv8HxxFk32HyjxS/05OQYn85J3dAEoqG3Ke7wB&#10;thXO7ypXucrqV5LMzy/8wi9kRZ4kSZIkBxi8tbIvkCTLsx/mW9v28XMyHZ4xUdnJ/oTn++1vf3v1&#10;K9lP8FxL/blU3i9D3tEFoKA+8IEPXP06C5YT0retcH6XucxlVr+SZH5e/vKXZ0VujI34yEiRJDmL&#10;9N7fDDnpfjIXhGRnXyBJ2vm3f/u31bcypJBx/uM//mP1bf9BXfHxj3989SvZj/CMSdmb7E94vqm8&#10;359861vfKvbnUnm/DHlHF4CC2qa8J1R4W+H8UnmfLMlLXvKSrMiTJEmS5ABDvur92hfoU7omyRj+&#10;5V/+ZfXt4EFdkWlz9jc8Y+YFTPYnPF+UvMn+g3kLS/25VN4vQ97RBaCgtqXN+exnP7v6tX1wfpe/&#10;/OVXv7YPJshgkpMl+Pu///tmsqP9zm575vzcz/3cYhU55SNJkv0J3vVMbMaklkymzuff/d3fNf/9&#10;+7//e/OZJHsdj6qiXP/rv/5r8/mP//iPTeQDEzWyTin66vvf//7q2/bzuc99Lgd1B5CDrIAeC/32&#10;f/7nf179OpPvfOc7q287zaStQt/9Pv/gBz9Yfdu7UFf8zu/8zupXsh/hGTM5cbI/4fkyUXGy/0jP&#10;+82Sd3QBKKhtynu8jbYVzu+yl73s6td2wWzanB/CYHZunvSkJzX7ft/73rdast0wOcg2EMN2+3j+&#10;85/f3Oe5jQjMUq/yEZnb0s/giImdeZfpiLz4xS9e/VMPg6m+Z8j+b3GLW7QaJXIQnOxnKP/vete7&#10;du5+97uv3+0+ueAFL7jzute9rvECKXEQ0k1RLyzp+cs9/Mu//MsDcS83CQapX/qlXyqW6zZ53vOe&#10;t/N7v/d7e9LxgBQYXMNu4grQueF5ju2nfeQjH9m59rWvvfMzP/MzZ1PabiN/8Rd/sfPbv/3bq1+7&#10;B+dxUHj961/f9EVPP/305j2in0t54fv73//+dR3B8p/+6Z/eednLXtYYwEupz3Be2na4Ft6LZP/C&#10;M373u9+9+pXsN3i+qbzfnzARMc83whwWpeXJNPKOLgAFtU15v0TaHLwPyR/6tKc9bec2t7nNzqMe&#10;9ai1R+IQOL8f/uEfXv3aLt70pjc154d86UtfWi2dBxQd17/+9df7/8Vf/MXVP9sL53nlK1+58V4T&#10;X/3qVxvjyw1veMOdL3/5y6ul08Hj7xOf+MTOfe5zn0Y5pvvk8rGPfWy1djdLKe8ZKOtcHIwxpeVD&#10;QYGud0OT7h5xxBE7j33sY5vvQ8ukzon3to0TTjihWecSl7jEzqc+9anV0iTZ/zzucY9bvyMuj370&#10;oxsFDe/j1772tZ1TTz1155d/+Zd3bn/72xfXx7h40JTM9DFufvObLzYI9vubjId2lTKM0tPvqeSh&#10;D31oM/D5+te/3pRjJnjlmd7kJjcprv/Od75ztee9AUYHzns3wNj/1Kc+dec85znPzuUud7mdN77x&#10;jat/5oFnpufykIc8ZLW0nle84hXr7e93v/utlm4vnOcP/dAPNdFQDn2kO93pTk0dPRf0cz/wgQ/s&#10;PPKRjzyk3+7yW7/1W6u19z7eV/6N3/iN5vPtb397c50a5131qldtFPD8JjqZ79QZ3/3udxtFPgbw&#10;t7zlLTsvetGLdo499tidM8444xCF/V6I2OF6U3m/f6Gc84xx2Ej2H0QP8nxTeb8/waGH5xtJ5f0y&#10;5B1dAApqm/Lela1t4FmON+9znvOcnQ996ENNDrif//mfbxQXt7rVrXYufOELN/vqEwYoQ2Cbi13s&#10;Yqtf40BxwPnSuY4Klatf/eqrtYbz4Q9/eL0f73TONVEhHlLa/5Of/OTV0u1F54o4vnzsAMb3IbnD&#10;He7QDLYvfvGLN78BrzX9/+AHP7hZ1sdzn/vcZv25PUMVgh/PxcvNUOhM4vnOthgv+CRCQ2XlmGOO&#10;2Tn++OOb76SbIiXQb/7mb6627oYyxnZIG35NOYnT/mOT3m4M6Bn4z2nUmwvqcN412jqVd4T3a0wq&#10;LOqlZz/72Y2xTftCeYFnyEFAnpgI92EJDjvssGb/L3zhC5vfPMN/+qd/ar4n3ZD2BgXFla50pfVz&#10;ol3FaWCMUfsnf/In1/uR7AUlFwZ/znXMNUd+9md/ducpT3lK413s94H2GTCE+HIXHBLoa5cgTRf9&#10;WRTGETziWY5RpYQfYwzaFmeMbaftWq91rWutl6NwHgqe5b5vCf2yN7zhDev+maIQ9T+OD/sBrv8L&#10;X/jCzh/90R81kSrUu3jcK2IEhRj9CE+LU1LEYygElPvUDR/84Acb4xX9cRT8tI3bnlqH50oKhmR/&#10;IuX9O97xjtWSZD+BXovnmxPW7k9Seb9Z8o4uAAX1AQ94wOrXWbC81oOWdUtCZ/URj3hE0+lCOfs3&#10;f/M3qy3OBAW/1kVxOQS2YRA5FDw85AGiYyMMmD7zmc+sFb7IWJ7whCccsg88m1Bukr7kxje+8WRP&#10;G+XrQub0ctbAdG5FXde56r83v/nNqyXD0PaAMeY617nO2lp+xzveceeud71r810eg3iG1YafE+bP&#10;NmOU9wwySpxyyilniwjAeAR0FLRsDOybbcm1ySfvnrye2qRWGaH129DAlfdniVRRye6Bwg1j5je/&#10;+c3VkmXBE1vljRRktcxhZENxEL3fUYoJvI+lhEHw1KQjOAfkT9V+EVLqOG0eh3tdEa3rfeYzn7la&#10;0s7YwRSKOdplFKcY/fGCPagRQqqfPZVZaR4G3ncM4Xo+GJXmKmvu7Y3wXNrazG1Ayvup4Oji140C&#10;X1Frl7zkJZt1nv70p+888IEP3LnZzW7WLG9LqxV55Stfud4v2xBhx33FqKjlCPVXRFGG5zvf+VZL&#10;hqF9jzXcd9XdXv/Ogc6VCMjI7W53u+Y/nBvGoH1zPSiZz3GOc+x873vfa/57wQtesPNjP/ZjzXfG&#10;IKx3gQtcoHge2wZ1RldfESMfMNbjmmBOD3kitHlXOM4Tn/jE5jPuf+5yMgWeLVEEY5gj9RQGasaJ&#10;Szld8CzGOCs4OOwRtaj3YyyMPYYyta3h/eYZzxVB5mU5npveraF0RXHG9KyUk21JbTpnvTEWKe+H&#10;jHmoH2ufFcZNh+NNydJAG9I37pbeo1b/0cYmng/ODWSwiNFxc9GmvKf/UlqeTCPv6AJQUNuU95/8&#10;5CdXv7pBscP6KvRUYgyM8fSJeVFvfetbN+uArFzabghsU5s2h46fK1x0PAbx8djk7mQZCtYx4BGi&#10;Y5zznOdcH8MFBX5JCVHboeC+al9ve9vbGu9qKjo8Czl/lilX5FAPThp1FL7yfmkjDijbGg5N+nrn&#10;O995teTsTFEIyJOPwRCN0l3ucpedE088cec973lP4wVG6C1evFKYf/7zn19t2Y9ycvY1irW89rWv&#10;bfYnuelNb7r650z+8A//cP0foNT/3d/93eZ7FzwvFF8oEtn23Oc+93o/Ev770R/90ea7GNKIsx3e&#10;lw5efPe+972b7wwWWIc0CZlfen/x+Mc/fl2O2jw3nTmU6LzDHO9ud7vbegDalSubupNB7xzHLr0X&#10;DBCJVNF9QOb2ypE3ISkDdAze25LyTgPW/TCXhK4Vr82xMMi6//3v39T3PCdSeXAfSTOi/UehnVxq&#10;UvltRdF//p640ovyRP+N/sPRRx+9vld67+f2eHWDNUJ/xfsD22KYoh3m/Ma0bSinfDsGjhgBudeK&#10;WJPXvSMnkCH3AGcFtsFRhIhavtMPxXOZe8tvJEIkBctxeBiD9kvULdeHI8xrXvOanR//8R9vvM77&#10;FJJRAacyyRgET+5SnVx7X1zpTH+F87zlLW+5WnJ2hhiMI3jisn/ls6fPhLKZlIg4lmAMw3ClNjUa&#10;aLcRngVlNd5vKapQ5qBs4Rl+9KMfXafLGat0jLBfRWZTZ3Pf6PNSR6n945P3TPXTHP2AsagvPHcE&#10;KuUYBR9GgdgP4/0ivRBpMmMav1rjXy2eFnbsPBmglJ7PeMYzVkvq8edLCizGPF3GBCI4qE8pp3Mg&#10;5e4cnvfsa0g/RG14Ce5LX9nnffqRH/mRxjmta19T4R3FKDw0q0KE92gOB5khdQL1Cc937HGpM71N&#10;493lvVFUHPt++MMf3nwHjOYsa8t20acwZ1vkK1/5ympJN9QXcxgJBfUA/W7NK0hbMdZIoJRFyLnO&#10;da7V0nlJ5f1myTu6ABTUqcp7NeYMlOEiF7lI85vBNJ05KkIG1Swjb6dwD/KhsE2N8t7TeSA+Ce9t&#10;b3vbZhmKZZS+eC5xziwbGv6LUUIVsAuGDTpTDGCGKoHx0GewwfZM4kQaIr5LSYuQP9LDfV1UkdaC&#10;kuxZz3rWevuXvOQlq3/OhMqY+3L44Yc3iuW+hp/z17661kVpTfngebBvjhs9A9qgsWL/Rx555NqD&#10;DSE1DAYb7hXGEpZx/4age6EBwlQYzHAPme9B54mnFwM7Bh7kRdVyl67jE2XAfAJXu9rVmjkkWJ/3&#10;lt90FIhGYBnEkDA8KfFyrmnEdS4+xwLvDMsYUAHfuZ4SMeom2TvQEePZ0pGiDLWBAY1UTapXWX+M&#10;VxV1tgbpnk4GIUKqBHUrMnUwUlLOoWxxI+xYj7ohYKiQIg65733vu/rnLDTg2/YUAn3oGu9xj3s0&#10;acTwir/UpS61Xl6TGk5RR4i3w9T/pFCj3UdJwDIik0pQz0rRt98NkFxrfFd0zT7pMn27paEN834H&#10;Bnnqkrna3TlQ5J4rgmto6/P5vDcY9R36NJqfBmcMogW1Lu9IH/SnqBvk3U1doigT7QdQHuDhD696&#10;1aua5W31K3BepFDi3Bgz0Dflk31ov0Te0cfXb5cuRV9pYlKQUQEpKflQgqMgR1HUB2nYtK8ucFzh&#10;WKTSpC6h713rZcw7xP7pk6G0l8ME/THqNJwbNA/E2CiHTcL1oEyhHKOMkoMRyiTGC/Tx8SLFyI6C&#10;lL6ClPZD35U+9C5RL3AM7uFpp512iHc5x+QcKPtLKia74Bw4N1LCRYa2Kxigr3CFKzT70zhG8pjH&#10;PKYx/sTxH6lqeSfph2GALUW1cy9RntNfR+nvcP68d9e97nWbdUroWG3zb7APxh/Mk0XqJNp0rsPb&#10;8ite8YrNPtoUltA3NnHnQI1DgD4a104UiP6XTDHOCcog+6qpd/qoUXJitGF8q/qEvvVRRx21+vdQ&#10;asqY7oXfsymUFOPoJjgG5zwE3lv1aRk/6Fzb8s8zxpWzD1JSuLPPPodEh3LHvoY4P3ZF/pDqjv29&#10;9KUvbX7rXGkD3BimVKG0tTWOUkLb8z7MBZHA7jCFwwHvDkZ5HBvReem4EvQ3tZ75tKkyZkRcdwRy&#10;8qCt75p7r5ZU3m+WvKMLQEGdqryn08b6KA+Bl5vfKHqohOmYExJceilYVlreB9vUet5z/NJxNEi9&#10;ylWu0oQzo+xWnvMuT/EIjS9KAvd4pnKbApULk65qf23y2c9+drXFmfh/bRVjFzxz30fE/2NQ08X5&#10;z3/+Zj2U1Q4DAMKhUFqjsFbZkOCRPsSjQznZ6SAqv7Hn0aUz8+pXv3pwp00KhSkWajqR5MdmgHO9&#10;613vkJQgCB0bOsjk9fTlKOv0vRblugc87ehYM4DUMgZh3FsG3V62aibw1boIgwjAS4/fauD5zoS1&#10;NPp02GPZTPYuPFvqN1I58C45dJ7p9JQmYqXD1wadUzw1mSSR+hLFP20RXkFxPxJyyy+J3nUfjLgy&#10;c4qn2VBoO3/qp35qfWwMpq6okJJkLg/HJcH7D0M+7QuGbLwzKTcMZnR9XVJK6+JQ12hdgXLDITqJ&#10;/xUtNLdyaS/BQLakWEZJoPv43ve+d7V0eTgXJgrVseecNHQONJjsGqCX6FIYqH/xp3/6p83gVMoJ&#10;n9iUAXKsV+XV3QcGc9YnPSX7VDo9lGag/dEX0384r7ThaXlcUEzrO22/K+J9va62oA361r6PiEeH&#10;EGHbBX161sMb1OEYPCeUiETsRCUp/Vj6qrVoLgOcRZT6CCWzQ3nCqLhNlJR+LHMlOIpx1cUoyHFO&#10;QmEU+8i8z95WzYE8WTkf9n/Zy162UW6jfFZfk3ab9TjP3YI6gmdeUt4PNShIAYqQWhRlvX5TzqgL&#10;UOqqHaXNqzV60lfXvhijcL5InJek5M2L4pj/aNNLUCZw9GJsFh0w3PsYoV6gL4ARs8s5pIQclqKj&#10;WbwGIm2Yg4BzIi3ZVKTcnar8Zj/0gYlUitD3o89C+caQ4tcjGYu2bzPODIH2iz78ve51r0PKg44R&#10;x/9DwFis/Xh0AmWIqIdSm8S8LxHqhSHjeDksDc1cECEDAHM5KaMD5RT9B9+5Z5RFZSdAKKPoz8gU&#10;IH1aDTgrsj1RaiVwhqTNYQLwmugTIlnZH4ZB6hS2Yxx03vOed32uJaEs14Jz0oUudKFWPZX2Cbwf&#10;+o3uYiqpvN8seUcXgII6VXmPYpL1ffJNOq3HHXdcsxzB6o5CMaL/h8I2tcp7oNGOx6HyZBmKXrwT&#10;6ACikGYZldVQUA6zrR/n3e9+d1NJUXHW4Klz6PBrfz4IpGEhugFPHocOrdansS9R04AR5qb9lLwi&#10;fHDZlhvUlQAO10SFrf9csKqOVRhgocfiK2vwNa95zZ2TTz658VTT/hkED0HKniGNfqTU2MmLi062&#10;KwM1SKeBl6W+bXK6EnTG8USD2KlxfDkK0xIMQDz6gXXlMYaQ4kLfeaZ+nyU0/JT/ZO/CoE6pBlyE&#10;FEQSFO8M2Gg7+pRMdDR9Wwlh0NS/dM4xArGszVt6CRQtgBJKod3kKvYw2KWIdQ11OnNX6N4wUNpr&#10;0KZRz+gaJETqufIthvejnNF/HjFXAgOi1hV8J32IBjQYfrQOBnuMj6VBM0aToUravQTKN4+Ekuef&#10;K89LCpuptEWIuELLU0ah0NkWw5RSZvUZkWpgHyisMMbhbODl0lOUOSrf1I0l6Fvzf+yvsYz+rfoc&#10;/EbZru8IA1kp74nsbKNkIBP03UrLtT79/z7aPPYwamg/KIwjJ5100vp/9X8i1Jtax0Epr+VRaMto&#10;f8bAO0X7ocgBnDTYF22jnFXwzt+kMbiPGo9d2kbaKBTz6uOTy9+R4XuJOpT2kH4z7xDHoe4gatfH&#10;lkM8bJdAyvvSWKZGeR/vG4o02j+ECIfLXOYyxYhGjsm1U2fSP+8zYKAUlqME0TRKLYojmuoDpDQ3&#10;jOqsNvDA5X+MCjwz96Sl7UGBqN/RO7422ou2nfVJD+Z4xDn/e6peHWMqvAPsZ6ryHoW0ojoZ/7ki&#10;U+eK8dAjolTXI2PR9jiNDYUyjFPYRS960SbdG1Hv2p+fk35TzlCoowTGSbIW2kjtg7lbnOjYiKGD&#10;cShKbNIBCb1vNe+dI+X90OwFDoYoDLg6R95bvMbRE3m6NBT4/K82VIKxudYQJwMZRir2j0Me4ycM&#10;fNxzz9aA9BnSVYdFoc+MUyBzPVD/44BVinSoQe2gnAkiqpsE4wh0inMY31J5v1nyji4ABXWq8p5B&#10;COvHjjOdF5YjNN4oU8n7yG8Ue95xHgrb1CrvGbxLMYrHgKzDSkuANzTeNlQKyhM6JvenUu74ZCRx&#10;8to+3FuFBqdtW649pvbRZGh4bbcNlAXeVh7O9sUvfnH17UwYBKK8buvQe2qCEvoPcU8nBmgop7HQ&#10;MjgX5AKlbAxVkHGelCWMFe6lQjjoPe95z+Z5MiDFy405AYYMvqW8n+LFw4D31FNPLQ58ORd+03EG&#10;hYBiPKFDh+K/zZJegsGgI8UHihiMU1w/4YWku9E8FXTCS+85dQIKLsG6nn9fHv0lwVtiCeVPsnno&#10;NB9xxBHNc9Wk0q5k8c4tHmCaYEi5xvveZ0WiyLh5oxvd6BCDEp1D/kf5Q73d5i3Nu0R9Oac3tbzL&#10;6DB6JxqlQV/9OoWS8oH3l3NBhk7uvg2geND50+l3tDyi5UR89MHgkHUxLGM0oj3T9pRLV4oiGJBR&#10;GowZvO4H3EkAGJDp3sho60qkORRxUur14Ua9NmXsppmqvKdvyUAepwKUHd5X8ag7PPSUMgplx0/8&#10;xE80fSUZNUiFUcIVHaqblHKAPijKH3n8yclG66MQlzGedr0L0jWwXiQOtEEGB66pLwqUvgr3RsS5&#10;iegTdXmJelqzEvoPefnLX75aemZ/G0cHvCNRxEnJQ3+SaxqqmKDeQYHEs770pS+9PibKE1KZoLQk&#10;QoBnS2qePiXKNsAYAMEgQftKWiZSOXEfNaGjypze8Sl95iFQxqn78XAleoXzbKuraowTc6B+/Vjl&#10;fQnNv4U43Gelw0RQpkqpjdQ4jamPRpklSgeDNmMC7UPtAeMs+vbA+8J/bSj6RKk/ZBh+2MMe1vzm&#10;Owp+0s5oMnBJTcQG7xDr4uRBtDypDUFzTvBu8by1T5ABr6TvGIqU929961tXS8bjTnpELgkpc3nf&#10;cIJiPOqpSqY4cmgf1Pf06/Gqru1X8p7J05uxPM8rlk/GDXyn3868J/pP//fBuF7r+zvD++7jVf7X&#10;+Bm0jRtFx4wL6IOznynKe4d90XZSXhh/Y7RX2eE/3gHqThT8/K6FKFYMemwj4d1TikgEB0DaU59f&#10;qAatSyQAYITjnKlrqSs8GgTdzVA0ByB6mhIyIArecaUVmkoq7zdL3tEFoKBOVd4rHyiWQipKPGUQ&#10;9+RS+KiLh8wPhW1qlPdUiig1dRxElRFWynhs8oCyjAHHEDRQivvTvYnLa1FqElce0WEjr2HMfypl&#10;U8xhWIIK2M8JJdoQqEjZHiVwRPdQ0Q5+nDa0ng+sapBSi/OXMYaGEejc1KSEaWMO5b1gYKhrpLMs&#10;T2IiF+gwgzzIgE8GfzVeRKSgoKOKooMGmlA/luHphSKUaBIGxpQZ9uvhspJIXM53N7bgAUiYJAM6&#10;noE8lBmUJvsLOuc8W+prwqpvcIMbrEMv6cQrRRXrkAZL35E+zxE82llPnWttJ6UGBl8tO8c5ztEM&#10;TD0lFjBYl6FqrgG6wkaRbUERS+5JtldAuaP7GXN5tt1nLa+ZyFaDRYzweGV5qhEUpe7538a2eHkv&#10;TVRuKTc6wmBwG0BhrXOae8LFMUxV3ssTFcHJQ+0lAnwqHNy9UjG2M6CUgqttThnAy1t9HyAtC9tI&#10;sS7vVxQ1wHeEgay8qNsG0gJlDetFpQZKGpY7OG2wrCZtQhw0o/AZ4kEtxZxS+jlSEmgegRi9UFKo&#10;sh4yNOWDDDFEKUbHHYzePEcZuPcKKJXoA1M/cg2MC1HcoIjlt78T1PNKmzRWUd1FNJrLCImhiOer&#10;/n5JWcf50D9Y4rycJZT3OMOwT5ymMBAxZwao3UN4Joy5FFGOtI1jS04V9N1I7ck4yvehdF58x5ED&#10;FBHZhuoT6jTGmjgC8RsHII2JPTUavxE5iHTBvmnTOQcZLVVv4ajFb+oBjbmoS4AxUGm8OgbeB/Y9&#10;h/IeMIww3nOls6J2KLP0ffnuMhadexTOoRaMwWyjCD45PSoSX/ukDsTg42POGqSbQTGN85veZ9pN&#10;9D4q/75P9dkpa1Oi5WFO5b3eFSJbiKL1tGzAe0v/wlPD1IBBXDofietP+K3xGEhng9SgdRX1KgcC&#10;N0q71M5TKNQf6YrG4H/ed8Z8PHcccWIbMIZU3m+WvKMLQEGdqrzXS0iYO56TKFKpNOhw8EIzWKQC&#10;5uUnxNIn1WC7MS8L29Qo74kKwLtYk2g5OjYVHl7oUm4iCi2ugZBkbRfThOjeICi/UGzHMNMuaMzZ&#10;FmstDRhGAjo42ieNmyYIltRMqKh1Bd/nUAopjytKt5JBgzBBvJDiRD9aryYfWwnKKs+QfZzznOds&#10;Ohcejj5mksm5lPd4BtGBJP0Igx1yhuu85KmkDj8CfOK93HdszdGAUpMyzkCdXHme4sY9EwTeqfof&#10;cU9M79wJvsvznk5A3Kcm4MO7jA4dz35JxipRkjrwfOF9wkCjiCLqdfew0YTFlEEMhnzHC0ze8n2K&#10;Dwb52hcDUveWpm53hasPXnjX3SgwdEDOurRJXdvoWHPkJaYdJP3QHChiBk9UURtau9vIUyd6u+te&#10;O/IcitFEbSiij8E7AyHaTRTRLGNQ5JOCbZptqqt4V5QmR20PChvuC/d8KqRYYO6VKei9lOMCXl67&#10;jZT3umdDod2P9Y2XR4ztgjqX5dTB9KfIw87glWUeDdcGdRbtO4Z07V/wm76CviMYx6QEq+kDsp6U&#10;ZbT1OjcEZZ2iriR4AvahdQXfMVZORQYEBv0Qj4MSk75ZnONK6/Xl0W8Db1lFV9B24f3oqR5iqo9t&#10;oM3wTftCf45P3m/qb37jibkb+HnSV+WdxMCH4pqxHPVtqf/J+Il3UNu3Xe9U1JfHozrS1edog7KE&#10;Mh3DnNo5CY4UfKqfohzdSkVDSqESUiB6nY8SjePIaKZjSBHKd6KGQOPaLjQ2kXAdPBeMAxgh0BHw&#10;7BQVh46gBvo+UnJ7dL/S1pKGA4Ufnuua3wb4jzR9fXO11aAx0lzK+xI6BhB9qHsvJ7UheErfKLT/&#10;GHS9DepDxhmM0kTNa18oevXb0f810Hbd4ha3aFLMUN+wHXUoKGUvRgJ5ZmueBL4TETIHcynvuRai&#10;56ib8KoX7NvfPRmdEN6tocg5FmM/4zUMrfz2vjY6F5apLexDzkK8t6CISCnzBcsoQ0OhrmLbmBIJ&#10;MPBRd/G/BOMShsA5SOX9Zsk7ugAU1KnKe3XeqYAQBs0ob1FW4+XOYI7fvPQXv/jFm3XVEPEdGQrb&#10;1CjvBXnQ/DgojlCqUqm6d6eEQVMtGCi0nWBAxDE9nFdSq5AAlExxexcMDlh08WDF4EDFLas0lDqo&#10;HhEhdA/aQAGF1bsvpJFOocKy6ZjF49DJjsvkIYYwyB0K94gwXran8sUTnIEvKOoCRfxQpKjsU6D3&#10;QaNHOCRKdS8PsRxoOSJjk08OGgeSUpIidHLofLnHEQNs7UueLwidAxpHjCglr1a9K3QIBL/d897h&#10;vdZcES5TJ/txSp5US8MxGaD6gO+gQJvAM8QYw/PVM6W8KLSTkGU+gXofYxmg9Fd0UxeUV+2XnJV0&#10;KpWWgfqMgV4pHcMcUM+4B4eeL++6lGfyAhsz4BYMSNkXnqm0E1PLMcoy9ocM9XTZbWTkxgOOgRlK&#10;ZHkU6x7pu4RUXzVofQxADssw5DKgpD7EgWAoU+t/V3K1KfI35fUfvZYUgVcy8A7lda8/01MQ+bO/&#10;mJ7Lm3dSSiYpa0r3bxNKRHmLjlXel9C9ikhBR3lF4XvKKadURwLxTrEOCjcUIHzHixGlhxR9fAft&#10;j/cSxSzfUW71oe1KovzHGOq4DiIF+lLmuAJOEObP7xglIuhHopiPUTwRlPJetuNxKE9qc9QXkvIV&#10;6Uv71oYU9aQGJY0mfSfaEU1OGOer2hb62icUZfS1eR/b6rJNoPaa80UYl3A+3G+MRapPKT+8s3yq&#10;L8d3telL9O1UfkrK+xqIhCI9lsqgjKsI77RPEK1UmwhGM951+vfyXG7zQGZiTG0ncLbgN4p/2l2c&#10;oPgt5wC+47AB6rv1ofJOClCh+40zEP8heBAPhfOSwxZ1GH0J3mWVYTlv0bcEP548xMeyCeU9cAwU&#10;yCiliXLVMoSyoIma+yDah748RkON7xCUy2NRejcEIwnPQ1G6tNvS8UixPCblCboEtsXgjOMf3+kn&#10;At/d2Y/fyJixfmQu5T2GYSLqlWZW+Hfg+nT+CI6wfU4QGNy5Vp8bClEKG76r7VWaI6Rk2Cyhttzb&#10;WH6jC6I8YXyT42hpXow+cHTVOSHoCxjfEDWL4U3RHIjqIOoODEdTSeX9Zsk7ugAU1LmU9+T1RCFI&#10;WCrKHEKfUThiDZRnCx7QrKsXxL8PgW2GKO81ASjnykz0ytXIxCEoSJXiBSsg6+r/PhgMyxsSpY+I&#10;4UwIyi72j+JiCFJA05miQtXxEPZVmsSrC8+3KhRSVbKCAsfhf7xv2wZUgEGEfYGsv34ckEVXymBN&#10;yOi58fvAmxJvAqFwbp4dyhrKHuGe6gTz3Icyl/Je0Ilk4COFBGVPKY406TOdUbwMlPbBI0D47QMm&#10;pZ3i2gVhilj01RFHKC/qzCN4MlJm2gamijjw6Ah++/0WdIilYJUwEQ3v+5jB3dwDqSlw/nQapihv&#10;9yqUTZ4lZUH5xOkkymBEHYIy6FWvelWzPt5OysGJVxXvTt99w0tOZQZlANsrKoU2yQemc9FXvuiU&#10;6phd9Vwt2ldbruoxKHyVicv6jKnbBPdT9wOh/fYcrpowT4Khv3bCa20flU/0Pxhs0OFHAVs72N00&#10;fUozp1SGxyiVNdBGGBhPRfu6zpFH7Hzr22emWpiKPN6J6GRgp+uUco76eU6FehtTPe9L6H5FFAEa&#10;y6rW7xp8y4sVqLdJV0C/FIWN0jDgXQvan+A7zgV9KBKLATaRn+4NjEJhqJJGxmDE4TdjhxK8L/zP&#10;OXT1p/HOdCMn2zDRoqMJAzW/AkoTfqNQqYXIKneEwODCPmg/iYDAi5B6SPN8MY/KNlKqh7SM+gJl&#10;FmM4jN9TUlOQ5oaywjgLz04Ep6OhfUatLwMeTjIou9Vvo+/Of15nLl1ncE4847HKe5RYmsid9pF+&#10;uAxvpErlfeYaNbcayzGIo5BWhLGUhZrfrQSKT95fgQKWvjtORpRntkdU1/JdOeuVHqoPvOS1H5SY&#10;8Xz0X603sKM53hSNhJMJY2RFCGuOD0ToumLk91DmUt7Tn0b3QDqiUpQnx2BMJ2cud7yTjBlnsR0G&#10;lSmGb/rrUrC6177qBww9mi+LvtwYdI20vzLySi/Fd9JCyUlMegTEnd7GMJfynvaX8bciBmiP1A4L&#10;xu/odeir+pgI4T2PDiy8p/qfyYy5t+jdpANROeK7dEO8t/zGqFyLlPeu/6Cs0v7jlIRzAeeCAn8I&#10;OEXR/rFvCecvGN/QdwF0JvwvmPCd34oGGEsq7zdL3tEFoKBOVd5LmUBour+UKHGYlVqTodFJ10Q3&#10;6nBr3aGwTa3yHgUpyiW2IV+XoFKS9ZhKcOx5SBggReTZxr2YC3VKUKaNQecbPbm1vK1Dov+RGhis&#10;sC6eHBF5xit1hnIp1qLzkBXWPUFo6NVxRlHN8lLHqI8pyvtSXjYGQT65jNKKSDlKg+KQK1DrSty4&#10;wgCEZQ6/NeEnDSK/5V2hvLA1isRSaFyXdV1pU9rCdGuZQ3nvA4aSYDwZavDaJqPCpkCpwaCRa+e+&#10;0ZGS1w51OoY8DRbVsR5Sr6OQY53oKaNt8aDjmGPevzb6BjoaJElBNkVBIaMrg8y5Pat1j/A0n3vf&#10;S0Knn/pJntQqW8hY1M74XC8YkD13eJQ5QQHlhiqMooT46hrngH3xPipyC+N0HHjXGptktMUjmX0R&#10;GTYm4s35iWPONJKf9MhHrJYMp+38MVKx71K6QV3LEOPHGDapvNdy97B1aTsHeatLOS9Y1gftofY/&#10;hjm2VSoeob4Sz7+E+uxIbXvOujgbRDTWoQziQEGflfmDakDRI2cdGQpUJwFGQxSr1NVyXho6EfPS&#10;5RtKx9A7qXEMQns85j2gncIYo/20Cf1WeVr2wT45F+ovPtmO8RFe2NoHfXGuTUp8rkn9OertuZ0z&#10;pirvSygdqearEIpkxtAkBT/9MubR4ntNmgmUg4p+pv9OH05pMBFX3uP4BoqYKyGvfnQBOFBpPxiu&#10;HKX1YkyjdYYYkbWNo4ly8XgWSzg48A5wnC7lPeWqNA4U0cEPRS/4MnQcUmRGNF/UmGhCtqMv4elS&#10;eSdIM6x3FIcvGUIcrl39aE8LjERjq5aPSauibQWGH36jPBa6Bw5KbDkQiqERVGOU96V+OPcTgxjO&#10;hoCBl/0y9ud9wMnVMyU4OC9hmFBdJTAAkF1AE9Cq7eKd9PRv/OeGfsZuKPGZoL0GRe5pDhOB4TWC&#10;wVv1T0yLGeEeEKmvND5yCkR/SJ3gER0yILhBAokT2g8llfebJe/oAlBQpyrv1WCiqFeeKryHCJnl&#10;xaQTwzIUPrIsqsPEd2QobFOjvJfHvcQ7hYSRsYxOBkp9FDdtMMCNaJ/KvVZS3uOFxH9DrJPemSxZ&#10;xgmFYp+eQ60GKaKUFiKGHHuOaSysqoTp7OIlr/8kfZ0iKVHJ19eGQqdQcHHdnBNGBaSt0wKULbbT&#10;IEINuwZ0DGA5vvJyj6ns5/K8V94+CYNHNeZAuGvbYE5hp5KY/zcaJVhHz41OOb/lEaYO+dCBI8+f&#10;7bqs3XQSWKdr8pmloROrqI4awWA0JiLjoKC8lu4dLQHl0aSjS93Cd7xKgHJZUpI4CveM7yZKWOoW&#10;6j48GG9605sO7ny3oY5wm3LAr28K8kwjJ2iXZ+gYqCc170k0wO4F4rPUPR+jEAJ5HOHJKSiPpHmj&#10;PsKw5CmaiFiaAwZXMWQZMEz77zFg5PA5W0pCqgBHirY+9A5oP2Pvu/jCGWfOVXHCg6fn8S4pO6gH&#10;2H+pH+HKhyXZpPJeDjD3ve99G0UY/Wd5jHYZ3rU/7zPK4w9HACIS5TkbUV2PjGHKtrpeDeKlLPDU&#10;HigniSjEEQGFhvLvuvgEmCVQ4GrdNoh24H85IXAcFCwoMrrqDY2BFE2qyQdlDOYaGSeg7ON323PY&#10;baKiCKhLqbO5vzhfUc9I0V9b50ApGrlNGD/KwacPPwfqD0XvUX78P9pNzpv+Sq1xYAxdynsf2w1B&#10;bVzsu/M+sJyxMEpwxgu8R4rw6EuHhkEJ72lvs+ToJlG7yne9A+gG+F2C6Adtq4ju6GjGO8Vy1gWl&#10;aUS4ljaFJjAeoz7Q+swJ4qB09nn1gLELBo25+mK1yvu2coaxiX4u0RNcL/uS/kDXxUTbPF8UijJw&#10;+JwnmtdsKBqrIcyjoO9tEsd0crpBASqnLaIecZbw9liKdY0fWCcq1dvQ2BVxFOXtdYOPpedirOd9&#10;dA6iLY7pLT3tC8eQUQvlO/oqz6yAdLU7ROJg5Pd5FwXf0fUwd5ArxJGSPiuiqAnaNiAdtjJUUG7U&#10;llEmifzRvpGa+pW6mXUxbgPfKTM4qmg/mqtKxjgtn0oq7zdL3tEFoKBOVd6rosUaSIcJiy6KYBTW&#10;WFxVeYMUx4Lv/rsWtulS3qO81b4RLHhxYKj/aIgV+luCChiLoKMKFgUx8L1k0VQILpWeE62Zjv9X&#10;6hyrchubNxOLrXspCryXGCCx7xrpQ15Gvi6DA84fxbyndmmTqKAQiuYQ8iKkzNJxI+2Hhxj25Y8r&#10;oSiRMcp776TjTaLJGskT54NrKD0LB8MEOcSZAMoVVCV0D0AdZG2jvL2Erw6B1Chs16UokUcBRjC8&#10;hDzHPp0H77AswTve8Y718VzwoMMbBG+k0v8IHbWkDHWslIgof1BiydseuL90eATGStWzCmdtQ/ff&#10;QdFKR43lRCtpnTkmL3TcI0UoVRDn4DDQGqokVOqLuRX3gvpF92avM/U6SIMRt1d7Lo9yN6AOgYEV&#10;AxUGUPRt6AeoLsejSvtECOEGtRtIDUxi7/tBCIVmoIqDAfujDiatHPWr1mlrG2uQ1xZlfio/fIkz&#10;5zH6h39arh7VNUf6ImnmYpPKeyI56D8rxQT1KLnGUSy3Hd+NU0KTteLBjtJSnvlxclZgsB23H8KU&#10;bfHObfMQlndejcT5LiIekedwv2nTavq+eAyW+mBSiAlF/aBYwhBHGhOeh3J0M+lkLWMVvnNAf53+&#10;L9dBH1oOO10exREUYJ5zGaF9VGQoQj8CRZSvg9TkJlfb7N7A1P/0OfW++DgKY8SQ8x9Kl/JeRo+h&#10;SHkb014o3SbKfUdKL+5pG9QnKOopm4Cxm+NQ77izluC7JgeVR30JvWekZZGRzdPzAMui3kF9Jhci&#10;L+MYmH4o/6Fb4BNHLoexCO1ayZEHPcAc1Cjvoe/dpd7F4cwnsNb1Af/hvFKq3+NvwT0n1Q7GX9KK&#10;ab2SoJtBNyElPsfjuREFwPwBTLYa+7CKKKVuJkKbfrqcdoSUoFKyS+GPUM/2tdtaF4ngkBfnUeGa&#10;MXboXKemARyrvK+B8QXvnJTjNdKGr0O6ahwOBcvoP/IseG9lAERqUNYCBJ0e43qlyEY0Fxq6F5Th&#10;Hp1VC+vK+MJ3OScqNRBIZ6h3YEjqnzZSeb9Z8o4uAAV1qvJenV6l1cBDilQIWM9pnMhVSuirUiv4&#10;yxF/18I2Xfk5PZyrpKiJx6UBi7kwBYNy1lWDw3cqKu/Esyx63mNxjRbJKMoZPQQaFLZlINDHmMEt&#10;20TjhwtK4RrIY6ht2joRdBToQOKZxMAIj1I6BXQkUfArj3ZEeVeFH6skfQO7ElOU9yVK6YME1+0K&#10;bnnca5KiGuTtpc6ulPd0ZvHu5zsy1OtL2ymXLV5YKMTd+6VPyPXfdR/HDlAZhHnYLcK7TCNcOh6d&#10;O/LmMa+A1ud7DOkVcyprdpuSV10tvKcoLqUoVeeZe8z9V4SLSxfyzqJT79A5dCOo9oWxbk6k1FU0&#10;ErSd99CBviJ2KGdOyRA7BXkYjqnjt4m2+16D8py6QUnIYDdUme5I4YmQsiCmEwP9rzpMhsvaVB7q&#10;F+GZRr+lC+X8jHlQh8LgnP0wxwOMVWbhjcV+7nf/41dL5odzQ8HKceaKmhjKnMp7Bo4lTznhuXup&#10;X32S6jaPVCnx5Jmpwe/rX//65reQ4iV6QOKZqmOMiXLStnPhBnXGEDgvxDkxJJqAtw/loUc0SW0U&#10;lFf0H1AaEiVMZOjb3va2ZlvqkTaUdkgox7CESRZllEZQhAxhrNJ3DmgrafdRtlMWh/QjNMmkBKOF&#10;T5Kp5dxjEfN6R2N6DZwzxgZ5gHLOenf9XlJnT+kXlaA95rznVN7jXc4+caRwiLzzexWlK10Jyj7W&#10;8X4yv3nWJecyV+LSl2FdvIVL6P1SVDrCuTLG43uMkqFeZ3lJoelpwMjHT1576lCcwPDUxSHKwcCE&#10;voF1tY+o7I0OVEPhnrHfPuV9DUQKMN4V3AMMGUAqEupy4HgeeaVri+Ccpf+QGIWg5UwkS3qvoaAI&#10;ZnvafvpdUQ+jjAbyqBbqu7hwfYoMB95Xxq1cpzIBREjlg0NY3BfSNsYemjpJyvuuCJAuSGuotjYK&#10;USiUTwy8OLwS2UB7MwbGS6SxYb8RHc/7ilpWA/OaMTZWyi7pJ/iOgUnfMeQB/QZ+D9G1sD5Rytwv&#10;HFb4zTPkEwFPvTU2VXQklfebJe/oAlBQpyrvZaHT+tEjjUoMLzI6sPzG00xonaGwTZfyHsgHqFBc&#10;gdeRjum5u44//vhmWalzpfXVoWEg6R0eeTTjkeeTidSIW6w5dk2nQpNGcl+XhPuHsoLGlbBtPDX6&#10;vGkdWUwZdLEtnSw8IujQ0ehIcUauuFK+uC7UaXVQwNKhUxoOOvAo/TQw4JnxrBiI1zCn8l5WakHU&#10;hKc9kpLI8/ryW1IbQuzH4H7rt4wdCOmthqDtZKxSmLuE3xjwMDgwYDn99NMbYeDLsfA8i6GDc0Gj&#10;7+eCdKVbEjEfNnnwa0IJ9zJDB6l0cJR2QcLgkecpfGIzhLJA562vA6f0aT7AZZDBMlI8gIyUyNxI&#10;ka57oolqfRA1Fp0zni7cBxl/8QZkYCKF6RhkdBDsl3dgL6P75dSWVW3b5mmF55jWYbA5BrYl0k6D&#10;FCC8WW01/3McwW/+B5ZHr8iIlD0lj2j249srvcDQSUEj7AOPRd7xKbAfBMUOg2raAVKMcN1DDW4a&#10;YLcZuXQssaT3bGSK8t4N08ot7RLRcpQ6QgNoJKbKExhYSR3HIBolPp5qEf6TRz/Ql0Wh5l52Ywzp&#10;2rYG7uEYJSbtM8pCImBod+hjUJfWGhuUaoz0LSjzUECg6KI/ipMIBgz6j2POTft26Gt+5zvfOcRA&#10;jEczyhTuO/cZh4ua/sqmKNW7PC/OEwMRfWF+x3aoDVegRiUrSIEcPXe9X4d3cJsTT0Re+HJkYbwR&#10;31kUhFOVt10sobzHMYx9xnkhqDNZjjcqzwSjHFFVco6gbJdQuhNE0FfhNw5D6h+XjNXAdfB/m/OZ&#10;+o0oAPlEeNf0HQUvfW79joK3OYo0N2ZzXRjFVBYUXcDYvQ3tb27mVN7L+UipupS2CKfDGFHsuhot&#10;K0FdRh+B+iei7aJupBZ5X+NkgyIfYwptFX16KfapDx3azxh9I/E+t5yAeGflFFqCY/tE5/Q9GJ/O&#10;5SAzVnmv+kfOBgiOczizogOhfcEYiY7MHciICIkGpiGwD56D9sf941P9Fgwhmh8D41ANjFfYJ2VI&#10;+wK+q2/B92hUj0abNjwSDv0Gz5DvtMu07RiKhdYbon/qIpX3myXv6AJQUKcq71kXUQ51lC4MMGjg&#10;4gCLzjeViNC2QxVLbNPmKV+Chl8z+ONZ49ZeoDHgPzwVaJzoBDEg9VA+GqcSmngHyzKdDZSYTC7H&#10;oJuBBhZLDAUIlQZeOlTiYwfOmgyLjtE2Qxgb5+lKj7nQM+Fe0hHFM4ocgAxg9V+fUL5LURlCynsf&#10;fI2BDoCOKeic8tujGLSOBqPuDYfUpO5wpanKJaDcokMeJ7yqQcfnHQI6SNw7Gl9/l3eDthz3JcWF&#10;8HROLrVGnf0KdTCdpnhf5KXr3nEOHV29KzWDUwbPrEvkRkRGJo+miAOBKbR5qWOQ4FhT33XQeXfJ&#10;XB4k2t9eZuw1qKzEkHxH+5aMMdCxnQ94HvzgBzfLUFID3wVlGicFof5Dn8c468T5CzzVD/0IIBWh&#10;H28MGpgqXNm9nIei8+uSuaJmNIFrJCrnlkAOGlOPRf1I+jvdG4+eRImr5aQ8iOg/pIQrLoYoHYiK&#10;832PSTnQdV7bggbs9EvnRtePwpY+Kd6UGOOUvqtGUMwqWgdHIXmNb6J8t0HdgAc710PbSPtJGda5&#10;deF51DUZZ0T99ZJh1RX/pBwaAveM/gpjOeDcpbDHaCID1dBxZw1LKO/Vv8LwFEGxj2Jc0C5xDl2p&#10;WZVnHQEp7mm7UDzKmxdB6RiR8r8UAaa0LxLGOIwX0AnQjrGMNC0obXknOZ4rO5EaFB2uSXRLtO2P&#10;MakrB4cyp/Ie2JeMtfGceTfoA6udjg4zQ1AKTMaWAifIIfcCfYYcMSVEQMhZDzn22GM7o+FJ54TH&#10;taeMpYxQzmVcVgRrF9rf3KiPNNbzHlA0o+cpGRRQVFM/4rRX65gXYVtPo4jhA2MabYgcn0BReZJa&#10;w6vWx7HSt0cU0UdfmLRJGNAol23GQgc9oWekKI0r0S1gvAEZhBCP/plCKu83S97RBaCgtinvNbjr&#10;g3URFD+CxpFKnmXkNvdQmJIMhW2GTALbB5U1ecjieUm68ssrNJAKZxPgvUNYIhXgtuPRDXOBAiY+&#10;HwTvSMLR6CByXDrrDDIYjNJJwAucZ0zHAkU/ngldyjoNssd46bj3ms6PUD/BNWDVxlNOnHzyyY2n&#10;pXupq7OLDC1f8p6ZinLlbRuel5O0TJpAR8L9jMhDTiJPVgQPgoMCg0gGIHhueeeScosnJmVfyCNC&#10;adFKYJRlHfYp8BalUx/R5H5t3vmaJwQhXcIQ+gbjbcp7lGUcbyoyWEowBlMn4cFGJ9RTTXVN5F2L&#10;vHf2MrofXVBPq5yimPnABz7QbOO5o/3Zqs5C8OKkLtBvhAFNLaxPKhOOzzPjt3u+8xs0SWBMmVHa&#10;JsL/HEO4l6J7nWrZFPSuSlE4NOpNKM93jXSlb6hFqSMiYxViQ1C+1aGKVJxXvC8g6Fv7hN6UDd2r&#10;NoO4vDDHGOC78LQ8yFDoH43ddtMs4XGNQsHvnwQPWrzNo7GA+03/j8hE2kLVFyiu5KBBOVO53mSE&#10;SQTlFc5IXMeQe4cyFiWy7kVb2gpN+O39YIeyrn0MTTGKwY17rHeWMR51HYob9fs3rbwfejzqDupZ&#10;5QwnUiGi+6N9k4JDy9rQnG0a12p9N8oo9azStkT4z3O1gyt16ZOXIJICp5voOKXt2vpoERl+PFrZ&#10;UZ2NtE3MOlaHUKO859lRzrzvEuF+yxlPRgiMJV2GF7XfSKk8tKFIhTjPjfYVJ/4tgcLdHeTofyo6&#10;gnP2vnvsY2l5V/vl9YTqxS60zwhKc/VvxJB+zhzK+y5wICNtkc4fqelbqI8pYfyqvoOD4cCX8Z5q&#10;m1q0PvoTlNpT74WnrUNin5C27/a3v/36f/pBcmBhDgc5kak/xf0ixXKNU2MklfebJe/oAlBQ25T3&#10;KMdqYN2pMhS2mVN5DzSwdLiw+GJJJNSIVA59Rgw6G3QONgWKIFL0xPyHBwU6PCo3RExgPBnj3d9X&#10;6U9R3rtRQAo2V2xCbWeCAR5KzLh9HzWdnxKl63VPjW3BU2LoXfBw4HjtdIr9P3kU+bIxnrl7BQZ3&#10;dHw0yKsdSMoDpu0do5MeO6JR6BSBK7fbcI87ZO589yU0uJuKd5LxDCspXjz38VT0DgxVKm4Tuhdd&#10;qbVom1Vf8ok3Gv0WBpMC7/bznOc86/1xnxUtBJpYPwqGXAYWbbAOYc6KzkAcfssgJXFPUZQUPo9D&#10;CbZR2pzoFekcfvjhxeVDUO7ZqZCvVedZI1PBiMF+1LZK+bMJ5eZY5b0rokpKfIE3Gl7CfRPkMVCf&#10;K3TcQTFKPwXD7VB4HxWyfxBRuUQwupGOYoijBe0wimbmQYiKSxnZu8rOXJT6AxwfT036Rbx3NR73&#10;QH9V94SI5za0Tlv9K8cBpHZuA8FEijg4kVqJOkIK1NgH8t9zMFV5T/9bSszYF4qKTzeQOL5NCeYd&#10;IDKX9x5lLlFfpXmf3DMaGBPTXiLsG0Wuw37pL9I2tIGDEtt6ZL8UkKQYqUXXxzgnpneMonzaUTBi&#10;jKFGed8GZdGV3FFweukzSKMoZ10iVGtQFDflyWE/nkpYEX6l43s9h+AcVjJK8J9HHwpt53NedCHv&#10;7BKkyHFlcFt+eaIB9I4PYWnl/eMf//jG6IQHO3UqziY1zrIYJRjrEm2KEQd0rg51n5bFSBhEqUm7&#10;0LpzQTYLZRygHuO6KVOPfvSj18dCuDZFB/AbXRcoXTQCOAXznXZzKKm83yx5RxeAgjpWeU+lqEYM&#10;uda1rtV4F2KJran0tB0yFLbRpC419DWGzpiOXFeajrnBokyHK+aJPEgwmIieG3Mj5f1QpTlIoUCn&#10;YUwY+hyQZ2/Mu1U7QNttVHcg7t1Gw+//CV/mxhVyP2s5g8XkUDR3gowd0fvDhcgWUowwrwk5POng&#10;q5MJSiNQwkOnMQbwjus3QnluQwNe3tUximwdYyqe17MLvE5YJ07cNhRN7tflqTWk7ds0yqdJW96X&#10;gsuVtKwbFWTsq5Tj1SGvqJ5PFDzTSvCfJn1Tyi2H36Q6w9O2Jmy4BPtwhb+OE+dHYFk8/lCYlHPq&#10;PqA030iXEFY9Ffaj+sTr8KUZmzYnKjeiYXwTStlNQIj73BEBe4kp+YojXmZQBFNmdquccF1ENyml&#10;YK3DCTnY9d53jY20TtdYRusgQ6AtIPrb31naQn4vafCbqrx3pyLqf3cI8ImOSc3KMvocsc+udhUh&#10;/31Xn74tKqIESlPtFyFlj+jqgzhtkSqSPgOmYFJT1iciifPCeE8qHvqRjA3lbOJtKIpO4P5QtseW&#10;gynKe95ljBV4GaM4xwFBY0xPlUdUBJHCJQU51I7TSMelfZaE1CvqEyBdcH44pRCN00ZpP7x3LBui&#10;s9F+0EP5nG0l0TwBUehnYygZylLKe+4f5RJHEKKS4/kiQ8egSivjaF+kJ8LhA0OHDD4uPA+lu3Zw&#10;pNE6bXoW3h/ef3eic+lyiHE89Y8bduiPe1ph0LjJZYzDXSrvN0ve0QWgoE71vMdjSDmwhkCjynG6&#10;PDPaYLshDcF+gwp1t5TCtYwxgmwT8jgeo7xXhziG7sEY5eJYSt40Q9lWBYO8/ZR7OsJ/JSmh/5bI&#10;h7st+PvIM0UpQNnuU4IppYxPXjam/kHZSlvj+8GTRPceiflL6ej6/y4MfjylyFi4F+xvqGdfCZ0b&#10;BqEu5MV085vffLVkHBqkdz2LTdY3Y0AJ0eeZPjcoSGq9Y7m/eBxCW2q9CINb/7+UN9hhHZwepADp&#10;8sxDplDax5i2Gs8xP6c+IfR5KuzHFUabUuCP8bynXkEJ4MoX+gVtShfWbVOObrMBDqiHSkqAZBi8&#10;h1GhuKlnX1ISMgZEeU++cspzrcKQCUn13jNO08SlKKww7pNn2xWGCEpo5oCgTWQblrliBxkCHpk4&#10;HhAJQV+HMkp9Efuz/J5zrDJVeS987ICSGIWv0P1Bcd2G8l5rItS5oN1kv4hSpgwBD1xtj2c03uOv&#10;fvWrm/qj1isb0B9gVNLzrM3lPQdTlPe13OAGN1jfJxfeHbypGZ+SaosolzbjoRxvopRSDek/9j0F&#10;OZS0SS3Maejrv+c972nGDrUGRJ5R7bqRJZT31K+6B+i8/H1mPKX/hvbXlSbL0b5krHIwcHl6K+Zy&#10;jOthCNP/pLjSsxgizKWzBBi7/DhDotxEKu83S97RBaCgtinv6bAtTQx5qe2ocn5D8r0lyVCmKO8j&#10;0eMumQ7PBmGg2IbWQTzHcERpU9yzab+DkoCy3TcgZ4DCvUHRvgQ1nVXm+PBnKaHjOqRDX0KD7Tvc&#10;4Q6rJePReRGS3gVKBK07FfbBQDYqJYD2dEkvwznAy6c27VnpGpcED389J0QTxqJk4FMh5+Dzk2C8&#10;0cS2iE9MWoJ13LsMrzs+gT4S35XzU8vHUtpHaZDXx6+8u3uQHqXPoFUD+8GQIuN4m1fY3IxR3qOo&#10;o36lfoHSe1irDF0C6iCdW7I9UMYQ1XXU4XMql4dARJHSNA0pq21KwykyNDWpFDGk9ePdo7xzX0t9&#10;8W1Q3ut5U2dIcc89bzNQcpy+sUmNQjtGetSgOWTGQtQWHvI1TH02U/qGbXDfuf4pynvOq68/g1L+&#10;hje8YXOsLilNHAxERGkdMiPQXra1Yerr4BU+BUXMovDFOIN+iTQuTHrdZmQoQaofpfEZi9pfnDWG&#10;tN1LKO9BSvCo95IjKzIU6ui4HWM1UtSMRcZBCZENpLfxyXW76qahDHnHKaeeAtNTdNWOD1J5v1ny&#10;ji4ABXU3lfdj4fzalPdU2DRSpc7mbnWCk70H+V8pZ30d5Dbawh2TeWCWe54PnuFt8L+EjlMb2ldt&#10;Dslk87giYSreydNA7Fa3utVqyXgwALAvcnB2gUejyuVU2AfebCXDNwOXbVfej2HIQGwKSpeC4DGq&#10;iXI1dwPoE/ju0SD89v9LoKhhHQaYcV+Ap7m+E7Let78+2D7uY0jqBPFnf3poCoU+wft2KuyHUOpa&#10;Y89cjM15z7vX1edUpMVuGPepA6lT52ZTnuL7FdojlEf0Hyk7fWVoLkrPjQggnB6GRlYzSbvee+YL&#10;YZLSo446qkkBc5e73KVpa9mv1kHw8CcFw41vfONmHQyjpH3Q/5pctRZFFjIOVBvIMhRnsdzXKn1q&#10;GKu8LzFF8ezpYpgkOZkP9Rn7lPc8b8ofRpSp48ETTzxx/S4gzI2Dl3ufEQRHg1IEeIm+eeBqaUtB&#10;OCdLtplLKe9Jv8h+21LmHHfccas1h1GTw34I9HuZM8pTns5NbZlsg7mbmHvD03XV1q+pvN8seUcX&#10;gILapryPs4VvE5wf4Tw1UMljIeTFnrOTtg1solO/32m7h3hhU87GKDa8073EAHlJ9so7wqCQ50N4&#10;aYRwWv4rSSm8XxNd1ubp24vwXCV7sd6YU2Hrnsa0Dzz7Pu/oGt773veuy1mXVwoTpbFOVzRIDQwM&#10;2Y8P1B0UCdy3/dhOlIzzc8OcDeTZZIJcPVcJnvLAd8F3toHTTz99vW4XClEGPvFwIhWhtkWYcA/I&#10;Dc3vMW2S0D6dseVD+6oR5rGYCvvBqD514DeUWuU991H1K0IZRWnjbarWARSm1BMoFzdlkFqCdFSY&#10;D8qDl5tN1986FmWTvhLz1+DdyG/OhXPrOx+8bPXe+6ThEf5n0lPysreh/QxtnzE84G2Modw9ypcu&#10;q3Mo76coJqODQ2lf1DcaF4spxxyTssafSRso2YTqTLV9pEEaEw06Rz1bq7wH7jXn7H1O/z6EpeoB&#10;rmcMc7ZZ1CtTI+n0bk+9T0sp74H9YsikjvzKV76yWnooe7kvsBdI5f1myTu6ABTUvep5X6u834vQ&#10;+AxtgLZlAEUutyVzAW4K8glSzsZ2bGBKh3gI3gmnHAzJHVliU+c9BZ6NxHN/xkm1RGkZuBfE2Akn&#10;DypxsiBCfOfOPYq3s4wrj3/841dLpxG9DNk3OXin4mWvlM+ed/OMM85Yr3PLW95y9c848KhjP3sZ&#10;V2xuG/QxZOw79thjd975zneu77e8nfituTLwVtKzlZxwwgnNf20QQch6QP3j22JM9LBgUkSxnMn6&#10;xqKQaJg6b46fa594rvoxMKBlP/Lqq1H+zMXYCWtZv60vV/J0TuaFuSbe9ra3rX7tDVRWVC+OGQuM&#10;JR6H9krvGf1g6oua906p9hCMbW2oLiKfdQnPj07qjSGQ/oPtSPHCu8a16PqWvKdzKO+T7WaI8j7Z&#10;eyypvE/qWHJckMr7zZJ3dAEoqHMo7+kcKVSSGbVrwaONUMnPf/7zqyV1cJy9rLynYvrMZz6z88Y3&#10;vrHxvCOslGsqyVwKqxIajNZ0Kt2b/Mgjj2zO7Q/+4A9WS85C501YE9DRQcnkXhS19FXgXd6tU3nm&#10;M5/ZXMcYL4mu8/LZ5OcwuMRnp/v/7ne/e7WkTGkAM3VwgYcJyttNKCZIn6Brvfe9790sQ4mvZYjC&#10;pUGKTonujy+bKy3LNjL12QLl+hGPeMQh9wzRvvV7CNQP1EOUHSZPIlz+Kle5yiH7d1kC2pK59h0n&#10;K73b3e7W5PpU+hOXOEHvUJS+ZRNe6GPg/aPMDFF6buJa3LO9DRlZHOW6x1NU2xO+fsELXrD5nzoG&#10;JX/kV3/1V5uJwiIYBtgH86tE/NgPe9jDVt/O/o4RZdSlIHNQLJFv2LeHscbaD33oQ+vz6ZMxkxs6&#10;f/Znf9bsZ456bChjlfd7hS9+8YuNUYT0KPTH/bm5XOYyl1ltMT967/tSfFCfeBlgnMK5lfIj67yv&#10;e93rNr8p57QzS0RuePj+foGUHHiIMjm8R3fxDLqU+IznSDOm+99Wp+v/NiWo5/vu689GGK9wXCnt&#10;OWeW0d9Ysn/apbxP9gepvN/fbFp5v+lIwrkhCma3oX6vJZX3myXv6AJQUNuU94QbDoFZytmOdBa1&#10;+KzXQ2D93VLek2+VQSv3DUUW3iFDkRIAucUtbtHksmVwy4Qg8pq+0Y1uNOrelPLW0YElJA1lO7N1&#10;48VyjWtcY73/ocfQNkxIQ3gqygNy/aJs931G+ehHP7raw9nhvAhPBzrXVLAMKvHK4b5QsaIAe+IT&#10;n7hzznOe85D94hE5N5rsZ2yIYxvs89rXvvbq19lBgYlHLvkMa/jGN76x+nYmuifkF2Uf97znPdfL&#10;kKGDCsoOyq4IDTYGKN4BQpr9GBroSdkxtze28GMq37jEZ/MXeOL5Okq9I0nO5JOf/OT6nmDEIvfs&#10;da5zneb35S9/+Z1f+7VfW/9PhApQFvh9pzvdqfndhxtfJNTphOkzKZHj9coSYCCdc9/UVzrfLulT&#10;VEWiEkQT+e4lUOgzKEKJLI91RxO31tZ/XdBW461O2+F4hAR1QkkhjEc89/f3f//3G8WRl1eM18pf&#10;qonNu3K6M1lrKe2D9hcVYbSFLKdPgDFA64G87xHupfoJNf0Q6mNNjub5TIcMfCK0095XaZOpKBLO&#10;WdI7yxmb835p6NMRmUTf++53v/u63hySfiD22R71qEc16Zm+9KUvrRXSmv8HmQM8uJmQkDJImijS&#10;Qvk5DIE0VWxzuctdrmmDKCcY3sD3GaUrj/v73ve+xihG3493E2Ud+6Svyzlzz5ks/QlPeEITseX7&#10;XaIvuglKdSDKbhyMXvKSl6yWnNWn64M60+9LCf1Xqus9Jz5le0g/HAMN/V7OnXdBynsEAw7PtHS9&#10;c5DK+/1PKu/3N5tW3u8WSyrdN+GEE6G9os8S+9ORVN5vlryjC0BBbVPe0xEeAuHhbIdSuBY6V2yD&#10;DOlMsb683TbN9a9//fU5IxggxnD44Yc326OMjuH2oO8lBUcXUZkLJ5100tlmEI8yxDO+tD3i/z3p&#10;SU9q8pHjdRjTa0SYRErbMZhD2aHfksMOO6yZzApFAVEeeFv7/3Pz9Kc/vdnvEsp7pJTv7u1vf/v6&#10;f4TfQ3ClaxQ8RKMSy8FgEj0wUX5pkkTmwMBAQ4eV/MVx/wgDWQb/m6J0Dgiekm2QhqK0jXJYJ2cq&#10;Vx74wAc294XJ40oTUPFu87+4yEUucsjvNqRY+sIXvtDku2WbvraGvLmsRx0wFXUqvb2RMtfL/xyK&#10;Qd435s4g9y4TK3OdKK04lu7VFCUC+8CQOUcEz6bg+qmLdA/iHBQqE7o/Tu1EpRjuMFBrPwjKHEdG&#10;zbb5AviPsu/7QNwQyW99Ihi1Suh/H9DQPrKM8uHgQaz1ESZyvNrVrtZ813ui/+gD6XttpCTljfXn&#10;npwbZS/n/rKXvWznNa95zVrxyzvL8aaCk0Pcz1wT7PWxm8r7rnf7uc99bnNeEoxKY/DUce7tjNBP&#10;0fdjjjlmtUUdpb4oqaGisT/KEC9r3o/SPkDf6SuyHuONmihfbceEeEcfffT6twv3ib4oht9HPvKR&#10;h/wn48FeByU4bS919NB+MH36m970put7QlmN6D8cTRwfDyA48dSgNhsl/X3uc5/mmHzHyMm7y7tE&#10;P5fPVN4nY6FM8YxTeb8/2bTy3iO+N+GQ4FkU9jJjxz2pvN8seUcXgII6h/JenVfCKzXAoYKgo84M&#10;2vyHxyZebBH+Q4bA+ksp7+k4ks8WJSRePe6hTu5l0iLgQa5lDJiGeDoJBvJsT0j8K1/5yp2nPe1p&#10;Oy94wQua/T/mMY9p/mPQPhTus85NwqALD/Y4eap7E3qKkS7kZYciHa9DvBCEDAR4nl7qUpdqBvG1&#10;6DxQqjDxozwJtRzFCOkKfMAuBQgyN0so7+XBhud9bHg0GSHCvSulUujiW9/6VrMtg0rK0Kte9aqm&#10;nNJQTcmBz350XhJN4ujGBZRQpAfZJK973evOdm5RGVaCgZ1vQ5keYrw6CGjSXw1yMQxhqMTQCITF&#10;U9+DvHmFFLA8ny6kYI3c6la3apYrvF0GF085NQY6xlLQx/eP/d/vfvc7RIHPIG1uSAvEsfDcnoLS&#10;iJSiYrYRor7UPsgwhFBWhKe2GjrRd4wwQlDYoVwrTb4v428JBuXPf/7z1+063u5IF8xxoOOSpoP2&#10;4xWveMXO8ccfv14uD1bqZQydim7k3mgdBON0hEgA9a1ITejrI0M8frWNs8SgEe9mjkPqjamwH9od&#10;h/phE4Pd3VLeY6yiLOLlTV2p6KdznOMcTV8UpwxFgCAoS8ekfsMDT3MvUGYp+xhhXvjCFza/WR7v&#10;fQ2KxnUhQoV2gf6Ko/Q3yB//8R+vlnajeoT3jXYfI6wgepH/aMcue9nLDnKC0XkgeOFLiaNlnD/P&#10;xSOn1AYimy4nc+LvE20/9xTHBvryQ+tk2lL3oEcoV4BxTxG0qu+op2MUzxA4d+49Y0/6pjKWLtGO&#10;tyHlPWOYZH+Syvv9zSaV94xpVNcRdSwwnM7pvU6KTh1naJrqIcgpFZlCl3EVY66OQR8AGM/VKvNT&#10;eb9Z8o4uAAW1TXk/JHe9wvfxSqMTG72ikVKqEAbH+n8IrL+E8p6OF+H8eErqvCSen5hGW8unQDjo&#10;Fa94xWbQhTL8Yhe72CHHHIPOreSligcNob9C0RLqUPdB5cYgj3B+Igb8HPHQ0qSPXrnWgoEhru85&#10;dZVD8wIXuMDq37OUA5e4xCVWS+ZjbuU9hitdiyzfDG64bww89R8yFAZCvi2DShQOGIXwHmPwNTRF&#10;h1DnAiU+yiYGw4Smv+Utb2mUcXhpS/nEwJxBOMrWN7/5zbN2ftpC4Qhh17VLMHrd5ja3Wa1xFnEg&#10;idBhWiqtz15G5RW8nmZwDXe84x3X4e66jyg4X/3qV6+V79q+DRnf/B3zbaV0lWLWDYVzQ73CMSjf&#10;S+FG36lc6UpXWvyeLEnpPmAwZ5kbG6nDSlFKbUgJ6ZNYAx6kXh/J4aAECqsxXt2kl9J1lUQGGwy1&#10;0bBNnYpncC1Ervi+a/PeA/n32YYUIH0hxmPRAImUKFNB+c++vO8iGOQuzW7lvMdhgX4zx3bxqAkm&#10;ZNXyKbz//e9vHFWIqqMvqkiqKfv2Po8bRQGDgUeLqB0n8rIGojkvetGLNpGwckKRwpR399KXvnTz&#10;XYoYpDZy55rXvGazvlLCgfdpFQmDOPy+8pWvvPq1t5ChPML9oz/H83JlUu17h5E5RnOUhPsWl41V&#10;jmLA4hnxvtK3U9lDuU9954qhuT3wU3m//5Hyfq9Nhp3UsSnlvRxwEBw7vC9G/SpjaVvdXIvP0YQx&#10;WozVCUTUFmjeS2QpGAtc/epXb47B3GiK8AQcUGucOVJ5v1nyji4ABbVNeY/3dA2ePxaYfMPD4n2y&#10;tRK+bS2sv6m0OfJ28gGTzrnWQ6gNKjsmCHNFgyqQsZ0/Kny2xxAQ0XnLQqlrqwVvL5QOKA40OaiU&#10;HCjuXAnK4Mr/7wPvMj8XrMPq0N/2trc9ZCAINDxS7jOAm5u5lfcnnnhisz/C/4HBKhPAMW9AHKAP&#10;BSMQ25HWBvAg1r6whDMIIq0B0TS1A1ihSRVRxmufiHK9nnrqqU2DyXfC7z3fNzlh56KrUaZDomO6&#10;oPTF85Y6qDQRH1EqQ73JDgpEUXCPUHrKw5H5GAQRR9QBSnGFIRBlCt+ZpFW5wLvaETqsrCNQ3PAb&#10;8XyMmhtlCTR4R5HJMXhPl4BULkr9QSqxKbiX516Fc1fkBqgO4T0V1FcsKxni2tB9wdDoXshK4SDi&#10;77lAyede+Aie0hi1SkxRHjG4xHDNMXxQ1oeMcbXzU4xBjghTo2VA9zHCYG1O77Q2tmXCWpTqnIfP&#10;HaR7Qzs8Bfp0eLBjpJeyQHObDJ0s1NH5RYguZLnKP30Fftca0ml3nvzkJzfvOIYHypvOkz5OnPOG&#10;/kptOhudi5xa2J9P1E6/X9/1P/AbJ5O9TPRepF4m1RlpYIYYFwUKKerEGO3YJShlSnMW9UFZQrFK&#10;1C7ORTjJ8Jtz4LpQ4lNnuDIslffJUFJ5v7/ZhPKePoX6bug+ItRV9POnjk81fxKCvsSV3XM6/sgh&#10;BMGhbwlQuiuaj0hAnAYd7hX6x746PZX3myXv6AJQUNuU931h4kKDtJhzlWWIh8fSoWGZV0j8lpdM&#10;LWyzKeW9rkNoArlTTjlltWQcVJxKI4AHKsriUgeXXMlDYTsUw8LzfBNVILSsBq8QSYfEdl2T9A2F&#10;++nngnKe8G2W4VUoZSCKHDwcX/rSl64VbqQ3mps5lfeeN9aJy0rr9MGgHaWnUjw4eBFjdIo5Zknd&#10;UYtS0wCfKKIoTyjHtBwoyyeddFLznU4PxyANFNSGs02BY3CfS1EzUVBSoJQ+SAwdpGK0QRkPpGbh&#10;vrkxBmWI6nPKBGm5In3vjlJFycCnyQd5tx1NRrw0HANReXVPmCn4+08dPxVFTA1JS7bbuCJdxiAp&#10;IVWPEyVEnU/0BemZyIUsr02i+fqQsh/xtpSJPIkU4TvQ/9hUmdo2pIBWFNLcym/urXLx06+ZisrG&#10;rW996+a3otZ4N6nTNqFQ3xblPeeACNWfUw2OXBfvGvt60Yte1LTb9Dt1PElp0uU+tK2gbvV9CrXb&#10;tbgnv/Y11wR8KKkpw6QMAu6PHEVwUOD+8B0PQBwDuGfAMiJ69jKlfgLGZq7Lo3tYb2j7iCGP9EUy&#10;xrsQ7UCU1VhjH0p5+sCUY6JHgHOU8h4jBJ/IVE/WLtg/13NQlPddTjX7lVTe72+WUN57nUPUuuq9&#10;JVMvySESGeq0Vwvv/4UudKHmGHxy72r6lNTN9AW8venSE7jzJgr8KaTyfrPkHV0ACuoU5T0DctYt&#10;FXiW4QHskIub5XjxCn6TAmAIbLMJ5b0mF5Rl1ENnCeEm7/cYyyhhRp7jHA9zJgaVQgHBaxhl6BCP&#10;OsH2dIYBbyPtk/y7jpYPBQ9vbYsHLsqRCJ735EwlCoPjej7SEoR2oQSEP//zP995xjOe0SiOGRwp&#10;3yvH4n4wmMIopEE1XlFzM6fy3id4dfjtnlpSenBMFO8PfvCDmzLWdQ6kmKAMEqlAGhM6A5w7ZZaB&#10;DNEdePfr+IjyxNXgecnxlOU7y6RAFOSVxbBFuh4Gt0NSXcwJgziMGZS7853vfDuXvOQlG+Mg58o5&#10;8p7t1VQjUygNykVpMEvKGowcgvt37nOfu4lkQFHPb+pHDDkOyjYUP6RAoSx0wWCd/TAYEvxGmCwU&#10;z2DqEKUpWBopsHjn5oLyqLqEHL9TPZE9RVbMG73NUB/h7U4Ulc4fZQsdff3m/dR3UmEoaoOy1Oa5&#10;7rA96eIoo+4JRPuk1CtCk9EeVBStpLlVYlqTsShHOtLX5teAhxX7or/kSJHeVa/NxW5OWCtiKkIG&#10;4/pNf5ryPbY+QPmsNFxEB2EMUEQVwnf6ohjWhqJ9cO+4BqKy+O0RNoC3NcvHoGPgSORtiaDOJO0l&#10;KbWof/DO64J0jEQGkOaKOooIMbzwuQcIRkaiPU8++eSmftf+OIe9rLwvKWK5PozreMIz3pOBpEvR&#10;0gXbEeXB+IkxJv0FjK58H9ov49xUb/HcidrAaEvKpy6WrDMOivJefcZNRD5tgiFGiFrl/UE0bOwH&#10;pLwvTbjeBvVam1HQy4HrTp7znOesls7Pm970pvVxMBYsAXWdz2uDAy91MvSlVeN+UXd4O8L+2mAc&#10;zzEud7nLrY8xllTeb5a8owtAQW1T3uN52QUhPe7lirJVkDeeZVQan/3sZ5t0C6RhkLcuL4ng99A8&#10;kWwzVHk/psNGJ51jiWc+85nNb7xOfWKOMYM67oHy7no6CpTVOiZKWTq3KLOHwPYo/+nYMjjHW0j7&#10;dFhWWt4GnXgG/Z6CBAUb5wjcY54lCmOUpCj7tF7f5JUa9APnjSKGSfi4dhoFeVL6AFI5pH2il7nQ&#10;5LJTlfc0NOxH4g0pc0W4Il3pc5TTDcEbua8hpDOpwTce8DR0eL5zLA0smXCU/1FqDymvSvUBKGox&#10;oOAZrYmR8WDX+y5hkNxXfySbxes/Opl9AwuV/+c973mHeHAgyg8vZRHpFUhdgJIahb+v2wWTdLPO&#10;c5/73EZJz1wavm2UpUExEY/FfatRVLTdT9o8PMlRTnG9tWnE2tA8ASi3p3ZiN4mn8mKOD+V/p43T&#10;ctoSfRfytO5DZUnRPsBvTfqusiXk0X+QcEWLG008KgJiWa7tO+GphnKWvhmT7k9FOWGpU+hvwm4o&#10;RLbB855ISs6BOhZkfEFRKaM/EkPJayCySlFP1ONC3vdAKDwRl0MNMjovFLO8m5pINobWK4XAEEg9&#10;KIMrQmSAe0synxSpdSiLWgeJBucIbR5ehFwvynuMGSj/KY+kH9TcHCVnmNJ4ai/Du09dwfP79V//&#10;9UZhye+SkWQ3cIMV5QHlGEYip1Rn1NZpQ5HyvuR0tYm6i77dUIeysfeib1wyFOrXNgXoJoj3oe2+&#10;1Crv6bu4QnIuA3myLGOU9/TFZXykDOtZe58LRzv2iyzpcY+hWcfRvGQwpv7pMqjKsQ8Rc/eRcLyR&#10;ow16ERjjMOuk8n6z5B1dAApqm/KeMJU2aNRIX8J6UvKo0KPoYMBMx5/OuhTHCIo+PhksCH5vq+e9&#10;zttT1+CFg2LSJ1YcGl5FJcq9UEg4k7qhJOVT+4yCQrbWM4X18RASTD7MMuW4R25wgxusvw+Bc/aJ&#10;F4866qjGiMMzVaXonqu1x0AhjDJboHym7MgzEAU++3HPJk2mSs73uZEyaIrynufFPhhUSgHg7xsD&#10;8qOPPnrn9NNPb/6TMJDlulH81cK6KOgplzKUKNIF1KBjEBmCzkngkc3AhOugsUPxI8Ucihs8qHZD&#10;wZLUw/PpUkjTYWJiWj17DHF8MvExn0qXo4Ei31FwKAJHRkm8ZruQV61E9SFetgzK+Y5xC8U+35dW&#10;GHBfZGD2iJgaJXlbmccbEEU119P3XvT9L28a8vmKpZQQc8N5Y/gr5cN0T1gp1X1SSKQr3zIOArRB&#10;Ugz6RGCCKCb/rbJ8kIiGEPcCmyNPKYpOPGq7+o61uGd5bb9nKbbB8173AscRQb3CvVYUHFKb7tJh&#10;G9V79BHpQ8hYUBIM97xjNWgbh9+830TJ8J13VwaIIaCkVZuB4A1PHaPc9yxzD3+lqewDQwbr6l7S&#10;n2IyX5wU8OInpzr7wSDrsIzo2f0EbZKU9/QvNXab6tQyFyiQeS9V58sws1vtYpfyHkqKJ+7tHIrd&#10;GicDJ7YHPOfaOSf2G6U+XptxgvvEM65Nm0O7mOwdNG4forwXbe+g9BeI6lBX7E9F/Td3tNIceI6P&#10;MWoNZdT18bqIIuYYmsNvCUidrGthzEPdNMe7lMr7zZJ3dAEoqG3Ke9JwtPH2t7+9WQfFinsWA4Nk&#10;8qliZQR5qZDCQi8jg23B723MeY83KMchFJccjT65Hjz72c9u/kdqIfSfQRETv2pbBCU1AzAsmXiZ&#10;ueKCgRTH5r7WwnZYKVEMM6mkcgyjEI8pVJAaSL+DMYboA3l9cW88bIoOaNyf/uuD6AN/ppoIGSUL&#10;6RY4Nr9dyYCigGXHHHPMasl8zJE2R7nmGfAxwOC7h/8TXUAuZ1IMkXIGLzrWGZrLmvBtUsWAjDJ0&#10;zNXAAsYRvg8xCADboMjkfSY0H6MCynoG3scdd1yzzje/+c1mPZS8e0WZmLSD9ybPEyGShvzj+o0A&#10;n5qwm+8YNYVSI3QpvVG8nPe8522UJLz3agPYjvpQeRRR2NMW8d2NvkvBOXNeHG+unKa13vZdg286&#10;2pwT4myLB2QfnDdGVlLhYKxUvYphmTQ3OAFoEnSE+RXcgNTl0Ur6JsqT6liiEvh072+lAREYnf33&#10;QaA08CFikvvgDgqiz5i0BBpQck5ITL0Y2cQ5ksKOc9kt5T0pS3Q/cJrhWXk7qxy69LFrFQL0bwlB&#10;JxJP+0Zo6+kn0m/nO6L/SMXI8SkzMVqjDW2LEh0luNJX8W7zTuv/oZ73TKyLV71H/XmfHMUbnx5J&#10;oP/6oO/HffEoBuZ3IvqTfpquIaZAYxl91f0CZYwyT5mib889pawR7aCUZrvlTSzFKu0ffV0MwPSl&#10;cazqSr+wNH3K+5JyXO8s75T3AWLdxjX3GVn5n/V0fzgflFWAwxiGJ/7judHXKd0rlum5cn85P8qC&#10;op+IUMQIEZX/EY6r8wFdJ/uqVcJxvmzXpmjkuffti+vmPBiH8Ykjha5BkRulcZ7ON8JynjF6kBpY&#10;X/viEz1IMj+UW4/Q4zvvk8pfLWOV96V3CTCysz8EPYbK8tx9F1IP6zjKhiBi34VzqO3PxHfDnQVK&#10;xkjKeJ8eoO19FjwDORCgf9M4J27Xt58SqbzfLHlHF4CC2qa871Lyvetd72rCSEHe9Ig8oRF500mR&#10;w6RHmlDOO738xqt8CGyDcmduvMLhGAiNPB4nTN6oEHzQ/5p0rwbCcMm5iQJU26PQKFWAeCCi2BqK&#10;lN6kkuGTifrksQnysFJFpeV9yBMdb1ntW9vqu7xlHX7XPF8mVkWZ7ZBCiPyj7APPJ4wbfq/wAue/&#10;MROp9TFVeS+Fo6IQZLjC4CDIq8r1OXjLD41EUfQLk6rJUMN5k1NPRjTdx6HXo/26RV/PX8YWnon+&#10;G3ruyfah9GB4HqKU17OlM6VwTzw05QGusoHXYW1Ej8oQZVTHUF5DhHkiKNeCZZpAd0noNHr6nDm8&#10;iOdAEWwYUvYazEnCuRNZ5TnvMf6oHaK9Q/FCujd+C5WJWk9fzccQ206lBWGApUgOhOd90EBpIyWS&#10;BqoIyk/h92XTSms9K5wcuhQzmzovKe/bBudLg0c5x6cfqueFsltI8T2krjrttNMaZSf9T7aVlNBc&#10;N6S+HAL3y/dNnS4FA4o0Of4wnvAJpfsglSLrUjf4HAveD1Ed7uVY//WB8Y+2ziNqSRlD28f2OC5g&#10;GCSFjsN/KBr2Czw/lLgoYxjPcX+ZH4F0QYzhWN5loF8Sjo3iBuUcTiQ4N/HMdxvOh3LQprxvg7Km&#10;8tknKABLRgCUlaX1S9LWj8BbV05ENVKqn2mrfcL4PpETSMTTcvRJjMyT8YE0q6X1XUSfwlFQ9tiu&#10;T3lPWZCCVmPjlM0LDpEe3dmH2tghynvVR+DGAhzrdB4f/OAHV0vnR9HRCHi71+bg44bCLvRe0B6o&#10;/44ujPsjY4nAUamkzxoC4wBF4mEsH6Og7yKV95sl7+gCUFDblPd4xNVAh571vdArPBXvOT7xjgEp&#10;9z20l9/kUB4C2yyhvBd4HnGMU045ZbXkTJTnXh5DGCbGgBKf7ckNLvgtg4gqK3kH4n1eCx7YbAN8&#10;oogrdRwAz1K+kyuyBtZFaUcHnu83v/nNm8qa73z+yZ/8yXrffEqih1IJIgL8frhRyAVDhNCEwh5K&#10;PhdTlffRM00DVW/Y+Y3RwtGgk4H1UFBmyNvfBWORJgcdcj2aVBmUCkX5RGlU9R/vCdE2eOKwDKGM&#10;J3sPOnRE1OjZCn4zCaiULJrzQPCd9zFCOp0SrO/bAwNSlmG0A5/wVuv7AJ13dO6OnfAwV8r8UO+d&#10;uUBRpUEsqa/2iqe9QxuEt7DOXfdVYb18J3oHXvva1za/PaJLuS77kLLQ25ES2i+yWwrZ3SQOuNzp&#10;gqiIKaCsqB0UllDUBAYW91CMHr689xokzu3BFtlN5b2UYMwr4tD3YrmcY5AxMFDW9lIIYgyI9bai&#10;r+j/1YKygm2UsgpPeQ2cXQAlIN+H9EWJNNAxiCJAmcB3edtr30rFhXgO4DaI5MTQ6IpJzf3j4sZl&#10;YNnQscw2EZWXUt7Td6VviSMI33m/iczgveAdnfK+T0ERbRiiqC+AeoH6wK9l6frB4V5QDjziw2mr&#10;Q5TislaY9Deiea1qxetXobFdrZDeLKK0irXChNsRzw9eI9FBTPe5tG4UGeFq+5K8E2xX63lPWXRn&#10;uZTNCxEctUh5Xxtd1gZGaR2fdLXUod6PqY3I7UNtM45zGMXFnM4N1KG6FhxsIBpufT6cscfGSK7j&#10;UAcw3vNrmoNU3m+WvKMLQEFtU957apsuUGywvhd6lMUokZV+AKskqAKQAhDitjWw/lLKe1W4MZ8l&#10;xA6FcjwPgQ6CtvewXC3TdzzN9V1C5EIfWhfcCxZBwcqgjM4ukB+S5SiHamBdlMNS3LqAPJ8geuf3&#10;Qd5TJrgVnBOpehRyhiFIXuRCA88xEQp9KJ2AW7CnoA6BN978ptMOHubGcsRTV5Umojv11FObgWYp&#10;Py2Kd9LvoABlQEEHmeVDvJM0UQxIec87zb5kJOK8GOyrTMkwhTBoTvYWDACVSkGQokDPlDQ6+o5I&#10;2dLWOWadCKHLLC8pOlhOiifC8vnOpOGglAhS7MsYxr6WgMGfjFeIwqs3CdcmjxoMx6UO8Zwd9KWI&#10;9073VOi3DEIIBnT6JqR+wyhcA+0bXlYlI5KDok/HOUi0KbHok8irGCEaZjfwCYujgUG4Uk6D36WV&#10;c5rseNNKylLfWkhJKBmaDk/gJMD29HeE3g/w9FL0z3S8GDFYQs8T7/joiUufgXfcPZRZTjqdGm58&#10;4xs3HvCKCHURfKdsEDkY/+tCc0+pbmVQT0SP0oUSYYZiJ5a7IcfYRqLynjJGO8h10m/FOUMKToyr&#10;PDsUK7th2OaYt771rRuvexxSeFfoEzDW3M02sU95T50Vyw33GIUSkcdEF/L+8X7wSXQun/xH+8a4&#10;l3JYMuJzTxif4XxBH44oadpDzodtMUjRf2esJYe6CP047invAMpAxhbsE+U450QUDudCGqlrX/va&#10;q60OhX4LKbJIhcg7yjWxD86JfTBe4z/Og/Nr68NhaGN9vHA5PveC3/RBOS/2x3mSqgqDgaNxDnU3&#10;kQRcN9uxD+4H+2GMz3mpvHj553ubo9NQ5T3lkrExdRaTaGN05LhE6fBcOA8cFBjzk5qMKEsX7tO1&#10;rvn/fx5k4R6sxO8NHuDcS+4b95ZoPcovRmbuM/cXJ58h3uC8Wzzfocp7PwbKevaB4DwXFd3Ql3aq&#10;BqXMQzTfh/RtJVwRXjt2os6XAZ77i2Ol8Lqs67g1cD/U3yA125BoiSGk8n6z5B1dAApqm/K+K+e9&#10;o/znsdCT45JlHopdorRtH6zf510XoTH2xpkKKXbyPGdmqQPoqUOQoTOG0xlhO3mJEEasyVaVHkBK&#10;71KuTpeoyAYZBmjgHK+s8K5y7yPtT9AxaQvvYtJVzvOkk05qtiEkzJXReDD4vmhYasF73uc+8P3w&#10;nQEYE5HRMMvboxT1MRdzK+9lhHD4TQcDIwsDXKH5Fnx97k3s9HMvWIc0A9GzI6L3tG1QUYL1yUOt&#10;7wpNxQtQxykZsFD+6H+k1jiU7D4qU8zD4M8QRbbeBQZjPFMGHfxXypcNKpOefkCDW59IUDB40fHo&#10;LOpcqHdB/zGAldJpaB08FE00jZTq3KVAeemTopeI9cFeIV4TygtN9Kg0HoJ5YmpgIN0W7YOHv8+L&#10;wn2jbOIJnJyFlBLIXe9619XSzeCRForU6xtwb0pJJ+W9FJdLgFLP+1JyhECihzfQFut/5ElPetLq&#10;nzow/Gtb7iPtPANnoD5n+bOe9azm0/tx2salrQ7mv9JcTSxXH87n99H+HEWjRkjNgYJG/Wb6pFHZ&#10;xnIZXIakMYnnwXf6n/pOdBB574kW9UkB43b7GcZS1Nu0zUQl1LwbrF8ivsfsG2WX79MVTSigvvKV&#10;rzQGK5T2REh09dM32U5qDBYjZUTbPUj2DnIc0dgo2V+ghOb5ojcZAxGyagt87DM36I84hjs9DoH2&#10;sqRwdz0Z6FowQsASSnVPG1aK5pmTVN5vlryjC0BBJUd2hOW1yntN3uSFXgoPrPN9xG1rYP05vK29&#10;knIjBF42Dvn69R+KVb38EoX8dyFvVibOE+TLZxneq/KSL+UVVUixBA+C0jE1Ea5PiipYTkXtOUJB&#10;Odk0QMSTGqVZH9qH70uKuTbwpmVAWML3oxz9cWJfBEs6n3hWYBnX8rlRHvmp1mSBJdnPUxPItp2/&#10;8sweeeSR67ki2jwBGPzI2CDDiivzgbKOUadWkU46H20L/t2jKgjfb6PWsp/sDryvPrBlYElUjeZp&#10;wAiDpzvh8W2oHCAeGUSdpTqPHK1CERsoxFBQKRWZxNsdDYSZ2wJ4531dxHOdlrxbpoI3m0+KiMEi&#10;di7nKufyJPbQdZRye1VJ3wbXJUVhxI2ceNDjMYd4CgsH5R/l1BVAbE/aI0f30/Prkr4PA0ltPv2D&#10;AF5VGDq4V2PTAg4BY7KezT3ucY9iOojdRmmFNvUe0i/Em5Bjxkmz5SCB0A90BwaEaMU+8IplXbw9&#10;lSqHuodlRF6pji6l1QAdC8E7Vx5/juowHC4iLCeylwnItR9Qv0+/wb+3oW2Gbovyo4T2g3LD+8tR&#10;lB5UClktP0i8/OUvbzzgKT8o06mHZYSKSnlXxstznHvXp6xxxbzm7GKcQptA+eU5xWPtFtQRnF+b&#10;8j7Z+1DWeMZ4Vyf7Dzkx1Oh1IjL0I/Rl5wbFOeel8T4yJCVQhPpT9as7DwgdAyM65V5e9331LXW9&#10;1/fAeJNjlXQqOg4OOLWRtmNJ5f1myTu6ABRUPJ4iLK9V3ns4rCAkjd9MTtVH3LYG1h/qeR/xiorB&#10;B+G6nLfnWWYgpJyipHjwfOteeSKEKqLkihUTCiU82ZmUMXboqADp+DKI0aRkeFySliR6edI5ZmCF&#10;kAc5whwFbI9xQVAxk1pGOfqRmM4G5ZR+owhRmobo9UYuMrwgCcXU+ghGB+VtpxPOMp/TwCFPJv/H&#10;EEfQ/kDnyDUr9zQNVvRa0cRl2m5O5P0uz62p+HmiLNJvpHS/eHa+DsKzL6HJaFG6aDJGniueYXyX&#10;EkYDak9bBV7mBet5KP2Xv/zl1bczoaywDiLazi/ZPhhkEqbIO6X3CmUNxrwhuAGtTRRdhKczYc4e&#10;/aF5NzAslTrLPsEzYEzwfVNfzYW3CXQ8payjnsbD0o9boyQbgyYLRjCMSbm2X6BfwbW1DXxl1ERh&#10;yqSQuhelvPfygKPtdbSNo3lsfDkTfGoZHfeDjto60hwpZRqCl7aYI9RbeAQXaRCW9rgaCyntOMcp&#10;RG820ADYjQL0aZTP3vub9C2p6855znM2fVGPaC0pmDF4lqLimNOAicZxSKGP4FD3MHhmjiX2QXmg&#10;74rThUM9TZ+Fcyr1RTHAsD19RYGyFoWrDAeIonMR7gFKWP2mr4KCn+8lRQF9HhmZJNQRzO0jWPbU&#10;pz519etQKMf8H40joP1hLFZECN6Ucrah3JYMxdruoEB7yT3Ca5J2GmM97wpl3RXuPNdS+S/Bs/Z7&#10;qzaZskodzXOj3MhrlP3GccFuQxlQpEay/1BalfS835/IaWhoWmRNxo6QDlfOOHPD3GMcA4/7tiwJ&#10;Qyi1ryAjPhOUx77CENi27RgYI3TPSJFZSgc2N23Ke82fk8xL3tEFoKC2hbXWekCR9oP1VeiVF7MG&#10;n0h1CKwfB+w10NErKWPpgNLZcg9KlDV02Lusp54LOoorPh08p5SHECFyAUgbw2+Q0hWp6QRqsHSO&#10;c5yj+e0eTQg5CqMSiOW6Xk0066IcqqTI8OWkb1Eu6Mc//vHNOo7WK4Wc6T8G6g7eWfqvRNtyn8l9&#10;bqS8n2tg4OfpqTj60HoIyqwIXs38R/4/kJJKMOC83/3u13xXo8Xg373qWOZ5qckh6fuIkFLFlYwu&#10;m063kMzHlBBPPMRL5QFxxWibN+dQtG8MrnMR68joOQIYYf3aUIJ1hezXohREyAknnDA43+a2o6gM&#10;Ul1wjYLICdoRXbuE/KW0vZqUHEH552j5EUccsVpyJkpvF8sz6ZZY7pAPV/vBayo5C4z1ujcI3ldj&#10;5vmJEP2lffJMonJ425DyvlQfTKGkAGbwilLcoyc5LgN2+jttcwHIKFYSBuGlwTf9AaUfQ1SXKlc9&#10;uGGAeW9q0PrUi0Rx6bcExb/3w1mGk4mI68tQqry7EsYamuiTSfsiWk/z8Tik6dL/kbblQP5tUraU&#10;6NruIMB4CKU6BhoiR+eA/gLvn6Iy2iKwtgnOM5X3+xfGhDzj9Lzfn9A28XyH9nWkC8OREqYovCMy&#10;8LvT6FxZASD2bXSMtkj9IXoR6mwfI6GwR5nvintFVy9l8HBSeb9Z8o4uAAW1TXkfvXPbuM1tbtOs&#10;zwCayQWZlKVPmcEEImzjMgTWx4NzKFTKdC7nRsp2JqAh3Plxj3vcITNvOyggdM1uudcyVYpDFLyk&#10;ksEg4HCPlUe4hjih2POe97zVP2emMnCkUCmFS+PV5fspCQYBB49c/ScIBWMQqzQKJcELTd/nRh7s&#10;cxHPk2fvXsVKUyNhRnd5Hcm4QZlwNAD1KBnlyW5D+/d1+E65VQPO7zYPbAbevg+kL0rnG9/4xupb&#10;sq3shUFxF3OkrolexW3eIhDrSxQXQ5V7pEvzfWDUxGjsk0rtF/w6EYh5u9uUg6S0I0VIfB7arpSa&#10;g2V9OdOBdoaJ/NhPaf6fgwQDp5JC2SezRYiSqe0fCpSzpFjx/Sg9Vxub8MKqQdF/7iE/B3Hw7ZE/&#10;Y5FRHSMZzhwo7tvm6vC8+j5PEvUQy4Br9lQ9fdA3ZCJLnzQaZ5KaVIxCg2uJ95NJaelp2CizrOPL&#10;hEecdonj90T1B+MGlAsa3JdE+YeRg0TpnSAqAmMKhiacSjS5MVEaOEpBqZ4Rasu559xPryeWGL/N&#10;DedMmU/2JzgB8oyXSIuSbAc8X3do64M6C0dMItuWAicHzguJjinRUMBYZGxdqSwQSGlcNSZCEp2g&#10;j2s4Nx3DdU0wRz+oizblPdklSsuTaeQdXQAKKl5+EZbXpgUgvB3lsVKh1HghKmTVZQisz6zxY6DT&#10;KCUL5zqn9bIWlLAa3KDwb7sPdFpRhvdBBTtUcVRCudWRpz3taaulZwclC+uU0q3Au971rvV+otCZ&#10;jx6ubtCQoFBhQCRPcrzOaRwZkBHqHBUKc7O08h5QHBHWrf9cPFUBxPeKcss6UeGoST7bIEcuA6t4&#10;PIRBOl5ODFK73mO9M5qY1kEJTLnFYy8aG5JkKm0KNBQsc3gFD4F66/nPf/7Z3iOElBHUIUwOTpoF&#10;PonmifW9BE+9vaCYGItHLNzxjndcLT3TWxPvnuhVX4P2V5pAa0h7qJzmGLyTMgwWUUgREaH7LkFZ&#10;S/QEc0PQNuM1zm+iI+O6eHfjCd03MMbjdhNeWDWoXzQ3PkilHZ/LU682RQmQwo93j/rT56+K10v9&#10;hcFyU7iTABGwbWAUYp22yadleGmTkqG0tB6OSUQVkhqGecKoz4haYKLsGI1VMwbab1B2KXdcOwp6&#10;+oh8535gWGGMQn+edEi82/QdiS5jXbajP4+Sn+dJNBRzgzFGIsUeyhZoizrZNrjmtrFRsj/gGZfS&#10;vyb7A57vEOX90ig1LuJzi80J/RHmHeIYN7zhDRujP/0Cp6TM74P9uuMN+7jmNa/ZHIcoP+/3DOm7&#10;jIW0fxw7whistDyZRt7RBaCgnnjiiatfZ8HypScO8wlieYGHwDYoQfYL5L3XvdgG+hQfCoUmVUYf&#10;dNCjgrkE5WGoNx8KfULVmKR1bjQgmwtSMpxyyimrX8vBAKctZZOjfLIucaJmhwEXyn0Gw4Qwx7kP&#10;2iTT6Ox/ajycN0HsaG4KKY9RcJKiqvQeuFzjGtfofNfEtigv54JrL6X+Ggud/iHe0JsYGBwknvKU&#10;p5ytbEehrJNDfcqkarsN/RKu5SCAc4We3TbQpwiXIxD5cvuQYrmvHiB3sVIf1KIUmszJcpCg7Y/t&#10;vyvZ1TZiJCJXPQqh1772tc29wiDEJw5KOKLQj6efzPYyquj5b0sfowauibkjkv0Lz7iUjivZH/B8&#10;NTnrbiN9C7LkZK6KHjvssMOKTq1j5yTycRnZGnQtYmlP+4jSdUdywtplyDu6ABTUUqg4y2snrJ2C&#10;JoAaCttc9apXXf3aH9CxHaq83k14Bkz4N4Ztm2CqBBOfjSmbu8kSykufVNAFyzwDLox8Sm/AQBol&#10;DQYbvKbe8pa3rMOkk2Q/sp+95ZMkOStN4EGBaMClvPuWgGczdvLIvaQU3mYwiKgfGI0jc6Xk60pj&#10;t01QHnGOSfYvPOP0vN+/8Hz3YvpKd5Qc4yW/SXZrXi8cEUv9uUybswx5RxeAglryjGX5JpT3Y+H8&#10;8OhKkqWQtTtJkiRJkoMJ81BkXyBJkhqoK3zOh2T/wTPOCe73LzzfvT4PWFIGo0ypP0eKtuznzU/e&#10;0QWgoLZNWLt02pwpcH7kzEqSpcBrPCvyJEmSJDm4kOoj+wJJktRAXUHu/mT/wjP+9Kc/vfqV7Dd4&#10;vqm835+0Ke9PPvnk7OctQN7RBaCgliYmZfk2h81yfuTmTJKl2Itpc5IkSZIkmQ/yzGZfIEmSGqgr&#10;Pve5z61+JfuN73//+80zZv6vZH/C8+U5J/uTUn9OkwIn85J3dAEoqG3K+zPOOGP1a/vg/Mi5nSRL&#10;8fKXvzwr8iRJkiQ5wBykCWuTJJkGdcXY+cCS7eeb3/xm84zTQLM/+cEPftA835yvbX/CJOql/lzm&#10;vF+GvKMLQEF99rOfvfp1Fiy/2tWutnO7291u57GPfWwzqe397ne/nXvc4x4797nPfZrv9773vRu5&#10;733vu3Ove92r+YzCepLjjz9+5/73v38j7K8k+j+ud8IJJzTbk+LnLne5S3N+yBOe8ISdW93qVjt3&#10;vvOdd4466qjmfDgWefw513ve8547d7vb3XbudKc7NdtFYT0J6yF3v/vdG2F77QPhGnXN3AOk7VpL&#10;wvnrHnBND3zgA5vrQh70oAethd/8h+iesL2Ow3F1HiXRucXzQ0rno3Ny0X3XeUpK54vwXGpE62s/&#10;Jandr/YT75PuD8+M58ez1LONz5n/ea5sw77YB/t9yEMesnOuc52rKWM3v/nNm3V5F25/+9s3ZYnt&#10;/BjsQ+VG+0VUbvQsdN9L97kkWs+fVZdofRffX+lZ6p7zv+77Qx/60J0TTzyxEX3nnjz84Q9v5KST&#10;TmrkEY94xPo7yx/2sIc16+v5cBzOgWvnHnAvuC/cIz0Pfx95j8fIcccdVy2l7WultL8hUtrnWCnt&#10;v01K2/t9L9WD/p60lW2Vb4nXQy6+jraTaH9tEteX+Do6N5UpL1ela2+TeD90/ToPv05/p+N7Hd+7&#10;KFpH7632ofdE90zXOcf1lcrFVPH9x/vm94zrKdV/uk/+u3RPdF9cVLZc9HyGSixTffe6dC/2isRn&#10;pufG9ZbKO/dV99yfYek5RvH//bn6M9VzG3L/kdK11Ypfv66ddp3jcj6cG+fEuR577LE7l7zkJZu+&#10;AOtzftoH/+l+sFznXDrfkmg9RNeq89Gz0PNAVE5VblXu/flE0X9xHZ23nl2pX4CwTM/Snx/70vF1&#10;PvG8us6N/UhUNnQ+Ll6eSueoPgsS+4ht4tv4vlx8ndI+XLQf3SvdJ66b+8Ez8zIdy0csn9siXlYl&#10;pTIby2upzLrE8lJaB9E+EN+3jqfj+zmVzrl0bbXi+9E161o5L85f7wCfLKeuuNSlLtU8/9ve9rbN&#10;ete//vWb/Wld9nWHO9yhWdZ1/v7fnBKP0yalbeeQ0rHapLT93MJz0LPlebGM54N+4eijj27Gf7zn&#10;jIWOOOKI5hlf+cpXbt571lddx7PlN+VXZbVUTlOWkbayo7pDz0b1jp7bTW5yk3W7xHPn+R555JHr&#10;d5Z1+FS9pHKi/fI7ip576fm3nafWZft4ziXhv3gepeO59B2De+Pix6o9zpzH0D7jPYvix2ZbHY/9&#10;6/i011e4whWa5xs57bTTisuTaeQdXQAK6jOe8YzVr7NgeUpKSkpKSkpKSkpKSkpKSkpKSkrKXpav&#10;fe1rK43nmZx++unN8mRe8o4uAAUVL5HIN77xjdW3JEmSJEmSJEmSJEmSJEmS/UGmR1yGvKMLQEEl&#10;7CtJkiRJkiRJkiRJkiRJkmS/84EPfCCV9wuQd3QBKKjkiEqSJEmSJEmSJEmSJEmSJNnvvPSlL03l&#10;/QLkHV0ACuoNb3jDZnbtJEmSJEmSJEmSJEmSJEmS/cr3vve9nRe/+MWpvF+AvKMLQEFNSUlJSUlJ&#10;SUlJSUlJSUlJSUlJSTlIksxL3tEFKBXclJSUlJSUlJSUlJSUlJSUlJSUlJT9Kte4xjVW2tFkLlJ5&#10;nyRJkiRJkiRJkiRJkiRJkiRbRirvZ+bf//3fV9+SJEmSJEmSJEmSJEmSJEn2P//0T/+08//+3/9b&#10;/UrmIpX3M/Nf//Vfq29JkiRJkiRJkiRJkiRJkiT7n3/8x3/c+dd//dfVrzNJZf50UnmfJEmSLMLH&#10;PvaxnZe+9KUbb6w/+clP7vzf//t/V7+SJEmSJEmSpJs/+ZM/2XnrW9+6+pUkSZIk20Mq72ciPe6X&#10;A8vdC1/4wmbSizgRxqtf/erVWtP4m7/5m503vvGNO3/5l3+5WpIsDeFUT3nKU3aOO+641ZJl+V//&#10;63+tvh3Kl7/85Z2f/umfXv06ODzzmc/cOde5zrXztKc9bbVkft7whjes39U//MM/XC1dHh3z8MMP&#10;Xy1Jkp2dj3/84zu3v/3tdz7/+c+vltTzspe9bOdBD3rQzite8YrVkiRJDgKnnnrqzsMe9rDVr3n4&#10;t3/7t9W3pA3q6wc/+MGrX0myGd7//vc3/cerXOUqqyWb40Mf+tDOE57whNWvJEmS/cd//Md/rL4l&#10;Y0jl/R7gz/7szzaq+NpN/vZv/3bnWte6VqN0O+yww9ZKuOte97rN4AkF+6Mf/ej1coSB1VR+//d/&#10;/5B9nnHGGat/EvijP/qjnbe85S3N51zc7na3O+Sev+AFL1j9Mz///b//9+YY5z73uXc++9nPrpae&#10;CUp9/vupn/qp1ZKdnfe85z3Nsn/+539eLdk7cD3Xu971mvP/4he/uFp6du5617s26yDxntTSZ7Rk&#10;4K1jbNLA+WM/9mPr4+KFH8Ho90M/9EM7X/jCF1ZLkv3Ou9/97nWZeOpTn7paWo+2/dEf/dHVkiRJ&#10;DgKPecxj1u//rW51q53vfOc7q38OBrr2Oft/Nbz2ta9dHzuZDxyi9mLfdlNgpG8rd1/96ld3Ln3p&#10;Szf/sd7c6Li/8Ru/0RwLByctu+c977laazm+//3vN/3jK17xiuvjSubqL7/3ve/dOfLII3cudrGL&#10;7XziE59YLU2SJElqyB7RlvPHf/zHhzSeD3nIQ3b+8z//c/Xvmbz4xS9e//8zP/MzOz/4wQ9W/+w9&#10;3ve+962vpUuBftvb3vaQa46M8WqiQ6t9Xv3qV18t7QbrYXwe/+f//J/Vt/H8yI/8SHMedKBcsarz&#10;u/71r79aMowaa+c3vvGNnYc//OHrY0Up3e8hfP3rXz9kf7e4xS0ao82SeAcYJV6E5ZQpuMtd7rJe&#10;F9mLPOABD+i9ht/93d9d/49xYyh95fy3fuu3mn3f+MY3bn4/+clPbn6f73zna34vCZ7VurYS+g9p&#10;i8iYA01gnl4Gu48/8//xP/7Hamkdbuj62te+tlqaJMlBgPrC6w9kG2B88OEPf3jn8pe//Pq8aGeH&#10;8Hu/93s7l7jEJXauc53rrNuryFLXTcTr0Ucf3ShDUeYRjemgYF7iuDXs17R75B+O46NN9U+mpE9c&#10;eozgqMyhQAccxLTMhfH4nNzylrc82zHOec5zHvKbSOEaUMLXUKrbXO5xj3vs/M7v/M7ZxrlT4d7p&#10;GMccc8xqaZIkSdLHdvRAk07wCPbGNCoeyCvt/+O5vpfRdTivec1rdu53v/vtPOIRj2h+a50b3OAG&#10;ze+5wLP/kpe85M5zn/vc1ZJ2COktnetYfv7nf37nUpe61HqfLuIc5zjH2ZYNgZQPX/rSl9YKy//9&#10;v/93a8cU4V6c97znPWQZncmx+H6e9KQn7Xz3u99d/bMc8rpH2kKw+Y/35sIXvvB6XeT0009frbH3&#10;wKtF11HiM5/5zPp/vqNsf+ADH9gM5qfikSx/8Ad/sPMXf/EXTXokLRuqPB2DjlVC/yF/93d/t1qa&#10;7FcY+Ot5E30zhH/4h39Yb3uZy1xmtTRJkoMEEbCqB5BN8fd///dNBB193zvc4Q6HnEOb3Oc+91lt&#10;3Q/5vbUdSvQSvu+x4EX/yEc+cueoo446ZH+S85znPDvf+973VmufCXnH9d9+AyerWgVrsjlcqVyS&#10;xz72sY0Cfe60V+5M8z//5/9cLd1p+s5azju0BJ/+9Kd3jj/++J0TTzxxfawLXehCzTktiY6FtPGO&#10;d7yj+f+GN7xhY8yLk19CRpEkSXKQ2FwPNJnM4x73uJ2f+7mf2/nWt761WnIWNGjeEKKM26vc7W53&#10;O+RaXOhgPP3pT1//RrEyN5/73Od2fvzHf7zZP8ryUsoiwhl1DkhN6B8Td2p9OkUMTKJinBzkeKL7&#10;MkIMhZaRFmQM0SPbpUtRjZJd6+GFOgQ6VuSUx9DiKY+itzed4Th4m4OLX/zizfEU8v2zP/uzze9H&#10;PepRzW/QOfFMUGIL3qu9rMCnzPl1OpRZXbfLK1/5ytUa4yntl3QDKPIxwnWl85kDogJK50BqJldW&#10;/Pqv//pqi2X59re/vfqW7AaefuFFL3rRamkdvD/aNvNU70/aPI6TJHLHO96x6aNN5U//9E+bfhUp&#10;eE4++eSdI444Yt1XqRU5G7hTB0IU4ZDUPijHte2v/MqvrJaehf4jdeIY3IMeOfbYY9eKeUmJt73t&#10;bYesI2EclCxLrBMPQvSgj+tOO+20xpmLKE6ihZdM+6hj0jeO6L9NODoBaSY5HpEwMdqB9/hNb3rT&#10;zr3vfe9mHZwZpqTSYnxFXUUK1TZ0/RIi0YmST5IkOaik8n6foQaOgcFeBS8ArqHNw9uV213Uhvk9&#10;4xnP2LnRjW603meUaCDQ+Unwlq/BPZ0ROkevf/3rG2VixAdxwsMbx4JXtfbxa7/2a6ul/XhKoamQ&#10;dkf7Iu+4vkukPMfTjaiSMYoVPXu8NdinwjLpaHokC+l0gO+lSWu13n7h7W9/+/qaXDCKzTVZMwpx&#10;7Zfc+w4pdFj+nOc8Z7VkPijbcT4MF+bNIExfv29zm9ustlwGjKxM2CsFyxOf+MTVP8km4TnomSMx&#10;NUMfvm2yv5iSxiFJInjJ/vmf//nqVxmUcCjqvV4pCRNrl+Zr8XVqqCnj7tQRvcF/8zd/c/3flHGF&#10;R0CKN7/5zc1v96wn37bWi/L4xz9+tVY9pIFkAlDfz5D3/uUvf/kh20rwCO6DyNbSti95yUtWa+we&#10;sR1kXEPZPemkkw451yGK0l/8xV88ZFtJWypXTQxbI6XxINfwL//yL6tf0/jmN7+5PlYJvO2vfOUr&#10;Nymm5nTGIKIGb38ibCJy7mLi3B/+4R9enx/z7kxxJHjVq161+nZ2lO5yiPCOLAF9dD/OTW9606aO&#10;TZIkOcjkaHQfsh8m01JjLZ75zGce0ojH/8dQ6ljTWSA0mY7SRz/60dWaZw5gUCLjBa91GRAM5e53&#10;v3uzLYOWLu50pzs169G5FZqEVJ1VUuCQ83QoOv+2DjUdO+V6FFJ60nEdAp7WPDvu65WudKX1sSUo&#10;W9u8n73jNgaenx9LwuCEwRPf5UFHKg1+O3jDaZu9CMYInT/zYgjSMyEevj4HGpzznPle8q5nEMI6&#10;c0+8xSCuLWLHy5d7Vi0JygE/B8SfQbI53vWud62fAUaqoWjbvRyBc1DJuSaSJUCpjvdpWwoYpGty&#10;R08rJ8HDt2a+Kt9mLk444YT1PmMKCnnZkvt6Ksx34+dNP5Pf9AsEfRMMFz7p/Bjw6o0RCUP3h8Fd&#10;26DcZgyguXuQ//bf/ttqzbODU5DW++AHP9goW1G6ahlRBUsyxFMcxbTm2YpSy53vfOdmfRTOXG+M&#10;Bi/xzne+85B1ukRzUjn0s+aKmtJxMB4JHFq8H41wfXODYxdGJtJW+rEkvAtErjL+8uVjwDjHtuSx&#10;x7GBd8336cI9Z5xMRLTKE/f7r/7qr862bk2q2Qjn8pGPfKQ4fxaR2tr30HFnkiTJfmZc7Z9sDBrX&#10;OEConbBmbmjIdQ5LeM46r3vd6w65ZjqGj3nMY5qc5VrmyvUplFK16Bh0XP76r/96/RtBkT+WU045&#10;pdnHhz70odWSMyG3PMuVj/nwww9vfjv8Jg2KkFc5iv4hsE3ct6P/vcPE82YZncsaMCBpPy4MaMm5&#10;z/e+fIpPe9rT1tt1UXp+TOirbSVdKXkwhMT1XdqgQ7v0BNFEETAQ8kEKSik60IIy+rCHPax47ggR&#10;DJFYrpHzn//8q3/7iZ5C7qHXls5K/8twhqK/hHvGcX+H3mPtn7BnR8fn2gWDaqJa5szDj4HNJxJH&#10;mONhCCXPKvZTC/dQ10l9evOb33wxr6Uxk5m1hYF3edIN8ZgEcsde5CIXWT+DoRx22GGjt90GeA+l&#10;wOa+LlFXsV89/7bnQ/3lxN9jaIug4Bp1zbxDfWWT80dx4pTevTY2MWeGvxNt9457j9BO1L4n8qrl&#10;fsXrwLt0E+We59N2v/1avSyLOKloTVRNjVKT/tkv/MIvNIrrOGFkrZB6sasuG4sfYy7kzHCTm9xk&#10;teQsdCzSVURQdKL8w/BQg/qskve85z3N50/+5E+u1jgU/hubIlIQwenjBqQWrR+jEmv2VfqfFJy+&#10;bVQ8U8aH1D2Cck//dmo6EZyK7nvf+x5yjjXIKaO0fte+3EBDWthYB1E38B9Gj7mU9CWkwGasLTyl&#10;KU5Gkfe9732Toze1fwn1DREdil7lnkR8fVLY9BHbAk8h6PK85z2v+V9OOKSYBJydMNzRpxZXv/rV&#10;z7Z9XzQJ/WsiM6I3vUTElLRD0rTW9EO76mT1j9SO8C6yjLJXs+8kSZJNUNcyJ7PAoIFGgMaAQYl3&#10;0lB2/vIv/3ITFnqFK1zhkMbLhQayqxODBf+CF7zgIduQnmUqpRzSOv+ugbgGZjSYQztfUfFWglQZ&#10;hB1yzYT+fu1rX1v9UwfKZK6FgZrguCz78Ic/vFpyVocJxfMU8GpnP55HX/tG8ELQMp88TP87t7zl&#10;LdfLiRSopbQvINe5/kN8ctef+ImfaJZ1hVtG8FTVxLiOp+CJ4mhAGZfXoHszZEJjBj+Xv/zl18dE&#10;ujyrRK2iZAq8Y/7+oLQ444wzDjlXF5S1bciTzuUud7nL5LQ5hLRqf0AYsu9TXlYYGcBDpt/97nc3&#10;y+Yk7lfHImcxygJFW0QpGSZrO+5ReSRjHUK6qCkonYDw8oAivEtxpXMY4o23NF2KZFfKxXYDo1HM&#10;xdrG85///PW1D/V09Elu8STcD0wdgO6FAawreKk3p9TP8kKmDNYohvcy8T1jclHKfiR6Zg9lqkI7&#10;nqfTV7+pD+60RehF+fjHP96U/6hcmoPSNbkDi3u1eh9lLDH9DTnk2d8Vr3jF1ZIzoV/Mcq5dtKVG&#10;qXGmucY1rtGsSyQn8K7ym75BCf7DYQVlJtftSmKE+Ytq8e36QFGpcVhpAv++fek/d7YBjBy+7VTD&#10;H3US0tWWjsHPsQ8MDlo3jtk4N/1HisyI/jv11FNXSw6F/jeOOBhgahjTv1F5rnVsuP/9778+b0lX&#10;zvYulD6r5MjEco8CAPohOiYR4kPBSK3tNZZjnEY6SyJegLLE/9wXUGorRP0y/Y5OaE4pusiF58q+&#10;3dHn6KOPbv4jygW07mte85rm91QoH3I6ikYydByxfeBesB59iL3Q90mS5GAwT88zqYbOauyou4dx&#10;FLzdu3JoovT3HN5R8BxUozwFlENx312ezEuBQkUNfJsMzb+n7QSTaflviOtEUKSS37pv8h7WYT8a&#10;6Gi/MY0Iy/AY1XeEMFwPAyYE2cOdazsXWt9xb4ySN4eU9z6Zay0MQsmvjyeHjoGgxKVse4fUO8Ge&#10;KmkMSjnEQIxBhE88iWAsE/wekwZpt0AB4hOvIve5z31W/3ZD5xXvHpVFxEHpjscPnesHPehBOx/4&#10;wAdW/3SjfUmxioKc30rjpf/bBObsILNPIgmkhKoV3kXV0Sj/UFbRiWfZ0PNzAwXv2BS0n6ETl7kS&#10;ei/Be0t0yRRvQl33mGu/5jWvuSfv25JsuwKb99SV92OcBraZqHT16CdXXHEfpj4rlf0xCrGpUOei&#10;TImOIShSorc9DDEoRKUN7Z3mYkGYGwUvURxBvL/lXOxiFysuHwttJf2PkmFdgqcvKJIIZfYYZHzQ&#10;fD8gw3qcMFPXTxt62ctetvkehdQ38Z62IacK7rng9y/90i813ymzKHKJtPVJdCWs9+xnP/uQZUP7&#10;vUgfnvKmBOnX6H/H9JKgqNO2ObvkMET/dlu53OUu13n9DvN2sV5bhISelzssCZbTLy9Bv5P/hzgM&#10;jYH+VFf9geHoqle9anMubUJ5HQvb09eIsJzIFKDM0GdXhMBYhzx3DBT6HZc961nPWv06EzmW1UI7&#10;fNGLXvSQ/bPPIe2JtpsS7R6R3oI6i3OkrQSVT41X4twfSZIk20J/y5zMCoNJNRaCwSVegRe4wAWa&#10;hoq86H1EL2mXpdLqoAjTMTyMsLbjznXWKGJIFfSJT3yiCdXz64rCIOZqV7ta4/FLyN9DH/rQs3U4&#10;avj617++nkzSczCiGP+VX/mVZrmW+b1FIa3lLoQZtqFwSNK04NWkCVvljSxY5pOIuXj4ItDJjdt3&#10;of0I0hH5/ksoZZI6NrUovyLi0QH85hkLreN50uWlhUgRLKntLLsB4GUve1mTRoNIDX7jgS20jtDv&#10;61znOqsl43HPz5iXvQbeGwYXtZ1evHUudKEL9R6DTqzW8SiOknRFIBBOr9QC7Cem7+HZuQc0HXoH&#10;Iwrh+rVeaF5/sg3RRigiqAdcqRKFSanx9Pnc5z53tpQ/gnfL/5saVeFzZFBnD4FrY3u8If06qIPk&#10;vcr5yYvRoazwLsUQeLaTcaWr3ua9jd5uKLO+8pWvrH71w7lR34+5h9G7tZQTtQ8Uf9qelEFD8MnF&#10;qTfaKEWrcI9j+cKTTM9M8BzHDhDjvkBptNzYT91Rin6agoxHlDv2jZA/lzoqKludNiV6TMdBmfGU&#10;YBGUdQy6+eT+te1XlO5VG22KwFj3+nOrUWrQx5AyvU/ZyP3kmniOzBkTr5H7wzMgJZb3R6jPVTcO&#10;jTigrsErE2/LmCec81FdQbkunX+pX8A5ch5eJjhn1o194BLx/Gkn/LzIAe37rtnnUHB80fEcearH&#10;5WMhxY72d7Ob3WztgEK9peVScCulIuuNQemQEAz4wPiD396vwmtc60WJfdBaPI81Iu9cefhL5A2t&#10;ukF5xzl33n1ft5Yh22g9+sZD0bYlZfUc4AxDO8x71FVPTkFpPJEuqNO03gtf+MLV0jpwEmrbP/VN&#10;zfHn5JhjjlkfM0qpD6D/6NtOQfuhnaLOxBNey0rC+1/TbyjV/9rHxS9+8dWSs6O0OYo2ZOx33HHH&#10;TZqsOoKz29Of/vSdhz/84ev+RAmdr1AbSvnn/OgnjkHtBu0688Yxhwnvks5Fx6HdZVnpfve140mS&#10;JEuxuZYxafDBRhcoK/Bo0MSlCB2qNlDUxIZuTjQ4k1KCRq2kNCpBI1caWJFGgtn7dd5RlHOwLaRy&#10;LHT+GTQwMMZTnjDImGoIufCFL7z2lo3/RWHQg7dOXx535QV3+I1HhMMylALKCcpkUnPB/uI5QFyu&#10;ATse3tyL0jY1xP1qYIZiHKUGii2tQ2fqxBNP7I2uQNoUsM5v//ZvN+viSSSUbsbTo2ifDIxc8T01&#10;p6Ujo0GULrgfvGs1BrIYzosHoQ+yuW6idDwHuAQlAZ30pz71qU2qF/K1v/3tb2/Kc184MQY03xfv&#10;AXBsX14bluxhtA4D92gYcEExwLk7RCPwH/d+CmM76p6SAQMhdY6MtC5RKf7Wt771bOu0yWUuc5lD&#10;BjF6v2rF4ZmhFNN/tDkYRn19hMFcWyg79WubBymGG56Rzzkg2E74xH4IhhkMb06fUtaVT0MN2n7s&#10;Nnwd6keMQr4MwVDikXXyOPV1kKiQQrheb/8hHgPDGPgyBMWRe49qUDqHsof3uGuSuxjiTmoL/x8P&#10;Ta/zJeDKPYf2mvQVvr4ExedUA4XqV1eSA/stHbMkJXhepUlNUcCU0oygSIjrSlAoRGMc4pGG9MlK&#10;4f9d4MneFf0ZhSg86mKBUd7/B/+NkC4ERwj9HoM7j0iGRlkOhb6njuW49/ccSHmOt7mjfpcfRwbq&#10;a1/72qslw9E+1VbLGcgjQHnO/l55FBnOJ2OQglSgYOT3aaed1vzmuyYVf+xjH7teV+Ve8B1xD/4+&#10;tI3vpwRGSK2HEVdQ79E+drU7jJPiMWSwIpqDPljte9mG9o+ghOXdGmMg74K5iOJ1lMBZSuupP4AR&#10;kfaGuqxPuYozUwn1wVGqbgp3xmI82GWUpQxo3TnQvlyIVI4RAYx5hpT5WNb0XB2u05XTGh8pbay3&#10;9VOgDY9jFNrBrqgHred9mSg42dXiYwvex9L+YqordBcYzHnmqbBPkmQbmKflSaqg4u+yMgsUmrFB&#10;ofPapYDwvIObhI6awtAiXQ0dHT2/PhdBh4LfKG7mAE+2Ur7CKCWjhP7D24nBxbve9a5DtqmFiUNZ&#10;3zss/Cb/NvMdKPUJy/pS1JDzcMixBduUttPg2NOM4CnOoA3jgSbTHYoiCED7RRTVIGUj3tclpb13&#10;8LWMzrXo6vxJeS9h/5q8TANG8HVQttCRnxsiavw4kjlpe+fiMfGQn4uHPOQhzT416BZR6YvSoZaS&#10;YQbFY1QaEuXSlqqK913rTYF7inJvTMed6BI/X8TzwmoZRsw+tK5Tc05DciRrPRfefXnrx5y9JXxC&#10;MjdKuDcdURBtoMj2+RMQJjp0hSHIO6oEx1XaBTyJh6LjdhnMVe4R5YRGmahlbrDmt3txypMUEa4o&#10;1oAURSwKPJ//hEnDtZ6UzqRv0DJP/8VvjjUnOg6iOWCikjs+K4yC+k+OAMyzoWV4+wl+o0Bw/JoR&#10;RfC5MntOz0ChtkITGbrHdRS/BsCIof8wxgn3bC9N9Bk9L+Nkup/61KfW/7kBLUYHqGy0Edd3qGt1&#10;jD7e8pa3rNel7yC0DGOlUPq9MWh/LvQZuq5jKj7puPOiF73okOXU87Xp5UrwnpeOo2VeX2oZBs6x&#10;aB9SThM5w2/S5HWh7cZ6G2Mc8H6AnFOUHoTvKG5BhhNgG02IqaisUqqRLthG0oW3cXLwiREDXEes&#10;48AjxoDIAZ+UVTIm/aQT28e552RpM6JGGA+xDmMHxoHkQNd2kq62vgTRbGxHytfdgrYaw6tQ5O/J&#10;J5/c/ObZ6/rmxFOLltD/MRe+6DMMYTD2iB3N74YwnwQozaK3Z0RmzWEo5V2if+JzaERID8T4riuK&#10;1kUGyD5iO6FUafStMMp5nc45OPRJ3UC2ZJuTJEnSx7wtT3I2vJKnAUB57x6GNV4YKO3x2C4N9Bw1&#10;PFjmsXIj2wJKpj7vEJ2/w2+F9go61CgGvVOMJ2gfeBhofYRZ7N0TUaG7ysHoA2Nt43hal1o06SSK&#10;XJTXrtD1EGmEFB/A4B3FBAOsuI5kyLwG2oa85txbJvV05QjHdeUSSnu85PkeFRQ1aJIkeYmi8OE3&#10;qU7w7tZxYlSKlruCUstc8d4FnuOsz4BQAyYZjnR/gd+l1BooAfmvy0BQiyvYXLqg/hjSUWSw+KQn&#10;PWmdjglliYNCUYpxPHt/9Vd/defWt771+lzG5tGNeHogDXI1rwLeNlE5NzfyuEfavHY4D49MKEGZ&#10;5J5RT4/psHv6FY4Xjbd+Pl1w/Jr1SlziEpeo3hYvXKVAQlwZJ6h/9X8c0LlneMnYXOuxxnpt+aZr&#10;kFIB8VRcNRCxom3bDNPgBlzVJRgZtMzLFr/bnr2We/0gD1juJ0puT1vFe6v18B4DL+N4ogt+10b7&#10;1aBjIERkOSj+9F/0uHRjPfl7Qb8R5Y6WEjOCklbrxkg8Bt8sZ46OOfHJpl2R42Uc4d5jRIjo/9JE&#10;yZQX/V+arNvTtZTKL8tLE2sD/Uvq+CnPnTZXx69B6+KRDq7E9H3wnXQJY2DSVt8nQmTKnLBPv68e&#10;keDgee7L3ahM33QM2p7c9u7RjND3E+RaZ1lbjvEatF+BYpzf9AkBQwTp2qjrHW2Hg1EtOOGg1I2p&#10;cTCuyrFD7wDH1/6VJsnnI3AZqgD3bbvA29vXJd+5t2UegYBR0vGoNeoj2nx3LqDPq/8xDE6hlLZT&#10;E31OxSPfuvBjI9TFXu94pCSOS3142xajEZcEgyjGAtpaUGSN2mGdE85AoP6YpwKdAspsn1MC55rY&#10;9yD3v/6nTM4Jjgg4tpVA74BBmfexJkVcH7QNtPeMMRXZQ52ra0PogzGO4TvnNhe0a9K/sG8c4GIk&#10;DcuJUAD6/KzP+I/1xowBkiRJ5qa7ZU4mM7ayp8HEq5SUCGrQkAiDXZRjhLj5egjeEEM62X20KTL6&#10;rrGUMqeEzpsBmULX+I2CF8j5KW/zKFPTm9AZK80jIKu+fjuex7sWJgTTNog8+Rgkonjl+5Of/OTm&#10;U/eADqTWR8lOxwdDiOeA7fJkiGgbV4gQbaDwd5D3C0KHVR6lpC4YCh0f7YtnWUrbEpWA8uSMOUe1&#10;fi0+YDzXuc7VdBK1jLRNorRf99pXGYy4Ia4G8ob7AC8eM8L+a0OiXamKRE94iB5bJZmKp35ACYBi&#10;i8Eg1+LPA+MXHi4MOPu8RIcgQ1MUDBoYFVBUYLTqM4YCHfYpIemanA6J6USAsHf930ftehFvQ2rw&#10;PP1ExZTwtDi0QULGMkRK2gjKEeqepSC9gc5B3mRD0La0v134RMD3ute9mmWeEkmeorwDJaOY1rve&#10;9a7X/PaIBQRoA0ipFiMstI57rLoA75S+z4FH95UUMfxP2WkrM9oW70H/jWBIB4xupcn46MegTCwZ&#10;k7x9rJ03owYpEpHo/a7lSAk3yrfRtw/9V0qP0rbNXNCn6zq3iNbFUAjMP6RlCPvTPj0Vy1B4Jz1N&#10;W3TsmIKMQB6pIsN2nMjVJ/gX3u7UTh7vuBE9iqepUYQk78NYtF+hKDlPL6d13MElbtcHbQPlV9sh&#10;OIP4uIRlMbqSOo82gmdBv4b9YNRgrIPRtM1w1YWfQxd4V2s9DEYlvAw6Woaobo64h6+iT4fg46mo&#10;9ETmgGdUsz8/rkcUOh4dxTirC42Prn71q6+WbA6dIxGbMjYTDU2fNZ6P2kIic6bAs/Q+cUwxp/rN&#10;0y9izKod1/eNvTGq0Y+hTua6eQ/pp9I3p+8U9Q8IDkFj+usYoWP0sUcAx7SInDvrTIloKuHK+5Ih&#10;meXUsUmSJNvKPC190spY5b0aN8ktbnGLdbi5wBsvTmbogqKuFNophigeaawVqg4otNie5dFyHalV&#10;fum86Tgq1JLfamAZpJNOAO9QcGWC56YcCgoSFAbaF0LYqCYIAy136NiVlrfhXiWI8tzznX3hMal9&#10;8SlPCBTr/I4eCFLeD+3oso0fR55B5O3Xcu4z3/HMBveWHwpegKVOoHKgy9vF4bisw4DN0ba1uEcc&#10;4f2g5+Ceaxo04O3Ls/fUQQjnXyIq1WpRjtspeWtLdKUSASYV0zU5DAZKy4dCHaWIGEWDaL8+4NYy&#10;CWljUPqpLimlruqDa1daBryY5E2I7BY+F0lpcEsO+NpzrF0v4vOK1MCE4VofRUkJ9xJ3r1APJ+ed&#10;GZKfdSyxjXWFBp7pfe+EQ9SVtq0BAxnrKo1XzNUP1CWlyYrjeoSJo8T2ZRhJSukhtA5zWOi3GwUB&#10;w7OnqJiK2iftfyjaVhOFx3QSwOfQFBAejYYCooshSgfOU/uNETqqZ5AS+q/La9ANqSUv+bZJx5k7&#10;gzZqSWT4icduw6NVgE+P5mMOBq5R/09F+5VRpS+Cqg/qKe3Toyw07xJKLsejMoT6aZKhSicUdWzH&#10;JPtdaP9tfZIatA9wRw1X3suBQn1xFHv8ZiwyBHdYKTlBsDxG00Rok/S+jE35p4gFpAs3PLXRllZK&#10;y7q29bQ8U43Y9K1jKtA5qN2f1qFOasP7E32Ru1rPHWs2hco7fXruK9/xdpcTFXWNlOZyUvAUdUNh&#10;PO2GLWBMrd8y0tHGa5lH4E0lRqJHIfqnFH2OjDGaYrRSNCVtq6Lt2tCYs0+/MAY9a8T7qOgqWKY6&#10;DgMCkUN9RpAkSZJNMk9Ln1QzRpmPJyuW99iIMVhgUls6GPKWxCOkDym/BR2GKd6lcyGPbJTyalD5&#10;TUgtIfooQDwV0Dvf+c7mfxQcQ8A7z/NA43HOPZTiBC8kH+SroUcR7CisrzansrzX6bjIy5KBCJ8I&#10;XptSxPObwYbQOsJD9xUdUIOUU3h4gPbhocJtXjelZUPQQJsQZPaDgp6BYwkpHCNDz0ETvlGmgPKj&#10;QWAchLqy1wWPuDnxiReXAq9nyjOTvjneYccwwsAEBa13Zsfiyii9PwoFxuMm5qSWt1+bDBkYudcy&#10;0SwgJS6D8d3ClfeEHkc8VLqP2vUi8iit3dajBWTwingalKhsUj0XhXqWZz5V0daHH3MIGrghcQLx&#10;NnzSM6774Q9/eKPI0DLS3aF8d+9V4WlAgE/aeC172cte1ii+mEQ74hOsk4KKcqSJ5hApTDw1WBso&#10;VWtSrGjfyBh8e4zlKJ08PRvKDD5LEX54OLrCXIJi0X9H770a2ow7ntINRbTjUWsl9F9XyiZPyaL0&#10;R44USIin2OC3TzDYBc+VMoXygTq5z/NVDDXmvulNbzpkfT49ggcjF5EMU41J9F3laKG0KUo7NTa1&#10;XVS6u6JGyyK8m6X/Hv3oR6+XI3EC9T5QmPUhBVjXfBxdeJQu99L7e3GuH03Aervb3W69zth0Joxh&#10;NAE39Sv9erWP7qXO+xjfawlpWPBU5llrQs1aPCqqCzf+dqF1XPnnKefakEdx33p9qLwzpvToozmo&#10;vVdah7ER9VUbWo85p9rA2KX15kz5ijK+r30jIpYIUPrH9B9Lc28hPF/KqqJLcYYZA3UOER4+abnq&#10;FMbwjFfihKpLoH27QUyRIXj4u7FN6yJjnZYExg/6P239S1AEDGNEHERY/8QTT2zG++4wMgTvW7iR&#10;zg17ONSUIhu45qnXnSRJMgfLtAjJIdC5GlLpEybKNgxO3Lsb6YL/ybk7hjFGhdptag0DKK65BsKP&#10;uW7gt7w/NWDGc4WwfQaC/EbxOBRCBTmGe1ShaGF/CF5v8uZXapvobdCWD7UNdQjpuDDwuNa1rrVO&#10;AxS9z3WtQpO6nnTSSYfk80aG5A/XNlKao1jitxszOBe8Pdq83seUFWAgyHV7DlM6Spr0UCjfZFS6&#10;ovzVdrWwrrxi6biRy1D7oCNYoiadyhhQMuBVquO3pRUZCoNB5hNgUMHAlufng0hPQ+EKFRcZVJCh&#10;MMggv6u2J90QBkEp1BmUyWgUiQMUCYNHD6VvAyWyp9LCmAmeOkUwYGJwRljwnB5MXbhRrDQvxZC8&#10;7rXrRYak5gEicbR+2+DKjYel0HGilkglo3Wi1KQ3oR5gHzLG1OAekUO999zrvbaOi4oY5jRxpauM&#10;syXkiYxooApahmDo9Yg34bmTCXHHaABadtvb3rb5nAv3CBy735jyTul19JsUWnxGYmoIyoUrWJVm&#10;Dol5+Keg+U4kjpa1lTH93xUJ4JMTtnmk6n8EdE5joB9WY6QRftwatD4GYz49XZ6kLZVIDUT1yJvf&#10;lU1+Xe50UYtPLOyGegwkWh7pSpnocz9o/qQ50b5JAzgUypm2l6C4VH2iSB4Hr3hffyzUUdqHDNky&#10;FMe+JkYPjD30z1HWRcO/p4ys7UdpfaQLRX0iXe2A1vE5LbyOa4NypcnUu9brwyOxMWphPG5LXTOU&#10;2knutc7lLne5zjGu1uvan0e7zkXXOdFHZEymcWRJcPCh7MV6U1HfTOY/Fjekarzn6V/9PBDehzZn&#10;p7FoXKnoGsbVMUpa6Le3vbUwNwTOUTjJMe5SRBNyj3vco1mHvjljBcZfGBFJJ8j/Po+QSxw31kBd&#10;J+iD0ifHCKp9kvatZEinHNUavpMkSZZmvlYymQU6tTTgPuGjS1duc/4vTbop2jzMagwLbItSAsUc&#10;udlRKHiu4y5KyocSSjmAdyZh1sBvFI5CnV4U33yS3mUsDArobAsPH0ZIQwB4CfE7etF5Ttwa2tZl&#10;mTyu6DxgvNGEaI62RygjGA/c+FBjxND2gu3pHDEBbPwvov8ZODmcb19oI0r76DmJUh3FS+wMSqEZ&#10;Pbw0wOwq4xHW92fM+6Xj13huzT1plnKlxhzKU9BcCS4+UEYESmt+k+Yglpe4bg10hrUdonKgUHk8&#10;7j29VVuuTgxQeOLSuYe+9Bfg3t+Ie2spjQOpPjg+Sv048R1KlqXBQ0jHw6MpUptbFmrXiyj6pLRt&#10;yYOXe6/141wUwqNHPB1Sibe+9a2HpE5AfJBawg0ICJ7kNXj6s6H48Ybg2zGZIaBY8+Vt+DqKmpPi&#10;HVEbFInvHUYD8GVIDZQB9tc3KB+630iMyJDntC9DIl3/gac6Kk2S7DAAx4hb61BA+6h9K/WRPBNx&#10;MmhD23RN0ugGmBgNKUiPo3WAeo0+0BAwWtZ66guPQqlF6yNEYUE04E1RgKD4135iOkgpWWufK6it&#10;os3Rft0RQga1UhSOG4wi7mQgY/KcaN+lY/chz3cJ1wF6h9omE/ZtpuD3mv6z6gSlZyzB/z4GENoP&#10;Uopsivj6XXh/qqufpnU0twl4tE4bbhTqWq8NKZIp60spFD0daxeu+I5pXR2t01V3tc0jMIUu44vS&#10;VLnENLRtqV3++q//er3OVEitxn6IPBcyUmpiWh0LmfuZa7/RQO9pv+jDaflQfA4sCdHiHl3jBrMo&#10;RLhjlPK+NNI2H8UY+lIr8q4NaVuSJEmWZL5WMpkFD39Ug1Lr4c3/DPwFDSKe2ngU4q2m1CHgngQ1&#10;nYGSF1UttVEHTCjp+/3EJz6xPhbe6sJzwbolfQgKmfN88RocSsnGAFHh4KWJWuVhhvSBRyDrxRQs&#10;pETQPjw/O50bfRddeQY1EVAXcX8RKTdB+U0ReTO2eePwu7YjxYBZ3v4CDwiFj8poEY8BWu6hpn20&#10;lT2F2nuKi+jdBfpPIiVI10ClC1KG1BqzhiAFraNzpvMsmCCNZXgM4bHLd7alDtD6NbC+ygte8u59&#10;hvJX76t7IX/qU59afx8S3RCfIalANGhkABBzC7tXG4YenjEe8MLPw+e1WAIMCjpWKd+vDINIH3E9&#10;KZ+o50lLweCrRF9qHryiHN5Hrd/mee+TK8rQCniydRlFPE1YGwySPIc2wn770u24J7OU2bXggaVt&#10;Y3nqwz3DMGQC91TLaH/b0DqIlOde93YZp31bIsnAPT9Lc4lMwSPTuoyaXWn4tD2iPogvK83Ro/+8&#10;/+J4dGKpDp8CbY32TcoOPK67FI2iLV+9o/+71gFfD+E+RE/QLsamk9HxIvRDSumY/BzdWODLa0Dh&#10;pros9k27Iitqr7PU341enF4HlnDv+hK1kTtj0HHbjt2FG4sx6giNO3xCaCJPb3azm63Xd4kpJLug&#10;bqIe8/lApPDWZJ30vZU2BPQJeOFqO4d+hiYJ7psnALSPuJ8SWu+4445bLTkUz1vvdY73o2QYiXj0&#10;A32woXRFl7T1AYbiSvkuvH4k+rOEz/XVledc6yBzQr1QaleEjyE1h43SudF/w3CkNHW8J0LjobFQ&#10;5zBu8/SQmgsL8cmMtcydAjh+lzNfLdofRm2O6SmTEBzK9B0lvtPmjBPR9vQhhOZVU58JY77Wa0P/&#10;I30OYyV4P7veEfZJ2+XKfOpylo85XpIkyRLM20omk3ELtFDHmtDEEngLecOH9+Fhhx22/i0hBN87&#10;7EAjVTPoQdkZ9yeFwVwdRu0XbyU3WCB+3r6cNCgo+Yei7Rk8sG/u4WMe85hmmbx/gQE7y0rov7b/&#10;HSmJSQGEoohOIl4V2h7BwKKOPR0mDZzcs6cN7aMNQhX5vyutkvaBF9Yxxxyz/n2pS12q+V9e2whK&#10;djrEUjR5Tt4+pGzhnJggDe9SFAKuVPWJ04T+GxIazz0VeAEqVYOj/ZKOKOKDE6SUIqQG3h/eNd4V&#10;OoNjQk+70ABXkw97OhrHvVQlDExQBul3DSiQCHdl0CxDSIljjz222aeeg45RmsCzDVcE4vHEc2KA&#10;wftaQl6RNYpPTZq8FHje6liltDmHH374+v++cq31pBiTEUjeuW2413uEdEexXVGeY+S1r33taulZ&#10;uGcpz9dRRJTXoY5PLtoF5UXrITWpc3z9oXj6oqHGtZJxXRPaIV3nXpoEVhO1IV31jaeqUhvs8xWQ&#10;w7cPlJS0Y4TtD2lnCDVvU4hQzlEClhTM2t4nOPSJYUvov5LSFdx44oakEigbuOfMqeJRayVidAPX&#10;hEckzxvlLWW8bUJmFJ/azhXZgqgv/a+0AW3Q/mpdpBbKMelIcIrA0Or5zGsUEW3HQ7FXmltJaQ7i&#10;NlrWF20jKMvep/R6kTLl76e+Y+BVf1SK8zYFeo0HZZxIMuJRE5tGxx1zbOY6YjucUhxNHi3Dq9df&#10;CO2u1y0I711NZCIGF/pdRO0qWpVIU6JN3ONf+wU+XdFH/5I+sZCDDe/7Va5ylaoUGtq/jtFFn1G9&#10;K8JL97htWx83dDnktNHWT6B+nMs7WOfXdg2O+hc4TZSOT4Rzzb60Tt96Y6hp0ymTHJu0MYrqZDxG&#10;PeL1gdoYDJj8bouuwdnAJ3yNEOntfWd/53BWcFjGeXlUpIT6GAMA47MxEb1ydmH/mndOQvrNruhQ&#10;jA9tbaC3MZozQ5GcbXOGtB1H6P/SOK4GxmA8z66+NvVSbDu4FtqeWkfEJEmSJZm/lUwm8dWvfrXJ&#10;s0cDxcBdngAIE/6hnENhFgd0NYKSJnouSXnf1yi5J5JE1DZoUWFJjlsG8Z5ruCTKw+k5ERmAexqM&#10;2NnpAmW9tgOPdkDUGUP5gZKwzYOGDpPvpw06cazD+dNpOP/5z7/ejgEJHXhXTNDBUfoFrafwyRLK&#10;g4v4hDzC86zLo4DURCg/fcAtYQDHQAsFrZYpxYyHPbug/OkCxYEPeBEMTBgolD4BrxyW49Wl8xTy&#10;GEf60ABC3rRKSaDtNYeCg7KQPN6CUE2B8kXbEnY+FJ0Pz0bPGY/0klJnCjrHKI6W+cBYlNYfC9eq&#10;QZty13tkSV96izZ4lgyopqQd8klkl8YHKaRCi+g/pPTuOlqPgZCQoaLLeMbEgNrWvcykoIiRLD5f&#10;AANDj1oA/YdEJaB7JKLI90GS17td3vnAQAljG+eIcqAP6kvtuy3VTxs+aSr5nYdSqpu4bi3r8jZs&#10;K4ta1pXjVvlqeb5OaX8lUL7HtlcRC21tuhtwES9PKCrkkYyBrWTUpw/C/w7nof2V0H/xfxR2RBD5&#10;//Lia8PXRbqIyso20fw8EU9/5GnAPMqD9GZ9KaHcgIyypJZSKgLVm311DcoLbSNDOv1EKeow3kd8&#10;fg9Hy2o9Fzm2lCdqL73vqHSNvGNazidtaslgNBT3fm2LEPM+4yagDaVs8/x03LHHjgYuf9a00UQN&#10;0bemT41zi+Nz47jUzC9C6gutT/+KiEDmPOK3Pom4Ahk12yYu5T/ah1rc4IzQh+gCA7aiyzCOe9SX&#10;p9KiH11CkZAYCZ13vvOd621jxFst6k+q/MshRO/MVHw8gZRygDu811o35oBX+hfEo6dLaD1k0xCl&#10;5sdWpLQbIzQnm6fR0jYl4xFOSSj9a/AUMqX5mFiuNG3uEFIS0k8OgbEZBl7NAacxoYPRLTpkUPZZ&#10;r8/4DIy5/Bwl9L0cLXcof7w3npt+LGqD3GFR3/390XPn3aIvxCfLtM5c71qSJMkYNt9KJr0Qtq9G&#10;CqHRIs0LHQoGXcxwT6eQSV9QCDF4J381g+fYEKGAZbDDIKg0mIZa5TteawxsUBqUrNNtcGwaTT++&#10;K3IkzPjueeXjBHcICkEn/i/pS4dBR1KpTxj0+QSfGCqAe3vnO9+5+V4idvhKsC+8ijx1AgoZ8mp2&#10;hYA7OoaE/Un5yjPw/6LyyXNw+kAo5p9HoVAaXHOu0YPTJ2tzcaKSx4Vz4p47XRPAgW9fgw8ahOdM&#10;7Cq7KAC0nnseo9R05YAbXPpgoOXvWdu7OAUZhV760pc2SjWOGdF1lej6bwwMzqUkklIPY5iiA3YL&#10;XWfbhMVz4KHiUSg30bPRpW0CPvfWdcE414dClF1Q0LjyVUSPY6VXcsEQyTWWQFHp3nZRorf+HPj+&#10;h6LtUBiNGZRp8sSYA1377VIoK7c/3qOOPDu7oD1mnVgP6bh9KWRQ4mldSY13NFFqMZe5hIE//ZM2&#10;VM/HuollmnQ3gjJJE/pFIXVA9BaMof0itpVIWxkWisZD6I884AEPaBSccU6DtuiKmKfXpZTHuw1t&#10;M2TCVxSqfjyEvmVtZElJ4ULqE88LH2GdaDzDAMhytX9j3jGQAqWkoFd7OlV573NNxXaqrcxvAk8d&#10;M/exPUqvZj4hUnX4OUTxFDaMP/T8JW7I0jI8/3mXHVdokv7T+6dajnRF3uLw5OtG4dy6yjP9/9J2&#10;vO99/XeMXqVtifLq6gONeT94t2rHcSXo29Y4hLWBBzlK49I2REfXRGhofSbYn4u+fjb1s9K10mfR&#10;3AlyeIjgZe6ORd6Pcw98xuNa3oWXESIySjz60Y9u/o/9Jo/4wzseBw7SsEZni6HISa7L6YAxoY6N&#10;9N1nj+bEcIYxzBXowh1NuoTx8xiklK8Zu/EelsZQLJ/yriVJkkxlMz3PZBDuXcNkgChd3fMIxTdh&#10;2SjH5FW8zdAAljqkrvzG4yZ6L9CJ0/+ENMpD28FbOg6kXfpC4wXe76zv3jAMXrsUY8ozr3DeUkPP&#10;4AVvxhoFWxttSruSxHQkeJSjVMJzyzscdPDotOL9XpMuIVI6tneI3KPU5SMf+chqjUPR/5RrgdeX&#10;50lFfPLZLnwbR88M4brbOnG+/X3ve9/V0uFsspOnMtwGUT26phL6r1a5U4unbZk6sJgDnQuTNC8F&#10;dQHKHowVKBdRauK5JU8slEwMylhO+hPKOe8py6Jhy0F5h0IBgy73FWMddUwfpD3A85F0WNS1GC7a&#10;lA+u1OVYDNSYg4NBHQNEJnLsm6yc/6lzWB/PLI6JMoYyWpsntRaPFMAIOwRy+mvbkiGjBgb01LvR&#10;sxDv0lNOOWX1qwyDSQzicRJw6smutE9CE4M6GNdLbWWE99yV04jPXdEFSg4MtEQi4UiA0g9FBN7e&#10;Mn6X4FmV8qWj+OlKfYGCDc9AjBx4PdMvQlmCYYR+EMZa3iMU1m0Tt9MH8WtFuvBUhK5op07n3eH6&#10;cTjgfxRUbaCs4P1B6Y9RhnJR2y8RzCnDdau/5/3BNpTSzoXnhhK0NuqLe4xRi7qJ8th33vQ3YlQU&#10;70Bpsu5a2q5VfUpvY/u8I1lWavOpr9wzvOT8UXJIaEtlOTeK3nTx+ZqmQFnWPpk8swbaHT8XFyJl&#10;/R5LGUjdHJ1LtA3pc+LkziiEPX1Nm0Rvb4c+3qUvfelmIlLqDlIEsj6Ga+aloC7qUuThvEKbRR+Q&#10;iDfqKbyQa4xErEN0MX3WI444olG+8n6U5s/aLaR0pfzz7LlP3HOMHrzz1Kl8YsBvy/8vaNd5R3DU&#10;oF9z1FFHNfe/z0AqKDfMiYMC2uGdjf3o0rvdBf2xOD5jXKVJcnFm8j6N0jkNMTog3COeuaLiEPpe&#10;JdzYQV9O9RyRVhjAGNt6CqZSKlHaTMap9BekmJ6KxhGMv4nAdnAIYG4DnZOkK0JQ0BfsixzzOaIQ&#10;yiPvHW0PWQiYZ442PrYxXe9wH6Wy1Hcvh5a/JEmSOUnl/ZbCYD42UEuxtIKxq2ElZLwtLFMeEUgf&#10;KL18kjiEXLp0bmoGutClPCihlEZ9KXvw1Cgp9ofCQEPhuG0SlaN0ttqUGVOgbGqyMUn0pGDQTmec&#10;jqhPmhohtQiDhZg7kg6h7x+pGfi48cvT34iYvqdG8JSSV85U5n7f3BOI8NI2NCFzHKCjWNEgBlHu&#10;4DlQqDHSFgK/JBj9lHbLo31Qli9BV/7/vYIPoNpShm0TKGd0vkPrcG2HbBt93mxzgKKdcHiU4She&#10;9jtEAmFMx3MWY2ZMzybcINQ14TAKFtZBMbj0gH5oeaDfhREd5QfGgyGThG8Lc99TlDKl/iAKNtKj&#10;oETrUthhiFG5QEpzgiyFp/NBagx0tWifQx058KLnXaGcoXyn/i05FLUZpFEMc9yufsvpp5/eGCl1&#10;jlFQCrY5HKSSrRsfm21D38XLifrJpXd2SF1IGaB8UNf7/nnnMcqWItQ04Tx9xj4wfmneoZLQBy2B&#10;gRBFf7zv9FdL+1Eq1aXhvpeO3yZExUDfGJey1tbeCp4z+5zi7DaGmvKUdUmSJNtCKu+TRYmNIo0z&#10;Hakazy9y/quDUAuD87mUrH3gjcO51eT8mxs6jCgf8IwgDymdoq6O5lKKIDo0TIpX46HSBume2jyZ&#10;5LWFRM+sNujs4+2Ed3IbKCjJy6x9dwmh1aUQT8ry0oavGtxjSF7Ybe8XSus4wZRPFocMgcFQSRni&#10;nkd4MSlF1aaJKcgkpTzT2/AstwEGY7pPeOpvMxjzdK4lz7QuPJe4IiKmeHAtQSmVWaRvQCzm8szb&#10;i5TqqC5QQqpsIHj8RWj39P/QeRaG4EoDFKOq72vKxibZpvNpU7SgYFJfSAo94UbrrneKKBCe+RLp&#10;v/qgz8dEsZS9OcHblvmHNuUw5LzmNa9p9U52eKb0Nyhn9HVxqOiaEDSpg3diL7Z7NfCuq183pH+n&#10;tIdDIN2hOxJIxhj4cHaK+9mk8pjxTt/4iFS+XemfxjI19Zk/Z92zIc++7z7z/yafRZIkSSSV91vG&#10;UkrW3YSOmF9XrRc6AxXCktty2PaxtLLiTW96U9OJYeCTDKP22TCYJB9/V/qJUmePEN6+gSgDdEJn&#10;CWXGAMMEg5Q3UiAQ+kuaBo6LZ1kJrmEbFL6uGO9TUpXS1ih3tmQKGA24b9oXYddLRH7UQl2jCcBd&#10;InMPXpcoG26kWQLqaE9V5jKnl+ecuMdbX473CINPbbuk8nWboH6IdQT1J95/26YMjkx5n7yOrDEk&#10;sg5tgspHl5CyZzeUX7X3AyV1yfjch+YrmYPdUnb0HXdsf5v6cLcUxxjf/bzn6OeiPO+b7HkpUhG2&#10;GbjP9Id4r2Okghu1tgXOhz76lHqfa6a9o186tH0bMr+IIBKFOV9ImUgqOZyPagxTJTyNVyk93tJQ&#10;JogsI3KACEzS5TBnDWkTiVioGcdv4t2mfFCeeb7bMiZLkiRZklTebxn7rSPL9TBwrGnol2KOwU0J&#10;OoTksvRBbuwA85vj77fnOhddHm5tyoOorOf3bpav3WaoV2kJQnKZg6JvoueI51v/9re/3UyWi0ci&#10;qXjaQuV3A026Sg7NOZnzvV6qnnKoj7qUciilyKFKahHKBEJ0DzmXa+GeMJiao1z2gcKJCK3aqByH&#10;lDEMRLc1nUiNwrUvgq1GIcNgdw7lM8+7TUGi/fOpcqFyWPsOzVWfDCmXtC1E7zBhKJ6VpPgj0g0h&#10;wq+r/ZqDMUr3Nrj31NdIzfMe06bulX4OZaBvrpD4bJdUCnHf2P823b/dOJeu+TL2OrTvUjJuEpUt&#10;2gLVv5TtqMCfE6617/2KqG5SP4j6h/Iw9n6p/HLd7IO6nOtHuuq2bUp9SIQ1qT9rosm5b7SRPNea&#10;+n2/wLOkndTz3bZ6NEmSZG5Seb/L1DYyDNLjYIIGfckO2Fxw3jSsUhIgdKjmHAx5B6+kBCspMeLA&#10;uEbREYnPhOuM7LeORLyeeA8EyhnSk8T/p3oQ993PbVIabwtD09a0PdMSlHmetcr+NpV393qi3Pm5&#10;TR3gxOtkENE1KOT48TmwrE8By//M/zClvmy71iHPuQR1Lc++7xqWwtu/Ur1fi5//0PqJdoR70Pbs&#10;ufeuyIjr8QxincV11dxTlBtsH8sG7yIpVkr/ORyHdCHU07X1Jvc5ln1+c8zSPeA/tc++Xanssb2v&#10;I4UTy7rOj/9L18n2Og7PgHvKufh5Tik3NXBu3Oe28tEF58r2CEo39kN5q627KANcM9txH5C5r9fv&#10;O/t34whlgmMD/+k717MJdO90PD71PlLmKft+/px7zXNiHb2fbM8zGdN/BM6JbXkunFvbfjiO2lg9&#10;z7nxa9f7VnqvKJd6lm2wHe2d982XRM+udL6OykINPBP2yX2vfeeAbbTdkOMtje4N10X57btXQ1CZ&#10;GHKfHM7Fz4f98X7Ge8h3SQ3sk3PyZ6I6ivvAcbx95rvGhnGMOIaudpzzmLM+Zl9D9qf6ZAnG3rsx&#10;9SjPeJvesyRJkiVJ5f2WQWNOp1wDza6GTJ2OsZ2lTUCjqs5SVwMrL7xIbYPc1wnxTiFwX4dsw3mo&#10;wyd0buqw8umdwN1+LlxfvG517uLyNhjA9XUG266zZnC3BHTQnbGdOlfixX3ym/ePcrTUddSge88n&#10;5+P4eXXNh+DPV9c55J7VXj/rMRjzd2QTxEFEvE9T8PvEM9BgjGutGZj1/R/h3LkeZEi541wQ6gS/&#10;H0OPX4J70FXXcQx/f/iNdG0zB0OUW34f+uotoWfPffXr8zabe632wZfH94tn6c+T8+H8tUzvN8J3&#10;hGcZ27D426+L4/s5AP9z/uy3pjz1Pes2assq5xPX1Tm3LQe/zojOl+25P1yv4/UBXpelCTfH4OfE&#10;OVBGWBaffRfxurgG9sN19NWjOk7puUPNeahs69wF31lG+dY1cY2szzLdY5Ut0LsAteVhCXSuen84&#10;Pz5L90j4tXv5172dcj2cD9uzH45T2pf+U93N2IDvGO/47uc3BraP78VuMZfns55T7JdznaVr1bPU&#10;d8oFz0bCMrbz598G91Pb7SaUJc6XT95X7gNlnWWUGz51zVPhGFPKoeoZv9f89vMbek+1LvtA9J5F&#10;4jPluDDH84vvM8eijanZd1sfhmc4FY5f29cZCveYMT3H4HoRvnPeHLOtnLA8Pos2uK9+D0u/kyRJ&#10;9iOpvN/D0EB6Y7WttHWYkmQ/s+l3MzurmycOGJKDQe0zp3xsy3vJOdecd5bn5aAfNFbBxbZLl6W5&#10;nn3beU5R7u1nat/NJBmKlyveP43Ftq3M9bWV+X7sfXiGc+oCvEzwnfKjZVlekiTZr6TyPtl1tl2x&#10;P3TAPHT9g8h+61hxPZJNo2Nmudsdxj73TZYVysYm6lm/pr7r2+T1D2XouZXWb7vf8T2teTZ97/am&#10;nm+yWVC2lcoWy8Y+b7bb9Lu36eMJjuvHjr/3C7z/rphN5oN721f/wraWK8qEysUS5Z/9td2fruPp&#10;v1J9FO95aR9t+y2hYyV7n67nmM84SZKDQCrvtxB1NGJDVFq27eh8+857rw469trz2DSxU18bEimm&#10;3t+aQddUOEcNNvZyedB1jEHXH2lbto33Sec05h749Wiw7Psbs885aDvutt3/tvPpO8/dvo54fzmf&#10;0jl5+9Z1rf6fh+77cv9e8mT29X3dSNt/LJ+zvKr8d51LhHW1/pDtYOj6m2bK+aluGULf8fhf64w5&#10;N9+mZnuVhTHHmht/f6ae09LXM6TvtA33toZS/TUHsf6asz4T8T30YyxxvLFwLoiXCb4veY5z7Z/9&#10;TCnL2rZrP76ccx5av24rNfdtyfdP0kbN+dXCvnQ8vkuSJEn2I6m832UOUiNTuk51lLb1HsTzOijP&#10;ak66OnCRIeu2Mcc+5mCTZWVbrnm3mPNeD9kX60499pjtfZDSB+ssUT76jt12zHjeNdcwhb5jzXFv&#10;lrqGIefWty7nOPU8l7rOoYw5D22zqWvoOk7tObCeZCrsw8uI9un79mP58in0HXNpOBbnMOaYY7cZ&#10;8t7Ohc6VzzHnDbuluNT9mnLfxl7zEug6pjyLpfBzmnpucfua/bWtw/Ip25foOlYbQ/afHIq/vzXv&#10;ctc68TnE3337z+eYJMl+JZX3SZIkSZIkSZIkSZIkSZIkSbJlpPI+SZIkSZIkSZIkSZIkSZIkSbaM&#10;VN4nSZIkSZIkSZIkSZIkSZIkyZaRyvskSZIkSZIkSZIkSZIkSZIk2TJSeZ8kSZIkSZIkSZIkSZIk&#10;SZIkW0Yq75MkSZIkSZIkSZIkSZIkSZJky0jlfZIkSZIkSZIkSZIkSZIkSZJsGam8T5IkSZIkSZIk&#10;SZIkSZIkSZItI5X3SZIkSZIkSZIkSZIkSZIkSbJlpPI+SZIkSZIkSZIkSZIkSZIkSbaMVN4nSZIk&#10;SZIkSZIkSZIkSZIkyZaRyvskSZIkSZIkSZIkSZIkSZIk2TJSeZ8kSZIkSZIkSZIkSZIkSZIkW0Yq&#10;75MkSZIkSZIkSZIkSZIkSZJky0jlfZIkSZIkSZIkSZIkSZIkSZJsFTs7/x/s7Gaip35IMAAAAABJ&#10;RU5ErkJgglBLAwQUAAYACAAAACEAE91tneAAAAAIAQAADwAAAGRycy9kb3ducmV2LnhtbEyPQWuD&#10;QBCF74X+h2UKvTWrNjXROoYQ2p5CoEmh5LbRiUrcWXE3av59t6f29ob3eO+bbDXpVgzU28YwQjgL&#10;QBAXpmy4Qvg6vD8tQVinuFStYUK4kYVVfn+XqbQ0I3/SsHeV8CVsU4VQO9elUtqiJq3szHTE3jub&#10;Xivnz76SZa9GX65bGQVBLLVq2C/UqqNNTcVlf9UIH6Ma18/h27C9nDe34+Fl970NCfHxYVq/gnA0&#10;ub8w/OJ7dMg908lcubSiRYgWC59ESOYgvJ0EsRcnhDiaJyDzTP5/IP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hrd+IUDAADfBwAADgAAAAAAAAAAAAAAAAA6&#10;AgAAZHJzL2Uyb0RvYy54bWxQSwECLQAKAAAAAAAAACEAClSVq+/QCwDv0AsAFAAAAAAAAAAAAAAA&#10;AADrBQAAZHJzL21lZGlhL2ltYWdlMS5wbmdQSwECLQAUAAYACAAAACEAE91tneAAAAAIAQAADwAA&#10;AAAAAAAAAAAAAAAM1wsAZHJzL2Rvd25yZXYueG1sUEsBAi0AFAAGAAgAAAAhAKomDr68AAAAIQEA&#10;ABkAAAAAAAAAAAAAAAAAGdgLAGRycy9fcmVscy9lMm9Eb2MueG1sLnJlbHNQSwUGAAAAAAYABgB8&#10;AQAADNkLAAAA&#10;">
                <v:shape id="_x0000_s1312" type="#_x0000_t202" style="position:absolute;left:24768;top:37224;width:6286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271A7463" w14:textId="79D8A3BB" w:rsidR="005D6B08" w:rsidRPr="000133D1" w:rsidRDefault="005D6B08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11</w:t>
                        </w:r>
                      </w:p>
                    </w:txbxContent>
                  </v:textbox>
                </v:shape>
                <v:shape id="圖片 365" o:spid="_x0000_s1313" type="#_x0000_t75" style="position:absolute;width:55797;height:36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eJaxQAAANwAAAAPAAAAZHJzL2Rvd25yZXYueG1sRI9BawIx&#10;FITvQv9DeEJvmtWi1K3ZRQqWHnpR22Jvj81rsnTzsmyibv31RhA8DjPzDbMse9eII3Wh9qxgMs5A&#10;EFde12wUfO7Wo2cQISJrbDyTgn8KUBYPgyXm2p94Q8dtNCJBOOSowMbY5lKGypLDMPYtcfJ+fecw&#10;JtkZqTs8Jbhr5DTL5tJhzWnBYkuvlqq/7cEpaKr4Yf3+bPx58f31Y6ZulfVvSj0O+9ULiEh9vIdv&#10;7Xet4Gk+g+uZdARkcQEAAP//AwBQSwECLQAUAAYACAAAACEA2+H2y+4AAACFAQAAEwAAAAAAAAAA&#10;AAAAAAAAAAAAW0NvbnRlbnRfVHlwZXNdLnhtbFBLAQItABQABgAIAAAAIQBa9CxbvwAAABUBAAAL&#10;AAAAAAAAAAAAAAAAAB8BAABfcmVscy8ucmVsc1BLAQItABQABgAIAAAAIQDpseJaxQAAANwAAAAP&#10;AAAAAAAAAAAAAAAAAAcCAABkcnMvZG93bnJldi54bWxQSwUGAAAAAAMAAwC3AAAA+QIAAAAA&#10;">
                  <v:imagedata r:id="rId213" o:title="" croptop="34813f" cropbottom="3794f" cropleft="3854f" cropright="3817f"/>
                </v:shape>
              </v:group>
            </w:pict>
          </mc:Fallback>
        </mc:AlternateContent>
      </w:r>
    </w:p>
    <w:p w14:paraId="7FE5B0B0" w14:textId="5C1CD3EF" w:rsidR="00D65AA0" w:rsidRPr="00AF1BB4" w:rsidRDefault="00D65AA0" w:rsidP="003C49A2">
      <w:pPr>
        <w:pStyle w:val="-05"/>
      </w:pPr>
    </w:p>
    <w:p w14:paraId="44C88204" w14:textId="7E6B7F46" w:rsidR="005D6B08" w:rsidRDefault="005D6B08" w:rsidP="003C49A2">
      <w:pPr>
        <w:pStyle w:val="-05"/>
      </w:pPr>
    </w:p>
    <w:p w14:paraId="5F4DF401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4E1FC2C8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BC9F865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228AE06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8A4D073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45DE21A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2A50BD96" w14:textId="77777777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0BB695AE" w14:textId="7E5D03D1" w:rsidR="00B77929" w:rsidRDefault="00B7792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8491EA8" w14:textId="77777777" w:rsidR="004E314C" w:rsidRDefault="004E314C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08FBDB6" w14:textId="53742F96" w:rsidR="004E314C" w:rsidRDefault="004E314C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FC8F06A" w14:textId="0FBE6DDA" w:rsidR="004E314C" w:rsidRDefault="004E314C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4FE211D7" w14:textId="77777777" w:rsidR="00361B66" w:rsidRDefault="00361B66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37E254CB" w14:textId="77F367CD" w:rsidR="00D65AA0" w:rsidRPr="00884B69" w:rsidRDefault="00D65AA0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44.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64198D" w:rsidRPr="00884B69">
        <w:rPr>
          <w:rFonts w:eastAsia="新細明體" w:hint="eastAsia"/>
          <w:spacing w:val="20"/>
          <w:sz w:val="22"/>
          <w:szCs w:val="22"/>
        </w:rPr>
        <w:t>為了估計自己所在高度，阿明先從收音機獲得山下的基本氣象資料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（</w:t>
      </w:r>
      <w:r w:rsidR="0064198D" w:rsidRPr="00884B69">
        <w:rPr>
          <w:rFonts w:eastAsia="新細明體" w:hint="eastAsia"/>
          <w:spacing w:val="20"/>
          <w:sz w:val="22"/>
          <w:szCs w:val="22"/>
        </w:rPr>
        <w:t>氣溫、氣壓、濕球溫度、相對</w:t>
      </w:r>
      <w:r w:rsidR="002C29CB">
        <w:rPr>
          <w:rFonts w:eastAsia="新細明體" w:hint="eastAsia"/>
          <w:spacing w:val="20"/>
          <w:sz w:val="22"/>
          <w:szCs w:val="22"/>
        </w:rPr>
        <w:t>濕</w:t>
      </w:r>
      <w:r w:rsidR="0064198D" w:rsidRPr="00884B69">
        <w:rPr>
          <w:rFonts w:eastAsia="新細明體" w:hint="eastAsia"/>
          <w:spacing w:val="20"/>
          <w:sz w:val="22"/>
          <w:szCs w:val="22"/>
        </w:rPr>
        <w:t>度等</w:t>
      </w:r>
      <w:r w:rsidR="007313A3" w:rsidRPr="00884B69">
        <w:rPr>
          <w:rFonts w:eastAsia="新細明體" w:hint="eastAsia"/>
          <w:spacing w:val="20"/>
          <w:sz w:val="22"/>
          <w:szCs w:val="22"/>
        </w:rPr>
        <w:t>）</w:t>
      </w:r>
      <w:r w:rsidR="0064198D" w:rsidRPr="00884B69">
        <w:rPr>
          <w:rFonts w:eastAsia="新細明體" w:hint="eastAsia"/>
          <w:spacing w:val="20"/>
          <w:sz w:val="22"/>
          <w:szCs w:val="22"/>
        </w:rPr>
        <w:t>，再利用山下與所在位置所量到之資料的差異推估高度，在地球大氣的分布為正常情況下，下列哪些方法</w:t>
      </w:r>
      <w:r w:rsidR="0064198D" w:rsidRPr="002C29CB">
        <w:rPr>
          <w:rFonts w:eastAsia="新細明體" w:hint="eastAsia"/>
          <w:b/>
          <w:bCs/>
          <w:spacing w:val="20"/>
          <w:sz w:val="22"/>
          <w:szCs w:val="22"/>
          <w:u w:val="single"/>
        </w:rPr>
        <w:t>不可行</w:t>
      </w:r>
      <w:r w:rsidR="0064198D" w:rsidRPr="00884B69">
        <w:rPr>
          <w:rFonts w:eastAsia="新細明體" w:hint="eastAsia"/>
          <w:spacing w:val="20"/>
          <w:sz w:val="22"/>
          <w:szCs w:val="22"/>
        </w:rPr>
        <w:t>？（應選</w:t>
      </w:r>
      <w:r w:rsidR="0064198D" w:rsidRPr="00884B69">
        <w:rPr>
          <w:rFonts w:eastAsia="新細明體" w:hint="eastAsia"/>
          <w:spacing w:val="20"/>
          <w:sz w:val="22"/>
          <w:szCs w:val="22"/>
        </w:rPr>
        <w:t>2</w:t>
      </w:r>
      <w:r w:rsidR="0064198D" w:rsidRPr="00884B69">
        <w:rPr>
          <w:rFonts w:eastAsia="新細明體" w:hint="eastAsia"/>
          <w:spacing w:val="20"/>
          <w:sz w:val="22"/>
          <w:szCs w:val="22"/>
        </w:rPr>
        <w:t>項）</w:t>
      </w:r>
    </w:p>
    <w:p w14:paraId="7D18113D" w14:textId="4686BBA8" w:rsidR="00D65AA0" w:rsidRPr="00783237" w:rsidRDefault="00D65AA0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64198D" w:rsidRPr="00783237">
        <w:rPr>
          <w:rFonts w:eastAsiaTheme="minorEastAsia" w:hint="eastAsia"/>
          <w:spacing w:val="20"/>
        </w:rPr>
        <w:t>測量氣溫，以氣溫每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 w:hint="eastAsia"/>
          <w:spacing w:val="20"/>
        </w:rPr>
        <w:t>公里下降</w:t>
      </w:r>
      <w:r w:rsidR="002C29CB">
        <w:rPr>
          <w:rFonts w:eastAsiaTheme="minorEastAsia" w:hint="eastAsia"/>
          <w:spacing w:val="20"/>
        </w:rPr>
        <w:t>6.5</w:t>
      </w:r>
      <w:r w:rsidR="00B77929">
        <w:rPr>
          <w:rFonts w:eastAsiaTheme="minorEastAsia" w:hint="eastAsia"/>
          <w:spacing w:val="20"/>
        </w:rPr>
        <w:t xml:space="preserve"> </w:t>
      </w:r>
      <w:r w:rsidR="0064198D" w:rsidRPr="00B77929">
        <w:rPr>
          <w:rFonts w:eastAsiaTheme="minorEastAsia"/>
          <w:spacing w:val="20"/>
        </w:rPr>
        <w:t>℃</w:t>
      </w:r>
      <w:r w:rsidR="0064198D" w:rsidRPr="00783237">
        <w:rPr>
          <w:rFonts w:eastAsiaTheme="minorEastAsia" w:hint="eastAsia"/>
          <w:spacing w:val="20"/>
        </w:rPr>
        <w:t>估計</w:t>
      </w:r>
    </w:p>
    <w:p w14:paraId="1F5A58DC" w14:textId="1761BA99" w:rsidR="00D65AA0" w:rsidRPr="00783237" w:rsidRDefault="00D65AA0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64198D" w:rsidRPr="00783237">
        <w:rPr>
          <w:rFonts w:eastAsiaTheme="minorEastAsia" w:hint="eastAsia"/>
          <w:spacing w:val="20"/>
        </w:rPr>
        <w:t>測量氣壓，以氣壓每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 w:hint="eastAsia"/>
          <w:spacing w:val="20"/>
        </w:rPr>
        <w:t>公里下降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/>
          <w:spacing w:val="20"/>
        </w:rPr>
        <w:t>00</w:t>
      </w:r>
      <w:proofErr w:type="gramStart"/>
      <w:r w:rsidR="0064198D" w:rsidRPr="00783237">
        <w:rPr>
          <w:rFonts w:eastAsiaTheme="minorEastAsia" w:hint="eastAsia"/>
          <w:spacing w:val="20"/>
        </w:rPr>
        <w:t>百</w:t>
      </w:r>
      <w:proofErr w:type="gramEnd"/>
      <w:r w:rsidR="0064198D" w:rsidRPr="00783237">
        <w:rPr>
          <w:rFonts w:eastAsiaTheme="minorEastAsia" w:hint="eastAsia"/>
          <w:spacing w:val="20"/>
        </w:rPr>
        <w:t>帕估計</w:t>
      </w:r>
    </w:p>
    <w:p w14:paraId="680FA199" w14:textId="48237B5B" w:rsidR="00D65AA0" w:rsidRPr="00783237" w:rsidRDefault="00D65AA0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r w:rsidR="009B7C26" w:rsidRPr="00783237">
        <w:rPr>
          <w:rFonts w:eastAsiaTheme="minorEastAsia" w:hint="eastAsia"/>
          <w:spacing w:val="20"/>
        </w:rPr>
        <w:t>測量濕球溫度，</w:t>
      </w:r>
      <w:proofErr w:type="gramStart"/>
      <w:r w:rsidR="009B7C26" w:rsidRPr="00783237">
        <w:rPr>
          <w:rFonts w:eastAsiaTheme="minorEastAsia" w:hint="eastAsia"/>
          <w:spacing w:val="20"/>
        </w:rPr>
        <w:t>以濕球</w:t>
      </w:r>
      <w:proofErr w:type="gramEnd"/>
      <w:r w:rsidR="009B7C26" w:rsidRPr="00783237">
        <w:rPr>
          <w:rFonts w:eastAsiaTheme="minorEastAsia" w:hint="eastAsia"/>
          <w:spacing w:val="20"/>
        </w:rPr>
        <w:t>溫度每</w:t>
      </w:r>
      <w:r w:rsidR="009B7C26" w:rsidRPr="00783237">
        <w:rPr>
          <w:rFonts w:eastAsiaTheme="minorEastAsia" w:hint="eastAsia"/>
          <w:spacing w:val="20"/>
        </w:rPr>
        <w:t>1</w:t>
      </w:r>
      <w:r w:rsidR="009B7C26" w:rsidRPr="00783237">
        <w:rPr>
          <w:rFonts w:eastAsiaTheme="minorEastAsia" w:hint="eastAsia"/>
          <w:spacing w:val="20"/>
        </w:rPr>
        <w:t>公里下降</w:t>
      </w:r>
      <w:r w:rsidR="009B7C26" w:rsidRPr="00783237">
        <w:rPr>
          <w:rFonts w:eastAsiaTheme="minorEastAsia" w:hint="eastAsia"/>
          <w:spacing w:val="20"/>
        </w:rPr>
        <w:t>1</w:t>
      </w:r>
      <w:r w:rsidR="009B7C26" w:rsidRPr="00783237">
        <w:rPr>
          <w:rFonts w:eastAsiaTheme="minorEastAsia"/>
          <w:spacing w:val="20"/>
        </w:rPr>
        <w:t>0</w:t>
      </w:r>
      <w:r w:rsidR="00B77929">
        <w:rPr>
          <w:rFonts w:eastAsiaTheme="minorEastAsia" w:hint="eastAsia"/>
          <w:spacing w:val="20"/>
        </w:rPr>
        <w:t xml:space="preserve"> </w:t>
      </w:r>
      <w:r w:rsidR="009B7C26" w:rsidRPr="00B77929">
        <w:rPr>
          <w:rFonts w:eastAsiaTheme="minorEastAsia"/>
          <w:spacing w:val="20"/>
        </w:rPr>
        <w:t>℃</w:t>
      </w:r>
      <w:r w:rsidR="009B7C26" w:rsidRPr="00783237">
        <w:rPr>
          <w:rFonts w:eastAsiaTheme="minorEastAsia" w:hint="eastAsia"/>
          <w:spacing w:val="20"/>
        </w:rPr>
        <w:t>估計</w:t>
      </w:r>
    </w:p>
    <w:p w14:paraId="3AB754D5" w14:textId="08A32A1D" w:rsidR="00D65AA0" w:rsidRPr="00783237" w:rsidRDefault="00D65AA0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="0064198D" w:rsidRPr="00783237">
        <w:rPr>
          <w:rFonts w:eastAsiaTheme="minorEastAsia" w:hint="eastAsia"/>
          <w:spacing w:val="20"/>
        </w:rPr>
        <w:t>測量水的沸點，以水的飽和曲線推估氣壓，再以氣壓每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 w:hint="eastAsia"/>
          <w:spacing w:val="20"/>
        </w:rPr>
        <w:t>公里下降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/>
          <w:spacing w:val="20"/>
        </w:rPr>
        <w:t>00</w:t>
      </w:r>
      <w:proofErr w:type="gramStart"/>
      <w:r w:rsidR="0064198D" w:rsidRPr="00783237">
        <w:rPr>
          <w:rFonts w:eastAsiaTheme="minorEastAsia" w:hint="eastAsia"/>
          <w:spacing w:val="20"/>
        </w:rPr>
        <w:t>百</w:t>
      </w:r>
      <w:proofErr w:type="gramEnd"/>
      <w:r w:rsidR="0064198D" w:rsidRPr="00783237">
        <w:rPr>
          <w:rFonts w:eastAsiaTheme="minorEastAsia" w:hint="eastAsia"/>
          <w:spacing w:val="20"/>
        </w:rPr>
        <w:t>帕估計</w:t>
      </w:r>
    </w:p>
    <w:p w14:paraId="263E3896" w14:textId="6396F9BB" w:rsidR="00D65AA0" w:rsidRPr="00783237" w:rsidRDefault="00D65AA0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r w:rsidR="0064198D" w:rsidRPr="00783237">
        <w:rPr>
          <w:rFonts w:eastAsiaTheme="minorEastAsia" w:hint="eastAsia"/>
          <w:spacing w:val="20"/>
        </w:rPr>
        <w:t>測量相對</w:t>
      </w:r>
      <w:r w:rsidR="002C29CB">
        <w:rPr>
          <w:rFonts w:eastAsia="新細明體" w:hint="eastAsia"/>
          <w:spacing w:val="20"/>
          <w:szCs w:val="22"/>
        </w:rPr>
        <w:t>濕</w:t>
      </w:r>
      <w:r w:rsidR="0064198D" w:rsidRPr="00783237">
        <w:rPr>
          <w:rFonts w:eastAsiaTheme="minorEastAsia" w:hint="eastAsia"/>
          <w:spacing w:val="20"/>
        </w:rPr>
        <w:t>度，再以相對濕度每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 w:hint="eastAsia"/>
          <w:spacing w:val="20"/>
        </w:rPr>
        <w:t>公里下降</w:t>
      </w:r>
      <w:r w:rsidR="0064198D" w:rsidRPr="00783237">
        <w:rPr>
          <w:rFonts w:eastAsiaTheme="minorEastAsia" w:hint="eastAsia"/>
          <w:spacing w:val="20"/>
        </w:rPr>
        <w:t>1</w:t>
      </w:r>
      <w:r w:rsidR="0064198D" w:rsidRPr="00783237">
        <w:rPr>
          <w:rFonts w:eastAsiaTheme="minorEastAsia"/>
          <w:spacing w:val="20"/>
        </w:rPr>
        <w:t>0 %</w:t>
      </w:r>
      <w:r w:rsidR="0064198D" w:rsidRPr="00783237">
        <w:rPr>
          <w:rFonts w:eastAsiaTheme="minorEastAsia" w:hint="eastAsia"/>
          <w:spacing w:val="20"/>
        </w:rPr>
        <w:t>估計</w:t>
      </w:r>
    </w:p>
    <w:p w14:paraId="55F82E8C" w14:textId="7052857F" w:rsidR="00D65AA0" w:rsidRPr="00884B69" w:rsidRDefault="00D65AA0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45.</w:t>
      </w:r>
      <w:r w:rsidR="007313A3" w:rsidRPr="00884B69">
        <w:rPr>
          <w:rFonts w:eastAsia="新細明體"/>
          <w:spacing w:val="20"/>
          <w:sz w:val="22"/>
          <w:szCs w:val="22"/>
        </w:rPr>
        <w:tab/>
      </w:r>
      <w:r w:rsidR="0064198D" w:rsidRPr="00CD17E9">
        <w:rPr>
          <w:rFonts w:eastAsia="新細明體" w:hint="eastAsia"/>
          <w:spacing w:val="24"/>
          <w:sz w:val="22"/>
          <w:szCs w:val="22"/>
        </w:rPr>
        <w:t>若颱風移動方向</w:t>
      </w:r>
      <w:proofErr w:type="gramStart"/>
      <w:r w:rsidR="0064198D" w:rsidRPr="00CD17E9">
        <w:rPr>
          <w:rFonts w:eastAsia="新細明體" w:hint="eastAsia"/>
          <w:spacing w:val="24"/>
          <w:sz w:val="22"/>
          <w:szCs w:val="22"/>
        </w:rPr>
        <w:t>與移速</w:t>
      </w:r>
      <w:proofErr w:type="gramEnd"/>
      <w:r w:rsidR="0064198D" w:rsidRPr="00CD17E9">
        <w:rPr>
          <w:rFonts w:eastAsia="新細明體" w:hint="eastAsia"/>
          <w:spacing w:val="24"/>
          <w:sz w:val="22"/>
          <w:szCs w:val="22"/>
        </w:rPr>
        <w:t>變化不大，中心將在</w:t>
      </w:r>
      <w:r w:rsidR="0064198D" w:rsidRPr="00CD17E9">
        <w:rPr>
          <w:rFonts w:eastAsia="新細明體" w:hint="eastAsia"/>
          <w:spacing w:val="24"/>
          <w:sz w:val="22"/>
          <w:szCs w:val="22"/>
        </w:rPr>
        <w:t>31</w:t>
      </w:r>
      <w:r w:rsidR="0064198D" w:rsidRPr="00CD17E9">
        <w:rPr>
          <w:rFonts w:eastAsia="新細明體" w:hint="eastAsia"/>
          <w:spacing w:val="24"/>
          <w:sz w:val="22"/>
          <w:szCs w:val="22"/>
        </w:rPr>
        <w:t>日</w:t>
      </w:r>
      <w:r w:rsidR="0064198D" w:rsidRPr="00CD17E9">
        <w:rPr>
          <w:rFonts w:eastAsia="新細明體" w:hint="eastAsia"/>
          <w:spacing w:val="24"/>
          <w:sz w:val="22"/>
          <w:szCs w:val="22"/>
        </w:rPr>
        <w:t>15</w:t>
      </w:r>
      <w:r w:rsidR="0064198D" w:rsidRPr="00CD17E9">
        <w:rPr>
          <w:rFonts w:eastAsia="新細明體" w:hint="eastAsia"/>
          <w:spacing w:val="24"/>
          <w:sz w:val="22"/>
          <w:szCs w:val="22"/>
        </w:rPr>
        <w:t>時通過阿明所在地區，</w:t>
      </w:r>
      <w:r w:rsidR="0064198D" w:rsidRPr="00884B69">
        <w:rPr>
          <w:rFonts w:eastAsia="新細明體" w:hint="eastAsia"/>
          <w:spacing w:val="20"/>
          <w:sz w:val="22"/>
          <w:szCs w:val="22"/>
        </w:rPr>
        <w:t>阿明從</w:t>
      </w:r>
      <w:r w:rsidR="0064198D" w:rsidRPr="00884B69">
        <w:rPr>
          <w:rFonts w:eastAsia="新細明體" w:hint="eastAsia"/>
          <w:spacing w:val="20"/>
          <w:sz w:val="22"/>
          <w:szCs w:val="22"/>
        </w:rPr>
        <w:t>31</w:t>
      </w:r>
      <w:r w:rsidR="0064198D" w:rsidRPr="00884B69">
        <w:rPr>
          <w:rFonts w:eastAsia="新細明體" w:hint="eastAsia"/>
          <w:spacing w:val="20"/>
          <w:sz w:val="22"/>
          <w:szCs w:val="22"/>
        </w:rPr>
        <w:t>日</w:t>
      </w:r>
      <w:r w:rsidR="0064198D" w:rsidRPr="00884B69">
        <w:rPr>
          <w:rFonts w:eastAsia="新細明體" w:hint="eastAsia"/>
          <w:spacing w:val="20"/>
          <w:sz w:val="22"/>
          <w:szCs w:val="22"/>
        </w:rPr>
        <w:t>03</w:t>
      </w:r>
      <w:r w:rsidR="0064198D" w:rsidRPr="00884B69">
        <w:rPr>
          <w:rFonts w:eastAsia="新細明體" w:hint="eastAsia"/>
          <w:spacing w:val="20"/>
          <w:sz w:val="22"/>
          <w:szCs w:val="22"/>
        </w:rPr>
        <w:t>時到</w:t>
      </w:r>
      <w:r w:rsidR="0064198D" w:rsidRPr="00884B69">
        <w:rPr>
          <w:rFonts w:eastAsia="新細明體" w:hint="eastAsia"/>
          <w:spacing w:val="20"/>
          <w:sz w:val="22"/>
          <w:szCs w:val="22"/>
        </w:rPr>
        <w:t>01</w:t>
      </w:r>
      <w:r w:rsidR="0064198D" w:rsidRPr="00884B69">
        <w:rPr>
          <w:rFonts w:eastAsia="新細明體" w:hint="eastAsia"/>
          <w:spacing w:val="20"/>
          <w:sz w:val="22"/>
          <w:szCs w:val="22"/>
        </w:rPr>
        <w:t>日</w:t>
      </w:r>
      <w:r w:rsidR="0064198D" w:rsidRPr="00884B69">
        <w:rPr>
          <w:rFonts w:eastAsia="新細明體" w:hint="eastAsia"/>
          <w:spacing w:val="20"/>
          <w:sz w:val="22"/>
          <w:szCs w:val="22"/>
        </w:rPr>
        <w:t>03</w:t>
      </w:r>
      <w:r w:rsidR="0064198D" w:rsidRPr="00884B69">
        <w:rPr>
          <w:rFonts w:eastAsia="新細明體" w:hint="eastAsia"/>
          <w:spacing w:val="20"/>
          <w:sz w:val="22"/>
          <w:szCs w:val="22"/>
        </w:rPr>
        <w:t>時連續觀測氣壓，並將其隨時間之變化畫圖</w:t>
      </w:r>
      <w:r w:rsidR="00CD17E9">
        <w:rPr>
          <w:rFonts w:eastAsia="新細明體" w:hint="eastAsia"/>
          <w:spacing w:val="20"/>
          <w:sz w:val="22"/>
          <w:szCs w:val="22"/>
        </w:rPr>
        <w:t>記</w:t>
      </w:r>
      <w:r w:rsidR="0064198D" w:rsidRPr="00884B69">
        <w:rPr>
          <w:rFonts w:eastAsia="新細明體" w:hint="eastAsia"/>
          <w:spacing w:val="20"/>
          <w:sz w:val="22"/>
          <w:szCs w:val="22"/>
        </w:rPr>
        <w:t>錄，各圖的橫軸是時間往右增加，三角形代表</w:t>
      </w:r>
      <w:r w:rsidR="0064198D" w:rsidRPr="00884B69">
        <w:rPr>
          <w:rFonts w:eastAsia="新細明體" w:hint="eastAsia"/>
          <w:spacing w:val="20"/>
          <w:sz w:val="22"/>
          <w:szCs w:val="22"/>
        </w:rPr>
        <w:t>31</w:t>
      </w:r>
      <w:r w:rsidR="0064198D" w:rsidRPr="00884B69">
        <w:rPr>
          <w:rFonts w:eastAsia="新細明體" w:hint="eastAsia"/>
          <w:spacing w:val="20"/>
          <w:sz w:val="22"/>
          <w:szCs w:val="22"/>
        </w:rPr>
        <w:t>日</w:t>
      </w:r>
      <w:r w:rsidR="0064198D" w:rsidRPr="00884B69">
        <w:rPr>
          <w:rFonts w:eastAsia="新細明體" w:hint="eastAsia"/>
          <w:spacing w:val="20"/>
          <w:sz w:val="22"/>
          <w:szCs w:val="22"/>
        </w:rPr>
        <w:t>15</w:t>
      </w:r>
      <w:r w:rsidR="0064198D" w:rsidRPr="00884B69">
        <w:rPr>
          <w:rFonts w:eastAsia="新細明體" w:hint="eastAsia"/>
          <w:spacing w:val="20"/>
          <w:sz w:val="22"/>
          <w:szCs w:val="22"/>
        </w:rPr>
        <w:t>時，下列何者最可能是氣壓隨時間變化的曲線？</w:t>
      </w:r>
    </w:p>
    <w:p w14:paraId="23C589D9" w14:textId="4C8F15F6" w:rsidR="00E7083F" w:rsidRDefault="009B7C26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rFonts w:hint="eastAsia"/>
          <w:spacing w:val="20"/>
          <w:sz w:val="22"/>
        </w:rPr>
        <w:t>(A)</w:t>
      </w:r>
      <w:r w:rsidRP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(B)</w:t>
      </w:r>
      <w:r w:rsidR="00E7083F">
        <w:rPr>
          <w:spacing w:val="20"/>
          <w:sz w:val="22"/>
        </w:rPr>
        <w:tab/>
      </w:r>
      <w:r w:rsidRPr="00E7083F">
        <w:rPr>
          <w:rFonts w:hint="eastAsia"/>
          <w:spacing w:val="20"/>
          <w:sz w:val="22"/>
        </w:rPr>
        <w:t>(C)</w:t>
      </w:r>
    </w:p>
    <w:p w14:paraId="13990185" w14:textId="06F1CBB2" w:rsidR="00E7083F" w:rsidRDefault="00146B54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rFonts w:hint="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20512" behindDoc="1" locked="0" layoutInCell="1" allowOverlap="1" wp14:anchorId="36D494F0" wp14:editId="753BB212">
                <wp:simplePos x="0" y="0"/>
                <wp:positionH relativeFrom="column">
                  <wp:posOffset>4373245</wp:posOffset>
                </wp:positionH>
                <wp:positionV relativeFrom="paragraph">
                  <wp:posOffset>46355</wp:posOffset>
                </wp:positionV>
                <wp:extent cx="1493520" cy="629920"/>
                <wp:effectExtent l="0" t="0" r="30480" b="17780"/>
                <wp:wrapNone/>
                <wp:docPr id="130" name="群組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1493520" cy="629920"/>
                          <a:chOff x="39633" y="1571"/>
                          <a:chExt cx="11353" cy="4800"/>
                        </a:xfrm>
                      </wpg:grpSpPr>
                      <wps:wsp>
                        <wps:cNvPr id="131" name="手繪多邊形: 圖案 8"/>
                        <wps:cNvSpPr>
                          <a:spLocks/>
                        </wps:cNvSpPr>
                        <wps:spPr bwMode="auto">
                          <a:xfrm>
                            <a:off x="39699" y="2682"/>
                            <a:ext cx="11240" cy="1909"/>
                          </a:xfrm>
                          <a:custGeom>
                            <a:avLst/>
                            <a:gdLst>
                              <a:gd name="T0" fmla="*/ 0 w 1634067"/>
                              <a:gd name="T1" fmla="*/ 182034 h 190924"/>
                              <a:gd name="T2" fmla="*/ 430982 w 1634067"/>
                              <a:gd name="T3" fmla="*/ 169334 h 190924"/>
                              <a:gd name="T4" fmla="*/ 666858 w 1634067"/>
                              <a:gd name="T5" fmla="*/ 33867 h 190924"/>
                              <a:gd name="T6" fmla="*/ 1124049 w 1634067"/>
                              <a:gd name="T7" fmla="*/ 0 h 190924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34067" h="190924">
                                <a:moveTo>
                                  <a:pt x="0" y="182034"/>
                                </a:moveTo>
                                <a:cubicBezTo>
                                  <a:pt x="315030" y="196498"/>
                                  <a:pt x="464960" y="194029"/>
                                  <a:pt x="626532" y="169334"/>
                                </a:cubicBezTo>
                                <a:cubicBezTo>
                                  <a:pt x="788104" y="144639"/>
                                  <a:pt x="801511" y="62089"/>
                                  <a:pt x="969433" y="33867"/>
                                </a:cubicBezTo>
                                <a:cubicBezTo>
                                  <a:pt x="1137356" y="5645"/>
                                  <a:pt x="1371953" y="1411"/>
                                  <a:pt x="1634067" y="0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1ADC969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132" name="群組 53"/>
                        <wpg:cNvGrpSpPr>
                          <a:grpSpLocks/>
                        </wpg:cNvGrpSpPr>
                        <wpg:grpSpPr bwMode="auto">
                          <a:xfrm>
                            <a:off x="39633" y="1571"/>
                            <a:ext cx="11354" cy="4801"/>
                            <a:chOff x="0" y="0"/>
                            <a:chExt cx="15814" cy="6650"/>
                          </a:xfrm>
                        </wpg:grpSpPr>
                        <wpg:grpSp>
                          <wpg:cNvPr id="133" name="群組 5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5814" cy="5897"/>
                              <a:chOff x="0" y="0"/>
                              <a:chExt cx="16665" cy="6830"/>
                            </a:xfrm>
                          </wpg:grpSpPr>
                          <wps:wsp>
                            <wps:cNvPr id="134" name="直線接點 5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5"/>
                                <a:ext cx="8" cy="681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" name="直線接點 5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608" y="0"/>
                                <a:ext cx="28" cy="680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6" name="直線接點 5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822"/>
                                <a:ext cx="166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7" name="直線接點 5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54" y="5956"/>
                                <a:ext cx="0" cy="85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38" name="等腰三角形 138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8" y="6155"/>
                              <a:ext cx="457" cy="495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1AC789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494F0" id="群組 17" o:spid="_x0000_s1314" style="position:absolute;left:0;text-align:left;margin-left:344.35pt;margin-top:3.65pt;width:117.6pt;height:49.6pt;z-index:-251795968;mso-width-relative:margin;mso-height-relative:margin" coordorigin="39633,1571" coordsize="11353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b4bwYAAKUXAAAOAAAAZHJzL2Uyb0RvYy54bWzsWEuv20QU3iPxH0ZeItF4/IodNbcqtw8h&#10;FajUyw9wHCcxOLYZOze5XSKQKEgsWLAoCAlUhISExAIECMGvob3tv+CbMx7HzqO3bwSii9tx5syZ&#10;mfOdx3fm/IXVPGXHsSiTPBsa/JxpsDiL8nGSTYfG20dXXvUNVlZhNg7TPIuHxklcGhcOXn7p/LIY&#10;xFY+y9NxLBiUZOVgWQyNWVUVg16vjGbxPCzP5UWcYXKSi3lY4VNMe2MRLqF9nvYs0/R6y1yMC5FH&#10;cVni10tq0jgg/ZNJHFVvTSZlXLF0aOBsFf0V9Hck//YOzoeDqQiLWRLVxwif4BTzMMmwaaPqUliF&#10;bCGSLVXzJBJ5mU+qc1E+7+WTSRLFdAfchpsbt7kq8kVBd5kOltOiMRNMu2GnJ1YbvXl8XbBkDOxs&#10;2CcL5wDp9M87pz9/wHhfmmdZTAeQuiqKG8V1oe6I4bU8erdkWX44C7NpfLEsYGookSt6m0vk91St&#10;Z6PlG/kYe4SLKieLrSZiLrXCFmxFwJw0wMSrikX4kTuB7Vo4X4Q5zwoCjAm5aAZ45TI78GzbYJjm&#10;bp9OEQ6i2WW9ntsuZuVqxzdpbS8cqJ3ptPXp5G3hh+Xa1OXTmfrGLCxiQrCURmxMzbWp79365PS3&#10;7+/euf3g/Y/v/vHNgN398vN7X3/EfGV6WqXtXiqjKwu3ZuSZS2Bzpm1hpCAgI1mebykLNibmllMb&#10;mAdmQDhqE8GUi7K6GucEVHh8razI+tMxRuQR49pzjqBiMk8RQq/0mMmWjHu2Y3rkSAiORgz3b8S4&#10;b5m2w2ZM7ms56lhrUasl6thm4Fv71QLjtVovsB+i1mmJep7nu/5+tW5L1rZ9r7/3sF5LkkuLOsF+&#10;tf2WsLlXJRJocyeTeSb+Mc91bW/TUED20QR5F6SHqORtnLY2Rwg1HhDOtFNEq6z2CowYksPQOPIp&#10;0ou8lKEqfQSBeKRyBXxrlUkfWksHHWngL6Xt2iO3pHEbuVwrB65S3N0rzjviAEyKk4PiPqRd/V9f&#10;QiCvbRYPYTAUj5ECoAgreXc6A4ZsiRRUOz2bYaycWk7P8+P4KCfBap3qlPvXx12LRItREr0W32wv&#10;sLlryiyNE/PAcwJKErg6aXPwg6cnHdOiENaTnuW5trIkp7jQ5unssmvPvu9zUxmVO45nd9T6Jnel&#10;j+BAnmX6nTnkGqdOyRQzj7wj53bfdhUwrucQkvoemOKBTOXSBA62pjykDNBYHXM6xbdvBFglVqhP&#10;akCgSaxbuS3LryRpSkrTjKC0+qgXErMyT5OxnKUPyU/iw1Sw4xDMolppZ+5IzZMK5CZN5kMDVQf/&#10;1HFncTi+nI1plypMUjXGSVIEAsqRyuaqFlWr0YrKM8iOXC1nR/n4BNle5IrNgH1hMMvFTYMtwWSG&#10;RvneIhSxwdLXM9SvALjBLyr6cNy+rKOiPTNqz4RZBFVDI6rg5erjsFKEaVGIZDqjKi9tkOUXUcMn&#10;iawFdGp1rvoDRVRxByqtatiugHDGDtkAqHS9/WRDbdOdfxxmsYsirKuf7cLJa4LQ8IeaXKioqtFr&#10;sQrX5/Uiz3O1y+1mFTUB2rYDfLlrByqAmwxKEktNup7WDp3bNAZY38X1g7peN+yqs6RlABRO1EYi&#10;ZT4SkzyZ5gz/CK0CGrUxv/jp9Jfb9z799sHvXzHkEnItokyHmSKxyPSbJJbI2tFJAXaqwlkGG3xW&#10;LdFxeSbLUsbidd7SBkYZV3ZSE42dkIuE4lZMDoZGmmSSMYYDzbMgqkVU2G2kKM+G71FS6mQoMR01&#10;+YmSj8bnWacoFfbKK4k8qyz1Alg0fG8X3HXb0sKOCvtzgpt7nglwddEJBxpxq4F8i05rPP+HXLbv&#10;u1rffY0TaMEuyNvt0ouKcLRQmz3UOh/qYNPd7f+In/XYsQ9xdEm7ECeu2UnQzzPIfUfSA8S4G6hq&#10;sg5zpHuZ2H1Xtxz/YcjXRf2F5Xgk0Rr+H27d//DHv369df+7z/BSwrjdDvqNN5L1w5QQ+VISbhDh&#10;TlFXCx65qPfRB6k+hyug1w4ASl0zx+AMF6hEgn44bZV3Wbabp45w/I5u4dFVMFd3DCAAxAWIXelE&#10;sl3wt1sSKZMu5nhwU20KJx4gyRD9LtkttS86WdGrq+xqaKcOT3jcbugZbv1suyhyAgn7v6eLakcd&#10;jfEWTAjV79bysbn9jXH7df3gbwAAAP//AwBQSwMEFAAGAAgAAAAhABlOPPHgAAAACQEAAA8AAABk&#10;cnMvZG93bnJldi54bWxMj0Frg0AQhe+F/odlCr01q5EYY1xDCG1PodCkUHLb6EQl7qy4GzX/vtNT&#10;exzex3vfZJvJtGLA3jWWFISzAARSYcuGKgVfx7eXBITzmkrdWkIFd3SwyR8fMp2WdqRPHA6+ElxC&#10;LtUKau+7VEpX1Gi0m9kOibOL7Y32fPaVLHs9crlp5TwIYml0Q7xQ6w53NRbXw80oeB/1uI3C12F/&#10;vezup+Pi43sfolLPT9N2DcLj5P9g+NVndcjZ6WxvVDrRKoiTZMmogmUEgvPVPFqBODMYxAuQeSb/&#10;f5D/AAAA//8DAFBLAQItABQABgAIAAAAIQC2gziS/gAAAOEBAAATAAAAAAAAAAAAAAAAAAAAAABb&#10;Q29udGVudF9UeXBlc10ueG1sUEsBAi0AFAAGAAgAAAAhADj9If/WAAAAlAEAAAsAAAAAAAAAAAAA&#10;AAAALwEAAF9yZWxzLy5yZWxzUEsBAi0AFAAGAAgAAAAhAIjaVvhvBgAApRcAAA4AAAAAAAAAAAAA&#10;AAAALgIAAGRycy9lMm9Eb2MueG1sUEsBAi0AFAAGAAgAAAAhABlOPPHgAAAACQEAAA8AAAAAAAAA&#10;AAAAAAAAyQgAAGRycy9kb3ducmV2LnhtbFBLBQYAAAAABAAEAPMAAADWCQAAAAA=&#10;">
                <o:lock v:ext="edit" aspectratio="t"/>
                <v:shape id="手繪多邊形: 圖案 8" o:spid="_x0000_s1315" style="position:absolute;left:39699;top:2682;width:11240;height:1909;visibility:visible;mso-wrap-style:square;v-text-anchor:middle" coordsize="1634067,19092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H9uwgAAANwAAAAPAAAAZHJzL2Rvd25yZXYueG1sRE9LawIx&#10;EL4X/A9hhF6KZlUqshpFBB+nhargddiMu6ubyZJETf99Uyj0Nh/fcxaraFrxJOcbywpGwwwEcWl1&#10;w5WC82k7mIHwAVlja5kUfJOH1bL3tsBc2xd/0fMYKpFC2OeooA6hy6X0ZU0G/dB2xIm7WmcwJOgq&#10;qR2+Urhp5TjLptJgw6mhxo42NZX348Mo+DiEcl+43Sl2Rfws9rfJWl4uSr3343oOIlAM/+I/90Gn&#10;+ZMR/D6TLpDLHwAAAP//AwBQSwECLQAUAAYACAAAACEA2+H2y+4AAACFAQAAEwAAAAAAAAAAAAAA&#10;AAAAAAAAW0NvbnRlbnRfVHlwZXNdLnhtbFBLAQItABQABgAIAAAAIQBa9CxbvwAAABUBAAALAAAA&#10;AAAAAAAAAAAAAB8BAABfcmVscy8ucmVsc1BLAQItABQABgAIAAAAIQDQoH9uwgAAANwAAAAPAAAA&#10;AAAAAAAAAAAAAAcCAABkcnMvZG93bnJldi54bWxQSwUGAAAAAAMAAwC3AAAA9gIAAAAA&#10;" adj="-11796480,,5400" path="m,182034v315030,14464,464960,11995,626532,-12700c788104,144639,801511,62089,969433,33867,1137356,5645,1371953,1411,1634067,e" filled="f" strokecolor="black [3213]" strokeweight="1pt">
                  <v:stroke joinstyle="miter"/>
                  <v:formulas/>
                  <v:path arrowok="t" o:connecttype="custom" o:connectlocs="0,1820;2965,1693;4587,339;7732,0" o:connectangles="0,0,0,0" textboxrect="0,0,1634067,190924"/>
                  <v:textbox>
                    <w:txbxContent>
                      <w:p w14:paraId="31ADC969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group id="群組 53" o:spid="_x0000_s1316" style="position:absolute;left:39633;top:1571;width:11354;height:4801" coordsize="15814,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group id="群組 54" o:spid="_x0000_s1317" style="position:absolute;width:15814;height:5897" coordsize="16665,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<v:line id="直線接點 56" o:spid="_x0000_s1318" style="position:absolute;visibility:visible;mso-wrap-style:square" from="0,15" to="8,6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yx7vwAAANwAAAAPAAAAZHJzL2Rvd25yZXYueG1sRE9Li8Iw&#10;EL4L/ocwwt409bGi1SiyICze1HofmrGtNpOSZLX990YQ9jYf33PW29bU4kHOV5YVjEcJCOLc6ooL&#10;Bdl5P1yA8AFZY22ZFHTkYbvp99aYavvkIz1OoRAxhH2KCsoQmlRKn5dk0I9sQxy5q3UGQ4SukNrh&#10;M4abWk6SZC4NVhwbSmzop6T8fvozCvCQHC5Zd/6+1mhmty5bOn3TSn0N2t0KRKA2/Is/7l8d509n&#10;8H4mXiA3LwAAAP//AwBQSwECLQAUAAYACAAAACEA2+H2y+4AAACFAQAAEwAAAAAAAAAAAAAAAAAA&#10;AAAAW0NvbnRlbnRfVHlwZXNdLnhtbFBLAQItABQABgAIAAAAIQBa9CxbvwAAABUBAAALAAAAAAAA&#10;AAAAAAAAAB8BAABfcmVscy8ucmVsc1BLAQItABQABgAIAAAAIQB0eyx7vwAAANwAAAAPAAAAAAAA&#10;AAAAAAAAAAcCAABkcnMvZG93bnJldi54bWxQSwUGAAAAAAMAAwC3AAAA8wIAAAAA&#10;" strokeweight=".5pt">
                      <v:stroke joinstyle="miter"/>
                    </v:line>
                    <v:line id="直線接點 57" o:spid="_x0000_s1319" style="position:absolute;visibility:visible;mso-wrap-style:square" from="16608,0" to="16636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4ngwAAAANwAAAAPAAAAZHJzL2Rvd25yZXYueG1sRE9La8JA&#10;EL4X/A/LCL01G20Vja4ihULJrTHeh+zkodnZsLvV5N93C4Xe5uN7zv44ml7cyfnOsoJFkoIgrqzu&#10;uFFQnj9eNiB8QNbYWyYFE3k4HmZPe8y0ffAX3YvQiBjCPkMFbQhDJqWvWjLoEzsQR662zmCI0DVS&#10;O3zEcNPLZZqupcGOY0OLA723VN2Kb6MA8zS/lNN5Vfdo3q5TuXX6qpV6no+nHYhAY/gX/7k/dZz/&#10;uoLfZ+IF8vADAAD//wMAUEsBAi0AFAAGAAgAAAAhANvh9svuAAAAhQEAABMAAAAAAAAAAAAAAAAA&#10;AAAAAFtDb250ZW50X1R5cGVzXS54bWxQSwECLQAUAAYACAAAACEAWvQsW78AAAAVAQAACwAAAAAA&#10;AAAAAAAAAAAfAQAAX3JlbHMvLnJlbHNQSwECLQAUAAYACAAAACEAGzeJ4MAAAADcAAAADwAAAAAA&#10;AAAAAAAAAAAHAgAAZHJzL2Rvd25yZXYueG1sUEsFBgAAAAADAAMAtwAAAPQCAAAAAA==&#10;" strokeweight=".5pt">
                      <v:stroke joinstyle="miter"/>
                    </v:line>
                    <v:line id="直線接點 58" o:spid="_x0000_s1320" style="position:absolute;visibility:visible;mso-wrap-style:square" from="0,6822" to="16665,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ReXvwAAANwAAAAPAAAAZHJzL2Rvd25yZXYueG1sRE9Li8Iw&#10;EL4L+x/CLHjTdH2xW42yLCyIN229D83YVptJSaK2/94Igrf5+J6z2nSmETdyvras4GucgCAurK65&#10;VJBn/6NvED4ga2wsk4KePGzWH4MVptreeU+3QyhFDGGfooIqhDaV0hcVGfRj2xJH7mSdwRChK6V2&#10;eI/hppGTJFlIgzXHhgpb+quouByuRgHukt0x77P5qUEzO/f5j9NnrdTws/tdggjUhbf45d7qOH+6&#10;gOcz8QK5fgAAAP//AwBQSwECLQAUAAYACAAAACEA2+H2y+4AAACFAQAAEwAAAAAAAAAAAAAAAAAA&#10;AAAAW0NvbnRlbnRfVHlwZXNdLnhtbFBLAQItABQABgAIAAAAIQBa9CxbvwAAABUBAAALAAAAAAAA&#10;AAAAAAAAAB8BAABfcmVscy8ucmVsc1BLAQItABQABgAIAAAAIQDr5ReXvwAAANwAAAAPAAAAAAAA&#10;AAAAAAAAAAcCAABkcnMvZG93bnJldi54bWxQSwUGAAAAAAMAAwC3AAAA8wIAAAAA&#10;" strokeweight=".5pt">
                      <v:stroke joinstyle="miter"/>
                    </v:line>
                    <v:line id="直線接點 59" o:spid="_x0000_s1321" style="position:absolute;visibility:visible;mso-wrap-style:square" from="8454,5956" to="8454,6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IMwQAAANwAAAAPAAAAZHJzL2Rvd25yZXYueG1sRE/JasMw&#10;EL0X8g9iAr01ctI2ixMllEKh5FbbuQ/WxHZijYykevn7qlDobR5vncNpNK3oyfnGsoLlIgFBXFrd&#10;cKWgyD+etiB8QNbYWiYFE3k4HWcPB0y1HfiL+ixUIoawT1FBHUKXSunLmgz6he2II3e1zmCI0FVS&#10;OxxiuGnlKknW0mDDsaHGjt5rKu/Zt1GA5+R8Kab89dqieblNxc7pm1bqcT6+7UEEGsO/+M/9qeP8&#10;5w38PhMvkMcfAAAA//8DAFBLAQItABQABgAIAAAAIQDb4fbL7gAAAIUBAAATAAAAAAAAAAAAAAAA&#10;AAAAAABbQ29udGVudF9UeXBlc10ueG1sUEsBAi0AFAAGAAgAAAAhAFr0LFu/AAAAFQEAAAsAAAAA&#10;AAAAAAAAAAAAHwEAAF9yZWxzLy5yZWxzUEsBAi0AFAAGAAgAAAAhAISpsgzBAAAA3AAAAA8AAAAA&#10;AAAAAAAAAAAABwIAAGRycy9kb3ducmV2LnhtbFBLBQYAAAAAAwADALcAAAD1AgAAAAA=&#10;" strokeweight=".5pt">
                      <v:stroke joinstyle="miter"/>
                    </v:line>
                  </v:group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等腰三角形 138" o:spid="_x0000_s1322" type="#_x0000_t5" style="position:absolute;left:7788;top:6155;width:457;height: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5zxAAAANwAAAAPAAAAZHJzL2Rvd25yZXYueG1sRI9La8NA&#10;DITvhfyHRYVcQrNuTUJwswnFUOg1j0tuqld+EK/W8W5t599Hh0BvEjOa+bTdT65VA/Wh8WzgfZmA&#10;Ii68bbgycD59v21AhYhssfVMBu4UYL+bvWwxs37kAw3HWCkJ4ZChgTrGLtM6FDU5DEvfEYtW+t5h&#10;lLWvtO1xlHDX6o8kWWuHDUtDjR3lNRXX458zcLkOl99VXt7ScpN7LHlMF/fRmPnr9PUJKtIU/83P&#10;6x8r+KnQyjMygd49AAAA//8DAFBLAQItABQABgAIAAAAIQDb4fbL7gAAAIUBAAATAAAAAAAAAAAA&#10;AAAAAAAAAABbQ29udGVudF9UeXBlc10ueG1sUEsBAi0AFAAGAAgAAAAhAFr0LFu/AAAAFQEAAAsA&#10;AAAAAAAAAAAAAAAAHwEAAF9yZWxzLy5yZWxzUEsBAi0AFAAGAAgAAAAhAC1u3nPEAAAA3AAAAA8A&#10;AAAAAAAAAAAAAAAABwIAAGRycy9kb3ducmV2LnhtbFBLBQYAAAAAAwADALcAAAD4AgAAAAA=&#10;" fillcolor="black [3213]" strokecolor="black [3213]" strokeweight="1pt">
                    <v:textbox>
                      <w:txbxContent>
                        <w:p w14:paraId="5E1AC789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E7083F">
        <w:rPr>
          <w:rFonts w:hint="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17440" behindDoc="0" locked="0" layoutInCell="1" allowOverlap="1" wp14:anchorId="09C57542" wp14:editId="0E2B601E">
                <wp:simplePos x="0" y="0"/>
                <wp:positionH relativeFrom="column">
                  <wp:posOffset>2473960</wp:posOffset>
                </wp:positionH>
                <wp:positionV relativeFrom="paragraph">
                  <wp:posOffset>33020</wp:posOffset>
                </wp:positionV>
                <wp:extent cx="1493520" cy="629920"/>
                <wp:effectExtent l="0" t="0" r="30480" b="17780"/>
                <wp:wrapNone/>
                <wp:docPr id="166" name="群組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1493520" cy="629920"/>
                          <a:chOff x="26521" y="1447"/>
                          <a:chExt cx="11348" cy="4800"/>
                        </a:xfrm>
                      </wpg:grpSpPr>
                      <wps:wsp>
                        <wps:cNvPr id="167" name="手繪多邊形: 圖案 7"/>
                        <wps:cNvSpPr>
                          <a:spLocks/>
                        </wps:cNvSpPr>
                        <wps:spPr bwMode="auto">
                          <a:xfrm>
                            <a:off x="26602" y="2028"/>
                            <a:ext cx="11161" cy="2925"/>
                          </a:xfrm>
                          <a:custGeom>
                            <a:avLst/>
                            <a:gdLst>
                              <a:gd name="T0" fmla="*/ 0 w 1638300"/>
                              <a:gd name="T1" fmla="*/ 0 h 1105220"/>
                              <a:gd name="T2" fmla="*/ 132656 w 1638300"/>
                              <a:gd name="T3" fmla="*/ 17923 h 1105220"/>
                              <a:gd name="T4" fmla="*/ 262428 w 1638300"/>
                              <a:gd name="T5" fmla="*/ 92978 h 1105220"/>
                              <a:gd name="T6" fmla="*/ 441226 w 1638300"/>
                              <a:gd name="T7" fmla="*/ 224044 h 1105220"/>
                              <a:gd name="T8" fmla="*/ 570999 w 1638300"/>
                              <a:gd name="T9" fmla="*/ 292377 h 1105220"/>
                              <a:gd name="T10" fmla="*/ 643094 w 1638300"/>
                              <a:gd name="T11" fmla="*/ 235246 h 1105220"/>
                              <a:gd name="T12" fmla="*/ 804588 w 1638300"/>
                              <a:gd name="T13" fmla="*/ 114262 h 1105220"/>
                              <a:gd name="T14" fmla="*/ 963200 w 1638300"/>
                              <a:gd name="T15" fmla="*/ 33607 h 1105220"/>
                              <a:gd name="T16" fmla="*/ 1116043 w 1638300"/>
                              <a:gd name="T17" fmla="*/ 2240 h 1105220"/>
                              <a:gd name="T18" fmla="*/ 1116043 w 1638300"/>
                              <a:gd name="T19" fmla="*/ 2240 h 1105220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</a:gdLst>
                            <a:ahLst/>
                            <a:cxnLst>
                              <a:cxn ang="T20">
                                <a:pos x="T0" y="T1"/>
                              </a:cxn>
                              <a:cxn ang="T21">
                                <a:pos x="T2" y="T3"/>
                              </a:cxn>
                              <a:cxn ang="T22">
                                <a:pos x="T4" y="T5"/>
                              </a:cxn>
                              <a:cxn ang="T23">
                                <a:pos x="T6" y="T7"/>
                              </a:cxn>
                              <a:cxn ang="T24">
                                <a:pos x="T8" y="T9"/>
                              </a:cxn>
                              <a:cxn ang="T25">
                                <a:pos x="T10" y="T11"/>
                              </a:cxn>
                              <a:cxn ang="T26">
                                <a:pos x="T12" y="T13"/>
                              </a:cxn>
                              <a:cxn ang="T27">
                                <a:pos x="T14" y="T15"/>
                              </a:cxn>
                              <a:cxn ang="T28">
                                <a:pos x="T16" y="T17"/>
                              </a:cxn>
                              <a:cxn ang="T29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638300" h="1105220">
                                <a:moveTo>
                                  <a:pt x="0" y="0"/>
                                </a:moveTo>
                                <a:cubicBezTo>
                                  <a:pt x="65264" y="4586"/>
                                  <a:pt x="130528" y="9172"/>
                                  <a:pt x="194733" y="67733"/>
                                </a:cubicBezTo>
                                <a:cubicBezTo>
                                  <a:pt x="258938" y="126294"/>
                                  <a:pt x="309739" y="221544"/>
                                  <a:pt x="385233" y="351366"/>
                                </a:cubicBezTo>
                                <a:cubicBezTo>
                                  <a:pt x="460727" y="481188"/>
                                  <a:pt x="572205" y="721077"/>
                                  <a:pt x="647700" y="846666"/>
                                </a:cubicBezTo>
                                <a:cubicBezTo>
                                  <a:pt x="723195" y="972255"/>
                                  <a:pt x="788811" y="1097844"/>
                                  <a:pt x="838200" y="1104900"/>
                                </a:cubicBezTo>
                                <a:cubicBezTo>
                                  <a:pt x="887589" y="1111956"/>
                                  <a:pt x="886883" y="1001184"/>
                                  <a:pt x="944033" y="889000"/>
                                </a:cubicBezTo>
                                <a:cubicBezTo>
                                  <a:pt x="1001183" y="776816"/>
                                  <a:pt x="1102782" y="558799"/>
                                  <a:pt x="1181099" y="431799"/>
                                </a:cubicBezTo>
                                <a:cubicBezTo>
                                  <a:pt x="1259416" y="304799"/>
                                  <a:pt x="1337733" y="197556"/>
                                  <a:pt x="1413933" y="127000"/>
                                </a:cubicBezTo>
                                <a:cubicBezTo>
                                  <a:pt x="1490133" y="56445"/>
                                  <a:pt x="1638300" y="8466"/>
                                  <a:pt x="1638300" y="8466"/>
                                </a:cubicBezTo>
                                <a:lnTo>
                                  <a:pt x="1638300" y="846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786231B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168" name="群組 13"/>
                        <wpg:cNvGrpSpPr>
                          <a:grpSpLocks/>
                        </wpg:cNvGrpSpPr>
                        <wpg:grpSpPr bwMode="auto">
                          <a:xfrm>
                            <a:off x="26521" y="1447"/>
                            <a:ext cx="11349" cy="4801"/>
                            <a:chOff x="25722" y="7407"/>
                            <a:chExt cx="15804" cy="6650"/>
                          </a:xfrm>
                        </wpg:grpSpPr>
                        <wpg:grpSp>
                          <wpg:cNvPr id="169" name="群組 23"/>
                          <wpg:cNvGrpSpPr>
                            <a:grpSpLocks/>
                          </wpg:cNvGrpSpPr>
                          <wpg:grpSpPr bwMode="auto">
                            <a:xfrm>
                              <a:off x="25722" y="7407"/>
                              <a:ext cx="15805" cy="5898"/>
                              <a:chOff x="0" y="0"/>
                              <a:chExt cx="16665" cy="6830"/>
                            </a:xfrm>
                          </wpg:grpSpPr>
                          <wps:wsp>
                            <wps:cNvPr id="170" name="直線接點 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5"/>
                                <a:ext cx="8" cy="681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1" name="直線接點 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608" y="0"/>
                                <a:ext cx="28" cy="680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2" name="直線接點 2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822"/>
                                <a:ext cx="166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3" name="直線接點 2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54" y="5956"/>
                                <a:ext cx="0" cy="85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74" name="等腰三角形 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511" y="13563"/>
                              <a:ext cx="457" cy="495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309649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C57542" id="群組 14" o:spid="_x0000_s1323" style="position:absolute;left:0;text-align:left;margin-left:194.8pt;margin-top:2.6pt;width:117.6pt;height:49.6pt;z-index:251517440;mso-width-relative:margin;mso-height-relative:margin" coordorigin="26521,1447" coordsize="11348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3/j8gcAAGgeAAAOAAAAZHJzL2Uyb0RvYy54bWzsWU2v5MQV3UfiP5S8RGLaVS7b5db0IDLA&#10;KBIkSDx+gJ/b3e3EbRvb73UPyyhImSCxYMGCREiJQEiRImURBAjBr2Fm4F/k1IfdVf26e97AzEgg&#10;3uLJ7rp1q+qeuqfuKd98cbsuyWXedkVdzTx6w/dIXmX1vKiWM++ts1dfEB7p+rSap2Vd5TPvbt55&#10;L9567jc3N800Z/WqLud5S+Ck6qabZuat+r6ZTiZdtsrXaXejbvIKjYu6Xac9XtvlZN6mG3hflxPm&#10;+9FkU7fzpq2zvOvw68u60bul/C8Wedb/YbHo8p6UMw9z69X/Vv0/l/8nt26m02WbNqsiM9NIf8Qs&#10;1mlRYdDR1ctpn5KLtrjial1kbd3Vi/5GVq8n9WJRZLlaA1ZD/b3V3Gnri0atZTndLJsxTAjtXpx+&#10;tNvs95dvtKSYA7so8kiVrgHSw28/efj5XwjlMjybZjmF1Z22ebN5o9VrxONrdfanjlT17VVaLfOX&#10;ugahhhPZY7LfRb4vdX9yvnm9nmOM9KKvVcS2i3YtvSIWZKuAuTsCk297kuFHypMgZMAvQ1vEkgTP&#10;CrlsBXhlNxaFjHoEzZTzeGh8ZehPA46NKHtz4au+k3SqR1azNbOTq8U+7Hah7n5aqN9cpU2uEOxk&#10;EMdQx0OoH9x77+FX/77/yUc//Plv97/515Tc/8eHD/75V6KWICeDXkPcOx10HWGrRZp1wOaRsWVR&#10;5DMVJOYzoYM0hpjSCAGUIWIJCxWOQ4jSaXbR9XfyWgGVXr7W9Sr6yzme1I6Ym51zBowW6xIp9PyE&#10;+GRDaBSIQEccyTGaYSTLbEUo9UM2gLozw2RHMxoA4+i4y8C2jRMWkKNuuWXKIsaZOO42tGwTlsTi&#10;uFvkzzhbziljJ2aLDTDaMsZ9zo/7xc4dbcPYT5Lk+HQTyxY4BnF83C+1wYp44Cf8uGNqQ8aQjTw6&#10;4dkGTvg8FCciTB3kKAciJzzb2CVRgDPgxJxt8IIg8k8Fw0aPIhl8HpzwvI/fiRnb8D3asQMgNsZx&#10;x5IPx33hk8jHH4nCMIh0ZltpZGN32tIG7rSljdppSxuy05Y2XqctbbROW9pInba0gTptaYN0xRIn&#10;y0iM6WrgymxbGbLEE8GZOfPOgKBkz6bu5BEmuRPse6bPUHDutpKtljl1zDWTnwWGqq+aM8ccKEjv&#10;A7NfNQ8ccwRYmqtzCCu6as4dc8ROmidHJxM65pJ61FqPLzZyO5jVgizk+XdoQrHbwayXHl+wcDuY&#10;FdPjS07cDmbN1Fm0npqBukVRtF95th5B5Xmuc7RJe7lD1C7AI9nIOkyfmGSFZ3MsyvZ1fZmf1cqy&#10;3yuUMOauNbs4L7Lf5u/YtiiOIh0PULGhh0Z5oQEOXr2QhMbMzEo3JTwOkOXAKYrlkwm84//QaCwU&#10;SaB9UpB5ospIbHPlFadMHCB/4JUxGnK3UYTMDBmENEBFet0xOcidIdXhlgtKhalu9JhhjNoC3ILG&#10;mFE/NvWhbox4HKNAkY2CR/i79pgxC2ii3SYYIVQ7bVhnLATmodxSLFm4CxWBwMmlW6nPk7EmdePp&#10;vun5ChEjvqYrxQQcPIWIhNCgUd9HIJz4Jpz7Jr5CYNChEnbHcd/0qNqZdhzHkaDOqNinLBY6RcNQ&#10;xIlKiSEUmAVCoKfMA2paZaI8citRFiYcY0l0Ap/vOw5Q35j10CQO3VBQToNkaGXA+DFWC0So6RpG&#10;nDvIjglqdoyTM0PyWm1XFlpWdm4ecocu2ggPkiIU441coRzu6vGqfrUoSySK7KQYRC5WUVVXl8Vc&#10;tspGpanz22VLLlOo4X47cK9jtS56CPKyWCMdZEVhhNYqT+evVHM1Sp8WpX5W81SCTysQrZ/67flW&#10;SUqoDBkcqU/O6/ldKJS21gocNwZ4WNXtOx7ZQH3PvO7ti7TNPVL+roLmSqDikB69euHIX7y0dsu5&#10;3ZJWGVzNvKwHueqX270W+RdNWyxXSpnKGFT1S9Cdi0LqFwi/YV7mBcJP610lB/WjrdrAaa5AVpy4&#10;r3blJcAgkPUwroB+HDV8SNbuFFvAkVRG1CowkVKjIJakp/Im5r4hvGw1CuIQVbmR01E4JMZhQWy0&#10;+9VwYHAnHOzph+PAosZwYEkgYxkO8KPh/zEcmmvNZrbiAL43nSLoVEP9h+PwLC4GYszTxPTv/3v4&#10;xUcP3v/0h68/JlqPy/2K7Xi70tcwKMn2r2HUdcPZ3Qb3Kzq5nS7y5Vr3BDpYunJKp0OAsftlcMH9&#10;Q0k1XN00rWYjIh9mXllU8s4jnQ43BZLFjIlOwj3CigJsQUVRDl+1y/ORrRQVDfg8acLS5DRQgmGB&#10;ZwI3CoRDcKvD1cFOFbxPCW7c/Pm6XDP5MSAuC0MNuT/UuL9Cft3L2yNXf6ixD0KuKPqZQa4zPBI4&#10;IrDtdzmOrTDw4ZBsvyL+UxFH1XwoydUR9cwQFzzUCjAcFcOQ5tgMMsuFFjAg618w5Lvbfl2XPv27&#10;/hhhN/D/59737/73uy/vff/ZB7jrJ3Ssjq9e8u++rLRtvZHVN6pi50zXXwWufaYHENRGjgZhpCq1&#10;XdqjwtZ7gEPPynPw6B7o2wJ3V6V1vkv6GK8a0/kfh0tJiAwSDgICDlUxoFzbtYBzlB9QKNJ7ebHG&#10;NyOtWqBD8adJC7/Lrz9KzQxsNbpQIzneH1ccPcGhn6yoMmX2IF5+DqLKTjv1jM+ZCiHz6VV+L7Xf&#10;8Wx/IL71fwAAAP//AwBQSwMEFAAGAAgAAAAhANZKiZ7gAAAACQEAAA8AAABkcnMvZG93bnJldi54&#10;bWxMj0Frg0AQhe+F/odlCr01q8ZIYlxDCG1PodCkUHrb6EQl7qy4GzX/vtNTcxzex5vvZZvJtGLA&#10;3jWWFISzAARSYcuGKgVfx7eXJQjnNZW6tYQKbuhgkz8+ZDot7UifOBx8JbiEXKoV1N53qZSuqNFo&#10;N7MdEmdn2xvt+ewrWfZ65HLTyigIEml0Q/yh1h3uaiwuh6tR8D7qcTsPX4f95by7/RwXH9/7EJV6&#10;fpq2axAeJ/8Pw58+q0POTid7pdKJVsF8uUoYVbCIQHCeRDFPOTEYxDHIPJP3C/JfAAAA//8DAFBL&#10;AQItABQABgAIAAAAIQC2gziS/gAAAOEBAAATAAAAAAAAAAAAAAAAAAAAAABbQ29udGVudF9UeXBl&#10;c10ueG1sUEsBAi0AFAAGAAgAAAAhADj9If/WAAAAlAEAAAsAAAAAAAAAAAAAAAAALwEAAF9yZWxz&#10;Ly5yZWxzUEsBAi0AFAAGAAgAAAAhAMH7f+PyBwAAaB4AAA4AAAAAAAAAAAAAAAAALgIAAGRycy9l&#10;Mm9Eb2MueG1sUEsBAi0AFAAGAAgAAAAhANZKiZ7gAAAACQEAAA8AAAAAAAAAAAAAAAAATAoAAGRy&#10;cy9kb3ducmV2LnhtbFBLBQYAAAAABAAEAPMAAABZCwAAAAA=&#10;">
                <o:lock v:ext="edit" aspectratio="t"/>
                <v:shape id="手繪多邊形: 圖案 7" o:spid="_x0000_s1324" style="position:absolute;left:26602;top:2028;width:11161;height:2925;visibility:visible;mso-wrap-style:square;v-text-anchor:middle" coordsize="1638300,11052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xPfxQAAANwAAAAPAAAAZHJzL2Rvd25yZXYueG1sRI9La8Mw&#10;EITvhf4HsYXeGjk+uMWJEkJIoIcW6rzOi7WxnUgrY8mP/vuqUOhtl5mdb3a5nqwRA3W+caxgPktA&#10;EJdON1wpOB33L28gfEDWaByTgm/ysF49Piwx127kgoZDqEQMYZ+jgjqENpfSlzVZ9DPXEkft6jqL&#10;Ia5dJXWHYwy3RqZJkkmLDUdCjS1tayrvh95Gru23rfm4Hcdq+vzSxe6cpRej1PPTtFmACDSFf/Pf&#10;9buO9bNX+H0mTiBXPwAAAP//AwBQSwECLQAUAAYACAAAACEA2+H2y+4AAACFAQAAEwAAAAAAAAAA&#10;AAAAAAAAAAAAW0NvbnRlbnRfVHlwZXNdLnhtbFBLAQItABQABgAIAAAAIQBa9CxbvwAAABUBAAAL&#10;AAAAAAAAAAAAAAAAAB8BAABfcmVscy8ucmVsc1BLAQItABQABgAIAAAAIQBbcxPfxQAAANwAAAAP&#10;AAAAAAAAAAAAAAAAAAcCAABkcnMvZG93bnJldi54bWxQSwUGAAAAAAMAAwC3AAAA+QIAAAAA&#10;" adj="-11796480,,5400" path="m,c65264,4586,130528,9172,194733,67733v64205,58561,115006,153811,190500,283633c460727,481188,572205,721077,647700,846666v75495,125589,141111,251178,190500,258234c887589,1111956,886883,1001184,944033,889000v57150,-112184,158749,-330201,237066,-457201c1259416,304799,1337733,197556,1413933,127000,1490133,56445,1638300,8466,1638300,8466r,e" filled="f" strokecolor="black [3213]" strokeweight="1pt">
                  <v:stroke joinstyle="miter"/>
                  <v:formulas/>
                  <v:path arrowok="t" o:connecttype="custom" o:connectlocs="0,0;904,47;1788,246;3006,593;3890,774;4381,623;5481,302;6562,89;7603,6;7603,6" o:connectangles="0,0,0,0,0,0,0,0,0,0" textboxrect="0,0,1638300,1105220"/>
                  <v:textbox>
                    <w:txbxContent>
                      <w:p w14:paraId="1786231B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group id="群組 13" o:spid="_x0000_s1325" style="position:absolute;left:26521;top:1447;width:11349;height:4801" coordorigin="25722,7407" coordsize="15804,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group id="_x0000_s1326" style="position:absolute;left:25722;top:7407;width:15805;height:5898" coordsize="16665,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  <v:line id="直線接點 25" o:spid="_x0000_s1327" style="position:absolute;visibility:visible;mso-wrap-style:square" from="0,15" to="8,6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pO4wgAAANwAAAAPAAAAZHJzL2Rvd25yZXYueG1sRI9Bb8Iw&#10;DIXvk/gPkZF2G+nQGKwjIIQ0aeI2KHerMW1Z41RJgPbf4wMSN1vv+b3Py3XvWnWlEBvPBt4nGSji&#10;0tuGKwPF4edtASomZIutZzIwUIT1avSyxNz6G//RdZ8qJSEcczRQp9TlWseyJodx4jti0U4+OEyy&#10;hkrbgDcJd62eZtmndtiwNNTY0bam8n9/cQZwl+2OxXCYnVp0H+eh+Ar2bI15Hfebb1CJ+vQ0P65/&#10;reDPBV+ekQn06g4AAP//AwBQSwECLQAUAAYACAAAACEA2+H2y+4AAACFAQAAEwAAAAAAAAAAAAAA&#10;AAAAAAAAW0NvbnRlbnRfVHlwZXNdLnhtbFBLAQItABQABgAIAAAAIQBa9CxbvwAAABUBAAALAAAA&#10;AAAAAAAAAAAAAB8BAABfcmVscy8ucmVsc1BLAQItABQABgAIAAAAIQCdKpO4wgAAANwAAAAPAAAA&#10;AAAAAAAAAAAAAAcCAABkcnMvZG93bnJldi54bWxQSwUGAAAAAAMAAwC3AAAA9gIAAAAA&#10;" strokeweight=".5pt">
                      <v:stroke joinstyle="miter"/>
                    </v:line>
                    <v:line id="直線接點 26" o:spid="_x0000_s1328" style="position:absolute;visibility:visible;mso-wrap-style:square" from="16608,0" to="16636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jYjvwAAANwAAAAPAAAAZHJzL2Rvd25yZXYueG1sRE9Li8Iw&#10;EL4L+x/CCN40VXzsdo2yLCyIN233PjRjW20mJYna/nsjCN7m43vOetuZRtzI+dqygukkAUFcWF1z&#10;qSDP/safIHxA1thYJgU9edhuPgZrTLW984Fux1CKGMI+RQVVCG0qpS8qMugntiWO3Mk6gyFCV0rt&#10;8B7DTSNnSbKUBmuODRW29FtRcTlejQLcJ/v/vM8WpwbN/NznX06ftVKjYffzDSJQF97il3un4/zV&#10;FJ7PxAvk5gEAAP//AwBQSwECLQAUAAYACAAAACEA2+H2y+4AAACFAQAAEwAAAAAAAAAAAAAAAAAA&#10;AAAAW0NvbnRlbnRfVHlwZXNdLnhtbFBLAQItABQABgAIAAAAIQBa9CxbvwAAABUBAAALAAAAAAAA&#10;AAAAAAAAAB8BAABfcmVscy8ucmVsc1BLAQItABQABgAIAAAAIQDyZjYjvwAAANwAAAAPAAAAAAAA&#10;AAAAAAAAAAcCAABkcnMvZG93bnJldi54bWxQSwUGAAAAAAMAAwC3AAAA8wIAAAAA&#10;" strokeweight=".5pt">
                      <v:stroke joinstyle="miter"/>
                    </v:line>
                    <v:line id="直線接點 27" o:spid="_x0000_s1329" style="position:absolute;visibility:visible;mso-wrap-style:square" from="0,6822" to="16665,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KhUwAAAANwAAAAPAAAAZHJzL2Rvd25yZXYueG1sRE9La8JA&#10;EL4X/A/LCL01G6WtGl1FCoWSWzXeh+zkodnZsLua5N93C4Xe5uN7zu4wmk48yPnWsoJFkoIgLq1u&#10;uVZQnD9f1iB8QNbYWSYFE3k47GdPO8y0HfibHqdQixjCPkMFTQh9JqUvGzLoE9sTR66yzmCI0NVS&#10;OxxiuOnkMk3fpcGWY0ODPX00VN5Od6MA8zS/FNP5rerQvF6nYuP0VSv1PB+PWxCBxvAv/nN/6Th/&#10;tYTfZ+IFcv8DAAD//wMAUEsBAi0AFAAGAAgAAAAhANvh9svuAAAAhQEAABMAAAAAAAAAAAAAAAAA&#10;AAAAAFtDb250ZW50X1R5cGVzXS54bWxQSwECLQAUAAYACAAAACEAWvQsW78AAAAVAQAACwAAAAAA&#10;AAAAAAAAAAAfAQAAX3JlbHMvLnJlbHNQSwECLQAUAAYACAAAACEAArSoVMAAAADcAAAADwAAAAAA&#10;AAAAAAAAAAAHAgAAZHJzL2Rvd25yZXYueG1sUEsFBgAAAAADAAMAtwAAAPQCAAAAAA==&#10;" strokeweight=".5pt">
                      <v:stroke joinstyle="miter"/>
                    </v:line>
                    <v:line id="直線接點 28" o:spid="_x0000_s1330" style="position:absolute;visibility:visible;mso-wrap-style:square" from="8454,5956" to="8454,6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A3PwQAAANwAAAAPAAAAZHJzL2Rvd25yZXYueG1sRE/JasMw&#10;EL0X8g9iAr01ctI2ixMllEKh5FbbuQ/WxHZijYykevn7qlDobR5vncNpNK3oyfnGsoLlIgFBXFrd&#10;cKWgyD+etiB8QNbYWiYFE3k4HWcPB0y1HfiL+ixUIoawT1FBHUKXSunLmgz6he2II3e1zmCI0FVS&#10;OxxiuGnlKknW0mDDsaHGjt5rKu/Zt1GA5+R8Kab89dqieblNxc7pm1bqcT6+7UEEGsO/+M/9qeP8&#10;zTP8PhMvkMcfAAAA//8DAFBLAQItABQABgAIAAAAIQDb4fbL7gAAAIUBAAATAAAAAAAAAAAAAAAA&#10;AAAAAABbQ29udGVudF9UeXBlc10ueG1sUEsBAi0AFAAGAAgAAAAhAFr0LFu/AAAAFQEAAAsAAAAA&#10;AAAAAAAAAAAAHwEAAF9yZWxzLy5yZWxzUEsBAi0AFAAGAAgAAAAhAG34Dc/BAAAA3AAAAA8AAAAA&#10;AAAAAAAAAAAABwIAAGRycy9kb3ducmV2LnhtbFBLBQYAAAAAAwADALcAAAD1AgAAAAA=&#10;" strokeweight=".5pt">
                      <v:stroke joinstyle="miter"/>
                    </v:line>
                  </v:group>
                  <v:shape id="等腰三角形 12" o:spid="_x0000_s1331" type="#_x0000_t5" style="position:absolute;left:33511;top:13563;width:457;height: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22wgAAANwAAAAPAAAAZHJzL2Rvd25yZXYueG1sRE/JasMw&#10;EL0X8g9iArmURk7cNsGJYoKh0GvdXnKbWuOFWCPHUrz8fVUo9DaPt84xnUwrBupdY1nBZh2BIC6s&#10;brhS8PX59rQH4TyyxtYyKZjJQXpaPBwx0XbkDxpyX4kQwi5BBbX3XSKlK2oy6Na2Iw5caXuDPsC+&#10;krrHMYSbVm6j6FUabDg01NhRVlNxze9GweU6XL5fsvIWl/vMYslj/DiPSq2W0/kAwtPk/8V/7ncd&#10;5u+e4feZcIE8/QAAAP//AwBQSwECLQAUAAYACAAAACEA2+H2y+4AAACFAQAAEwAAAAAAAAAAAAAA&#10;AAAAAAAAW0NvbnRlbnRfVHlwZXNdLnhtbFBLAQItABQABgAIAAAAIQBa9CxbvwAAABUBAAALAAAA&#10;AAAAAAAAAAAAAB8BAABfcmVscy8ucmVsc1BLAQItABQABgAIAAAAIQA6SW22wgAAANwAAAAPAAAA&#10;AAAAAAAAAAAAAAcCAABkcnMvZG93bnJldi54bWxQSwUGAAAAAAMAAwC3AAAA9gIAAAAA&#10;" fillcolor="black [3213]" strokecolor="black [3213]" strokeweight="1pt">
                    <v:textbox>
                      <w:txbxContent>
                        <w:p w14:paraId="7D309649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E7083F">
        <w:rPr>
          <w:rFonts w:hint="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18464" behindDoc="1" locked="0" layoutInCell="1" allowOverlap="1" wp14:anchorId="0E5A26F5" wp14:editId="311310E0">
                <wp:simplePos x="0" y="0"/>
                <wp:positionH relativeFrom="column">
                  <wp:posOffset>566420</wp:posOffset>
                </wp:positionH>
                <wp:positionV relativeFrom="paragraph">
                  <wp:posOffset>32385</wp:posOffset>
                </wp:positionV>
                <wp:extent cx="1493520" cy="629920"/>
                <wp:effectExtent l="0" t="0" r="30480" b="17780"/>
                <wp:wrapNone/>
                <wp:docPr id="157" name="群組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1493520" cy="629920"/>
                          <a:chOff x="26602" y="7515"/>
                          <a:chExt cx="11354" cy="4800"/>
                        </a:xfrm>
                      </wpg:grpSpPr>
                      <wps:wsp>
                        <wps:cNvPr id="158" name="手繪多邊形: 圖案 41"/>
                        <wps:cNvSpPr>
                          <a:spLocks/>
                        </wps:cNvSpPr>
                        <wps:spPr bwMode="auto">
                          <a:xfrm rot="10800000">
                            <a:off x="26668" y="8001"/>
                            <a:ext cx="11126" cy="3048"/>
                          </a:xfrm>
                          <a:custGeom>
                            <a:avLst/>
                            <a:gdLst>
                              <a:gd name="T0" fmla="*/ 0 w 1638300"/>
                              <a:gd name="T1" fmla="*/ 0 h 1105220"/>
                              <a:gd name="T2" fmla="*/ 132245 w 1638300"/>
                              <a:gd name="T3" fmla="*/ 18680 h 1105220"/>
                              <a:gd name="T4" fmla="*/ 261616 w 1638300"/>
                              <a:gd name="T5" fmla="*/ 96900 h 1105220"/>
                              <a:gd name="T6" fmla="*/ 439860 w 1638300"/>
                              <a:gd name="T7" fmla="*/ 233495 h 1105220"/>
                              <a:gd name="T8" fmla="*/ 569231 w 1638300"/>
                              <a:gd name="T9" fmla="*/ 304712 h 1105220"/>
                              <a:gd name="T10" fmla="*/ 641103 w 1638300"/>
                              <a:gd name="T11" fmla="*/ 245170 h 1105220"/>
                              <a:gd name="T12" fmla="*/ 802098 w 1638300"/>
                              <a:gd name="T13" fmla="*/ 119082 h 1105220"/>
                              <a:gd name="T14" fmla="*/ 960218 w 1638300"/>
                              <a:gd name="T15" fmla="*/ 35024 h 1105220"/>
                              <a:gd name="T16" fmla="*/ 1112588 w 1638300"/>
                              <a:gd name="T17" fmla="*/ 2335 h 1105220"/>
                              <a:gd name="T18" fmla="*/ 1112588 w 1638300"/>
                              <a:gd name="T19" fmla="*/ 2335 h 1105220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</a:gdLst>
                            <a:ahLst/>
                            <a:cxnLst>
                              <a:cxn ang="T20">
                                <a:pos x="T0" y="T1"/>
                              </a:cxn>
                              <a:cxn ang="T21">
                                <a:pos x="T2" y="T3"/>
                              </a:cxn>
                              <a:cxn ang="T22">
                                <a:pos x="T4" y="T5"/>
                              </a:cxn>
                              <a:cxn ang="T23">
                                <a:pos x="T6" y="T7"/>
                              </a:cxn>
                              <a:cxn ang="T24">
                                <a:pos x="T8" y="T9"/>
                              </a:cxn>
                              <a:cxn ang="T25">
                                <a:pos x="T10" y="T11"/>
                              </a:cxn>
                              <a:cxn ang="T26">
                                <a:pos x="T12" y="T13"/>
                              </a:cxn>
                              <a:cxn ang="T27">
                                <a:pos x="T14" y="T15"/>
                              </a:cxn>
                              <a:cxn ang="T28">
                                <a:pos x="T16" y="T17"/>
                              </a:cxn>
                              <a:cxn ang="T29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638300" h="1105220">
                                <a:moveTo>
                                  <a:pt x="0" y="0"/>
                                </a:moveTo>
                                <a:cubicBezTo>
                                  <a:pt x="65264" y="4586"/>
                                  <a:pt x="130528" y="9172"/>
                                  <a:pt x="194733" y="67733"/>
                                </a:cubicBezTo>
                                <a:cubicBezTo>
                                  <a:pt x="258938" y="126294"/>
                                  <a:pt x="309739" y="221544"/>
                                  <a:pt x="385233" y="351366"/>
                                </a:cubicBezTo>
                                <a:cubicBezTo>
                                  <a:pt x="460727" y="481188"/>
                                  <a:pt x="572205" y="721077"/>
                                  <a:pt x="647700" y="846666"/>
                                </a:cubicBezTo>
                                <a:cubicBezTo>
                                  <a:pt x="723195" y="972255"/>
                                  <a:pt x="788811" y="1097844"/>
                                  <a:pt x="838200" y="1104900"/>
                                </a:cubicBezTo>
                                <a:cubicBezTo>
                                  <a:pt x="887589" y="1111956"/>
                                  <a:pt x="886883" y="1001184"/>
                                  <a:pt x="944033" y="889000"/>
                                </a:cubicBezTo>
                                <a:cubicBezTo>
                                  <a:pt x="1001183" y="776816"/>
                                  <a:pt x="1102782" y="558799"/>
                                  <a:pt x="1181099" y="431799"/>
                                </a:cubicBezTo>
                                <a:cubicBezTo>
                                  <a:pt x="1259416" y="304799"/>
                                  <a:pt x="1337733" y="197556"/>
                                  <a:pt x="1413933" y="127000"/>
                                </a:cubicBezTo>
                                <a:cubicBezTo>
                                  <a:pt x="1490133" y="56445"/>
                                  <a:pt x="1638300" y="8466"/>
                                  <a:pt x="1638300" y="8466"/>
                                </a:cubicBezTo>
                                <a:lnTo>
                                  <a:pt x="1638300" y="846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3A0C9BE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159" name="群組 31"/>
                        <wpg:cNvGrpSpPr>
                          <a:grpSpLocks/>
                        </wpg:cNvGrpSpPr>
                        <wpg:grpSpPr bwMode="auto">
                          <a:xfrm>
                            <a:off x="26602" y="7515"/>
                            <a:ext cx="11354" cy="4800"/>
                            <a:chOff x="0" y="0"/>
                            <a:chExt cx="15814" cy="6650"/>
                          </a:xfrm>
                        </wpg:grpSpPr>
                        <wpg:grpSp>
                          <wpg:cNvPr id="160" name="群組 32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5814" cy="5897"/>
                              <a:chOff x="0" y="0"/>
                              <a:chExt cx="16665" cy="6830"/>
                            </a:xfrm>
                          </wpg:grpSpPr>
                          <wps:wsp>
                            <wps:cNvPr id="161" name="直線接點 3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5"/>
                                <a:ext cx="8" cy="681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2" name="直線接點 3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608" y="0"/>
                                <a:ext cx="28" cy="680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3" name="直線接點 3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822"/>
                                <a:ext cx="166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4" name="直線接點 3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54" y="5956"/>
                                <a:ext cx="0" cy="85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65" name="等腰三角形 165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8" y="6155"/>
                              <a:ext cx="457" cy="495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742181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A26F5" id="群組 15" o:spid="_x0000_s1332" style="position:absolute;left:0;text-align:left;margin-left:44.6pt;margin-top:2.55pt;width:117.6pt;height:49.6pt;z-index:-251798016;mso-width-relative:margin;mso-height-relative:margin" coordorigin="26602,7515" coordsize="11354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N5C5AcAAGkeAAAOAAAAZHJzL2Uyb0RvYy54bWzsWVur3FQUfhf8D5s8Cnayc90ZOqfU3hCq&#10;Fnr8AZlMZiaaSWKSc2ZOH0XBKvjggw9VBKUiCIIPioror7E97b/w25dkduaSnmpPQWkLh2T22mvv&#10;9X17rb3WysVLq0VKjuOySvJsZNALpkHiLMonSTYbGW8fXn+VGaSqw2wSpnkWj4yTuDIuHbz80sVl&#10;MYytfJ6nk7gkUJJVw2UxMuZ1XQwHgyqax4uwupAXcYbBaV4uwhqv5WwwKcMltC/SgWWa3mCZl5Oi&#10;zKO4qvDrVTloHAj902kc1W9Np1Vck3RkYG+1+FuKv2P+d3BwMRzOyrCYJ5HaRvgPdrEIkwyLtqqu&#10;hnVIjspkS9Uiicq8yqf1hShfDPLpNIliYQOsoeaGNTfK/KgQtsyGy1nRwgRoN3D6x2qjN49vlSSZ&#10;gDvXN0gWLkDS6Z/3T3/+gFCXw7MsZkNI3SiL28WtUtqIx5t59G5FsvzKPMxm8eWqANRQwmcMNqfw&#10;95mcT8bLN/IJ1giP6lwgtpqWC64VWJCVIOakJSZe1STCj9QJbNcCfxHGPCsI8CyYi+agl0+zPM+0&#10;DIJh35X7DofR/Fozn9quI2c7zBRzB+FQrix2q3bHrcU5rNZQV/8O6tvzsIgFgxUHsYUaXiGhfnj3&#10;k9Pfvn9w/97j9z9+8Mc3Q/Lgy88ffv0RcQSSfDeY1gBfSdQlxNoIF6tAzm5wSZlzZkwYjn8Cc4U1&#10;QPOwE4CGMbFgOGwhp9TyJGS26TDBawMZoD2q6htxLogLj29WtWBjNsGTOCETZd4hOJsuUrjUKwNi&#10;kiWhns1syQCcpRWjHbE5odR0rYbktRgYbrVR27Icd79KW5dlHjPJXrU4Gq1ay6P4v1+tq8kGXmD2&#10;qAV8rVrHDpjXAwB8r5W1bNsJ3P3bBWWtrOsFlk33bzfQZMGjT639eqlOlueAA3u/YqpTBiKo34ME&#10;1YljpmUGrEdzhzkamKxvzzp3AWIA7dOsk2e7puX0gKGzR+EMLuvTvMFfD3tUp+/JinUCcTB6FPP4&#10;2J4Lk3jc24nnurYnY6XmRjp3/ZI6cf2SOmv9kjpl/ZI6X/2SOlv9kjpT/ZI6Uf2SOklbkrhp2sAY&#10;zptYGa0yFSzxRHCHjoxDMMijZ5FX/ErjsROh+VDeqYi5q4yPauK0Iy6vv0NbheptcasjDha4dnHH&#10;Y4vb4nZHHABzcX+vdqcjLq+Vw2CvuNsR56FH2LrfWK87QVlL95vrdycoe2VysNNg1p2gLKb7TQ66&#10;E5TNtGO0XElRXSJJ2sxES4MgEx1LHy3Cmp8QcQrwSJa4uNWNSeZ4VtciH1/kx/FhLiTrjcQJa65H&#10;o6NxEr0W39FlPdfyJB6Oy1R4KIQWauPilYYE1LfUruRQ4Pg2vBw8eT5/4nkITwV0/d03qROhM7Cl&#10;TuQUVuDoWm0z8G34D7RaFnWd7iBzEfPEoO1S2xNbPdOajmf6Flwdah1GKRMJDFxLWOL6yC0QWzDo&#10;W9T0BcPNoOf4PhIUPsgcJEhnX9PHTRxItQFWcIVrNWp9xrAPoZbCZNY1lNkM1YwcpaaDtOLM6DLm&#10;A181lWIDHT4ZMh8mEaTI8Sjr4Bs4jqnwZQyLnn1VqUwq9n2P0c6qOKeWz6SLui7zA+ESDRTYBSCQ&#10;W3ZsqkbPRCuu4cDBWpwdns5sKLZtcTD5KA18twsFdagdKGupBY6fwlowQtVU13OcDrOtg6oTo5/u&#10;XWNbhqaZ7pt7pkghzOUhQjheGyuEwnU+nuXXkzQVCXmaiQjCjRWhqsrTZMJHedgQNXZ8JS3JcYjq&#10;uF41sbcjtUhqFOhpshBFggItHM7jcHItm4hV6jBJ5TN2kuKSQkklCxJZT9Wr8UqUmJYpTh8fHeeT&#10;ExQsojTBuUcHATXKPC/vGGSJanxkVO8dhWVskPT1DDVYQHFSUb6LFwf+i5dSHxnrI2EWQdXIiGoE&#10;V/lypZZF/1FRJrO5qFQ5Bll+GXXoNOH1i9i13Jd6QSEo619RHralcFvF4Qh3CmZbILhZ/fKmQFMw&#10;y2W6BfXTVMe7ytx1xbZV5CI6NwWyDC7iyPNf28rYZRQ3gairPbfxiN2VsSrit3DwoLuLg7g3zhOH&#10;jjUtAGtbEBFVUH8iAIjwiNkCAFSmKuzuBuB5tAY83BEKzC9+Ov3l3sNPv338+1fEbj0H/YArmWzE&#10;IGfbbMSIhsPhSYEOi3Rn7mztlMYvdzcKuEN0ujBNI6UBGHe4xKlNoprmTVHK+EP4w8hIk4x3PcJh&#10;0xvgcUuJSLfbCFEeqrEdEaqcjdv4hNCjog+UPesQJd2+CQLK758L3bgkd9GtWm8adyJFPye6Kbpn&#10;MkFTAaJhnKeCknKzyWpfUH7W9u2e5p+HrGkX5SKD6rjreVIuI6jHLJXjN4zjKDTxsBsM1x78wsn5&#10;R4ddDft9jOOG3cW4uKKeG+PM4T1wJKluWyM0pOMwcC9nsmRBfP0fO/m63y+z0/Pv9nN/UvT/cPfR&#10;hz/+9evdR999hm4/uuF6nN9o868/rpRlvuQJNxLhzqUuJ5z5UvdRg4oD4NGmNm0OAFJqeQTQeO6k&#10;QFteX5cJmlWpdr3zC73tLYaTd5ouJKoK4mp3tsgFZOWipQKdm3xHScK1p0cLfDSSZQoKT5UGiN/5&#10;5x9RvjTBqlUhVupof9pq6Bku/WyrqPbQ/HeqKN3rxDO+ZwqG1LdX/sFUf8ez/oX44G8AAAD//wMA&#10;UEsDBBQABgAIAAAAIQAOzuzh3wAAAAgBAAAPAAAAZHJzL2Rvd25yZXYueG1sTI9NS8NAEIbvgv9h&#10;GcGb3XxVasymlKKeimAriLdtdpqEZmdDdpuk/97xpMfhfXjfZ4r1bDsx4uBbRwriRQQCqXKmpVrB&#10;5+H1YQXCB01Gd45QwRU9rMvbm0Lnxk30geM+1IJLyOdaQRNCn0vpqwat9gvXI3F2coPVgc+hlmbQ&#10;E5fbTiZR9CitbokXGt3jtsHqvL9YBW+TnjZp/DLuzqft9fuwfP/axajU/d28eQYRcA5/MPzqszqU&#10;7HR0FzJedApWTwmTCpYxCI7TJMtAHJmLshRkWcj/D5Q/AAAA//8DAFBLAQItABQABgAIAAAAIQC2&#10;gziS/gAAAOEBAAATAAAAAAAAAAAAAAAAAAAAAABbQ29udGVudF9UeXBlc10ueG1sUEsBAi0AFAAG&#10;AAgAAAAhADj9If/WAAAAlAEAAAsAAAAAAAAAAAAAAAAALwEAAF9yZWxzLy5yZWxzUEsBAi0AFAAG&#10;AAgAAAAhADXo3kLkBwAAaR4AAA4AAAAAAAAAAAAAAAAALgIAAGRycy9lMm9Eb2MueG1sUEsBAi0A&#10;FAAGAAgAAAAhAA7O7OHfAAAACAEAAA8AAAAAAAAAAAAAAAAAPgoAAGRycy9kb3ducmV2LnhtbFBL&#10;BQYAAAAABAAEAPMAAABKCwAAAAA=&#10;">
                <o:lock v:ext="edit" aspectratio="t"/>
                <v:shape id="手繪多邊形: 圖案 41" o:spid="_x0000_s1333" style="position:absolute;left:26668;top:8001;width:11126;height:3048;rotation:180;visibility:visible;mso-wrap-style:square;v-text-anchor:middle" coordsize="1638300,11052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h8dxQAAANwAAAAPAAAAZHJzL2Rvd25yZXYueG1sRI9Ba8JA&#10;EIXvgv9hGaE33VSqhOgqbWm1iCDa4nnITpPQ7GzIribtr+8cBG8zvDfvfbNc965WV2pD5dnA4yQB&#10;RZx7W3Fh4OvzfZyCChHZYu2ZDPxSgPVqOFhiZn3HR7qeYqEkhEOGBsoYm0zrkJfkMEx8Qyzat28d&#10;RlnbQtsWOwl3tZ4myVw7rFgaSmzotaT853RxBnJ6654Ox+1fqve79MXSdHMozsY8jPrnBahIfbyb&#10;b9cfVvBnQivPyAR69Q8AAP//AwBQSwECLQAUAAYACAAAACEA2+H2y+4AAACFAQAAEwAAAAAAAAAA&#10;AAAAAAAAAAAAW0NvbnRlbnRfVHlwZXNdLnhtbFBLAQItABQABgAIAAAAIQBa9CxbvwAAABUBAAAL&#10;AAAAAAAAAAAAAAAAAB8BAABfcmVscy8ucmVsc1BLAQItABQABgAIAAAAIQBZRh8dxQAAANwAAAAP&#10;AAAAAAAAAAAAAAAAAAcCAABkcnMvZG93bnJldi54bWxQSwUGAAAAAAMAAwC3AAAA+QIAAAAA&#10;" adj="-11796480,,5400" path="m,c65264,4586,130528,9172,194733,67733v64205,58561,115006,153811,190500,283633c460727,481188,572205,721077,647700,846666v75495,125589,141111,251178,190500,258234c887589,1111956,886883,1001184,944033,889000v57150,-112184,158749,-330201,237066,-457201c1259416,304799,1337733,197556,1413933,127000,1490133,56445,1638300,8466,1638300,8466r,e" filled="f" strokecolor="black [3213]" strokeweight="1pt">
                  <v:stroke joinstyle="miter"/>
                  <v:formulas/>
                  <v:path arrowok="t" o:connecttype="custom" o:connectlocs="0,0;898,52;1777,267;2987,644;3866,840;4354,676;5447,328;6521,97;7556,6;7556,6" o:connectangles="0,0,0,0,0,0,0,0,0,0" textboxrect="0,0,1638300,1105220"/>
                  <v:textbox>
                    <w:txbxContent>
                      <w:p w14:paraId="73A0C9BE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group id="群組 31" o:spid="_x0000_s1334" style="position:absolute;left:26602;top:7515;width:11354;height:4800" coordsize="15814,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group id="群組 32" o:spid="_x0000_s1335" style="position:absolute;width:15814;height:5897" coordsize="16665,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  <v:line id="直線接點 34" o:spid="_x0000_s1336" style="position:absolute;visibility:visible;mso-wrap-style:square" from="0,15" to="8,6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6D+wAAAANwAAAAPAAAAZHJzL2Rvd25yZXYueG1sRE/JasMw&#10;EL0H8g9iAr0lsktjWjdKKIVC8S2Ocx+sie3UGhlJ9fL3VaHQ2zzeOofTbHoxkvOdZQXpLgFBXFvd&#10;caOgunxsn0H4gKyxt0wKFvJwOq5XB8y1nfhMYxkaEUPY56igDWHIpfR1Swb9zg7EkbtZZzBE6Bqp&#10;HU4x3PTyMUkyabDj2NDiQO8t1V/lt1GARVJcq+Wyv/Vonu5L9eL0XSv1sJnfXkEEmsO/+M/9qeP8&#10;LIXfZ+IF8vgDAAD//wMAUEsBAi0AFAAGAAgAAAAhANvh9svuAAAAhQEAABMAAAAAAAAAAAAAAAAA&#10;AAAAAFtDb250ZW50X1R5cGVzXS54bWxQSwECLQAUAAYACAAAACEAWvQsW78AAAAVAQAACwAAAAAA&#10;AAAAAAAAAAAfAQAAX3JlbHMvLnJlbHNQSwECLQAUAAYACAAAACEAd7+g/sAAAADcAAAADwAAAAAA&#10;AAAAAAAAAAAHAgAAZHJzL2Rvd25yZXYueG1sUEsFBgAAAAADAAMAtwAAAPQCAAAAAA==&#10;" strokeweight=".5pt">
                      <v:stroke joinstyle="miter"/>
                    </v:line>
                    <v:line id="直線接點 35" o:spid="_x0000_s1337" style="position:absolute;visibility:visible;mso-wrap-style:square" from="16608,0" to="16636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T6JvgAAANwAAAAPAAAAZHJzL2Rvd25yZXYueG1sRE9Ni8Iw&#10;EL0L/ocwgjdNFVe0GkUWBPG2Wu9DM7bVZlKSrLb/3giCt3m8z1lvW1OLBzlfWVYwGScgiHOrKy4U&#10;ZOf9aAHCB2SNtWVS0JGH7abfW2Oq7ZP/6HEKhYgh7FNUUIbQpFL6vCSDfmwb4shdrTMYInSF1A6f&#10;MdzUcpokc2mw4thQYkO/JeX3079RgMfkeMm688+1RjO7ddnS6ZtWajhodysQgdrwFX/cBx3nz6fw&#10;fiZeIDcvAAAA//8DAFBLAQItABQABgAIAAAAIQDb4fbL7gAAAIUBAAATAAAAAAAAAAAAAAAAAAAA&#10;AABbQ29udGVudF9UeXBlc10ueG1sUEsBAi0AFAAGAAgAAAAhAFr0LFu/AAAAFQEAAAsAAAAAAAAA&#10;AAAAAAAAHwEAAF9yZWxzLy5yZWxzUEsBAi0AFAAGAAgAAAAhAIdtPom+AAAA3AAAAA8AAAAAAAAA&#10;AAAAAAAABwIAAGRycy9kb3ducmV2LnhtbFBLBQYAAAAAAwADALcAAADyAgAAAAA=&#10;" strokeweight=".5pt">
                      <v:stroke joinstyle="miter"/>
                    </v:line>
                    <v:line id="直線接點 36" o:spid="_x0000_s1338" style="position:absolute;visibility:visible;mso-wrap-style:square" from="0,6822" to="16665,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sSvwAAANwAAAAPAAAAZHJzL2Rvd25yZXYueG1sRE9Li8Iw&#10;EL4L+x/CLHjTdH2xW42yLCyIN229D83YVptJSaK2/94Igrf5+J6z2nSmETdyvras4GucgCAurK65&#10;VJBn/6NvED4ga2wsk4KePGzWH4MVptreeU+3QyhFDGGfooIqhDaV0hcVGfRj2xJH7mSdwRChK6V2&#10;eI/hppGTJFlIgzXHhgpb+quouByuRgHukt0x77P5qUEzO/f5j9NnrdTws/tdggjUhbf45d7qOH8x&#10;hecz8QK5fgAAAP//AwBQSwECLQAUAAYACAAAACEA2+H2y+4AAACFAQAAEwAAAAAAAAAAAAAAAAAA&#10;AAAAW0NvbnRlbnRfVHlwZXNdLnhtbFBLAQItABQABgAIAAAAIQBa9CxbvwAAABUBAAALAAAAAAAA&#10;AAAAAAAAAB8BAABfcmVscy8ucmVsc1BLAQItABQABgAIAAAAIQDoIZsSvwAAANwAAAAPAAAAAAAA&#10;AAAAAAAAAAcCAABkcnMvZG93bnJldi54bWxQSwUGAAAAAAMAAwC3AAAA8wIAAAAA&#10;" strokeweight=".5pt">
                      <v:stroke joinstyle="miter"/>
                    </v:line>
                    <v:line id="直線接點 37" o:spid="_x0000_s1339" style="position:absolute;visibility:visible;mso-wrap-style:square" from="8454,5956" to="8454,6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ANmvgAAANwAAAAPAAAAZHJzL2Rvd25yZXYueG1sRE9Ni8Iw&#10;EL0v+B/CCN7WVFHRahQRBPGm1vvQjG21mZQkavvvjbCwt3m8z1ltWlOLFzlfWVYwGiYgiHOrKy4U&#10;ZJf97xyED8gaa8ukoCMPm3XvZ4Wptm8+0escChFD2KeooAyhSaX0eUkG/dA2xJG7WWcwROgKqR2+&#10;Y7ip5ThJZtJgxbGhxIZ2JeWP89MowGNyvGbdZXqr0UzuXbZw+q6VGvTb7RJEoDb8i//cBx3nzybw&#10;fSZeINcfAAAA//8DAFBLAQItABQABgAIAAAAIQDb4fbL7gAAAIUBAAATAAAAAAAAAAAAAAAAAAAA&#10;AABbQ29udGVudF9UeXBlc10ueG1sUEsBAi0AFAAGAAgAAAAhAFr0LFu/AAAAFQEAAAsAAAAAAAAA&#10;AAAAAAAAHwEAAF9yZWxzLy5yZWxzUEsBAi0AFAAGAAgAAAAhAGfIA2a+AAAA3AAAAA8AAAAAAAAA&#10;AAAAAAAABwIAAGRycy9kb3ducmV2LnhtbFBLBQYAAAAAAwADALcAAADyAgAAAAA=&#10;" strokeweight=".5pt">
                      <v:stroke joinstyle="miter"/>
                    </v:line>
                  </v:group>
                  <v:shape id="等腰三角形 165" o:spid="_x0000_s1340" type="#_x0000_t5" style="position:absolute;left:7788;top:6155;width:457;height: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F7wwAAAANwAAAAPAAAAZHJzL2Rvd25yZXYueG1sRE9Li8Iw&#10;EL4L/ocwC15EU1cU6TaKFBb2qrsXb2MzfdBmUptsW/+9EQRv8/E9JzmMphE9da6yrGC1jEAQZ1ZX&#10;XCj4+/1e7EA4j6yxsUwK7uTgsJ9OEoy1HfhE/dkXIoSwi1FB6X0bS+mykgy6pW2JA5fbzqAPsCuk&#10;7nAI4aaRn1G0lQYrDg0ltpSWlNXnf6PgUveX6ybNb+t8l1rMeVjP74NSs4/x+AXC0+jf4pf7R4f5&#10;2w08nwkXyP0DAAD//wMAUEsBAi0AFAAGAAgAAAAhANvh9svuAAAAhQEAABMAAAAAAAAAAAAAAAAA&#10;AAAAAFtDb250ZW50X1R5cGVzXS54bWxQSwECLQAUAAYACAAAACEAWvQsW78AAAAVAQAACwAAAAAA&#10;AAAAAAAAAAAfAQAAX3JlbHMvLnJlbHNQSwECLQAUAAYACAAAACEA0Nxe8MAAAADcAAAADwAAAAAA&#10;AAAAAAAAAAAHAgAAZHJzL2Rvd25yZXYueG1sUEsFBgAAAAADAAMAtwAAAPQCAAAAAA==&#10;" fillcolor="black [3213]" strokecolor="black [3213]" strokeweight="1pt">
                    <v:textbox>
                      <w:txbxContent>
                        <w:p w14:paraId="5C742181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E7083F">
        <w:rPr>
          <w:rFonts w:hint="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19488" behindDoc="1" locked="0" layoutInCell="1" allowOverlap="1" wp14:anchorId="20FF8D21" wp14:editId="437B4122">
                <wp:simplePos x="0" y="0"/>
                <wp:positionH relativeFrom="column">
                  <wp:posOffset>2483485</wp:posOffset>
                </wp:positionH>
                <wp:positionV relativeFrom="paragraph">
                  <wp:posOffset>1183005</wp:posOffset>
                </wp:positionV>
                <wp:extent cx="1493520" cy="629920"/>
                <wp:effectExtent l="0" t="0" r="30480" b="17780"/>
                <wp:wrapNone/>
                <wp:docPr id="139" name="群組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1493520" cy="629920"/>
                          <a:chOff x="26717" y="13268"/>
                          <a:chExt cx="11353" cy="4800"/>
                        </a:xfrm>
                      </wpg:grpSpPr>
                      <wps:wsp>
                        <wps:cNvPr id="140" name="手繪多邊形: 圖案 9"/>
                        <wps:cNvSpPr>
                          <a:spLocks/>
                        </wps:cNvSpPr>
                        <wps:spPr bwMode="auto">
                          <a:xfrm flipV="1">
                            <a:off x="26722" y="15081"/>
                            <a:ext cx="11235" cy="151"/>
                          </a:xfrm>
                          <a:custGeom>
                            <a:avLst/>
                            <a:gdLst>
                              <a:gd name="T0" fmla="*/ 0 w 10000"/>
                              <a:gd name="T1" fmla="*/ 0 h 4656"/>
                              <a:gd name="T2" fmla="*/ 450064 w 10000"/>
                              <a:gd name="T3" fmla="*/ 8386 h 4656"/>
                              <a:gd name="T4" fmla="*/ 682736 w 10000"/>
                              <a:gd name="T5" fmla="*/ 15069 h 4656"/>
                              <a:gd name="T6" fmla="*/ 1123476 w 10000"/>
                              <a:gd name="T7" fmla="*/ 9305 h 4656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000" h="4656">
                                <a:moveTo>
                                  <a:pt x="0" y="0"/>
                                </a:moveTo>
                                <a:lnTo>
                                  <a:pt x="4006" y="2591"/>
                                </a:lnTo>
                                <a:lnTo>
                                  <a:pt x="6077" y="4656"/>
                                </a:lnTo>
                                <a:cubicBezTo>
                                  <a:pt x="7416" y="3459"/>
                                  <a:pt x="8383" y="5494"/>
                                  <a:pt x="10000" y="2875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73B588C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141" name="群組 141"/>
                        <wpg:cNvGrpSpPr>
                          <a:grpSpLocks/>
                        </wpg:cNvGrpSpPr>
                        <wpg:grpSpPr bwMode="auto">
                          <a:xfrm>
                            <a:off x="26717" y="13268"/>
                            <a:ext cx="11354" cy="4800"/>
                            <a:chOff x="0" y="0"/>
                            <a:chExt cx="15814" cy="6650"/>
                          </a:xfrm>
                        </wpg:grpSpPr>
                        <wpg:grpSp>
                          <wpg:cNvPr id="142" name="群組 142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5814" cy="5897"/>
                              <a:chOff x="0" y="0"/>
                              <a:chExt cx="16665" cy="6830"/>
                            </a:xfrm>
                          </wpg:grpSpPr>
                          <wps:wsp>
                            <wps:cNvPr id="143" name="直線接點 4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5"/>
                                <a:ext cx="8" cy="681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4" name="直線接點 5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608" y="0"/>
                                <a:ext cx="28" cy="680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5" name="直線接點 5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822"/>
                                <a:ext cx="166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6" name="直線接點 5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54" y="5956"/>
                                <a:ext cx="0" cy="85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47" name="等腰三角形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8" y="6155"/>
                              <a:ext cx="457" cy="495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4ADA33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F8D21" id="群組 16" o:spid="_x0000_s1341" style="position:absolute;left:0;text-align:left;margin-left:195.55pt;margin-top:93.15pt;width:117.6pt;height:49.6pt;z-index:-251796992;mso-width-relative:margin;mso-height-relative:margin" coordorigin="26717,13268" coordsize="11353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8sAOwYAAP4WAAAOAAAAZHJzL2Uyb0RvYy54bWzsWE2P3DQYviPxH6wckejke5JRZ6uy/RBS&#10;gUoduHuSzEwgiYOT2ZntEYFEQeLAgUNBSKAiJCQkDiBACH4N7bb/gsd2nElmd5Zt2a4EYg+7zvr1&#10;a7/P837Zl6+s84wcJLxKWTE2rEumQZIiYnFazMfGm5MbLwcGqWpaxDRjRTI2DpPKuLL34guXV+Uo&#10;sdmCZXHCCZQU1WhVjo1FXZejwaCKFklOq0usTApMzhjPaY1PPh/EnK6gPc8Gtmn6gxXjcclZlFQV&#10;/ntNTRp7Uv9slkT1G7NZldQkGxs4Wy1/c/l7Kn4P9i7T0ZzTcpFGzTHoM5wip2mBTVtV12hNyZKn&#10;x1TlacRZxWb1pYjlAzabpVEibYA1lrllzU3OlqW0ZT5azcsWJkC7hdMzq41eP7jNSRqDOyc0SEFz&#10;kHT0x4Ojn94nli/gWZXzEaRu8vJOeZsrGzG8xaJ3KlKw/QUt5snVqgTUUCJWDLaXiO+5Wk+mq9dY&#10;jD3osmYSsfWM50IrsCBrScxhS0yyrkmEf1pu6Hg2+Isw59thiLFkLlqAXrHM9ofW0CCYthzbD/Ts&#10;da3AcjxHLXcDUy4e0JHaWh63OZ4wF45YbbCu/hnWdxa0TCSFlUBRY+3CFoX1o3sfH/363cMH95+8&#10;99HD378ekYdffPboqw9JqLCXqzTwlUJdQdyZEWeuQM7J4JJZlpZvCW46MAMv21Z4eWYgaaOjFm7L&#10;djyFluUpSjVYdBQtq/pmwiRn9OBWVUsi5jFG0jnixrAJTJzlGaLppQExyYpYJn4UMfNWyOoJLYjr&#10;e9LrEEmtDM7ZKnI9BL27SxsobiUDJ/DJyQrdjpgf2EPH36UQKLQKLc/0wx0a/a4c0HOHO1XCS1uV&#10;oWN6OzQib7ZiJvEFdsT3POcYOojaswlafUJOUWn1WdmSROC0bNOFdoBoXTQegBFBThgbk0B6XMkq&#10;EaHCHxCeE+1PEBP+spEOe9LKOSeOcBjseEwa1ojlWjkoFcq9neLK+7U4+BLiw6642qUxgiOdbdcM&#10;bhDUjKly4ZLWwnZ5BgzJCgEmHZwsxob0YjGVs4NkwqRQvZXdsN1mNiu6Ui58XB7Q9kINl5bQf0up&#10;zzeHKuvpuIFWLREtp2n0SnK3q3noIqkL0x3XkxkGCEpFiBYEDyY8N3QbC+VEYxRm7GDYwttRjR0F&#10;FpKlFhSBZSdPFOxGmmUyUWSFhMoeIhcIXCqWpbGYlR+i7Cf7GScHFAW7Xmvre1J5WqNnyNJ8bCCX&#10;40edd5HQ+HoRy11qmmZqLAGRNUnlSJXh6/V0LaueDaSxQmTQKYsPkUM5U00CmhoMFozfNcgKDcLY&#10;qN5dUp4YJHu1QFUILVdk8Vp+uN5QlCfenZl2Z2gRQdXYiGp4kfrYr1Ufsix5Ol/I4ikwKNhVlMZZ&#10;KvIqSpM+V/OB0qRKsixYatitK4jcfg13JYTbFVk0KrqIq336Rf5pKvaJpXdTShwPsSnqti68cA1d&#10;tVVKaGt5W629wGoW+b53erVuOovjSCCBbCFhK6b7lp4nEj1zWgQ2xnhBKDPOGRDwYXjT7gTO6Qhc&#10;SL+C5NCg+fmPRz/ff/TJN09++5K43S5lv1DtIVL1dnsou6DJYYm+T0W08Gu4rVpyevsiYqLXG1oy&#10;C226FVRK2RYGagIBr1vKkqtWhYjB2MjSQrRidKTbFpG6GhEVeVtZynfgfGKml34qPp+2KUrmH81P&#10;T+wcspTKSDoPNKF/IXQj+k6gW4VijztZmZ8T3ZbvmyAXqaPJEDqk7JZyUzrg/5Q/xaVy140E6eYk&#10;ypvy0QnX50m5yqDoyWWu3sQ4XEHnQx1s/wf5WZ8RdjGOTvAkxpsyeUGMB67oD0TjGeqbnw5zOINI&#10;7IGn287/MOWbRwjVjF7AEwQuDg393997/MEPf/5y7/G3n+IJgqCtbVpilOitt4fNiw/nbCVabrTC&#10;vZquFpy5pg+HgcrxvqV43gQ9muqmcwz/xgNqnuLGmXWqu6ja7QsCjd/Wl2TcKwieENonINkKqLtL&#10;pxPoFXL5Ftm/lAjt2TLHS5a6qMhLUlOk8H/xJiUvMDpXtSrkTj3tT3sfOsetz6FD6dyjZGcraP/3&#10;3KO6QSfHeGSVDDUPwuIVt/uNcffZeu8vAAAA//8DAFBLAwQUAAYACAAAACEADNb1jOEAAAALAQAA&#10;DwAAAGRycy9kb3ducmV2LnhtbEyPwWqDQBCG74W+wzKF3pp1FcVa1xBC21MoNCmU3ibuRCXurrgb&#10;NW/fzam9zfB//PNNuV50zyYaXWeNBLGKgJGprepMI+Hr8PaUA3MejcLeGpJwJQfr6v6uxELZ2XzS&#10;tPcNCyXGFSih9X4oOHd1Sxrdyg5kQnayo0Yf1rHhasQ5lOuex1GUcY2dCRdaHGjbUn3eX7SE9xnn&#10;TSJep935tL3+HNKP750gKR8fls0LME+L/4Phph/UoQpOR3sxyrFeQvIsREBDkGcJsEBk8W04Sojz&#10;NAVelfz/D9UvAAAA//8DAFBLAQItABQABgAIAAAAIQC2gziS/gAAAOEBAAATAAAAAAAAAAAAAAAA&#10;AAAAAABbQ29udGVudF9UeXBlc10ueG1sUEsBAi0AFAAGAAgAAAAhADj9If/WAAAAlAEAAAsAAAAA&#10;AAAAAAAAAAAALwEAAF9yZWxzLy5yZWxzUEsBAi0AFAAGAAgAAAAhAMNvywA7BgAA/hYAAA4AAAAA&#10;AAAAAAAAAAAALgIAAGRycy9lMm9Eb2MueG1sUEsBAi0AFAAGAAgAAAAhAAzW9YzhAAAACwEAAA8A&#10;AAAAAAAAAAAAAAAAlQgAAGRycy9kb3ducmV2LnhtbFBLBQYAAAAABAAEAPMAAACjCQAAAAA=&#10;">
                <o:lock v:ext="edit" aspectratio="t"/>
                <v:shape id="手繪多邊形: 圖案 9" o:spid="_x0000_s1342" style="position:absolute;left:26722;top:15081;width:11235;height:151;flip:y;visibility:visible;mso-wrap-style:square;v-text-anchor:middle" coordsize="10000,46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gdFxAAAANwAAAAPAAAAZHJzL2Rvd25yZXYueG1sRI9Bb8Iw&#10;DIXvk/YfIk/iNpJNDKGOgKZJExxL4cLNary20DhdE2jHr58Pk7j5ye97fl6uR9+qK/WxCWzhZWpA&#10;EZfBNVxZOOy/nhegYkJ22AYmC78UYb16fFhi5sLAO7oWqVISwjFDC3VKXaZ1LGvyGKehI5bdd+g9&#10;JpF9pV2Pg4T7Vr8aM9ceG5YLNXb0WVN5Li5eahyLm8lvO8o32yGcdP62/zFHaydP48c7qERjupv/&#10;6a0Tbib15RmZQK/+AAAA//8DAFBLAQItABQABgAIAAAAIQDb4fbL7gAAAIUBAAATAAAAAAAAAAAA&#10;AAAAAAAAAABbQ29udGVudF9UeXBlc10ueG1sUEsBAi0AFAAGAAgAAAAhAFr0LFu/AAAAFQEAAAsA&#10;AAAAAAAAAAAAAAAAHwEAAF9yZWxzLy5yZWxzUEsBAi0AFAAGAAgAAAAhALYaB0XEAAAA3AAAAA8A&#10;AAAAAAAAAAAAAAAABwIAAGRycy9kb3ducmV2LnhtbFBLBQYAAAAAAwADALcAAAD4AgAAAAA=&#10;" adj="-11796480,,5400" path="m,l4006,2591,6077,4656c7416,3459,8383,5494,10000,2875e" filled="f" strokecolor="black [3213]" strokeweight="1pt">
                  <v:stroke joinstyle="miter"/>
                  <v:formulas/>
                  <v:path arrowok="t" o:connecttype="custom" o:connectlocs="0,0;505647,272;767054,489;1262225,302" o:connectangles="0,0,0,0" textboxrect="0,0,10000,4656"/>
                  <v:textbox>
                    <w:txbxContent>
                      <w:p w14:paraId="673B588C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group id="群組 141" o:spid="_x0000_s1343" style="position:absolute;left:26717;top:13268;width:11354;height:4800" coordsize="15814,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  <v:group id="群組 142" o:spid="_x0000_s1344" style="position:absolute;width:15814;height:5897" coordsize="16665,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  <v:line id="直線接點 49" o:spid="_x0000_s1345" style="position:absolute;visibility:visible;mso-wrap-style:square" from="0,15" to="8,6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MdyvwAAANwAAAAPAAAAZHJzL2Rvd25yZXYueG1sRE9Li8Iw&#10;EL4L/ocwwt409bGi1SiyICze1HofmrGtNpOSZLX990YQ9jYf33PW29bU4kHOV5YVjEcJCOLc6ooL&#10;Bdl5P1yA8AFZY22ZFHTkYbvp99aYavvkIz1OoRAxhH2KCsoQmlRKn5dk0I9sQxy5q3UGQ4SukNrh&#10;M4abWk6SZC4NVhwbSmzop6T8fvozCvCQHC5Zd/6+1mhmty5bOn3TSn0N2t0KRKA2/Is/7l8d58+m&#10;8H4mXiA3LwAAAP//AwBQSwECLQAUAAYACAAAACEA2+H2y+4AAACFAQAAEwAAAAAAAAAAAAAAAAAA&#10;AAAAW0NvbnRlbnRfVHlwZXNdLnhtbFBLAQItABQABgAIAAAAIQBa9CxbvwAAABUBAAALAAAAAAAA&#10;AAAAAAAAAB8BAABfcmVscy8ucmVsc1BLAQItABQABgAIAAAAIQCjlMdyvwAAANwAAAAPAAAAAAAA&#10;AAAAAAAAAAcCAABkcnMvZG93bnJldi54bWxQSwUGAAAAAAMAAwC3AAAA8wIAAAAA&#10;" strokeweight=".5pt">
                      <v:stroke joinstyle="miter"/>
                    </v:line>
                    <v:line id="直線接點 50" o:spid="_x0000_s1346" style="position:absolute;visibility:visible;mso-wrap-style:square" from="16608,0" to="16636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V8GvgAAANwAAAAPAAAAZHJzL2Rvd25yZXYueG1sRE9Ni8Iw&#10;EL0v+B/CCHtbU6UrWo0igiDe1HofmrGtNpOSRG3//UZY8DaP9znLdWca8STna8sKxqMEBHFhdc2l&#10;gvy8+5mB8AFZY2OZFPTkYb0afC0x0/bFR3qeQiliCPsMFVQhtJmUvqjIoB/ZljhyV+sMhghdKbXD&#10;Vww3jZwkyVQarDk2VNjStqLifnoYBXhIDpe8P/9eGzTprc/nTt+0Ut/DbrMAEagLH/G/e6/j/DSF&#10;9zPxArn6AwAA//8DAFBLAQItABQABgAIAAAAIQDb4fbL7gAAAIUBAAATAAAAAAAAAAAAAAAAAAAA&#10;AABbQ29udGVudF9UeXBlc10ueG1sUEsBAi0AFAAGAAgAAAAhAFr0LFu/AAAAFQEAAAsAAAAAAAAA&#10;AAAAAAAAHwEAAF9yZWxzLy5yZWxzUEsBAi0AFAAGAAgAAAAhACx9Xwa+AAAA3AAAAA8AAAAAAAAA&#10;AAAAAAAABwIAAGRycy9kb3ducmV2LnhtbFBLBQYAAAAAAwADALcAAADyAgAAAAA=&#10;" strokeweight=".5pt">
                      <v:stroke joinstyle="miter"/>
                    </v:line>
                    <v:line id="直線接點 51" o:spid="_x0000_s1347" style="position:absolute;visibility:visible;mso-wrap-style:square" from="0,6822" to="16665,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fqdvwAAANwAAAAPAAAAZHJzL2Rvd25yZXYueG1sRE9Li8Iw&#10;EL4L+x/CCN40VVR2u42yCIJ4U+t9aMY+tpmUJGr77zcLgrf5+J6TbXvTigc5X1tWMJ8lIIgLq2su&#10;FeSX/fQThA/IGlvLpGAgD9vNxyjDVNsnn+hxDqWIIexTVFCF0KVS+qIig35mO+LI3awzGCJ0pdQO&#10;nzHctHKRJGtpsObYUGFHu4qK3/PdKMBjcrzmw2V1a9EsmyH/crrRSk3G/c83iEB9eItf7oOO85cr&#10;+H8mXiA3fwAAAP//AwBQSwECLQAUAAYACAAAACEA2+H2y+4AAACFAQAAEwAAAAAAAAAAAAAAAAAA&#10;AAAAW0NvbnRlbnRfVHlwZXNdLnhtbFBLAQItABQABgAIAAAAIQBa9CxbvwAAABUBAAALAAAAAAAA&#10;AAAAAAAAAB8BAABfcmVscy8ucmVsc1BLAQItABQABgAIAAAAIQBDMfqdvwAAANwAAAAPAAAAAAAA&#10;AAAAAAAAAAcCAABkcnMvZG93bnJldi54bWxQSwUGAAAAAAMAAwC3AAAA8wIAAAAA&#10;" strokeweight=".5pt">
                      <v:stroke joinstyle="miter"/>
                    </v:line>
                    <v:line id="直線接點 52" o:spid="_x0000_s1348" style="position:absolute;visibility:visible;mso-wrap-style:square" from="8454,5956" to="8454,6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2TqvgAAANwAAAAPAAAAZHJzL2Rvd25yZXYueG1sRE9Ni8Iw&#10;EL0v+B/CCN7WVFHRahQRBPGm1vvQjG21mZQkavvvjbCwt3m8z1ltWlOLFzlfWVYwGiYgiHOrKy4U&#10;ZJf97xyED8gaa8ukoCMPm3XvZ4Wptm8+0escChFD2KeooAyhSaX0eUkG/dA2xJG7WWcwROgKqR2+&#10;Y7ip5ThJZtJgxbGhxIZ2JeWP89MowGNyvGbdZXqr0UzuXbZw+q6VGvTb7RJEoDb8i//cBx3nT2bw&#10;fSZeINcfAAAA//8DAFBLAQItABQABgAIAAAAIQDb4fbL7gAAAIUBAAATAAAAAAAAAAAAAAAAAAAA&#10;AABbQ29udGVudF9UeXBlc10ueG1sUEsBAi0AFAAGAAgAAAAhAFr0LFu/AAAAFQEAAAsAAAAAAAAA&#10;AAAAAAAAHwEAAF9yZWxzLy5yZWxzUEsBAi0AFAAGAAgAAAAhALPjZOq+AAAA3AAAAA8AAAAAAAAA&#10;AAAAAAAABwIAAGRycy9kb3ducmV2LnhtbFBLBQYAAAAAAwADALcAAADyAgAAAAA=&#10;" strokeweight=".5pt">
                      <v:stroke joinstyle="miter"/>
                    </v:line>
                  </v:group>
                  <v:shape id="等腰三角形 40" o:spid="_x0000_s1349" type="#_x0000_t5" style="position:absolute;left:7788;top:6155;width:457;height: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zl8wgAAANwAAAAPAAAAZHJzL2Rvd25yZXYueG1sRE/JasMw&#10;EL0X8g9iArmURk7cNsGJYoKh0GvdXnKbWuOFWCPHUrz8fVUo9DaPt84xnUwrBupdY1nBZh2BIC6s&#10;brhS8PX59rQH4TyyxtYyKZjJQXpaPBwx0XbkDxpyX4kQwi5BBbX3XSKlK2oy6Na2Iw5caXuDPsC+&#10;krrHMYSbVm6j6FUabDg01NhRVlNxze9GweU6XL5fsvIWl/vMYslj/DiPSq2W0/kAwtPk/8V/7ncd&#10;5j/v4PeZcIE8/QAAAP//AwBQSwECLQAUAAYACAAAACEA2+H2y+4AAACFAQAAEwAAAAAAAAAAAAAA&#10;AAAAAAAAW0NvbnRlbnRfVHlwZXNdLnhtbFBLAQItABQABgAIAAAAIQBa9CxbvwAAABUBAAALAAAA&#10;AAAAAAAAAAAAAB8BAABfcmVscy8ucmVsc1BLAQItABQABgAIAAAAIQAE9zl8wgAAANwAAAAPAAAA&#10;AAAAAAAAAAAAAAcCAABkcnMvZG93bnJldi54bWxQSwUGAAAAAAMAAwC3AAAA9gIAAAAA&#10;" fillcolor="black [3213]" strokecolor="black [3213]" strokeweight="1pt">
                    <v:textbox>
                      <w:txbxContent>
                        <w:p w14:paraId="464ADA33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E7083F">
        <w:rPr>
          <w:rFonts w:hint="eastAsia"/>
          <w:noProof/>
          <w:spacing w:val="20"/>
          <w:sz w:val="22"/>
        </w:rPr>
        <mc:AlternateContent>
          <mc:Choice Requires="wpg">
            <w:drawing>
              <wp:anchor distT="0" distB="0" distL="114300" distR="114300" simplePos="0" relativeHeight="251521536" behindDoc="1" locked="0" layoutInCell="1" allowOverlap="1" wp14:anchorId="00CC7F87" wp14:editId="6A7E946F">
                <wp:simplePos x="0" y="0"/>
                <wp:positionH relativeFrom="column">
                  <wp:posOffset>564515</wp:posOffset>
                </wp:positionH>
                <wp:positionV relativeFrom="paragraph">
                  <wp:posOffset>1176655</wp:posOffset>
                </wp:positionV>
                <wp:extent cx="1493520" cy="629920"/>
                <wp:effectExtent l="0" t="0" r="30480" b="17780"/>
                <wp:wrapNone/>
                <wp:docPr id="244" name="群組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1493520" cy="629920"/>
                          <a:chOff x="39633" y="7705"/>
                          <a:chExt cx="11353" cy="4800"/>
                        </a:xfrm>
                      </wpg:grpSpPr>
                      <wps:wsp>
                        <wps:cNvPr id="245" name="手繪多邊形: 圖案 42"/>
                        <wps:cNvSpPr>
                          <a:spLocks/>
                        </wps:cNvSpPr>
                        <wps:spPr bwMode="auto">
                          <a:xfrm>
                            <a:off x="39698" y="8668"/>
                            <a:ext cx="11202" cy="1456"/>
                          </a:xfrm>
                          <a:custGeom>
                            <a:avLst/>
                            <a:gdLst>
                              <a:gd name="T0" fmla="*/ 0 w 1655841"/>
                              <a:gd name="T1" fmla="*/ 737 h 121290"/>
                              <a:gd name="T2" fmla="*/ 519612 w 1655841"/>
                              <a:gd name="T3" fmla="*/ 24367 h 121290"/>
                              <a:gd name="T4" fmla="*/ 722130 w 1655841"/>
                              <a:gd name="T5" fmla="*/ 145656 h 121290"/>
                              <a:gd name="T6" fmla="*/ 1120211 w 1655841"/>
                              <a:gd name="T7" fmla="*/ 138801 h 12129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55841" h="121290">
                                <a:moveTo>
                                  <a:pt x="0" y="614"/>
                                </a:moveTo>
                                <a:cubicBezTo>
                                  <a:pt x="312341" y="-1287"/>
                                  <a:pt x="590162" y="178"/>
                                  <a:pt x="768065" y="20291"/>
                                </a:cubicBezTo>
                                <a:cubicBezTo>
                                  <a:pt x="945968" y="40404"/>
                                  <a:pt x="888607" y="111327"/>
                                  <a:pt x="1067417" y="121290"/>
                                </a:cubicBezTo>
                                <a:lnTo>
                                  <a:pt x="1655841" y="11558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B2CC7F" w14:textId="77777777" w:rsidR="00B4429D" w:rsidRDefault="00B4429D" w:rsidP="00B4429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46" name="群組 246"/>
                        <wpg:cNvGrpSpPr>
                          <a:grpSpLocks/>
                        </wpg:cNvGrpSpPr>
                        <wpg:grpSpPr bwMode="auto">
                          <a:xfrm>
                            <a:off x="39633" y="7705"/>
                            <a:ext cx="11354" cy="4801"/>
                            <a:chOff x="0" y="0"/>
                            <a:chExt cx="15814" cy="6650"/>
                          </a:xfrm>
                        </wpg:grpSpPr>
                        <wpg:grpSp>
                          <wpg:cNvPr id="247" name="群組 247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5814" cy="5897"/>
                              <a:chOff x="0" y="0"/>
                              <a:chExt cx="16665" cy="6830"/>
                            </a:xfrm>
                          </wpg:grpSpPr>
                          <wps:wsp>
                            <wps:cNvPr id="248" name="直線接點 6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15"/>
                                <a:ext cx="8" cy="681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9" name="直線接點 6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6608" y="0"/>
                                <a:ext cx="28" cy="6809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50" name="直線接點 6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822"/>
                                <a:ext cx="1666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8" name="直線接點 6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454" y="5956"/>
                                <a:ext cx="0" cy="855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29" name="等腰三角形 6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8" y="6155"/>
                              <a:ext cx="457" cy="495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9B41AB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C7F87" id="群組 20" o:spid="_x0000_s1350" style="position:absolute;left:0;text-align:left;margin-left:44.45pt;margin-top:92.65pt;width:117.6pt;height:49.6pt;z-index:-251794944;mso-width-relative:margin;mso-height-relative:margin" coordorigin="39633,7705" coordsize="11353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x24VgYAAGQXAAAOAAAAZHJzL2Uyb0RvYy54bWzsWF2r3EQYvhf8D0MuhXYz+c7SPaWefiBU&#10;LfT4A7JJdhPNZuIke3ZPL0XBKnjhhRdVBKUiCIIXioror7E97b/wmY9kkz0fPbY9BaUtHCY777zz&#10;zvO8XzOXLq8XBdlPeZ2zcmLQi6ZB0jJmSV7OJ8Y7e9cvBAapm6hMooKV6cQ4SGvj8s6rr1xaVePU&#10;YhkrkpQTKCnr8aqaGFnTVOPRqI6zdBHVF1mVlpicMb6IGnzy+Sjh0QraF8XIMk1vtGI8qTiL07rG&#10;r1fVpLEj9c9mady8PZvVaUOKiQHbGvmXy79T8Xe0cykaz3lUZXmszYiewopFlJfYtFN1NWoisuT5&#10;EVWLPOasZrPmYswWIzab5XEqz4DTUHPrNDc4W1byLPPxal51MAHaLZyeWm381v4tTvJkYliOY5Ay&#10;WoCkw7/uH/7yIbEkPKtqPobUDV7drm5xdUYMb7L4vZqUbDeLynl6pa4ANRxAADraXiK+52o9ma7e&#10;ZAn2iJYNk4itZ3whtAILspbEHHTEpOuGxPiROqHtwhwSY86zwlCZFo3jDPSKZXbo2bZBMO37pqto&#10;jbNr7Xpqu5gVq53AlMcaRWO1s7RWWyfcBn5Yb6Cunw3q21lUpZLBWoDYQe22UD+8++nh7z88uH/v&#10;8QefPPjz2zF58NUXD7/5mDiWOIOwBsta4GuFuoK4NyPEapDzRHCBUoiABAyB5wUKpQ5japmWwog6&#10;rieJbDEC0Mu6uZEyyVS0f7NuVOAkGEmXSLTr7IGk2aJADL02IiZZEeq5buBIv0B0dGK0J+bbPskI&#10;tagVtgHZycGiTp1LQ49aJ+sEw52s5djeyVrh6Z2kb1nUPsVSUNXJCmBc70Rjvb6ogJPSk631+8J2&#10;EJj0RL2grDPBJJ6JfwSw2pKkPqrhWQXpkKZTVNI+U0c2RxTNWx+IstYt4nWp/QIjgvwwMfYCGewV&#10;q0W0Ci+BE+6pdAHvWpfCizbS4UAaTiCkbe2TR6RxGrG8VQ52hbjMAjDwqDgdiIM1Ie73tatl+hAc&#10;qW27fnCDoH5MVQhVUSPOLm3AkKyQsbTbkwxj5dliesH20z0mBZtNtvOoozffzMfLaR6/nt7pS9vU&#10;shFKwtwL1AqkxTi21OSGJvUUUNTXoa1mfC8wPXgxVsElww7zwQbHbRc6bogsIRY6Jv7rw8rtgiDw&#10;TLgw5iiltjWwhZqe71A924W1wHSwZ1H2D9chJlUiacgMiEVKDAMBM6qLGki8pcpNYirZ9bwoZGYq&#10;SsmC5SPbC7hrVuSJmJUfortIdwtO9iP0Bc26xWQgtcgbtCZFvkC2FCGnc1OWRsm1MpG7NFFeqLG0&#10;U5Y+lYpV7m7W07UqrqakRCTqKUsOkKo5U70IeicMMsbvGGSFPmRi1O8vI54apHijRPUJqeMgWhr5&#10;4bi+qIK8PzPtz0RlDFUTI27goOpjt1HtzrLi+TyTNVpgULIrqMCzXCRylMDWLv2BEihOoMu2Gvbr&#10;F2Jm2Co4MhdtF37RD7W9gtpn2Et0O5ytdh2p8JvaZbuIel3fdbHpegOVbDR9vabADRB3qqXw3NOb&#10;ghOBgJNvASEj4TyBGBynQ2BzGDcIdTQ+EQHPE4lBNlWBfToCL6QtQrLRaH758+Gv9x5+9t3jP74m&#10;nkz8uhfaLVUTiqy+3YTKZmvvoEJ3qQJ6sER8nKlJUvhS3US2AMM0hZOaQLy3jWvFVQYiYjAxirwU&#10;HV80btskkbC0iAq8rSTl2XA+mZYGOYrPp12Gkumn5ed5JymVkNo0oCP/hdCNduU4umWhGXAni/g5&#10;0U09D8lZFDKdIVrGrY5yM9Tl+SXlZ726nnDxgacfS7kMthdGuYpwL7BkixGNW8bhCm0+bIPtJePP&#10;xjja1OMZ1/2CvMWef04PHNEfIMbdUF1tN6TDGURiD9z2vvA/pnzz1qH603N/6cCVvqP/x7uPPvrp&#10;79/uPvr+c7x0EFxWUHN0zG+9cGzelThnK9FxoxMe1HS14Mw13fcDleM9qnje8I+eWnmAEz7BAxqe&#10;4y5b9Kq7qNrdm0aUvNtev3GtIG57ZUD9l62Aurr0OoFBIZcvnsM7idBeLBd4L1P3FCrbAHULw+/i&#10;5UveX9pc1amQOw20/9vr0HPc+vleo2QlFrT/d65R/aCTYzzlSob0s7N4K+5/Y9x/HN/5BwAA//8D&#10;AFBLAwQUAAYACAAAACEAOEr4rOEAAAAKAQAADwAAAGRycy9kb3ducmV2LnhtbEyPy07DMBBF90j8&#10;gzVI7KjzaJAb4lRVBawqJFok1N00niZRYzuK3ST9e8wKljNzdOfcYj3rjo00uNYaCfEiAkamsqo1&#10;tYSvw9uTAOY8GoWdNSThRg7W5f1dgbmyk/mkce9rFkKMy1FC432fc+6qhjS6he3JhNvZDhp9GIea&#10;qwGnEK47nkTRM9fYmvChwZ62DVWX/VVLeJ9w2qTx67i7nLe34yH7+N7FJOXjw7x5AeZp9n8w/OoH&#10;dSiD08lejXKskyDEKpBhL7IUWADSZBkDO0lIxDIDXhb8f4XyBwAA//8DAFBLAQItABQABgAIAAAA&#10;IQC2gziS/gAAAOEBAAATAAAAAAAAAAAAAAAAAAAAAABbQ29udGVudF9UeXBlc10ueG1sUEsBAi0A&#10;FAAGAAgAAAAhADj9If/WAAAAlAEAAAsAAAAAAAAAAAAAAAAALwEAAF9yZWxzLy5yZWxzUEsBAi0A&#10;FAAGAAgAAAAhAOqPHbhWBgAAZBcAAA4AAAAAAAAAAAAAAAAALgIAAGRycy9lMm9Eb2MueG1sUEsB&#10;Ai0AFAAGAAgAAAAhADhK+KzhAAAACgEAAA8AAAAAAAAAAAAAAAAAsAgAAGRycy9kb3ducmV2Lnht&#10;bFBLBQYAAAAABAAEAPMAAAC+CQAAAAA=&#10;">
                <o:lock v:ext="edit" aspectratio="t"/>
                <v:shape id="手繪多邊形: 圖案 42" o:spid="_x0000_s1351" style="position:absolute;left:39698;top:8668;width:11202;height:1456;visibility:visible;mso-wrap-style:square;v-text-anchor:middle" coordsize="1655841,1212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fRxQAAANwAAAAPAAAAZHJzL2Rvd25yZXYueG1sRI/dagIx&#10;FITvhb5DOAXvutmuWmRrlCKUavWi/jzAYXO6uzQ5WZJUV5++EQpeDjPzDTNb9NaIE/nQOlbwnOUg&#10;iCunW64VHA/vT1MQISJrNI5JwYUCLOYPgxmW2p15R6d9rEWCcChRQRNjV0oZqoYshsx1xMn7dt5i&#10;TNLXUns8J7g1ssjzF2mx5bTQYEfLhqqf/a9V8FmZ9WXyFXm59Ztr0dLIFPWHUsPH/u0VRKQ+3sP/&#10;7ZVWUIwncDuTjoCc/wEAAP//AwBQSwECLQAUAAYACAAAACEA2+H2y+4AAACFAQAAEwAAAAAAAAAA&#10;AAAAAAAAAAAAW0NvbnRlbnRfVHlwZXNdLnhtbFBLAQItABQABgAIAAAAIQBa9CxbvwAAABUBAAAL&#10;AAAAAAAAAAAAAAAAAB8BAABfcmVscy8ucmVsc1BLAQItABQABgAIAAAAIQCurefRxQAAANwAAAAP&#10;AAAAAAAAAAAAAAAAAAcCAABkcnMvZG93bnJldi54bWxQSwUGAAAAAAMAAwC3AAAA+QIAAAAA&#10;" adj="-11796480,,5400" path="m,614c312341,-1287,590162,178,768065,20291v177903,20113,120542,91036,299352,100999l1655841,115582e" filled="f" strokecolor="black [3213]" strokeweight="1pt">
                  <v:stroke joinstyle="miter"/>
                  <v:formulas/>
                  <v:path arrowok="t" o:connecttype="custom" o:connectlocs="0,9;3515,293;4885,1748;7578,1666" o:connectangles="0,0,0,0" textboxrect="0,0,1655841,121290"/>
                  <v:textbox>
                    <w:txbxContent>
                      <w:p w14:paraId="30B2CC7F" w14:textId="77777777" w:rsidR="00B4429D" w:rsidRDefault="00B4429D" w:rsidP="00B4429D">
                        <w:pPr>
                          <w:jc w:val="center"/>
                        </w:pPr>
                      </w:p>
                    </w:txbxContent>
                  </v:textbox>
                </v:shape>
                <v:group id="群組 246" o:spid="_x0000_s1352" style="position:absolute;left:39633;top:7705;width:11354;height:4801" coordsize="15814,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<v:group id="群組 247" o:spid="_x0000_s1353" style="position:absolute;width:15814;height:5897" coordsize="16665,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  <v:line id="直線接點 63" o:spid="_x0000_s1354" style="position:absolute;visibility:visible;mso-wrap-style:square" from="0,15" to="8,6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TR/vQAAANwAAAAPAAAAZHJzL2Rvd25yZXYueG1sRE9Ni8Iw&#10;EL0L/ocwgjebKrpoNYoIC+JNrfehGdtqMylJVtt/bw7CHh/ve7PrTCNe5HxtWcE0SUEQF1bXXCrI&#10;r7+TJQgfkDU2lklBTx522+Fgg5m2bz7T6xJKEUPYZ6igCqHNpPRFRQZ9YlviyN2tMxgidKXUDt8x&#10;3DRylqY/0mDNsaHClg4VFc/Ln1GAp/R0y/vr4t6gmT/6fOX0Qys1HnX7NYhAXfgXf91HrWA2j2vj&#10;mXgE5PYDAAD//wMAUEsBAi0AFAAGAAgAAAAhANvh9svuAAAAhQEAABMAAAAAAAAAAAAAAAAAAAAA&#10;AFtDb250ZW50X1R5cGVzXS54bWxQSwECLQAUAAYACAAAACEAWvQsW78AAAAVAQAACwAAAAAAAAAA&#10;AAAAAAAfAQAAX3JlbHMvLnJlbHNQSwECLQAUAAYACAAAACEAdhU0f70AAADcAAAADwAAAAAAAAAA&#10;AAAAAAAHAgAAZHJzL2Rvd25yZXYueG1sUEsFBgAAAAADAAMAtwAAAPECAAAAAA==&#10;" strokeweight=".5pt">
                      <v:stroke joinstyle="miter"/>
                    </v:line>
                    <v:line id="直線接點 64" o:spid="_x0000_s1355" style="position:absolute;visibility:visible;mso-wrap-style:square" from="16608,0" to="16636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HkwQAAANwAAAAPAAAAZHJzL2Rvd25yZXYueG1sRI9Pi8Iw&#10;FMTvwn6H8ARvmioq2jWVRVhYvK3W+6N59s82LyWJ2n57syB4HGbmN8xu35tW3Mn52rKC+SwBQVxY&#10;XXOpID9/TzcgfEDW2FomBQN52Gcfox2m2j74l+6nUIoIYZ+igiqELpXSFxUZ9DPbEUfvap3BEKUr&#10;pXb4iHDTykWSrKXBmuNChR0dKir+TjejAI/J8ZIP59W1RbNshnzrdKOVmoz7r08QgfrwDr/aP1rB&#10;YrmF/zPxCMjsCQAA//8DAFBLAQItABQABgAIAAAAIQDb4fbL7gAAAIUBAAATAAAAAAAAAAAAAAAA&#10;AAAAAABbQ29udGVudF9UeXBlc10ueG1sUEsBAi0AFAAGAAgAAAAhAFr0LFu/AAAAFQEAAAsAAAAA&#10;AAAAAAAAAAAAHwEAAF9yZWxzLy5yZWxzUEsBAi0AFAAGAAgAAAAhABlZkeTBAAAA3AAAAA8AAAAA&#10;AAAAAAAAAAAABwIAAGRycy9kb3ducmV2LnhtbFBLBQYAAAAAAwADALcAAAD1AgAAAAA=&#10;" strokeweight=".5pt">
                      <v:stroke joinstyle="miter"/>
                    </v:line>
                    <v:line id="直線接點 65" o:spid="_x0000_s1356" style="position:absolute;visibility:visible;mso-wrap-style:square" from="0,6822" to="16665,6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q6kvwAAANwAAAAPAAAAZHJzL2Rvd25yZXYueG1sRE/JasMw&#10;EL0X8g9iAr01ckNdUtdyCIFC8S2Jcx+s8VZrZCQ1sf++OgR6fLw9389mFDdyvres4HWTgCCure65&#10;VVBdvl52IHxA1jhaJgULedgXq6ccM23vfKLbObQihrDPUEEXwpRJ6euODPqNnYgj11hnMEToWqkd&#10;3mO4GeU2Sd6lwZ5jQ4cTHTuqf86/RgGWSXmtlkvajGjehqX6cHrQSj2v58MniEBz+Bc/3N9awTaN&#10;8+OZeARk8QcAAP//AwBQSwECLQAUAAYACAAAACEA2+H2y+4AAACFAQAAEwAAAAAAAAAAAAAAAAAA&#10;AAAAW0NvbnRlbnRfVHlwZXNdLnhtbFBLAQItABQABgAIAAAAIQBa9CxbvwAAABUBAAALAAAAAAAA&#10;AAAAAAAAAB8BAABfcmVscy8ucmVsc1BLAQItABQABgAIAAAAIQANuq6kvwAAANwAAAAPAAAAAAAA&#10;AAAAAAAAAAcCAABkcnMvZG93bnJldi54bWxQSwUGAAAAAAMAAwC3AAAA8wIAAAAA&#10;" strokeweight=".5pt">
                      <v:stroke joinstyle="miter"/>
                    </v:line>
                    <v:line id="直線接點 66" o:spid="_x0000_s1357" style="position:absolute;visibility:visible;mso-wrap-style:square" from="8454,5956" to="8454,6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7CjwgAAANwAAAAPAAAAZHJzL2Rvd25yZXYueG1sRI9Ba8JA&#10;EIXvBf/DMkJvdaO0RaOrSEEQb9V4H7JjEs3Oht2tJv/eOQi9zfDevPfNatO7Vt0pxMazgekkA0Vc&#10;ettwZaA47T7moGJCtth6JgMDRdisR28rzK1/8C/dj6lSEsIxRwN1Sl2udSxrchgnviMW7eKDwyRr&#10;qLQN+JBw1+pZln1rhw1LQ40d/dRU3o5/zgAessO5GE5flxbd53UoFsFerTHv4367BJWoT//m1/Xe&#10;Cv5MaOUZmUCvnwAAAP//AwBQSwECLQAUAAYACAAAACEA2+H2y+4AAACFAQAAEwAAAAAAAAAAAAAA&#10;AAAAAAAAW0NvbnRlbnRfVHlwZXNdLnhtbFBLAQItABQABgAIAAAAIQBa9CxbvwAAABUBAAALAAAA&#10;AAAAAAAAAAAAAB8BAABfcmVscy8ucmVsc1BLAQItABQABgAIAAAAIQBw77CjwgAAANwAAAAPAAAA&#10;AAAAAAAAAAAAAAcCAABkcnMvZG93bnJldi54bWxQSwUGAAAAAAMAAwC3AAAA9gIAAAAA&#10;" strokeweight=".5pt">
                      <v:stroke joinstyle="miter"/>
                    </v:line>
                  </v:group>
                  <v:shape id="等腰三角形 62" o:spid="_x0000_s1358" type="#_x0000_t5" style="position:absolute;left:7788;top:6155;width:457;height: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+01wQAAANwAAAAPAAAAZHJzL2Rvd25yZXYueG1sRE9Li8Iw&#10;EL4L+x/CLOxF1lRF0WqUpbDg1celt9lm+sBm0m1iW/+9EQRv8/E9Z7sfTC06al1lWcF0EoEgzqyu&#10;uFBwOf9+r0A4j6yxtkwK7uRgv/sYbTHWtucjdSdfiBDCLkYFpfdNLKXLSjLoJrYhDlxuW4M+wLaQ&#10;usU+hJtazqJoKQ1WHBpKbCgpKbuebkZBeu3Sv0WS/8/zVWIx534+vvdKfX0OPxsQngb/Fr/cBx3m&#10;z9bwfCZcIHcPAAAA//8DAFBLAQItABQABgAIAAAAIQDb4fbL7gAAAIUBAAATAAAAAAAAAAAAAAAA&#10;AAAAAABbQ29udGVudF9UeXBlc10ueG1sUEsBAi0AFAAGAAgAAAAhAFr0LFu/AAAAFQEAAAsAAAAA&#10;AAAAAAAAAAAAHwEAAF9yZWxzLy5yZWxzUEsBAi0AFAAGAAgAAAAhAMf77TXBAAAA3AAAAA8AAAAA&#10;AAAAAAAAAAAABwIAAGRycy9kb3ducmV2LnhtbFBLBQYAAAAAAwADALcAAAD1AgAAAAA=&#10;" fillcolor="black [3213]" strokecolor="black [3213]" strokeweight="1pt">
                    <v:textbox>
                      <w:txbxContent>
                        <w:p w14:paraId="139B41AB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4E48DC3" w14:textId="32EDD9E5" w:rsidR="00E7083F" w:rsidRDefault="00E7083F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40F17D62" w14:textId="77777777" w:rsidR="004E314C" w:rsidRDefault="004E314C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11F74625" w14:textId="77777777" w:rsidR="004E314C" w:rsidRDefault="004E314C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</w:p>
    <w:p w14:paraId="19083B95" w14:textId="05D4B693" w:rsidR="009B7C26" w:rsidRPr="00E7083F" w:rsidRDefault="009B7C26" w:rsidP="00E7083F">
      <w:pPr>
        <w:tabs>
          <w:tab w:val="left" w:pos="3360"/>
          <w:tab w:val="left" w:pos="6360"/>
          <w:tab w:val="left" w:pos="6435"/>
        </w:tabs>
        <w:autoSpaceDE w:val="0"/>
        <w:autoSpaceDN w:val="0"/>
        <w:ind w:leftChars="165" w:left="396"/>
        <w:jc w:val="both"/>
        <w:textAlignment w:val="auto"/>
        <w:rPr>
          <w:spacing w:val="20"/>
          <w:sz w:val="22"/>
        </w:rPr>
      </w:pPr>
      <w:r w:rsidRPr="00E7083F">
        <w:rPr>
          <w:rFonts w:hint="eastAsia"/>
          <w:spacing w:val="20"/>
          <w:sz w:val="22"/>
        </w:rPr>
        <w:t>(D)</w:t>
      </w:r>
      <w:r w:rsidR="00E7083F">
        <w:rPr>
          <w:spacing w:val="20"/>
          <w:sz w:val="22"/>
        </w:rPr>
        <w:tab/>
      </w:r>
      <w:r w:rsidRPr="00E7083F">
        <w:rPr>
          <w:spacing w:val="20"/>
          <w:sz w:val="22"/>
        </w:rPr>
        <w:t>(E)</w:t>
      </w:r>
    </w:p>
    <w:p w14:paraId="6BE27421" w14:textId="1C6181F6" w:rsidR="009B7C26" w:rsidRDefault="00B77929" w:rsidP="00B77929">
      <w:pPr>
        <w:tabs>
          <w:tab w:val="left" w:pos="5445"/>
        </w:tabs>
      </w:pPr>
      <w:r>
        <w:tab/>
      </w:r>
    </w:p>
    <w:p w14:paraId="698E0E3F" w14:textId="7096E7A6" w:rsidR="009B7C26" w:rsidRPr="009D6B86" w:rsidRDefault="009B7C26" w:rsidP="009B7C26">
      <w:pPr>
        <w:pStyle w:val="afc"/>
        <w:tabs>
          <w:tab w:val="left" w:pos="3600"/>
          <w:tab w:val="left" w:pos="6300"/>
        </w:tabs>
        <w:ind w:leftChars="0" w:left="958"/>
        <w:rPr>
          <w:rFonts w:eastAsia="標楷體"/>
        </w:rPr>
      </w:pPr>
    </w:p>
    <w:p w14:paraId="5B6F061E" w14:textId="111C2F2D" w:rsidR="004E314C" w:rsidRDefault="004E314C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</w:p>
    <w:p w14:paraId="014A849A" w14:textId="77777777" w:rsidR="00F7385D" w:rsidRDefault="00F7385D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</w:p>
    <w:p w14:paraId="6E9557F7" w14:textId="06FAB7EF" w:rsidR="000F495E" w:rsidRPr="00884B69" w:rsidRDefault="00884B69" w:rsidP="00B77929">
      <w:pPr>
        <w:spacing w:beforeLines="25" w:before="60"/>
        <w:ind w:left="1040" w:hangingChars="400" w:hanging="1040"/>
        <w:jc w:val="both"/>
        <w:rPr>
          <w:rFonts w:eastAsia="新細明體"/>
          <w:spacing w:val="20"/>
          <w:sz w:val="22"/>
          <w:szCs w:val="22"/>
        </w:rPr>
      </w:pPr>
      <w:r>
        <w:rPr>
          <w:rFonts w:eastAsia="新細明體" w:hint="eastAsia"/>
          <w:spacing w:val="20"/>
          <w:sz w:val="22"/>
          <w:szCs w:val="22"/>
        </w:rPr>
        <w:t>46.</w:t>
      </w:r>
      <w:r w:rsidR="00B77929" w:rsidRPr="00B77929">
        <w:rPr>
          <w:rFonts w:eastAsia="新細明體" w:hint="eastAsia"/>
          <w:spacing w:val="-24"/>
          <w:sz w:val="22"/>
          <w:szCs w:val="22"/>
        </w:rPr>
        <w:t xml:space="preserve"> </w:t>
      </w:r>
      <w:r w:rsidR="00B77929">
        <w:rPr>
          <w:rFonts w:eastAsia="新細明體" w:hint="eastAsia"/>
          <w:spacing w:val="20"/>
          <w:sz w:val="22"/>
          <w:szCs w:val="22"/>
        </w:rPr>
        <w:t>（</w:t>
      </w:r>
      <w:r w:rsidR="000F495E" w:rsidRPr="00884B69">
        <w:rPr>
          <w:rFonts w:eastAsia="新細明體"/>
          <w:spacing w:val="20"/>
          <w:sz w:val="22"/>
          <w:szCs w:val="22"/>
        </w:rPr>
        <w:t>a</w:t>
      </w:r>
      <w:r w:rsidR="00B77929">
        <w:rPr>
          <w:rFonts w:eastAsia="新細明體" w:hint="eastAsia"/>
          <w:spacing w:val="20"/>
          <w:sz w:val="22"/>
          <w:szCs w:val="22"/>
        </w:rPr>
        <w:t>）</w:t>
      </w:r>
      <w:r w:rsidR="00B77929">
        <w:rPr>
          <w:rFonts w:eastAsia="新細明體"/>
          <w:spacing w:val="20"/>
          <w:sz w:val="22"/>
          <w:szCs w:val="22"/>
        </w:rPr>
        <w:tab/>
      </w:r>
      <w:r w:rsidR="000F495E" w:rsidRPr="00CD17E9">
        <w:rPr>
          <w:rFonts w:eastAsia="新細明體" w:hint="eastAsia"/>
          <w:spacing w:val="22"/>
          <w:sz w:val="22"/>
          <w:szCs w:val="22"/>
        </w:rPr>
        <w:t>康</w:t>
      </w:r>
      <w:proofErr w:type="gramStart"/>
      <w:r w:rsidR="000F495E" w:rsidRPr="00CD17E9">
        <w:rPr>
          <w:rFonts w:eastAsia="新細明體" w:hint="eastAsia"/>
          <w:spacing w:val="22"/>
          <w:sz w:val="22"/>
          <w:szCs w:val="22"/>
        </w:rPr>
        <w:t>芮</w:t>
      </w:r>
      <w:proofErr w:type="gramEnd"/>
      <w:r w:rsidR="000F495E" w:rsidRPr="00CD17E9">
        <w:rPr>
          <w:rFonts w:eastAsia="新細明體" w:hint="eastAsia"/>
          <w:spacing w:val="22"/>
          <w:sz w:val="22"/>
          <w:szCs w:val="22"/>
        </w:rPr>
        <w:t>颱風過去路徑幾近直接朝向臺灣而來，試問形成這種路徑主要受到什麼</w:t>
      </w:r>
      <w:r w:rsidR="000F495E" w:rsidRPr="00884B69">
        <w:rPr>
          <w:rFonts w:eastAsia="新細明體" w:hint="eastAsia"/>
          <w:spacing w:val="20"/>
          <w:sz w:val="22"/>
          <w:szCs w:val="22"/>
        </w:rPr>
        <w:t>天氣系統影響？</w:t>
      </w:r>
      <w:r w:rsidR="00EF21F0" w:rsidRPr="00884B69">
        <w:rPr>
          <w:rFonts w:eastAsia="新細明體" w:hint="eastAsia"/>
          <w:spacing w:val="20"/>
          <w:sz w:val="22"/>
          <w:szCs w:val="22"/>
        </w:rPr>
        <w:t>（</w:t>
      </w:r>
      <w:r w:rsidR="000F495E" w:rsidRPr="00884B69">
        <w:rPr>
          <w:rFonts w:eastAsia="新細明體" w:hint="eastAsia"/>
          <w:spacing w:val="20"/>
          <w:sz w:val="22"/>
          <w:szCs w:val="22"/>
        </w:rPr>
        <w:t>1</w:t>
      </w:r>
      <w:r w:rsidR="000F495E" w:rsidRPr="00884B69">
        <w:rPr>
          <w:rFonts w:eastAsia="新細明體" w:hint="eastAsia"/>
          <w:spacing w:val="20"/>
          <w:sz w:val="22"/>
          <w:szCs w:val="22"/>
        </w:rPr>
        <w:t>分</w:t>
      </w:r>
      <w:r w:rsidR="00EF21F0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725C7E1D" w14:textId="75CA043C" w:rsidR="000F495E" w:rsidRPr="00B77929" w:rsidRDefault="00B77929" w:rsidP="00B77929">
      <w:pPr>
        <w:adjustRightInd/>
        <w:spacing w:beforeLines="25" w:before="60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 w:rsidRPr="00B77929">
        <w:rPr>
          <w:rFonts w:eastAsia="新細明體" w:hint="eastAsia"/>
          <w:spacing w:val="20"/>
          <w:sz w:val="22"/>
          <w:szCs w:val="22"/>
        </w:rPr>
        <w:t>（</w:t>
      </w:r>
      <w:r w:rsidR="000F495E" w:rsidRPr="00B77929">
        <w:rPr>
          <w:rFonts w:eastAsia="新細明體"/>
          <w:spacing w:val="20"/>
          <w:sz w:val="22"/>
          <w:szCs w:val="22"/>
        </w:rPr>
        <w:t>b</w:t>
      </w:r>
      <w:r w:rsidRPr="00B77929">
        <w:rPr>
          <w:rFonts w:eastAsia="新細明體" w:hint="eastAsia"/>
          <w:spacing w:val="20"/>
          <w:sz w:val="22"/>
          <w:szCs w:val="22"/>
        </w:rPr>
        <w:t>）</w:t>
      </w:r>
      <w:r w:rsidR="00EF21F0" w:rsidRPr="00B77929">
        <w:rPr>
          <w:rFonts w:eastAsia="新細明體"/>
          <w:spacing w:val="20"/>
          <w:sz w:val="22"/>
          <w:szCs w:val="22"/>
        </w:rPr>
        <w:tab/>
      </w:r>
      <w:r w:rsidR="003C706B" w:rsidRPr="00CD17E9">
        <w:rPr>
          <w:rFonts w:eastAsia="新細明體" w:hint="eastAsia"/>
          <w:spacing w:val="22"/>
          <w:sz w:val="22"/>
          <w:szCs w:val="22"/>
        </w:rPr>
        <w:t>若康</w:t>
      </w:r>
      <w:proofErr w:type="gramStart"/>
      <w:r w:rsidR="003C706B" w:rsidRPr="00CD17E9">
        <w:rPr>
          <w:rFonts w:eastAsia="新細明體" w:hint="eastAsia"/>
          <w:spacing w:val="22"/>
          <w:sz w:val="22"/>
          <w:szCs w:val="22"/>
        </w:rPr>
        <w:t>芮</w:t>
      </w:r>
      <w:proofErr w:type="gramEnd"/>
      <w:r w:rsidR="003C706B" w:rsidRPr="00CD17E9">
        <w:rPr>
          <w:rFonts w:eastAsia="新細明體" w:hint="eastAsia"/>
          <w:spacing w:val="22"/>
          <w:sz w:val="22"/>
          <w:szCs w:val="22"/>
        </w:rPr>
        <w:t>颱風以東南往西北的方向通過蘭嶼上空，試問颱風中心通過蘭嶼</w:t>
      </w:r>
      <w:r w:rsidR="003C706B" w:rsidRPr="00B77929">
        <w:rPr>
          <w:rFonts w:eastAsia="新細明體" w:hint="eastAsia"/>
          <w:spacing w:val="20"/>
          <w:sz w:val="22"/>
          <w:szCs w:val="22"/>
        </w:rPr>
        <w:t>前後三小時左右，當地主要風向最可能的變化為何？</w:t>
      </w:r>
      <w:r w:rsidR="005D6B08" w:rsidRPr="00B77929">
        <w:rPr>
          <w:rFonts w:eastAsia="新細明體" w:hint="eastAsia"/>
          <w:spacing w:val="20"/>
          <w:sz w:val="22"/>
          <w:szCs w:val="22"/>
        </w:rPr>
        <w:t>（</w:t>
      </w:r>
      <w:r w:rsidR="003C706B" w:rsidRPr="00B77929">
        <w:rPr>
          <w:rFonts w:eastAsia="新細明體" w:hint="eastAsia"/>
          <w:spacing w:val="20"/>
          <w:sz w:val="22"/>
          <w:szCs w:val="22"/>
        </w:rPr>
        <w:t>2</w:t>
      </w:r>
      <w:r w:rsidR="003C706B" w:rsidRPr="00B77929">
        <w:rPr>
          <w:rFonts w:eastAsia="新細明體" w:hint="eastAsia"/>
          <w:spacing w:val="20"/>
          <w:sz w:val="22"/>
          <w:szCs w:val="22"/>
        </w:rPr>
        <w:t>分</w:t>
      </w:r>
      <w:r w:rsidR="005D6B08" w:rsidRPr="00B77929">
        <w:rPr>
          <w:rFonts w:eastAsia="新細明體" w:hint="eastAsia"/>
          <w:spacing w:val="20"/>
          <w:sz w:val="22"/>
          <w:szCs w:val="22"/>
        </w:rPr>
        <w:t>）</w:t>
      </w:r>
    </w:p>
    <w:p w14:paraId="46AF4D37" w14:textId="70DD4911" w:rsidR="000F495E" w:rsidRPr="00B77929" w:rsidRDefault="00B77929" w:rsidP="00B77929">
      <w:pPr>
        <w:adjustRightInd/>
        <w:spacing w:beforeLines="25" w:before="60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 w:rsidRPr="00B77929">
        <w:rPr>
          <w:rFonts w:eastAsia="新細明體" w:hint="eastAsia"/>
          <w:spacing w:val="20"/>
          <w:sz w:val="22"/>
          <w:szCs w:val="22"/>
        </w:rPr>
        <w:t>（</w:t>
      </w:r>
      <w:r w:rsidR="000F495E" w:rsidRPr="00B77929">
        <w:rPr>
          <w:rFonts w:eastAsia="新細明體"/>
          <w:spacing w:val="20"/>
          <w:sz w:val="22"/>
          <w:szCs w:val="22"/>
        </w:rPr>
        <w:t>c</w:t>
      </w:r>
      <w:r w:rsidRPr="00B77929">
        <w:rPr>
          <w:rFonts w:eastAsia="新細明體" w:hint="eastAsia"/>
          <w:spacing w:val="20"/>
          <w:sz w:val="22"/>
          <w:szCs w:val="22"/>
        </w:rPr>
        <w:t>）</w:t>
      </w:r>
      <w:r w:rsidR="00EF21F0" w:rsidRPr="00B77929">
        <w:rPr>
          <w:rFonts w:eastAsia="新細明體"/>
          <w:spacing w:val="20"/>
          <w:sz w:val="22"/>
          <w:szCs w:val="22"/>
        </w:rPr>
        <w:tab/>
      </w:r>
      <w:r w:rsidR="003C706B" w:rsidRPr="00B77929">
        <w:rPr>
          <w:rFonts w:eastAsia="新細明體" w:hint="eastAsia"/>
          <w:spacing w:val="20"/>
          <w:sz w:val="22"/>
          <w:szCs w:val="22"/>
        </w:rPr>
        <w:t>假使此時南海大約同一個緯度上還有另一強度相當的颱風，此兩颱風彼此會互相影響，產生藤原效應。藤原效應是兩個颱風相互靠近牽制的現象，會使兩個颱風移動路徑受到影響，通常使兩颱風以共同質量中心作</w:t>
      </w:r>
      <w:proofErr w:type="gramStart"/>
      <w:r w:rsidR="003C706B" w:rsidRPr="00B77929">
        <w:rPr>
          <w:rFonts w:eastAsia="新細明體" w:hint="eastAsia"/>
          <w:spacing w:val="20"/>
          <w:sz w:val="22"/>
          <w:szCs w:val="22"/>
        </w:rPr>
        <w:t>逆鐘向</w:t>
      </w:r>
      <w:r w:rsidR="003C706B" w:rsidRPr="00CD17E9">
        <w:rPr>
          <w:rFonts w:eastAsia="新細明體" w:hint="eastAsia"/>
          <w:spacing w:val="24"/>
          <w:sz w:val="22"/>
          <w:szCs w:val="22"/>
        </w:rPr>
        <w:t>互</w:t>
      </w:r>
      <w:proofErr w:type="gramEnd"/>
      <w:r w:rsidR="003C706B" w:rsidRPr="00CD17E9">
        <w:rPr>
          <w:rFonts w:eastAsia="新細明體" w:hint="eastAsia"/>
          <w:spacing w:val="24"/>
          <w:sz w:val="22"/>
          <w:szCs w:val="22"/>
        </w:rPr>
        <w:t>繞運動，增加路徑預報之難度。若康</w:t>
      </w:r>
      <w:proofErr w:type="gramStart"/>
      <w:r w:rsidR="003C706B" w:rsidRPr="00CD17E9">
        <w:rPr>
          <w:rFonts w:eastAsia="新細明體" w:hint="eastAsia"/>
          <w:spacing w:val="24"/>
          <w:sz w:val="22"/>
          <w:szCs w:val="22"/>
        </w:rPr>
        <w:t>芮</w:t>
      </w:r>
      <w:proofErr w:type="gramEnd"/>
      <w:r w:rsidR="003C706B" w:rsidRPr="00CD17E9">
        <w:rPr>
          <w:rFonts w:eastAsia="新細明體" w:hint="eastAsia"/>
          <w:spacing w:val="24"/>
          <w:sz w:val="22"/>
          <w:szCs w:val="22"/>
        </w:rPr>
        <w:t>颱風和此位在南海的颱風產生</w:t>
      </w:r>
      <w:r w:rsidR="003C706B" w:rsidRPr="00B77929">
        <w:rPr>
          <w:rFonts w:eastAsia="新細明體" w:hint="eastAsia"/>
          <w:spacing w:val="20"/>
          <w:sz w:val="22"/>
          <w:szCs w:val="22"/>
        </w:rPr>
        <w:t>藤原效應，</w:t>
      </w:r>
      <w:r w:rsidR="002C29CB">
        <w:rPr>
          <w:rFonts w:eastAsia="新細明體" w:hint="eastAsia"/>
          <w:spacing w:val="20"/>
          <w:sz w:val="22"/>
          <w:szCs w:val="22"/>
        </w:rPr>
        <w:t>中央氣象署將會對</w:t>
      </w:r>
      <w:r w:rsidR="003C706B" w:rsidRPr="00B77929">
        <w:rPr>
          <w:rFonts w:eastAsia="新細明體" w:hint="eastAsia"/>
          <w:spacing w:val="20"/>
          <w:sz w:val="22"/>
          <w:szCs w:val="22"/>
        </w:rPr>
        <w:t>康</w:t>
      </w:r>
      <w:proofErr w:type="gramStart"/>
      <w:r w:rsidR="003C706B" w:rsidRPr="00B77929">
        <w:rPr>
          <w:rFonts w:eastAsia="新細明體" w:hint="eastAsia"/>
          <w:spacing w:val="20"/>
          <w:sz w:val="22"/>
          <w:szCs w:val="22"/>
        </w:rPr>
        <w:t>芮</w:t>
      </w:r>
      <w:proofErr w:type="gramEnd"/>
      <w:r w:rsidR="003C706B" w:rsidRPr="00B77929">
        <w:rPr>
          <w:rFonts w:eastAsia="新細明體" w:hint="eastAsia"/>
          <w:spacing w:val="20"/>
          <w:sz w:val="22"/>
          <w:szCs w:val="22"/>
        </w:rPr>
        <w:t>颱風</w:t>
      </w:r>
      <w:r w:rsidR="002C29CB">
        <w:rPr>
          <w:rFonts w:eastAsia="新細明體" w:hint="eastAsia"/>
          <w:spacing w:val="20"/>
          <w:sz w:val="22"/>
          <w:szCs w:val="22"/>
        </w:rPr>
        <w:t>的移動</w:t>
      </w:r>
      <w:r w:rsidR="003C706B" w:rsidRPr="00B77929">
        <w:rPr>
          <w:rFonts w:eastAsia="新細明體" w:hint="eastAsia"/>
          <w:spacing w:val="20"/>
          <w:sz w:val="22"/>
          <w:szCs w:val="22"/>
        </w:rPr>
        <w:t>路徑往哪</w:t>
      </w:r>
      <w:r w:rsidR="002C29CB">
        <w:rPr>
          <w:rFonts w:eastAsia="新細明體" w:hint="eastAsia"/>
          <w:spacing w:val="20"/>
          <w:sz w:val="22"/>
          <w:szCs w:val="22"/>
        </w:rPr>
        <w:t>一</w:t>
      </w:r>
      <w:r w:rsidR="003C706B" w:rsidRPr="00B77929">
        <w:rPr>
          <w:rFonts w:eastAsia="新細明體" w:hint="eastAsia"/>
          <w:spacing w:val="20"/>
          <w:sz w:val="22"/>
          <w:szCs w:val="22"/>
        </w:rPr>
        <w:t>個方向</w:t>
      </w:r>
      <w:r w:rsidR="002C29CB">
        <w:rPr>
          <w:rFonts w:eastAsia="新細明體" w:hint="eastAsia"/>
          <w:spacing w:val="20"/>
          <w:sz w:val="22"/>
          <w:szCs w:val="22"/>
        </w:rPr>
        <w:t>做修正</w:t>
      </w:r>
      <w:r w:rsidR="003C706B" w:rsidRPr="00B77929">
        <w:rPr>
          <w:rFonts w:eastAsia="新細明體" w:hint="eastAsia"/>
          <w:spacing w:val="20"/>
          <w:sz w:val="22"/>
          <w:szCs w:val="22"/>
        </w:rPr>
        <w:t>？</w:t>
      </w:r>
      <w:r w:rsidR="002C29CB">
        <w:rPr>
          <w:rFonts w:eastAsia="新細明體"/>
          <w:spacing w:val="20"/>
          <w:sz w:val="22"/>
          <w:szCs w:val="22"/>
        </w:rPr>
        <w:br/>
      </w:r>
      <w:r w:rsidR="00EF21F0" w:rsidRPr="00B77929">
        <w:rPr>
          <w:rFonts w:eastAsia="新細明體" w:hint="eastAsia"/>
          <w:spacing w:val="20"/>
          <w:sz w:val="22"/>
          <w:szCs w:val="22"/>
        </w:rPr>
        <w:t>（</w:t>
      </w:r>
      <w:r w:rsidR="003C706B" w:rsidRPr="00B77929">
        <w:rPr>
          <w:rFonts w:eastAsia="新細明體" w:hint="eastAsia"/>
          <w:spacing w:val="20"/>
          <w:sz w:val="22"/>
          <w:szCs w:val="22"/>
        </w:rPr>
        <w:t>1</w:t>
      </w:r>
      <w:r w:rsidR="003C706B" w:rsidRPr="00B77929">
        <w:rPr>
          <w:rFonts w:eastAsia="新細明體" w:hint="eastAsia"/>
          <w:spacing w:val="20"/>
          <w:sz w:val="22"/>
          <w:szCs w:val="22"/>
        </w:rPr>
        <w:t>分</w:t>
      </w:r>
      <w:r w:rsidR="00EF21F0" w:rsidRPr="00B77929">
        <w:rPr>
          <w:rFonts w:eastAsia="新細明體" w:hint="eastAsia"/>
          <w:spacing w:val="20"/>
          <w:sz w:val="22"/>
          <w:szCs w:val="22"/>
        </w:rPr>
        <w:t>）</w:t>
      </w:r>
    </w:p>
    <w:p w14:paraId="6B5BB36C" w14:textId="6E4FF5D0" w:rsidR="00F57BF4" w:rsidRPr="00783237" w:rsidRDefault="00BB1296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t>4</w:t>
      </w:r>
      <w:r w:rsidR="00F57BF4" w:rsidRPr="00783237">
        <w:rPr>
          <w:rFonts w:eastAsiaTheme="majorEastAsia" w:hint="eastAsia"/>
          <w:spacing w:val="20"/>
          <w:szCs w:val="22"/>
          <w:u w:val="single"/>
        </w:rPr>
        <w:t>7</w:t>
      </w:r>
      <w:r w:rsidR="00F57BF4" w:rsidRPr="00783237">
        <w:rPr>
          <w:rFonts w:eastAsiaTheme="majorEastAsia"/>
          <w:spacing w:val="20"/>
          <w:szCs w:val="22"/>
          <w:u w:val="single"/>
        </w:rPr>
        <w:t>-</w:t>
      </w:r>
      <w:r w:rsidRPr="00783237">
        <w:rPr>
          <w:rFonts w:eastAsiaTheme="majorEastAsia"/>
          <w:spacing w:val="20"/>
          <w:szCs w:val="22"/>
          <w:u w:val="single"/>
        </w:rPr>
        <w:t>4</w:t>
      </w:r>
      <w:r w:rsidR="00F57BF4" w:rsidRPr="00783237">
        <w:rPr>
          <w:rFonts w:eastAsiaTheme="majorEastAsia" w:hint="eastAsia"/>
          <w:spacing w:val="20"/>
          <w:szCs w:val="22"/>
          <w:u w:val="single"/>
        </w:rPr>
        <w:t>9</w:t>
      </w:r>
      <w:proofErr w:type="gramStart"/>
      <w:r w:rsidR="00F57BF4"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="00F57BF4" w:rsidRPr="00783237">
        <w:rPr>
          <w:rFonts w:eastAsiaTheme="majorEastAsia"/>
          <w:spacing w:val="20"/>
          <w:szCs w:val="22"/>
          <w:u w:val="single"/>
        </w:rPr>
        <w:t>組</w:t>
      </w:r>
    </w:p>
    <w:p w14:paraId="373EF371" w14:textId="701C939C" w:rsidR="009A258B" w:rsidRDefault="000D2518" w:rsidP="00EF2CCC">
      <w:pPr>
        <w:ind w:leftChars="165" w:left="396" w:firstLineChars="200" w:firstLine="512"/>
        <w:jc w:val="both"/>
        <w:rPr>
          <w:rFonts w:eastAsiaTheme="majorEastAsia"/>
          <w:spacing w:val="20"/>
          <w:sz w:val="22"/>
        </w:rPr>
      </w:pPr>
      <w:r w:rsidRPr="00AD2FCF">
        <w:rPr>
          <w:rFonts w:eastAsiaTheme="majorEastAsia"/>
          <w:spacing w:val="18"/>
          <w:sz w:val="22"/>
        </w:rPr>
        <w:t>2024</w:t>
      </w:r>
      <w:r w:rsidRPr="00AD2FCF">
        <w:rPr>
          <w:rFonts w:eastAsiaTheme="majorEastAsia" w:hint="eastAsia"/>
          <w:spacing w:val="18"/>
          <w:sz w:val="22"/>
        </w:rPr>
        <w:t>年</w:t>
      </w:r>
      <w:r w:rsidRPr="00AD2FCF">
        <w:rPr>
          <w:rFonts w:eastAsiaTheme="majorEastAsia"/>
          <w:spacing w:val="18"/>
          <w:sz w:val="22"/>
        </w:rPr>
        <w:t>諾貝爾物理獎</w:t>
      </w:r>
      <w:r w:rsidRPr="00AD2FCF">
        <w:rPr>
          <w:rFonts w:eastAsiaTheme="majorEastAsia" w:hint="eastAsia"/>
          <w:spacing w:val="18"/>
          <w:sz w:val="22"/>
        </w:rPr>
        <w:t>主題是仿效腦部</w:t>
      </w:r>
      <w:r w:rsidRPr="00AD2FCF">
        <w:rPr>
          <w:rFonts w:eastAsiaTheme="majorEastAsia"/>
          <w:spacing w:val="18"/>
          <w:sz w:val="22"/>
        </w:rPr>
        <w:t>神經網</w:t>
      </w:r>
      <w:r w:rsidRPr="00AD2FCF">
        <w:rPr>
          <w:rFonts w:eastAsiaTheme="majorEastAsia" w:hint="eastAsia"/>
          <w:spacing w:val="18"/>
          <w:sz w:val="22"/>
        </w:rPr>
        <w:t>路，藉由變化數據節點之間連通</w:t>
      </w:r>
      <w:r w:rsidRPr="007D4C81">
        <w:rPr>
          <w:rFonts w:eastAsiaTheme="majorEastAsia" w:hint="eastAsia"/>
          <w:spacing w:val="20"/>
          <w:sz w:val="22"/>
        </w:rPr>
        <w:t>的強弱，奠定人工智慧</w:t>
      </w:r>
      <w:r w:rsidR="00EF21F0" w:rsidRPr="007D4C81">
        <w:rPr>
          <w:rFonts w:eastAsiaTheme="majorEastAsia" w:hint="eastAsia"/>
          <w:spacing w:val="20"/>
          <w:sz w:val="22"/>
        </w:rPr>
        <w:t>（</w:t>
      </w:r>
      <w:r w:rsidRPr="007D4C81">
        <w:rPr>
          <w:rFonts w:eastAsiaTheme="majorEastAsia"/>
          <w:spacing w:val="20"/>
          <w:sz w:val="22"/>
        </w:rPr>
        <w:t>AI</w:t>
      </w:r>
      <w:r w:rsidR="00EF21F0"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 w:hint="eastAsia"/>
          <w:spacing w:val="20"/>
          <w:sz w:val="22"/>
        </w:rPr>
        <w:t>的基礎。圖</w:t>
      </w:r>
      <w:r w:rsidR="00586955" w:rsidRPr="007D4C81">
        <w:rPr>
          <w:rFonts w:eastAsiaTheme="majorEastAsia"/>
          <w:spacing w:val="20"/>
          <w:sz w:val="22"/>
        </w:rPr>
        <w:t>1</w:t>
      </w:r>
      <w:r w:rsidR="008E3DAB" w:rsidRPr="007D4C81">
        <w:rPr>
          <w:rFonts w:eastAsiaTheme="majorEastAsia"/>
          <w:spacing w:val="20"/>
          <w:sz w:val="22"/>
        </w:rPr>
        <w:t>2</w:t>
      </w:r>
      <w:r w:rsidRPr="007D4C81">
        <w:rPr>
          <w:rFonts w:eastAsiaTheme="majorEastAsia" w:hint="eastAsia"/>
          <w:spacing w:val="20"/>
          <w:sz w:val="22"/>
        </w:rPr>
        <w:t>為探究</w:t>
      </w:r>
      <w:r w:rsidRPr="007D4C81">
        <w:rPr>
          <w:rFonts w:eastAsiaTheme="majorEastAsia"/>
          <w:spacing w:val="20"/>
          <w:sz w:val="22"/>
        </w:rPr>
        <w:t>神經細胞</w:t>
      </w:r>
      <w:r w:rsidRPr="007D4C81">
        <w:rPr>
          <w:rFonts w:eastAsiaTheme="majorEastAsia" w:hint="eastAsia"/>
          <w:spacing w:val="20"/>
          <w:sz w:val="22"/>
        </w:rPr>
        <w:t>之間的連通機制，</w:t>
      </w:r>
      <w:r w:rsidRPr="00AD2FCF">
        <w:rPr>
          <w:rFonts w:eastAsiaTheme="majorEastAsia" w:hint="eastAsia"/>
          <w:spacing w:val="22"/>
          <w:sz w:val="22"/>
        </w:rPr>
        <w:t>是</w:t>
      </w:r>
      <w:r w:rsidRPr="00AD2FCF">
        <w:rPr>
          <w:rFonts w:eastAsiaTheme="majorEastAsia"/>
          <w:spacing w:val="22"/>
          <w:sz w:val="22"/>
        </w:rPr>
        <w:t>1963</w:t>
      </w:r>
      <w:r w:rsidRPr="00AD2FCF">
        <w:rPr>
          <w:rFonts w:eastAsiaTheme="majorEastAsia"/>
          <w:spacing w:val="22"/>
          <w:sz w:val="22"/>
        </w:rPr>
        <w:t>年諾貝爾生理學或醫學獎</w:t>
      </w:r>
      <w:r w:rsidRPr="00AD2FCF">
        <w:rPr>
          <w:rFonts w:eastAsiaTheme="majorEastAsia" w:hint="eastAsia"/>
          <w:spacing w:val="22"/>
          <w:sz w:val="22"/>
        </w:rPr>
        <w:t>主題的示意圖。通過神經細胞膜傳訊的機制放大</w:t>
      </w:r>
      <w:r w:rsidR="00FA64CD">
        <w:rPr>
          <w:rFonts w:eastAsiaTheme="majorEastAsia" w:hint="eastAsia"/>
          <w:spacing w:val="20"/>
          <w:sz w:val="22"/>
        </w:rPr>
        <w:t>圖</w:t>
      </w:r>
      <w:r w:rsidRPr="007D4C81">
        <w:rPr>
          <w:rFonts w:eastAsiaTheme="majorEastAsia" w:hint="eastAsia"/>
          <w:spacing w:val="20"/>
          <w:sz w:val="22"/>
        </w:rPr>
        <w:t>如圖</w:t>
      </w:r>
      <w:r w:rsidR="00586955" w:rsidRPr="007D4C81">
        <w:rPr>
          <w:rFonts w:eastAsiaTheme="majorEastAsia"/>
          <w:spacing w:val="20"/>
          <w:sz w:val="22"/>
        </w:rPr>
        <w:t>1</w:t>
      </w:r>
      <w:r w:rsidR="008E3DAB" w:rsidRPr="007D4C81">
        <w:rPr>
          <w:rFonts w:eastAsiaTheme="majorEastAsia"/>
          <w:spacing w:val="20"/>
          <w:sz w:val="22"/>
        </w:rPr>
        <w:t>3</w:t>
      </w:r>
      <w:r w:rsidR="00F851C4" w:rsidRPr="007D4C81">
        <w:rPr>
          <w:rFonts w:eastAsiaTheme="majorEastAsia" w:hint="eastAsia"/>
          <w:spacing w:val="20"/>
          <w:sz w:val="22"/>
        </w:rPr>
        <w:t>。</w:t>
      </w:r>
      <w:r w:rsidR="009A258B">
        <w:rPr>
          <w:rFonts w:eastAsiaTheme="majorEastAsia"/>
          <w:spacing w:val="20"/>
          <w:sz w:val="22"/>
        </w:rPr>
        <w:br w:type="page"/>
      </w:r>
    </w:p>
    <w:p w14:paraId="5F00AAFA" w14:textId="0E7BE2D4" w:rsidR="00F851C4" w:rsidRPr="007D4C81" w:rsidRDefault="00FA64CD" w:rsidP="007D4C81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>
        <w:rPr>
          <w:rFonts w:eastAsiaTheme="majorEastAsia" w:hint="eastAsia"/>
          <w:spacing w:val="20"/>
          <w:sz w:val="22"/>
        </w:rPr>
        <w:lastRenderedPageBreak/>
        <w:t>電路模型如圖</w:t>
      </w:r>
      <w:r>
        <w:rPr>
          <w:rFonts w:eastAsiaTheme="majorEastAsia" w:hint="eastAsia"/>
          <w:spacing w:val="20"/>
          <w:sz w:val="22"/>
        </w:rPr>
        <w:t>14</w:t>
      </w:r>
      <w:r>
        <w:rPr>
          <w:rFonts w:eastAsiaTheme="majorEastAsia" w:hint="eastAsia"/>
          <w:spacing w:val="20"/>
          <w:sz w:val="22"/>
        </w:rPr>
        <w:t>，</w:t>
      </w:r>
      <w:r w:rsidR="00F851C4" w:rsidRPr="007D4C81">
        <w:rPr>
          <w:rFonts w:eastAsiaTheme="majorEastAsia" w:hint="eastAsia"/>
          <w:spacing w:val="20"/>
          <w:sz w:val="22"/>
        </w:rPr>
        <w:t>模型</w:t>
      </w:r>
      <w:r w:rsidR="00F851C4" w:rsidRPr="007D4C81">
        <w:rPr>
          <w:rFonts w:eastAsiaTheme="majorEastAsia"/>
          <w:spacing w:val="20"/>
          <w:sz w:val="22"/>
        </w:rPr>
        <w:t>中</w:t>
      </w:r>
      <w:r w:rsidR="00B4429D" w:rsidRPr="00B4429D">
        <w:rPr>
          <w:position w:val="-10"/>
        </w:rPr>
        <w:object w:dxaOrig="340" w:dyaOrig="320" w14:anchorId="579FF206">
          <v:shape id="_x0000_i1101" type="#_x0000_t75" style="width:16.5pt;height:16pt" o:ole="">
            <v:imagedata r:id="rId214" o:title=""/>
          </v:shape>
          <o:OLEObject Type="Embed" ProgID="Equation.DSMT4" ShapeID="_x0000_i1101" DrawAspect="Content" ObjectID="_1804068164" r:id="rId215"/>
        </w:object>
      </w:r>
      <w:r w:rsidR="00F851C4" w:rsidRPr="007D4C81">
        <w:rPr>
          <w:rFonts w:eastAsiaTheme="majorEastAsia"/>
          <w:spacing w:val="20"/>
          <w:sz w:val="22"/>
        </w:rPr>
        <w:t>代表細胞膜</w:t>
      </w:r>
      <w:r w:rsidR="00F851C4" w:rsidRPr="007D4C81">
        <w:rPr>
          <w:rFonts w:eastAsiaTheme="majorEastAsia" w:hint="eastAsia"/>
          <w:spacing w:val="20"/>
          <w:sz w:val="22"/>
        </w:rPr>
        <w:t>的</w:t>
      </w:r>
      <w:r>
        <w:rPr>
          <w:rFonts w:eastAsiaTheme="majorEastAsia" w:hint="eastAsia"/>
          <w:spacing w:val="20"/>
          <w:sz w:val="22"/>
        </w:rPr>
        <w:t>內</w:t>
      </w:r>
      <w:r w:rsidR="00F851C4" w:rsidRPr="007D4C81">
        <w:rPr>
          <w:rFonts w:eastAsiaTheme="majorEastAsia" w:hint="eastAsia"/>
          <w:spacing w:val="20"/>
          <w:sz w:val="22"/>
        </w:rPr>
        <w:t>、</w:t>
      </w:r>
      <w:r>
        <w:rPr>
          <w:rFonts w:eastAsiaTheme="majorEastAsia" w:hint="eastAsia"/>
          <w:spacing w:val="20"/>
          <w:sz w:val="22"/>
        </w:rPr>
        <w:t>外</w:t>
      </w:r>
      <w:r w:rsidR="00F851C4" w:rsidRPr="007D4C81">
        <w:rPr>
          <w:rFonts w:eastAsiaTheme="majorEastAsia"/>
          <w:spacing w:val="20"/>
          <w:sz w:val="22"/>
        </w:rPr>
        <w:t>表面</w:t>
      </w:r>
      <w:r w:rsidR="00F851C4" w:rsidRPr="007D4C81">
        <w:rPr>
          <w:rFonts w:eastAsiaTheme="majorEastAsia" w:hint="eastAsia"/>
          <w:spacing w:val="20"/>
          <w:sz w:val="22"/>
        </w:rPr>
        <w:t>，以及</w:t>
      </w:r>
      <w:r w:rsidR="00F851C4" w:rsidRPr="007D4C81">
        <w:rPr>
          <w:rFonts w:eastAsiaTheme="majorEastAsia"/>
          <w:spacing w:val="20"/>
          <w:sz w:val="22"/>
        </w:rPr>
        <w:t>其間的不導電物質</w:t>
      </w:r>
      <w:r w:rsidR="00F851C4" w:rsidRPr="007D4C81">
        <w:rPr>
          <w:rFonts w:eastAsiaTheme="majorEastAsia" w:hint="eastAsia"/>
          <w:spacing w:val="20"/>
          <w:sz w:val="22"/>
        </w:rPr>
        <w:t>。</w:t>
      </w:r>
      <w:r w:rsidRPr="00B4429D">
        <w:rPr>
          <w:position w:val="-10"/>
        </w:rPr>
        <w:object w:dxaOrig="380" w:dyaOrig="320" w14:anchorId="652086DB">
          <v:shape id="_x0000_i1102" type="#_x0000_t75" style="width:18.5pt;height:16pt" o:ole="">
            <v:imagedata r:id="rId216" o:title=""/>
          </v:shape>
          <o:OLEObject Type="Embed" ProgID="Equation.DSMT4" ShapeID="_x0000_i1102" DrawAspect="Content" ObjectID="_1804068165" r:id="rId217"/>
        </w:object>
      </w:r>
      <w:r w:rsidR="00F851C4" w:rsidRPr="007D4C81">
        <w:rPr>
          <w:rFonts w:eastAsiaTheme="majorEastAsia"/>
          <w:spacing w:val="20"/>
          <w:sz w:val="22"/>
        </w:rPr>
        <w:t>與</w:t>
      </w:r>
      <w:r w:rsidRPr="00B4429D">
        <w:rPr>
          <w:position w:val="-10"/>
        </w:rPr>
        <w:object w:dxaOrig="320" w:dyaOrig="320" w14:anchorId="210C27E3">
          <v:shape id="_x0000_i1103" type="#_x0000_t75" style="width:16pt;height:16pt" o:ole="">
            <v:imagedata r:id="rId218" o:title=""/>
          </v:shape>
          <o:OLEObject Type="Embed" ProgID="Equation.DSMT4" ShapeID="_x0000_i1103" DrawAspect="Content" ObjectID="_1804068166" r:id="rId219"/>
        </w:object>
      </w:r>
      <w:r w:rsidR="00F851C4" w:rsidRPr="007D4C81">
        <w:rPr>
          <w:rFonts w:eastAsiaTheme="majorEastAsia" w:hint="eastAsia"/>
          <w:spacing w:val="20"/>
          <w:sz w:val="22"/>
        </w:rPr>
        <w:t>為可變電阻，可以改變神經細胞之間連通的強弱，以處理資訊</w:t>
      </w:r>
      <w:r w:rsidR="00F851C4" w:rsidRPr="007D4C81">
        <w:rPr>
          <w:rFonts w:eastAsiaTheme="majorEastAsia"/>
          <w:spacing w:val="20"/>
          <w:sz w:val="22"/>
        </w:rPr>
        <w:t>。</w:t>
      </w:r>
      <w:r w:rsidR="00F851C4" w:rsidRPr="007D4C81">
        <w:rPr>
          <w:rFonts w:eastAsiaTheme="majorEastAsia" w:hint="eastAsia"/>
          <w:spacing w:val="20"/>
          <w:sz w:val="22"/>
        </w:rPr>
        <w:t>其中</w:t>
      </w:r>
      <w:r w:rsidR="00B4429D" w:rsidRPr="00B4429D">
        <w:rPr>
          <w:position w:val="-10"/>
        </w:rPr>
        <w:object w:dxaOrig="380" w:dyaOrig="320" w14:anchorId="7CFB4332">
          <v:shape id="_x0000_i1104" type="#_x0000_t75" style="width:18.5pt;height:16pt" o:ole="">
            <v:imagedata r:id="rId220" o:title=""/>
          </v:shape>
          <o:OLEObject Type="Embed" ProgID="Equation.DSMT4" ShapeID="_x0000_i1104" DrawAspect="Content" ObjectID="_1804068167" r:id="rId221"/>
        </w:object>
      </w:r>
      <w:r w:rsidR="00F851C4" w:rsidRPr="007D4C81">
        <w:rPr>
          <w:rFonts w:eastAsiaTheme="majorEastAsia"/>
          <w:spacing w:val="20"/>
          <w:sz w:val="22"/>
        </w:rPr>
        <w:t>、</w:t>
      </w:r>
      <w:r w:rsidR="00B4429D" w:rsidRPr="00B4429D">
        <w:rPr>
          <w:position w:val="-10"/>
        </w:rPr>
        <w:object w:dxaOrig="320" w:dyaOrig="320" w14:anchorId="59A5709C">
          <v:shape id="_x0000_i1105" type="#_x0000_t75" style="width:16pt;height:16pt" o:ole="">
            <v:imagedata r:id="rId222" o:title=""/>
          </v:shape>
          <o:OLEObject Type="Embed" ProgID="Equation.DSMT4" ShapeID="_x0000_i1105" DrawAspect="Content" ObjectID="_1804068168" r:id="rId223"/>
        </w:object>
      </w:r>
      <w:r w:rsidR="00F851C4" w:rsidRPr="007D4C81">
        <w:rPr>
          <w:rFonts w:eastAsiaTheme="majorEastAsia"/>
          <w:spacing w:val="20"/>
          <w:sz w:val="22"/>
        </w:rPr>
        <w:t>與</w:t>
      </w:r>
      <w:r w:rsidR="00B4429D" w:rsidRPr="00B4429D">
        <w:rPr>
          <w:position w:val="-10"/>
        </w:rPr>
        <w:object w:dxaOrig="300" w:dyaOrig="320" w14:anchorId="1CAFE83C">
          <v:shape id="_x0000_i1106" type="#_x0000_t75" style="width:15pt;height:16pt" o:ole="">
            <v:imagedata r:id="rId224" o:title=""/>
          </v:shape>
          <o:OLEObject Type="Embed" ProgID="Equation.DSMT4" ShapeID="_x0000_i1106" DrawAspect="Content" ObjectID="_1804068169" r:id="rId225"/>
        </w:object>
      </w:r>
      <w:r w:rsidR="00F851C4" w:rsidRPr="007D4C81">
        <w:rPr>
          <w:rFonts w:eastAsiaTheme="majorEastAsia"/>
          <w:spacing w:val="20"/>
          <w:sz w:val="22"/>
        </w:rPr>
        <w:t>分別</w:t>
      </w:r>
      <w:r w:rsidR="00F851C4" w:rsidRPr="007D4C81">
        <w:rPr>
          <w:rFonts w:eastAsiaTheme="majorEastAsia" w:hint="eastAsia"/>
          <w:spacing w:val="20"/>
          <w:sz w:val="22"/>
        </w:rPr>
        <w:t>為</w:t>
      </w:r>
      <w:r w:rsidR="00F851C4" w:rsidRPr="007D4C81">
        <w:rPr>
          <w:rFonts w:eastAsiaTheme="majorEastAsia"/>
          <w:spacing w:val="20"/>
          <w:sz w:val="22"/>
        </w:rPr>
        <w:t>離子</w:t>
      </w:r>
      <w:r w:rsidR="00B4429D" w:rsidRPr="00B4429D">
        <w:rPr>
          <w:position w:val="-6"/>
        </w:rPr>
        <w:object w:dxaOrig="440" w:dyaOrig="300" w14:anchorId="4A334869">
          <v:shape id="_x0000_i1107" type="#_x0000_t75" style="width:21.5pt;height:15pt" o:ole="">
            <v:imagedata r:id="rId226" o:title=""/>
          </v:shape>
          <o:OLEObject Type="Embed" ProgID="Equation.DSMT4" ShapeID="_x0000_i1107" DrawAspect="Content" ObjectID="_1804068170" r:id="rId227"/>
        </w:object>
      </w:r>
      <w:r>
        <w:rPr>
          <w:rFonts w:hint="eastAsia"/>
        </w:rPr>
        <w:t>、</w:t>
      </w:r>
      <w:r w:rsidR="00B4429D" w:rsidRPr="00025957">
        <w:rPr>
          <w:position w:val="-4"/>
        </w:rPr>
        <w:object w:dxaOrig="320" w:dyaOrig="279" w14:anchorId="50248D7A">
          <v:shape id="_x0000_i1108" type="#_x0000_t75" style="width:16pt;height:14pt" o:ole="">
            <v:imagedata r:id="rId228" o:title=""/>
          </v:shape>
          <o:OLEObject Type="Embed" ProgID="Equation.DSMT4" ShapeID="_x0000_i1108" DrawAspect="Content" ObjectID="_1804068171" r:id="rId229"/>
        </w:object>
      </w:r>
      <w:r w:rsidR="00F851C4" w:rsidRPr="007D4C81">
        <w:rPr>
          <w:rFonts w:eastAsiaTheme="majorEastAsia" w:hint="eastAsia"/>
          <w:spacing w:val="20"/>
          <w:sz w:val="22"/>
        </w:rPr>
        <w:t>與其他離子的平衡電壓，</w:t>
      </w:r>
      <w:proofErr w:type="gramStart"/>
      <w:r w:rsidR="00F851C4" w:rsidRPr="007D4C81">
        <w:rPr>
          <w:rFonts w:eastAsiaTheme="majorEastAsia" w:hint="eastAsia"/>
          <w:spacing w:val="20"/>
          <w:sz w:val="22"/>
        </w:rPr>
        <w:t>相當於等效電池</w:t>
      </w:r>
      <w:proofErr w:type="gramEnd"/>
      <w:r w:rsidR="00F851C4" w:rsidRPr="007D4C81">
        <w:rPr>
          <w:rFonts w:eastAsiaTheme="majorEastAsia" w:hint="eastAsia"/>
          <w:spacing w:val="20"/>
          <w:sz w:val="22"/>
        </w:rPr>
        <w:t>，可以推送或聚集對應的離子，維持細胞內外離子</w:t>
      </w:r>
      <w:r w:rsidR="00F851C4" w:rsidRPr="007D4C81">
        <w:rPr>
          <w:rFonts w:eastAsiaTheme="majorEastAsia"/>
          <w:spacing w:val="20"/>
          <w:sz w:val="22"/>
        </w:rPr>
        <w:t>濃度差異。</w:t>
      </w:r>
    </w:p>
    <w:p w14:paraId="5CE8906A" w14:textId="202E1B31" w:rsidR="00F851C4" w:rsidRPr="009A258B" w:rsidRDefault="00F851C4" w:rsidP="007D4C81">
      <w:pPr>
        <w:ind w:leftChars="165" w:left="396" w:firstLineChars="200" w:firstLine="504"/>
        <w:jc w:val="both"/>
        <w:rPr>
          <w:rFonts w:eastAsiaTheme="majorEastAsia"/>
          <w:spacing w:val="14"/>
          <w:sz w:val="22"/>
        </w:rPr>
      </w:pPr>
      <w:r w:rsidRPr="00AD2FCF">
        <w:rPr>
          <w:rFonts w:eastAsiaTheme="majorEastAsia"/>
          <w:spacing w:val="16"/>
          <w:sz w:val="22"/>
        </w:rPr>
        <w:t>已知</w:t>
      </w:r>
      <w:r w:rsidRPr="00AD2FCF">
        <w:rPr>
          <w:rFonts w:eastAsiaTheme="majorEastAsia" w:hint="eastAsia"/>
          <w:spacing w:val="16"/>
          <w:sz w:val="22"/>
        </w:rPr>
        <w:t>平衡</w:t>
      </w:r>
      <w:r w:rsidRPr="00AD2FCF">
        <w:rPr>
          <w:rFonts w:eastAsiaTheme="majorEastAsia"/>
          <w:spacing w:val="16"/>
          <w:sz w:val="22"/>
        </w:rPr>
        <w:t>電壓為</w:t>
      </w:r>
      <w:r w:rsidR="00FA64CD" w:rsidRPr="00AD2FCF">
        <w:rPr>
          <w:spacing w:val="16"/>
          <w:position w:val="-30"/>
        </w:rPr>
        <w:object w:dxaOrig="1760" w:dyaOrig="680" w14:anchorId="4A6801E9">
          <v:shape id="_x0000_i1109" type="#_x0000_t75" style="width:88pt;height:34.5pt" o:ole="">
            <v:imagedata r:id="rId230" o:title=""/>
          </v:shape>
          <o:OLEObject Type="Embed" ProgID="Equation.DSMT4" ShapeID="_x0000_i1109" DrawAspect="Content" ObjectID="_1804068172" r:id="rId231"/>
        </w:object>
      </w:r>
      <w:r w:rsidRPr="00AD2FCF">
        <w:rPr>
          <w:rFonts w:eastAsiaTheme="majorEastAsia"/>
          <w:spacing w:val="16"/>
          <w:sz w:val="22"/>
        </w:rPr>
        <w:t>，其中</w:t>
      </w:r>
      <w:r w:rsidR="00B4429D" w:rsidRPr="00AD2FCF">
        <w:rPr>
          <w:spacing w:val="16"/>
          <w:position w:val="-12"/>
        </w:rPr>
        <w:object w:dxaOrig="300" w:dyaOrig="340" w14:anchorId="5A45DD31">
          <v:shape id="_x0000_i1110" type="#_x0000_t75" style="width:15pt;height:16.5pt" o:ole="">
            <v:imagedata r:id="rId232" o:title=""/>
          </v:shape>
          <o:OLEObject Type="Embed" ProgID="Equation.DSMT4" ShapeID="_x0000_i1110" DrawAspect="Content" ObjectID="_1804068173" r:id="rId233"/>
        </w:object>
      </w:r>
      <w:r w:rsidRPr="00AD2FCF">
        <w:rPr>
          <w:rFonts w:eastAsiaTheme="majorEastAsia"/>
          <w:spacing w:val="16"/>
          <w:sz w:val="22"/>
        </w:rPr>
        <w:t>與</w:t>
      </w:r>
      <w:r w:rsidR="00B4429D" w:rsidRPr="00AD2FCF">
        <w:rPr>
          <w:spacing w:val="16"/>
          <w:position w:val="-12"/>
        </w:rPr>
        <w:object w:dxaOrig="320" w:dyaOrig="340" w14:anchorId="740AEBF9">
          <v:shape id="_x0000_i1111" type="#_x0000_t75" style="width:16pt;height:16.5pt" o:ole="">
            <v:imagedata r:id="rId234" o:title=""/>
          </v:shape>
          <o:OLEObject Type="Embed" ProgID="Equation.DSMT4" ShapeID="_x0000_i1111" DrawAspect="Content" ObjectID="_1804068174" r:id="rId235"/>
        </w:object>
      </w:r>
      <w:r w:rsidRPr="00AD2FCF">
        <w:rPr>
          <w:rFonts w:eastAsiaTheme="majorEastAsia"/>
          <w:spacing w:val="16"/>
          <w:sz w:val="22"/>
        </w:rPr>
        <w:t>分別為細胞內部與外部的離子濃度，</w:t>
      </w:r>
      <w:r w:rsidR="00B4429D" w:rsidRPr="00AD2FCF">
        <w:rPr>
          <w:spacing w:val="12"/>
          <w:position w:val="-6"/>
        </w:rPr>
        <w:object w:dxaOrig="540" w:dyaOrig="260" w14:anchorId="212E392E">
          <v:shape id="_x0000_i1112" type="#_x0000_t75" style="width:27pt;height:12.5pt" o:ole="">
            <v:imagedata r:id="rId236" o:title=""/>
          </v:shape>
          <o:OLEObject Type="Embed" ProgID="Equation.DSMT4" ShapeID="_x0000_i1112" DrawAspect="Content" ObjectID="_1804068175" r:id="rId237"/>
        </w:object>
      </w:r>
      <w:r w:rsidRPr="00AD2FCF">
        <w:rPr>
          <w:rFonts w:eastAsiaTheme="majorEastAsia"/>
          <w:spacing w:val="12"/>
          <w:sz w:val="22"/>
        </w:rPr>
        <w:t>為轉換常數，</w:t>
      </w:r>
      <w:r w:rsidR="00B4429D" w:rsidRPr="00AD2FCF">
        <w:rPr>
          <w:spacing w:val="12"/>
          <w:position w:val="-4"/>
        </w:rPr>
        <w:object w:dxaOrig="220" w:dyaOrig="240" w14:anchorId="1DBF540F">
          <v:shape id="_x0000_i1113" type="#_x0000_t75" style="width:11pt;height:12pt" o:ole="">
            <v:imagedata r:id="rId238" o:title=""/>
          </v:shape>
          <o:OLEObject Type="Embed" ProgID="Equation.DSMT4" ShapeID="_x0000_i1113" DrawAspect="Content" ObjectID="_1804068176" r:id="rId239"/>
        </w:object>
      </w:r>
      <w:r w:rsidRPr="00AD2FCF">
        <w:rPr>
          <w:rFonts w:eastAsiaTheme="majorEastAsia"/>
          <w:spacing w:val="12"/>
          <w:sz w:val="22"/>
        </w:rPr>
        <w:t>為絕對溫度，</w:t>
      </w:r>
      <w:r w:rsidR="00B4429D" w:rsidRPr="00AD2FCF">
        <w:rPr>
          <w:spacing w:val="12"/>
          <w:position w:val="-6"/>
        </w:rPr>
        <w:object w:dxaOrig="180" w:dyaOrig="200" w14:anchorId="3674C68B">
          <v:shape id="_x0000_i1114" type="#_x0000_t75" style="width:9pt;height:11pt" o:ole="">
            <v:imagedata r:id="rId240" o:title=""/>
          </v:shape>
          <o:OLEObject Type="Embed" ProgID="Equation.DSMT4" ShapeID="_x0000_i1114" DrawAspect="Content" ObjectID="_1804068177" r:id="rId241"/>
        </w:object>
      </w:r>
      <w:r w:rsidRPr="00AD2FCF">
        <w:rPr>
          <w:rFonts w:eastAsiaTheme="majorEastAsia"/>
          <w:spacing w:val="12"/>
          <w:sz w:val="22"/>
        </w:rPr>
        <w:t>為基本電量</w:t>
      </w:r>
      <w:r w:rsidRPr="00AD2FCF">
        <w:rPr>
          <w:rFonts w:eastAsiaTheme="majorEastAsia" w:hint="eastAsia"/>
          <w:spacing w:val="12"/>
          <w:sz w:val="22"/>
        </w:rPr>
        <w:t>。</w:t>
      </w:r>
      <w:r w:rsidRPr="00AD2FCF">
        <w:rPr>
          <w:rFonts w:eastAsiaTheme="majorEastAsia"/>
          <w:spacing w:val="12"/>
          <w:sz w:val="22"/>
        </w:rPr>
        <w:t>依據以上</w:t>
      </w:r>
      <w:r w:rsidRPr="00AD2FCF">
        <w:rPr>
          <w:rFonts w:eastAsiaTheme="majorEastAsia" w:hint="eastAsia"/>
          <w:spacing w:val="12"/>
          <w:sz w:val="22"/>
        </w:rPr>
        <w:t>資料</w:t>
      </w:r>
      <w:r w:rsidRPr="00AD2FCF">
        <w:rPr>
          <w:rFonts w:eastAsiaTheme="majorEastAsia"/>
          <w:spacing w:val="12"/>
          <w:sz w:val="22"/>
        </w:rPr>
        <w:t>回答下列問題。</w:t>
      </w:r>
    </w:p>
    <w:p w14:paraId="7F57FA98" w14:textId="2A74154F" w:rsidR="009B3CD7" w:rsidRDefault="009A258B" w:rsidP="009A258B">
      <w:pPr>
        <w:pStyle w:val="tit2"/>
        <w:spacing w:line="240" w:lineRule="atLeast"/>
        <w:ind w:left="0" w:firstLineChars="100" w:firstLine="220"/>
        <w:rPr>
          <w:rFonts w:asciiTheme="minorEastAsia" w:eastAsiaTheme="minorEastAsia" w:hAnsiTheme="minorEastAsia"/>
          <w:spacing w:val="20"/>
          <w:szCs w:val="22"/>
        </w:rPr>
      </w:pPr>
      <w:r w:rsidRPr="009A258B">
        <w:rPr>
          <w:rFonts w:eastAsia="新細明體"/>
          <w:noProof/>
          <w:spacing w:val="14"/>
          <w:szCs w:val="22"/>
          <w:lang w:val="zh-TW"/>
        </w:rPr>
        <mc:AlternateContent>
          <mc:Choice Requires="wpg">
            <w:drawing>
              <wp:anchor distT="0" distB="0" distL="114300" distR="114300" simplePos="0" relativeHeight="251574784" behindDoc="1" locked="0" layoutInCell="1" allowOverlap="1" wp14:anchorId="5E333152" wp14:editId="1511536C">
                <wp:simplePos x="0" y="0"/>
                <wp:positionH relativeFrom="column">
                  <wp:posOffset>748196</wp:posOffset>
                </wp:positionH>
                <wp:positionV relativeFrom="paragraph">
                  <wp:posOffset>88900</wp:posOffset>
                </wp:positionV>
                <wp:extent cx="5190490" cy="2590800"/>
                <wp:effectExtent l="0" t="0" r="0" b="0"/>
                <wp:wrapNone/>
                <wp:docPr id="392" name="群組 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190490" cy="2590800"/>
                          <a:chOff x="68744" y="42272"/>
                          <a:chExt cx="5192681" cy="2589844"/>
                        </a:xfrm>
                      </wpg:grpSpPr>
                      <pic:pic xmlns:pic="http://schemas.openxmlformats.org/drawingml/2006/picture">
                        <pic:nvPicPr>
                          <pic:cNvPr id="356" name="圖片 35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42">
                            <a:grayscl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3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744" y="42272"/>
                            <a:ext cx="2700937" cy="2371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4642" y="257578"/>
                            <a:ext cx="599797" cy="16078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6086F9" w14:textId="77777777" w:rsidR="00E63684" w:rsidRPr="002D0D1F" w:rsidRDefault="00E63684" w:rsidP="002D0D1F">
                              <w:pPr>
                                <w:snapToGrid w:val="0"/>
                                <w:spacing w:line="240" w:lineRule="exact"/>
                                <w:jc w:val="right"/>
                                <w:rPr>
                                  <w:color w:val="000000"/>
                                  <w:sz w:val="21"/>
                                  <w:szCs w:val="16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color w:val="000000"/>
                                  <w:sz w:val="21"/>
                                  <w:szCs w:val="16"/>
                                </w:rPr>
                                <w:t>細胞外部</w:t>
                              </w:r>
                              <w:r w:rsidRPr="002D0D1F">
                                <w:rPr>
                                  <w:rFonts w:hint="eastAsia"/>
                                  <w:color w:val="000000"/>
                                  <w:sz w:val="21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314" name="群組 314"/>
                        <wpg:cNvGrpSpPr/>
                        <wpg:grpSpPr>
                          <a:xfrm>
                            <a:off x="2814034" y="418564"/>
                            <a:ext cx="2447391" cy="1473033"/>
                            <a:chOff x="9514" y="553192"/>
                            <a:chExt cx="2453263" cy="1473675"/>
                          </a:xfrm>
                        </wpg:grpSpPr>
                        <pic:pic xmlns:pic="http://schemas.openxmlformats.org/drawingml/2006/picture">
                          <pic:nvPicPr>
                            <pic:cNvPr id="316" name="圖片 3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230" t="22798" r="124" b="17392"/>
                            <a:stretch/>
                          </pic:blipFill>
                          <pic:spPr bwMode="auto">
                            <a:xfrm>
                              <a:off x="327449" y="553192"/>
                              <a:ext cx="2135328" cy="14736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15" name="矩形 315"/>
                          <wps:cNvSpPr/>
                          <wps:spPr>
                            <a:xfrm>
                              <a:off x="14424" y="669671"/>
                              <a:ext cx="360043" cy="1116000"/>
                            </a:xfrm>
                            <a:prstGeom prst="rect">
                              <a:avLst/>
                            </a:prstGeom>
                            <a:pattFill prst="pct20">
                              <a:fgClr>
                                <a:schemeClr val="bg1">
                                  <a:lumMod val="50000"/>
                                </a:schemeClr>
                              </a:fgClr>
                              <a:bgClr>
                                <a:sysClr val="window" lastClr="FFFFFF"/>
                              </a:bgClr>
                            </a:pattFill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49A9A9" w14:textId="77777777" w:rsidR="00B4429D" w:rsidRDefault="00B4429D" w:rsidP="00B4429D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直線接點 317"/>
                          <wps:cNvCnPr/>
                          <wps:spPr>
                            <a:xfrm flipV="1">
                              <a:off x="9514" y="660400"/>
                              <a:ext cx="359410" cy="0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8" name="直線接點 318"/>
                          <wps:cNvCnPr/>
                          <wps:spPr>
                            <a:xfrm flipV="1">
                              <a:off x="14405" y="1795590"/>
                              <a:ext cx="360000" cy="0"/>
                            </a:xfrm>
                            <a:prstGeom prst="line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349" y="1100520"/>
                              <a:ext cx="292100" cy="273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09E59A" w14:textId="77777777" w:rsidR="00E63684" w:rsidRPr="002D0D1F" w:rsidRDefault="00E63684" w:rsidP="002D0D1F">
                                <w:pPr>
                                  <w:jc w:val="center"/>
                                  <w:rPr>
                                    <w:b/>
                                    <w:bCs/>
                                    <w:sz w:val="21"/>
                                    <w:szCs w:val="16"/>
                                  </w:rPr>
                                </w:pPr>
                                <w:r w:rsidRPr="002D0D1F">
                                  <w:rPr>
                                    <w:rFonts w:hint="eastAsia"/>
                                    <w:b/>
                                    <w:bCs/>
                                    <w:sz w:val="21"/>
                                    <w:szCs w:val="16"/>
                                  </w:rPr>
                                  <w:t>C</w:t>
                                </w:r>
                                <w:r w:rsidRPr="002D0D1F">
                                  <w:rPr>
                                    <w:b/>
                                    <w:bCs/>
                                    <w:sz w:val="21"/>
                                    <w:szCs w:val="16"/>
                                    <w:vertAlign w:val="subscript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37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50028" y="1088265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56E34" w14:textId="6589FA5A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R</w:t>
                              </w:r>
                              <w:r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90175" y="1088265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47EF0" w14:textId="79564B26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proofErr w:type="spellStart"/>
                              <w:r w:rsidRPr="002D0D1F"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R</w:t>
                              </w:r>
                              <w:r w:rsidRPr="002D0D1F"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990563" y="1088265"/>
                            <a:ext cx="179447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D13100" w14:textId="7E8DE5B0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R</w:t>
                              </w:r>
                              <w:r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4271" y="1410237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2D150" w14:textId="4133C8AD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E</w:t>
                              </w:r>
                              <w:r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7978" y="1410237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4ADE0" w14:textId="3C1E8C45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proofErr w:type="spellStart"/>
                              <w:r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E</w:t>
                              </w:r>
                              <w:r w:rsidRPr="002D0D1F"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9572" y="1204175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927F53" w14:textId="77777777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＋</w:t>
                              </w:r>
                            </w:p>
                            <w:p w14:paraId="2D18C855" w14:textId="71AB3EBB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9718" y="1204175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CA3B0C" w14:textId="56AF68D0" w:rsidR="002D0D1F" w:rsidRPr="002D0D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b/>
                                  <w:bCs/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0107" y="1204175"/>
                            <a:ext cx="179447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810DB" w14:textId="0C5D37C1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958366" y="1410237"/>
                            <a:ext cx="179447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F2C9C" w14:textId="5B0E68D8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iCs/>
                                  <w:color w:val="000000"/>
                                  <w:sz w:val="21"/>
                                  <w:szCs w:val="16"/>
                                </w:rPr>
                                <w:t>E</w:t>
                              </w:r>
                              <w:r>
                                <w:rPr>
                                  <w:color w:val="000000"/>
                                  <w:sz w:val="21"/>
                                  <w:szCs w:val="16"/>
                                  <w:vertAlign w:val="subscript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8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3133" y="1384479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20145" w14:textId="1FD0AFEB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9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3279" y="1384479"/>
                            <a:ext cx="250388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577A0C" w14:textId="7148C1E2" w:rsidR="002D0D1F" w:rsidRPr="002D0D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b/>
                                  <w:bCs/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9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13668" y="1384479"/>
                            <a:ext cx="179447" cy="165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21139" w14:textId="5A7DA62A" w:rsidR="002D0D1F" w:rsidRPr="00E0631F" w:rsidRDefault="002D0D1F" w:rsidP="002D0D1F">
                              <w:pPr>
                                <w:snapToGrid w:val="0"/>
                                <w:spacing w:line="240" w:lineRule="exac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b/>
                                  <w:bCs/>
                                  <w:color w:val="000000"/>
                                  <w:sz w:val="21"/>
                                  <w:szCs w:val="16"/>
                                </w:rPr>
                                <w:t>－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4642" y="1712890"/>
                            <a:ext cx="570454" cy="18029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877859" w14:textId="77777777" w:rsidR="00E63684" w:rsidRPr="00E0631F" w:rsidRDefault="00E63684" w:rsidP="002D0D1F">
                              <w:pPr>
                                <w:snapToGrid w:val="0"/>
                                <w:spacing w:line="240" w:lineRule="exact"/>
                                <w:jc w:val="right"/>
                                <w:rPr>
                                  <w:color w:val="000000"/>
                                </w:rPr>
                              </w:pPr>
                              <w:r w:rsidRPr="002D0D1F">
                                <w:rPr>
                                  <w:rFonts w:hint="eastAsia"/>
                                  <w:color w:val="000000"/>
                                  <w:sz w:val="21"/>
                                  <w:szCs w:val="16"/>
                                </w:rPr>
                                <w:t>細胞內部</w:t>
                              </w:r>
                              <w:r w:rsidRPr="00E0631F">
                                <w:rPr>
                                  <w:rFonts w:hint="eastAsia"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g:grpSp>
                        <wpg:cNvPr id="322" name="群組 322"/>
                        <wpg:cNvGrpSpPr/>
                        <wpg:grpSpPr>
                          <a:xfrm>
                            <a:off x="2086378" y="546816"/>
                            <a:ext cx="729140" cy="1091615"/>
                            <a:chOff x="1925955" y="349248"/>
                            <a:chExt cx="730892" cy="1092202"/>
                          </a:xfrm>
                        </wpg:grpSpPr>
                        <wps:wsp>
                          <wps:cNvPr id="323" name="直線接點 323"/>
                          <wps:cNvCnPr/>
                          <wps:spPr>
                            <a:xfrm flipV="1">
                              <a:off x="1925955" y="349248"/>
                              <a:ext cx="730892" cy="720073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arrow" w="med" len="med"/>
                            </a:ln>
                            <a:effectLst/>
                          </wps:spPr>
                          <wps:bodyPr/>
                        </wps:wsp>
                        <wps:wsp>
                          <wps:cNvPr id="324" name="直線接點 324"/>
                          <wps:cNvCnPr/>
                          <wps:spPr>
                            <a:xfrm>
                              <a:off x="1940560" y="1090899"/>
                              <a:ext cx="692861" cy="350551"/>
                            </a:xfrm>
                            <a:prstGeom prst="line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arrow" w="med" len="me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2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5934" y="2062379"/>
                            <a:ext cx="1950361" cy="23484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4A8190" w14:textId="308B94BC" w:rsidR="00E63684" w:rsidRPr="00E0631F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color w:val="000000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14</w:t>
                              </w: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神經細胞膜電路模型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6220" y="193183"/>
                            <a:ext cx="1152856" cy="44430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CCFB85" w14:textId="383DDF41" w:rsidR="00E63684" w:rsidRPr="000133D1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13</w:t>
                              </w: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通過細胞膜傳訊的放大圖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1972" y="2429005"/>
                            <a:ext cx="2261530" cy="20311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7B7040" w14:textId="010E872F" w:rsidR="00E63684" w:rsidRPr="000133D1" w:rsidRDefault="00E63684" w:rsidP="000133D1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12</w:t>
                              </w: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神經細胞之間傳訊示意圖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33152" id="群組 392" o:spid="_x0000_s1359" style="position:absolute;left:0;text-align:left;margin-left:58.9pt;margin-top:7pt;width:408.7pt;height:204pt;z-index:-251741696;mso-width-relative:margin;mso-height-relative:margin" coordorigin="687,422" coordsize="51926,25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LNevwkAAMBDAAAOAAAAZHJzL2Uyb0RvYy54bWzsXEtv3MgRvgfIfyB4&#10;X4vdfA88Xijy2ljA2RVsZ33mcDgzxPIVktJIew6wSA579AJJkMUGm0MOuSUIgiD5N7aQf5Gv+sF5&#10;aMaynGhAzawAy02y2ayu/rq+6upqPfz4Is+M86Ru0rIYmuyBZRpJEZfjtJgOzV+8fPJRYBpNGxXj&#10;KCuLZGheJo358aOf/uThvBokvJyV2TipDTRSNIN5NTRnbVsNjo6aeJbkUfOgrJICDydlnUctLuvp&#10;0biO5mg9z464ZXlH87IeV3UZJ02Du4/lQ/ORaH8ySeL288mkSVojG5qQrRW/a/F7RL+PHj2MBtM6&#10;qmZprMSIPkCKPEoLfLRr6nHURsZZnV5rKk/jumzKSfsgLvOjcjJJ40T0Ab1h1lpvntblWSX6Mh3M&#10;p1WnJqh2TU8f3Gz82flpbaTjoWmH3DSKKMcgXf37h6u//cqgO9DPvJoOUO1pXb2oTmvZSRSflfGX&#10;jVGUJ7OomCbHTQVdAwH0xtH6K3Q9Xbx/MalzagfdNy7EWFx2Y5FctEaMmy4LLSfEkMV4xt3QCiw1&#10;WvEMQ0rveYHvOKaB5w7nvpA1GsSzTxYtcC9guoUgDFCbpIsGUgAhZidWlcYD/FNKRumakm8GI95q&#10;z+rEVI3k79VGHtVfnlUfAQ9V1KajNEvbS4FtjDwJVZyfpjEpni6Wxsv19Hi9+f3rq19/bdi4g/7p&#10;avSSUdXJJKmfJxmaPk+eJ036FQbYQtMR9fZdg7jcDrRGlyuijLK0epJmGTVFZdVpTK41cG7QmwT+&#10;4zI+y5OilTO5FkKWRTNLq8Y06kGSjxIAs/50zIS8mKaXTZzJIaQv0pebtk7aeEbFCYR5DhTKCt0D&#10;IflCWOpHo4C8BsSNgNKA5L5lhbav4GT7jEt1d3CCQuumfZqUObTeYC7UkEUIHp0/a5RUuopSqBRE&#10;SAi5aK7BDDZalbi6psxbzfQXs6hKIAI1u4QcjmklZ/rb11+/+cu3b1//4833vzHUbBdVaaob7cXP&#10;Sswzqf1mfcbXdTmfJdEYMupZ370qP0m9M0bzn5djYC46a0uhjTWl28x3PAe2R8xz3/UDAnE00Hp3&#10;w9APldqZZ/mBuzKJb6l1AKbM0rHGbXPZnGS1cR6BHsAq43JuGlnUtLg5NJ+IH/W1ldeywpgPzdDl&#10;ruhRUVJ7Quo8bcFnWZoPTRgs/MjOkJ4+KcaiShulmSwDOlkhzGWjIEkD1V6MLoRF5ky8TfdG5fgS&#10;uqxLwAqDB8JFYVbWX5nGHOQ1NJtfnkVkeLJPC4wHMZ0u1Low0oWoiPHq0GxNQxZPWlxJm1CUxxin&#10;SSrguviyEhLQlHwgrKYsLuGKwRqvMgjuoM+rdKBudIZXm+OOD3jAHMtWlp0FricaWSCCO45vh8qw&#10;M5Qt25Zq7qghdEkWIMp1bSZpbJkauOPa3LPlXKYWPH8VVfecGtg1asAd6H3VpP/fGIBw+SptZ8Lc&#10;aHtxx5Sg6L6pYzL55N7xkNsEfJS4H8LvBKgZBwxG+B+A0W9IwoA2thDDzRaLw+8Ir8FLGyzObKAL&#10;3yfPZRO4bm2yyEhEg87KaLOxYLJdEwhzu4n+3Z/f/OuPho07Yl53DKCutjAtcxwaGSjI80LPF/yx&#10;mOC2Z1mOnp0MRl+a0Q9lWug7alsy0YqYq7gFBQqXYQpLTwWx4Eg6LhhNJellZznYS/KDq8055Oiq&#10;A0VwPHQrI114f15Rr6AVLSSJIwmGkc8BHJGBn8CDQzGvxjD2xRSmO5tixRW3tejICj1d//pLgHOJ&#10;2agnnU5XXiX/5HHUzGSXxSNpWjcSG6SW2EzEUkt5OUQbctzX6EwM84JUOjprqvhJig8/A/OeRjUW&#10;YIrjPgfRTbISXFuqkmkQ6226fxMnhsBcx4uO6wMBhuRG9UTyo3pSnOUnJYwKWAbSiSLVbzNdnNRl&#10;/gprz2NiYjzSpEoDskqrBlavcXJ8LKpJL/9Z8aLC2kBijFT+8uJVVFcKni0G67NS+27RYM19lHWl&#10;RXgPst6FQ8ngnyni/91fr/7+27ff/Ok///wDrIK/ZBVOitN6g1UwJvDkv9DKUEvCjr89z3K0E6UN&#10;rO2GDlwjYV+FhwQYaqdS+9dKlVlakP97TYfkpUsNdp6bmnKh5VLT93rKSW+RGI4mm3LadoIDsN5G&#10;HAifnoSBt3gbHNCcBdcQkfqhiyiANEYdEoga7ggJPHDhFP6IBLlU3xqj0mZKDS4WKSKYxOAf9WeJ&#10;6drKX2PMslxYfsyNhbsBxxG3pT3hWE3AANDc2WpU3r2uX3LUNI/f/UKxW7r3aaG4WETJcMDdBzb8&#10;PqHO4fAYaR1A1ssKAu4JH3kJd65lB3qd4OFCsOW9wp1Yd2/w6G5yxjDb7jJAsQuuC9CH/lg4hMoZ&#10;0dUeY02FkvoWDNsJ1rAM6Q3WnBA+MgXPtmENrhoidJJP2f20a100o098qpz5bhvwbjYHAoxsf7DG&#10;ucMRHhJYw6KPS47cKw4VkdkD5VDEAHuDNRuhnxC7T/uMtS4ec4B2rdsT6cOmJ/Y0EYKUWOOWQ77b&#10;6pr0/q8NupjPAWKti4f2AWuchT5Tdm1PsRbS7DlQDsXI9oZDHWyrMAvop7XBJqzd/7WBjB4eKNa6&#10;fd8e2DUndAPbA6sT1jatDfYAa9t2TA8hvtanWK4d+jZDlpHAmo1EUkSa98xf473cQ9hNzIPyjHvD&#10;oTYSiJDAtNdYO+B9A0pc7A3WHJ+BQtXaYJNd2wMOPeB9A94nrC0nejOkzwfr2RyubzkuIoIibzKw&#10;OHI4/6d9eJG9dj8yvZFI3ssFrDq206Vw6/QOOAvKiOmzQtp9WD4rJLr0rpM/3Ao8W4VcXQeHdUQs&#10;fBHd9zly81RmBrNC5sk0U0rlVmeAkNztIjFIkCWSPLijTg8sjgEhoSOgo00CVVbIuSUcnW6bfZGl&#10;QGdsduNv8G6P5WolXw73FQxumye1RQ06UWpZCViiW774UKeDaxnJt86b8+x+p81FA3UEw2gvK5xG&#10;KXAaEWcnhmaejJEYmyCVlkrQfjRQBzRUzYjOuWyuCv3dmP4qg59od9e5eJRfLf2MNYx1fLgdY6QF&#10;lYnJQmTgeZiDYrcXx/DCtZWPF/LAA8/Q/AIIXFceBtqaPfUjtIrxnUFrYcx2Zsr6FBICXbihOjnE&#10;LQ+7xWtgZSH2VTRaue0Eki+2G8Kbcv3uk49xwBvNvE8bMow5HtwQaVJDmyHjQvCOJmvGXCQfI7BJ&#10;JtVxHBsBdSKQrSZ1n0B6wDvUlCvam8gAolCh2qBGCk6ItOlVkHIOZ5zO2xFIuWUzdgPv7xNIe7m1&#10;LbgffyZCWAr1Jy3o71AsXws3dPGHNx79FwAA//8DAFBLAwQKAAAAAAAAACEAwO9loI45AQCOOQEA&#10;FAAAAGRycy9tZWRpYS9pbWFnZTEucG5niVBORw0KGgoAAAANSUhEUgAAAScAAAEDCAYAAAB3Z8Jh&#10;AAAAAXNSR0IArs4c6QAAAARnQU1BAACxjwv8YQUAAAAJcEhZcwAADsMAAA7DAcdvqGQAAP+lSURB&#10;VHhe7F0LaBtH+jeUQjkohVIKpRyllB6lR7nSHtfSuyu99nrX9prrO23aNE3TpEmdxIkdP+JH7KR+&#10;xI/Yjh07duz4IcuWLVt+yS/5jV/YxjY2xsLICCGEEAghEAIhEILf//tmV/ZadpKmTXpp/vqtP2t2&#10;dnZmdnbmt983OzMbhf85gmFyC9wieMAv/frpNxiQ3AHagrQF2OMm5+8SXQQRRPA/wn1HTsRDJDIr&#10;eT3SL8Ef9MPr9976/AgiiOCewP1HTn7Sk7w+4VyfHYXD5RBuX8AnCOqW50cQQQT3BO47cvK5XPB7&#10;JdtOW1cJ47pRuIVJxwg7XxmF0h1BBBH8b/G/JycFUWwKYzd/FjbZSAsKkv3mDpDZtuM4aU0eGzmA&#10;hTYN1jq6hTsgTDwy624b2xMI3yKIIIK7g3uPnEII9w+JzwMfbS4f/bft0sHtJ3Lye0XXk310BIva&#10;VnKxFxOTZO7dHrYnEL5FEEEEdwf3puZ0E/F4NsghIejbSU4BH5GQ3y90JEt/N6YaVORizvKJt3a3&#10;j+0JhG8RRBDB3cFvi5wIbuMGarMzYdRpJY8Q5DBe0pBCHeJT9VcxWlMt3H4iMkmful0oM8ASQQQR&#10;/Bq4BzrEZQSp4ZOEb9uIgY67yOUcG4UmLQWqpCTAsUo+ZLDxwCYv6UYBL1zyWKeB8xnYGO8XZxM9&#10;/TSrLizJQMAHD3NagMxJeYiCd3Ia0+rGn9WDFUEEEfw0/LbIiX08/CvBrLqO6ugjMOk7xH7QTfxD&#10;BOUUe4Dq5A/0X2ak0DCCW2F7cvAH/IKUmKRCuPLll5hvrf1p8UUQQQQ/C/eAWUctXCHhm8QAW2In&#10;k83n9bAeJOAYNaDm8CEsVl4V+xyKMX61DC3nkuU9AndPcRq3wvbkiJwkYgppTQsVpdBGHxNupzxk&#10;IYIIIrjzuPfJSRCKLOR2M1nQnt/lEr4CbgeqDx2CsbJC9iCt6ci38A0apB1xAlt9P8EQUyTHIkiJ&#10;TDph2hE6Tx7DFBEUwxRkIzOCCCK4G/ifk9MmCW3KzcEcoRQ4ZdaAA2XvvwYsjcLSpII2Jkb2D4My&#10;KSbDMNkB8go6QxqSD1Xv/Zc83GK4lcMfMiAjiCCCO43fPDn5/UH4eEgBYaksH7oP3kTFf/cAxnnh&#10;twPKpEhuRU7Czyf7byyh4eO9kpvgC/6ccVMRRBDBT8E90CEus8Sm3Bzh5MTCfd0Cw3rUPRgFe16+&#10;7LELwpK7FTn5yM8v+9u7tNAoyCkYmhITQQQR3HH85snJ5w+IQeEMc3ER6t94Q9ohwrK73ZJbCSaa&#10;zeS2E9Nu5OQJBDeHDFia6qD57yfCLSbQyOOpIogggjuPe4CcZCgIY7uIPyIiIgnmAt5RSNBBmg05&#10;GXV73sJEQaFw8+RfN3aZe3ebcId6wgnGmnLUvP434fYKb8pQWPxhuyS8hX7ZFUEEEfwU3NvkRHDy&#10;4CViHxupL26fQxFOFpk7PLou1Pz7H+SQ9nkWi49f9YeHv01IypF0ormuEqo3/yrcIjruc1LGTRK2&#10;q5AIOUUQwe3gf09OO1ox/VOQU8/lIrLPpGVP7E6nIpwkUiigN+0cuk8eF26eGCzm+brlAEq5TXBf&#10;e2gApkVVCfXrLwAuKT9etifD4g/bJdm+RRBBBD8N9zw5DRUWofq7Q8K9ic2wxBPCA6g5uA/ehhrh&#10;9pK/n1cmYIZShBVym/DLcTGsqmvQvP4csD4m9t1iLWByKCRsl2T7FkEEEfw03DtmnYwwbhLQJSXg&#10;+oGD8p4MbwAu0mhWfJIdp/v+APwD8qBLRSQcjVJujBuEIC+fTE42fRNUrz8Dv65J7HuInDZph9OS&#10;M+3xeoSfAJ8qd4p5bis/EUTw/xv3NDmxSAYVoD0bi9I3/0j2W5/sAzi8PEqcWj6ZXk3ffQ2szkkH&#10;FBHQ/59IBjcIQXH75ZHlDr0GjW8/D0/jdbHvJpuPUxAbp8VpEpjMeJiBn81BPpXi4DDMUqFUQhJB&#10;BBHsjnuenJQtePBCBqr/8iw2yotlny20HDkA23C/tKOIIBRFSHbi5iF4KFNAHmzpH9Shbc9LcF8v&#10;E/sufhnIaSiFNr/fh0DAD5fLCdfqitCcJOLiAQhbKe1MLYIIIgjhnicnNzVhJ/0PteS1uipUvhyF&#10;5qNkxk0sSp4EzfHv4FFJfU7KCPg0pezEzUNI5CTbZWNd6Pzoz3CUXxK7u5KTrDExQdnsVoy2NYqw&#10;UuysaYXckkQQQQS7494hJ7m1Mp0otwD5SaJoystT6D9yCFVvPI2hC2nCy1NZgP4EaT4dh/TIYwzC&#10;yWMzIVl2+oQJEY2LWYgxrEPXV3/H2qV0sesik42HQfHsFg7L2EyLM01oKy+BZXGddCYiLSI5ZV5Y&#10;Iogggt3xmyKnbQRFcFVehmr/f6A/uh8bGWegi/6ciEt6k8ZTcl1OMqMURCCRwXbZ6RMmRCheeSS4&#10;t68ZQ9+9i+nsJLHP9OfxBcQodZ/PB4/btZWWTE4LnVqMVFcJt9ADFXlhiSCCCHbH/56ctjEB/23f&#10;QqQUElfAw98vwNaCKTYYi/LRevQzjB/4OyZSj8HjNYkjLo80fWU7GWyXnT7bhSfuBXg8AcHa0YCx&#10;I3swkZUo9hl+D9OgpKX5+e0dkVJIGM6VJWjOnRNuorBteZHyE0EEEeyG3xw58WJzQTcZbWxpkUIT&#10;eptnXx7FWmUetMfeRs/Rg/B26+UjErbIYLvs9NkuxDJ0HjsAs64eg4fewUzOWbHPlGRZW6RMSCS4&#10;GzkxdAkJdLJFuJXEJOUngggi2A33XIf4TnbYDj9P9FUIUZZ8REJgfgZzRUlo/P4t6M4dx4ZeGpPE&#10;kBUpBfjc7QmGb0yIQUqHYddWYix6D1aKfhT7fIbXuo5BrRou07rwC4RmIRO88lIrHSdi4NSphZv5&#10;aLtQ/DeRcDABBuRVOSOI4H7Gb46cAqSRKEUimBBJKU4Y60F3xkm0xu3BWE4s/AZJk+IPIXADF8Qm&#10;Gv922bGR5iSlQ2ZdUykmT32I5WKJnJgjXJSua2kB+poKuKwrwt/p9oOn9YVIpD3xFEyV5cLNSW4X&#10;TuPGwnEoJUJOEfx/wW+OnMLBpKQUuLc0F4aPtBpD+gH0nv0QzsZQxzRpQfyaLcBDBLYnuGML+Db7&#10;nJarcjCf9ClWrkjkxAvdEX+Iucbr8yPQXikR/hyalaYAEQljKDMZ87k5ws3htwvHcWOJkFME/19x&#10;35GTn5cjYH9HcHMBS0zoMVuQgNH0j7HSwgM4pTB+L8/M255g+Ca+HixzwfSVc5hP/QzL5RfEvp8S&#10;cPkdMLml+Az1dRjr3BrXxP1VjPGcdPSknBFu4pswoVRuILshRFIRRHC/41cnp1CT499tzY8bo7JB&#10;bgYIOSTZ2YDlAZKbIH8iDPZn5Si0kq7bPIXBguMYT98LS5205pMEMvFkF2N7anw+ER79wmXDfHEc&#10;bPnfwlifxz7w0RG31y3EI8/xa8rLhnd+WrhDHDJJmlNXYrS0E54Ag8NRIt7Ajk4xYM2CjX4DRon4&#10;xuvqsL4wQecFtog3ggjuU/zPNCdl2xRgohFkI2MzQMghSTg52QMuzGpboM7NhHFIwycISMuKB+B0&#10;eeENxUsEZSyLx1TefoxVZsvxc1gK7OMhAd6w1Agyczlm+7F6OQ5zmV/B0iJNXxGaGo8Il4VhG9Fj&#10;pOyycDukGLCQmQTdmaPCvS1yEh/FHwx44IZr880j52PuWg00KanoLMzDlEoFx9gE3LNz8Nh5mASR&#10;E/e5SYEjiOC+xP9Ec1KKIKRtsiPANgknJ+YVKzXs1Yk+6LIy0XLhOIw9LXyigNdPGg1rNSIuwDKg&#10;gbP6FJYKj2KyJpN8JErwEkvwlJPtqRFkBtjoqoKp+CQWco/A1Rd6A6hYlYC2ENrPp5Om5YJTZraJ&#10;1OPQ30Bz4heBAVL0QkSzeLUKTcejMVZWCpjMsq+EIFmP0ttAZjTKb8S8i+A+xm+enJidPGJlOQn+&#10;sXG05yVCkxcLy2y37Eni5SXoJCyrS+CqOQFn1TEsaIoEO3Az9/t4Jt/2FENYUuXBUnwcK5dOADPS&#10;BGN/kOiHSWJTe5LIaLSgAEbDlhbXffpLTJ6Pl/cIigQ456Hcd52KQ2tyIvxGiZScbDh6iDBFhzwJ&#10;mX3CKVZJkNKKIIL7FXeAnOSGsylhEISjIBOF8SKFZy1A1gCo5YUPurwVvD7fNglhvVeFmsxojAvt&#10;SAZpHeJLKhsbWK1Ogkcbi6XKo1jpkt6yifwwwShFwI2hohjgeizGS86AbCtBKB7uI+L4lEII9DSj&#10;Mz9DuLE8h/aDb8FWKfVTefgNX6isFJ+WUn9/mDQs+RwChwlQueyMnv8pJYII7k/86uTkInPHur4C&#10;m2mFuEJqnHyWg5q76EehMLdDTjxuSSmh0doSbOgtOYvGwji45kaEj18MLSeLqa8GtoYYeDrjMFZx&#10;Gr6l0EJ1O8nJNaLGavkpWCqJzGqyRBqcc2+QzUXp+jaFMWlAZ06CcPp0KnQdfAOOOmmZl4DPRSRK&#10;16q4Nl00mZhpW8TEpBSSndHzP6VEEMH9ibtOTiFS2iInJ9ZWVzDQ1QptzRWMqKupBUtfzrX4uEHe&#10;HjmFh9/tFEfnNXTlH8Zav2RqMeUEHAtYUaXB2ZcKf1siZpsLxDE6QpkOERNrdG5stOQiqIqFsy4R&#10;zh5pWRYeuCAMRU5QISL51RkMXIwT4exlWRj44SO4O6UR4gGvXayg6ZZ4D9bKq6g5cEDaISiJKUJO&#10;Efx/xq9OTspX4H6vB8OaJlT9mIneGh4gKR3k/yGyuRU4hFL49VeAEgnvK3aPatCV9z3WRrb6guwD&#10;1VjXpAKGFIxWRcO+NCAdUGhN3pUuLFadQbAhDgvXk+Cd6BD+lBCRHIejVJXCcJkwnk/mn30Ji+fJ&#10;tIw/TIS1LA55vTymfAtVe/8Fl1oiLp+brzlCThFEwLjjHeJMQNyKQmQUDp4JEpItBNF9vRw1ybHw&#10;DQ0LHzbOvLQptaLdyIpS2b5RkG1CZpRd7trxzuigLTgO56REBvYhFbxdZ2AbTIW35yyWR6UR5Gz4&#10;uYTJGYS1LRdrzfFwaU9hUSONDGd/ntZyoy/++sxLMJYmwV1TDmP6QYxlnBb+Hq8bXjtRmjwmaqGo&#10;EO1njgk3p2ZzMSHyNW4JXfU2iSCC/y+44+QUYoWfQk6CoBTtzbm4BPXZWNh6trSbX0pO3NkeFB8o&#10;kDQh30o7dFdIS+org20gC76JRHgNGfAMJmJZL/ULSSEpP9Ot2GhNR1CfhAVVHOxTocm7EjHdiJzg&#10;sWI46xhWL54mcjoAU1m28ObpLG46JRR/2+EDsKskQmQuDIgJxiLTmxIipZBEEMH/F9wVzUkp4Qgn&#10;p/AQxtVpNMachFkt9e3w8V9CTjwWiM8SY4IEmQRhnqvH+vUYIqTT8E8mINCXgoAhFks6MvF4MBHB&#10;aRyGZSAHnr5kYCAVK7pcBD12ceyW5DRvwFz2MQTyj2HhxyPw9spkS6zklgnGo6lFy4GPyMW5I7C3&#10;sEV5f0uUxMQSQQT/X/A/JyceyxOCX3617jPOozbmS7j6OsU+x/KzNSdu0GTaSbGQuSaPiVodKIG5&#10;O5qIKRZ+fRzQcwLrfTEwDeTBPV4JU3c2rL2xwFwK7B1JsI7WiSiUxHQjcjK3VmI5+yh8l+MwcD6a&#10;GGlDDD0IuLaudSD6a8xclJYYFlmjqKR+Mt7Zkgg5RfD/Fb+YnDabEf2ThAlCKcpjog2K8JKLVInw&#10;ADJZuaf0qInZzyqM8AmGvp4ZDj5FKWHYbM7iowMB+MTKlRKWus7DQQTl0kfD2xMNH4m1/Tu4uw/D&#10;bzgBz0gcPOOxcHWlU1alxeIY4nNUFLOLF75jhmUI01GCsTID3sJjGDp/GBaNNJWFM+L0WYXT1d4E&#10;zVevE0NK/Ws3yT5BeXT3EBFEcD/iVycnfgvG/ty9wvPfgn7a57WV5F+Xbat/aLAiF20ZJ4Xbw2/H&#10;QkSghIhTIWEI+jxEIEyCFKvPSzFvBbL1FcPW+g2c7YeIoI6SHIO/7zjJCXgHTsNliCOt6gyRUxLs&#10;/QXYGKqHzyJ98YVzyB32oLgFzcrRuoY6MJ93BCg7Cf2PR+ExSWs88fWF0HVyP8aSpVUKGKGsb+VM&#10;CeXR3UNEEMH9iF9OTtRetsvNyYkHSnqpJfM4H345xWuBiwXbhFAAOuZVjANoTPgCtmGtcCu8t0Cn&#10;bJMw8Fw0j9PGLrEftLqxqq/CUNURrKm/RKDnNPwDifCOZ8AznQ0slCC4WAb/ciX8K9cQnL1Cpl0O&#10;AuPn4B/MwFRTMpZ6SmCxSitf8qjzzeERviVMFCcAVWfQn3MYXn2l5O3a0tZGMpOhPfYhqW0TYv8W&#10;2SfcOkQEEdyP+FXJieHY6nb5STBqL0OTsk+4FVPotsDxKiUcXjuEMkbwLPbBUPU9puv2wjn4HQID&#10;GcBELpFPMWCqQ8BBJOieR8DLxMODGcgMdFnhsw0jYNUguHYVrvFirDSmwKbNhHtBnrvHCAYwo8qD&#10;oywW7vLTWKlKIc/tbGqsy0Pz/j/BX10h9j1kat4q+9uP7h4iggjuR+wgp3ByuTVu3ni8u2g7zrY2&#10;DOWchyr2O6ijv0DNoT2oOfhvaI7uwUR6DOav5MA9sdXwmxL3IyAvswteZUBOZ2dqEvx+YXARArTx&#10;2k6Aufcq+io+gFt/GK7+GHjGUuGbuoDATBECCxUIrGuIgCgN3xqZghtktoXiYFAc/gW6mHHA2obg&#10;cg283ecxr0mHc1rqtLd1XYWt5iz8NUlwVcTA3U4alwLOqovQHPkbZirlb96RMDVxEUsilzn5K2X7&#10;nuSjhPJesUQQwf2Cu05OcvcRsDYNTW42Kk6fguZcEibL82Bqv45gfw9AxONta8BabRmGs8+gPvp9&#10;dMV9ht6kQ2QH6bBYEI/BK1sTeMVqkNwBLWbnb4fXyxqPBz6xBK8Eo6EAGw1fIdh9AD59NNB3ChhO&#10;QXA8E/7pUgTnyfxabSLtqR2wDxNzTCLoXaZ0TMQgG+Regdc1BbdjhI51kQalQmDxOjBVCJvmRyw1&#10;ZMJVEweoE+GpIY3pejzWq1Jh66NwneXoufAd2pP2wVMrrSMuQGpg0MtlzGXOIpc5HVLK9j3JRwnl&#10;vWKJIIL7BXefnAiGuhpUZqRjpY1MI7NR9r0J3GbY1OXoTjuKoeT/wlkYjZly+bU7gT9g6WcSElpU&#10;GHgVTB8vgSLlZb2rBBNVexDo+Awe/X6AO717TyMwmEwElQbvfB48C0XwrF6Dx1hHJ2gR2OggU24A&#10;XscokdUI/DYDPKRVuaxd8Gzo4F1VAys1wGw5gn0XAR4f1XoW0CYCNYkIVMXCXn4CAxc+ReuZzzBT&#10;TIS1SHEROFebyiTxZ3h5K0tSuoKdPkqEnx9BBPcL7jo5zfd1oaVsa1lc1nWYUjy8aFpI8aHTgqQN&#10;CRF9PTK8LkyVZ2Iy5xBsJccxXVMkH6DwlDdeIC4c3MnulPu1HFM6rDXtRbDzKwR038Ku+wJO/VF4&#10;eqPhHYiDZzCJCCaLMlkALF2FZ7Ga7L8GEtKibDqSTiKqLhIdAuZmkkZ41jR0vJlIjcJOXYF7+BLc&#10;XRnwaRPg0sTBUXkG5soEjJWnwtxJYSxzUmZk8GXz+kwBofWRYRdW3jtLc6ePEuHnRxDB/YKoO125&#10;N+OR4+LVJblR+XxesmSIlkLHNsOJwwoRrVc4Q5hvrMDsxW8xk38AhkLSUEwzwl/qTeKwvLyudI5b&#10;XhLFsTaK4crDCHbsg7+dTCrd53C1fg5f5xfEOV8BM7HwdCZgozYJ89cSMF2Vgvm68zBqM2HVFcCm&#10;vwL/DGlHXi2CpCUFlmvgI1POywS2TLJYAcyVwT9aAK/+PNCWDFtjMuabcinxWZGHLbCuxOVAZOQm&#10;8t28OEm/2yabAzuZwIhp6TRRhOTNx8M/jRUq781y/3+G0AcffuqHH24V/lbHI/j1cHfJiYRJSSkh&#10;/y3hk7aExwuJkeBiZQBulRLWO65j9PJpeK5Gk1aSDOuoPLyAhNdoCpD45JUEyO5Ca1kM3Lrv4NYf&#10;grdjP3ytn8Dfsgcu3XvAwAE4G78hovsUyyWHYbp6HLaaBJiuJyHYdBFLZekYKU7Dcm0uzF2krbnq&#10;EFgnE272KnzzVxFcLCfGLEVguhje4Tx4SXMKtqZgpoa/BLw1bOCGYALiMVu8RAztKoWLQfSlkckq&#10;hlzwrvD0U8x8nfcfOSnzvxs5KI+H74eHVx7bTW4V/lbHpW8ebkkEdw93nJwokm3CT3+lhB/fnZyo&#10;UoaRE2OtV4X+wqPw15zGdEUcFtp4BcuQbSjBZRvBmDoN6I6Gu+c7+PUH4SNy8rZ+Ck/LBwCTk/pT&#10;DGX9CxMXPsRA6gHoEvdDl3wIPedPYDDzJPrSSc6fJuLKgCblKBFaDnFOOTxTufDNXEJwrhCBmQJ4&#10;JvLgGciGu/0cAtpkrKqSgenQpGUPLCOt8Gtr6fwauIbJTPTIY6MIfGVmj5P4iT9WsCVu0qykzv7t&#10;2qNxfgqBVasosvuJnLxefmj5NiWcHJTHdpPw8OHkES63Cn+r4+ESwd3DXSen8LloIo3NY/zL5yiF&#10;mi0RE2tPTFTstlNTDvVErRm0GCj8AWiKh4NkpCod9lE1mVt6WPqrsdqRDnd3LII938PfcxiO9q/h&#10;af8Kft1nZHp9DPR8DsP5Z9B55h/Q/fAK6vf9G+oDH6Pl+2/QGn0ETSe+QWfsMehOH0Nr3DHUffsF&#10;qk9+QppSIZwLGfBP5pDGRCQ1eRGu0Wz4ey/A1paGoDYJ0CRitSIRNnUOLNfIXCz6AcaCw1jK3o+Z&#10;CwcxmhkNUxmZfWOD8tWw8hQgDYkHpvqFWyqEEPwwVleiMyEJ1dHR8I2PCd/7iZx+KcLJZDcCU8qt&#10;wt/qeAS/Hn7RIExuDHQLt23bQG2Fmsy2bScEA91Qti28JvwA06gO+sKT8NbFA+2xsLSewZo2DuhP&#10;gGc4Dh7DaXj7jsOnPwZf+wH4278k+ZS0qU/huL4HLccfRcfBP6LoT1FQf/x3aPa+hdYv30H7/vfR&#10;/N0X26TnyEGUvP8yBvOP0mO+GL7RNPhHziE4lA4MEll1pBDxJZPJmAR/UwIC9QnwV8fBW3oc5ryj&#10;WM06BFvOYVgzD8N4/ghm4j/FZOJnmClIASblxe0U8M6MYr2uGu2JidAdO4nu3Ex45AnQK0Hp81Gh&#10;EVhBh3GzEUUQwf2GX0RODImStrZwbNGStO3EdjIKFyU5sXgD0gxgy7gOE6UJcDYmwdOfCsych7sv&#10;HY6RRLiH4uDvPw70HiWT7iARyH6SvUJrWrv6NtqO/x7qz55G7Z4XUbfnz0Lq9/yF5M9o3Ps3OvYa&#10;WX6SaD5/B9f+8zJKD/4B2CCtaSwNgWHSlAxkOvafAzqTENAlwUvk5G6i37pEOKriYCaNzl2bBbvu&#10;GoL6WgpTAWtNLqayfsAMkVPf4XcwdvRLLOQmwVJZiN7ziRhKTyOTMgmz5cUwGXrEdYYQbkDMVFZC&#10;K3/iPEJOEdyP+M2Rk5uaaSgV53QvpiuTYdaQ1mRIhKv3HBxjyXAPk/ZiiEGwj0yhrkMk35DsAwb2&#10;Y73iXTQcfBCVbz9GZPQSVEJeFFL3nxfQQPtKqXv/j6h8+Un8+CIV1SiR4BRrTSnSGlB60n7CyMlJ&#10;WpOvuwSwr8q5DINnAz5dHVbzMjAQvR/DR97D+IF3MHCMyHNsOyHtBnNXM7QnY9H5YwYc1g3hFyGn&#10;CO5H3DY5Kfs1djXrtg4Lt5KYeNsJiYRuJOHkJCbakhoR+oqKfW0Cg1XJsLfEIDCSCu/EWXhGE+Ad&#10;JNNuIIaI4jDJQZKvgD6S5v2o/DgK195+jjSmP0H1/gtCGoichJAJpxT1Jy+j7i8voOh1KqoB7vAm&#10;bWkoGYHesxQnmXKd2826jWoiqkWJZNyUV9G37fNQ3p1UOmF9Fu5J2K/kYezEIei/+gB6IqupH8/B&#10;W1UJ6LuB2QlguBvehusYTUuG+uuvoP3uOzhUUqe73yF1ykbIKYL7EbdFTiFi4qbg8YYbGhKZeOmH&#10;mgy5KRT3bW8ekUQ6e0tClLV5nNNQShh8/oBY1ZJ/WQTsPixpr2GgJh4b3efgm0qFrz8Odn0svDzg&#10;Un8U3s5DZNodBEaiUfFlFIr/+DuoPnoRNW//Aar/MCmRBvUeEdUHLwtp+ODPaPiQZM8zKH/8AZS+&#10;/ygwnwHMpcE7kgxfbwppYykI6ki0RFpNiYA6AdYrMXD2qaR8cd8Qv6HcFB50uctl0SFvqxYDaQlo&#10;+fy/aHjrRVx/9lFUP/0s6l5/k7S3NzGYGg+XJvSlYe5I94vv9PE9UUoEEdwv+FlmHT+tgz43bOtL&#10;WBvox1JfP0yjE3AtrskhmHaowVHjUb5ZYpGOKMmJGqtCRMtVShhCK2KG4uMZLHa5RyawbsTGQAGc&#10;g2fJrCMzry8O3v6TEkF1HxEEhbVYTF/4GPlPREH9/p+h+eg1Yb4JgtojEZOQ/75EZt+LaP7PX1Hy&#10;VBRUP/ydLrwIvnEiJTLrfGTS+TqImFpJWoic1EmAisip9CT83VdFfnz8Db1t5ETlFnZ5rE1tGaoy&#10;fA7K5yKwvCw+AKoEf1mYiSkkEXKK4H7FbZMTf7GWx6bMTo1hpL8bpoFemPr1GFXXoaWsCI2ZObBM&#10;Sq+8GS63W4jT5RLCzVEp3JyUIlqsUsLAPkrxwk3aGjV8WYsyTqhh1cXCPZoB/2AcPEOkPRliNjUo&#10;zJ0A+uNR9iFpT89HETm9ImlNMjmxxsTEVEemXs27z6HmzReQ8XQUbHWxZIYVEDGR1tRPxETmnK+N&#10;iKk5hbQmIicVkVNtAkxEToGeayIvYoqOTEo3Iic29Px8LDSA9Ibgq2UaI1JWSIScIrhfcUtyUlZ4&#10;dvPYIzbpQhZVOILzC2g8fwH1GeewPiwvc0IQWo4YtPbLyCkcYjVN4ZIat2W+B0PVx4HJDPhGEuEZ&#10;iZcIKqRB9R0D1uOAllMoIHIqeiYKde++IJt1f4L6I35rR+YeEVPpnx9AWlQUxnIPU8zlcA0mwWcg&#10;cuohYmon0RI5aYic1EROdURONQlYKj4J94gWm8uFkym3RU5bZt3m5XHXGf+KfbqYUBGxn9A0yUm/&#10;PO9QuMOFIlFKBBHcL/hZZp0SHjLdlCJRBGDq6kTN6ZNoSkuFd35e+HHTEW2W/3E7lNsS/4TMlXDc&#10;uvGF+XkdWFFnA8PJCI6nAyMkw0Qgg/EIDpyGp+8krINEUOYMoD0J9ftfQTYRVNaDUch9KAqlZO4V&#10;Pkb7j5D7nw9gKJ+IKVgJ38wFuAypgJ7i7SKzsY2IqiURQTbnGkgEOSVi4fJJ+NakuX9BwTw3AGd7&#10;Fwk5b4jQwVsG/LUQysjuGaK7dvMt7P6Gtk3NkOLwkgYq+tfYTzbnN8XvpYce1TvxokR6InA1YS73&#10;hyqYAlId2ukfwo74KbxSpHNlof0wHwI/RCShM+h3Z4gIfhp+MTmFRjeHxOH28Aww+SiZWapqVB7d&#10;j/YL54BFaT3tTcjr23qJlNgEEreSSCp8RLlS6N922QXzjfmwa04DRE7B4XQEhtLgI63HO5hAmtRp&#10;MrtIc+qNB9bSKA/ZsKiPYzBrH9Qn3kTdt3+BLvG/GCs8RBFdpNhK4B8jE7H3HAJdRHLdRE7tRE5a&#10;IicNkZMqgeQsEVM8HKXHYK8l0pMroTds+s02cJBdJOS8JX5ywLuNUEZ2zxA335tudA+3ibxJTVsi&#10;BDZ7eXln8cZ2B3nwCxLS5H0e+LxuQUjSMUpbZInugUK4TkkDV/lNJ/nJEpRlZ/zbhSLZJuE+SnKS&#10;ZGeICH4afjE5+emGKUWAf/i+KDBTUoyq/V+gIyEOrp6tVS5ZY2KNi5+OfH74XLzwyssfplRKODhp&#10;x/II5ipj4e5Pg99wjogpjUy7FLiHpY5yjJ4lvwS4DaRNjZLGs0gkZc+iM3OJrPIp74XELAVi0KV7&#10;IhUe0pacugS49HRuO5FTK8WjIXJS0z5/bLOO4q6Ox1LBd6SpNYp88OX7diOnUB29kdwKtxv+ruPm&#10;GeLme9Mt/P6Sn1I2SYlEuMPIw0V2PT8UpYUHpZHztwN+6ayU8Pgj5PS/wy8mp/BbIZ5E8j3wwi66&#10;XLaqTBDzFSWo2fc56r75GmukVSnBJBW+ikF45fWz6aiQcPD3VRim9kqMVH1P5lwqAoYU+MjM8/AQ&#10;gEkiFnJjhP1I4xlLJYKS3RP0O5kCz2gy/KOp8A+RGdeXRmYcEZg+BQ7WnNqInLQURyORU0Mi/Goi&#10;JtKa/FWnMVRM2phHGsEuxmTt1ljC62q43Aq3G/6u4+YZ4uZ70y3s/oaTk4dXDJU3aeiEHPHPgKif&#10;PwGcxg3JiYXyIoTcij1ZtlqD5A4PEcFPxS8mp/CiD1Wk0BaavS2t67QFk7oWVcf2o/6zd9GbmAhH&#10;d598RIJEMcx1VCGpkoSw5doO0rFAIak6uOGRO48dmgJ4dEQgHaQ96c/B3XMWgf5kBAZSECRtKjh0&#10;DkEDkZNC+Ou+wb4UMuOIyEhj8nSlwtdBBMdv5rRETKQxBZtIGkhUSVi/Fo9AdSzGcg7CbpDmwG2r&#10;zJSjUHWVKuzNy2snQn6hM+41hPK1e/7Cj+4MEQ6ppEjvpPLjvVBN2I4VmwdNnQZkqxtx7HIx9mRd&#10;xEtJFxAVm4io0wmIOnEGUT/EIuo4uUMSHY+okyRxZ/FcSjr+kp6Bo0WXkXm9HjVdQ5hY2RoKEw5e&#10;M4weh5u5E2+EPCT8EOL7LH43j/IJkmxih0cEt8CvSk4sFpeyR4owoofh/HnSpj5AV/xRrF7Jhb+n&#10;mW68tJTcFugstxnuoVbYeptg1ath7yUZ7hD+u2Glrxl2Mr28RFCeTiJA0nr83UQ+ejLjekh60xDo&#10;JeJRSLBHmpbi606Gt+ssvPxWTkd+LUxMRG6NiQhQnIF6klqS6jNYvnQIC9ezRZpcBkpy4o8thMDu&#10;W5XXjRE6417D1pXslr/djvLvlnYk0VFI+OhudDS1uILcujp8fj4XT8anE8kQ2cSSpP2IqJwCRJXX&#10;IOpqAx6oasZD1a14pLYdj9frSbo25bG6TpJuPEjHoyo1iCqrQ1T2FURRnFHJGRQnE1sK/pmcjvTK&#10;arTLq0BsA2WS7yg/DEWGBTGx0E6EnO4ofgVykkgpJPxxSfqDz0tVc9unWdwYij2Iutd/j8bP/wHN&#10;dx+hO3o/WmP2QhvzOcletJ/eC13sB+hJ3IuB5K/QRzJ28Rjmi05hlsghuD4D2FbgGmvBrLoAS9Up&#10;cKrJPGsls6wjEWhlkkoibYhIhwjIq6djPP1EKR1ERu2kMenOwt2WBC+ZcL7mJEFKIDPOV58AX10C&#10;/Nd59YEEuEqjYas9L18D1VcFMbHwJYbKRuneku3bToSfca/h5vnb7SiTEvcTscnGfY4hCYe+dwAn&#10;c4vx+8RUIo04RKVnI6qoHFFVGjxU147ndf34vaYPzzT14xXdBJ5Vd+PpqjY8VaXFY1eb8Eh5A35f&#10;od4mD19V49FrLXiWiOuPagNepHOf0ujxZFM3HibieoTOjyquJMKitM5QmqfjcSA7G+UanZyrLbg9&#10;3IXBN1UpdGDbBe/wiOAn4lclJ+7glsYSbMdsfRXqzxzHSOFFBAYNwPoyHIN6rGrUsKgq4GuqFIu2&#10;Odua4RjqJq2KNKWgm1SjeRir8zB3KQbeiliM538PU/kZrJefxsa1WARU8fDUn4ZblQAbuc2NsURQ&#10;CQi2nSXySYOzPUNoRduFNCY67tYmwaUlrYs7vomY+K0ciJi8tSRETL4qksoELBWdBMbV8pXsBj98&#10;diO8tjX4vQ4qkZuX106En3Gv4eb52+0okxMTk8MlLbanxOjMMk7kFuKBM6QVnSazLDOftBwilYYO&#10;PKEZwp86p/F8Ux+RjwoPFVbg4dxLiEol7SmBCCyOyCTmJMlxMuG+R9TRQ2TaHUbUse+25IeDdPwo&#10;ouJPIyqRTLwf0/FgVj6eyr+CJ0tq8Hh1G55p6MPTmhHSstrxQC1pWYUlFJ7iP3ESh7NyoO7qlXMb&#10;Al1ZhJzuOH4xOe0o/FD5y7viLQj98zjs8Dks8LnW4FydhnmwF2vtOlQnxUF9jhq+0SSd95Pgg6uz&#10;Bmt1BbCUJWGjJIaIIg6eqjg4rhEZVcfCQ7JWegwmVTpsPTWAaQwbfVUYu3oS/sZ4QBMr+o88zURA&#10;JDxmyceEpI6HV01aEXd2q+g4kZKfSAmkLfFwAVwjoiJS8padhrOCNCvSzkbTP4epijS30VZ4iFRd&#10;+jaMqaox3VqPsepytF8rx2Q3HXNaiaS3jBZ+pb1FS5KRIxfbprWw5SEJ/9xTCGV0M8Nb4A7ucHA/&#10;Ek/athM5KVHerMd/00hbiSbSyCzAg9c0eJK0olebp/B8bTf+VNWAx/Lz8LuMNEQlEanE/IAHSaJi&#10;D+Hh+G/xUDwRT/wxOkbEQ/JAMh1PicZDKcc3hfcfSzmBB5OJvBIp3Bkir+hvEHWcSewIkRcR2snj&#10;dG4anr5YgGdLqvC8WocXWgx4XjOMhyrIFCy5Kvq0nk1IR05lDd2PLXJ1+SWDj0f7s78t6AndNll2&#10;lkcEN8adJ6cQ5F2+XWaLHUP9PdBpVGi+UoqO8nL0l1dguKwCthnJrmeFikdVe/wBOHz8iphusl96&#10;8xXCRks1htJOYzzlGJbSDsF24TAChTGw5h7FRv4xzOYcxmLBYcyWxMKqKYTPoEbQJpFeqCnYxzQY&#10;LYsn0yxODANw1pN2Jd66kemnSYazgchITQTUQMRTR+YfL2hXT8erKRxpZ8GqRASukgZWFgNLaTxp&#10;erXApBZ9md+j/fib6D17AMH+Bjk1gndrTXHRwRumKdwuOd1zCGV0M8MSxJs3Qb7kVoiiLQtk1V+X&#10;OrHjiXSukCZU3YwXyMR6QaXFU9T4o3JyiWxSEHXoawr3PR6MIwJJIEkhAko/hsfSYvBU2nE8de4k&#10;HqW68Wz6Kfwh/TSez4jFH8/H4rn0mG3yTPpJ/J7CPEFhniR5IuMEHqNzH0o9gQdSSOtKIKKKZQ2L&#10;SOu7A0RW0XgyKxePFlbiVVUvnlDr8XB9B6LIRIxKuUDHkxBTUEJa4JZJsElCVIX5dYhyi+Cn4+5o&#10;TkqR/t0Ubgrj8ZkRoKepy8OD6Vyk9ntg8cjnjrRh5EIMZhMOwpK6H8vnvsHM+e8wSYRgKk0l7aYQ&#10;/o5qYKgFsK5RkgrbkaLgWFxsUsrwrQzDUBYHa91puKoT4CEzzXOdNKeaRLiIiNzXY0kjioOfv+Bb&#10;R2YeHVstPo61wmgYK5NguhILZ9EPcBURMV6TFnxjBPsa0Zcdi4Hzp7BRXQosLslHdod4E0kVdptw&#10;fhUiMq+Uew07Msw/0osQXtaWV5AIiRIl6hbSVNi0IpPscg1pSf34S3M/XipX4bHsQiIrIiTWohLP&#10;4an4JAq7n8w30nqSTuLxlNN4JjUWfyB5LSMBb5yPx1sXEvDPH5PwflYC9mQn4oOcJHx4MQmf5CZu&#10;k//kJOB9kv/kJOKdnLN4Oyseb/x4Bq8Qkf0p4xSey0jEM2mxeDiZCCuRNLGvPscDcZT+KZLT8Xgs&#10;6xKeLK7Gy+pePNsxhQfL6TrS88iEjEHyZcVHU+leugJe8dENpUTw03H3yYmFoai8wo/qKpvorNIE&#10;+cUcKxhEIK4wdX9DVYm+uO8wcWwPJuP3YyD9CIxVefBN6CUiksF0FJossr0ZiMfXpmdAHhvlWNXC&#10;3Z4sBlX6dWTOtSTAoTkDS8UJWNSZsDdkIcjEVXYMG+VxMBSnwNdVT2dagJlOzBbEIVh8EouZB2Cu&#10;3CIoxsaQHgtXi9CffBqaxB/QkZMBY4sKlpFhOcRukLUnuZg2iytc7jWEZTikMTExiY8X8AsQBTFp&#10;hwbxYkKyMI0erFILc+nN1mE8V1qNh3+kRs5vzOJT8VDSefwu5SKeyiqm/QRq/J8QccTixbQT+Edm&#10;PN7LScb7F5PxEZNOXiL2FZzF/sKzOFSYiu+K0nC4+ByOFKfjSFEyvs1PwL6sU9h74ST25ybj6+x4&#10;fJUZi88vxOI9MvU+PH8aH2XH4ePcBHyYnYQ9mWfwt4w4vHYuBg+RyfdIaiYeSi9CVFwqkRTl73gi&#10;Hj1/EU+UVOK5Oh3+rBvDI5WkSfEbvx9ikV9HD0kZvgAPMPZuSgQ/Hb+cnEKNRsi2HSHhb6+4skrh&#10;CKzN8EA3MuEUuo6AWVON2ewUDPzwOSxJB7B49jA8zVXyUQkci59uvo9uOs+rEoM2QxulsVufh8Pt&#10;grQStx/WYSK5sbNENpnAbAq8w0lw6MukgARzVTaWcw5g+jqPHpdgDkW5OIKejMPwX/wOS6lfkhZ2&#10;ST4QhvFB+Do0MFzKRFNKDNpTEtB8NgHt51Iwmn0ehsI8jNTUI2imissPVqnYtuRmuNXx/xWIi0hv&#10;EJqDEl9nnCfyIW2IiOh3NR14QTOCV+o7EZV2UWgeUYlJeCyFwmRkIup8DplNpFXxm7ov/4M/xu7D&#10;m+dj8DZpN3sunMYH56JxpCAJ0SXJiC1PR9yVdCSWnUdSRTrSqjKRWvEjkq+cR3JZOkq0FdDNdGHO&#10;NY551xJmHQuYts1hzrkI9YQOlzQVSCzPxtdEWB+mHca3RGj7i1LwZVESPiDt6a+pKXitsBrPZBXi&#10;UTLxHj5HJBQTh6jvKc8J6XisoBwvNRjwRN0IHqjWEvEm4k+kZQ1ML8hXTg9OegJ7FeP1Irg17jA5&#10;7eoRBlmNoUM8enwLQbhbVRg4l4T6vXvQ++kbsMTsR/DsMRiPfgFXFX8Gisko9BQmoiPzT8yrUsit&#10;yIn4S+p/8jngHCqAezAJ7hFeezwZpmHSgBQfxLRc+xF9578GTBOCNxhBl4eanQSHqhSTSV/Dk/0D&#10;JqnxjJOpgKBNHOPwPp7nJfYUcNgRWF6Ae2IA3tEOrOnbsT4xCZfDRTzNxE1hlPJbA5U5P3OcPG9S&#10;nnhb2tpB5HOKSOcift/Qjd9revF0VSMeOEcExA08iQgo7QIdzycyooaffB4PnE3De5dKcOZaDbKq&#10;LkM1osOAdR4dxlE0EKGU6aqRQYSSSGb9heofkV3zI3LrsnGpMQcFDSS12ShW5WHKNUI5sJN4sOZZ&#10;g9G+ghXrEpbNC1giYX8eWeWkWjFhm0dhSyVO5Sfhe9KMf7iaiuOkTb0RewSfFRbig8sVeCm3CM/n&#10;FOCJzBw8dIHyn0BkyoM7Uy7gEdKkntV04LEmPaIulZMpehyJlZVcBAK/xdv5v8RdJydln4MgFheP&#10;td3eZM11JWh670PUPPcktF98CmtuNpykXq8nHEIwNhrzx/Zjo65UDs3nUlykgfE6UZtkFNpkUroh&#10;OVHqbEF6ndPSp52GzsI7kgqnIQmehVo5jITJ/NMYoUrKEJ+m4i8Wuz0UQ+j7J8DC5VwYTh2EJeMo&#10;LKnfYiI5BtBJ8+sYAV4KL+gmlZ7nEFLcO9hKgpv7JDjl7cX32wOPZZOdjG/SiXSOx+DB6mY8qTXg&#10;qXodfpdTQn7xeDgpGQ+kZOKRtAIipWzR0B9OIlOsrArVcysYJXJbpjgcPpvoMzRtrIv7x/H7iFAm&#10;jNOoaCnDVXU+KtUXUdWSj5q2fNS2FaBBV4zOoSoK5YfDZoR1fQkmyzJMzjkY6QG0apsmkpqCcX0W&#10;K2szMFoWYPdtiP7P1cAasqtykHrtAs5XXcCJnFh8mU5kVV6OT8prsaekGv/Mu4K/ZxbiDySPsJZH&#10;+Y46eJxMwGw8WaXCi92TeLS2h64pFU/HncWCY2tQcWiuoDTFKYIb4Q6QE1WVUEMSZKCUGyOwMYel&#10;q0Xo/O8eVD/4OEYSTpOptDUid4nMoNlv92HtbBxGThyELTdV+DNx8NiYIC+BGfY2j3ErcuK3Zx5S&#10;2fwrvfD2nheL0rnGzsE1mEws2Ue55oVO+LwAdBeOw9cmPflYJReKjccKN9UpftqGYNfWYCklGrak&#10;w3Cc/RrjMZ9g8VIGtaqt/Hkp415iOLusHAk/Eu4GZ5/Qch/y7paEQ+m32/H/OaRMTS5Z8GD0GURl&#10;5+HFOh2e03TiqcoqMuuSiZiSqNFm4Hdp1KjTskTn9+/i0xBzpR4dVLZGOt9E5rdhdgjDc+OYWJ3C&#10;tGkKk+YZTBknsbAxi8W1aXj8Vgq5gv6+cui7CtA/VIq+wcsYGCyBoZ+02pEKeCwTCDrX4bKt0+1Y&#10;Jg11GU77IuzWBdgsczBbZmAjE8/jXoaZ0rAb5yhOJzYwh0pNIfLqLqCUSC8u6xS+SY3F8RoVDl9X&#10;YW95Jf5bWoK3i6/gNTLrfp9VhAd5kChf84lEPJ5Xgj+1duKJ2gHSCIl8j51CZdvWp8BCmn4EN8Yd&#10;15yC3OHMGhLB5XTDbjJRBTHBtjiFtbFeTNENbT4WjfbTP6Dz+Fcoe/VFoLtNhN/EqhEde97E2L4P&#10;yLYywV5UhMY9/6Y7Kk1TEWs/UWJBXrA8LH35n/wrudlcCspvSjzsZj+zCg5DLGlOZIqNnYZ1kPuV&#10;iLgo+25ZLdKXXoRnRlpBIUAqD0+n4oedUjbpZ3Ecy+nR8CZ/D1fi91g6+gF6j30BR1k5senWuk7y&#10;dxmI2lgDIG3JTbmheKTsSvm9GUQwhSj3eNuE7M1RCqfsDvlvSrhH2O4OCYMnKJm5PLMx9Ja0TKOh&#10;RnoSUfmVeLRuAH/UkplzkUw2NuHYbEsnQmKTLj4DDyemIq5ShSE6jw1qC8no/DhGpw2YpDI125Zg&#10;NM1hjTScZSIkIxGJyTYLs30WFjuvm+WCY1WH9ZkybKxeQXD1GgIrlfAvV8K7UEHcpYLf0gs/kQ98&#10;6xR8hYhoBT7XDALeNSp7MsPtC1S1ZqmeLlGd3cCGQ1raRz9cg4b2XNLOclHTlYfzpXE4lnoA8aU5&#10;iK9vxrGKJnxbWoVPiirxNmlSr+WV4+mLRYJso6Jj8bvULDxbrcW/DKvSVJmjp/F9bp6Im2Giihau&#10;PW0Vddj9DMcN7sf9hDtOTpt9fqyGryxhUqXCYHUVdJcL0ZiXjeH6KzB2d4gg7UlJsGmkjwGIW+SS&#10;WIG/cqt75QVMnjwq9vmtnPqtP2D6Qrq0z+CgTIRh6W9hy4NJwE+kJOiJ/q05fJhbasPsEOVnOA8m&#10;0p42Ri+LsG7WyuT6Mqqpg3dF/squvOSmkphYvB428+SEayuwFL0P/sQTWD36GRb2f4SJve9g7uhB&#10;BIovATP8VN6CW7pqyhI1bWKO3cYFhWuC4ce370k+AvLu5hF2b+4oJNwjbHeHyAjlx7f5jlRCPI+m&#10;PhaHqPImvNo5iMev1VJjTUNUTCJ+l86d3dxPk4pHki/g8/zL0NnJ3KXz1kgdHSetxTA5KEhpbnUa&#10;c7RvIg17wzwPC2k6ViIqDxGJ17lMZLNKXMhj2KgiOIbpgVYD31KZICalYKUCgeVqBNY1CNp4ZVYm&#10;NFlj8SzRjV2gKKZlYXp0wO+dgsusxcxoOWbnKtE1UIImfSE0+lyU1aYjLesI4rNikVxehLONLThK&#10;ZtyXpZX4uLAU/7hUgtcuXcbTPF/vB9IQf4jD4+XX8TRpj7/jOX3x6diTfE5Kn8BFylN5wouZ77R0&#10;t2+AUMD7GHehz4nAb+RkSMW+E+utamiTyZQiSKRBz19ZZRlLTULnX/8EXNt6c7Z4OQe1Lz6LNbVk&#10;ZrGGs6VxKCTMI9T8uQJsUCvQbtigtTrRYVpG5+oKNMYF6BYNaJ8Zwjj5W+gMv4/7ytzwcee1Q9LW&#10;Qhp4ODl57FuN01VWiLGvP8J6zlnK8BDmkhIx/vXbmHz/DfT+9R8Y2bsP5pyLQN/2L/1y1NynxVqI&#10;cq6ZEMq3UrZfHSPMJ3w3TMKP7/AI290h/MOkxEMFPF5Y2LyWcbSAzBeekFvViJd1I3iyrBJRcWTm&#10;nDmLR9MyJbPndBLeIoIqHJwF0QHYMBufG8PIzDB6J/RYWh3HmplIichojcwsp2ORtJlluFnj8azS&#10;vTHTg4LuSYCnMFngJk3KtaSFe6YSweWqHeTkN5EfkZZ/rgxeIhpYdHCMFsA+ngf3LNWv9WYE15rh&#10;mm+AY6YOKz35sHadh7MlFu6OJHhGi7GxWIeFiXIMG0owOHIVus5CVNRcwNkL3yP2fAwSywpw+noN&#10;jhIBfVlWjQ/yy/FyZhGeyCnG75JIUzwch4fySvGqTo/HrnWR5piLVxNTxAOJwf/ZCPBw10HYtgPs&#10;pZT7GHdec+KhAaEFxqlxBRV2tUt84EBCxfFTsA+PSzscfCsYhr/cB+2//kwNfEL2kTAeFwfdv/4J&#10;LE+KfR+raWHph3tIhoYfbmrYK05AM22E1uxBtyuAHspO10YAegegs3rQYrFg2CqREdOFOFdOQ7JU&#10;qbrIpMQikpBhIy2r5/B7MB/dB18Rr6Apo7MFzsILGDq4D11/fgX6px9F91/+hP7D38FWUAgsLcoB&#10;t8DR8pALIUQCSpGuSilKF/1u7QoJkVJIwo/v8Ajb3SH8QxExMSnv5z5+7Z+Qht+pO/B62zAezC8l&#10;reE0HicN6cELedQgMxF14jTi65qF7sLFN7gwhcGZcYxN9WNheRom4xKR0jzMZFa5hBlGWk1gHUG/&#10;kbSZNbKOiZxcE/DbDYC5k+yiVngWaqg+XCMpJzKqEKacd1EWcrvnyZ9IC6v1xIStWGw+AuO1dzFf&#10;+SHqct9GSforqMzdg4bifWgq3gt17odoL/ocI5VHYNecgr85Gc6+AkqLNPzV69iYLMPoYCl0vaXQ&#10;dBeh/FoqzmX9gNMXjgtz72hlHQ5Vq/EpmXv/LSjGi7mlRFAXSJuMRdT5TLzc1I4natvJ5C3BM8fj&#10;RdkxbG4fnNQGpLu4te3ALvfjfsUvJ6cd2Fl6AX6lLDkJTmgzz2OkVPpCiWQHkkZA5pHA2AgG//U6&#10;+j//WOxyg3LzujkyOo4cgOHAQXmPo6WGIvfp7NbByIPM+S0YJ9PDWtO6FT3WVQyaBrC4XIPlxR4M&#10;rK/C4A6ig2pH08I8mXZEAjyxWOQtDJSEm0wJh7ArCRtL6D0eA8PxQ3CkHsPMoS+h++JTMie2xrgI&#10;ELGgWwvTxWyMHj2Mjr+8iM5nnkD735/FxOf7Yck4B099Hdm0/H5qOzgl0uGo5CQzViJKH1x+8Q4x&#10;DJxnpWzHzY/uxI4wdP1cLOv85lLGx6lktpGp8khND/7SOiaN8D6eiAeSyYRLziJtKRmvpmWjcV0K&#10;P7o8g6FxPcbGdFhfH4eZCMniXIXJvgb7xgy8LiMlbKeE6KkRmETQNUgaUBv8yyq4mXSWKuBfukqa&#10;0lUiHtKQtgmbcbJQOPc8aUs2FZl017CoOQx7zd9IC/8AFfmvoqb4X6jN/gdUef9EbcG7aCzZC33V&#10;IXSpfkCP6jT6604SmUWTln8cC33ZRIiNFB9pYCvXsDFbgRnSpEanytE7VEya1DmkZn5PJHUKp8uv&#10;4ni1Fvsvq7AnvxivF5Xi2XOkVZ5IxMMXcvGaug2vaqfxSH4Vno5Jpqoh1VtbkEfU85pRW/Vd+WBh&#10;+f+EX4WcQrDMj+H6+QsYU8tzz+iwuA0KUhmPT0DfK89hNfGM2BcaCh8Pvc0a7oHq4SiMZyRK+4Rd&#10;nzAypI98ShqHfsMBjSWAqYVm+MayERhNh3/2MtZW26FfX0MPtQfdhonOoeoRIK2AakOobyUk3DhD&#10;+oKnU4OafW/BVC6NwRo7/A1QmAkL7df95RViQ6mjnylkS8eQMT+DQHkRBg99C/3rr6DlT09j+qM9&#10;0L/xNno++QwrKWfh5jEy4u3RLpA79sNlNx8lbn50d3A4MYh2k6zle0H49jxpTEk/4qkaHZ7VdOPZ&#10;80RMR6LxaDr58zig2EScqKoVnd1cBv1TgzBMDmBmaQSrpklYyCxzuleE2J1LlBhpR95F0o5GSVvp&#10;gm+lHsGlagS5c3uBTTcmpAr4uMN7BzGFkRMJjET4rhqYe8/CU/cuugv+jbpLe1BT9E/UZz6N6rgX&#10;0JO1n7So99FYuhfNFfuhrz6BmboYzF47i+maBEzXn8Raazz8E8X0lKilOK/BTyYjk+TaLJl6wyXo&#10;n6hCQ1shLpclID3rCM6UXMLxmnYculqDr0qq8GFBOV7NK8KDpxPxfFou3iIT8KnqLrxYcR1/OJ0g&#10;ypLhIW2ZhU0+bhVc5ZTy/wl3nZwCHhfcZCp1tjRCU0OVZUmeb0aH+YHhDlrhd8qTY5en0PvvPTD8&#10;46/wFpIqHYK4K9LTxJCVhaWsVNT/86/wq7ZGjEsDMLeeOCHwm7pAUBpZ1bXhQqvFRRWKKvv4eR6v&#10;AP9CIRxTFRiwTqLd7EOfm8ePc5+TRCe79fkwPG2NqH77ddibt5YabvvwP3CWSCbdWmEeKv/8KjYK&#10;88U+g5fZCwb4S3thaGvH5JmTGHzrLayc+R6m5ES0EFFpXvojql96HmryHz15Eu6rRIIeftEuIUjm&#10;845xZCKHStmOmx/dHUxMvESuh7Tb0GfgGacukrmWkI4HK/V4RtODR7OIjKKP4/FzZMKdPEvEdBa5&#10;XUPgz4LyHe6dHkb3gA4Lxik4yEzbsC+QtrQCh5tMNt8q1ZUF+Oyd8JiaSUOphm+mnEz7MviWmHRI&#10;016tuH1yMqnhmsrDWs2HGCx9D9orB6BO+wcGMvai5sAbGD55CLheh+D1i9Bf+hKN176EvvAQNEc+&#10;oAdgCszVuVhWpWCjORZO3Tn4V6tEup6QrFfBt1aBpdEijA8UQT9xDdU1KUjPPoYzuWcRr2rFiWod&#10;vimvxgclZXivpBwv0AP65YwcfNyoxXu8nlRJJd5Okl72MO3byWR2eP2kGVN9oZuklP9PuOvk5KOC&#10;XhgfxNIEvyyWQbaWeIVKhe/gL2LI3mOJpzG/518Y/u8eBKpqZF8RbBPqI/wNOdKICvJRx8MLZDhd&#10;ZGjx8O8wBEX81KjI3bHhgc7qgmWByGk6jypZCZkHZfDM1kJtnoaarIgh1poorN8vEWaor4eJScBj&#10;wnRpCVRff4KV7K1pLQzNf16Hs0BBqgPtqPn0Q7Qe/oFq3KrwIgpB0E1xOSgdyq7i0uApK0bznne4&#10;A0LyCJAqNzsGb10tppNTofuaGs0HH0H17bdwq3menwQmpVAfVXj5h+PmR3cHa0xMTA6H/BAhFFar&#10;iIDi8Eh1O55X6fF4dgmiDkXjce5bik3CkykXUDK3CO7BM5hM1GgHMDbfB6N9GWuWeVgd83C5F6ge&#10;mCiBFbLiRuAzdsO1QvdmiUhp6QrZjtTwyXzzE8mwKeVavS6IgYmJiWdXs460mU1yIjfWNFjrTsZS&#10;xWvQl3wCdfw/MXbkS6BeBZSVASkpQDGZidnn0fDjZxhpOo7uEx9g5DDVs/omeshkY6XuAlZbk2HT&#10;kgk2U0z5K0NgtRLOeUqffh0L5ZR3IlNyD46WoHu4DPUtOcjIPIT0iiKc6xjFkVoVvq+ow74rVfik&#10;sBJ/ycjCn87n4u3rWvxdY8AjBaX4jEiLYfP4YXX7xG+EnH4JRIndpPTE/CrR3IWbnsHkJmFyoj8/&#10;j2hkH1U1Gp7+PRwx0eh++yX4STNhCKoIRbu2ANUP8vACgurl1+CukN7oSXoOv8GhP26jMpdIO2RF&#10;ufzQ2bzotDngXLyO4FQhAmwqUCW2zarQR+nM6snMWJA6qP0+bvA+4hCJrDzWDSwbOqHNz4NHp8Ns&#10;ay0sw/0iLNUhgfYP3ocpS1oVc7Mkluag/egDtO7dB/eENPGXP54lQMTpozJxkrYWgvdqKZo//UDe&#10;2wUBIi5tHfTJ8Wg9HQ9jp7RuOWeBR017SVP1izmGMtihlFuATWTlxmYxD3rlJ7rfLU3Nua7vFp3d&#10;j6lb8LLWgCezLyHq8HFE8aDKU+l4h/ab7dJAifGlaYxO92N8Ui/ewq1bl2G1zMHjIHPVvw6Pz0Da&#10;UhvxUxUCZCJtEssNJEhalFK4E3xT5DCCzIioPKxtmRswU/0Flq6+jfbaY2j75lWsH6U6VE3mHple&#10;Q5/sw8CBj9GfuB9tRXthaDiCjrRPoHn/dQTik6H9ei9WqlNh7M7AclM8VvT0QDKSabdC5MlvA+X0&#10;WDgPPiJW40wF+gYr0dqSh+yLR5FRew0pVE6xtW04fr0B31XUkyZVj72FV/FJUQW+bhzDh9p+PJdT&#10;jFOXQjMhSOmzmHlChWgxUiuh+0NtbFs3w32MO6A5ybWeC4oLLGwL/9STmNwmg2eth6B57x9YTooD&#10;GtXQv/oSgqPyxwL4tsh3xjc3gVZ+0smYSUhE3bPPw1SlXKqCglNj4rS5yQblCXxzTh/arB7obVY4&#10;l0grEw2BzEJHPexGnehwbj92Ci0H94vwG3w6mzB+N8xLi+jRNGGum/MkMVF/WSmWVw2blYbR8e6/&#10;YDonjWQP+bu6++DsrCSbsgeqd/cAwwoNksFz0Ciwl4eQy+hNTILhHH//jg5RmYZMNnZztkIwL4yi&#10;Jz8XvYWXqey5Z43ISQQQmZfC8j+l3AKh+xbapE8LBuHiVQMJwxt2IqJoRFU24AX1EF4qqUbUsRg8&#10;nkoaU3wi9mZfxjhdzyrd2sEVN0aX5zEx1Qvj6hDWzTOwO1fg9q0jwG/ivOMIbpAGY7wuHhJYuLJJ&#10;MDeSm5KTTFAhcvIS4QVny+CoeU+8netVn0L3hc/R8t5rmPrma8zHfI/+6H3QJr+LzvNkxqV8h5Gi&#10;GJhb0tGT8Ck69pM5nfYtMWwRYCnHrDoG6/pMyitpd6us3W0nJ5EuaU+w1mJhqhLTE1Vobs5B1qUE&#10;XNRqkdoyiMTmLpysa8XRqkYcJZL65HwRvrx8jchpGP/SdOJpIvhLTe2irC1ON5yktbq5DogaxWYe&#10;3RWF3M+4M5qTQkLD8kPCr/uVstVjsYXBC6m4/vST0k5XBxqeeIweG9IEXHFT5HZrGRmAPi9X2iGY&#10;6uvQtv9TLBfkkroej4WaLVNHgFQa/tgiY8bugXbDiT7rOhxLdQiSKu431sM9zecsETn5MPLNAXS9&#10;+ALQJ2sj1MBcQaogbh6NswXn6gwMpVQJCb4QwZK50vbqa5g7GSN2Q7TrnxiBsYae0oTpokyoP9iD&#10;WTILJyvLMFhNZsosaRBOPzxk6gW8W/Ovaj76Gr6VUeEOkZMw36gEHaR1btE6lcOEAd3lxdQYJ8U6&#10;5RLoXvCDgOuvUm4BiZK2Nm4Q8vxdgUfjTiEqtxyP1enxXGkNmXJxeDSd+5rO4MPcQvDgkFkyAQdW&#10;LBhcXcL08iSWV0bgcs7B5uA3mBt0QXPw2TrJTKuFf4FMI377tkhaxyKbZhLB3Ehul5wcYwVwV7+B&#10;iWtfYqjxDGZ7EjF0/F8Y2EOaEfcH6qowWhuDzmOvYyEuGSgnM+3yBSwSQc23J5O2W4CFiUKYhwvh&#10;ILPOoj8vxksF1ii/89uJSUqXSNZ4DTYy+UzLtRgdr4aqNgMF1cXIbBtEescwzjb3IbGxGzmGGfzY&#10;N4mP80vxRZUGn2j68V+NHm+ez4NhTapzDn8ALjLXvdx3Snc/Qk63Ay4ghYilSxTCjYVls80QgvND&#10;2NDUY7muAcGuFtT/+RnMlElvvFB9FarniKjkV9VKclrt68Js5Zbaa54Zg/pj2QTaMKEl+0fUp6fB&#10;PsAz0aVOWP4KLGPa5kaLyQGDdYV4pB6+BXrqmZvgNWpgDIxjbmIJhq8+Qufrf4VfaEiUT7ufKodw&#10;UkTSRfC0k87Kq/AszsAtLk6K39VcDfUzL2DkwHfSPv9jTZHQfYmevDK0J46ThkDES1qZZW4WS+16&#10;zLW3w7VBpMnxy+wylZdJT3mpk1RJTmJsBP1xHxgbb+QU8JhN6L9eA7eNTCVKloOxiScCKOUW4BiV&#10;m1vBTDHphYhKysBfdIN4vroZUbGp8hpHKXgrswCDFGbe4kHvug3DlJ/J+TEsL/TAbJ2DlTUm7yq8&#10;1in41tupEVfBx9rH8lV6NlwloqHGTQQVTkbhsoOc2F9BTCxKcrKN58NU/U8MVH6DIVUsxrWx6Ih5&#10;D9Zj0cC1CjgzL2Iy6wC0B16DI/EcUHYZ0+mxWKlPxaIhDWuDuVgeLYRnrBhGXTJsXelwThExrVXC&#10;PUsPODm9kGC9Ai66Fu5/Mi9cw+paMwbJxCsvT0NeUwsuDi4iXTeCZHUHCoZnkdHejz1kzu0trsbe&#10;pk580DKBp3IK8e+ELKprXN+IoPhlBJn//iDdcWpjEXK6LbD5Ro2HyChI5lOQWwf3KSnhtcLY1oKa&#10;o8fQfCIGPWlJmMvNRM1TD6P/qNTJzXB0aFH7eyKnOXn5Xip/q2zyaIro6bUyTg14q4+mbu9ncOia&#10;5D1KZmEa7dkXsNzZLPYpO3BRJN0OO7QuH+ZMFO9yAzymWlI5VGRWNJDeRCQxsQr1Cy+g8a3/0Alb&#10;Hb/hmOkdxtIgTxDmIQL0X+7TWr6QBlvyaQx8+Sl8/Qbhx4PqGGOV1JCckq5j0/Wi6eRJ4Q7BYlyC&#10;cWkWTofUp8NwteugPnxI3mMykouUE1YK/WNvJkqffQMDTaQJ+uQOdTdd/GZY+rdLZZYoaGsTfhSO&#10;yY9fBIRQ19ktRn8/Uj0gltCNSr1AxJRIBBWP99LzMUZJcuf30OoyDEs2zC4vkTnXBdvaAGVnmSLd&#10;QIA7wY0q0hZLydwqJiK5taYULsFbiLJzPEhimS+EsfI/mL6+H4uaNAyq4zFdEg3Nf1/H4Md7oI3+&#10;CMaWRMxlHELfv/+F9v1fQB97BMHOLKx2ZWDdkEsP0yKs6+Jg7TgNl57M9o3rYigBd9Yr02NhUnQt&#10;k+ZEpp9luQbmFRVW11sxPFyFsqqLuDQwisz+JWTrx1E8sYis9iH82DWGz3NLcaCkBkc6Z7C/fQIv&#10;5VUhpkB6qPFtdBAx8cNe3CKl3Me4o+TEfUrDPTp0NNWhpbocnTUV0JZdQmNmJlQpqWi7eAHWXqkT&#10;WcA0g+qXX6abLb3JErBZ0fDXV+Gj8xlc/txEPMvz0MnjiYiC5F/SRGJOYrFUfkNGrVSiRC86Covg&#10;kBf74vNbKV6t3YsZmwGBddKcePyLUU0aRxMWaDMML6B236dw1W0NDUhK3BrBy7BYLHCuGMU6VLzO&#10;uTu4ZaS2HPicNKIp9PxwFJaSQuHnlY3YFY0Wfn7zIvbIco0/g/W+AXHUzZ3hPhcpUg44iECZ1wX1&#10;miz0NN/LIXhPmuoghHa2SQBBMl19ZErxtdvWFjDKneSyBrYVjv79AnLi9ZgeLm/Em7ppPMgd4DHx&#10;YlG1hxKS0EUXwnSuX1khc8SMkZUNLC9PYG3ZAJuFx4OTKecZh2dOBfdcuTDjmDh81Ih3I6CbyW6E&#10;pJRwsoC9Go7qj7FY+R7mu3OpfqZiUpOEhdp4rGd8h9H4rzBZnAQMFkB/4E24EhKAq6XYqDqPjfE8&#10;2Idz4RvNxkbLcdjbomHl1VNdDXBzBz5PkQlLL5ycjEsqzM/Vw2jpRGt3JWqGdCgeX0FO9ziKhmaQ&#10;0zWKC7ohxFRrsCezEP/JrcB/1O3Y02HAw+nZ0I5JsyE2sXk/ZbmPccc1p03wWI3lZQQsq/AoBhJy&#10;iFCZXvnn3zFbJBOOh1RXWdPQfPYp5tKleXchNFexmi71Q3EndUDuS1oru4L2hFPCHXST9iD1CMPn&#10;dENbQSYDNXjWR+rW1tBidqN5aZgakR6G1SGMm8dgXenAkncRAxRomft/ZHx7YD+ioqTi4S8O85Qc&#10;YUpRstzGefrGJuYn0PQVkRPBUXMd1Z+8J9y8xJnPaYexexA2pwdOuX/K3dGH/mTJZBN1zE/qutxx&#10;z0UY0gu1e/eQfSe94ZOIjkKLE5RC/3ikOGuttMuwLy3DtrQqcRH/U0oYlMTEm/CjcHytfE8ZR7Jz&#10;xIcnX9SO4ania2IaStRpMudOJ6BswSjGMfVPm6DfcGJoja7XuYH5KR18jkWKbAM+ywCZPPQw4DFL&#10;rDVxQ16tgidklt2G7EZISgknC9jr4Wg6itnSlzCmOYs1fQamdClEHjkYSfgStjh6AF1tgqv8R3R+&#10;+gaQkwVfQSH0aSfhHCpCcJXMtLEcWFpPwqo7IcxH70IZmZR0LXQ94emFk9PqQh0WiJymFzS4VpuP&#10;/LIsXNS0IUs7gMKBBeT2TCGzYxg/9k4iRdePv6Xm4qPKOnxwXYU/ZBbh+UPfoU3PE5apKPl28C1S&#10;yn2MO09OchvahKjg8lOc4JQ1gdmyAtR9JPUXOeR27vNLZk3L4e9hiD4m3IxFwyDmxDw8SoPi3vbW&#10;qkuHmm+kN2ycTNDHfTFSQ7cYZmGdmcISaRXlM7PQmtzg3ij+PGIjMUATaSvt60PQm43QrgaEWcJY&#10;nF3YJCYGN1SW0GfR/fLAK/fSGMbyC1G3bz9mk7beIjbueRuOZml6jttsgn1iRRCOslh0KSnwTkyI&#10;khFvMQmh41LuAfUnH8Grlz7m6A3FwIEUImeJQGXCPfjyyRaTkU8ibwqglDCESCm0CT8Kx9fL6Jof&#10;F6sMPFyrwR+bRqXlQI7HkYmXhOSGFnG7DSYbmXKrGF13YdbswZKRSH+tGx6nierDErCqIdOIxy1J&#10;5MEk4iftyTm/nXh+ioSTUbgEBOHJQm64m+AYzMJaxWuYqj5AdnklZnvIXBvLQguZdusno4GCAjgy&#10;zkK/7y1cf+V5tL7zH4ydp/rnoDjWiWQGMrHWdAxL6iNwzdF1EGGJKTS7jLMKJ6f1xVpMz6kxP9+A&#10;iSUdqoigynVaqJbNqF3zoWBwARf7ppHZO44kTTvim/R4P6cIb5XVY2/PCj0ALiAhW9LEBfgWKeU+&#10;xi8mp/CyCpXXlpv+U2XnDwsENp/uXlz+zxtwyNM72OARY2nkJ7WbzLeG998XbgYvS8JgclBuAn4i&#10;ngP7hJMVkyCbObIwrDYTWlcXUW+1g3uCslYd2F9Xi4/Lq5A1tIo2irp23Y2qhQUxIJRRWFSIJ3//&#10;hHAzRLcSH6Jf+QU9JtVNaEhLI/NrAb0pZ+FT9Hu5GmrQ+KVEvJwNn5dMJK9PCH/xmGHs02KyQNIa&#10;xfK8FC//ekUXqKQ7ad79DzztGuH2iJHZbvFVGomcOTwPLxCcLP2G3CScSyFSMQiwO8RRIdkG2pfy&#10;soVXkxIRVVSJpxqH8GBeMZHSKTLpkrA/v0QsCje4so7hNRMmzHbM2t1YIrdptRduG/czTYiBispB&#10;k0xKovOYf0nCyee2JRQH/4o4OY0t4Y73wEw11mqOwXj1Bay0pMFtqoKfCGa2MAY1rz2Pmj+/isUC&#10;0qBMpOlUZsBaRlqtqRyeoIp+q2HuSINFexy2lhgxMHRb+qHOeFn8JD4y9zwr14Tpt04a4zqvarCg&#10;wtSiFgZ9DTT9alRPGdFgcSCbNKjczjHk9Ezix44hJDR04HBFPV5NvIC3GlrxvLoNUQnKqVrbJaTd&#10;/q/ADzKlKBG+f7u44+QUQmh/az4WgZ/shPb0NHRmSGvacNH6qNUoySmgVaOK+6Jk+KlRi5UOuAAU&#10;m3wUtd8dET3foolTXOEEpbMa0e7woZ7a95ErJagsOI725mQUVqbh+sgE1GR/XVtYgjMo5c9BpphS&#10;c+KU+K2f1+OExTwEQ9VV6K9USAcJXXEJCMzPC/4Kfc2q8ev9sOukIQScDUGsyrJwO2Eg88FtDxlx&#10;fFyivtC1aV5/DTMp0hxDhnjRwL+8yWXBVyiETtmVnISqKXmym+uLUsIhlYCEcl0XaU1n8HRTH16t&#10;a6eneDyiTiXj6cR0oYFOUpkMLa9h1GjCtMWOeTKl10wrsK310PUNI7CmFoTEjTg03WTzzdadIqeQ&#10;3ICc7EullBctaUylWKjci7Hql7CuyQDW+IVJM2yabBhVmYCZCMVI99TJMxPogeBTIzBdh5m6OHoQ&#10;HYG550cy52oQZBJSpItF0s7CJLhI5LdYDS+Jebl2k5wm5xoxMNSI1o4yNEzMoN5oRfWiE+VkEheN&#10;LiJbP4y0lh5E1zTjw5xivHCpHP/pnENUZjaOZm/NPAgt8StEQU6/lAx+DkKkFJI7ibuiOSmFW2ZQ&#10;0RcVHOxH2Tdfy3tUB2RSUpKTr7cDqvf/xS6xz8TEWgeDG2RoC6EtJhaBEWn5lR3kRO1ZbzWhzexC&#10;4cI68n4kNV6TQJU1GRhOhk5bhA7SbK6tbMBO4flrLowDB77G+3v+I9w+iw1rY8OYaG/BVJMKtllp&#10;FLnIrceFlnhpnXG+Vl4CmGFRqaBLOCvcnNUQOfF4FZfc0TxSVY2V7j7hppSlCDcJzIve/fug+scb&#10;pEluTeXhyhi6/k3NSSF8tlLoBCoDipuFz+UwCrkZnowjMipT46l6LaJCn206mYr0pg7wiCzDOply&#10;q2uYXDdhzmbHssuNZTLpPBv98K7Wwzd/bSc5yaR0x8iJ41BIODn518uENoN1elCsVWOq4kPMF/8Z&#10;K01H4B7hVSlZM+2g8mkmU43CuFrgnS+Bc6AQQ7XHsaqNxgqTmV1N8fHyK3K6svhWSTMMEy/3U/H0&#10;ltVrsJN5x6Ydk9PsXAMmZxqh0xVBM9CFNpMVKjKFqxZMKBmfR65+EBdaenGSTOh9xRV4OP48/lSt&#10;xQs1eqGxTpq4F5PqI93LkPC0IgYTwwJp/3cb4nNfVH9Z2P2bJSeGTfEonh/tQ3X0cbhGh6SeJzcV&#10;sExKSnLC9DiqPpU6lQXooj1uqa9KapbSFkJPUhLs3VLfjNA+ZGJiN5t9iy4PGm1OlCwvo+xiPNba&#10;82E05GFp/EdomgrR7nKhiUeO8wRhhVmzpT1tpSVAu34eo0CwdndCm0dPXoKXB1Oa+TseBLsZzd9L&#10;AzJD5MrCww94ah1fqXduCfoyetoShN4n/qR4MdOH6SQiN6MdvfFJUJ2MwUptnTDrQlCWAbvCcing&#10;dzngslrgtJhF5zzXH6VsO4ncPmlIOK5p+BNHSfi9agCPlFciKpb7meLxl6wCcBOYN7nRt7aCibU1&#10;TG+YsGi3Y43y5tjQw7mgJQ2jDFgoF4S0w6xTSHhjv23hOBQSTk7C1CKyAI+pIrONVzZYU8Vg9uo/&#10;MVD8FtZVR8lkS4C94zzWu9KJjBJgUp/AwtWDWK4/CcdAjrgGHsXuXuMOcDldWbhzf5ssMQETES9x&#10;h381nGRWhsiJ39qNzWswoC9Eq7YCelKaa+mBWTWzQtrTAgoHR5GjG0RMfTMOV6vwdloBHi8qxyuN&#10;44jKuozjOZL2JMYP+rxC7gYp3A6UxBSeF6X75+AXk1M4xJOd8sQZs1isWJqZx4q+Hb2lxahNz6BG&#10;LY2CFoMbAzeY2KjXo+6Tr4Qz5CVaLu8Q6WwTwtDFLGzo1MK9A6RO8GKuOrMNTat2aMjO15pNaCXz&#10;o3F9Aw1rs6Ree9GzKplXIdMrJzsHjz7yqHAzNvNHmhFzHikJAn1XK2HUt0o7hAA3UNm2a0v4ARsq&#10;6YsuIZhZc5K1QIoRc9ep4rvtUl8TJcDEJs4e7EJP2lYnu3eoF0N5ueg8m0QmcQamyqnh9fTDsTSK&#10;AH/iSKx95IZnZQmOhVksDw1gRKfF+vIMbOY1YZYyqPpIG6UlhDbSv+jBQBVeNrsZD56JRVRFDX6v&#10;7pPmzJHpGnU6Di2rDvAK2/0rJgwtrhJJmcmcs2FdkHUA60NZCEwxMVXBbdxJRlsNWe7A/oXCa4VL&#10;wm7yozS2CR1jCaXrW6L7sdEAz3gBnG1xGCnfg5Gy9zBTsQfmur0w138LR3uiWA3TN15M2tZ1iofu&#10;EcXFg0V3y4NSNs1WWdx0roOIyrJUAxNpZnOLvPxvNZrUBWianxcLH7JWXze7hjLDLLLaBpHSpEe8&#10;pgPv55eLdbGeqm1EVHUTmdinYZTf+FIrg4ceJJv3UZZfGzdL/5fm546TkzKTTqcTC/0j1FAMdHN4&#10;vMsWfA6P0CI4qFIYLk0TWt/dWnFAmCShcQa7YOByPqyhNaLCwNrTtNMF7boFHTYfhuzrmDQOChmz&#10;r6DDaYXGHkTvhsw2Mlhram+X1jrfnj8n04jgSqyvQ1tCFZj8A8JsIid3WMvzBw3ZP6L5+EkM5ORh&#10;tZIqaV8XXNNDHFiKjILZxwexZpBMu633jJRKbxcGMqThBhzbpr5EBOQaMWCpthqTxYXQF2Shs+Ai&#10;+kovY7y6GiPqWqz0dNFTe5lsSx59xJnmh4BfaIVU4tJG6QuhLZycihtZa0rG46pePF1Jbv5s+LEE&#10;7C8qFUTfb1yHYc2C0XU7Fm02LBI58ZmO2VpoC/dToyxH0EgNer3qniMnL/cZkXmHddKirPVEolfh&#10;Gi+BbagQDp6iMlGGsU7SULxqBDd4iV86n4Q1Iiao3fKgFCUxsTA5OYmcbKRFMUEtzDfCuKhCV905&#10;tM8aoN1wQWchzX3FguvTRlzqm0aGthdxDVrsu3Idf0hIxTOF5fSQ6ERURh7iS6SJ7j4PPYjod/M+&#10;yvJr426mf8fJiRHqBA+t8Mfgr57wDH8mGSs1YCsVrqwsbEoIi6pKqP7wFFpSt95S8PCloGdnHwtj&#10;uKoCpuvbNZQQOC8jFjs9nezoJ3tqdboMntEsIf7ZAsxtjENLJl/rqpnUZEl7Ujeot3eIc9qykN5D&#10;dr6LKtsyWipJM1iWB3pSw/ZT/Pz1GUFUhOFCIq4paWzWxkA3zNpGTFVVYrypFk4yhUKY1GrI5DDS&#10;NRJJEFkwXCOjGDgvrXDAY6r88hPzp4J1SiY6ns/op4xv9cNtr0y8hciJfxlvp2YgqrAKz6sNeIJX&#10;tTxyHI8mXoBqySjW/NYvr2JobQPjG04skUls9Egj6oerj2Kw/Ahlvg5eNqOo4e8kp+2yWwO/HQkn&#10;g3By2iJDSQJk4gWWyuGbLYNvhrQhHu29SiRkJMLyajDdW4qSAh43pyGTkIiA45AJSgincRMJz497&#10;6RpcJExQQhaqSaNswEhDCjqHNWIJHz09qNs2HFAtmlE6Movsjn4kqptxqLIOnxaVkfaUjOdqWvDA&#10;NaqXsUmirBlG0rjD7+evjbuZ/t0hJ3kckADll009qeqzP3fkhYglZAJKEoI2NgZobcNAXj5Uhw/A&#10;3i1NRWG4vIFtwhivIXu+UhpRvhuGqQK02zzQWyzwThNhTOchMF0EP8nCfDe6SHvqcHqxLL84M62b&#10;bkhODMeGEYvjw+KNm9yeiQCImJg/6MJcxAr8VOvPvwTXGM842w7X2hpMhn6sjlAcFN5JpuZMfy+8&#10;62R+iY2wYkZbcsisk8hOJLXJ91yafpFuCPzWU0DOK5cx+7BQ1SE/1qC2VybeQuTEaB1dEFrTY/Xt&#10;eKaS58+ReXciDh8UFIPH8fetzmOAiH7aasOy04NFt0Pkl/VOdc6f4ei9QGZmPYIrpD1xfw817nuJ&#10;nIIzlK9FJqlrUl/UylXaZxIlzWijBubpEpTkR9PV6ODlJX7JlBMaEx33EbnslgelhOeHiYkJijUo&#10;IcvXYVlWYab1R/Try9Ht8EJvd0JrtKBuZhUVk4soHp1BWqsOx6434JOrlXjsVAYeLLiKJ1TdYnG/&#10;ikZpeIn4BGjY/fy1EZ6+Mg9K98/BHSAnzoBSwsAZVEiosYRkG4RZ4Ubd159I+wRbVwvU1EDUZ+Iw&#10;p5NMN9GMSIuSFFsiix49lrWhVTFD+QgJMOpwo8nkQI/NAsf0FWC2CMH5UvgWymFZ70OH1412o7Qg&#10;XQhfffg5/vzSS8ItNe6tRr4NyqSEeGF3SGF0udlwmbmHhnsI6L8w96SALpcTa2urpIVxs5b82O30&#10;eeiXdgndOT8i6Oc3NFJ83LkfXp7SmVsSDg6h3PhPKdKCd/TAkN8gHrlMT+r0C/ijfhy/u0ju708i&#10;6kwSapa8sFL4oZUVjBqNRE5WzDscWKf8LtD5ffO90F18Gb7xfDIneWld0k4WpakqSgknq90a+O3I&#10;jvhuJjyxOMwvnEx4vfGiLNL+iGB5babw4yHZTDvMPzw/4cedPNzATBpUbz66r6dggAh+wO5ANxG+&#10;3uZG5eQcCnqGkdbchdjaFnxP2tP7rL3GZ+Bx2o+qUOHFBHlalfywEU6uC7vI3cbN0vul6f/vySl0&#10;itghE6epHDp5bE/o45YM3+QEtOezqcFKS6bYyJTwyv1Q9oF+GKpDqxVwhEoJI6dZ0rDmS+hpSY2H&#10;nmQrxh7xQccJjRa6mOOAc02cwwgf6yTFJrlCG/9tE4JQHH0OdBRsLe8ixqPw9YvR4HJAAr95YT+x&#10;vAyRM5t1IghhsbYaxtHQZ6TIU6RB/xQivBQSjq2cShv/KSXIVO8PYtkr9aU9lnQOUVdVeFbdjqjk&#10;NERFx+F5Knee2DO9boWBzLkx7gS3W7HqsmGR7O0pOjY01oC+glcRnCshE4k7keW3ZdRAt5FBmIST&#10;ze3KjvhuU8LJA14d8n/8lgikhlRoMvnCjodkM/1w4TiVEnactaegqQouQyEMtcnoM62hn8y6bouT&#10;6qeLTOc1lI1MI6vDIFYuOH5dgy+KSkmDTcFDZbV4UqUXH0pYUHz5hhFOEiG527ib6f3vyYn+iQ9W&#10;ih2g9vRRuLr0YjfIPRyk1Sg/L9VTXoL+q5IJJ5mGpETNTEFfcWty0lvNcCxVi2U6eG6Xb60GC2u9&#10;4NlrMyVFUBEZzZzb6ufajZzoFmzb+E8p8mXANjWG6fqtfrBQPxSDr8cv+qaYiiTCYmE3m2Yc1sXT&#10;cKZmMFJD+RWR0j+OIqw85WQ3JRxSLrc2/lMK/5g9oqShMozTEzoZLzQN4fdEULwMb1R0IuJVWvGG&#10;jolpZMOGKasdy2TSbvjdWPH6oSd+G+guxUTxX+nC68QKlD5qmGLAIv1uI4MwURLNz5Ed8d2mhJMH&#10;0IVeTQ5s3B+F5h3Hd6QfLhynUsKO87AKmKvhHS3FZG08eudHMEAKsd7qgsHlQSuZd9enFkl7GsP5&#10;Fj3O1LfhUFU1/n4uC7/LvYyXtAOk2eYhrYLiIYSTQ7jcbdzN9P7n5OQkezs0cnzNoMX1WGlAIy+w&#10;xWorh/JzJ5VCixqsr8dYi9QP5eH1JDaMRE5MWKH0+TckYeS0QoTBn6ymp7tvvQ5LawPgd2XDVy9j&#10;7J2/Q7//C3HO6dOx+Nsrrws3G2UcE+eXXcqN/7aJYBDSJNQqeCZnNsd5MSGFyJRJSZokLXmEyGkL&#10;fti5vCjBicproi9KHBVrOW0X+r89+TBs5VTa+G9TCGaKuG9DWtgstaJeDLZ8Tj2CR6khRB07QSZd&#10;OurnFqS3dCYTpiwWzJEZsuL1Cr95ur5eupRhzQUYLr9LedZufr4Jq9yJLJHAJhmESXhjv13ZEV+4&#10;KE25n2LWoR6JMfvwGD+YAippnJQyDJ9Hv5tpK4+F/JQSdpzjg4XXsK/AQl0s+qb1GKDyY5NuxOPF&#10;EN3jpuUNXBmew8WOIcRfb8Shujp8mX8FUUnpkmlXXIE3kqX1xhnhBKGUu42bpal0/xzcAXK6BTiD&#10;CuFRzSGwqWODG6w48XraV2OPw70mrf4oXRZpFptvmSSRV4uFTlMPy8qs1P9E6Kitw8Z46NPhUiCv&#10;PHBzwG6HxkZmndmMAC8La6qFz0QVz0TnrI+LjzwOVlZg4l//wIy8thRrTf3T0kc9Od0bYeumSPlj&#10;rC/Ooq2xni9Q7G+F2e1msd+WKKcmMMwzI5iqk/raeOE3m3z9PCuFoYx79/jDIAdxUXlz19aYyQb+&#10;Hg5H+3RSMh6pUOGxejWizv5I5BSPjwtKxWedRk0bGFpbxwSZxisOJ5GaH7MuOwadTvCiHvqaWEyX&#10;8coMrYKcRENkDZUa6M3IQEk0P0duRQbh4qM8KQUr5URa3D92FUFeYhedOJ8aLWvNUwhY6D6argHG&#10;CnhY2+a3bXSed5m7B3ZJ4xb5CZJWGVwlzWmuHMv1MegcUoluhR6HH/0WB1rXHKhd2kDF7DLytWTa&#10;1bfghzo1DpdVIyomBY9WVuNBFRFU3FmshdbtUuBm9eEn1Y/bxN1M71cnJ8krKPpYxFs8ubFps7Ix&#10;qZbWUmIvl8sh+mNCjT4kYt0ifwB2swmD3W3wBt3iTRGcXuhJW3HzF0LouCAouWwMdhtabFYMmNfg&#10;4TlVayr41xrhXdNgwdkn+lMWampQRRVy7YI02psrZ4XQxiRs12y2sHVjpPx5qLH2tLcRr3rg8W6/&#10;cSw7wX5boiSnEEHNalSwdXcJN2tioZehvGzMrePfDZIGO09aa6/JLAjeQOQddTIWT9R343cV1xF1&#10;PBZRp9JwqkYtTLphowlD6xuYclix4nTB5Ati0knaqDMo5tnxMILF6kMUdctvipz8C/zpKSku/mow&#10;gvwmbAUdPN/O30QaTim8s/wBT6qbxhoxPopXI+BzfAu7pKHMC0vYcX7rhxUiOSKnFXUcJnpVGKen&#10;xJDFBn4sz5Nwrye/GeXPtXPdPH6tBtHVKryS8iMeLy7FM62jpEVloaBZmhWhxM+rDz8fdzO9X52c&#10;druAnpJCDFZLxMREY3X74XTa4NmFnPweNxwOqTPQY7dIn4SiBsux+s3r6NX3wMPDt4n4+LtujAEi&#10;p5Dm5FzTwm/UwEW/7rUWrNpHwKvl9PWPYziLVGXZ9mogVVrZ58Tg9MOhzBvnYn6G9Ay5f0n4yNd8&#10;45vHfluyg5yoDLx2LwzlZCLJn9cSIen6xDIut4x/O8S5ZC7biWwNq2ZhSjBytTpEJWfi6aZBPJRf&#10;It7SPZyUjQL9AD2hibyWjegngmJtacXlwSr5DVqd6KZnwQhlc6D8ADbUJ4iUNb8pcnIv8eenpKEF&#10;cKjh7LsMd1cGfLoYLNccwHLdYRhVR2BU/4A5VTRdLJEWL//C2g9pXDvSuFV+5klbE7+kOTUlYnK4&#10;Fh0WJ/QOm1jmuLusGNeTj2O2phrz9MDltbKydH1iWMHnhRXik+9PcKd49hUcytv6JmIIt1sffinu&#10;Znq/OjmJpUbZm7b19XWoSwsw16oVfkw50hsrCfyZcWXjZ/GzPUMNiycTM4+IoU5OIjNZs+Hv5Dnt&#10;DrGuEwujn8hMZQ+gzexFt2kROtMatGSm6E0L0K2b0OEms88kmTlK/POd93Do0LfCLekalGAYwvMn&#10;xhZxvkIrCNA13/zmsd+W7CAngvi/5sbApWJM9knLzDBclMSt498OLhOePrdgdWGaSG9O7hPbdzEP&#10;D5Q04JnGXkSlZyHqRDKeTMmFenkVFgozvGrBuIvCexxETl4s003qs7jR6wpiguLTXd4PhzaOnhiN&#10;cMkaxW+BnDxEpHCTNm2shLM7DaMVX2Dk6ncwajMw1FmCwZ4r6NXRw7P5R8w0nsVc7VEiqjNwGApg&#10;X68Dr4a5LY1b5Mc7WwYQqYHMyCXNWUyPVKONiH+IKl//ihF1/34DrsyzsBQUYECjwRyVLX8m/6yu&#10;Hd+U1uCBMyn4fVULnrjWgpfTtvqdQgivD8o6oXTfKYSnpUxD6f45uOvkFJ5xD6k5G6Z1DA/0oq1Z&#10;DTNpMyH8XE1ACTpr2+YkUS+soHrZgnZnAC3UqEqIiIpNTjRSq1cROanJRNRseDAvf0MvNML9woUL&#10;eO6554WbsW35F4p3Z+q/HMq88+YXBOWHjRk74MHo1UqMN6rgMslfTmZQEC4qqbiU+eKBAvzFGx6q&#10;IPnwRJPB1VWMkNYz4/FhQtacnktORVSJBk/VahGVSG6S97OKxSTfKasFsxtmzFj9YuWBRYqr3+aC&#10;3mzBsJ00MLsPutJ34NbxZ7W7JfNo7Rp8K6SNLFNj5M93k2YiLdAWmm6yu4hOa6VQg76Z8IoDQtgd&#10;dkwIa0WbUiHIyEf+LtJceHR4cKMMrqkrmLx6CDNVn2BOXwj9yiyZq3SNVDRs0vIkJu59HCdzdqS3&#10;G4a6k1ht+R7ujjy6Th6cKQ0oFSPNya0U/rYd+LrIzR9wcC9dgd/EKyRcxSqR+dBErfgEfh/d38HV&#10;ZVS9+TbGD36Lzu+/x1BdtTDrRugh1GrzILq4HE9Ex+IPufRbVIuob4+iRaNF/0Bo6Wv5Jm8DPfDk&#10;Bzc/7JR1i7e7idCChT8X/xNyMps34LBLb4jCCSg8/O2Cztq28TTj6/PTaLf40UyqWVzfBJ4l9fjB&#10;3BJ8Ua9BjQ1k8plRt2DCEjVWJdisKyuT+p2YmEIrYEpQksCdgzLvvDHclK6bzFn+JDhjqasdI9XX&#10;MdzQgvXxaXg2LFTx/IKEwvPF1VEMsmQzkLxXfG5MWG0Yd7gxTeYzm9GzDq94ExRV2YFnqtViCMFD&#10;aVnYX1AuLSjHfU1mO5aI0FaIzGa9QTKV3eihePRUrmNULPqSd7BRd5C02EbSnloBboBkMnEns190&#10;OJcRefB0n52EpJS7S068WgCTk/QLI+VvrBaTmkOYv/YNpkdnxRtI7vsZ8PrRZ3OimejdQvszdP1M&#10;ULxg4aDLCYMmG4OV++HqJzPPRKahsUaYszvISeSDro3T5gGYTiamGgSGC7DcfAq6oR702MmsI+Lg&#10;EW2DTSrUfn8A7dk/YoUeqN1U1gZPQAzXyFA344X4RERlZOPfrUPi4xKVDY1wOpz08Nm9LoaGqHAf&#10;71at2truJn5O+1XiVyenjQ22oiXIs0+2ITz87YLO2rbRAxCqtSUMULu9vrSBhMwUdFUlo6fmLDKK&#10;01E6Pi+W7a1d9WCOGmwIqytr2/qcmBgkzSlc7iyUeeeNwRZi0OcS5pg9tJodwUjEtDY6GUZOYeAy&#10;DPqorEljpQKfIBN3xu3BpNODKar0jGp9P6Li0/BIXS8eKb4qpqs8ei4XSTUaUX6DpF3OWBxYs9mw&#10;TkQ55fTB4PCg12ZHj8eFKSo2w1gTtHnPYLLwbTj1aQguXoFn7To9PjVi3hp/tpvfeO1GSEq5bXIK&#10;kx1hwshJfDWF02JzjN2t6TBUfozptXZ4zH6hrcxPTApSbid1lQmpu6wITUePY6SySnQ98NCTQSLp&#10;zvp0rKhOwjl1GVivhoOXHQ4nJxKeNgPSqnjJFrehGK6B81hsSUTPtSR0T09Dv+5GvzmAEXpQsh3B&#10;neKssXI6TEo8Bqplw46ri2v4IDsPj+YU4BWtAVFZBSiQp7J45LqyG0L1iLFVs6TtbuDntNvd8KuT&#10;E/0TRcLNiPWAcNVvR/jbBMeu3BykN3TSU76ZbPrKoUlYW+KA4Wi6+6fpEZmGmu46aCiZ6lkTNUTS&#10;4+Ukp6emt5ETT2L2CBOIAyjlzkKZd948CkLkyc+s/ogVe0NJ0y8PB+OikoordIBBbi7eoJfO9WDJ&#10;7UXvuh0LxEnT5J5wS2ELNB2kOZ3DE+p+PJRfjKhTCYhKuIAsbZcgp+G1FSyQlrRKZMRaxDiVJ5NT&#10;H+1zwxqg+Lgzd9jYBl3lYehynsdY0Z+xWv0pfL3pcE4UioYJOwmZUtyQscZa1TW5z2ZL7jw5sYTI&#10;idxEkmIgJOWBzbGx0rcwpi8QGlP1/k8wGZsAQ2YmJkcGwUsKjgwOoOqt12FLT4X1YibGtFrxdpKH&#10;V0yRRj5S9YNYxhcW/nIxxctmHBMxmbW8xK93gT+QUAgbf2ZKE4+VmlOYUJ1Fd1sJRtdmxRs5vdmN&#10;ER5KQMZEu9EBvd0FA/eP2r3ocjhgcPugMdmR1dGPmKvVeDjtPF5t7EJU8TWcKCqmGLi/NrCrUcd9&#10;vKtr0teNrDYr1Yjt250GT4NaXJQWY/yluGPk9HPJ5Bcj1CplkQpc+pU26ZY1z5mhpsqE/mh427+A&#10;v+NrqhWn0TvWBjWZK20m6eMKm1/wJbz15pv4w7N/kPeonXMne9h21yBdxk6E/DePK3bk6xcbu0lE&#10;Px5ts64NMsPWScvxYZTMlRlSxyZIe2J8X1yCqAuX8Ky2Hw+fz0JU4jk8lZ6Dov4BMXJ8kjSzGZsD&#10;y9xH5aanvNOPXn5TR2XGUy56bW4Sl5iGwY1tZGUQg235aC+LRkvhK+i8+AjGL/0B69c/h1MdA2dH&#10;hpi+4Rm9AhAB8QqVsFPj9pIWwJ/s4rFoliYSDbzUwIMbdNxM2hf/2uoQJL/AGpPZVfotJ8Lht2Yk&#10;S2SCC22FyEH8hqRSXlmA+8CIxDhNax0cfVnoIdPMFjBjdXwFpc/+Hsi/gOm4k+iuqhIENGMzovKV&#10;1zB56Cto9u3FSK1GjOju83nQSqbYSFchkfBRYKgUnpFiOEfyYe/LhLk9FSuNcZijY9N1sRhVn0ef&#10;Ooc0zBYMr4xihLTXHqpqXG5K6bdS+Sqkl0y2UXoq1c2bkK7RI66qCU8kpeLvLZ14vFyNd85JneIe&#10;2uDmlyj8UmVL+KGqNPn4pQ3jl/YH/Rq478iJ/gkJbXwLQk+U0z+eh09/hEjpW/g69yM4EwOtXoU2&#10;s1mo0QwxWltx41h7qqykys7gJMK2u4bQpYQj5L95fLvH5kZlwcJUayLTa9JuwRj/ukhjYpOOSIpN&#10;O8anWRfpKVyNp3jNoLPniJwy8ELGRVRMzWKdjivJadzlJBLyo4+X+jA7qUExMUnkxKKnKHup+FiT&#10;4jl3BjKped7daGcWBlQnoC/7CAPFr8JQ+CT6ih7HTOmfMXXln5i++immr30Dk+p72DXH4dXFItCV&#10;AG/vBWrsObAP5sE1lAfHSCl8U/w6noiK+7UEiTWQ1BNx1UoamlI2eHE5dpPGRqQGI+07GokM1XBo&#10;4jCjioee1EE26FU/RKPqlb+g6uB3WBmb2BxzNNc3iOb9h6DNyoKFKlMXaZy9Hht0VH7DE41YqzsG&#10;j/oUhqoPYbTsIMZZO9JewGhXEcYH6jA8qcOAaR4DPi909AzssgegtxE5WR2b5RaScHLqIc1pkEi/&#10;bmYVGZouJNW14c0fc/GnajWermzG3zOkcXniIUwkFk5OTEwBOkROKZzsEKvE3uP4xeQUagQh+dXB&#10;aSokfGO9IQSTiyx6Xwuc3dFYbTsMd3c8GlsqhJ0vrB8fPWlIc5LISTovmirsZ59+Jty/iubEUSol&#10;HDuOb/cIvx+ij4gawShV/BkxcFIiphBBMf6SnI4Hrjbi6bpWRMUl4YnUHPz9Qh4aSTNa8QW2kdOI&#10;w44+uw/9YaS02bjsVvTaeYa9HV2koY3Q+UOUtUFZ9DYzOufG0Deio4bbAEP3JRjaLqC/6Qz0NUeg&#10;r/wGPRVfor/8Ewxe2YO+gr9jpPCvZCb+DUOF/8D4lTcxefVdzFV9iKXaz7Gq+gar6u+x1hQDI5lN&#10;xrbEbbLamoj1tgSYSDZa4+HoiIVRe5ruf5wYxzSsikaXla7HZxEE1duhwcj6qhj1zvViUqXCvK5e&#10;mLdM1DwPs9tG4d1ODBPz642L6O4oxVhPBXrn1ehZmIR+dYnKgMxeIupBCtNPEetdfnQ7qYysVDYW&#10;EiL3Hgqzo/zCyInLcZDMvKaldeT3DCOjpR/vnc/FGzXNeLFGh0fT6YFLeRJgk5/uuVIY/MNcFNKg&#10;QsT0P2mvt4H7npzEosCcrYAPK9SY2rtrMTKrR+f0JHrHx9C1OIsRqpx8g3l57pDWxBNzGXv37sX3&#10;R74Xbh6ZroybtzsOjlIp4Qg/LspcFr5+hTDmyXwYNDsw4SITxRUQpDTrDUimnejEAp7jlQgqNHhR&#10;1Y4HElLxfEYB3qQG0LhqxbLXv0lOPMl32EbkY/MSCVHj2aVx6XmkPqXBC6jpHdS4yN1F5d5jsWHQ&#10;Rmag2y6ma/CUITYBWfjtGGta7D9KWRpyBUnT2EA/NfKeZQP6FvUYnG7CxEQNhg2lGNIXwKA9j96G&#10;JIzWxGKi5iQmq45gupK0FtJeJmRh99z1g5ipPohJkrGqg5iqPYapGiIzdTT01ccxpCsh08kIg50I&#10;3BoEfyZjjOoA99LoK0uhfvdfsObnYaakTuS11+zF2AZpPhYn+sx0/aRJ8suWGX4pQGaVgeqQgcra&#10;4CA3X7fDRkRlQx8RUr+ZhIhGTyYxa05MXuHlF05OXVYbhhxEZG4/qldNSGvU48vcErxeocY/tcOI&#10;InIyyg8ZYqNdyYnBxOSVl4cOmXT3uvZ0x8y6GyHUSHjJXoaD1NS7SWIcsxD6t5mM0HgCYqR4q9eN&#10;PmKsYfMo/a5Cv0GNh9T6fvOGCO/32OGmRuiQ32T9/ve/R1mZtDSqQCjibQn8EnAcsvyM+HZkh7Pt&#10;8dIl+7HOJhybb6wpyTJLDWjK4RXC45W4py3qTDKiqpvxaEUD+Cu+f8osItMhD+o1I5bsfsxSo1og&#10;rWmMCIdfeyslvHGFSx81+j4K10XaFpe/nhoaT3J1USPtbmjE1OC46IwWZEbE1kukx9JH+yy9TiIC&#10;qjpCqNGz2chkYKC882t9jquXwg043Rh0udGxso4hSlO/YUfvuhV9axvo2lgnorOSGWolE4nzZUOH&#10;WEd+FQNEKkxEPCtTmKSUHvej8fimupOnod+7B5NZyeg6lYih0UWMU7p9lCZrP71E8H10HduEr3mb&#10;0LVsE36RsCX9LETy4lf4bQ/f7ySiJu2renoZGSotSkYX8MPlSrxRVo1XNHpEpWViZkNqW1L/BVeC&#10;Ldm+J/kot3sZvxo5hRYzUxKTWOPoDmPzJtA/IexJDdVNhlsPVVqdzYTlmXrYDDlYHSvFknWGnlAB&#10;tJudWHVR7aQzlB2I3OdkI9WaIT5+sBmxLL8YHIdSbg87siNHYSNzisfmMDHdiJy4AbKpwl/xfaBG&#10;i8cqVIKcXsoqxttZ+VAtr2CVGu+cxYEFtxcjRBq3T07cgDksa1oOjBDJcbqa746h59sjsFwuxqBh&#10;QBDNEJFPiJw2SUqc5xKazSCZi/1Mbg6fEHYzIfGCbf1OH/qcftJKiKiIvJi0+qxEZBTvABVKP1W/&#10;Hmr8etLKekir6bN4xRsxTneSTNHhnl70kxnLwxkHzQEMUtUc7tej6p/voOWNV6C7kI1lOtbroDTo&#10;urqI4Drtli1S+rnkxMR0E3LqoesxEDkVtfcgq7kLOS161BsDeDAuBa8WVyEq+iTOZedQzggRcro9&#10;hAiISSmcmO7GGwNlQ2Xh6S78MckNstk66eaPr/bBOpoHnyETmMqHe60R4zwbnCs1L9QfxpdMTqF8&#10;it/wBH4xOA6l3B52ZodXCAWRiR9jVLlDpLQbOXFn7wI1Wl7DicnpkfJ6QU6v5JTg/dwi1C8uw0SX&#10;PE9mCJuHQ1bHbZNTLzVYln4ilh765WEHXZOzuPrGP+DPToExIwkDpVeFaddD5mI4OfXY2Y8bMJ3L&#10;aZKWZODX6yTsZsILkZ+ezUyfl/bJjPKQm+IcWVnGAt3XHrr/HfTb5bKg2+VANxFaLzX6mbkNqI4e&#10;xFDs97DVVWPItEzmJ+XF4hcd4mOkYQ109Qg3953x8iZDJINkIhuYTJiQlELXfFvkFCbh4XvIJO+n&#10;vKoWVpHZ2IYcXTdyOgz4W34J3mkgzSkuAQ16nh3Kd54rwHbZzUe53cv41ciJEWrkd4uYGOGN1UNP&#10;an6irNETVmf1YX5ZD9t0HkyjJbBOlMI9V4F5sxE6aqxdXhs26FeKiM4jPPfcczgefVy43bwES3gC&#10;vxQiDll+RnzKrAiBDybSmoatbtGvE05OMwpyYnNmghoQm3UP1rbhYZmc/pp7BR9S5a9bWIKF4lwg&#10;cpojrXJggxq5gph+CjkxIbEMkpbB5NFF94LNuO7jsah75nlUf7AHhnaNWLbFwOQSRk6sMQ0QCXF/&#10;D4fhPqFe0pJ6KP+9ji3yYmLop/wMkLvdZxNjlMbVzag7dgwLJWWYWpPeyPZbeFlcMgGJvDg+fVUF&#10;1I/9BagsRX98DMZ7O6Cn29y77kKni0xZuv5BUqgHSXlmMh/t7MXU9DxGbGQ6EuHdbXIaJtO83+FE&#10;Kz1Ay4ankdcxjDOVDXiz9Bre1vYLs66uj7vpGdzWKMMK2b4n+Si3exl3nJxCGlJIQiTEXyZVak4/&#10;FeHx7RAOo5BwiE4/CjfutkNn9mPWZIB3qgCeqXI458rhXbiKufVx0TA6+EkckL+qKv5LYO1pdVUa&#10;yMapSJs0MeROQ3q/uCX0L3Rgy60Af5eAPxPk87vEGUt+L6aJREepAY9QIwuZdSGZ9QRk8YvGNknk&#10;zWbd766T5lRSg6hTZ/D33FLsIXIqn1wEl8Ysmz2kjfRbzUQIRDos1BBZdjRGZUMl0RnJ/DGTWUYN&#10;vI+Jw2El04ryQfEO65oxsTYliKffTOYZazxh53OnOr856y8vROXx77GirsMEa2FUNAaLbzMfvUyU&#10;JJ128qPwK/4Arn/yCexJKbBeKsDc5RJMmYbFG0ONdY0IzipMvulxA+rf+Q+0b72MmiMHMbK+IN7I&#10;DRP56YkUutY2RH8Xl8NweiZ0h/ZjMS8fk32jYvQ4k2S31YVuMhWF5raZH1moTJQSTj7hQzHCZcDm&#10;JA3NKQjy+sgiMnU9OFFejufzLmNP3xSiks6jqY+NU3r479YANitOSBTYNfy9g7tOTr8U4fHtEA6j&#10;kB3gOUV0YMztIHKiBmoagWuqCO7pCjjnK+BevIZ1Yw+GbXYxj2lobARWfTuxqURSjIyM9G2jxTnV&#10;X42cQrjhBRLoAn2k6bE5N7huxKTTRWTsx7DTf1Ny4r4f1iaYnB6sbsFjpXWkOcXjjTyJnEoMk2IQ&#10;5pzDjgELz6Oz3TY58WDNMa9fmHPdNj/lixqyyS3GQPHVMUn1Oh0YNlvJrGMTbfv5E/wqfn4OtX9+&#10;Db6MeHhzczCgIVIjf34tv0UEEjn1EZEMBr0YactF1T+jsHHkJGZOx0B77B005x1Er5+Ilghdb9tA&#10;Fz0w5yn83NgMWrPyMDE2LLTJTiKcQdLYenhIhD0otDD9oAaqV16G7XwGApeK0ZeciBF9o9Dkuriz&#10;njvIN/OiECoTpdw2ORHh9ZM5PUD3sp3qb/7QNH4oLcdjmQX4a0svos7+AnK6x3HXySn0Lfef+5Yu&#10;PL4dwmEUsgMBr7hpo9QoOswejG7Mwj5TAtdsFVyLlXAs18C7qsG41Si9ys4rQg2ZG4bjR2lPGjXO&#10;YHKqqbku3CFi+tU0p5teoAQnaairbmpUGxYxXIBNuDGndxdyIu1RliWKj02sqIRUQU6Py+T0j/wr&#10;eC+3GPmd/WK6ypyLNAijhcqPCYAajUJuRU7dFh6r40Xnwiw9ACzoojSZmJrqL0Fbd1kQJL/BGzTz&#10;2Kid5/fQRY/RvVG9+i/Mf38Qmv17YVDVClLt4nFDMimFZJiKrHO8H2bNF7DV/ANN+x9D19G/wN/5&#10;A1Zbj0CrKRXDFnQuByZdRJrU8HkOG09JYel32MRSuT0u7sPyYZAYv882hin1D9B+HIXud/6Frj3v&#10;YyDp39CVR5PGZyTzjq7BZEK/k0iG8rxN6JqUspOcdoZRCnfw8woQA0SYbKZndg3hUGExnr5Ygre6&#10;xiPkdDvYjUBC/j8H4XHtEA6jkB0ISNNhh8nU6STTYci8BMtsGVxz1XAtVcG2Ukc2QC2mLEviTc1a&#10;VyeG3n0Lfa+8iIm0cyIKxldffYWjR6XxTvcUOcl+Gy4PxtetYv0fJqFxIqgpIqubkdPmUALSnKKq&#10;NHiyTIWo2AS8VVAuyCm3TS/IaYEeMG3LG2ij8gtvfLcipz4eCjA7DHXhMQwONwpiGpyawuDV4yg9&#10;+xp658bFGB49mdzcNxV+vs7jFedM19Wi+tA+aNNTsWpdRzcRZq99nWQ7OY2y5tRchI2aPwLjX5Dw&#10;1JLjdI9Pwzd2Gg3FMZjw+9BPF9ZJ2s4AaXPdFN88lU2vw0QaNplxqxZ0k6msN21ghJ6tnT0F8DW8&#10;BZ/2I8xmv4vZgg8AczqW246gU18r1lDX00NhkDTS8PIJJ5vbJad2k9SPxiPy2TQ+r+vHoaISvFRU&#10;iZc1fYKc1Hr5i9G71Y/wCqQMo3Tfg7jj5HQnoHzDdyvIRb4l9G+bEIG4Kbp2qjxdjgAGLRtwLDXC&#10;P1sJ73wNPMtNgpyMGyMYoSegkQhh8sgBzH/4L3Tv5Y8dsLEEfPjfd5EUL3+ZRZnQr4zwxe3scEkj&#10;l61EvPSUnaZGppQpavhKYT+e8MvCgzEZL6eeR9SVWjxe04GoU4n4e04B9lwuQ4qmVcS95nGgfm4R&#10;ndRAwslAmCTceS0aGjU4iwNDTif6yYxuJ22Z+2UmW8uxXPUUZlsOY1T3I1Y6E+EbjsFCxX6o636E&#10;AV6Mucgscpkx5LNh0Gulhmilffqlh8ow3QI2rXilAP5lDVdPWe+mxtpDbu5jYmH9gWWo+TQ8zX+A&#10;X/c+PO1fwKv/Dv6eY8BEIrTFh4hI1kQ/F795M5D0UQXp4WEI3LlOdqye94kUecItL6Q3dP1boPUP&#10;xFIfkQlwmjJxAv7eaDjaY6CuSBEd6zzmiUd8c2c7963pbT5hxu4gb5mU+uh+9ZJw+C1xkZbk3iab&#10;REVlz9piZlcv9uVfxkslNXiyXiceLBsyK/HUX1E1FbIFyefGx+893JPkxPgpxMQIL+xNUgoJ3TBe&#10;ZaTDbBXkZLBaYV/WwEeak3uhDoHVRiEuUzdGqLFxY7Tk5GH6k9cx8M4bpJJwtzHw4OOPouq6/OFO&#10;im8zgV8Z4eTE88wnKd/jTmpIJLdDTjz5l/HXlHRElavwWA1V9pgEvJlTiL3lVThdqxJksEpaRM3U&#10;nBjpvYOcmJhYREPiRscE5qHGzv0/G5ggEpmsPgV3/QtkS30KtH0Gn34/qULRcPUcR0X2IfGanvtu&#10;uCN6iB4QLH084JJISU957iGTdZCyOk0yvLKMoaUZkhEMLfZjcFRLGpkGg4NqDA7Uo6+zAvP1h+Bp&#10;/Qdc2o+JnD4ncjpE5PQDJZKIibpE9FCYkclWDI81Qz+jR8/CAPrWJsT8Nz1pTmye8dgisa7TfA9G&#10;K/bA1/o6MdBXsHbsh6f7awT0RFjD0VCVJWGcqsGgi8iMzNMBB5MPmWMWJzpNdgUp7SQnlu3ktJ2Y&#10;diOngrFxfJJfgD+VVeO5xnY8mJQOupUCkjYvV09ZtiD53Pj4vYd7jpyYlLzyygChgZs3Q3hhb5JS&#10;SEgTovq9SU487cK62kbEVAvnkhpYb4ZnTQuYWjBrXRFP3uX+QXT/62/o/vBd2pPAfU66DnlBeWUC&#10;vzKUxMRXN0faD09PGSNimvXcHjmxm/HRhUxEXa7FkzxuJjYZr2ddwr6rNfimtAzDRBJLpEVUDI6h&#10;60aak0IGbKw1kEnksFMDt5IZTZpQxV64VK8i2PExEdQ+atwH4e2LJtaKg7rgECanmsi806B3rAoj&#10;/aUY1BdhTJeFFe1ZzKhOYlx1BCN1+zF8bS+mKj7BdOXHmKrcg+lr/8Fk+Xsk72Ki7N+Yvvou5su/&#10;wPKVZ2HTvghz239lzUkmp7EErKqPoa/4PYrnc8xVH8BY6SeYKN9H8X2DqapDmK7/HpM1JzFWl4Ax&#10;TRqmms+RYv0v+Ls+Q4CIztNxAP6OL+Hr2Adv11covUDa3+QMmYp+DHAfliCZ0Fu2XchJJqWfTE5c&#10;5rLwINA8lRYPHfweUQmk7WaXIGrfQVyvqhH3kV8xcI1Uyva9CDn9qggvbCVvCKEbxlTXabEJcuIR&#10;vua1DrgWVXCQBgVzK7xMTusarFom0ev3iU7ijuxMjFRcIZeExx5/DPmkUW0ilMCvjO3kRGbNmhWj&#10;ziDGHF4sEpkriYnlp5DTIXoSR2WV4lleXTEpA69k5GFfeS0OlF3FgJPIiYJd6TGQmXJrchoUb5es&#10;ZCJZpflydkqn5RDQ+De4df+Fv/MbOPQH4dZzP1ASpsm0Gyt6HwvV/yQz72+YKn0eK1dfwPLVP2Hm&#10;6qtYqf43jFUfkOzFSt0XsKoPwdZ0FPbmGNhb4uDsOgunPhXOgfNwDWVSvFkw138OU9t78HZ8Co+O&#10;NSfZrBuNx2RjPMw95xEYz4az/zy8/elw9KRio+MslrXxWG+IxUZLDKytx0n7OoH1mkNYvfYs0P4Z&#10;xfUlEet+Iiomp6/gbv8GLYXfoUdbiKFZvRiaMUQm4SRVC+7o54nD0hxEIiKZnNiUCxGTZNbxG7kQ&#10;Oe1i1snExNoWx5dcp8ZjScn4I69YStru62fTyFdCgGo610ilbN+LkNOvi1AJ36S0p0jV1q2b0UNP&#10;s64NK9ZNemCtDo6lBiyv9cK4rofR1I/ljRF082tbb1Co0DzfiomK0aCiyqAYTiCWoiBy2uyYl+Wn&#10;YvMcdt9M+J/8K9zcT0RPaSf9DK+YtxHRbhJOTuHCyFE1ISo9F0+oB/BAfhEeiEnGZyXV2F9cgZL+&#10;MdHQig2TYqF9NtkkoYbDDcoivU3qcZrF27Yuyhv3CfWvujG5QKZXSzZ6S16Gp+U12No+EWTh6zkM&#10;fz+R09p59Jd+ig3SjGxENtbWRHh60uDuOUekQcRhuAC74SJcI/nAbDGxZCn8c8UIzF8mdwkxQCmZ&#10;3fQAWSlBgPsQl4sAexXWdMcQbH4RaNkDe+OncHWTCWaIhq87Biu6ZLJTS+BfLEFw7hLFQ/EuU3wr&#10;JOQPJ5nu9BucKaB0ion0srBW/hwR1fvwdu+Dr/8YEdRXsOm+IiaKg6n5pCCzpYYfxETj+Y4LGGs5&#10;hzF9PsYnazA4MY7xlXUs0f0ybEhvBHni7xDdxwEXlRt/JIJMwFG6V+LNoUxiIeHO8AGrRwy5KJqY&#10;wfmmNjybminGpUWV1OGbrK0H5madYQnVl+2+7PGbwW+fnEK4SdlPOz3QmSyCnEbdTqxYRrG60oGh&#10;mS60rxjRvbqKHuMq+kzraFu3QrNsQvOqVYwo7zPx80rCR3s+2UZQPLlWSUwsPxWb57D7JhICRy2E&#10;Kjn7LxPhjm44diUkpexGSEph3alSP4CouGTxWagHi8sQFXMWn5RU4mBZNQq6BjFKaZYMTaKNn+Ck&#10;oSnJSe8wk0ZlwwA1PH7VPc5jlgbK0Vv3FfoLnsB00R+xcO1l0preg6/tQ7hI4/D0HEGQyWk8AXPq&#10;RCIeIhUjEc0Kk0UBXVwhgivF8DNZkASWiuCbzYdvOg9BIgw/hfdOF8IzdQn+qTwipgK4xnm1TSIq&#10;3xUs1KaRBvQPBHX/JhV4L9D3DbHlMfh6z8CmJ02D4vPPFYrz/DMUhxB2F4h4g3SM/bBKeTJfg73t&#10;MLxNf4a7+b+kqX1LmtgBejKQVtUaA5MulRgnm67lImmEGTBqE2BuiYWxMQZj1cew3hyPobozqC87&#10;Da3qR3QZGjC8vEKETiRFhd9nJ1OQTV+rXRBVODnpyWTXb1C9pbLN7TMg7tp1MunS8XvxeagiJJVK&#10;a40Fgj7SnKS6IUSuLwofWX47uD80p1uUvZKcNEY3aU8WuuFmaM0+tG940G7hUb482tiDHmr0vS4v&#10;OiwuNC6uE1FtCFs/BCanpKSzws2rDCqJieVWCA8fnv0dQv+U4qF/G74gRulpy/1MuxGSUnYjJKUw&#10;9c64/GKO1mN1nXionL8sm4j3i8rwTcV1XGjsgHrBiKLeITSumqWVAmRiYulzkSlH6fAwjImlZUyS&#10;JjFT9gwpOq/A1X4GmLtKjfoY3A3/JK3pA3i69sPDC/4NHKfGfBJDtWRuLRAZzBEJEcH4Zuh3mrSZ&#10;KSKbKSKq2Vwh/tk8eGdIgyLiCM5S+OlL8InjTCJ0zsIlLOuJJKBFZdZhJB2gqh0g4hskk3I0GrBl&#10;oypzL8yGLGCxSBAQlpiEJFIKCWtSrgn6XaA8OCphGS1EZuyrREAH4dV+BG/X15R/0sTWz2O1JYl+&#10;KyhPRKKzJPOlcC+UURyk4VHe7KR1mbszsK5NIoJLILP0Byw3JpH2lo3Bnip0zA9TnfRjkO7jEJl0&#10;o86d5MQTf/sojJbu90V9P6KvViDqfD6eVQ8iKjkN1e3Sl1d8vBSzn+vU9vpC/8Pkt4P/N+TUTuYc&#10;jzvRrNrRabKKEb1iZrvJSETF+07009PL4OA1d3gNHgcMHj/q5tehp/Dc2cgYHhndpj2Fk82tEB4+&#10;PPs7hP4pxUGq06TFgVEX/dKjcjdCUspuhKSUOemy8EhSEqIqGvEI92XEJOCdwmIcIHJKrWtFzdQK&#10;LvcPo2FpHf2KZU1YeNoPL6jWNWFAQ+abmC18EX5tPGk/pHWskqlkKoe5Px3LdR+R/7ukLnxFmsdh&#10;Ig0ysdqOY1JFYddKSTMqJK2FTSlJq/EREflIK/LPXCYiKiY3aU+TRCZT+UReRB7zTC7FpD0VYlp3&#10;nq6gFvFH/oTRdp6h348jn0Qh9esoeJq/gUVzBBeOPowDr9N986jouJriL6D4iPg4HkoTCyQUH5tz&#10;8NVAX5cATdkPFFaPI3seQ1kGfyIsAbDE0m8GqrLeRFn6x+SuR5DOc5Om5aJzA5OkybHWRRqeMD0X&#10;JRJ0DmfBOnCBzMFU0q6iYdHHY0Gbjs6ZcdKiPPRwDKCbNKRwcuo2u9HvCKKMzOpLw6P4z4XziMq7&#10;goeru0mDisfonNTx4PK74ab7GV5f6H+Y/Hbw2yenTUiFz6qtUtzwCnu+fdmJFpMTHXTDR1xUfU08&#10;+taFdus62teJsEiD0rupItBTrMdMFWODNAKqMOOkftcvr2LCIbdigpKcfgmU5LQFySe0SfDDG7DR&#10;9fgxTprLpMu3Kbya5c1ld1IKyYqcxHsZmYgqqqQnMlX6lHN4NysPX127hlN1aqTrulE0MIq6BZ6T&#10;xkt48LIjvLaTG90kYi2kjmJq5w/Awd+uI40D3MjnuMEXwUmEwl/LtVV9CG/7HgR6vhGrkfZc3SfM&#10;uS3T6hKZWmxubQkWLpOmVATXyEViYtKcKD4sXYF5KAvz7bx+dh1Sf/gXkWAZzKTlRO9/lvzEepW4&#10;kPolDr33AKL3PYoLaV+TH3+pZBSpcW+hr47MMVwHnFcF2RknKH7bVdQUnEBfYzL5V+LwB89QGDW5&#10;Vfju7SjEfhaFKyl/Q+r3j2PPS1GY1TIRamE05MBH+WSy85FG559hjYwIltyBOUmCTIKkIWKlAO7B&#10;XNIgL8DSfAYT+hKxjAtrpF1i4u92cuq3ecU6U0X9oyieXsKL8al46KqKHiI6RJ0kzVQB5fLSN0So&#10;woXkHsZ9T07sqyebvnXZRjffC53LJl759loC6CSFqM1shZq0qfpVJ5r4zQhpAl08lcJqowZIWpSF&#10;iM3uRM+Gg2KScKfIibGzjkg+mxvtBkhl5x6FdR+vAb5FTHeCnKblQTIptaQxnb2Al/UTiMotxEvJ&#10;53HwahVO1qiQpu3Epd5hXJ9dQbfNjQGKl81fXiCulzQ4HqM0VHMMxur/Cm0hMEdaA2k+3Oi5n8jB&#10;5tdyITZaY2FsOgBj4yEsNByHcyBzs3/nRuTEJlaQSY60Kya9ad05rPXxxyxLcY5IBmiGriYJeWlf&#10;knsRdUUncfzAHxHg9cXF2HI2e7jHhim0Cskn30ZG/IfkHsRKRz6dyx8CrUdu2mfwzBZgui0LF+Lf&#10;I79F1Fw+iaRjRHyii78FXWWpyE3aj4YS1p54mZJ55P54AFnJ75CbNLJlunbKM5NSiKRC5BQSzyLl&#10;fZ2uhYhqrTkWUz2l6OEpMjcgJ56Oo17ZQPHwJJJUTXgiOR0PXdMgqrgK/0higr1NhCpcSO5h3Afk&#10;tL20w8mJoV1bJyGTzekXnx7nwYRtpBXVrntRs+ZH4awTOTN2XFqyo4KIqo7U61ay/7tcTtIM7GKi&#10;q9ZoFYad0+W6o+QUDgUtiY1Hy7t9XlgCQUwQcd5pcpqSl27VrpoRFZuKJxv1eKikClGnz2J/SSWO&#10;VdUhqUmH3M4BVIwvQGeSFnxjs7ebzOIBIrdBsxGDpW/A3BwtzCbfDJEJkRP3uwS4r4jMJjf38ayQ&#10;FjSUD2cfaUAT1EAnyGRTENNu5BRgYlovxwyZbsaBXMzps1Ca/S3luA9X849Ad41H7RuQeuodaKqY&#10;aJagJ8KJ+fYlpJ35DA3XYlFx+SgyUw8h+ts/o/rKKQrTAc9qARKOv47UmDdofw7t11NRVcjzKaeQ&#10;cfI9dNezqTiMi+cOIubgK5jozqJ9HhzBayT0UTKXkXriLcRG/4X2m0XHuao8hjTBK/BMFghhUg0n&#10;p8ACkTURk3M8h8orTpCT3nljzUlrslK5T6N4ag7HyioQlZ6JR2o7xVIpOfTguG1sby73NO57cvLT&#10;P82akcw3D4aIlPqoQevIvFORLX95xYTk0VV81zuLz7rG8G3/JO2vIHfOjOtrTiIkB7rcVgxY7NBa&#10;3GJ4AeOXkBObciEo3SEoiUlsRE4urxdTG3Yxb+xOk9Ok34u5oF+aY5eQgagrKjxZSU/m6Dh8WFSO&#10;I5W1SFC3IlvXh/KROSoT/sABDy6Uxo3xZ5L0c+PoK30V1jbuACcSIpPOQxpPgMwx/2w+mWVEVDOk&#10;MSwWwkMEFKTGGZijxis6pHcnJ6EtLRRjmEwsfqU/0XYe6nImlgEUZOyDaShb9A0lnyTtyc8TstU4&#10;E/0mqknbkQikHzOa86i6dBIV+T/A0ESmmpm/3jyFNUMB/vqHKLiN1zCvz0NO8j6M6S4gP30/YOFZ&#10;AI2IO/A3bIyQBkjhBzTJSD7+IU5/+xqSovfg1OG3cOb4+7heTGQk0tJS2i+jpoTIOVAj8u+eIAKm&#10;/IeTE0iT9C9SuYznwq2+OTnx+KgW0uzLx6dQQPJJdo7Qan9Xq0fUidPom1O+qvmJ2N5c7mn85smJ&#10;G/DNSpu/ktuzYRbLsvZYyRxx8hu7IIpXVnF6bA0vNA7iCc04Hq7rwTPqBfy1fQxHB+eQO2NGA2lL&#10;jbwSIZ3b63ShyyJ9rfjB3z2EH344JtwMXnGB161iLWezo1uWWyIURJF9zrOY9hbwiQ99LvgCmCDz&#10;adZNJLVJOuxm2Z10doqSsLZkzMeDMiWT9WBmHqLyC/G8WDg/E3sy87GvohqnVW1I7+hAkWEMdYtk&#10;2vEXVpxeMo+D6CaTZGJ5Av2lz2G9iYhh+fImwQhh00YpymMkPNZoU2apAZMp6B7Px3RrOuCugbY6&#10;AZOtGVQ29bhykTQmdxVMI/nIPfcJ5bgPI9rzSIll7YdH7zcj/+xepJ/5GL0NdD6bWmJkEfc16aFv&#10;TMXJw39Fdto+5GUeIL8hjHTl4y0iKia9Kd2PiP/h7+QmzchUjvjDb0JNmpcU9zCRoNSZDi8TGPuN&#10;Yll/EUlHX0NtCROVAeOd2chJ+ZTMTiK25SvwkgbF18NvFoN0/SDTkUnLP5aD+YYYTBquoYeXJ3Z4&#10;xXpQ/Oazhx6iPbwcMEnNyjIuj8ygcHSctNlUPFDRiN9VafBoPJHtTwBXQVG1+FeuX78V3HeaUzi4&#10;ofPs8hA5tfv4hruRMLGE19uG8Lu6XrxcWY/3q67hpbKriCptxKu6KcRPzKF61SOTk0eQU6c5NCRT&#10;0p62ffhAxm2TUwibl8CstIVFpwVTZGJOkEk6u41Y7gw5DYm1n6h1EC61dYvF5p5U9eB3heV4JD4d&#10;XxE5RdeocbapBbnd/aiZX0K7xSL6mwb5SyukOY2uL8Nw5TWYmsgsEgMiFQR0O+REIr05K0ZndRzs&#10;Y6R9LZSiroQfBM0Y02ZAWyWRxdVLR6GujCf3/7H3LTBtZdfaSFWlUaWrkaqqUlVVV1V1q6tbVXPV&#10;W7XVPKppO69OO9N5NZ1HJjOTSSaZZJIAARIgIWESCI8AgUAgvI3BYDAvA8Y2fsgPBBYgEAIhELKQ&#10;ZVmyLEuWJcuSZen719rHB45NJkw6k85M//kOC5/HPufss8/e315rn73XnoC+7TwufkIExZNlwoYl&#10;cwUR0Du4mvc6rl58jQjpf5Hz0VOou3YK5Zf4CxsPUhpAWeHraC4/TaZhCZmL5RhTFaGi8DDqrh+j&#10;41oSDequHEP+8efQUfMJprWXMEXmpW3sOnqacnDtwt9Qmvsq7CNEnkRey1M3cfHUrxFkEoq3wqC+&#10;Ip6ZnydCBMVdIJTkNM9Dcywq0ebEbogneBKIEOVT0ph4IPIwafetc/Nonl1Hdms7sgqu4od9k8i6&#10;WolTtWQWfw7sZiv69yDZ8euA/+/ISROMoHFtA8dca/gf9Rg+qq/EwHjqs6/7Jq53VeLRZhVeMyyi&#10;dnEDfdtBGHgKoBQ5pdqPsbW1LgjK4eBx94DJZMLamjRI+IHISY62LOzaMgXKnzBvbMFBmZV9D7mE&#10;GSeT0uclp/2EpBRnPAk3ETa7RuGe4Oym97tUO/+wjUy7vEs4VN+Ikx1dKFRrUTZmQIt9lszkTTHO&#10;zsL+uymOFiIpU+NfsKEmbeSLkhObhURQAVsVdERQQA/0XQVYGOPJI1VoKH8f29zhMtmD2uvvYlrN&#10;GsQsZrTlyD/1LHpuk/YWYs2GG7E7hfYFbzNWiLC4PQr+Nug6L6GzJh/HXvk/xLgLARnsx179ARor&#10;2SVOGA03TuKDl35IYW/RNhGZjzS4O3moKXkLdSVHUHv1PTRXfwwXaUlMcqx1TfVcJQ3qKWybuMe2&#10;Ht0Uj7rrlB7JTjJxSXMiDUrql7VHTnNETjMuHSaJ4I1kJk/SC+dZk/mjDHdz0a540er2EDlt44XS&#10;68iqbcZ32XNE7kVopplgD4ZMSrJ8k/BvT07cMU2/sblLTtqdMOq35/HWjBu/qmmBU8+Zs0uYC8Lx&#10;hrsez1VX4k/jqyhbcknkpNCcKB/BNct9oamiXl7GL37xC3R0dAiikqe/+uLklKR4J7C0RQTgYzco&#10;CcxGeM65TGL64uRkp+vaqba2R6j6Jvy9rAJZn1bh1+NkRpSU4dnrN3C8rQ1Fah1KdXo0W13oXdkU&#10;judsfi+myZSdIWXPePt1bKgOia4BaQR0EDmRKbdLTtyhkvdTJcGN4JOqi4g7q4DtZrRUvk/J0oFV&#10;ay1qS+k+TDyRNlRdeROaFiYx0nSSrWipOIErBYdQffUI9KpLRFpX4XPcQmvNaZIzaKz4BO+/+X24&#10;9dwNQQtdVyGGuy6joz4HXQ0FWJ8pJ8IrgZ7keslhVJAGtsOdMoV5yH6T+Csd/7J0YXqglExMul8J&#10;xcl/l/YNo+9ONm5eovhyviIi6qohTWzxVsqso2dbrEPCXo7Z7k9gnJsSEy2YfduUxxKYYq8GRFDs&#10;vkWzuEnktIDKwRl852wuvtOqRlZjP7Iu7I2nOwgyKcnyTcI3npyiEe4ZS2WaraFoiIp1+sKwUy00&#10;sBHASDgCtXcL9QvbeM/pxo8a6jFtJ9OMas8dD2XAAGe4fuTeLsHT6gnUrW5DvR7HKBXycVK5zduS&#10;t4RnnvmTIKPLly+JX5bvfuc74tge+N4UA0XGEJkjEkeU4pCIBBFN8HQETAoUeT4meCmORDKMuSBp&#10;e1T4JW2JhH/Feop0hCYVh5v2KUXeLwnv4zB7snudlIhGddKA7FQwOAlVFgfVzJfxM7UBjzTcxXdy&#10;CvF+UzdpT2oUD+hwUz+DtrlV6LjDINXw7F7EwJ0w+y9gteV/qQDWIjhfi6S7DknSgNiUkSWTmAQ5&#10;kaYkhNd5HzeEL3Nva9KerJUY77hAseqCVVsEbTObdH1YGLmGxvKjlJZUoSRVuHvzI9Ko3hU9xUXb&#10;ULQTs7praK9jMjqOW2VHcaf6JG6WkiYTIcKI3MXsFGk93hYUnXsWhWe56wBVOOE2HH0pC5om1sZ2&#10;sGKvQB2RXP31D/Fp/quoKT2KhjK6Hm1XX3kX5UWHUH/tfaxOsVY2StKN5qqjdPwDigN3ZdDgVunb&#10;mONOoqRBLXH/Jhvdl79eTpRitisXw+tbwkkddwzm+fImAz5MB2MYobRtW/CgYXYR5xrIpLtQhJ8N&#10;WZFVVIbCOqk5wUsabyqb7UrG5oFIUCjJDxR/i6YsGAqmpkaLiv3pUFzx895gN+DnPmEX33xy4pZj&#10;SsxkNIKtVTZMOAn2Fk7yNfo3SLX9KGkeA6SRdK6GkDu7hsdUw7jUTDVo9A6CC2WILLD2ZEVL+1V8&#10;pFKjSowlC2IsFMawNwzH9p5fcZmUZMnJyU4dkSG9jExyitG/CGWAnRWKq39P00oFp4wRgz8exszG&#10;Guwx1oyIPP5pckonpnuRkxAyddlsZLe9zI//WVCCrNt9+L8xGxFVMd6oqMHpTm530oouBXfsHjLt&#10;eDYV7rQaEb2Ipk0NmK75L0TN1xHmdiM3f0bfI51d8smQfeREEiMNg/sIMUnpOwuwZebOjmoijbOw&#10;aljjGYN9sAi3Kz9MfYEbgX3oU5QV/p1I6wiW9J8S0fB+bjfihmsW0ni89ZibuoaF8WrkHn8K1y++&#10;QQmuobg24M6t09B2FCC+2IDJviK61j/QUMFmHveV0sOgKcKKsQzzI1fJxCyF30bmG3c2FWadGjND&#10;V1B64UWMdjGZ9pL0kBb3EW2zVtcLz9h1dNR9Inqm83Pt6Irg0X4K/Q5P/RTF2BaZdUxOpH2za96B&#10;TT9aSEO/O7+E/8ouwvebOvAIO5c7eR7LcamSFP9T+UaWjM3PAbpKPED5LoIwkxIVJ/7CnaCcEIXU&#10;FnlPfO4byAE/9wm7+MaTU5gdpiVjmLdOI+DllhNOgr0lQWYdFzj2rT3ui2KYaqX+1SAqPRs4bvNS&#10;wSvDhpVMhxWq/XiMFNW8PtNt1KgacJdsOJ61ZTzgJ5MugLWwRCYMj2c+jZw62iX/4ukvgmJAP0rh&#10;NjBGeHsbqzYLIkR+cdL+hIcD2u+jZ3FubgnScAoSyiSTTPL5YuQkDXMhs5FMRAeZE4ziO63IyvsU&#10;P+jV4ztVTfhZfhGONrUhu1uD0sFR1Bqt6PAsY8jrg4GuyfO5GZdnMFb9JEK6AjFQFzwol022FOko&#10;ySeNnDKESYk/wzNBcUdLv70Sw2158JqJDKJt6KnPhnuECUpNptkNNJCWYtWwmcNf5Prg0JXibs3H&#10;pDGdoGPH0VJ1ijSfY/R7Gk03TqA4+wXcrT9BilE9TEOXga12bOkrUZj3LOpvsCk2TS+pA1UlR6Bu&#10;zkdj5Qk0VX4Ep+46EWEbVShESL5m0ba2aSwn7ewEhT2EJrpfYomOE3GG56rQXH0MM31SPH3Om3Rv&#10;uranAQi1YWH0U6yqc2EauQULZV8eBsQkxcOreDLPsZ0o1MtetC6uIL+tUwzE/jEP9L1RhzdLub8V&#10;gRhEaDacaRSSsXkgIuILs9TOGfUtI+QkDXCLtEjS4Nki2YcHvcGDn7CLf4M2JyC45sFoH6vR9wCl&#10;e5K0kcVQCLo1P0zbZOJthdDl3UbFRgin1OPQdtEL37qFmI1MkuVOeksTULeWYJgqDnZvodvaElNZ&#10;cz0SJQ0tEZdeZnFx8S45hVNfvDJfRiY5JYkc44IDiDQD61iYMSMelD7ls17mCeyIueRcZO25yNTK&#10;JJP95JNJTsowvO/+5DTL5ESV5zyZvBZ61nnK8BzzrI9z8WirBk+wn+qzxThUfRtnugdQQqZd5cQ0&#10;7s55oOVGXDKZ9aQ98TRUk3V/g7/vNJlXdQA3AKf6LcnEk0lMymOyyEM/4rzNJp63EdvGKkx1F4l1&#10;7DSgs/YjGNXcVaCDtpvRdfsMEcgx0RUAcXp/GBS/fkclti03EHJXY4U0Jv5lAtuwckP3KOaGryH7&#10;2GNoqWGtd0SYedfyXkdF4Tu03U/igL6rGC1kEnbWn0PddTLryo8LM6+h7JggwJn+K6QJ8ZczIsdo&#10;M0Y68gWZeUa5Ab8L2zM1RFQfIcADmeMtMA+VwqYtwbo6G+YZlfDkwBrTBKU9kxOnZf/yDlrti2hb&#10;WceTxSV49HYnvt9tQNbxM1AZ2HwkzUa45qUXxz8Kydg8EJJ7OkIigNWhBsx1ncby4FV4V6SJOtNB&#10;YZUXT516fzzwCbv45mtO9LxL6g5sbnoQpfVQIIwYEcXOJjvclUjEn1KDTdEgBte2MLzjQz8RgioY&#10;RtOGFzUtlHEoI+/wCHgXm3YjWBqthMlhQ190G9PeTQQp0zASyQSiZG7JkMlpF/vYKF2iySgCRJaR&#10;uOSuJLEwh63xQa4DscGf9akWdZGazy505+iB7k0+ezIfIAKjsAuUwWfJJMg8vp+cMkQ2E1NiS3Hs&#10;mdp6ZF2+jh+26/Gj2iZ8NzcPx5p7kKvqRal2BA0zdrSSaToSYLceXkzRA5hGPsVK3V9FHyHuEc49&#10;xDPJJ5OcuAFcKfuOs9sSMoPWJq9jrINMpMBdQUiaO2fQ33wGsQXWdnuJ0OrQWn0CbbWn0Nd8FnMj&#10;VxC2swuUOsTm6sRvfO4WZknrqil9Bzcu/R3W/qt07SYYNcVYpOsvjZdiUl2EiZ4iaFtz0dVwGlMD&#10;3E1gmITIC90krB2x50le535PJBRHY28RkdbbFC8iOiI5jtPiZCn6mrKxbuU2KRUWh0vhGCVtaqYc&#10;y6oCTK7OwkBpPu4LCuEOwnrKk10ry+haWMeF1m6qGC7jO20qZNV14vGUNwwG5aYHLOqfBc55pAwu&#10;W7GgyUV8Ogdh03mYOwoR37Rziwnld2lA8T0hR0SWz4vPEf4bT07+5RWY27h/C7c1JxD0S1rIZMtd&#10;dJ7JARbYlb2UDj6iA73fj6FtP7SbAQx7SSui/Vr3DNy6CkRd5Qjz16GdEUSXOtDZflNoFdJ3LLo+&#10;kUVYTGApkR5Drd5zQifcCmeQUabEKTOEuMbjS9Auxoy6EzHXIqajfkFMglQo0zJBHUROPL34HF1n&#10;2r2AhZB0rlIelJxmKV7cW5x7w2edzEdWay/+s3NI+BB6t7IZOW09KB4cQcWUCc32OQys7pBpEsY0&#10;mQAOhx6DN35KBH8N8aXbiHgONusOIidpfJrUSL4+dR3q26cklyZkLnmooLfXHINFexmxJTofPZQh&#10;GrExXQ29qgRNN4+hvf4TtN06LUndaUz3FJIGdRNz4yXYcbKJpMHSZCWunn8JzVXcv4nNQyOm+y6h&#10;8cZ7UDdmQ9VwFgMt5zHcfgEO0nyMfZdJQ7qA/pZcdNSepjicxLSqmEjqjogXjyUcZHKrOyW+1nGv&#10;cbvuCjQtlB83GxEaLYGx+woM3nVwZ1Y9a0wkvD5GpnXHwiJaKV0fu3AZWZUt+IGGuw/koW2Mp3GQ&#10;so0sXxRUTYrfwJIJC71ErNY8JG1FCJkKYBtg7Y9ANxLNUdwYlQllZFg+Lz5H+G88OS33a+Hq5VqM&#10;Epp7aVMC8ncGRqBfja5Dr2G7P2XySe8BS1QIp3k6af8Ohrf8MJK20NlKtZutGsHZciSW+HoT6Gu7&#10;ROdIKRgnjYlNcKkli1/W3ouy2XhQKb88bv+io/eTSASBtTkKTCeQas5R8q0vQdvUCkN0R8yIwsQk&#10;yIUy60Hk5I5GyRQDhiZm4Fzz7Z0rHycCehBy4nOcEUkzvFB9B1mXruInvQZ8t/ouvnu2CKdbVKQ9&#10;aVGiHUOj1YMu9xqMpElORxIiHuq6VxAdZC+Xd0irSSemf5ac+Ksfj1UT7ldMN6BtPot1A/cxUou2&#10;HwuZVv138jDddRkbPCh4k7Up1m6YaNjMk4X39QLbpNmsNKOz5gyuFxzCNGlOYv9aE+5UHSWS+hCz&#10;Y0xcYyRMNpVYnLgK1/AlTPdeIrPsKuZGr2NRX04kTOTDpEiaVMJTDfNAIbobTmKezbo47Y+0wkLX&#10;Z3MPm0ReRJ6rvfkwjLVQmnFlSSYdERILz26s2fRB5fXhDGtNhVfxSKsWWbV38btCbmiXQLloV74o&#10;YglJVQ7MjWJTm4OIMQ9RIqekLQc2MvF2VtgH533upIzM54nQA4T/xpOTpaERUTt3uKO8QBpNmPSS&#10;7TC33khPnjAZ0Pzn5+Gu5tpWRpJCxbFKRGFZW8XgehK6ySFs60hz8tQROVFBiU1g3XQTASdPPkQv&#10;jySeiIthKvFEQmhQDGVfJjGBaCYZKYXBTuLaWgXRMZGyLsXZo1fTDzuZeIsUjDUmJiZuoD6InByx&#10;kDRrrmUOBsey6A+lPP6g5DQbjMOaDIn2LybOrFM5+E6zBr/TWZBVdBUvXqtGXieRk3oEZWNG3LEt&#10;QrvmhSnsE9M0zfTfgK32OSBI5heRyhclJ2534vYnHqcnBtPS+2FhgjL1FmLHdlO61+ZtMqOuoZf2&#10;q8mU0t49D5OGTLSu4l2Z7C6GujkXnbdOktZzFm79NdLuarFApp5/pgoL+jLYh65iqrcYuvZ8Mg+z&#10;yeS7jOQimZZsXnLXhTjdK0KaeoiIxtuAoLUaDm0JehvPouvWKdiJuNhVMGJt2LaVY7AzD4tjRKQr&#10;TaItLmguhbWFNC2XHlOkpbI5xxoTm3RT4Ri6V7bR5JjF987m45GmTvygexhZHxdheIInT6dslCFf&#10;FLLfca9Vg+hYPhKWQkTnL2FnOA8e1VnsLPC32NS9MkYvCCgjIwIdgAcI/40np6nKT4F5p1BEeNYW&#10;SbOR9ZsUVmxo+dUP4W/mz8sECpwkdoinVCkmCsasuhwBqqkji1UILbWTWtaGqbYKETZKoeL+zQMT&#10;N/2wtCRiYaFp8d2iGi1sNdyLmPIvZc4VIjm3LwTD+ia0qg4xN5uNSItNNEeUyIXMNkmIXJhAUqQi&#10;k40nQCRE5zhmbdCN6OGia86Fw+JLn5POc2VIJtllTrrp8lMYur8rKqVKOU8XlVeM76n68MNb7cJb&#10;wUctHcjp7MMVrR510zPomJ+HbmtbzANnWZqE9sYvyTzgL6C3hBM5pWSSlSwyOWXu30dWJGwacZ8m&#10;r7GcSCcflr5C+ExEAFHuBElar68ZAWsF1iauCQ1LKdxbW3Q/4MHCPEh3rQ6mgWK0Vh9HD5lv2OQm&#10;Ata4VAgRGVr6ijF0N4fMuzOi9/lAcw4G7+ZCSyadmrbH2/LhJkIK2Knyi0rXDJDZae6/JNqtdrgP&#10;1EI9guxGZqMecTInx4j0rP4N8NRXo8EARv0R6OjddGyuQ+ML483SKmRdq8TP+vTIKq/HB0VSfmGk&#10;56/9yDwuC0PkxQxJsr1G722+9yqi07kIj13A/FA+lgYasWkflM6jvKucVCNJZnw8EuBiJMoOizgS&#10;J5uFFIQkVeJ7d03HXpyk5X74xpOTvvwK4LKIx0xQ4sgPLS/bnPiEpKYFTb/8HkCaFIPbyIluRGNf&#10;PNXA7dV3IjZKZt1aFQLrpPrv6DDTfR2hFS7+lPf4DeylriQZyDzMpiZ/4ZNhLy+Dq1bKbDt0W+f2&#10;FlyUIXl+uJ62FswuLwqyYde53NB9EDnNsVD46ekJmBwuOOmaX4Sc7GEyE6nQuAOJXffEv+IZga/V&#10;4kmDh36r8OuCKzjT0YcLveytYBwNZit6lpYxHoqICSF0jcfh6HyXNIjmL52c5F7m7MEgysNBFuvE&#10;J30LkQGbTi7dVWwYKxB20/W4x/Y2aTgsZBJi6w5CrhqsT5cLFyyOwRKM91zA0iSZcCsNdL9ajLbl&#10;wNpfjFUDVVSuWnrpqQbwBP2GiLh4QK+HtLUV+o1wwzcdS5KmtFiLTcN10rjyxLCbLVO52JecpXBE&#10;TGG6NsjsW1NlY1rfjBnKHOx2ZjoQgpHSumd+A4PRJEpUvcg6V4hH72rwqGoQWcfPQu7AIgiCfxWS&#10;iczjssiQSUkWxs78FJw9pyhC+dgZy4PXrnTFQqVIQU5Jqqkj3O4qX5Tyd3CTZx7k1di35KTE0NWL&#10;SNollZf7O8kPLS/ciVbmhumCExh67S+0JpGRmMKEkUqj6fobGCo9TjZcA3bYcyGRk895GysTUpuV&#10;uMxe6u6ep0TmYebGCEUidSf0H3uXrB3+ekN5lsjBtuWFKxAXGpN+UAt9f780ySTFjU00mZR2RUFM&#10;LC5u66GLazW9cKyswEGR/CLk5CBymiM70+6NwE5kwxjzLCDrWC6+36XBz9nMyCnGG9WNOK8ZwuV+&#10;HSomjGiZJe0p4BMkazC0orf6CYpIpeRyl8jks8hJJqXPS05MSjF3tfAhzp03xTg1Kvhhdy2innoi&#10;nhvwjF2DWVOMYSKKsY50YRPMpbtCWhSRD7t1mb9FhHMbUe4cyeb8Uh28RCzuoRLM0DXGOgpp/RpW&#10;xsuxOl6GbdKEfMYqeA2VWBq+hjkyCQ2qQujbCzDdWYTtGXq37NOc+3jRNaMUR0GiS/VIWsqgazqL&#10;4TkLETm97+1tWCIxmIh9eleCaPFs4D+oIvhBkxrf5bamU9m41sLkyIgjzH2SaE0pmTjoOF9BKQyL&#10;9gZiljyEpvPhUecivrEgtKFoPJRBTAkkiHj4g5AoQaFN0hrrYCRNctbI7XmsIBxETunL/fCNJ6f+&#10;y3lIWKWvGKyfKh+cFyYFVkFJc6Wacx6qxx8l7pE0l3AyiZBQhyRoCk7C03gFARt7cLxB4bkRdRST&#10;HZThouwml1QK+a3LkgHprvJhKQDxhxgrx+h99RkEW7ifDSlxO0EiAv7CRhoUm3izbqjr64X2MRNK&#10;kgbDc8ulSOmzyCmeFAN2Ve1t8Ph2SPNJfiFyYo3JSeak2eeHg1Q7c0hqWztTW4es80X4Wdckfnin&#10;jQpOHk61daOQCOqKjsw7swXq1UUMB4NEUHFoKl9CRJcnNJsvm5yYlFiDEgNq6Vd80SPCSrB/cQoj&#10;SIvuyw7hxIBuhcS5rxM3YhOpCV/fpNXw+D32ghkizYYHHHNbmeRPvEp8vd0kspofKxWdP5mMXENX&#10;hN/yRf01bE0RyVkrkeABxNy/i/1UESlxHITTuQX2jU7XJAJc6i3AaF8lDJEkTIEd4e54PBSAemkT&#10;vX7g0NUyZF2qwM+7JpBV3YDfZ7PzPAl+eifx5L3mpUtH5nE5DzKk8pBOTP7tObg154ihiknjPA3v&#10;VJM4Ek8EkYz695OT3HZK8Fq1wqMpHEXwkBYacHPfKLrLt+QkYfwKqeAq7pvEbTgpjUiBzERwlxRA&#10;9/ZjdCAkNKEkZRKGd7IXQ6e58x1/AbxOGawGgeVG0qL0sPfXIDjPnQ4IygZuEjYPA5TBwv5VJMN0&#10;xYzjzIq8XxRxKugT77yM1bt14LtaiVysUSIoip+Hws0SMaiqKhEi1dlGtaSbVP5McspswGaTbtY9&#10;iz51r9Ba3KT5pAsRDok8DMbN2phCMskp8/ouqtm5awHjiexSZN2ox59G3PheZROyzuaipH8IF9Q6&#10;lI1Mo3baCZV7XcTDMtmA6Yo/k3ZKph1rDkwYJAeRT6Zkhs+Ufedwx8/7yb7wGZJxXI63ICwmICY9&#10;hYihNySsKQnJuB4712PNbstUQxrGWYzN2mAmjWQ0yEOjkuhY2xA9qPJau5BVcIk0Jg2yOkhrOpsH&#10;zxb31ZNAOSmVi6X/e3tSIue3fVCEEcIWgI9MRSYQ4uBx0gKNeYgYL8Ledhy+zZRLxQSxZSIgPlaH&#10;KY/6YyHR7UD6fEOV7fYKzN2fImzKQ9RajMjMJayPSZU+l0K513nm/ZVF457RVeAbT05zTXWw1vLY&#10;K2L7qJRwSsjkxIuAthP6o3/AtjpFaNI7wmjuYWy3SQ3ms4P18JPaHmYXHls99NsF44A02FJAkbr8&#10;xS1EL26ijj89p+6hOM52XTyausn6HEbffRnGrjvsvIPIh8iACNVB5OUIRsSMsX23arGwvAw3neok&#10;MjuInHjAjrpXA4vTjXk650snJ6qxbdygT/fhiTK5l/IP2wfwg95xZJVcxZ8/vY4S0pxK+sdRZbDi&#10;ttklXCIzaQ5Wvw6/5hNKQ0prnnOOtJYDySVDMsNnyr5zMskoU/aFz5CM4/vumSKjfaT0GeTEZh0W&#10;quDuPAuTrgbWWAJ6fwBjviCG173CWV+ZhkzlM7nCkdx/8AQT2dmobufuCRLote7KHpR7SeT8tg+K&#10;MCTK6nt5XINN7UWqJQsQNJzDkrZCvGcOFycCZXoJCY1fcd1QCD6nHp7xa4hMkSloLkKUiAnOy3Cq&#10;LiK8w3o853duyki/N4uyaNwzugp848kpOD2OrtPs1ZCRIgEF9qgplRKBVUydex2WT3lApoSNsQ6o&#10;P2Bn+RL8Hgsc6mukptcisdZMVYcO4ypS+ze5yBGUqZvqfT5YcgYhp9z2pThO2YHnt2NEJ4fQf+4Y&#10;RofVwhRzBsOYJQKwB8KwExGxNjXU3AjLjAULdKqNv+TR8c8iJyaX5bV1tHZ0iPnnrPuISTFwOCUP&#10;Sk4Wnw+mUHDXRXFFH08dVYjvdWvxq/4xZOVcwN8qa3FtyonLg8OonTKhc34VWqonxtwaDJX9DjHu&#10;2LrWSIX14E6ZmZIZPlP2nZNJRpmyL3yGZBzfd88HJCceH7gzVoypOyegX1vEJJV1I2UH3YYfBlpv&#10;di2JtqXvNrXjv7VGZBWW4r3L7L+cshZprZyDlJK+RaLMayK/ZYL37Ymsz5ApAEfXJcqTBcBENtbI&#10;BI9uLqdCJUhj4qG/e4gEFkVD+eLAFSKxbMSNFEd7CWAm03PmAuDKh637HIKrNqqQ2SZhE5Dzffr9&#10;D4yuAt94cmKoP/gLaTdSR8hM7FHTXkosVJzBRN6bqS3SVo4+gY02UtNl0Fvx9Fcj6ihHaPU27ZiE&#10;Z6wR6xYe5U5Qpm6KnGbvlmG2mTv/ERTH+RVz/yjG2pAWXVcvYtI8Ll68ORKAyxeFMxCBMyppThOq&#10;dowM6rBK65YY+3L6bHLir2kDKjUc8x4sUA1niRxMTrPRJObo5vz7ecjJRTXlAhUiy+YmnDFpYPWR&#10;8htESpfwoy49fnZ3QIy9O1Z7G9dmbCgfnELDjAktbpvwVmDovYS1VvbN3Sx8gWcW9kwyyJTM8Jmy&#10;75x7EZJS9oXPkIzj++75AOTE4XlC0Inm45gyd4u2pjFKe56GTLfJPcE38UMy37Ju1OJR9gt+/SZ+&#10;fmbPu4WX3j/lojRJ3yJR5DUh+8D7lEIgrcisvkKazzlEzblY6/8YKxOSJREhLTme4Nl+JGzMW7Ax&#10;1QyPphChsTzEZ4iMbHlIWPLh113ESn8JvDqeODQX7q4LiHoXEU013EvKQvr9D4yuAl85ObHfbQGK&#10;aYxnAkltSogjEPXDHw0glAiTxcvHufVGSTXA/Kel0NekpsnhUbVCiBS4I9Eu9s7YuFMM1/W3SZUJ&#10;Y7G2BN0n/yD2s1EYpev7Y0kEzRbsjN5AaLmMNKguMk0GoO0gDYDAX984olS26UVKsdk0qqG/cloc&#10;5ztx50oxsptfdDwoHssy2ov+ljo4ZiYE+bjCAcwForCRecfO3tjUM/b1YEStFu02zigRVwZ5OMJJ&#10;WCksE5NBb0T/0KBoE3JSxrdTvJyhCGZ3djAXDMFBEeGws37aT0nCXwS3KPmczkUsrK2QdkakmHb9&#10;qOjCoBRniOKgEBnPnC9GVnkFft43gf9o6RDtTx/UNuHawCiujE6gzjADDb2x0cUNMu/+Dq/mFJW2&#10;FjGFeMhdh+BcvSi8mWSwOxlAqrAfRAa7x+jce11POLNTyL7jTCIK2Xf9jOPyffauqdzHbVN8jWrE&#10;uX3K20QF9iyGe6qEmTtJ+ZunuB/xh9HhC+G/8/IpDavx3+oZZDVQGn4s5R8G592Y6LenzLn7wTRw&#10;vwWJoBh/Gkt5WE0Gd+DWXMXO8BkytS8gMpmD9dEqBAJSG2yC8oAAaW0BcydmOk7DP5mLqKUASfMF&#10;JJwXsTmciyVdKWlSHVRo1hHZnEeYJLYt69dyrO8X84PxtdGceJaRMNXSFs0Q5sk08KVc3n4m/JQo&#10;czxVDyX6dC/6jrFZJo2rk9uRolQw97CXUN62cgRrz8B7Iweqs69TaZVGenNXhAi9RPEaN7dh7r5O&#10;Ga0MscUmurQWTm09vCupsXpMptxPIC4N4EVwCZp8Mi+JFBlisAupxjzqm5XzFSIqo04NXUcTnNZp&#10;4TvJGQnuIyeDWoXxvj5h9tkjmeQRgylFTPNkOqlU3ZinTL5MzOeh27lZc4qSKUZx4NmA58lOZJLj&#10;guHwOKG9WY+2CwVovl4CvWkSC9HQvusfRE721PNxFv7x6VxklVXil9pxaRrz7AKcau5CucmBT7UG&#10;1Jvt4iuU3qHBSOUfEZq6QiZyp+iDFOZR+vzFjAp0mnzDyYn7M8V5PB2R06omH90NuVgMr4uKYtjr&#10;F90tpoJRPH7xMrI+LcfPeybwg5Z+ZB0/DdusNIEGV9TyUCjOtXs5dz/2aOjeC1eOMmJkyk135CM+&#10;eRExQyGS4wVYGOTxc9Inj6AYF8Ar27BprmBBe1Z8xYOFzDZjLlYHzsKlqcWaZQBhL1ev94Ic44Ni&#10;fjC+cnLi2kGGmAYp6MOCxYSh1maoa6th7Wolm70fIT033nXAUFaM/ryP0XPibehOvAPtR/+AJf8d&#10;9Pzu+4h08MBL/rrAc71Jtc++hKKfkPoWYreyoXrre1hVS6ZYhDUhOsjakIy5sXZEjBWIcv+X7S5E&#10;nV1wDHP3Aq6JpE+r7IJTpkBd0XFEzNJXPZ67XvySbFF8rIEwDLo+WIZ64HZa4aFTmXyU5MSko+/u&#10;wGR/v9RTnMg6kzyYtBweNzTtnVihKnGW8rAY5hKka3gljwaeQAI2Mhe5MyfXmhN1jWjLPoeusnKs&#10;zLlFVlwkkpmnqjLz+geR0zwlkDXVcYxuK3yOZ91sws80Bjxym2r/U7k42tiMMpMb1UOjaLDb0B0E&#10;BidaoCv/HTFmOeIeSvPFWkpP6dN/umSQg4KYWPYdp3OUknk9JTGx7DueQT77rp9xPPN6mfcPOStJ&#10;RW1EdPQyRhrOYGbBCK7OBnaSsNA716xt4LFC0jqvVeF7ZBZntaiRdfIsunR7LkrkmXvvOdA2A0oi&#10;utfC1UicrxNdhKWnCEk9abDOPPgnzmJSnYPI1pLoi5dMfekORhYx3VYE79g5sv3zELMXYn3gPJz9&#10;FfDN6sgY4DhJ8QpTRZ6gk/kuLLwurSnln8dXrzml4i9pTmS6Sc6O6Elj8C4tYEs7CGtrC/S3bmLq&#10;VjVi/QNUqnmuMAX8S/DVlUP1zi/pJUgzpER30yUjoXjgraoSm/VnsH7nU7GLyjVpOFHSu2LSBAbx&#10;qNAMIit2zGvKyQ6sQmylGVgZIlv9FsL+LdaLCNwpjc5P9ZWarSqEV8u9hvn+e+Tk3grCQSvGMS3c&#10;ei1mZx2YowvYSc1XkhPHfKqnC9NarfgKZw0G90iDTE3+sGw1GtDV3Az3+jpmSVE0+gNCY5pl309E&#10;Aty3yZJiWJPbgebCIty5WIC1WbuIyyw93xyFs3hjsAX9FJ5IZ5ecDjbrZikDzgkzUaplx8g05jnU&#10;sioa8T89M/gemyekQR1puI1qMjvLDGTimewYovtq9Y3QlP0JYe7/RAWYh4pkksU+cvgGkZPoarBd&#10;h4WOk1DfyoXTNSne6YjfL+Ybbp9ZxA9OXUBW8Q082jOKR1q6kHXiLFrUUoUWVhRmZaV9P+zR0L0X&#10;YQf4N2Fqu4TwGJln1hzsjH+CyQ56B5El0SxBBU+62PYOnL0lCE/TMVsR4voizKmKseNOdaNJIR73&#10;Ix7ZoTIbE73CZUjr/AxK+efxrycnLtWUItFEHEEyo7hTl1Lk5Z+B7sQh6At51laJ2+OkrbBqvCuE&#10;qNuKWF8NVm8doxIq1VbcbC0LWUV0Io8RInMt5MNcXyVCc+VETqSVRcyY0zcj5LEIbSmYDCMRoedI&#10;6U4bGiLRMp6/jI/xi2KXJhHMBEOYDwVhHuuD3aSDbdFKZEQmGKkedirkZv8GpohNRWfK66VwUoEW&#10;jdBEDjzVN2edpfUtdDTcgrqrEQsBr+hqME+6Hnc3mCZCWvMTgdH1uBCwcTA/PIimMyegrpb6nrB5&#10;56LMs2+ChBDtU4qiw6YrlIDcFUEWbtNSCoPj8h/csHutDv+lc+DRFpX4AnW44iYqJp24NmhAk8mD&#10;TmJXg0WHgVtHMXXnCIKTZOYledBuvehFzf6XuCMld2IUvb5n79WAnkEeGccfSATZ3GMfidyozT3c&#10;lRLlTpyzVfTQFYjYK8gEZROOiHbhFoLjn0JbewwDHdepomNPA8BQyC96/NcOGfB9MqmzbjbiPzsm&#10;kNXcS8R0Bn1jMyINGWL4lSK7CqH9StmP9BAJynfxZJwqTdKYiDx47+poLbyDZymNL2B79AycnUWU&#10;QaVBMcIVL/Mg3WxaVYIEERgcBQgZsuHqqYB3U25eoSsJxSH9fvvlIHz+8F+J5sQFP0oFhQnks8hJ&#10;Xg6C+EwvVzJk+nW/8QjWeyTtRXA6XXNXCAnnFOLaGrirjyJkZpcYnEQKcqJI8TVjHLlYBC71dUQ8&#10;pLGttZFprkd8dQAGIiFGKBmhsGwOSuTk1/dg6PJRsc532yCthsnJQjIb8GNmXIMZ1zis6y5h1q0G&#10;kkQ0VKuS9sRYWJ1B27UCsvyluJJiA7vVSqRUi6ay6/AMT4iGbrb2nRFJ25olVc9DxLToDQivinxs&#10;aXAIDceOwtzSLpKGa29bMAk3PdwDkRPJQeQ055NqTm79Y/Mkq5I0KM0MHm3WCB9QT124hCsU72uj&#10;FtwyO9Dk8fEUBLCM12Kg7h+w1v8dCQt7Ir2DADuOW22SCIrNIyKDTPL4UsnpXnIAOYGHvDjZQ0I9&#10;maekTS/UIDxaAHPDCYzdLYTJohFmHE/cxMKVy6cdRNZnzyGrrAn/0T0pNX4f/xitQ1L+Y0RiUnlQ&#10;ZlchvE8h+5EeQhATae2xhKTbB+cdWOwlwrHkIGrMx7K2hOxxzikMnhBEwrapHeHJXMRNuUhO5GC6&#10;K1+06+6CuwWwZNxvvxyEzx/+X05OMiHtkgX9fhFyCrOHSoUGvFx3Bd1v0WPpJR9PAnwvFkJ0Wo3o&#10;cBXs1cfpHXGR4iSSiInXfF6vmNGFvaDGSB2e7S1FfLkesc1eJHzjlIvGiZyollyTvkxEudE7ZcLF&#10;nXoMXOBpiyhTkDjWdsg0CouvaA7vNmwTA3CZxmFZdMJKZdpGxMKZl8Nuu2ZhrC1Db+FJuPo6MdLW&#10;jPaycqivV8Co7sOmzyu6GthItWN/S5KZFSeyimKFuHGWyY6Oz6l6cOvIYRjutIjPA5wN5wJx0RbF&#10;PZO/bHLirgaLKUucTdGfn6NCeKEMP1LZ8FPVOLKuVyMrJxtnu1RodFlQpR9BrXMH3d4EhnYWMam7&#10;heGaw7DW/Y0e7iqZzqSFeGqJeGoQm72Xy5WHS04yKX0WOflZUwq0UkarhX/8AkzNZ6G6cwFWQy9s&#10;fp8gJp0vIch6kLSmd25USu1yTd34gcqArNp2ZB07DeMc68kEyj9MTPxxhV3xyFl1VziIQvYjPYQg&#10;Jf6yLdp/iF+MjfDrTiJpPos5dT6iHslaYM0qKXIe9w3Ww95xGrBmI2TKw/ZgKQJeeTAve8HkTpkS&#10;2WXeb78chM8f/l9OTmxXc4He2dyGSS+PidsjqcyF/3Zxj2cJUiGNkvbC2hgXRsZM4ZsYeu9RJEbY&#10;9UUK/KYJW4NNVNNVwF5zCvEtiWD2yIkKss2EZCylCS3ZMN93BcnVO0h4dYjsjNDOIYQ9Kpg0ahGG&#10;G9HZ9hbYckN/+TCtBMTI/lkvt+GE4aKMYtvahFXfD6trCtYNjyAaft2eJQv0qiZ0FJ9Bd/5JaEtL&#10;YKqphFnVjvkll2hnEo3jFH2eDXY2uAR3yCs6b86SNjTrC4pGcdaOLLpetH50CubmZpEWbOItMglu&#10;BjFPBMW+mg4kJzLldsnpc5h1ViJKF5HTbCCwW0e8fvUGsk4XkHmnwY81w/h+fStpDkV4v6IOt+aW&#10;UWnQo8VpRotjScwC5yQdd3r8DjRUYZiajyJmKaN0bhHksI88vig5Ka95r+unSOle5JQU4+eosI8W&#10;Q99yGprWi7BP9cNFGi5/ER2jd86//NW12eXGY7nFYkjKDzr78eMeMuUuXccjZ87Cn2qj3BH5VlGz&#10;ioG2UlbdFdqtlP1ID8F9jLj7AL06AbP6DGImuieZa3P9N8S+mPA/nkJ4G6tDhUiYckj9vQib6hR8&#10;dkmj46nw5bD8I/GddJ/PloPw+cP/y8lJjM6hOEUDQYyrOzGvkRrbvBRRdmDLYEtNmFUEen0p6pCW&#10;tOcSQv9YOOV4O4XBwlehOfoINgbkWVEkuO8S2UzXwtmQLb5UCMjXIMwadAh6JTvb2duC4EwlAjyr&#10;RkBLZNaP5JYeifUBjKjq4F9dpGKVQFD4a+IzgnTf1+FyTsMUjVHB9cOyw4NxSb1fWoTVaoDdMS3a&#10;hFZ3FjDcXIa7eSfQde0CpjXNmHPqBKlwncUx49TYJQYiDhZuO7L7iaQCCSxwOxPlbW6a9gxq0Hry&#10;JHpuVome5jaqABxkAmZ2wlRqRWnCpCSIKdX5crcTplI4DkRYQuJCMskt9TEcpXeJkD78BI829eKH&#10;vWN45C6ZNrlF+PX5UuR29qLe40GNewF37U6oVn2CpFiXmOyrhbbqGBZU2VRwbhHhExmwh4g5buep&#10;J8IgUlJIJrncr8F6V5hoUuuZZLevwdx5CxFuZ2JiMpYT8Z9Cb0MexvR9olc+v6txIoTBAGnZvO4L&#10;43x9C7JOZJOJ24wfd+nxIzWZcufycegST8oggT2ryqZXGuS8qMiTSvAepezbwVpTOCAqvtCKBQua&#10;k8RQeQiMnYdvdpjKH4EJMaUJLesbsTXBoxuysarJRdgiDZuRih+XvJSSsCsPBmnaM7pCSh4EX0Gb&#10;Uyz1pYuRwMCNKxhOeQlghLjLPmkE3APeRwktEdPnJCeSqOxoJrqF0YuvQ/dBFtbUcu9vKtCtVyiT&#10;1cHRmIuoV1atU9cgLI72cH1BLy8IU0c5kuvsLoU0oqbzCNhKheaUDI4j5umDTc2OyaRevBKi6Cs6&#10;BJvbKj4bz8XDMHl9wtwym0fhmHVhzqKDvb8F7QWnoa38lIjMih2eM4zCMPG4hbkmkYjwIc7ExEL7&#10;WFxkCs7Rte3RqCAgVszdQ4PouFQAbfk1BMm0YGq10jkeSscvl5yYkO5PTrxPHq7aYTYi62My80iT&#10;+uHAJH7SM4qsshrSogrw5vUqXNfpydRbQp3ZgTsul5hGgLU9h3cVg3evYrT6CBFEBbxLdQjNV4oB&#10;xF+YnJiYHoCc2FtBgscF2m9CW/sJdJpGItGYiOcElXHd5iaMlF34+3GZZgA/zM0lDakUP2jT4if9&#10;emTV3UbW0bO40iq7PpHAefqekPOiIk8qwXuUsm8H5aVYTLKzg4tG7IxlIzZ9HouaMwivSMOreCoy&#10;RiK8iJm2M5RRL8A/lUtaU5HYLyFB/LXnH23vBg+I1HN8Q8hJekRlnaEuOkdEstdtn5NWMpRkStpb&#10;0tKJJUVKuxKPwcf7BRKYvvR3aI9mYZHdnlC9vt15lUpuA2abLyDhTxWjVAIyFrRSJlrQ3kHIQLUl&#10;JuEzdWCg/AQipEUhNIh4gIpRSI/Jzkr4HVykuCKStL62kg/h8pA5SOusMbkCPjK9tjExocXG2hx0&#10;DdfRVZoHi3NCkAibY9x720oyw+GJKGQicgT3SEkWZzAKiz8EaygozneM6aG6ehkaIqZZu1lq/I6S&#10;GUkkt0B58EBykklJlgPJKV0yycnu98PO66kJQ9kk/fun5aRJ5OK7zb34udaA77T2Iqu4DN/JLsaZ&#10;221oslhxx7lCvx40eeYwSC+fNccxTS30zaeper+JGJGTIIwvSk4ZchA5YZHyjbsK6tqPYbX0YYYy&#10;7jRlw3FKWyYornjumKz4c+mnyDp/AVm3u/CfY0Y80qZGVl4JHsu5AMtCSkNPgYmJtaZ7EpScFxV5&#10;Ugneo5TMHexxlX0uMQJzekFOcWMeXOrTSPrnecJpyM47ZkfqsK07AVjyMavOR2BezstS4/y9v849&#10;GGRS+kaQk2jwJ/APm3jy83ZdykbLK79FoJmnApK/JnwO8PlpBMVfz9h0lOiNMXvtMBxnvoft+hxE&#10;eUCvoxHzrcWkAe31yBVC8E10wT/YhoUx1oqmYNOWY0nfDq+BG0Fpn70ZiXk+RrUQmXozbURQW9JX&#10;jUUqlF3lZ+Ba9Qh3uTZfXBQy59wk3A49Fjx2TFDN6yatjGNnD0RgiPphIjWcHbuxV0uefdfBv0Qc&#10;c6w50TWV4iGNyU7lnqlwenocQ9XXSWMqhUM/JcwMnj/OReacOxqGheSLkxOdI0hIWj+InKxUMPg+&#10;M1s+eo6QIEtGDZl2WafJ1Pm0DD/t1OJ/erkDIveJKsGPcy/hbGMHaidmcXfOhTs2N5rcS2JmnMH2&#10;Siz25BPL3SaSqP3Xk9NyNZnfORg39okG/3F6Pm70dpDUDpvwyqdVyPqkAFmllfixagSPdNBz1pC2&#10;dPYs8q/tWQThyDaSlJ5KUnoY5MRtQ7zK8LtHsM6TTdgLMas5h0RAIsk4ad+BDSfc7ecQJHMuMp6N&#10;JS1ph2R1pHhLeLqUmpv4n1IeDN8ocsqENyI3YxMxmLToOvEq2l79PSZPH8X0pwXYVjchOqKi3DBJ&#10;iWwE1oi4tpfpqdkQ2o9gqo9HMkzHJe2WECKz+49YLX4cSc0lJIxN8Gl4doxNCsJURqZkqjfu8tAd&#10;jNWyejuLRX0TdsxSbbJkaqH7NmCi/DiMYs5+F0V4El7bbZjVVeJWhsVV9NachX3ZLIaP2PzsMC6O&#10;USK7tc1Z6AY74Fp2YomOMQktRCmjs3akkN0OkVTQWZig7L6gWOfOmvNETFzgXeMjsHY0Q1d7A4bh&#10;ftFWZaXriskRSGuSTcFMsjmIXJRaEgt/EVRKJtnJ8dwV3ieOUXj6XQzE4ZHqYUGeb1XeJJI6T+Zd&#10;Pb7XOYqfqMfwaJ0KWRev4NG8Qpypa0OF3oSOnQjukmKrJy2wvuoTrE6z21vu6MgO5Ig4uHuH+yat&#10;19M+HgZTS9u0n0y2BI9vY2HzjfYphduPYkxCdFw0cM+z10oWWhf9q+g8JiVPHbDRiJ0R0nS7K4QG&#10;KKZd94VxXT2AF65cRVZOPpFSFb5zdxA/0swgq7WHSCkHz14owvwyG+lfHFSkU/+lJQ33Kuv85TiV&#10;l702HYJ6qRuBQ0UaVHCF+zYLzE7WwG8ka8VZjOWBAkpbaZIQtk72GlGk6zwYpPjuSTrufzQdXzk5&#10;iTFo7DBdkQ4Rsx7bzRUYz38XmqO/RsehR9H5eha07z4K3fEfofe976H/w//ExJknob/4Bly3ChGY&#10;2vN/QwqA0KIizF+ptxHub4Qh96dIdPLcXC3YUV9BdFkvNJBQ2I+waIFPwKhi828Rk3Wnob/N444o&#10;evS+pzvIHEw0Y+zGOZhaCxBa7QB2eEyeAzPaWgyM6UT/JFXlKSx7naLNiYeJ2J16TI12YpFIdYy1&#10;ps1lIhwy3YJhzFHhPYicFqn6svnZZW6CNJEkNui6UyNDGOshEm0ox3hXm7jPLGlUDjL5HAF2s8Ik&#10;k/oS9xWSE4uT0pU7f7rDuzUFxnwhPFl0hQo3aRwNbchq7sf3VTrSpLqQVVSKrNxCvFZcikutKnTT&#10;67utasRg61nML97AvKUCy9NV8Fqr4XWTZrLIBMNkwl4tiVxmq9IE7JOLhQiJJUYmGu9PsLD3y8VK&#10;xD0VtK9S6gjqqkGIwkVWWOtphK2jDNatZXRvhVHQ1IqfFBaS+XZReBL4TosaP+ybxncbW5F1pgD/&#10;Q/FuHdrrTa3I0l8AUjG+JzndA0kmJ5GXSTvyGBEYPE9ZNBuz2mzx9VmUhogftq58Iuh8hPX5cKfm&#10;p+MymN7C+888gZJ69sf3/kfT8dWTU+r5RVcC+mUXV/uShL3yLU0hNNWFSF8LYqp6bDSUYOrKR5jM&#10;fhKjx7IwfCoLuot/wkIbz08v2Y6sQSXIbJKMICKY8iMINRym0l2NoLoESyOSczlZlbWwQ7llNRbJ&#10;FjcU/Q+2VTw3mgS3+jqSrgrSproog0/Cr6NjkVZEgnqsbE3A6BzGSG89tLVnsB5aFGr/PJl7/WSW&#10;zNu1WJifwADFe4UemM2pWdKcxLx0meSUUdgXorSfyIy1rbVYCFptD5yadjI3W6Bru42dRFy49HUE&#10;g/D4w5he3xbkx25YBEEpiInlYZNT5v1mIiHh49yxE4TbH6Rn4Om7pILbMWbEk9nF4iteVn0Tvts9&#10;gB/1j+DRtkFkVd1BVmExfnjhMt67UoL8C0cwpCvHzHQdjEYiKQeRlJk0GmM1tkxEMrYaxBw1whd4&#10;hAiIJcydOUnbUgp3CWDNKUbExL9BRx3tq0NyhTSwAJnrPP1ToBU71hroVOX4JP8Ynr9KhFlA8eRJ&#10;Lht68CPVJB7tNiLrJpFp3mU8kpuPBo2i2wohRmkT5waeL4g9WpKWg8DklCRtk6d8iu+sYlFF5GTL&#10;waruLLbsfSLMzpwObtUnpHFmY6MvF4ll3W6Z26MlaXlw3J9+7n80HV85OYl2olQsw8kItmMBREnb&#10;iUUjYmDhHnXIlJMBOjcy0UOV5kkiqh9g7EwWRi69BKym5pTnBI5Krni3bRoYrr0MaC8Dg1cx23kF&#10;c323ESJtZsNGppH5Lnz2buKnuzBd+V9s9ko+nC2624haKFM7m7Fh4Dn0ie6mubGce7XsITHfDV1z&#10;MWkJ7G+cyFCvwlRfLTaXp2AcbIJ+alAyyfiLWyi8O2D3/uQUxyJdbHZ7DcNk3tp0XZgbaoW2sQaz&#10;m9uwkcbkpjRis2PCNg/90qpw+evgac2/AnJK05po3U2kOUfmqDMQhTkahC25Rft9YuorGQ3jBhwu&#10;KUPWqRzhXfN77X34IRHA91rHSStREwm0kEZ1iYjgDF69kIO8svOob76Itp4STM9Uw2yugodMtmUi&#10;Jh6zF19uEPMP+tmMW6lDeHlP2K8UqeWiR7pY99ZhlcIOUWWjJlP/enUujpTk4r8LThM5stlWIXp0&#10;f++uFj9rn8CP2ieRVVlHmlIO/ofMtyadNK8hg9/5TtKHtUgAkVgUEaHCfzEoiYkX/tuFcj0F7h0e&#10;j3B/J7L/ExEYOs4jMZ2HAJHThlmqjNk1b3QmD4mZs9geJosgHECINHRuKN+jJWl5cHCklJKO+x9N&#10;x5dLTnQ3ZULy8qDgNjOliK8PCoklibhSwlM7pSGyiq2WYozl/hCj+T9HcFSaEYJnAI4lpa9Hs62X&#10;sd1wAnEip6AmG9sTNxAaa8eGvgWR+S6s2qSOof67H2Ol7hD8mjosD3L/FP6Kt47YNF0zoMe6Zxhn&#10;LpxA1q9+gqwf/QSP/vnPKPg0H/qJXul83xxUjZewOj+EefcgBts+hWNtDrOkNe2RAxdoqbe3TA72&#10;eIjChMWgWxORFTdhGtYWoSFtaWFMA9tYB7RNN7HqWxVfBHnwr4fS2UYa04BqSLhO2TXp6JfH6Lkj&#10;fJ8IrL6A8AmeJsrGcSG8b0/24poiMwXRCeF9Ssk8nhK3LBQvpTgUJMUaVk5tE7LYFQtPR1Vehaw2&#10;FR7pGMHP+4zCv/ajjaSt8LxuRVcpzFn8kgjkr0VncLz0LIpr8lBefxHVjYVoaClCS3sxmloluUPS&#10;3FaM2pZCVDReQFF1HrLLz+PtgjP4XfYn+F72WWRdJO2Izc2KJnynSYcftBrxU40Vj7SRyVnRQJpT&#10;ifjqeOx6GTxyN5SvGcSkrylhrA1UImIiE86Uh01TJRKbq1geLiJt6iI2xk5R/t/r4pDgyWjTCqDU&#10;ZK+UfyW+dM1JSUy8PCjS0oYkk5x4xpSw+JWE7xjL8B3uG23DeMGvMZL3Y0TM0rRO8hCT2Kod5sp3&#10;EerLBvQfY6qOPWLyMTsWh6jGdXRjZ+BT7DQcwlbd37CpfR3rHU+g/S8/weBx0sjmTqCt6jCysrLw&#10;iyd/iVZNIzStV3Dz6gk8d/gdsb+j6y6ijg7MjN/G4qwWU7omGEdbBNFkFvZMcuJuBXZ6brM/hHV6&#10;PKNlEnpdGzxkGlrGuqBqqsDq6pro6+QiE4m7E0ytrKDpbgtci+vp7U0sYdKsUuQkeoR/zciJx/sx&#10;QfEcfcpPHM2jU/jwBveJyiMSIq3pejVpUURMrYNi2qTvd+uJNAbxnWYtvtOoQVZNO5FWNbKKSdMp&#10;uk5aD5HMBSKbQjr3okKY1EoqKSxpPzea8OhtDR6ha3yvYwjf7x3HzwfM+C5ft0klPFOK888V4HXS&#10;7BpTHYa/SYgYOrGmO4WY5TzVqVfgGbxFlkYBmQMXMdP6PiIbKf9kCR6mQpkqowDS/zT5V+IbR05x&#10;Mv2U4icTRurXwYN2eZpxJiyCrQuWksdIfkO6tkXsCotwQHDiDjzN7xM5ncZE6WMYqeV56FdgunMS&#10;y9W/g/Xq9xBtfg1QnUDUdBZx49ukOD0PqF+H13JGEFDJ6V+TIiX5goLuAlav/YJW+nC1plwiqJbr&#10;SPqHMTvVAp2qErbtdVjp9vsKOxOIQqajSTgTCWz4fZjRDgpi8q9bYSeNqaftJhHQkuiFzWacKbwB&#10;y/gwuu7cgXt1R/RQzrwek9I8qex2nsklk5j+BeS0S0qyUJyUwsTMkzvwLxOVmxjKLQ8PIHAz+p2x&#10;aWTX38HvS64RURUiK5ukmNYrapHV1EGERRpVpxb/0TWA73fq8GjXMH6g0uP7qik8miE/VBvxo65R&#10;IjYtsloGJGnoRFYZkRVfM4fIKLsAz16+jJNVN3BXm3LNnAFucAhLzctfb2x44FCfpkr6PEL685jt&#10;OovkRC7ihjxYOgtTgbispcpqRgHkvUr5V+KLk5MyxrS+R0vS8qBQps0/BWb/FAIdF7BQ/F04qj6g&#10;LSkjSX03SAFqPoNwx3tUwk9hpuU5rGsvYezac9hWfYiwntTeyStIjhTB25uNsLaUbKvLwPY1/P7P&#10;/4P3Dv+JVBqqfVZ5RhYzqWo6TFe8gvnKp2lbjQ9yjuLPHxH5rfZhoOUy7M4ROChaViYIUSi5kEoF&#10;VUkkXHi3KH4OhwMjmk64rFp4wxZYxzvR2dyA2YUF8RRLRMCj6j701zdhdHgYi1t+8ZneEQvRdRRa&#10;E63PUUHnrqaWHT+RQPjrR050j912KtKenKJXO2uOYVgTETGkRapSJPB2x4wTV7vVOFxxCz/lhurz&#10;ZALmXKRf0ooKSYo+JaIh7amY54EjEeskRUQ++WSa5RMBMcnlklZ2vgD/XXABH5RV41pLB3TTdmyH&#10;lDqchChp56FYFDEytamWpGwmHDF/7aA062TTzqwqQIwIKWjKRmKKiGkqH6GRs9ickcaHMnZLDZef&#10;3UL4b2fWZQg9ZGYnLB59Lfdi5T3sVXIXilWxsbaCkNUAj7YNju4azN29DtudUszcuYqZpiuYaCmF&#10;qb2SVNd2xGZGkAzutQVs3s1BouFFOK4+gs0hnrppD37tp9ioex6RlncQ6jlE1zuEkOYKMNuGxGwH&#10;krOdVIW3IWquh1dfRSRWim0zqfmkFUWsVxGeInKaL0PSwQ3jpJlttGKu/nXipvfRVXkaWf/1v/Du&#10;6DGlqRaN4Pz1bnlniwgiIXoVc4e+FUoCdjrnIquSt+c2ZzE52oPRoQ4sesaw47cTMXVDr+8T6cQa&#10;ExONquU2htVtREjsTEzq9ySmhSIi4iZ6VtTZq6bweEkW77htDlqDGbN+0lKikTSxB7lT5564SdMS&#10;QtqMkAh3TWChY+EIbL4I5gSRAAu0z0n7lJLmrC5IZMSDjRXi5C+JCuFJQJWyR6ySmIJeIebQDkwk&#10;/GkjkxS4NdG0EUSvcRb1gzrU9Q+imsi7okuFyo4e3OzuQ71mCA0DI+gaGMPghBmetU14A3t97D4L&#10;8oD03YHplM4suxn8KwbFKG3hvzQhRMxN8OpyELLnIDl9BnAWwTeSg+Ai93GnYOK5JLk/Djr+5eJf&#10;Tk78cU4iJ5mhpXAyYr5FbE2q4WiugLm6GNb6i1hquYRQbzkSw3WUC9vIZCPiMLYgpr+FhKkB4ZFK&#10;bHYXY77pHIz1Z+G8W4zZhtNYLH8e0aZXEKv7HZwVf8SWjvuuUHH2WbDQchjh5hcQbPgzvO1vIjh5&#10;lUr+MLGWgTQkPWJL/Yi6OpF0NSNkovuuNmCkg2rnHz8ChMicG3wfSz3vwlz3EpwtR7DacRS+jsPA&#10;2GnS1F5C1iNZCGAN8+5hjI9qsOwPEBnEYfZtwbyxhhnPHMy2GUwvzhEprUI/riUia4XDpcPCmg0u&#10;5zhmhtsw1HgFjpFO2Ka0cBr6oK0tRXPxeYrqAKxTelj0BiG2KRPsREBWyyxsNhcMRiN6NWpoNf2Y&#10;sjkxx/7IWbOimj9d2LWvQti8YhHdHHhOvRAcRFZOJjYfEQ4R0yxt20NMJkS6HEYhNiIlpVj9wTQx&#10;eyNpwoOYleLcCaXJAhGkJxDelcV4NE28xFSSTvzPQbSz7ObAVGZUyDefnJIIrrNH13xg+hiiM1Sp&#10;Gs/D1E2/cUlDVJbPrxP+9ZpTLEjaYkxqH5KrwGQMIbMO+loqiGU5cFScw1LjBUT6y+HX1yAydQtR&#10;0x0EzO3E9h2IL3QRWfQTkZiEScWDcbGjIVLpoRfQiPjYFUR0xYh1XUCy6yhpR28h1vRXWMt/ieVm&#10;IpLGtxG5/XNE7jyFWPcxIjky2wJ0HdJ0YmujSKyPkOpB15vrIDWkBQkLkdN2C2waMglIc8JWM5l9&#10;ZxEcPYu4+ijQS2aj6jCSJOh4DTvt7yPr+1lwLXN3hkW45/TQG8dgW3HAPDsGk1kN41gzDNo69DaV&#10;wqZrwpxdg5m5cTjXHLDahqDXNqPvbiWZbqXQ3CqF9k4NVA21mGqtg13djomeDqjbmjDQdhfa9lYM&#10;dbVD192BoZ4uDGl6YZ4xY25lBfadbeHYzkZENM+Nz37SmBRiI21GKXYyq9gxHQuvm4kgZoh0uL2M&#10;B7da4zzJQhTmoA+TWyuwhnic357M+dNlhUhRKd4oEYpCAkQwSqFckrbwX7rQXqrYZJFA+2g/kwdX&#10;fPHUOoOqQVrIxOGF8hnrmryHCW2vW6h8ccVqSpTEJK6ZcfyrhpxO8sJ/6cL/KBdqSfOfPEUv8CIS&#10;+hwsjFCeJuwrn18j/MvJKRBmN6J0IIXtATXGrp7GUP6rmCz9CLMtJdgevEPaygiCVjO8CwYEVpxI&#10;bq1RbiI1fGmJCKYUE8UvwX39dZjK3oa79jhW7p7Faud5BHUlREwVZGiTdmMgbWjqMsK9eUgQSaHz&#10;zwjf/ROibX9A4PafkOg7hoj+MpW6Fqlf1CYR1DoR3Tr9LpI9TmZd3NKApLESSSe9zI1GQU5Ndecp&#10;4jcR1eWSGXcSke4TCLV/gHg7kdNMNqqvvI6sn2Rhzd1KBcCE2bgNZBjBOdWLrtul0LVdxUR/GfST&#10;9bDYOjAzq4VjYRh2mwqW0Q7oNM1wLlnF1z0W7kbKBYnNN15n042/0slmHpuJ7JmKG8TtlMYuSl8n&#10;mYr2QFxoO1avD+aAD6Ne0toC/l0x+X2iR7lSZgOhXZkjTWq3ANO238xmwJ5RFUqEqJLBrkToxXJb&#10;jFL2g9sxZGHKYOrYk0Q8kibK67Nw50Kl7GW0lDD4l8LSBSnPcXx5QzooPEWKRd5D9+WBrqlmht3r&#10;pOSbTk6cZozV8Vr4zFSZTudhZTAXYY9eCkLPpJT9UO671/GHhy9MTlKS3Geh2jARS1Im5xpr7+Fi&#10;pgH0nn4L6o9fxMz1HCTGSetZnUfyHlOKSwhjqb0MmrwnMZj/JMzXDmOZtKutgWqE9I0ITLVibewu&#10;WXtFMNYchbPqEEJtZ5DoPo1g7xkkNSeA1r/D3/Q4kdPLCPUcJ3IpQNzOY7RI21rsRoIIKboygNhC&#10;D2KuVsRtTYhYbwGWSgTNN4BgPfIunZC0J/Z9vUbkN3IaXvWHCLHWNJuLWN8HwqS7diMPgclrGDW1&#10;YHq8Dn0U186qbEzfvYrp0RqsbPVgcWMEq6tG2KaJlMZbYRhpxaRrAhbvJhxUVixEIPZgCLZAUCGk&#10;7SjEsR2EZSsMpy9GJhCZOjsxLAViWAlHsBoNYznKnQKD2KLtHaoYvEQ4ATLbomHKtcQ87JSGJ1KM&#10;Rkib5cJMKS29pVSuDu1gtqAAupdexOhLz2Ps0OvYrtrrOc9z6aeKNYHPZOd/cTH7jbhWRuaXSYF/&#10;U3eQIAJLq0rIu3cPZ+zIvH7m8f04KEDm8UyRkL719cFeOkgizzZt672K8MwZWjmHub4iKmc++EnL&#10;5PpDKfK5u9eRnzS1X4Z85GHi4ZMT5cBY0keSOiG8juHiXLS8+RQmyi4QIaX3spZqVKnDpAQipeYi&#10;tJ/8FXRF7yGsI1JI9fj+bPjhM7XD1ZQDd/Vfsd70F4R73kag7RWEW/5IJtghxLVEWFNXELZUIeJq&#10;RHS+A7H5LiQXOpCcayVNqZFe5C3ELLWkhVUgYrpOqggPjWnFb//yS0FAoy2nKf60b/sKqct5GOvM&#10;EcR16PiLiHgq4RrKhVldBHN/MaYGr8DtqIVzshHO8duY1dWQmViGoaZiaFtKoddrMLe1js0wEUoo&#10;IRqyl0mT8VLCKSVK6ZgmnPc4beNEMhHSAkgzEBoL7yfFgjWfXfLg/QL0yz2Jk3sVAad7IMlmlyTr&#10;qSpX+/FpaB79LhZeehnxk+9g5aWXoP3po5i5Ko3HSpLWwSJetLSDtBCJhMSmIqML4X0kfFwOIyAf&#10;yIC8e/dwxo7M62ce34+DAmQezxQJ6VtfH+ylQ0oI/vlxrPSRAmDLAYxn4Bq8AXYLHIsH9pGTfN7u&#10;deQnTe2XIR95mHjo5BThdoFULvSO9WPggzcxfT2famQ2UCT4EzFhrmxEA1TAmMj42xUFMevRnvMa&#10;RvL+juAsmVsp8KiAKPeb5NIpgwpFnD1SxrjdYg/+BS1WWt4iUnoc4dY/Itr1OjBAJt54PpKma4gS&#10;8cTsdUg47yDpuIOo6zaiznrEbLVETDeRNFfRCy1DYpq0JANPMEhEFKjExyf/IIjoP5/5EZ7423/h&#10;O0/+UGznnX+FbKoLCGmPY77lRSw3/AUbbcex3pGNYHcutjtOYKHuKGYqP4TtbiG8Uy2I+lL+yMV/&#10;5hmeinNf8ZUg704Jk5EM/vbE1+D2FJGxqNbkdEpVngrw1YmcEBLEtc6eD3ZCmNrYwQy9l5mgH9Oh&#10;CJmPUZgbSZvLzofloxOYP/kxZj44BtVLr0BXWSuisEjvYJVu4E3G6P48+58ENqeiRHJyJpdFEXUp&#10;rJzLZcnAvsMZOzKvn3l8Pw4KkHk8XTL3fO0g0kAhBLeuGv7h02QF5CM8nodtY7PYz2Z5JjntT890&#10;of//sud/6OQk1836mloMFeZiy8VzUkgIEHPzSGguPGxWgO1+LlmEOXU9Wo8/i3Xd3kQFbEJw/7xk&#10;nD2Rs6sTBv+n2ppqbtEmIG1KAVMI9xdgq/a/EOn6OwI97wJDHyM5VoDoBBENa0RWIiBbHRFPHZL2&#10;KiRtlUhaKmgft11VUhgyY6YvEzkVAcMFCOrOEdNeR0h3EXcq3kJ5yRtorSazbvgkhSHi63gJ3uaX&#10;EW56AWh8BmgiM7LpbXhvfwCvqoS0sHZEFiSvhBIkg1dqH2Fdh9tTIgjGgsS/ZCYpRGov2VtSibCH&#10;UPrncSY6PxH2cigoHN/Z/SEsRaLiLgxXJAzDpg/mzaDweMAO6ljW6KUspK7NYfm1sHD3BN7mX9Nm&#10;AoPr68Ib5PjONib8O1jd9gtS4mdiZGZ23qsU6cEVkoF9hzN2ZF4/8/h+HBQg83i6ZO752kGkQUoY&#10;W6vCkRys5yjf5cE7mI+AXerfFE7s15z2p2e60P9/2fN/YXL6LMgNookdP4YaazHedjt1hBKBv6hw&#10;JzEqAAlu+0gGEI6FEE0Rk/FuFVrzD8O/xaPHJMjpsy81qSAlxABhKuD0w4U6SeaKnPl3Voehr/wj&#10;Eq1PAr3/AAY/QkJ3GtHx8whPXKQSdg0JkqSzDAFrKWlRpCG5y5EkbSk0VIItbTG2BouJkIiYxslW&#10;t14CJs7SNU4Bwob/BHCcJVIiYhp6H9HOvyFK5BRtfxHRthcQv/MS4refxVLVY/ANsTsW+aWKormb&#10;TrJkgj91pwkTMf3nJ5YJht3CGPMLMf3OPzB26HkM/+MfWKhvJIMYGNnegmHLixlfAAYiokHfOnqW&#10;ljDqC8NGF+lb38aQLwJnNIw5eicL9D48pEnNEaG54/wZH/DQheYpneeJrNhnthjTR+HmguwRIQRz&#10;OAbTVhwD3igaZz3oXfaSJkzvlyqcuGjIoudic48qFfm9SKlAQnGIx9mM55UEwkRs0nEOx+elwu1m&#10;gPsjFfozZR/uG4ALIy/Kta8X5HjJC7jNlpJcnvTJNFqLuO4sYjOFCFoLYO+kfOt1Udpy6nIOkp5O&#10;iJzWAsr1Pciv4XO+ji+Eh0pODJ1KhXWrNAUTg4lJEiIukhjV4nGF47g5bQu6CykBFUhLDL6uUghR&#10;KlSsdCR2onS9BEKkPQTZCTm9pQARgrPhvxFXvQaf6jASZG7Fh04hNpaDqL4ACX0REmSuhSaJfIic&#10;YC1DZKQU3p5L2Gq7iJW7udjoPou1tlOYqz0Oc80xug4R0UQOImMnEBr4ABHNu4ipDyHR8+o+ckq0&#10;0r6GP2C95jFsqYgMU4gQ0fDXxwcmJ0qreCKMMBFHKE6MQexs+PBdzL38LNYOvYLVv78EzaP/gZbD&#10;/8DUmhs2So+5ABNJEk4q/05KJ+1GBJ2rPrQub0BDxKVZ3YB+YwP2cATzRGJzfj9cQS+c4W04eFbg&#10;QABuXwizO2H6jcBO6zO+IIz+IEyBCKZpn3UrCiNdu2VjG/WL67izsrFHnlxY6HFZ2+InpE2mLioe&#10;FH969Wz5S0UrLEbzB8PSbxqJfc7SkAr9mbIPBwTYOyQtXzfI8ZIXnuAglEr58PwIVgbygKk8hI35&#10;iFny4O45i7iX23mZnjLISYiMzG0JyrL4OV7HF8JD15wQZMOOB+vGQOVjH6JEIvKklD6bGR3FubQm&#10;BYwQce1LDL6mLPQXJZMivrPXQJ7EDiV6iAhP2jZW/h3R7t8g1E2EoTmMWP8xxLQnER+hlzSei8T4&#10;RSTNRQhPFdJLvIrV7vNYbM/DYnMe/G2FWGk6h832s1i6fRKuGycwVXoErup34Wk4IsbmJTTvIN73&#10;FiI9byBMBJhJTpGWF5FoeR6x5t/DUUWmnkNyW8EFNBEj8zSVTrvplYFMcoqxA3tKS6YlRlDbD/WP&#10;fwjnM09h4vU3YThxHGvVNcDGujT5AZm3HtJwPIEYHKTJcGuedmUZzfNW1DhG0OoaQ5tdh16PAZM7&#10;bowuOTCyYoNuzQLdOsmGGcPrMxhdtWJ02Qrz6jJM6yukja1iYnsF0/5lTPo3MO0lDZmu37C8ipp1&#10;H666NqBeDYiuEGYit7HNLQxvbMGzugPiMvGBJBTmSeD3wLmAJ1sNRShPyOS0LwPcHxzifrIPBwTg&#10;Aq9cvm5Qxo0XebxfyGGAp7cI0TGej66AyOk8YuZceAbyEQ1wRxTuunEvcsqUdDzg6/hCeKjklCA1&#10;PZmqPv0JP2kLXCTTwXO5Uyhai6PjWiHiHpfom8EN5Ek/F8iMxOACLAv9ra04oLlTi5HWemy4DUik&#10;dUXYgrPqcSRbHwc0LyE2+A4RFJPTCSSGzyA5lk12Ty6ZcESI5gsI9eRikcjIfSsb1opPYL1+EoZr&#10;xzBZSqR06STMxSdhuXIU7uL30HnsV/A2M0F9CPS/hbj674j1vL6PnEDib/kLgs1PY73qt5iufBI+&#10;I4/Jk9pwHoScxAMTuBBvhmJY8ZM5Zp5G75VCzLfeQcK9LEiPx9nxZJ08xGQm4oPDv0PajjQERL9q&#10;Q7ttBLWWXlSaO9Dg6kWTswdNjn602NRoMvShydSHxhk1blt6UG/UoH5Gg1sWDeqsvWhwD6LRrUOL&#10;exits6NQLRkw5J+DdtWFJvckyib0qDTN4Zp1FbWuTfSTJqYPRUW/q0WK+KQ/TkRFJiaZlTyNucDW&#10;GrYHtUjaeZDPHkS+2JcB7g8OcT/Zh30BlKGkAq9cvm7IjBt3NF1zq2BXUb6cyEXIfhFxewEiM3mI&#10;mXKxoitCJCwNAhLkJNI0Jcr1XUmH8lWI4A8RD42c9sBP8NkS4VZugr6nBVN9rWJdzAsVZ9OFOYjU&#10;T0oF2SuB8myGZFtHsOWYEr2oe8vPYLQ+B+7OUqx35WGn5QmEu15ChMgjon6diOl9IqmjiOmOk3yE&#10;6PgpBPSnSJPKxULDScxWZ2O69GNMERE5S87CXHgC5ovHYSr4AMb892DMewv68+9i4NgrUB39NZHe&#10;UWDwEJl1ryHeRSac6hlEu0g6SNpIWp9BrOU5JJpfQLL5zwi1/A/mu34DrzvlVjj1IGHRJ4CQejhh&#10;8nL3AHFcGEBYIVXIuOaHwbuD6R2f6N9kp2PcGZObwVl4ZOEcqSVWMsdmyDSz+Ndh9s9Ds6zHXYcW&#10;t+1DqCHiqTKpcU3bgXrbAGqMfaia0qDKMIBK43CalE1rcZ32X5vU4FN9H65OqXBlqhuXJjpRpG/H&#10;NXMPSk09uGokMfXi4lAnSgy9ON/fgbo5E+4szcFML5JnHbbGYlgiE9xBGvFUKAx9NAptxXWon/w9&#10;Rp95Bvrnfw/zKTKZbeytm5KBP5KkEojX4kzglBfSGmw/L1Lpuk8OwP5gypPTjzA4Sko5CFzl8Bx2&#10;jGiC3jKfR5tRfve0wTl+r1pi8FpEmgKN/qKpacwZ8bUFrA2UYk3zCeLWHCKkswiTthQlUoqT5pQ0&#10;nIdLnYPk9rLITzE696D03K0Y5d9/Ib5ycmI9J7S0hO66KlqT1H3h91sMcaEfSjAlOfHsFUqJx9h4&#10;USRacAvexXHMD9TBVfVXBNqeRLj7L4KYor1MTkeInN4jYmKC+hAhIqnk9CfY6DoBT80xTJQcg+Hy&#10;cRiLTmCm6CSMF45hmohpKu8IJnPfwVTOW9Cd+QdGTx9C8xv/ibWaQ8QYR+n6LyLW+/yB5BRp+jWi&#10;PT+G6fbLiK9IkydIM/lJ2TDOmqaYcZg/zHPjJj9zCOadMDSeVcyHY5iNhIXMk0biCPngjFGBp9xm&#10;JQKwk3ZkCayTmTULo88F1dwY7tr6UUfkcdOsRhkRyQ2DBteJeC6Z9bQ9hXIigzL3HK7PLaHUtbgn&#10;7iVcdXhw1T6PK9ZZlFjcuGr10HlWXDSOI29yALljKpwf60IeSf44Cf8ScV0Y70CVa4i0sEFMU2Fw&#10;bW/C6t8W4/bYH7qLzE1+1QOFBRj41a+w+vLfEDtK5vLf/gT9G5Smm2x6MKjQ0H8200XblKIg3asw&#10;fSY46L3kAOwPpjw5/QiDo6SUA0EZPkEZPcm962mTyUZ8YY1I3TzYsQCLfD02duP8lY3LCIXl2a4Z&#10;QUprS08BQuMnyAooQMxYiJAhHzBw36YcxE1EVkRUOyPn4LWoxDlRWg5KTyU5CfkX4isnJ8aiYQoL&#10;k+NiXXp86Rivy6T0WeQE/iJENXGUauEob/M54j+wMVgGX9v/Iax6DhENmVskce2biA++RcR0mOQI&#10;IroPyNb4GEtNR+AofRvjeYdhuPA+kRJpSkRKE6Ql6XPewXj2IYydfQOTZ9+G7uTrGP3kDbS+9gsM&#10;5/0esBDR9T2PoOYPB5LTWu2z8HX8Hn7NjzB9+8/YNt2lmCo7ne7HImkMWm8E7BDWHSVyCkmj/nnd&#10;xu54gwE4fFswbSxheNtFWtI02h2DuENEVGPoRMVENz6d7MX1GR2u2W24YnShdDaAAqefiGcHJfYN&#10;XHKuopjMwiLXaprkz68jf24Nee4VnHctI9++iHzHKvLstM+xiVzbArJNTpyZMOOTsUmc0mtxXNeN&#10;8/ouXGNz0NyH3vUZ6NadmAwsE1EtEWluwRoOiy9/DL+OCKyoBLo3X8fUS0/jblYWFlulvjg8JCbO&#10;zQP0bjML0r0K0z4os9q95IFx/wtwlJRyEFJjb+8JzseL9OzzlL8d/gBpytuYC4fIpJemNBNjBYNJ&#10;rBjuwt37PpLGbCKgPCKnfMT0pxEizSliKEDUmC+0p5iZiGqSrIGu81T3bVD58Ys0vG96MiEp5V+I&#10;r5ic+OWEoO1V0yY/uEQuSjAhUbKltu4PEYpepox11QXstD2GcM8zRE7cIP4SkdMbRE5khumYoN4B&#10;xrhD5kdYazwC+6VDmMh5G2PZb5L8A+OkJY1lv4XRc4cwcuY1DJ/+G3Qn/g7N+y+i7/iz0Bx+Fq1H&#10;/4NqpreAob9hu+eP+8npbjo5bTc9ja3uxxBnIut7Fva6R4mk/oCl1kNY7vgQy6SSz2uLsKavQsBw&#10;C2uuVoysL0G1uIYR7zZcPJzE6xfC66aNFcq0C9Cv2tG/MIO7ZLY1WbWoJtOqbLwbN0xalDlNuDa/&#10;hE8X1nF53o9SP5BnmUfJjBPslr+CtKTTQ9P4eNJDxGLBiRGbkI+GrTg+5hJybNSJ4+NuHB1dwPGp&#10;FZywrOAj+xKOGRdxzLSMD02rOGbZxIcTVhzqJY1qUouSaR2KRztxfZrNxj60zU9hwOshAnVj3LsC&#10;nS8k3Ajz2EAeI+jf8SI8poPpRg0GdDroSCvmniYJVh0ob2QWpHsWpkzIWe2z5IFx/wtwlJRyEOTc&#10;GupRUeVYCnthIQLt0hT6PAGGZWNHeGeYDURJU45jbDsM7UoYc74g4svDWBi4AP/AWUBPpGQjzYn9&#10;hRMJxcxnBFHFzdlCa0oYc8msozD6HPgmT2PJKPnCPyg9lVrTv59Zx8+rEB4PrpTgzia863tzfCXj&#10;AdJ0M0mKzL/1BWy5ZrBt1WBzugurI01Y0tZhubce2yN36YWoEHBSUduYAXb4ozWw1leIcMcTRBgS&#10;EUT7XyCCehmR/lcRGXgdEe0hREfeoBd2BIGWt6E6+hRGiXz0pCXpzr5Kptsb0J16hTQlko9Ijr+C&#10;sQ+eh/aDp9H3/tPoevVxaE/8isjpMEBkExp4AhG6V6SLpIOk7Q8IE0FFWp9F7O7zSLSQWdf4Anbu&#10;PolQ3+/IDHyK4sPtVr8Aen+FmOp/kVT/AoGen2FL/Rh2WrMw0PISWo1taLfpoJrVQrdixPDaDIaW&#10;Teifn0TPqg5tngHUW3tQZejANaMKnxIZfDoziU8dblyb20TZog+l81sodpLmY1zCcb0B73epoCEz&#10;i8Hk0Le9g8blNdQvLqfJ7a0l1K4uosw1h6u2WZwdN+OYbgqvqHX4U7cWT/SM4K9jNrwyZcff6Lqv&#10;9c/gHzojsi3LyCat6oLNQWbeGArH1Lgy2YNr+j40zhqg8y5Bv+aBbnsFE34/jDtR4f+cBzdzuxl7&#10;QOjf9KJrcQ5DXh9myZzdLTpRdulLhYXM2d19tC3951/uDZZEkDVpbqyidc5rDLkLiywHIZVtP1P2&#10;Iz2EKNe0Kpfxe51kzs2H7unfYvYff4PtT/+HBtIcx2prRdcLDz3rIskKmX9r9DhubKM/uIUO6xSG&#10;VQWkGR2jC5xDZIwH9ZJ25MwnIjqL8MgZrGjOYGf4Cplyl7GhIQKbyiNzL0+QlkWVzV+TpAikIT3+&#10;XyW+cnLinuGxSARhbqFTILmyQKrpAOxNJZiuL8J0YxEcbVdha7sIT1cRNnsKyYwqxnbraWy1nsBy&#10;4ztYaHgDtvo/Y7HxMKx1bxLhvExaDJtapNH0khajIYLSvEgk9RKR0ytETq/RNmtRb5Lmcxyq47/D&#10;4IevEiH9BdqTL2Dw2GsYPPFXOkRylOQDknefg/pdIqe3nkXjb/6TKqL/BexvIqR5HFH10weS01YT&#10;/d6l7aFf0jm/QqD/N4ipf4yNzp9jq+uXCKq/g532H8PX9X+Id2TBrHuXCmgXVEsDuDPTg0aLGk0k&#10;jUTGjcZOVE62kdnWhetU6EvHtKictxEpuXCViKhsgQhpcYPMtwXkmO04PqrHqcEpXJ0yYzKY6n5x&#10;j9ry88BOBWWE3lmp3YHTehve6h/DP/qIgKwusGPbfNsmjhiXcZbMvxzbPPJmLCgwG1BA77RAp8JV&#10;vQrVdi1619wY3VnF+NoyJpZWMBYMQR/gzp2AdSsCfSIC9YYPd63zmPCF4eOGSM4rTCxi+BILj++T&#10;uh9EYxGJkCh+bDFxEx6DO4PG/OnE9C8hJ/pJIyf+pW15kNVm/S1of/5zeA+/jpk/PQv93/+GldLr&#10;FHGfcKznoWfk6cE8kQCWon44NmfQT2Z7h3saA44WBExkHWg/xprmJFbHzmG29zzm+qhcTDQhNDuO&#10;IGmo0c0N7CxOYUF7EUnWosyFdM5ZbE9JpjPHc+83U746fOXkpPzwvz5vhLX9JmYq82EsPwVj83kE&#10;9beoJNylt0imH/tsivA04OPE+qSWrvYCCzwbcDMSU5WIj5UCA2RX950Cet5EvPt5RLuJkNjUUhNB&#10;9RFRaei3/1kiJtJitDwg+G8Ia1+i2uco3DdeQf1TP8D48ZcxcJTMtmPPYuD9ZzDwHv2SCTfwNu17&#10;+ykMvPsCel/+A6r+Jwvbtc/QuS/Bp/kd3edPB5JTsP6P8LU9Rebl81hr/i4W2t6Ba+AKtsdrEdLV&#10;iJleDK3vw9T2Nrxd/8Bg61HUjbeiyaHFHTOR0owWdUY223SoNIyizDaMMvskrjkcuOZaQiFpSoXO&#10;RUFIee51nBycw3v9E7hgdqJ5PSDMJxmc/ty9g7UMLjcSUiUoJex3K0alicPw8nlxZ92PJ1s68da4&#10;B+8bV/GRZRWnXUSU7iWcm5hE9kg/ckfUKNGrUe0YQ7PHiN6tWYyuLWLM68XIth9jWz7oiXC6vGE0&#10;LO7gFhHtVEAekxmXxm1ywzppFUkeXhAhOooQc+09TBo4rzEx/EvJieKiFN7H2h3ZB7yB/nNn0fXI&#10;9zDy4RF4qitJ85esCO4ftkjPs0LP4wn7YfOvYCawAN2yBd3uITTbxlBPeWK4vxyhmSYqBzoEloxI&#10;rK9RmkiUzC0cyrDhzKMAADlySURBVNbM7fl2+HWnEZ/MQ1R/Bp6hK1KziRSx1G96/L9KfGXkpMxB&#10;MZsBU7WXYK/4GJtNF4hkqomAhgD/FJFSv5jJJGhuo81WRPQNCIzUYktbiXVNObwDPMbtGmKkviZG&#10;LyE5kYekPhv+vvfIXHqTCINMuR4iKDURk/pJIicypfpJw9ESaWifk6Tvj8D4y0QyJ9Dxwc/R/Pwv&#10;oHvrb0RIT0Jz+Glo3iF5k+TQ01C/9Qv0vvZ71Hw3C+qTPyI7/30ktE+SFvd7hElDux85JVtexE7t&#10;HxFsfRJrbT+Ft78glQKfhS34SbNoc65QAV5Czewqqj1LuOGax3XHAsrcayglAiqZ3UDx3DYKPTso&#10;dISQa9rECZ0N7/eOoGppDUO+dLU0zOP0+LN1jN5DKj+KQkvCRKQUJXbLMv2yAiOcBSouzdcVKksK&#10;t9c28IfOUfypawyvDJhxeGoR75o8OG5bwqkZJ07qJ/ExaXyfDHcjX9eJa2YtWpeN0AWJoLZXSXuK&#10;QbO2hgbXIuq2Qqja2CSCWhLmnycYxAz3UPf6YfGHSbsIYTuh8FZh0GMmLxsT734Ay5lPsNXCnV+l&#10;B/gqyEkO7CVLYZVnwQmEYA2G4TCaMD/KLX8SmEC5t9dsIoRZnxeejSVYVuegW7Kg1zONllnWmjRo&#10;dkziin4arsheOdob+EOg+7GrojC9j1giNaN23AeP5gLChhzSuD6Bp49MPCJAua1JeKdVxH030l8R&#10;vjA5ZT4KP6dSBESa0YsSDZt72Tdq08FVlYfJvFfhb8wjrecmGdVdVODrYGu9BE9LNWaar8DRcQPr&#10;ujvYmezClnVQyLZtCF67DjvGLqzoGknTuAY9mX6TTZ9g+vYhBHsOidlS4t1PI6b6PZlOJEQgUQ0T&#10;lEIGSKsiouJfDP+FqrJ3cPv1LDQ89kN0/eXXUL3+GDSvPy5E/cav0PSb7+P6I1lofZ+STvMW4oNE&#10;QEx4vU8jTgQY6n4K4a6nEe38A5llfyJyeg7+VjIlW55F+M7ziDQ+To/3Aj3D3nxhDLlBMhYnM5dE&#10;6QDNGUqgzrmKax4/Kja3cG12HVdcW7iy7McFzxYK5taRa13Eh1oDzg5MkNlkQcuqD9Zdo0YC19nK&#10;d8PyuZE6IdOBPpdvpcRoHwt7pGQsE181LK3jsFaPxzt0eLxvHH+fXsDh6UUcNW7gQ6sDH1IhOzo4&#10;gPe1HTir60KRvhu1zlH0+dfRtDyFUsMQSoyjuEZaQdn8Mjq3fTBRwXYSuc4GknAGYkRUAUx5t9mb&#10;O1ZWl9D8fz+H5fHHsHboVXjfPoThZx6H5expESdGkHiZiSDOn+7pV8RW9OPgNaUQ6Lk40GdzGVe4&#10;EoTLGrGVCkzvMEAn24IBGH1x2Mk8c4fJRAuHsR6OiL5prN1wW9sqpdkGEe1qYAcu3zJcIQ+0RNaq&#10;We6jNkLENI5bthnULNhR5d5EGVVWyxQvSm6BGF1JvGOFcB8qIan3sdhfgSR3MXDkYL4vF2F5aiiR&#10;GfgcKeZ7krmkH3+YeOjkxNp2ggpa2tCVHTf0V7Khe/t/MfTOTxDoqqACXAFn/uvwFP4GuvyX4Z3Q&#10;UV5JH2H/ubC9BJ9nCCN1J7B19/9Ig/kNYt2PI9bzOCLq3+4np3428/YEE2TijR+GveRJNP0lCzW/&#10;SMkvs1BL0vjHLEwXPgaYPgCmXkGo/8l0clKlk1OkjUxI0pzCLc+TrfMkxq4+iXXniIiq1M0utVBi&#10;sSQocwuhTC2REw/xSGKCMvd1nR45wxPINrvwyTSJzoTTowacGZrCFfMs6hZWYSLLRjIYZPDVFRk2&#10;4/18bqRO2BsbmRLarRThJlchUsuPNK6uZTuIj/v1eLpTjz8PWvHGiAfvGFbwLsX9iNGKI+MWvKcb&#10;wnGNBme1KuSMdiBP34FsXTtyibQKJrW4oB9E2/oCnNEoVuh+y2TWLcbi8EQjmCPtyU5ZZnFnA7or&#10;JZg+dhSOv/8dc2+8BvPvfwPVd76LgEGa6om1d/74wnmTLiPAv9z3J0rHZOGQ0noKU1asl30Kd3Ex&#10;3Neuwj+pcOVDYZloRFh+dFphqjJubWFqh0gpGBXtSFt0bCMcx3ogii0ywTYo3sshL5ZIrMElTGy7&#10;MLBmQs8SkZJ1DHdIS6qftaLWM0va4waq5n0omt/BhbExUf2wbybpdhIxKmUfOQ3W0DNkI2HNx7Im&#10;B5FN9p/Kr5afns+R0mFPMpf04w8TD52c1n1sYacQnsdKZREG/vYfUP85C4GqXNpHr3O6H86cZ7F5&#10;6TmMnvkjwtOpucK4gxmfzCIuzjvvDTmYEott2fDe5a9gRB7qpxBQ3YOcmFgUEiQNK6l/XLQjYfQt&#10;hJpegPPGE0IizS8CI28BlsOkYf0asf7/Q0jzxD00J9LQUuQUJXKKt5IGReQUbngcodGU72bKUKHk&#10;fn9Hew8qCY/k52zPW/xtrX8zgNalTTR71qFe2UH/hh9uZgUFlO1DmZmVb6GUA3HACTIpycIhlML/&#10;uXhHU4O7ueCqiGg/0urwrKoffxu04S/6BbxKJt97hjm8N+bB4UkTDk8M4fBgN47r1Tg13oUzY11E&#10;zG0opPXmuQlMby9iLuyDMxwSs8LMhWOYpwK/QFqmwrjDmseOpT4NtjpaMV5fgxm3VUzMsEDaFilb&#10;qTgSuO2N/U/JapQiQ0nmDuBv6cDwX1+B4+mn4fnzy5j8w+/Q9fP/wlZ3n2SKbfpg9BPBkGbkirGX&#10;hyh4Gq8xXxAGitsKEaqX4rlFZt06C2ltS/4NzPtXYPO6MeNzQOuZQN/8JNocejRb9Wh0mVE/7yLz&#10;fBXlK9u4Zt9E4cwGDg/p0LrB31k5TTmNpYoi7V2TpFcURIrjTYhNfoLkTAEWez/5/5eclFisvIKm&#10;32dh4K0nYCo5Rway5FAu2F0D3ZGfYaHwHbjPPY311nKxXzRepjIHg9epkpMSMSVSgjLoIHdIS0Sw&#10;uraJmE/SHWLGHqw0/4qI6Xky6V7ADhHPPnLqezxN0Euk0k9EpCUiG2KSegEwkLnHQuvx0d9jZ+BX&#10;CA38Dv6u330ucoq1PoN4y5/guPk0Pbc0foxrWW7zkElJlkywwcDJEKICeK+xdww+vlumKBOy5sXb&#10;TASZmZVvoZQDccAJMinJkolInJ80FTt6BmkgjoSBSAJHTSa81EfaVPcEXpv04O8js/iHfhn/mHTj&#10;0OQkjoxO433dIN7VqnFYfQc3bFo0O3QYogJs8M7CRqafnTQlt9eLea8fa6SiucMJ2CgyrMVwTpDv&#10;yE3p3O98ISJN5jlMJrJrM4FtxVeZtVA8Taa31+Gha20Hwmh88UXofpIF159/B8cbz0H/xgvoffFv&#10;WOhQwUaPuO1LYiXC8+5FMRX0YzjoxeD6Bqbouka659zODvxEWqshNtvWYfGuYGrFjjEy3TSLI1Av&#10;0rPN8PNN4M6cC02Ly7g5v4TKhXVcndvEBdsq3h+344MuDW7Nz+2SsCgrrEPRe89835nkFJi+i239&#10;KYpQPhbUpxHdkjzRSnmPz+FrKSVzST/+MPGFyekg8Nipttf+BPX7r8GvZp9Oe0aHsTwfja9SFKam&#10;AY8Jo8d+StTuFA+dSATIFDj48cWwBr6mlPbyD2JBD6brjpGp9gGRzTtEHn9FjPs69T6FRO/jCBOZ&#10;iH5GfU+kSYy7BAjCeZKI5/eIEPEoZZ+mRYQW7n2STManyHR8GpEuMg+7/kTE9CwSHaQttT0HdDyJ&#10;ncYXEbz1FFY6FI3gcSaSdMmE4AT5V6xwGBL+JeGZRuTZRoSzvTRkbjPERfYWOiedHKXr72Zw2qWU&#10;veFEkmQu/KcU5TGx8DkkSmi2o7hgsOJQnxa/bNfi0NQyDs8s4nUzERRpUy/pzXhtfIo0qUHRaF5G&#10;WlTFlBpNTh3aZ/XoW53BVGAORp8bLiITJisrmUiWiA92KrnuYAILftJcdtiMIo2FiGKZSGSVHlW/&#10;5YPOuw4bMZiBNDrtThBGIiVTgH5jQZj8fiIeCk9ZzNjTChdpX57WZqyS6bk2Mibiz+TAzvmW4ySk&#10;JW1Splwhk9zuJ83Wu0Sk48D4qh3Ti1MwblowuWGGbmUS2hU91B4duuZG0eyaQoPDhMalNdzZ9KN+&#10;PYBqzxbK5v24OLeB00Ybjqj7UWwwQOdL0RK/qn2QEl5e6FHERKAS7ZCSMHQLiSlSDmwFWFGfgnfe&#10;vHsZ0QtfufA7Fk0LEngfg/dwKQ6zm9WHiC+dnLiJj62x8HoQXeVlGLh6mVJEmrxPiaGCj9B6irQR&#10;UZ9JaHj3d4BrUqwnozsIpj6J3g/cfR/RINWSqY+mtLlDqutw5SF4+06RpnMBiaETiGtfh1/DfZ1+&#10;i6DQmlK/GeTEhMTExATFRPVFySnR9icyB0mLan0Tsa6X4Cp7Ep6uSyKqsWiYCvgB5CQL/ZPKNIch&#10;4bAk9yen/ZAznSxKopHOl65PW5Kk7itLZvjMhf+UojwmFj5HIWGFH/M5Cl+2toXDI1b8qkuHJzTT&#10;eFrnwO9Js3pBY0Du/CqKnSYUOidwyTCJ4jE1PjUOoMzQhzqLBs1uLbSrJujWbTD4F2GPbsG6tQrX&#10;zhYWyYZbDZD5R2bfImWrJSKnpUgcE2xyhWKkRcXQtejFiDcGB5l9s+EkHEQ4LlLw54IhMbON1LVX&#10;AhupPIiEO4s6o0m46drzRGxOIjVn0IfprUWMLFrQTeTZ7RzH4LweUwvjGPfooZ3TQ0Wmabt7Al3z&#10;RrQtOHFnaR2N62HUbWygcnWDNKU15E468MGYAaeGRlE768FEKL08BISTvkxICS8vPFaVHTqy9yzG&#10;iq4K8ekcJK0F2NJ+gh1H6kshnyZ+0hfha57d15DmJfUWJ0IiC4UnLkmd8tDwpZMTf53mdAhvBxFd&#10;2+tVw5ws60za82egOf9uamvvpWvz38dyd71YT4SCiHF71AGQfUEJzM9gvPoIjBUvI9l/HvHJCsBx&#10;FZHRbMQHP4Cv61WE1X8SAjWZbCRfBjmFeskM/AxyCja9gGjHH4C25xHoPUn7P8R89V/h1/NMwVJm&#10;uC85cf5QiExKsmSSxUGIRHlEO3dWlCTCvpMUQldJl4z7Z94vc+E/pSiPiYXPUQjP9iw9NdfC0hoX&#10;+mbSaC7oHSikAlpNZg0Ptih3r+C4YRF51g0UuWdRbHSj2GpC8eQYroxpUTrSh4ppDWrINGok0++u&#10;e5jMpSnSUGag33RjemcJZq8H9uAabEEeHL2MvjUnxjfWMbCxiZbFFYxshcR06A4iGsPWJmaIEGzh&#10;GGlQYVgjQbgpg7spndxEQm6fHy7/BpHfJmls23BveaHfnsfoph39i0RALi1US3oioAmo3ERK9Ktd&#10;sKCXNKn2pTm0LC/izsYWbhMh1y5tk6a0TZpSgJ7bhTP9k8geteDugh/uPeVFgLtshCi9uAE8EyKN&#10;FYvYQ0QcT5W+1aFSRI25iM/kITx5DtEZqbzRRYmE9s6TF34vPL6R3wwPSpYhtcNJ7+th4UsnJ6aK&#10;JDf0UsYHsWuIqCcsOlnwg5IFV34dA9lHxDojTrVX6hDW++qhLj4u1kU6fA5y2uFOd4T4wjw0V57D&#10;av3LwHQZaWsdVOW10Po1bA/lIzF8HAn1C2Ta/Q7xPtKa+n6PUB8RTAY5/TNm3f3IKdz2FNZu/xpL&#10;9a8jyHPnjRYiojqDiWvPYtWZ+nIkSObLIicWGcr1zwfOhmmSuq8smffLXPhPKcpjYuFzFEK7UkWM&#10;v4mxw/3AZ+b58YAXL/UM4wPLOs7aN5Ht9iLHOis6nBY7PCi2uHHFpMdVow6lBjWuTnageob9UA2g&#10;yT6Iu84h0lb06FmeRt8yE8YQ7nq06LWNE4lMoYI0sQ47mV87O0RgpP0QgRlI6zKurpKpuIbJwBJG&#10;tj0Y3SBZnMXovJvIbBH9K050swbk1KPNPoK79mE02QbRSPdsdo6gedaAZoeB7uEkWUbnyhrurm0T&#10;AQdQtb6F8hUvrsxt46JlDSe1o6h0LUHv4+o8BUog9lzgS/i5JYDSiSdau7dVIdJYsYjEJM2OHRRy&#10;m9TG8GXhSzxmzkPUfBYLvRcQ4Tkh+VzOUsp3yu+HIL2OMLyUjpFlyastj3kUL+8h4ssjJ44nichv&#10;CkmQahwR5ESYphd48rAUkBBJhEQCCDMwJGlAradfQcxqp2Mx4eCfVUml8KthxLkTYWodkSX0lrwI&#10;X3826es9QMiG0GwX4q5KhIxXiBCOY63tFVjaPoar9T2st/0ASRWZY6xFaX5DJMRm2e+R7HlKkJJS&#10;MskpwiacQgLqJxHk81RETN1/QLDjj2S+PU/a0guiG8Fmzc8Q6GHvnhuYbfgY4VYiX/01oDcfwxWk&#10;PSrMGsZe1pDIQUorpWQg8/C9hJFa37u+tHzVkKMoS2Y/qhhlDlkYndteHOpQ47dtWrw1NocPzEs4&#10;aV3EWecK8th7gn0dha5VXLKRZjVNWpVxGlen9Ph0UocSvRaVJh2qTFrUWAZQZ9OgaVaHzvlBtC0N&#10;o9zUgyoilFrSuhrJHGuZN+AOkZlS6iwjuGUd3ZVqC11vZghV5kFUGrWos0+g1jaFKosRFWYT6sgU&#10;rXEsoZbMtdaAH23LMTRthMh88+Hmmp8IdR4Xh6dQbrDi7som1snMlJGMBVK5YE+USN+6N3iETyTG&#10;GjEVi3U31tRkRcxcAFgcFxCbyMOi5ioSQe5pxZDap7hkSV0p6D5rK5jp/hSBofNwtZ9BhDRRDsHd&#10;hB4mHjo5hdkftBQCPVfzsWLUi3VWmGSwSwzuDMfQ1xRj9FqRWA9GYoKQ0kQcYXBm5YskoKs+BXfd&#10;h3RDbtuiuznaEdWVEvmcRlh7BDu3f4uZW3RcIICRGiKOrp8ipCYi6SeNh0gnTlpSou/pByYniZhI&#10;wyJiipHWFGx/mbQmbmt6kjSnP8B05ecIL0j9mpDcwWTVYST7Cki/7iKN6n3YOytTx+hl0yPt0QY/&#10;65dATjJS23vXl5avGnI0ZRFfG5XCJkVKRN1E4OGqtet+HOvR4WWVBs+qxvCXARM+mPHghG0Z2c4l&#10;5LtWSKPaJFnDhTkiqnk7rjgdKLPNoNxqROXMFBEVkY1Nj1umUdQQaV2f0uDypJqkDyWTA7g8ocUl&#10;Qw+JaleuGvtxlUxHWa5PjeO6QU/ENoFy8xRd34MyIqMy5zrKZr0oJbK8sbCFrp0okdI6KmdJyzNa&#10;UDRpQpnZjnYyJScCod3GiRhVutKsxKzt0PPTr1IeFKKnP1kwjJBHTxX4KbDX16SeypipAMnpfAR0&#10;BXBryrC+KLX3ZmJVX4d1nnHIUYTISAFWU1OZyzrHw8IXJ6eM3JVJTpKGQ1bW5Dj6yovFOsNP9vtu&#10;4eAvAsKGZUTQcvyvdLLU1SCTnMCOtqI+BFPBzR3lmKnjCRHYO1AC4YkmTNVnw9NfCfvtM4g2/haG&#10;0scQckguIhh+HhVf9XdstrEXADbLnhZmXoy0qAclJ1ljipEpl+h4RmhL/pZngLt/hLvyZwiOSi55&#10;ZfjmtdBX/APR4etUe9XAcON9RBcMiEVJjSeCTs+K/JCcRkrJQObhA0QmJXn5qpERvX3IzE8pBWoX&#10;BjqrYXkTuaPTeLFdh7+qBvCKeghvDk3hXb0Lpy2ryDZtIc+yQYS1iILFRRR6FlEyv4Srs4tEHMuo&#10;cC/istGG85MGFBgnkU+SR5IzrceFSfOeTJhQZHOiyOrYlQIyJ9msvOBewoXZZVydW0eJaxmXHMso&#10;snhwSjeNzh0pL/so/pOBHej8PhiCYdFvbT/YnOMWoiRpLpyj03PEg0I0F4ie71SyLN1Y7TsJWC7Q&#10;7wVMthIxGfKQsF1E2FCIwHAhPL1XsW25C99cD/z2Vqzrb8E/XoKkvQBRUzESxgtwdOXRhaNUWWS8&#10;jC8ZD52cpHF0wERzPbbM0lxtXlYJ4z7+Tw/I2g+FoUQMSjyGpaYytBYelTYISnKKRFjV5YGTpFmt&#10;u6D/9CNiG9aYotjUVkJbfhLbS9yzhO5j1mKyJAsulaSJIRwgFTdVRwUDGGv4AKt3f42Y6leI9DyG&#10;DfVvH5icZI2JiSnZ8RyCbb9GvPUpWMoeg7MtX9yKZ9ljjU3S9ICtkRqs1L5BD6pBsLMIc3dIxWbw&#10;M4osuCe0M0MykHn4AFESEy9fNTKidyBEwy4lS4JtilRTgIx1ki4fayzLOKaZwiHVMF5q1+JltR7v&#10;jDpwbGIeJ8zzOGNdRYF9G8WOAM5NWoio1nB22o2jM6s4S0SWbdlEjosIb24DZ2jfGcuaJLSeY9tA&#10;tnV9V3KdO8ix0znWDZybWcMnplmcMjjw0ZgR72lG0Lq6lHrrFHduh+W40zq/XVbyw/SjLOIR8QX3&#10;szUnZRp9nvTiuRCTKQUhOnUH0ZFcwHoWG3qqHKMhzBsuYWPofcCVIzSq8PQFBPXnsU2a0vZIDqLm&#10;XCRN5xG35yJiLkDEWgyfvhiRTakD6MPEl94gvg+cglsr6Louda4UOyjRd0UE2BPZvGv75B14J7vE&#10;epxfGJEKfzLnMNGUsWshkyg8zQM6w/CP3Rbm3Z4GBqxpy6EreoLW5DHgRIN0fRYZjvZLMNYQEXVQ&#10;ONUzojc5+p4RJl9ITfvpN6LmQcMsZPb1PIGo6nHEu55AovMp+Dt+h0jnM4i2/YFMuRcQbnkC9or/&#10;wZJ6T0tUNiAz/Ia7mLzwY8SGKE1W+2CpPY2YXU+ZOCF8R+9lXwq/lzSSZOxI31Jg3w4ZytD3DPC1&#10;hjItWaSxiDyeL0bbe++ewW+5J5LErbUt0mIcOEOa0VGtHm/1TeBNIqwjfcO4pNeLcW2sW5zWjOE5&#10;PjY8j8Oj83ifNK8jM/N4lwjnnWkn3pq0EYHRvmk73p6w4u8jRvxVM4mX6bx/aHV4a6AfJ0dMZMot&#10;Q70ZhiPVfMRud+Uxk5wF0oXeoUIyXw+/4fRFeZj/y5D3pkN0IuDesaSZz6p4hqFziE/lU9mSZgFK&#10;bK3BO94Oe3s2VidPUd7MQ2ymAHHrRQRmChElTWlHn4PNflqfIWJz5MLV8wl8W3Ypmz5EPHxyIswa&#10;xtHfkPpkqSSme5CTmNWA15wmVJ1+Hb6UCwlu2BPTdIekD6ihtRnYmkuE14KwsxvD5ecRCkrOs1IK&#10;GNR5v4NbXZ3aovPJ9lY2torMQNh26+C++xbi3U8i2vO/REC/AXrZBQoRj+qPiBNhJVR0jEw4lpjq&#10;WSS6/4xk1wukNf2ViIn2NT0Od/Uv4Kh4CTFri7guP09mYWJsDVbCde1JuMqfB+bVCI83wHyTbHpC&#10;6ulJKCPHQ7vJsisZO9K3FNi3Q4Yy9D0DfK2RmZ57PaDpnQotnIT74vC0P6khM0rM0jkzdNhMKosr&#10;Jk1NxR+yGJx7LptsOEIm4ZNdg3iqsw/PdWnxfLcWL6p1+HOPDkf6DTg2aMDZCQtyDRbULHtxd20H&#10;474wVu+RnJnxo9tnCL1DhWS+Hn7D6Ut6kD3s38NgchJHfGtYHrgITJ/Fzng+tqzSBBtyi3By1YPF&#10;4bvYmqzAmu4qVodKsD5SCrf2GvyWNuxMqjGnK4VHcwnOQS5TdNVvPjnFsLGxha3VVJ+ng8gpJkZi&#10;0TpgUrVizaqjNxwSjcX8cgMp9x9TbdXY1lZR+FEMlZMq6klN750itx1tHVS5PxPrDKnti7SRzMyQ&#10;grPlCGKtv8TSnb/AVPdHLNY/RlrQr8hOeFw4rAt2PSskpnoF8b7DSGpIFVYfoX1vI3z393BU/w0b&#10;o6QqK5xC89NlFibGVnc5tqrfhfPa69jouEpMq8dGewlWhpnUpIwszFi+liJphGTsSN/K2BA7MnFg&#10;gK81MtNz35IyiVI0RSLoh08l8BuhLTnrpSDr0fIuDu1OxETHSzYVOedyqxELK0OKUw+EImbSQhdP&#10;F963JxQkTcQ5aUt6kPQtaY8ScSJq3htYNmBtMBuYycc6/foWxkT6SD4ZGNJTcZaL+0KIeX2I+9O/&#10;JDMiGwuSjz9COLxngTwMPHRyYs+E3IjJSSBmjJBzxm4OUSYsjxDirgeUpRS9wzkJOGQiyu02lECh&#10;LczcLAIW22CtL8HGhDSLyYbfS2fzdUIYyv0/ePukjo58hWiEB8+mUjUD2w4dpqp+CmfljxBx8JCE&#10;LayPVcDcdAQz9Y8jxM7hOp6Ct+MFJPqOIDFE5qOObPSBT8jU+wc2W59DzCyZoLuvk29FJlpmYWKs&#10;993EduNprGnq4KwljUlfSRrgJCZructBlMxOToVUdpGSZU8ydqRvZWyIHZk4MMDXGvdKTyX4/fMX&#10;qihpK2E238mkYc8DkisTCbQqhMHviycKYLDrX/Z/tAdl4ePzZaKT6I8nAOV7sdW0i1SW5tBp/pVS&#10;4CinC71DhYjLK4Tf8P5FPqwIuCvp4K9/DO+8Fpu6TwBbPqyq09jacFPxiyAcCVIspTCMsPiyJ11H&#10;pA0fpU3uYMDPlHaHtAf/8vGlkxNHVykxUp2Vknl8n9ADixfFv2Kd9qVExqruLoKq64jr6jDRWSP2&#10;hcOkXcWlQH59C9pPPUI3l4bGcLOivCgb11kYvpGb8FzPgquBtKEMhBx6LHTlw1TxS2w2/BEJ0paS&#10;2gJgnB3ckVmpOoGJsv9FxJmaPYauqZR7YXusBauthfAZiNDmBjH26RHh6dM3XgdTW5kIw88bJBOW&#10;CS5NRCox+FeRKLuQ93/W8a8b7h9fLg7KJRPKY7zcD/e6g/JcXuKkorPEUrKX/+goidS+RcdSIgZj&#10;02uR86t0B6UcgL0bSJJxPt2BL5/65X3pkOP9WYv8QcprasLO4GnAnotNbSnVgZIjGGVYXugh0oX3&#10;KSRzeZh46OQk+jApJPP4PqEXdBA56SvzEekrIc3mU9qSNCxuSOakZAyUvIGpWlJhCZyAfERe0olJ&#10;uqir/gQcZVkIETkwuF+I1DeEz0hhxQxD3RHM3noOiZGLSNpqkJy+BvScgL7iBYQWzSLY5yGnsHsM&#10;q93XyCyV7me7XYLtFh4QPAtb61V4TJImGJFs2QxykiFSS1pNg7z/s45/3XD/+PL7Uy6ZUB7j5UGh&#10;PJcX9h6plL38x+vcxpUuIoOQPDxykm/B67wvHVKs77dImiCTU2D4DBIz2VjREDmROSN5CktfBCEp&#10;hfcpJHN5mHjo5JSZ9mLf/ST1kneFdsrCWDNosFj9CdbaL8BnkkaFs3P7PZerMbSe/gm8RqnBj+lF&#10;uaSTEyG8CtP1J6C/8d/0BpfFLm6fkvtn8fV2EV3HeN1xRIYuIu6qx/ZkJWLdxzHdcIwikdLS6LoH&#10;kVM8sI314WZsDrDZyUZ+BPprp5CcbCR+UsPSdp12b0gfHveRk0glhWTioONfN9w/vlwAlEsmlMd4&#10;eVAozxULJXGaUMZLE3GOQjLya8ZRkgPAGVspGefLpCRLJjhG91skagM2phoQ1WcjPH0WSwOUv+gQ&#10;GaW74eRFemiF8D6FZC4PEw+dnDKReXyfZLzs3XeWwmRDCdZrjsLckOq7tAuphtjUd6At749inSFR&#10;0t6SSU47umboS7MwVi+N6ZPAx+QXw2thRFL+qcPTXdjuvQQstiJqqMN689uwtOaJY9FQ4EBy4p7O&#10;3AY3N6bC5lgrFod4Uk0gYLFh5AqZd04y9czt2DJIs7LSRb4lJ8WSCeUxXjKh3LP/6D3O50AKySSn&#10;TGTm17SThRwAvqZSMs6XSUmWTNBd77vIWJuoR4x960+ehqdfajr4/4ycpOgqRYl7PkrGCXuPLS2c&#10;QHxIYHMLJirAsyWHsDEiaUbSGdxsxwkJWGoLyMz6RKyz+xbFpYVEIiFEaIW/6jDs9adgvJSFgEm9&#10;ew2GHF5oZKxFyZqUfxFLugZgnchjqgbmyvfhtcgO6vma8pmypINdr0V4BPiKB37rAGlPpC2x+UYI&#10;GnoxUV2I8HgLYoZmYjAe9rKDaGyL7k+/Ef5WlHF9zkCs3NGtRTrwiMzU9bgRODP4PXZ8pciMzX4y&#10;SJfdNfonDu9i94jY+qrAMVQumVDG8oFjSidknqe8Fy/8pxQ5T6/r65GYzEXcdA6LOomcEqLLBa3I&#10;IgU9AMoTWB4e/uWa0z5knKBMaF6YG/iQwJoH+pzHMVVCGsbuqEPufCebYEBP7l+x1S+15SSIChSX&#10;FhKJxfY+hW7OwXTp1zBVviK2lSO9d89h24q/MrIQ4ssWLE23kgk4itDgFYzWZFMgHsBM4bhvTdrd&#10;WNLBzZBhMYdaEAGPBas9dYhZeKJxCVHbICz1xYj2VSI03oDAvJr2xhGPSWR6L/Bd73U0Kb6O8opC&#10;9u/4SpEZmy9OTl8tOIbKJRNyLP/Z2Gaep7wXL/ynlGiSykcsia3JBiRGTyNCZt2qjsw6QpSHtWSE&#10;PxgPfMI/ja89OUkzYkjE4DONQ/thFmZq9rxJikGSCblvkQ/dp34NbHMPlQj8YR6/l34L9kkjT3nk&#10;Hb2NyewsLGuqxHaM7pUZnkmJCUoaR5TE9twUInO9RJRjcDafws4EERUfoXBSJ8B9V0hDgjJLOMYf&#10;rSku66sImTqx0kdkSjsoD0lYW4C+7jJstefgqjgFX28tBZZHjd8LUYTmLAiMDsJeUY+JhjYkvTyY&#10;NKNmFNfft+MrRWZsDiQn+lGKvH9PvlpwnlUumfiyY6u8Fy/8pxT+Wsf15ra1DbERJqdsLGouUcEJ&#10;koJ9r8rrIDzwCf80vgRyUkZQJM8+kaFc30VG4L1klpaEGGoi6QU742qoD2dhTZXqv0SHBGUIjYWK&#10;6KoJd479RqyL/lJRqQOaUtg8C6VGj05VvAddwWOiUVxA3H9/eDbt5Ab31VkytZZnAOddjNUdR9gn&#10;kQa7M5V6MijPls5JA5FpOCoNBIV/B6HeBixo60mLk+IQi+yZsV5tOwaPPgHtuz/FaPY/oC86jckr&#10;BbsyRaLNPQf1yWPoyz6F0dJL8Ov7kCCTkSJEVyDZF519O75SZMbmW3LKgDLQPU5Q3osX/ksTUUKA&#10;zdl++EZykLTlwdaei8ROaipyUYBSIgU9AMqLszw8fOma0xeF/LjyoxM1kHEmaU5L7bVQH3kE4SXJ&#10;4VWEzDnWQXhIC2NLU4/+q+yhAKlBxNJ5aRD9O+gtbLkx+PEjmOMe2rybdrGLlt0by0KhyQoT9Bjz&#10;rmDdTOS04cD2cCUc6j1vlmKRSks6MksT3ScQl+Llup6N/twXEdHcwsZgqg2NOwSKhsgUbHqMnHiL&#10;mIq7KiSxymPBRvvhHe/Dup40uHna71fO4yuBY8LyLf7NIb/olOw1nUvC+zg3+XcWsM4D4C3nsKPL&#10;QcjZQXs5X4d3O2reE5n591+Irx05yeBkYImSySb3YJ2vvYTu939Ka1y4eTrqMJluIcTDkuakqyyA&#10;7XaKbFg7uleiJ6SwS6pKDJ/5Ia2tiZcXj0UQCKbmCkoTHrBJx2k9vOYmk26SiEIHS9MF7MylptVR&#10;LPuQ8XJ3eSc0j64zrwKLUwj2VGOpJeXXia9C4UQP6NQej+Y2hgq59/h+MGmKcYe0kqRn5hgo5Vv8&#10;myPjhSuJSQhlIkmjj1M+KkPSfBrRiVzYu4spQ6eaQ7g5Qjg95IqRL/LZkrk8THwtNSelRBNkG6ca&#10;vA25r0OX87pY5+G/0USI0pWLsFSMtaVnYLojFfJYhBv7PrtG6Dn3K8zXnRHr0tl8t3toTkRO3Hk0&#10;StfbcIwj4SWtzdgM292b4jDjvi8r8+WmGGd7sAndee+I9UBfA0zXsimz7IgrMDEJLYwD8y9h8lYV&#10;Zq7vdZ/g75MhMl6ZukWXBb7uPaL/Lf7NkfHCM8mJKy12wcLYdPRic5AsC+t5bGnzsDIldWNhJJOc&#10;kyJUnihnKUTOt7LIA5hleZj42pNThBJN8HvSj4mjP4P5imS2hSjB4/yVjOwx8dWBoCs9jW1dt1hn&#10;XzU8Q8S9sNVTgY5j9OixDHdfwqTiX4WIBnF6KZEQlgzssG4ZpobLCCyMi3iJthF54ReYCcWLFZLC&#10;YFkudrokjwn+4R7057xNx6X4iJpOEA73Q2Eiks4bqLwCTd5JOiHVZkVg7wpCQ0zFXZyqkG/xb46M&#10;F76PnLjSIguD9aKgz02kdJEq1xzETeexoMkngupAgip5GWJ6doVk5l/Z9YssDxNfOTllPDslKPfW&#10;STEyJWyUdxKWq0sw9noW/G03xXaENCrugM9f0UKp6aXqz38A3yLPlp+CqDH4fH5Jeyx/9/Sv4G8p&#10;TW0RFBHgdyl2ifAkPISB1hJzFkSNWsDUAUeP1FUhwOTHBxWSsUmXTJGW/JuCpuB9eK1SD3fM2aD/&#10;8A8Iqm9J2/zO5QsQeIApN+4znDcr0PqX38Db1Sy2GRxc7tEu32/3vvsgX1hxg2/xb4s413QJacD8&#10;zoYFG8OFgphCZtLULTnY7juDde0l7NhV8K4vim4pSnB7b5T2cpcEdozHn5qifh8pBfzJSf5K/nDw&#10;tSMnaScVOIXSs91RC8Pxx2H66DfYUUtOsmLC+Rz33SY6SWlOzlEVvYd1qgnYYyYTh/iQSkeooIoQ&#10;wGp3JXrOS/2aBAfeIwLssZAHKUu2uoSNyWHApcWa5hYi85KnzfA9XJpkbNIlUySREt4XXFhA+yev&#10;0ZoE/5wJE4e/D+3ZN1J7GBx/IksSHmzKXSD4XMbaqAZd776FvhP/wFqf1LApQ0lM4r77wPuU8i3+&#10;3ZFkrZrg9wxiU30SSWMeQtMFgOEC4M5HeDoP/rEczA8VYEtfiQ1DI+XJYUQ3F+gkcWoKcSyMNcGt&#10;KsRExyViO1dq/8PB146cIvEgkYJ/V4PxN9ag9/B/w/rRczCeehpB1l4I8TC7rEi5pZADp1a4z5E0&#10;4wtPSR0l7tqkQ1wQE+g581usD6aGhnCjeWYESBsKBfxpxXam/jKWOq4DniFYu1hr4tqETU5We2lF&#10;IRmb9I93KoRg72iG/pbsGZSw4oHh9B8w+f7bpBldTu0kEosHhMYk2feS9pfqBSGwQ9qT+q3DaD56&#10;GEujOumedI9vyelbKMFOFhk+hwpbmlOA4xL8o8Xw9FzBuu6s0KTYw2XMnkukdQ7e8Wxsj11AcKIE&#10;TtUFrGivYbn/OuxtlxDSU/60FyM4XgCvJb1i/LLx9SMneWYcStDpwtNo/t8sBCuvwFd6HmMnXkBw&#10;3igOJ4KkHXGFsFtYmTBEJwG6EDcXSwiQbrUtiIq0n44ytB9+hK4tVQeRCGs+GREgcAO4jMHLR9Bx&#10;lJJpuhY7E11Y03OPbTqXNBlhqfMpCsnYpEvyzpQwfNvouyE1bEv1GSHshf7oc7Qyh7ELuRgrKxS7&#10;WR8MhUlDJGLis/lXtC/tnihhQz8B7wzVYkTW35LTt1CC549MRqX8vmXvwQ6REQwFCOupcgxvYNvd&#10;i9WRckx35WBj8AzixhzAmkcEdBFRdtdrIw3LLpPXeQSsxUg6LiI0eRGeyZR324eErwE5pQqJoiAt&#10;NLeh6dVnof7oFURN0rRKs9cuYuT4s2KdEeavC1xYD0CcCYgQs05CdfQpjKS+kInGbG6zEr97QmoT&#10;/xfQnvo5hvOewWxrGWLjzZjrqiC2W5MIgjUxbpfieCvlXiCyk4/0VJdjnb17MojdBM/4lqF69Ze0&#10;Id179EIOhkv3NKgYTztNt+KryKQjDyxW3lHeVkr6FknG5rf494L8SuXXK9VjUqW9adFgVU2akz0b&#10;Lg2RUJznViYNPRZBdMuJbWMHHH2kUWmKsNqXD68mF+GxPPh0uYjo8wFzMRFXCWAqRpTMwi3LHXH+&#10;w8JXTk67yZgq2Po+NTrycxDol8w3GUPHX4XhzCFpg1LaHyHTT6HhyJALrzxKXA7RnXsMsx21sFVK&#10;WoufzuUxeYJjFCIQDRAxPg5dzstiM2g1wNt5DQvd8hxz9F7JvkpwIzXHWykZ4GYtGdq2Jkx1pYa7&#10;xMkg9aYaFL2L6Hr1Mbqv5PmAMXL9EkZKUxoUE1HqQpnkxO1uLEqyUkr6FknG5rf494T8ejmHyV5A&#10;wwt6eHUXAONZeAdPI7Sqp0o+QeQkjaSQQFZHcBXh5WkEZ3VYd3RiQd+ANWMTFnvJrGOtylWI0EQB&#10;Nu1tqXMeDr56crpPwWbIVp7mH0/AfFWaQok/wgV4NtR7aE7KCQxktBV9DN/wIOAZRV+qrxDXKNFg&#10;iLQSbnCWRMZIzp+gzXsptUWKzYgK89VnEJiUuilwSB6Iy7MZp8X/Hs+QMjRhHtHCMiiZhLw3nnI5&#10;LLA9j47X/o9WomyZ7WKczNkNXUrLIrCHRpmEPkv4dKWkb5FkbH6Lfy9kvl5ubeLKS7zqyBrmNCUI&#10;mQoQMeRhQSdVtuL7OFXU/Ctq/s+Ab94A90ABdrSnYe0sQmhN8WX8IeDrRU7Kws3jSehPkBP9dr34&#10;n/CrUp3GKA0pOSm4InwKsWhMiKxVDd6sQP+NS2LdcbcG5iZpkC/7leY3xz3JWWRycl7Ng/oUT5nO&#10;fgIl7PQ2YPbGafhm9ohi93PiZ8VfBu1adDpg0e9pgtInWf6Xygibs2gV5MTXIOJKqUmBbQ8mKnkE&#10;OREPx49234uQlMJXVUr6FknG5rf490Lm600K64DyFK0zXENViE5kIz6VjSV1IeKhdQrHpYlD7PV3&#10;opMov7FWTlmdsqnsFSO+aMSGuRXh2Rmx/TDxNSCndOHixSIvAvEo6l8gs2dlTtpWnsMQX80k6xqh&#10;JDZSr8LQ2ICuTyXTiKG5lofArDQduqx18RAYdobP2BjtQse7dB+5ZzkPZyFs9zXCfuktrFz7CFtq&#10;/lqn0HpEHCQn8KwR7cU8tSgI614O+RkBox6aI3tdC6Kk9YW5hzvB0FyLbeuUIEo/a1xsju7anwxe&#10;35PMhf+UojzGy7f494ay4mIElvSY7cuhWvgEvCN5mB2TfPBzVuCpasUknPxBKSXy9q5IoQVYI3uY&#10;+GaQk8uGu0f+Jq0zlOcI7G3IyaW5VQNtpaKjJaGz8ByC6/PSBrf58C/9k03HjlOvIjLaLtZ5ll72&#10;KMHw6buxfv04lq4eQdubP0XnkV9hsaGEuGhvwC3VMeJ6ezFPLURIUhuRJPeCT6eB9tjbqS2JnLhf&#10;E18vvjALdcttsd8fDX1LTt/igaAkJ/l9r4zeRGDsE0ScedjS5SNulZwlBjl/pEjos8hJbuOU5WHi&#10;a0dOe8VGWsTwFZcV6hsVHHpfeDFRJmk+4nM7JR5joLYa/dWSQy1ZUY0tz0NziWoMGdz3g86PhaRz&#10;Flub0Hf+iFhnxBIhYR4ytqc1GPyIzC4jm3VxLHVUQPXmL4ik/hvednnALiHJ/qPSF5mU7kdO3p42&#10;jJw9Jta5X1Ms9Tz8yzCODFI8iZi4Y+i35PQtHgBKcmJhhFZtcLWdQciWAz/7FNfmI7nAU/pz/uBw&#10;35KThAMLTwIRvxcJX6qrakb4AB0LRditCe8AVNXl0DVLQzvW4CNziK9C11icx3il9HmeQ/K0Pmy+&#10;yfMCtp1+B4mllB0tLiXNUiYQ30DX2z9BQJ3+6dSraUHbG4+h68SLEtmlsBf7dGL6LHJaaa7DWK40&#10;ZjDAJMRES+uiXxMjFkU0Quv09y05fYsHQSY5yVlw3dCKxb6PkbQVImq6AGfXaXjdPHaU88geQf3/&#10;TU5fEDspzWdnzY3m8hJs2KV+UdxiE4uGhWbF8M3ZMVYjmXmSV8u939m+DmgvnRXrUgmm/SlJfexH&#10;76nX4b4ihQlG+fXJCGPg/NvQfvAc3VAyEHk8k5wJ+Ecp8n/lHuu1MkxVXRHrEuRjeyTCC5MbX1cp&#10;3+Jb3B9SPpJFbprl9e2pVuzocpGcKSD1/DzmNXlYMUtdXYJkBQh8hRnuG09OjMWpUbRUlCHgkbxJ&#10;8hx23KDMw1gSqXF3kfVVDN6UTD0BWSshaK7kYXMy9TVNQUxCUli+WwPVq/+V2iJwg5TiXXXlv4P+&#10;s9IMLvcnJxl7e/QlxVjtbBDr6aElUkpbaPdXlFe+xTcSUj6ShUebcpkQOTsaxbSmCivqXMB8EbAU&#10;YHUoB2sTUl4U+esrzHDfeHIyaTSYUKko4SRtiZOPh5ZEyPQJklIVjwYRivOEAmGoKvfGswlfNYyw&#10;H+qL0mwtojtBJjnRdcSL3FpE6ys/Q7hP6quUjIekBvPUTCeMocZG8Xuw5pS+py3vHBIOg2iQzDy+&#10;b6HdX1Fe+RbfSEj5SBbO9cl4WAxrSX3UxsJ0B5ZVZ4ic8hC1X8CS5hyW9SmvF19hhvvGk1Nk20f/&#10;FYnGtjH9REW7DIvUg4OhrqvD1qbk8zuZIqegxQT9TZ45GJL73ExyInDnR8bk1RyYzksN1yF6UTz4&#10;mI8wqYmr0T/hzeAByan7Kpl0dC3JhEw/Lky51PKtWfctHhxSPpJFYTCAx6LGRZUOrNi6YO/JQWTq&#10;IuKO83C0nYV/3SGOfVUZ7htPTvIwlb0ZUvZDHsm/sbaKgduSyxVp0iginOY7WBjsFOsxdhaeiQS7&#10;T0m5K0n40fHHxxGbk/pK8bA9blhPb6B+UMTg21xKrYvskybixkr5Ft/inpAyiDRhrPzLGT8zA2VI&#10;IoJoqkNx0K3DvCYXUWc+QuOn/l975/vaNBDG8f9VGPONyti6+eON6GsdjsH2Tofo3IuhFue2bgpW&#10;YYx1CIMyKkNkhEIphRAIgxB4fJ7ncknu0vYy2srcns/1SXO5u7SkT7/NpXdPOBpBhvpu2HuYJNde&#10;nGiwpdfGLlhyJOvVTajRVBbslhG7q8vQ2P7E6xx33ILmwFFkAP1f3Nazp7A2fSvJjS5OPjsGnoFh&#10;9zMOSTIzYRJxEsqjHESPqysrTqHfZoHSnn/0fhHa1VkIv85DY30GvAbdWAM9lHoV/9gdr4E4KVEa&#10;JE5ESDGR0mBtPfCOjyA8V5NsaytL4B01+HeBowZaUETMMPChg5+NLl6fug31lUU85yHxQwkZQZzo&#10;Het33etQDHElSiJOQjlMB9GiVFaculglikLsHajuHXSbcPh2AXp7DyDcnoHGxkOspsJC041G7D1M&#10;kmsvTtxT49AmqozGbhB6Lt3W8iJA+5caU9QnJjKPhyKRYJLnszN4Pj0F3sEOthtNnKhbR++Izp9o&#10;0KWIk3A5TAe5rDgRJE509q7zv2svIPpcgWh3DvyPC/BhbRYatSX0RvX9MFtPjv9enMqCHxsnm1er&#10;SxD8abKAKb3KH3o0K0tixzPoYuzutbAdb86SjdW8QFqGC7YkT/Cz3jDIBCEPORE5hnYoF0l1w5Bg&#10;/zHEOxXo7MxD8KUCzdd3oVVNonLgfrVNkhsvTscHdexytyEKeixQ5qeEZmXpJp8c0ADPgtsX9M+g&#10;mWys5gXSMlywJfkUvWGQCYJB4hjaoVwk1VMjohZ0q3MQVe8B1O/DxX4F6i/vwPk3NQdPxGlMaNHQ&#10;qQAfYDTu+rnFKaYQvwGFPo3A52ELZrKxmhegl89bAdo2zAQhj9OhLKhKzuJQdd061QWId+ch3pqD&#10;n29moMV3CE4Gu+B+RZzGgBYNnWz4FlDJQc6WObOyGr76xJeEzGQzoHkKvbRhyXaC12kxzAQhj+1Q&#10;LqhK3pDT75vw410Fgr1HcLjxBLwTNXSGLmnkhUnEaVSsg29lS+Bqobf1L1eSlSV6sJG6Gde7rXJt&#10;BZwVhBuE7Q22eJjGP6kOcC90ByTvBHqn2a2f0onrZFQnXZ8cIk5OyrboX44uYSR6sIk4CWPA9ob+&#10;opSZk9gHmizfDUI499VsCy1MLE76lWi9zP5GQMTJiavF8HJ0CSNpUcrEyUz0MKyAs4Jwg7C9oZ8g&#10;5c1FxLe2p2uv5KC4xDaGONk2QUScnLhaDC9HlzCSiJMwTmxvKAoSjXfK1l3EkY/1KAorihHmRZwE&#10;QRAsRJwEQbiSiDgJgnAFAfgLOLL0TLA7hwkAAAAASUVORK5CYIJQSwMECgAAAAAAAAAhAK4KXKTl&#10;QAAA5UAAABQAAABkcnMvbWVkaWEvaW1hZ2UyLnBuZ4lQTkcNChoKAAAADUlIRFIAAAHFAAABcggC&#10;AAAAC2xWHgAAAAlwSFlzAAALEwAACxMBAJqcGAAABfJpVFh0WE1MOmNvbS5hZG9iZS54bXAAAAAA&#10;ADw/eHBhY2tldCBiZWdpbj0i77u/IiBpZD0iVzVNME1wQ2VoaUh6cmVTek5UY3prYzlkIj8+IDx4&#10;OnhtcG1ldGEgeG1sbnM6eD0iYWRvYmU6bnM6bWV0YS8iIHg6eG1wdGs9IkFkb2JlIFhNUCBDb3Jl&#10;IDcuMC1jMDAwIDc5LjEzNTdjOWUsIDIwMjEvMDcvMTQtMDA6Mzk6NTY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1IChXaW5kb3dzKSIgeG1wOkNyZWF0ZURh&#10;dGU9IjIwMjUtMDEtMDdUMTA6NTQ6MjUrMDg6MDAiIHhtcDpNb2RpZnlEYXRlPSIyMDI1LTAxLTA3&#10;VDExOjA2OjE3KzA4OjAwIiB4bXA6TWV0YWRhdGFEYXRlPSIyMDI1LTAxLTA3VDExOjA2OjE3KzA4&#10;OjAwIiBkYzpmb3JtYXQ9ImltYWdlL3BuZyIgcGhvdG9zaG9wOkNvbG9yTW9kZT0iMyIgcGhvdG9z&#10;aG9wOklDQ1Byb2ZpbGU9InNSR0IgSUVDNjE5NjYtMi4xIiB4bXBNTTpJbnN0YW5jZUlEPSJ4bXAu&#10;aWlkOmZiNmIwY2I1LTk4ZDMtNGM0My04NjY2LTkwZTA0YzM5NGMyZSIgeG1wTU06RG9jdW1lbnRJ&#10;RD0iYWRvYmU6ZG9jaWQ6cGhvdG9zaG9wOjBjYTBlZjVmLTllMjItMmE0Yi1hMmQzLWMyNGZmNTE2&#10;Yjg2NiIgeG1wTU06T3JpZ2luYWxEb2N1bWVudElEPSJ4bXAuZGlkOjJiZTU1ZTJjLWRmYzAtZjg0&#10;MS1hMTJkLTZhNjlhOGFmYmVhYyI+IDx4bXBNTTpIaXN0b3J5PiA8cmRmOlNlcT4gPHJkZjpsaSBz&#10;dEV2dDphY3Rpb249ImNyZWF0ZWQiIHN0RXZ0Omluc3RhbmNlSUQ9InhtcC5paWQ6MmJlNTVlMmMt&#10;ZGZjMC1mODQxLWExMmQtNmE2OWE4YWZiZWFjIiBzdEV2dDp3aGVuPSIyMDI1LTAxLTA3VDEwOjU0&#10;OjI1KzA4OjAwIiBzdEV2dDpzb2Z0d2FyZUFnZW50PSJBZG9iZSBQaG90b3Nob3AgMjIuNSAoV2lu&#10;ZG93cykiLz4gPHJkZjpsaSBzdEV2dDphY3Rpb249InNhdmVkIiBzdEV2dDppbnN0YW5jZUlEPSJ4&#10;bXAuaWlkOmZiNmIwY2I1LTk4ZDMtNGM0My04NjY2LTkwZTA0YzM5NGMyZSIgc3RFdnQ6d2hlbj0i&#10;MjAyNS0wMS0wN1QxMTowNjoxNyswODowMCIgc3RFdnQ6c29mdHdhcmVBZ2VudD0iQWRvYmUgUGhv&#10;dG9zaG9wIDIyLjUgKFdpbmRvd3MpIiBzdEV2dDpjaGFuZ2VkPSIvIi8+IDwvcmRmOlNlcT4gPC94&#10;bXBNTTpIaXN0b3J5PiA8L3JkZjpEZXNjcmlwdGlvbj4gPC9yZGY6UkRGPiA8L3g6eG1wbWV0YT4g&#10;PD94cGFja2V0IGVuZD0iciI/PjkNCyIAADqZSURBVHic7d15XNR1/gfwz1zMcM2AgMiNCCjKIih4&#10;IJm2Hunm3a62qWttHq25raa7HXZoulZW1mPNrs220rK0fmVbbq1XSuABgsp9qDAgzHDNMDDMMMf3&#10;98eH/UqAgDDM5/P58n7+0WMchuHFNLzme3y+n4+I4zgEAACg38SkAwAAgEBAnwIAgGNAnwIAgGNA&#10;nwIAgGNAnwIAgGNAnwIAgGNAnwIAgGNISQcAoL/sdnthYSFCKDAwUKVSkY4DBi/YPgUMKy0t3bx5&#10;8/jx40ePHj169OiQkJD58+enpaWRzgUGKRFcHwVYxHHc7t27n3/+eZPJ1OFLYrF43bp1L7/8soeH&#10;B5FsYNCC7VPAHo7j/vjHP/7tb38zmUyRkZFvvfVWY2Mjx3Hnzp1btWoVQmjfvn1z5sxpbGwknRQM&#10;LrB9Ctizc+fOrVu3IoSWLl26b9++IUOGtP/q/v37165da7VaV69e/d577xHKCAYj6FPAmLKyslGj&#10;RplMpqlTp544cUIq7eKc6l//+tfdu3fLZLKMjIy4uDjnhwSDE+zvA8YUFBTgY6YbNmzoskwRQo8+&#10;+qhcLrdYLMePH3duOjCoQZ8CxhgMBoSQTCZLTk6+3WOGDx+elJSEEDp9+rTTggEAfQoYk52djRAK&#10;CAgIDAzs5mHx8fEIoWvXrjklFAAIQZ8CRmk0mry8vG4ekJqaihCKiIhwViIAoE8Ba3x8fBBCZrM5&#10;MzPzdo/R6XT4iqkVK1Y4LxkY9KBPAWMWLFjg4uKCECovL+/yARzHrV27tqWlxcfHZ86cOc5NBwY1&#10;6FPAmIiIiJ07dyKEXnjhheeee66pqanDA55//vkvvvgCIbR582a4RAo4E4w/Beyx2+0LFiz497//&#10;jRCaM2fO5s2bVSpVZGTk5cuX33777UOHDiGEVq9evW/fvtsNqAJgIECfAiZZrdb169e3v/xJLpeb&#10;zWZ8+4MPPli1apVYDLtfwKmgTwHDjhw58uWXX+INUoRQfHz8uHHjnnnmGTitD4iAPgVs4zhu3Lhx&#10;eFBqWVlZaGgo6URg8IIdIsA2kUgEJ50AJaBPgUB4eHhAsQKyoE+BQPj4+HSYuA8AJ4M+BQAAx4A+&#10;BWzjOK6hoQEh1M10UwA4B/QpYJ5arUYIXbhwgXQQMNhBnwLm4XWiRowYQToIGOygT4FA4AmlACAI&#10;+hQAABwD+hQAABwD+hQIBKxjCoiDPgUCoVKpSEcAgx30KQAAOAb0KQAAOAb0KQAAOAb0KQAAOAb0&#10;KQAAOAb0KWBbbW0t6QgAtIE+BWyzWCz4xtChQ8kmAQD6FLAtICCAdAQA2kCfAoHQarWkI4DBDvoU&#10;AAAcA/oUsM1ms5GOAEAb6FPAtrS0NHzDx8eHbBIAoE+BQIwZM4Z0BDDYQZ8CtimVStIRAGgDfQrY&#10;hhePAoAG0KeAbbB9CugBfQrYxm+fisXwZgaEwVsQCMSUKVNIRwCDHfQpEAi9Xk86AhjsoE+BQMD6&#10;UYA46FMAAHAM6FMAAHAM6FMAAHAM6FMAAHAM6FPAtuLiYoSQWCyWSqWks4DBDvoUsM1oNCKEfHx8&#10;IiMjSWcBgx30KWAbvj7KaDTW19eTzgIGO+hTIATNzc2w3gkgDvoUAAAcA/oUAAAcA/oUAAAcA/oU&#10;sA3Pf6pQKLy8vEhnAYMd9ClgGz6/b7fbrVYr6SxgsIM+BULAcRwsHA2Igz4FQuDm5gbrRQPioE+B&#10;EOj1+oqKCtIpwGAHfQoAAI4BfQoAAI4BfQoAAI4BfQrYlpOTQzoCAG2gTwHbYmNjSUcAoA30KRAC&#10;FxcXDw8P0inAYAd9CthmMpkQQiqVKjg4mHQWMNhBnwK2Xbx4kXQEANpAnwIAgGNAnwIhaG5urq2t&#10;JZ0CDHbQp0AILBZLc3Mz6RRgsIM+BUJgtVpbW1tJpwCDHfQpEAKxWCyRSEinAIMd9CkQApVKFRIS&#10;QjoFGOygT4EQSCQSmUxGOgUY7KBPAQDAMaBPgRDgVfkAIAv6FAgBXpUPALKgTwEAwDGgTwEAwDGg&#10;T4EQwPFTQAPoUyAEcPwU0AD6FAiBt7c36QgAQJ8CxuFppWDVE0AD6FPAtvz8fNIRAGgjJR3AMc6e&#10;PZuXl4dvFxQUREVF9Xl2DBcXl0mTJiGEKioqrl27hhCKjIysrKxMSkoKDw+/ceNG528JDw93dXXF&#10;t41Go5ubW99+NOiDkJCQwsJC0ikAQEgYfdrU1DRr1iy8jtDAkUgkHh4eer2+85e8vLyk0rZX0mKx&#10;9PJC8oiIiKqqqpaWlvZ3KhSKpKSk3NzcUaNG5ebm+vr61tfX325nNi4uzt3dvaamxsvLq6qqKiIi&#10;ope/C/7MuHnzZklJiUgkGjNmDL/qcnJyMv+7tDds2LDq6uoLFy5MnjyZ47hhw4YFBAT08scNKLVa&#10;jRCqrKwkHQQAJOI4jnSG/rLZbHK53Gazubi4TJw40eHPX1JSUlVV5fCnZYtUKrVarQghkUjEcZxM&#10;JrvT+UemTJkiFosRQnq9XqVSdfkYvV7v7u5eUlIyatQofI9YLA4ICGhqamptbU1MTMR3ZmVl4UJv&#10;amp65ZVX7HY7Qmjjxo0+Pj7887T/ESkpKSKRKCcn53afTCEhIeHh4dnZ2QaDwdXVNTExMS0tDX98&#10;RkVFDRs27I5+U4SQSCRCCHEch2/g2/z9nf8JhEEIfYoQkslkVqt17ty533333cD9lNzc3Lq6Onw7&#10;Ojp62LBhaWlpVqs1IiKipaWlm849e/asTCbDhxE6y8vLc3d3DwsLKy0tvXnzJkLIYDBkZ2fjr951&#10;110uLi5RUVF5eXkcx40bN04sFmdkZKSlpdlstvj4eBcXlwsXLqhUqvbbzu0LBT/tyJEjhw4dqtfr&#10;GxsblUqlRqMRi8VmszkwMNDb25v/0QghjuP4rWapVOri4mKz2cxmc/vMMplMLBa3trbyBzoQQiaT&#10;CVfboNJ+PyM2NpbjuKKiIvz/ury8PDY2trm5WaFQ1NbWVlZWRkZG4u/SarUcxyUkJLi4uCiVSv5/&#10;ll6v1+v1oaGhnX8QfgsVFBTU1NTExsbyQxrOnz/v5+eH9046vA0QQiEhIWq1euLEiS4uLqmpqUOG&#10;DBk9evSd/o4ikUihUNjt9i73XQBPUH26d+/e9evXk87CPLvdvnr16v379yOEMjMzx40b19jYWFxc&#10;3P4xgYGBrq6u5eXlcXFx/J35+flGo7HDsxUVFXl5eWVnZ2dkZKSkpCCEEhMTy8rKampqRCLRXXfd&#10;hR9TXV2NPyGkUum0adO8vLw0Go1arfb09Lx69er48eMtFotKpcrJyTl79izezMTdERsbyx+s6N6l&#10;S5eam5sDAgLMZnNDQ0NKSgq+Bx/yxium4G3wbohEIrlcPtAHlzr/ULwli3cOnP+hJZVKR40a1dTU&#10;NGTIkA5fCg0NFYlEYWFhmZmZnp6eNputpqbG29s7JiYmLS1twoQJCoWiw7c0NTWVlpaOHTs2Kytr&#10;5MiRfT7fMHnyZNzvU6dO9fX17duTOBb0KejC66+//sQTTyCEbt68Sclx0oFTW1vr6+trNBo1Gk2P&#10;RSmRSDw9PXU6XZdf1el0FRUVsbGxeP+gsbHx8uXL+Etnzpw5dOiQzWYLCAh44YUXEEKFhYUajQZ1&#10;tVGJEBKJRAEBAbGxsWVlZWazWS6XSySSwMDAiooKnU7X0tLS0tJitVrvqFvtdvvPP//c+SfW19fL&#10;5fLAwMAOMbRabecXRKlUtra2Dh06FP9TrVYT75CUlJSzZ8+SzYAJYeu9uLjYZrMhhLo8WUSVhoaG&#10;Y8eOLVu2DB9JpNagmuseb9q4ubkNHz68l9/S+88Y/oD+mjVrTp48WVVV9Yc//GHNmjV9yDlw6urq&#10;5HK5h4dHh/s1Go3ZbO5QlyqVqkOfNjQ0dDggrtPprl69im/HxMT4+vreuHEDH2vCd5aXl5eVlSGE&#10;/Pz8+GPlN27cUKvVkZGRAQEB6enpI0eOzM3NRQglJiZeuXLFz88vPDz8559/ViqV+HkaGxuPHj1q&#10;NBrxOBwaCKFPa2tr8f/y253loMfevXufe+45m822YsUK0lm6Q88bVDB0Ol1TUxNCyGKxkM7SEX8e&#10;rwN/f/8evzckJKTzp29YWNjYsWM73HNHkZYvX97l/StXrmz/z2eeeebvf//7HT3zgKJ6K0lgTCbT&#10;wYMHEUL0j5fs/ow28f07FtlsNvy6Udin7KJtkRsh9Cnl+8688+fP4yY9deoUPkBBOf40SOf7nR+G&#10;dT4+Pp6engihzqd0eDqdjv5jVqAbbDRR9yZOnMjEMI4vv/wS30hLS/vkk0/IhukePm41YsSIPgy9&#10;BF1Sq9U1NTXdP0YkEuHOBYwSQp9mZ2fjYS4ZGRmks9zWt99+++677/L/fP311wmGAc7n5uYml8u7&#10;f4xSqWRlZ4sSeIAEPYTwP48ffN7lKGgaNDQ0rF27trW1lb8nJyeHPwFKrdbWVjjY5ygNDQ3Nzc0I&#10;oZEjR97uMXAg5U7RdipCCH3K48dw0Oa+++7rcPUUx3GfffYZqTy9pNfrO0wvAPqvtLSUdAThmDx5&#10;MukIvyCoPqVTeXl5Wlpa5/v37NnTywt7SPHz84N1RByux0uwQO/h8/v0vEsF1ad3OsbNOUJDQzuP&#10;7xOLxYGBgXC2B4D+wNNc0LPajaD6lNrjp5cvXz5x4sSJEyfw7CFr164tKCgoLS2l5KJj4Ezx8fGk&#10;IwgHPU2KMTDMSACCgoKCgoIQQn5+fuXl5YsWLYqKiiIdCpBB2ykUARg/fjzpCG0EtX0KAP2o3Yti&#10;V3l5OekIbaBPAXAqakehsIueUShC6FO4RM/h8MCDLk+bDsIZox0CJj0YOAkJCaQjtBFCn9I/rRRz&#10;GhoaEEIdpgjC4AKevuEn6OTn1QfCA38bzmOz2ZiYBoWXlZXV/yeB7TKMn2LidmtYAQGAPnWeiooK&#10;tpbhxPN19hNcQ4klJyfjGx1WjgFCIoQ+7bxmEeVgGD8ADkTPH5QQxp+yMqDPxcVFJpPhpcpIZ+mV&#10;zgtggD7jrzmGoccOV1tbSzpCGyFsn9Jzdq97AQEB58+fP3nypIuLC+ksPcArWDC34U8z/rJ9yidt&#10;YNGECRNIR2gjhO3TGzdukI7QW0xUv91ux/NJw9CogTCo1jp0DolEQjpCGyFsn6rVatIRBEUsFuOR&#10;p/RM2yMksNahgAmhT8EAoW2yCWFwyKgJQCfh9Kmnpye/kDfoD5vNhpeRSEpKIp1FOAoKCvANek5G&#10;A4cTTp+KxWL6z/NcvXoVX3pEM47jzGYzQkihUJDOIhwjRozAN+D8voAJoU/x7DImk4m2xbk6KC8v&#10;Hzt27LRp0yhflInjOIPBQDqF0NC2Urww0DZ3hxD6FE+AZjabKe9TjuM4jrty5QrlfcqDM9EOVF9f&#10;TzqCANG2tyeEPsWjeUUiET3DJpjGb5/C+FMHglEoAwGvJETPkF4h9Gl+fj5CSCQS8VNOAIeAPnUg&#10;uVxOOoIAlZWVIZqmmBFCn2JSqdTd3Z10iu4wV0/0vE0FAAafDISIiAjSEX5BOH3q6uoaHBxMOkV3&#10;mDsjASPPAeVom7tDOH1KP+b6tK6ujnQEAaJnsSMB6LwSO1nQp87G0Pz2YWFhpCMIx+XLl/ENWI/P&#10;gfDxU3ow87ctGElJSW5ubqRT9Ar85TsQDD4bCLRNMQEnxJ1nyJAhGzduXLBgAekggAA8ZRdwLDzF&#10;BD2tKpw+pf+yaE9Pz9dff510CkAG/e9PdtEzcY9w9vejo6NJRxAItha5YgU9c8gLRmFhIW0LXAqn&#10;T4GjwDCpgRAQEEA6gtDU19fj1XPpOTYNfQo64tc7oOcyPgGA600HA+H0KW1XSrCLn/YUro8CNOOv&#10;L6fns0o4fUrbyN7O6urqnnzyyYyMDNJBesCvHAccqLi4GCE0fPhwmLXHUSi8QEY4fXrx4kXSEXqw&#10;Z8+el19+ef78+Xi2ZmrBtDIDAR/j8/f3Z+iCDsq1tLTgG/SMnRDC/1pWzkfX1NQghKqqqmg7KdkB&#10;zgkcCxY7GDj0LHkghD7F56PHjBlDOojQ0DNMGoDbkUgk9EwsJ4Q+xegZ09u96OhoVqbChPNRgH42&#10;m625uZl0ijbC6VP6z0dhnp6erJyRSEtLIx0BgB54eHhERkaSTtFGOH3q6elJOoLQ0PM2BaAbdrud&#10;dIQ2zPdpXV0d5afLO2BoUXu4pMeBqqqqSEcQJpvNRk8DMN+nlZWVJpOJdIo7AOd5B6eSkhLSEYRJ&#10;JpOpVCrSKdow36fu7u6sHI7Ep8vhpDkADmS32+nZomK+T5ubmykfzsl78cUXL168uG3bNtJBAAEw&#10;nm+ANDU1Xb9+nXSKNsz3KY/+q3oUCkViYiLpFIAM2laOEww3Nzd6FpIQTp9OnjyZdAQAbgvenwPE&#10;aDTSs4qUcPoUJpdzuAsXLpCOAEAPxGIxPRfICKdP4WIeh6NnGAoAt6NUKkeOHEk6RRvh9ClwOBiK&#10;4ECw/zRAdDrd1atXSadoI5A+lclkkyZNIp2iB7m5uWfOnGFodlF+on7Qfw0NDaQjCBZe9YQGAulT&#10;Jqxateruu++mf7wUv9IBLHEMmJCVlUU6QhvoU+cJDw9HCDU1NZEO0gOj0Yhv0DNMGoBuwPHTwQiv&#10;GEz/SXOVSoUvij18+PC//vUv0nEA6EF5eTnpCG2Y79P09HTSEXpr2rRpCKH6+np6psPpUnBw8J49&#10;exBCVqv1kUce+eijj0gnEg64Smog0LOiBPN9ik/vWK3W/Px80ll6MGLECIRQQUEB/fvRa9euxVum&#10;Npvt4YcfxisggP7AgyXS09N1Oh3pLAIRExODF+P6/vvvSWdpw3yfYhzH6fV60im6w3HcyZMnEQvz&#10;83Mc9/XXXz/11FP4n7Gxsd7e3mQjCcCuXbtcXV3z8vISEhLoOX/CNC8vr3HjxiGEzpw5U1RURDoO&#10;QoLpU/o1NjYePnwYITR27FiaJ8SqqKh4+OGHFy9eXFVVJRaL77333qNHj0Kf9t/s2bN//PFHDw+P&#10;GzduzJw589KlS6QTCcG2bdukUmlTU1NycvKHH35I/Ega9KmTqFSq4OBghFBQUBDpLF2rra39y1/+&#10;EhMTg/f0x48ff+bMmWPHjoWFhZGOJhAuLi4uLi4Iobq6OjjR5xBz58598cUXEUJ1dXUPP/zwDz/8&#10;QDaPQPpULBYPHTqUdAq2bd++/c0338TDubZv356WljZlypTbPdhut3/88cfvv/++EwMyrKamZvny&#10;5ZMnT66vr3dzc3v11Vd37txJOpRAhISE8Lerq6sJJkEI9XeOO7vdrtfrie8PSiQSfhQ66JuQkBCZ&#10;TGaxWBBCBoMBb0ndzkMPPfTxxx+LxeLZs2fTM1sahRobG996661du3YZDAaE0NSpUz/++GPY5HeI&#10;6urqp5566sCBAwghuVz+5z//eenSpYQzcYzbu3cvQkgmk5EO0rNRo0YhhP7yl7+QDnJbZ86c4dfg&#10;u/fee41GY+fHGAyG5cuX48cEBwfX19c7PycrKioqhg0bhl+ruLi4L7/80mKx3O7BeJP/jTfesFqt&#10;zgzJIrvdvnfvXldXV4SQRCJZs2bN9evXSYfiOI6DPnUePAPmpk2bSAfpTnl5+b333stXwPHjx+12&#10;O/6SxWL5/vvv8acC9vnnn5NNS7kff/yRf63Wr19vs9lu90iLxfLCCy/gRxoMBmeGZI5er+c38BMT&#10;E3NyckgnugX61HnOnDmzaNGi3Nxc0kF6YLPZPvvsMx8fH/yW/cc//nHx4sVnn322w1j0Bx98kHRS&#10;Brzxxhv8kf2XX365y0otLS2dOnUqfszy5cth+7R79fX17u7u+OXasWMH6Ti/AH0KuvbWW291c5hI&#10;LBaXlpaSzsiGvLw8fvKzlStXtt8z1Wq1Tz/9tJubG/6qUqm8efMmuaTMOH78uJeXF37Rnn32WbPZ&#10;TDpRG2f3qc1my8vLu379et7/XL9+vbCwkOO45ubmLr+lubn5+vXrLS0tXX71lVdeQQhFREQMYOhB&#10;pqmpadu2bR4eHvj9Onr0aDxquj1vb2/SMVnS1NS0detWvMRZWFjYnj17Dh8+vHjxYr5JsTVr1pBO&#10;yoycnBz+0NM999xTVVVFOhHHcZyIc+7UgatWrfroo4+kUik/DahUKrXZbD4+PhaLRSaTdf4Wi8XS&#10;3Nzs4eEhlUrd3NzGjx/Pf0mj0WRkZLS2tiKEZsyY4enpiRDKz89XKBQGg0Gv18vl8tDQUKlU6uvr&#10;25t4d911F0JIrVavW7cuOjq6/78vcz799NOnnnoKTzARHBz85JNPPvLII1qtNikpSaPR8A+bOXNm&#10;+4ODoDd++OGH+fPn47drZzKZrKioCE9CBnrDaDT++c9//uCDDxBCHh4eu3fvXrduHdlIzu5TiURC&#10;/BqG3hg2bNi1a9fwCcT+y8rK6nCJ8WOPPaZSqRzy5I5y48aN+++/PzMzEyEkkUg2bdr0zDPP4JCn&#10;T59euHBh+yt6H374Yfw+Br3EcdyBAwceeuih2y1vvnr16vfee8/JqVhns9m2b9++fft2hJCnp2dh&#10;YWFAQADJQE7eHmZlo08kEtXV1TnkVy4pKenw5GKx+J133nHIkzvQG2+8wcdTq9X8/deuXcPHqmbP&#10;nv3iiy/iqfz+8Y9/EIzKFrvd/uWXX8bFxeGXd/To0Z9//rnNZrvvvvvavyt+/vln0knZU1tbu2TJ&#10;EvwCSqVS4q+hs9esv3jxYnFxMUKosLBQo9FMmTIlJyen/1OZpKamWiwWs9mMT/ypVCq9Xn/9+vWK&#10;iorbfYvFYtHr9QqFwtXVVSKR4KMNHMcZDAalUrlkyZIhQ4b0MxWGF1738vI6evQoPl7m4eFBzwy4&#10;vCVLluzbt6+oqMhut3/yySdbtmyRSqU6ne6hhx7S6XRKpfLAgQO+vr533313RkbGypUrSedlw+XL&#10;l7du3frvf/8bITRs2LA9e/YsXbpUJBK9+uqr+E587EupVCYkJJAOyxKr1fr999/v2LHj4sWLYrF4&#10;4cKFL7/8Mj96mhiydU5Qc3Nzfn5+VVWVyWTi/nc2zGq1tt80c4gjR44ghBYtWuTYpx0I5eXlv/nN&#10;b/AbIyUl5Ztvvlm2bBlCSCwW//DDD6TTsae0tJQf2bN06VKtVovvT01NxXOMrVy58ptvvgkLC/v7&#10;3/9ONipbcnJyUlJS8AsbHR19+vRp0onaDN4+dRp8pfajjz5KOkivmEymHTt24J163t69e0nnYpLJ&#10;ZEpKSsKv4fbt2/Gdp06dCgwMRAitWrUKhpr2QUNDA396ecuWLTqdjnSiWyT8VRlggJw9e/bkyZN2&#10;u91oNJ47d06tVsfExIhEItK5uiaVSqdOnZqQkPDpp5/ie9zd3Y8cOYIn7gV3RCqVzpkz5/Tp09XV&#10;1T/99FNlZaWvr+/MmTN1Ot3kyZM//vjjDuOlQG9wHPfjjz+WlZUhhB5//PH2A37II13owjd37twO&#10;r/mPP/5IOlR37Hb7Sy+9xKcNCQnp5kJJ0COTyfSnP/0Jv5j4Y2no0KGVlZWkczGssbERD20Ui8Ub&#10;Nmyg5wpd6NMBh4+g3XfffTt27NixY8eHH35I816eVqt98skn8R+/SCR68MEHi4qKSIcSgo0bN/If&#10;UfPmzSMdh3kGg2HevHn49QwKCjp37hzpRBwHfTrQ6uvr5XK5WCwuLi4mnaUHLS0t7777Lj+qITw8&#10;/MCBA6RDCYTJZJo9ezbfp8HBwaQTCYHBYHj88cfxVWdyufzrr78mnQj6dID9/PPPCKGUlBTSQXo2&#10;a9Ys/g/ew8MjPz+fdCKBsNlsDzzwQPsDPn/9619JhxIOfsPf09OzqamJbBhnjz9dvnx5ZWVlUFBQ&#10;dXV1cXFxcnLy7RZT8vf31+l0ZrNZJBIFBwer1WqFQoHPll69elWn06lUqtbW1ujoaLxyJO/8+fMK&#10;hWLs2LHt78TX+eCBrgEBAVFRUfh+vV7f5XVKkZGRXV78eqcuXLjQ/ydxjvbznK9fv779vHygz5qb&#10;m5999tnPPvsM/3PlypVPPPEEP7Yf9EddXd1rr72GJ+6RyWTPPvssPzqNGGeWd2VlJbXntTtISkq6&#10;3Qwsd+R3v/sdfsIJEyYsWrTonnvuWbRo0aJFi2jb+mttbf31r3/N//qurq7/+c9/SIdiXlFREf+5&#10;HhQUdPr06W7O7PHzzILeOHLkCL8FMGPGjLy8PNKJOM7J+/upqalOrsX++Omnn/r/K7/66qudn1mp&#10;VNJwrIdnsVj43p84cSJevcbV1XXHjh34YgfQN/xVZO7u7gUFBaTjCERFRQV/MDouLu7ixYv0jD9x&#10;ap/qdLrVq1fPnj07ISFh2LBhkZGRQUFBbm5uISEhs2fPjouLc+uJTCZTKBRdjoVsfyc+RN1PR48e&#10;deaLQ4rdbsdjkEUi0WuvvcZxXF1dXXx8PH4R5s2bB5XaN+fPn29/LOvhhx++3YyU4I6sX7+ef1Uv&#10;XrxIOs4vOHt+qX6qqqpSKpUVFRV4Gc6WlpYNGzZkZ2crFIrs7Gx8J0LI399fo9Fcu3bN39/farXi&#10;I6SXL1/ucqKA9odQ1Wo13okICAi4//77HdLLlHvrrbcee+wxkUi0detWPE8PQqi8vDwmJsZoNCKE&#10;nnjiiS63skE3qqqqEhISNBpNXFxcaGjosWPHbDZbbGzs1q1bf/e737Fy1ItOmZmZq1evzsrKQgj9&#10;9re/PXjwoENOdTgG6ULvr82bNyOE7rnnHtJBmHT69Gk8b/S6deva3xkTE4PfHh4eHllZWeQCMqmh&#10;oQGvFRYUFKTX6zmO279/Pz8Qbe3ataQDMk+n0/EfSxMmTLh8+TLpRG2Y71O8Qiz0aR+cPn0az8A9&#10;a9YsvGJEeXn54sWL+c/aVatWUTLtOUP4MpXL5VevXuXv12q1/DIHr7/+OsGEgvH555//6le/Qgi5&#10;ubnt27ePdByOgz4dtIqLi3GZxsTEtLa2chx36tQpfhtq8+bN169fp/k6LjrZbDa8VJSLi8tXX33V&#10;/kvp6en85L9z584llVBgTCYTnudQLBZ/8sknpONwMMnFYNTU1PT73//eYDCMGjXq5MmTMpmsvr5+&#10;3rx59fX1CKH169fv3r07PDz8dkODQZc4jrv77rvPnTsnk8kOHTq0aNEifL9Go/nTn/6UkpJSVFTk&#10;6em5devWr7/+mmhS4bh58yZ+09rt9vz8fNJx2D9+ytD2qUMGtPafxWK55557EEIxMTHtd+fXrl2L&#10;D0h5e3sfP36cYEJG7dq1C/9Ntb/86dChQ3g/QCKRrF69ura2lmBCIamrq3vuuefwC+7q6rpz504a&#10;BqJAnzpJenq6UqncuHEj6SAcx3GPPfbY9OnTOy9NzI+RFovFH3zwAezv996WLVvw5vyWLVv4cVH8&#10;dqinpyclA86F4eTJk/7+/gghd3f3nTt30rN0OfSpk/zlL3/Bm4Skg/Tg2rVreCY0/KrCKPReGjFi&#10;BEJoxowZ7e/87rvv8CupUqn4yflBP6WmpuIBUr6+vnipeXrA8VOnqqysbGxsJJ2iO8OHD//pp59w&#10;+588efKBBx4wm82kQzHgq6++Onny5NGjR9vfOXfu3J07dyoUCr1en5CQcPbsWVLxhIrwaqadQJ86&#10;CR7R2djYSH89cRwXGhqKb2dlZWVkZJDNw4S4uLjp06d3XmD86aefPnPmTHh4eGVl5fTp03ft2sUx&#10;dQUNhaZMmXL48GF/f//a2tqUlJTTp0+TTnQL9KmT8CveUC49PX3KlCmbNm1CCCkUildeeSU5OZl0&#10;KLYlJSWdOHEiJSXFZrM9/fTTjz76KOlEzFuwYMHFixcjIyOvXLkye/Zsej6lBNKneAoPmuFRHTEx&#10;MX5+fqSzdK28vPyBBx6466678IgfPAnWli1b4OLI/ouIiPjpp5/w+NOPPvqIdBwhCAkJKS4uXrNm&#10;TWtr69NPP7106VJ8eTRZAulTi8VCOkIPcnNzSUfoTkFBwbhx4w4dOmSz2UQiUXp6+ldffRUeHk46&#10;l0Dk5OTMnDmzqKgIIbRlyxbScYTj7bffxvtPhw8fPnjwIOk4SCDzffAzoYC+0Wq1/GQxYrGYP34K&#10;+unGjRtvvPHGO++8YzabfX19N2zY8Oyzz5IOJRBms/nzzz+/dOkSQsjX1zclJYV0IqFsn/KrnIO+&#10;mTp16vnz5/E70mazLV68WK1Wkw7FvD179sTHx7/55ps2m23NmjVFRUXPPfccHD/pP51Ot3fv3oSE&#10;hD/84Q+tra0PPfRQVlYWP4kPQQLpU4VCQTpCD/A0Tvi/dBo3btypU6d27drl6emZmpo6duzYb775&#10;hnQotp06dQpv9fv5+b377rv0H+Vnwn/+85/o6OgNGzbk5+f/+te/PnXq1P79+4ODg0nnQggJ5XrT&#10;JUuWkA7SA7VaPX/+/IyMDNJBepaeno7fnX5+fhUVFaTjMKy4uHjq1Kn4D23SpElpaWmwqEn/3X33&#10;3fglnTBhAj0z82MC2T6NjY0lHaEHwcHB33zzzfjx40kH6VlSUtLMmTMRQjU1NXixM9A3kZGRp06d&#10;ev311729vc+dO5ecnPzGG2/YbDbSudi2bdu2oKAghNCFCxd8fX1PnDhht9tJh2ojkD4FjmKxWB54&#10;4IEPP/wQIeTn5zdv3jzSidgmFos3btyYl5eHt6o2bdq0f/9+0qHYdvfdd//3v/998MEHXVxcGhoa&#10;ZsyYsXr16oaGBtK5EII+BR189NFHhw8fRgjh8yd4amTQT8OGDfvuu+/w8VMqppVjXExMzIEDBy5d&#10;urRkyRKE0P79+9euXUs6FEIC6FM8iLe8vJx0EIHw8fHBN9avX+/l5UU0i3A0NjauX78eb0ONHDmS&#10;dByBGDNmzN69e/HtwsJCsmEw5vsUX11O/3hJi8WSmZlJ/8X7JSUlCCGJROLu7k46i3Bs27YNXxY1&#10;b968VatWkY4jEEVFRXg1BJlM9vzzz5OOg5AA+hTrcuFSqrz88suJiYnbtm0jHaRXbDZbc3Mz6RTC&#10;cfz4cYRQcnLyV199JZfLSccRiB07dpSVlcnl8oyMjPbrnhEkkD7lF3ymVl1dHf9fmvGDUYDDJSQk&#10;DIYVyJ0Gzyy1c+fOuLg40lnaMN+nERERpCP0Cv0zDGCRkZGwbFRv1NTU3Om3sPIeYAWeStjNzY10&#10;kFuY79OqqirSEXqFlb+loqIiGCDZI4vF0ocJGOH6qIGQlZVFOsItzO99tLS0kI7QK1R9ioJ+wutt&#10;3Cm8sjFwCJPJhD/4qTp3wvz2KVuUSiXpCKBf+rCfYTab+3BwAHSvqKgIzypH1ZInbPcpvmaWdApB&#10;oerTnjYGg+HmzZt3+l0mk4mVo1IsunbtGukIt7Ddp6WlpdXV1aRT9Aqen5/+eQboHylBitFovHbt&#10;WlhY2J1+I1xsMhAiIiLwEGl+OV4asN2nDMFH3NLS0kgH6QG/P3vhwgWySWjj5uY2duzYPnwj/Reb&#10;sMjDw4PCwWfUBbojCoVCJpNZLJbIyEjSWXpAyfVwXSorK9u5cydCqKCggM+5a9cuvlLXr1/ftyoB&#10;YFBhu09NJhPenqLqmHSXJkyYkJqaOn/+fNJBunDkyJH333+/w53Xrl3jj0x5e3tDnwLQI9jfd5Jt&#10;27bt379/+vTppIN0QavVdv+Ao0ePOicJAExje/uUFxISQjpCDzw8PB566CHSKbo2b9689PR0jUZT&#10;VFTk6ekpFos7nOXHs6INHtXV1Rs3bsTTQUVGRopEoqqqqj6PHtVoNPjG4cOHHbsjNWLEiMDAQFiQ&#10;ih4ipscblZSUREVFIYQuXLgwmJfka2lp4acol0gk9K+mRbmDBw+uXLmSnlnfu1FQUMDEBIDp6end&#10;DMVramqyWCxisbjL4SXR0dENDQ0mk0kikeh0OnxPRUXFrFmzzGbzH//4xyeffDIgIKC5ufnSpUsp&#10;KSkikaikpASPUUtOTu58ElgikURHR0skkpycHHxPeHi4q6trfX19dHQ0QkihUPTtqmuB9GlhYSF+&#10;IQaht956a9OmTa2trfifKpVqxIgRjnrySZMmubi4dLgzJCREr9c3NjYqlUp8DTVCKCwsLDQ0NCMj&#10;A1+xFhsb6+3tXVpaigdsenh43H///QwdhC0uLm5sbKytrS0tLXVzcxsyZEhpaSlCKCEhobCwEM+6&#10;2xtqtRrvPBUVFWk0muTkZIPBcPXq1d58S/t7bDabWq2OiorS6/X88RlfX9/jx4/jxT9oplarw8LC&#10;GKqaJUuWHDlypA/fKJD9fa1WO2j7NDw8fNiwYfi2yWTSarV4RXKHcOBTHTx4kKqh193Dn9NdmjZt&#10;Wp+fVq/Xcxw32CbqDgkJ2bdvX35+fmRk5NWrV0eNGtX5fRUaGqpUKvkNRoSQXq+/cuVK52dTqVSt&#10;ra2JiYnp6elWq5W/PyYmRqPR4IHe3dPpdE1NTfySqFqt1sXFBW8ZBAUF9eYZbkcg26c1NTV9mJ/C&#10;mZ588snU1NRjx455enoO3E9paWnp8eQSr7y8PDQ0NDU1tf174NNPPz127BhC6G9/+1vnqw+qq6uL&#10;i4tDQkLUanXnJywtLa2rq5swYQJCqMNjRo8ePWnSpIkTJ97pb8Sop59++uDBg53vb2xs5DjOx8dn&#10;//79MDUiKTqdzmAw8DsBGo2mQ596enq6urr24ZmhT50kMTExMzPzxo0bfbjAxpnefffddevWIYQu&#10;X75Mz7SSbFGr1TExMd1PyL1s2bLPPvvMaZGEIS8v77PPPsvNzU1MTHR1dc3JyenygsOEhIT+7EP0&#10;h0D29ym/StJmsxkMBtIpeoU/HnpH9Ho95f8LnOmHH37ocXWDpUuXOieMkBw+fHjHjh0Iof/7v//r&#10;5mFyubygoCA8PNxJsdoRSJ9STiKR4N38+vp6yrdPcbw7XT8KyrS9lStXZmRk3LhxA/9Tq9XiOTrH&#10;jh2Lj3TPmjVr4cKF5AKyqpeTx5vNZlKr9UCfOkNLSwteJZj+2VrxxeawflR/uLi4vPPOO/w/v/32&#10;W3xd3FNPPQWbpf2xfPlymUz2xRdfIITUajVei3PVqlXu7u4NDQ02m621tVUsFq9atWrMmDFEEkKf&#10;OgPHcXiEDf1DW3p/Omsw4ziuD6Po6Z9lgnIikWjZsmXLli1DCF25cgUPv1u7di1e5ZQGcL2pM0il&#10;UryjR//sojTP20KPvl2SRP8sE6CfoE+dwWq14nla8YziNIuJiSEdYdCx2+1MD7MBPLb7lLl3YW1t&#10;LekIPeCHncEsyI4VEBAwZMiQLr8kEongGnxhYPv4ad8G9zifXC6/7777NBoN/UO4+cVNYRZkp4Ey&#10;7TOxWEzVXEhs9ykrw3QkEsm3335LOkWvdHnhE+i/qqqq+vr6wMBA0kGEhqqV2Nne3wcOB30KmIBn&#10;QbTb7VStIAd9CoAzDB06dLBNgzKg6ByIwnafwjkTwAqbzcbEhKqswEO5xWIxP7kaDdjuU1bORyGE&#10;OI6jf/ApGDjQp46Fp4tG/1s5mBJs9yl/MppyJpMpODg4MTGR/utNMalU6uHhQTqFQOB3qY+Pj1Kp&#10;JJ1FOPCHE8dxVG1UsX1+n6qXsht2ux1PU6/VaimfDwVzd3fvMPdE366wBAihzuttgP6TSqX4v1Rd&#10;gcL29ilb5HK5XC4nnaKP4GBFn/n5+ZGOIEDJycmkI3QB+tR5bDYb/Qco8D6p0WjscK7ParWaTCZC&#10;odgGV0YMHkLoU09PTyZ2RQMDA+mfXwofQrFYLHghSZ6vry8sm9o3mZmZpCMIUEVFBekIXRBCnxoM&#10;BuYu5KecUqnsciUJAChB59qOQuhT+uEVE8ViZl5tm83W+yWRAQAYM3/hTMPDpPDCn0yA8VKAcnRe&#10;ywN96gx47PG5c+dIBwFAIOg8yyeEPqX/PAm+hIOqicW6Z7Va6Z/6mi0M7Z2APmN7PD9ehDk+Pp6q&#10;a854JpNp27ZtRqMRLxyWnp7+7rvvJiYmRkZGUj7TIOzvOxz9n/qg/9ju0+zsbITQhQsXLBYLhZV6&#10;+fLll156if+n3W5ft24dQmjhwoXdLyBOHFwZCSiXk5NDOkIX2N7fx9duUjvNxMSJE0eNGtX5frwu&#10;I81YuZAXDFoNDQ0IIW9vb9JBfoHtPq2rqyMdoQevvfZah3uGDx/+zDPPEAkDiKB/0TB2jRw5knSE&#10;X2C7T/E5k+HDh0skEtJZujZ37tzw8PD293z66acUHpoAAyc/P590BAHCh6RoGzPDdp/yaL4+asWK&#10;FfztlJSUpKQkgmEAEAY6D0kJoU+vX79O7SFUhFBCQgJ/e8aMGdRuSrc3adIk0hEA6A6dp0yF0KeU&#10;41e0Hzdu3BNPPEE2TC/xk58DQCfYPh0olM8vFRcXh2/ce++9rAzqpHl7n1F0Xh/JLrx9Cuf3HY/y&#10;+aVUKpWPj49IJFq8eDHpLL0Fq0Y7HJ3XR7KOtlnQ2B7Pz4p//vOf586dGz9+POkgvcXuOgJgkMD7&#10;+1qtlnSQXxBCn44YMYLykzwLFy5cuHAh6RQACE1hYSHpCL8ghP19Pz8/hqYWZYLZbCYdAYCeUbUY&#10;HxJGn1ZWVtK/LhMr8GkTOgejANABP3iGEmzv7+N579Vq9YYNG/gzfaNGjdJqtTqdbsqUKZ2/ZejQ&#10;oSqVqqqqKiEhwW63FxYW3ulHnEgkwnMFicVio9EolUotFotIJHJzc7vdt3AcZzQaXV1d6d+OLisr&#10;QyzMMAAA+l8D0IPtPuWv33/77bed9kPFYvGYMWPsdrtcLs/Ozh46dGh1dbVMJvvVr36FHxAaGtph&#10;cIzdbs/Ozh49enR0dDT+0tixY2tra61Wq1KpLC4uRghJJJKkpKTs7Oz2E2VeunTJw8MjOjq69/Gk&#10;UunkyZMLCwuHDh1aXl7euRnr6+tzc3OjoqLmz58vl8v1er1KpSotLbXZbA0NDefPn0cIpaWl5ebm&#10;Dh06tMsfoVKpWlpaOk85aDabm5qalErl7S6obW5ulsvleOX03rBYLEePHlUoFL/5zW96+S20sdvt&#10;+G8eNvkHQm5uLukIvyCieaRRj6qqql555ZWampouv2q1WtPT03FJWSwWhJDdbq+oqPDx8XF3d0cI&#10;abVaX19fvFCiUqlsbGyUy+UWi0UsFqtUqoaGBhiG2aXg4OCGhobO02MbDAaNRhMYGHi7TfWamhql&#10;UimXy1UqlV6vF4lEKSkp3fygjIyMrKwssVj8wAMP8M+Jv5d/zJQpU9RqdXl5eVRUVEBAQPfJ/f39&#10;8YcT/hQxm812u93V1bX778IPzsnJCQkJwZ8iVVVV1dXV7a98u53s7Gx8KnLWrFnvvfce/t1ra2tD&#10;QkKamprq6upCQkLMZrNWqx0yZIinp2ePTwiwpUuXfvHFFzKZrLW1lXSWW9ju0ztls9lwn+Jx9RqN&#10;hu9T/Fcql8utVqtIJPLy8qqvr7+jPsV/dd0/hv87xBuJvXnaixcvdlj4fsyYMbf7XpvNVlhYOHr0&#10;aPxPjuPS0tKmTJliMplycnJGjhyZlZUVHh5usVgqKyt789MRQkVFRbh08CpYoD9cXFy8vLxqampw&#10;n9bX1wcHB7e2tmq1Wm9v7/Z9GhISotVq+Z0V/L+Pn/4jNja2vLxcJBLp9fqJEye6uLh0/3M9PDy6&#10;bP/U1NT4+PheXmYyceLEkpISvFPY2tp6+fLladOmmc1mq9UaHx+vVCqLioqqq6tDQkKGDx+OEMrM&#10;zPT09MQfYOXl5XgE7oULF3x8fEaMGIEQ0uv1ZrNZr9fjo3D4p/CP5H/xDoNMS0pKbt68+eqrr5aU&#10;lECfAsbU1tZyHCeTyfA2ft/k5eV1Obki/hDSaDQGgyEyMjI1NdXb23vMmDEIoXPnzlksluTk5LS0&#10;tM7fqFarv/zyS4TQ9OnTH3zwQTy7cG8+0jC73X7u3Lnk5OTOYdo/5ubNmy0tLfzVt/hDNzc312w2&#10;x8XFXb16dfHixa6urnl5eQih0tLS9hvOXfL399doNPi2h4cHLCrTT3PmzPn+++9Jp7gF+hQwyW63&#10;h4eHq9XqY8eO3Xvvvc780S0tLXa73c3NraWlpf2RDZPJ1OM4k/YfSxKJpMfHG43GzMzM7h8TGxvb&#10;frL6oqIijUYzefLkc+fO9fOvu7KyEi9zf+nSJavV2mEJrM6fXi0tLU1NTX5+fgghq9WamZkZEBAQ&#10;Ghr6888/4109Pz+/0NDQzMxMpVLZ1NTk5uZmsVhiY2Px74iPuYWEhPTm8jw3N7cFCxbs2bPH39+/&#10;P7+jY0GfAlaFh4eXlZU5v08BuB3ah+8AAAAroE8BkyorK3t/Sg0A54A+BUyyWq1Wq5V0CgB+AfoU&#10;AAAcA/oUMKnHkUkAOB/0KWASP1LnrrvuIpsEAB70KWBbaWkp6QgAtIE+BWy7efMm6QgAtIE+BQAA&#10;x4A+BWxjZclYMBhAnwIm8Ves92bSPACcA/oUMCkwMBDfgKVuAD2gTwGT+BlgjUYj2SQA8KBPAdtg&#10;TntAD+hTwLDw8HC5XE46BQBtoE8Bw3x8fHq/uh8AAw36FDAsKyurubmZdAoA2kCfAoZFRkYqFArS&#10;KQBoA30KGKbT6WAWVEAP6FPAMIVCIRbDexjQAt6LgGF+fn4ymYx0CgDaQJ8CJhkMBoRQaWmpyWQi&#10;nQWANtCngEl1dXUIIavVCgueA3pAnwImhYeHI4RGjhzp6upKOgsAbaBPAcOKi4thfx/QA/oUMCwq&#10;KgrGnwJ6QJ8CAIBjQJ8CJuHz+wBQBfoUMMlisZCOAEBH0KeASUOGDCEdAYCOoE8BAMAxoE8BkzIy&#10;MkhHAKAj6FPApJaWFtIRAOgI+hQAABwD+hQwSa/Xk44AQEfQp4BJ0KeAQtCngEmhoaGkIwDQEfQp&#10;AAA4BvQpAAA4BvQpAAA4BvQpYBKcjwIUgj4FTFKr1aQjANAR9ClgUmxsLOkIAHQEfQqYVFxcjBCK&#10;jIwkHQSAW6BPAZOqq6sRQgEBAaSDAHAL9CkAADgG9ClgGMdxpCMAcAv0KWBYY2Mj6QgA3AJ9Chim&#10;UqlIRwDgFuhTAABwDOhTAABwDOhTAABwDOhTAABwDOhTAABwDOhTAABwDOhTwDA/Pz/SEQC4BfoU&#10;MAyu3wdUgT4FDIPx/IAq0KeAPRaLxWg0kk4BQEfQp4A9RqOxtrYWIaRUKklnAeAW6FPAHpVKFRoa&#10;imA+FEAZ6FPAHpvNZrFYSKcAoCPoUwAAcAzoU8CeioqK69evk04BQEfQp4A9CoXCZrORTgFAR9Cn&#10;gD16vR7f8Pb2JpsEgPagTwF7Wlpa8A1XV1eySQBoD/oUsCcoKAjfuHnzJtkkALQHfQoYlpSURDoC&#10;ALdAnwKGwShUQBXoU8CenJwcfCM7O5toEAB+AfoUsKehoYF0BAC6AH0KGBYfH086AgC3QJ8ChvED&#10;pwCgAfQpYEltbe3bb7/9xBNP4H+uXbv20KFDMBcqoISI4zjSGQDolX/+85+bNm0yGAwd7o+IiPjw&#10;ww+nTp1KJBUAPOhTwACO47Zv3/7CCy8ghMLCwqZNmxYUFFRVVXX06NG6ujqEkEKh+PDDD5ctW0Y2&#10;JxjkoE8BA06fPj19+nSE0OLFiz/44AMvLy98v8Fg2Llz5+7du+12u1wuz8zMHDNmDMmgYHCDPgW0&#10;0+l08fHxZWVly5cv/9e//iWRSDo84MCBAytWrEAIzZgx47///S+JjAAgBOejAP3ef//9srIyT0/P&#10;V155pXOZIoR+//vf//a3v0UInTlzRqfTOTsfAP8DfQpol5WVhRBasGBBQEBAlw8Qi8WPP/44Qqi1&#10;tbWiosKp4QBoB/oU0K6kpAQhVFpa2s1joqKi8I3i4mJnZAKgK9CngHb4FJNarW5tbe3xwbGxsQOf&#10;CICuQZ8C2i1atAghVFFR0c1l+6dPn0YIKZVKf39/pwUDoAPoU0C7mTNn4k3U77//vssHWK3WnTt3&#10;IoRWrFihVCqdGg6AdqBPAe1cXV3feecdiUTy6KOP7tmzx2Qytf8qx3EvvvjilStXJBIJPisFACkw&#10;/hSw4amnnnrppZcQQjExMZs3b548ebLRaMzIyDh27Ng333wjkUjeeeedRx55hHRMMKhBnwI2WK3W&#10;N998c/v27Y2NjR2+NGbMmN27d8+ZM4dIMAB40KeAJVqt9sSJE5988klTUxNCyMPDY8WKFffff79M&#10;JiMdDQDoUwAAcBA4HwUAAI4BfQoAAI4BfQoAAI4BfQoAAI7x/3P8e0jYeWUMAAAAAElFTkSuQmCC&#10;UEsDBBQABgAIAAAAIQCNCbjj4QAAAAoBAAAPAAAAZHJzL2Rvd25yZXYueG1sTI9PS8NAEMXvgt9h&#10;GcGb3SRt/ROzKaWopyLYCuJtmkyT0OxsyG6T9Ns7nvQ2j3m893vZarKtGqj3jWMD8SwCRVy4suHK&#10;wOf+9e4RlA/IJbaOycCFPKzy66sM09KN/EHDLlRKQtinaKAOoUu19kVNFv3MdcTyO7reYhDZV7rs&#10;cZRw2+okiu61xYalocaONjUVp93ZGngbcVzP45dhezpuLt/75fvXNiZjbm+m9TOoQFP4M8MvvqBD&#10;LkwHd+bSq1Z0/CDoQY6FbBLD03yZgDoYWCRJBDrP9P8J+Q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WYCzXr8JAADAQwAADgAAAAAAAAAAAAAA&#10;AAA6AgAAZHJzL2Uyb0RvYy54bWxQSwECLQAKAAAAAAAAACEAwO9loI45AQCOOQEAFAAAAAAAAAAA&#10;AAAAAAAlDAAAZHJzL21lZGlhL2ltYWdlMS5wbmdQSwECLQAKAAAAAAAAACEArgpcpOVAAADlQAAA&#10;FAAAAAAAAAAAAAAAAADlRQEAZHJzL21lZGlhL2ltYWdlMi5wbmdQSwECLQAUAAYACAAAACEAjQm4&#10;4+EAAAAKAQAADwAAAAAAAAAAAAAAAAD8hgEAZHJzL2Rvd25yZXYueG1sUEsBAi0AFAAGAAgAAAAh&#10;AC5s8ADFAAAApQEAABkAAAAAAAAAAAAAAAAACogBAGRycy9fcmVscy9lMm9Eb2MueG1sLnJlbHNQ&#10;SwUGAAAAAAcABwC+AQAABokBAAAA&#10;">
                <o:lock v:ext="edit" aspectratio="t"/>
                <v:shape id="圖片 356" o:spid="_x0000_s1360" type="#_x0000_t75" style="position:absolute;left:687;top:422;width:27009;height:237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wgFxAAAANwAAAAPAAAAZHJzL2Rvd25yZXYueG1sRI9Bi8Iw&#10;FITvwv6H8Ba8iKZVVrQaRRYVYWVhq94fzbMt27yUJmr990YQPA4z8w0zX7amEldqXGlZQTyIQBBn&#10;VpecKzgeNv0JCOeRNVaWScGdHCwXH505Jtre+I+uqc9FgLBLUEHhfZ1I6bKCDLqBrYmDd7aNQR9k&#10;k0vd4C3ATSWHUTSWBksOCwXW9F1Q9p9ejILVYTvd/Uqy9/i0/+lhGufn9Uap7me7moHw1Pp3+NXe&#10;aQWjrzE8z4QjIBcPAAAA//8DAFBLAQItABQABgAIAAAAIQDb4fbL7gAAAIUBAAATAAAAAAAAAAAA&#10;AAAAAAAAAABbQ29udGVudF9UeXBlc10ueG1sUEsBAi0AFAAGAAgAAAAhAFr0LFu/AAAAFQEAAAsA&#10;AAAAAAAAAAAAAAAAHwEAAF9yZWxzLy5yZWxzUEsBAi0AFAAGAAgAAAAhAGvXCAXEAAAA3AAAAA8A&#10;AAAAAAAAAAAAAAAABwIAAGRycy9kb3ducmV2LnhtbFBLBQYAAAAAAwADALcAAAD4AgAAAAA=&#10;">
                  <v:imagedata r:id="rId245" o:title="" grayscale="t"/>
                </v:shape>
                <v:shape id="_x0000_s1361" type="#_x0000_t202" style="position:absolute;left:31746;top:2575;width:5998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F6lwgAAANwAAAAPAAAAZHJzL2Rvd25yZXYueG1sRE9Na8JA&#10;EL0X/A/LCL0E3ZhKkegqIhaag0JV8DpmxySYnU2yq6b/vnsQeny878WqN7V4UOcqywom4xgEcW51&#10;xYWC0/FrNAPhPLLG2jIp+CUHq+XgbYGptk/+ocfBFyKEsEtRQel9k0rp8pIMurFtiAN3tZ1BH2BX&#10;SN3hM4SbWiZx/CkNVhwaSmxoU1J+O9yNgnqD0f0ybfNtm/ndmfcuu0Uzpd6H/XoOwlPv/8Uv97dW&#10;8JGE+eFMOAJy+QcAAP//AwBQSwECLQAUAAYACAAAACEA2+H2y+4AAACFAQAAEwAAAAAAAAAAAAAA&#10;AAAAAAAAW0NvbnRlbnRfVHlwZXNdLnhtbFBLAQItABQABgAIAAAAIQBa9CxbvwAAABUBAAALAAAA&#10;AAAAAAAAAAAAAB8BAABfcmVscy8ucmVsc1BLAQItABQABgAIAAAAIQC/jF6lwgAAANwAAAAPAAAA&#10;AAAAAAAAAAAAAAcCAABkcnMvZG93bnJldi54bWxQSwUGAAAAAAMAAwC3AAAA9gIAAAAA&#10;" fillcolor="window" stroked="f">
                  <v:textbox inset="0,0,0,0">
                    <w:txbxContent>
                      <w:p w14:paraId="146086F9" w14:textId="77777777" w:rsidR="00E63684" w:rsidRPr="002D0D1F" w:rsidRDefault="00E63684" w:rsidP="002D0D1F">
                        <w:pPr>
                          <w:snapToGrid w:val="0"/>
                          <w:spacing w:line="240" w:lineRule="exact"/>
                          <w:jc w:val="right"/>
                          <w:rPr>
                            <w:color w:val="000000"/>
                            <w:sz w:val="21"/>
                            <w:szCs w:val="16"/>
                          </w:rPr>
                        </w:pPr>
                        <w:r w:rsidRPr="002D0D1F">
                          <w:rPr>
                            <w:rFonts w:hint="eastAsia"/>
                            <w:color w:val="000000"/>
                            <w:sz w:val="21"/>
                            <w:szCs w:val="16"/>
                          </w:rPr>
                          <w:t>細胞外部</w:t>
                        </w:r>
                        <w:r w:rsidRPr="002D0D1F">
                          <w:rPr>
                            <w:rFonts w:hint="eastAsia"/>
                            <w:color w:val="000000"/>
                            <w:sz w:val="21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群組 314" o:spid="_x0000_s1362" style="position:absolute;left:28140;top:4185;width:24474;height:14730" coordorigin="95,5531" coordsize="24532,14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圖片 316" o:spid="_x0000_s1363" type="#_x0000_t75" style="position:absolute;left:3274;top:5531;width:21353;height:1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XWxQAAANwAAAAPAAAAZHJzL2Rvd25yZXYueG1sRI9Ba8JA&#10;FITvBf/D8gQvohstiERX0UJASqE1evH23H0mwezbkN2a9N93CwWPw8x8w6y3va3Fg1pfOVYwmyYg&#10;iLUzFRcKzqdssgThA7LB2jEp+CEP283gZY2pcR0f6ZGHQkQI+xQVlCE0qZRel2TRT11DHL2bay2G&#10;KNtCmha7CLe1nCfJQlqsOC6U2NBbSfqef1sFH3Torl+6luPs/TPPxqflhfZaqdGw361ABOrDM/zf&#10;PhgFr7MF/J2JR0BufgEAAP//AwBQSwECLQAUAAYACAAAACEA2+H2y+4AAACFAQAAEwAAAAAAAAAA&#10;AAAAAAAAAAAAW0NvbnRlbnRfVHlwZXNdLnhtbFBLAQItABQABgAIAAAAIQBa9CxbvwAAABUBAAAL&#10;AAAAAAAAAAAAAAAAAB8BAABfcmVscy8ucmVsc1BLAQItABQABgAIAAAAIQAoHyXWxQAAANwAAAAP&#10;AAAAAAAAAAAAAAAAAAcCAABkcnMvZG93bnJldi54bWxQSwUGAAAAAAMAAwC3AAAA+QIAAAAA&#10;">
                    <v:imagedata r:id="rId246" o:title="" croptop="14941f" cropbottom="11398f" cropleft="19156f" cropright="81f"/>
                  </v:shape>
                  <v:rect id="矩形 315" o:spid="_x0000_s1364" style="position:absolute;left:144;top:6696;width:3600;height:1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alYxgAAANwAAAAPAAAAZHJzL2Rvd25yZXYueG1sRI/BbsIw&#10;EETvSPyDtUjcwIHSQlMMQhVIFYeiBj5gG28TQ7wOsYHw9zVSpR5HM/NGM1+2thJXarxxrGA0TEAQ&#10;504bLhQc9pvBDIQPyBorx6TgTh6Wi25njql2N/6iaxYKESHsU1RQhlCnUvq8JIt+6Gri6P24xmKI&#10;simkbvAW4baS4yR5kRYNx4USa3ovKT9lF6tgYvKtO3671eZ+Hr9Os/POfK53SvV77eoNRKA2/If/&#10;2h9awdPoGR5n4hGQi18AAAD//wMAUEsBAi0AFAAGAAgAAAAhANvh9svuAAAAhQEAABMAAAAAAAAA&#10;AAAAAAAAAAAAAFtDb250ZW50X1R5cGVzXS54bWxQSwECLQAUAAYACAAAACEAWvQsW78AAAAVAQAA&#10;CwAAAAAAAAAAAAAAAAAfAQAAX3JlbHMvLnJlbHNQSwECLQAUAAYACAAAACEAckGpWMYAAADcAAAA&#10;DwAAAAAAAAAAAAAAAAAHAgAAZHJzL2Rvd25yZXYueG1sUEsFBgAAAAADAAMAtwAAAPoCAAAAAA==&#10;" fillcolor="#7f7f7f [1612]" strokecolor="windowText" strokeweight="1pt">
                    <v:fill r:id="rId247" o:title="" color2="window" type="pattern"/>
                    <v:textbox>
                      <w:txbxContent>
                        <w:p w14:paraId="2E49A9A9" w14:textId="77777777" w:rsidR="00B4429D" w:rsidRDefault="00B4429D" w:rsidP="00B4429D">
                          <w:pPr>
                            <w:jc w:val="center"/>
                          </w:pPr>
                        </w:p>
                      </w:txbxContent>
                    </v:textbox>
                  </v:rect>
                  <v:line id="直線接點 317" o:spid="_x0000_s1365" style="position:absolute;flip:y;visibility:visible;mso-wrap-style:square" from="95,6604" to="3689,6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j2xQAAANwAAAAPAAAAZHJzL2Rvd25yZXYueG1sRI9BawIx&#10;FITvBf9DeEJvNWsLtmyNIkLLHoTa1R56e2yeu8HkZdmk7tpfbwTB4zAz3zDz5eCsOFEXjGcF00kG&#10;grjy2nCtYL/7eHoDESKyRuuZFJwpwHIxephjrn3P33QqYy0ShEOOCpoY21zKUDXkMEx8S5y8g+8c&#10;xiS7WuoO+wR3Vj5n2Uw6NJwWGmxp3VB1LP+cgrL47c3e6CLOvurt/yZY/Wl/lHocD6t3EJGGeA/f&#10;2oVW8DJ9heuZdATk4gIAAP//AwBQSwECLQAUAAYACAAAACEA2+H2y+4AAACFAQAAEwAAAAAAAAAA&#10;AAAAAAAAAAAAW0NvbnRlbnRfVHlwZXNdLnhtbFBLAQItABQABgAIAAAAIQBa9CxbvwAAABUBAAAL&#10;AAAAAAAAAAAAAAAAAB8BAABfcmVscy8ucmVsc1BLAQItABQABgAIAAAAIQCu8fj2xQAAANwAAAAP&#10;AAAAAAAAAAAAAAAAAAcCAABkcnMvZG93bnJldi54bWxQSwUGAAAAAAMAAwC3AAAA+QIAAAAA&#10;" strokecolor="windowText" strokeweight="1.5pt">
                    <v:stroke joinstyle="miter"/>
                  </v:line>
                  <v:line id="直線接點 318" o:spid="_x0000_s1366" style="position:absolute;flip:y;visibility:visible;mso-wrap-style:square" from="144,17955" to="3744,17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n5pwQAAANwAAAAPAAAAZHJzL2Rvd25yZXYueG1sRE/LisIw&#10;FN0P+A/hCu7GVGUGrUYpQkWRWfhauLs017bY3JQm1vr3k4Xg8nDei1VnKtFS40rLCkbDCARxZnXJ&#10;uYLzKf2egnAeWWNlmRS8yMFq2ftaYKztkw/UHn0uQgi7GBUU3texlC4ryKAb2po4cDfbGPQBNrnU&#10;DT5DuKnkOIp+pcGSQ0OBNa0Lyu7Hh1Eg99fkovfbXfJzuZ9TvdF/bTpTatDvkjkIT53/iN/urVYw&#10;GYW14Uw4AnL5DwAA//8DAFBLAQItABQABgAIAAAAIQDb4fbL7gAAAIUBAAATAAAAAAAAAAAAAAAA&#10;AAAAAABbQ29udGVudF9UeXBlc10ueG1sUEsBAi0AFAAGAAgAAAAhAFr0LFu/AAAAFQEAAAsAAAAA&#10;AAAAAAAAAAAAHwEAAF9yZWxzLy5yZWxzUEsBAi0AFAAGAAgAAAAhAOYafmnBAAAA3AAAAA8AAAAA&#10;AAAAAAAAAAAABwIAAGRycy9kb3ducmV2LnhtbFBLBQYAAAAAAwADALcAAAD1AgAAAAA=&#10;" strokecolor="windowText" strokeweight="2.25pt">
                    <v:stroke joinstyle="miter"/>
                  </v:line>
                  <v:shape id="_x0000_s1367" type="#_x0000_t202" style="position:absolute;left:353;top:11005;width:2921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  <v:textbox inset="0,0,0,0">
                      <w:txbxContent>
                        <w:p w14:paraId="7B09E59A" w14:textId="77777777" w:rsidR="00E63684" w:rsidRPr="002D0D1F" w:rsidRDefault="00E63684" w:rsidP="002D0D1F">
                          <w:pPr>
                            <w:jc w:val="center"/>
                            <w:rPr>
                              <w:b/>
                              <w:bCs/>
                              <w:sz w:val="21"/>
                              <w:szCs w:val="16"/>
                            </w:rPr>
                          </w:pPr>
                          <w:r w:rsidRPr="002D0D1F">
                            <w:rPr>
                              <w:rFonts w:hint="eastAsia"/>
                              <w:b/>
                              <w:bCs/>
                              <w:sz w:val="21"/>
                              <w:szCs w:val="16"/>
                            </w:rPr>
                            <w:t>C</w:t>
                          </w:r>
                          <w:r w:rsidRPr="002D0D1F">
                            <w:rPr>
                              <w:b/>
                              <w:bCs/>
                              <w:sz w:val="21"/>
                              <w:szCs w:val="16"/>
                              <w:vertAlign w:val="subscript"/>
                            </w:rPr>
                            <w:t>M</w:t>
                          </w:r>
                        </w:p>
                      </w:txbxContent>
                    </v:textbox>
                  </v:shape>
                </v:group>
                <v:shape id="_x0000_s1368" type="#_x0000_t202" style="position:absolute;left:42500;top:10882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14:paraId="35356E34" w14:textId="6589FA5A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R</w:t>
                        </w:r>
                        <w:r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K</w:t>
                        </w:r>
                      </w:p>
                    </w:txbxContent>
                  </v:textbox>
                </v:shape>
                <v:shape id="_x0000_s1369" type="#_x0000_t202" style="position:absolute;left:34901;top:10882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14:paraId="33547EF0" w14:textId="79564B26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proofErr w:type="spellStart"/>
                        <w:r w:rsidRPr="002D0D1F"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R</w:t>
                        </w:r>
                        <w:r w:rsidRPr="002D0D1F"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shape>
                <v:shape id="_x0000_s1370" type="#_x0000_t202" style="position:absolute;left:49905;top:10882;width:1795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14:paraId="57D13100" w14:textId="7E8DE5B0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R</w:t>
                        </w:r>
                        <w:r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L</w:t>
                        </w:r>
                      </w:p>
                    </w:txbxContent>
                  </v:textbox>
                </v:shape>
                <v:shape id="_x0000_s1371" type="#_x0000_t202" style="position:absolute;left:42242;top:14102;width:2504;height:1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6IjxQAAANwAAAAPAAAAZHJzL2Rvd25yZXYueG1sRI9Ba8JA&#10;FITvgv9heYXedFMF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BRG6IjxQAAANwAAAAP&#10;AAAAAAAAAAAAAAAAAAcCAABkcnMvZG93bnJldi54bWxQSwUGAAAAAAMAAwC3AAAA+QIAAAAA&#10;" filled="f" stroked="f">
                  <v:textbox inset="0,0,0,0">
                    <w:txbxContent>
                      <w:p w14:paraId="2592D150" w14:textId="4133C8AD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E</w:t>
                        </w:r>
                        <w:r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K</w:t>
                        </w:r>
                      </w:p>
                    </w:txbxContent>
                  </v:textbox>
                </v:shape>
                <v:shape id="_x0000_s1372" type="#_x0000_t202" style="position:absolute;left:34579;top:14102;width:2504;height:1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jpX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De8jpXxQAAANwAAAAP&#10;AAAAAAAAAAAAAAAAAAcCAABkcnMvZG93bnJldi54bWxQSwUGAAAAAAMAAwC3AAAA+QIAAAAA&#10;" filled="f" stroked="f">
                  <v:textbox inset="0,0,0,0">
                    <w:txbxContent>
                      <w:p w14:paraId="0C74ADE0" w14:textId="3C1E8C45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E</w:t>
                        </w:r>
                        <w:r w:rsidRPr="002D0D1F"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shape>
                <v:shape id="_x0000_s1373" type="#_x0000_t202" style="position:absolute;left:39795;top:12041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AG7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BBbAG7xQAAANwAAAAP&#10;AAAAAAAAAAAAAAAAAAcCAABkcnMvZG93bnJldi54bWxQSwUGAAAAAAMAAwC3AAAA+QIAAAAA&#10;" filled="f" stroked="f">
                  <v:textbox inset="0,0,0,0">
                    <w:txbxContent>
                      <w:p w14:paraId="51927F53" w14:textId="77777777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＋</w:t>
                        </w:r>
                      </w:p>
                      <w:p w14:paraId="2D18C855" w14:textId="71AB3EBB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</w:p>
                    </w:txbxContent>
                  </v:textbox>
                </v:shape>
                <v:shape id="_x0000_s1374" type="#_x0000_t202" style="position:absolute;left:32197;top:12041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2ACA3B0C" w14:textId="56AF68D0" w:rsidR="002D0D1F" w:rsidRPr="002D0D1F" w:rsidRDefault="002D0D1F" w:rsidP="002D0D1F">
                        <w:pPr>
                          <w:snapToGrid w:val="0"/>
                          <w:spacing w:line="240" w:lineRule="exact"/>
                          <w:rPr>
                            <w:b/>
                            <w:bCs/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－</w:t>
                        </w:r>
                      </w:p>
                    </w:txbxContent>
                  </v:textbox>
                </v:shape>
                <v:shape id="_x0000_s1375" type="#_x0000_t202" style="position:absolute;left:47201;top:12041;width:179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14:paraId="2B4810DB" w14:textId="0C5D37C1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＋</w:t>
                        </w:r>
                      </w:p>
                    </w:txbxContent>
                  </v:textbox>
                </v:shape>
                <v:shape id="_x0000_s1376" type="#_x0000_t202" style="position:absolute;left:49583;top:14102;width:1795;height:1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/M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Cxvp/MxQAAANwAAAAP&#10;AAAAAAAAAAAAAAAAAAcCAABkcnMvZG93bnJldi54bWxQSwUGAAAAAAMAAwC3AAAA+QIAAAAA&#10;" filled="f" stroked="f">
                  <v:textbox inset="0,0,0,0">
                    <w:txbxContent>
                      <w:p w14:paraId="733F2C9C" w14:textId="5B0E68D8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>
                          <w:rPr>
                            <w:rFonts w:hint="eastAsia"/>
                            <w:i/>
                            <w:iCs/>
                            <w:color w:val="000000"/>
                            <w:sz w:val="21"/>
                            <w:szCs w:val="16"/>
                          </w:rPr>
                          <w:t>E</w:t>
                        </w:r>
                        <w:r>
                          <w:rPr>
                            <w:color w:val="000000"/>
                            <w:sz w:val="21"/>
                            <w:szCs w:val="16"/>
                            <w:vertAlign w:val="subscript"/>
                          </w:rPr>
                          <w:t>L</w:t>
                        </w:r>
                      </w:p>
                    </w:txbxContent>
                  </v:textbox>
                </v:shape>
                <v:shape id="_x0000_s1377" type="#_x0000_t202" style="position:absolute;left:39731;top:13844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14:paraId="3BE20145" w14:textId="1FD0AFEB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－</w:t>
                        </w:r>
                      </w:p>
                    </w:txbxContent>
                  </v:textbox>
                </v:shape>
                <v:shape id="_x0000_s1378" type="#_x0000_t202" style="position:absolute;left:32132;top:13844;width:250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qJ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JBCqicMAAADcAAAADwAA&#10;AAAAAAAAAAAAAAAHAgAAZHJzL2Rvd25yZXYueG1sUEsFBgAAAAADAAMAtwAAAPcCAAAAAA==&#10;" filled="f" stroked="f">
                  <v:textbox inset="0,0,0,0">
                    <w:txbxContent>
                      <w:p w14:paraId="68577A0C" w14:textId="7148C1E2" w:rsidR="002D0D1F" w:rsidRPr="002D0D1F" w:rsidRDefault="002D0D1F" w:rsidP="002D0D1F">
                        <w:pPr>
                          <w:snapToGrid w:val="0"/>
                          <w:spacing w:line="240" w:lineRule="exact"/>
                          <w:rPr>
                            <w:b/>
                            <w:bCs/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＋</w:t>
                        </w:r>
                      </w:p>
                    </w:txbxContent>
                  </v:textbox>
                </v:shape>
                <v:shape id="_x0000_s1379" type="#_x0000_t202" style="position:absolute;left:47136;top:13844;width:1795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14:paraId="7EF21139" w14:textId="5A7DA62A" w:rsidR="002D0D1F" w:rsidRPr="00E0631F" w:rsidRDefault="002D0D1F" w:rsidP="002D0D1F">
                        <w:pPr>
                          <w:snapToGrid w:val="0"/>
                          <w:spacing w:line="240" w:lineRule="exac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b/>
                            <w:bCs/>
                            <w:color w:val="000000"/>
                            <w:sz w:val="21"/>
                            <w:szCs w:val="16"/>
                          </w:rPr>
                          <w:t>－</w:t>
                        </w:r>
                      </w:p>
                    </w:txbxContent>
                  </v:textbox>
                </v:shape>
                <v:shape id="_x0000_s1380" type="#_x0000_t202" style="position:absolute;left:31746;top:17128;width:5704;height:1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Ps+xAAAANwAAAAPAAAAZHJzL2Rvd25yZXYueG1sRI/NqsIw&#10;FIT3gu8QjuBGNPUHkWoUEQVdXEHvBbfH5tgWm5PaRK1vfyMILoeZ+YaZLWpTiAdVLresoN+LQBAn&#10;VuecKvj73XQnIJxH1lhYJgUvcrCYNxszjLV98oEeR5+KAGEXo4LM+zKW0iUZGXQ9WxIH72Irgz7I&#10;KpW6wmeAm0IOomgsDeYcFjIsaZVRcj3ejYJihZ37eXRL1red/znx3u2unYlS7Va9nILwVPtv+NPe&#10;agXDQR/eZ8IRkPN/AAAA//8DAFBLAQItABQABgAIAAAAIQDb4fbL7gAAAIUBAAATAAAAAAAAAAAA&#10;AAAAAAAAAABbQ29udGVudF9UeXBlc10ueG1sUEsBAi0AFAAGAAgAAAAhAFr0LFu/AAAAFQEAAAsA&#10;AAAAAAAAAAAAAAAAHwEAAF9yZWxzLy5yZWxzUEsBAi0AFAAGAAgAAAAhANDA+z7EAAAA3AAAAA8A&#10;AAAAAAAAAAAAAAAABwIAAGRycy9kb3ducmV2LnhtbFBLBQYAAAAAAwADALcAAAD4AgAAAAA=&#10;" fillcolor="window" stroked="f">
                  <v:textbox inset="0,0,0,0">
                    <w:txbxContent>
                      <w:p w14:paraId="27877859" w14:textId="77777777" w:rsidR="00E63684" w:rsidRPr="00E0631F" w:rsidRDefault="00E63684" w:rsidP="002D0D1F">
                        <w:pPr>
                          <w:snapToGrid w:val="0"/>
                          <w:spacing w:line="240" w:lineRule="exact"/>
                          <w:jc w:val="right"/>
                          <w:rPr>
                            <w:color w:val="000000"/>
                          </w:rPr>
                        </w:pPr>
                        <w:r w:rsidRPr="002D0D1F">
                          <w:rPr>
                            <w:rFonts w:hint="eastAsia"/>
                            <w:color w:val="000000"/>
                            <w:sz w:val="21"/>
                            <w:szCs w:val="16"/>
                          </w:rPr>
                          <w:t>細胞內部</w:t>
                        </w:r>
                        <w:r w:rsidRPr="00E0631F">
                          <w:rPr>
                            <w:rFonts w:hint="eastAsia"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群組 322" o:spid="_x0000_s1381" style="position:absolute;left:20863;top:5468;width:7292;height:10916" coordorigin="19259,3492" coordsize="7308,10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<v:line id="直線接點 323" o:spid="_x0000_s1382" style="position:absolute;flip:y;visibility:visible;mso-wrap-style:square" from="19259,3492" to="26568,10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j+iwwAAANwAAAAPAAAAZHJzL2Rvd25yZXYueG1sRI/RisIw&#10;FETfF/yHcAXf1lQF0dpURBDFh122+gGX5tpWm5vSpLX+/UZY2MdhZs4wyXYwteipdZVlBbNpBII4&#10;t7riQsH1cvhcgXAeWWNtmRS8yME2HX0kGGv75B/qM1+IAGEXo4LS+yaW0uUlGXRT2xAH72Zbgz7I&#10;tpC6xWeAm1rOo2gpDVYcFkpsaF9S/sg6o+BiutV5/TWrGI+uO0Tr/vvubkpNxsNuA8LT4P/Df+2T&#10;VrCYL+B9JhwBmf4CAAD//wMAUEsBAi0AFAAGAAgAAAAhANvh9svuAAAAhQEAABMAAAAAAAAAAAAA&#10;AAAAAAAAAFtDb250ZW50X1R5cGVzXS54bWxQSwECLQAUAAYACAAAACEAWvQsW78AAAAVAQAACwAA&#10;AAAAAAAAAAAAAAAfAQAAX3JlbHMvLnJlbHNQSwECLQAUAAYACAAAACEAt0I/osMAAADcAAAADwAA&#10;AAAAAAAAAAAAAAAHAgAAZHJzL2Rvd25yZXYueG1sUEsFBgAAAAADAAMAtwAAAPcCAAAAAA==&#10;" strokecolor="windowText" strokeweight=".5pt">
                    <v:stroke endarrow="open" joinstyle="miter"/>
                  </v:line>
                  <v:line id="直線接點 324" o:spid="_x0000_s1383" style="position:absolute;visibility:visible;mso-wrap-style:square" from="19405,10908" to="2633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EsxgAAANwAAAAPAAAAZHJzL2Rvd25yZXYueG1sRI9Pa8JA&#10;FMTvBb/D8oTe6sY/lBpdpdouCMVDo3h+Zp9JbPZtyG41fnu3IPQ4zMxvmPmys7W4UOsrxwqGgwQE&#10;ce5MxYWC/U6/vIHwAdlg7ZgU3MjDctF7mmNq3JW/6ZKFQkQI+xQVlCE0qZQ+L8miH7iGOHon11oM&#10;UbaFNC1eI9zWcpQkr9JixXGhxIbWJeU/2a9VoG9fevpx3mb6c3XMxjtt7XZyUOq5373PQATqwn/4&#10;0d4YBePRBP7OxCMgF3cAAAD//wMAUEsBAi0AFAAGAAgAAAAhANvh9svuAAAAhQEAABMAAAAAAAAA&#10;AAAAAAAAAAAAAFtDb250ZW50X1R5cGVzXS54bWxQSwECLQAUAAYACAAAACEAWvQsW78AAAAVAQAA&#10;CwAAAAAAAAAAAAAAAAAfAQAAX3JlbHMvLnJlbHNQSwECLQAUAAYACAAAACEAZ1zxLMYAAADcAAAA&#10;DwAAAAAAAAAAAAAAAAAHAgAAZHJzL2Rvd25yZXYueG1sUEsFBgAAAAADAAMAtwAAAPoCAAAAAA==&#10;" strokecolor="windowText" strokeweight=".5pt">
                    <v:stroke endarrow="open" joinstyle="miter"/>
                  </v:line>
                </v:group>
                <v:shape id="_x0000_s1384" type="#_x0000_t202" style="position:absolute;left:29159;top:20623;width:19503;height:2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/09xgAAANwAAAAPAAAAZHJzL2Rvd25yZXYueG1sRI9Ba8JA&#10;FITvBf/D8gq9SLMxtiWkriJiQQ8KpoLX1+xrEsy+jdmNpv++KxR6HGbmG2a2GEwjrtS52rKCSRSD&#10;IC6srrlUcPz8eE5BOI+ssbFMCn7IwWI+ephhpu2ND3TNfSkChF2GCirv20xKV1Rk0EW2JQ7et+0M&#10;+iC7UuoObwFuGpnE8Zs0WHNYqLClVUXFOe+NgmaF4/7r5VKsL1u/O/Hebc/jVKmnx2H5DsLT4P/D&#10;f+2NVjBNXuF+JhwBOf8FAAD//wMAUEsBAi0AFAAGAAgAAAAhANvh9svuAAAAhQEAABMAAAAAAAAA&#10;AAAAAAAAAAAAAFtDb250ZW50X1R5cGVzXS54bWxQSwECLQAUAAYACAAAACEAWvQsW78AAAAVAQAA&#10;CwAAAAAAAAAAAAAAAAAfAQAAX3JlbHMvLnJlbHNQSwECLQAUAAYACAAAACEAr/v9PcYAAADcAAAA&#10;DwAAAAAAAAAAAAAAAAAHAgAAZHJzL2Rvd25yZXYueG1sUEsFBgAAAAADAAMAtwAAAPoCAAAAAA==&#10;" fillcolor="window" stroked="f">
                  <v:textbox inset="0,0,0,0">
                    <w:txbxContent>
                      <w:p w14:paraId="6A4A8190" w14:textId="308B94BC" w:rsidR="00E63684" w:rsidRPr="00E0631F" w:rsidRDefault="00E63684" w:rsidP="000133D1">
                        <w:pPr>
                          <w:spacing w:line="240" w:lineRule="atLeast"/>
                          <w:jc w:val="center"/>
                          <w:rPr>
                            <w:color w:val="000000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14</w:t>
                        </w: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神經細胞膜電路模型</w:t>
                        </w:r>
                      </w:p>
                    </w:txbxContent>
                  </v:textbox>
                </v:shape>
                <v:shape id="_x0000_s1385" type="#_x0000_t202" style="position:absolute;left:11462;top:1931;width:11528;height:4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bRxgAAANwAAAAPAAAAZHJzL2Rvd25yZXYueG1sRI9Ba8JA&#10;FITvBf/D8gq9SLMxljakriJiQQ8KpoLX1+xrEsy+jdmNpv++KxR6HGbmG2a2GEwjrtS52rKCSRSD&#10;IC6srrlUcPz8eE5BOI+ssbFMCn7IwWI+ephhpu2ND3TNfSkChF2GCirv20xKV1Rk0EW2JQ7et+0M&#10;+iC7UuoObwFuGpnE8as0WHNYqLClVUXFOe+NgmaF4/7r5VKsL1u/O/Hebc/jVKmnx2H5DsLT4P/D&#10;f+2NVjBN3uB+JhwBOf8FAAD//wMAUEsBAi0AFAAGAAgAAAAhANvh9svuAAAAhQEAABMAAAAAAAAA&#10;AAAAAAAAAAAAAFtDb250ZW50X1R5cGVzXS54bWxQSwECLQAUAAYACAAAACEAWvQsW78AAAAVAQAA&#10;CwAAAAAAAAAAAAAAAAAfAQAAX3JlbHMvLnJlbHNQSwECLQAUAAYACAAAACEAMGXG0cYAAADcAAAA&#10;DwAAAAAAAAAAAAAAAAAHAgAAZHJzL2Rvd25yZXYueG1sUEsFBgAAAAADAAMAtwAAAPoCAAAAAA==&#10;" fillcolor="window" stroked="f">
                  <v:textbox inset="0,0,0,0">
                    <w:txbxContent>
                      <w:p w14:paraId="48CCFB85" w14:textId="383DDF41" w:rsidR="00E63684" w:rsidRPr="000133D1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13</w:t>
                        </w: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通過細胞膜傳訊的放大圖</w:t>
                        </w:r>
                      </w:p>
                    </w:txbxContent>
                  </v:textbox>
                </v:shape>
                <v:shape id="_x0000_s1386" type="#_x0000_t202" style="position:absolute;left:3219;top:24290;width:22616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lKjwgAAANwAAAAPAAAAZHJzL2Rvd25yZXYueG1sRE9Na8JA&#10;EL0X/A/LCL0E3ZhKkegqIhaag0JV8DpmxySYnU2yq6b/vnsQeny878WqN7V4UOcqywom4xgEcW51&#10;xYWC0/FrNAPhPLLG2jIp+CUHq+XgbYGptk/+ocfBFyKEsEtRQel9k0rp8pIMurFtiAN3tZ1BH2BX&#10;SN3hM4SbWiZx/CkNVhwaSmxoU1J+O9yNgnqD0f0ybfNtm/ndmfcuu0Uzpd6H/XoOwlPv/8Uv97dW&#10;8JGEteFMOAJy+QcAAP//AwBQSwECLQAUAAYACAAAACEA2+H2y+4AAACFAQAAEwAAAAAAAAAAAAAA&#10;AAAAAAAAW0NvbnRlbnRfVHlwZXNdLnhtbFBLAQItABQABgAIAAAAIQBa9CxbvwAAABUBAAALAAAA&#10;AAAAAAAAAAAAAB8BAABfcmVscy8ucmVsc1BLAQItABQABgAIAAAAIQBB+lKjwgAAANwAAAAPAAAA&#10;AAAAAAAAAAAAAAcCAABkcnMvZG93bnJldi54bWxQSwUGAAAAAAMAAwC3AAAA9gIAAAAA&#10;" fillcolor="window" stroked="f">
                  <v:textbox inset="0,0,0,0">
                    <w:txbxContent>
                      <w:p w14:paraId="167B7040" w14:textId="010E872F" w:rsidR="00E63684" w:rsidRPr="000133D1" w:rsidRDefault="00E63684" w:rsidP="000133D1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12</w:t>
                        </w: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神經細胞之間傳訊示意圖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46D7A1" w14:textId="0D1528A9" w:rsidR="000D2518" w:rsidRDefault="000D2518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34CAF5B5" w14:textId="19F351BB" w:rsidR="000D2518" w:rsidRDefault="000D2518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269345CE" w14:textId="7AE9C5A0" w:rsidR="009A258B" w:rsidRDefault="009A258B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754F8A80" w14:textId="0781489D" w:rsidR="009A258B" w:rsidRDefault="009A258B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05CB691C" w14:textId="678C01E1" w:rsidR="009A258B" w:rsidRDefault="009A258B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0131031D" w14:textId="77777777" w:rsidR="009A258B" w:rsidRDefault="009A258B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6940FFC3" w14:textId="477E4673" w:rsidR="000D2518" w:rsidRDefault="000D2518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38D45A35" w14:textId="5950CFF1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45958496" w14:textId="311A58D0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140C4676" w14:textId="30F5D13E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35F7D9C9" w14:textId="5626FB51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006AC15A" w14:textId="08E05B96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1A883832" w14:textId="2206EACE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76E086DE" w14:textId="0435C50D" w:rsidR="004278CA" w:rsidRDefault="004278CA" w:rsidP="009A258B">
      <w:pPr>
        <w:pStyle w:val="tit2"/>
        <w:spacing w:line="240" w:lineRule="atLeast"/>
        <w:ind w:left="0" w:hanging="1"/>
        <w:rPr>
          <w:rFonts w:asciiTheme="minorEastAsia" w:eastAsiaTheme="minorEastAsia" w:hAnsiTheme="minorEastAsia"/>
          <w:spacing w:val="20"/>
          <w:szCs w:val="22"/>
        </w:rPr>
      </w:pPr>
    </w:p>
    <w:p w14:paraId="66D83D5A" w14:textId="4EC8A862" w:rsidR="009B3CD7" w:rsidRPr="00884B69" w:rsidRDefault="00884B6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4</w:t>
      </w:r>
      <w:r w:rsidRPr="00884B69">
        <w:rPr>
          <w:rFonts w:eastAsia="新細明體"/>
          <w:spacing w:val="20"/>
          <w:sz w:val="22"/>
          <w:szCs w:val="22"/>
        </w:rPr>
        <w:t>7.</w:t>
      </w:r>
      <w:r w:rsidRPr="00884B69">
        <w:rPr>
          <w:rFonts w:eastAsia="新細明體"/>
          <w:spacing w:val="20"/>
          <w:sz w:val="22"/>
          <w:szCs w:val="22"/>
        </w:rPr>
        <w:tab/>
      </w:r>
      <w:r w:rsidR="00F851C4" w:rsidRPr="00884B69">
        <w:rPr>
          <w:rFonts w:eastAsia="新細明體"/>
          <w:spacing w:val="20"/>
          <w:sz w:val="22"/>
          <w:szCs w:val="22"/>
        </w:rPr>
        <w:t>下列</w:t>
      </w:r>
      <w:r w:rsidR="00F851C4" w:rsidRPr="00884B69">
        <w:rPr>
          <w:rFonts w:eastAsia="新細明體" w:hint="eastAsia"/>
          <w:spacing w:val="20"/>
          <w:sz w:val="22"/>
          <w:szCs w:val="22"/>
        </w:rPr>
        <w:t>選項的單位，哪些與</w:t>
      </w:r>
      <w:r w:rsidR="00F851C4" w:rsidRPr="00884B69">
        <w:rPr>
          <w:rFonts w:eastAsia="新細明體"/>
          <w:spacing w:val="20"/>
          <w:sz w:val="22"/>
          <w:szCs w:val="22"/>
        </w:rPr>
        <w:t>能量</w:t>
      </w:r>
      <w:r w:rsidR="00F851C4" w:rsidRPr="00884B69">
        <w:rPr>
          <w:rFonts w:eastAsia="新細明體" w:hint="eastAsia"/>
          <w:spacing w:val="20"/>
          <w:sz w:val="22"/>
          <w:szCs w:val="22"/>
        </w:rPr>
        <w:t>相同</w:t>
      </w:r>
      <w:r w:rsidR="00E038B3" w:rsidRPr="00884B69">
        <w:rPr>
          <w:rFonts w:eastAsia="新細明體" w:hint="eastAsia"/>
          <w:spacing w:val="20"/>
          <w:sz w:val="22"/>
          <w:szCs w:val="22"/>
        </w:rPr>
        <w:t>？（</w:t>
      </w:r>
      <w:r w:rsidR="00F851C4" w:rsidRPr="00884B69">
        <w:rPr>
          <w:rFonts w:eastAsia="新細明體" w:hint="eastAsia"/>
          <w:spacing w:val="20"/>
          <w:sz w:val="22"/>
          <w:szCs w:val="22"/>
        </w:rPr>
        <w:t>應選</w:t>
      </w:r>
      <w:r w:rsidR="00F851C4" w:rsidRPr="00884B69">
        <w:rPr>
          <w:rFonts w:eastAsia="新細明體" w:hint="eastAsia"/>
          <w:spacing w:val="20"/>
          <w:sz w:val="22"/>
          <w:szCs w:val="22"/>
        </w:rPr>
        <w:t>2</w:t>
      </w:r>
      <w:r w:rsidR="00F851C4" w:rsidRPr="00884B69">
        <w:rPr>
          <w:rFonts w:eastAsia="新細明體" w:hint="eastAsia"/>
          <w:spacing w:val="20"/>
          <w:sz w:val="22"/>
          <w:szCs w:val="22"/>
        </w:rPr>
        <w:t>項</w:t>
      </w:r>
      <w:r w:rsidR="00E038B3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693F3D4D" w14:textId="4B5669AA" w:rsidR="000D2518" w:rsidRPr="000133D1" w:rsidRDefault="000D2518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="00B4429D" w:rsidRPr="00B4429D">
        <w:rPr>
          <w:position w:val="-6"/>
        </w:rPr>
        <w:object w:dxaOrig="320" w:dyaOrig="260" w14:anchorId="19E53E12">
          <v:shape id="_x0000_i1115" type="#_x0000_t75" style="width:16pt;height:12.5pt" o:ole="">
            <v:imagedata r:id="rId248" o:title=""/>
          </v:shape>
          <o:OLEObject Type="Embed" ProgID="Equation.DSMT4" ShapeID="_x0000_i1115" DrawAspect="Content" ObjectID="_1804068178" r:id="rId249"/>
        </w:objec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(B)</w:t>
      </w:r>
      <w:r w:rsidR="00B4429D" w:rsidRPr="00025957">
        <w:rPr>
          <w:position w:val="-4"/>
        </w:rPr>
        <w:object w:dxaOrig="220" w:dyaOrig="240" w14:anchorId="0F74AC60">
          <v:shape id="_x0000_i1116" type="#_x0000_t75" style="width:10.5pt;height:12pt" o:ole="">
            <v:imagedata r:id="rId250" o:title=""/>
          </v:shape>
          <o:OLEObject Type="Embed" ProgID="Equation.DSMT4" ShapeID="_x0000_i1116" DrawAspect="Content" ObjectID="_1804068179" r:id="rId251"/>
        </w:objec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(C)</w:t>
      </w:r>
      <w:r w:rsidR="00B4429D" w:rsidRPr="00B4429D">
        <w:rPr>
          <w:position w:val="-6"/>
        </w:rPr>
        <w:object w:dxaOrig="480" w:dyaOrig="260" w14:anchorId="0894F018">
          <v:shape id="_x0000_i1117" type="#_x0000_t75" style="width:24pt;height:12.5pt" o:ole="">
            <v:imagedata r:id="rId252" o:title=""/>
          </v:shape>
          <o:OLEObject Type="Embed" ProgID="Equation.DSMT4" ShapeID="_x0000_i1117" DrawAspect="Content" ObjectID="_1804068180" r:id="rId253"/>
        </w:objec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(D)</w:t>
      </w:r>
      <w:r w:rsidR="00B4429D" w:rsidRPr="00B4429D">
        <w:rPr>
          <w:position w:val="-6"/>
        </w:rPr>
        <w:object w:dxaOrig="460" w:dyaOrig="260" w14:anchorId="0A60F6FE">
          <v:shape id="_x0000_i1118" type="#_x0000_t75" style="width:24pt;height:12.5pt" o:ole="">
            <v:imagedata r:id="rId254" o:title=""/>
          </v:shape>
          <o:OLEObject Type="Embed" ProgID="Equation.DSMT4" ShapeID="_x0000_i1118" DrawAspect="Content" ObjectID="_1804068181" r:id="rId255"/>
        </w:objec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(E)</w:t>
      </w:r>
      <w:r w:rsidR="00B4429D" w:rsidRPr="00B4429D">
        <w:rPr>
          <w:position w:val="-6"/>
        </w:rPr>
        <w:object w:dxaOrig="360" w:dyaOrig="260" w14:anchorId="30B2653D">
          <v:shape id="_x0000_i1119" type="#_x0000_t75" style="width:18.5pt;height:12.5pt" o:ole="">
            <v:imagedata r:id="rId256" o:title=""/>
          </v:shape>
          <o:OLEObject Type="Embed" ProgID="Equation.DSMT4" ShapeID="_x0000_i1119" DrawAspect="Content" ObjectID="_1804068182" r:id="rId257"/>
        </w:object>
      </w:r>
    </w:p>
    <w:p w14:paraId="6891C179" w14:textId="3E22A3D6" w:rsidR="005B2678" w:rsidRPr="00884B69" w:rsidRDefault="00884B69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4</w:t>
      </w:r>
      <w:r w:rsidRPr="00884B69">
        <w:rPr>
          <w:rFonts w:eastAsia="新細明體"/>
          <w:spacing w:val="20"/>
          <w:sz w:val="22"/>
          <w:szCs w:val="22"/>
        </w:rPr>
        <w:t>8.</w:t>
      </w:r>
      <w:r w:rsidRPr="00884B69">
        <w:rPr>
          <w:rFonts w:eastAsia="新細明體"/>
          <w:spacing w:val="20"/>
          <w:sz w:val="22"/>
          <w:szCs w:val="22"/>
        </w:rPr>
        <w:tab/>
      </w:r>
      <w:r w:rsidR="00F851C4" w:rsidRPr="00884B69">
        <w:rPr>
          <w:rFonts w:eastAsia="新細明體" w:hint="eastAsia"/>
          <w:spacing w:val="20"/>
          <w:sz w:val="22"/>
          <w:szCs w:val="22"/>
        </w:rPr>
        <w:t>假設</w:t>
      </w:r>
      <w:r w:rsidR="00B4429D" w:rsidRPr="00B4429D">
        <w:rPr>
          <w:position w:val="-12"/>
        </w:rPr>
        <w:object w:dxaOrig="300" w:dyaOrig="340" w14:anchorId="56997DEC">
          <v:shape id="_x0000_i1120" type="#_x0000_t75" style="width:15pt;height:16.5pt" o:ole="">
            <v:imagedata r:id="rId258" o:title=""/>
          </v:shape>
          <o:OLEObject Type="Embed" ProgID="Equation.DSMT4" ShapeID="_x0000_i1120" DrawAspect="Content" ObjectID="_1804068183" r:id="rId259"/>
        </w:object>
      </w:r>
      <w:r w:rsidR="00F851C4" w:rsidRPr="00884B69">
        <w:rPr>
          <w:rFonts w:eastAsia="新細明體"/>
          <w:spacing w:val="20"/>
          <w:sz w:val="22"/>
          <w:szCs w:val="22"/>
        </w:rPr>
        <w:t>與</w:t>
      </w:r>
      <w:r w:rsidR="00B4429D" w:rsidRPr="00B4429D">
        <w:rPr>
          <w:position w:val="-12"/>
        </w:rPr>
        <w:object w:dxaOrig="320" w:dyaOrig="340" w14:anchorId="57D6B3BB">
          <v:shape id="_x0000_i1121" type="#_x0000_t75" style="width:16pt;height:16.5pt" o:ole="">
            <v:imagedata r:id="rId260" o:title=""/>
          </v:shape>
          <o:OLEObject Type="Embed" ProgID="Equation.DSMT4" ShapeID="_x0000_i1121" DrawAspect="Content" ObjectID="_1804068184" r:id="rId261"/>
        </w:object>
      </w:r>
      <w:r w:rsidR="00F851C4" w:rsidRPr="00884B69">
        <w:rPr>
          <w:rFonts w:eastAsia="新細明體" w:hint="eastAsia"/>
          <w:spacing w:val="20"/>
          <w:sz w:val="22"/>
          <w:szCs w:val="22"/>
        </w:rPr>
        <w:t>維持恆定，則在攝氏</w:t>
      </w:r>
      <w:r w:rsidR="00F851C4" w:rsidRPr="00884B69">
        <w:rPr>
          <w:rFonts w:eastAsia="新細明體" w:hint="eastAsia"/>
          <w:spacing w:val="20"/>
          <w:sz w:val="22"/>
          <w:szCs w:val="22"/>
        </w:rPr>
        <w:t>27</w:t>
      </w:r>
      <w:r w:rsidR="00F851C4" w:rsidRPr="00884B69">
        <w:rPr>
          <w:rFonts w:eastAsia="新細明體" w:hint="eastAsia"/>
          <w:spacing w:val="20"/>
          <w:sz w:val="22"/>
          <w:szCs w:val="22"/>
        </w:rPr>
        <w:t>度時的平衡電壓量值約是在攝氏</w:t>
      </w:r>
      <w:r w:rsidR="00F851C4" w:rsidRPr="00884B69">
        <w:rPr>
          <w:rFonts w:eastAsia="新細明體" w:hint="eastAsia"/>
          <w:spacing w:val="20"/>
          <w:sz w:val="22"/>
          <w:szCs w:val="22"/>
        </w:rPr>
        <w:t>17</w:t>
      </w:r>
      <w:r w:rsidR="00F851C4" w:rsidRPr="00884B69">
        <w:rPr>
          <w:rFonts w:eastAsia="新細明體" w:hint="eastAsia"/>
          <w:spacing w:val="20"/>
          <w:sz w:val="22"/>
          <w:szCs w:val="22"/>
        </w:rPr>
        <w:t>度時的多少</w:t>
      </w:r>
      <w:proofErr w:type="gramStart"/>
      <w:r w:rsidR="00F851C4" w:rsidRPr="00884B69">
        <w:rPr>
          <w:rFonts w:eastAsia="新細明體" w:hint="eastAsia"/>
          <w:spacing w:val="20"/>
          <w:sz w:val="22"/>
          <w:szCs w:val="22"/>
        </w:rPr>
        <w:t>倍</w:t>
      </w:r>
      <w:proofErr w:type="gramEnd"/>
      <w:r w:rsidR="00E038B3" w:rsidRPr="00884B69">
        <w:rPr>
          <w:rFonts w:eastAsia="新細明體" w:hint="eastAsia"/>
          <w:spacing w:val="20"/>
          <w:sz w:val="22"/>
          <w:szCs w:val="22"/>
        </w:rPr>
        <w:t>？</w:t>
      </w:r>
    </w:p>
    <w:p w14:paraId="45AD03FC" w14:textId="1124B45B" w:rsidR="005B2678" w:rsidRPr="000133D1" w:rsidRDefault="00FB0051" w:rsidP="000133D1">
      <w:pPr>
        <w:tabs>
          <w:tab w:val="left" w:pos="2160"/>
          <w:tab w:val="left" w:pos="3960"/>
          <w:tab w:val="left" w:pos="5760"/>
          <w:tab w:val="left" w:pos="7560"/>
        </w:tabs>
        <w:ind w:leftChars="165" w:left="396"/>
        <w:rPr>
          <w:spacing w:val="20"/>
          <w:sz w:val="22"/>
        </w:rPr>
      </w:pPr>
      <w:r w:rsidRPr="000133D1">
        <w:rPr>
          <w:spacing w:val="20"/>
          <w:sz w:val="22"/>
        </w:rPr>
        <w:t>(A)</w:t>
      </w:r>
      <w:r w:rsidR="00463885">
        <w:rPr>
          <w:spacing w:val="20"/>
          <w:sz w:val="22"/>
        </w:rPr>
        <w:t xml:space="preserve"> </w:t>
      </w:r>
      <w:r w:rsidRPr="000133D1">
        <w:rPr>
          <w:spacing w:val="20"/>
          <w:sz w:val="22"/>
        </w:rPr>
        <w:t>27/17</w: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(B) 17/27</w: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 xml:space="preserve">(C) </w:t>
      </w:r>
      <w:r w:rsidR="00F851C4" w:rsidRPr="000133D1">
        <w:rPr>
          <w:spacing w:val="20"/>
          <w:sz w:val="22"/>
        </w:rPr>
        <w:t>300/290</w: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 xml:space="preserve">(D) </w:t>
      </w:r>
      <w:r w:rsidR="00F851C4" w:rsidRPr="000133D1">
        <w:rPr>
          <w:spacing w:val="20"/>
          <w:sz w:val="22"/>
        </w:rPr>
        <w:t>290/300</w:t>
      </w:r>
      <w:r w:rsidR="00E038B3" w:rsidRPr="000133D1">
        <w:rPr>
          <w:spacing w:val="20"/>
          <w:sz w:val="22"/>
        </w:rPr>
        <w:tab/>
      </w:r>
      <w:r w:rsidRPr="000133D1">
        <w:rPr>
          <w:spacing w:val="20"/>
          <w:sz w:val="22"/>
        </w:rPr>
        <w:t>(E) 38/36</w:t>
      </w:r>
    </w:p>
    <w:p w14:paraId="492E27C8" w14:textId="4D1FB26B" w:rsidR="00401A30" w:rsidRPr="00884B69" w:rsidRDefault="00FA64CD" w:rsidP="00AD2FCF">
      <w:pPr>
        <w:spacing w:beforeLines="25" w:before="60"/>
        <w:ind w:left="341" w:hangingChars="155" w:hanging="341"/>
        <w:jc w:val="both"/>
        <w:rPr>
          <w:rFonts w:eastAsia="新細明體"/>
          <w:spacing w:val="20"/>
          <w:sz w:val="22"/>
          <w:szCs w:val="22"/>
        </w:rPr>
      </w:pPr>
      <w:r>
        <w:rPr>
          <w:rFonts w:eastAsia="新細明體" w:hint="eastAsia"/>
          <w:noProof/>
          <w:spacing w:val="2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76512" behindDoc="0" locked="0" layoutInCell="1" allowOverlap="1" wp14:anchorId="15CF8F6D" wp14:editId="54BA1BB1">
                <wp:simplePos x="0" y="0"/>
                <wp:positionH relativeFrom="column">
                  <wp:posOffset>1325615</wp:posOffset>
                </wp:positionH>
                <wp:positionV relativeFrom="paragraph">
                  <wp:posOffset>1170940</wp:posOffset>
                </wp:positionV>
                <wp:extent cx="4470359" cy="2200412"/>
                <wp:effectExtent l="0" t="0" r="6985" b="9525"/>
                <wp:wrapNone/>
                <wp:docPr id="446" name="群組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359" cy="2200412"/>
                          <a:chOff x="0" y="0"/>
                          <a:chExt cx="4470359" cy="2200412"/>
                        </a:xfrm>
                      </wpg:grpSpPr>
                      <wpg:grpSp>
                        <wpg:cNvPr id="357" name="群組 357"/>
                        <wpg:cNvGrpSpPr/>
                        <wpg:grpSpPr>
                          <a:xfrm>
                            <a:off x="0" y="40943"/>
                            <a:ext cx="1007957" cy="2159469"/>
                            <a:chOff x="0" y="0"/>
                            <a:chExt cx="1009014" cy="2164377"/>
                          </a:xfrm>
                        </wpg:grpSpPr>
                        <wpg:grpSp>
                          <wpg:cNvPr id="403" name="群組 403"/>
                          <wpg:cNvGrpSpPr/>
                          <wpg:grpSpPr>
                            <a:xfrm>
                              <a:off x="0" y="0"/>
                              <a:ext cx="1009014" cy="2113915"/>
                              <a:chOff x="0" y="0"/>
                              <a:chExt cx="1009014" cy="2113915"/>
                            </a:xfrm>
                          </wpg:grpSpPr>
                          <pic:pic xmlns:pic="http://schemas.openxmlformats.org/drawingml/2006/picture">
                            <pic:nvPicPr>
                              <pic:cNvPr id="20" name="圖片 2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009014" cy="211391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  <wps:wsp>
                            <wps:cNvPr id="393" name="文字方塊 393"/>
                            <wps:cNvSpPr txBox="1"/>
                            <wps:spPr>
                              <a:xfrm>
                                <a:off x="5824" y="1514293"/>
                                <a:ext cx="354169" cy="37992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6AAE79" w14:textId="5599AA23" w:rsidR="00463885" w:rsidRPr="00463885" w:rsidRDefault="00463885" w:rsidP="00463885">
                                  <w:pPr>
                                    <w:snapToGrid w:val="0"/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 w:rsidRPr="00463885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細胞內部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4" name="文字方塊 394"/>
                            <wps:cNvSpPr txBox="1"/>
                            <wps:spPr>
                              <a:xfrm>
                                <a:off x="5824" y="29121"/>
                                <a:ext cx="353695" cy="3797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C1DC4F" w14:textId="78E2DA76" w:rsidR="00E37D47" w:rsidRPr="00463885" w:rsidRDefault="00E37D47" w:rsidP="00463885">
                                  <w:pPr>
                                    <w:snapToGrid w:val="0"/>
                                    <w:spacing w:line="240" w:lineRule="atLeas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 w:rsidRPr="00463885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細胞</w:t>
                                  </w:r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外</w:t>
                                  </w:r>
                                  <w:r w:rsidRPr="00463885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部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5" name="文字方塊 395"/>
                            <wps:cNvSpPr txBox="1"/>
                            <wps:spPr>
                              <a:xfrm>
                                <a:off x="151429" y="465937"/>
                                <a:ext cx="193183" cy="48821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51E81E" w14:textId="1871F80A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 w:rsidRPr="00463885"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細胞</w:t>
                                  </w:r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6" name="文字方塊 396"/>
                            <wps:cNvSpPr txBox="1"/>
                            <wps:spPr>
                              <a:xfrm>
                                <a:off x="163078" y="995939"/>
                                <a:ext cx="193183" cy="186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67FEC0" w14:textId="037D9E55" w:rsidR="00E37D47" w:rsidRPr="00E37D47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b/>
                                      <w:bCs/>
                                      <w:sz w:val="21"/>
                                      <w:szCs w:val="18"/>
                                    </w:rPr>
                                  </w:pPr>
                                  <w:r w:rsidRPr="00E37D47">
                                    <w:rPr>
                                      <w:rFonts w:eastAsiaTheme="minorEastAsia" w:hint="eastAsia"/>
                                      <w:b/>
                                      <w:bCs/>
                                      <w:sz w:val="21"/>
                                      <w:szCs w:val="18"/>
                                    </w:rPr>
                                    <w:t>－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7" name="文字方塊 397"/>
                            <wps:cNvSpPr txBox="1"/>
                            <wps:spPr>
                              <a:xfrm>
                                <a:off x="163078" y="1170665"/>
                                <a:ext cx="193183" cy="186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23F8256" w14:textId="7EC17773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8" name="文字方塊 398"/>
                            <wps:cNvSpPr txBox="1"/>
                            <wps:spPr>
                              <a:xfrm>
                                <a:off x="634838" y="838686"/>
                                <a:ext cx="193040" cy="186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B0F0E0" w14:textId="77777777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sz w:val="21"/>
                                      <w:szCs w:val="18"/>
                                    </w:rPr>
                                    <w:t>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9" name="文字方塊 399"/>
                            <wps:cNvSpPr txBox="1"/>
                            <wps:spPr>
                              <a:xfrm>
                                <a:off x="815389" y="844510"/>
                                <a:ext cx="193183" cy="186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6735FE" w14:textId="04768C24" w:rsidR="00E37D47" w:rsidRPr="00FA64CD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i/>
                                      <w:iCs/>
                                      <w:sz w:val="21"/>
                                      <w:szCs w:val="18"/>
                                    </w:rPr>
                                  </w:pPr>
                                  <w:r w:rsidRPr="00FA64CD">
                                    <w:rPr>
                                      <w:rFonts w:eastAsiaTheme="minorEastAsia" w:hint="eastAsia"/>
                                      <w:i/>
                                      <w:iCs/>
                                      <w:sz w:val="21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0" name="文字方塊 400"/>
                            <wps:cNvSpPr txBox="1"/>
                            <wps:spPr>
                              <a:xfrm>
                                <a:off x="407694" y="407695"/>
                                <a:ext cx="252248" cy="186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727721" w14:textId="39BE6FB6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proofErr w:type="spellStart"/>
                                  <w:r w:rsidRPr="00E37D47">
                                    <w:rPr>
                                      <w:rFonts w:eastAsiaTheme="minorEastAsia"/>
                                      <w:i/>
                                      <w:iCs/>
                                      <w:sz w:val="21"/>
                                      <w:szCs w:val="18"/>
                                    </w:rPr>
                                    <w:t>I</w:t>
                                  </w:r>
                                  <w:r w:rsidRPr="00E37D47"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N</w:t>
                                  </w:r>
                                  <w:r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1" name="文字方塊 401"/>
                            <wps:cNvSpPr txBox="1"/>
                            <wps:spPr>
                              <a:xfrm>
                                <a:off x="407694" y="821213"/>
                                <a:ext cx="252248" cy="1866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4A5946" w14:textId="042BF8F1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Theme="minorEastAsia"/>
                                      <w:i/>
                                      <w:iCs/>
                                      <w:sz w:val="21"/>
                                      <w:szCs w:val="18"/>
                                    </w:rPr>
                                    <w:t>R</w:t>
                                  </w:r>
                                  <w:r w:rsidRPr="00E37D47"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N</w:t>
                                  </w:r>
                                  <w:r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2" name="文字方塊 402"/>
                            <wps:cNvSpPr txBox="1"/>
                            <wps:spPr>
                              <a:xfrm>
                                <a:off x="401870" y="1170665"/>
                                <a:ext cx="252095" cy="186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1A4E5A" w14:textId="494254A4" w:rsidR="00E37D47" w:rsidRPr="00463885" w:rsidRDefault="00E37D47" w:rsidP="00E37D47">
                                  <w:pPr>
                                    <w:snapToGrid w:val="0"/>
                                    <w:spacing w:line="240" w:lineRule="exact"/>
                                    <w:jc w:val="center"/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eastAsiaTheme="minorEastAsia"/>
                                      <w:i/>
                                      <w:iCs/>
                                      <w:sz w:val="21"/>
                                      <w:szCs w:val="18"/>
                                    </w:rPr>
                                    <w:t>E</w:t>
                                  </w:r>
                                  <w:r w:rsidRPr="00E37D47"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N</w:t>
                                  </w:r>
                                  <w:r>
                                    <w:rPr>
                                      <w:rFonts w:eastAsiaTheme="minorEastAsia"/>
                                      <w:sz w:val="21"/>
                                      <w:szCs w:val="18"/>
                                      <w:vertAlign w:val="subscript"/>
                                    </w:rPr>
                                    <w:t>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4" name="文字方塊 64"/>
                          <wps:cNvSpPr txBox="1"/>
                          <wps:spPr>
                            <a:xfrm>
                              <a:off x="272374" y="1964987"/>
                              <a:ext cx="464185" cy="199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60C403" w14:textId="5802FC72" w:rsidR="00E63684" w:rsidRPr="000133D1" w:rsidRDefault="00E63684" w:rsidP="00463885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2"/>
                                  </w:rPr>
                                </w:pPr>
                                <w:r w:rsidRPr="000133D1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圖</w:t>
                                </w:r>
                                <w:r w:rsidRPr="000133D1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1</w:t>
                                </w:r>
                                <w:r w:rsidRPr="000133D1">
                                  <w:rPr>
                                    <w:rFonts w:eastAsiaTheme="minorEastAsia"/>
                                    <w:sz w:val="2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58" name="群組 358"/>
                        <wpg:cNvGrpSpPr>
                          <a:grpSpLocks noChangeAspect="1"/>
                        </wpg:cNvGrpSpPr>
                        <wpg:grpSpPr>
                          <a:xfrm>
                            <a:off x="1221474" y="0"/>
                            <a:ext cx="3248885" cy="2159469"/>
                            <a:chOff x="-215495" y="0"/>
                            <a:chExt cx="3324198" cy="2209841"/>
                          </a:xfrm>
                        </wpg:grpSpPr>
                        <wpg:grpSp>
                          <wpg:cNvPr id="406" name="群組 406"/>
                          <wpg:cNvGrpSpPr/>
                          <wpg:grpSpPr>
                            <a:xfrm>
                              <a:off x="48638" y="0"/>
                              <a:ext cx="3060065" cy="2066290"/>
                              <a:chOff x="0" y="0"/>
                              <a:chExt cx="3060065" cy="2066290"/>
                            </a:xfrm>
                          </wpg:grpSpPr>
                          <pic:pic xmlns:pic="http://schemas.openxmlformats.org/drawingml/2006/picture">
                            <pic:nvPicPr>
                              <pic:cNvPr id="22" name="圖片 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3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60065" cy="20662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40" name="橢圓 40"/>
                            <wps:cNvSpPr/>
                            <wps:spPr>
                              <a:xfrm>
                                <a:off x="815389" y="1147368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DA06A6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橢圓 50"/>
                            <wps:cNvSpPr/>
                            <wps:spPr>
                              <a:xfrm>
                                <a:off x="1386161" y="926048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30EA9D7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橢圓 55"/>
                            <wps:cNvSpPr/>
                            <wps:spPr>
                              <a:xfrm>
                                <a:off x="1671547" y="809564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18E6CC2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橢圓 59"/>
                            <wps:cNvSpPr/>
                            <wps:spPr>
                              <a:xfrm>
                                <a:off x="2248143" y="588245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CCCEA38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橢圓 48"/>
                            <wps:cNvSpPr/>
                            <wps:spPr>
                              <a:xfrm>
                                <a:off x="1100775" y="1036708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78DB8E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橢圓 58"/>
                            <wps:cNvSpPr/>
                            <wps:spPr>
                              <a:xfrm>
                                <a:off x="1951108" y="693080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E4F7BE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橢圓 60"/>
                            <wps:cNvSpPr/>
                            <wps:spPr>
                              <a:xfrm>
                                <a:off x="2533529" y="477585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0672CF1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橢圓 61"/>
                            <wps:cNvSpPr/>
                            <wps:spPr>
                              <a:xfrm>
                                <a:off x="2818915" y="361101"/>
                                <a:ext cx="71749" cy="7173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EC0605" w14:textId="77777777" w:rsidR="00B4429D" w:rsidRDefault="00B4429D" w:rsidP="00B4429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5" name="文字方塊 75"/>
                          <wps:cNvSpPr txBox="1"/>
                          <wps:spPr>
                            <a:xfrm>
                              <a:off x="1050587" y="2013626"/>
                              <a:ext cx="181673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EB8299" w14:textId="6426DD76" w:rsidR="00E63684" w:rsidRPr="000133D1" w:rsidRDefault="00E63684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2"/>
                                  </w:rPr>
                                </w:pPr>
                                <w:r w:rsidRPr="000133D1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圖</w:t>
                                </w:r>
                                <w:r w:rsidRPr="000133D1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1</w:t>
                                </w:r>
                                <w:r w:rsidRPr="000133D1">
                                  <w:rPr>
                                    <w:rFonts w:eastAsiaTheme="minorEastAsia"/>
                                    <w:sz w:val="22"/>
                                  </w:rPr>
                                  <w:t>6</w:t>
                                </w:r>
                                <w:r w:rsidR="00012E8F">
                                  <w:rPr>
                                    <w:rFonts w:eastAsiaTheme="minorEastAsia"/>
                                    <w:sz w:val="22"/>
                                  </w:rPr>
                                  <w:t xml:space="preserve"> Na</w:t>
                                </w:r>
                                <w:r w:rsidR="00012E8F" w:rsidRPr="00012E8F">
                                  <w:rPr>
                                    <w:rFonts w:eastAsiaTheme="minorEastAsia"/>
                                    <w:sz w:val="22"/>
                                    <w:vertAlign w:val="superscript"/>
                                  </w:rPr>
                                  <w:t>+</w:t>
                                </w:r>
                                <w:r w:rsidR="00012E8F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通道的</w:t>
                                </w:r>
                                <w:r w:rsidR="00012E8F" w:rsidRPr="00012E8F">
                                  <w:rPr>
                                    <w:rFonts w:eastAsiaTheme="minorEastAsia" w:hint="eastAsia"/>
                                    <w:i/>
                                    <w:iCs/>
                                    <w:sz w:val="22"/>
                                  </w:rPr>
                                  <w:t>I-V</w:t>
                                </w:r>
                                <w:r w:rsidR="00012E8F">
                                  <w:rPr>
                                    <w:rFonts w:eastAsiaTheme="minorEastAsia" w:hint="eastAsia"/>
                                    <w:sz w:val="22"/>
                                  </w:rPr>
                                  <w:t>特性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文字方塊 407"/>
                          <wps:cNvSpPr txBox="1"/>
                          <wps:spPr>
                            <a:xfrm>
                              <a:off x="476655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54FB745" w14:textId="5EE80C8F" w:rsidR="00CB0D11" w:rsidRPr="00CB0D11" w:rsidRDefault="00CB0D11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100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" name="文字方塊 408"/>
                          <wps:cNvSpPr txBox="1"/>
                          <wps:spPr>
                            <a:xfrm>
                              <a:off x="758757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EDAD90" w14:textId="1C32EC08" w:rsidR="00CB0D11" w:rsidRPr="00CB0D11" w:rsidRDefault="00CB0D11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 w:rsidR="00012E8F"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8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9" name="文字方塊 409"/>
                          <wps:cNvSpPr txBox="1"/>
                          <wps:spPr>
                            <a:xfrm>
                              <a:off x="1040859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FCA2B4" w14:textId="28B9460D" w:rsidR="00CB0D11" w:rsidRPr="00CB0D11" w:rsidRDefault="00CB0D11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 w:rsidR="00012E8F"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6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0" name="文字方塊 410"/>
                          <wps:cNvSpPr txBox="1"/>
                          <wps:spPr>
                            <a:xfrm>
                              <a:off x="1332689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3C5F73E" w14:textId="52630245" w:rsidR="00CB0D11" w:rsidRPr="00CB0D11" w:rsidRDefault="00CB0D11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 w:rsidR="00012E8F"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4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文字方塊 411"/>
                          <wps:cNvSpPr txBox="1"/>
                          <wps:spPr>
                            <a:xfrm>
                              <a:off x="1614791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990CFB" w14:textId="04B403FD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2" name="文字方塊 412"/>
                          <wps:cNvSpPr txBox="1"/>
                          <wps:spPr>
                            <a:xfrm>
                              <a:off x="1896893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236D82" w14:textId="7B541E0F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文字方塊 413"/>
                          <wps:cNvSpPr txBox="1"/>
                          <wps:spPr>
                            <a:xfrm>
                              <a:off x="2178995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562FA20" w14:textId="116D3BE7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4" name="文字方塊 414"/>
                          <wps:cNvSpPr txBox="1"/>
                          <wps:spPr>
                            <a:xfrm>
                              <a:off x="2470825" y="1468877"/>
                              <a:ext cx="287655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D16DEA" w14:textId="20E71854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5" name="文字方塊 415"/>
                          <wps:cNvSpPr txBox="1"/>
                          <wps:spPr>
                            <a:xfrm>
                              <a:off x="2752927" y="1468877"/>
                              <a:ext cx="287655" cy="1974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45572E" w14:textId="43FA3F26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60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6" name="文字方塊 416"/>
                          <wps:cNvSpPr txBox="1"/>
                          <wps:spPr>
                            <a:xfrm>
                              <a:off x="1371600" y="1721796"/>
                              <a:ext cx="813424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091B25" w14:textId="5012C2CC" w:rsidR="00012E8F" w:rsidRPr="00CB0D11" w:rsidRDefault="00012E8F" w:rsidP="000133D1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FA64CD">
                                  <w:rPr>
                                    <w:rFonts w:eastAsiaTheme="minorEastAsia"/>
                                    <w:i/>
                                    <w:iCs/>
                                    <w:sz w:val="21"/>
                                    <w:szCs w:val="18"/>
                                  </w:rPr>
                                  <w:t>V</w:t>
                                </w: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（</w:t>
                                </w: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m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V</w:t>
                                </w: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文字方塊 417"/>
                          <wps:cNvSpPr txBox="1"/>
                          <wps:spPr>
                            <a:xfrm>
                              <a:off x="291829" y="1361873"/>
                              <a:ext cx="287655" cy="13744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F78885" w14:textId="521ECFFD" w:rsidR="00012E8F" w:rsidRPr="00CB0D11" w:rsidRDefault="00012E8F" w:rsidP="00012E8F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1.2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文字方塊 418"/>
                          <wps:cNvSpPr txBox="1"/>
                          <wps:spPr>
                            <a:xfrm>
                              <a:off x="291829" y="1040860"/>
                              <a:ext cx="287655" cy="1371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6CDB8A" w14:textId="622E400C" w:rsidR="00012E8F" w:rsidRPr="00CB0D11" w:rsidRDefault="00012E8F" w:rsidP="00012E8F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0.8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9" name="文字方塊 419"/>
                          <wps:cNvSpPr txBox="1"/>
                          <wps:spPr>
                            <a:xfrm>
                              <a:off x="291829" y="719847"/>
                              <a:ext cx="287655" cy="1371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EB85A92" w14:textId="52F3A7B8" w:rsidR="00012E8F" w:rsidRPr="00CB0D11" w:rsidRDefault="00012E8F" w:rsidP="00012E8F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-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0" name="文字方塊 420"/>
                          <wps:cNvSpPr txBox="1"/>
                          <wps:spPr>
                            <a:xfrm>
                              <a:off x="291829" y="389107"/>
                              <a:ext cx="287655" cy="1371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352EFF" w14:textId="18CFFFB6" w:rsidR="00012E8F" w:rsidRPr="00CB0D11" w:rsidRDefault="00012E8F" w:rsidP="00012E8F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1" name="文字方塊 421"/>
                          <wps:cNvSpPr txBox="1"/>
                          <wps:spPr>
                            <a:xfrm>
                              <a:off x="291829" y="58366"/>
                              <a:ext cx="287655" cy="1371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69D902" w14:textId="1B1607E1" w:rsidR="00012E8F" w:rsidRPr="00CB0D11" w:rsidRDefault="00012E8F" w:rsidP="00012E8F">
                                <w:pPr>
                                  <w:snapToGrid w:val="0"/>
                                  <w:spacing w:line="220" w:lineRule="exac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2" name="文字方塊 422"/>
                          <wps:cNvSpPr txBox="1"/>
                          <wps:spPr>
                            <a:xfrm>
                              <a:off x="-215495" y="560181"/>
                              <a:ext cx="510132" cy="4669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45CBD0" w14:textId="1EDEAB9C" w:rsidR="00012E8F" w:rsidRPr="00CB0D11" w:rsidRDefault="00012E8F" w:rsidP="00FA64CD">
                                <w:pPr>
                                  <w:spacing w:line="32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proofErr w:type="spellStart"/>
                                <w:r w:rsidRPr="00FA64CD">
                                  <w:rPr>
                                    <w:rFonts w:eastAsiaTheme="minorEastAsia"/>
                                    <w:i/>
                                    <w:iCs/>
                                    <w:sz w:val="21"/>
                                    <w:szCs w:val="18"/>
                                  </w:rPr>
                                  <w:t>I</w:t>
                                </w:r>
                                <w:r w:rsidRPr="00012E8F">
                                  <w:rPr>
                                    <w:rFonts w:eastAsiaTheme="minorEastAsia"/>
                                    <w:sz w:val="21"/>
                                    <w:szCs w:val="18"/>
                                    <w:vertAlign w:val="subscript"/>
                                  </w:rPr>
                                  <w:t>Na</w:t>
                                </w:r>
                                <w:proofErr w:type="spellEnd"/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（</w:t>
                                </w:r>
                                <w:r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mA</w:t>
                                </w:r>
                                <w:r w:rsidR="00E51F69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5CF8F6D" id="群組 446" o:spid="_x0000_s1387" style="position:absolute;left:0;text-align:left;margin-left:104.4pt;margin-top:92.2pt;width:352pt;height:173.25pt;z-index:251776512" coordsize="44703,2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6kL4goAAB92AAAOAAAAZHJzL2Uyb0RvYy54bWzsXcuO28gV3QfIPxDa&#10;22KRxZfg9qBjx8YAzkxjPMGs2RTVEiyRDMl2d2cdYJBsAzib2STIJosss8gmf+Pxb+TcqmJRYkvT&#10;IhO3yIQDTJssvqqK5566de9h6dkXt5u18T7Oi1WanE3YU3NixEmUzlfJ1dnk19++euJPjKIMk3m4&#10;TpP4bHIXF5Mvnv/8Z89usllspct0PY9zAzdJitlNdjZZlmU2m06LaBlvwuJpmsUJDi7SfBOW2M2v&#10;pvM8vMHdN+upZZru9CbN51meRnFRoPSlPDh5Lu6/WMRR+fViUcSlsT6boG6l+JuLv5f0d/r8WTi7&#10;ysNsuYpUNcIOtdiEqwQP1bd6GZahcZ2v7t1qs4rytEgX5dMo3UzTxWIVxaINaA0zG615nafXmWjL&#10;1ezmKtPdhK5t9FPn20Zfvb/IjdX8bMK5OzGScIOX9Olff/30j98ZVIL+ucmuZjjtdZ69zS5yVXAl&#10;96jJt4t8Q/+iMcat6Nk73bPxbWlEKOTcM20nmBgRjll4cZxZsu+jJV7Qveui5S8fuHJaPXhK9dPV&#10;0Tu63qp5tuM1mkclXZvHzYDbsgFVE5lpegE9RDSROQF3g+OaiCsDk/HqSpfbnqhZ2yZy0240kUq6&#10;NlHZxlbztivJ7IA5nZqnrzzQvGwVzfC/Aju27oH9YVLAVeV1Hk/UTTZH3WMT5u+usyewyywsV5er&#10;9aq8ExwDC6RKJe8vVtFFLndqu7FAK9JsPv7w4dPvvzdQgD6nK+gkeUlITXqTRu8KI0lfLMPkKj4v&#10;MrATOJPOnu6eLnZ3nne5XmWvVus1GRptq5aByRpMsKdzJMu8TKPrTZyUkjbzeI1GpkmxXGXFxMhn&#10;8eYyBgvkX85FhcJZUeZxGS3pgQs8+BtUliq6dUDUsq4YNaEAQxiXN79K56CR8LpMBSkewxANI7iP&#10;EnRhXpSv43Rj0AaqihqJ24fv3xSqbtUpVOskpQ6rOpdqpvoZFSV2wIBTVP2IvXs92YpT3y7DLEZt&#10;6LY1NuxAW+SPH77/+Pc//fjhnx///AeDylExdTLRqlHe/iIFUYrOp3JZ34rkNLs6vgWiAIkyh3FL&#10;3iacVUZqO5yBdQQF2V4QWLs80r0Lw9k6MW7OJq7tmKLP686lQ+jYus60Vd5e3opRxbIECVLZZTq/&#10;Q0PzFO8ONlNk0asVXuSbsCgvwhyjLgrhSZRf489ineJpqdqaGMs0/+2+cjofLw5HJ8YNRvGzSfGb&#10;65Asf/1lgldKQ361kVcbl9VGcr15kcIxYKI2YhMX5OW62lzk6eY7OBjn9BQcCpMIzzqblNXmi1L6&#10;EnBQovj8XJwkCeRN8jYD7TDRWwTLb2+/C/NMYbfEG/sqrUATzhoQludKEJ/DihYrge+6F1WHA8CP&#10;hmTATtJcA8n8P0WyFTBLcU6NY9sNHI1jzxaUqgeMU+BYVqF+AyOOiYMHiGPAai+OhTdD7xf03YaR&#10;JRELTuauE9iCcmtKZoHNfIwC5BVy37fY6SnZ1oPMSMmDpmQ9YWtQspq2tYeya5seJuyAahAAymr+&#10;UrHyNpSZ77pMPOe0rCxmkSMrD9670JPzBpQFW3Zh5RrKjHmm66rJap+xrOcEIy0PmpbBoHs9DL+j&#10;p+za3LclLeNf1xe0u+NhmByTE/IwQMumI6B+WlrWk4IRyoOGMmIJe6GsJ/UtnWWfObaPmwKqPucO&#10;awYZt5zlvngYel4wQnnAUOYmGHIPlKm8WySOm54byFic2Gw4GJZjWRykrVi5F86ynheMUB40lBGv&#10;3AtlPa9vycpbUEaAwmKNzFYfoaznBSOUBw1l6wCU9by+NZSZ74HqyRfeN+8Dls0qstwXZ1nPC0Ys&#10;fx4s1xKBR8qWuPuTJSju5mtYnmV70tdggcsDvxFk5i5nvsqXsACBux7kS/QUYUT1Y6BaaWAI4EKu&#10;o2UvOhqhVD22o/hmW9VDqUahofkpjcKuEEg+SQtv7mWqmWUxrkDbmObZ8Iz9Cq/WXqnMExRzImoQ&#10;ubq61gTZuAELlHMNNVHgc+H66JhHbfCU9D+oCeKmjqBXkieUCBPd7hxVcLip3HdVfKbZUNOFRk0Z&#10;poUopCUtM5w9JHuyD1x5oImkvcD/wxHN6HG/Es2IAZ+agQH/YniiGUvk+SEkvCsioTmRMh2yq85C&#10;Grr4GOnMg1hpmS8Xup6T6GUojKlmNn/7y8cf/migYHfEVHsH1DFb4SUG8rFdQXV1qNRjHlfyGGza&#10;DwRK4zWEVgWpeu4JNEiGdE/0UpR365hOXiffxAvIX6DnkbgQctb4xTo33ofQm8zfSVlIsQznsSxy&#10;TPxHbYWB67PFnrgZ3VWqsNR91Q1IJrt7X3kLdS5dFgsVrK6QlO/oR9QVkhfqs8UT06TUF25WSZqL&#10;vmhcvC4r8l3I86uOkd1ByZtaDlS/0GPdgp+S9wSME2SkxIc7noUdKfNRR6TURx3pLPeJyvz/TvAD&#10;ndeuKaJAGZ+akqm9A6bIkKlgLiIVGMADyzURC8MFoylGtUWd2hR1uGg0xS35aP+0d0joNUxR5ySO&#10;M0XXgzONDDtlXRD9kNPQ0RR7ZIo63DWaYr9NsU6ISgcV37S0GRUpJ8Tw5QiZogM1IG9kjUYHFbN9&#10;chMaPiZ5zOhnOMef3UFtrcIZHVTS9Sun//EU6ZRc3Z0r6jj6caMifbDlyQgTM23XM0cPtbYuOXs9&#10;tS3qePk4LPZ7WGzaYhVj1hLkByaLgcMY7I+GRTewTb8RRx2HxZMPi3rKMZpir03RbcZtUNDKQ3Vs&#10;28FHe2SKHOMj0jS4fJws9miy2FrGNXqoJ/FQKfq546GioJUp+synr+zJFG0XA6S4fDTFHpliaxna&#10;aIpNU6xz9Y8kzqE53x75JIp3jfPYT/KZ6ZgOFDlkpljExXat5gcaPnMp2Si1wIELaQM9SqfyW6Zn&#10;t1Y26P5ZvkzHjB/ODfzDOSh394KZyruhmXv4Vk5FRbjr+3IpmnrQsXxPHBe69p5gWcdgj52b7FtK&#10;YlxigjipZoTHD+hRAGAPMXMZmOvwEShmLx6tyARiZgPBcp1lH7H8eWSThCNEqZVUDntwyXYXnfsv&#10;LPyD9cEOYFlzlQpSH+9lwA5oBbUhgVnPd0YwDxnM+ExzLzHLzzc7EDODgtdV34EOhplb5+hHL0N5&#10;1xQ/TNJ+LGTFWR2V2V6Sjcq7ecxQuXEvkEq3wYC5dZZ7BHMvwax19DvrpqjVVbswsx+AmKVAZTBg&#10;bp0mHsHcSzDvXyyTy++RO4AZi635WMhqWD6zDkOOPvOgfeb9n4ByrPPczc2wsIS2bw0MzK1TlSMz&#10;95KZAbt9kTmZyOjCzB40Blid+MhohselDOGkKZNqufhxJeNBr2SMFbIPgFmTVdvQnO0xfOcrwezB&#10;6QgaCUCf2ZyW7e5RzqQW6I1uxqDdjAP5P7nMcBdmDpiv5F9IZWMxleZiQNv5PyxK0fjy/hS57Pob&#10;jBHLg8bygfwfawr7j82ZYGV5jWUskYm1Mcn3PpDLFiROx0/qZNRqzRHLg8bygfwf65r/28Kyh7VP&#10;8Dln76GsA+ojlIcMZVpUYd/kD+UdIxk1LWMxWCalSv1m5TH3Jx27Yf+IDcfvzOyHsqaqllO/LVZ2&#10;fNttzPt2tHI98S/GxN//BpIPJP4szVQtkby94JrjmswXJlGzMtbqZjYeSjEM7rpY0uX0vrIOpY8O&#10;xudxMLa1+WIbv0IqJkjqF1PpZ06394VmtP5d1+f/BgAA//8DAFBLAwQKAAAAAAAAACEA2CPjWrU4&#10;AAC1OAAAFAAAAGRycy9tZWRpYS9pbWFnZTEucG5niVBORw0KGgoAAAANSUhEUgAAAJ8AAAFNCAYA&#10;AAAemr1wAAAACXBIWXMAABYlAAAWJQFJUiTwAAAF8mlUWHRYTUw6Y29tLmFkb2JlLnhtcAAAAAAA&#10;PD94cGFja2V0IGJlZ2luPSLvu78iIGlkPSJXNU0wTXBDZWhpSHpyZVN6TlRjemtjOWQiPz4gPHg6&#10;eG1wbWV0YSB4bWxuczp4PSJhZG9iZTpuczptZXRhLyIgeDp4bXB0az0iQWRvYmUgWE1QIENvcmUg&#10;Ny4wLWMwMDAgNzkuMTM1N2M5ZSwgMjAyMS8wNy8xNC0wMDozOTo1NiAgICAgICAgIj4gPHJkZjpS&#10;REYgeG1sbnM6cmRmPSJodHRwOi8vd3d3LnczLm9yZy8xOTk5LzAyLzIyLXJkZi1zeW50YXgtbnMj&#10;Ij4gPHJkZjpEZXNjcmlwdGlvbiByZGY6YWJvdXQ9IiIgeG1sbnM6eG1wPSJodHRwOi8vbnMuYWRv&#10;YmUuY29tL3hhcC8xLjAvIiB4bWxuczpkYz0iaHR0cDovL3B1cmwub3JnL2RjL2VsZW1lbnRzLzEu&#10;MS8iIHhtbG5zOnBob3Rvc2hvcD0iaHR0cDovL25zLmFkb2JlLmNvbS9waG90b3Nob3AvMS4wLyIg&#10;eG1sbnM6eG1wTU09Imh0dHA6Ly9ucy5hZG9iZS5jb20veGFwLzEuMC9tbS8iIHhtbG5zOnN0RXZ0&#10;PSJodHRwOi8vbnMuYWRvYmUuY29tL3hhcC8xLjAvc1R5cGUvUmVzb3VyY2VFdmVudCMiIHhtcDpD&#10;cmVhdG9yVG9vbD0iQWRvYmUgUGhvdG9zaG9wIDIyLjUgKFdpbmRvd3MpIiB4bXA6Q3JlYXRlRGF0&#10;ZT0iMjAyNS0wMS0wN1QxMToyNzowNyswODowMCIgeG1wOk1vZGlmeURhdGU9IjIwMjUtMDEtMDdU&#10;MTE6MzA6NDUrMDg6MDAiIHhtcDpNZXRhZGF0YURhdGU9IjIwMjUtMDEtMDdUMTE6MzA6NDUrMDg6&#10;MDAiIGRjOmZvcm1hdD0iaW1hZ2UvcG5nIiBwaG90b3Nob3A6Q29sb3JNb2RlPSIzIiBwaG90b3No&#10;b3A6SUNDUHJvZmlsZT0ic1JHQiBJRUM2MTk2Ni0yLjEiIHhtcE1NOkluc3RhbmNlSUQ9InhtcC5p&#10;aWQ6YmQzNmYxNDAtMjZlNi1hMTQ4LWExNGUtOTg4YTg2MTc2OGIyIiB4bXBNTTpEb2N1bWVudElE&#10;PSJhZG9iZTpkb2NpZDpwaG90b3Nob3A6OTczMThhZjYtOTczNi0yMjQwLWE0MmUtNTA5NWE3NWY4&#10;NjYyIiB4bXBNTTpPcmlnaW5hbERvY3VtZW50SUQ9InhtcC5kaWQ6YWUzZTU2MjItZDZlNS0wZTQz&#10;LWE1NDYtOTgzZDc3MGJiMDVlIj4gPHhtcE1NOkhpc3Rvcnk+IDxyZGY6U2VxPiA8cmRmOmxpIHN0&#10;RXZ0OmFjdGlvbj0iY3JlYXRlZCIgc3RFdnQ6aW5zdGFuY2VJRD0ieG1wLmlpZDphZTNlNTYyMi1k&#10;NmU1LTBlNDMtYTU0Ni05ODNkNzcwYmIwNWUiIHN0RXZ0OndoZW49IjIwMjUtMDEtMDdUMTE6Mjc6&#10;MDcrMDg6MDAiIHN0RXZ0OnNvZnR3YXJlQWdlbnQ9IkFkb2JlIFBob3Rvc2hvcCAyMi41IChXaW5k&#10;b3dzKSIvPiA8cmRmOmxpIHN0RXZ0OmFjdGlvbj0ic2F2ZWQiIHN0RXZ0Omluc3RhbmNlSUQ9Inht&#10;cC5paWQ6YmQzNmYxNDAtMjZlNi1hMTQ4LWExNGUtOTg4YTg2MTc2OGIyIiBzdEV2dDp3aGVuPSIy&#10;MDI1LTAxLTA3VDExOjMwOjQ1KzA4OjAwIiBzdEV2dDpzb2Z0d2FyZUFnZW50PSJBZG9iZSBQaG90&#10;b3Nob3AgMjIuNSAoV2luZG93cykiIHN0RXZ0OmNoYW5nZWQ9Ii8iLz4gPC9yZGY6U2VxPiA8L3ht&#10;cE1NOkhpc3Rvcnk+IDwvcmRmOkRlc2NyaXB0aW9uPiA8L3JkZjpSREY+IDwveDp4bXBtZXRhPiA8&#10;P3hwYWNrZXQgZW5kPSJyIj8+Uw4KNwAAMmlJREFUeJztnXuUXFWd7z/7VFe/8upOyIu8GhLMy8Qe&#10;EkgMIamAxIBCog7qXBSawQHUpTD34hjuXOxm1KtxZslDvAZHJ1GHCyxuhg4KAjKmeQRCmEAjCAkC&#10;eb9D0klId3VX1fndP3ad6tPVVdVV1afq1ON81jqrq+tUnbPrnO/57b1/+7d/W4kIHh5uYLhdAI/y&#10;xROfh2t44vNwDU98Hq7hic/DNTzxebiGJz4P1/DE5+Eanvg8XMMTn4dreOLzcI0KtwuQC5RS6X60&#10;xfa6LYtTdQDtWXyvpEk3XkCVamBBmgIspB/f5tBxtgOH0zhXB3BX9P924O8dOn/a4itJy1ekBPJ8&#10;nDYHz5kVnvh6aYv7vyG6eeQIT3y9LMvRcauBhQ4da2H0eIOlzYFjDBpPfLkniHM326njgMtVLniu&#10;Fg8X8cTn4Rqe+DxcwxOfh2sMKL4MRgs8PDLCs3werpGW+Dzr55EL0rZ8SilPhB6OknG164nQwymy&#10;bvN5AvQYLF6Hw8M1shrbLdUYQI/8krHl84Tn4RRpWz5PdB5O47X5PFwjLfEVo9UrxjLnmXFuF2BA&#10;8Xk3sWRxIiJ6UHjVrodrlLT4PKtd2JS0+DwKG098Hq7hic/DNTzxebiGJz4P1yhp8XlhX4VNSYvP&#10;o7DxxOfhGp74PFyjZMXntfcKn5IVn0fhU5IZC4qxzOVIyU0aL6ayljslVe16wisu0hGfAqYopSbl&#10;ujCDwRNe8ZGO+IYBM4EPCjVbQSGWyWNg0pm9dgp40v6GdbMLIVjTE17xMqiE4PYbn28heqIrfhzL&#10;Rp9MDE6L0hNd6ZDzpRDSEUsqgXpiK10KYh0OT2DlSUn5+TyKC098Hq5RENWuC6wGbrG/MXHixP9c&#10;u3btTz/1qU8dT/YlEalWSmW0jpppmlPIfAHBhYZhJMoocKdSqiXDYxUseRefiAQYYN0v0zSryHyx&#10;vAbDMBoG+tCyZctoa2vr9/6+ffsu+dKXvnTJSy+9xIwZMxJ+N5u2qWF4lUsy3LB8AaA51QdydcPW&#10;rl2bUHgWHR0dfPWrX2XTpk05Ob9HX5wWXxP9q5gO4O7o+02f//znA7NmzYrtDAQCBAIBWltbaW9v&#10;73fAW2+9lbq6OlpaWvrta2hooKmpifb2dlpbW/vtX7VqFY2Njaxfv55du3axZs2aAX9AW1sbTU1N&#10;NDU1EQgEaGtrSyhYq1x33303HR0dgypXPC0tLXR0dHD33XfH3mtqaqKhoWHA8mdJ/0LkAxFJuWXI&#10;JvTS8fZtZ3RfIME+aW5uFhGRpqamfvsA2blzp4guSL8tEAiIiMi6desS7l+3bp2IiAQCgYT7U21W&#10;uZqbm1OWq6GhwfFyiYjs3Lmzz3ubNm0SEWnJ9IakoMl2/HUOHndATVmb05bvV8Czce91RP/uAu68&#10;+uqrA7NmzVpq7QwEAgCsXLmSKVOm9DtgXV0dAM3N/WtqyxI0NjYm3N/Y2AjAddddx4QJE3jggQfS&#10;+hHz58+Plcv6m6xct9xyCx0dHSZgom/kQOUSW7mMpUuX+tCRQ/2O39zczMaNGxPWCKWAGsi6pdnI&#10;DqCt3nrg+lQfjD69Kdt8ueDQoUOMHz8+rc/+7Gc/4+abbx7oY2F00MV+4C/AbuAo0IUWookWlSR5&#10;XY1O0DgdmAVMAGrjT3L99dezfv16Nm3axJIlS9b7fL6U1zcDmui1eOsZ4L5lQro1phu93Q6llKBv&#10;XhA4jb5hCqgCaqKbim6G7W/WPZFx48YxY8YMtm/fPuBnk1k7IIIW0IfAm0Ar8AxaeGfQwook+a4l&#10;PvvT7EMLbgbwBWAVMBnbfZk+fTqBQCBmaUuJvItPKXUcOIy+eS8B7cBetBURwI8W35DoNgoYjbYS&#10;Y4B69A2zym7dTEucNcAIoA4YClRan/nZz37GsmXLUpbv5ptvjne19ADHgQPAQeAk8A7wOPAW0Jnm&#10;T5e4v9BrPf8LbT3/jPY/zrJ+3+rVq1m9ejUApmmmeaoiwaEOR4A0G64icpWI/IOINIiIkW7jNPrZ&#10;ShGpFpEh0W2YiAy3bSNFZJKIzBeRJhFZJyLviEiXRLnrrrukuro6YUN/xYoV0tUV+2hERI6IyH+I&#10;yJdFZLqIjImep1JEVAZlT3cbISJfF5FdImKKiNx4442XRq9vXeZ3NyVNuNzhcEN89SJSkYMbl2gb&#10;IiIrROQxETllqertt9+Wm266SaZOnSpKKVFKyZo1a8RGRET2isj/FpFz3nzzzYoHH3wwF2JLtE0V&#10;kd+ISKfoG7Auem0DWWohGU2UiPga0R2O1U4WzqHNEJEZIvJ/ReRDS13hcFh+/vOfS2VlpQwdOlS2&#10;b99uF99REflnERnT09OTL9FZW5WI3CAi+0tdfE61+dqB1I0pW8HyjAlsB34ETAQWAT7TNNm5cyeR&#10;SISJEycyevRo6/MhYBvabXTE7/fnu7w9wLvonnN63fPsKJls9A1AC7q3Vqi8Cfw7uoEP9J2LYmvM&#10;nwSeAN7Oc/ksrN50J307J05T+OtwpEkD2ne30qHj5YIw8BS9Iy6AFt6HH35IV1eX9dZhdC88mcsk&#10;H/jQbqeSjrLNq6vFhSo3nkPAG+g2auzBU0pZwQyCdhrvdaNwUQx0dVuPFt9GtB9xl4tlygl5FZ9S&#10;ym0B9qDbfyZR8SmlGDZsGDU1NaDF9wHp++5ywVBgAdq/CdqR3epWYXJJuQWbCdpR3OcJME3T/lBY&#10;Q2Nu8THgMrSDHXQ7uoXMA1ILnryLrwAmC6Wyagp90/PexY1SBdyIHuHwRd9biW5PN7hUppzhtKvl&#10;kEPHyyUxq5bkQZgAjARO5KtANs4CLiVBgEEp4pT4OoC2dD/scrqN2I21zm8rh0KLb46IvB8NgMgn&#10;w6JbWeBUtdtIBiMc4JrwFDpIQUUikZiTua6uzh66PxJYoZRyQwQJY/tKFafEV4ce/pmezodd7PEq&#10;4FzAME2To0ePAnDuuediG8moAi4BlodCoXy3ia3wsbIg7x0Ol10ttcBHiPvd77//PqFQyPpXAVOA&#10;b/j9/ovIrxiGxJcNHeSpyKBZUyzkVXwF4GQ+GzjP+sdqe548eTI+Vq4SuAD4PvBZ8tcBqKGM3F9l&#10;80OjLAbGWv9YgqusrEzU861Bzx1eA/wzsATdGcjlNUs02J+rqBbXydsIRwFYvSrgCrSoYiMbABUV&#10;FcncLn50G/EGtL/tz8BmeiOPj6KnAoTpdeFYYUrZUFYZJJz6sW0UfkN5HLoq7UdXV1eqEHVrbsmE&#10;6PYJ9JyTD9Ch9Xujf0+gI2ZeA54ju1ESt5zbruCU+OrQ7pZD6LHTQmQ+eg4IAJFIhGPHjgFQXV2d&#10;9shLMBg0qqurrfklk9FVsyW0MPAz4AUyF581wahscNrP922Hjuc0BjqItNJ6w+fzMXToUADC4XBa&#10;BwkGg3zmM59JdnwD/TAbZCei+JltJU9eOhwF0N6rBM7H9nsjkUgszcX48ePx+XyJv2nj9ttv58kn&#10;n8zlJO5E1nIHulnTkauTukW59HZHoTsOMcLhMKdPnwZgwoQJVFSkboEcOnSItWvXAnDnnXem+uhg&#10;OhyJLN8P0ePm7Vkes2DJi/gKIJJlDHrYLIZpmnR26gCXdCzz7bffTjAYBKC1tZVDh5LGUAxqcnsC&#10;ZpCbqZOuUy6Wbwy29p6F1dY766yzUqZla29vZ/369X3eS5Hxyuk2xrfR7elGh4/rOk6JbxdwJzrk&#10;uxCpin9DRGLzNiKR1NM1ElWza9eujVnCBLjeyC0GnBRfC4Ub7p3wd1q+vVTia21tTZhjLxgMxtqA&#10;6Z4vDUosH0Zq8jZ10uV2X8qTT5gwIWlvN1XnIknVO5gfWi7NIKB8pk6mFMTevXsT+vrWrl2b0q1y&#10;6NChhFZxEJSVry+vT5qL1i+hH8UqT09PT78ebzAYHMilAiS0jIMdqYj/7kZ0e3rXII5ZkOTbzLul&#10;vqGJzm0JrqGhgfi0GHfffXcqd0qM9vZ2tmzZ0uewgyhnou+2ops0uwZx3IIk35PGRSmlJL9DHore&#10;ZJPx5QGgvr4+oavFntLWnp62oaEhlvp2+/btrFmzhkcffdT6aITsOw6JjMFq4JPA31NijmY3Jo27&#10;4YaoI058drElimixEjJa7N69Oya+m266qd/+OAyyCyxI1OuZTok6mfM6ddLFSUP9qt1Tp05lXZ5x&#10;41Lm2Okhe8tXNp0NcGnqpAv0G93YvXt3bN5GOovOJFovIwGCzs2cbVRLyScHsuNUhyNADpIMOkif&#10;3ykivP/++zHn8p49e9IOqxoAYXDRJ8PxxOc8LoZVWcsP9GHy5MmxSJb6+vq0QqosUqwEJMAxsrN8&#10;Bjr6pmwczeXwQxV6nkXvG9H5G5afz/46GRlUu4NJs3F2gve8qZNFjEmCzFT28VwHlxgw0XM7sqEK&#10;nZevHO4JUD4/dDtx1u/kyZMDRrPYsUewpKh2u9FrdmSDH5iU4P2SnTrplPg60NXCDoeO5zTvodti&#10;Maw2qGEYjBkzZsA2XzqjHegq92R2RaQSfT/cTMebV/Kejd4ljqFzMU+xvykiGIbBiBEjnDrPHnQy&#10;72z4EHgY7ZM8h8QO55LC6URBiZfodp8utPj6tPuUUkQiEXbv3p2y3RcfNJqk2jXRSxj0ZFnGIHAf&#10;cC8J2qitra13iUN0dXXJ+eefHxs7PO+885qyOY5pmn3+j0QiGbnaymXqZBgtvn4K8/l8TJ06NWW1&#10;m2aVa6IH/wdTbX4I/BLYgH5gcsbZZ/d2rOOXmpUMFgNKtW8gyqXDAXCEOGsiIiilGD58uBPHF/Tw&#10;4mAdmp3Av9KbEX8H0FZfX++IF9zCvvxronWO80E5ie8kSYQxkKvFvox9inHdwfr47GxHr4JkEp06&#10;uXjx4mzbkjllMDGa5SS+HrK0SnbxVVenXDUq255uPBHgZXRzYRXQ8vbbbyc9caJqcqDqMNn+VO/H&#10;b4MNDi4n8eV6fC+Ec+ID3XkJE81G/+6777q+VprTOOVq2YUO9W5P9oECWAAm6ckHeoLTrHY7ifMl&#10;DpIO0nxgCmBSflbkbeqky8JLiOVq2bFjR8p2X5rV7jF0OJVTZDyZKFn1m+jaJxNsPu9TuUydhBSd&#10;jQRpcbM59hGcXTbLT5qO5mTism+FSLlMnYQEMX2gb1JtbW3KgNI0ql0rlMpJd0g1ad6f+A6A1cSJ&#10;t3rJXtuJF238lm6HJh3KqcPRJ5rZ7/djGAYiwr59+1IGk6ZZ7Z7CWfFVokW9Bli2aNGipK4W63cA&#10;fQQYb/Ws19XV1dZChwBUVVX1+0yqc6XzuXQopxzAdfZ/vv/979Pd3c2bb77JrFmznLiYXTjbo7bu&#10;zXZg+6hRo1IK2zAMfvnLX/L6668PeOBwOMzzzz8fs2RtbW1885vfTNkptKzdl7/8ZRYsWJDpb0lI&#10;uSQEN4CJpmkahmFw+PBh9u3bRygU4uDBg8yePbuf5bDT1NREIBCgra2NxsbGZOdwOhrFKshq4JMv&#10;vPDC0CVLlqT8wiOPPMJTTz2V/gmilvGtt97irbfeSus7c+fOZcGCBY74+crF8lUAs5RSPuj7IFhV&#10;jr09E39RrXm6gUAgbwWmt5kwHQicOHGifaAvWGl+k1kw6337b031+URY1XUhVbvtFPaqk6OAmSp6&#10;xcLhMN3d3VRUVFBZqe9xfCM6y4vrpHkfRpquFktQ9vZYIjFZ78Xvy6RWsrwChWT5OijsOQZziUYJ&#10;iwjhcBjTNPH5fLFJRINoFpjoobsenJt5ptAh9Rn7+cDRaQH9sAReSMNrAQp36qQClqODNAEIhUKE&#10;w2H8fn+fHC32aikNwuiH7j3gJeB1nMuvVwFMJYVxSGSlrTS/uaS7u7tPGQbTls9Lm8/lzkYdsNT+&#10;RigUIhQK4ff7+7gZIK3q1gROo+MDX0EHALyK7pU6Jb6hwMxEO1L57b7zne9www039NuXKcmugWma&#10;XHDBBZim2echzfZc5dDhWAycZ79A3d3d9PT04PP52LZtG5MnT6ampqZPYzzJDQihVxt6Fh3w+Ry5&#10;WaLgXHQoPeipk9dfeeWVmyC5MJRSjrlAsiVTEZa6+PzAtURX77ZEVV9fz7x583juuee47bbb2LNn&#10;D9deey1jx47F5/Mlu4jd6PXWfg38OzrUPRco9FL3ddH/ZwDjPvjgg4rRo0cTiUQIh8NEIpF+ozID&#10;NRnie7eJHNDphGLZv6+UwjRNDMPol2ZuIEpdfHPRVW7sKpumyYQJE/j+97/PT37yE37/+99zxx13&#10;sGnTJm677TaWLl2aaCHAHuBt4MfAgzg7khFPNbqNat3JbwNNL774YvvKlStpb2+nubk51lu3iyAc&#10;DsemAyTr7cYPwVlY75ummbC3nEjU1ufC4TCzZ8/me9/7Xma/NFUkRAZmtJEUy9wPdI4cbUpEfiAi&#10;ERE92SUcDkskEhGLEydOyL333iszZ84UQMaMGSPf/e535eDBg2IjLCLbReRaETHyUO6pInLIOjnR&#10;ebutra2viYg88cQT1iIzBbXNmTNHPvjgg3WZ3G+nervtaD/fDxMJzyVqgIuw9ejtvjDQaTKuuuoq&#10;vvCFLzBkyBCOHDlCS0sLP/jBD+zHOQH8Cm3xcp0tXqEXEqzP4DtSUVFhKqVMMvQzOhDxYonP9Pv9&#10;GZ+/lFednAhMs/6xLnQoFGL//v38+c9/pr29nZdeeon29na6uroYNmwYo0ePZuLEidbXQugVJP81&#10;+jrX+NDtvX4p3SwWLlzIli1biEQiYaVUZ2dn54nXXnvtdF1dXXD27Nl+ERkJjFJK9cvGKqLnKXd3&#10;d3PXXXfx2GOPISJceeWVrF69OlaNJorwsRkRQTc7upVSp0XkQxHpGjp0aHj48OF7+30xBU6JrxFd&#10;7a5H985cJVrlXgCMNAwD0zQ5fPgw27Zt49VXX40J7tChQ1RXVzNp0iRWrlzJRRddxCc/+Ulmzox5&#10;OQ4D9+NshHIqRgEXpvpAfX29LFiw4EN0mP3mPXv2vHTttdduv+SSS45+5Stf6UG7aT4KXAlchn4I&#10;+6npkUceiQlqwoQJLFq0aKCyCbrTdRjt29we/XsEHdHTbZrm/nR/KJRwh0MptaSnp6dy27Zt/P73&#10;v2fbtm289dZb7N27F8MwmDJlCn/913/N/PnzWbx4MXPmzImfQhlG+/CezWOxP0r/fC0bgd3Tpk37&#10;JCAicgJ4UUQeMAzjP0+ePHls//799uruMPCeiPxORD6qlGoGLkd3ZFBKEQwG+ziLrSSZkLTHHEbX&#10;alvR1+MNYKeIHFFKBYk2R9JJsmmnJMUXrXIat27dqr72ta+xY8cOQqEQdXV1XH311Vx66aVMnz6d&#10;2bNnM2rUqNj3LEsQvfhn0Dc+p5O346igf7upFWidOXPmUuCMUupl4D6l1B+B0Jw5cxIeSCkVUUq9&#10;bprm36Lb4k1KqX7LgA2AoH//m8CjwB+BPxOdLpCovZhJG79Ug0lHAGPr6uqYNGlS7Mn2+XyMHj2a&#10;JUuWsGTJkpjwRATTNGOe++gFPEJ+rR7AW8DRuPdWoadOVgK7T548uXHbtm1tpNkGNQyjwzTN/6mU&#10;eibaKUkXQYvsOWCNiPwCbfkcm6dSquLzAadmzJgh9957Lz/96U+5+OKLOXXqFOvXr+eGG27gBz/4&#10;AW+88QbBYDDWC7Y9ySa6PZMrR3IyDkXPazcf1tRJgDdffvnlZ+bNm9ed6MvJqKioOC4ia0QkXtj9&#10;sF2DLrTw/gX4rVLK8XZv3qZO5pkuYIvf7586bdq02okTJxIIBPjjH//IAw88wJYtW3j11Vd5/PHH&#10;+exnP8vy5cs577zz7OO8JtqpnEtnciJC6GrtE/SfPNQF/GXKlCkZ9SgtlFJb0WPRn06zHK8B96Cj&#10;lXKSts1J8bU4dCwn6AQ2oxdPmVxdXc2sWbM455xzuPTSS3niiSfYsGEDr7zyCq+88gobN27kc5/7&#10;HMuWLWP69OlUVlaa6KE0N5yU76Jvdrz4eoCj06dPzyoLllKqR0SeQ3c+ks6KExF5++239z/zzDO/&#10;rKmp2fR3f/d3OcsX6KSr5S7gKRI4ml2gG9iNbj9NApSIUF1dzcyZM2loaOCyyy7j6aef5umnn+aF&#10;F17glVdeYcGCBVxzzTWsXLkyMnr06H0ulX0//S2N9RAMxskt6AcqROopmcFRo0b94cSJE49985vf&#10;zKlv00knc4AE64O5lKnA6qVZa2Ko2JCOYVBTU8PcuXOZM2cO06ZN4/Dhw/zpT3+ira2NLVu2MHny&#10;ZHP58uVH8l3oKB30t7gK7XgeKSI+pVS21migfDUC7B07duxDzc3N2eaWTpuSdLVEqcA2UmCfStjV&#10;1cXWrVt5/vnnefHFF3n//fcBPVdj3rx5TJw4MUJuQqXS4Qx9Ldwa4FeLFi36R3SESy06njBTFDCO&#10;6D1/5513YjueeOIJ62UI3S7cmsXxMyYv4su39RORShEZo5Q6SyllWGU4dOgQzz33HBs3bmTr1q3s&#10;2rWLcDjMvHnzuOSSS1i8eDEXX3wxdXV13WR3g50gQl/rZE2dvAOYo5SaDWxJ+M3UGOjRk1RxT2fQ&#10;HYy8pGMrSctnmuZYpdQC4CyA999/nw0bNrBx40a2b9/OBx98wLBhw7j88su57LLLWLhwIXPmzLFP&#10;CP8QZ1NfZIJB3zHZ1cAnfT5fv1Un032go+6TCHBzdANoIjrt4eDBg21KqVhO7XwZiryJL1/WT0Sq&#10;lFIfNQxj2RtvvDHsF7/4Ba2trRw9epSuri5mz57NF7/4RVasWMHs2bOZNGlSbBKRFcumlDpE3NIJ&#10;ecTKSm+RdNXJdK5poeZpAefE10aBrBmmlBqulLoQmPLjH//Y98ADD8RGOJYtW8Z3vvMdFi5cSFVV&#10;VZ8bY5vxZaJD5fPt47OozeTDqQRYyMKD0lx77UMR2QscveaaayLLly+Pzc3dvHkz//RP/8R9993H&#10;m2++2WcRGHsYuYjsJ/exe8kYRob3JVlSn2zIq2dioGjTNAmQYupkHqJ/47dZIvKQaZqnT58+LW1t&#10;bXLzzTfLpEmTBJCamhqZPn26fP3rX5cnn3xSOjo67Gn9QyLyv6JhWW6UvUlEeqzCkLsViJroDQbd&#10;5Ma9KskOB9rf+Bel1JkhQ4YMXbx4MRdeeCG33HILjz/+OI8++igvvvgiO3bs4Le//S0XXnghl19+&#10;ORdddBHTp08XnEvsnQ31uNiEyatnIteWzyXroUTkVhHZJSIxk2aapnR2dsrevXvl4Ycfluuuu06m&#10;Tp0qgIwbN06WLl0q9913X6izs/NvXSz3d0VbX8vy5YomEli+fN6zUo1q6YOIxDoUNTU1TJw4kauv&#10;vprvfe97rFixAtALvTz77LPcc8890tnZ6ZblMdDhYPb7MoMkvd1B0mB77UqOnZxWu3kz3/2pRoek&#10;V2OrwqwqZffu3bS2tvK73/0uls9u2LBhBAIBrrrqKjVixIgqEVFKqXz/AB+6w2E/77fRVmoZucuH&#10;44pbyelEQQWx6qSInAOcp5QaKtIbFr5lyxYeeughNm7cyMGDB+nu7mbcuHF89atfZfny5cydO5cp&#10;U6Yon89Xb5qmG+KrAUbistsqX+2+Ulx10m+a5sWGYcwOhULVZ86coa2tjd/85jc88cQTdHd3o5Ti&#10;Yx/7GF/4whdYvnw5kydPpr6+3kovq4Dx0Vx++Xa3jKAAxJcvnBJfA7pqaCe6HIKLVe5wpdSKcDg8&#10;5aGHHvL95Cc/4ZVXXgF0LuJPf/rT/M3f/A2BQIC6urpYjharXRjN4TclOg8kH9Ml7ZyNFp/r5MX6&#10;5aq361JvkUgkcrZpmu8ePXrUnD17dmxG/dSpU+Wpp54SEZGenp5Y7zcSicT+2jIatIvOHJDvnu6X&#10;RaRPugRy5+drobe3m9A/m+v7WIq93aCIqBEjRqjbb7+d2bNno5Ri3759/PrXv+bll1/uk9DGuhBx&#10;IwPj0NMY87ng8hDgr4gmNbKxET1FYVceyxIjp0N0pWb5TNOsNk3zDyLSbZqm7N69W2655Rapr68X&#10;QEaMGCG33367HDhwQEQkZvnsVlBEgiLyQxEZkseyzxWRP4rODWO3fLmihTQsXy7vZcmJT3QynxtF&#10;ZKuInBIRs6enR5599lm54oorBBCllHziE5+QHTt2iEhv9RsVX0hE/iIi/yAiw/NUZp+IfFVE9orN&#10;KR4V36qoUBoy09aAtOCy+Eqx2jXRnZ570fNuT/j9flmyZAkPP/ww99xzD6NGjWLbtm0888wzQO/F&#10;BcJKqT+j56GsI09BlcB56MlOo+nf012JXt2pIU9l6Ueuql6ns1Stceh4g+UIWoD3Ay+LyBnTNBk6&#10;dChXXHEF559/Pj09vZPAom09UUrtAf4P8Ah68lE+XC1D0NZtPikSBJUipZyN/kP0mOUkYDJ6mMrX&#10;09NDMBjE7/czZMiQ2IeVUp1KqaeB36MT3+QDA/3QXgWMoYD9e7lwvThl+RqJSw5ZIIGMZ9DlelMp&#10;1QU6KY6Vj9meDNw0zaOmaT6NDiTNB9aEninoEPcg7swTThun76lT4qtDdzqmO3Q8J9mplNqhlDoD&#10;vZno7QvAoDshB4B3RCRfoxqCTr32JPALou1TykiApRrPZ6dHRA4BQaWURMds8fl8MX9ftL13Al3d&#10;5vPm99Cb4+442q94MbY1Q4hOnaRwUpE4VgXntLdbIFWvKKW6rAxNF1xwAd/4xjc4ePAgn/nMZ3js&#10;scesz/lwb97GaXSb+bfoTAv2SeHbo/s68l2oVDhxb0vR1RKPge5FVgHKWlncsnyTJ08G3f46C93z&#10;dIvT6KxQb9I3J2CuhtcGzWBzOudcfAVg/arQ65gNBe3T6+npifn2zpzReQ7Rg/put1nfR+dTyZd/&#10;0RGynbiUl6mTLuVrsahDLyVVC1BRUcGFF15IVVUVPT099imTo4FPAX9At8XcIAh8QG/PN5dP7oi4&#10;8+adUq92DbQ1m4vtQTv77LPx+/3xQ4h+YAUwL++ldIc62+vDbhQgb6tOulT9DkMLqk+S7f3799PT&#10;05OompgM/A/69jbzSQ0Jwv9LlbxaPgcWHcnodOiwqBWk35HwocdYv4I7tUIDepzXLv4dFGBv1wlc&#10;qXbzJMDhwJfRC8H0OaF9GYAEDAVuBS6J/16OGQosAWajLaDFD9FDcO15LEtecK3Nl2MBVqDHSy8j&#10;Qe4TK+s8EEsSFMdk9E1vJD8CHIZuulyJHm6zB7Hmauqk6+RVfAl6vDNxPlrYB3wcuAGYQALxnHXW&#10;WVgrEx0/fjzRMRRaePdGj5WL66TQbbuPAJ8FbkKvuxbf3vw2eny6MQdlcJWcT52MF1zc/6fRbaxX&#10;0OOcg/XH1KKHp25B91qrADo6Oti8eTPBYJAjR46wdevWmJvl3/7t3+js7MTv9+Pz+Zg/fz7jx48H&#10;LeJFwFrgJ8D/I3HK2kSouNeWo7sWPUFoNNqpPQGYAyxANw+GUgYdDYucTp1Mw7e3D32xvwJsQy+y&#10;10VmIlToNtJUdLX1ObRFrQFdxT7++OPccccdnDlzhpMnT/Zp8z322GO88MILGIaBz+fjtttu42tf&#10;+5oVdGCgxbEGXY0/gs5yfwyddFyin/Gjc6xMRlebQ6Lv+dAPQB16DbTx6CrWH92GR79XS3mMs/eh&#10;EKZO7kWn/78j+vc59Npeh9HZQcNogfnQN6wSfXNHom/mR9B+vDnoGzwEW1UeDod57bXX2LlzZ8KT&#10;h8Nhjhzpzf394IMPcu211zJyZJ8ZjPXoJQQuQmeL34kONg2ixTQRvTT9SKLW1oZlyQz6Vt+WE7ls&#10;LF08ToqvGe3na83i+8+ie5ifR9/kk+gqrgsdTazQN7UGbS2GR19XoIUWf2NjVFZWcvHFF7N582b2&#10;7t3L4cOHqaysxDAMOjs7Yw+JiM5UP3v2bHt6XDs+tAjrgVn0zn+w0thmKqKyFZ2F06Y+2zbbMeBA&#10;KBRa0NnZWWua5lhrh9/v7xP0mQ2XXnopc+fOJRgM9nEu25ND+nw+lFKMHTuW6urqPpbbnjgyihG/&#10;z74/0Xvx72fARnSky65svlzIFEo7Q4LBYPD++++XH/3oR32W4Bw2bBgTJkzIeHzYutFKKSoqKvD7&#10;/bH11Xw+Hz6frplDoRBKKWbMmEFtbS09PT2xwAPQojzrrLMIBoOcOXOG6upqgsFgbEx47NixnH32&#10;2ezcuZOOjg4ApkyZwqhRozh8+DAHDx4kEolQXV3N4sWLWbZsWaYPUyvZ1SYFT6GIz19RUVE3duxY&#10;Y/To0UQikVi1ePz4cU6fzmxVAhEhEong8/kIBoN9RCsidHV1xd7z+/1UVlby/PPP97NM4XCYUChE&#10;ZWUloVAoljDcfjyfz4dpmrF5IVZ4vogQDodj1rWqqoonn3ySDRs2MGXKlEx+zmq0R6BfNvpix2nx&#10;ZduOmVJRUTHl85//vPrc5z4Xe7OrqyuZHy4eoXemmYpEIsaJEycYPnw477zzTqyqNQyDnp4eNmzY&#10;wMMPP4xhGHzrW99i/vz5CecpHz9+nAMHDjB8+HA6OjosIUl0BaCwUqrHNM3wgQMHIidPnpRzzz23&#10;ora2tqq+vt7f0dFREQqFDEvQEydO5KMf/Sjjxo3L9NokzUZf7DjtaoklGcygmqxEz02dZBgGhmGY&#10;RMXk9/vV8OHD7b3FeHH3oMPPD6B7n2H0TZqA9qXVfuQjH+n3QBw7dowNGzaglOKKK67goosuSqec&#10;EXSc3WF0+2sHvcuiWqsG1QJj0T3fmeie+Hh056jUI4gyJqdTJ9MQYCV6vupKtMN5F3o+wyH0fIpQ&#10;9DPD0U7Z8eioj6FoN8crwOPo5ZqOo0U7BH3TL0cvHdqA7Xeapkk4rKPlo2If6LdF0DF2bwDPoHvm&#10;O4BTwWAwUl1dnegHWr3zcegRklXRv+NIvQJQWZHzVSfje35x/88DPoP27bWj17g9hvbv9dDrZlHR&#10;slajRTgR7fr4C9oSddM770Ghe4dvAK8DN6J9gBWgBXfOOefEOhwpxCdoS/cn9OiGNb8iNs8jiUvG&#10;+m4Q/TDtin7/POBL0d97Dv39gWVHzledtJPA1XAO8O9op+0ZBl5U+EO0OLen+Iyg/YN70G6KCrQP&#10;8Vyi1XZNTQ2GYRAKhZJFuETQ1vcp4BemaW4zDGMw0c0h9BL2d6B/79fRozHjKZxOX95xux3yKNqy&#10;nML51awj6Cq8DW1Zu0BXu++++27MxZLggQijLdz6F1988c5vfetbWwYpvPgyvQV8C7gN3WwYKIT9&#10;evRD0+ZQGSwabK93OXzstHD7qesa+CODIoK2gM+h23+1oN0rlujiqt0Ievjsgc7Ozp8uWrTo8KJF&#10;i3JRrk50VbwX+Ed0reHmzDlXcMXyJXJr5JAz6Cf7MCCGYdDQ0EBFRQWRSIRjx45ZZRF0x+J3wL/W&#10;1tbmel6DCbyMrorbSP4gFuzUycGSd/G5MIvNRFuaTqLDfxUVFbEqt6amxrKCncB/AevR0Tb5Ktvr&#10;6KiZV3G+6VHQlNyqkwmwHNA+0OI/fPhwbBQlmqnKRAvuMbQY8vmEmMBL6LhBK6NWWeB0oqAZqT7k&#10;0txdhe5EVKNHP9i3bx/hcBillDVGewZtef5A/jPQEy3fE+j0bG6t85t3nE6R9u1kH3Bx0rigq9QP&#10;iFZr9miW6P6jaOuzJ9+Fs3ECeNDlMuQVt10t+eIoehSkA/o5vsPoKvc13EsUBPoheA39ENitrzd1&#10;cjC4aPUsTqF7lnuJS3WrlOpG94bfzX+x+nEaPYRnz9XiTZ0sciLAO2gHb8xhXFVVxciRI7vQgQlp&#10;hc/kGEHPZbG7ebypkyXAEfSwXKcVCFpbW8uECRO60e1BN6tcO/vRFtqiZKdOOiW+XehVcjbG7yiA&#10;KtfiDLBPKXXaiiQOhUJy+vTpEL1zRQqBTnSno1DKkzOcFF8LhR3uHUb3KD/0+XyilOLMmTPs2bMH&#10;CstHGUY3AQrFEucMp8TXgBbfKoeOlwsE6BaRns7OThERqqqq1MiRI/3oYM9CEqBb+QHzipPia0YH&#10;hfahADKT9sMqU2VlJXV1ddXo+baFFORZFinS3I5qyScG+qZWEr2x0fHdanrXuT2U/Ot5w0AHzFri&#10;86ZOlgDWpO9YIh6lFH6/vwqd4uI8CkN81egxXqtWaqWw29JZU06ulqHomzqMqFWJRCJ0dnZWRN8/&#10;n8KoeidGN+verMZztWRPgbT7xqMdtrF8fdE5tgo9020B2gK6zcfRM+AscjV10n68DoePnRY5mzpZ&#10;YFSgZ7RNJ2rdlFLU1tZaySGHoC3fZWgfm1u9zSHoWXf9ElrmgDrb6448nK8fTlm+DvTgd6qJPW4y&#10;Gp14cTK2uL6uri4rpMpAV3WfRi8175apXoS2wIVQ/eecUs9GD7p3eyGwlLiqK270pRY9h/g63Kl+&#10;R6HTzI134dyuUOodDgOd8fPT6Cq3TzPDmjweRaEFcAU6Re3E/BQR0Jbuv6GTkJfNfN68L4WQz9Oh&#10;rcjVwKX0XXEHwzAYM2ZM/Ow1HzrVxhfRc32nkvsq2Ieew3sDunkQT66mTrpO3v18eVoKy1pL7Rq0&#10;+Oyui1jmhPHjxyfKRm+5Xq5Bp7f4BbCF3jS4TlKBFt5/J7oSusPHL2hKcR0Oq2f7t+h1OM4jrgFv&#10;PQAnTpywr71mx4d2d6wE/gX4B/T6GJWJPpwlo9FW7dvYkpcnoGSnTuY8G30ycmABFXqIbAE6H8ql&#10;aIuXsOcoIva0Z8mONxTt3J2GTgj+LHqSz2voCJlswp6GARdEj7cCPS5eNu08OznNRp8G9eibOBgM&#10;dEfhY+gVfC5F50weTgrLLiL9EkcmwYduL/4VejmtL6F9ga+hs+f/CR0JfRrtH4xXs4GOmjkbnbDo&#10;AnRi8Vno3ndZVbV2nEwU1Ih2Mmfi67sJ+E90dqpM1pg10K6R8Wj3SAAtjnPRokvpJ3vvvfcQkVim&#10;0QzOWQWMiW7z0NX6cfQ6ue+hRXmU3nx9lehrMw5t4c5BW+MRA5XR4qKLLmrcvHkz999/f9ONN94Y&#10;ADBNcwTQaBjGr5RS69P9AQWHlboi2ZYmAQbw8yU5914R+Q8R+aaIXCoi54rIUBHxxZXDEJFaETlb&#10;RM4XkatF5J9F5AUR2S8inSISlgFYt26d1NXVWVnkBZARI0bIunXrBvrqQIRFpEtETojIARHZJSLv&#10;Rf8eEJHj0f0DljGepqYmAWTTpk2Jdrdkcr3j2Gm7DoFBHKcfMoCmrM3tqJYJ6PCheejZY9vRVuQY&#10;vSnTfGgrNxptOWagXSBj0ZYorU7T7bffzg9/+MN+7588eZLrr7+e119/nbvuuivb3+GLbtVoS2d/&#10;agfVu5o+fTqBQIC6urrBHKYgUTKAdUuzWgqgIy/Wo3twiEgjtshm0zQXoG+O/diB6F9Bh40H0aI7&#10;jZ5XYYmvBt34Hxo9RgUZ3NQtW7bw8Y9/fMDPbdq0iUAgkO5hC4E7lVItWX53J71p0pbhoB9xIE1Z&#10;5NLyNaKjm4GUGUBBC8laEmoY2qolsh5ZWZH7778/rc/dc889BSe+1tZW2tvbaWpqoqGhoc8+0zQL&#10;IQona5wWXyN6LgcLFiyYtmbNGgKBQOwCxnPrrbdSV1dHS0tL/C7V0NCgmpqaaG9vp7W1td93rZux&#10;fv16du3a1WdfXV0dt956Kx0dHdx99908+eSTaRW+ra2NlpaWVOWioaGBVOVatWoVjY2NCcsF0NLS&#10;EitXPI2NjaxatYq2tjba2toA2LhxI+3t7QQCgX7iK3oGahSmSQO9ztDY1tzc3KfRHL/t3LlTRJ+k&#10;3xYIBEREdxIS7bca4IFAoN++hoYGERHZuXNnwu8OtA2mXFbnJVG59OVOXq6mpiYREWlubk76e+1E&#10;IpGMOnhxlEyHYxd63u5u64158+Y1BAKB6wBWrlyZcOETqxHd3Nzcb5/1lDc2Nqbcf91117F06dKE&#10;x62rq6O5uZmHH36Y7dsH9gBNmzaNa665ZlDlamxsTFoue/lSfTdR1Z/E6tUlPEGx4JDlS3TcQCLf&#10;gBs8+OCDaVm8u+66y+2iZkQkEtk0iFvvuuVzqrebqAAN6B9YEFx++eUp234LFy7kpZdeymOJejFN&#10;M4gOXkhEh2EYryfZt2sQTmb7jT8HB2fHDaQpi7IR36FDh7j++usTCnDFihWsW7euz9JUpmm2JTlU&#10;0DCMl5PtI4mIRCRoGEYygbmBJ750MU1zC0mydhqG8WyKr7bZ/7nmmmsWv/DCC989deqUtUrkTcDP&#10;HSpmMVHS4qtDB2TGv79FKZUs9WuqfU6SswtfRLguvpx1OAoce0ejwd2iuEbOrkG6HY5Sn8PhUcB4&#10;4ivcucYlTzmKL3615bJZeqDQKEfxJV2n1CO/lKP4PAoET3werjFgYEGu/IAeHoOOavHE6ZEtOZ/D&#10;kUicniA9wKW0uAUkSM/H5yJuz16LYRdkHoXo+fhcpCB7uzkeV27I1YE9MqMgxWdR4sENZU9Bi8/C&#10;E6Dj1MX93+FCGYpDfOAJ0GHq4v7vcKEMxSM+8KrhUqOoxOdRWpS7+DrcLkA5U5Tic7Dq7XDqQB6Z&#10;U5TiGyRePF+BULTiG4T1i49k9nCJohWfR/Hjic/DNYpafJ7Pr7gpavF5FDflLr4OtwtQznji83CN&#10;chefh4uUo/g8P1+BUI7i80Y4CoRyFJ9HgeCJz8M1PPGVJw2217tcKkPZi6/D7QKUM+UuvpNuF6Cc&#10;KXfxebiIJz4P1yhq8WWZVqOolwktJYpafB7FjSc+D9comCxVmeJQJqvrgMTrkqbHduCwEwVxkHYG&#10;diEVxPj2gMtfFSqDEN8q4FHnSlKUrAGsFRBTrXiZFelqqmgt3yBodbsABUCQuAUR3aBoxSci2Vq/&#10;avSq6MVAFbAwB8fdlYNjZkzRVrsWXn7nwiNdTRV9b7fYH55ypujFB54Ai5WSEB94AixGSkZ8HsVH&#10;SYnPs37FRUmJz6O48MTn4Rqe+Dxco+TE57X7ioeSE59H8VBy4vOG24qHkhOfR/Hgic/DNYo2pKrQ&#10;KYaOj72JMogQtezPXwwXKV3ydfFK6ZqlSybX1otkzgHlKDoL67c7+YCXjPhyafXKWXTxOClCr8Mx&#10;AJ7wEuPE8rMlIb5cWT1PeAMzmGtU9OLzhOc+2V6rohafJ7zCIVoNDxWR6el+pyhdLV7noqCpAbrS&#10;+WBRis+jNCjqatejuPHE5+Eanvg8XMMTn4dreOLzcA1PfB6u4YnPwzU88Xm4hic+D9fwxOfhGp74&#10;PFzDE5+Ha3ji83ANT3weruGJz8M1PPF5uIYnPg/X8MTn4Rqe+DxcwxOfh2t44vNwDU98Hq7hic/D&#10;NTzxebiGJz4P1/DE5+Eanvg8XMMTn4dreOLzcA1PfB6u4YnPwzU88Xm4hic+D9f4/0qSsOaD6EIE&#10;AAAAAElFTkSuQmCCUEsDBAoAAAAAAAAAIQAokAkiBTkAAAU5AAAUAAAAZHJzL21lZGlhL2ltYWdl&#10;Mi5wbmeJUE5HDQoaCgAAAA1JSERSAAABrAAAASEIAgAAAKyEA/0AAAAJcEhZcwAADsQAAA7EAZUr&#10;DhsAAAXyaVRYdFhNTDpjb20uYWRvYmUueG1wAAAAAAA8P3hwYWNrZXQgYmVnaW49Iu+7vyIgaWQ9&#10;Ilc1TTBNcENlaGlIenJlU3pOVGN6a2M5ZCI/PiA8eDp4bXBtZXRhIHhtbG5zOng9ImFkb2JlOm5z&#10;Om1ldGEvIiB4OnhtcHRrPSJBZG9iZSBYTVAgQ29yZSA3LjAtYzAwMCA3OS4xMzU3YzllLCAyMDIx&#10;LzA3LzE0LTAwOjM5OjU2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wOkNyZWF0b3JUb29sPSJBZG9iZSBQaG90b3No&#10;b3AgMjIuNSAoV2luZG93cykiIHhtcDpDcmVhdGVEYXRlPSIyMDI1LTAxLTA3VDExOjI3OjA4KzA4&#10;OjAwIiB4bXA6TW9kaWZ5RGF0ZT0iMjAyNS0wMS0wN1QxMTo0MToyOCswODowMCIgeG1wOk1ldGFk&#10;YXRhRGF0ZT0iMjAyNS0wMS0wN1QxMTo0MToyOCswODowMCIgZGM6Zm9ybWF0PSJpbWFnZS9wbmci&#10;IHBob3Rvc2hvcDpDb2xvck1vZGU9IjMiIHBob3Rvc2hvcDpJQ0NQcm9maWxlPSJzUkdCIElFQzYx&#10;OTY2LTIuMSIgeG1wTU06SW5zdGFuY2VJRD0ieG1wLmlpZDowNTYwNWU2YS05OTg3LWVkNGEtYTcy&#10;Yi1mNWIwNzZmOWIzMjEiIHhtcE1NOkRvY3VtZW50SUQ9ImFkb2JlOmRvY2lkOnBob3Rvc2hvcDo1&#10;ZmM1Mzg5Yy04ZTgzLTc0NDAtYmNiYS1lY2ZjY2Y0ZGFhMjAiIHhtcE1NOk9yaWdpbmFsRG9jdW1l&#10;bnRJRD0ieG1wLmRpZDowNGQ3NGU4ZS1lNDUyLWUxNDYtYmFhMC1mMThiZWFmZmJiY2EiPiA8eG1w&#10;TU06SGlzdG9yeT4gPHJkZjpTZXE+IDxyZGY6bGkgc3RFdnQ6YWN0aW9uPSJjcmVhdGVkIiBzdEV2&#10;dDppbnN0YW5jZUlEPSJ4bXAuaWlkOjA0ZDc0ZThlLWU0NTItZTE0Ni1iYWEwLWYxOGJlYWZmYmJj&#10;YSIgc3RFdnQ6d2hlbj0iMjAyNS0wMS0wN1QxMToyNzowOCswODowMCIgc3RFdnQ6c29mdHdhcmVB&#10;Z2VudD0iQWRvYmUgUGhvdG9zaG9wIDIyLjUgKFdpbmRvd3MpIi8+IDxyZGY6bGkgc3RFdnQ6YWN0&#10;aW9uPSJzYXZlZCIgc3RFdnQ6aW5zdGFuY2VJRD0ieG1wLmlpZDowNTYwNWU2YS05OTg3LWVkNGEt&#10;YTcyYi1mNWIwNzZmOWIzMjEiIHN0RXZ0OndoZW49IjIwMjUtMDEtMDdUMTE6NDE6MjgrMDg6MDAi&#10;IHN0RXZ0OnNvZnR3YXJlQWdlbnQ9IkFkb2JlIFBob3Rvc2hvcCAyMi41IChXaW5kb3dzKSIgc3RF&#10;dnQ6Y2hhbmdlZD0iLyIvPiA8L3JkZjpTZXE+IDwveG1wTU06SGlzdG9yeT4gPC9yZGY6RGVzY3Jp&#10;cHRpb24+IDwvcmRmOlJERj4gPC94OnhtcG1ldGE+IDw/eHBhY2tldCBlbmQ9InIiPz6vuJ+0AAAy&#10;uUlEQVR4nO3deVhUZ54v8PesxU6xCIgK5RZN3Mq4L0i5Ie4m2nbsbtPQ9/bt9DPdk/TcdJueuXND&#10;em73o7kzE013z9KdGYskYxs3FpFFtgJEEBcKVFbBUwhYKkuxFFTV2e4fZy5PTVoTg5xzgPP7/EWK&#10;5fe+bx2/Oeetc94XE0URAQCAVuFqNwAAANQEIQgA0DQIQQCApkEIAgA0DUIQAKBpEIIAAE2DEAQA&#10;aBqEIABA0yAEAQCaBiEIANA0CEEAgKZBCAIANA1CEACgaRCCAABNgxAEAGgahCAAQNO0EoLDw8Nn&#10;zpx5991333333V/84hfvvvvuL3/5y8bGRoRQSkoK5sVsNku/wjCM9+sbN24c+WvJycne32IYRnrd&#10;YrF4v56SkjLyKzNnzvT+1sjrz6qOEHrB6snJyV9b3Ww2K1B948aNMlW3WCxPfbPGsPrMmTMVqO59&#10;qDyr+pcOlVFUH3mzvqK696Eyiureb9azqj/nP5OvqO79Zr04TI2VpUWEsK//qTHV09Pzwx/+8MKF&#10;C94vpqWl7du3T+GWAADGFVLtBigEwzB/f3+E0Ny5cxMSEjiOI0lyzpw5CpRmGMbhcBiNRgVqjQcN&#10;DQ0Iofnz56vdECXY7XaGYVavXq18aYZhXC6X8uOsyvHscDgaGhpkGmdVQlDp00Bvq1at+vjjj6Xz&#10;XxxXYjbAbDaXlJQUFxcrUMtbeno6Qkj5U91jx44hhE6ePKlwXVX6m5ub+8EHH9y/f1/JohKz2Wyz&#10;2ZQfZ1WOZ6vVmpycLNM4a+VMcASO48pkn+oyMjKQGiGoFq31F4wVTcSBN9hdDwDgTXMhCAAA3jR3&#10;Oaw8k8lkMBjUboVy9u7dq3YTlGM0Gt9++21VSptMJofDoUpd5Y9ng8Eg3zircouMCnp7e99+++3P&#10;Pvvs8OHDn376qdrNUYKmPqVF2usvGCtwJjhpaS0OtNZfMFZgThAAoGkQgrJLSUnxfpZo0ktOTvZ+&#10;cmtyM5vN3k93KSklJUWVcVbleLZYLPKNM4TgpKWpMELa6y8YKxCCAABNgxAEAGgahCAAQNPgFhnZ&#10;eS+XpqR58+apUlf5R/olqvQ3KSkpKSlJ+bpIveNKlbomk0m+VSogBCet9957T+0mKEpr/QVjBS6H&#10;AQCaBiEoO4vFMrargY9z6enp0tJ+WmC1Wo8fP65KaYvFoso4q3I8Mwwj3zhDCMrOYrGkpqYqX/fo&#10;0aNHjx5Vvm5GRoa0tJ/CVOmv1Wo9ceKEwkUlFotFlXFW5XhmGEa+cYY5wUlL2kZKO7TWXzBW4EwQ&#10;AKBpEIIAAE2Dy2HZJSUlaWrjiyNHjqjdBOUkJiaqtYRXUlKSy+VSpa7yx7PRaPzTn/4k0x+HRVUB&#10;AJoGl8MAAE2DEAQAaBqEoOzUWlS1oaFB2nZDYWqt66dKf2FRVWXIuqgqfDAyaR07dgypt5yB8rTW&#10;XzBW4EwQAKBpEIIAAE2Dy2HZGQyGvr4+tVuhHLXWMVRFVFTU6tWrVSltMBh8fHxUqav88azX6+Ub&#10;Z7hPcNKSlhjRzn3aWusvGCtwJjhpaS0OtNZfMFZgThAAoGkQgrIzm80/+9nP1G6FctRax1AVubm5&#10;hw4dUqW02WxWZZxVOZ6tVqt84wyXw7JjGMZqtSpfV7qTVvn75tRa10+V/trt9srKSiUrjmAYxmaz&#10;qVJX+ePZ4XDIN85wJggAGPdEEXHc8PFf8413x/xvQwgCAMYvoaeLLS1w/fPfC4/tQ//rfwmdD8a8&#10;BFwOAwDGHdHjFu41spVlnswvuBsVbB+HBJxcvxyLnDrmtSAEZafWJtlq0dTTu7D5+pgTHnZwNyvY&#10;0kK2KEdotCEaEfNe2rQ6rmn9JmrLDjxIP+YVIQQnLU2FEdJefycfrrrKU5TDXy3hblaIT1wolKJ2&#10;bqM2biNXrieXrpCvLoQgAEBNQm83W5TL5qRxNTeF+wxCCI+Zofvea9TmHcSCJXhElNwN0FwI4rjS&#10;nwUxDONwOIxGo8J11SIt6qfWzhsKs9vtDMOo8vgwwzAul0v5cR6r41l0DvItTWzWObYwm29uEIfc&#10;WEgQGW+id3+LMm3Do6djtG7khx0OR0NDg0zjrLkQ5DiO53lBEBBCFEUpUNFsNpeUlBQXFytQy5ta&#10;z9Kqta6fKv3Nzc394IMP7t+/r2RRidlsttlsyo/zix/PvK2Vt173pH+BXS/He7tEksJjZwUn7kav&#10;HUKvGJ/6K1arNTk5WaZxJp5jmlNACJOjtpJcLldubm5tba3b7W5pabl06VJRUVFLS8vdu3eDgoJC&#10;Q0MfPnyYnp7e0NAQFRXl5+d39+7d8+fPOxyOqKgomqYLCgoKCgp4no+OjmZZ9vTp07W1tT4+PmFh&#10;YW1tbefOnWMYJjQ0NCAgoKqq6vLly48ePYqNjUUI5efnZ2VlPXny5Ec/+tGTJ0/y8vIqKir0en1I&#10;SEhTU1NeXl5tbe3cuXMpirp+/Xp2dnZ3d/fs2bOdTmdpaWleXp6Pj09kZGRXV9elS5euX78eGRkZ&#10;GBjY2tp6/vz5jo6O6OhonU5XWVl58eJFj8czdepUHMczMjIqKiooijp58uTt27cdDse9e/eCgoKC&#10;g4Pv3LmTkZHx8OHDqKgonU5XXFxcUlLS19dnMBgGBwezs7MrKytJkoyIiLDZbHl5edXV1dHR0f7+&#10;/jU1Nbm5ua2trS+//LLH4ykvL8/OzuY4bsaMGb29vQUFBSUlJaGhoSEhIe3t7Z988klfX9++fft8&#10;fHxu37594cKFvr6+adOmkSRZWFiYn5+P43hUVJTL5Tp79mxtba2/v39oaGhbW9vp06c7OjrCw8P9&#10;/PwqKiry8vJ6enqmT5+OEMrOzq6oqOA4Ljo6+vHjx5cuXbp161ZwcLBer6+vr8/Ly6uvr8/MzGxq&#10;aoqMjMzLy+vq6po9e/bAwIDFYsnPz/fz84uIiLDb7Tk5OdevX5c61dTUlJ6e3tHRERsbSxBEZWVl&#10;VlaWVILjuKysrKtXr/r6+oaHh3d1dZ0+fbqlpUWv1wcGBkqd6u7ujoyMrK+vz83NDQ0NHRoaiomJ&#10;GRwczMjIuHXrFkVRU6ZMuX//fnZ29t27d6dOnern53fz5s38/Py2trZ58+a53e6ysrLLly9zHDd9&#10;+vSurq6CggKLxRIREREcHHz//v1Lly7V1dUZDAaKompqatLT0/v6+mJjY3meLy4uzs/Pb2lp4Thu&#10;06ZNFy5cqK2tlUaDYZjTp08/fPhwypQpvr6+V69ezc7OHhwcjI6Olo6Na9euiaI4derUx48fp6en&#10;37lzJygoSK/X37lzJzc3t6WlJSYmhqbpK1euFBQU9Pb2zpw5s7+/v7CwsLCw0M/Pb8qUKZmZmbdv&#10;3/b19Y2NjfX19a2rq8vMzGxvb589e7YgCBUVFZcuXRIEYfr06UNDQ9nZ2eVXrwaGh4cFB/d3tD/O&#10;vUhnnR3+x79z/+H3Qn2DbcDZPHV66I//p/5vj+b7h5c03GM5bnp0tNPpPH/+fG1trU6nCw8Pb21t&#10;PXv27LVr15KSkvz9/cc8HL72TFCYZPcSNjU1NTU1SV+/+uqrU6dOjYmJmT179uPHj8+cORMQELB0&#10;6dLw8PCGhoaTJ09u3bp16dKl/v7+ZWVlhYWFoiguX77c4/GcO3dOFMWwsLCXXnqpvb391KlTBoNh&#10;3rx5kZGRt27dunDhgtFo3LBhA0mSRUVFd+7cka7Bu7q6srKyHjx4MHv27JkzZ7a0tJw7dw4htHPn&#10;Tl9fX6vV+tlnn61fvz4hIWF4eLikpCQvLy8sLGzRokU9PT2ZmZldXV1Go3Hq1KkMw3z++ecLFy5c&#10;sWJFYGDgzZs3U1NT33jjjaVLlxIEkZOT09raGhgYiBDyeDynTp2KioqKiYmZMWNGQ0PD559/bjQa&#10;X3311aCgoLKysvLycpPJFB8f73Q6c3Jy2traAgICFi5c2N7enpaW5nQ6V6xYMWXKlDt37nzxxRfT&#10;pk17/fXXWZatqKhIS0vjeX7NmjV9fX1SXM6fP3/mzJmdnZ0Mw5Ak2d/fr9fr6+rqUlNTExISVq5c&#10;SdN0aWlpQUGBTqczGo3Dw8Pnz5/neT4qKmr27Nnt7e2pqamLFy+eP39+eHj4zZs3z507FxcXt2bN&#10;GgzD8vPzm5qa9u/fv3z58q6urvT09IGBgdjYWIPB0NzcfO7cOV9fXwzDCIKQfnHdunUJCQlOp7O4&#10;uLioqCgiImLBggWPHj3KzMx8/PjxypUrIyIiWlpaPv/88wULFqxfv56m6Rs3bkiLDC1btoxl2Zyc&#10;nHv37k2ZMmX+/Pk9PT2nTp2Kjo6eOXNmdHR0fX292WyOj4+XLgndbvepU6d27dq1bt06p9N58eLF&#10;3t7ewMDAV155pa2t7fz58wRBvPrqq+Hh4TU1NWfPnp01a9bu3bs9Hk9ZWVleXt6hQ4dWr17d09OT&#10;m5trtVoXLVoUExPT1tZ29uxZHx+fjRs3+vn53b59OzU1ddu2bevXrxcEoaSkpLCwcOrUqUFBQU6n&#10;88KFCyzLGgyG2NjYtra21NTUZcuWvfLKK6GhoVVVVWfOnNm1a9eKFSukY+PBgwcYhi1durSrq+vC&#10;hQsYhsXGxsbGxjY0NJw5cyYiIiIuLs7f3//atWs5OTlxcXGbNm0aGBgoLCwsLy+PiIh45ZVXBgYG&#10;urq6Tp06FR8fHxoa2tjYeOrUqfnz5yckJCCEqqqqpL0xV61aNezx5FlKmltaDCIXg7MDWRcc+UV+&#10;HMIDke/qNcyM2TmPeuk1G17+4U8Jf9/C3/3L9aprBw8eXLVs2dDQUFpaGsdxer1+3rx5NputqKho&#10;eHi4u7t7ypQpY54JmltKa+nSpd/73vdYlsVxfPPmzbGxsf7+/j4+Ph6Px+FwYBim1+spihoaGurr&#10;6/P19Q0KCsJx3OFwuFwuf3//wMBAURS7urpEUQwMDPT19XW73Q6HgyTJoKAgiqIGBgaGhoZomtbr&#10;9Qghh8Pxm9/85tq1a6WlpSzL9vf3cxwXHBzs4+MzPDw8ODiIEAoLC8NxfHBwcHBw0MfHR6/XC4LQ&#10;398/PDwcHBzs5+fHsmxfX58gCHq9nqZpl8vV19dHUVRwcDBBEAMDA4ODg1LbMAzr7u7mOC4wMPAv&#10;/uIvBEH48MMPCYIIDAzU6XRDQ0P9/f00TUu/2NfX53K5fHx8goODeZ53OBw8zwcEBPj5+bnd7v7+&#10;flEUQ0JCKIpyOp1Op5MgiLCwMFEUpT5KFTmO6+/v93g8ISEhOp3O7XZLt4x89tlnJEk6nc6BgQEf&#10;Hx/vYQwICAgICBAEobu7WxTFoKAgHx8ft9vd29tLUZT3MOp0uuDgYOnt4zjOz88vICBgZDSCg4Ol&#10;Tg0ODmIY9vOf/xzDsI8//lj6Rb1ez/N8f3+/y+WShtHj8fT39/M8HxoaSlHU8PBwX1+f9E7hOC4N&#10;o9Q2hFBPTw/HcUFBQb6+vizL9vT0EAQRFBRE07Q0jDqdLigo6LPPPnv//ferqqqkQ4Xn+d7eXkEQ&#10;pGF0uVwDAwMIIemgGhwcHBoaIkkyNDRUFEXpLZaGkWXZgYGBkWF0uVz9/f0YhoWGhhIEMTKM0mhI&#10;b9xvf/vbzs7OTz75pKenRxRFaTSkYaRpOigoSPpf0dDQkNQ2qVM8z48Mo8PhQAgFBQWNDCNBEHq9&#10;niAIqW1PHca//du/LS4uPn/+fFhYGEmSQ0NDAwMDFEWFhIQghAYHB50uV0BQUIBOJwwPP85OH754&#10;NqilAW9pxNwCOXUKittKJ+yiX13ZExLRPTQU6usTEhiI43hvb6/b7ZZGg+f5np4ehFBAQICvr690&#10;GfeXf/mXLS0tckxhaS4E33zzzdTUVCVLWywWhmGUv5tMrWeH1ZqLVKW/VqvVYrG88847ShaVWCwW&#10;h8Oh/Dg/1/HcbnPlpLGXLuD3GlBPF0fp0Ky59K4D1LbdhGEOFhD4TYsyDJOeni7TOEMITlqa+pQW&#10;aa+/45DwqJOvv+O5dI4tzBXaHiAS4dNjyVdXUjv3U/FbcX2o2g18Os19OqyR0EfaiwOt9Xcc4Xnu&#10;djVbVc7mpnHXroj9PB4RQMVtINdtpBL3kguXqt2+r6G5EAQAjBXhsZ27WsyWFbFlRUJDKyIQPm8O&#10;Fb+FWmsiN2zBQ8LUbuBzmVSf/I5PsPm6MmDzdcXqbty4kau+PnTsfw/+j4POv/rv7j98Ijx8QG3f&#10;4vcPHwf862n/o/9E7/322CYgbL4ORkNrm5Frrb8qEEWhp4tvuMM33Bn8wWtCewciED4tlj60h07c&#10;S7y8CA+PULuJowEhCAD4GmKfg79/z5OXwV46z1Y3CG4R6cPI+E26Ha+R2/YQkdGInMBJMoGbDgCQ&#10;G9/cwNXcYLPT2CuFor0PBZFYRCTOE/7/cpJcuxGjJkOATIY+jHOw+fokNlk3XxeHhrhrZezVYrb4&#10;Mm+tFt2IiJ1CffsgGbdx7pMBV3snFb9VptJPJevm6xCCslNr0U21wui9995Tpa4q/U1MTExMTFS+&#10;LpLtuOLvN7P5l9iyQr76Gm97gvkiYulSOnEfuTqOfHUV5uv3Azmqfh2j0Sg9jScHCMFJS60wUovW&#10;+ju2xOFhrqrMc/Esd62cb21Cwzw2JUT3nW/TO18njCuIGHU+AVcGhCAA2iW6XUJ7G1ty2ZP+BXen&#10;GvU5sSA/Yv4iOnEPtWM/MWsO5uundhtlByEoO7WeHVaLWs8Oq2LiPjssdLZz9bXs5Sz2cqbAdCAK&#10;4TNnkwkrqG176M07sKDgr6ir/PEs67PDcLO07CwWiypPKx89evTo0aPK183IyMjIyFC+rir9tVqt&#10;J06cULioxGKxjG6cuRsVw7//cPCnbw5+f5/rd/8s9vVSCVt8/+Y3Af96OuBf/qR77dBXJCBS6Xhm&#10;GEa+cYYzwUmrsbFR7SYoSmv9/aaErses5TJbWsBVXeEbWjAM4XMM1Ju7qbhN5Iq1E/Q+5zEBIQjA&#10;pCYKXG21J+s8d6WQb7wr9jgxvQ+1ZRO9+wC1Ko6YM39C3+c8JrTefwAmJ0EQnjxiK0o8aaf4W1XC&#10;o0eIIvBpMbqD2+ndB4gFS7DxurCV8iAEZZeUlKSRTwkkR44cUbsJyklMTFRrCa+kpCSXy/Xnr4uO&#10;Xv5ePVt82XPxLN9Yh1iERUdQG7dSCbuo7a8R0TNevK7yx7Os9wlqblHVw4cPf/rpp2o3B4CxxzfW&#10;sbcquaIctrRAbHegYJxc9CqxegNl2krFbcE0f9n7LDAuAExsotvNXinkSgvZq8V8TTUaQtiMMPrw&#10;IWrDZnJVHDH7JbUbON5BCMoONl+fxNTdfN3Z2jy7+Q5blMvdrRban2A+iFi4mN51gIzbTL68aBRb&#10;eTxnXeWPZ9h8fWJTa/N1tcJIrXX9VOmvKpuviwN9XHXVH48cYVru/ZZ0IlbAIyN03zpA7z5IrlyL&#10;R02Ttboqx7Osm69DCE5aWltkdNL3V3S7BKaFKy92p53ma29yj12Iosi1y6jN26md+8m5LyMZtqPU&#10;AghBAMY7obOdq7nBluSzlzOFlnZEIWLuHCLKnwwIDjyT+dUPeICvBSEIwPjFXb/KlhdzZYXcjavC&#10;Yzce4UNt30Zt2EKu2UBnZOM2GyTgi4MQlB0sqjqJybSoqtDbzRZmswXZ/K0qvqVVFBExK8b38D4q&#10;PoFY/CoeORUhZKipk29R1a+gyvEs66KqcJ/gpKWp1VzQpOiv6HbxjXVs1jlPUbZwr0nsH8ZCAogl&#10;y+l936bWb8JnGDCKVruNkxCcCU5aEzoORmFC91dot7E3Kjxpf+KqysUn3ciXJGJmkW9soncfJJau&#10;xP381W7gZAYhCIBqxP4+/q6VLS/2XDzH370rcoiYEUkm7qRM26jEPcT0WLUbqAkQgrIzm801NTUf&#10;ffSR2g1RiLSon0YWu8/NzU1NTR3FY618Uz1XWcqWFbBlRUJbDxaEyOXLibgt9Np4cv1m7DludjGb&#10;zXa7XflxVuV4tlqtx44dk+nxYQhB2TEMY7Vala+bnJyM1LhvTq11/VTpr91ur6ysfP6fFz1utrSA&#10;LcjmrpfzdbVoQMSmh/h8/zvUlu2EceU3esSNYRibzfbNm/yiVDmeHQ7HNxrnbwRCEAD58TzfYWNz&#10;Mz15GUL9bcHejfkSxPxF9J4DlCmRmPMSFgh3uqgGQhAAGYndT9i7VjbjDGvJE9ofIITwqdH0a/vp&#10;fW9Q60xYaLjaDQQQggDIgWW5httc1RXPxXPczUrUz2IRQeSqdVTcFmr7PmKhEVO7gWAEhKDsUlJS&#10;VKmr1k3Laj29q0p/k5KSvrTvmmDv5KrK2SuFbFEu32zDcETMn0uujafiNlOmhDFcz1mt40qVuiaT&#10;Sb5VKiAEJy2NfD47QvX+cjcr2eJcrtzCVV8XHg/h4TSdmEBt3UEuX0saV6jbNvAVIAQBeCFibw9b&#10;lOPJSeOsNwSbDYkIj43x/e5eausu4uVF0iNuYDyDEJQdLKo6KYkD/Xxr04Mzn7fkXFzW1S46PVh4&#10;CBln0u09SJq2EdHTkcyPuDEM43K5lB9nWFQVfGNqLaqq1rO0aq3rp1h/+dYmznqDzTrHlhVld/R9&#10;6MFq4xaSq+Lona+Tq+IwWqHHe81ms81mU36cYVFVMGFkZGSgCf5E7Tcid39F5wB7o4K7WsLmX+Rr&#10;b4tuhM+MJJfPweqZgNQMImamTHWB3DQXghj2nzcnHD9+3OFwSF/r9fp33nlH+tpisVgslpGf37dv&#10;n3Tm73A4jh8/PvK6wWAY+VgwPT3d+x76d955R6/XI4QYhjGbzRaLxWazpaSkmEwmk8n059WR1ydu&#10;z6qO/uuncs9TfXBw8N69eyO/ZTQaRwLiWdWtVqt0PjXq6iOvS30fed27utlsZhhmzKtbrdY5c+ZI&#10;X3/pzXrB6u+//VOeaRHa7gsdbYF9Qz8ORsSyZfSm7dkcmXPtZh/X8nf/nir13WAwjEl170PFu+/e&#10;ByrDMDU1NSPfHUX1kUPlK6o/5z+TZ1X3frOeVf1Lh8pTqzMM09/fj+ShuRAURVFaPezatWt2u116&#10;MSoqauQHGIYpKSkZ+c+RaQiXy+X9uveSag0NDd7feuutt6QvHA5HSUmJzWaTvpCOEol3dW/Pqo4Q&#10;+qbVPR6P3W4f+Zb32nPPqu7986OrPvLvTeryyOve1Wtqap763NULVrfb7TExMdLXX3qzRldd9LjZ&#10;K8VsTlrRp/8hDg0hQcRoMmpGjP8/fEguXkbMnNN89Ghjc/NIrZG+v3h170PF+3XvA9XhcHj/1iiq&#10;jxwqX1H9Of+ZPKu695v1rOpfOlSeWt3hcLjdbiQPza0nqNfrZ8yYIQgCTdMff/zx+vXr5S5tsVgY&#10;hvnS3WQKUOvZYbXmIseqv6LHLXQ+YAuy2axzXP1tscuB+dP47Hn0rgN0wm585hzvXdysVqvFYhk5&#10;P1KSxWJxOBzKj7MqxzPDMOnp6TKNs+ZCECGEYZgoiiRJZmRk7NixQ+2myUUjn9KOePH+CvZOvr7W&#10;k5vB5mUK7Z0IR0RsLG5cSe/aT8cnYPqQsWssGEc0dzm8du3aH/3oRzzPEwSxZMkStZsjI+3En2T0&#10;/RUEznqdq7rquZzJV5ULDhaPDKDiN5JrTfSWncSSZWPaTDDuaC4E58+f/+abb6rdCjAuCI8fsaX5&#10;XHkRe6WYb2YwhPD5s30PbyPXb6JWbcDCp6jdQKAEXO0GKI1lWYUrpqSkbNy4UeGiCKGGhgbpClFh&#10;ycnJ0vScwp6/vyJC3I2KoV//cvAHrw394kfufzspPOqktmz2/+j3AX886/fr39I79z9nAprN5pkz&#10;1bk5JiUlRZVxVuV4tlgs8o2z5s4EtWPSb0b+JV/fX0EQuh6xlsuei+f4mhvCQzvCETEjljq0h9rx&#10;GjFvIQ6nfpoEIQgmP7Gnm79X77mc5cm+IDD3kEfEoyKoTVupna/Tm3fgUdMQQajdRqAaCEEwmfF1&#10;tWx1FXs5kystFJ8MoVCKXLycXLWO2rqHWrMBsg8gCEEFqLXum1oXwuPhAlzs72PLitirxVxpAX+3&#10;XvQgfO403c7XyfWbqHUmfMaYzS7JtPn68zAYDLD5+piAEJSdKvfrmc3mDz74QL51KL9CSkqKKg/2&#10;S4uqcnW1bH4Wd6WIq7kpPHRgARi5ZjWVuJdcHUcuXobpxjg1EhMTExMTx/ZvPiflb79Xsa7RaJRp&#10;qzkEIagArX1AoQrR0ftXC+d4ss4PJv1BaLuPWIRPn6r7wT56135ygRGPnq52A8H4BSEIJjCxz8G3&#10;3WcLLrFZ5/jmetHpwcKCyRVr6B2vUwm78RkGjNap3UYw3kEIggmJb27gam6w2WlsebFo70V+ODHv&#10;FWL5GnrbHipuM+bjq0wz4NlhZcj67LDmbpbWCHUn7OXb80gcGmKL84Z+/d7gj7/jfOuw++wFjCDo&#10;/a/5/Z/jv1++9Xfhs+ituxRLQISQ1Wo9ceKEYuW8WSwWaQlF5eumpqYqXJRhGPnGGc4EZafKLmiT&#10;b8Kev9/M5l9iywr56mu87Qnmi4ilS+nEfeTKdaRxBRYY1JycjLp75SgNJjcIQdmpvgvahCYOD3NV&#10;ZZ6LZ7lr5XxrExrmsSkhuu98m975OmFcAes5gxcHIQjGI9HtEtrb2JLLnvQvuDvVqM+JBfkR8xfR&#10;iXuoHfuJWXMwXz+12wgmCQjByWniTtgLne1cfS17OYu9nCkwHYhC+MzZZMIKatseevMOLCh4TBv7&#10;ohITE9VasiwpKcnlcqlSV/lPY+A+wYnt6NGjSPGLYmnCXq0QtNlso/h3wt2oYK+VsUW53LUrYi+L&#10;R/pRCVvItZuo+K2kcfnX/roqd2JGRUV5LzqvJO9l6Cd9XXhiZGJrbGxUuwnjmtD1mLVcZksLuKor&#10;fEMLhiF8joF6czcVt4lcsRYPj1C7gWCSgxAEKhEFrrbak3Weu1LIN94Ve5yY3ofasonefYBaFUfM&#10;mY/ICXBw2u12hmFUuRsJNl8fKxPgOAOTiiAITx6xFSWetFP8rSrh0SNEEfi0GN3B7fTuA8SCJZg+&#10;dHR/WJUNnnJzc9V6Rhs2Xx8rEIKT0zicsBcdvfy9erb4sufiWb6xDrEIi46gNm6lEnZR218jome8&#10;YF2tbTYPxgqEoOxgwp5vrGNvVXJFOWxpgdjuQME4aVxOrN5AmbZScVuwiXDZCyYxOP6AXES3m71S&#10;yJUWsleL+ZpqNISwGWH04UPUhs3kqjhi9ktqNxAAhCAEJyt1J+ydrc2zm++wRbnc3Wqh/Qnmg4iF&#10;i+ldB8i4zeTLi7w3L5/ojEbj22+/rUppk8nkcDhUqav8XTIGg0G+cYYQlJ0qi6qqMmEvDvRx1VV/&#10;PHKEabn3W9KJWAGPjNB96wC9+yC5ci0eNU3W6nv37pX17z+V0WhU+HPSESaTSTt1DQaDfDe9QgjK&#10;btIvqiq6XQLTwpUXu9NO87U3uccuRFHk2mXU5u3Uzv3k3JcRRSnQDPhIBIwOhCAYPaGznau5wZbk&#10;s5czhZZ2RCFi7hwiyp8MCA48kzneHnED4KlgPUEwGtz1q8PHf+386ZvOt95wnfgnsbuL2r7N71f/&#10;1/+f/oPevg+PmaWRBMzNzT106JAqpc1ms/REpvJ1f/aznylc1Gq1yjfOcCY4Ocm0qKrQ280WZrMF&#10;2fytKr6lVRQRMSvG9/A+Kj6BWPwqHjkVIWSoqVNlF7Tk5GSk+LSD3W6vrKxUsuIIhmFsNpsqda1W&#10;q8JFHQ6HfOMMISg7VSbsx3ZRVdHt4hvr2KxznqJs4V6T2D+MhQSQ8SZ637ep9ZvwGQaMokd+WK1d&#10;0AAYHQhB2U3oCXuh3cbeqPCk/YmrKhefdCNfkoiZRb6xid59kFi6EvfzV7uBALwoCEHwFGJ/H3/X&#10;ypYXey6e4+/eFTlEzIgkE3dSpm1U4h5ieqzaDQRgzEAITk65ubmpqamjWIeSb6rnKkvZsgK2rEho&#10;68GCELl8ORG3hV4bT67fjD3HzS5ms9lutyu/qYAqe7kkJSWpdfmfkpKinbomk0m+m14hBGU3ISbs&#10;RY+bLS1gC7K56+V8XS0aELHpIT7f/w61ZTthXPmNHnFTa8Ie9nIBowMhqG08z3fY2NxMT16GUH9b&#10;sHdjvgQxfxG95wBlSiTmvIQFauJOF6BlEIIaJXY/Ye9a2YwzrCVPaH+AEMKnRtOv7af3vUGtM2Gh&#10;4Wo3cGKYuHu5vEhd2HwdTGQsy92+5fq3jwf+2/7B7+50f/KJ2N9Hrlrn++77AZ9f8v+3c/TuAxM0&#10;AdPT06V1VZUEm68rAzZfn9jGyYS9YO/kqsrZK4VsUS7fbMNwRMyfS66Np+I2U6aEUa/n/OfUmrCH&#10;RVXB6EAIyk71CXvuZiVbnMuVW7jq68LjITycphMTqK07yOVrSeMKddsGgOogBCctsbeHLcrx5KRx&#10;1huCzYZEhMfG+H53L7V1F/HyIukRNwAAhOBkIw70861ND8583pJzcVlXu+j0YOEhZJxJt/cgadpG&#10;RE9HXo+4yUGtXdBUAYuqKgMWVZ3YFNsFjW9t4qw32KxzbFlRdkffhx6sNm4huSqO3vk6uSoOo+XN&#10;vhFq7YJ25MgRhSsiWFRVKbCo6ljCcaU/EJd7wl50DrA3KrirJWz+Rb72tuhG+MxIcvkcrJ4JSM0g&#10;YmbKVHe80ci5JxhzmgvBwcHBR48esSyLEAoPD/fx8bFYLBaLZeQH9u3bJ/2/3eFwHD9+fOR1g8Ew&#10;8nlrenq692pC77zzjl6v967i/QNWq3XOnDnS11/6m0ajcSQczWYzwzAj3xr5jNVqtXrf+THSPITQ&#10;+2//lGdahLb7QkdbYN/Qj4MRsWwZvWl7NkfmXLvZx7X83b+nIoSSkpKk65cXr24ymUZOBLw/Bdbr&#10;9SP/o2YYpqamZuS7o6g+Mp5fUf348ePSxaBUaGwH9lld+9L7rvDAfulAlXtgR1fd+5/Js6ozDGM2&#10;m1+kuveb9eI0F4IFBQVbtmzheZ4kyd/97ncbNmyQo0pDQ0NJSYn0td1uj4mJkb52uVwjryOEvNfd&#10;q6mpeeoybXa73ftXVq9eLXrc7JViNiet6NP/EIeGkCBiNBk1I8b/Hz4kFy8jZs5pPnq0sbl5pNbI&#10;P4kXr+49GeT9uvf2ng6Hw/u3RlH9rbfe+trq165ds9vt3k3t6upCCIWHK3qTo9ls/uCDD6qrq5Us&#10;Kjl+/HhfX5/y0w4Wi8Vmsyl8s7R0P6Zc04KiNvT09Bw+fBghhGEYjuM4jtM0nZ2drUBp6Za9F/87&#10;gtvF3W8e/uOJ/r1xPS/pu0NRzwzaYVo09PcfcLW3hIF+7x+urq7+6KOPXrzoKBQXF6elpSlfd6zG&#10;+Rs5efKkwWBQuKjk/fffV76/Ul2TyaRw0eLiYvnGWXNnglu3bn3//fdZlsVxfMGCBQpUfPEJe8He&#10;ydfXenIz2LxMob0T4YiIjcU3bKV37afjEzB9yJ//igYn7AEYHc2F4NSpU9euXatkxdFP2AsCZ73O&#10;VV31XM7kq8oFB4tHBlDxG8m1JnrLTmLJsjFtJgAapbkQFARB7SZ8PeHxI7Y0nysvYq8U880MhhA+&#10;f7bv4W3k+k3Uqg1Y+BS1Gwj+k0x7uTwPg8Ggyl4uBoOhr69P4aJ6vV6+cdZcCCrv+TdfFxHib1R4&#10;8jK5ihK+rkbsGkJ6mtqyWbfzdWL5GnLBEvTc9/dIE/YKb74uSUlJUeU+wUmwl8s3otZirqrUNRqN&#10;o1gh+DlBCMru6zdfFwSh6xFruey5eI6vuSE8tCMcETNiqUN7qB2vEfMW4nDq9xxg6QQwOhCCahJ7&#10;uvl79Z7LWZ7sCwJzD3lEPCqC2rSV2vk6vXkHHjUNEYTabQRgkoMQVAdfV8tWV7GXM7nSQvHJEAql&#10;yMXLyVXrqK17qDUbIPsmClhUVRmyLqoKIagosb+PLStirxZzpQX83XrRg/C503Q7XyfXb6LWmfAZ&#10;Y/aImwYn7I8ePYoUX7hMuolXrRC02WyqhGBJSYnyISjfOEMIyk5aVJWrq2Xzs7grRVzNTeGhAwvA&#10;yDWrqcS95Oo4cvEyTDfGqaHBCfvGxkZV6oKJDkJQXqKj968WzvFknR9M+oPQdh+xCJ8+VfeDffSu&#10;/eQCIx49Xe0GAqB1EIKyEAcH+Pv32IJLbNY5vrledHqwsGByxRp6x+tUwm58hgGjdWq3EQCAEITg&#10;mONbGrmaW+zli2xxrmjvRX44Me8VYvkaetseKm4z5uOrTDM0OGGvisTERLWW8EpKSnK5XKrUVf7N&#10;hfsEJwDhAcNetfCtzVxxLme9JToRERtO7X+NXLfxH+vv4+ER723dpWR7NDhhr/zt2QihqKgo7xV0&#10;lKT88s4q1oUnRsYvESGuspQtyOauWriaG2I/j/kgYvESOmEPuTaeNK7AAoOak5NRd6/aLQUAPB2E&#10;4CgJvd3s5SxPbgZfXSV0dCAREfPnEfMWUru/RRqXEYY5ajcQKMFutzMMo8rdSGrt5cIwjMPhUHiN&#10;IofD0dDQINM4Qwh+M+KQk79/z3PpPJuTLtxrFIc9eJie3LhVt/871IYtWHAI5uevdhs1SrG9XLzl&#10;5uaq9Yy2Wnu5mM3mkpKS4uJiJYtardbk5GSZxhlC8HkJ7TbOet2Tk84WXBKfOJAvQbz0CrUmjtpz&#10;kFy2FqMotRv4X2hwwh42XwejAyH4NURB4G5UcJWlbP4lrqocOREWE0bt3kNu2KLbsgOPnf21fwEm&#10;7AEYzyAEn0no7Wbzs9iyQu5qCd/ahiFELF5Abd5OxW0hV6zBAoLUbiAAYAxACD4F13Dbk/EFW1oo&#10;1NWKvUNYsA+dmEjvPUguX0PMmRj7Ompwwl4VsPm6MmDzdYWIPd3s9SuetC+4Cotgf4gwhMfOog9u&#10;o197g5y/ENOHju7PwoS9MlRZVFWDe7nA5uuTkOh28a3NnOWy5+IZvuamOMxjU0Ko9ZuohJ3UjteJ&#10;6bEIw17k78OEvTJghMHoaDoEhcd27kYFW5zH5l8UbJ0igchXFlCr15Nbdyn5iBsAQEWaC0GOphFC&#10;/F2rpyiXKytiK0tRjxsL86F2bCfjt1HrN5KvLFa7jWDCyM3NTU1Nle+x1q9gNpvtdrvC6ydKdWtq&#10;aj766CMli1qt1mPHjsk0zhoKQR4hAqGXGmv4v/nJYHE+39yEWITPmkF9by+9dRex0IhPiVS7jWNG&#10;gxP2ycnJSPEbkux2e2VlpZIVRzAMY7PZVKlrtVoVLupwOOQbZ62EoEtEsyj8ZAiWyNQONNwQfWly&#10;9Vp677cpUwI+wzDma5p6gwl7AMYzrYQggZBDEBlWpPUhxIYtuv3fJVeuxwICFSgNE/YAjGdaCUEK&#10;Q928eHIQ+azY+vPff6Z2cwAA44VWQhAhRCLkROgm97z7l09oGpywl/ZyUVhSUpJae6qkpKRop67J&#10;ZJLvplcNhaCERqLCFWHCXhnKxy6YHDRxWgQAAM8CISi773//+/Hx8QoXTUpKUuWZOYSQ0WhU5QNx&#10;VVit1uPHj6tS2mKxSE9kKl/XbDYrXJRhGPnGGUJQdhaLJTU1Vfm6R48elfYjV1hGRob0pKDCVOmv&#10;tJeLwkUlFotFlXFW5XiWNl+X6Y9rbk5QO7S2GbnW+gvGCpwJAgA0DUIQAKBpcDksO1U2q1bRkSNH&#10;1G6CcjS4lwtsvg6+MbX23FArjNQKBVX6q8G9XGDzdTBhaGSB+xFa6y8YK1qZE8QwDHuxBaIBAJOS&#10;VkLQ4/FIi9wJgqBw6bfffnvBggXFxcXDw8OKFbXZbCdOnPjjH//odDoVK4oQGhgY2Lx58+bNmzs6&#10;OpSsK4qi2Ww+ceJEbW2tknX/+q//OiIiorq6mud5JevW1dUdPHhw27ZtCk8LdnZ2fve7312wYEFv&#10;b69iRZ88eXLs2LGIiAi73S5LAVEbWltblyxZghA6ePCgknUFQdi1axdBEPHx8Q8ePFCs7ueff05R&#10;lF6vv3//vmJFRVFsbGz09fX18fE5f/68knV5no+IiKAo6siRI0rWXbJkCYZhP/nJT4aGhpSs+6tf&#10;/Yqm6fDw8I6ODiXrXrx4Ua/XEwRx8+ZNxYoWFxfHxMRgGJadnS3H39fKnKAoitI5IE3TStaVrsF5&#10;nh8cHPTxkXHp1j+vy7Isy7JKFkUI6XQ6j8cjiiKOK3qRgeM4+/8pWVfqrMfj8fVVdEcajuM8Hg/H&#10;cQrXJQjC7XbzPK/T6RQrSlGU0+kURVGmN1crISgIgsfjQQi1traeP38eIYRhWHh4uJ+fn3wXyBiG&#10;iaLY09ODEBoeHq6oqIiKihJFeZexkYpKj0+IolhRUTF9+nS5i46UZhhGyv26urpp06YpVlcQBOmC&#10;tLOzs6qqShoEuesSBCFNcTx+/LisrMzHx0eZ/hIE8eDBA4QQz/NXr16NjIxUZpIHx/E7d+5Ifbxx&#10;44bL5VJgEoAgCKvVKnVQpuFV4lgZD+rr6zdu3Pjo0SPvF8PCwgICAuQ+gLq6uoaHhwmCkK7XlBnw&#10;gYEBaQ40KiqKpmnFwsjtdkuDHBISEhgYqNjRJYqidGHo5+cXFhamTFEcxzs6OqTTsdDQUIIglOkv&#10;juNdXV1OpxPDsKioKMUOKhzHBwYGpP+pR0RE+Pr6KhC+OI47nc6uri6E0NmzZw8cODDmJbRyJqjT&#10;6aZMmfKlEOzp6VFgSyCCIPz9/QVBePLkiSAIynxITRCEdGLS1dWlWFHpKtjPzw8hNDg42NfXp+Qn&#10;8hRF4TjO83xnZ6cyFUVR1Ol0Op2O53m73S6KomLjTFGU8geVKIoEQfj5+WEY1tPTo0xdqaiPjw+G&#10;YdKhNea0cibIcVxHR8eXPp/FcRzumwFgooiOjvb39x/zP6uVEAQAgKfSyn2CAADwVBCCAABNgxAE&#10;AGgahCAAQNMgBAEAmgYhCADQNAhBAICmQQgCADQNQhAAoGkQggAATYMQBABoGoQgAEDTIAQBAJoG&#10;IQgA0DQIQQCApkEIAgA0DUIQAKBpEIIAAE2DEAQAaBqEIABA0yAEAQCaBiEIANA0CEEAgKZBCAIA&#10;NA1CEACgaRCCAABNgxAEAGgahCAAQNMgBAEAmgYhCADQNAhBAICmQQgCADQNQhAAoGkQggAATYMQ&#10;BABoGoQgAEDTIAQBAJoGIQgA0DQIQQCApkEIAgA0DUIQAKBpEIIAAE2DEAQAaBqEIABA0yAEAQCa&#10;BiEIANA0CEEAgKZBCAIANA1CEACgaRCCAABNgxAEAGgahCAAQNMgBAEAmgYhCADQNAhBAICmQQgC&#10;ADQNQhAAoGkQggAATYMQBABoGoQgAEDTIAQBAJoGIQgA0DQIQQCApkEIAgA0DUIQAKBpEIIAAE2D&#10;EAQAaBqEIABA0yAEAQCaBiEIANA0CEEAgKZBCAIANA1CEACgaRCCAABNgxAEAGgahCAAQNMgBAEA&#10;mgYhCADQNAhBAICmQQgCADQNQhAAoGkQggAATYMQBABoGoQgAEDTIAQBAJr2/wBWMbtgV+xuuAAA&#10;AABJRU5ErkJgglBLAwQUAAYACAAAACEAavfE7OIAAAALAQAADwAAAGRycy9kb3ducmV2LnhtbEyP&#10;QUvDQBCF74L/YRnBm91N2koasymlqKcitBXE2zaZJqHZ2ZDdJum/dzzp8c17vPdNtp5sKwbsfeNI&#10;QzRTIJAKVzZUafg8vj0lIHwwVJrWEWq4oYd1fn+XmbR0I+1xOIRKcAn51GioQ+hSKX1RozV+5jok&#10;9s6utyaw7CtZ9mbkctvKWKlnaU1DvFCbDrc1FpfD1Wp4H824mUevw+5y3t6+j8uPr12EWj8+TJsX&#10;EAGn8BeGX3xGh5yZTu5KpRethlgljB7YSBYLEJxYRTFfThqWc7UCmWfy/w/5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gW6kL4goAAB92AAAO&#10;AAAAAAAAAAAAAAAAADoCAABkcnMvZTJvRG9jLnhtbFBLAQItAAoAAAAAAAAAIQDYI+NatTgAALU4&#10;AAAUAAAAAAAAAAAAAAAAAEgNAABkcnMvbWVkaWEvaW1hZ2UxLnBuZ1BLAQItAAoAAAAAAAAAIQAo&#10;kAkiBTkAAAU5AAAUAAAAAAAAAAAAAAAAAC9GAABkcnMvbWVkaWEvaW1hZ2UyLnBuZ1BLAQItABQA&#10;BgAIAAAAIQBq98Ts4gAAAAsBAAAPAAAAAAAAAAAAAAAAAGZ/AABkcnMvZG93bnJldi54bWxQSwEC&#10;LQAUAAYACAAAACEALmzwAMUAAAClAQAAGQAAAAAAAAAAAAAAAAB1gAAAZHJzL19yZWxzL2Uyb0Rv&#10;Yy54bWwucmVsc1BLBQYAAAAABwAHAL4BAABxgQAAAAA=&#10;">
                <v:group id="群組 357" o:spid="_x0000_s1388" style="position:absolute;top:409;width:10079;height:21595" coordsize="10090,2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group id="群組 403" o:spid="_x0000_s1389" style="position:absolute;width:10090;height:21139" coordsize="10090,21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  <v:shape id="圖片 20" o:spid="_x0000_s1390" type="#_x0000_t75" style="position:absolute;width:10090;height:2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t8wQAAANsAAAAPAAAAZHJzL2Rvd25yZXYueG1sRE/LisIw&#10;FN0L/kO4gjtNVRDpmBYRhKEzID42s7s217bY3HSaTNv5e7MQXB7Oe5sOphYdta6yrGAxj0AQ51ZX&#10;XCi4Xg6zDQjnkTXWlknBPzlIk/Foi7G2PZ+oO/tChBB2MSoovW9iKV1ekkE3tw1x4O62NegDbAup&#10;W+xDuKnlMorW0mDFoaHEhvYl5Y/zn1Hw83XLLkZrfcyi1bX47rLTov9VajoZdh8gPA3+LX65P7WC&#10;ZVgfvoQfIJMnAAAA//8DAFBLAQItABQABgAIAAAAIQDb4fbL7gAAAIUBAAATAAAAAAAAAAAAAAAA&#10;AAAAAABbQ29udGVudF9UeXBlc10ueG1sUEsBAi0AFAAGAAgAAAAhAFr0LFu/AAAAFQEAAAsAAAAA&#10;AAAAAAAAAAAAHwEAAF9yZWxzLy5yZWxzUEsBAi0AFAAGAAgAAAAhANVhu3zBAAAA2wAAAA8AAAAA&#10;AAAAAAAAAAAABwIAAGRycy9kb3ducmV2LnhtbFBLBQYAAAAAAwADALcAAAD1AgAAAAA=&#10;">
                      <v:imagedata r:id="rId264" o:title=""/>
                    </v:shape>
                    <v:shape id="文字方塊 393" o:spid="_x0000_s1391" type="#_x0000_t202" style="position:absolute;left:58;top:15142;width:3541;height:3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ag6xwAAANwAAAAPAAAAZHJzL2Rvd25yZXYueG1sRI9BS8NA&#10;FITvhf6H5Qm9tZtaEBu7LVIteFBb2wp6e2afSTD7Nuy+pvHfu4LgcZiZb5jFqneN6ijE2rOB6SQD&#10;RVx4W3Np4HjYjK9BRUG22HgmA98UYbUcDhaYW3/mF+r2UqoE4ZijgUqkzbWORUUO48S3xMn79MGh&#10;JBlKbQOeE9w1+jLLrrTDmtNChS2tKyq+9idnoHmL4fEjk/furnyS3VafXu+nz8aMLvrbG1BCvfyH&#10;/9oP1sBsPoPfM+kI6OUPAAAA//8DAFBLAQItABQABgAIAAAAIQDb4fbL7gAAAIUBAAATAAAAAAAA&#10;AAAAAAAAAAAAAABbQ29udGVudF9UeXBlc10ueG1sUEsBAi0AFAAGAAgAAAAhAFr0LFu/AAAAFQEA&#10;AAsAAAAAAAAAAAAAAAAAHwEAAF9yZWxzLy5yZWxzUEsBAi0AFAAGAAgAAAAhAMV9qDrHAAAA3AAA&#10;AA8AAAAAAAAAAAAAAAAABwIAAGRycy9kb3ducmV2LnhtbFBLBQYAAAAAAwADALcAAAD7AgAAAAA=&#10;" filled="f" stroked="f" strokeweight=".5pt">
                      <v:textbox inset="0,0,0,0">
                        <w:txbxContent>
                          <w:p w14:paraId="746AAE79" w14:textId="5599AA23" w:rsidR="00463885" w:rsidRPr="00463885" w:rsidRDefault="00463885" w:rsidP="00463885">
                            <w:pPr>
                              <w:snapToGrid w:val="0"/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 w:rsidRPr="00463885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細胞內部</w:t>
                            </w:r>
                          </w:p>
                        </w:txbxContent>
                      </v:textbox>
                    </v:shape>
                    <v:shape id="文字方塊 394" o:spid="_x0000_s1392" type="#_x0000_t202" style="position:absolute;left:58;top:291;width:3537;height:3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DBOxgAAANwAAAAPAAAAZHJzL2Rvd25yZXYueG1sRI9fS8NA&#10;EMTfC36HY4W+2UtVxMZei6gFH7T2L+jbmluTYG4v3G3T+O09QejjMDO/Yabz3jWqoxBrzwbGowwU&#10;ceFtzaWB3XZxcQsqCrLFxjMZ+KEI89nZYIq59UdeU7eRUiUIxxwNVCJtrnUsKnIYR74lTt6XDw4l&#10;yVBqG/CY4K7Rl1l2ox3WnBYqbOmhouJ7c3AGmvcYXj4z+egey1dZvenD/mm8NGZ43t/fgRLq5RT+&#10;bz9bA1eTa/g7k46Anv0CAAD//wMAUEsBAi0AFAAGAAgAAAAhANvh9svuAAAAhQEAABMAAAAAAAAA&#10;AAAAAAAAAAAAAFtDb250ZW50X1R5cGVzXS54bWxQSwECLQAUAAYACAAAACEAWvQsW78AAAAVAQAA&#10;CwAAAAAAAAAAAAAAAAAfAQAAX3JlbHMvLnJlbHNQSwECLQAUAAYACAAAACEASpQwTsYAAADcAAAA&#10;DwAAAAAAAAAAAAAAAAAHAgAAZHJzL2Rvd25yZXYueG1sUEsFBgAAAAADAAMAtwAAAPoCAAAAAA==&#10;" filled="f" stroked="f" strokeweight=".5pt">
                      <v:textbox inset="0,0,0,0">
                        <w:txbxContent>
                          <w:p w14:paraId="7AC1DC4F" w14:textId="78E2DA76" w:rsidR="00E37D47" w:rsidRPr="00463885" w:rsidRDefault="00E37D47" w:rsidP="00463885">
                            <w:pPr>
                              <w:snapToGrid w:val="0"/>
                              <w:spacing w:line="240" w:lineRule="atLeas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 w:rsidRPr="00463885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細胞</w:t>
                            </w:r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外</w:t>
                            </w:r>
                            <w:r w:rsidRPr="00463885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部</w:t>
                            </w:r>
                          </w:p>
                        </w:txbxContent>
                      </v:textbox>
                    </v:shape>
                    <v:shape id="文字方塊 395" o:spid="_x0000_s1393" type="#_x0000_t202" style="position:absolute;left:1514;top:4659;width:1932;height:4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JXVxgAAANwAAAAPAAAAZHJzL2Rvd25yZXYueG1sRI9fS8NA&#10;EMTfC36HY4W+2UsVxcZei6gFH7T2L+jbmluTYG4v3G3T+O09QejjMDO/Yabz3jWqoxBrzwbGowwU&#10;ceFtzaWB3XZxcQsqCrLFxjMZ+KEI89nZYIq59UdeU7eRUiUIxxwNVCJtrnUsKnIYR74lTt6XDw4l&#10;yVBqG/CY4K7Rl1l2ox3WnBYqbOmhouJ7c3AGmvcYXj4z+egey1dZvenD/mm8NGZ43t/fgRLq5RT+&#10;bz9bA1eTa/g7k46Anv0CAAD//wMAUEsBAi0AFAAGAAgAAAAhANvh9svuAAAAhQEAABMAAAAAAAAA&#10;AAAAAAAAAAAAAFtDb250ZW50X1R5cGVzXS54bWxQSwECLQAUAAYACAAAACEAWvQsW78AAAAVAQAA&#10;CwAAAAAAAAAAAAAAAAAfAQAAX3JlbHMvLnJlbHNQSwECLQAUAAYACAAAACEAJdiV1cYAAADcAAAA&#10;DwAAAAAAAAAAAAAAAAAHAgAAZHJzL2Rvd25yZXYueG1sUEsFBgAAAAADAAMAtwAAAPoCAAAAAA==&#10;" filled="f" stroked="f" strokeweight=".5pt">
                      <v:textbox inset="0,0,0,0">
                        <w:txbxContent>
                          <w:p w14:paraId="4951E81E" w14:textId="1871F80A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 w:rsidRPr="00463885"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細胞</w:t>
                            </w:r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膜</w:t>
                            </w:r>
                          </w:p>
                        </w:txbxContent>
                      </v:textbox>
                    </v:shape>
                    <v:shape id="文字方塊 396" o:spid="_x0000_s1394" type="#_x0000_t202" style="position:absolute;left:1630;top:9959;width:1932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guixwAAANwAAAAPAAAAZHJzL2Rvd25yZXYueG1sRI9BS8NA&#10;FITvhf6H5RW8tZsqFBu7LaUqeFBb2wp6e2afSTD7Nuy+pvHfu4LgcZiZb5jFqneN6ijE2rOB6SQD&#10;RVx4W3Np4Hi4H1+DioJssfFMBr4pwmo5HCwwt/7ML9TtpVQJwjFHA5VIm2sdi4ocxolviZP36YND&#10;STKU2gY8J7hr9GWWzbTDmtNChS1tKiq+9idnoHmL4fEjk/futnyS3VafXu+mz8ZcjPr1DSihXv7D&#10;f+0Ha+BqPoPfM+kI6OUPAAAA//8DAFBLAQItABQABgAIAAAAIQDb4fbL7gAAAIUBAAATAAAAAAAA&#10;AAAAAAAAAAAAAABbQ29udGVudF9UeXBlc10ueG1sUEsBAi0AFAAGAAgAAAAhAFr0LFu/AAAAFQEA&#10;AAsAAAAAAAAAAAAAAAAAHwEAAF9yZWxzLy5yZWxzUEsBAi0AFAAGAAgAAAAhANUKC6LHAAAA3AAA&#10;AA8AAAAAAAAAAAAAAAAABwIAAGRycy9kb3ducmV2LnhtbFBLBQYAAAAAAwADALcAAAD7AgAAAAA=&#10;" filled="f" stroked="f" strokeweight=".5pt">
                      <v:textbox inset="0,0,0,0">
                        <w:txbxContent>
                          <w:p w14:paraId="7867FEC0" w14:textId="037D9E55" w:rsidR="00E37D47" w:rsidRPr="00E37D47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b/>
                                <w:bCs/>
                                <w:sz w:val="21"/>
                                <w:szCs w:val="18"/>
                              </w:rPr>
                            </w:pPr>
                            <w:r w:rsidRPr="00E37D47">
                              <w:rPr>
                                <w:rFonts w:eastAsiaTheme="minorEastAsia" w:hint="eastAsia"/>
                                <w:b/>
                                <w:bCs/>
                                <w:sz w:val="21"/>
                                <w:szCs w:val="18"/>
                              </w:rPr>
                              <w:t>－</w:t>
                            </w:r>
                          </w:p>
                        </w:txbxContent>
                      </v:textbox>
                    </v:shape>
                    <v:shape id="文字方塊 397" o:spid="_x0000_s1395" type="#_x0000_t202" style="position:absolute;left:1630;top:11706;width:1932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q45xgAAANwAAAAPAAAAZHJzL2Rvd25yZXYueG1sRI9fS8NA&#10;EMTfC36HY4W+2UsV1MZei6gFH7T2L+jbmluTYG4v3G3T+O09QejjMDO/Yabz3jWqoxBrzwbGowwU&#10;ceFtzaWB3XZxcQsqCrLFxjMZ+KEI89nZYIq59UdeU7eRUiUIxxwNVCJtrnUsKnIYR74lTt6XDw4l&#10;yVBqG/CY4K7Rl1l2rR3WnBYqbOmhouJ7c3AGmvcYXj4z+egey1dZvenD/mm8NGZ43t/fgRLq5RT+&#10;bz9bA1eTG/g7k46Anv0CAAD//wMAUEsBAi0AFAAGAAgAAAAhANvh9svuAAAAhQEAABMAAAAAAAAA&#10;AAAAAAAAAAAAAFtDb250ZW50X1R5cGVzXS54bWxQSwECLQAUAAYACAAAACEAWvQsW78AAAAVAQAA&#10;CwAAAAAAAAAAAAAAAAAfAQAAX3JlbHMvLnJlbHNQSwECLQAUAAYACAAAACEAukauOcYAAADcAAAA&#10;DwAAAAAAAAAAAAAAAAAHAgAAZHJzL2Rvd25yZXYueG1sUEsFBgAAAAADAAMAtwAAAPoCAAAAAA==&#10;" filled="f" stroked="f" strokeweight=".5pt">
                      <v:textbox inset="0,0,0,0">
                        <w:txbxContent>
                          <w:p w14:paraId="723F8256" w14:textId="7EC17773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＋</w:t>
                            </w:r>
                          </w:p>
                        </w:txbxContent>
                      </v:textbox>
                    </v:shape>
                    <v:shape id="文字方塊 398" o:spid="_x0000_s1396" type="#_x0000_t202" style="position:absolute;left:6348;top:8386;width:1930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TpLxAAAANwAAAAPAAAAZHJzL2Rvd25yZXYueG1sRE9NT8JA&#10;EL2b8B82Q8JNtkhisLIQopB4UFDURG9jd2gbu7PN7lDKv2cPJh5f3vd82btGdRRi7dnAZJyBIi68&#10;rbk08PG+uZ6BioJssfFMBs4UYbkYXM0xt/7Eb9TtpVQphGOOBiqRNtc6FhU5jGPfEifu4INDSTCU&#10;2gY8pXDX6Jssu9UOa04NFbb0UFHxuz86A81XDM8/mXx3j+WLvO708XM92RozGvare1BCvfyL/9xP&#10;1sD0Lq1NZ9IR0IsLAAAA//8DAFBLAQItABQABgAIAAAAIQDb4fbL7gAAAIUBAAATAAAAAAAAAAAA&#10;AAAAAAAAAABbQ29udGVudF9UeXBlc10ueG1sUEsBAi0AFAAGAAgAAAAhAFr0LFu/AAAAFQEAAAsA&#10;AAAAAAAAAAAAAAAAHwEAAF9yZWxzLy5yZWxzUEsBAi0AFAAGAAgAAAAhAMvZOkvEAAAA3AAAAA8A&#10;AAAAAAAAAAAAAAAABwIAAGRycy9kb3ducmV2LnhtbFBLBQYAAAAAAwADALcAAAD4AgAAAAA=&#10;" filled="f" stroked="f" strokeweight=".5pt">
                      <v:textbox inset="0,0,0,0">
                        <w:txbxContent>
                          <w:p w14:paraId="5AB0F0E0" w14:textId="77777777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1"/>
                                <w:szCs w:val="18"/>
                              </w:rPr>
                              <w:t>＋</w:t>
                            </w:r>
                          </w:p>
                        </w:txbxContent>
                      </v:textbox>
                    </v:shape>
                    <v:shape id="文字方塊 399" o:spid="_x0000_s1397" type="#_x0000_t202" style="position:absolute;left:8153;top:8445;width:1932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/QxwAAANwAAAAPAAAAZHJzL2Rvd25yZXYueG1sRI9BS8NA&#10;FITvhf6H5RW8tZsqiI3dllIVPKitbQW9PbPPJJh9G3Zf0/jvXaHgcZiZb5j5sneN6ijE2rOB6SQD&#10;RVx4W3Np4LB/GN+AioJssfFMBn4ownIxHMwxt/7Er9TtpFQJwjFHA5VIm2sdi4ocxolviZP35YND&#10;STKU2gY8Jbhr9GWWXWuHNaeFCltaV1R8747OQPMew9NnJh/dXfks240+vt1PX4y5GPWrW1BCvfyH&#10;z+1Ha+BqNoO/M+kI6MUvAAAA//8DAFBLAQItABQABgAIAAAAIQDb4fbL7gAAAIUBAAATAAAAAAAA&#10;AAAAAAAAAAAAAABbQ29udGVudF9UeXBlc10ueG1sUEsBAi0AFAAGAAgAAAAhAFr0LFu/AAAAFQEA&#10;AAsAAAAAAAAAAAAAAAAAHwEAAF9yZWxzLy5yZWxzUEsBAi0AFAAGAAgAAAAhAKSVn9DHAAAA3AAA&#10;AA8AAAAAAAAAAAAAAAAABwIAAGRycy9kb3ducmV2LnhtbFBLBQYAAAAAAwADALcAAAD7AgAAAAA=&#10;" filled="f" stroked="f" strokeweight=".5pt">
                      <v:textbox inset="0,0,0,0">
                        <w:txbxContent>
                          <w:p w14:paraId="786735FE" w14:textId="04768C24" w:rsidR="00E37D47" w:rsidRPr="00FA64CD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i/>
                                <w:iCs/>
                                <w:sz w:val="21"/>
                                <w:szCs w:val="18"/>
                              </w:rPr>
                            </w:pPr>
                            <w:r w:rsidRPr="00FA64CD">
                              <w:rPr>
                                <w:rFonts w:eastAsiaTheme="minorEastAsia" w:hint="eastAsia"/>
                                <w:i/>
                                <w:iCs/>
                                <w:sz w:val="21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  <v:shape id="文字方塊 400" o:spid="_x0000_s1398" type="#_x0000_t202" style="position:absolute;left:4076;top:4076;width:2523;height: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26vwwAAANwAAAAPAAAAZHJzL2Rvd25yZXYueG1sRE9LSwMx&#10;EL4L/ocwgjebtBSRbdNS1EIPPmsL9TZupruLm8mSTLfrvzcHwePH954vB9+qnmJqAlsYjwwo4jK4&#10;hisLu4/1zR2oJMgO28Bk4YcSLBeXF3MsXDjzO/VbqVQO4VSghVqkK7ROZU0e0yh0xJk7huhRMoyV&#10;dhHPOdy3emLMrfbYcG6osaP7msrv7clbaA8pPn0Z+ewfqmd5e9Wn/eP4xdrrq2E1AyU0yL/4z71x&#10;FqYmz89n8hHQi18AAAD//wMAUEsBAi0AFAAGAAgAAAAhANvh9svuAAAAhQEAABMAAAAAAAAAAAAA&#10;AAAAAAAAAFtDb250ZW50X1R5cGVzXS54bWxQSwECLQAUAAYACAAAACEAWvQsW78AAAAVAQAACwAA&#10;AAAAAAAAAAAAAAAfAQAAX3JlbHMvLnJlbHNQSwECLQAUAAYACAAAACEAHQ9ur8MAAADcAAAADwAA&#10;AAAAAAAAAAAAAAAHAgAAZHJzL2Rvd25yZXYueG1sUEsFBgAAAAADAAMAtwAAAPcCAAAAAA==&#10;" filled="f" stroked="f" strokeweight=".5pt">
                      <v:textbox inset="0,0,0,0">
                        <w:txbxContent>
                          <w:p w14:paraId="07727721" w14:textId="39BE6FB6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proofErr w:type="spellStart"/>
                            <w:r w:rsidRPr="00E37D47">
                              <w:rPr>
                                <w:rFonts w:eastAsiaTheme="minorEastAsia"/>
                                <w:i/>
                                <w:iCs/>
                                <w:sz w:val="21"/>
                                <w:szCs w:val="18"/>
                              </w:rPr>
                              <w:t>I</w:t>
                            </w:r>
                            <w:r w:rsidRPr="00E37D47"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a</w:t>
                            </w:r>
                            <w:proofErr w:type="spellEnd"/>
                          </w:p>
                        </w:txbxContent>
                      </v:textbox>
                    </v:shape>
                    <v:shape id="文字方塊 401" o:spid="_x0000_s1399" type="#_x0000_t202" style="position:absolute;left:4076;top:8212;width:2523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8s0xgAAANwAAAAPAAAAZHJzL2Rvd25yZXYueG1sRI9fSwMx&#10;EMTfBb9DWME3m5yIyNm0lKrgg39qbUHftpft3eFlcyTb6/ntjSD4OMzMb5jpfPSdGiimNrCFYmJA&#10;EVfBtVxb2Lw/XNyASoLssAtMFr4pwXx2ejLF0oUjv9GwllplCKcSLTQifal1qhrymCahJ87ePkSP&#10;kmWstYt4zHDf6UtjrrXHlvNCgz0tG6q+1gdvoftI8Wln5HO4q59l9aoP2/vixdrzs3FxC0polP/w&#10;X/vRWbgyBfyeyUdAz34AAAD//wMAUEsBAi0AFAAGAAgAAAAhANvh9svuAAAAhQEAABMAAAAAAAAA&#10;AAAAAAAAAAAAAFtDb250ZW50X1R5cGVzXS54bWxQSwECLQAUAAYACAAAACEAWvQsW78AAAAVAQAA&#10;CwAAAAAAAAAAAAAAAAAfAQAAX3JlbHMvLnJlbHNQSwECLQAUAAYACAAAACEAckPLNMYAAADcAAAA&#10;DwAAAAAAAAAAAAAAAAAHAgAAZHJzL2Rvd25yZXYueG1sUEsFBgAAAAADAAMAtwAAAPoCAAAAAA==&#10;" filled="f" stroked="f" strokeweight=".5pt">
                      <v:textbox inset="0,0,0,0">
                        <w:txbxContent>
                          <w:p w14:paraId="454A5946" w14:textId="042BF8F1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iCs/>
                                <w:sz w:val="21"/>
                                <w:szCs w:val="18"/>
                              </w:rPr>
                              <w:t>R</w:t>
                            </w:r>
                            <w:r w:rsidRPr="00E37D47"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a</w:t>
                            </w:r>
                            <w:proofErr w:type="spellEnd"/>
                          </w:p>
                        </w:txbxContent>
                      </v:textbox>
                    </v:shape>
                    <v:shape id="文字方塊 402" o:spid="_x0000_s1400" type="#_x0000_t202" style="position:absolute;left:4018;top:11706;width:2521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VVDxgAAANwAAAAPAAAAZHJzL2Rvd25yZXYueG1sRI9BSwMx&#10;FITvgv8hPMGbTVpEZG1axFbw0FqtCnp7bp67i5uXJXndbv99UxA8DjPzDTOdD75VPcXUBLYwHhlQ&#10;xGVwDVcW3t8er25BJUF22AYmCwdKMJ+dn02xcGHPr9RvpVIZwqlAC7VIV2idypo8plHoiLP3E6JH&#10;yTJW2kXcZ7hv9cSYG+2x4bxQY0cPNZW/25230H6muPo28tUvqrW8bPTuYzl+tvbyYri/AyU0yH/4&#10;r/3kLFybCZzO5COgZ0cAAAD//wMAUEsBAi0AFAAGAAgAAAAhANvh9svuAAAAhQEAABMAAAAAAAAA&#10;AAAAAAAAAAAAAFtDb250ZW50X1R5cGVzXS54bWxQSwECLQAUAAYACAAAACEAWvQsW78AAAAVAQAA&#10;CwAAAAAAAAAAAAAAAAAfAQAAX3JlbHMvLnJlbHNQSwECLQAUAAYACAAAACEAgpFVQ8YAAADcAAAA&#10;DwAAAAAAAAAAAAAAAAAHAgAAZHJzL2Rvd25yZXYueG1sUEsFBgAAAAADAAMAtwAAAPoCAAAAAA==&#10;" filled="f" stroked="f" strokeweight=".5pt">
                      <v:textbox inset="0,0,0,0">
                        <w:txbxContent>
                          <w:p w14:paraId="581A4E5A" w14:textId="494254A4" w:rsidR="00E37D47" w:rsidRPr="00463885" w:rsidRDefault="00E37D47" w:rsidP="00E37D47">
                            <w:pPr>
                              <w:snapToGrid w:val="0"/>
                              <w:spacing w:line="240" w:lineRule="exact"/>
                              <w:jc w:val="center"/>
                              <w:rPr>
                                <w:rFonts w:eastAsiaTheme="minorEastAsia"/>
                                <w:sz w:val="21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eastAsiaTheme="minorEastAsia"/>
                                <w:i/>
                                <w:iCs/>
                                <w:sz w:val="21"/>
                                <w:szCs w:val="18"/>
                              </w:rPr>
                              <w:t>E</w:t>
                            </w:r>
                            <w:r w:rsidRPr="00E37D47"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N</w:t>
                            </w:r>
                            <w:r>
                              <w:rPr>
                                <w:rFonts w:eastAsiaTheme="minorEastAsia"/>
                                <w:sz w:val="21"/>
                                <w:szCs w:val="18"/>
                                <w:vertAlign w:val="subscript"/>
                              </w:rPr>
                              <w:t>a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文字方塊 64" o:spid="_x0000_s1401" type="#_x0000_t202" style="position:absolute;left:2723;top:19649;width:4642;height:1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I0xQAAANsAAAAPAAAAZHJzL2Rvd25yZXYueG1sRI9fa8JA&#10;EMTfC/0Oxwp9qxeL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DLrSI0xQAAANsAAAAP&#10;AAAAAAAAAAAAAAAAAAcCAABkcnMvZG93bnJldi54bWxQSwUGAAAAAAMAAwC3AAAA+QIAAAAA&#10;" filled="f" stroked="f" strokeweight=".5pt">
                    <v:textbox inset="0,0,0,0">
                      <w:txbxContent>
                        <w:p w14:paraId="5860C403" w14:textId="5802FC72" w:rsidR="00E63684" w:rsidRPr="000133D1" w:rsidRDefault="00E63684" w:rsidP="00463885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2"/>
                            </w:rPr>
                          </w:pPr>
                          <w:r w:rsidRPr="000133D1">
                            <w:rPr>
                              <w:rFonts w:eastAsiaTheme="minorEastAsia" w:hint="eastAsia"/>
                              <w:sz w:val="22"/>
                            </w:rPr>
                            <w:t>圖</w:t>
                          </w:r>
                          <w:r w:rsidRPr="000133D1">
                            <w:rPr>
                              <w:rFonts w:eastAsiaTheme="minorEastAsia" w:hint="eastAsia"/>
                              <w:sz w:val="22"/>
                            </w:rPr>
                            <w:t>1</w:t>
                          </w:r>
                          <w:r w:rsidRPr="000133D1">
                            <w:rPr>
                              <w:rFonts w:eastAsiaTheme="minorEastAsia"/>
                              <w:sz w:val="22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群組 358" o:spid="_x0000_s1402" style="position:absolute;left:12214;width:32489;height:21594" coordorigin="-2154" coordsize="33241,22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o:lock v:ext="edit" aspectratio="t"/>
                  <v:group id="群組 406" o:spid="_x0000_s1403" style="position:absolute;left:486;width:30601;height:20662" coordsize="30600,20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  <v:shape id="圖片 22" o:spid="_x0000_s1404" type="#_x0000_t75" style="position:absolute;width:30600;height:20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+7MxAAAANsAAAAPAAAAZHJzL2Rvd25yZXYueG1sRI9Ba8JA&#10;FITvQv/D8oTedGOKElI3UoSC7UGqben1kX3Jhmbfxuyq0V/fFYQeh5n5hlmuBtuKE/W+caxgNk1A&#10;EJdON1wr+Pp8nWQgfEDW2DomBRfysCoeRkvMtTvzjk77UIsIYZ+jAhNCl0vpS0MW/dR1xNGrXG8x&#10;RNnXUvd4jnDbyjRJFtJiw3HBYEdrQ+Xv/mgVbOfp+lrpD6m9OYSnt58DfWfvSj2Oh5dnEIGG8B++&#10;tzdaQZrC7Uv8AbL4AwAA//8DAFBLAQItABQABgAIAAAAIQDb4fbL7gAAAIUBAAATAAAAAAAAAAAA&#10;AAAAAAAAAABbQ29udGVudF9UeXBlc10ueG1sUEsBAi0AFAAGAAgAAAAhAFr0LFu/AAAAFQEAAAsA&#10;AAAAAAAAAAAAAAAAHwEAAF9yZWxzLy5yZWxzUEsBAi0AFAAGAAgAAAAhAKqv7szEAAAA2wAAAA8A&#10;AAAAAAAAAAAAAAAABwIAAGRycy9kb3ducmV2LnhtbFBLBQYAAAAAAwADALcAAAD4AgAAAAA=&#10;">
                      <v:imagedata r:id="rId265" o:title="" grayscale="t"/>
                    </v:shape>
                    <v:oval id="橢圓 40" o:spid="_x0000_s1405" style="position:absolute;left:8153;top:11473;width:718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5PvwQAAANsAAAAPAAAAZHJzL2Rvd25yZXYueG1sRE/LisIw&#10;FN0L/kO4gjtNFR9DNYoIgsJsdGbh7C7NtelMc1Oa1Nb5erMQXB7Oe73tbCnuVPvCsYLJOAFBnDld&#10;cK7g++sw+gDhA7LG0jEpeJCH7abfW2OqXctnul9CLmII+xQVmBCqVEqfGbLox64ijtzN1RZDhHUu&#10;dY1tDLelnCbJQlosODYYrGhvKPu7NFbBv519nk9+kRx+f67zol02ZrpvlBoOut0KRKAuvMUv91Er&#10;mMX18Uv8AXLzBAAA//8DAFBLAQItABQABgAIAAAAIQDb4fbL7gAAAIUBAAATAAAAAAAAAAAAAAAA&#10;AAAAAABbQ29udGVudF9UeXBlc10ueG1sUEsBAi0AFAAGAAgAAAAhAFr0LFu/AAAAFQEAAAsAAAAA&#10;AAAAAAAAAAAAHwEAAF9yZWxzLy5yZWxzUEsBAi0AFAAGAAgAAAAhAOqnk+/BAAAA2wAAAA8AAAAA&#10;AAAAAAAAAAAABwIAAGRycy9kb3ducmV2LnhtbFBLBQYAAAAAAwADALcAAAD1AgAAAAA=&#10;" fillcolor="black [3200]" strokecolor="black [1600]" strokeweight="1pt">
                      <v:stroke joinstyle="miter"/>
                      <v:textbox>
                        <w:txbxContent>
                          <w:p w14:paraId="00DA06A6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50" o:spid="_x0000_s1406" style="position:absolute;left:13861;top:9260;width:718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gUywwAAANsAAAAPAAAAZHJzL2Rvd25yZXYueG1sRE/LasJA&#10;FN0L/YfhCu50ojRaoqMUIVChm9gu7O6SuWbSZu6EzOTRfn1nUejycN6H02QbMVDna8cK1qsEBHHp&#10;dM2Vgve3fPkEwgdkjY1jUvBNHk7Hh9kBM+1GLmi4hkrEEPYZKjAhtJmUvjRk0a9cSxy5u+sshgi7&#10;SuoOxxhuG7lJkq20WHNsMNjS2VD5de2tgh/7+Fpc/DbJPz9uaT3uerM590ot5tPzHkSgKfyL/9wv&#10;WkEa18cv8QfI4y8AAAD//wMAUEsBAi0AFAAGAAgAAAAhANvh9svuAAAAhQEAABMAAAAAAAAAAAAA&#10;AAAAAAAAAFtDb250ZW50X1R5cGVzXS54bWxQSwECLQAUAAYACAAAACEAWvQsW78AAAAVAQAACwAA&#10;AAAAAAAAAAAAAAAfAQAAX3JlbHMvLnJlbHNQSwECLQAUAAYACAAAACEAb34FMsMAAADbAAAADwAA&#10;AAAAAAAAAAAAAAAHAgAAZHJzL2Rvd25yZXYueG1sUEsFBgAAAAADAAMAtwAAAPcCAAAAAA==&#10;" fillcolor="black [3200]" strokecolor="black [1600]" strokeweight="1pt">
                      <v:stroke joinstyle="miter"/>
                      <v:textbox>
                        <w:txbxContent>
                          <w:p w14:paraId="730EA9D7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55" o:spid="_x0000_s1407" style="position:absolute;left:16715;top:8095;width:717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aaqxQAAANsAAAAPAAAAZHJzL2Rvd25yZXYueG1sRI9Pa8JA&#10;FMTvhX6H5RW86aZiVKKriCBY8OKfg94e2dds2uzbkN2Y1E/fLQg9DjPzG2a57m0l7tT40rGC91EC&#10;gjh3uuRCweW8G85B+ICssXJMCn7Iw3r1+rLETLuOj3Q/hUJECPsMFZgQ6kxKnxuy6EeuJo7ep2ss&#10;hiibQuoGuwi3lRwnyVRaLDkuGKxpayj/PrVWwcNODscPP012X7drWnaz1oy3rVKDt36zABGoD//h&#10;Z3uvFaQp/H2JP0CufgEAAP//AwBQSwECLQAUAAYACAAAACEA2+H2y+4AAACFAQAAEwAAAAAAAAAA&#10;AAAAAAAAAAAAW0NvbnRlbnRfVHlwZXNdLnhtbFBLAQItABQABgAIAAAAIQBa9CxbvwAAABUBAAAL&#10;AAAAAAAAAAAAAAAAAB8BAABfcmVscy8ucmVsc1BLAQItABQABgAIAAAAIQB/CaaqxQAAANsAAAAP&#10;AAAAAAAAAAAAAAAAAAcCAABkcnMvZG93bnJldi54bWxQSwUGAAAAAAMAAwC3AAAA+QIAAAAA&#10;" fillcolor="black [3200]" strokecolor="black [1600]" strokeweight="1pt">
                      <v:stroke joinstyle="miter"/>
                      <v:textbox>
                        <w:txbxContent>
                          <w:p w14:paraId="318E6CC2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59" o:spid="_x0000_s1408" style="position:absolute;left:22481;top:5882;width:717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KyvxQAAANsAAAAPAAAAZHJzL2Rvd25yZXYueG1sRI9Pa8JA&#10;FMTvBb/D8gRvdaP4p42uIoLQgheth/b2yD6z0ezbkN2YtJ/eFYQeh5n5DbNcd7YUN6p94VjBaJiA&#10;IM6cLjhXcPravb6B8AFZY+mYFPySh/Wq97LEVLuWD3Q7hlxECPsUFZgQqlRKnxmy6IeuIo7e2dUW&#10;Q5R1LnWNbYTbUo6TZCYtFhwXDFa0NZRdj41V8Gcn+8OnnyW7y8/3tGjnjRlvG6UG/W6zABGoC//h&#10;Z/tDK5i+w+NL/AFydQcAAP//AwBQSwECLQAUAAYACAAAACEA2+H2y+4AAACFAQAAEwAAAAAAAAAA&#10;AAAAAAAAAAAAW0NvbnRlbnRfVHlwZXNdLnhtbFBLAQItABQABgAIAAAAIQBa9CxbvwAAABUBAAAL&#10;AAAAAAAAAAAAAAAAAB8BAABfcmVscy8ucmVsc1BLAQItABQABgAIAAAAIQD+RKyvxQAAANsAAAAP&#10;AAAAAAAAAAAAAAAAAAcCAABkcnMvZG93bnJldi54bWxQSwUGAAAAAAMAAwC3AAAA+QIAAAAA&#10;" fillcolor="black [3200]" strokecolor="black [1600]" strokeweight="1pt">
                      <v:stroke joinstyle="miter"/>
                      <v:textbox>
                        <w:txbxContent>
                          <w:p w14:paraId="4CCCEA38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48" o:spid="_x0000_s1409" style="position:absolute;left:11007;top:10367;width:718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Z/pwQAAANsAAAAPAAAAZHJzL2Rvd25yZXYueG1sRE/LisIw&#10;FN0L/kO4gjtNFR9DNYoIgsJsdGbh7C7NtelMc1Oa1Nb5erMQXB7Oe73tbCnuVPvCsYLJOAFBnDld&#10;cK7g++sw+gDhA7LG0jEpeJCH7abfW2OqXctnul9CLmII+xQVmBCqVEqfGbLox64ijtzN1RZDhHUu&#10;dY1tDLelnCbJQlosODYYrGhvKPu7NFbBv519nk9+kRx+f67zol02ZrpvlBoOut0KRKAuvMUv91Er&#10;mMWx8Uv8AXLzBAAA//8DAFBLAQItABQABgAIAAAAIQDb4fbL7gAAAIUBAAATAAAAAAAAAAAAAAAA&#10;AAAAAABbQ29udGVudF9UeXBlc10ueG1sUEsBAi0AFAAGAAgAAAAhAFr0LFu/AAAAFQEAAAsAAAAA&#10;AAAAAAAAAAAAHwEAAF9yZWxzLy5yZWxzUEsBAi0AFAAGAAgAAAAhABTRn+nBAAAA2wAAAA8AAAAA&#10;AAAAAAAAAAAABwIAAGRycy9kb3ducmV2LnhtbFBLBQYAAAAAAwADALcAAAD1AgAAAAA=&#10;" fillcolor="black [3200]" strokecolor="black [1600]" strokeweight="1pt">
                      <v:stroke joinstyle="miter"/>
                      <v:textbox>
                        <w:txbxContent>
                          <w:p w14:paraId="0778DB8E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58" o:spid="_x0000_s1410" style="position:absolute;left:19511;top:6930;width:717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Ak0wwAAANsAAAAPAAAAZHJzL2Rvd25yZXYueG1sRE/LasJA&#10;FN0L/YfhCu50ojRaoqMUIVChm9gu7O6SuWbSZu6EzOTRfn1nUejycN6H02QbMVDna8cK1qsEBHHp&#10;dM2Vgve3fPkEwgdkjY1jUvBNHk7Hh9kBM+1GLmi4hkrEEPYZKjAhtJmUvjRk0a9cSxy5u+sshgi7&#10;SuoOxxhuG7lJkq20WHNsMNjS2VD5de2tgh/7+Fpc/DbJPz9uaT3uerM590ot5tPzHkSgKfyL/9wv&#10;WkEax8Yv8QfI4y8AAAD//wMAUEsBAi0AFAAGAAgAAAAhANvh9svuAAAAhQEAABMAAAAAAAAAAAAA&#10;AAAAAAAAAFtDb250ZW50X1R5cGVzXS54bWxQSwECLQAUAAYACAAAACEAWvQsW78AAAAVAQAACwAA&#10;AAAAAAAAAAAAAAAfAQAAX3JlbHMvLnJlbHNQSwECLQAUAAYACAAAACEAkQgJNMMAAADbAAAADwAA&#10;AAAAAAAAAAAAAAAHAgAAZHJzL2Rvd25yZXYueG1sUEsFBgAAAAADAAMAtwAAAPcCAAAAAA==&#10;" fillcolor="black [3200]" strokecolor="black [1600]" strokeweight="1pt">
                      <v:stroke joinstyle="miter"/>
                      <v:textbox>
                        <w:txbxContent>
                          <w:p w14:paraId="26E4F7BE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60" o:spid="_x0000_s1411" style="position:absolute;left:25335;top:4775;width:717;height: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s+PwgAAANsAAAAPAAAAZHJzL2Rvd25yZXYueG1sRE/LasJA&#10;FN0L/YfhFtyZSUVjSR2lCEIFNz4W7e6Suc2kzdwJmYmJfr2zEFweznu5HmwtLtT6yrGCtyQFQVw4&#10;XXGp4HzaTt5B+ICssXZMCq7kYb16GS0x167nA12OoRQxhH2OCkwITS6lLwxZ9IlriCP361qLIcK2&#10;lLrFPobbWk7TNJMWK44NBhvaGCr+j51VcLOz/WHns3T79/M9r/pFZ6abTqnx6/D5ASLQEJ7ih/tL&#10;K8ji+vgl/gC5ugMAAP//AwBQSwECLQAUAAYACAAAACEA2+H2y+4AAACFAQAAEwAAAAAAAAAAAAAA&#10;AAAAAAAAW0NvbnRlbnRfVHlwZXNdLnhtbFBLAQItABQABgAIAAAAIQBa9CxbvwAAABUBAAALAAAA&#10;AAAAAAAAAAAAAB8BAABfcmVscy8ucmVsc1BLAQItABQABgAIAAAAIQChEs+PwgAAANsAAAAPAAAA&#10;AAAAAAAAAAAAAAcCAABkcnMvZG93bnJldi54bWxQSwUGAAAAAAMAAwC3AAAA9gIAAAAA&#10;" fillcolor="black [3200]" strokecolor="black [1600]" strokeweight="1pt">
                      <v:stroke joinstyle="miter"/>
                      <v:textbox>
                        <w:txbxContent>
                          <w:p w14:paraId="50672CF1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  <v:oval id="橢圓 61" o:spid="_x0000_s1412" style="position:absolute;left:28189;top:3611;width:717;height: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moUxAAAANsAAAAPAAAAZHJzL2Rvd25yZXYueG1sRI9Ba8JA&#10;FITvhf6H5QnedKPUVKKrFEGo4EXtQW+P7Gs2Nfs2ZDcm7a93BaHHYWa+YZbr3lbiRo0vHSuYjBMQ&#10;xLnTJRcKvk7b0RyED8gaK8ek4Jc8rFevL0vMtOv4QLdjKESEsM9QgQmhzqT0uSGLfuxq4uh9u8Zi&#10;iLIppG6wi3BbyWmSpNJiyXHBYE0bQ/n12FoFf/Ztf9j5NNn+XM6zsntvzXTTKjUc9B8LEIH68B9+&#10;tj+1gnQCjy/xB8jVHQAA//8DAFBLAQItABQABgAIAAAAIQDb4fbL7gAAAIUBAAATAAAAAAAAAAAA&#10;AAAAAAAAAABbQ29udGVudF9UeXBlc10ueG1sUEsBAi0AFAAGAAgAAAAhAFr0LFu/AAAAFQEAAAsA&#10;AAAAAAAAAAAAAAAAHwEAAF9yZWxzLy5yZWxzUEsBAi0AFAAGAAgAAAAhAM5eahTEAAAA2wAAAA8A&#10;AAAAAAAAAAAAAAAABwIAAGRycy9kb3ducmV2LnhtbFBLBQYAAAAAAwADALcAAAD4AgAAAAA=&#10;" fillcolor="black [3200]" strokecolor="black [1600]" strokeweight="1pt">
                      <v:stroke joinstyle="miter"/>
                      <v:textbox>
                        <w:txbxContent>
                          <w:p w14:paraId="08EC0605" w14:textId="77777777" w:rsidR="00B4429D" w:rsidRDefault="00B4429D" w:rsidP="00B4429D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v:group>
                  <v:shape id="文字方塊 75" o:spid="_x0000_s1413" type="#_x0000_t202" style="position:absolute;left:10505;top:20136;width:1816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FyxgAAANsAAAAPAAAAZHJzL2Rvd25yZXYueG1sRI9fS8NA&#10;EMTfC/0OxxZ8ay8VtCX2WsQ/0IdatSro25pbk2BuL9xt0/jtvUKhj8PM/IZZrHrXqI5CrD0bmE4y&#10;UMSFtzWXBt7fHsdzUFGQLTaeycAfRVgth4MF5tYf+JW6nZQqQTjmaKASaXOtY1GRwzjxLXHyfnxw&#10;KEmGUtuAhwR3jb7MsmvtsOa0UGFLdxUVv7u9M9B8xrD5zuSruy+f5OVZ7z8epltjLkb97Q0ooV7O&#10;4VN7bQ3MruD4Jf0AvfwHAAD//wMAUEsBAi0AFAAGAAgAAAAhANvh9svuAAAAhQEAABMAAAAAAAAA&#10;AAAAAAAAAAAAAFtDb250ZW50X1R5cGVzXS54bWxQSwECLQAUAAYACAAAACEAWvQsW78AAAAVAQAA&#10;CwAAAAAAAAAAAAAAAAAfAQAAX3JlbHMvLnJlbHNQSwECLQAUAAYACAAAACEAITgRcsYAAADbAAAA&#10;DwAAAAAAAAAAAAAAAAAHAgAAZHJzL2Rvd25yZXYueG1sUEsFBgAAAAADAAMAtwAAAPoCAAAAAA==&#10;" filled="f" stroked="f" strokeweight=".5pt">
                    <v:textbox inset="0,0,0,0">
                      <w:txbxContent>
                        <w:p w14:paraId="5EEB8299" w14:textId="6426DD76" w:rsidR="00E63684" w:rsidRPr="000133D1" w:rsidRDefault="00E63684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2"/>
                            </w:rPr>
                          </w:pPr>
                          <w:r w:rsidRPr="000133D1">
                            <w:rPr>
                              <w:rFonts w:eastAsiaTheme="minorEastAsia" w:hint="eastAsia"/>
                              <w:sz w:val="22"/>
                            </w:rPr>
                            <w:t>圖</w:t>
                          </w:r>
                          <w:r w:rsidRPr="000133D1">
                            <w:rPr>
                              <w:rFonts w:eastAsiaTheme="minorEastAsia" w:hint="eastAsia"/>
                              <w:sz w:val="22"/>
                            </w:rPr>
                            <w:t>1</w:t>
                          </w:r>
                          <w:r w:rsidRPr="000133D1">
                            <w:rPr>
                              <w:rFonts w:eastAsiaTheme="minorEastAsia"/>
                              <w:sz w:val="22"/>
                            </w:rPr>
                            <w:t>6</w:t>
                          </w:r>
                          <w:r w:rsidR="00012E8F">
                            <w:rPr>
                              <w:rFonts w:eastAsiaTheme="minorEastAsia"/>
                              <w:sz w:val="22"/>
                            </w:rPr>
                            <w:t xml:space="preserve"> Na</w:t>
                          </w:r>
                          <w:r w:rsidR="00012E8F" w:rsidRPr="00012E8F">
                            <w:rPr>
                              <w:rFonts w:eastAsiaTheme="minorEastAsia"/>
                              <w:sz w:val="22"/>
                              <w:vertAlign w:val="superscript"/>
                            </w:rPr>
                            <w:t>+</w:t>
                          </w:r>
                          <w:r w:rsidR="00012E8F">
                            <w:rPr>
                              <w:rFonts w:eastAsiaTheme="minorEastAsia" w:hint="eastAsia"/>
                              <w:sz w:val="22"/>
                            </w:rPr>
                            <w:t>通道的</w:t>
                          </w:r>
                          <w:r w:rsidR="00012E8F" w:rsidRPr="00012E8F">
                            <w:rPr>
                              <w:rFonts w:eastAsiaTheme="minorEastAsia" w:hint="eastAsia"/>
                              <w:i/>
                              <w:iCs/>
                              <w:sz w:val="22"/>
                            </w:rPr>
                            <w:t>I-V</w:t>
                          </w:r>
                          <w:r w:rsidR="00012E8F">
                            <w:rPr>
                              <w:rFonts w:eastAsiaTheme="minorEastAsia" w:hint="eastAsia"/>
                              <w:sz w:val="22"/>
                            </w:rPr>
                            <w:t>特性</w:t>
                          </w:r>
                        </w:p>
                      </w:txbxContent>
                    </v:textbox>
                  </v:shape>
                  <v:shape id="文字方塊 407" o:spid="_x0000_s1414" type="#_x0000_t202" style="position:absolute;left:4766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vbbxgAAANwAAAAPAAAAZHJzL2Rvd25yZXYueG1sRI9fSwMx&#10;EMTfC36HsIJvbdIiKmfTIlahD61/qoK+rZf17vCyOZLt9frtjSD4OMzMb5j5cvCt6immJrCF6cSA&#10;Ii6Da7iy8PpyP74ClQTZYRuYLBwpwXJxMppj4cKBn6nfSaUyhFOBFmqRrtA6lTV5TJPQEWfvK0SP&#10;kmWstIt4yHDf6pkxF9pjw3mhxo5uayq/d3tvoX1PcfNp5KNfVVt5etT7t7vpg7Vnp8PNNSihQf7D&#10;f+21s3BuLuH3TD4CevEDAAD//wMAUEsBAi0AFAAGAAgAAAAhANvh9svuAAAAhQEAABMAAAAAAAAA&#10;AAAAAAAAAAAAAFtDb250ZW50X1R5cGVzXS54bWxQSwECLQAUAAYACAAAACEAWvQsW78AAAAVAQAA&#10;CwAAAAAAAAAAAAAAAAAfAQAAX3JlbHMvLnJlbHNQSwECLQAUAAYACAAAACEAkub228YAAADcAAAA&#10;DwAAAAAAAAAAAAAAAAAHAgAAZHJzL2Rvd25yZXYueG1sUEsFBgAAAAADAAMAtwAAAPoCAAAAAA==&#10;" filled="f" stroked="f" strokeweight=".5pt">
                    <v:textbox inset="0,0,0,0">
                      <w:txbxContent>
                        <w:p w14:paraId="054FB745" w14:textId="5EE80C8F" w:rsidR="00CB0D11" w:rsidRPr="00CB0D11" w:rsidRDefault="00CB0D11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100</w:t>
                          </w:r>
                        </w:p>
                      </w:txbxContent>
                    </v:textbox>
                  </v:shape>
                  <v:shape id="文字方塊 408" o:spid="_x0000_s1415" type="#_x0000_t202" style="position:absolute;left:7587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KpwwAAANwAAAAPAAAAZHJzL2Rvd25yZXYueG1sRE9LSwMx&#10;EL4L/ocwgjebtBSRbdNS1EIPPmsL9TZupruLm8mSTLfrvzcHwePH954vB9+qnmJqAlsYjwwo4jK4&#10;hisLu4/1zR2oJMgO28Bk4YcSLBeXF3MsXDjzO/VbqVQO4VSghVqkK7ROZU0e0yh0xJk7huhRMoyV&#10;dhHPOdy3emLMrfbYcG6osaP7msrv7clbaA8pPn0Z+ewfqmd5e9Wn/eP4xdrrq2E1AyU0yL/4z71x&#10;FqYmr81n8hHQi18AAAD//wMAUEsBAi0AFAAGAAgAAAAhANvh9svuAAAAhQEAABMAAAAAAAAAAAAA&#10;AAAAAAAAAFtDb250ZW50X1R5cGVzXS54bWxQSwECLQAUAAYACAAAACEAWvQsW78AAAAVAQAACwAA&#10;AAAAAAAAAAAAAAAfAQAAX3JlbHMvLnJlbHNQSwECLQAUAAYACAAAACEA43liqcMAAADcAAAADwAA&#10;AAAAAAAAAAAAAAAHAgAAZHJzL2Rvd25yZXYueG1sUEsFBgAAAAADAAMAtwAAAPcCAAAAAA==&#10;" filled="f" stroked="f" strokeweight=".5pt">
                    <v:textbox inset="0,0,0,0">
                      <w:txbxContent>
                        <w:p w14:paraId="56EDAD90" w14:textId="1C32EC08" w:rsidR="00CB0D11" w:rsidRPr="00CB0D11" w:rsidRDefault="00CB0D11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 w:rsidR="00012E8F"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8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409" o:spid="_x0000_s1416" type="#_x0000_t202" style="position:absolute;left:10408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ccyxgAAANwAAAAPAAAAZHJzL2Rvd25yZXYueG1sRI9fSwMx&#10;EMTfC36HsIJvbdIiomfTIlahD61/qoK+rZf17vCyOZLt9frtjSD4OMzMb5j5cvCt6immJrCF6cSA&#10;Ii6Da7iy8PpyP74ElQTZYRuYLBwpwXJxMppj4cKBn6nfSaUyhFOBFmqRrtA6lTV5TJPQEWfvK0SP&#10;kmWstIt4yHDf6pkxF9pjw3mhxo5uayq/d3tvoX1PcfNp5KNfVVt5etT7t7vpg7Vnp8PNNSihQf7D&#10;f+21s3BuruD3TD4CevEDAAD//wMAUEsBAi0AFAAGAAgAAAAhANvh9svuAAAAhQEAABMAAAAAAAAA&#10;AAAAAAAAAAAAAFtDb250ZW50X1R5cGVzXS54bWxQSwECLQAUAAYACAAAACEAWvQsW78AAAAVAQAA&#10;CwAAAAAAAAAAAAAAAAAfAQAAX3JlbHMvLnJlbHNQSwECLQAUAAYACAAAACEAjDXHMsYAAADcAAAA&#10;DwAAAAAAAAAAAAAAAAAHAgAAZHJzL2Rvd25yZXYueG1sUEsFBgAAAAADAAMAtwAAAPoCAAAAAA==&#10;" filled="f" stroked="f" strokeweight=".5pt">
                    <v:textbox inset="0,0,0,0">
                      <w:txbxContent>
                        <w:p w14:paraId="51FCA2B4" w14:textId="28B9460D" w:rsidR="00CB0D11" w:rsidRPr="00CB0D11" w:rsidRDefault="00CB0D11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 w:rsidR="00012E8F"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6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410" o:spid="_x0000_s1417" type="#_x0000_t202" style="position:absolute;left:13326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vhywwAAANwAAAAPAAAAZHJzL2Rvd25yZXYueG1sRE9LS8NA&#10;EL4X/A/LFLy1m4hIid0WqQoefLSpgt7G7JgEs7Nhd5rGf+8eCj1+fO/lenSdGijE1rOBfJ6BIq68&#10;bbk28L5/nC1ARUG22HkmA38UYb26mCyxsP7IOxpKqVUK4ViggUakL7SOVUMO49z3xIn78cGhJBhq&#10;bQMeU7jr9FWW3WiHLaeGBnvaNFT9lgdnoPuM4fk7k6/hvn6R7Zs+fDzkr8ZcTse7W1BCo5zFJ/eT&#10;NXCdp/npTDoCevUPAAD//wMAUEsBAi0AFAAGAAgAAAAhANvh9svuAAAAhQEAABMAAAAAAAAAAAAA&#10;AAAAAAAAAFtDb250ZW50X1R5cGVzXS54bWxQSwECLQAUAAYACAAAACEAWvQsW78AAAAVAQAACwAA&#10;AAAAAAAAAAAAAAAfAQAAX3JlbHMvLnJlbHNQSwECLQAUAAYACAAAACEAmNb4csMAAADcAAAADwAA&#10;AAAAAAAAAAAAAAAHAgAAZHJzL2Rvd25yZXYueG1sUEsFBgAAAAADAAMAtwAAAPcCAAAAAA==&#10;" filled="f" stroked="f" strokeweight=".5pt">
                    <v:textbox inset="0,0,0,0">
                      <w:txbxContent>
                        <w:p w14:paraId="23C5F73E" w14:textId="52630245" w:rsidR="00CB0D11" w:rsidRPr="00CB0D11" w:rsidRDefault="00CB0D11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 w:rsidR="00012E8F"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4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411" o:spid="_x0000_s1418" type="#_x0000_t202" style="position:absolute;left:16147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l3pxgAAANwAAAAPAAAAZHJzL2Rvd25yZXYueG1sRI9bS8NA&#10;FITfBf/DcoS+2U2kiKTdFlELffBSe4H27Zg9JsHs2bB7msZ/7wqCj8PMfMPMFoNrVU8hNp4N5OMM&#10;FHHpbcOVgd12eX0HKgqyxdYzGfimCIv55cUMC+vP/E79RiqVIBwLNFCLdIXWsazJYRz7jjh5nz44&#10;lCRDpW3Ac4K7Vt9k2a122HBaqLGjh5rKr83JGWgPMTx/ZHLsH6sXWb/p0/4pfzVmdDXcT0EJDfIf&#10;/muvrIFJnsPvmXQE9PwHAAD//wMAUEsBAi0AFAAGAAgAAAAhANvh9svuAAAAhQEAABMAAAAAAAAA&#10;AAAAAAAAAAAAAFtDb250ZW50X1R5cGVzXS54bWxQSwECLQAUAAYACAAAACEAWvQsW78AAAAVAQAA&#10;CwAAAAAAAAAAAAAAAAAfAQAAX3JlbHMvLnJlbHNQSwECLQAUAAYACAAAACEA95pd6cYAAADcAAAA&#10;DwAAAAAAAAAAAAAAAAAHAgAAZHJzL2Rvd25yZXYueG1sUEsFBgAAAAADAAMAtwAAAPoCAAAAAA==&#10;" filled="f" stroked="f" strokeweight=".5pt">
                    <v:textbox inset="0,0,0,0">
                      <w:txbxContent>
                        <w:p w14:paraId="7D990CFB" w14:textId="04B403FD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20</w:t>
                          </w:r>
                        </w:p>
                      </w:txbxContent>
                    </v:textbox>
                  </v:shape>
                  <v:shape id="文字方塊 412" o:spid="_x0000_s1419" type="#_x0000_t202" style="position:absolute;left:18968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MOexgAAANwAAAAPAAAAZHJzL2Rvd25yZXYueG1sRI9La8Mw&#10;EITvhf4HsYXcGtkhlOBECaEP6KHPNIH0trU2tqm1MtLGcf99VQj0OMzMN8xiNbhW9RRi49lAPs5A&#10;EZfeNlwZ2H48XM9ARUG22HomAz8UYbW8vFhgYf2J36nfSKUShGOBBmqRrtA6ljU5jGPfESfv4IND&#10;STJU2gY8Jbhr9STLbrTDhtNCjR3d1lR+b47OQLuP4ekrk8/+rnqWt1d93N3nL8aMrob1HJTQIP/h&#10;c/vRGpjmE/g7k46AXv4CAAD//wMAUEsBAi0AFAAGAAgAAAAhANvh9svuAAAAhQEAABMAAAAAAAAA&#10;AAAAAAAAAAAAAFtDb250ZW50X1R5cGVzXS54bWxQSwECLQAUAAYACAAAACEAWvQsW78AAAAVAQAA&#10;CwAAAAAAAAAAAAAAAAAfAQAAX3JlbHMvLnJlbHNQSwECLQAUAAYACAAAACEAB0jDnsYAAADcAAAA&#10;DwAAAAAAAAAAAAAAAAAHAgAAZHJzL2Rvd25yZXYueG1sUEsFBgAAAAADAAMAtwAAAPoCAAAAAA==&#10;" filled="f" stroked="f" strokeweight=".5pt">
                    <v:textbox inset="0,0,0,0">
                      <w:txbxContent>
                        <w:p w14:paraId="10236D82" w14:textId="7B541E0F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413" o:spid="_x0000_s1420" type="#_x0000_t202" style="position:absolute;left:21789;top:14688;width:287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YFxgAAANwAAAAPAAAAZHJzL2Rvd25yZXYueG1sRI9bS8NA&#10;FITfBf/DcgTf7CYqImm3pWgLPnjrRbBvp9nTJJg9G3ZP0/jvXUHwcZiZb5jJbHCt6inExrOBfJSB&#10;Ii69bbgysN0sr+5BRUG22HomA98UYTY9P5tgYf2JV9SvpVIJwrFAA7VIV2gdy5ocxpHviJN38MGh&#10;JBkqbQOeEty1+jrL7rTDhtNCjR091FR+rY/OQPsZw/M+k13/WL3I+5s+fizyV2MuL4b5GJTQIP/h&#10;v/aTNXCb38DvmXQE9PQHAAD//wMAUEsBAi0AFAAGAAgAAAAhANvh9svuAAAAhQEAABMAAAAAAAAA&#10;AAAAAAAAAAAAAFtDb250ZW50X1R5cGVzXS54bWxQSwECLQAUAAYACAAAACEAWvQsW78AAAAVAQAA&#10;CwAAAAAAAAAAAAAAAAAfAQAAX3JlbHMvLnJlbHNQSwECLQAUAAYACAAAACEAaARmBcYAAADcAAAA&#10;DwAAAAAAAAAAAAAAAAAHAgAAZHJzL2Rvd25yZXYueG1sUEsFBgAAAAADAAMAtwAAAPoCAAAAAA==&#10;" filled="f" stroked="f" strokeweight=".5pt">
                    <v:textbox inset="0,0,0,0">
                      <w:txbxContent>
                        <w:p w14:paraId="6562FA20" w14:textId="116D3BE7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20</w:t>
                          </w:r>
                        </w:p>
                      </w:txbxContent>
                    </v:textbox>
                  </v:shape>
                  <v:shape id="文字方塊 414" o:spid="_x0000_s1421" type="#_x0000_t202" style="position:absolute;left:24708;top:14688;width:287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f5xxgAAANwAAAAPAAAAZHJzL2Rvd25yZXYueG1sRI9La8Mw&#10;EITvhf4HsYXcGtkllOBECaEPyKHPNIH0trU2tqm1MtLGcf99VQj0OMzMN8x8ObhW9RRi49lAPs5A&#10;EZfeNlwZ2H48Xk9BRUG22HomAz8UYbm4vJhjYf2J36nfSKUShGOBBmqRrtA6ljU5jGPfESfv4IND&#10;STJU2gY8Jbhr9U2W3WqHDaeFGju6q6n83hydgXYfw9NXJp/9ffUsb6/6uHvIX4wZXQ2rGSihQf7D&#10;5/baGpjkE/g7k46AXvwCAAD//wMAUEsBAi0AFAAGAAgAAAAhANvh9svuAAAAhQEAABMAAAAAAAAA&#10;AAAAAAAAAAAAAFtDb250ZW50X1R5cGVzXS54bWxQSwECLQAUAAYACAAAACEAWvQsW78AAAAVAQAA&#10;CwAAAAAAAAAAAAAAAAAfAQAAX3JlbHMvLnJlbHNQSwECLQAUAAYACAAAACEA5+3+ccYAAADcAAAA&#10;DwAAAAAAAAAAAAAAAAAHAgAAZHJzL2Rvd25yZXYueG1sUEsFBgAAAAADAAMAtwAAAPoCAAAAAA==&#10;" filled="f" stroked="f" strokeweight=".5pt">
                    <v:textbox inset="0,0,0,0">
                      <w:txbxContent>
                        <w:p w14:paraId="46D16DEA" w14:textId="20E71854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40</w:t>
                          </w:r>
                        </w:p>
                      </w:txbxContent>
                    </v:textbox>
                  </v:shape>
                  <v:shape id="文字方塊 415" o:spid="_x0000_s1422" type="#_x0000_t202" style="position:absolute;left:27529;top:14688;width:287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vqxgAAANwAAAAPAAAAZHJzL2Rvd25yZXYueG1sRI9bS8NA&#10;FITfBf/DcgTf7CaiImm3pWgLPnjrRbBvp9nTJJg9G3ZP0/jvXUHwcZiZb5jJbHCt6inExrOBfJSB&#10;Ii69bbgysN0sr+5BRUG22HomA98UYTY9P5tgYf2JV9SvpVIJwrFAA7VIV2gdy5ocxpHviJN38MGh&#10;JBkqbQOeEty1+jrL7rTDhtNCjR091FR+rY/OQPsZw/M+k13/WL3I+5s+fizyV2MuL4b5GJTQIP/h&#10;v/aTNXCT38LvmXQE9PQHAAD//wMAUEsBAi0AFAAGAAgAAAAhANvh9svuAAAAhQEAABMAAAAAAAAA&#10;AAAAAAAAAAAAAFtDb250ZW50X1R5cGVzXS54bWxQSwECLQAUAAYACAAAACEAWvQsW78AAAAVAQAA&#10;CwAAAAAAAAAAAAAAAAAfAQAAX3JlbHMvLnJlbHNQSwECLQAUAAYACAAAACEAiKFb6sYAAADcAAAA&#10;DwAAAAAAAAAAAAAAAAAHAgAAZHJzL2Rvd25yZXYueG1sUEsFBgAAAAADAAMAtwAAAPoCAAAAAA==&#10;" filled="f" stroked="f" strokeweight=".5pt">
                    <v:textbox inset="0,0,0,0">
                      <w:txbxContent>
                        <w:p w14:paraId="1145572E" w14:textId="43FA3F26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60</w:t>
                          </w:r>
                        </w:p>
                      </w:txbxContent>
                    </v:textbox>
                  </v:shape>
                  <v:shape id="文字方塊 416" o:spid="_x0000_s1423" type="#_x0000_t202" style="position:absolute;left:13716;top:17217;width:8134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8WdxwAAANwAAAAPAAAAZHJzL2Rvd25yZXYueG1sRI9bS8NA&#10;FITfC/6H5Qh9azcRKRK7LeIFfOhFq4X6dswek2D2bNg9TeO/dwuCj8PMfMPMl4NrVU8hNp4N5NMM&#10;FHHpbcOVgfe3p8kNqCjIFlvPZOCHIiwXF6M5Ftaf+JX6nVQqQTgWaKAW6QqtY1mTwzj1HXHyvnxw&#10;KEmGStuApwR3rb7Kspl22HBaqLGj+5rK793RGWgPMaw+M/noH6q1vGz1cf+Yb4wZXw53t6CEBvkP&#10;/7WfrYHrfAbnM+kI6MUvAAAA//8DAFBLAQItABQABgAIAAAAIQDb4fbL7gAAAIUBAAATAAAAAAAA&#10;AAAAAAAAAAAAAABbQ29udGVudF9UeXBlc10ueG1sUEsBAi0AFAAGAAgAAAAhAFr0LFu/AAAAFQEA&#10;AAsAAAAAAAAAAAAAAAAAHwEAAF9yZWxzLy5yZWxzUEsBAi0AFAAGAAgAAAAhAHhzxZ3HAAAA3AAA&#10;AA8AAAAAAAAAAAAAAAAABwIAAGRycy9kb3ducmV2LnhtbFBLBQYAAAAAAwADALcAAAD7AgAAAAA=&#10;" filled="f" stroked="f" strokeweight=".5pt">
                    <v:textbox inset="0,0,0,0">
                      <w:txbxContent>
                        <w:p w14:paraId="2F091B25" w14:textId="5012C2CC" w:rsidR="00012E8F" w:rsidRPr="00CB0D11" w:rsidRDefault="00012E8F" w:rsidP="000133D1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FA64CD">
                            <w:rPr>
                              <w:rFonts w:eastAsiaTheme="minorEastAsia"/>
                              <w:i/>
                              <w:iCs/>
                              <w:sz w:val="21"/>
                              <w:szCs w:val="18"/>
                            </w:rPr>
                            <w:t>V</w:t>
                          </w: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（</w:t>
                          </w: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m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V</w:t>
                          </w: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）</w:t>
                          </w:r>
                        </w:p>
                      </w:txbxContent>
                    </v:textbox>
                  </v:shape>
                  <v:shape id="文字方塊 417" o:spid="_x0000_s1424" type="#_x0000_t202" style="position:absolute;left:2918;top:13618;width:2876;height:1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2AGxgAAANwAAAAPAAAAZHJzL2Rvd25yZXYueG1sRI9bS8NA&#10;FITfBf/DcgTf7CYiKmm3pWgLPnjrRbBvp9nTJJg9G3ZP0/jvXUHwcZiZb5jJbHCt6inExrOBfJSB&#10;Ii69bbgysN0sr+5BRUG22HomA98UYTY9P5tgYf2JV9SvpVIJwrFAA7VIV2gdy5ocxpHviJN38MGh&#10;JBkqbQOeEty1+jrLbrXDhtNCjR091FR+rY/OQPsZw/M+k13/WL3I+5s+fizyV2MuL4b5GJTQIP/h&#10;v/aTNXCT38HvmXQE9PQHAAD//wMAUEsBAi0AFAAGAAgAAAAhANvh9svuAAAAhQEAABMAAAAAAAAA&#10;AAAAAAAAAAAAAFtDb250ZW50X1R5cGVzXS54bWxQSwECLQAUAAYACAAAACEAWvQsW78AAAAVAQAA&#10;CwAAAAAAAAAAAAAAAAAfAQAAX3JlbHMvLnJlbHNQSwECLQAUAAYACAAAACEAFz9gBsYAAADcAAAA&#10;DwAAAAAAAAAAAAAAAAAHAgAAZHJzL2Rvd25yZXYueG1sUEsFBgAAAAADAAMAtwAAAPoCAAAAAA==&#10;" filled="f" stroked="f" strokeweight=".5pt">
                    <v:textbox inset="0,0,0,0">
                      <w:txbxContent>
                        <w:p w14:paraId="0AF78885" w14:textId="521ECFFD" w:rsidR="00012E8F" w:rsidRPr="00CB0D11" w:rsidRDefault="00012E8F" w:rsidP="00012E8F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1.2</w:t>
                          </w:r>
                        </w:p>
                      </w:txbxContent>
                    </v:textbox>
                  </v:shape>
                  <v:shape id="文字方塊 418" o:spid="_x0000_s1425" type="#_x0000_t202" style="position:absolute;left:2918;top:10408;width:2876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PR0wwAAANwAAAAPAAAAZHJzL2Rvd25yZXYueG1sRE9LS8NA&#10;EL4X/A/LFLy1m4hIid0WqQoefLSpgt7G7JgEs7Nhd5rGf+8eCj1+fO/lenSdGijE1rOBfJ6BIq68&#10;bbk28L5/nC1ARUG22HkmA38UYb26mCyxsP7IOxpKqVUK4ViggUakL7SOVUMO49z3xIn78cGhJBhq&#10;bQMeU7jr9FWW3WiHLaeGBnvaNFT9lgdnoPuM4fk7k6/hvn6R7Zs+fDzkr8ZcTse7W1BCo5zFJ/eT&#10;NXCdp7XpTDoCevUPAAD//wMAUEsBAi0AFAAGAAgAAAAhANvh9svuAAAAhQEAABMAAAAAAAAAAAAA&#10;AAAAAAAAAFtDb250ZW50X1R5cGVzXS54bWxQSwECLQAUAAYACAAAACEAWvQsW78AAAAVAQAACwAA&#10;AAAAAAAAAAAAAAAfAQAAX3JlbHMvLnJlbHNQSwECLQAUAAYACAAAACEAZqD0dMMAAADcAAAADwAA&#10;AAAAAAAAAAAAAAAHAgAAZHJzL2Rvd25yZXYueG1sUEsFBgAAAAADAAMAtwAAAPcCAAAAAA==&#10;" filled="f" stroked="f" strokeweight=".5pt">
                    <v:textbox inset="0,0,0,0">
                      <w:txbxContent>
                        <w:p w14:paraId="7F6CDB8A" w14:textId="622E400C" w:rsidR="00012E8F" w:rsidRPr="00CB0D11" w:rsidRDefault="00012E8F" w:rsidP="00012E8F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0.8</w:t>
                          </w:r>
                        </w:p>
                      </w:txbxContent>
                    </v:textbox>
                  </v:shape>
                  <v:shape id="文字方塊 419" o:spid="_x0000_s1426" type="#_x0000_t202" style="position:absolute;left:2918;top:7198;width:2876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FHvxgAAANwAAAAPAAAAZHJzL2Rvd25yZXYueG1sRI9bS8NA&#10;FITfBf/DcgTf7CYiomm3pWgLPnjrRbBvp9nTJJg9G3ZP0/jvXUHwcZiZb5jJbHCt6inExrOBfJSB&#10;Ii69bbgysN0sr+5ARUG22HomA98UYTY9P5tgYf2JV9SvpVIJwrFAA7VIV2gdy5ocxpHviJN38MGh&#10;JBkqbQOeEty1+jrLbrXDhtNCjR091FR+rY/OQPsZw/M+k13/WL3I+5s+fizyV2MuL4b5GJTQIP/h&#10;v/aTNXCT38PvmXQE9PQHAAD//wMAUEsBAi0AFAAGAAgAAAAhANvh9svuAAAAhQEAABMAAAAAAAAA&#10;AAAAAAAAAAAAAFtDb250ZW50X1R5cGVzXS54bWxQSwECLQAUAAYACAAAACEAWvQsW78AAAAVAQAA&#10;CwAAAAAAAAAAAAAAAAAfAQAAX3JlbHMvLnJlbHNQSwECLQAUAAYACAAAACEACexR78YAAADcAAAA&#10;DwAAAAAAAAAAAAAAAAAHAgAAZHJzL2Rvd25yZXYueG1sUEsFBgAAAAADAAMAtwAAAPoCAAAAAA==&#10;" filled="f" stroked="f" strokeweight=".5pt">
                    <v:textbox inset="0,0,0,0">
                      <w:txbxContent>
                        <w:p w14:paraId="0EB85A92" w14:textId="52F3A7B8" w:rsidR="00012E8F" w:rsidRPr="00CB0D11" w:rsidRDefault="00012E8F" w:rsidP="00012E8F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-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0.4</w:t>
                          </w:r>
                        </w:p>
                      </w:txbxContent>
                    </v:textbox>
                  </v:shape>
                  <v:shape id="文字方塊 420" o:spid="_x0000_s1427" type="#_x0000_t202" style="position:absolute;left:2918;top:3891;width:287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jLPwwAAANwAAAAPAAAAZHJzL2Rvd25yZXYueG1sRE9LS8NA&#10;EL4L/odlBG9201JEYrdFbAs9aF8q6G3MjklodjbsTtP033cPQo8f33sy612jOgqx9mxgOMhAERfe&#10;1lwa+PxYPjyBioJssfFMBs4UYTa9vZlgbv2Jd9TtpVQphGOOBiqRNtc6FhU5jAPfEifuzweHkmAo&#10;tQ14SuGu0aMse9QOa04NFbb0WlFx2B+dgeY7hrffTH66efku240+fi2Ga2Pu7/qXZ1BCvVzF/+6V&#10;NTAepfnpTDoCenoBAAD//wMAUEsBAi0AFAAGAAgAAAAhANvh9svuAAAAhQEAABMAAAAAAAAAAAAA&#10;AAAAAAAAAFtDb250ZW50X1R5cGVzXS54bWxQSwECLQAUAAYACAAAACEAWvQsW78AAAAVAQAACwAA&#10;AAAAAAAAAAAAAAAfAQAAX3JlbHMvLnJlbHNQSwECLQAUAAYACAAAACEAVroyz8MAAADcAAAADwAA&#10;AAAAAAAAAAAAAAAHAgAAZHJzL2Rvd25yZXYueG1sUEsFBgAAAAADAAMAtwAAAPcCAAAAAA==&#10;" filled="f" stroked="f" strokeweight=".5pt">
                    <v:textbox inset="0,0,0,0">
                      <w:txbxContent>
                        <w:p w14:paraId="67352EFF" w14:textId="18CFFFB6" w:rsidR="00012E8F" w:rsidRPr="00CB0D11" w:rsidRDefault="00012E8F" w:rsidP="00012E8F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</w:t>
                          </w:r>
                        </w:p>
                      </w:txbxContent>
                    </v:textbox>
                  </v:shape>
                  <v:shape id="文字方塊 421" o:spid="_x0000_s1428" type="#_x0000_t202" style="position:absolute;left:2918;top:583;width:2876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pdUxgAAANwAAAAPAAAAZHJzL2Rvd25yZXYueG1sRI9La8Mw&#10;EITvhf4HsYXcGtkhlOBECaEP6KHPNIH0trU2tqm1MtLGcf99VQj0OMzMN8xiNbhW9RRi49lAPs5A&#10;EZfeNlwZ2H48XM9ARUG22HomAz8UYbW8vFhgYf2J36nfSKUShGOBBmqRrtA6ljU5jGPfESfv4IND&#10;STJU2gY8Jbhr9STLbrTDhtNCjR3d1lR+b47OQLuP4ekrk8/+rnqWt1d93N3nL8aMrob1HJTQIP/h&#10;c/vRGphOcvg7k46AXv4CAAD//wMAUEsBAi0AFAAGAAgAAAAhANvh9svuAAAAhQEAABMAAAAAAAAA&#10;AAAAAAAAAAAAAFtDb250ZW50X1R5cGVzXS54bWxQSwECLQAUAAYACAAAACEAWvQsW78AAAAVAQAA&#10;CwAAAAAAAAAAAAAAAAAfAQAAX3JlbHMvLnJlbHNQSwECLQAUAAYACAAAACEAOfaXVMYAAADcAAAA&#10;DwAAAAAAAAAAAAAAAAAHAgAAZHJzL2Rvd25yZXYueG1sUEsFBgAAAAADAAMAtwAAAPoCAAAAAA==&#10;" filled="f" stroked="f" strokeweight=".5pt">
                    <v:textbox inset="0,0,0,0">
                      <w:txbxContent>
                        <w:p w14:paraId="3C69D902" w14:textId="1B1607E1" w:rsidR="00012E8F" w:rsidRPr="00CB0D11" w:rsidRDefault="00012E8F" w:rsidP="00012E8F">
                          <w:pPr>
                            <w:snapToGrid w:val="0"/>
                            <w:spacing w:line="220" w:lineRule="exac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0.4</w:t>
                          </w:r>
                        </w:p>
                      </w:txbxContent>
                    </v:textbox>
                  </v:shape>
                  <v:shape id="文字方塊 422" o:spid="_x0000_s1429" type="#_x0000_t202" style="position:absolute;left:-2154;top:5601;width:5100;height:4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AkjxgAAANwAAAAPAAAAZHJzL2Rvd25yZXYueG1sRI9La8Mw&#10;EITvhf4HsYXcGjkmlOBECaEP6KHPNIH0trU2tqm1MtLGcf99VQj0OMzMN8xiNbhW9RRi49nAZJyB&#10;Ii69bbgysP14uJ6BioJssfVMBn4owmp5ebHAwvoTv1O/kUolCMcCDdQiXaF1LGtyGMe+I07ewQeH&#10;kmSotA14SnDX6jzLbrTDhtNCjR3d1lR+b47OQLuP4ekrk8/+rnqWt1d93N1PXowZXQ3rOSihQf7D&#10;5/ajNTDNc/g7k46AXv4CAAD//wMAUEsBAi0AFAAGAAgAAAAhANvh9svuAAAAhQEAABMAAAAAAAAA&#10;AAAAAAAAAAAAAFtDb250ZW50X1R5cGVzXS54bWxQSwECLQAUAAYACAAAACEAWvQsW78AAAAVAQAA&#10;CwAAAAAAAAAAAAAAAAAfAQAAX3JlbHMvLnJlbHNQSwECLQAUAAYACAAAACEAySQJI8YAAADcAAAA&#10;DwAAAAAAAAAAAAAAAAAHAgAAZHJzL2Rvd25yZXYueG1sUEsFBgAAAAADAAMAtwAAAPoCAAAAAA==&#10;" filled="f" stroked="f" strokeweight=".5pt">
                    <v:textbox inset="0,0,0,0">
                      <w:txbxContent>
                        <w:p w14:paraId="2E45CBD0" w14:textId="1EDEAB9C" w:rsidR="00012E8F" w:rsidRPr="00CB0D11" w:rsidRDefault="00012E8F" w:rsidP="00FA64CD">
                          <w:pPr>
                            <w:spacing w:line="32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proofErr w:type="spellStart"/>
                          <w:r w:rsidRPr="00FA64CD">
                            <w:rPr>
                              <w:rFonts w:eastAsiaTheme="minorEastAsia"/>
                              <w:i/>
                              <w:iCs/>
                              <w:sz w:val="21"/>
                              <w:szCs w:val="18"/>
                            </w:rPr>
                            <w:t>I</w:t>
                          </w:r>
                          <w:r w:rsidRPr="00012E8F">
                            <w:rPr>
                              <w:rFonts w:eastAsiaTheme="minorEastAsia"/>
                              <w:sz w:val="21"/>
                              <w:szCs w:val="18"/>
                              <w:vertAlign w:val="subscript"/>
                            </w:rPr>
                            <w:t>Na</w:t>
                          </w:r>
                          <w:proofErr w:type="spellEnd"/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（</w:t>
                          </w:r>
                          <w:r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mA</w:t>
                          </w:r>
                          <w:r w:rsidR="00E51F69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84B69" w:rsidRPr="00884B69">
        <w:rPr>
          <w:rFonts w:eastAsia="新細明體" w:hint="eastAsia"/>
          <w:spacing w:val="20"/>
          <w:sz w:val="22"/>
          <w:szCs w:val="22"/>
        </w:rPr>
        <w:t>4</w:t>
      </w:r>
      <w:r w:rsidR="00884B69" w:rsidRPr="00884B69">
        <w:rPr>
          <w:rFonts w:eastAsia="新細明體"/>
          <w:spacing w:val="20"/>
          <w:sz w:val="22"/>
          <w:szCs w:val="22"/>
        </w:rPr>
        <w:t>9.</w:t>
      </w:r>
      <w:r w:rsidR="00884B69" w:rsidRPr="00884B69">
        <w:rPr>
          <w:rFonts w:eastAsia="新細明體"/>
          <w:spacing w:val="20"/>
          <w:sz w:val="22"/>
          <w:szCs w:val="22"/>
        </w:rPr>
        <w:tab/>
      </w:r>
      <w:r w:rsidR="00A4473F" w:rsidRPr="00AD2FCF">
        <w:rPr>
          <w:rFonts w:eastAsia="新細明體"/>
          <w:spacing w:val="26"/>
          <w:sz w:val="22"/>
          <w:szCs w:val="22"/>
        </w:rPr>
        <w:t>圖</w:t>
      </w:r>
      <w:r w:rsidR="00586955" w:rsidRPr="00AD2FCF">
        <w:rPr>
          <w:rFonts w:eastAsia="新細明體"/>
          <w:spacing w:val="26"/>
          <w:sz w:val="22"/>
          <w:szCs w:val="22"/>
        </w:rPr>
        <w:t>1</w:t>
      </w:r>
      <w:r w:rsidR="008E3DAB" w:rsidRPr="00AD2FCF">
        <w:rPr>
          <w:rFonts w:eastAsia="新細明體"/>
          <w:spacing w:val="26"/>
          <w:sz w:val="22"/>
          <w:szCs w:val="22"/>
        </w:rPr>
        <w:t>5</w:t>
      </w:r>
      <w:r w:rsidR="00F851C4" w:rsidRPr="00AD2FCF">
        <w:rPr>
          <w:rFonts w:eastAsia="新細明體"/>
          <w:spacing w:val="26"/>
          <w:sz w:val="22"/>
          <w:szCs w:val="22"/>
        </w:rPr>
        <w:t>為科學家探究細胞膜</w:t>
      </w:r>
      <w:r w:rsidR="00B4429D" w:rsidRPr="00AD2FCF">
        <w:rPr>
          <w:spacing w:val="26"/>
          <w:position w:val="-6"/>
        </w:rPr>
        <w:object w:dxaOrig="440" w:dyaOrig="300" w14:anchorId="142D61F1">
          <v:shape id="_x0000_i1122" type="#_x0000_t75" style="width:21.5pt;height:15pt" o:ole="">
            <v:imagedata r:id="rId266" o:title=""/>
          </v:shape>
          <o:OLEObject Type="Embed" ProgID="Equation.DSMT4" ShapeID="_x0000_i1122" DrawAspect="Content" ObjectID="_1804068185" r:id="rId267"/>
        </w:object>
      </w:r>
      <w:r w:rsidR="00F851C4" w:rsidRPr="00AD2FCF">
        <w:rPr>
          <w:rFonts w:eastAsia="新細明體"/>
          <w:spacing w:val="26"/>
          <w:sz w:val="22"/>
          <w:szCs w:val="22"/>
        </w:rPr>
        <w:t>通道在導通狀況下的簡化直流電路</w:t>
      </w:r>
      <w:r w:rsidR="00F851C4" w:rsidRPr="00AD2FCF">
        <w:rPr>
          <w:rFonts w:eastAsia="新細明體" w:hint="eastAsia"/>
          <w:spacing w:val="26"/>
          <w:sz w:val="22"/>
          <w:szCs w:val="22"/>
        </w:rPr>
        <w:t>，電壓</w:t>
      </w:r>
      <w:r w:rsidR="00B4429D" w:rsidRPr="00AD2FCF">
        <w:rPr>
          <w:spacing w:val="26"/>
          <w:position w:val="-6"/>
        </w:rPr>
        <w:object w:dxaOrig="220" w:dyaOrig="260" w14:anchorId="12F5AB47">
          <v:shape id="_x0000_i1123" type="#_x0000_t75" style="width:10.5pt;height:12.5pt" o:ole="">
            <v:imagedata r:id="rId268" o:title=""/>
          </v:shape>
          <o:OLEObject Type="Embed" ProgID="Equation.DSMT4" ShapeID="_x0000_i1123" DrawAspect="Content" ObjectID="_1804068186" r:id="rId269"/>
        </w:object>
      </w:r>
      <w:r w:rsidR="00F851C4" w:rsidRPr="00AD2FCF">
        <w:rPr>
          <w:rFonts w:eastAsia="新細明體" w:hint="eastAsia"/>
          <w:spacing w:val="26"/>
          <w:sz w:val="22"/>
          <w:szCs w:val="22"/>
        </w:rPr>
        <w:t>為</w:t>
      </w:r>
      <w:r w:rsidR="00F851C4" w:rsidRPr="00504F99">
        <w:rPr>
          <w:rFonts w:eastAsia="新細明體" w:hint="eastAsia"/>
          <w:spacing w:val="22"/>
          <w:sz w:val="22"/>
          <w:szCs w:val="22"/>
        </w:rPr>
        <w:t>細胞內外的電位差，</w:t>
      </w:r>
      <w:r w:rsidRPr="00504F99">
        <w:rPr>
          <w:spacing w:val="22"/>
          <w:position w:val="-10"/>
        </w:rPr>
        <w:object w:dxaOrig="340" w:dyaOrig="320" w14:anchorId="2BFA60AB">
          <v:shape id="_x0000_i1124" type="#_x0000_t75" style="width:16.5pt;height:16pt" o:ole="">
            <v:imagedata r:id="rId270" o:title=""/>
          </v:shape>
          <o:OLEObject Type="Embed" ProgID="Equation.DSMT4" ShapeID="_x0000_i1124" DrawAspect="Content" ObjectID="_1804068187" r:id="rId271"/>
        </w:object>
      </w:r>
      <w:r w:rsidR="00F851C4" w:rsidRPr="00504F99">
        <w:rPr>
          <w:rFonts w:eastAsia="新細明體" w:hint="eastAsia"/>
          <w:spacing w:val="22"/>
          <w:sz w:val="22"/>
          <w:szCs w:val="22"/>
        </w:rPr>
        <w:t>為</w:t>
      </w:r>
      <w:r w:rsidR="00B4429D" w:rsidRPr="00504F99">
        <w:rPr>
          <w:spacing w:val="22"/>
          <w:position w:val="-6"/>
        </w:rPr>
        <w:object w:dxaOrig="440" w:dyaOrig="300" w14:anchorId="4BF4497A">
          <v:shape id="_x0000_i1125" type="#_x0000_t75" style="width:21.5pt;height:15pt" o:ole="">
            <v:imagedata r:id="rId272" o:title=""/>
          </v:shape>
          <o:OLEObject Type="Embed" ProgID="Equation.DSMT4" ShapeID="_x0000_i1125" DrawAspect="Content" ObjectID="_1804068188" r:id="rId273"/>
        </w:object>
      </w:r>
      <w:r w:rsidR="00F851C4" w:rsidRPr="00504F99">
        <w:rPr>
          <w:rFonts w:eastAsia="新細明體" w:hint="eastAsia"/>
          <w:spacing w:val="22"/>
          <w:sz w:val="22"/>
          <w:szCs w:val="22"/>
        </w:rPr>
        <w:t>電流</w:t>
      </w:r>
      <w:r w:rsidR="00F851C4" w:rsidRPr="00504F99">
        <w:rPr>
          <w:rFonts w:eastAsia="新細明體"/>
          <w:spacing w:val="22"/>
          <w:sz w:val="22"/>
          <w:szCs w:val="22"/>
        </w:rPr>
        <w:t>。</w:t>
      </w:r>
      <w:r w:rsidR="00F851C4" w:rsidRPr="00504F99">
        <w:rPr>
          <w:rFonts w:eastAsia="新細明體" w:hint="eastAsia"/>
          <w:spacing w:val="22"/>
          <w:sz w:val="22"/>
          <w:szCs w:val="22"/>
        </w:rPr>
        <w:t>假設</w:t>
      </w:r>
      <w:r w:rsidR="00B4429D" w:rsidRPr="00504F99">
        <w:rPr>
          <w:spacing w:val="22"/>
          <w:position w:val="-6"/>
        </w:rPr>
        <w:object w:dxaOrig="440" w:dyaOrig="300" w14:anchorId="5753CD51">
          <v:shape id="_x0000_i1126" type="#_x0000_t75" style="width:21.5pt;height:15pt" o:ole="">
            <v:imagedata r:id="rId274" o:title=""/>
          </v:shape>
          <o:OLEObject Type="Embed" ProgID="Equation.DSMT4" ShapeID="_x0000_i1126" DrawAspect="Content" ObjectID="_1804068189" r:id="rId275"/>
        </w:object>
      </w:r>
      <w:r w:rsidR="00F851C4" w:rsidRPr="00504F99">
        <w:rPr>
          <w:rFonts w:eastAsia="新細明體"/>
          <w:spacing w:val="22"/>
          <w:sz w:val="22"/>
          <w:szCs w:val="22"/>
        </w:rPr>
        <w:t>通道的</w:t>
      </w:r>
      <w:r w:rsidRPr="00504F99">
        <w:rPr>
          <w:spacing w:val="22"/>
          <w:position w:val="-10"/>
        </w:rPr>
        <w:object w:dxaOrig="700" w:dyaOrig="320" w14:anchorId="2ED32B59">
          <v:shape id="_x0000_i1127" type="#_x0000_t75" style="width:34.5pt;height:16pt" o:ole="">
            <v:imagedata r:id="rId276" o:title=""/>
          </v:shape>
          <o:OLEObject Type="Embed" ProgID="Equation.DSMT4" ShapeID="_x0000_i1127" DrawAspect="Content" ObjectID="_1804068190" r:id="rId277"/>
        </w:object>
      </w:r>
      <w:r w:rsidR="00F851C4" w:rsidRPr="00504F99">
        <w:rPr>
          <w:rFonts w:eastAsia="新細明體"/>
          <w:spacing w:val="22"/>
          <w:sz w:val="22"/>
          <w:szCs w:val="22"/>
        </w:rPr>
        <w:t>特性</w:t>
      </w:r>
      <w:r w:rsidR="00F851C4" w:rsidRPr="00504F99">
        <w:rPr>
          <w:rFonts w:eastAsia="新細明體" w:hint="eastAsia"/>
          <w:spacing w:val="22"/>
          <w:sz w:val="22"/>
          <w:szCs w:val="22"/>
        </w:rPr>
        <w:t>為線性</w:t>
      </w:r>
      <w:r w:rsidR="00F851C4" w:rsidRPr="00504F99">
        <w:rPr>
          <w:rFonts w:eastAsia="新細明體"/>
          <w:spacing w:val="22"/>
          <w:sz w:val="22"/>
          <w:szCs w:val="22"/>
        </w:rPr>
        <w:t>，</w:t>
      </w:r>
      <w:r w:rsidR="00F851C4" w:rsidRPr="00504F99">
        <w:rPr>
          <w:rFonts w:eastAsia="新細明體" w:hint="eastAsia"/>
          <w:spacing w:val="22"/>
          <w:sz w:val="22"/>
          <w:szCs w:val="22"/>
        </w:rPr>
        <w:t>且</w:t>
      </w:r>
      <w:r w:rsidR="00B4429D" w:rsidRPr="00504F99">
        <w:rPr>
          <w:spacing w:val="22"/>
          <w:position w:val="-10"/>
        </w:rPr>
        <w:object w:dxaOrig="380" w:dyaOrig="320" w14:anchorId="72705114">
          <v:shape id="_x0000_i1128" type="#_x0000_t75" style="width:20pt;height:16pt" o:ole="">
            <v:imagedata r:id="rId278" o:title=""/>
          </v:shape>
          <o:OLEObject Type="Embed" ProgID="Equation.DSMT4" ShapeID="_x0000_i1128" DrawAspect="Content" ObjectID="_1804068191" r:id="rId279"/>
        </w:object>
      </w:r>
      <w:r w:rsidR="00F851C4" w:rsidRPr="00504F99">
        <w:rPr>
          <w:rFonts w:eastAsia="新細明體" w:hint="eastAsia"/>
          <w:spacing w:val="22"/>
          <w:sz w:val="22"/>
          <w:szCs w:val="22"/>
        </w:rPr>
        <w:t>為定值。</w:t>
      </w:r>
      <w:r w:rsidR="00F851C4" w:rsidRPr="00AD2FCF">
        <w:rPr>
          <w:rFonts w:eastAsia="新細明體"/>
          <w:spacing w:val="18"/>
          <w:sz w:val="22"/>
          <w:szCs w:val="22"/>
        </w:rPr>
        <w:t>圖</w:t>
      </w:r>
      <w:r w:rsidR="00AB0C94" w:rsidRPr="00AD2FCF">
        <w:rPr>
          <w:rFonts w:eastAsia="新細明體"/>
          <w:spacing w:val="18"/>
          <w:sz w:val="22"/>
          <w:szCs w:val="22"/>
        </w:rPr>
        <w:t>1</w:t>
      </w:r>
      <w:r w:rsidR="008E3DAB" w:rsidRPr="00AD2FCF">
        <w:rPr>
          <w:rFonts w:eastAsia="新細明體"/>
          <w:spacing w:val="18"/>
          <w:sz w:val="22"/>
          <w:szCs w:val="22"/>
        </w:rPr>
        <w:t>6</w:t>
      </w:r>
      <w:r w:rsidR="00F851C4" w:rsidRPr="00AD2FCF">
        <w:rPr>
          <w:rFonts w:eastAsia="新細明體"/>
          <w:spacing w:val="18"/>
          <w:sz w:val="22"/>
          <w:szCs w:val="22"/>
        </w:rPr>
        <w:t>為</w:t>
      </w:r>
      <w:r w:rsidR="00F851C4" w:rsidRPr="00AD2FCF">
        <w:rPr>
          <w:rFonts w:eastAsia="新細明體" w:hint="eastAsia"/>
          <w:spacing w:val="18"/>
          <w:sz w:val="22"/>
          <w:szCs w:val="22"/>
        </w:rPr>
        <w:t>實驗分析結果的數據與趨勢線，</w:t>
      </w:r>
      <w:r w:rsidR="00F851C4" w:rsidRPr="00AD2FCF">
        <w:rPr>
          <w:rFonts w:eastAsia="新細明體"/>
          <w:spacing w:val="18"/>
          <w:sz w:val="22"/>
          <w:szCs w:val="22"/>
        </w:rPr>
        <w:t>縱軸為電流</w:t>
      </w:r>
      <w:r w:rsidRPr="00AD2FCF">
        <w:rPr>
          <w:spacing w:val="18"/>
          <w:position w:val="-10"/>
        </w:rPr>
        <w:object w:dxaOrig="340" w:dyaOrig="320" w14:anchorId="392F5C72">
          <v:shape id="_x0000_i1129" type="#_x0000_t75" style="width:16.5pt;height:16pt" o:ole="">
            <v:imagedata r:id="rId280" o:title=""/>
          </v:shape>
          <o:OLEObject Type="Embed" ProgID="Equation.DSMT4" ShapeID="_x0000_i1129" DrawAspect="Content" ObjectID="_1804068192" r:id="rId281"/>
        </w:object>
      </w:r>
      <w:r w:rsidR="00F851C4" w:rsidRPr="00AD2FCF">
        <w:rPr>
          <w:rFonts w:eastAsia="新細明體"/>
          <w:spacing w:val="18"/>
          <w:sz w:val="22"/>
          <w:szCs w:val="22"/>
        </w:rPr>
        <w:t>，橫軸</w:t>
      </w:r>
      <w:r w:rsidR="00504F99">
        <w:rPr>
          <w:rFonts w:eastAsia="新細明體" w:hint="eastAsia"/>
          <w:spacing w:val="18"/>
          <w:sz w:val="22"/>
          <w:szCs w:val="22"/>
        </w:rPr>
        <w:t>為</w:t>
      </w:r>
      <w:r w:rsidR="00F851C4" w:rsidRPr="00AD2FCF">
        <w:rPr>
          <w:rFonts w:eastAsia="新細明體"/>
          <w:spacing w:val="18"/>
          <w:sz w:val="22"/>
          <w:szCs w:val="22"/>
        </w:rPr>
        <w:t>電壓</w:t>
      </w:r>
      <w:r w:rsidR="00B4429D" w:rsidRPr="00AD2FCF">
        <w:rPr>
          <w:spacing w:val="18"/>
          <w:position w:val="-6"/>
        </w:rPr>
        <w:object w:dxaOrig="220" w:dyaOrig="260" w14:anchorId="7706D9D9">
          <v:shape id="_x0000_i1130" type="#_x0000_t75" style="width:10.5pt;height:12.5pt" o:ole="">
            <v:imagedata r:id="rId282" o:title=""/>
          </v:shape>
          <o:OLEObject Type="Embed" ProgID="Equation.DSMT4" ShapeID="_x0000_i1130" DrawAspect="Content" ObjectID="_1804068193" r:id="rId283"/>
        </w:object>
      </w:r>
      <w:r w:rsidR="00F851C4" w:rsidRPr="00AD2FCF">
        <w:rPr>
          <w:rFonts w:eastAsia="新細明體"/>
          <w:spacing w:val="18"/>
          <w:sz w:val="22"/>
          <w:szCs w:val="22"/>
        </w:rPr>
        <w:t>。</w:t>
      </w:r>
      <w:r w:rsidR="00F851C4" w:rsidRPr="00AD2FCF">
        <w:rPr>
          <w:rFonts w:eastAsia="新細明體" w:hint="eastAsia"/>
          <w:spacing w:val="18"/>
          <w:sz w:val="22"/>
          <w:szCs w:val="22"/>
        </w:rPr>
        <w:t>若</w:t>
      </w:r>
      <w:r w:rsidR="00F851C4" w:rsidRPr="00504F99">
        <w:rPr>
          <w:rFonts w:eastAsia="新細明體" w:hint="eastAsia"/>
          <w:spacing w:val="14"/>
          <w:sz w:val="22"/>
          <w:szCs w:val="22"/>
        </w:rPr>
        <w:t>已知</w:t>
      </w:r>
      <w:r w:rsidRPr="00504F99">
        <w:rPr>
          <w:spacing w:val="14"/>
          <w:position w:val="-10"/>
        </w:rPr>
        <w:object w:dxaOrig="1560" w:dyaOrig="320" w14:anchorId="2091BA1C">
          <v:shape id="_x0000_i1131" type="#_x0000_t75" style="width:78.5pt;height:16pt" o:ole="">
            <v:imagedata r:id="rId284" o:title=""/>
          </v:shape>
          <o:OLEObject Type="Embed" ProgID="Equation.DSMT4" ShapeID="_x0000_i1131" DrawAspect="Content" ObjectID="_1804068194" r:id="rId285"/>
        </w:object>
      </w:r>
      <w:r w:rsidR="00F851C4" w:rsidRPr="00504F99">
        <w:rPr>
          <w:rFonts w:eastAsia="新細明體" w:hint="eastAsia"/>
          <w:spacing w:val="14"/>
          <w:sz w:val="22"/>
          <w:szCs w:val="22"/>
        </w:rPr>
        <w:t>，試分析並計算鈉離子通道的</w:t>
      </w:r>
      <w:r w:rsidR="00883DFB" w:rsidRPr="00504F99">
        <w:rPr>
          <w:rFonts w:eastAsia="新細明體" w:hint="eastAsia"/>
          <w:spacing w:val="14"/>
          <w:sz w:val="22"/>
          <w:szCs w:val="22"/>
        </w:rPr>
        <w:t>（</w:t>
      </w:r>
      <w:r w:rsidR="00F851C4" w:rsidRPr="00504F99">
        <w:rPr>
          <w:rFonts w:eastAsia="新細明體"/>
          <w:spacing w:val="14"/>
          <w:sz w:val="22"/>
          <w:szCs w:val="22"/>
        </w:rPr>
        <w:t>a</w:t>
      </w:r>
      <w:r w:rsidR="00883DFB" w:rsidRPr="00504F99">
        <w:rPr>
          <w:rFonts w:eastAsia="新細明體" w:hint="eastAsia"/>
          <w:spacing w:val="14"/>
          <w:sz w:val="22"/>
          <w:szCs w:val="22"/>
        </w:rPr>
        <w:t>）</w:t>
      </w:r>
      <w:r w:rsidR="00F851C4" w:rsidRPr="00504F99">
        <w:rPr>
          <w:rFonts w:eastAsia="新細明體"/>
          <w:spacing w:val="14"/>
          <w:sz w:val="22"/>
          <w:szCs w:val="22"/>
        </w:rPr>
        <w:t>平衡電壓</w:t>
      </w:r>
      <w:r w:rsidR="00B4429D" w:rsidRPr="00504F99">
        <w:rPr>
          <w:spacing w:val="14"/>
          <w:position w:val="-10"/>
        </w:rPr>
        <w:object w:dxaOrig="380" w:dyaOrig="320" w14:anchorId="472FA594">
          <v:shape id="_x0000_i1132" type="#_x0000_t75" style="width:20pt;height:16pt" o:ole="">
            <v:imagedata r:id="rId286" o:title=""/>
          </v:shape>
          <o:OLEObject Type="Embed" ProgID="Equation.DSMT4" ShapeID="_x0000_i1132" DrawAspect="Content" ObjectID="_1804068195" r:id="rId287"/>
        </w:object>
      </w:r>
      <w:r w:rsidR="00F851C4" w:rsidRPr="00504F99">
        <w:rPr>
          <w:rFonts w:eastAsia="新細明體"/>
          <w:spacing w:val="14"/>
          <w:sz w:val="22"/>
          <w:szCs w:val="22"/>
        </w:rPr>
        <w:t>，</w:t>
      </w:r>
      <w:r w:rsidR="00883DFB" w:rsidRPr="00504F99">
        <w:rPr>
          <w:rFonts w:eastAsia="新細明體" w:hint="eastAsia"/>
          <w:spacing w:val="14"/>
          <w:sz w:val="22"/>
          <w:szCs w:val="22"/>
        </w:rPr>
        <w:t>（</w:t>
      </w:r>
      <w:r w:rsidR="00F851C4" w:rsidRPr="00504F99">
        <w:rPr>
          <w:rFonts w:eastAsia="新細明體"/>
          <w:spacing w:val="14"/>
          <w:sz w:val="22"/>
          <w:szCs w:val="22"/>
        </w:rPr>
        <w:t>b</w:t>
      </w:r>
      <w:r w:rsidR="00883DFB" w:rsidRPr="00504F99">
        <w:rPr>
          <w:rFonts w:eastAsia="新細明體" w:hint="eastAsia"/>
          <w:spacing w:val="14"/>
          <w:sz w:val="22"/>
          <w:szCs w:val="22"/>
        </w:rPr>
        <w:t>）</w:t>
      </w:r>
      <w:r w:rsidR="00F851C4" w:rsidRPr="00504F99">
        <w:rPr>
          <w:rFonts w:eastAsia="新細明體" w:hint="eastAsia"/>
          <w:spacing w:val="14"/>
          <w:sz w:val="22"/>
          <w:szCs w:val="22"/>
        </w:rPr>
        <w:t>電阻值</w:t>
      </w:r>
      <w:r w:rsidR="00B4429D" w:rsidRPr="00504F99">
        <w:rPr>
          <w:spacing w:val="14"/>
          <w:position w:val="-10"/>
        </w:rPr>
        <w:object w:dxaOrig="380" w:dyaOrig="320" w14:anchorId="5FAFF471">
          <v:shape id="_x0000_i1133" type="#_x0000_t75" style="width:20pt;height:16pt" o:ole="">
            <v:imagedata r:id="rId288" o:title=""/>
          </v:shape>
          <o:OLEObject Type="Embed" ProgID="Equation.DSMT4" ShapeID="_x0000_i1133" DrawAspect="Content" ObjectID="_1804068196" r:id="rId289"/>
        </w:object>
      </w:r>
      <w:r w:rsidR="00F851C4" w:rsidRPr="00504F99">
        <w:rPr>
          <w:rFonts w:eastAsia="新細明體" w:hint="eastAsia"/>
          <w:spacing w:val="14"/>
          <w:sz w:val="22"/>
          <w:szCs w:val="22"/>
        </w:rPr>
        <w:t>。</w:t>
      </w:r>
      <w:r w:rsidR="00883DFB" w:rsidRPr="00884B69">
        <w:rPr>
          <w:rFonts w:eastAsia="新細明體" w:hint="eastAsia"/>
          <w:spacing w:val="20"/>
          <w:sz w:val="22"/>
          <w:szCs w:val="22"/>
        </w:rPr>
        <w:t>（</w:t>
      </w:r>
      <w:r w:rsidR="00F851C4" w:rsidRPr="00884B69">
        <w:rPr>
          <w:rFonts w:eastAsia="新細明體"/>
          <w:spacing w:val="20"/>
          <w:sz w:val="22"/>
          <w:szCs w:val="22"/>
        </w:rPr>
        <w:t>4</w:t>
      </w:r>
      <w:r w:rsidR="00F851C4" w:rsidRPr="00884B69">
        <w:rPr>
          <w:rFonts w:eastAsia="新細明體" w:hint="eastAsia"/>
          <w:spacing w:val="20"/>
          <w:sz w:val="22"/>
          <w:szCs w:val="22"/>
        </w:rPr>
        <w:t>分</w:t>
      </w:r>
      <w:r w:rsidR="00883DFB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0420568F" w14:textId="18C53A9B" w:rsidR="009A258B" w:rsidRDefault="009A258B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</w:p>
    <w:p w14:paraId="2BB540BE" w14:textId="46BA80AA" w:rsidR="00524E38" w:rsidRPr="00A4473F" w:rsidRDefault="00524E38" w:rsidP="00A4473F">
      <w:pPr>
        <w:pStyle w:val="tit2"/>
        <w:ind w:left="360"/>
        <w:rPr>
          <w:rFonts w:eastAsia="新細明體"/>
          <w:spacing w:val="20"/>
          <w:szCs w:val="22"/>
        </w:rPr>
      </w:pPr>
    </w:p>
    <w:p w14:paraId="783A87C7" w14:textId="1F33009C" w:rsidR="00401A30" w:rsidRPr="00AF1BB4" w:rsidRDefault="00401A30" w:rsidP="009C50EE">
      <w:pPr>
        <w:pStyle w:val="tit2"/>
        <w:ind w:left="360"/>
        <w:rPr>
          <w:rFonts w:eastAsia="新細明體"/>
          <w:spacing w:val="20"/>
          <w:szCs w:val="22"/>
        </w:rPr>
      </w:pPr>
    </w:p>
    <w:p w14:paraId="796A43EE" w14:textId="7C5693DA" w:rsidR="0026712D" w:rsidRPr="00AF1BB4" w:rsidRDefault="0026712D" w:rsidP="0026712D">
      <w:pPr>
        <w:adjustRightInd/>
        <w:spacing w:line="276" w:lineRule="auto"/>
        <w:textAlignment w:val="auto"/>
        <w:rPr>
          <w:rFonts w:ascii="Calibri" w:eastAsia="新細明體" w:hAnsi="Calibri"/>
          <w:kern w:val="2"/>
          <w:sz w:val="22"/>
          <w:szCs w:val="22"/>
        </w:rPr>
      </w:pPr>
    </w:p>
    <w:p w14:paraId="79C5D609" w14:textId="7A3B757A" w:rsidR="00A4473F" w:rsidRDefault="00A4473F" w:rsidP="00FC724A">
      <w:pPr>
        <w:pStyle w:val="TIT1"/>
        <w:autoSpaceDE w:val="0"/>
        <w:autoSpaceDN w:val="0"/>
        <w:adjustRightInd w:val="0"/>
        <w:spacing w:before="60"/>
        <w:ind w:left="357" w:hanging="357"/>
        <w:textAlignment w:val="bottom"/>
        <w:rPr>
          <w:szCs w:val="22"/>
        </w:rPr>
      </w:pPr>
    </w:p>
    <w:p w14:paraId="35B10723" w14:textId="68663B41" w:rsidR="00A4473F" w:rsidRDefault="00A4473F" w:rsidP="00FC724A">
      <w:pPr>
        <w:pStyle w:val="TIT1"/>
        <w:autoSpaceDE w:val="0"/>
        <w:autoSpaceDN w:val="0"/>
        <w:adjustRightInd w:val="0"/>
        <w:spacing w:before="60"/>
        <w:ind w:left="357" w:hanging="357"/>
        <w:textAlignment w:val="bottom"/>
        <w:rPr>
          <w:szCs w:val="22"/>
        </w:rPr>
      </w:pPr>
    </w:p>
    <w:p w14:paraId="636BAAE5" w14:textId="1F403139" w:rsidR="00A4473F" w:rsidRDefault="00A4473F" w:rsidP="00FC724A">
      <w:pPr>
        <w:pStyle w:val="TIT1"/>
        <w:autoSpaceDE w:val="0"/>
        <w:autoSpaceDN w:val="0"/>
        <w:adjustRightInd w:val="0"/>
        <w:spacing w:before="60"/>
        <w:ind w:left="357" w:hanging="357"/>
        <w:textAlignment w:val="bottom"/>
        <w:rPr>
          <w:szCs w:val="22"/>
        </w:rPr>
      </w:pPr>
    </w:p>
    <w:p w14:paraId="34880396" w14:textId="44E03224" w:rsidR="00A4473F" w:rsidRDefault="00A4473F" w:rsidP="00FC724A">
      <w:pPr>
        <w:pStyle w:val="TIT1"/>
        <w:autoSpaceDE w:val="0"/>
        <w:autoSpaceDN w:val="0"/>
        <w:adjustRightInd w:val="0"/>
        <w:spacing w:before="60"/>
        <w:ind w:left="357" w:hanging="357"/>
        <w:textAlignment w:val="bottom"/>
        <w:rPr>
          <w:szCs w:val="22"/>
        </w:rPr>
      </w:pPr>
    </w:p>
    <w:p w14:paraId="48529377" w14:textId="77777777" w:rsidR="00FF1460" w:rsidRPr="00FF1460" w:rsidRDefault="00FF1460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kern w:val="2"/>
          <w:sz w:val="22"/>
          <w:szCs w:val="22"/>
        </w:rPr>
      </w:pPr>
      <w:r w:rsidRPr="00FF1460">
        <w:rPr>
          <w:rFonts w:eastAsiaTheme="majorEastAsia"/>
          <w:spacing w:val="20"/>
          <w:szCs w:val="22"/>
        </w:rPr>
        <w:br w:type="page"/>
      </w:r>
    </w:p>
    <w:p w14:paraId="0B255843" w14:textId="6FF56969" w:rsidR="00FC724A" w:rsidRPr="00783237" w:rsidRDefault="00FC724A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lastRenderedPageBreak/>
        <w:t>50-5</w:t>
      </w:r>
      <w:r w:rsidRPr="00783237">
        <w:rPr>
          <w:rFonts w:eastAsiaTheme="majorEastAsia" w:hint="eastAsia"/>
          <w:spacing w:val="20"/>
          <w:szCs w:val="22"/>
          <w:u w:val="single"/>
        </w:rPr>
        <w:t>4</w:t>
      </w:r>
      <w:proofErr w:type="gramStart"/>
      <w:r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32B7ADF3" w14:textId="14A4329E" w:rsidR="00FC724A" w:rsidRPr="007D4C81" w:rsidRDefault="00FC724A" w:rsidP="00E3642F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proofErr w:type="gramStart"/>
      <w:r w:rsidRPr="007D4C81">
        <w:rPr>
          <w:rFonts w:eastAsiaTheme="majorEastAsia"/>
          <w:spacing w:val="20"/>
          <w:sz w:val="22"/>
        </w:rPr>
        <w:t>奈米級的</w:t>
      </w:r>
      <w:proofErr w:type="gramEnd"/>
      <w:r w:rsidRPr="007D4C81">
        <w:rPr>
          <w:rFonts w:eastAsiaTheme="majorEastAsia"/>
          <w:spacing w:val="20"/>
          <w:sz w:val="22"/>
        </w:rPr>
        <w:t>二氧化鈦</w:t>
      </w:r>
      <w:r w:rsidRPr="007D4C81">
        <w:rPr>
          <w:rFonts w:eastAsiaTheme="majorEastAsia" w:hint="eastAsia"/>
          <w:spacing w:val="20"/>
          <w:sz w:val="22"/>
        </w:rPr>
        <w:t>（</w:t>
      </w:r>
      <w:r w:rsidR="00B4429D" w:rsidRPr="00B4429D">
        <w:rPr>
          <w:position w:val="-10"/>
        </w:rPr>
        <w:object w:dxaOrig="499" w:dyaOrig="320" w14:anchorId="15D15A6F">
          <v:shape id="_x0000_i1134" type="#_x0000_t75" style="width:24pt;height:16pt" o:ole="">
            <v:imagedata r:id="rId290" o:title=""/>
          </v:shape>
          <o:OLEObject Type="Embed" ProgID="Equation.DSMT4" ShapeID="_x0000_i1134" DrawAspect="Content" ObjectID="_1804068197" r:id="rId291"/>
        </w:object>
      </w:r>
      <w:r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/>
          <w:spacing w:val="20"/>
          <w:sz w:val="22"/>
        </w:rPr>
        <w:t>為一種光觸媒材料，</w:t>
      </w:r>
      <w:proofErr w:type="gramStart"/>
      <w:r w:rsidRPr="007D4C81">
        <w:rPr>
          <w:rFonts w:eastAsiaTheme="majorEastAsia"/>
          <w:spacing w:val="20"/>
          <w:sz w:val="22"/>
        </w:rPr>
        <w:t>當此光觸媒</w:t>
      </w:r>
      <w:proofErr w:type="gramEnd"/>
      <w:r w:rsidRPr="007D4C81">
        <w:rPr>
          <w:rFonts w:eastAsiaTheme="majorEastAsia"/>
          <w:spacing w:val="20"/>
          <w:sz w:val="22"/>
        </w:rPr>
        <w:t>照光之後，可將周遭環境中的</w:t>
      </w:r>
      <w:r w:rsidR="00FA64CD">
        <w:rPr>
          <w:rFonts w:eastAsiaTheme="majorEastAsia" w:hint="eastAsia"/>
          <w:spacing w:val="20"/>
          <w:sz w:val="22"/>
        </w:rPr>
        <w:t>汙</w:t>
      </w:r>
      <w:r w:rsidRPr="007D4C81">
        <w:rPr>
          <w:rFonts w:eastAsiaTheme="majorEastAsia"/>
          <w:spacing w:val="20"/>
          <w:sz w:val="22"/>
        </w:rPr>
        <w:t>染物質分解，達到去</w:t>
      </w:r>
      <w:proofErr w:type="gramStart"/>
      <w:r w:rsidR="00FA64CD">
        <w:rPr>
          <w:rFonts w:eastAsiaTheme="majorEastAsia" w:hint="eastAsia"/>
          <w:spacing w:val="20"/>
          <w:sz w:val="22"/>
        </w:rPr>
        <w:t>汙</w:t>
      </w:r>
      <w:proofErr w:type="gramEnd"/>
      <w:r w:rsidRPr="007D4C81">
        <w:rPr>
          <w:rFonts w:eastAsiaTheme="majorEastAsia"/>
          <w:spacing w:val="20"/>
          <w:sz w:val="22"/>
        </w:rPr>
        <w:t>與除臭的效果。而其原理主要是二氧化鈦</w:t>
      </w:r>
      <w:r w:rsidR="00FA64CD" w:rsidRPr="007D4C81">
        <w:rPr>
          <w:rFonts w:eastAsiaTheme="majorEastAsia"/>
          <w:spacing w:val="20"/>
          <w:sz w:val="22"/>
        </w:rPr>
        <w:t>光觸媒</w:t>
      </w:r>
      <w:r w:rsidRPr="007D4C81">
        <w:rPr>
          <w:rFonts w:eastAsiaTheme="majorEastAsia"/>
          <w:spacing w:val="20"/>
          <w:sz w:val="22"/>
        </w:rPr>
        <w:t>照光後，電子會從</w:t>
      </w:r>
      <w:proofErr w:type="gramStart"/>
      <w:r w:rsidRPr="007D4C81">
        <w:rPr>
          <w:rFonts w:eastAsiaTheme="majorEastAsia"/>
          <w:spacing w:val="20"/>
          <w:sz w:val="22"/>
        </w:rPr>
        <w:t>價帶躍遷</w:t>
      </w:r>
      <w:proofErr w:type="gramEnd"/>
      <w:r w:rsidRPr="007D4C81">
        <w:rPr>
          <w:rFonts w:eastAsiaTheme="majorEastAsia"/>
          <w:spacing w:val="20"/>
          <w:sz w:val="22"/>
        </w:rPr>
        <w:t>到導電帶，使得二氧化鈦表面生成氫氧自由基</w:t>
      </w:r>
      <w:r w:rsidRPr="007D4C81">
        <w:rPr>
          <w:rFonts w:eastAsiaTheme="majorEastAsia" w:hint="eastAsia"/>
          <w:spacing w:val="20"/>
          <w:sz w:val="22"/>
        </w:rPr>
        <w:t>（</w:t>
      </w:r>
      <w:proofErr w:type="gramStart"/>
      <w:r w:rsidR="00E40CB1" w:rsidRPr="007D4C81">
        <w:rPr>
          <w:rFonts w:eastAsiaTheme="majorEastAsia" w:hint="eastAsia"/>
          <w:spacing w:val="20"/>
          <w:sz w:val="22"/>
        </w:rPr>
        <w:t>•</w:t>
      </w:r>
      <w:proofErr w:type="gramEnd"/>
      <w:r w:rsidRPr="007D4C81">
        <w:rPr>
          <w:rFonts w:eastAsiaTheme="majorEastAsia"/>
          <w:spacing w:val="20"/>
          <w:sz w:val="22"/>
        </w:rPr>
        <w:t>OH</w:t>
      </w:r>
      <w:r w:rsidRPr="007D4C81">
        <w:rPr>
          <w:rFonts w:eastAsiaTheme="majorEastAsia" w:hint="eastAsia"/>
          <w:spacing w:val="20"/>
          <w:sz w:val="22"/>
        </w:rPr>
        <w:t>）</w:t>
      </w:r>
      <w:proofErr w:type="gramStart"/>
      <w:r w:rsidRPr="007D4C81">
        <w:rPr>
          <w:rFonts w:eastAsiaTheme="majorEastAsia"/>
          <w:spacing w:val="20"/>
          <w:sz w:val="22"/>
        </w:rPr>
        <w:t>與超氧離子</w:t>
      </w:r>
      <w:proofErr w:type="gramEnd"/>
      <w:r w:rsidRPr="007D4C81">
        <w:rPr>
          <w:rFonts w:eastAsiaTheme="majorEastAsia" w:hint="eastAsia"/>
          <w:spacing w:val="20"/>
          <w:sz w:val="22"/>
        </w:rPr>
        <w:t>（</w:t>
      </w:r>
      <w:r w:rsidR="00B4429D" w:rsidRPr="00B4429D">
        <w:rPr>
          <w:position w:val="-10"/>
        </w:rPr>
        <w:object w:dxaOrig="380" w:dyaOrig="340" w14:anchorId="640207FD">
          <v:shape id="_x0000_i1135" type="#_x0000_t75" style="width:20pt;height:16.5pt" o:ole="">
            <v:imagedata r:id="rId292" o:title=""/>
          </v:shape>
          <o:OLEObject Type="Embed" ProgID="Equation.DSMT4" ShapeID="_x0000_i1135" DrawAspect="Content" ObjectID="_1804068198" r:id="rId293"/>
        </w:object>
      </w:r>
      <w:r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/>
          <w:spacing w:val="20"/>
          <w:sz w:val="22"/>
        </w:rPr>
        <w:t>，此兩者的活性很大可以將有機物分解成二氧化碳和水，達到淨化效果。</w:t>
      </w:r>
    </w:p>
    <w:p w14:paraId="7F869C0A" w14:textId="0726FEBF" w:rsidR="006509FD" w:rsidRPr="007D4C81" w:rsidRDefault="00C91CC8" w:rsidP="00E3642F">
      <w:pPr>
        <w:ind w:leftChars="165" w:left="396" w:firstLineChars="200" w:firstLine="528"/>
        <w:jc w:val="both"/>
        <w:rPr>
          <w:rFonts w:eastAsiaTheme="majorEastAsia"/>
          <w:spacing w:val="20"/>
          <w:sz w:val="22"/>
        </w:rPr>
      </w:pPr>
      <w:proofErr w:type="gramStart"/>
      <w:r w:rsidRPr="00AD2FCF">
        <w:rPr>
          <w:rFonts w:eastAsiaTheme="majorEastAsia"/>
          <w:spacing w:val="22"/>
          <w:sz w:val="22"/>
        </w:rPr>
        <w:t>此外，</w:t>
      </w:r>
      <w:proofErr w:type="gramEnd"/>
      <w:r w:rsidRPr="00AD2FCF">
        <w:rPr>
          <w:rFonts w:eastAsiaTheme="majorEastAsia"/>
          <w:spacing w:val="22"/>
          <w:sz w:val="22"/>
        </w:rPr>
        <w:t>二氧化鈦</w:t>
      </w:r>
      <w:r w:rsidR="00FA64CD" w:rsidRPr="00AD2FCF">
        <w:rPr>
          <w:rFonts w:eastAsiaTheme="majorEastAsia"/>
          <w:spacing w:val="22"/>
          <w:sz w:val="22"/>
        </w:rPr>
        <w:t>光觸媒</w:t>
      </w:r>
      <w:r w:rsidRPr="00AD2FCF">
        <w:rPr>
          <w:rFonts w:eastAsiaTheme="majorEastAsia"/>
          <w:spacing w:val="22"/>
          <w:sz w:val="22"/>
        </w:rPr>
        <w:t>亦可在光的照射下催化水裂解產生氫氣和氧氣，為</w:t>
      </w:r>
      <w:r w:rsidRPr="00AD2FCF">
        <w:rPr>
          <w:rFonts w:eastAsiaTheme="majorEastAsia"/>
          <w:spacing w:val="18"/>
          <w:sz w:val="22"/>
        </w:rPr>
        <w:t>綠色能源與永續發展的重要觸媒。由於二氧化鈦</w:t>
      </w:r>
      <w:r w:rsidR="00FA64CD" w:rsidRPr="00AD2FCF">
        <w:rPr>
          <w:rFonts w:eastAsiaTheme="majorEastAsia"/>
          <w:spacing w:val="18"/>
          <w:sz w:val="22"/>
        </w:rPr>
        <w:t>光觸媒</w:t>
      </w:r>
      <w:r w:rsidRPr="00AD2FCF">
        <w:rPr>
          <w:rFonts w:eastAsiaTheme="majorEastAsia"/>
          <w:spacing w:val="18"/>
          <w:sz w:val="22"/>
        </w:rPr>
        <w:t>的導電帶與</w:t>
      </w:r>
      <w:proofErr w:type="gramStart"/>
      <w:r w:rsidRPr="00AD2FCF">
        <w:rPr>
          <w:rFonts w:eastAsiaTheme="majorEastAsia"/>
          <w:spacing w:val="18"/>
          <w:sz w:val="22"/>
        </w:rPr>
        <w:t>價帶的能階差</w:t>
      </w:r>
      <w:proofErr w:type="gramEnd"/>
      <w:r w:rsidRPr="007D4C81">
        <w:rPr>
          <w:rFonts w:eastAsiaTheme="majorEastAsia" w:hint="eastAsia"/>
          <w:spacing w:val="20"/>
          <w:sz w:val="22"/>
        </w:rPr>
        <w:t>（亦稱為</w:t>
      </w:r>
      <w:r w:rsidRPr="007D4C81">
        <w:rPr>
          <w:rFonts w:eastAsiaTheme="majorEastAsia"/>
          <w:spacing w:val="20"/>
          <w:sz w:val="22"/>
        </w:rPr>
        <w:t>能隙</w:t>
      </w:r>
      <w:r w:rsidRPr="007D4C81">
        <w:rPr>
          <w:rFonts w:eastAsiaTheme="majorEastAsia" w:hint="eastAsia"/>
          <w:spacing w:val="20"/>
          <w:sz w:val="22"/>
        </w:rPr>
        <w:t>）</w:t>
      </w:r>
      <w:r w:rsidRPr="007D4C81">
        <w:rPr>
          <w:rFonts w:eastAsiaTheme="majorEastAsia"/>
          <w:spacing w:val="20"/>
          <w:sz w:val="22"/>
        </w:rPr>
        <w:t>大約為</w:t>
      </w:r>
      <w:r w:rsidRPr="007D4C81">
        <w:rPr>
          <w:rFonts w:eastAsiaTheme="majorEastAsia"/>
          <w:spacing w:val="20"/>
          <w:sz w:val="22"/>
        </w:rPr>
        <w:t>3.20 eV</w:t>
      </w:r>
      <w:r w:rsidRPr="007D4C81">
        <w:rPr>
          <w:rFonts w:eastAsiaTheme="majorEastAsia"/>
          <w:spacing w:val="20"/>
          <w:sz w:val="22"/>
        </w:rPr>
        <w:t>，</w:t>
      </w:r>
      <w:proofErr w:type="gramStart"/>
      <w:r w:rsidRPr="007D4C81">
        <w:rPr>
          <w:rFonts w:eastAsiaTheme="majorEastAsia"/>
          <w:spacing w:val="20"/>
          <w:sz w:val="22"/>
        </w:rPr>
        <w:t>故所照的</w:t>
      </w:r>
      <w:proofErr w:type="gramEnd"/>
      <w:r w:rsidRPr="007D4C81">
        <w:rPr>
          <w:rFonts w:eastAsiaTheme="majorEastAsia"/>
          <w:spacing w:val="20"/>
          <w:sz w:val="22"/>
        </w:rPr>
        <w:t>光</w:t>
      </w:r>
      <w:r w:rsidR="00FA64CD">
        <w:rPr>
          <w:rFonts w:eastAsiaTheme="majorEastAsia" w:hint="eastAsia"/>
          <w:spacing w:val="20"/>
          <w:sz w:val="22"/>
        </w:rPr>
        <w:t>源中光子能量</w:t>
      </w:r>
      <w:r w:rsidRPr="007D4C81">
        <w:rPr>
          <w:rFonts w:eastAsiaTheme="majorEastAsia"/>
          <w:spacing w:val="20"/>
          <w:sz w:val="22"/>
        </w:rPr>
        <w:t>必須高於此能量才能</w:t>
      </w:r>
      <w:r w:rsidRPr="00AD2FCF">
        <w:rPr>
          <w:rFonts w:eastAsiaTheme="majorEastAsia"/>
          <w:spacing w:val="22"/>
          <w:sz w:val="22"/>
        </w:rPr>
        <w:t>啟動催化反應，為了提升其催化活性與效率，許多研究利用不同的金屬摻雜來</w:t>
      </w:r>
      <w:r w:rsidRPr="007D4C81">
        <w:rPr>
          <w:rFonts w:eastAsiaTheme="majorEastAsia"/>
          <w:spacing w:val="20"/>
          <w:sz w:val="22"/>
        </w:rPr>
        <w:t>改善材料特性</w:t>
      </w:r>
      <w:r w:rsidR="00FC724A" w:rsidRPr="007D4C81">
        <w:rPr>
          <w:rFonts w:eastAsiaTheme="majorEastAsia"/>
          <w:spacing w:val="20"/>
          <w:sz w:val="22"/>
        </w:rPr>
        <w:t>。</w:t>
      </w:r>
    </w:p>
    <w:p w14:paraId="4B99122D" w14:textId="53280B29" w:rsidR="00FC724A" w:rsidRPr="007D4C81" w:rsidRDefault="00C91CC8" w:rsidP="00E3642F">
      <w:pPr>
        <w:ind w:leftChars="165" w:left="396" w:firstLineChars="200" w:firstLine="520"/>
        <w:jc w:val="both"/>
        <w:rPr>
          <w:rFonts w:eastAsiaTheme="majorEastAsia"/>
          <w:spacing w:val="20"/>
          <w:sz w:val="22"/>
        </w:rPr>
      </w:pPr>
      <w:r w:rsidRPr="007D4C81">
        <w:rPr>
          <w:rFonts w:eastAsiaTheme="majorEastAsia"/>
          <w:spacing w:val="20"/>
          <w:sz w:val="22"/>
        </w:rPr>
        <w:t>某研究團隊發現於二氧化鈦奈米材料中摻雜少量的鋅離子</w:t>
      </w:r>
      <w:r w:rsidRPr="007D4C81">
        <w:rPr>
          <w:rFonts w:eastAsiaTheme="majorEastAsia" w:hint="eastAsia"/>
          <w:spacing w:val="20"/>
          <w:sz w:val="22"/>
        </w:rPr>
        <w:t>（</w:t>
      </w:r>
      <w:r w:rsidR="00B4429D" w:rsidRPr="00B4429D">
        <w:rPr>
          <w:position w:val="-10"/>
        </w:rPr>
        <w:object w:dxaOrig="820" w:dyaOrig="320" w14:anchorId="24E10229">
          <v:shape id="_x0000_i1136" type="#_x0000_t75" style="width:41pt;height:16pt" o:ole="">
            <v:imagedata r:id="rId294" o:title=""/>
          </v:shape>
          <o:OLEObject Type="Embed" ProgID="Equation.DSMT4" ShapeID="_x0000_i1136" DrawAspect="Content" ObjectID="_1804068199" r:id="rId295"/>
        </w:object>
      </w:r>
      <w:r w:rsidRPr="007D4C81">
        <w:rPr>
          <w:rFonts w:eastAsiaTheme="majorEastAsia" w:hint="eastAsia"/>
          <w:spacing w:val="20"/>
          <w:sz w:val="22"/>
        </w:rPr>
        <w:t>）</w:t>
      </w:r>
      <w:r w:rsidR="00FA64CD" w:rsidRPr="007D4C81">
        <w:rPr>
          <w:rFonts w:eastAsiaTheme="majorEastAsia"/>
          <w:spacing w:val="20"/>
          <w:sz w:val="22"/>
        </w:rPr>
        <w:t>後</w:t>
      </w:r>
      <w:r w:rsidRPr="007D4C81">
        <w:rPr>
          <w:rFonts w:eastAsiaTheme="majorEastAsia"/>
          <w:spacing w:val="20"/>
          <w:sz w:val="22"/>
        </w:rPr>
        <w:t>，會改變</w:t>
      </w:r>
      <w:proofErr w:type="gramStart"/>
      <w:r w:rsidRPr="007D4C81">
        <w:rPr>
          <w:rFonts w:eastAsiaTheme="majorEastAsia"/>
          <w:spacing w:val="20"/>
          <w:sz w:val="22"/>
        </w:rPr>
        <w:t>能</w:t>
      </w:r>
      <w:r w:rsidRPr="007D4C81">
        <w:rPr>
          <w:rFonts w:eastAsiaTheme="majorEastAsia" w:hint="eastAsia"/>
          <w:spacing w:val="20"/>
          <w:sz w:val="22"/>
        </w:rPr>
        <w:t>隙</w:t>
      </w:r>
      <w:r w:rsidRPr="007D4C81">
        <w:rPr>
          <w:rFonts w:eastAsiaTheme="majorEastAsia"/>
          <w:spacing w:val="20"/>
          <w:sz w:val="22"/>
        </w:rPr>
        <w:t>，</w:t>
      </w:r>
      <w:proofErr w:type="gramEnd"/>
      <w:r w:rsidRPr="007D4C81">
        <w:rPr>
          <w:rFonts w:eastAsiaTheme="majorEastAsia"/>
          <w:spacing w:val="20"/>
          <w:sz w:val="22"/>
        </w:rPr>
        <w:t>並提升催化水裂解的效率。根據</w:t>
      </w:r>
      <w:r w:rsidRPr="007D4C81">
        <w:rPr>
          <w:rFonts w:eastAsiaTheme="majorEastAsia" w:hint="eastAsia"/>
          <w:spacing w:val="20"/>
          <w:sz w:val="22"/>
        </w:rPr>
        <w:t>上述</w:t>
      </w:r>
      <w:r w:rsidRPr="007D4C81">
        <w:rPr>
          <w:rFonts w:eastAsiaTheme="majorEastAsia"/>
          <w:spacing w:val="20"/>
          <w:sz w:val="22"/>
        </w:rPr>
        <w:t>資訊</w:t>
      </w:r>
      <w:r w:rsidRPr="007D4C81">
        <w:rPr>
          <w:rFonts w:eastAsiaTheme="majorEastAsia" w:hint="eastAsia"/>
          <w:spacing w:val="20"/>
          <w:sz w:val="22"/>
        </w:rPr>
        <w:t>及所學</w:t>
      </w:r>
      <w:r w:rsidRPr="007D4C81">
        <w:rPr>
          <w:rFonts w:eastAsiaTheme="majorEastAsia"/>
          <w:spacing w:val="20"/>
          <w:sz w:val="22"/>
        </w:rPr>
        <w:t>，回答下列問</w:t>
      </w:r>
      <w:r w:rsidRPr="007D4C81">
        <w:rPr>
          <w:rFonts w:eastAsiaTheme="majorEastAsia" w:hint="eastAsia"/>
          <w:spacing w:val="20"/>
          <w:sz w:val="22"/>
        </w:rPr>
        <w:t>題。</w:t>
      </w:r>
    </w:p>
    <w:p w14:paraId="4A5B2C74" w14:textId="595431C0" w:rsidR="00FC724A" w:rsidRPr="00884B69" w:rsidRDefault="00884B69" w:rsidP="00E3642F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5</w:t>
      </w:r>
      <w:r w:rsidRPr="00884B69">
        <w:rPr>
          <w:rFonts w:eastAsia="新細明體"/>
          <w:spacing w:val="20"/>
          <w:sz w:val="22"/>
          <w:szCs w:val="22"/>
        </w:rPr>
        <w:t>0.</w:t>
      </w:r>
      <w:r w:rsidRPr="00884B69">
        <w:rPr>
          <w:rFonts w:eastAsia="新細明體"/>
          <w:spacing w:val="20"/>
          <w:sz w:val="22"/>
          <w:szCs w:val="22"/>
        </w:rPr>
        <w:tab/>
      </w:r>
      <w:r w:rsidR="00DD113A" w:rsidRPr="00884B69">
        <w:rPr>
          <w:rFonts w:eastAsia="新細明體"/>
          <w:spacing w:val="20"/>
          <w:sz w:val="22"/>
          <w:szCs w:val="22"/>
        </w:rPr>
        <w:t>下列</w:t>
      </w:r>
      <w:r w:rsidR="00DD113A" w:rsidRPr="00884B69">
        <w:rPr>
          <w:rFonts w:eastAsia="新細明體" w:hint="eastAsia"/>
          <w:spacing w:val="20"/>
          <w:sz w:val="22"/>
          <w:szCs w:val="22"/>
        </w:rPr>
        <w:t>與上文相關的敘述，哪些正確？</w:t>
      </w:r>
      <w:r w:rsidR="00E40CB1" w:rsidRPr="00884B69">
        <w:rPr>
          <w:rFonts w:eastAsia="新細明體" w:hint="eastAsia"/>
          <w:spacing w:val="20"/>
          <w:sz w:val="22"/>
          <w:szCs w:val="22"/>
        </w:rPr>
        <w:t>（</w:t>
      </w:r>
      <w:r w:rsidR="00DD113A" w:rsidRPr="00884B69">
        <w:rPr>
          <w:rFonts w:eastAsia="新細明體"/>
          <w:spacing w:val="20"/>
          <w:sz w:val="22"/>
          <w:szCs w:val="22"/>
        </w:rPr>
        <w:t>應選</w:t>
      </w:r>
      <w:r w:rsidR="00E40CB1" w:rsidRPr="00884B69">
        <w:rPr>
          <w:rFonts w:eastAsia="新細明體" w:hint="eastAsia"/>
          <w:spacing w:val="20"/>
          <w:sz w:val="22"/>
          <w:szCs w:val="22"/>
        </w:rPr>
        <w:t>2</w:t>
      </w:r>
      <w:r w:rsidR="00DD113A" w:rsidRPr="00884B69">
        <w:rPr>
          <w:rFonts w:eastAsia="新細明體"/>
          <w:spacing w:val="20"/>
          <w:sz w:val="22"/>
          <w:szCs w:val="22"/>
        </w:rPr>
        <w:t>項</w:t>
      </w:r>
      <w:r w:rsidR="00E40CB1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2C6E675E" w14:textId="75792877" w:rsidR="00716D36" w:rsidRPr="00783237" w:rsidRDefault="00716D36" w:rsidP="00E3642F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(A)</w:t>
      </w:r>
      <w:r w:rsidR="00FA64CD">
        <w:rPr>
          <w:rFonts w:eastAsiaTheme="minorEastAsia" w:hint="eastAsia"/>
          <w:spacing w:val="20"/>
        </w:rPr>
        <w:t>提供</w:t>
      </w:r>
      <w:r w:rsidR="00A4514F" w:rsidRPr="00783237">
        <w:rPr>
          <w:rFonts w:eastAsiaTheme="minorEastAsia"/>
          <w:spacing w:val="20"/>
        </w:rPr>
        <w:t>電子</w:t>
      </w:r>
      <w:r w:rsidR="00A4514F" w:rsidRPr="00783237">
        <w:rPr>
          <w:rFonts w:eastAsiaTheme="minorEastAsia" w:hint="eastAsia"/>
          <w:spacing w:val="20"/>
        </w:rPr>
        <w:t>能量</w:t>
      </w:r>
      <w:r w:rsidR="00FA64CD">
        <w:rPr>
          <w:rFonts w:eastAsiaTheme="minorEastAsia" w:hint="eastAsia"/>
          <w:spacing w:val="20"/>
        </w:rPr>
        <w:t>必</w:t>
      </w:r>
      <w:r w:rsidR="00A4514F" w:rsidRPr="00783237">
        <w:rPr>
          <w:rFonts w:eastAsiaTheme="minorEastAsia" w:hint="eastAsia"/>
          <w:spacing w:val="20"/>
        </w:rPr>
        <w:t>可</w:t>
      </w:r>
      <w:r w:rsidR="00FA64CD">
        <w:rPr>
          <w:rFonts w:eastAsiaTheme="minorEastAsia" w:hint="eastAsia"/>
          <w:spacing w:val="20"/>
        </w:rPr>
        <w:t>使電子</w:t>
      </w:r>
      <w:r w:rsidR="00A4514F" w:rsidRPr="00783237">
        <w:rPr>
          <w:rFonts w:eastAsiaTheme="minorEastAsia" w:hint="eastAsia"/>
          <w:spacing w:val="20"/>
        </w:rPr>
        <w:t>由</w:t>
      </w:r>
      <w:proofErr w:type="gramStart"/>
      <w:r w:rsidR="00A4514F" w:rsidRPr="00783237">
        <w:rPr>
          <w:rFonts w:eastAsiaTheme="minorEastAsia" w:hint="eastAsia"/>
          <w:spacing w:val="20"/>
        </w:rPr>
        <w:t>價帶跳</w:t>
      </w:r>
      <w:proofErr w:type="gramEnd"/>
      <w:r w:rsidR="00A4514F" w:rsidRPr="00783237">
        <w:rPr>
          <w:rFonts w:eastAsiaTheme="minorEastAsia" w:hint="eastAsia"/>
          <w:spacing w:val="20"/>
        </w:rPr>
        <w:t>到導電帶</w:t>
      </w:r>
    </w:p>
    <w:p w14:paraId="228047F5" w14:textId="3BC56194" w:rsidR="00716D36" w:rsidRPr="00783237" w:rsidRDefault="00716D36" w:rsidP="00E3642F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="00A4514F" w:rsidRPr="00783237">
        <w:rPr>
          <w:rFonts w:eastAsiaTheme="minorEastAsia"/>
          <w:spacing w:val="20"/>
        </w:rPr>
        <w:t>電子</w:t>
      </w:r>
      <w:proofErr w:type="gramStart"/>
      <w:r w:rsidR="00A4514F" w:rsidRPr="00783237">
        <w:rPr>
          <w:rFonts w:eastAsiaTheme="minorEastAsia" w:hint="eastAsia"/>
          <w:spacing w:val="20"/>
        </w:rPr>
        <w:t>位於價帶的</w:t>
      </w:r>
      <w:proofErr w:type="gramEnd"/>
      <w:r w:rsidR="00A4514F" w:rsidRPr="00783237">
        <w:rPr>
          <w:rFonts w:eastAsiaTheme="minorEastAsia" w:hint="eastAsia"/>
          <w:spacing w:val="20"/>
        </w:rPr>
        <w:t>能量比位於導電帶低</w:t>
      </w:r>
    </w:p>
    <w:p w14:paraId="2E554E6F" w14:textId="4712C837" w:rsidR="00716D36" w:rsidRPr="00783237" w:rsidRDefault="00716D36" w:rsidP="00E3642F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</w:t>
      </w:r>
      <w:r w:rsidRPr="00783237">
        <w:rPr>
          <w:rFonts w:eastAsiaTheme="minorEastAsia" w:hint="eastAsia"/>
          <w:spacing w:val="20"/>
        </w:rPr>
        <w:t>C</w:t>
      </w:r>
      <w:r w:rsidRPr="00783237">
        <w:rPr>
          <w:rFonts w:eastAsiaTheme="minorEastAsia"/>
          <w:spacing w:val="20"/>
        </w:rPr>
        <w:t>)</w:t>
      </w:r>
      <w:r w:rsidR="00FA64CD" w:rsidRPr="00783237">
        <w:rPr>
          <w:rFonts w:eastAsiaTheme="minorEastAsia" w:hint="eastAsia"/>
          <w:spacing w:val="20"/>
        </w:rPr>
        <w:t>可利用改變光的入射角來調變光源中光子的能量</w:t>
      </w:r>
    </w:p>
    <w:p w14:paraId="19AEB64B" w14:textId="6F2A1E6E" w:rsidR="00716D36" w:rsidRPr="00783237" w:rsidRDefault="00716D36" w:rsidP="00E3642F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</w:t>
      </w:r>
      <w:r w:rsidRPr="00783237">
        <w:rPr>
          <w:rFonts w:eastAsiaTheme="minorEastAsia" w:hint="eastAsia"/>
          <w:spacing w:val="20"/>
        </w:rPr>
        <w:t>D</w:t>
      </w:r>
      <w:r w:rsidRPr="00783237">
        <w:rPr>
          <w:rFonts w:eastAsiaTheme="minorEastAsia"/>
          <w:spacing w:val="20"/>
        </w:rPr>
        <w:t>)</w:t>
      </w:r>
      <w:r w:rsidR="007B1459" w:rsidRPr="00783237">
        <w:rPr>
          <w:rFonts w:eastAsiaTheme="minorEastAsia" w:hint="eastAsia"/>
          <w:spacing w:val="20"/>
        </w:rPr>
        <w:t>加大照光強度與面積可</w:t>
      </w:r>
      <w:r w:rsidR="007B1459">
        <w:rPr>
          <w:rFonts w:eastAsiaTheme="minorEastAsia" w:hint="eastAsia"/>
          <w:spacing w:val="20"/>
        </w:rPr>
        <w:t>能</w:t>
      </w:r>
      <w:r w:rsidR="007B1459" w:rsidRPr="00783237">
        <w:rPr>
          <w:rFonts w:eastAsiaTheme="minorEastAsia" w:hint="eastAsia"/>
          <w:spacing w:val="20"/>
        </w:rPr>
        <w:t>促使</w:t>
      </w:r>
      <w:proofErr w:type="gramStart"/>
      <w:r w:rsidR="007B1459" w:rsidRPr="00783237">
        <w:rPr>
          <w:rFonts w:eastAsiaTheme="minorEastAsia" w:hint="eastAsia"/>
          <w:spacing w:val="20"/>
        </w:rPr>
        <w:t>無法</w:t>
      </w:r>
      <w:r w:rsidR="007B1459" w:rsidRPr="00783237">
        <w:rPr>
          <w:rFonts w:eastAsiaTheme="minorEastAsia"/>
          <w:spacing w:val="20"/>
        </w:rPr>
        <w:t>躍遷</w:t>
      </w:r>
      <w:r w:rsidR="007B1459" w:rsidRPr="00783237">
        <w:rPr>
          <w:rFonts w:eastAsiaTheme="minorEastAsia" w:hint="eastAsia"/>
          <w:spacing w:val="20"/>
        </w:rPr>
        <w:t>的</w:t>
      </w:r>
      <w:proofErr w:type="gramEnd"/>
      <w:r w:rsidR="007B1459" w:rsidRPr="00783237">
        <w:rPr>
          <w:rFonts w:eastAsiaTheme="minorEastAsia" w:hint="eastAsia"/>
          <w:spacing w:val="20"/>
        </w:rPr>
        <w:t>電子</w:t>
      </w:r>
      <w:r w:rsidR="007B1459" w:rsidRPr="00783237">
        <w:rPr>
          <w:rFonts w:eastAsiaTheme="minorEastAsia"/>
          <w:spacing w:val="20"/>
        </w:rPr>
        <w:t>躍遷</w:t>
      </w:r>
    </w:p>
    <w:p w14:paraId="5E94170A" w14:textId="3DDE4EAF" w:rsidR="00716D36" w:rsidRPr="00783237" w:rsidRDefault="00716D36" w:rsidP="00E3642F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</w:t>
      </w:r>
      <w:r w:rsidRPr="00783237">
        <w:rPr>
          <w:rFonts w:eastAsiaTheme="minorEastAsia" w:hint="eastAsia"/>
          <w:spacing w:val="20"/>
        </w:rPr>
        <w:t>E</w:t>
      </w:r>
      <w:r w:rsidRPr="00783237">
        <w:rPr>
          <w:rFonts w:eastAsiaTheme="minorEastAsia"/>
          <w:spacing w:val="20"/>
        </w:rPr>
        <w:t>)</w:t>
      </w:r>
      <w:r w:rsidR="00A4514F" w:rsidRPr="00783237">
        <w:rPr>
          <w:rFonts w:eastAsiaTheme="minorEastAsia" w:hint="eastAsia"/>
          <w:spacing w:val="20"/>
        </w:rPr>
        <w:t>增高照射的光頻率可能促使</w:t>
      </w:r>
      <w:proofErr w:type="gramStart"/>
      <w:r w:rsidR="00A4514F" w:rsidRPr="00783237">
        <w:rPr>
          <w:rFonts w:eastAsiaTheme="minorEastAsia" w:hint="eastAsia"/>
          <w:spacing w:val="20"/>
        </w:rPr>
        <w:t>無法躍遷的</w:t>
      </w:r>
      <w:proofErr w:type="gramEnd"/>
      <w:r w:rsidR="00A4514F" w:rsidRPr="00783237">
        <w:rPr>
          <w:rFonts w:eastAsiaTheme="minorEastAsia" w:hint="eastAsia"/>
          <w:spacing w:val="20"/>
        </w:rPr>
        <w:t>電子躍遷</w:t>
      </w:r>
    </w:p>
    <w:p w14:paraId="4C6C6D60" w14:textId="36E6146D" w:rsidR="007B1459" w:rsidRPr="00884B69" w:rsidRDefault="00FC724A" w:rsidP="00E3642F">
      <w:pPr>
        <w:spacing w:beforeLines="25" w:before="60"/>
        <w:ind w:left="1040" w:hangingChars="400" w:hanging="104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 w:hint="eastAsia"/>
          <w:spacing w:val="20"/>
          <w:sz w:val="22"/>
          <w:szCs w:val="22"/>
        </w:rPr>
        <w:t>51</w:t>
      </w:r>
      <w:r w:rsidRPr="00884B69">
        <w:rPr>
          <w:rFonts w:eastAsia="新細明體"/>
          <w:spacing w:val="20"/>
          <w:sz w:val="22"/>
          <w:szCs w:val="22"/>
        </w:rPr>
        <w:t>.</w:t>
      </w:r>
      <w:r w:rsidR="00B77929" w:rsidRPr="00B77929">
        <w:rPr>
          <w:rFonts w:eastAsia="新細明體"/>
          <w:spacing w:val="-24"/>
          <w:sz w:val="22"/>
          <w:szCs w:val="22"/>
        </w:rPr>
        <w:t xml:space="preserve"> </w:t>
      </w:r>
      <w:r w:rsidR="00B77929">
        <w:rPr>
          <w:rFonts w:eastAsia="新細明體" w:hint="eastAsia"/>
          <w:spacing w:val="20"/>
          <w:sz w:val="22"/>
          <w:szCs w:val="22"/>
        </w:rPr>
        <w:t>（</w:t>
      </w:r>
      <w:r w:rsidR="00DD113A" w:rsidRPr="00884B69">
        <w:rPr>
          <w:rFonts w:eastAsia="新細明體"/>
          <w:spacing w:val="20"/>
          <w:sz w:val="22"/>
          <w:szCs w:val="22"/>
        </w:rPr>
        <w:t>a</w:t>
      </w:r>
      <w:r w:rsidR="00B77929">
        <w:rPr>
          <w:rFonts w:eastAsia="新細明體" w:hint="eastAsia"/>
          <w:spacing w:val="20"/>
          <w:sz w:val="22"/>
          <w:szCs w:val="22"/>
        </w:rPr>
        <w:t>）</w:t>
      </w:r>
      <w:r w:rsidR="00B77929" w:rsidRPr="00884B69">
        <w:rPr>
          <w:rFonts w:eastAsia="新細明體"/>
          <w:spacing w:val="20"/>
          <w:sz w:val="22"/>
          <w:szCs w:val="22"/>
        </w:rPr>
        <w:tab/>
      </w:r>
      <w:r w:rsidR="00A4514F" w:rsidRPr="00884B69">
        <w:rPr>
          <w:rFonts w:eastAsia="新細明體" w:hint="eastAsia"/>
          <w:spacing w:val="20"/>
          <w:sz w:val="22"/>
          <w:szCs w:val="22"/>
        </w:rPr>
        <w:t>欲</w:t>
      </w:r>
      <w:r w:rsidR="00A4514F" w:rsidRPr="00884B69">
        <w:rPr>
          <w:rFonts w:eastAsia="新細明體"/>
          <w:spacing w:val="20"/>
          <w:sz w:val="22"/>
          <w:szCs w:val="22"/>
        </w:rPr>
        <w:t>啟動未摻雜二氧化鈦光觸媒的催化反應，可允許之最長波長</w:t>
      </w:r>
      <w:r w:rsidR="007B1459">
        <w:rPr>
          <w:rFonts w:eastAsia="新細明體" w:hint="eastAsia"/>
          <w:spacing w:val="20"/>
          <w:sz w:val="22"/>
          <w:szCs w:val="22"/>
        </w:rPr>
        <w:t>約</w:t>
      </w:r>
      <w:r w:rsidR="00A4514F" w:rsidRPr="00884B69">
        <w:rPr>
          <w:rFonts w:eastAsia="新細明體"/>
          <w:spacing w:val="20"/>
          <w:sz w:val="22"/>
          <w:szCs w:val="22"/>
        </w:rPr>
        <w:t>為多少</w:t>
      </w:r>
      <w:r w:rsidR="00A4514F" w:rsidRPr="00884B69">
        <w:rPr>
          <w:rFonts w:eastAsia="新細明體"/>
          <w:spacing w:val="20"/>
          <w:sz w:val="22"/>
          <w:szCs w:val="22"/>
        </w:rPr>
        <w:t>nm</w:t>
      </w:r>
      <w:r w:rsidR="00DD113A" w:rsidRPr="00884B69">
        <w:rPr>
          <w:rFonts w:eastAsia="新細明體"/>
          <w:spacing w:val="20"/>
          <w:sz w:val="22"/>
          <w:szCs w:val="22"/>
        </w:rPr>
        <w:t>？</w:t>
      </w:r>
      <w:r w:rsidR="007B1459" w:rsidRPr="00FF1460">
        <w:rPr>
          <w:rFonts w:eastAsia="新細明體"/>
          <w:spacing w:val="20"/>
          <w:sz w:val="22"/>
          <w:szCs w:val="22"/>
        </w:rPr>
        <w:t>（</w:t>
      </w:r>
      <w:r w:rsidR="007B1459" w:rsidRPr="00B4429D">
        <w:rPr>
          <w:position w:val="-10"/>
        </w:rPr>
        <w:object w:dxaOrig="1760" w:dyaOrig="340" w14:anchorId="5E8FD2F9">
          <v:shape id="_x0000_i1137" type="#_x0000_t75" style="width:88pt;height:16.5pt" o:ole="">
            <v:imagedata r:id="rId296" o:title=""/>
          </v:shape>
          <o:OLEObject Type="Embed" ProgID="Equation.DSMT4" ShapeID="_x0000_i1137" DrawAspect="Content" ObjectID="_1804068200" r:id="rId297"/>
        </w:object>
      </w:r>
      <w:r w:rsidR="007B1459" w:rsidRPr="00FF1460">
        <w:rPr>
          <w:rFonts w:eastAsia="新細明體"/>
          <w:spacing w:val="20"/>
          <w:sz w:val="22"/>
          <w:szCs w:val="22"/>
        </w:rPr>
        <w:t>、</w:t>
      </w:r>
      <w:r w:rsidR="007B1459" w:rsidRPr="00B4429D">
        <w:rPr>
          <w:position w:val="-6"/>
        </w:rPr>
        <w:object w:dxaOrig="1700" w:dyaOrig="300" w14:anchorId="4E9D85E7">
          <v:shape id="_x0000_i1138" type="#_x0000_t75" style="width:84.5pt;height:15pt" o:ole="">
            <v:imagedata r:id="rId298" o:title=""/>
          </v:shape>
          <o:OLEObject Type="Embed" ProgID="Equation.DSMT4" ShapeID="_x0000_i1138" DrawAspect="Content" ObjectID="_1804068201" r:id="rId299"/>
        </w:object>
      </w:r>
      <w:r w:rsidR="007B1459" w:rsidRPr="00FF1460">
        <w:rPr>
          <w:rFonts w:eastAsia="新細明體"/>
          <w:spacing w:val="20"/>
          <w:sz w:val="22"/>
          <w:szCs w:val="22"/>
        </w:rPr>
        <w:t>、真空光速</w:t>
      </w:r>
      <w:r w:rsidR="007B1459" w:rsidRPr="00B4429D">
        <w:rPr>
          <w:position w:val="-10"/>
        </w:rPr>
        <w:object w:dxaOrig="1340" w:dyaOrig="340" w14:anchorId="0C26DAE5">
          <v:shape id="_x0000_i1139" type="#_x0000_t75" style="width:67pt;height:16.5pt" o:ole="">
            <v:imagedata r:id="rId300" o:title=""/>
          </v:shape>
          <o:OLEObject Type="Embed" ProgID="Equation.DSMT4" ShapeID="_x0000_i1139" DrawAspect="Content" ObjectID="_1804068202" r:id="rId301"/>
        </w:object>
      </w:r>
      <w:r w:rsidR="007B1459" w:rsidRPr="00FF1460">
        <w:rPr>
          <w:rFonts w:eastAsia="新細明體"/>
          <w:spacing w:val="20"/>
          <w:sz w:val="22"/>
          <w:szCs w:val="22"/>
        </w:rPr>
        <w:t>）</w:t>
      </w:r>
      <w:r w:rsidR="00AD2FCF" w:rsidRPr="00AD2FCF">
        <w:rPr>
          <w:rFonts w:eastAsia="新細明體" w:hint="eastAsia"/>
          <w:spacing w:val="20"/>
          <w:sz w:val="22"/>
          <w:szCs w:val="22"/>
        </w:rPr>
        <w:t>（</w:t>
      </w:r>
      <w:r w:rsidR="00AD2FCF" w:rsidRPr="00AD2FCF">
        <w:rPr>
          <w:rFonts w:eastAsia="新細明體" w:hint="eastAsia"/>
          <w:spacing w:val="20"/>
          <w:sz w:val="22"/>
          <w:szCs w:val="22"/>
        </w:rPr>
        <w:t>2</w:t>
      </w:r>
      <w:r w:rsidR="00AD2FCF" w:rsidRPr="00AD2FCF">
        <w:rPr>
          <w:rFonts w:eastAsia="新細明體" w:hint="eastAsia"/>
          <w:spacing w:val="20"/>
          <w:sz w:val="22"/>
          <w:szCs w:val="22"/>
        </w:rPr>
        <w:t>分）</w:t>
      </w:r>
    </w:p>
    <w:p w14:paraId="593B9648" w14:textId="59373755" w:rsidR="00FC724A" w:rsidRDefault="00B77929" w:rsidP="00E3642F">
      <w:pPr>
        <w:adjustRightInd/>
        <w:spacing w:beforeLines="25" w:before="60" w:afterLines="50" w:after="120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 w:rsidRPr="00FF1460">
        <w:rPr>
          <w:rFonts w:eastAsia="新細明體"/>
          <w:spacing w:val="20"/>
          <w:sz w:val="22"/>
          <w:szCs w:val="22"/>
        </w:rPr>
        <w:t>（</w:t>
      </w:r>
      <w:r w:rsidR="00FC724A" w:rsidRPr="00FF1460">
        <w:rPr>
          <w:rFonts w:eastAsia="新細明體"/>
          <w:spacing w:val="20"/>
          <w:sz w:val="22"/>
          <w:szCs w:val="22"/>
        </w:rPr>
        <w:t>b</w:t>
      </w:r>
      <w:r w:rsidRPr="00FF1460">
        <w:rPr>
          <w:rFonts w:eastAsia="新細明體"/>
          <w:spacing w:val="20"/>
          <w:sz w:val="22"/>
          <w:szCs w:val="22"/>
        </w:rPr>
        <w:t>）</w:t>
      </w:r>
      <w:r w:rsidR="00E40CB1" w:rsidRPr="00FF1460">
        <w:rPr>
          <w:rFonts w:eastAsia="新細明體"/>
          <w:spacing w:val="20"/>
          <w:sz w:val="22"/>
          <w:szCs w:val="22"/>
        </w:rPr>
        <w:tab/>
      </w:r>
      <w:r w:rsidR="00A4514F" w:rsidRPr="00FF1460">
        <w:rPr>
          <w:rFonts w:eastAsia="新細明體"/>
          <w:spacing w:val="20"/>
          <w:sz w:val="22"/>
          <w:szCs w:val="22"/>
        </w:rPr>
        <w:t>摻雜少量的鋅離子於二氧化鈦（</w:t>
      </w:r>
      <w:r w:rsidR="00B4429D" w:rsidRPr="00B4429D">
        <w:rPr>
          <w:position w:val="-10"/>
        </w:rPr>
        <w:object w:dxaOrig="820" w:dyaOrig="320" w14:anchorId="3ACEC571">
          <v:shape id="_x0000_i1140" type="#_x0000_t75" style="width:41pt;height:16pt" o:ole="">
            <v:imagedata r:id="rId302" o:title=""/>
          </v:shape>
          <o:OLEObject Type="Embed" ProgID="Equation.DSMT4" ShapeID="_x0000_i1140" DrawAspect="Content" ObjectID="_1804068203" r:id="rId303"/>
        </w:object>
      </w:r>
      <w:r w:rsidR="00A4514F" w:rsidRPr="00FF1460">
        <w:rPr>
          <w:rFonts w:eastAsia="新細明體"/>
          <w:spacing w:val="20"/>
          <w:sz w:val="22"/>
          <w:szCs w:val="22"/>
        </w:rPr>
        <w:t>）後，</w:t>
      </w:r>
      <w:r w:rsidR="007B1459">
        <w:rPr>
          <w:rFonts w:eastAsia="新細明體" w:hint="eastAsia"/>
          <w:spacing w:val="20"/>
          <w:sz w:val="22"/>
          <w:szCs w:val="22"/>
        </w:rPr>
        <w:t>恰</w:t>
      </w:r>
      <w:r w:rsidR="00A4514F" w:rsidRPr="00FF1460">
        <w:rPr>
          <w:rFonts w:eastAsia="新細明體"/>
          <w:spacing w:val="20"/>
          <w:sz w:val="22"/>
          <w:szCs w:val="22"/>
        </w:rPr>
        <w:t>可以使用波長</w:t>
      </w:r>
      <w:r w:rsidR="00A4514F" w:rsidRPr="00FF1460">
        <w:rPr>
          <w:rFonts w:eastAsia="新細明體"/>
          <w:spacing w:val="20"/>
          <w:sz w:val="22"/>
          <w:szCs w:val="22"/>
        </w:rPr>
        <w:t>400 nm</w:t>
      </w:r>
      <w:r w:rsidR="00A4514F" w:rsidRPr="00FF1460">
        <w:rPr>
          <w:rFonts w:eastAsia="新細明體"/>
          <w:spacing w:val="20"/>
          <w:sz w:val="22"/>
          <w:szCs w:val="22"/>
        </w:rPr>
        <w:t>的</w:t>
      </w:r>
      <w:r w:rsidR="00A4514F" w:rsidRPr="00AD2FCF">
        <w:rPr>
          <w:rFonts w:eastAsia="新細明體"/>
          <w:spacing w:val="22"/>
          <w:sz w:val="22"/>
          <w:szCs w:val="22"/>
        </w:rPr>
        <w:t>光激發催化。試</w:t>
      </w:r>
      <w:r w:rsidR="007B1459" w:rsidRPr="00AD2FCF">
        <w:rPr>
          <w:rFonts w:eastAsia="新細明體" w:hint="eastAsia"/>
          <w:spacing w:val="22"/>
          <w:sz w:val="22"/>
          <w:szCs w:val="22"/>
        </w:rPr>
        <w:t>在答</w:t>
      </w:r>
      <w:proofErr w:type="gramStart"/>
      <w:r w:rsidR="007B1459" w:rsidRPr="00AD2FCF">
        <w:rPr>
          <w:rFonts w:eastAsia="新細明體" w:hint="eastAsia"/>
          <w:spacing w:val="22"/>
          <w:sz w:val="22"/>
          <w:szCs w:val="22"/>
        </w:rPr>
        <w:t>題卷作答區</w:t>
      </w:r>
      <w:proofErr w:type="gramEnd"/>
      <w:r w:rsidR="007B1459" w:rsidRPr="00AD2FCF">
        <w:rPr>
          <w:rFonts w:eastAsia="新細明體" w:hint="eastAsia"/>
          <w:spacing w:val="22"/>
          <w:sz w:val="22"/>
          <w:szCs w:val="22"/>
        </w:rPr>
        <w:t>中填入</w:t>
      </w:r>
      <w:r w:rsidR="00A4514F" w:rsidRPr="00AD2FCF">
        <w:rPr>
          <w:rFonts w:eastAsia="新細明體"/>
          <w:spacing w:val="22"/>
          <w:sz w:val="22"/>
          <w:szCs w:val="22"/>
        </w:rPr>
        <w:t>摻雜</w:t>
      </w:r>
      <w:proofErr w:type="gramStart"/>
      <w:r w:rsidR="00A4514F" w:rsidRPr="00AD2FCF">
        <w:rPr>
          <w:rFonts w:eastAsia="新細明體"/>
          <w:spacing w:val="22"/>
          <w:sz w:val="22"/>
          <w:szCs w:val="22"/>
        </w:rPr>
        <w:t>鋅</w:t>
      </w:r>
      <w:proofErr w:type="gramEnd"/>
      <w:r w:rsidR="007B1459" w:rsidRPr="00AD2FCF">
        <w:rPr>
          <w:rFonts w:eastAsia="新細明體" w:hint="eastAsia"/>
          <w:spacing w:val="22"/>
          <w:sz w:val="22"/>
          <w:szCs w:val="22"/>
        </w:rPr>
        <w:t>離子</w:t>
      </w:r>
      <w:r w:rsidR="00A4514F" w:rsidRPr="00AD2FCF">
        <w:rPr>
          <w:rFonts w:eastAsia="新細明體"/>
          <w:spacing w:val="22"/>
          <w:sz w:val="22"/>
          <w:szCs w:val="22"/>
        </w:rPr>
        <w:t>後的奈米級</w:t>
      </w:r>
      <w:proofErr w:type="gramStart"/>
      <w:r w:rsidR="00A4514F" w:rsidRPr="00AD2FCF">
        <w:rPr>
          <w:rFonts w:eastAsia="新細明體"/>
          <w:spacing w:val="22"/>
          <w:sz w:val="22"/>
          <w:szCs w:val="22"/>
        </w:rPr>
        <w:t>二氧化鈦</w:t>
      </w:r>
      <w:r w:rsidR="00A4514F" w:rsidRPr="00FF1460">
        <w:rPr>
          <w:rFonts w:eastAsia="新細明體"/>
          <w:spacing w:val="20"/>
          <w:sz w:val="22"/>
          <w:szCs w:val="22"/>
        </w:rPr>
        <w:t>能</w:t>
      </w:r>
      <w:r w:rsidR="007B1459">
        <w:rPr>
          <w:rFonts w:eastAsia="新細明體" w:hint="eastAsia"/>
          <w:spacing w:val="20"/>
          <w:sz w:val="22"/>
          <w:szCs w:val="22"/>
        </w:rPr>
        <w:t>隙變化</w:t>
      </w:r>
      <w:proofErr w:type="gramEnd"/>
      <w:r w:rsidR="007B1459">
        <w:rPr>
          <w:rFonts w:eastAsia="新細明體" w:hint="eastAsia"/>
          <w:spacing w:val="20"/>
          <w:sz w:val="22"/>
          <w:szCs w:val="22"/>
        </w:rPr>
        <w:t>，並說明理由。（</w:t>
      </w:r>
      <w:r w:rsidR="007B1459">
        <w:rPr>
          <w:rFonts w:eastAsia="新細明體" w:hint="eastAsia"/>
          <w:spacing w:val="20"/>
          <w:sz w:val="22"/>
          <w:szCs w:val="22"/>
        </w:rPr>
        <w:t>2</w:t>
      </w:r>
      <w:r w:rsidR="007B1459">
        <w:rPr>
          <w:rFonts w:eastAsia="新細明體" w:hint="eastAsia"/>
          <w:spacing w:val="20"/>
          <w:sz w:val="22"/>
          <w:szCs w:val="22"/>
        </w:rPr>
        <w:t>分）</w:t>
      </w:r>
    </w:p>
    <w:tbl>
      <w:tblPr>
        <w:tblStyle w:val="af7"/>
        <w:tblW w:w="0" w:type="auto"/>
        <w:tblInd w:w="1077" w:type="dxa"/>
        <w:tblLook w:val="04A0" w:firstRow="1" w:lastRow="0" w:firstColumn="1" w:lastColumn="0" w:noHBand="0" w:noVBand="1"/>
      </w:tblPr>
      <w:tblGrid>
        <w:gridCol w:w="761"/>
        <w:gridCol w:w="3119"/>
        <w:gridCol w:w="4195"/>
      </w:tblGrid>
      <w:tr w:rsidR="007B1459" w:rsidRPr="007B1459" w14:paraId="284E0249" w14:textId="77777777" w:rsidTr="004F5739">
        <w:trPr>
          <w:trHeight w:val="689"/>
        </w:trPr>
        <w:tc>
          <w:tcPr>
            <w:tcW w:w="761" w:type="dxa"/>
            <w:vAlign w:val="center"/>
          </w:tcPr>
          <w:p w14:paraId="7BE28FE9" w14:textId="77777777" w:rsidR="007B1459" w:rsidRPr="007B1459" w:rsidRDefault="007B1459" w:rsidP="007B1459">
            <w:pPr>
              <w:rPr>
                <w:rFonts w:eastAsiaTheme="minorEastAsia"/>
                <w:bCs/>
                <w:spacing w:val="20"/>
                <w:sz w:val="22"/>
                <w:szCs w:val="22"/>
              </w:rPr>
            </w:pPr>
          </w:p>
        </w:tc>
        <w:tc>
          <w:tcPr>
            <w:tcW w:w="3119" w:type="dxa"/>
            <w:vAlign w:val="center"/>
          </w:tcPr>
          <w:p w14:paraId="501A52EC" w14:textId="6E50046C" w:rsidR="007B1459" w:rsidRPr="007B1459" w:rsidRDefault="007B1459" w:rsidP="004F5739">
            <w:pPr>
              <w:jc w:val="center"/>
              <w:rPr>
                <w:rFonts w:eastAsiaTheme="minorEastAsia"/>
                <w:bCs/>
                <w:spacing w:val="20"/>
                <w:sz w:val="22"/>
                <w:szCs w:val="22"/>
              </w:rPr>
            </w:pPr>
            <w:r w:rsidRPr="004F5739">
              <w:rPr>
                <w:rFonts w:eastAsiaTheme="minorEastAsia"/>
                <w:spacing w:val="6"/>
                <w:sz w:val="22"/>
                <w:szCs w:val="22"/>
              </w:rPr>
              <w:t>未摻雜的二氧化鈦</w:t>
            </w:r>
            <w:r w:rsidRPr="007B1459">
              <w:rPr>
                <w:rFonts w:eastAsiaTheme="minorEastAsia"/>
                <w:spacing w:val="20"/>
                <w:sz w:val="22"/>
                <w:szCs w:val="22"/>
              </w:rPr>
              <w:t>（</w:t>
            </w:r>
            <w:r w:rsidRPr="007B1459">
              <w:rPr>
                <w:rFonts w:eastAsiaTheme="minorEastAsia"/>
                <w:sz w:val="22"/>
                <w:szCs w:val="22"/>
              </w:rPr>
              <w:t>TiO</w:t>
            </w:r>
            <w:r w:rsidRPr="007B1459">
              <w:rPr>
                <w:rFonts w:eastAsiaTheme="minorEastAsia"/>
                <w:sz w:val="22"/>
                <w:szCs w:val="22"/>
                <w:vertAlign w:val="subscript"/>
              </w:rPr>
              <w:t>2</w:t>
            </w:r>
            <w:r w:rsidRPr="007B1459">
              <w:rPr>
                <w:rFonts w:eastAsiaTheme="minorEastAsia"/>
                <w:spacing w:val="20"/>
                <w:sz w:val="22"/>
                <w:szCs w:val="22"/>
              </w:rPr>
              <w:t>）</w:t>
            </w:r>
          </w:p>
        </w:tc>
        <w:tc>
          <w:tcPr>
            <w:tcW w:w="4195" w:type="dxa"/>
            <w:vAlign w:val="center"/>
          </w:tcPr>
          <w:p w14:paraId="27133E69" w14:textId="665FDF61" w:rsidR="007B1459" w:rsidRPr="004F5739" w:rsidRDefault="007B1459" w:rsidP="004F5739">
            <w:pPr>
              <w:jc w:val="both"/>
              <w:rPr>
                <w:rFonts w:eastAsiaTheme="minorEastAsia"/>
                <w:bCs/>
                <w:spacing w:val="6"/>
                <w:sz w:val="22"/>
                <w:szCs w:val="22"/>
              </w:rPr>
            </w:pPr>
            <w:r w:rsidRPr="004F5739">
              <w:rPr>
                <w:rFonts w:eastAsiaTheme="minorEastAsia"/>
                <w:spacing w:val="6"/>
                <w:sz w:val="22"/>
                <w:szCs w:val="22"/>
              </w:rPr>
              <w:t>摻雜少量</w:t>
            </w:r>
            <w:proofErr w:type="gramStart"/>
            <w:r w:rsidRPr="004F5739">
              <w:rPr>
                <w:rFonts w:eastAsiaTheme="minorEastAsia"/>
                <w:spacing w:val="6"/>
                <w:sz w:val="22"/>
                <w:szCs w:val="22"/>
              </w:rPr>
              <w:t>鋅</w:t>
            </w:r>
            <w:proofErr w:type="gramEnd"/>
            <w:r w:rsidRPr="004F5739">
              <w:rPr>
                <w:rFonts w:eastAsiaTheme="minorEastAsia"/>
                <w:spacing w:val="6"/>
                <w:sz w:val="22"/>
                <w:szCs w:val="22"/>
              </w:rPr>
              <w:t>離子於二氧化鈦（</w:t>
            </w:r>
            <w:r w:rsidRPr="004F5739">
              <w:rPr>
                <w:rFonts w:eastAsiaTheme="minorEastAsia"/>
                <w:spacing w:val="6"/>
                <w:sz w:val="22"/>
                <w:szCs w:val="22"/>
              </w:rPr>
              <w:t>Zn-TiO</w:t>
            </w:r>
            <w:r w:rsidRPr="004F5739">
              <w:rPr>
                <w:rFonts w:eastAsiaTheme="minorEastAsia"/>
                <w:spacing w:val="6"/>
                <w:sz w:val="22"/>
                <w:szCs w:val="22"/>
                <w:vertAlign w:val="subscript"/>
              </w:rPr>
              <w:t>2</w:t>
            </w:r>
            <w:r w:rsidRPr="004F5739">
              <w:rPr>
                <w:rFonts w:eastAsiaTheme="minorEastAsia"/>
                <w:spacing w:val="6"/>
                <w:sz w:val="22"/>
                <w:szCs w:val="22"/>
              </w:rPr>
              <w:t>）</w:t>
            </w:r>
          </w:p>
        </w:tc>
      </w:tr>
      <w:tr w:rsidR="007B1459" w:rsidRPr="007B1459" w14:paraId="0A7D4865" w14:textId="77777777" w:rsidTr="00504F99">
        <w:trPr>
          <w:trHeight w:val="907"/>
        </w:trPr>
        <w:tc>
          <w:tcPr>
            <w:tcW w:w="761" w:type="dxa"/>
            <w:vAlign w:val="center"/>
          </w:tcPr>
          <w:p w14:paraId="53BA7094" w14:textId="77777777" w:rsidR="007B1459" w:rsidRPr="004F5739" w:rsidRDefault="007B1459" w:rsidP="007B1459">
            <w:pPr>
              <w:jc w:val="center"/>
              <w:rPr>
                <w:rFonts w:eastAsiaTheme="minorEastAsia"/>
                <w:spacing w:val="10"/>
                <w:sz w:val="22"/>
                <w:szCs w:val="22"/>
              </w:rPr>
            </w:pPr>
            <w:proofErr w:type="gramStart"/>
            <w:r w:rsidRPr="004F5739">
              <w:rPr>
                <w:rFonts w:eastAsiaTheme="minorEastAsia"/>
                <w:spacing w:val="10"/>
                <w:sz w:val="22"/>
                <w:szCs w:val="22"/>
              </w:rPr>
              <w:t>能隙</w:t>
            </w:r>
            <w:proofErr w:type="gramEnd"/>
          </w:p>
        </w:tc>
        <w:tc>
          <w:tcPr>
            <w:tcW w:w="3119" w:type="dxa"/>
            <w:vAlign w:val="center"/>
          </w:tcPr>
          <w:p w14:paraId="327DB13D" w14:textId="77777777" w:rsidR="007B1459" w:rsidRPr="004F5739" w:rsidRDefault="007B1459" w:rsidP="007B1459">
            <w:pPr>
              <w:jc w:val="center"/>
              <w:rPr>
                <w:rFonts w:eastAsiaTheme="minorEastAsia"/>
                <w:bCs/>
                <w:spacing w:val="10"/>
                <w:sz w:val="22"/>
                <w:szCs w:val="22"/>
              </w:rPr>
            </w:pPr>
            <w:r w:rsidRPr="004F5739">
              <w:rPr>
                <w:rFonts w:eastAsiaTheme="minorEastAsia"/>
                <w:bCs/>
                <w:spacing w:val="10"/>
                <w:sz w:val="22"/>
                <w:szCs w:val="22"/>
              </w:rPr>
              <w:t>3.2 eV</w:t>
            </w:r>
          </w:p>
        </w:tc>
        <w:tc>
          <w:tcPr>
            <w:tcW w:w="4195" w:type="dxa"/>
            <w:vAlign w:val="center"/>
          </w:tcPr>
          <w:p w14:paraId="315AFBDE" w14:textId="4A993E55" w:rsidR="007B1459" w:rsidRPr="004F5739" w:rsidRDefault="007B1459" w:rsidP="004F5739">
            <w:pPr>
              <w:jc w:val="both"/>
              <w:rPr>
                <w:rFonts w:eastAsiaTheme="minorEastAsia"/>
                <w:bCs/>
                <w:spacing w:val="10"/>
                <w:sz w:val="22"/>
                <w:szCs w:val="22"/>
              </w:rPr>
            </w:pPr>
            <w:r w:rsidRPr="004F5739">
              <w:rPr>
                <w:rFonts w:eastAsiaTheme="minorEastAsia"/>
                <w:bCs/>
                <w:spacing w:val="10"/>
                <w:sz w:val="22"/>
                <w:szCs w:val="22"/>
                <w:u w:val="single"/>
              </w:rPr>
              <w:t xml:space="preserve">  </w:t>
            </w:r>
            <w:r w:rsidR="004F5739">
              <w:rPr>
                <w:rFonts w:eastAsiaTheme="minorEastAsia" w:hint="eastAsia"/>
                <w:bCs/>
                <w:spacing w:val="10"/>
                <w:sz w:val="22"/>
                <w:szCs w:val="22"/>
                <w:u w:val="single"/>
              </w:rPr>
              <w:t xml:space="preserve">  </w:t>
            </w:r>
            <w:r w:rsidR="004F5739" w:rsidRPr="004F5739">
              <w:rPr>
                <w:rFonts w:eastAsiaTheme="minorEastAsia" w:hint="eastAsia"/>
                <w:bCs/>
                <w:spacing w:val="10"/>
                <w:sz w:val="22"/>
                <w:szCs w:val="22"/>
                <w:u w:val="single"/>
              </w:rPr>
              <w:t xml:space="preserve"> </w:t>
            </w:r>
            <w:r w:rsidRPr="004F5739">
              <w:rPr>
                <w:rFonts w:eastAsiaTheme="minorEastAsia"/>
                <w:bCs/>
                <w:spacing w:val="10"/>
                <w:sz w:val="22"/>
                <w:szCs w:val="22"/>
                <w:u w:val="single"/>
              </w:rPr>
              <w:t xml:space="preserve"> </w:t>
            </w:r>
            <w:r w:rsidRPr="004F5739">
              <w:rPr>
                <w:rFonts w:eastAsiaTheme="minorEastAsia"/>
                <w:bCs/>
                <w:spacing w:val="10"/>
                <w:sz w:val="22"/>
                <w:szCs w:val="22"/>
              </w:rPr>
              <w:t>3.2 eV</w:t>
            </w:r>
            <w:r w:rsidRPr="004F5739">
              <w:rPr>
                <w:rFonts w:eastAsiaTheme="minorEastAsia" w:hint="eastAsia"/>
                <w:bCs/>
                <w:spacing w:val="10"/>
                <w:sz w:val="22"/>
                <w:szCs w:val="22"/>
              </w:rPr>
              <w:t>（</w:t>
            </w:r>
            <w:r w:rsidRPr="004F5739">
              <w:rPr>
                <w:rFonts w:eastAsiaTheme="minorEastAsia"/>
                <w:spacing w:val="10"/>
                <w:sz w:val="22"/>
                <w:szCs w:val="22"/>
              </w:rPr>
              <w:t>空格填入＞、＜或＝</w:t>
            </w:r>
            <w:r w:rsidRPr="004F5739">
              <w:rPr>
                <w:rFonts w:eastAsiaTheme="minorEastAsia" w:hint="eastAsia"/>
                <w:spacing w:val="10"/>
                <w:sz w:val="22"/>
                <w:szCs w:val="22"/>
              </w:rPr>
              <w:t>）</w:t>
            </w:r>
          </w:p>
        </w:tc>
      </w:tr>
      <w:tr w:rsidR="007B1459" w:rsidRPr="007B1459" w14:paraId="48EB1941" w14:textId="77777777" w:rsidTr="00504F99">
        <w:trPr>
          <w:trHeight w:val="1134"/>
        </w:trPr>
        <w:tc>
          <w:tcPr>
            <w:tcW w:w="761" w:type="dxa"/>
            <w:vAlign w:val="center"/>
          </w:tcPr>
          <w:p w14:paraId="4E3BEB3A" w14:textId="77777777" w:rsidR="004F5739" w:rsidRPr="004F5739" w:rsidRDefault="007B1459" w:rsidP="007B1459">
            <w:pPr>
              <w:jc w:val="center"/>
              <w:rPr>
                <w:rFonts w:eastAsiaTheme="minorEastAsia"/>
                <w:spacing w:val="10"/>
                <w:sz w:val="22"/>
                <w:szCs w:val="22"/>
              </w:rPr>
            </w:pPr>
            <w:r w:rsidRPr="004F5739">
              <w:rPr>
                <w:rFonts w:eastAsiaTheme="minorEastAsia"/>
                <w:spacing w:val="10"/>
                <w:sz w:val="22"/>
                <w:szCs w:val="22"/>
              </w:rPr>
              <w:t>說明</w:t>
            </w:r>
          </w:p>
          <w:p w14:paraId="034F0EE1" w14:textId="7BE65446" w:rsidR="007B1459" w:rsidRPr="004F5739" w:rsidRDefault="007B1459" w:rsidP="007B1459">
            <w:pPr>
              <w:jc w:val="center"/>
              <w:rPr>
                <w:rFonts w:eastAsiaTheme="minorEastAsia"/>
                <w:spacing w:val="10"/>
                <w:sz w:val="22"/>
                <w:szCs w:val="22"/>
              </w:rPr>
            </w:pPr>
            <w:r w:rsidRPr="004F5739">
              <w:rPr>
                <w:rFonts w:eastAsiaTheme="minorEastAsia"/>
                <w:spacing w:val="10"/>
                <w:sz w:val="22"/>
                <w:szCs w:val="22"/>
              </w:rPr>
              <w:t>理由</w:t>
            </w:r>
          </w:p>
        </w:tc>
        <w:tc>
          <w:tcPr>
            <w:tcW w:w="7314" w:type="dxa"/>
            <w:gridSpan w:val="2"/>
            <w:vAlign w:val="center"/>
          </w:tcPr>
          <w:p w14:paraId="0AFA8C75" w14:textId="77777777" w:rsidR="007B1459" w:rsidRPr="007B1459" w:rsidRDefault="007B1459" w:rsidP="007B1459">
            <w:pPr>
              <w:jc w:val="center"/>
              <w:rPr>
                <w:rFonts w:eastAsiaTheme="minorEastAsia"/>
                <w:bCs/>
                <w:spacing w:val="20"/>
                <w:sz w:val="22"/>
                <w:szCs w:val="22"/>
              </w:rPr>
            </w:pPr>
          </w:p>
        </w:tc>
      </w:tr>
    </w:tbl>
    <w:p w14:paraId="4F718C5F" w14:textId="77777777" w:rsidR="00E3642F" w:rsidRDefault="00E3642F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1FD82DF8" w14:textId="77777777" w:rsidR="00E3642F" w:rsidRDefault="00E3642F">
      <w:pPr>
        <w:widowControl/>
        <w:adjustRightInd/>
        <w:spacing w:line="240" w:lineRule="auto"/>
        <w:textAlignment w:val="auto"/>
        <w:rPr>
          <w:rFonts w:eastAsia="新細明體"/>
          <w:spacing w:val="20"/>
          <w:sz w:val="22"/>
          <w:szCs w:val="22"/>
        </w:rPr>
      </w:pPr>
      <w:r>
        <w:rPr>
          <w:rFonts w:eastAsia="新細明體"/>
          <w:spacing w:val="20"/>
          <w:sz w:val="22"/>
          <w:szCs w:val="22"/>
        </w:rPr>
        <w:br w:type="page"/>
      </w:r>
    </w:p>
    <w:p w14:paraId="1B5AB9ED" w14:textId="6A2F246E" w:rsidR="0033612A" w:rsidRPr="00884B69" w:rsidRDefault="0033612A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lastRenderedPageBreak/>
        <w:t>52.</w:t>
      </w:r>
      <w:r w:rsidR="00186F2B" w:rsidRPr="00884B69">
        <w:rPr>
          <w:rFonts w:eastAsia="新細明體"/>
          <w:spacing w:val="20"/>
          <w:sz w:val="22"/>
          <w:szCs w:val="22"/>
        </w:rPr>
        <w:tab/>
      </w:r>
      <w:r w:rsidR="00F45DFE" w:rsidRPr="00884B69">
        <w:rPr>
          <w:rFonts w:eastAsia="新細明體"/>
          <w:spacing w:val="20"/>
          <w:sz w:val="22"/>
          <w:szCs w:val="22"/>
        </w:rPr>
        <w:t>有關二氧化鈦光觸媒與水裂解反應的相關敘述，</w:t>
      </w:r>
      <w:r w:rsidR="00E7516F" w:rsidRPr="00884B69">
        <w:rPr>
          <w:rFonts w:eastAsia="新細明體"/>
          <w:spacing w:val="20"/>
          <w:sz w:val="22"/>
          <w:szCs w:val="22"/>
        </w:rPr>
        <w:t>下列</w:t>
      </w:r>
      <w:r w:rsidR="00F45DFE" w:rsidRPr="00884B69">
        <w:rPr>
          <w:rFonts w:eastAsia="新細明體"/>
          <w:spacing w:val="20"/>
          <w:sz w:val="22"/>
          <w:szCs w:val="22"/>
        </w:rPr>
        <w:t>哪些正確？</w:t>
      </w:r>
      <w:r w:rsidR="00186F2B" w:rsidRPr="00884B69">
        <w:rPr>
          <w:rFonts w:eastAsia="新細明體" w:hint="eastAsia"/>
          <w:spacing w:val="20"/>
          <w:sz w:val="22"/>
          <w:szCs w:val="22"/>
        </w:rPr>
        <w:t>（</w:t>
      </w:r>
      <w:r w:rsidR="00F45DFE" w:rsidRPr="00884B69">
        <w:rPr>
          <w:rFonts w:eastAsia="新細明體"/>
          <w:spacing w:val="20"/>
          <w:sz w:val="22"/>
          <w:szCs w:val="22"/>
        </w:rPr>
        <w:t>應選</w:t>
      </w:r>
      <w:r w:rsidR="00F45DFE" w:rsidRPr="00884B69">
        <w:rPr>
          <w:rFonts w:eastAsia="新細明體"/>
          <w:spacing w:val="20"/>
          <w:sz w:val="22"/>
          <w:szCs w:val="22"/>
        </w:rPr>
        <w:t>2</w:t>
      </w:r>
      <w:r w:rsidR="00F45DFE" w:rsidRPr="00884B69">
        <w:rPr>
          <w:rFonts w:eastAsia="新細明體"/>
          <w:spacing w:val="20"/>
          <w:sz w:val="22"/>
          <w:szCs w:val="22"/>
        </w:rPr>
        <w:t>項</w:t>
      </w:r>
      <w:r w:rsidR="00186F2B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67AB84E0" w14:textId="52EFB2CD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Pr="00783237">
        <w:rPr>
          <w:rFonts w:eastAsiaTheme="minorEastAsia"/>
          <w:spacing w:val="20"/>
        </w:rPr>
        <w:t>二氧化鈦光觸媒照光後</w:t>
      </w:r>
      <w:proofErr w:type="gramStart"/>
      <w:r w:rsidRPr="00783237">
        <w:rPr>
          <w:rFonts w:eastAsiaTheme="minorEastAsia"/>
          <w:spacing w:val="20"/>
        </w:rPr>
        <w:t>產生的氫氧</w:t>
      </w:r>
      <w:proofErr w:type="gramEnd"/>
      <w:r w:rsidRPr="00783237">
        <w:rPr>
          <w:rFonts w:eastAsiaTheme="minorEastAsia"/>
          <w:spacing w:val="20"/>
        </w:rPr>
        <w:t>自由基</w:t>
      </w:r>
      <w:r w:rsidRPr="00783237">
        <w:rPr>
          <w:rFonts w:eastAsiaTheme="minorEastAsia" w:hint="eastAsia"/>
          <w:spacing w:val="20"/>
        </w:rPr>
        <w:t>具</w:t>
      </w:r>
      <w:r w:rsidRPr="00783237">
        <w:rPr>
          <w:rFonts w:eastAsiaTheme="minorEastAsia"/>
          <w:spacing w:val="20"/>
        </w:rPr>
        <w:t>有</w:t>
      </w:r>
      <w:r w:rsidRPr="00783237">
        <w:rPr>
          <w:rFonts w:eastAsiaTheme="minorEastAsia"/>
          <w:spacing w:val="20"/>
        </w:rPr>
        <w:t>8</w:t>
      </w:r>
      <w:r w:rsidRPr="00783237">
        <w:rPr>
          <w:rFonts w:eastAsiaTheme="minorEastAsia"/>
          <w:spacing w:val="20"/>
        </w:rPr>
        <w:t>個價電子</w:t>
      </w:r>
    </w:p>
    <w:p w14:paraId="3A157279" w14:textId="08DB4DDE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Pr="00783237">
        <w:rPr>
          <w:rFonts w:eastAsiaTheme="minorEastAsia"/>
          <w:spacing w:val="20"/>
        </w:rPr>
        <w:t>二氧化鈦</w:t>
      </w:r>
      <w:r w:rsidRPr="00783237">
        <w:rPr>
          <w:rFonts w:eastAsiaTheme="minorEastAsia" w:hint="eastAsia"/>
          <w:spacing w:val="20"/>
        </w:rPr>
        <w:t>是一種可溶於水的化合物</w:t>
      </w:r>
    </w:p>
    <w:p w14:paraId="63D5516A" w14:textId="6A9AA397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</w:t>
      </w:r>
      <w:r w:rsidRPr="00783237">
        <w:rPr>
          <w:rFonts w:eastAsiaTheme="minorEastAsia"/>
          <w:spacing w:val="20"/>
        </w:rPr>
        <w:t>水裂解產生氫氣</w:t>
      </w:r>
      <w:r w:rsidRPr="00783237">
        <w:rPr>
          <w:rFonts w:eastAsiaTheme="minorEastAsia" w:hint="eastAsia"/>
          <w:spacing w:val="20"/>
        </w:rPr>
        <w:t>與氧氣，</w:t>
      </w:r>
      <w:r w:rsidRPr="00783237">
        <w:rPr>
          <w:rFonts w:eastAsiaTheme="minorEastAsia"/>
          <w:spacing w:val="20"/>
        </w:rPr>
        <w:t>為</w:t>
      </w:r>
      <w:r w:rsidRPr="00783237">
        <w:rPr>
          <w:rFonts w:eastAsiaTheme="minorEastAsia" w:hint="eastAsia"/>
          <w:spacing w:val="20"/>
        </w:rPr>
        <w:t>一吸</w:t>
      </w:r>
      <w:r w:rsidRPr="00783237">
        <w:rPr>
          <w:rFonts w:eastAsiaTheme="minorEastAsia"/>
          <w:spacing w:val="20"/>
        </w:rPr>
        <w:t>熱反應</w:t>
      </w:r>
    </w:p>
    <w:p w14:paraId="09A137F6" w14:textId="2DF603A8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</w:t>
      </w:r>
      <w:r w:rsidR="00961E17">
        <w:rPr>
          <w:rFonts w:eastAsiaTheme="minorEastAsia" w:hint="eastAsia"/>
          <w:spacing w:val="20"/>
        </w:rPr>
        <w:t>氫氧自由基</w:t>
      </w:r>
      <w:r w:rsidRPr="00783237">
        <w:rPr>
          <w:rFonts w:eastAsiaTheme="minorEastAsia" w:hint="eastAsia"/>
          <w:spacing w:val="20"/>
        </w:rPr>
        <w:t>將有機物分解，產生二氧化碳的過程是作為還原劑</w:t>
      </w:r>
    </w:p>
    <w:p w14:paraId="738D2735" w14:textId="3DF9357C" w:rsidR="00970C04" w:rsidRDefault="00F45DFE" w:rsidP="00E3642F">
      <w:pPr>
        <w:pStyle w:val="TIT1"/>
        <w:spacing w:beforeLines="0" w:before="0"/>
        <w:ind w:leftChars="165" w:left="747" w:hangingChars="135" w:hanging="351"/>
        <w:rPr>
          <w:rFonts w:eastAsia="新細明體"/>
          <w:spacing w:val="20"/>
          <w:szCs w:val="22"/>
        </w:rPr>
      </w:pPr>
      <w:r w:rsidRPr="00783237">
        <w:rPr>
          <w:rFonts w:eastAsiaTheme="minorEastAsia"/>
          <w:spacing w:val="20"/>
        </w:rPr>
        <w:t>(E)</w:t>
      </w:r>
      <w:r w:rsidRPr="00783237">
        <w:rPr>
          <w:rFonts w:eastAsiaTheme="minorEastAsia"/>
          <w:spacing w:val="20"/>
        </w:rPr>
        <w:t>水裂解反應產生</w:t>
      </w:r>
      <w:r w:rsidRPr="00783237">
        <w:rPr>
          <w:rFonts w:eastAsiaTheme="minorEastAsia" w:hint="eastAsia"/>
          <w:spacing w:val="20"/>
        </w:rPr>
        <w:t>氫氣與氧氣，屬於氧化還原反應</w:t>
      </w:r>
    </w:p>
    <w:p w14:paraId="0E883596" w14:textId="5DC06AC8" w:rsidR="0033612A" w:rsidRPr="00071F70" w:rsidRDefault="0033612A" w:rsidP="00071F70">
      <w:pPr>
        <w:spacing w:beforeLines="25" w:before="60"/>
        <w:ind w:left="403" w:hangingChars="155" w:hanging="403"/>
        <w:jc w:val="both"/>
        <w:rPr>
          <w:rFonts w:eastAsia="新細明體"/>
          <w:spacing w:val="20"/>
          <w:sz w:val="22"/>
          <w:szCs w:val="22"/>
        </w:rPr>
      </w:pPr>
      <w:r w:rsidRPr="00071F70">
        <w:rPr>
          <w:rFonts w:eastAsia="新細明體"/>
          <w:spacing w:val="20"/>
          <w:sz w:val="22"/>
          <w:szCs w:val="22"/>
        </w:rPr>
        <w:t>53.</w:t>
      </w:r>
      <w:r w:rsidR="00186F2B" w:rsidRPr="00071F70">
        <w:rPr>
          <w:rFonts w:eastAsia="新細明體"/>
          <w:spacing w:val="20"/>
          <w:sz w:val="22"/>
          <w:szCs w:val="22"/>
        </w:rPr>
        <w:tab/>
      </w:r>
      <w:r w:rsidR="00E8230A" w:rsidRPr="00071F70">
        <w:rPr>
          <w:rFonts w:eastAsia="新細明體"/>
          <w:spacing w:val="20"/>
          <w:sz w:val="22"/>
          <w:szCs w:val="22"/>
        </w:rPr>
        <w:t>圖</w:t>
      </w:r>
      <w:r w:rsidR="00F12DA6" w:rsidRPr="00071F70">
        <w:rPr>
          <w:rFonts w:eastAsia="新細明體"/>
          <w:spacing w:val="20"/>
          <w:sz w:val="22"/>
          <w:szCs w:val="22"/>
        </w:rPr>
        <w:t>1</w:t>
      </w:r>
      <w:r w:rsidR="008E3DAB" w:rsidRPr="00071F70">
        <w:rPr>
          <w:rFonts w:eastAsia="新細明體"/>
          <w:spacing w:val="20"/>
          <w:sz w:val="22"/>
          <w:szCs w:val="22"/>
        </w:rPr>
        <w:t>7</w:t>
      </w:r>
      <w:r w:rsidR="00E8230A" w:rsidRPr="00071F70">
        <w:rPr>
          <w:rFonts w:eastAsia="新細明體"/>
          <w:spacing w:val="20"/>
          <w:sz w:val="22"/>
          <w:szCs w:val="22"/>
        </w:rPr>
        <w:t>顯示不同照光時間下，</w:t>
      </w:r>
      <w:proofErr w:type="gramStart"/>
      <w:r w:rsidR="00E8230A" w:rsidRPr="00071F70">
        <w:rPr>
          <w:rFonts w:eastAsia="新細明體"/>
          <w:spacing w:val="20"/>
          <w:sz w:val="22"/>
          <w:szCs w:val="22"/>
        </w:rPr>
        <w:t>每克觸媒</w:t>
      </w:r>
      <w:proofErr w:type="gramEnd"/>
      <w:r w:rsidR="00E8230A" w:rsidRPr="00071F70">
        <w:rPr>
          <w:rFonts w:eastAsia="新細明體"/>
          <w:spacing w:val="20"/>
          <w:sz w:val="22"/>
          <w:szCs w:val="22"/>
        </w:rPr>
        <w:t>催化所產生的氫氣</w:t>
      </w:r>
      <w:proofErr w:type="gramStart"/>
      <w:r w:rsidR="00E8230A" w:rsidRPr="00071F70">
        <w:rPr>
          <w:rFonts w:eastAsia="新細明體"/>
          <w:spacing w:val="20"/>
          <w:sz w:val="22"/>
          <w:szCs w:val="22"/>
        </w:rPr>
        <w:t>毫莫耳數</w:t>
      </w:r>
      <w:proofErr w:type="gramEnd"/>
      <w:r w:rsidR="00E8230A" w:rsidRPr="00071F70">
        <w:rPr>
          <w:rFonts w:eastAsia="新細明體"/>
          <w:spacing w:val="20"/>
          <w:sz w:val="22"/>
          <w:szCs w:val="22"/>
        </w:rPr>
        <w:t>（</w:t>
      </w:r>
      <w:r w:rsidR="00E8230A" w:rsidRPr="00071F70">
        <w:rPr>
          <w:rFonts w:eastAsia="新細明體"/>
          <w:spacing w:val="20"/>
          <w:sz w:val="22"/>
          <w:szCs w:val="22"/>
        </w:rPr>
        <w:t>mmol/g</w:t>
      </w:r>
      <w:r w:rsidR="00E8230A" w:rsidRPr="00071F70">
        <w:rPr>
          <w:rFonts w:eastAsia="新細明體"/>
          <w:spacing w:val="20"/>
          <w:sz w:val="22"/>
          <w:szCs w:val="22"/>
        </w:rPr>
        <w:t>），若使用</w:t>
      </w:r>
      <w:r w:rsidR="00E8230A" w:rsidRPr="00071F70">
        <w:rPr>
          <w:rFonts w:eastAsia="新細明體"/>
          <w:spacing w:val="20"/>
          <w:sz w:val="22"/>
          <w:szCs w:val="22"/>
        </w:rPr>
        <w:t>1</w:t>
      </w:r>
      <w:r w:rsidR="00961E17">
        <w:rPr>
          <w:rFonts w:eastAsia="新細明體" w:hint="eastAsia"/>
          <w:spacing w:val="20"/>
          <w:sz w:val="22"/>
          <w:szCs w:val="22"/>
        </w:rPr>
        <w:t>.</w:t>
      </w:r>
      <w:r w:rsidR="00E8230A" w:rsidRPr="00071F70">
        <w:rPr>
          <w:rFonts w:eastAsia="新細明體"/>
          <w:spacing w:val="20"/>
          <w:sz w:val="22"/>
          <w:szCs w:val="22"/>
        </w:rPr>
        <w:t>0</w:t>
      </w:r>
      <w:r w:rsidR="00E8230A" w:rsidRPr="00071F70">
        <w:rPr>
          <w:rFonts w:eastAsia="新細明體"/>
          <w:spacing w:val="20"/>
          <w:sz w:val="22"/>
          <w:szCs w:val="22"/>
        </w:rPr>
        <w:t>克的觸媒進行催化反應，照光</w:t>
      </w:r>
      <w:r w:rsidR="00E8230A" w:rsidRPr="00071F70">
        <w:rPr>
          <w:rFonts w:eastAsia="新細明體"/>
          <w:spacing w:val="20"/>
          <w:sz w:val="22"/>
          <w:szCs w:val="22"/>
        </w:rPr>
        <w:t>6</w:t>
      </w:r>
      <w:r w:rsidR="00E8230A" w:rsidRPr="00071F70">
        <w:rPr>
          <w:rFonts w:eastAsia="新細明體"/>
          <w:spacing w:val="20"/>
          <w:sz w:val="22"/>
          <w:szCs w:val="22"/>
        </w:rPr>
        <w:t>小時條件下，</w:t>
      </w:r>
      <w:r w:rsidR="00E8230A" w:rsidRPr="00071F70">
        <w:rPr>
          <w:rFonts w:eastAsia="新細明體" w:hint="eastAsia"/>
          <w:spacing w:val="20"/>
          <w:sz w:val="22"/>
          <w:szCs w:val="22"/>
        </w:rPr>
        <w:t>則</w:t>
      </w:r>
      <w:r w:rsidR="00B4429D" w:rsidRPr="00071F70">
        <w:rPr>
          <w:position w:val="-10"/>
          <w:sz w:val="22"/>
          <w:szCs w:val="22"/>
        </w:rPr>
        <w:object w:dxaOrig="820" w:dyaOrig="320" w14:anchorId="706494AB">
          <v:shape id="_x0000_i1141" type="#_x0000_t75" style="width:41.5pt;height:16pt" o:ole="">
            <v:imagedata r:id="rId304" o:title=""/>
          </v:shape>
          <o:OLEObject Type="Embed" ProgID="Equation.DSMT4" ShapeID="_x0000_i1141" DrawAspect="Content" ObjectID="_1804068204" r:id="rId305"/>
        </w:object>
      </w:r>
      <w:r w:rsidR="00E8230A" w:rsidRPr="00071F70">
        <w:rPr>
          <w:rFonts w:eastAsia="新細明體" w:hint="eastAsia"/>
          <w:spacing w:val="20"/>
          <w:sz w:val="22"/>
          <w:szCs w:val="22"/>
        </w:rPr>
        <w:t>的</w:t>
      </w:r>
      <w:r w:rsidR="00AD2FCF">
        <w:rPr>
          <w:rFonts w:hint="eastAsia"/>
          <w:sz w:val="22"/>
          <w:szCs w:val="22"/>
        </w:rPr>
        <w:t>氫氣</w:t>
      </w:r>
      <w:r w:rsidR="00E8230A" w:rsidRPr="00071F70">
        <w:rPr>
          <w:rFonts w:eastAsia="新細明體" w:hint="eastAsia"/>
          <w:spacing w:val="20"/>
          <w:sz w:val="22"/>
          <w:szCs w:val="22"/>
        </w:rPr>
        <w:t>生成量為</w:t>
      </w:r>
      <w:r w:rsidR="00B4429D" w:rsidRPr="00071F70">
        <w:rPr>
          <w:position w:val="-10"/>
          <w:sz w:val="22"/>
          <w:szCs w:val="22"/>
        </w:rPr>
        <w:object w:dxaOrig="499" w:dyaOrig="320" w14:anchorId="3376BE86">
          <v:shape id="_x0000_i1142" type="#_x0000_t75" style="width:23.5pt;height:16pt" o:ole="">
            <v:imagedata r:id="rId306" o:title=""/>
          </v:shape>
          <o:OLEObject Type="Embed" ProgID="Equation.DSMT4" ShapeID="_x0000_i1142" DrawAspect="Content" ObjectID="_1804068205" r:id="rId307"/>
        </w:object>
      </w:r>
      <w:r w:rsidR="00E8230A" w:rsidRPr="00071F70">
        <w:rPr>
          <w:rFonts w:eastAsia="新細明體" w:hint="eastAsia"/>
          <w:spacing w:val="20"/>
          <w:sz w:val="22"/>
          <w:szCs w:val="22"/>
        </w:rPr>
        <w:t>的幾倍</w:t>
      </w:r>
      <w:r w:rsidR="00E8230A" w:rsidRPr="00071F70">
        <w:rPr>
          <w:rFonts w:eastAsia="新細明體"/>
          <w:spacing w:val="20"/>
          <w:sz w:val="22"/>
          <w:szCs w:val="22"/>
        </w:rPr>
        <w:t>？</w:t>
      </w:r>
      <w:r w:rsidR="00E8230A" w:rsidRPr="00071F70">
        <w:rPr>
          <w:rFonts w:eastAsia="新細明體" w:hint="eastAsia"/>
          <w:spacing w:val="20"/>
          <w:sz w:val="22"/>
          <w:szCs w:val="22"/>
        </w:rPr>
        <w:t>（</w:t>
      </w:r>
      <w:r w:rsidR="00E8230A" w:rsidRPr="00071F70">
        <w:rPr>
          <w:rFonts w:eastAsia="新細明體" w:hint="eastAsia"/>
          <w:spacing w:val="20"/>
          <w:sz w:val="22"/>
          <w:szCs w:val="22"/>
        </w:rPr>
        <w:t>2</w:t>
      </w:r>
      <w:r w:rsidR="00E8230A" w:rsidRPr="00071F70">
        <w:rPr>
          <w:rFonts w:eastAsia="新細明體" w:hint="eastAsia"/>
          <w:spacing w:val="20"/>
          <w:sz w:val="22"/>
          <w:szCs w:val="22"/>
        </w:rPr>
        <w:t>分）</w:t>
      </w:r>
    </w:p>
    <w:p w14:paraId="73408A20" w14:textId="200C497C" w:rsidR="00961E17" w:rsidRDefault="00970C04" w:rsidP="00884B69">
      <w:pPr>
        <w:spacing w:beforeLines="25" w:before="60"/>
        <w:ind w:left="330" w:hangingChars="150" w:hanging="330"/>
        <w:jc w:val="both"/>
        <w:rPr>
          <w:rFonts w:eastAsia="新細明體"/>
          <w:spacing w:val="20"/>
          <w:sz w:val="22"/>
          <w:szCs w:val="22"/>
        </w:rPr>
      </w:pPr>
      <w:r w:rsidRPr="00071F70">
        <w:rPr>
          <w:rFonts w:eastAsia="新細明體"/>
          <w:noProof/>
          <w:spacing w:val="20"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10304" behindDoc="0" locked="0" layoutInCell="1" allowOverlap="1" wp14:anchorId="3FF646B4" wp14:editId="02C53DC1">
                <wp:simplePos x="0" y="0"/>
                <wp:positionH relativeFrom="column">
                  <wp:posOffset>1351915</wp:posOffset>
                </wp:positionH>
                <wp:positionV relativeFrom="paragraph">
                  <wp:posOffset>182880</wp:posOffset>
                </wp:positionV>
                <wp:extent cx="2822575" cy="2044700"/>
                <wp:effectExtent l="0" t="0" r="0" b="12700"/>
                <wp:wrapSquare wrapText="bothSides"/>
                <wp:docPr id="352" name="群組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2575" cy="2044700"/>
                          <a:chOff x="-501765" y="113835"/>
                          <a:chExt cx="2823648" cy="2052535"/>
                        </a:xfrm>
                      </wpg:grpSpPr>
                      <wps:wsp>
                        <wps:cNvPr id="1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11161" y="1975870"/>
                            <a:ext cx="4000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F531E2" w14:textId="77777777" w:rsidR="00B77929" w:rsidRPr="000133D1" w:rsidRDefault="00B77929" w:rsidP="00B77929">
                              <w:pPr>
                                <w:spacing w:line="240" w:lineRule="atLeast"/>
                                <w:jc w:val="center"/>
                                <w:rPr>
                                  <w:rFonts w:eastAsiaTheme="minorEastAsia"/>
                                  <w:sz w:val="22"/>
                                </w:rPr>
                              </w:pP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圖</w:t>
                              </w:r>
                              <w:r w:rsidRPr="000133D1">
                                <w:rPr>
                                  <w:rFonts w:eastAsiaTheme="minorEastAsia" w:hint="eastAsia"/>
                                  <w:sz w:val="22"/>
                                </w:rPr>
                                <w:t>1</w:t>
                              </w:r>
                              <w:r w:rsidRPr="000133D1">
                                <w:rPr>
                                  <w:rFonts w:eastAsiaTheme="minorEastAsia"/>
                                  <w:sz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g:grpSp>
                        <wpg:cNvPr id="351" name="群組 351"/>
                        <wpg:cNvGrpSpPr/>
                        <wpg:grpSpPr>
                          <a:xfrm>
                            <a:off x="-501765" y="113835"/>
                            <a:ext cx="2823648" cy="1777095"/>
                            <a:chOff x="-501765" y="113835"/>
                            <a:chExt cx="2823648" cy="1777095"/>
                          </a:xfrm>
                        </wpg:grpSpPr>
                        <pic:pic xmlns:pic="http://schemas.openxmlformats.org/drawingml/2006/picture">
                          <pic:nvPicPr>
                            <pic:cNvPr id="39" name="圖片 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09">
                                      <a14:imgEffect>
                                        <a14:sharpenSoften amount="50000"/>
                                      </a14:imgEffect>
                                      <a14:imgEffect>
                                        <a14:brightnessContrast contrast="-2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3" t="6474" r="21" b="14618"/>
                            <a:stretch/>
                          </pic:blipFill>
                          <pic:spPr bwMode="auto">
                            <a:xfrm>
                              <a:off x="231224" y="113835"/>
                              <a:ext cx="2090659" cy="1387439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1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3588" y="1497908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9AC3A5" w14:textId="61326810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2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3320" y="1501466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CED4BE" w14:textId="3CA3D61C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7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6610" y="1501466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A87404" w14:textId="6F134BDC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1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9900" y="1501466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22ECE8" w14:textId="3453983E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0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19633" y="1497908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2ABCB8" w14:textId="6D97ED24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6481" y="1497908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CB89F" w14:textId="3109EFBD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49771" y="1497908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46416A" w14:textId="3D949AE5" w:rsidR="0023612C" w:rsidRPr="00C41EE0" w:rsidRDefault="0023612C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/>
                                    <w:sz w:val="20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1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74" y="1337799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B5AB4B" w14:textId="77777777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2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6313" y="291730"/>
                              <a:ext cx="308610" cy="161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492A03" w14:textId="0C7A4C32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TiO</w:t>
                                </w:r>
                                <w:r w:rsidRPr="00C41EE0">
                                  <w:rPr>
                                    <w:rFonts w:eastAsiaTheme="minorEastAsia"/>
                                    <w:sz w:val="20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6313" y="441165"/>
                              <a:ext cx="467360" cy="16129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E37E08" w14:textId="0C5416C5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Zn-TiO</w:t>
                                </w:r>
                                <w:r w:rsidRPr="00C41EE0">
                                  <w:rPr>
                                    <w:rFonts w:eastAsiaTheme="minorEastAsia"/>
                                    <w:sz w:val="20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74" y="1152802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0781AD" w14:textId="30818716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90" y="950028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DAB399" w14:textId="4270A960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7710" y="740059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5DF622" w14:textId="60980BD2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4152" y="526580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D2FC99" w14:textId="6863DF07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7710" y="323775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29427D9" w14:textId="5A700B8C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2</w:t>
                                </w:r>
                                <w:r w:rsidRPr="00C41EE0">
                                  <w:rPr>
                                    <w:rFonts w:eastAsiaTheme="minorEastAsia" w:hint="eastAsia"/>
                                    <w:sz w:val="20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7710" y="113855"/>
                              <a:ext cx="270510" cy="1612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B2DAA1" w14:textId="5C6636F9" w:rsidR="00C41EE0" w:rsidRPr="00C41EE0" w:rsidRDefault="00C41EE0" w:rsidP="0023612C">
                                <w:pPr>
                                  <w:snapToGrid w:val="0"/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0"/>
                                  </w:rPr>
                                </w:pPr>
                                <w:r>
                                  <w:rPr>
                                    <w:rFonts w:eastAsiaTheme="minorEastAsia"/>
                                    <w:sz w:val="20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39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6501" y="1708685"/>
                              <a:ext cx="1193165" cy="1822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92883" w14:textId="4494B975" w:rsidR="00C41EE0" w:rsidRPr="00C41EE0" w:rsidRDefault="00C41EE0" w:rsidP="00B77929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照射時間（小時）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spAutoFit/>
                          </wps:bodyPr>
                        </wps:wsp>
                        <wps:wsp>
                          <wps:cNvPr id="34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501765" y="290340"/>
                              <a:ext cx="757940" cy="108071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E41CC19" w14:textId="77777777" w:rsidR="00AD2FCF" w:rsidRDefault="00AD2FCF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氫</w:t>
                                </w:r>
                              </w:p>
                              <w:p w14:paraId="00370000" w14:textId="52930C0A" w:rsidR="00E3642F" w:rsidRDefault="00AD2FCF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氣</w:t>
                                </w:r>
                              </w:p>
                              <w:p w14:paraId="19548BC9" w14:textId="77777777" w:rsidR="00E3642F" w:rsidRDefault="00C41EE0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生</w:t>
                                </w:r>
                              </w:p>
                              <w:p w14:paraId="5C245568" w14:textId="77777777" w:rsidR="00E3642F" w:rsidRDefault="00C41EE0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成</w:t>
                                </w:r>
                              </w:p>
                              <w:p w14:paraId="42F5B88A" w14:textId="77777777" w:rsidR="00E3642F" w:rsidRDefault="00C41EE0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量</w:t>
                                </w:r>
                              </w:p>
                              <w:p w14:paraId="7F896B69" w14:textId="78ED4ED2" w:rsidR="00C41EE0" w:rsidRPr="00C41EE0" w:rsidRDefault="00C41EE0" w:rsidP="00C41EE0">
                                <w:pPr>
                                  <w:spacing w:line="240" w:lineRule="atLeast"/>
                                  <w:jc w:val="center"/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</w:pP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（</w:t>
                                </w: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m</w:t>
                                </w:r>
                                <w:r w:rsidRPr="00C41EE0">
                                  <w:rPr>
                                    <w:rFonts w:eastAsiaTheme="minorEastAsia"/>
                                    <w:sz w:val="21"/>
                                    <w:szCs w:val="18"/>
                                  </w:rPr>
                                  <w:t>mol/g</w:t>
                                </w:r>
                                <w:r w:rsidRPr="00C41EE0">
                                  <w:rPr>
                                    <w:rFonts w:eastAsiaTheme="minorEastAsia" w:hint="eastAsia"/>
                                    <w:sz w:val="21"/>
                                    <w:szCs w:val="18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F646B4" id="群組 352" o:spid="_x0000_s1430" style="position:absolute;left:0;text-align:left;margin-left:106.45pt;margin-top:14.4pt;width:222.25pt;height:161pt;z-index:251810304;mso-width-relative:margin;mso-height-relative:margin" coordorigin="-5017,1138" coordsize="28236,20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iFs+wUAALM0AAAOAAAAZHJzL2Uyb0RvYy54bWzkW82O2zYQvhfoOwi6&#10;byyKkigZ8QZp/hAgbYOmRc+yJFtCJFGl6LW35wJB+wDbSy8Feu2xh176Nkleox9JSfY6/UnS1NDa&#10;h9VSEklxZr754Qx9+86mKq2LTLQFr2c2ueXYVlYnPC3q5cz+6suHZ6FttTKu07jkdTazL7PWvnP+&#10;8Ue31800c3nOyzQTFiap2+m6mdm5lM10MmmTPKvi9hZvshovF1xUscStWE5SEa8xe1VOXMcJJmsu&#10;0kbwJGtbPL1vXtrnev7FIkvk54tFm0mrnNlYm9RXoa9zdZ2c346nSxE3eZF0y4jfYxVVXNT46DDV&#10;/VjG1koUb0xVFYngLV/IWwmvJnyxKJJM0wBqiLNHzSPBV42mZTldL5uBTWDtHp/ee9rks4unwirS&#10;mU1917bquIKQXv/xy+vfvrPUE/Bn3Syn6PZINM+ap6J7sDR3iuTNQlTqP4ixNpqzlwNns420Ejx0&#10;Q9f1mW9bCd65jucxp+N9kkNAatyZ7xAWoAt6EEJD6hvhJPmD7SQ08AAoM4nv+qbPpF/DRC11WNm6&#10;AaTaLdfa/8a1Z3ncZFoYrWJHxzVCeqa9unrx8tcfX139/vLnH6yOcbqn4polN59wEEk0SNrmCU+e&#10;t1bN7+VxvczuCsHXeRanWCJRVIOQYagSQDtt1STz9ac8hXzileR6oj3WM0JIgAUpDkbMD1nH414K&#10;nuM4PrRA8Y9EaOr3A/viaSNa+SjjlaUaM1tAffR34osnrVTr2nZREq/5w6Is8TyelrW1ntkRZKIH&#10;7LypCgkNL4tqZof4fi93Re6DOtWDZVyUpo0PlHVHvyLZEC83843GqAt8YIRiyJynl2CJ4EalYYLQ&#10;yLn41rbWUOeZ3X6zikVmW+XjGmxVut83RN+Y9424TjB0ZkvbMs17UtsIRVnb3AW7Hxaa/u2Xu0UC&#10;YEZDNOxMc4sO6g/wGHRKC/gddervdKMXLNRrqxmEMeZEg/a8n3rtTDLg47p6NUUyxV9nlNB6Q73+&#10;3XhjlFwpIRkHUL3VHFUsnq+aM9jPJpbFvCgLeal9AZCnFlVfPC0SBR11syOLqNfUlz9dvf7+hUUj&#10;haW+kxkCfBfJnnK2DdSgV8zr3Sfq9tr35mXRKKVQwPy6kLm2GmqwgpJ62ZEKeO2Z8L/glnEP93my&#10;qrJaGn8nshJU87rNi6a1LTHNqnmWQlcfp8BaAl8rYSEaUdTS2M9WJF+AAOUAz6j2gIHHPIyEIcaI&#10;ORbnBSTsOkuRySQHXzRpPTWGTW9lg1xKXBfT71nxAalO5AQ+RKFtEA2ZZ8QwgGxrYd7VCOkVG6Oh&#10;m5CNMRX/vxMIemiNwAlQRv0QTlIJwItY5HSiHSTAHJ/0TiAgbnTznEAwTidwgHBDaayJ0UaAtIBS&#10;6gJJCmkI3rxAyyWeHhHS2MkijY3JpoVRECibdcRI01Z6G16OJbA9gE0jDjZ9ozFqhPhRhE3KMWNN&#10;B74niTU6Lqx5JIITPeZYzaQgThNro8oNkSBE7gzh4/HuC1iXWhlbcugAPhSb7jH50AgbT0jjmLE2&#10;ZHjHlYg8CNbgsUYTr7l+QFQ6S5k1ShmLdHBzTJtQRk92E0rdIWk7gnwHCwNKTLTmRoTRveoKdUK9&#10;SdWZzQ+QWGt5WaQql6yrEKogmt0rhXURI5M7X5o6EcoTu70OVIWBvo2yCnMI4wepj8f47SDS81D7&#10;64o+fQLOCxgNsN4TQORI64IHQeSYcsK77pj4bujoOOmo3PHpVh+Q7x+R8XMDhAcmURfhKIN7dHUu&#10;drrVB0oR0o9nj+FiN2uQxnCGBuVrhD9HZdNOt/pAcYZsTEjz4DX1btbHYadwb4vh3vjaPTvh2gMd&#10;U0nV3do06iJvsrd1uPlIM7pzmpUHykZl0wbvqc71+seHtBOuO+D03ni8J7IdOIdkcsEM2bhwD2qE&#10;RFQlSUxCBEfSPd3hA5w9PNgB6PCE6w7emBIdu0eysQ2l3l6oxnwW4ZmBmhM6jOik6Y3C2uELDzVX&#10;h+0X/3TYfnsKXR/B17+MQevaT29273Wv7W+Nzv8EAAD//wMAUEsDBAoAAAAAAAAAIQAKUWfddFsA&#10;AHRbAAAUAAAAZHJzL21lZGlhL2ltYWdlMS5wbmeJUE5HDQoaCgAAAA1JSERSAAAB9wAAAacIBgAA&#10;AKr7HtAAAAABc1JHQgCuzhzpAAAABGdBTUEAALGPC/xhBQAAAAlwSFlzAAAh1QAAIdUBBJy0nQAA&#10;WwlJREFUeF7tnQ2MJlWZ7yUaMBg0EjV6w5LrmivGvZiscU38WJDl+oGs4AdMM8wMMMMIM9MzDDN8&#10;yLcgrCBfgqADiHw4gOKuK+vHqvcqynVXwrpXsytG3USIGiRDpzvTk+50d7rTdet/6jxvPXXeU/VW&#10;d7/V9b7n/H/wTJ06derjqXPO869TVV3vixJCCCGEBAXFnRBCCAkMijshhBASGBR3QgghJDAo7oQQ&#10;QkhgUNwJIYSQwKC4E0IIIYFBcSeEEEICg+JOCCGEBAbFnRBCCAkMijshhBASGBR3QgghJDAo7oQQ&#10;QkhgUNwJIYSQwKC4E0IIIYFBcSeEEEICg+JOCCGEBAbFnRBCCAkMijshhBASGBR3QgghJDAo7oQQ&#10;QkhgUNwJIYSQwKC4E0IIIYFBcSeEEEICg+JOCCGEBAbFnRBCCAkMijshhBASGBR3QgghJDAo7oQQ&#10;QkhgUNwJIYSQwKC4E0IIIYExwOK+kNliOoFZZFZlpdiyxgghhJC4aV3cc5FWYm7Ss5kpNcdkPrU5&#10;OzVFzTrIQfl0mmUa7Go6K8XuhxBCCAmUARq5W9E1Soy0I+5msmBEXcxkF8pXiHsn3+6HEEIICZSB&#10;EXcIt9LlFIzGM7HuCLQS5U5etiCdYP0K0c43kkJxJ4QQEi7ti3tHnPWt9hRvfirKSJiZ7GKgaFq0&#10;kUb51JDUBQvlCCGEkLAYDHFPDRMRcaO/Nk90uZssF8u7tNvkYNSf2kKalkJS0KKShBBCSDAMjLjr&#10;pMqqhbtetq4VdyPw6awj7nk5QgghJCwG45m7KG0f1Ta7Re+M3jv7yG/pE0IIIaExAOJuh9Qivn0k&#10;F/h0WlBzijshhJBwWVVxX1xcNJYDkZ1LbbZv4q43n8p6Cja8kCyk+fNIpszOTpspjmUBo3oPs7P4&#10;0zpCCCFkZYieaA2cn5939LC/tCLuuYOZuC+k4r5YIrJLBSdxatqeSGOpsC/gAiJ7YW/efPAGeem+&#10;02PAdGJiIs1LkqmpqYLYZ8dICCGELI/p6XwwCSDqQPRHtKjfrJq44+B9Nrcwm46qU3FPBbdfpJs1&#10;ZCP3dD/ptidnppPZRVxM4ETOGyHHSZYTe+DAAVNag3xCCCFkOUBnALQE6cnJSTM/NjZm8rQG9ZtW&#10;R+4wfHMO8tsUMlI3o3aTkyG3SfRIXV9hwQghhJB+I6N3EfYm9KZ1cZ9PR9MLeOGtAbLTlf6bjtSR&#10;nqVeE0IIGRAg7kGM3EFR3CG6qWOpNUd60uazG/RzeuhOCCGEtIzcmu83qy7uQMQdL9LNJzMNi3sK&#10;rowcYX/Ri15Es3bQQS/x5tNoNBqt//bGN77RKlF+a77ftDpyh7gvJHjhoEFxN9+WTy09dwvZAN4L&#10;TnisXH/9DTYVJzfffItNxQd9j5OYfQdt+g+t+chHPmLnmmPVFE2LuhhE3fyNO5S3z8zOKSXH5sVK&#10;iFncR0e321Sc7Nix06big77HScy+gzb9h9Z84AMfsHPN0b64L+B+ef/FvYuOuEP0ux++xyzu69at&#10;t6k4Wb9+g03FB32Pk5h9B236D635m7/5GzvXHK2Ku3mhztwrX01xxyMAPONAOidmcV+z5jSbipOY&#10;/afvccI+357/0JrjjjvOzjVH6+KejaRTpW1I3zubRcLMUNxd2NEZ5GOEvsdLm/7HM3JPZpPZue6v&#10;w62UuYVFc/O9XNyL6k5xjxcG+Tih7/HSpv/BiTvwiTtG7hB4V2xXymyq4YWP1lDcS2FHZ5CPEfoe&#10;L236H6S4CyLuENn5Rfyd+1wyp99uXyEQdlw2FF6bo7iXwo7OIB8j9D1e2vQ/aHHPSUXWjNwzYe/H&#10;4B2bkCf5+JnXDkibeYg79lXcGcU9Xhjk44S+x0ub/kcp7v1ANLyj5R2yEbtAcc9hR2eQjxH6Hi9t&#10;+h+JuEOAIfC56C6NbhnXOXkuoLiXwY7OIB8j9D1e2vQ/GnF3Rbc+3fKd49ues5/CPXuKe8wwyMcJ&#10;fY+XNv2nuPekbL2a+RT3DuzoDPIxQt/jpU3/IxL3fgMBN6/TOQN7insZ7OgM8jFC3+OlTf8p7kul&#10;o9UQdor7UmBHZ5CPEfoeL236H7G4OyLcoSzfAq02et1D3KUcxb0DOzqDfIzQ93hp03+Kexdl+RYR&#10;bVOGI/elwI7OIB8j9D1e2vQ/YnHvBxUXARb+KVwOOzqDfIzQ93hp03+Ke8NQ3HPY0RnkY4S+x0ub&#10;/lPcG4binsOOziAfI/Q9Xtr0n+LeMBT3HHZ0BvkYoe/x0qb/FPeGobjnsKMzyMcIfY+XNv2nuDcM&#10;xT2HHZ1BPkboe7y06T/FvWEo7jlr1ozYVJwwyMcJfY8XinvAUNxzKO7x+k/f44R9vj3/Ke4NQ3HP&#10;4VU8g3yM0Pd4obgHDMU9h+LO27MxQt/jpU3/Ke4NQ3HPYUdnkI8R+h4vbfpPcW8YinsOOzqDfIzQ&#10;93hp03+Ke8NQ3HPY0RnkY4S+x0ub/lPcG4binsOOziAfI/Q9Xtr0n+LeMBT3HHZ0BvkYoe/x0qb/&#10;8Yq70lwkM7M/4WqW5b/LLsuXA8U9hx2dQT5G6Hu8tOl/NOKeC7QVbZuByVxqM2nenElhGWw6Tc92&#10;ls+nlq2fTiHYC45ZkMrnUtQyQHH3IxdBCwvZBdVq4V58NQmDfJzQ93hp0/+oxH0B/y6mMm0sE3iI&#10;dibukHakUlDYiPu0Sc6mJuIOMaC4L49eDX12Fmc6XBjk44S+x0ub/kcj7h0Nxj+puC/CUrnPxB2j&#10;9lkzZzQfZpbPmCnycWEAy8U9XRNmLhSwFSmRzqbWgeLegR2dQT5G6Hu8tOl/VOJu7sBalYdAQ7Qz&#10;6Z5LBTkTcgg77gzPp4n5xZm0aGoL6XIj8krcIehW3LEsnaG494AdnUE+Ruh7vLTpf4TibmdSMjGG&#10;ZeJuhFrE3Qh8OqZPhT0X90zIjZhryzZqt4XtKijuHdjRGeRjhL7HS5v+RyXuHYFXZIKcCnZqRpZt&#10;GWPISRMyyu8S9zRHLL9QyNbrQHHvwI7OIB8j9D1e2vQ/HnG30mtuqYMuFS4nK4r/MMLHG/SpdYl7&#10;vkm92c7+LBT3eGGQjxP6Hi9t+h+kuMtoWwurFneTX9TcmkDgMcrPbtNT3JcGOzqDfIzQ93hp0//g&#10;xF3EuyPilkyMsxfl5uay9HJZTLeBW/Qzc9PJ3IJ90Q752eICgyLuchzz8+lxz+Dlwfz8yNT9G/Pv&#10;fOc75njrmovr+8jIWpvqXhYDDPJxQt/jheLeZ0S4tM3PzybT09nfrfcDecYOcMGA7fq2jX1rfCLY&#10;NDgG+K6ZnJw0U/235XNz9u/8LXfddVdBvHuZxt0WWLt2XXLgwJSdiw8G+Tih7/FCce8zWtTFzK1z&#10;M+0fkHZscWoOt+r94o4RvsYVwabJ/c8EF6P2paDFu5f14uyzN9tUnDDIxwl9jxeKe58RQdPWhLgL&#10;IvKDLO64Hb8ctHgfdNBBHdP5sHe96112jXI+//kv2FScMMjHCX2PF4p7nxFBKxg+ONMQXeKuVH6Q&#10;Ru7CN7/5zeTkk09ObrrppuQzn/lM8tnPfjb5u7/7u+TWW2/t5AHkawEvE3YxgFv5l19+eXLdddcl&#10;N998s5lef/31yTXXXJNcdtllyamnnmrKxQiDfJzQ93ihuPeZgqgbSwUWX6fpM65omjn8M8DifuaZ&#10;ZxYEeSmmR+5VIt/LNm7caI8mLhjk44S+xwvFvc/koq7EXStuQ/jE3QUnfLXBOdC35Z944onkZz/7&#10;mZ0rZ2JioiDKvQS9F//v//08+fGPf5xMTcX5Up3+a4HYoO9xErPvoE3/EZPjuC2fWtMMqrivBC3e&#10;VXbwwQfbNcq58sqrbCpONmw406big77HScy+gzb9R1wOWtxzmhd3cws+3Y1+vD81PWFTGTjhw4QW&#10;8F7Wi507z7epONmyZZtNxQd9j5OYfQdt+o+YfPzxx9u55mh15L5a4NflXHF3BfD1r//zZM+eu5IL&#10;LrjQ/GnYWWdttLYp2bTpbGubjW3e7No5BTvnnHM7U7EtW7bY6VYnf6uxrVu3Gdu2bbST1nmjo6PJ&#10;7t0XJNdff0Ny1VWfTE455VQz4r755luSW2/9bJfdeOONyUUXXZycdNLJySOPfMWsAxEfHd1utrdj&#10;x06zPWzjgx/82+Syyy43vm/fvsPsC2VCNpyHXbt2J1dccWVywgknJpdeell6PnZ3zk/I5vf9AlP3&#10;vvIh2ejojoh9L6/3mPv89u3necv3y3Bud+7cmcbgq5OHHno4DnFfHX1fTCamx4y4V727hxO+XLRP&#10;+Jt1nRbDx2rwt+w+wwdkMjtQMDwD379/f2qT5uM2+kt1+sKklwljY2NmO+Pj42abAi5EBORjn2Nj&#10;48ay/WeG+fHxCWOyTOfVzRfT80j71tPryvKyaZ20bLPMf5zzbHlxXTF3e3p5r7Kyb1ivfG26TK/1&#10;3Hx3OQxtSyir+7KpmJtfti833WudOst9+e4yN1+W9fJdyuv1quZlf3qfbjnJ08t85fTUt03f1C1f&#10;tg7yq3zX64u565fl+UzKien1ZKrTVetXLXfLuXlFK4952CbK6G2I6W24yyXtHp+YlJmezr9jgpgc&#10;hbjPz/b/bXnNgvyojP27uPn5xa7PuQItgsPC3XffnTzzzDPJvn37zEt2sOeee85Mf/nLXyZ79uwx&#10;L8r1AncnYiZm/+l7nLDPt+d/FOKe/d4rFmTL+8WC+jnXOfNrcfjt93RG7cf9eIwWd5/4hww+Pxsz&#10;MftP3+OEfb49/6E1wb8t3/kxd6O6Snn7yPzijDEBwo3v2WP3mmEYueOCRC5KcKt/qWBED8y5V1T9&#10;zedyv6A3TPDvneOEvsdLm/7HIe4Yti/gB1Kyb8D3m5lFjNqzH5LB/rIfY8GofCFNl4/cgfuDLm2C&#10;487O1/KAQOv13W31auiDdC6agEE+Tuh7vLTpf/DingGhheDOml9w6yfT83PpJQN+AjbdXzqv9+mK&#10;G/CN3H3lVht5RCACi3nJc48P875j1o8Z5NfmdF5VQ1/JOfAdz3LuODQNg3yc0Pd4adP/IMUdFAN+&#10;KjAYuacjbHn8vlLwN+3Zc3bIuku+B1d0fOIeC+zoDPIxQt/jpU3/gxf3jsib78unY2yIO2a7Fbkm&#10;kPO51KbSf2dqiHv1bfmYWLNmjU3FCYN8nND3eKG4N4Ar7h1LdVf+XC2jMFMOiqRm3ohPhT2zmdTS&#10;bWYlMmw5oe0fjhkk2NHjvbih73HCC/r2/I9X3DtgRr8IJuoMy4TfLIJGY11zK17EfTa1dHm6qIOs&#10;aqG451DcOYKLEfoeL236H6y4Ay3qCwv4ohtEPM2HSIsAWzHOyuFtenyMJrcO0HmzHspA1GFKuO12&#10;OmZxb9pT3OOFQT5O6Hu8tOl/0OIOcoGHsFtx13prxTjLT8uloo0X7zpqLthykt+Z7SDqn07UAop7&#10;Djs6g3yM0Pd4adP/4MU9xxVljMqzH3qB5flWpO0kAwmU72So8kCW59sTKO45fP7GIB8j9D1eKO6r&#10;TCa3ZeKegoRX3GEZhfIU91qwo/PFqhih7/HSpv9RinuGo8IuXYsLau/Bvxy3+jUU93jhCC5O6Hu8&#10;tOl/xOK+OlDcc9jRGeRjhL7HS5v+U9wbhuKew1t0DPIxQt/jheIeMBT3HHZ0PnuNEfoeL236T3Fv&#10;GIp7DsWdI7gYoe/x0qb/FPeGobjnsKMzyMcIfY+XNv2nuDcMxT2HHZ1BPkboe7y06T/FvWEo7jns&#10;6AzyMULf46VN/ynuDTMI4q6PQdLT09NmKugy8/PFH7tZDgsLC12++xr67Cw+9Zskc3P5B4JChUE+&#10;Tuh7vLTpP8W9YQZF3N3jEHS+CG1TrFkzYlMZuAAAZccWGgzycULf44XiHjCDIO4iolNTUwWhn5mZ&#10;MVMgwq6P97HHHjPHW9c0vpH4yMham8qQfeH45BhDhkE+Tuh7vFDcA6Ztccf+IZy41Y4p5sfGxsw8&#10;BBjz7jEKF110UUG865jG3e7ISLGh42ID4FiavmswCDDIxwl9jxeKe8C4AucKYNNg/xD1p556yuYU&#10;n7fLiNk30r733ntrH69P3N3R+Lp1620qA8th+g5CyDDIxwl9jxeKe8AMiriDpb4o9/TTTy9J3N/3&#10;vvfZOT/nn7/bpvKLCbmjEAMM8nFC3+OF4h4wgyTuy2Ep4v4P//APdm5p4Ja8e55ChEE+Tuh7vFDc&#10;hwFozzL0Z9DE/fTTTzfH0MsOP/xwb77PXvOa13TSaEx6WZkJS72bMMwwyMcJfY8XivswAH2EdbR6&#10;IU3CHM13MrISOVrYVgOIu+8Co03T4MLDvQAJFQb5OKHv8UJxH3SgjUMu7ssVz7rHi3KPPvqonfPz&#10;29/+l03FCYN8nND3eKG4DwMi2kWt7slCUrztvNrivhLwVv1SxP2SSy6xc3527txlUznuXYWQYZCP&#10;E/oeLxT3gFlcHAxxh1BrIfX96Zub99nPfnZJ4n7YYYfZOT/un8IJvmMJEQb5OKHv8UJxHxIKY0wZ&#10;xYtZirN4njxYI3d9e96X1nmf+tSnzPHCPvGJT5g/dXvVq16VHHXUUck73vGO5K1vfWtyzjnnJG97&#10;29s65QSfYJ966hqbynBH7fi4TsgwyMcJfY8XivuQANnryJGouJgln0Xp1AZE3H23v+VjNnqZW05E&#10;u465uM/5dUPHn7/J8hi+TgcY5OOEvsdLm/4jJlPcl0BH+pCw+l0U9+xFu0ETdyAi6oouWA2BdUfu&#10;LgcOHLCpMGGQjxP6Hi8U92FkyMTdHZHLPKZVI/fl4G5T0A1dPwZA2Rieu/s6ej/O9zBAgYuTUH2X&#10;GCdWRpv+U9yXAepydiYVI9FwVbda3M3z9oVixbc5cm8b9ydfY8Pt6LEIO6DAxUmIvmNAgo9vof8i&#10;jd/GwFQGLBo35mE9mKwDfOv1A4r7CphP9X122q2YTNhhFPciMQc5oDt6ryv+0FizpvqRTMjQ9+FH&#10;91WIM+40iqDLXUek3S9uuuIuQi5/vSS/jNkEFPcVYOoprfNijM7FHeYGcIp7vGj/0cljEniOXuMk&#10;FN+ln2KqxV3SzzzzTKEvi8iPjKw1U4A8lNMXBBjBNxUDKO4rZHJ6ztyVz6uH4l5G7OLudnQR+Big&#10;wMVJiL6LqGMqQi1i7bJ+/QabKoLy4+PjJk1xH1BQLXjPvCDui7A0mZpbbxT3eKG4xwl9DwsRdbGq&#10;Pqx/5roMivsAgxsw+ZMWJe4LuO2a5QoU93gZGcn9j0nYAQUuTkLxXfoqplrYe3H//Q/YlJ/9+/fb&#10;VP+huPcBVHFH3I2wp4YX6VJz65/iHi965A4o7nFA38MBfVbMFXfE9rqmkefz/Qb7obj3gayaIex2&#10;huLeBcW9KO4xQYGLk5B9dy/ORbjPPffcTlrbrl27OunVAPuhuPeBhUzRM3GfTf9JR+8L87NdL1qs&#10;VsUOIjGLGzjttNNtKj5irnv6PvzIaF3w3ZKvI9y+MnVu7y8H7Ifi3gfSqk//m83E3dRV8apO6FX5&#10;IbNhw5k2FScx+0/f4yQm333C7VKnTL/Afo477jg71xxRKNr8wowSdz+rVbGDyJYt22wqTmL2n77H&#10;SUy+1xHuOmX6BfZz7LHH2rnmiETR7G15Je5SmWL/43+8Mfn857+Q7Nq1O9m06ezkzDPPSs46a6O1&#10;TSYvs83GNm927ZyCnXPOuZ2p2JYtW+x0a1d+ZlsrbFuybduoMaT1/HJsdHR7snv3BckVV1yZnHDC&#10;icmll15m5rdv3+EtH5rBf9S1+H/55Vek/u82+b7yIZnf9zjq3m33Uu+x+F5W76Oj/nUGyXCMYv78&#10;7cmOHecl55+/K7nkkkuSW265NfnXf/1pcvTRbzExXpCYD8bHJ8xU8r73vf+dXHvtdcnOnecnW7d2&#10;72s5hm2cd97O5Morr0r27n3IHM8HP3ii2W+TRCXuC3P+W/JAV/5ykGc/MDzP12kxfNoQXz7y2YED&#10;U9YOeGwq2b9/0vx5hjY0TLGxsfFOPtJiMt9dbtIeeWIuQgTko5zejmy3bFs6r26+mJ5H2reeXleW&#10;l03rpLG9ov+bbSoxn50s26aYznOX9yrr86ksX5su02s9N99djjYlaN/dui+birn5vn3pMpLutU6d&#10;5b58d5kvv6zete9SXqZiZfOyP71Pt5zk6WW+cnrq26Zv6pb3rYO8Xr77TG+nKs9nUk5MrydTnfZt&#10;Y3Jy0pjMT0wU4x6W4fiff36f9aYbEe4jjzyyk3bjvZuH2P3CCy909iM+LPX4xRD/BeyHt+X7xPyi&#10;PbHl2t5V2TGBOxMxE7P/9D1OYvD9G9/4RvLd7363I9yw9773vXZpEVm+GmA/73nPe+xcc0ShaOaO&#10;vL0lLyNqF1/F+sqFyNq162wqTmL2n77HyTD4LrHatV6IULtWha9MnX0tB+yHb8v3CVSRW09utbkV&#10;29SfQQwisf+dO//eOU7o+2ACUUX8hdUVdCACLSYgfeihh9o5P+46gOI+BPiqyK03t2JjguLOIB8j&#10;9L156gqkDKZEzGG/+c1vTF4VIsraXHxlykzDv3MfAorNSxqRmXRwKzYmKO4M8jFC35vHFXf5vXQg&#10;UxmhC/jsq7uei/ssvSp+u+WqbDXAfijujQBxR2PK5oTVqthBhOLOIB8j9H11mJ2d7RJ0AFHXb5H3&#10;4rbbbisIMWzfvvK35Kt4+OFHbKqcXhcYywXHTXHvOxB2NCaKu4biziAfI/S9f2ghdNPu7e2l3O7W&#10;Qi72sY99zPwdexW4aKj64Rf8fX8ZcieB4j5U5OJufkBGgRMeKxR3BvkYoe/9QQRcBBFpEXARSMzj&#10;GxJ1brkDLeZivXBFWY4B6DRYv36DTRXRFwR1jnM5wBeKe18RYae4u1DcGeRjhL73BwgnRBFTSYuI&#10;45Y88uoKpRbzujHZ3bbMV+3T98M5eB8AYL26x7sc4BfFva9ocU+N4t6B4s4gHyP0vT+44i5f5EQa&#10;1BFKLei9YrFsDxcOAPOSlmPQ6Jf4hDbrHv5R3FeMrlCKexkxBznAIB8n9L0/QExF3DGF0PZ6UQ6f&#10;3NZiLlYFtjk+Pm7nclyxB74LCp1X5j/KiDUF/KS49x0IfGZu5fVqWCETc5ADDPJxEpPvcstZ0Lel&#10;dSzUt6b1FGjxBFgmBnq9xHb66acnb3rTmwpiLlaGbFMuHvT+VkKbdQ9/Ke4rpKoRuMuqGljoUNwp&#10;cDESi+8+wR0ZyX13RVtwb28DxE38oIqOn0iXbUPQQg6777777BI/GNkDLewU96VBcbfghMcKxZ0C&#10;FyMx+I431IErir4XymS5CCoQkRVxFXzC76LFHPajH/3ILilHBBxTn6hrH1YCxX3IqWoI7jKc8Fih&#10;uFPgYiRU30UERYBF4GUeuOKOZXILXG7Ny3oTExMmX2Km/slgH1rQxXoh29YXFkB86TcU94BxG0yd&#10;BhgqFHcKXIyE6DviGoRaRBJCrcVSWL/+DJvKkZfgRLxlW0CWlfHEE08UxLxuPJU47B4j8t0Y3U8o&#10;7gHjNpy6jTFEKO4UuBgJXdyrBHnXrt025Qfr4jm6Hu277N27N3nuuecKgt4rjmKb2LaOv/v37zdT&#10;HHPV/voJxT1gKO45a9assak4ocDFSai+i8BXUefb6mVoIRe7/PLL7dJucPdALjTklj+OTx8j0jom&#10;u/G531DcA4binhNzgAcxX9zQ9+GmrghqIYYdeujLuvJgZZSV/epXv2qmVcjFhhie5YuwyzJBp5uk&#10;zbrHuaO4NwjFPYcjd45eYyRE3xHX3FvyWpDrmOauu+6qXO4D+5djkDRMxF1bW3DkHjAU9xyO3Dl6&#10;jZFQfHdjGeZ1Xl1R/vrXv94pJ+vUXRfIfmE+IYfpMrC24Mg9YNyGVbcBhwjFnaPXGAnF915CWVeg&#10;N27c2Ckr9vGPf9wuXRpyTL2OrS3arHucV4p7g7gNDic8VijuFLgYCdV3X2wri29XXHFF8ld/9Ved&#10;MlVlBYzAhx2Ke8BQ3HMo7hS4GAnRd99I2SfYo6OjnXxZ5ivnooV9mEWe4h4wFPccijsFLkZC8N2N&#10;Yz5c0ZZ5N+bhObSbh5fi9BfpZH/DPnqnuAcMxT2H4k6Bi5FYfBch17Znzx67NEeW+cA35vHGeyhQ&#10;3AOG4p5DcafAxUis4l6Guxyjc/manMRL/etvbgwdJijuQw0aHm4diRVx22VVow8dijsFLkaGxXeM&#10;mEVgx8fHTZ4WXB/4UIyItVgv3v72t3eVg8AP+y14HxT3oYbiXheKOwUuRobFd9wS10IOsZfPuLoc&#10;f/zxHTGH7d69u5MGn/vc55LNmzcnW7duTf7sz/4secc73mFersNtel1OoLj3H5xjivuKoLjXheJO&#10;gYuRYfBdfk8dgo60zLvcf//9HXGGuc/U9TLYm9/8P7vyxATsi+Lef3COKe4rguJeF4o7BS5GhsX3&#10;P/zhDzblxyfMvbjrrntsqhw8X5fPxoYGxT1g3OdVFPd4ocDFybD7rkV9qZ9TPe+8nTblR75NT3Hv&#10;PxT3hqG451DcKXAxMqy+a1GviluIcSLMmOrn9OvXb7CpIvI2PEQdYD2Ke39BnVHcG4TinkNxp8DF&#10;SFu+I/a41gv8XroW9Kp4hY/O4G15GX2PjY110sLIyFqbyhFB/81vfmMEXUbtFPf+grqjuDeI26Gq&#10;OkvoUNwpcDGy2r67gq6tjHXr1hUE/aCDDrJLupEX4AC2ibR+AU+LtPZd7x+Cro+L4t5/KO4Noxs0&#10;oLjHCwUuTlbDdx1nMJqGUOL2OKYQUhktu/zqV78qiHq/YZ9vz3+Ke8NQ3HPY0SlwMbJavsvIFzEH&#10;t8ch6JOTkybPhxZ13CIvo+zCoA7s8+35T3FvGIp7Djs6BS5GVsN3EXZM3efeLlrUy+JRr23UhX2+&#10;Pf9RtxT3BqG457CjU+BiZLV87zXC1oJeFodkxA+ee+65FYs8+3x7/qOOKe4NsrhY7HBlnSoG2NEp&#10;cDGyGr6XifCJJ55YEPSq+INn9BiMwOROwMTERNcAZSmwz7fnP+qa4t4gFPccdnQKXIys1HcR3KWI&#10;7Nq1awuCftVVV9kl3WCkLi/hAQg68jC/1P26sM+35z/FvWEo7jns6BS4GFmu7yKsEFmxOmKrRb0X&#10;IuiyTZkX3Pmlwj7fnv8U94ahuOewo1PgYmQ5vrvCjpH0Up6p33rrrTa3iBZx9yJBhFz2q8suF/b5&#10;9vynuPeRA5Mzac9IEwvpP51+U+wYFPd4ocCFjYihK5radwilFktJyxTrigF8HGYpoj5o8YV9vj3/&#10;0RYo7v0i7Y8Lc/gnTaeG/rqwMJfML+Yvu7idr19/cjIMsKPH63/ovvsEW1izZsSmiuD76lrI9TfZ&#10;sQyxAZ949fHkk08WBN2NKxr9/Hy1YZ+nuAeB6ai4yLbi7sPXCdvodG3Ajk5xDxX0YT361gLvfl/d&#10;FVq3fBVHHXVUQdB98UTAxYF8KrYtgWefp7gHAsQ97aQYjKd9CB3KHZn7OmPdjj3s+H5EIiZi9j8G&#10;36UfuwJ62mmn21SOW7aX6D700EMFQf/2t79tl/gRMQeYlok75nvteyWwz7fnP8W9r6SdBP2koq/4&#10;xD0WNmw406biJGb/Y/b9rLM22dTy0KI+bLDPt+c/xb2vQNXTq2OM3kuIWdy3bNlmU3ESs/8x+37l&#10;leV/Y16FFvVTTjnF5g4X7PPt+Y92c/zxx9u55ohK3DW6gx522CuSI4/878mdd34h2b37gmTTprPT&#10;q/qNyRlnnGWu7jGf2WZjmze7dk7Bzjnn3M5UbMuWLXa6tSs/s60Vti3Ztm3UGNJ6frk2Oroj2bVr&#10;d3LFFVcmJ5xwYnLppZcZ37dv3+EtH5qNjm73+L/b5PvKh2R+38Ore/hz4YUXJTfc8JnkoYceTr7y&#10;la8mP/7xE8kvf/l08sc/Ppc8+ujXkp///BfJj3704+Q73/nn5Fvf+nbywANfTu6990vJzTffktxy&#10;y63Jfffdb9b71re+k7zkJQcnr3jFK5NXv/o1yate9erkiSf+b/Lww48kt912u/kYzQUXXJjs2LHT&#10;nN/McK4z27p1m8rvXo55nw/9NOyjrN5xDL51QjK//7tT/8/zlu+X4dzu3LkzbSNXm3ZIce8zi8lc&#10;Mj+X/7axC074cpHnYzA8y9dpMbxxi5dofHbgwJS1Ax6bSvbvn0xtf8HGxyc6NjY23slHWkzm3XJI&#10;Y5sCLkQE2ZfehphvWzqvbr6Ynkfat55eV5aXTeukZZtl/uOLYNny4rpi7vb08l5lZd+wXvnadJle&#10;67n57nIY2pVQVvdlUzE3v2xfbrrXOnWW+/J9y/Bmu6Av5nvZTTfdZNdKUqG/t2u5j7m5+XSf4+bc&#10;Yt9//OMfzVSObWJif/K73/3OTJH/wgsvmPJyrHL8Y2NjHUO+9ts3lbRsp2wd5FfVu15fzF2/LM9n&#10;Uk5MrydTna5av2q5W87NK1p5zMM2UUZvQ0xvw10uaff4xKTM9HSuPWhDFPe+gtfly/+8razTxsBK&#10;nz0OOzH7H4vvIsy/+MUvkuuvvz752Mc+lqxbt86Mqnbs2JH84Ac/SHAHTeLAf/3Xf3XWgR177LEm&#10;PxTY59vzH+2J4t5XMnHvjLKzzA7SqWNk7dp1NhUnMfsfi+8i0r2QcnXKy106vPEOQ3pYYJ9vz3+0&#10;K75Q11dk5J792YnbEXt15JDh37zy79xDp45YS5le5XC7X/85W9WftA0q7PP8O/eAQGfMjOJehB2d&#10;4j7sSJ/WpqkSbVlWVUae34uQY/si5iLwFPfhgeIeDN0dztf5Y4UdneI+zKAvuyIL0/iEW/L0Mkz3&#10;7t1r0hrZnrtdIPt3Y8ogwz4fgbgPU4NcMcrV7Ffh8gzp3DHCjk5xH2ZE2OXZN8xFC/iRRx7ZmXf7&#10;Pebxwp0Lnq8LwybkPtjnKe7hADfFzAR/mpBfhbudPCbY0Snuw4wWd9/IGvzlX/5lR8xhd9xxh11S&#10;BMvOOOMMO1cU9ZBgn49A3O00YDpq3jFz5Z3gGVp+hY8THivs6BT3YabXAEUEvU4fR5kbb7zRzhXR&#10;vw7HkftwQ3EPAn8nzG7L59Tp+KGyZs0am4oTint7aJGUtE84ZUTuK1+GCLq2XqDMtddea+fCheJO&#10;cQ8WNzDU6fihwo4e78XNIPgO4S67nY5+6i7DVx2rECEX8+VV2Yc+9CGzTsjwgr49/9HGKO4NQnHP&#10;objH6/8g+K7FG2n3xTj0VZjvRTnhiSeeKAi025//9m//tmv5f/tvR3Tlwb7yla/YtcKFfb49/9HG&#10;KO4NQnHPYUenuLeJ7ouSltE8nnOXifqdd95ZEGWxujz4YPefvGncOwYhwT5PcQ8WinsOOzrFvS2k&#10;H2Kq+yTeUq8aqWsxhy1ntI1fCIsV9nmKe7BQ3HP4/I3i3jYYJUufrPrzMy3ot956q831o2/rCzq9&#10;fv0Gm+oG67oxIiQo7hT3YKG457Cj84W6tpB+2EtItajX6av4eVNcMOAnfIHvLsCppxZ9xzGIhQ4v&#10;6NvzH+2X4t4gbgeuEzBCheIer/+D7rsW9LI+iu++y7ffMeqHoX9jKs/ufVT5HrrIs8+35z/aMcW9&#10;QSjuOezo8fq/Ut+lH+nb6oJPHMuEVnP77bcnIyMjPUUdiHiXGY7BdxyA9R4vbfpPcW8Yt8NT3OOF&#10;QX5l6L6khRVgmXzZTfLK+Na3vlUQdAh8FbjVrgXcNb3MB+s9Xtr0n+LeMG6Hp7jHC4P88tH9SG6N&#10;A+TLS2kQWXlJruwDNFrUe6Gfn5cJN6haBljv8dKm/xT3hnE7PsU9XhjkV44Wdi2+vUbrWtRf+cpX&#10;2lw/S9luHVjv8dKm/xT3hqG45/DNWQb5laCFXW6Fg6rPxGpR79X3sM1nn33WpLHtXiPyurDe44Xi&#10;HjAU9xx29HgvbtasqX6u3Qsttnpk7QPP3rWgl/U5bG/fvn2d0blsV4/W9X6XS9z1zj+Fawu0e4p7&#10;g7iBoSzQxADFnSO4lVJ1m/y6664zwbSXqMtIH2KO7cnfqgNZVrWfpcJ6j5c2/ae4NwzFPYcdnUG+&#10;KbSg33PPPclzzz1nlxSRv02HIf373//e5EPM8SEa6a9uv10JrPd4adN/invDUNxz2NHD9l8/Exek&#10;/Wvf9dfcJK3zJB+C20tktah/6UtfsrlLB/vpp6BrYm737PPt+U9xbxiKew47erj+uy+7yfNrYWRk&#10;rU1lfQKjZikjt8B1nu9CQaNFfdD7FMU9XijuAUNxz2FHD99//axaPioDRkYy30W8MUVZPO+Gyd+n&#10;YyppH1rQq/qSHIc+nraguMcLxT1gKO457Ojh+q+FHILqiqr+ZTQpq0UcAl/GAw88kLz0pS+tJerY&#10;Nvqc9Dv3DkIbUNzjheIeMBT3HHb0cP1327nL7t0X2FR99uzZUxD0qr6Dt9xxK18uKnA8VX//vppQ&#10;3OOF4h4wFPccdvR4/f/pT5+0qXpoQa+6tS7P6WGSRp8TA/quQhtQ3OOF4h4wFPccdvQ4/H/b295W&#10;EOcqc9HLLrigfLQvL9yhf0H85Ra//sLc/v37TbptKO7xQnEPGIp7Djt6+P4/+OCDBYHuZccee6xZ&#10;z83vhfSrqlG90OvN+6ahuMcLxT1gKO457Ojh+//kk0/WbuMi5NpChOIeLxT3gKG457Cjh+//r371&#10;q9ptXAS9qjxG5nVG54MMxT1eKO4BQ3HPYUcP3/9/+Zd/MW18bGzM5uQ888wzHTEXu/LKK+3SHLmN&#10;jufoEHa3Dw0bFPd4obgHDMU9hx09fP+feuop08blc7KCiLlu/0gfccQRdi4Hb7eLqMvHboYZinu8&#10;UNwDhuKew44evv8TExNdbRzzsMMPP9zmZEi+gAsCiPn4+Hjnz9skf5ihuMcLxT1gKO457OjD5T/a&#10;rmsaXx6QNi7iXdbmfcvwpTrZLm7LD7uwA4p7vFDcA8YNfmWBLgbY0YdP3OWFNjERXrdda0S0xcoo&#10;W65vw8s+hxmKe7xQ3ANDhyI3MFUFu9BhRx8e/0XARdTl2beYj+3btycbN240bXzdunU2txyfuOtt&#10;6w/VDDMU93ihuAcEwhCeFGJqbLH4wxUU93gZVP9FPCGsWkjx7Bvg9rg2FxFp19asWePNd00z7ELu&#10;g+IeLxT3gEBogpx3BJ7i3oEdfXD918KOtLzMhmmV4Loiff/99xfyxP7mb4735muwH4p7WLDPU9yD&#10;wQi6Nop7B3b0wfffd8u97POtPoEu495777Opciju4cE+T3EPChH2dCxEcVewow+2/zJaB3VH63v3&#10;7rW51Zx//m6b8hOqsAOKe7xQ3ANkIY1TubjnQYviHi9t+i/iKSa34WFA/uRM35J3+f73v18Qdh/y&#10;nN69A7B+/Qab6kYfV4hQ3OOF4h4gCFQQdzfIUdzjpU3/0Q61QcBhSJu2mk573X4X64XsQzMy0u27&#10;XES4ZUOD4h4vFPfgKI6KNHWCY6iMjKy1qThp038RXBhEVd587yWsWtR//etf29xuZmZmOu1dpvoO&#10;wGmnnW5TGb637kMl5nbPPt+e/xT3RigPmDGL+4YNZ9pUnAyT/1rU61J1oXDGGWfZVBF8kS50Ym73&#10;7PPt+Y++e9xxx9m55ohL0fDAvYSYxX3Llm02FSfD4L8W9X621Zjrnr7HS5v+o/8ee+yxdq45olK0&#10;RSXubrCE4c+CLrjgomTjxrOTM888KznrLLFNyaZNZ1vbbGzzZtfOKdg555zbmYpt2bLFTrd25We2&#10;tcK2Jdu2jRpDWs8vx0ZHtye7d1+QXHHFlckJJ5yYXHrpZWZ++/Yd3vKhGfzftWt3x//LL78i9X+3&#10;yfeVX4mNjvpsu5mee+4Wm96e7Nx5fnLxxZ9IPvWpa5Pbb/9c8tBDDydf+tJ95qW3ww9/VfKa17w2&#10;+bd/+1ny2GPfTPbsuSu5+upr0vZ6YbreTrMtd3/6GLT5fc/qXtZr4jwMgsEv3e6l3mNo93XqPWTz&#10;+5/1+SbbO87teeftTK688qpk796HkqOPfkvywQ+eaJWoOSIbrjY3cpdn+TA8t9RpMfxkJp6B+uzA&#10;gSlrBzw2lezfP5na/oKNj090bGxsvJOPtJjMd5ebtEeemIsQAfkop7cj2y3bls6rmy+m55H2rafX&#10;leVl0zppbK/o/8dtKns7vWybYjrPXe6WleN/4YUX0ul4MjGx3xjSyEf9Tk1N273n4E/ZbrjhM50L&#10;zx/84Id2SU6+zWz7zz//vM0rnjsxOTbsU6iq+7KpmJvv25cuI+le69RZ7st3l/ny67R7KS9TsbJ5&#10;2Z/ep1tO8vQyXzk99W3TN3XL+9ZBXi/ffaa3U5XnMyknpteTqU5XrV+13C3n5omVtXv0ed/2MBXT&#10;23GXS9o9Pm2I/wL6M2/L9x3elveBOxMxM2j+P/bYYx1Rv/rqq5OvfvWrdkn/ibnu6Xu8tOk/+vV7&#10;3vMeO9cc0Ska5B0j6vm5mSzD4hN3lIuBtWt7/5hIyKyG//ImPO7S6Kt4FxH1PXv22JxusK1+tc2Y&#10;656+x0ub/qN/8235PoNw2Hnszi/UdeDfvDbnv7mQTMVY/vysTJRF1GHHHHOMzc2R9WUK+iHw/Fvv&#10;OGGfb89/intDdMR9rvhhEFfc8Xw8FtjRm/UfglxntO62QRdsQ7bTr5E7BS5O2Ofb85/i3hCdkLi4&#10;kEbd4ksOscKOvvr+P/XUU7VEHS/I4Qt1EHX8vTqm8knafkCBixP2+fb8p7g3jfM37xT3eFmJ/+4I&#10;us6IWot6WbuT0T6mrkHksR/ell8Z9D1e2vQffZ7i3iBuYCwLsjHAjl7PfxFUn7BiXj4hW4YWdLwR&#10;7wOPg/QX5ZB2zbf/5UKBixP2+fb8p7g3jBscKe7xUsd/EVSYT2yrbpWfdNJJBWEvA9sS5J0PvV+x&#10;fkKBixP2+fb8p7g3jBskKe7xUsd/EVYRdLlFXkdwe4k6wDbcCwQt9k1BgYsT9vn2/Ke4N4wbkCnu&#10;8VLHfxFxV9wnJ/OvfrmIqOMTxj7kJTnZrrBv3z6bah4KXJywz7fnP8W9YSjuOWvWrLGpOKnb0V1x&#10;L0NEHXbQQQfZ3Bx5UU63QaT1vBb7JqHAxQnFneIeLBT3HHb0EZuqxhVgFy3qZe0Jwv7cc8+ZNARe&#10;LhYE/NnbahLzhR19j5c2/UdsoLg3CMU9h+Jez/8yYdeCXtWORMSxHQi7jOAlT7a/WqN2EHPd0/d4&#10;adN/xAiKe4NQ3HNC7+i6rn1fHtQjd3ck3Yu6ou4aRF2EvU0ocHFCcae4BwvFPSfUjo46hpDix1o0&#10;yNfCit9Ld8HtcfkynI86ou62sUGEAhcnFHeKe7BQ3HNC7OioX5gIe9Xfoe/cucumerN9+/aewj4I&#10;I/K6UODihOJOcQ8WintOyOIO6/WS2t69D9tUOTfccENy2WWXVYo60CN93DUYdChwcUJxp7gHC8U9&#10;J3Rx14g41zHw/PPPF/K+9rWvmXwN9iF/7y6j9mEZvVPg4oTiTnEPFop7TqgdHXXsiqwW6l6my997&#10;771m3kXuCmCULm1q//79ZjoMUODihOJOcQ8WintOyOLu3pJHPX/xi1+0c35E0MWqgKjj79Yh6LpN&#10;ue1rUKHAxQnFneIeLBT3nJDF3X3ujXo+//zz7Vw3IuhiLtJuZKrvDLj7GgaBp8DFCcWd4h4sFPec&#10;EDs66hfmuy2/ceNGO1dEBF0sBihwcUJxp7gHC8U9J+SO7hP3zZs32zm/oOt06FDg4oTiTnEPFop7&#10;TugdXT93Rz1///vf76TFnnzySZMHJC8GKHBxQnGnuAcLxT0nxI4ut+VdpJ4POeSQ0jpHfiztgQIX&#10;JxR3inuwUNxzQuvoIuww39vyvcS71/KQoMDFCcWd4h4sFPecmDp6HeGuUyYUKHBxQnGnuAcLxT1n&#10;mDu6HqWL+XjggQc6on3SSSfZ3CR55JFHkjvuuCO56667kqefftrkSbkYoMDFCcWd4h4srgjEEsx9&#10;DHNHx9vwMPyNuf5KnIC/aRex3r17dyfdy04++WS7hbChwMUJxZ3iHiwU95xh6OiucEsaUyxz/+QN&#10;3HPPPR2xruK22263qYzf/va3NpWhLxzcdjPsUODihOJOcQ8WN0hT3AcTiKp+KU7qDfmC+9KcULcT&#10;XXzxJTbVTa87A8MOBS5OKO4U92ChuOcMS0efnp62qe5PvbqgPuvW6ZlnnmVTOfI78CLuIvAU93Cg&#10;7/FCcQ8YinvOMHR0EfZe4iqiXlaff/rTn4xQ699dP+20020qA/s4cOCAKUNxDxf6Hi8U94ChuOcM&#10;ekevK6hlwo71IdRl4jwystamMvRdAZTHfIjCDihwcUJxp7gHixuoKe7tgzpxTQstwAjapUzUNSLQ&#10;sImJCZubsWbNiE1lYL9APwaQ49G488MIBS5OKO4U92BxAzPFvV1QHyK+7q1wvDCHqY8qYS8TY0z1&#10;Mu2/u6yKuuUGGQpcnMTsO2jTf4p7w7iBmeLeLqgPEXbcQherokzUgfsGfdnFAWCQjxP6Hi9t+k9x&#10;b5oFirswKB0dAiyCLuL+hz/8wcy7VAm7jL7rjqwZ5OOEvoeN7v8yeBC0/1JOpiiHtF6/n0Qk7jiB&#10;5aOqxqC4d2izo0uHQ0eampoy6eeee85MfYio++pLbuNrqwODfJzQ97jQYt3L/6aEHVDcm4bi3mGQ&#10;OroIsu+WfJWwu6IOg9jXgUE+Tuh7+EgccUfip566xqYyEC+AlMF8UwIfkbjjpK6uuKPK3IqLW9yL&#10;Db1ppKNJHcj02Wef9QpylagD2ZYWdrE6MMjHCX0PD4kFYsA3UFi/foNN5ehydWPHcohI3FcfinuR&#10;1eroutOJ+IqYl3WmKmFHZ9Tb9FkdVvviZpCg73ESmu/S3yWulMUTAT8i1Yte21guFPcGobgXWW1x&#10;dzsgvgbno0rUAdaXba4EjuDihL6Hg8QVDBbEqvjRj35sU+VIfOo3FPdGyEUglQWbyqC4N48r7uiA&#10;+kMxmjJhlw6HqWwPthIY5OOEvoeDxBWfsEssqWOrAfZDce87qQhYHaC457Qp7i6vfe1rSzuavE2P&#10;9TB6F4FfKQzycULfw0HHFZhG4kkd07jb6RfYD8W976SVtYBGYGcVbsXGhPtt9SbQQtxrtH7SSScl&#10;v/jFL2xuhgg6TK7O9TP3lbAa/g8q9D1syvqG78eSNCvtU0C2gakWyjLRRDm9jiBp+aVGoLehf8HR&#10;h8QVbYceeqg3X6OPoZ9gPxT3vpJW1GL5cxi3YmNiw4Yzbaod3vnOd3o712rRtv9tQt/j5Iwz8p85&#10;bkrEfJQJe9kF/1LxbUdii7aXvexlySGHHNKVvxpgPxT3voIGXN6IV6tiB5EtW7bZ1Opz9dVXr2rH&#10;8tGm/21D3+Nk69ZRmwofiS9iEPUXv/jFXfmw1QD7Oe644+xcc0SjaIsLc8n8Qn5V51Yq7K677k52&#10;774gOeusTcmZZ56VXt2emabPsrYx2bTpbGubjW3e7No5BTvnnHM7U7EtW7bY6dau/My2Vti2ZNu2&#10;UWNI6/ml2ujo9mTXrt3JFVdclZxwwonJpZdeZnzfvn1Husy/Th3DdrG+NuSfd97O5IILLkw++cmr&#10;k1tv/Wyyd+9Dyc0335IcfPAhyUUXXZw89thjyZ49d5nlKIfy2fZ6m95/Xcv9v7LgP/J95UOxrH78&#10;vq+07ofBct+7272v/DCa2zd27Dgv2blzp7GLL/5EctVVn0xOOunkdHpV8olPXJL6vztddr5ZvnVr&#10;FlNwnhBzitvN2g4uDCQP6dyydTGF5ceRbStbV5ZtT849d4vZJ+LY+efvMvWCvo9juvzyy83xZfZJ&#10;Exeuvfa65DOfudHEj9tuu83YHXfcmTzwwIPJV77y1eSf//m7yf/5Pz8w9sMfPp78/OfZoz3E7iOO&#10;OMLE+Je//OWdEfsrXvGK5JWvfGVy+OGHJ2984xuT//W/3ps8/viPk+uuu86cDzl/KzVsB/Hsyiuv&#10;SuPe3uQv/uJooy0zM8Xfv+g3EQ1XcTuo2dvyuL0lpp8HIy2G20Z4RuSzAwemrB3w2FSyf/9kavsL&#10;Nj4+0bGxsfFOPtJiMq/LYpsCLkAE7ENvS29Db1u2o8tJ3vj4ePLCCy8YwzK9L4DvxT/77O/NOccL&#10;dC779r2QTEzAt+Ixw+QYJC1TfRy90tk6k3ZvRf/x0h7KyDruunpZ2fJeZcUXWK98bbpMr/XcfG1L&#10;qfuyqZibr/cj+bqMpHutU2e5L99dpvMxX6z3j9tUVu++7chUrGxe9qe34ZaTPL3MV05Pfdv0TWFZ&#10;WayT9b+xsTEz9XHZZZfbVDcQHWxj3759yrLtwXRescy+5E9/+pMxpGX/OC7EQbCwgM9Mr+wWvG99&#10;xJJedthhhxkhf+lLX5ocdNBBZv7Vr351KvCHd8oIiNVy7Pr8i+nzr9NS3rXp6fx9AeznAx/4gJ1r&#10;jjjEHY/bU3GfX5xJGxf+Rrr79ryu2NjAnYrV4oc//GGnI/35n/+5zW2X1fR/0KDvcYKR7SDzlre8&#10;JTn11FOT0047LTn55JPN3QWM4iV21LEjjzwy+fd//3fvMtyWb/OZO2/L9wm8Rze/OJeO2+dSiZ9N&#10;5ue7b4f4KlauNkNn7dp1NtUfcN58L87g1jvO85ve9CZz202DN11x9wKUvXTTFP32f5ig72Hixi4R&#10;L7GPfvSjXXkwDX42GX1RrIl4eMIJJ3iPo8yOOuqo5Itf/KK5vX3nnXcm99xzj7m1X4VvO2WmaSr+&#10;Yz98oa5fpHWEalpMxd2M4FNxX5jrbvya1RaYNun337z6zp10HjzzckF59y3X1Tz//HvnOAnVd4hS&#10;L3Evsyb43ve+591XlfUT3/bLTENxHyryr5q54uFWbEysWTNiU35W2sjLOo8gdbLS/SwXClyctOV7&#10;WTtHvsQlKeNOgRu7fBfGGHVrdB+E4ZmzmwdbCRhF+7ZZZU3gnl/ffo866k3efI27nX6B/VDcGwAV&#10;BqO45/QSd40bZMTK8HUaAUFJ6kNvd7VZiv+hQd9XD93WxaTv4LGUpHUewK8l6jysB2QKsFwLuvtB&#10;F+mHMDxvxh20l7zkJZ15WVYH/GWQlK9jTQmZnBN9PmHIl2VlPPbYP9mUH31u+02T50QTpaJJI9Dg&#10;hMfKUkYw+ryhA5V1AjwXk8496FDg4mS1fJd4I6IDg/iKAONNfSmDPPnLGiBlsA7KybyvLJDlLtIX&#10;YRi14wttvr/1Fn72s5+Zt8nd5VV2zTXX2LWXD/wS4HMVuqxL1TJQ9atwvfa7UnCuKO4NgYp3Kx8n&#10;PFaqxN13rgR0Ah1YBN3hNW6ncW8dtgVvTcfJavmO/oO2D4P4iqHvSD7K4E8UpT8hT/5kUV401f0F&#10;y5eC7pMYsUPg9e84lNmxxx6bvPvd7y4I/T/+4z/arS4d97jFJ+TrCxNfXOknvt9zB/r4mopPOIcU&#10;9xVSJkrAXYYTHiu9gpw+VzpQ+ZAA8JOf/MTmZKDjorNgfd8nItuEAhcngyDuItwA/UIERf9I0nKR&#10;vnjKKad00jAIOwwi747e+4VPJHWeGwO0n/0UVZx7bNuNVyMjxbqXcqsBzjPFfYWgwspwl/WzYQ8b&#10;dcRdzpdOa3oFCIxCsJ50Mkx922kDClycuD+e0iRNtn3d9+oaRF2euWtbCjK6losSMVdIAT7yImjf&#10;UV7P63X7HR/03YCyHw2SffbzAsMF55nivgJQSb5GBrDMbThLbdghURXgfefKpSo4YGQiwazJjrsS&#10;KO5xgk9IDxNPPfVUoa/1Mo1vedUzd430VRnZauHTgolyKIO8iYkJ74hZI9vFVEyoWm8pyLG62/OJ&#10;u/ZLH0u/wXmmuK8At7FofMvKGnYM9BL3KqqCggQDeRGoV2dvC4p7nFx33adtarD41Kc+1elXdawO&#10;vvV85qJH1nhrH0C8pS/DIOQogylAHual/wO5DS/9H8t9sQV5/YwRvn2AU09dY1Pdwi/rlK27UnCe&#10;Ke4rABVTVTnuMl/DDg00YmnIuuO5V7GyTHdElw0bNpQGBEHqQGxQobgPP24b08+yhS9/+cvJo48+&#10;mvzHf/yHEaJvf/s7yTPPPGO+hY53RO644w5bMkP3A1/7XU6b3rhxo/mMKn705JZbbun0oTqGH5Za&#10;Lr7t+ew///M/7RoZEjPk/Gory9c2qLTZ7nGeKe4roFfDcpfjhIcMfggCIGDJFbagxR0/+IBzUxbQ&#10;gA4GZehtlG1nUKC4Dz8QaLQ3gJGl+2NFd999d6HdVlk/8G23zHBRsXXrVvMd9U2bNiWPPPKI3Ur/&#10;eN3rXmcuJn7wgx8kTz75ZPLQQw+bi5zf/e535gtyuNg4+uijbensHOJ8lvXhYejXVVDcA8ZtmDjh&#10;oaJH6dJh9bMyaej6DdayX5OSgFQG9jVsHZ/iPrzo28ZoeyLsaOP6Gaq02zr24IMP2rXq4dtGmfUT&#10;+OgD5wPLdL93+fSnr7cpPziPsp1h6891oLgHjNtY+93xBgUJAHhbVQc7TZ1fx6oKUBJEEFTlT3jK&#10;As8gQnEfbtDWZKQpF624UNW35n0vj/l+FQxWha+8z/qFvggX0N+q+peIsj4fLvrnbsuQ/cAo7v0D&#10;7YPi3iCxiDv87NUxL7nkMpvyg2d9VUFLgoBc7cOGKSBQ3IcXaWO9BO/ggw/utGEYvtCGnwSVefzG&#10;t6QFme9lK0Efs7x4iotw3DnTfQm4/um7FhpZR8rLI4rJyfy37H1vi2PfKIPy2DbWD1XgKe4B4zbU&#10;lXbSYQHP1lxuuulmm8qRETg+04hzc99995l5DcQcgUBugwIEA9/LTIMMxT18zj777I4Yy993v+EN&#10;byjM17HlIH0JQDTRb3AnTYumCLAWUbwbI/1KwB2JKpHFMhjWQ1+UC26kNVrcZZ+YykhfjpPi3n/Q&#10;jijuDeI21OV23EEHnVKjA1Uve/jhh8309ttvt2vn4PzJOcRUgoCMPoC770GF4r50dP0vFVm31zaW&#10;u33NRz7ykeTxxx8vtGv5Qtuhh77MzPu+1Hb88cfbLSwdCKMG32kH6BdjY2MmLYKJPPgpU/Qf5Iso&#10;l50Ddx8arCPbhwG5wJD3anwjd4DjgMn+ZRtlxzGsUNwDxm2sOOExIMELPP3008nf//3fJ/fff7+Z&#10;F6SM75yg4wO5wpd593wOUzCguNcDdbpU0/iWi/UD3W7rGG7FQ+Td/KUifQF+iJiKWEv/wFSWib+6&#10;vH6ZVcTULS/zdcA6YjKv13frHcvlWGX/QG8jJCjuAeM22OV06kHADQCgqjPWCWBSZljPyVLpd0cf&#10;tIBYJQplP6ABEOz1FwYxDxMxk4+XwFAGJmVkHSDLZT2w0kc3uo1WmfDhD3+4a5l+zq5H7mV/KRIS&#10;MV/QAop7wEjgEXDChxW56nd9QkB1kQDmQy+rKhcaK+3oOO/63Lvzg8yFF15kU93ABxHt3//+9yYP&#10;bQ3iLf6JkEtaTFjpefjQhz7UaYu9rAr8DbdvHZ997Wtfs2uFC8Wd4h4sbtDBCR9G8OxNgjDAizo6&#10;uLoCLwHMRfKvu+66wnwI4PxUicyaNfmnKJdDr+23TdWx/du/Zc+Dq5A2JM95MerWo/B++S5tro4t&#10;Fd82ygxfkAudmH/HH6y0z68EtDGKe4O4AQknfNjRPkHgfUFXApgg867/vrxQiWUUo+u6l/nQz4WX&#10;wk9/+tPkzjvvTH74wx8m9957r3m5y7dPn+FluKWi304X3vrWt3Zt+33ve19XHuzrX/+6XStcOHLn&#10;yD1YQhN3+ANzR+ouOohpcynLD5FYAt3o6GihzqtsOZx//vnebZXZ+9///uTd7353cthhh5m/Q18u&#10;8vweF7S4oyB3GPQdLB8PPPBlm4oPijvFPVgGXdxFrAX3eDVVy4QTTjihEFh7+VunzDDgnkcfZR1d&#10;1q1zfoFbtu56q8UnP/nJQv3Dyv7Guxe+dcrs0ksvNecCovuHP/xhWaNxAUIuYq7/HAyiDpNzjpf9&#10;IO5VF7vnnbfTpuKD4k5xDxY38OKEDwo4Nm0IUBKo5LhlWR10oBXrRd1yg4qcH33eYEjr8wh0R5dy&#10;uqxeH1aGW1anl4tss8w0vfZz9dVXF9oA3hCXv/HWb4vjdrWgy/eyxx57zK7VfyDkMhJ3/ZTzIHUt&#10;5QDmy87LunXrbSoHFwiyPby/EioUd4p7sLgdHid8UMCxwSRQIeDgeae8qSzBpwoddLVv7nwZdcsN&#10;KnIOMcqTAK/Ppz6Hp59eDPK6rJxvMdmuIGlM3fJIu+VdZHmZyfb6wW9+85tOvYpB3F/xild05fey&#10;fgIfgfgsaQH1JehzISN3XRaUzbvnUQd4qStBjilUKO4U92BxA0C/A9ZKQBDC8YlAaOuFDsBiGt/y&#10;Kht25DxqgXAZHd1uU91gfZx32Y5G2pAsE0N5+SSvrKvrTtKy/mqBTw9LvcrteHxj3f06m7aQiVng&#10;KO4U92BxA2tTgcwXwJGnDYhwyBSIWADfG8Bg48aNyV//9V8XAnIvX9yyZbba6POxUvT5rRJ2cO+9&#10;3d/NF2R0KM95gTvyB1JXen+Y6ufC/ea9731vct555yUXX3yx+fOtK664oiDgvQxfZ3vzm99splrg&#10;X/va19o91EfOtT4PsEGG4h4vFPeAcQMPTnjbaMH44x//aFN+fvvb33aCMQxB/eSTT7ZLl8aDD4b3&#10;1rCIC86jrms5X0cccUTy9re/3fyJ1K5du5O/+Iv/mbzjHe/oLNfI6FvSGr1tLeRlF2NLRY5nqfb5&#10;z3/efLPgmmuuSW688UazrWOOOaZQRn9f3bW64Hy4pgV+kKG4xwvFPWDcwLOUgNYECIp10AEYViUi&#10;EBsZRVZtf+fOXTYVDqhfn7i456/KNL7Rej/w7beuLZVf//rX3u34TKNfLEObwnkQERdB10ZxH3wo&#10;7hT3YFltcRexEdPUEQ0deGEYdVUhwVXEXeYRfF3Wrz/DpnJQbrkfLamD7zz0C9m2b/vueYS9+tWv&#10;9ub3C9+261o/wW183z58ppE2I8ItaZxfzLtWdf4HCYp7vFDcA8YNPG5A6xc6ACIgikleL3TAXcox&#10;6m3jGPR+ZV5wGzqWu+enH8h2YeL/Sk1vU0yDMhp9LuU58yGHHLLiXwdz161rq4lv/8ce+x5vvsZ3&#10;bnX70ct1mUGH4h4vFPeAcYOQG9D6hYgQgiFG0TAdGMvQgbbXsWkBg196Xvb1/PPPmymQ0bxMTzst&#10;/21n3IKVY+x3oJZjk/Phmm+Z5GlbCe55xVvjIuwQey3yGslbjjWJW0eYl/NWh0cfrf6RFLQFbFPv&#10;B9t29zuMtPl98baJ2XfAb8sHQCEEYcaaG5yaCsISGHsJE/aPF7xEEMTqov1x39DW+/W9ve27LY9y&#10;EIl+IudBi3eZyXnrN3Je9ZfZ8OdgvpG7axjhY+r7u/AmwfkA+pzIhZnga1tStqrd7d59gU3VA9uS&#10;7VVtdxjgyD1eOHIfItKwl/5rg43VBEzSMUw6TfNlMSxNpxIjxQy+AK3FRQdWF59g6oBchRYIsfvv&#10;v98u7Wa5ARViULbu7t0X2pQf8QWIP+75qDouLQayLRGn5fpThu98ih1++OGdNL5ljqk7WtcGxsbG&#10;Kutj2HF/z13qFfUk9YWprutQoLjHC8V9yDAiniU6E4g7zMxgMbQlndYRd+ALahIANVrg8V3rXmgR&#10;Kdu3ixtk+xVwf/KTf7WpcrAv3wt2Is5YLsfXr+Mqwz13/bCVPnMvY9DFcWQkfySDY5VHMq64hwjF&#10;PV4o7sNMGksXFyHgc6nZ4ISJMeRUi3tVMNbLEPiWEvy0eLj79CHBVUzvu45gYH0X9xjKzIdve02A&#10;v9n3HVMv64VvnbIvtLnIxY180EbffUBdSB1V1dmgoYMcjlvbMBz/SqC4xwvFfQhBHDKxCAK+MJeK&#10;+Gwm5MiEBndG7ukIEytY3GCO8mJlAQ75ddGi4e7LhxtgddD1HUsV+m/h3eOosqb5xje+4d1vL1sJ&#10;vu2VmYuce5hOa5P6gun8QUUHOX3sw3L8K4HiHi8U9yHFBKZU2BcXZtIgPJvMLWQvh83Pp8E3Ffd0&#10;cTK/WBRmN5hjG7jVjinWlWCHqaSr+PSnP21+JUuLhbsPF4wEtRDrfeIY5Jap3jfSZSbLNe7xVFld&#10;8LW8u+66K7nnnnuSu+++26T37NmTfPOb3/Rut45B+JvAt683vvEob74gI3ScS9SFpMvQ53/QWbNm&#10;xKb8bamKXssHHb4tHy98W35IScNSGoQzcZ+bg80lc6mwZ4bl3ehgLmA9EVYEMqTxgyAS7H1ocRDD&#10;R1KqwHZFNACe2WN/mMr+9QWGmDtfB31c8jKZ/HiI+9xZo/OXYiMjI8kpp5ySvP/970+OO+645J3v&#10;fGdy9NFHJyeeeGJy4YXVL/LVRfuuL35wfvQ34QGO6aabbjKfZP3c5z6X3HvvvckXvrDHTL/4xS8m&#10;119/fXLttdcmr3vd6+wa2TZ1/ejtDzsrGcHUbXODCkfu8cKR+5CCkLOQDtEh7gvpyB3BGcJeFYpw&#10;wstwg7sLgpyImRjAT2xWIRcP5uIjNXOc9sJB77PX/peCe5ywww47rPNnXvIW+VIMwg30XYenn346&#10;efzxx+3c6oJzpQW415f2brgh+/Z6GVIvst1+1cUgQIGLE4o7xX1oWcRtd7xQh+fuNYIxTvhy0CK3&#10;lG1AJGBNfuJV4x4nRuoyWn/5y19e+pU2sdXihRde6PyNvVzU4BwhDXRdioADt45FhGGybhkf//g5&#10;NlVEtiHHof8KQrZdF32sg4S+LR8b9D1e2vQf8ZTivkJmZyGc3SMtV7jK7NZbb7VrdOOWHQRe//rX&#10;dx1XlcnX2d7whjcUvtQm1k8gblrgIJgyGnYNy2S53NFAviuQVYIp+8OFAS4WxGR7Gv3nYILsTx+P&#10;ewxV+x8UcMx66uIGuWHwaSmI36h7l1NPjeO5s69OY/FdcNv/aoq7G28QW/GIsmmCFncwOVn8m3Mt&#10;XnVM02t50/j2X9cEnSd/AgZh7/XMvRcihALmxZAv4iimBdNnerlsZynIOvoCQW9PMzKS36KTOykQ&#10;A9kGzLfeMOAeszuvfQfwU4RwGP31oe+O6Xp0fQeyDNMQ/Nc+oB8IWtxC8dWH9kunV+vixndnFrEV&#10;7yFpmjj/wYs73pbXaPGCVd2Khgkyj1Guzq8DXtbCL3Jt3Lgx2bRpU7Jt27bkjDPOSDZv3pzs3Lmz&#10;s+2V2ve+9z27x3J865U9Z3dBYOxlEijEBDdfzLcNWC9x9+X50NtxTdDf1gc6CMp+UN53DMOG+xPB&#10;H/nIR22qyDD65kPqD7h1qAVucnKyU1aXCQGfwJTVe6ggBmi0uJfVe7/agbtvxNZ3vetddq67XfaL&#10;4MXdRYvXi190UEHcMYLV3xzXVoWv/FLtn/7pn8zb23feead5a/uWW25Jbr75ZjN/ySWXmIuCfuDb&#10;d5nFwumnr7ep4u1b363cYcb3SEL7Hhtr166zqe4LutCJsd7L7lysNoitxxxzjJ3LxL8JgQ8+gqen&#10;zKYyigKWCbuMXLWwy9vjYscff3xhfik2SPiO78Mf/og3Pxa2bh21qfgYHd1uU/GxbVu89R6z76DN&#10;Po/Yum5dfmFJcV8R+UnT4vWSgw42I3d59gx76UtfWjp6L7Nh5xe/+E+bipMbb7zZpuLj1ltvs6n4&#10;uOWW8hdmQ+fGG2+yqTj5zGeq//y1SaAZeEwrUNz7RFGY81vyEHmxYpnw7d3vPsabH4vhl9F8+THY&#10;u971bm9+DPb+95/gzY/BYm7zsHXr1nvzV8s++tH8nQcIO6zfBC/u7rWQPsEvfvHBhVF7Zi8uvGAW&#10;A7H4WUbM/tP3OGGfHxz/mxi1g+hqGJVasINeklqWNrfoX1R81h4DsfhZRqz+Tx6Yjrru4fvevXvt&#10;XFywzw+G/xB1sX4TfA3j/ciZ2fwNYVTqUqyMuZniW8fDjM9P/FxuLFTVc8h893v/OyrffX+SdNll&#10;l9m5nKmZ7j8dCw34/pOf/MTOxUfb7V6LehPCDoLv2ZMz1X/n3ss02Z9G4dnIAr5sa+75N1k5yyM7&#10;vtyK4Fiz5zv5MT/+f//VptI1ZifNN/kh7vjlPJTqlDSJbLuF/AFC6kOboNMaXc8LJrBnt8ngZcdP&#10;SdhNYDLolz/ZBRp8wY/p4KWd7E/hys4DcM9XdVmbaBV/OxfQ1rWo67Tbx/EjU/iq5YED+828+6ND&#10;w4r8nTt+FVN49tlnbSojf+7r2nCi2y78PnBgOq3P/E/h3NgufUX7bdZfKJrpS+lysUEmaHHPqjat&#10;XKcOpFPXsSK2krFhmVZQFRibQzfQ7saHY8qe8RSlCQFtfg4fOEmDYTo1gW5+zrhovOgk8u224V0v&#10;pFOLLY/cv47bhZlCciDRgi51hnn8ra/+e1+NnK/ln7c2yNtjGfBHRD4TsG5mZrKP+8hHr9xR/rCi&#10;61KLuwb5cm6yuJBNs/TwAZ/FIOg4BbAy/3NfpS2pNqKEHdZddnAJWtzRWHF91Y+Oiit6EyjRPsRQ&#10;4T3QDa15dOPsbnxZI5fjSTtz6sSsPaws4GfryO/gY5FYnsi3a2ZbJu9s3VSdcyxzRW4RV4Fpnc5M&#10;oa5xdjIfzVYKM5hgefH8tofUSW5yXrJzk+WhTmFox/gim/QL+dQukPYxPIjPfiSgS3zG3ahu0jgx&#10;n9Z5ajhfcoejmur9DhJSn3Jhg/oW/+bm0C6K4l5sO8MH/JX6hsH7rLeWaEHHV6nTvF6lP4gVNjrg&#10;BC3uAA0WFQpb7hfHIOzzC9ntWlSsaQemxfSuYdMgVgXdMLVJA8VU0rCsQctdDfxO/cTEWDI7h9+r&#10;T8U9DYIycjcgYWay7XZmW0b8WOp5RrvAbVf4CCD0C/bH/tFWxD8xQ2EmCxftI/WcW35O8oCF9PT0&#10;AdOW4YQOcvJJWjknkoYNPuK3H7hg2n2alp99liqcW8ges01P4fcnFs0U5wjnqrfv1fsdFHTM030E&#10;9Y/b9ZmwhyvuiG8weD45hbpNBzT2nJipEepiX9H1msXK3DobNuvZQgNK2Lfl08qYm5lNDuzPvhud&#10;BTT8fjrEy39r0geu5BcWZzJTnR75nUpvHd0w82MUcIiZSUO1HThdBiE3dyVSxsdfMFOIngifAQWV&#10;m85sa3T8UHWQ+6iPsHh+8FPACOQI8PDTiHu6aHo66/iZdOP8IOVDttU2uU9i+TnJDU7gzgT6w/xs&#10;OjIVsyIvoo5zJm28eP4GFfHbjwR2Lex/2ve8mU7NHEimDoyjVCbsRuTTreHWvA7g2tR5zmxQyY9R&#10;2oD0cdQ1qhbVDBNxh5m2kuCiHndzsrbho3M6Bgw5Lrf6EO/R17MLuuxiHtaJE6aPwF85bxmyvFNO&#10;Noyi2PAAE7y4y2gsC96ZsEsjzwQ+q0jcrUOdzS2kI3wEezR40/DR6NOAmI7c0eBBdoWLms2mnYpv&#10;FWmUYt3gELNjTTux8QWNGx0ax76YvDC+z5SD/xB8nIsOWZEOzmxrZMef+eCavhDrOj/pOvNpW0B7&#10;gJ+mv6Z1LgEPkp4Je2bd2O20jhxHbvk5yYKVeY6c+oe+AEE3jx9SOo8f0nMFJMBLejgQv/3AMxF4&#10;2Mxc/rgpiwPzycT4n8wteWxnIr24RbvoFHKts7/q/bZPdnzSBtzjldvxqHq0d6n7rDzOSxYb9Dqa&#10;zukYMOS4RIMlps+Z+A2Bn06mZ+VOVVrWxgoRd+k3ku9aZ6NyatLkoBL2bXmceNTFXFYxCGR58IK4&#10;pXkQbuRJneF2tLE0nVYe1jFBYBEBsvgzoLoRtA9aWm44It9RzacXOWYJGnNabsGcj+zcAKwzD5/S&#10;/6Zn7dvCsrHCBmVf7YK6qeqMMNTv9NRkevypr7hyx0Xd3LR5cRDrmjpPgx2uA+21oFkvC/4wn5+D&#10;4X8vpL3DKXOhC9Lpgh3BI8jDd1T/1BTeFke/yNbDORh4utplN7Opn/oiJqtXtAtctOP9ElzkYGSb&#10;nR+MbBEzTPXK9sU69S7WNv7j6IiUvYg38cu25ezdEtQx+keSHEjrHX0gv4OXbRPrS9oFF7ywwSKP&#10;e9pwB25qejyN72k9p3ZgCndr0nycA/T9dDAj7QPnRi5+TexPtyBm2o8Wdxh2MKAEL+4zUwjm6f+d&#10;jo3RO14owm24NOCnYASDMoh9kzNp0E/zIO4zaSVKg8dLZkVxzzrP4JD5t3pgf6u9z246QaxTL0XL&#10;xM0GKAS4VNQX5w4k8zP7k7nZybSfZhcwqOuZtAjqHXdtgNlu6e1JbLNM+NtB+60xfwqFgJT+PzN5&#10;ID0N6XHbIIUAh9JmdKtW61zsebYXHvl5076mXd8mlBVmBqHucQzdxyH9IhMytNM58whibnbaPJqR&#10;73TgGyC2aWRmnEbMk4sdzGPJoJN50PHD2nzqXHYRkvo8P5n6O27OCdo3LmYBRvaI8wAXwOYOl70o&#10;1uJeEHgshmEnA0rw4i59VYIVGnfWYDHJKtBlLi2L0WvWrFGhaco2eiFvRqRNUDdV4o46kyA1PbU/&#10;FfXi75m7ZCURFNILujQgGjP7wL50jQ9W7+4cn2MAbX8xtewRlbTlImjvYCYduadnzniVWXGu20i7&#10;lNWD5Nv+URLrNFl/CRXTq1NLW7NzsT6V9o0XxibSfpLGfnwXxZy2bGAAQddmzhHEXQxlB5TAn7ln&#10;U4xcJND7AhshhJB4sTfrzGgeF8IQbfN+SqobrrgXBH6ACf6FOoBKIYQQQuqS6QfuW+E/PLnPnsF3&#10;xH3AZSVocTcVMeg1QAghZCjoyD0EnuLeHrjaIoQQQmIj7BfqCCGEkAihuBNCCCGBQXEnhBBCAoPi&#10;TgghhAQGxZ0QQggJDIo7IYQQEhgUd0IIISQwKO6EEEJIYFDcCSGEkMCguBNCCCGBQXEnhBBCAoPi&#10;TgghhAQGxZ0QQggJDIo7IYQQEhgUd0IIISQwKO6EEEJIYFDcCSGEkMCguJMuFu2UEELIcEJxJ4QQ&#10;QgKD4k4IIYQEBsWdEEIICQyKOyGEEBIYFHdCCCEkMCjuhBBCSGBQ3AkhhJDAoLgTQgghgUFxJ4QQ&#10;QgKD4k4IIYQEBsWdEEIICQyKOyGEEBIYFHdCCCEkMCjuhBBCSGBQ3AkhhJDAoLgTQgghgUFxJ4QQ&#10;QgKD4k4IIYQEBsWdEEIICQyKOyGEEBIYFHdCCCEkMCjuhBBCSGBQ3AkhhJDAoLgTQgghgUFxJ4QQ&#10;QgKD4k4IIYQEBsWdEEIICQyKOyGEEBIYFHdChpjFxUVjgk4TQuKF4k7IELKwsGBMmJ6eNsI+Nzdn&#10;c7IyMoWVCb/ejl5fkPV44UDI8EBxJ2TAKRNXzOs8EWk33533MTs727WOxif6vXC30esYCCH9g+JO&#10;CCGEBAbFnRBCCAkMijshhBASGBR3QgghJDAo7oQQQkhgUNwJIYSQwKC4E0IIIUGRJP8fMPCuq5j0&#10;ZpIAAAAASUVORK5CYIJQSwMEFAAGAAgAAAAhAPuopmThAAAACgEAAA8AAABkcnMvZG93bnJldi54&#10;bWxMj8Fqg0AQhu+FvsMyhd6aVVNTa11DCG1PIdCkEHKb6EQl7q64GzVv3+mpvc0wH/98f7acdCsG&#10;6l1jjYJwFoAgU9iyMZWC7/3HUwLCeTQlttaQghs5WOb3dxmmpR3NFw07XwkOMS5FBbX3XSqlK2rS&#10;6Ga2I8O3s+01el77SpY9jhyuWxkFwUJqbAx/qLGjdU3FZXfVCj5HHFfz8H3YXM7r23Efbw+bkJR6&#10;fJhWbyA8Tf4Phl99VoecnU72akonWgVRGL0yykPCFRhYxC/PIE4K5nGQgMwz+b9C/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0QiFs+wUAALM0AAAOAAAAAAAA&#10;AAAAAAAAADoCAABkcnMvZTJvRG9jLnhtbFBLAQItAAoAAAAAAAAAIQAKUWfddFsAAHRbAAAUAAAA&#10;AAAAAAAAAAAAAGEIAABkcnMvbWVkaWEvaW1hZ2UxLnBuZ1BLAQItABQABgAIAAAAIQD7qKZk4QAA&#10;AAoBAAAPAAAAAAAAAAAAAAAAAAdkAABkcnMvZG93bnJldi54bWxQSwECLQAUAAYACAAAACEAqiYO&#10;vrwAAAAhAQAAGQAAAAAAAAAAAAAAAAAVZQAAZHJzL19yZWxzL2Uyb0RvYy54bWwucmVsc1BLBQYA&#10;AAAABgAGAHwBAAAIZgAAAAA=&#10;">
                <v:shape id="_x0000_s1431" type="#_x0000_t202" style="position:absolute;left:7111;top:19758;width:400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OcBvwAAANsAAAAPAAAAZHJzL2Rvd25yZXYueG1sRE9Ni8Iw&#10;EL0L/ocwwl5E03gQrUYRcWHxturF29CMbbGZlCa2XX+9WRC8zeN9znrb20q01PjSsQY1TUAQZ86U&#10;nGu4nL8nCxA+IBusHJOGP/Kw3QwHa0yN6/iX2lPIRQxhn6KGIoQ6ldJnBVn0U1cTR+7mGoshwiaX&#10;psEuhttKzpJkLi2WHBsKrGlfUHY/PayGeX+ox8clzbpnVrV8fSoVSGn9Nep3KxCB+vARv90/Js5X&#10;8P9LPEBuXgAAAP//AwBQSwECLQAUAAYACAAAACEA2+H2y+4AAACFAQAAEwAAAAAAAAAAAAAAAAAA&#10;AAAAW0NvbnRlbnRfVHlwZXNdLnhtbFBLAQItABQABgAIAAAAIQBa9CxbvwAAABUBAAALAAAAAAAA&#10;AAAAAAAAAB8BAABfcmVscy8ucmVsc1BLAQItABQABgAIAAAAIQD8IOcBvwAAANsAAAAPAAAAAAAA&#10;AAAAAAAAAAcCAABkcnMvZG93bnJldi54bWxQSwUGAAAAAAMAAwC3AAAA8wIAAAAA&#10;" filled="f" stroked="f">
                  <v:textbox style="mso-fit-shape-to-text:t" inset="0,0,0,0">
                    <w:txbxContent>
                      <w:p w14:paraId="6AF531E2" w14:textId="77777777" w:rsidR="00B77929" w:rsidRPr="000133D1" w:rsidRDefault="00B77929" w:rsidP="00B77929">
                        <w:pPr>
                          <w:spacing w:line="240" w:lineRule="atLeast"/>
                          <w:jc w:val="center"/>
                          <w:rPr>
                            <w:rFonts w:eastAsiaTheme="minorEastAsia"/>
                            <w:sz w:val="22"/>
                          </w:rPr>
                        </w:pP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圖</w:t>
                        </w:r>
                        <w:r w:rsidRPr="000133D1">
                          <w:rPr>
                            <w:rFonts w:eastAsiaTheme="minorEastAsia" w:hint="eastAsia"/>
                            <w:sz w:val="22"/>
                          </w:rPr>
                          <w:t>1</w:t>
                        </w:r>
                        <w:r w:rsidRPr="000133D1">
                          <w:rPr>
                            <w:rFonts w:eastAsiaTheme="minorEastAsia"/>
                            <w:sz w:val="22"/>
                          </w:rPr>
                          <w:t>7</w:t>
                        </w:r>
                      </w:p>
                    </w:txbxContent>
                  </v:textbox>
                </v:shape>
                <v:group id="群組 351" o:spid="_x0000_s1432" style="position:absolute;left:-5017;top:1138;width:28235;height:17771" coordorigin="-5017,1138" coordsize="28236,17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shape id="圖片 39" o:spid="_x0000_s1433" type="#_x0000_t75" style="position:absolute;left:2312;top:1138;width:20906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ZNWxAAAANsAAAAPAAAAZHJzL2Rvd25yZXYueG1sRI/RasJA&#10;FETfC/7DcoW+1U1aKDW6hhgstCCFqB9wyV6z0ezdNLvV9O/dQsHHYWbOMMt8tJ240OBbxwrSWQKC&#10;uHa65UbBYf/+9AbCB2SNnWNS8Ese8tXkYYmZdleu6LILjYgQ9hkqMCH0mZS+NmTRz1xPHL2jGyyG&#10;KIdG6gGvEW47+Zwkr9Jiy3HBYE+lofq8+7EKcIvH4rP8bsavNW42h66q0pNR6nE6FgsQgcZwD/+3&#10;P7SClzn8fYk/QK5uAAAA//8DAFBLAQItABQABgAIAAAAIQDb4fbL7gAAAIUBAAATAAAAAAAAAAAA&#10;AAAAAAAAAABbQ29udGVudF9UeXBlc10ueG1sUEsBAi0AFAAGAAgAAAAhAFr0LFu/AAAAFQEAAAsA&#10;AAAAAAAAAAAAAAAAHwEAAF9yZWxzLy5yZWxzUEsBAi0AFAAGAAgAAAAhAOuVk1bEAAAA2wAAAA8A&#10;AAAAAAAAAAAAAAAABwIAAGRycy9kb3ducmV2LnhtbFBLBQYAAAAAAwADALcAAAD4AgAAAAA=&#10;">
                    <v:imagedata r:id="rId310" o:title="" croptop="4243f" cropbottom="9580f" cropleft="-2f" cropright="14f"/>
                  </v:shape>
                  <v:shape id="_x0000_s1434" type="#_x0000_t202" style="position:absolute;left:3735;top:14979;width:27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91wAAAANsAAAAPAAAAZHJzL2Rvd25yZXYueG1sRE9Na4NA&#10;EL0H8h+WKfQS6qoHaayrlNBC6S1pLrkN7kQl7qy4W7X++m6g0Ns83ucU1WJ6MdHoOssKkigGQVxb&#10;3XGj4Pz1/vQMwnlkjb1lUvBDDqpyuykw13bmI00n34gQwi5HBa33Qy6lq1sy6CI7EAfuakeDPsCx&#10;kXrEOYSbXqZxnEmDHYeGFgc6tFTfTt9GQba8DbvPPaXzWvcTX9Yk8ZQo9fiwvL6A8LT4f/Gf+0OH&#10;+RncfwkHyPIXAAD//wMAUEsBAi0AFAAGAAgAAAAhANvh9svuAAAAhQEAABMAAAAAAAAAAAAAAAAA&#10;AAAAAFtDb250ZW50X1R5cGVzXS54bWxQSwECLQAUAAYACAAAACEAWvQsW78AAAAVAQAACwAAAAAA&#10;AAAAAAAAAAAfAQAAX3JlbHMvLnJlbHNQSwECLQAUAAYACAAAACEAc8l/dc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349AC3A5" w14:textId="61326810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_x0000_s1435" type="#_x0000_t202" style="position:absolute;left:6333;top:15014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C28wgAAANsAAAAPAAAAZHJzL2Rvd25yZXYueG1sRI9Bi8Iw&#10;FITvC/6H8AQvi6bpQdZqFBEF2du6Xrw9mmdbbF5KE9vqr98sCB6HmfmGWW0GW4uOWl851qBmCQji&#10;3JmKCw3n38P0C4QPyAZrx6ThQR4269HHCjPjev6h7hQKESHsM9RQhtBkUvq8JIt+5hri6F1dazFE&#10;2RbStNhHuK1lmiRzabHiuFBiQ7uS8tvpbjXMh33z+b2gtH/mdceXp1KBlNaT8bBdggg0hHf41T4a&#10;DamC/y/xB8j1HwAAAP//AwBQSwECLQAUAAYACAAAACEA2+H2y+4AAACFAQAAEwAAAAAAAAAAAAAA&#10;AAAAAAAAW0NvbnRlbnRfVHlwZXNdLnhtbFBLAQItABQABgAIAAAAIQBa9CxbvwAAABUBAAALAAAA&#10;AAAAAAAAAAAAAB8BAABfcmVscy8ucmVsc1BLAQItABQABgAIAAAAIQAyTC28wgAAANsAAAAPAAAA&#10;AAAAAAAAAAAAAAcCAABkcnMvZG93bnJldi54bWxQSwUGAAAAAAMAAwC3AAAA9gIAAAAA&#10;" filled="f" stroked="f">
                    <v:textbox style="mso-fit-shape-to-text:t" inset="0,0,0,0">
                      <w:txbxContent>
                        <w:p w14:paraId="23CED4BE" w14:textId="3CA3D61C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1</w:t>
                          </w:r>
                        </w:p>
                      </w:txbxContent>
                    </v:textbox>
                  </v:shape>
                  <v:shape id="_x0000_s1436" type="#_x0000_t202" style="position:absolute;left:8966;top:15014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prVwgAAANsAAAAPAAAAZHJzL2Rvd25yZXYueG1sRI9Bi8Iw&#10;FITvgv8hvAUvsk3robrVKCK7IN5WvXh7NM+2bPNSmthWf70RFjwOM/MNs9oMphYdta6yrCCJYhDE&#10;udUVFwrOp5/PBQjnkTXWlknBnRxs1uPRCjNte/6l7ugLESDsMlRQet9kUrq8JIMusg1x8K62NeiD&#10;bAupW+wD3NRyFsepNFhxWCixoV1J+d/xZhSkw3czPXzRrH/kdceXR5J4SpSafAzbJQhPg3+H/9t7&#10;rWCewutL+AFy/QQAAP//AwBQSwECLQAUAAYACAAAACEA2+H2y+4AAACFAQAAEwAAAAAAAAAAAAAA&#10;AAAAAAAAW0NvbnRlbnRfVHlwZXNdLnhtbFBLAQItABQABgAIAAAAIQBa9CxbvwAAABUBAAALAAAA&#10;AAAAAAAAAAAAAB8BAABfcmVscy8ucmVsc1BLAQItABQABgAIAAAAIQCuFprVwgAAANsAAAAPAAAA&#10;AAAAAAAAAAAAAAcCAABkcnMvZG93bnJldi54bWxQSwUGAAAAAAMAAwC3AAAA9gIAAAAA&#10;" filled="f" stroked="f">
                    <v:textbox style="mso-fit-shape-to-text:t" inset="0,0,0,0">
                      <w:txbxContent>
                        <w:p w14:paraId="09A87404" w14:textId="6F134BDC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437" type="#_x0000_t202" style="position:absolute;left:11599;top:15014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wRzwgAAANwAAAAPAAAAZHJzL2Rvd25yZXYueG1sRE9Na4NA&#10;EL0X8h+WCfRSklWhkpisEkoLpbfaXnIb3IlK3Flxt2r99d1AoLd5vM85FrPpxEiDay0riLcRCOLK&#10;6pZrBd9fb5sdCOeRNXaWScEvOSjy1cMRM20n/qSx9LUIIewyVNB432dSuqohg25re+LAXexg0Ac4&#10;1FIPOIVw08kkilJpsOXQ0GBPLw1V1/LHKEjn1/7pY0/JtFTdyOcljj3FSj2u59MBhKfZ/4vv7ncd&#10;5kfPcHsmXCDzPwAAAP//AwBQSwECLQAUAAYACAAAACEA2+H2y+4AAACFAQAAEwAAAAAAAAAAAAAA&#10;AAAAAAAAW0NvbnRlbnRfVHlwZXNdLnhtbFBLAQItABQABgAIAAAAIQBa9CxbvwAAABUBAAALAAAA&#10;AAAAAAAAAAAAAB8BAABfcmVscy8ucmVsc1BLAQItABQABgAIAAAAIQAxbwRzwgAAANwAAAAPAAAA&#10;AAAAAAAAAAAAAAcCAABkcnMvZG93bnJldi54bWxQSwUGAAAAAAMAAwC3AAAA9gIAAAAA&#10;" filled="f" stroked="f">
                    <v:textbox style="mso-fit-shape-to-text:t" inset="0,0,0,0">
                      <w:txbxContent>
                        <w:p w14:paraId="6722ECE8" w14:textId="3453983E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3</w:t>
                          </w:r>
                        </w:p>
                      </w:txbxContent>
                    </v:textbox>
                  </v:shape>
                  <v:shape id="_x0000_s1438" type="#_x0000_t202" style="position:absolute;left:14196;top:14979;width:27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2qSxQAAANwAAAAPAAAAZHJzL2Rvd25yZXYueG1sRI9Ba8JA&#10;FITvgv9heUIvYjaxNNjUVYpYKL01evH22H1NQrNvQ3abpP76bkHwOMzMN8x2P9lWDNT7xrGCLElB&#10;EGtnGq4UnE9vqw0IH5ANto5JwS952O/msy0Wxo38SUMZKhEh7AtUUIfQFVJ6XZNFn7iOOHpfrrcY&#10;ouwraXocI9y2cp2mubTYcFyosaNDTfq7/LEK8unYLT+eaT1edTvw5ZplgTKlHhbT6wuIQFO4h2/t&#10;d6PgMX2C/zPxCMjdHwAAAP//AwBQSwECLQAUAAYACAAAACEA2+H2y+4AAACFAQAAEwAAAAAAAAAA&#10;AAAAAAAAAAAAW0NvbnRlbnRfVHlwZXNdLnhtbFBLAQItABQABgAIAAAAIQBa9CxbvwAAABUBAAAL&#10;AAAAAAAAAAAAAAAAAB8BAABfcmVscy8ucmVsc1BLAQItABQABgAIAAAAIQCcq2qSxQAAANwAAAAP&#10;AAAAAAAAAAAAAAAAAAcCAABkcnMvZG93bnJldi54bWxQSwUGAAAAAAMAAwC3AAAA+QIAAAAA&#10;" filled="f" stroked="f">
                    <v:textbox style="mso-fit-shape-to-text:t" inset="0,0,0,0">
                      <w:txbxContent>
                        <w:p w14:paraId="512ABCB8" w14:textId="6D97ED24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4</w:t>
                          </w:r>
                        </w:p>
                      </w:txbxContent>
                    </v:textbox>
                  </v:shape>
                  <v:shape id="_x0000_s1439" type="#_x0000_t202" style="position:absolute;left:16864;top:14979;width:27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pMxAAAANwAAAAPAAAAZHJzL2Rvd25yZXYueG1sRI/BasMw&#10;EETvgfyD2EIvoZaVgmldKyGUBEJvdXLpbbG2tqm1MpZqu/n6KBDocZiZN0yxnW0nRhp861iDSlIQ&#10;xJUzLdcazqfD0wsIH5ANdo5Jwx952G6WiwJz4yb+pLEMtYgQ9jlqaELocyl91ZBFn7ieOHrfbrAY&#10;ohxqaQacItx2cp2mmbTYclxosKf3hqqf8tdqyOZ9v/p4pfV0qbqRvy5KBVJaPz7MuzcQgebwH763&#10;j0bDs1JwOxOPgNxcAQAA//8DAFBLAQItABQABgAIAAAAIQDb4fbL7gAAAIUBAAATAAAAAAAAAAAA&#10;AAAAAAAAAABbQ29udGVudF9UeXBlc10ueG1sUEsBAi0AFAAGAAgAAAAhAFr0LFu/AAAAFQEAAAsA&#10;AAAAAAAAAAAAAAAAHwEAAF9yZWxzLy5yZWxzUEsBAi0AFAAGAAgAAAAhAGZJ+kz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039CB89F" w14:textId="3109EFBD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5</w:t>
                          </w:r>
                        </w:p>
                      </w:txbxContent>
                    </v:textbox>
                  </v:shape>
                  <v:shape id="_x0000_s1440" type="#_x0000_t202" style="position:absolute;left:19497;top:14979;width:27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2Q7wwAAANwAAAAPAAAAZHJzL2Rvd25yZXYueG1sRI9Ba8JA&#10;FITvgv9heUIvopuNIBpdRYpC8Vbbi7dH9pkEs29Ddpuk/vquIPQ4zMw3zHY/2Fp01PrKsQY1T0AQ&#10;585UXGj4/jrNViB8QDZYOyYNv+RhvxuPtpgZ1/MndZdQiAhhn6GGMoQmk9LnJVn0c9cQR+/mWosh&#10;yraQpsU+wm0t0yRZSosVx4USG3ovKb9ffqyG5XBspuc1pf0jrzu+PpQKpLR+mwyHDYhAQ/gPv9of&#10;RsNCpfA8E4+A3P0BAAD//wMAUEsBAi0AFAAGAAgAAAAhANvh9svuAAAAhQEAABMAAAAAAAAAAAAA&#10;AAAAAAAAAFtDb250ZW50X1R5cGVzXS54bWxQSwECLQAUAAYACAAAACEAWvQsW78AAAAVAQAACwAA&#10;AAAAAAAAAAAAAAAfAQAAX3JlbHMvLnJlbHNQSwECLQAUAAYACAAAACEAlptkO8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1646416A" w14:textId="3D949AE5" w:rsidR="0023612C" w:rsidRPr="00C41EE0" w:rsidRDefault="0023612C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/>
                              <w:sz w:val="20"/>
                            </w:rPr>
                            <w:t>6</w:t>
                          </w:r>
                        </w:p>
                      </w:txbxContent>
                    </v:textbox>
                  </v:shape>
                  <v:shape id="_x0000_s1441" type="#_x0000_t202" style="position:absolute;left:2561;top:13377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8GgxAAAANwAAAAPAAAAZHJzL2Rvd25yZXYueG1sRI/BasMw&#10;EETvhfyD2EAvJZYVQ2gcKyGEFkpvdXrJbbE2tom1MpZqu/n6qlDocZiZN0xxmG0nRhp861iDSlIQ&#10;xJUzLdcaPs+vq2cQPiAb7ByThm/ycNgvHgrMjZv4g8Yy1CJC2OeooQmhz6X0VUMWfeJ64uhd3WAx&#10;RDnU0gw4Rbjt5DpNN9Jiy3GhwZ5ODVW38stq2Mwv/dP7ltbTvepGvtyVCqS0flzOxx2IQHP4D/+1&#10;34yGTGXweyYeAbn/AQAA//8DAFBLAQItABQABgAIAAAAIQDb4fbL7gAAAIUBAAATAAAAAAAAAAAA&#10;AAAAAAAAAABbQ29udGVudF9UeXBlc10ueG1sUEsBAi0AFAAGAAgAAAAhAFr0LFu/AAAAFQEAAAsA&#10;AAAAAAAAAAAAAAAAHwEAAF9yZWxzLy5yZWxzUEsBAi0AFAAGAAgAAAAhAPnXwaD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47B5AB4B" w14:textId="77777777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_x0000_s1442" type="#_x0000_t202" style="position:absolute;left:7863;top:2917;width:3086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EJSxgAAANwAAAAPAAAAZHJzL2Rvd25yZXYueG1sRI9Ba8JA&#10;FITvgv9heYXedFNti6Zugi1IPeihtoLHZ/Y1G8y+DdmtRn+9WxA8DjPzDTPLO1uLI7W+cqzgaZiA&#10;IC6crrhU8PO9GExA+ICssXZMCs7kIc/6vRmm2p34i46bUIoIYZ+iAhNCk0rpC0MW/dA1xNH7da3F&#10;EGVbSt3iKcJtLUdJ8iotVhwXDDb0Yag4bP6sgk/9fFm598l87E2zNvvFdrl7qZV6fOjmbyACdeEe&#10;vrWXWsF4NIX/M/EIyOwKAAD//wMAUEsBAi0AFAAGAAgAAAAhANvh9svuAAAAhQEAABMAAAAAAAAA&#10;AAAAAAAAAAAAAFtDb250ZW50X1R5cGVzXS54bWxQSwECLQAUAAYACAAAACEAWvQsW78AAAAVAQAA&#10;CwAAAAAAAAAAAAAAAAAfAQAAX3JlbHMvLnJlbHNQSwECLQAUAAYACAAAACEAzhxCUsYAAADcAAAA&#10;DwAAAAAAAAAAAAAAAAAHAgAAZHJzL2Rvd25yZXYueG1sUEsFBgAAAAADAAMAtwAAAPoCAAAAAA==&#10;" fillcolor="white [3212]" stroked="f">
                    <v:textbox style="mso-fit-shape-to-text:t" inset="0,0,0,0">
                      <w:txbxContent>
                        <w:p w14:paraId="0F492A03" w14:textId="0C7A4C32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TiO</w:t>
                          </w:r>
                          <w:r w:rsidRPr="00C41EE0">
                            <w:rPr>
                              <w:rFonts w:eastAsiaTheme="minorEastAsia"/>
                              <w:sz w:val="20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443" type="#_x0000_t202" style="position:absolute;left:7863;top:4411;width:4673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30SwwAAANwAAAAPAAAAZHJzL2Rvd25yZXYueG1sRE/LasJA&#10;FN0X/IfhCt3pxKaKpI6iBWkWuvBR6PI2c80EM3dCZmrSfr2zELo8nPdi1dta3Kj1lWMFk3ECgrhw&#10;uuJSwfm0Hc1B+ICssXZMCn7Jw2o5eFpgpl3HB7odQyliCPsMFZgQmkxKXxiy6MeuIY7cxbUWQ4Rt&#10;KXWLXQy3tXxJkpm0WHFsMNjQu6HievyxCj7069/Obebr1Jtmb763n/nXtFbqediv30AE6sO/+OHO&#10;tYI0jfPjmXgE5PIOAAD//wMAUEsBAi0AFAAGAAgAAAAhANvh9svuAAAAhQEAABMAAAAAAAAAAAAA&#10;AAAAAAAAAFtDb250ZW50X1R5cGVzXS54bWxQSwECLQAUAAYACAAAACEAWvQsW78AAAAVAQAACwAA&#10;AAAAAAAAAAAAAAAfAQAAX3JlbHMvLnJlbHNQSwECLQAUAAYACAAAACEA2v99EsMAAADcAAAADwAA&#10;AAAAAAAAAAAAAAAHAgAAZHJzL2Rvd25yZXYueG1sUEsFBgAAAAADAAMAtwAAAPcCAAAAAA==&#10;" fillcolor="white [3212]" stroked="f">
                    <v:textbox style="mso-fit-shape-to-text:t" inset="0,0,0,0">
                      <w:txbxContent>
                        <w:p w14:paraId="40E37E08" w14:textId="0C5416C5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Zn-TiO</w:t>
                          </w:r>
                          <w:r w:rsidRPr="00C41EE0">
                            <w:rPr>
                              <w:rFonts w:eastAsiaTheme="minorEastAsia"/>
                              <w:sz w:val="20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_x0000_s1444" type="#_x0000_t202" style="position:absolute;left:2561;top:11528;width:2705;height:1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KYsxAAAANwAAAAPAAAAZHJzL2Rvd25yZXYueG1sRI/BasMw&#10;EETvhfyD2EAvJZYVQ2gcKyGEFkpvdXrJbbE2tom1MpZqu/n6qlDocZiZN0xxmG0nRhp861iDSlIQ&#10;xJUzLdcaPs+vq2cQPiAb7ByThm/ycNgvHgrMjZv4g8Yy1CJC2OeooQmhz6X0VUMWfeJ64uhd3WAx&#10;RDnU0gw4Rbjt5DpNN9Jiy3GhwZ5ODVW38stq2Mwv/dP7ltbTvepGvtyVCqS0flzOxx2IQHP4D/+1&#10;34yGLFPweyYeAbn/AQAA//8DAFBLAQItABQABgAIAAAAIQDb4fbL7gAAAIUBAAATAAAAAAAAAAAA&#10;AAAAAAAAAABbQ29udGVudF9UeXBlc10ueG1sUEsBAi0AFAAGAAgAAAAhAFr0LFu/AAAAFQEAAAsA&#10;AAAAAAAAAAAAAAAAHwEAAF9yZWxzLy5yZWxzUEsBAi0AFAAGAAgAAAAhAC38piz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210781AD" w14:textId="30818716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4</w:t>
                          </w:r>
                        </w:p>
                      </w:txbxContent>
                    </v:textbox>
                  </v:shape>
                  <v:shape id="_x0000_s1445" type="#_x0000_t202" style="position:absolute;left:2632;top:9500;width:2706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p3AxAAAANwAAAAPAAAAZHJzL2Rvd25yZXYueG1sRI/BasMw&#10;EETvhf6D2EIvJZYdQ0idKCGEFkpudXLpbbE2lom1MpZqu/76qFDocZiZN8x2P9lWDNT7xrGCLElB&#10;EFdON1wruJzfF2sQPiBrbB2Tgh/ysN89Pmyx0G7kTxrKUIsIYV+gAhNCV0jpK0MWfeI64uhdXW8x&#10;RNnXUvc4Rrht5TJNV9Jiw3HBYEdHQ9Wt/LYKVtNb93J6peU4V+3AX3OWBcqUen6aDhsQgabwH/5r&#10;f2gFeZ7D75l4BOTuDgAA//8DAFBLAQItABQABgAIAAAAIQDb4fbL7gAAAIUBAAATAAAAAAAAAAAA&#10;AAAAAAAAAABbQ29udGVudF9UeXBlc10ueG1sUEsBAi0AFAAGAAgAAAAhAFr0LFu/AAAAFQEAAAsA&#10;AAAAAAAAAAAAAAAAHwEAAF9yZWxzLy5yZWxzUEsBAi0AFAAGAAgAAAAhALJincD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6EDAB399" w14:textId="4270A960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8</w:t>
                          </w:r>
                        </w:p>
                      </w:txbxContent>
                    </v:textbox>
                  </v:shape>
                  <v:shape id="_x0000_s1446" type="#_x0000_t202" style="position:absolute;left:2277;top:7400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wW0wwAAANwAAAAPAAAAZHJzL2Rvd25yZXYueG1sRI9Bi8Iw&#10;FITvgv8hPMGLaFoV0WoUWVxY9mb14u3RPNti81KabNv1128WBI/DzHzD7A69qURLjSstK4hnEQji&#10;zOqScwXXy+d0DcJ5ZI2VZVLwSw4O++Fgh4m2HZ+pTX0uAoRdggoK7+tESpcVZNDNbE0cvLttDPog&#10;m1zqBrsAN5WcR9FKGiw5LBRY00dB2SP9MQpW/amefG9o3j2zquXbM449xUqNR/1xC8JT79/hV/tL&#10;K1gslvB/JhwBuf8DAAD//wMAUEsBAi0AFAAGAAgAAAAhANvh9svuAAAAhQEAABMAAAAAAAAAAAAA&#10;AAAAAAAAAFtDb250ZW50X1R5cGVzXS54bWxQSwECLQAUAAYACAAAACEAWvQsW78AAAAVAQAACwAA&#10;AAAAAAAAAAAAAAAfAQAAX3JlbHMvLnJlbHNQSwECLQAUAAYACAAAACEAPYsFtM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565DF622" w14:textId="60980BD2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12</w:t>
                          </w:r>
                        </w:p>
                      </w:txbxContent>
                    </v:textbox>
                  </v:shape>
                  <v:shape id="_x0000_s1447" type="#_x0000_t202" style="position:absolute;left:2241;top:5265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6AvwwAAANwAAAAPAAAAZHJzL2Rvd25yZXYueG1sRI9Bi8Iw&#10;FITvgv8hPMGLaFpF0WoUWVxY9mb14u3RPNti81KabNv1128WBI/DzHzD7A69qURLjSstK4hnEQji&#10;zOqScwXXy+d0DcJ5ZI2VZVLwSw4O++Fgh4m2HZ+pTX0uAoRdggoK7+tESpcVZNDNbE0cvLttDPog&#10;m1zqBrsAN5WcR9FKGiw5LBRY00dB2SP9MQpW/amefG9o3j2zquXbM449xUqNR/1xC8JT79/hV/tL&#10;K1gslvB/JhwBuf8DAAD//wMAUEsBAi0AFAAGAAgAAAAhANvh9svuAAAAhQEAABMAAAAAAAAAAAAA&#10;AAAAAAAAAFtDb250ZW50X1R5cGVzXS54bWxQSwECLQAUAAYACAAAACEAWvQsW78AAAAVAQAACwAA&#10;AAAAAAAAAAAAAAAfAQAAX3JlbHMvLnJlbHNQSwECLQAUAAYACAAAACEAUsegL8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19D2FC99" w14:textId="6863DF07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16</w:t>
                          </w:r>
                        </w:p>
                      </w:txbxContent>
                    </v:textbox>
                  </v:shape>
                  <v:shape id="_x0000_s1448" type="#_x0000_t202" style="position:absolute;left:2277;top:3237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T5YwwAAANwAAAAPAAAAZHJzL2Rvd25yZXYueG1sRI9Pi8Iw&#10;FMTvwn6H8Bb2IjatQnGrUURcWLz557K3R/Nsi81LaWLb9dMbQfA4zMxvmOV6MLXoqHWVZQVJFIMg&#10;zq2uuFBwPv1M5iCcR9ZYWyYF/+RgvfoYLTHTtucDdUdfiABhl6GC0vsmk9LlJRl0kW2Ig3exrUEf&#10;ZFtI3WIf4KaW0zhOpcGKw0KJDW1Lyq/Hm1GQDrtmvP+maX/P647/7kniKVHq63PYLEB4Gvw7/Gr/&#10;agWzWQrPM+EIyNUDAAD//wMAUEsBAi0AFAAGAAgAAAAhANvh9svuAAAAhQEAABMAAAAAAAAAAAAA&#10;AAAAAAAAAFtDb250ZW50X1R5cGVzXS54bWxQSwECLQAUAAYACAAAACEAWvQsW78AAAAVAQAACwAA&#10;AAAAAAAAAAAAAAAfAQAAX3JlbHMvLnJlbHNQSwECLQAUAAYACAAAACEAohU+WMMAAADcAAAADwAA&#10;AAAAAAAAAAAAAAAHAgAAZHJzL2Rvd25yZXYueG1sUEsFBgAAAAADAAMAtwAAAPcCAAAAAA==&#10;" filled="f" stroked="f">
                    <v:textbox style="mso-fit-shape-to-text:t" inset="0,0,0,0">
                      <w:txbxContent>
                        <w:p w14:paraId="529427D9" w14:textId="5A700B8C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2</w:t>
                          </w:r>
                          <w:r w:rsidRPr="00C41EE0">
                            <w:rPr>
                              <w:rFonts w:eastAsiaTheme="minorEastAsia" w:hint="eastAsia"/>
                              <w:sz w:val="20"/>
                            </w:rPr>
                            <w:t>0</w:t>
                          </w:r>
                        </w:p>
                      </w:txbxContent>
                    </v:textbox>
                  </v:shape>
                  <v:shape id="_x0000_s1449" type="#_x0000_t202" style="position:absolute;left:2277;top:1138;width:2705;height:1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ZvDxAAAANwAAAAPAAAAZHJzL2Rvd25yZXYueG1sRI9Ba8JA&#10;FITvBf/D8oReitkkgtU0q4hYKN5qvXh7ZJ9JaPZtyK5Jml/fLQg9DjPzDZPvRtOInjpXW1aQRDEI&#10;4sLqmksFl6/3xRqE88gaG8uk4Icc7LazpxwzbQf+pP7sSxEg7DJUUHnfZlK6oiKDLrItcfButjPo&#10;g+xKqTscAtw0Mo3jlTRYc1iosKVDRcX3+W4UrMZj+3LaUDpMRdPzdUoST4lSz/Nx/wbC0+j/w4/2&#10;h1awXL7C35lwBOT2FwAA//8DAFBLAQItABQABgAIAAAAIQDb4fbL7gAAAIUBAAATAAAAAAAAAAAA&#10;AAAAAAAAAABbQ29udGVudF9UeXBlc10ueG1sUEsBAi0AFAAGAAgAAAAhAFr0LFu/AAAAFQEAAAsA&#10;AAAAAAAAAAAAAAAAHwEAAF9yZWxzLy5yZWxzUEsBAi0AFAAGAAgAAAAhAM1Zm8P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09B2DAA1" w14:textId="5C6636F9" w:rsidR="00C41EE0" w:rsidRPr="00C41EE0" w:rsidRDefault="00C41EE0" w:rsidP="0023612C">
                          <w:pPr>
                            <w:snapToGrid w:val="0"/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0"/>
                            </w:rPr>
                          </w:pPr>
                          <w:r>
                            <w:rPr>
                              <w:rFonts w:eastAsiaTheme="minorEastAsia"/>
                              <w:sz w:val="20"/>
                            </w:rPr>
                            <w:t>24</w:t>
                          </w:r>
                        </w:p>
                      </w:txbxContent>
                    </v:textbox>
                  </v:shape>
                  <v:shape id="_x0000_s1450" type="#_x0000_t202" style="position:absolute;left:7365;top:17086;width:11931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qoqxAAAANwAAAAPAAAAZHJzL2Rvd25yZXYueG1sRI9Ba4NA&#10;FITvhf6H5RV6KXU1AYnGNYTQQuittpfcHu6rSty34m7V5Nd3A4Eeh5n5hil2i+nFRKPrLCtIohgE&#10;cW11x42C76/31w0I55E19pZJwYUc7MrHhwJzbWf+pKnyjQgQdjkqaL0fcild3ZJBF9mBOHg/djTo&#10;gxwbqUecA9z0chXHqTTYcVhocaBDS/W5+jUK0uVtePnIaDVf637i0zVJPCVKPT8t+y0IT4v/D9/b&#10;R61gvc7gdiYcAVn+AQAA//8DAFBLAQItABQABgAIAAAAIQDb4fbL7gAAAIUBAAATAAAAAAAAAAAA&#10;AAAAAAAAAABbQ29udGVudF9UeXBlc10ueG1sUEsBAi0AFAAGAAgAAAAhAFr0LFu/AAAAFQEAAAsA&#10;AAAAAAAAAAAAAAAAHwEAAF9yZWxzLy5yZWxzUEsBAi0AFAAGAAgAAAAhANOKqirEAAAA3AAAAA8A&#10;AAAAAAAAAAAAAAAABwIAAGRycy9kb3ducmV2LnhtbFBLBQYAAAAAAwADALcAAAD4AgAAAAA=&#10;" filled="f" stroked="f">
                    <v:textbox style="mso-fit-shape-to-text:t" inset="0,0,0,0">
                      <w:txbxContent>
                        <w:p w14:paraId="0D392883" w14:textId="4494B975" w:rsidR="00C41EE0" w:rsidRPr="00C41EE0" w:rsidRDefault="00C41EE0" w:rsidP="00B77929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照射時間（小時）</w:t>
                          </w:r>
                        </w:p>
                      </w:txbxContent>
                    </v:textbox>
                  </v:shape>
                  <v:shape id="_x0000_s1451" type="#_x0000_t202" style="position:absolute;left:-5017;top:2903;width:7578;height:10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  <v:textbox inset="0,0,0,0">
                      <w:txbxContent>
                        <w:p w14:paraId="6E41CC19" w14:textId="77777777" w:rsidR="00AD2FCF" w:rsidRDefault="00AD2FCF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氫</w:t>
                          </w:r>
                        </w:p>
                        <w:p w14:paraId="00370000" w14:textId="52930C0A" w:rsidR="00E3642F" w:rsidRDefault="00AD2FCF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氣</w:t>
                          </w:r>
                        </w:p>
                        <w:p w14:paraId="19548BC9" w14:textId="77777777" w:rsidR="00E3642F" w:rsidRDefault="00C41EE0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生</w:t>
                          </w:r>
                        </w:p>
                        <w:p w14:paraId="5C245568" w14:textId="77777777" w:rsidR="00E3642F" w:rsidRDefault="00C41EE0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成</w:t>
                          </w:r>
                        </w:p>
                        <w:p w14:paraId="42F5B88A" w14:textId="77777777" w:rsidR="00E3642F" w:rsidRDefault="00C41EE0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量</w:t>
                          </w:r>
                        </w:p>
                        <w:p w14:paraId="7F896B69" w14:textId="78ED4ED2" w:rsidR="00C41EE0" w:rsidRPr="00C41EE0" w:rsidRDefault="00C41EE0" w:rsidP="00C41EE0">
                          <w:pPr>
                            <w:spacing w:line="240" w:lineRule="atLeast"/>
                            <w:jc w:val="center"/>
                            <w:rPr>
                              <w:rFonts w:eastAsiaTheme="minorEastAsia"/>
                              <w:sz w:val="21"/>
                              <w:szCs w:val="18"/>
                            </w:rPr>
                          </w:pP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（</w:t>
                          </w: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m</w:t>
                          </w:r>
                          <w:r w:rsidRPr="00C41EE0">
                            <w:rPr>
                              <w:rFonts w:eastAsiaTheme="minorEastAsia"/>
                              <w:sz w:val="21"/>
                              <w:szCs w:val="18"/>
                            </w:rPr>
                            <w:t>mol/g</w:t>
                          </w:r>
                          <w:r w:rsidRPr="00C41EE0">
                            <w:rPr>
                              <w:rFonts w:eastAsiaTheme="minorEastAsia" w:hint="eastAsia"/>
                              <w:sz w:val="21"/>
                              <w:szCs w:val="18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2C0C29F1" w14:textId="557E9E54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632E794" w14:textId="77777777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6F3C443" w14:textId="77777777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2E4FC68" w14:textId="77777777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51C30AF" w14:textId="77777777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36F77396" w14:textId="77777777" w:rsidR="00961E17" w:rsidRDefault="00961E1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2D62B5C" w14:textId="1F247023" w:rsidR="00970C04" w:rsidRDefault="00970C04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53EE9EE5" w14:textId="77777777" w:rsidR="00970C04" w:rsidRDefault="00970C04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</w:p>
    <w:p w14:paraId="68CF352E" w14:textId="77777777" w:rsidR="00E8230A" w:rsidRPr="00071F70" w:rsidRDefault="00E8230A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071F70">
        <w:rPr>
          <w:rFonts w:eastAsia="新細明體"/>
          <w:spacing w:val="20"/>
          <w:sz w:val="22"/>
          <w:szCs w:val="22"/>
        </w:rPr>
        <w:t>54.</w:t>
      </w:r>
      <w:r w:rsidR="00186F2B" w:rsidRPr="00071F70">
        <w:rPr>
          <w:rFonts w:eastAsia="新細明體"/>
          <w:spacing w:val="20"/>
          <w:sz w:val="22"/>
          <w:szCs w:val="22"/>
        </w:rPr>
        <w:tab/>
      </w:r>
      <w:r w:rsidR="00961E17" w:rsidRPr="001F1B5B">
        <w:rPr>
          <w:rFonts w:eastAsia="新細明體" w:hint="eastAsia"/>
          <w:spacing w:val="24"/>
          <w:sz w:val="22"/>
          <w:szCs w:val="22"/>
        </w:rPr>
        <w:t>二氧化鈦光觸媒可用不同的方法製備，其中之一是將四</w:t>
      </w:r>
      <w:proofErr w:type="gramStart"/>
      <w:r w:rsidR="00961E17" w:rsidRPr="001F1B5B">
        <w:rPr>
          <w:rFonts w:eastAsia="新細明體" w:hint="eastAsia"/>
          <w:spacing w:val="24"/>
          <w:sz w:val="22"/>
          <w:szCs w:val="22"/>
        </w:rPr>
        <w:t>氯化鈦與水</w:t>
      </w:r>
      <w:proofErr w:type="gramEnd"/>
      <w:r w:rsidR="00961E17" w:rsidRPr="001F1B5B">
        <w:rPr>
          <w:rFonts w:eastAsia="新細明體" w:hint="eastAsia"/>
          <w:spacing w:val="24"/>
          <w:sz w:val="22"/>
          <w:szCs w:val="22"/>
        </w:rPr>
        <w:t>反應產生</w:t>
      </w:r>
      <w:r w:rsidR="00961E17" w:rsidRPr="00961E17">
        <w:rPr>
          <w:rFonts w:eastAsia="新細明體" w:hint="eastAsia"/>
          <w:spacing w:val="20"/>
          <w:sz w:val="22"/>
          <w:szCs w:val="22"/>
        </w:rPr>
        <w:t>二氧化鈦，此反應亦會同時生成氯化氫。試寫出此化學反應式（係數以</w:t>
      </w:r>
      <w:proofErr w:type="gramStart"/>
      <w:r w:rsidR="00961E17" w:rsidRPr="00961E17">
        <w:rPr>
          <w:rFonts w:eastAsia="新細明體" w:hint="eastAsia"/>
          <w:spacing w:val="20"/>
          <w:sz w:val="22"/>
          <w:szCs w:val="22"/>
        </w:rPr>
        <w:t>最</w:t>
      </w:r>
      <w:proofErr w:type="gramEnd"/>
      <w:r w:rsidR="00961E17" w:rsidRPr="00961E17">
        <w:rPr>
          <w:rFonts w:eastAsia="新細明體" w:hint="eastAsia"/>
          <w:spacing w:val="20"/>
          <w:sz w:val="22"/>
          <w:szCs w:val="22"/>
        </w:rPr>
        <w:t>簡整數表示）。</w:t>
      </w:r>
      <w:r w:rsidR="00F45DFE" w:rsidRPr="00071F70">
        <w:rPr>
          <w:rFonts w:eastAsia="新細明體" w:hint="eastAsia"/>
          <w:spacing w:val="20"/>
          <w:sz w:val="22"/>
          <w:szCs w:val="22"/>
        </w:rPr>
        <w:t>（</w:t>
      </w:r>
      <w:r w:rsidR="00F45DFE" w:rsidRPr="00071F70">
        <w:rPr>
          <w:rFonts w:eastAsia="新細明體" w:hint="eastAsia"/>
          <w:spacing w:val="20"/>
          <w:sz w:val="22"/>
          <w:szCs w:val="22"/>
        </w:rPr>
        <w:t>2</w:t>
      </w:r>
      <w:r w:rsidR="00F45DFE" w:rsidRPr="00071F70">
        <w:rPr>
          <w:rFonts w:eastAsia="新細明體" w:hint="eastAsia"/>
          <w:spacing w:val="20"/>
          <w:sz w:val="22"/>
          <w:szCs w:val="22"/>
        </w:rPr>
        <w:t>分</w:t>
      </w:r>
      <w:r w:rsidRPr="00071F70">
        <w:rPr>
          <w:rFonts w:eastAsia="新細明體" w:hint="eastAsia"/>
          <w:spacing w:val="20"/>
          <w:sz w:val="22"/>
          <w:szCs w:val="22"/>
        </w:rPr>
        <w:t>）</w:t>
      </w:r>
    </w:p>
    <w:p w14:paraId="6879FB94" w14:textId="7986DCC1" w:rsidR="00970C04" w:rsidRPr="00970C04" w:rsidRDefault="005D5C4A">
      <w:pPr>
        <w:widowControl/>
        <w:adjustRightInd/>
        <w:spacing w:line="240" w:lineRule="auto"/>
        <w:textAlignment w:val="auto"/>
        <w:rPr>
          <w:rFonts w:eastAsiaTheme="majorEastAsia"/>
          <w:spacing w:val="20"/>
          <w:kern w:val="2"/>
          <w:sz w:val="22"/>
          <w:szCs w:val="22"/>
        </w:rPr>
      </w:pPr>
      <w:r>
        <w:rPr>
          <w:rFonts w:ascii="新細明體" w:eastAsia="新細明體" w:hAnsi="新細明體" w:cs="新細明體"/>
          <w:noProof/>
          <w:szCs w:val="24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039561E9" wp14:editId="63DED088">
                <wp:simplePos x="0" y="0"/>
                <wp:positionH relativeFrom="margin">
                  <wp:align>center</wp:align>
                </wp:positionH>
                <wp:positionV relativeFrom="margin">
                  <wp:posOffset>8046720</wp:posOffset>
                </wp:positionV>
                <wp:extent cx="2602800" cy="640800"/>
                <wp:effectExtent l="0" t="0" r="26670" b="26035"/>
                <wp:wrapSquare wrapText="bothSides"/>
                <wp:docPr id="18" name="文字方塊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2800" cy="64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9D760" w14:textId="77777777" w:rsidR="005D5C4A" w:rsidRDefault="005D5C4A" w:rsidP="005D5C4A">
                            <w:pPr>
                              <w:spacing w:beforeLines="50" w:before="120" w:line="240" w:lineRule="atLeast"/>
                              <w:ind w:leftChars="80" w:left="192" w:rightChars="80" w:right="192"/>
                              <w:jc w:val="distribute"/>
                              <w:rPr>
                                <w:rFonts w:ascii="標楷體" w:eastAsia="標楷體" w:hAnsi="標楷體"/>
                                <w:b/>
                                <w:sz w:val="44"/>
                                <w:szCs w:val="52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sz w:val="44"/>
                                <w:szCs w:val="52"/>
                              </w:rPr>
                              <w:t>背面還有試題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61E9" id="文字方塊 18" o:spid="_x0000_s1452" type="#_x0000_t202" style="position:absolute;margin-left:0;margin-top:633.6pt;width:204.95pt;height:50.45pt;z-index:251841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+ATAIAAHsEAAAOAAAAZHJzL2Uyb0RvYy54bWysVFGO0zAQ/UfiDpb/adKoLd2o6WrpUoS0&#10;sEgLB3Adp7FwPMZ2m5QLIO0Blm8OwAE40O45GDvdblngB5EPy+MZP8+8N5PZadcoshXWSdAFHQ5S&#10;SoTmUEq9LuiH98tnU0qcZ7pkCrQo6E44ejp/+mTWmlxkUIMqhSUIol3emoLW3ps8SRyvRcPcAIzQ&#10;6KzANsyjaddJaVmL6I1KsjSdJC3Y0ljgwjk8Pe+ddB7xq0pwf1lVTniiCoq5+bjauK7CmsxnLF9b&#10;ZmrJ92mwf8iiYVLjoweoc+YZ2Vj5G1QjuQUHlR9waBKoKslFrAGrGaaPqrmqmRGxFiTHmQNN7v/B&#10;8rfbd5bIErVDpTRrUKO7my+337/e3fy4/XZN8Bg5ao3LMfTKYLDvXkCH8bFeZy6Af3REw6Jmei3O&#10;rIW2FqzEHIfhZnJ0tcdxAWTVvoES32IbDxGoq2wTCERKCKKjVruDPqLzhONhNkmzaYoujr7JKA37&#10;8ATL728b6/wrAQ0Jm4Ja1D+is+2F833ofUh4zIGS5VIqFQ27Xi2UJVuGvbKM3x79lzClSVvQk3E2&#10;7gn4K0Qavz9BNNJj0yvZFBRLwC8EsTzQ9lKXce+ZVP0eq1N6z2OgrifRd6suypZNR+F2YHkF5Q6p&#10;tdB3OU6lv8SlUoAJcyUNJTXYz4/PQhw2FHooaXESCuo+bZgVlKjXGmU8GY5GYXSiMRo/z9Cwx57V&#10;sYdpjlAF9ZT024WP4xYK1HCGclcyKvGQ8b447PCo5X4awwgd2zHq4Z8x/wkAAP//AwBQSwMEFAAG&#10;AAgAAAAhADCoLhngAAAACgEAAA8AAABkcnMvZG93bnJldi54bWxMj8FOwzAQRO9I/IO1SFwQdZpW&#10;aRLiVAgJBDcoCK5uvE0i4nWw3TT8PcsJjjszmn1TbWc7iAl96B0pWC4SEEiNMz21Ct5e769zECFq&#10;MnpwhAq+McC2Pj+rdGnciV5w2sVWcAmFUivoYhxLKUPTodVh4UYk9g7OWx359K00Xp+43A4yTZJM&#10;Wt0Tf+j0iHcdNp+7o1WQrx+nj/C0en5vssNQxKvN9PDllbq8mG9vQESc418YfvEZHWpm2rsjmSAG&#10;BTwksppmmxQE++ukKEDsWVpl+RJkXcn/E+ofAAAA//8DAFBLAQItABQABgAIAAAAIQC2gziS/gAA&#10;AOEBAAATAAAAAAAAAAAAAAAAAAAAAABbQ29udGVudF9UeXBlc10ueG1sUEsBAi0AFAAGAAgAAAAh&#10;ADj9If/WAAAAlAEAAAsAAAAAAAAAAAAAAAAALwEAAF9yZWxzLy5yZWxzUEsBAi0AFAAGAAgAAAAh&#10;AJpKz4BMAgAAewQAAA4AAAAAAAAAAAAAAAAALgIAAGRycy9lMm9Eb2MueG1sUEsBAi0AFAAGAAgA&#10;AAAhADCoLhngAAAACgEAAA8AAAAAAAAAAAAAAAAApgQAAGRycy9kb3ducmV2LnhtbFBLBQYAAAAA&#10;BAAEAPMAAACzBQAAAAA=&#10;">
                <v:textbox>
                  <w:txbxContent>
                    <w:p w14:paraId="14D9D760" w14:textId="77777777" w:rsidR="005D5C4A" w:rsidRDefault="005D5C4A" w:rsidP="005D5C4A">
                      <w:pPr>
                        <w:spacing w:beforeLines="50" w:before="120" w:line="240" w:lineRule="atLeast"/>
                        <w:ind w:leftChars="80" w:left="192" w:rightChars="80" w:right="192"/>
                        <w:jc w:val="distribute"/>
                        <w:rPr>
                          <w:rFonts w:ascii="標楷體" w:eastAsia="標楷體" w:hAnsi="標楷體"/>
                          <w:b/>
                          <w:sz w:val="44"/>
                          <w:szCs w:val="52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sz w:val="44"/>
                          <w:szCs w:val="52"/>
                        </w:rPr>
                        <w:t>背面還有試題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70C04" w:rsidRPr="00970C04">
        <w:rPr>
          <w:rFonts w:eastAsiaTheme="majorEastAsia"/>
          <w:spacing w:val="20"/>
          <w:szCs w:val="22"/>
        </w:rPr>
        <w:br w:type="page"/>
      </w:r>
    </w:p>
    <w:p w14:paraId="3FE8BE40" w14:textId="50D72381" w:rsidR="002A4377" w:rsidRPr="00783237" w:rsidRDefault="002A4377" w:rsidP="00783237">
      <w:pPr>
        <w:pStyle w:val="TIT1"/>
        <w:spacing w:beforeLines="50" w:before="120"/>
        <w:ind w:firstLine="0"/>
        <w:rPr>
          <w:rFonts w:eastAsiaTheme="majorEastAsia"/>
          <w:spacing w:val="20"/>
          <w:szCs w:val="22"/>
          <w:u w:val="single"/>
        </w:rPr>
      </w:pPr>
      <w:r w:rsidRPr="00783237">
        <w:rPr>
          <w:rFonts w:eastAsiaTheme="majorEastAsia"/>
          <w:spacing w:val="20"/>
          <w:szCs w:val="22"/>
          <w:u w:val="single"/>
        </w:rPr>
        <w:lastRenderedPageBreak/>
        <w:t>55-57</w:t>
      </w:r>
      <w:proofErr w:type="gramStart"/>
      <w:r w:rsidRPr="00783237">
        <w:rPr>
          <w:rFonts w:eastAsiaTheme="majorEastAsia"/>
          <w:spacing w:val="20"/>
          <w:szCs w:val="22"/>
          <w:u w:val="single"/>
        </w:rPr>
        <w:t>題為題</w:t>
      </w:r>
      <w:proofErr w:type="gramEnd"/>
      <w:r w:rsidRPr="00783237">
        <w:rPr>
          <w:rFonts w:eastAsiaTheme="majorEastAsia"/>
          <w:spacing w:val="20"/>
          <w:szCs w:val="22"/>
          <w:u w:val="single"/>
        </w:rPr>
        <w:t>組</w:t>
      </w:r>
    </w:p>
    <w:p w14:paraId="5ED76302" w14:textId="416D5047" w:rsidR="002A4377" w:rsidRPr="007D4C81" w:rsidRDefault="00F45DFE" w:rsidP="007D4C81">
      <w:pPr>
        <w:ind w:leftChars="165" w:left="396" w:firstLineChars="200" w:firstLine="504"/>
        <w:jc w:val="both"/>
        <w:rPr>
          <w:rFonts w:eastAsiaTheme="majorEastAsia"/>
          <w:spacing w:val="20"/>
          <w:sz w:val="22"/>
        </w:rPr>
      </w:pPr>
      <w:proofErr w:type="gramStart"/>
      <w:r w:rsidRPr="00164A77">
        <w:rPr>
          <w:rFonts w:eastAsiaTheme="majorEastAsia" w:hint="eastAsia"/>
          <w:spacing w:val="16"/>
          <w:sz w:val="22"/>
        </w:rPr>
        <w:t>烷類在</w:t>
      </w:r>
      <w:proofErr w:type="gramEnd"/>
      <w:r w:rsidRPr="00164A77">
        <w:rPr>
          <w:rFonts w:eastAsiaTheme="majorEastAsia" w:hint="eastAsia"/>
          <w:spacing w:val="16"/>
          <w:sz w:val="22"/>
        </w:rPr>
        <w:t>充足的氧氣下，可進行燃燒反應，產生二氧化碳，並釋出熱量，可作為</w:t>
      </w:r>
      <w:r w:rsidRPr="00164A77">
        <w:rPr>
          <w:rFonts w:eastAsiaTheme="majorEastAsia" w:hint="eastAsia"/>
          <w:spacing w:val="22"/>
          <w:sz w:val="22"/>
        </w:rPr>
        <w:t>燃料使用。市售的液化天然氣是以甲烷為成分，液化石油氣則是丙烷與丁烷的混合物。表</w:t>
      </w:r>
      <w:r w:rsidRPr="00164A77">
        <w:rPr>
          <w:rFonts w:eastAsiaTheme="majorEastAsia" w:hint="eastAsia"/>
          <w:spacing w:val="22"/>
          <w:sz w:val="22"/>
        </w:rPr>
        <w:t>3</w:t>
      </w:r>
      <w:r w:rsidRPr="00164A77">
        <w:rPr>
          <w:rFonts w:eastAsiaTheme="majorEastAsia" w:hint="eastAsia"/>
          <w:spacing w:val="22"/>
          <w:sz w:val="22"/>
        </w:rPr>
        <w:t>為</w:t>
      </w:r>
      <w:proofErr w:type="gramStart"/>
      <w:r w:rsidRPr="00164A77">
        <w:rPr>
          <w:rFonts w:eastAsiaTheme="majorEastAsia" w:hint="eastAsia"/>
          <w:spacing w:val="22"/>
          <w:sz w:val="22"/>
        </w:rPr>
        <w:t>幾種烷類的</w:t>
      </w:r>
      <w:proofErr w:type="gramEnd"/>
      <w:r w:rsidR="00970C04" w:rsidRPr="00164A77">
        <w:rPr>
          <w:rFonts w:eastAsiaTheme="majorEastAsia" w:hint="eastAsia"/>
          <w:spacing w:val="22"/>
          <w:sz w:val="22"/>
        </w:rPr>
        <w:t>分子</w:t>
      </w:r>
      <w:r w:rsidRPr="00164A77">
        <w:rPr>
          <w:rFonts w:eastAsiaTheme="majorEastAsia" w:hint="eastAsia"/>
          <w:spacing w:val="22"/>
          <w:sz w:val="22"/>
        </w:rPr>
        <w:t>式、分子量及莫耳燃燒熱。</w:t>
      </w:r>
      <w:r w:rsidRPr="00164A77">
        <w:rPr>
          <w:rFonts w:eastAsiaTheme="majorEastAsia" w:hint="eastAsia"/>
          <w:spacing w:val="22"/>
          <w:sz w:val="22"/>
        </w:rPr>
        <w:t>1</w:t>
      </w:r>
      <w:r w:rsidRPr="00164A77">
        <w:rPr>
          <w:rFonts w:eastAsiaTheme="majorEastAsia" w:hint="eastAsia"/>
          <w:spacing w:val="22"/>
          <w:sz w:val="22"/>
        </w:rPr>
        <w:t>莫耳碳氫化合物</w:t>
      </w:r>
      <w:r w:rsidRPr="007D4C81">
        <w:rPr>
          <w:rFonts w:eastAsiaTheme="majorEastAsia" w:hint="eastAsia"/>
          <w:spacing w:val="20"/>
          <w:sz w:val="22"/>
        </w:rPr>
        <w:t>完全燃燒生成二氧化碳和水時，所釋出的熱量稱為莫耳燃燒熱。</w:t>
      </w:r>
    </w:p>
    <w:tbl>
      <w:tblPr>
        <w:tblW w:w="8955" w:type="dxa"/>
        <w:tblInd w:w="3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662"/>
        <w:gridCol w:w="1662"/>
        <w:gridCol w:w="1662"/>
        <w:gridCol w:w="3969"/>
      </w:tblGrid>
      <w:tr w:rsidR="00FF1460" w:rsidRPr="00FF1460" w14:paraId="2B78D9A1" w14:textId="77777777" w:rsidTr="00FF1460">
        <w:trPr>
          <w:trHeight w:val="344"/>
        </w:trPr>
        <w:tc>
          <w:tcPr>
            <w:tcW w:w="8955" w:type="dxa"/>
            <w:gridSpan w:val="4"/>
            <w:tcBorders>
              <w:top w:val="nil"/>
              <w:left w:val="nil"/>
              <w:right w:val="nil"/>
            </w:tcBorders>
            <w:vAlign w:val="center"/>
          </w:tcPr>
          <w:p w14:paraId="4B7A3CBC" w14:textId="3598515C" w:rsidR="00FF1460" w:rsidRPr="00FF1460" w:rsidRDefault="00FF1460" w:rsidP="00FF1460">
            <w:pPr>
              <w:tabs>
                <w:tab w:val="left" w:pos="3600"/>
                <w:tab w:val="left" w:pos="6300"/>
              </w:tabs>
              <w:spacing w:beforeLines="15" w:before="36" w:afterLines="15" w:after="36"/>
              <w:jc w:val="center"/>
              <w:rPr>
                <w:rFonts w:eastAsiaTheme="minorEastAsia"/>
                <w:sz w:val="22"/>
                <w:szCs w:val="22"/>
              </w:rPr>
            </w:pPr>
            <w:r w:rsidRPr="00FF1460">
              <w:rPr>
                <w:rFonts w:eastAsiaTheme="minorEastAsia"/>
                <w:sz w:val="22"/>
                <w:szCs w:val="22"/>
              </w:rPr>
              <w:t>表</w:t>
            </w:r>
            <w:r w:rsidRPr="00FF1460">
              <w:rPr>
                <w:rFonts w:eastAsiaTheme="minorEastAsia"/>
                <w:sz w:val="22"/>
                <w:szCs w:val="22"/>
              </w:rPr>
              <w:t>3</w:t>
            </w:r>
          </w:p>
        </w:tc>
      </w:tr>
      <w:tr w:rsidR="002A4377" w:rsidRPr="00FF1460" w14:paraId="59FDFE56" w14:textId="77777777" w:rsidTr="00FF1460">
        <w:trPr>
          <w:trHeight w:val="344"/>
        </w:trPr>
        <w:tc>
          <w:tcPr>
            <w:tcW w:w="1662" w:type="dxa"/>
            <w:vAlign w:val="center"/>
          </w:tcPr>
          <w:p w14:paraId="305AC3BB" w14:textId="1626809D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化合物</w:t>
            </w:r>
          </w:p>
        </w:tc>
        <w:tc>
          <w:tcPr>
            <w:tcW w:w="1662" w:type="dxa"/>
            <w:vAlign w:val="center"/>
          </w:tcPr>
          <w:p w14:paraId="2513997A" w14:textId="02482B58" w:rsidR="002A4377" w:rsidRPr="00FF1460" w:rsidRDefault="00970C04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>
              <w:rPr>
                <w:rFonts w:eastAsiaTheme="majorEastAsia" w:hint="eastAsia"/>
                <w:spacing w:val="20"/>
                <w:sz w:val="22"/>
              </w:rPr>
              <w:t>分子</w:t>
            </w:r>
            <w:r w:rsidR="002A4377" w:rsidRPr="00FF1460">
              <w:rPr>
                <w:spacing w:val="20"/>
                <w:sz w:val="22"/>
                <w:szCs w:val="22"/>
              </w:rPr>
              <w:t>式</w:t>
            </w:r>
          </w:p>
        </w:tc>
        <w:tc>
          <w:tcPr>
            <w:tcW w:w="1662" w:type="dxa"/>
            <w:vAlign w:val="center"/>
          </w:tcPr>
          <w:p w14:paraId="7BF3AE2A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分子量</w:t>
            </w:r>
          </w:p>
        </w:tc>
        <w:tc>
          <w:tcPr>
            <w:tcW w:w="3969" w:type="dxa"/>
            <w:vAlign w:val="center"/>
          </w:tcPr>
          <w:p w14:paraId="4E6D8116" w14:textId="4D5A2411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莫耳燃燒熱</w:t>
            </w:r>
            <w:r w:rsidR="00AE3A14" w:rsidRPr="00FF1460">
              <w:rPr>
                <w:spacing w:val="20"/>
                <w:sz w:val="22"/>
                <w:szCs w:val="22"/>
              </w:rPr>
              <w:t>（</w:t>
            </w:r>
            <w:proofErr w:type="gramStart"/>
            <w:r w:rsidRPr="00FF1460">
              <w:rPr>
                <w:spacing w:val="20"/>
                <w:sz w:val="22"/>
                <w:szCs w:val="22"/>
              </w:rPr>
              <w:t>千焦耳</w:t>
            </w:r>
            <w:proofErr w:type="gramEnd"/>
            <w:r w:rsidRPr="00FF1460">
              <w:rPr>
                <w:spacing w:val="20"/>
                <w:sz w:val="22"/>
                <w:szCs w:val="22"/>
              </w:rPr>
              <w:t>/</w:t>
            </w:r>
            <w:r w:rsidRPr="00FF1460">
              <w:rPr>
                <w:spacing w:val="20"/>
                <w:sz w:val="22"/>
                <w:szCs w:val="22"/>
              </w:rPr>
              <w:t>莫耳</w:t>
            </w:r>
            <w:r w:rsidR="00AE3A14" w:rsidRPr="00FF1460">
              <w:rPr>
                <w:spacing w:val="20"/>
                <w:sz w:val="22"/>
                <w:szCs w:val="22"/>
              </w:rPr>
              <w:t>）</w:t>
            </w:r>
          </w:p>
        </w:tc>
      </w:tr>
      <w:tr w:rsidR="002A4377" w:rsidRPr="00FF1460" w14:paraId="43783A04" w14:textId="77777777" w:rsidTr="00FF1460">
        <w:trPr>
          <w:trHeight w:val="256"/>
        </w:trPr>
        <w:tc>
          <w:tcPr>
            <w:tcW w:w="1662" w:type="dxa"/>
            <w:vAlign w:val="center"/>
          </w:tcPr>
          <w:p w14:paraId="0012FED1" w14:textId="5E20B1BE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甲烷</w:t>
            </w:r>
          </w:p>
        </w:tc>
        <w:tc>
          <w:tcPr>
            <w:tcW w:w="1662" w:type="dxa"/>
            <w:vAlign w:val="center"/>
          </w:tcPr>
          <w:p w14:paraId="73C635AB" w14:textId="6E01DB6D" w:rsidR="002A4377" w:rsidRPr="00FF1460" w:rsidRDefault="00B4429D" w:rsidP="00FF1460">
            <w:pPr>
              <w:tabs>
                <w:tab w:val="left" w:pos="3600"/>
                <w:tab w:val="left" w:pos="6300"/>
              </w:tabs>
              <w:jc w:val="center"/>
              <w:rPr>
                <w:rFonts w:eastAsia="標楷體"/>
                <w:spacing w:val="20"/>
                <w:sz w:val="22"/>
                <w:szCs w:val="22"/>
              </w:rPr>
            </w:pPr>
            <w:r w:rsidRPr="00B4429D">
              <w:rPr>
                <w:position w:val="-10"/>
              </w:rPr>
              <w:object w:dxaOrig="460" w:dyaOrig="320" w14:anchorId="0D1E0494">
                <v:shape id="_x0000_i1143" type="#_x0000_t75" style="width:23.5pt;height:16pt" o:ole="">
                  <v:imagedata r:id="rId311" o:title=""/>
                </v:shape>
                <o:OLEObject Type="Embed" ProgID="Equation.DSMT4" ShapeID="_x0000_i1143" DrawAspect="Content" ObjectID="_1804068206" r:id="rId312"/>
              </w:object>
            </w:r>
          </w:p>
        </w:tc>
        <w:tc>
          <w:tcPr>
            <w:tcW w:w="1662" w:type="dxa"/>
            <w:vAlign w:val="center"/>
          </w:tcPr>
          <w:p w14:paraId="1605E599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275" w:right="66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16</w:t>
            </w:r>
          </w:p>
        </w:tc>
        <w:tc>
          <w:tcPr>
            <w:tcW w:w="3969" w:type="dxa"/>
            <w:vAlign w:val="center"/>
          </w:tcPr>
          <w:p w14:paraId="7B45E53C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725" w:right="174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890</w:t>
            </w:r>
          </w:p>
        </w:tc>
      </w:tr>
      <w:tr w:rsidR="002A4377" w:rsidRPr="00FF1460" w14:paraId="04AD45A5" w14:textId="77777777" w:rsidTr="00FF1460">
        <w:trPr>
          <w:trHeight w:val="304"/>
        </w:trPr>
        <w:tc>
          <w:tcPr>
            <w:tcW w:w="1662" w:type="dxa"/>
            <w:vAlign w:val="center"/>
          </w:tcPr>
          <w:p w14:paraId="765671CF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乙烷</w:t>
            </w:r>
          </w:p>
        </w:tc>
        <w:tc>
          <w:tcPr>
            <w:tcW w:w="1662" w:type="dxa"/>
            <w:vAlign w:val="center"/>
          </w:tcPr>
          <w:p w14:paraId="6D59018A" w14:textId="2722F435" w:rsidR="002A4377" w:rsidRPr="00FF1460" w:rsidRDefault="00B4429D" w:rsidP="00FF1460">
            <w:pPr>
              <w:tabs>
                <w:tab w:val="left" w:pos="3600"/>
                <w:tab w:val="left" w:pos="6300"/>
              </w:tabs>
              <w:jc w:val="center"/>
              <w:rPr>
                <w:rFonts w:eastAsia="標楷體"/>
                <w:spacing w:val="20"/>
                <w:sz w:val="22"/>
                <w:szCs w:val="22"/>
              </w:rPr>
            </w:pPr>
            <w:r w:rsidRPr="00B4429D">
              <w:rPr>
                <w:position w:val="-10"/>
              </w:rPr>
              <w:object w:dxaOrig="540" w:dyaOrig="320" w14:anchorId="395609B6">
                <v:shape id="_x0000_i1144" type="#_x0000_t75" style="width:27pt;height:16pt" o:ole="">
                  <v:imagedata r:id="rId313" o:title=""/>
                </v:shape>
                <o:OLEObject Type="Embed" ProgID="Equation.DSMT4" ShapeID="_x0000_i1144" DrawAspect="Content" ObjectID="_1804068207" r:id="rId314"/>
              </w:object>
            </w:r>
          </w:p>
        </w:tc>
        <w:tc>
          <w:tcPr>
            <w:tcW w:w="1662" w:type="dxa"/>
            <w:vAlign w:val="center"/>
          </w:tcPr>
          <w:p w14:paraId="0A9D0857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275" w:right="66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30</w:t>
            </w:r>
          </w:p>
        </w:tc>
        <w:tc>
          <w:tcPr>
            <w:tcW w:w="3969" w:type="dxa"/>
            <w:vAlign w:val="center"/>
          </w:tcPr>
          <w:p w14:paraId="4555B929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725" w:right="174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1560</w:t>
            </w:r>
          </w:p>
        </w:tc>
      </w:tr>
      <w:tr w:rsidR="002A4377" w:rsidRPr="00FF1460" w14:paraId="60F360B0" w14:textId="77777777" w:rsidTr="00FF1460">
        <w:trPr>
          <w:trHeight w:val="223"/>
        </w:trPr>
        <w:tc>
          <w:tcPr>
            <w:tcW w:w="1662" w:type="dxa"/>
            <w:vAlign w:val="center"/>
          </w:tcPr>
          <w:p w14:paraId="06558610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丁烷</w:t>
            </w:r>
          </w:p>
        </w:tc>
        <w:tc>
          <w:tcPr>
            <w:tcW w:w="1662" w:type="dxa"/>
            <w:vAlign w:val="center"/>
          </w:tcPr>
          <w:p w14:paraId="1A04D35B" w14:textId="32D6392B" w:rsidR="002A4377" w:rsidRPr="00FF1460" w:rsidRDefault="00B4429D" w:rsidP="00FF1460">
            <w:pPr>
              <w:tabs>
                <w:tab w:val="left" w:pos="3600"/>
                <w:tab w:val="left" w:pos="6300"/>
              </w:tabs>
              <w:jc w:val="center"/>
              <w:rPr>
                <w:rFonts w:eastAsia="標楷體"/>
                <w:spacing w:val="20"/>
                <w:sz w:val="22"/>
                <w:szCs w:val="22"/>
              </w:rPr>
            </w:pPr>
            <w:r w:rsidRPr="00B4429D">
              <w:rPr>
                <w:position w:val="-10"/>
              </w:rPr>
              <w:object w:dxaOrig="620" w:dyaOrig="320" w14:anchorId="087DBF0A">
                <v:shape id="_x0000_i1145" type="#_x0000_t75" style="width:30.5pt;height:16pt" o:ole="">
                  <v:imagedata r:id="rId315" o:title=""/>
                </v:shape>
                <o:OLEObject Type="Embed" ProgID="Equation.DSMT4" ShapeID="_x0000_i1145" DrawAspect="Content" ObjectID="_1804068208" r:id="rId316"/>
              </w:object>
            </w:r>
          </w:p>
        </w:tc>
        <w:tc>
          <w:tcPr>
            <w:tcW w:w="1662" w:type="dxa"/>
            <w:vAlign w:val="center"/>
          </w:tcPr>
          <w:p w14:paraId="462CFEBC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275" w:right="66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58</w:t>
            </w:r>
          </w:p>
        </w:tc>
        <w:tc>
          <w:tcPr>
            <w:tcW w:w="3969" w:type="dxa"/>
            <w:vAlign w:val="center"/>
          </w:tcPr>
          <w:p w14:paraId="4735405F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725" w:right="174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2874</w:t>
            </w:r>
          </w:p>
        </w:tc>
      </w:tr>
      <w:tr w:rsidR="002A4377" w:rsidRPr="00FF1460" w14:paraId="529F794E" w14:textId="77777777" w:rsidTr="00FF1460">
        <w:trPr>
          <w:trHeight w:val="282"/>
        </w:trPr>
        <w:tc>
          <w:tcPr>
            <w:tcW w:w="1662" w:type="dxa"/>
            <w:vAlign w:val="center"/>
          </w:tcPr>
          <w:p w14:paraId="73D13A84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戊烷</w:t>
            </w:r>
          </w:p>
        </w:tc>
        <w:tc>
          <w:tcPr>
            <w:tcW w:w="1662" w:type="dxa"/>
            <w:vAlign w:val="center"/>
          </w:tcPr>
          <w:p w14:paraId="3CBEE073" w14:textId="60C74514" w:rsidR="002A4377" w:rsidRPr="00FF1460" w:rsidRDefault="00B4429D" w:rsidP="00FF1460">
            <w:pPr>
              <w:tabs>
                <w:tab w:val="left" w:pos="3600"/>
                <w:tab w:val="left" w:pos="6300"/>
              </w:tabs>
              <w:jc w:val="center"/>
              <w:rPr>
                <w:rFonts w:eastAsia="標楷體"/>
                <w:spacing w:val="20"/>
                <w:sz w:val="22"/>
                <w:szCs w:val="22"/>
              </w:rPr>
            </w:pPr>
            <w:r w:rsidRPr="00B4429D">
              <w:rPr>
                <w:position w:val="-10"/>
              </w:rPr>
              <w:object w:dxaOrig="580" w:dyaOrig="320" w14:anchorId="14352EE2">
                <v:shape id="_x0000_i1146" type="#_x0000_t75" style="width:29pt;height:16pt" o:ole="">
                  <v:imagedata r:id="rId317" o:title=""/>
                </v:shape>
                <o:OLEObject Type="Embed" ProgID="Equation.DSMT4" ShapeID="_x0000_i1146" DrawAspect="Content" ObjectID="_1804068209" r:id="rId318"/>
              </w:object>
            </w:r>
          </w:p>
        </w:tc>
        <w:tc>
          <w:tcPr>
            <w:tcW w:w="1662" w:type="dxa"/>
            <w:vAlign w:val="center"/>
          </w:tcPr>
          <w:p w14:paraId="01B5776B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275" w:right="66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72</w:t>
            </w:r>
          </w:p>
        </w:tc>
        <w:tc>
          <w:tcPr>
            <w:tcW w:w="3969" w:type="dxa"/>
            <w:vAlign w:val="center"/>
          </w:tcPr>
          <w:p w14:paraId="29B2FCF8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725" w:right="174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3509</w:t>
            </w:r>
          </w:p>
        </w:tc>
      </w:tr>
      <w:tr w:rsidR="002A4377" w:rsidRPr="00FF1460" w14:paraId="167BF1AD" w14:textId="77777777" w:rsidTr="00FF1460">
        <w:trPr>
          <w:trHeight w:val="282"/>
        </w:trPr>
        <w:tc>
          <w:tcPr>
            <w:tcW w:w="1662" w:type="dxa"/>
            <w:vAlign w:val="center"/>
          </w:tcPr>
          <w:p w14:paraId="4AFD938E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jc w:val="center"/>
              <w:rPr>
                <w:spacing w:val="20"/>
                <w:sz w:val="22"/>
                <w:szCs w:val="22"/>
              </w:rPr>
            </w:pPr>
            <w:r w:rsidRPr="00FF1460">
              <w:rPr>
                <w:spacing w:val="20"/>
                <w:sz w:val="22"/>
                <w:szCs w:val="22"/>
              </w:rPr>
              <w:t>辛烷</w:t>
            </w:r>
          </w:p>
        </w:tc>
        <w:tc>
          <w:tcPr>
            <w:tcW w:w="1662" w:type="dxa"/>
            <w:vAlign w:val="center"/>
          </w:tcPr>
          <w:p w14:paraId="7D128FD7" w14:textId="3BFD3BF9" w:rsidR="002A4377" w:rsidRPr="00FF1460" w:rsidRDefault="00B4429D" w:rsidP="00FF1460">
            <w:pPr>
              <w:tabs>
                <w:tab w:val="left" w:pos="3600"/>
                <w:tab w:val="left" w:pos="6300"/>
              </w:tabs>
              <w:jc w:val="center"/>
              <w:rPr>
                <w:rFonts w:eastAsia="標楷體"/>
                <w:spacing w:val="20"/>
                <w:sz w:val="22"/>
                <w:szCs w:val="22"/>
              </w:rPr>
            </w:pPr>
            <w:r w:rsidRPr="00B4429D">
              <w:rPr>
                <w:position w:val="-10"/>
              </w:rPr>
              <w:object w:dxaOrig="580" w:dyaOrig="320" w14:anchorId="125FCC07">
                <v:shape id="_x0000_i1147" type="#_x0000_t75" style="width:29pt;height:16pt" o:ole="">
                  <v:imagedata r:id="rId319" o:title=""/>
                </v:shape>
                <o:OLEObject Type="Embed" ProgID="Equation.DSMT4" ShapeID="_x0000_i1147" DrawAspect="Content" ObjectID="_1804068210" r:id="rId320"/>
              </w:object>
            </w:r>
          </w:p>
        </w:tc>
        <w:tc>
          <w:tcPr>
            <w:tcW w:w="1662" w:type="dxa"/>
            <w:vAlign w:val="center"/>
          </w:tcPr>
          <w:p w14:paraId="4C252277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275" w:right="66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114</w:t>
            </w:r>
          </w:p>
        </w:tc>
        <w:tc>
          <w:tcPr>
            <w:tcW w:w="3969" w:type="dxa"/>
            <w:vAlign w:val="center"/>
          </w:tcPr>
          <w:p w14:paraId="47A816B5" w14:textId="77777777" w:rsidR="002A4377" w:rsidRPr="00FF1460" w:rsidRDefault="002A4377" w:rsidP="00FF1460">
            <w:pPr>
              <w:tabs>
                <w:tab w:val="left" w:pos="3600"/>
                <w:tab w:val="left" w:pos="6300"/>
              </w:tabs>
              <w:ind w:rightChars="725" w:right="1740"/>
              <w:jc w:val="right"/>
              <w:rPr>
                <w:rFonts w:eastAsia="標楷體"/>
                <w:sz w:val="22"/>
                <w:szCs w:val="22"/>
              </w:rPr>
            </w:pPr>
            <w:r w:rsidRPr="00FF1460">
              <w:rPr>
                <w:rFonts w:eastAsia="標楷體"/>
                <w:sz w:val="22"/>
                <w:szCs w:val="22"/>
              </w:rPr>
              <w:t>5460</w:t>
            </w:r>
          </w:p>
        </w:tc>
      </w:tr>
    </w:tbl>
    <w:p w14:paraId="22F44471" w14:textId="541D3883" w:rsidR="002A4377" w:rsidRPr="00884B69" w:rsidRDefault="002A437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55.</w:t>
      </w:r>
      <w:r w:rsidRPr="00884B69">
        <w:rPr>
          <w:rFonts w:eastAsia="新細明體"/>
          <w:spacing w:val="20"/>
          <w:sz w:val="22"/>
          <w:szCs w:val="22"/>
        </w:rPr>
        <w:tab/>
      </w:r>
      <w:r w:rsidRPr="00884B69">
        <w:rPr>
          <w:rFonts w:eastAsia="新細明體" w:hint="eastAsia"/>
          <w:spacing w:val="20"/>
          <w:sz w:val="22"/>
          <w:szCs w:val="22"/>
        </w:rPr>
        <w:t>根據表</w:t>
      </w:r>
      <w:r w:rsidR="00943B06" w:rsidRPr="00884B69">
        <w:rPr>
          <w:rFonts w:eastAsia="新細明體"/>
          <w:spacing w:val="20"/>
          <w:sz w:val="22"/>
          <w:szCs w:val="22"/>
        </w:rPr>
        <w:t>3</w:t>
      </w:r>
      <w:r w:rsidRPr="00884B69">
        <w:rPr>
          <w:rFonts w:eastAsia="新細明體" w:hint="eastAsia"/>
          <w:spacing w:val="20"/>
          <w:sz w:val="22"/>
          <w:szCs w:val="22"/>
        </w:rPr>
        <w:t>資料，下列敘述何者正確？</w:t>
      </w:r>
    </w:p>
    <w:p w14:paraId="47CC3CC2" w14:textId="6F131489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(A)</w:t>
      </w:r>
      <w:proofErr w:type="gramStart"/>
      <w:r w:rsidRPr="00783237">
        <w:rPr>
          <w:rFonts w:eastAsiaTheme="minorEastAsia" w:hint="eastAsia"/>
          <w:spacing w:val="20"/>
        </w:rPr>
        <w:t>因辛烷</w:t>
      </w:r>
      <w:proofErr w:type="gramEnd"/>
      <w:r w:rsidRPr="00783237">
        <w:rPr>
          <w:rFonts w:eastAsiaTheme="minorEastAsia" w:hint="eastAsia"/>
          <w:spacing w:val="20"/>
        </w:rPr>
        <w:t>分子量較甲烷大，故</w:t>
      </w:r>
      <w:r w:rsidRPr="00783237">
        <w:rPr>
          <w:rFonts w:eastAsiaTheme="minorEastAsia" w:hint="eastAsia"/>
          <w:spacing w:val="20"/>
        </w:rPr>
        <w:t>1</w:t>
      </w:r>
      <w:r w:rsidRPr="00783237">
        <w:rPr>
          <w:rFonts w:eastAsiaTheme="minorEastAsia" w:hint="eastAsia"/>
          <w:spacing w:val="20"/>
        </w:rPr>
        <w:t>莫耳</w:t>
      </w:r>
      <w:proofErr w:type="gramStart"/>
      <w:r w:rsidRPr="00783237">
        <w:rPr>
          <w:rFonts w:eastAsiaTheme="minorEastAsia" w:hint="eastAsia"/>
          <w:spacing w:val="20"/>
        </w:rPr>
        <w:t>辛烷比</w:t>
      </w:r>
      <w:proofErr w:type="gramEnd"/>
      <w:r w:rsidRPr="00783237">
        <w:rPr>
          <w:rFonts w:eastAsiaTheme="minorEastAsia" w:hint="eastAsia"/>
          <w:spacing w:val="20"/>
        </w:rPr>
        <w:t>1</w:t>
      </w:r>
      <w:r w:rsidRPr="00783237">
        <w:rPr>
          <w:rFonts w:eastAsiaTheme="minorEastAsia" w:hint="eastAsia"/>
          <w:spacing w:val="20"/>
        </w:rPr>
        <w:t>莫耳甲烷含有較多的分子數</w:t>
      </w:r>
    </w:p>
    <w:p w14:paraId="0143B5B2" w14:textId="22F90A9F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(B)</w:t>
      </w:r>
      <w:proofErr w:type="gramStart"/>
      <w:r w:rsidRPr="00783237">
        <w:rPr>
          <w:rFonts w:eastAsiaTheme="minorEastAsia" w:hint="eastAsia"/>
          <w:spacing w:val="20"/>
        </w:rPr>
        <w:t>每克烷類</w:t>
      </w:r>
      <w:proofErr w:type="gramEnd"/>
      <w:r w:rsidRPr="00783237">
        <w:rPr>
          <w:rFonts w:eastAsiaTheme="minorEastAsia" w:hint="eastAsia"/>
          <w:spacing w:val="20"/>
        </w:rPr>
        <w:t>燃燒釋出熱量的</w:t>
      </w:r>
      <w:r w:rsidR="00970C04">
        <w:rPr>
          <w:rFonts w:eastAsiaTheme="minorEastAsia" w:hint="eastAsia"/>
          <w:spacing w:val="20"/>
        </w:rPr>
        <w:t>大小</w:t>
      </w:r>
      <w:r w:rsidRPr="00783237">
        <w:rPr>
          <w:rFonts w:eastAsiaTheme="minorEastAsia" w:hint="eastAsia"/>
          <w:spacing w:val="20"/>
        </w:rPr>
        <w:t>順序為：甲烷</w:t>
      </w:r>
      <w:r w:rsidR="00201971">
        <w:rPr>
          <w:rFonts w:eastAsiaTheme="minorEastAsia" w:hint="eastAsia"/>
          <w:spacing w:val="20"/>
        </w:rPr>
        <w:t>＞</w:t>
      </w:r>
      <w:proofErr w:type="gramStart"/>
      <w:r w:rsidRPr="00783237">
        <w:rPr>
          <w:rFonts w:eastAsiaTheme="minorEastAsia" w:hint="eastAsia"/>
          <w:spacing w:val="20"/>
        </w:rPr>
        <w:t>丁烷</w:t>
      </w:r>
      <w:r w:rsidR="00201971">
        <w:rPr>
          <w:rFonts w:eastAsiaTheme="minorEastAsia" w:hint="eastAsia"/>
          <w:spacing w:val="20"/>
        </w:rPr>
        <w:t>＞</w:t>
      </w:r>
      <w:r w:rsidRPr="00783237">
        <w:rPr>
          <w:rFonts w:eastAsiaTheme="minorEastAsia" w:hint="eastAsia"/>
          <w:spacing w:val="20"/>
        </w:rPr>
        <w:t>戊烷</w:t>
      </w:r>
      <w:proofErr w:type="gramEnd"/>
    </w:p>
    <w:p w14:paraId="1D9E31A0" w14:textId="68C0FA6B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(C)</w:t>
      </w:r>
      <w:proofErr w:type="gramStart"/>
      <w:r w:rsidRPr="00783237">
        <w:rPr>
          <w:rFonts w:eastAsiaTheme="minorEastAsia" w:hint="eastAsia"/>
          <w:spacing w:val="20"/>
        </w:rPr>
        <w:t>每克烷類</w:t>
      </w:r>
      <w:proofErr w:type="gramEnd"/>
      <w:r w:rsidRPr="00783237">
        <w:rPr>
          <w:rFonts w:eastAsiaTheme="minorEastAsia" w:hint="eastAsia"/>
          <w:spacing w:val="20"/>
        </w:rPr>
        <w:t>燃燒釋出熱量皆大於</w:t>
      </w:r>
      <w:r w:rsidRPr="00783237">
        <w:rPr>
          <w:rFonts w:eastAsiaTheme="minorEastAsia" w:hint="eastAsia"/>
          <w:spacing w:val="20"/>
        </w:rPr>
        <w:t>50</w:t>
      </w:r>
      <w:r w:rsidRPr="00783237">
        <w:rPr>
          <w:rFonts w:eastAsiaTheme="minorEastAsia" w:hint="eastAsia"/>
          <w:spacing w:val="20"/>
        </w:rPr>
        <w:t>千焦耳</w:t>
      </w:r>
    </w:p>
    <w:p w14:paraId="58E2974C" w14:textId="4E53CFFC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(D)</w:t>
      </w:r>
      <w:r w:rsidRPr="00783237">
        <w:rPr>
          <w:rFonts w:eastAsiaTheme="minorEastAsia" w:hint="eastAsia"/>
          <w:spacing w:val="20"/>
        </w:rPr>
        <w:t>燃燒</w:t>
      </w:r>
      <w:r w:rsidRPr="00783237">
        <w:rPr>
          <w:rFonts w:eastAsiaTheme="minorEastAsia" w:hint="eastAsia"/>
          <w:spacing w:val="20"/>
        </w:rPr>
        <w:t>2</w:t>
      </w:r>
      <w:r w:rsidRPr="00783237">
        <w:rPr>
          <w:rFonts w:eastAsiaTheme="minorEastAsia" w:hint="eastAsia"/>
          <w:spacing w:val="20"/>
        </w:rPr>
        <w:t>莫耳甲烷比燃燒</w:t>
      </w:r>
      <w:r w:rsidRPr="00783237">
        <w:rPr>
          <w:rFonts w:eastAsiaTheme="minorEastAsia" w:hint="eastAsia"/>
          <w:spacing w:val="20"/>
        </w:rPr>
        <w:t>1</w:t>
      </w:r>
      <w:r w:rsidRPr="00783237">
        <w:rPr>
          <w:rFonts w:eastAsiaTheme="minorEastAsia" w:hint="eastAsia"/>
          <w:spacing w:val="20"/>
        </w:rPr>
        <w:t>莫耳乙烷，所釋出的熱量要少</w:t>
      </w:r>
    </w:p>
    <w:p w14:paraId="07D33197" w14:textId="427843DE" w:rsidR="00F45DFE" w:rsidRPr="00783237" w:rsidRDefault="00F45DFE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/>
          <w:spacing w:val="20"/>
        </w:rPr>
        <w:t>(E)</w:t>
      </w:r>
      <w:r w:rsidRPr="00783237">
        <w:rPr>
          <w:rFonts w:eastAsiaTheme="minorEastAsia" w:hint="eastAsia"/>
          <w:spacing w:val="20"/>
        </w:rPr>
        <w:t>由表</w:t>
      </w:r>
      <w:r w:rsidR="00943B06" w:rsidRPr="00783237">
        <w:rPr>
          <w:rFonts w:eastAsiaTheme="minorEastAsia"/>
          <w:spacing w:val="20"/>
        </w:rPr>
        <w:t>3</w:t>
      </w:r>
      <w:r w:rsidRPr="00783237">
        <w:rPr>
          <w:rFonts w:eastAsiaTheme="minorEastAsia" w:hint="eastAsia"/>
          <w:spacing w:val="20"/>
        </w:rPr>
        <w:t>資料，可以推測己烷的莫耳</w:t>
      </w:r>
      <w:proofErr w:type="gramStart"/>
      <w:r w:rsidRPr="00783237">
        <w:rPr>
          <w:rFonts w:eastAsiaTheme="minorEastAsia" w:hint="eastAsia"/>
          <w:spacing w:val="20"/>
        </w:rPr>
        <w:t>燃燒熱約為</w:t>
      </w:r>
      <w:proofErr w:type="gramEnd"/>
      <w:r w:rsidRPr="00783237">
        <w:rPr>
          <w:rFonts w:eastAsiaTheme="minorEastAsia" w:hint="eastAsia"/>
          <w:spacing w:val="20"/>
        </w:rPr>
        <w:t>6200</w:t>
      </w:r>
      <w:r w:rsidR="00AE3A14" w:rsidRPr="00783237">
        <w:rPr>
          <w:rFonts w:eastAsiaTheme="minorEastAsia" w:hint="eastAsia"/>
          <w:spacing w:val="20"/>
        </w:rPr>
        <w:t>（</w:t>
      </w:r>
      <w:proofErr w:type="gramStart"/>
      <w:r w:rsidRPr="00783237">
        <w:rPr>
          <w:rFonts w:eastAsiaTheme="minorEastAsia" w:hint="eastAsia"/>
          <w:spacing w:val="20"/>
        </w:rPr>
        <w:t>千焦耳</w:t>
      </w:r>
      <w:proofErr w:type="gramEnd"/>
      <w:r w:rsidRPr="00783237">
        <w:rPr>
          <w:rFonts w:eastAsiaTheme="minorEastAsia" w:hint="eastAsia"/>
          <w:spacing w:val="20"/>
        </w:rPr>
        <w:t>/</w:t>
      </w:r>
      <w:r w:rsidRPr="00783237">
        <w:rPr>
          <w:rFonts w:eastAsiaTheme="minorEastAsia" w:hint="eastAsia"/>
          <w:spacing w:val="20"/>
        </w:rPr>
        <w:t>莫耳</w:t>
      </w:r>
      <w:r w:rsidR="00AE3A14" w:rsidRPr="00783237">
        <w:rPr>
          <w:rFonts w:eastAsiaTheme="minorEastAsia" w:hint="eastAsia"/>
          <w:spacing w:val="20"/>
        </w:rPr>
        <w:t>）</w:t>
      </w:r>
    </w:p>
    <w:p w14:paraId="4F223DBE" w14:textId="658AA877" w:rsidR="00F45DFE" w:rsidRPr="00884B69" w:rsidRDefault="002A4377" w:rsidP="00FF1460">
      <w:pPr>
        <w:spacing w:beforeLines="25" w:before="60"/>
        <w:ind w:left="1040" w:hangingChars="400" w:hanging="104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56.</w:t>
      </w:r>
      <w:r w:rsidR="00FF1460" w:rsidRPr="00FF1460">
        <w:rPr>
          <w:rFonts w:eastAsia="新細明體" w:hint="eastAsia"/>
          <w:spacing w:val="-24"/>
          <w:sz w:val="22"/>
          <w:szCs w:val="22"/>
        </w:rPr>
        <w:t xml:space="preserve"> </w:t>
      </w:r>
      <w:r w:rsidR="00FF1460">
        <w:rPr>
          <w:rFonts w:eastAsia="新細明體" w:hint="eastAsia"/>
          <w:spacing w:val="20"/>
          <w:sz w:val="22"/>
          <w:szCs w:val="22"/>
        </w:rPr>
        <w:t>（</w:t>
      </w:r>
      <w:r w:rsidR="00F45DFE" w:rsidRPr="00884B69">
        <w:rPr>
          <w:rFonts w:eastAsia="新細明體" w:hint="eastAsia"/>
          <w:spacing w:val="20"/>
          <w:sz w:val="22"/>
          <w:szCs w:val="22"/>
        </w:rPr>
        <w:t>a</w:t>
      </w:r>
      <w:r w:rsidR="00FF1460">
        <w:rPr>
          <w:rFonts w:eastAsia="新細明體" w:hint="eastAsia"/>
          <w:spacing w:val="20"/>
          <w:sz w:val="22"/>
          <w:szCs w:val="22"/>
        </w:rPr>
        <w:t>）</w:t>
      </w:r>
      <w:r w:rsidR="00FF1460">
        <w:rPr>
          <w:rFonts w:eastAsia="新細明體"/>
          <w:spacing w:val="20"/>
          <w:sz w:val="22"/>
          <w:szCs w:val="22"/>
        </w:rPr>
        <w:tab/>
      </w:r>
      <w:r w:rsidR="00970C04">
        <w:rPr>
          <w:rFonts w:eastAsia="新細明體" w:hint="eastAsia"/>
          <w:spacing w:val="20"/>
          <w:sz w:val="22"/>
          <w:szCs w:val="22"/>
        </w:rPr>
        <w:t>根據表</w:t>
      </w:r>
      <w:r w:rsidR="00970C04">
        <w:rPr>
          <w:rFonts w:eastAsia="新細明體" w:hint="eastAsia"/>
          <w:spacing w:val="20"/>
          <w:sz w:val="22"/>
          <w:szCs w:val="22"/>
        </w:rPr>
        <w:t>3</w:t>
      </w:r>
      <w:r w:rsidR="00970C04">
        <w:rPr>
          <w:rFonts w:eastAsia="新細明體" w:hint="eastAsia"/>
          <w:spacing w:val="20"/>
          <w:sz w:val="22"/>
          <w:szCs w:val="22"/>
        </w:rPr>
        <w:t>，</w:t>
      </w:r>
      <w:r w:rsidR="00F45DFE" w:rsidRPr="00884B69">
        <w:rPr>
          <w:rFonts w:eastAsia="新細明體" w:hint="eastAsia"/>
          <w:spacing w:val="20"/>
          <w:sz w:val="22"/>
          <w:szCs w:val="22"/>
        </w:rPr>
        <w:t>試推測丙烷的分子式為何？並計算其分子量為何？</w:t>
      </w:r>
      <w:r w:rsidR="00AE3A14" w:rsidRPr="00884B69">
        <w:rPr>
          <w:rFonts w:eastAsia="新細明體" w:hint="eastAsia"/>
          <w:spacing w:val="20"/>
          <w:sz w:val="22"/>
          <w:szCs w:val="22"/>
        </w:rPr>
        <w:t>（</w:t>
      </w:r>
      <w:r w:rsidR="00F45DFE" w:rsidRPr="00884B69">
        <w:rPr>
          <w:rFonts w:eastAsia="新細明體"/>
          <w:spacing w:val="20"/>
          <w:sz w:val="22"/>
          <w:szCs w:val="22"/>
        </w:rPr>
        <w:t>2</w:t>
      </w:r>
      <w:r w:rsidR="00F45DFE" w:rsidRPr="00884B69">
        <w:rPr>
          <w:rFonts w:eastAsia="新細明體" w:hint="eastAsia"/>
          <w:spacing w:val="20"/>
          <w:sz w:val="22"/>
          <w:szCs w:val="22"/>
        </w:rPr>
        <w:t>分</w:t>
      </w:r>
      <w:r w:rsidR="00AE3A14" w:rsidRPr="00884B69">
        <w:rPr>
          <w:rFonts w:eastAsia="新細明體" w:hint="eastAsia"/>
          <w:spacing w:val="20"/>
          <w:sz w:val="22"/>
          <w:szCs w:val="22"/>
        </w:rPr>
        <w:t>）</w:t>
      </w:r>
    </w:p>
    <w:p w14:paraId="39B34D9E" w14:textId="5E0EBE01" w:rsidR="002A4377" w:rsidRPr="00FF1460" w:rsidRDefault="00FF1460" w:rsidP="00970C04">
      <w:pPr>
        <w:adjustRightInd/>
        <w:spacing w:beforeLines="25" w:before="60"/>
        <w:ind w:leftChars="165" w:left="1059" w:hangingChars="255" w:hanging="663"/>
        <w:jc w:val="both"/>
        <w:textAlignment w:val="auto"/>
        <w:rPr>
          <w:rFonts w:eastAsia="新細明體"/>
          <w:spacing w:val="20"/>
          <w:sz w:val="22"/>
          <w:szCs w:val="22"/>
        </w:rPr>
      </w:pPr>
      <w:r w:rsidRPr="00FF1460">
        <w:rPr>
          <w:rFonts w:eastAsia="新細明體" w:hint="eastAsia"/>
          <w:spacing w:val="20"/>
          <w:sz w:val="22"/>
          <w:szCs w:val="22"/>
        </w:rPr>
        <w:t>（</w:t>
      </w:r>
      <w:r w:rsidR="00F45DFE" w:rsidRPr="00FF1460">
        <w:rPr>
          <w:rFonts w:eastAsia="新細明體"/>
          <w:spacing w:val="20"/>
          <w:sz w:val="22"/>
          <w:szCs w:val="22"/>
        </w:rPr>
        <w:t>b</w:t>
      </w:r>
      <w:r w:rsidRPr="00FF1460">
        <w:rPr>
          <w:rFonts w:eastAsia="新細明體" w:hint="eastAsia"/>
          <w:spacing w:val="20"/>
          <w:sz w:val="22"/>
          <w:szCs w:val="22"/>
        </w:rPr>
        <w:t>）</w:t>
      </w:r>
      <w:r w:rsidR="00AE3A14" w:rsidRPr="00FF1460">
        <w:rPr>
          <w:rFonts w:eastAsia="新細明體"/>
          <w:spacing w:val="20"/>
          <w:sz w:val="22"/>
          <w:szCs w:val="22"/>
        </w:rPr>
        <w:tab/>
      </w:r>
      <w:r w:rsidR="00970C04" w:rsidRPr="003B10CE">
        <w:rPr>
          <w:rFonts w:eastAsia="新細明體" w:hint="eastAsia"/>
          <w:spacing w:val="16"/>
          <w:sz w:val="22"/>
          <w:szCs w:val="22"/>
        </w:rPr>
        <w:t>假設莫耳</w:t>
      </w:r>
      <w:r w:rsidR="001F1B5B" w:rsidRPr="003B10CE">
        <w:rPr>
          <w:rFonts w:eastAsia="新細明體" w:hint="eastAsia"/>
          <w:spacing w:val="16"/>
          <w:sz w:val="22"/>
          <w:szCs w:val="22"/>
        </w:rPr>
        <w:t>燃</w:t>
      </w:r>
      <w:r w:rsidR="00970C04" w:rsidRPr="003B10CE">
        <w:rPr>
          <w:rFonts w:eastAsia="新細明體" w:hint="eastAsia"/>
          <w:spacing w:val="16"/>
          <w:sz w:val="22"/>
          <w:szCs w:val="22"/>
        </w:rPr>
        <w:t>燒熱與</w:t>
      </w:r>
      <w:proofErr w:type="gramStart"/>
      <w:r w:rsidR="00970C04" w:rsidRPr="003B10CE">
        <w:rPr>
          <w:rFonts w:eastAsia="新細明體" w:hint="eastAsia"/>
          <w:spacing w:val="16"/>
          <w:sz w:val="22"/>
          <w:szCs w:val="22"/>
        </w:rPr>
        <w:t>烷類碳數</w:t>
      </w:r>
      <w:proofErr w:type="gramEnd"/>
      <w:r w:rsidR="00970C04" w:rsidRPr="003B10CE">
        <w:rPr>
          <w:rFonts w:eastAsia="新細明體" w:hint="eastAsia"/>
          <w:spacing w:val="16"/>
          <w:sz w:val="22"/>
          <w:szCs w:val="22"/>
        </w:rPr>
        <w:t>大致呈線性關係，</w:t>
      </w:r>
      <w:r w:rsidR="00F45DFE" w:rsidRPr="003B10CE">
        <w:rPr>
          <w:rFonts w:eastAsia="新細明體" w:hint="eastAsia"/>
          <w:spacing w:val="16"/>
          <w:sz w:val="22"/>
          <w:szCs w:val="22"/>
        </w:rPr>
        <w:t>試列式推算丙烷的莫耳燃燒熱</w:t>
      </w:r>
      <w:r w:rsidR="00F45DFE" w:rsidRPr="00FF1460">
        <w:rPr>
          <w:rFonts w:eastAsia="新細明體" w:hint="eastAsia"/>
          <w:spacing w:val="20"/>
          <w:sz w:val="22"/>
          <w:szCs w:val="22"/>
        </w:rPr>
        <w:t>的數值為何？</w:t>
      </w:r>
      <w:proofErr w:type="gramStart"/>
      <w:r w:rsidR="00F45DFE" w:rsidRPr="00FF1460">
        <w:rPr>
          <w:rFonts w:eastAsia="新細明體" w:hint="eastAsia"/>
          <w:spacing w:val="20"/>
          <w:sz w:val="22"/>
          <w:szCs w:val="22"/>
        </w:rPr>
        <w:t>（</w:t>
      </w:r>
      <w:proofErr w:type="gramEnd"/>
      <w:r w:rsidR="00F45DFE" w:rsidRPr="00FF1460">
        <w:rPr>
          <w:rFonts w:eastAsia="新細明體" w:hint="eastAsia"/>
          <w:spacing w:val="20"/>
          <w:sz w:val="22"/>
          <w:szCs w:val="22"/>
        </w:rPr>
        <w:t>單位：</w:t>
      </w:r>
      <w:proofErr w:type="gramStart"/>
      <w:r w:rsidR="00F45DFE" w:rsidRPr="00FF1460">
        <w:rPr>
          <w:rFonts w:eastAsia="新細明體" w:hint="eastAsia"/>
          <w:spacing w:val="20"/>
          <w:sz w:val="22"/>
          <w:szCs w:val="22"/>
        </w:rPr>
        <w:t>千焦耳</w:t>
      </w:r>
      <w:proofErr w:type="gramEnd"/>
      <w:r w:rsidR="00F45DFE" w:rsidRPr="00FF1460">
        <w:rPr>
          <w:rFonts w:eastAsia="新細明體" w:hint="eastAsia"/>
          <w:spacing w:val="20"/>
          <w:sz w:val="22"/>
          <w:szCs w:val="22"/>
        </w:rPr>
        <w:t>/</w:t>
      </w:r>
      <w:r w:rsidR="00F45DFE" w:rsidRPr="00FF1460">
        <w:rPr>
          <w:rFonts w:eastAsia="新細明體" w:hint="eastAsia"/>
          <w:spacing w:val="20"/>
          <w:sz w:val="22"/>
          <w:szCs w:val="22"/>
        </w:rPr>
        <w:t>莫耳</w:t>
      </w:r>
      <w:proofErr w:type="gramStart"/>
      <w:r w:rsidR="00F45DFE" w:rsidRPr="00FF1460">
        <w:rPr>
          <w:rFonts w:eastAsia="新細明體" w:hint="eastAsia"/>
          <w:spacing w:val="20"/>
          <w:sz w:val="22"/>
          <w:szCs w:val="22"/>
        </w:rPr>
        <w:t>）</w:t>
      </w:r>
      <w:proofErr w:type="gramEnd"/>
      <w:r w:rsidR="00F45DFE" w:rsidRPr="00FF1460">
        <w:rPr>
          <w:rFonts w:eastAsia="新細明體" w:hint="eastAsia"/>
          <w:spacing w:val="20"/>
          <w:sz w:val="22"/>
          <w:szCs w:val="22"/>
        </w:rPr>
        <w:t>（</w:t>
      </w:r>
      <w:r w:rsidR="00F45DFE" w:rsidRPr="00FF1460">
        <w:rPr>
          <w:rFonts w:eastAsia="新細明體"/>
          <w:spacing w:val="20"/>
          <w:sz w:val="22"/>
          <w:szCs w:val="22"/>
        </w:rPr>
        <w:t>2</w:t>
      </w:r>
      <w:r w:rsidR="00F45DFE" w:rsidRPr="00FF1460">
        <w:rPr>
          <w:rFonts w:eastAsia="新細明體" w:hint="eastAsia"/>
          <w:spacing w:val="20"/>
          <w:sz w:val="22"/>
          <w:szCs w:val="22"/>
        </w:rPr>
        <w:t>分）</w:t>
      </w:r>
    </w:p>
    <w:p w14:paraId="450641F5" w14:textId="78293C79" w:rsidR="002A4377" w:rsidRPr="00884B69" w:rsidRDefault="002A4377" w:rsidP="00884B69">
      <w:pPr>
        <w:spacing w:beforeLines="25" w:before="60"/>
        <w:ind w:left="390" w:hangingChars="150" w:hanging="390"/>
        <w:jc w:val="both"/>
        <w:rPr>
          <w:rFonts w:eastAsia="新細明體"/>
          <w:spacing w:val="20"/>
          <w:sz w:val="22"/>
          <w:szCs w:val="22"/>
        </w:rPr>
      </w:pPr>
      <w:r w:rsidRPr="00884B69">
        <w:rPr>
          <w:rFonts w:eastAsia="新細明體"/>
          <w:spacing w:val="20"/>
          <w:sz w:val="22"/>
          <w:szCs w:val="22"/>
        </w:rPr>
        <w:t>57.</w:t>
      </w:r>
      <w:r w:rsidRPr="00884B69">
        <w:rPr>
          <w:rFonts w:eastAsia="新細明體"/>
          <w:spacing w:val="20"/>
          <w:sz w:val="22"/>
          <w:szCs w:val="22"/>
        </w:rPr>
        <w:tab/>
      </w:r>
      <w:r w:rsidR="00FC78D4" w:rsidRPr="001F1B5B">
        <w:rPr>
          <w:rFonts w:eastAsia="新細明體" w:hint="eastAsia"/>
          <w:spacing w:val="22"/>
          <w:sz w:val="22"/>
          <w:szCs w:val="22"/>
        </w:rPr>
        <w:t>關於液化天然氣與液化石油氣完全燃燒的敘述</w:t>
      </w:r>
      <w:r w:rsidR="00FC78D4" w:rsidRPr="001F1B5B">
        <w:rPr>
          <w:rFonts w:eastAsia="新細明體"/>
          <w:spacing w:val="22"/>
          <w:sz w:val="22"/>
          <w:szCs w:val="22"/>
        </w:rPr>
        <w:t>，</w:t>
      </w:r>
      <w:r w:rsidR="00E7516F" w:rsidRPr="001F1B5B">
        <w:rPr>
          <w:rFonts w:eastAsia="新細明體" w:hint="eastAsia"/>
          <w:spacing w:val="22"/>
          <w:sz w:val="22"/>
          <w:szCs w:val="22"/>
        </w:rPr>
        <w:t>下列</w:t>
      </w:r>
      <w:r w:rsidR="00FC78D4" w:rsidRPr="001F1B5B">
        <w:rPr>
          <w:rFonts w:eastAsia="新細明體" w:hint="eastAsia"/>
          <w:spacing w:val="22"/>
          <w:sz w:val="22"/>
          <w:szCs w:val="22"/>
        </w:rPr>
        <w:t>哪些正確？</w:t>
      </w:r>
      <w:r w:rsidR="00884B69" w:rsidRPr="001F1B5B">
        <w:rPr>
          <w:rFonts w:eastAsia="新細明體" w:hint="eastAsia"/>
          <w:spacing w:val="22"/>
          <w:sz w:val="22"/>
          <w:szCs w:val="22"/>
        </w:rPr>
        <w:t>（</w:t>
      </w:r>
      <w:r w:rsidR="00FC78D4" w:rsidRPr="001F1B5B">
        <w:rPr>
          <w:rFonts w:eastAsia="新細明體" w:hint="eastAsia"/>
          <w:spacing w:val="22"/>
          <w:sz w:val="22"/>
          <w:szCs w:val="22"/>
        </w:rPr>
        <w:t>不考慮市售</w:t>
      </w:r>
      <w:r w:rsidR="00FC78D4" w:rsidRPr="00884B69">
        <w:rPr>
          <w:rFonts w:eastAsia="新細明體" w:hint="eastAsia"/>
          <w:spacing w:val="20"/>
          <w:sz w:val="22"/>
          <w:szCs w:val="22"/>
        </w:rPr>
        <w:t>液化天然氣與液化石油氣含有的其他雜質</w:t>
      </w:r>
      <w:r w:rsidR="00884B69">
        <w:rPr>
          <w:rFonts w:eastAsia="新細明體" w:hint="eastAsia"/>
          <w:spacing w:val="20"/>
          <w:sz w:val="22"/>
          <w:szCs w:val="22"/>
        </w:rPr>
        <w:t>）</w:t>
      </w:r>
      <w:r w:rsidR="00FC78D4" w:rsidRPr="00884B69">
        <w:rPr>
          <w:rFonts w:eastAsia="新細明體" w:hint="eastAsia"/>
          <w:spacing w:val="20"/>
          <w:sz w:val="22"/>
          <w:szCs w:val="22"/>
        </w:rPr>
        <w:t>（應選</w:t>
      </w:r>
      <w:r w:rsidR="00FC78D4" w:rsidRPr="00884B69">
        <w:rPr>
          <w:rFonts w:eastAsia="新細明體" w:hint="eastAsia"/>
          <w:spacing w:val="20"/>
          <w:sz w:val="22"/>
          <w:szCs w:val="22"/>
        </w:rPr>
        <w:t>2</w:t>
      </w:r>
      <w:r w:rsidR="00FC78D4" w:rsidRPr="00884B69">
        <w:rPr>
          <w:rFonts w:eastAsia="新細明體" w:hint="eastAsia"/>
          <w:spacing w:val="20"/>
          <w:sz w:val="22"/>
          <w:szCs w:val="22"/>
        </w:rPr>
        <w:t>項）</w:t>
      </w:r>
    </w:p>
    <w:p w14:paraId="73C2A718" w14:textId="66A559FC" w:rsidR="00FC78D4" w:rsidRPr="00783237" w:rsidRDefault="00FC78D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(A)</w:t>
      </w:r>
      <w:r w:rsidR="00B4429D" w:rsidRPr="00B4429D">
        <w:rPr>
          <w:position w:val="-10"/>
        </w:rPr>
        <w:object w:dxaOrig="2680" w:dyaOrig="320" w14:anchorId="1564F137">
          <v:shape id="_x0000_i1148" type="#_x0000_t75" style="width:133pt;height:16pt" o:ole="">
            <v:imagedata r:id="rId321" o:title=""/>
          </v:shape>
          <o:OLEObject Type="Embed" ProgID="Equation.DSMT4" ShapeID="_x0000_i1148" DrawAspect="Content" ObjectID="_1804068211" r:id="rId322"/>
        </w:object>
      </w:r>
      <w:r w:rsidRPr="00783237">
        <w:rPr>
          <w:rFonts w:eastAsiaTheme="minorEastAsia" w:hint="eastAsia"/>
          <w:spacing w:val="20"/>
        </w:rPr>
        <w:t>是液化天然氣完全燃燒的平衡反應式</w:t>
      </w:r>
    </w:p>
    <w:p w14:paraId="0D913071" w14:textId="040E3D8C" w:rsidR="00FC78D4" w:rsidRPr="00783237" w:rsidRDefault="00FC78D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(B)</w:t>
      </w:r>
      <w:r w:rsidRPr="00783237">
        <w:rPr>
          <w:rFonts w:eastAsiaTheme="minorEastAsia" w:hint="eastAsia"/>
          <w:spacing w:val="20"/>
        </w:rPr>
        <w:t>假設液化石油氣含有等莫耳數的丙烷與丁烷。完全燃燒</w:t>
      </w:r>
      <w:r w:rsidRPr="00783237">
        <w:rPr>
          <w:rFonts w:eastAsiaTheme="minorEastAsia"/>
          <w:spacing w:val="20"/>
        </w:rPr>
        <w:t>100</w:t>
      </w:r>
      <w:r w:rsidRPr="00783237">
        <w:rPr>
          <w:rFonts w:eastAsiaTheme="minorEastAsia" w:hint="eastAsia"/>
          <w:spacing w:val="20"/>
        </w:rPr>
        <w:t>克的液化石油氣釋出的總熱量，一半來自丙烷，另一半來自丁烷</w:t>
      </w:r>
    </w:p>
    <w:p w14:paraId="15FC281C" w14:textId="315BD709" w:rsidR="00FC78D4" w:rsidRPr="00783237" w:rsidRDefault="00FC78D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(C)1</w:t>
      </w:r>
      <w:r w:rsidRPr="00783237">
        <w:rPr>
          <w:rFonts w:eastAsiaTheme="minorEastAsia" w:hint="eastAsia"/>
          <w:spacing w:val="20"/>
        </w:rPr>
        <w:t>克液化天然氣與</w:t>
      </w:r>
      <w:r w:rsidRPr="00783237">
        <w:rPr>
          <w:rFonts w:eastAsiaTheme="minorEastAsia" w:hint="eastAsia"/>
          <w:spacing w:val="20"/>
        </w:rPr>
        <w:t>1</w:t>
      </w:r>
      <w:r w:rsidRPr="00783237">
        <w:rPr>
          <w:rFonts w:eastAsiaTheme="minorEastAsia" w:hint="eastAsia"/>
          <w:spacing w:val="20"/>
        </w:rPr>
        <w:t>克液化石油氣完全燃燒，所需氧氣的莫耳數相同</w:t>
      </w:r>
    </w:p>
    <w:p w14:paraId="059B7179" w14:textId="03E45F79" w:rsidR="00FC78D4" w:rsidRPr="00783237" w:rsidRDefault="00FC78D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(D)1</w:t>
      </w:r>
      <w:r w:rsidRPr="00783237">
        <w:rPr>
          <w:rFonts w:eastAsiaTheme="minorEastAsia" w:hint="eastAsia"/>
          <w:spacing w:val="20"/>
        </w:rPr>
        <w:t>克液化天然氣與</w:t>
      </w:r>
      <w:r w:rsidRPr="00783237">
        <w:rPr>
          <w:rFonts w:eastAsiaTheme="minorEastAsia" w:hint="eastAsia"/>
          <w:spacing w:val="20"/>
        </w:rPr>
        <w:t>1</w:t>
      </w:r>
      <w:r w:rsidRPr="00783237">
        <w:rPr>
          <w:rFonts w:eastAsiaTheme="minorEastAsia" w:hint="eastAsia"/>
          <w:spacing w:val="20"/>
        </w:rPr>
        <w:t>克液化石油氣完全燃燒，會產生相同莫耳數的水</w:t>
      </w:r>
    </w:p>
    <w:p w14:paraId="490A72CC" w14:textId="02FB75D7" w:rsidR="002A4377" w:rsidRPr="00783237" w:rsidRDefault="00FC78D4" w:rsidP="00783237">
      <w:pPr>
        <w:pStyle w:val="TIT1"/>
        <w:spacing w:beforeLines="0" w:before="0"/>
        <w:ind w:leftChars="165" w:left="747" w:hangingChars="135" w:hanging="351"/>
        <w:rPr>
          <w:rFonts w:eastAsiaTheme="minorEastAsia"/>
          <w:spacing w:val="20"/>
        </w:rPr>
      </w:pPr>
      <w:r w:rsidRPr="00783237">
        <w:rPr>
          <w:rFonts w:eastAsiaTheme="minorEastAsia" w:hint="eastAsia"/>
          <w:spacing w:val="20"/>
        </w:rPr>
        <w:t>(E)</w:t>
      </w:r>
      <w:r w:rsidRPr="00783237">
        <w:rPr>
          <w:rFonts w:eastAsiaTheme="minorEastAsia"/>
          <w:spacing w:val="20"/>
        </w:rPr>
        <w:t>在</w:t>
      </w:r>
      <w:r w:rsidRPr="00783237">
        <w:rPr>
          <w:rFonts w:eastAsiaTheme="minorEastAsia" w:hint="eastAsia"/>
          <w:spacing w:val="20"/>
        </w:rPr>
        <w:t>釋出</w:t>
      </w:r>
      <w:r w:rsidRPr="00783237">
        <w:rPr>
          <w:rFonts w:eastAsiaTheme="minorEastAsia" w:hint="eastAsia"/>
          <w:spacing w:val="20"/>
        </w:rPr>
        <w:t>3500</w:t>
      </w:r>
      <w:r w:rsidRPr="00783237">
        <w:rPr>
          <w:rFonts w:eastAsiaTheme="minorEastAsia" w:hint="eastAsia"/>
          <w:spacing w:val="20"/>
        </w:rPr>
        <w:t>千焦耳的</w:t>
      </w:r>
      <w:r w:rsidRPr="00783237">
        <w:rPr>
          <w:rFonts w:eastAsiaTheme="minorEastAsia"/>
          <w:spacing w:val="20"/>
        </w:rPr>
        <w:t>條件下，</w:t>
      </w:r>
      <w:r w:rsidRPr="00783237">
        <w:rPr>
          <w:rFonts w:eastAsiaTheme="minorEastAsia" w:hint="eastAsia"/>
          <w:spacing w:val="20"/>
        </w:rPr>
        <w:t>分別使用液化天然氣</w:t>
      </w:r>
      <w:r w:rsidRPr="00783237">
        <w:rPr>
          <w:rFonts w:eastAsiaTheme="minorEastAsia"/>
          <w:spacing w:val="20"/>
        </w:rPr>
        <w:t>和</w:t>
      </w:r>
      <w:r w:rsidRPr="00783237">
        <w:rPr>
          <w:rFonts w:eastAsiaTheme="minorEastAsia" w:hint="eastAsia"/>
          <w:spacing w:val="20"/>
        </w:rPr>
        <w:t>液化石油氣</w:t>
      </w:r>
      <w:r w:rsidRPr="00783237">
        <w:rPr>
          <w:rFonts w:eastAsiaTheme="minorEastAsia"/>
          <w:spacing w:val="20"/>
        </w:rPr>
        <w:t>完全燃燒</w:t>
      </w:r>
      <w:r w:rsidRPr="00783237">
        <w:rPr>
          <w:rFonts w:eastAsiaTheme="minorEastAsia" w:hint="eastAsia"/>
          <w:spacing w:val="20"/>
        </w:rPr>
        <w:t>，液化天然氣會產生較少莫耳數的二氧化碳</w:t>
      </w:r>
    </w:p>
    <w:sectPr w:rsidR="002A4377" w:rsidRPr="00783237" w:rsidSect="00457764">
      <w:headerReference w:type="even" r:id="rId323"/>
      <w:headerReference w:type="default" r:id="rId324"/>
      <w:footerReference w:type="even" r:id="rId325"/>
      <w:footerReference w:type="default" r:id="rId326"/>
      <w:pgSz w:w="11907" w:h="16840" w:code="9"/>
      <w:pgMar w:top="1701" w:right="1276" w:bottom="1134" w:left="1276" w:header="851" w:footer="851" w:gutter="0"/>
      <w:pgNumType w:start="0"/>
      <w:cols w:space="425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4F785" w14:textId="77777777" w:rsidR="00FD2A17" w:rsidRDefault="00FD2A17">
      <w:r>
        <w:separator/>
      </w:r>
    </w:p>
  </w:endnote>
  <w:endnote w:type="continuationSeparator" w:id="0">
    <w:p w14:paraId="235CD308" w14:textId="77777777" w:rsidR="00FD2A17" w:rsidRDefault="00FD2A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文鼎中黑">
    <w:altName w:val="細明體"/>
    <w:charset w:val="88"/>
    <w:family w:val="modern"/>
    <w:pitch w:val="fixed"/>
    <w:sig w:usb0="00001F41" w:usb1="28091800" w:usb2="00000010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全真楷書">
    <w:altName w:val="細明體"/>
    <w:charset w:val="88"/>
    <w:family w:val="modern"/>
    <w:pitch w:val="fixed"/>
    <w:sig w:usb0="00000001" w:usb1="08080000" w:usb2="00000010" w:usb3="00000000" w:csb0="001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FMingMedium-B5">
    <w:altName w:val="細明體"/>
    <w:panose1 w:val="00000000000000000000"/>
    <w:charset w:val="88"/>
    <w:family w:val="modern"/>
    <w:notTrueType/>
    <w:pitch w:val="default"/>
    <w:sig w:usb0="00000001" w:usb1="08080000" w:usb2="00000010" w:usb3="00000000" w:csb0="00100000" w:csb1="00000000"/>
  </w:font>
  <w:font w:name="華康仿宋體W4(P)">
    <w:altName w:val="新細明體"/>
    <w:charset w:val="88"/>
    <w:family w:val="roman"/>
    <w:pitch w:val="variable"/>
    <w:sig w:usb0="00000000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E2E18" w14:textId="073563AD" w:rsidR="00E63684" w:rsidRDefault="00E63684" w:rsidP="00D36D03">
    <w:pPr>
      <w:tabs>
        <w:tab w:val="right" w:pos="9360"/>
      </w:tabs>
      <w:rPr>
        <w:sz w:val="22"/>
      </w:rPr>
    </w:pPr>
    <w:r>
      <w:rPr>
        <w:rFonts w:eastAsia="標楷體"/>
        <w:color w:val="000000"/>
        <w:kern w:val="2"/>
        <w:sz w:val="18"/>
        <w:szCs w:val="22"/>
      </w:rPr>
      <w:tab/>
    </w:r>
    <w:r>
      <w:rPr>
        <w:sz w:val="22"/>
      </w:rPr>
      <w:t xml:space="preserve">- </w:t>
    </w:r>
    <w:r>
      <w:rPr>
        <w:sz w:val="22"/>
      </w:rPr>
      <w:fldChar w:fldCharType="begin"/>
    </w:r>
    <w:r>
      <w:rPr>
        <w:sz w:val="22"/>
      </w:rPr>
      <w:instrText>PAGE</w:instrText>
    </w:r>
    <w:r>
      <w:rPr>
        <w:sz w:val="22"/>
      </w:rPr>
      <w:fldChar w:fldCharType="separate"/>
    </w:r>
    <w:r>
      <w:rPr>
        <w:noProof/>
        <w:sz w:val="22"/>
      </w:rPr>
      <w:t>14</w:t>
    </w:r>
    <w:r>
      <w:rPr>
        <w:sz w:val="22"/>
      </w:rPr>
      <w:fldChar w:fldCharType="end"/>
    </w:r>
    <w:r>
      <w:rPr>
        <w:sz w:val="22"/>
      </w:rPr>
      <w:t xml:space="preserve"> 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45ED9" w14:textId="69E3F0BF" w:rsidR="00E63684" w:rsidRPr="00D36D03" w:rsidRDefault="00E63684" w:rsidP="00D36D03">
    <w:pPr>
      <w:tabs>
        <w:tab w:val="right" w:pos="9360"/>
      </w:tabs>
    </w:pPr>
    <w:r>
      <w:rPr>
        <w:sz w:val="22"/>
      </w:rPr>
      <w:t xml:space="preserve">- </w:t>
    </w:r>
    <w:r>
      <w:rPr>
        <w:sz w:val="22"/>
      </w:rPr>
      <w:fldChar w:fldCharType="begin"/>
    </w:r>
    <w:r>
      <w:rPr>
        <w:sz w:val="22"/>
      </w:rPr>
      <w:instrText>PAGE</w:instrText>
    </w:r>
    <w:r>
      <w:rPr>
        <w:sz w:val="22"/>
      </w:rPr>
      <w:fldChar w:fldCharType="separate"/>
    </w:r>
    <w:r>
      <w:rPr>
        <w:noProof/>
        <w:sz w:val="22"/>
      </w:rPr>
      <w:t>17</w:t>
    </w:r>
    <w:r>
      <w:rPr>
        <w:sz w:val="22"/>
      </w:rPr>
      <w:fldChar w:fldCharType="end"/>
    </w:r>
    <w:r>
      <w:rPr>
        <w:sz w:val="22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FF95F" w14:textId="77777777" w:rsidR="00FD2A17" w:rsidRDefault="00FD2A17">
      <w:r>
        <w:separator/>
      </w:r>
    </w:p>
  </w:footnote>
  <w:footnote w:type="continuationSeparator" w:id="0">
    <w:p w14:paraId="13955EA1" w14:textId="77777777" w:rsidR="00FD2A17" w:rsidRDefault="00FD2A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E1A56" w14:textId="2F39553D" w:rsidR="00E63684" w:rsidRDefault="00E63684" w:rsidP="007031AD">
    <w:pPr>
      <w:pStyle w:val="a8"/>
      <w:widowControl/>
      <w:tabs>
        <w:tab w:val="clear" w:pos="4153"/>
        <w:tab w:val="clear" w:pos="8306"/>
        <w:tab w:val="right" w:pos="8700"/>
        <w:tab w:val="right" w:pos="9360"/>
      </w:tabs>
      <w:autoSpaceDE w:val="0"/>
      <w:autoSpaceDN w:val="0"/>
      <w:spacing w:line="240" w:lineRule="auto"/>
      <w:textAlignment w:val="bottom"/>
      <w:rPr>
        <w:sz w:val="22"/>
      </w:rPr>
    </w:pPr>
    <w:r w:rsidRPr="00F30B88">
      <w:rPr>
        <w:noProof/>
        <w:sz w:val="22"/>
        <w:szCs w:val="22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41DAB9E2" wp14:editId="7F19EC56">
              <wp:simplePos x="0" y="0"/>
              <wp:positionH relativeFrom="margin">
                <wp:posOffset>1518920</wp:posOffset>
              </wp:positionH>
              <wp:positionV relativeFrom="paragraph">
                <wp:posOffset>-82388</wp:posOffset>
              </wp:positionV>
              <wp:extent cx="2902688" cy="327600"/>
              <wp:effectExtent l="0" t="0" r="0" b="0"/>
              <wp:wrapNone/>
              <wp:docPr id="1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02688" cy="327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11626E" w14:textId="77777777" w:rsidR="00E63684" w:rsidRDefault="00E63684" w:rsidP="00A66B0A">
                          <w:pPr>
                            <w:jc w:val="center"/>
                          </w:pPr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請記得在</w:t>
                          </w:r>
                          <w:proofErr w:type="gramStart"/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答題卷簽名</w:t>
                          </w:r>
                          <w:proofErr w:type="gramEnd"/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欄位以正楷簽全名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1DAB9E2"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453" type="#_x0000_t202" style="position:absolute;margin-left:119.6pt;margin-top:-6.5pt;width:228.55pt;height:25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+/1IQIAAPYDAAAOAAAAZHJzL2Uyb0RvYy54bWysU11uEzEQfkfiDpbfyW6WpE1W2VSlJQip&#10;/EiFAzheb9bC9hjbyW65ABIHKM8cgANwoPYcjL1pGsEbYh8se2fm83zffF6c9VqRnXBegqnoeJRT&#10;IgyHWppNRT9+WD2bUeIDMzVTYERFb4SnZ8unTxadLUUBLahaOIIgxpedrWgbgi2zzPNWaOZHYIXB&#10;YANOs4BHt8lqxzpE1yor8vwk68DV1gEX3uPfyyFIlwm/aQQP75rGi0BURbG3kFaX1nVcs+WClRvH&#10;bCv5vg32D11oJg1eeoC6ZIGRrZN/QWnJHXhowoiDzqBpJBeJA7IZ53+wuW6ZFYkLiuPtQSb//2D5&#10;2917R2SNs6PEMI0jur/9evfz+/3tr7sf30gRFeqsLzHx2mJq6F9AH7MjW2+vgH/yxMBFy8xGnDsH&#10;XStYjR2OY2V2VDrg+Aiy7t5AjVexbYAE1DdOR0AUhCA6TurmMB3RB8LxZzHPi5MZ+olj7HlxepKn&#10;8WWsfKi2zodXAjSJm4o6nH5CZ7srH2I3rHxIiZcZWEmlkgOUIV1F59NimgqOIloGNKiSuqKzPH6D&#10;ZSLJl6ZOxYFJNezxAmX2rCPRgXLo1z0mRinWUN8gfweDEfHh4KYF94WSDk1YUf95y5ygRL02qOF8&#10;PJlE16bDZHpa4MEdR9bHEWY4QlU0UDJsL0Jy+jCpc9R6JZMMj53se0VzJXX2DyG69/icsh6f6/I3&#10;AAAA//8DAFBLAwQUAAYACAAAACEA/YGQGd4AAAAKAQAADwAAAGRycy9kb3ducmV2LnhtbEyPy07D&#10;MBBF90j8gzVI7FrnIaI2xKkqHhILNrRh78ZDHBGPo9ht0r9nWMFyNEf3nlvtFjeIC06h96QgXScg&#10;kFpveuoUNMfX1QZEiJqMHjyhgisG2NW3N5UujZ/pAy+H2AkOoVBqBTbGsZQytBadDms/IvHvy09O&#10;Rz6nTppJzxzuBpklSSGd7okbrB7xyWL7fTg7BTGafXptXlx4+1zen2ebtA+6Uer+btk/goi4xD8Y&#10;fvVZHWp2OvkzmSAGBVm+zRhVsEpzHsVEsS1yECcF+aYAWVfy/4T6BwAA//8DAFBLAQItABQABgAI&#10;AAAAIQC2gziS/gAAAOEBAAATAAAAAAAAAAAAAAAAAAAAAABbQ29udGVudF9UeXBlc10ueG1sUEsB&#10;Ai0AFAAGAAgAAAAhADj9If/WAAAAlAEAAAsAAAAAAAAAAAAAAAAALwEAAF9yZWxzLy5yZWxzUEsB&#10;Ai0AFAAGAAgAAAAhANy77/UhAgAA9gMAAA4AAAAAAAAAAAAAAAAALgIAAGRycy9lMm9Eb2MueG1s&#10;UEsBAi0AFAAGAAgAAAAhAP2BkBneAAAACgEAAA8AAAAAAAAAAAAAAAAAewQAAGRycy9kb3ducmV2&#10;LnhtbFBLBQYAAAAABAAEAPMAAACGBQAAAAA=&#10;" filled="f" stroked="f">
              <v:textbox style="mso-fit-shape-to-text:t">
                <w:txbxContent>
                  <w:p w14:paraId="0F11626E" w14:textId="77777777" w:rsidR="00E63684" w:rsidRDefault="00E63684" w:rsidP="00A66B0A">
                    <w:pPr>
                      <w:jc w:val="center"/>
                    </w:pPr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請記得在</w:t>
                    </w:r>
                    <w:proofErr w:type="gramStart"/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答題卷簽名</w:t>
                    </w:r>
                    <w:proofErr w:type="gramEnd"/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欄位以正楷簽全名</w:t>
                    </w:r>
                  </w:p>
                </w:txbxContent>
              </v:textbox>
              <w10:wrap anchorx="margin"/>
            </v:shape>
          </w:pict>
        </mc:Fallback>
      </mc:AlternateContent>
    </w:r>
    <w:proofErr w:type="gramStart"/>
    <w:r w:rsidRPr="00981DA6">
      <w:rPr>
        <w:rFonts w:hint="eastAsia"/>
        <w:spacing w:val="6"/>
        <w:sz w:val="22"/>
        <w:szCs w:val="22"/>
      </w:rPr>
      <w:t>11</w:t>
    </w:r>
    <w:r>
      <w:rPr>
        <w:rFonts w:hint="eastAsia"/>
        <w:spacing w:val="6"/>
        <w:sz w:val="22"/>
        <w:szCs w:val="22"/>
      </w:rPr>
      <w:t>4</w:t>
    </w:r>
    <w:r w:rsidRPr="00981DA6">
      <w:rPr>
        <w:rFonts w:hint="eastAsia"/>
        <w:spacing w:val="6"/>
        <w:sz w:val="22"/>
        <w:szCs w:val="22"/>
      </w:rPr>
      <w:t>年學測</w:t>
    </w:r>
    <w:proofErr w:type="gramEnd"/>
    <w:r>
      <w:rPr>
        <w:sz w:val="22"/>
      </w:rPr>
      <w:tab/>
    </w:r>
    <w:r>
      <w:rPr>
        <w:rFonts w:hint="eastAsia"/>
        <w:sz w:val="22"/>
      </w:rPr>
      <w:t>第</w:t>
    </w:r>
    <w:r>
      <w:rPr>
        <w:sz w:val="22"/>
      </w:rPr>
      <w:tab/>
    </w:r>
    <w:r>
      <w:rPr>
        <w:sz w:val="22"/>
      </w:rPr>
      <w:fldChar w:fldCharType="begin"/>
    </w:r>
    <w:r>
      <w:rPr>
        <w:sz w:val="22"/>
      </w:rPr>
      <w:instrText>PAGE</w:instrText>
    </w:r>
    <w:r>
      <w:rPr>
        <w:sz w:val="22"/>
      </w:rPr>
      <w:fldChar w:fldCharType="separate"/>
    </w:r>
    <w:r>
      <w:rPr>
        <w:noProof/>
        <w:sz w:val="22"/>
      </w:rPr>
      <w:t>14</w:t>
    </w:r>
    <w:r>
      <w:rPr>
        <w:sz w:val="22"/>
      </w:rPr>
      <w:fldChar w:fldCharType="end"/>
    </w:r>
    <w:r>
      <w:rPr>
        <w:sz w:val="22"/>
      </w:rPr>
      <w:t xml:space="preserve"> </w:t>
    </w:r>
    <w:r>
      <w:rPr>
        <w:rFonts w:hint="eastAsia"/>
        <w:sz w:val="22"/>
      </w:rPr>
      <w:t>頁</w:t>
    </w:r>
  </w:p>
  <w:p w14:paraId="7E351F91" w14:textId="5544A5C5" w:rsidR="00E63684" w:rsidRDefault="00E63684" w:rsidP="007031AD">
    <w:pPr>
      <w:pStyle w:val="a8"/>
      <w:widowControl/>
      <w:tabs>
        <w:tab w:val="clear" w:pos="4153"/>
        <w:tab w:val="clear" w:pos="8306"/>
        <w:tab w:val="right" w:pos="8700"/>
        <w:tab w:val="right" w:pos="9360"/>
      </w:tabs>
      <w:autoSpaceDE w:val="0"/>
      <w:autoSpaceDN w:val="0"/>
      <w:spacing w:line="240" w:lineRule="auto"/>
      <w:textAlignment w:val="bottom"/>
      <w:rPr>
        <w:sz w:val="22"/>
      </w:rPr>
    </w:pPr>
    <w:r w:rsidRPr="007031AD">
      <w:rPr>
        <w:rFonts w:hint="eastAsia"/>
        <w:spacing w:val="24"/>
        <w:sz w:val="22"/>
      </w:rPr>
      <w:t>自然考科</w:t>
    </w:r>
    <w:r>
      <w:rPr>
        <w:sz w:val="22"/>
      </w:rPr>
      <w:tab/>
    </w:r>
    <w:r w:rsidRPr="00D15ABF">
      <w:rPr>
        <w:rFonts w:hint="eastAsia"/>
        <w:sz w:val="22"/>
        <w:szCs w:val="22"/>
      </w:rPr>
      <w:t>共</w:t>
    </w:r>
    <w:r w:rsidRPr="00D15ABF">
      <w:rPr>
        <w:sz w:val="22"/>
        <w:szCs w:val="22"/>
      </w:rPr>
      <w:tab/>
    </w:r>
    <w:r w:rsidRPr="00D15ABF">
      <w:rPr>
        <w:rFonts w:hint="eastAsia"/>
        <w:sz w:val="22"/>
        <w:szCs w:val="22"/>
      </w:rPr>
      <w:t>1</w:t>
    </w:r>
    <w:r w:rsidR="00626EEB">
      <w:rPr>
        <w:sz w:val="22"/>
        <w:szCs w:val="22"/>
      </w:rPr>
      <w:t>9</w:t>
    </w:r>
    <w:r w:rsidRPr="00D15ABF">
      <w:rPr>
        <w:sz w:val="22"/>
        <w:szCs w:val="22"/>
      </w:rPr>
      <w:t xml:space="preserve"> </w:t>
    </w:r>
    <w:r w:rsidRPr="00D15ABF">
      <w:rPr>
        <w:rFonts w:hint="eastAsia"/>
        <w:sz w:val="22"/>
        <w:szCs w:val="22"/>
      </w:rPr>
      <w:t>頁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146613" w14:textId="78D1DD10" w:rsidR="00E63684" w:rsidRPr="002C57FC" w:rsidRDefault="00E63684" w:rsidP="00D36D03">
    <w:pPr>
      <w:pStyle w:val="a8"/>
      <w:widowControl/>
      <w:tabs>
        <w:tab w:val="clear" w:pos="4153"/>
        <w:tab w:val="clear" w:pos="8306"/>
        <w:tab w:val="right" w:pos="840"/>
        <w:tab w:val="right" w:pos="9360"/>
      </w:tabs>
      <w:autoSpaceDE w:val="0"/>
      <w:autoSpaceDN w:val="0"/>
      <w:spacing w:line="240" w:lineRule="auto"/>
      <w:jc w:val="both"/>
      <w:textAlignment w:val="bottom"/>
      <w:rPr>
        <w:sz w:val="22"/>
      </w:rPr>
    </w:pPr>
    <w:r w:rsidRPr="00F30B88">
      <w:rPr>
        <w:noProof/>
        <w:sz w:val="22"/>
        <w:szCs w:val="22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208CAC42" wp14:editId="4FB9341F">
              <wp:simplePos x="0" y="0"/>
              <wp:positionH relativeFrom="margin">
                <wp:posOffset>1518920</wp:posOffset>
              </wp:positionH>
              <wp:positionV relativeFrom="paragraph">
                <wp:posOffset>-80483</wp:posOffset>
              </wp:positionV>
              <wp:extent cx="2902688" cy="327600"/>
              <wp:effectExtent l="0" t="0" r="0" b="0"/>
              <wp:wrapNone/>
              <wp:docPr id="2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02688" cy="3276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291D546" w14:textId="77777777" w:rsidR="00E63684" w:rsidRDefault="00E63684" w:rsidP="00A66B0A">
                          <w:pPr>
                            <w:jc w:val="center"/>
                          </w:pPr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請記得在</w:t>
                          </w:r>
                          <w:proofErr w:type="gramStart"/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答題卷簽名</w:t>
                          </w:r>
                          <w:proofErr w:type="gramEnd"/>
                          <w:r w:rsidRPr="001C38B1">
                            <w:rPr>
                              <w:rFonts w:ascii="標楷體" w:eastAsia="標楷體" w:hAnsi="標楷體" w:hint="eastAsia"/>
                              <w:shd w:val="pct15" w:color="auto" w:fill="FFFFFF"/>
                            </w:rPr>
                            <w:t>欄位以正楷簽全名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08CAC42" id="_x0000_t202" coordsize="21600,21600" o:spt="202" path="m,l,21600r21600,l21600,xe">
              <v:stroke joinstyle="miter"/>
              <v:path gradientshapeok="t" o:connecttype="rect"/>
            </v:shapetype>
            <v:shape id="_x0000_s1454" type="#_x0000_t202" style="position:absolute;left:0;text-align:left;margin-left:119.6pt;margin-top:-6.35pt;width:228.55pt;height:25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IdRJQIAAP0DAAAOAAAAZHJzL2Uyb0RvYy54bWysU11uEzEQfkfiDpbfyW6WpE1W2VSlJQip&#10;/EiFAzheb9bC9hjbyW65ABIHKM8cgANwoPYcjL1pGsEbYh8sz47n83zffF6c9VqRnXBegqnoeJRT&#10;IgyHWppNRT9+WD2bUeIDMzVTYERFb4SnZ8unTxadLUUBLahaOIIgxpedrWgbgi2zzPNWaOZHYIXB&#10;ZANOs4Ch22S1Yx2ia5UVeX6SdeBq64AL7/Hv5ZCky4TfNIKHd03jRSCqothbSKtL6zqu2XLByo1j&#10;tpV83wb7hy40kwYvPUBdssDI1sm/oLTkDjw0YcRBZ9A0kovEAdmM8z/YXLfMisQFxfH2IJP/f7D8&#10;7e69I7KuaEGJYRpHdH/79e7n9/vbX3c/vpEiKtRZX+LBa4tHQ/8Cepx0YuvtFfBPnhi4aJnZiHPn&#10;oGsFq7HDcazMjkoHHB9B1t0bqPEqtg2QgPrG6SgfCkIQHSd1c5iO6APh+LOY58XJDP3EMfe8OD3J&#10;0/gyVj5UW+fDKwGaxE1FHU4/obPdlQ+xG1Y+HImXGVhJpZIDlCFdRefTYpoKjjJaBjSokrqiszx+&#10;g2UiyZemTsWBSTXs8QJl9qwj0YFy6Nd9kjhJEhVZQ32DMjgY/IjvBzctuC+UdOjFivrPW+YEJeq1&#10;QSnn48kkmjcFk+lpgYE7zqyPM8xwhKpooGTYXoRk+EjZ23OUfCWTGo+d7FtGjyWR9u8hmvg4Tqce&#10;X+3yNwAAAP//AwBQSwMEFAAGAAgAAAAhAEUjT4bfAAAACgEAAA8AAABkcnMvZG93bnJldi54bWxM&#10;j8tOwzAQRfdI/IM1SOxa5yFCEzKpKh5SF2woYT+NTRIRj6PYbdK/x13BcnSP7j1TbhcziLOeXG8Z&#10;IV5HIDQ3VvXcItSfb6sNCOeJFQ2WNcJFO9hWtzclFcrO/KHPB9+KUMKuIITO+7GQ0jWdNuTWdtQc&#10;sm87GfLhnFqpJppDuRlkEkWZNNRzWOho1M+dbn4OJ4PgvdrFl/rVuP3X8v4yd1HzQDXi/d2yewLh&#10;9eL/YLjqB3WogtPRnlg5MSAkaZ4EFGEVJ48gApHlWQriiJBucpBVKf+/UP0CAAD//wMAUEsBAi0A&#10;FAAGAAgAAAAhALaDOJL+AAAA4QEAABMAAAAAAAAAAAAAAAAAAAAAAFtDb250ZW50X1R5cGVzXS54&#10;bWxQSwECLQAUAAYACAAAACEAOP0h/9YAAACUAQAACwAAAAAAAAAAAAAAAAAvAQAAX3JlbHMvLnJl&#10;bHNQSwECLQAUAAYACAAAACEAR6SHUSUCAAD9AwAADgAAAAAAAAAAAAAAAAAuAgAAZHJzL2Uyb0Rv&#10;Yy54bWxQSwECLQAUAAYACAAAACEARSNPht8AAAAKAQAADwAAAAAAAAAAAAAAAAB/BAAAZHJzL2Rv&#10;d25yZXYueG1sUEsFBgAAAAAEAAQA8wAAAIsFAAAAAA==&#10;" filled="f" stroked="f">
              <v:textbox style="mso-fit-shape-to-text:t">
                <w:txbxContent>
                  <w:p w14:paraId="1291D546" w14:textId="77777777" w:rsidR="00E63684" w:rsidRDefault="00E63684" w:rsidP="00A66B0A">
                    <w:pPr>
                      <w:jc w:val="center"/>
                    </w:pPr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請記得在</w:t>
                    </w:r>
                    <w:proofErr w:type="gramStart"/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答題卷簽名</w:t>
                    </w:r>
                    <w:proofErr w:type="gramEnd"/>
                    <w:r w:rsidRPr="001C38B1">
                      <w:rPr>
                        <w:rFonts w:ascii="標楷體" w:eastAsia="標楷體" w:hAnsi="標楷體" w:hint="eastAsia"/>
                        <w:shd w:val="pct15" w:color="auto" w:fill="FFFFFF"/>
                      </w:rPr>
                      <w:t>欄位以正楷簽全名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hint="eastAsia"/>
        <w:sz w:val="22"/>
      </w:rPr>
      <w:t>第</w:t>
    </w:r>
    <w:r>
      <w:rPr>
        <w:sz w:val="22"/>
      </w:rPr>
      <w:tab/>
    </w:r>
    <w:r w:rsidRPr="002C57FC">
      <w:rPr>
        <w:sz w:val="22"/>
      </w:rPr>
      <w:fldChar w:fldCharType="begin"/>
    </w:r>
    <w:r w:rsidRPr="002C57FC">
      <w:rPr>
        <w:sz w:val="22"/>
      </w:rPr>
      <w:instrText>PAGE</w:instrText>
    </w:r>
    <w:r w:rsidRPr="002C57FC">
      <w:rPr>
        <w:sz w:val="22"/>
      </w:rPr>
      <w:fldChar w:fldCharType="separate"/>
    </w:r>
    <w:r>
      <w:rPr>
        <w:noProof/>
        <w:sz w:val="22"/>
      </w:rPr>
      <w:t>17</w:t>
    </w:r>
    <w:r w:rsidRPr="002C57FC">
      <w:rPr>
        <w:sz w:val="22"/>
      </w:rPr>
      <w:fldChar w:fldCharType="end"/>
    </w:r>
    <w:r w:rsidRPr="002C57FC">
      <w:rPr>
        <w:sz w:val="22"/>
      </w:rPr>
      <w:t xml:space="preserve"> </w:t>
    </w:r>
    <w:r w:rsidRPr="002C57FC">
      <w:rPr>
        <w:sz w:val="22"/>
      </w:rPr>
      <w:t>頁</w:t>
    </w:r>
    <w:r w:rsidRPr="002C57FC">
      <w:rPr>
        <w:sz w:val="22"/>
      </w:rPr>
      <w:tab/>
    </w:r>
    <w:r w:rsidRPr="00981DA6">
      <w:rPr>
        <w:rFonts w:hint="eastAsia"/>
        <w:spacing w:val="6"/>
        <w:sz w:val="22"/>
        <w:szCs w:val="22"/>
      </w:rPr>
      <w:t>11</w:t>
    </w:r>
    <w:r>
      <w:rPr>
        <w:rFonts w:hint="eastAsia"/>
        <w:spacing w:val="6"/>
        <w:sz w:val="22"/>
        <w:szCs w:val="22"/>
      </w:rPr>
      <w:t>4</w:t>
    </w:r>
    <w:r w:rsidRPr="00981DA6">
      <w:rPr>
        <w:rFonts w:hint="eastAsia"/>
        <w:spacing w:val="6"/>
        <w:sz w:val="22"/>
        <w:szCs w:val="22"/>
      </w:rPr>
      <w:t>年學測</w:t>
    </w:r>
  </w:p>
  <w:p w14:paraId="799C94E8" w14:textId="005CCB6E" w:rsidR="00E63684" w:rsidRDefault="00E63684" w:rsidP="00D36D03">
    <w:pPr>
      <w:pStyle w:val="a8"/>
      <w:widowControl/>
      <w:tabs>
        <w:tab w:val="clear" w:pos="4153"/>
        <w:tab w:val="clear" w:pos="8306"/>
        <w:tab w:val="right" w:pos="840"/>
        <w:tab w:val="right" w:pos="9360"/>
      </w:tabs>
      <w:autoSpaceDE w:val="0"/>
      <w:autoSpaceDN w:val="0"/>
      <w:spacing w:line="240" w:lineRule="auto"/>
      <w:jc w:val="both"/>
      <w:textAlignment w:val="bottom"/>
      <w:rPr>
        <w:sz w:val="22"/>
      </w:rPr>
    </w:pPr>
    <w:r w:rsidRPr="00D15ABF">
      <w:rPr>
        <w:sz w:val="22"/>
        <w:szCs w:val="22"/>
      </w:rPr>
      <w:t>共</w:t>
    </w:r>
    <w:r w:rsidRPr="00D15ABF">
      <w:rPr>
        <w:sz w:val="22"/>
        <w:szCs w:val="22"/>
      </w:rPr>
      <w:tab/>
    </w:r>
    <w:r w:rsidRPr="00D15ABF">
      <w:rPr>
        <w:rFonts w:hint="eastAsia"/>
        <w:sz w:val="22"/>
        <w:szCs w:val="22"/>
      </w:rPr>
      <w:t>1</w:t>
    </w:r>
    <w:r w:rsidR="00626EEB">
      <w:rPr>
        <w:sz w:val="22"/>
        <w:szCs w:val="22"/>
      </w:rPr>
      <w:t>9</w:t>
    </w:r>
    <w:r w:rsidRPr="00D15ABF">
      <w:rPr>
        <w:sz w:val="22"/>
        <w:szCs w:val="22"/>
      </w:rPr>
      <w:t xml:space="preserve"> </w:t>
    </w:r>
    <w:r w:rsidRPr="00D15ABF">
      <w:rPr>
        <w:rFonts w:hint="eastAsia"/>
        <w:sz w:val="22"/>
        <w:szCs w:val="22"/>
      </w:rPr>
      <w:t>頁</w:t>
    </w:r>
    <w:r>
      <w:rPr>
        <w:rFonts w:hint="eastAsia"/>
        <w:sz w:val="22"/>
      </w:rPr>
      <w:tab/>
    </w:r>
    <w:r w:rsidRPr="007031AD">
      <w:rPr>
        <w:rFonts w:hint="eastAsia"/>
        <w:spacing w:val="20"/>
        <w:sz w:val="22"/>
      </w:rPr>
      <w:t>自然考科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E5D77"/>
    <w:multiLevelType w:val="hybridMultilevel"/>
    <w:tmpl w:val="1D5246F4"/>
    <w:lvl w:ilvl="0" w:tplc="F96C3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2FAF526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C91580B"/>
    <w:multiLevelType w:val="hybridMultilevel"/>
    <w:tmpl w:val="3B5CA0EA"/>
    <w:lvl w:ilvl="0" w:tplc="C6A665AE">
      <w:start w:val="1"/>
      <w:numFmt w:val="decimal"/>
      <w:lvlText w:val="%1."/>
      <w:lvlJc w:val="left"/>
      <w:pPr>
        <w:ind w:left="360" w:hanging="360"/>
      </w:pPr>
      <w:rPr>
        <w:rFonts w:ascii="Times New Roman" w:eastAsia="新細明體" w:hAnsi="Times New Roman" w:cs="Times New Roman"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442387"/>
    <w:multiLevelType w:val="hybridMultilevel"/>
    <w:tmpl w:val="829C017A"/>
    <w:lvl w:ilvl="0" w:tplc="F86835F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13AF5B33"/>
    <w:multiLevelType w:val="hybridMultilevel"/>
    <w:tmpl w:val="E83E1A02"/>
    <w:lvl w:ilvl="0" w:tplc="38DCB1F8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4" w15:restartNumberingAfterBreak="0">
    <w:nsid w:val="18151BBF"/>
    <w:multiLevelType w:val="hybridMultilevel"/>
    <w:tmpl w:val="7D00D252"/>
    <w:lvl w:ilvl="0" w:tplc="442CD0B0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5" w15:restartNumberingAfterBreak="0">
    <w:nsid w:val="19A3444C"/>
    <w:multiLevelType w:val="hybridMultilevel"/>
    <w:tmpl w:val="A3488FDA"/>
    <w:lvl w:ilvl="0" w:tplc="EFA05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3DC6434"/>
    <w:multiLevelType w:val="hybridMultilevel"/>
    <w:tmpl w:val="5B94BA46"/>
    <w:lvl w:ilvl="0" w:tplc="F52C60C4">
      <w:start w:val="1"/>
      <w:numFmt w:val="upperLetter"/>
      <w:lvlText w:val="(%1)"/>
      <w:lvlJc w:val="left"/>
      <w:pPr>
        <w:ind w:left="764" w:hanging="480"/>
      </w:pPr>
      <w:rPr>
        <w:rFonts w:asciiTheme="minorEastAsia" w:hAnsiTheme="minorEastAsia" w:cs="新細明體"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7" w15:restartNumberingAfterBreak="0">
    <w:nsid w:val="25F14F93"/>
    <w:multiLevelType w:val="hybridMultilevel"/>
    <w:tmpl w:val="E24C25C6"/>
    <w:lvl w:ilvl="0" w:tplc="2DA22AAE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8" w15:restartNumberingAfterBreak="0">
    <w:nsid w:val="28033B54"/>
    <w:multiLevelType w:val="hybridMultilevel"/>
    <w:tmpl w:val="AAE80020"/>
    <w:lvl w:ilvl="0" w:tplc="0409000F">
      <w:start w:val="1"/>
      <w:numFmt w:val="decimal"/>
      <w:lvlText w:val="%1."/>
      <w:lvlJc w:val="left"/>
      <w:pPr>
        <w:ind w:left="11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9" w15:restartNumberingAfterBreak="0">
    <w:nsid w:val="29195ADC"/>
    <w:multiLevelType w:val="hybridMultilevel"/>
    <w:tmpl w:val="021E98CA"/>
    <w:lvl w:ilvl="0" w:tplc="F86835F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6E0F0B"/>
    <w:multiLevelType w:val="hybridMultilevel"/>
    <w:tmpl w:val="520ADC84"/>
    <w:lvl w:ilvl="0" w:tplc="6FC42F76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11" w15:restartNumberingAfterBreak="0">
    <w:nsid w:val="2DD61F71"/>
    <w:multiLevelType w:val="hybridMultilevel"/>
    <w:tmpl w:val="E24C25C6"/>
    <w:lvl w:ilvl="0" w:tplc="2DA22AAE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12" w15:restartNumberingAfterBreak="0">
    <w:nsid w:val="323F61BD"/>
    <w:multiLevelType w:val="hybridMultilevel"/>
    <w:tmpl w:val="BE7A00AC"/>
    <w:lvl w:ilvl="0" w:tplc="6980D94A">
      <w:start w:val="4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5DF71E2"/>
    <w:multiLevelType w:val="hybridMultilevel"/>
    <w:tmpl w:val="E83E1A02"/>
    <w:lvl w:ilvl="0" w:tplc="38DCB1F8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14" w15:restartNumberingAfterBreak="0">
    <w:nsid w:val="36C60A8C"/>
    <w:multiLevelType w:val="hybridMultilevel"/>
    <w:tmpl w:val="6F6630F2"/>
    <w:lvl w:ilvl="0" w:tplc="27C2A7E4">
      <w:start w:val="1"/>
      <w:numFmt w:val="upperLetter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8A13D6A"/>
    <w:multiLevelType w:val="multilevel"/>
    <w:tmpl w:val="84960A84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upperLetter"/>
      <w:lvlText w:val="(%2)"/>
      <w:lvlJc w:val="left"/>
      <w:pPr>
        <w:ind w:left="993" w:hanging="567"/>
      </w:pPr>
      <w:rPr>
        <w:rFonts w:ascii="Times New Roman" w:eastAsiaTheme="minorEastAsia" w:hAnsi="Times New Roman" w:cs="Times New Roman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3AA755C6"/>
    <w:multiLevelType w:val="hybridMultilevel"/>
    <w:tmpl w:val="F7288406"/>
    <w:lvl w:ilvl="0" w:tplc="B7F01B98">
      <w:start w:val="4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D0F1EE3"/>
    <w:multiLevelType w:val="hybridMultilevel"/>
    <w:tmpl w:val="7FE4E4E8"/>
    <w:lvl w:ilvl="0" w:tplc="B83A0358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64A3E4E"/>
    <w:multiLevelType w:val="hybridMultilevel"/>
    <w:tmpl w:val="CFDCA2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7170E5A"/>
    <w:multiLevelType w:val="hybridMultilevel"/>
    <w:tmpl w:val="5834330A"/>
    <w:lvl w:ilvl="0" w:tplc="21C4E630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E07211"/>
    <w:multiLevelType w:val="hybridMultilevel"/>
    <w:tmpl w:val="8CB468F4"/>
    <w:lvl w:ilvl="0" w:tplc="6E7E42A8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21" w15:restartNumberingAfterBreak="0">
    <w:nsid w:val="4F1633C2"/>
    <w:multiLevelType w:val="hybridMultilevel"/>
    <w:tmpl w:val="AEF800E6"/>
    <w:lvl w:ilvl="0" w:tplc="B94C2EAE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66A664E0">
      <w:start w:val="1"/>
      <w:numFmt w:val="upperLetter"/>
      <w:lvlText w:val="(%2)"/>
      <w:lvlJc w:val="left"/>
      <w:pPr>
        <w:ind w:left="1320" w:hanging="480"/>
      </w:pPr>
      <w:rPr>
        <w:rFonts w:ascii="Times New Roman" w:eastAsiaTheme="minorEastAsia" w:hAnsi="Times New Roman" w:cs="Times New Roman"/>
      </w:rPr>
    </w:lvl>
    <w:lvl w:ilvl="2" w:tplc="AB901E0E">
      <w:start w:val="1"/>
      <w:numFmt w:val="upperLetter"/>
      <w:lvlText w:val="(%3)"/>
      <w:lvlJc w:val="left"/>
      <w:pPr>
        <w:ind w:left="16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510F0239"/>
    <w:multiLevelType w:val="hybridMultilevel"/>
    <w:tmpl w:val="D56C0854"/>
    <w:lvl w:ilvl="0" w:tplc="353A4F5C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16421CE"/>
    <w:multiLevelType w:val="hybridMultilevel"/>
    <w:tmpl w:val="81A897E2"/>
    <w:lvl w:ilvl="0" w:tplc="AFC24E12">
      <w:start w:val="1"/>
      <w:numFmt w:val="upperLetter"/>
      <w:lvlText w:val="(%1)"/>
      <w:lvlJc w:val="left"/>
      <w:pPr>
        <w:ind w:left="643" w:hanging="360"/>
      </w:pPr>
      <w:rPr>
        <w:rFonts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24" w15:restartNumberingAfterBreak="0">
    <w:nsid w:val="51CA7F6C"/>
    <w:multiLevelType w:val="hybridMultilevel"/>
    <w:tmpl w:val="E83E1A02"/>
    <w:lvl w:ilvl="0" w:tplc="38DCB1F8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25" w15:restartNumberingAfterBreak="0">
    <w:nsid w:val="557B1318"/>
    <w:multiLevelType w:val="hybridMultilevel"/>
    <w:tmpl w:val="8AD47A94"/>
    <w:lvl w:ilvl="0" w:tplc="42623578">
      <w:start w:val="1"/>
      <w:numFmt w:val="upperLetter"/>
      <w:lvlText w:val="(%1)"/>
      <w:lvlJc w:val="left"/>
      <w:pPr>
        <w:ind w:left="109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26" w15:restartNumberingAfterBreak="0">
    <w:nsid w:val="5629181C"/>
    <w:multiLevelType w:val="hybridMultilevel"/>
    <w:tmpl w:val="86DADF44"/>
    <w:lvl w:ilvl="0" w:tplc="4AA27D24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8045ACD"/>
    <w:multiLevelType w:val="hybridMultilevel"/>
    <w:tmpl w:val="6FC2D86E"/>
    <w:lvl w:ilvl="0" w:tplc="AF3C40E8">
      <w:start w:val="1"/>
      <w:numFmt w:val="decimal"/>
      <w:lvlText w:val="%1."/>
      <w:lvlJc w:val="left"/>
      <w:pPr>
        <w:ind w:left="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05" w:hanging="480"/>
      </w:pPr>
    </w:lvl>
    <w:lvl w:ilvl="2" w:tplc="0409001B" w:tentative="1">
      <w:start w:val="1"/>
      <w:numFmt w:val="lowerRoman"/>
      <w:lvlText w:val="%3."/>
      <w:lvlJc w:val="right"/>
      <w:pPr>
        <w:ind w:left="1085" w:hanging="480"/>
      </w:pPr>
    </w:lvl>
    <w:lvl w:ilvl="3" w:tplc="0409000F" w:tentative="1">
      <w:start w:val="1"/>
      <w:numFmt w:val="decimal"/>
      <w:lvlText w:val="%4."/>
      <w:lvlJc w:val="left"/>
      <w:pPr>
        <w:ind w:left="156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045" w:hanging="480"/>
      </w:pPr>
    </w:lvl>
    <w:lvl w:ilvl="5" w:tplc="0409001B" w:tentative="1">
      <w:start w:val="1"/>
      <w:numFmt w:val="lowerRoman"/>
      <w:lvlText w:val="%6."/>
      <w:lvlJc w:val="right"/>
      <w:pPr>
        <w:ind w:left="2525" w:hanging="480"/>
      </w:pPr>
    </w:lvl>
    <w:lvl w:ilvl="6" w:tplc="0409000F" w:tentative="1">
      <w:start w:val="1"/>
      <w:numFmt w:val="decimal"/>
      <w:lvlText w:val="%7."/>
      <w:lvlJc w:val="left"/>
      <w:pPr>
        <w:ind w:left="300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485" w:hanging="480"/>
      </w:pPr>
    </w:lvl>
    <w:lvl w:ilvl="8" w:tplc="0409001B" w:tentative="1">
      <w:start w:val="1"/>
      <w:numFmt w:val="lowerRoman"/>
      <w:lvlText w:val="%9."/>
      <w:lvlJc w:val="right"/>
      <w:pPr>
        <w:ind w:left="3965" w:hanging="480"/>
      </w:pPr>
    </w:lvl>
  </w:abstractNum>
  <w:abstractNum w:abstractNumId="28" w15:restartNumberingAfterBreak="0">
    <w:nsid w:val="596D691F"/>
    <w:multiLevelType w:val="hybridMultilevel"/>
    <w:tmpl w:val="BE7A00AC"/>
    <w:lvl w:ilvl="0" w:tplc="6980D94A">
      <w:start w:val="4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CB2739C"/>
    <w:multiLevelType w:val="hybridMultilevel"/>
    <w:tmpl w:val="44BEB2CC"/>
    <w:lvl w:ilvl="0" w:tplc="ED1E1C76">
      <w:start w:val="1"/>
      <w:numFmt w:val="upperLetter"/>
      <w:lvlText w:val="(%1)"/>
      <w:lvlJc w:val="left"/>
      <w:pPr>
        <w:ind w:left="1080" w:hanging="720"/>
      </w:pPr>
      <w:rPr>
        <w:rFonts w:ascii="新細明體" w:eastAsia="細明體" w:hAnsi="新細明體" w:cs="Times New Roman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30" w15:restartNumberingAfterBreak="0">
    <w:nsid w:val="635C7C58"/>
    <w:multiLevelType w:val="hybridMultilevel"/>
    <w:tmpl w:val="E924B462"/>
    <w:lvl w:ilvl="0" w:tplc="FA1A584C">
      <w:start w:val="1"/>
      <w:numFmt w:val="decimal"/>
      <w:lvlText w:val="Q%1"/>
      <w:lvlJc w:val="left"/>
      <w:pPr>
        <w:ind w:left="480" w:hanging="480"/>
      </w:pPr>
      <w:rPr>
        <w:rFonts w:hint="eastAsia"/>
      </w:rPr>
    </w:lvl>
    <w:lvl w:ilvl="1" w:tplc="66A664E0">
      <w:start w:val="1"/>
      <w:numFmt w:val="upperLetter"/>
      <w:lvlText w:val="(%2)"/>
      <w:lvlJc w:val="left"/>
      <w:pPr>
        <w:ind w:left="960" w:hanging="480"/>
      </w:pPr>
      <w:rPr>
        <w:rFonts w:ascii="Times New Roman" w:eastAsiaTheme="minorEastAsia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4C94160"/>
    <w:multiLevelType w:val="hybridMultilevel"/>
    <w:tmpl w:val="078CE06E"/>
    <w:lvl w:ilvl="0" w:tplc="D46243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E20C6B8">
      <w:start w:val="1"/>
      <w:numFmt w:val="upperLetter"/>
      <w:lvlText w:val="(%2)"/>
      <w:lvlJc w:val="left"/>
      <w:pPr>
        <w:ind w:left="960" w:hanging="480"/>
      </w:pPr>
      <w:rPr>
        <w:rFonts w:ascii="Times New Roman" w:eastAsiaTheme="minorEastAsia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F7774B7"/>
    <w:multiLevelType w:val="hybridMultilevel"/>
    <w:tmpl w:val="E24C25C6"/>
    <w:lvl w:ilvl="0" w:tplc="2DA22AAE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33" w15:restartNumberingAfterBreak="0">
    <w:nsid w:val="702D37B4"/>
    <w:multiLevelType w:val="singleLevel"/>
    <w:tmpl w:val="EA6838CE"/>
    <w:lvl w:ilvl="0">
      <w:start w:val="1"/>
      <w:numFmt w:val="upperLetter"/>
      <w:pStyle w:val="2"/>
      <w:lvlText w:val="%1."/>
      <w:lvlJc w:val="left"/>
      <w:pPr>
        <w:tabs>
          <w:tab w:val="num" w:pos="465"/>
        </w:tabs>
        <w:ind w:left="465" w:hanging="225"/>
      </w:pPr>
      <w:rPr>
        <w:rFonts w:hint="default"/>
      </w:rPr>
    </w:lvl>
  </w:abstractNum>
  <w:abstractNum w:abstractNumId="34" w15:restartNumberingAfterBreak="0">
    <w:nsid w:val="70885B50"/>
    <w:multiLevelType w:val="hybridMultilevel"/>
    <w:tmpl w:val="E8D039E8"/>
    <w:lvl w:ilvl="0" w:tplc="5212ECE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09E2868"/>
    <w:multiLevelType w:val="hybridMultilevel"/>
    <w:tmpl w:val="B864698E"/>
    <w:lvl w:ilvl="0" w:tplc="FB626276">
      <w:start w:val="46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1C278C6"/>
    <w:multiLevelType w:val="hybridMultilevel"/>
    <w:tmpl w:val="3C2CDAEA"/>
    <w:lvl w:ilvl="0" w:tplc="913E5CD2">
      <w:start w:val="1"/>
      <w:numFmt w:val="upperLetter"/>
      <w:lvlText w:val="(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37" w15:restartNumberingAfterBreak="0">
    <w:nsid w:val="748C7146"/>
    <w:multiLevelType w:val="hybridMultilevel"/>
    <w:tmpl w:val="99EEE348"/>
    <w:lvl w:ilvl="0" w:tplc="0024A718">
      <w:start w:val="1"/>
      <w:numFmt w:val="upperLetter"/>
      <w:lvlText w:val="(%1)"/>
      <w:lvlJc w:val="left"/>
      <w:pPr>
        <w:tabs>
          <w:tab w:val="num" w:pos="720"/>
        </w:tabs>
        <w:ind w:left="720" w:hanging="360"/>
      </w:pPr>
    </w:lvl>
    <w:lvl w:ilvl="1" w:tplc="DE0AB8FA" w:tentative="1">
      <w:start w:val="1"/>
      <w:numFmt w:val="upperLetter"/>
      <w:lvlText w:val="(%2)"/>
      <w:lvlJc w:val="left"/>
      <w:pPr>
        <w:tabs>
          <w:tab w:val="num" w:pos="1440"/>
        </w:tabs>
        <w:ind w:left="1440" w:hanging="360"/>
      </w:pPr>
    </w:lvl>
    <w:lvl w:ilvl="2" w:tplc="DB4688D6" w:tentative="1">
      <w:start w:val="1"/>
      <w:numFmt w:val="upperLetter"/>
      <w:lvlText w:val="(%3)"/>
      <w:lvlJc w:val="left"/>
      <w:pPr>
        <w:tabs>
          <w:tab w:val="num" w:pos="2160"/>
        </w:tabs>
        <w:ind w:left="2160" w:hanging="360"/>
      </w:pPr>
    </w:lvl>
    <w:lvl w:ilvl="3" w:tplc="049E857E" w:tentative="1">
      <w:start w:val="1"/>
      <w:numFmt w:val="upperLetter"/>
      <w:lvlText w:val="(%4)"/>
      <w:lvlJc w:val="left"/>
      <w:pPr>
        <w:tabs>
          <w:tab w:val="num" w:pos="2880"/>
        </w:tabs>
        <w:ind w:left="2880" w:hanging="360"/>
      </w:pPr>
    </w:lvl>
    <w:lvl w:ilvl="4" w:tplc="A67A12D2" w:tentative="1">
      <w:start w:val="1"/>
      <w:numFmt w:val="upperLetter"/>
      <w:lvlText w:val="(%5)"/>
      <w:lvlJc w:val="left"/>
      <w:pPr>
        <w:tabs>
          <w:tab w:val="num" w:pos="3600"/>
        </w:tabs>
        <w:ind w:left="3600" w:hanging="360"/>
      </w:pPr>
    </w:lvl>
    <w:lvl w:ilvl="5" w:tplc="56C41EEC" w:tentative="1">
      <w:start w:val="1"/>
      <w:numFmt w:val="upperLetter"/>
      <w:lvlText w:val="(%6)"/>
      <w:lvlJc w:val="left"/>
      <w:pPr>
        <w:tabs>
          <w:tab w:val="num" w:pos="4320"/>
        </w:tabs>
        <w:ind w:left="4320" w:hanging="360"/>
      </w:pPr>
    </w:lvl>
    <w:lvl w:ilvl="6" w:tplc="BC58FB8E" w:tentative="1">
      <w:start w:val="1"/>
      <w:numFmt w:val="upperLetter"/>
      <w:lvlText w:val="(%7)"/>
      <w:lvlJc w:val="left"/>
      <w:pPr>
        <w:tabs>
          <w:tab w:val="num" w:pos="5040"/>
        </w:tabs>
        <w:ind w:left="5040" w:hanging="360"/>
      </w:pPr>
    </w:lvl>
    <w:lvl w:ilvl="7" w:tplc="4140BB94" w:tentative="1">
      <w:start w:val="1"/>
      <w:numFmt w:val="upperLetter"/>
      <w:lvlText w:val="(%8)"/>
      <w:lvlJc w:val="left"/>
      <w:pPr>
        <w:tabs>
          <w:tab w:val="num" w:pos="5760"/>
        </w:tabs>
        <w:ind w:left="5760" w:hanging="360"/>
      </w:pPr>
    </w:lvl>
    <w:lvl w:ilvl="8" w:tplc="BD0E48CC" w:tentative="1">
      <w:start w:val="1"/>
      <w:numFmt w:val="upperLetter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0E6F85"/>
    <w:multiLevelType w:val="hybridMultilevel"/>
    <w:tmpl w:val="419C7D14"/>
    <w:lvl w:ilvl="0" w:tplc="1132F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E3C0EE4">
      <w:start w:val="1"/>
      <w:numFmt w:val="upperLetter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7FA1451"/>
    <w:multiLevelType w:val="hybridMultilevel"/>
    <w:tmpl w:val="FA6CB52C"/>
    <w:lvl w:ilvl="0" w:tplc="70B43328">
      <w:start w:val="40"/>
      <w:numFmt w:val="decimal"/>
      <w:lvlText w:val="%1."/>
      <w:lvlJc w:val="left"/>
      <w:pPr>
        <w:ind w:left="360" w:hanging="360"/>
      </w:pPr>
      <w:rPr>
        <w:rFonts w:cstheme="minorBidi"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80C323A"/>
    <w:multiLevelType w:val="hybridMultilevel"/>
    <w:tmpl w:val="13DAF74A"/>
    <w:lvl w:ilvl="0" w:tplc="218EA3B6">
      <w:start w:val="1"/>
      <w:numFmt w:val="lowerLetter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1" w15:restartNumberingAfterBreak="0">
    <w:nsid w:val="783964EF"/>
    <w:multiLevelType w:val="hybridMultilevel"/>
    <w:tmpl w:val="EDCC418C"/>
    <w:lvl w:ilvl="0" w:tplc="05B6906C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92D7F09"/>
    <w:multiLevelType w:val="hybridMultilevel"/>
    <w:tmpl w:val="66D0D6EE"/>
    <w:lvl w:ilvl="0" w:tplc="E0B29C72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EB11D11"/>
    <w:multiLevelType w:val="hybridMultilevel"/>
    <w:tmpl w:val="2C1A6900"/>
    <w:lvl w:ilvl="0" w:tplc="28CC6DDC">
      <w:start w:val="4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F873898"/>
    <w:multiLevelType w:val="hybridMultilevel"/>
    <w:tmpl w:val="DA8492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3"/>
  </w:num>
  <w:num w:numId="2">
    <w:abstractNumId w:val="20"/>
  </w:num>
  <w:num w:numId="3">
    <w:abstractNumId w:val="13"/>
  </w:num>
  <w:num w:numId="4">
    <w:abstractNumId w:val="11"/>
  </w:num>
  <w:num w:numId="5">
    <w:abstractNumId w:val="4"/>
  </w:num>
  <w:num w:numId="6">
    <w:abstractNumId w:val="21"/>
  </w:num>
  <w:num w:numId="7">
    <w:abstractNumId w:val="30"/>
  </w:num>
  <w:num w:numId="8">
    <w:abstractNumId w:val="24"/>
  </w:num>
  <w:num w:numId="9">
    <w:abstractNumId w:val="3"/>
  </w:num>
  <w:num w:numId="10">
    <w:abstractNumId w:val="23"/>
  </w:num>
  <w:num w:numId="11">
    <w:abstractNumId w:val="10"/>
  </w:num>
  <w:num w:numId="12">
    <w:abstractNumId w:val="36"/>
  </w:num>
  <w:num w:numId="13">
    <w:abstractNumId w:val="7"/>
  </w:num>
  <w:num w:numId="14">
    <w:abstractNumId w:val="32"/>
  </w:num>
  <w:num w:numId="15">
    <w:abstractNumId w:val="17"/>
  </w:num>
  <w:num w:numId="16">
    <w:abstractNumId w:val="26"/>
  </w:num>
  <w:num w:numId="17">
    <w:abstractNumId w:val="37"/>
  </w:num>
  <w:num w:numId="18">
    <w:abstractNumId w:val="41"/>
  </w:num>
  <w:num w:numId="19">
    <w:abstractNumId w:val="31"/>
  </w:num>
  <w:num w:numId="20">
    <w:abstractNumId w:val="5"/>
  </w:num>
  <w:num w:numId="21">
    <w:abstractNumId w:val="38"/>
  </w:num>
  <w:num w:numId="22">
    <w:abstractNumId w:val="15"/>
  </w:num>
  <w:num w:numId="23">
    <w:abstractNumId w:val="42"/>
  </w:num>
  <w:num w:numId="24">
    <w:abstractNumId w:val="18"/>
  </w:num>
  <w:num w:numId="25">
    <w:abstractNumId w:val="1"/>
  </w:num>
  <w:num w:numId="26">
    <w:abstractNumId w:val="27"/>
  </w:num>
  <w:num w:numId="27">
    <w:abstractNumId w:val="0"/>
  </w:num>
  <w:num w:numId="28">
    <w:abstractNumId w:val="28"/>
  </w:num>
  <w:num w:numId="29">
    <w:abstractNumId w:val="19"/>
  </w:num>
  <w:num w:numId="30">
    <w:abstractNumId w:val="22"/>
  </w:num>
  <w:num w:numId="31">
    <w:abstractNumId w:val="44"/>
  </w:num>
  <w:num w:numId="32">
    <w:abstractNumId w:val="34"/>
  </w:num>
  <w:num w:numId="33">
    <w:abstractNumId w:val="14"/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</w:num>
  <w:num w:numId="36">
    <w:abstractNumId w:val="9"/>
  </w:num>
  <w:num w:numId="37">
    <w:abstractNumId w:val="6"/>
  </w:num>
  <w:num w:numId="38">
    <w:abstractNumId w:val="8"/>
  </w:num>
  <w:num w:numId="39">
    <w:abstractNumId w:val="25"/>
  </w:num>
  <w:num w:numId="40">
    <w:abstractNumId w:val="39"/>
  </w:num>
  <w:num w:numId="41">
    <w:abstractNumId w:val="16"/>
  </w:num>
  <w:num w:numId="42">
    <w:abstractNumId w:val="43"/>
  </w:num>
  <w:num w:numId="43">
    <w:abstractNumId w:val="35"/>
  </w:num>
  <w:num w:numId="44">
    <w:abstractNumId w:val="40"/>
  </w:num>
  <w:num w:numId="45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1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6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evenAndOddHeaders/>
  <w:drawingGridHorizontalSpacing w:val="120"/>
  <w:drawingGridVerticalSpacing w:val="120"/>
  <w:displayHorizontalDrawingGridEvery w:val="0"/>
  <w:displayVerticalDrawingGridEvery w:val="3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614"/>
    <w:rsid w:val="00000DEA"/>
    <w:rsid w:val="00000EA6"/>
    <w:rsid w:val="00001583"/>
    <w:rsid w:val="00001D23"/>
    <w:rsid w:val="000059CB"/>
    <w:rsid w:val="000061B7"/>
    <w:rsid w:val="0001084A"/>
    <w:rsid w:val="00012960"/>
    <w:rsid w:val="00012E8F"/>
    <w:rsid w:val="000133D1"/>
    <w:rsid w:val="000136DC"/>
    <w:rsid w:val="00013CEC"/>
    <w:rsid w:val="00014DDE"/>
    <w:rsid w:val="00016681"/>
    <w:rsid w:val="00021608"/>
    <w:rsid w:val="00024B02"/>
    <w:rsid w:val="00025196"/>
    <w:rsid w:val="000255C9"/>
    <w:rsid w:val="00026212"/>
    <w:rsid w:val="00026C30"/>
    <w:rsid w:val="00027406"/>
    <w:rsid w:val="00030009"/>
    <w:rsid w:val="00030C6C"/>
    <w:rsid w:val="0003184E"/>
    <w:rsid w:val="000325FF"/>
    <w:rsid w:val="000328F9"/>
    <w:rsid w:val="00034A04"/>
    <w:rsid w:val="00035EE7"/>
    <w:rsid w:val="000368A4"/>
    <w:rsid w:val="000370DF"/>
    <w:rsid w:val="00043CB5"/>
    <w:rsid w:val="0004402E"/>
    <w:rsid w:val="00047E7F"/>
    <w:rsid w:val="000501D5"/>
    <w:rsid w:val="000527E7"/>
    <w:rsid w:val="000551D9"/>
    <w:rsid w:val="00060E9C"/>
    <w:rsid w:val="000627CC"/>
    <w:rsid w:val="00062B80"/>
    <w:rsid w:val="000631D2"/>
    <w:rsid w:val="00063AA1"/>
    <w:rsid w:val="000655C1"/>
    <w:rsid w:val="000655FB"/>
    <w:rsid w:val="0007049B"/>
    <w:rsid w:val="00071646"/>
    <w:rsid w:val="00071897"/>
    <w:rsid w:val="00071F70"/>
    <w:rsid w:val="00074377"/>
    <w:rsid w:val="00075FBE"/>
    <w:rsid w:val="00076B5D"/>
    <w:rsid w:val="000809B1"/>
    <w:rsid w:val="00082510"/>
    <w:rsid w:val="0008321B"/>
    <w:rsid w:val="00083AEC"/>
    <w:rsid w:val="000846DC"/>
    <w:rsid w:val="000863B6"/>
    <w:rsid w:val="00086C52"/>
    <w:rsid w:val="00086D88"/>
    <w:rsid w:val="00086FB0"/>
    <w:rsid w:val="0009005A"/>
    <w:rsid w:val="0009012B"/>
    <w:rsid w:val="0009187E"/>
    <w:rsid w:val="00091997"/>
    <w:rsid w:val="000931E2"/>
    <w:rsid w:val="0009321A"/>
    <w:rsid w:val="000937B6"/>
    <w:rsid w:val="00093A7B"/>
    <w:rsid w:val="00097BAE"/>
    <w:rsid w:val="000A015C"/>
    <w:rsid w:val="000A032E"/>
    <w:rsid w:val="000A0B30"/>
    <w:rsid w:val="000A0F6F"/>
    <w:rsid w:val="000A1A1C"/>
    <w:rsid w:val="000A3DBF"/>
    <w:rsid w:val="000A5089"/>
    <w:rsid w:val="000A523C"/>
    <w:rsid w:val="000A537F"/>
    <w:rsid w:val="000A5BA8"/>
    <w:rsid w:val="000A67D6"/>
    <w:rsid w:val="000A6FC1"/>
    <w:rsid w:val="000B0478"/>
    <w:rsid w:val="000B04CF"/>
    <w:rsid w:val="000B09B5"/>
    <w:rsid w:val="000B2051"/>
    <w:rsid w:val="000B2171"/>
    <w:rsid w:val="000B439F"/>
    <w:rsid w:val="000B4520"/>
    <w:rsid w:val="000B46E3"/>
    <w:rsid w:val="000B5994"/>
    <w:rsid w:val="000B5E2E"/>
    <w:rsid w:val="000B6451"/>
    <w:rsid w:val="000B6D28"/>
    <w:rsid w:val="000C01E8"/>
    <w:rsid w:val="000C055C"/>
    <w:rsid w:val="000C239C"/>
    <w:rsid w:val="000C3252"/>
    <w:rsid w:val="000C369B"/>
    <w:rsid w:val="000C3868"/>
    <w:rsid w:val="000C3D88"/>
    <w:rsid w:val="000C59F2"/>
    <w:rsid w:val="000D035B"/>
    <w:rsid w:val="000D2518"/>
    <w:rsid w:val="000D3835"/>
    <w:rsid w:val="000D587C"/>
    <w:rsid w:val="000D5FDC"/>
    <w:rsid w:val="000D6125"/>
    <w:rsid w:val="000D6C64"/>
    <w:rsid w:val="000E0069"/>
    <w:rsid w:val="000E2E4B"/>
    <w:rsid w:val="000E673E"/>
    <w:rsid w:val="000E68D3"/>
    <w:rsid w:val="000E74F6"/>
    <w:rsid w:val="000F100E"/>
    <w:rsid w:val="000F2C19"/>
    <w:rsid w:val="000F32B6"/>
    <w:rsid w:val="000F3DA6"/>
    <w:rsid w:val="000F495E"/>
    <w:rsid w:val="000F4B1F"/>
    <w:rsid w:val="000F5960"/>
    <w:rsid w:val="000F5EB1"/>
    <w:rsid w:val="000F75FE"/>
    <w:rsid w:val="000F7DB2"/>
    <w:rsid w:val="00100006"/>
    <w:rsid w:val="0010183E"/>
    <w:rsid w:val="00101C8B"/>
    <w:rsid w:val="00102899"/>
    <w:rsid w:val="00107439"/>
    <w:rsid w:val="0011100E"/>
    <w:rsid w:val="0011110F"/>
    <w:rsid w:val="00111D0C"/>
    <w:rsid w:val="00113068"/>
    <w:rsid w:val="00114498"/>
    <w:rsid w:val="001158A4"/>
    <w:rsid w:val="00115BB9"/>
    <w:rsid w:val="001167BC"/>
    <w:rsid w:val="0011790E"/>
    <w:rsid w:val="00117914"/>
    <w:rsid w:val="001208F0"/>
    <w:rsid w:val="001209B9"/>
    <w:rsid w:val="0013179B"/>
    <w:rsid w:val="0013193E"/>
    <w:rsid w:val="00133062"/>
    <w:rsid w:val="00133175"/>
    <w:rsid w:val="0013477C"/>
    <w:rsid w:val="00136E18"/>
    <w:rsid w:val="00137531"/>
    <w:rsid w:val="001377AE"/>
    <w:rsid w:val="00141B22"/>
    <w:rsid w:val="00141C4A"/>
    <w:rsid w:val="0014314E"/>
    <w:rsid w:val="00146B54"/>
    <w:rsid w:val="0015047F"/>
    <w:rsid w:val="00150830"/>
    <w:rsid w:val="00150CBE"/>
    <w:rsid w:val="00150DDA"/>
    <w:rsid w:val="00151465"/>
    <w:rsid w:val="0015191D"/>
    <w:rsid w:val="001520DE"/>
    <w:rsid w:val="00152BA5"/>
    <w:rsid w:val="00152D8A"/>
    <w:rsid w:val="00153129"/>
    <w:rsid w:val="00154E8F"/>
    <w:rsid w:val="00157CE0"/>
    <w:rsid w:val="00161267"/>
    <w:rsid w:val="00161C89"/>
    <w:rsid w:val="0016421C"/>
    <w:rsid w:val="00164A77"/>
    <w:rsid w:val="001654A2"/>
    <w:rsid w:val="001665C2"/>
    <w:rsid w:val="00166BAA"/>
    <w:rsid w:val="00167439"/>
    <w:rsid w:val="0016781D"/>
    <w:rsid w:val="0017096E"/>
    <w:rsid w:val="00171E41"/>
    <w:rsid w:val="0017204E"/>
    <w:rsid w:val="001723F4"/>
    <w:rsid w:val="00172D89"/>
    <w:rsid w:val="00174260"/>
    <w:rsid w:val="00181805"/>
    <w:rsid w:val="00183BEE"/>
    <w:rsid w:val="001856B2"/>
    <w:rsid w:val="001858B3"/>
    <w:rsid w:val="00186B7E"/>
    <w:rsid w:val="00186F2B"/>
    <w:rsid w:val="001925F9"/>
    <w:rsid w:val="00195C6B"/>
    <w:rsid w:val="00195E08"/>
    <w:rsid w:val="00196967"/>
    <w:rsid w:val="001979D0"/>
    <w:rsid w:val="001A081D"/>
    <w:rsid w:val="001A19C5"/>
    <w:rsid w:val="001A291E"/>
    <w:rsid w:val="001A3779"/>
    <w:rsid w:val="001A386D"/>
    <w:rsid w:val="001A499B"/>
    <w:rsid w:val="001A514C"/>
    <w:rsid w:val="001A5D30"/>
    <w:rsid w:val="001B07BA"/>
    <w:rsid w:val="001B094D"/>
    <w:rsid w:val="001B1E00"/>
    <w:rsid w:val="001B25EB"/>
    <w:rsid w:val="001B33E5"/>
    <w:rsid w:val="001B34A8"/>
    <w:rsid w:val="001B390B"/>
    <w:rsid w:val="001B4A45"/>
    <w:rsid w:val="001B5BBC"/>
    <w:rsid w:val="001C112B"/>
    <w:rsid w:val="001C2B58"/>
    <w:rsid w:val="001C32F5"/>
    <w:rsid w:val="001C4174"/>
    <w:rsid w:val="001C4C9C"/>
    <w:rsid w:val="001C4CAE"/>
    <w:rsid w:val="001C5FE0"/>
    <w:rsid w:val="001C6645"/>
    <w:rsid w:val="001C7215"/>
    <w:rsid w:val="001D0672"/>
    <w:rsid w:val="001D0D9E"/>
    <w:rsid w:val="001D4803"/>
    <w:rsid w:val="001D5744"/>
    <w:rsid w:val="001D672E"/>
    <w:rsid w:val="001D7112"/>
    <w:rsid w:val="001D7350"/>
    <w:rsid w:val="001E021E"/>
    <w:rsid w:val="001E26B8"/>
    <w:rsid w:val="001E298E"/>
    <w:rsid w:val="001E36BE"/>
    <w:rsid w:val="001E3F03"/>
    <w:rsid w:val="001E4009"/>
    <w:rsid w:val="001E50F0"/>
    <w:rsid w:val="001E5D01"/>
    <w:rsid w:val="001E65DF"/>
    <w:rsid w:val="001F0445"/>
    <w:rsid w:val="001F1B5B"/>
    <w:rsid w:val="001F27AF"/>
    <w:rsid w:val="001F5D7D"/>
    <w:rsid w:val="001F5EBC"/>
    <w:rsid w:val="001F62EE"/>
    <w:rsid w:val="001F6338"/>
    <w:rsid w:val="001F6385"/>
    <w:rsid w:val="001F661E"/>
    <w:rsid w:val="001F66A8"/>
    <w:rsid w:val="001F7093"/>
    <w:rsid w:val="001F7443"/>
    <w:rsid w:val="00200105"/>
    <w:rsid w:val="00200678"/>
    <w:rsid w:val="00200C2D"/>
    <w:rsid w:val="00201971"/>
    <w:rsid w:val="00202082"/>
    <w:rsid w:val="002025AC"/>
    <w:rsid w:val="00202AA2"/>
    <w:rsid w:val="002042CF"/>
    <w:rsid w:val="00204614"/>
    <w:rsid w:val="0020720F"/>
    <w:rsid w:val="00212B18"/>
    <w:rsid w:val="0021324D"/>
    <w:rsid w:val="00213C16"/>
    <w:rsid w:val="00213E53"/>
    <w:rsid w:val="00216476"/>
    <w:rsid w:val="00216C70"/>
    <w:rsid w:val="00220758"/>
    <w:rsid w:val="002209E8"/>
    <w:rsid w:val="00220BEF"/>
    <w:rsid w:val="00220C6B"/>
    <w:rsid w:val="00222577"/>
    <w:rsid w:val="00222A19"/>
    <w:rsid w:val="00224ECC"/>
    <w:rsid w:val="00225F5C"/>
    <w:rsid w:val="00226772"/>
    <w:rsid w:val="00227377"/>
    <w:rsid w:val="00231331"/>
    <w:rsid w:val="00231AD9"/>
    <w:rsid w:val="002332D5"/>
    <w:rsid w:val="00233561"/>
    <w:rsid w:val="00233BE4"/>
    <w:rsid w:val="00235C45"/>
    <w:rsid w:val="0023612C"/>
    <w:rsid w:val="002364F5"/>
    <w:rsid w:val="00236884"/>
    <w:rsid w:val="00236F19"/>
    <w:rsid w:val="00237918"/>
    <w:rsid w:val="00237A12"/>
    <w:rsid w:val="002425B1"/>
    <w:rsid w:val="00242C14"/>
    <w:rsid w:val="00242D14"/>
    <w:rsid w:val="002430A7"/>
    <w:rsid w:val="00244C36"/>
    <w:rsid w:val="00245592"/>
    <w:rsid w:val="00245C52"/>
    <w:rsid w:val="00246AF3"/>
    <w:rsid w:val="00247738"/>
    <w:rsid w:val="002510DE"/>
    <w:rsid w:val="00251B61"/>
    <w:rsid w:val="00253ED0"/>
    <w:rsid w:val="00254979"/>
    <w:rsid w:val="00256565"/>
    <w:rsid w:val="002568CA"/>
    <w:rsid w:val="00256C64"/>
    <w:rsid w:val="002619B2"/>
    <w:rsid w:val="00261C54"/>
    <w:rsid w:val="00264AFA"/>
    <w:rsid w:val="0026535F"/>
    <w:rsid w:val="00265F19"/>
    <w:rsid w:val="00265FAB"/>
    <w:rsid w:val="0026712D"/>
    <w:rsid w:val="00267FB7"/>
    <w:rsid w:val="00270313"/>
    <w:rsid w:val="00270584"/>
    <w:rsid w:val="0027188A"/>
    <w:rsid w:val="002738E2"/>
    <w:rsid w:val="00274948"/>
    <w:rsid w:val="002754AD"/>
    <w:rsid w:val="00277613"/>
    <w:rsid w:val="00277C31"/>
    <w:rsid w:val="00277F3C"/>
    <w:rsid w:val="00280C32"/>
    <w:rsid w:val="00280EE5"/>
    <w:rsid w:val="0028121A"/>
    <w:rsid w:val="00281ED3"/>
    <w:rsid w:val="00282FA3"/>
    <w:rsid w:val="00283CDD"/>
    <w:rsid w:val="0028598C"/>
    <w:rsid w:val="00286C0E"/>
    <w:rsid w:val="00290F36"/>
    <w:rsid w:val="0029215A"/>
    <w:rsid w:val="00292926"/>
    <w:rsid w:val="002933CE"/>
    <w:rsid w:val="00295D8D"/>
    <w:rsid w:val="00296D88"/>
    <w:rsid w:val="002A1AE2"/>
    <w:rsid w:val="002A1D75"/>
    <w:rsid w:val="002A2B89"/>
    <w:rsid w:val="002A3A2A"/>
    <w:rsid w:val="002A4377"/>
    <w:rsid w:val="002A4E90"/>
    <w:rsid w:val="002B070B"/>
    <w:rsid w:val="002B0997"/>
    <w:rsid w:val="002B2279"/>
    <w:rsid w:val="002B3282"/>
    <w:rsid w:val="002B3A46"/>
    <w:rsid w:val="002B4691"/>
    <w:rsid w:val="002B6EEF"/>
    <w:rsid w:val="002B73F2"/>
    <w:rsid w:val="002C24C6"/>
    <w:rsid w:val="002C29CB"/>
    <w:rsid w:val="002C3565"/>
    <w:rsid w:val="002C4286"/>
    <w:rsid w:val="002C42BC"/>
    <w:rsid w:val="002C4558"/>
    <w:rsid w:val="002C57FC"/>
    <w:rsid w:val="002C61ED"/>
    <w:rsid w:val="002C62A4"/>
    <w:rsid w:val="002C7BE0"/>
    <w:rsid w:val="002C7CA1"/>
    <w:rsid w:val="002D0D1F"/>
    <w:rsid w:val="002D16C4"/>
    <w:rsid w:val="002D2257"/>
    <w:rsid w:val="002D291A"/>
    <w:rsid w:val="002D32D1"/>
    <w:rsid w:val="002D3887"/>
    <w:rsid w:val="002D3F91"/>
    <w:rsid w:val="002D406C"/>
    <w:rsid w:val="002D5687"/>
    <w:rsid w:val="002D66E2"/>
    <w:rsid w:val="002D725F"/>
    <w:rsid w:val="002E0527"/>
    <w:rsid w:val="002E0749"/>
    <w:rsid w:val="002E17CA"/>
    <w:rsid w:val="002E1F85"/>
    <w:rsid w:val="002E26D1"/>
    <w:rsid w:val="002E4908"/>
    <w:rsid w:val="002E523C"/>
    <w:rsid w:val="002E5A7E"/>
    <w:rsid w:val="002E5CB3"/>
    <w:rsid w:val="002E6449"/>
    <w:rsid w:val="002E7417"/>
    <w:rsid w:val="002F120E"/>
    <w:rsid w:val="002F12F3"/>
    <w:rsid w:val="002F24B3"/>
    <w:rsid w:val="002F280B"/>
    <w:rsid w:val="002F7730"/>
    <w:rsid w:val="002F7D6E"/>
    <w:rsid w:val="00300708"/>
    <w:rsid w:val="00300FC5"/>
    <w:rsid w:val="003015E4"/>
    <w:rsid w:val="00301954"/>
    <w:rsid w:val="00304692"/>
    <w:rsid w:val="0030495E"/>
    <w:rsid w:val="00304D9E"/>
    <w:rsid w:val="00305BBA"/>
    <w:rsid w:val="00306755"/>
    <w:rsid w:val="00306C75"/>
    <w:rsid w:val="00307C77"/>
    <w:rsid w:val="00311AD2"/>
    <w:rsid w:val="0031212B"/>
    <w:rsid w:val="00313894"/>
    <w:rsid w:val="0031548F"/>
    <w:rsid w:val="00315E1D"/>
    <w:rsid w:val="0031701A"/>
    <w:rsid w:val="00317210"/>
    <w:rsid w:val="0031742D"/>
    <w:rsid w:val="00320614"/>
    <w:rsid w:val="0032140D"/>
    <w:rsid w:val="00322979"/>
    <w:rsid w:val="003232D0"/>
    <w:rsid w:val="00330CA6"/>
    <w:rsid w:val="00332ECD"/>
    <w:rsid w:val="0033315D"/>
    <w:rsid w:val="00333BE0"/>
    <w:rsid w:val="00333D14"/>
    <w:rsid w:val="00334E1B"/>
    <w:rsid w:val="00334E4A"/>
    <w:rsid w:val="00335A6E"/>
    <w:rsid w:val="00335D1E"/>
    <w:rsid w:val="0033612A"/>
    <w:rsid w:val="00337512"/>
    <w:rsid w:val="00337BA0"/>
    <w:rsid w:val="00337BAE"/>
    <w:rsid w:val="00337BB1"/>
    <w:rsid w:val="00342893"/>
    <w:rsid w:val="00343071"/>
    <w:rsid w:val="00343087"/>
    <w:rsid w:val="00343152"/>
    <w:rsid w:val="00343276"/>
    <w:rsid w:val="00344132"/>
    <w:rsid w:val="003443C5"/>
    <w:rsid w:val="0034649E"/>
    <w:rsid w:val="00346F02"/>
    <w:rsid w:val="003474B2"/>
    <w:rsid w:val="00356C1F"/>
    <w:rsid w:val="00356CE7"/>
    <w:rsid w:val="00356F5D"/>
    <w:rsid w:val="0036072D"/>
    <w:rsid w:val="00360D02"/>
    <w:rsid w:val="003617B7"/>
    <w:rsid w:val="00361836"/>
    <w:rsid w:val="00361B66"/>
    <w:rsid w:val="0036264D"/>
    <w:rsid w:val="00363359"/>
    <w:rsid w:val="00365A43"/>
    <w:rsid w:val="00365C93"/>
    <w:rsid w:val="0036642E"/>
    <w:rsid w:val="0036669F"/>
    <w:rsid w:val="00370A95"/>
    <w:rsid w:val="0037390B"/>
    <w:rsid w:val="0037479B"/>
    <w:rsid w:val="00374BE4"/>
    <w:rsid w:val="00375695"/>
    <w:rsid w:val="0038150B"/>
    <w:rsid w:val="0038179C"/>
    <w:rsid w:val="003826D8"/>
    <w:rsid w:val="00382C19"/>
    <w:rsid w:val="003836B7"/>
    <w:rsid w:val="00383870"/>
    <w:rsid w:val="00383BE7"/>
    <w:rsid w:val="00383D22"/>
    <w:rsid w:val="00384AED"/>
    <w:rsid w:val="00387D9F"/>
    <w:rsid w:val="0039075D"/>
    <w:rsid w:val="00390C46"/>
    <w:rsid w:val="003912C8"/>
    <w:rsid w:val="0039198B"/>
    <w:rsid w:val="00391CF4"/>
    <w:rsid w:val="00392E52"/>
    <w:rsid w:val="00393D43"/>
    <w:rsid w:val="0039411D"/>
    <w:rsid w:val="00394FB9"/>
    <w:rsid w:val="00395E6E"/>
    <w:rsid w:val="00396543"/>
    <w:rsid w:val="0039692A"/>
    <w:rsid w:val="003A033F"/>
    <w:rsid w:val="003A0C26"/>
    <w:rsid w:val="003A2868"/>
    <w:rsid w:val="003A3374"/>
    <w:rsid w:val="003A35EC"/>
    <w:rsid w:val="003A35F5"/>
    <w:rsid w:val="003A7917"/>
    <w:rsid w:val="003A7D99"/>
    <w:rsid w:val="003B0F0D"/>
    <w:rsid w:val="003B10CE"/>
    <w:rsid w:val="003B2892"/>
    <w:rsid w:val="003B2FFC"/>
    <w:rsid w:val="003B39A6"/>
    <w:rsid w:val="003B4ADE"/>
    <w:rsid w:val="003B4B8C"/>
    <w:rsid w:val="003B4E3D"/>
    <w:rsid w:val="003B6808"/>
    <w:rsid w:val="003B6D77"/>
    <w:rsid w:val="003B7310"/>
    <w:rsid w:val="003B73F1"/>
    <w:rsid w:val="003C22CF"/>
    <w:rsid w:val="003C239E"/>
    <w:rsid w:val="003C265C"/>
    <w:rsid w:val="003C4074"/>
    <w:rsid w:val="003C49A2"/>
    <w:rsid w:val="003C4DC8"/>
    <w:rsid w:val="003C54B7"/>
    <w:rsid w:val="003C644F"/>
    <w:rsid w:val="003C706B"/>
    <w:rsid w:val="003D01A1"/>
    <w:rsid w:val="003D0A88"/>
    <w:rsid w:val="003D239D"/>
    <w:rsid w:val="003D3206"/>
    <w:rsid w:val="003D3475"/>
    <w:rsid w:val="003D36C7"/>
    <w:rsid w:val="003D4027"/>
    <w:rsid w:val="003D41C4"/>
    <w:rsid w:val="003D48E5"/>
    <w:rsid w:val="003D72E1"/>
    <w:rsid w:val="003E04E9"/>
    <w:rsid w:val="003E0C1D"/>
    <w:rsid w:val="003E1101"/>
    <w:rsid w:val="003E5ED9"/>
    <w:rsid w:val="003E6CCD"/>
    <w:rsid w:val="003E7E07"/>
    <w:rsid w:val="003F0F5E"/>
    <w:rsid w:val="003F1660"/>
    <w:rsid w:val="003F1F30"/>
    <w:rsid w:val="003F1FC6"/>
    <w:rsid w:val="003F2B0F"/>
    <w:rsid w:val="003F315E"/>
    <w:rsid w:val="003F4EDE"/>
    <w:rsid w:val="003F52FF"/>
    <w:rsid w:val="00401A30"/>
    <w:rsid w:val="00401A3F"/>
    <w:rsid w:val="00401D75"/>
    <w:rsid w:val="00403522"/>
    <w:rsid w:val="00404471"/>
    <w:rsid w:val="004052A7"/>
    <w:rsid w:val="00405A93"/>
    <w:rsid w:val="00406CC7"/>
    <w:rsid w:val="004126B9"/>
    <w:rsid w:val="0041284C"/>
    <w:rsid w:val="004144ED"/>
    <w:rsid w:val="00414739"/>
    <w:rsid w:val="00414BFD"/>
    <w:rsid w:val="004157C2"/>
    <w:rsid w:val="00415880"/>
    <w:rsid w:val="00415C61"/>
    <w:rsid w:val="00415E52"/>
    <w:rsid w:val="00416170"/>
    <w:rsid w:val="00417785"/>
    <w:rsid w:val="004204F4"/>
    <w:rsid w:val="004219C2"/>
    <w:rsid w:val="00421C40"/>
    <w:rsid w:val="00422DFD"/>
    <w:rsid w:val="00424738"/>
    <w:rsid w:val="004271C7"/>
    <w:rsid w:val="00427430"/>
    <w:rsid w:val="004278CA"/>
    <w:rsid w:val="00427C7C"/>
    <w:rsid w:val="004312FE"/>
    <w:rsid w:val="00431A03"/>
    <w:rsid w:val="004321AE"/>
    <w:rsid w:val="0043280C"/>
    <w:rsid w:val="00432B83"/>
    <w:rsid w:val="004334C7"/>
    <w:rsid w:val="004334CF"/>
    <w:rsid w:val="00435CBB"/>
    <w:rsid w:val="0043751E"/>
    <w:rsid w:val="00440844"/>
    <w:rsid w:val="0044171F"/>
    <w:rsid w:val="004422F6"/>
    <w:rsid w:val="00443494"/>
    <w:rsid w:val="00447AFB"/>
    <w:rsid w:val="0045284F"/>
    <w:rsid w:val="0045418B"/>
    <w:rsid w:val="00454290"/>
    <w:rsid w:val="0045546B"/>
    <w:rsid w:val="0045624A"/>
    <w:rsid w:val="00457764"/>
    <w:rsid w:val="00457AE6"/>
    <w:rsid w:val="00460FBF"/>
    <w:rsid w:val="00461155"/>
    <w:rsid w:val="00461E18"/>
    <w:rsid w:val="0046224B"/>
    <w:rsid w:val="004632A8"/>
    <w:rsid w:val="00463885"/>
    <w:rsid w:val="004643FC"/>
    <w:rsid w:val="004650E5"/>
    <w:rsid w:val="00465919"/>
    <w:rsid w:val="00465D29"/>
    <w:rsid w:val="004660B2"/>
    <w:rsid w:val="00466E5D"/>
    <w:rsid w:val="00467C01"/>
    <w:rsid w:val="00467EF7"/>
    <w:rsid w:val="0047052D"/>
    <w:rsid w:val="00471330"/>
    <w:rsid w:val="00472281"/>
    <w:rsid w:val="00473619"/>
    <w:rsid w:val="00473922"/>
    <w:rsid w:val="0047393C"/>
    <w:rsid w:val="0047500B"/>
    <w:rsid w:val="00476542"/>
    <w:rsid w:val="00480A42"/>
    <w:rsid w:val="00480C91"/>
    <w:rsid w:val="0048252D"/>
    <w:rsid w:val="00482718"/>
    <w:rsid w:val="00482B61"/>
    <w:rsid w:val="00483874"/>
    <w:rsid w:val="00483BD3"/>
    <w:rsid w:val="00486E29"/>
    <w:rsid w:val="004911BF"/>
    <w:rsid w:val="00493F7E"/>
    <w:rsid w:val="00494CA8"/>
    <w:rsid w:val="004969D9"/>
    <w:rsid w:val="0049726D"/>
    <w:rsid w:val="004A25B3"/>
    <w:rsid w:val="004A2A81"/>
    <w:rsid w:val="004A3D07"/>
    <w:rsid w:val="004B09EE"/>
    <w:rsid w:val="004B21FE"/>
    <w:rsid w:val="004B35E3"/>
    <w:rsid w:val="004B41BA"/>
    <w:rsid w:val="004B4394"/>
    <w:rsid w:val="004B4B9D"/>
    <w:rsid w:val="004B6A59"/>
    <w:rsid w:val="004C0EEB"/>
    <w:rsid w:val="004C0FB0"/>
    <w:rsid w:val="004C253B"/>
    <w:rsid w:val="004C34A7"/>
    <w:rsid w:val="004C709D"/>
    <w:rsid w:val="004C7BA3"/>
    <w:rsid w:val="004D0078"/>
    <w:rsid w:val="004D0837"/>
    <w:rsid w:val="004D1DF1"/>
    <w:rsid w:val="004D3728"/>
    <w:rsid w:val="004D4FB1"/>
    <w:rsid w:val="004D500F"/>
    <w:rsid w:val="004D63B1"/>
    <w:rsid w:val="004E063C"/>
    <w:rsid w:val="004E0BB5"/>
    <w:rsid w:val="004E146B"/>
    <w:rsid w:val="004E314C"/>
    <w:rsid w:val="004E447A"/>
    <w:rsid w:val="004E4AC8"/>
    <w:rsid w:val="004E639F"/>
    <w:rsid w:val="004E77F1"/>
    <w:rsid w:val="004E7CF1"/>
    <w:rsid w:val="004F04A3"/>
    <w:rsid w:val="004F0DB7"/>
    <w:rsid w:val="004F2ADD"/>
    <w:rsid w:val="004F3226"/>
    <w:rsid w:val="004F33F1"/>
    <w:rsid w:val="004F38A2"/>
    <w:rsid w:val="004F414F"/>
    <w:rsid w:val="004F4C00"/>
    <w:rsid w:val="004F5739"/>
    <w:rsid w:val="004F7AF2"/>
    <w:rsid w:val="00500DAE"/>
    <w:rsid w:val="00502039"/>
    <w:rsid w:val="00502043"/>
    <w:rsid w:val="00502FCB"/>
    <w:rsid w:val="00503F31"/>
    <w:rsid w:val="00504036"/>
    <w:rsid w:val="00504F99"/>
    <w:rsid w:val="00506C1F"/>
    <w:rsid w:val="00510635"/>
    <w:rsid w:val="00510BFB"/>
    <w:rsid w:val="0051131D"/>
    <w:rsid w:val="005114DD"/>
    <w:rsid w:val="00512010"/>
    <w:rsid w:val="00512506"/>
    <w:rsid w:val="00512D65"/>
    <w:rsid w:val="00513545"/>
    <w:rsid w:val="00514E43"/>
    <w:rsid w:val="00517330"/>
    <w:rsid w:val="00517765"/>
    <w:rsid w:val="00520D9B"/>
    <w:rsid w:val="00520E1E"/>
    <w:rsid w:val="005212F2"/>
    <w:rsid w:val="005215A1"/>
    <w:rsid w:val="005221E7"/>
    <w:rsid w:val="00524858"/>
    <w:rsid w:val="00524E38"/>
    <w:rsid w:val="00526B78"/>
    <w:rsid w:val="00526EF6"/>
    <w:rsid w:val="00527649"/>
    <w:rsid w:val="00527D9B"/>
    <w:rsid w:val="0053006A"/>
    <w:rsid w:val="00530522"/>
    <w:rsid w:val="005313C4"/>
    <w:rsid w:val="005335C9"/>
    <w:rsid w:val="005346FE"/>
    <w:rsid w:val="0053564F"/>
    <w:rsid w:val="005379D0"/>
    <w:rsid w:val="00541876"/>
    <w:rsid w:val="00542092"/>
    <w:rsid w:val="00542E7D"/>
    <w:rsid w:val="00544A93"/>
    <w:rsid w:val="00546517"/>
    <w:rsid w:val="00547456"/>
    <w:rsid w:val="005476B4"/>
    <w:rsid w:val="0055035D"/>
    <w:rsid w:val="0055041A"/>
    <w:rsid w:val="0055213B"/>
    <w:rsid w:val="00553319"/>
    <w:rsid w:val="0055545F"/>
    <w:rsid w:val="00556306"/>
    <w:rsid w:val="00556360"/>
    <w:rsid w:val="005604E7"/>
    <w:rsid w:val="0056058A"/>
    <w:rsid w:val="0056071B"/>
    <w:rsid w:val="00560AA8"/>
    <w:rsid w:val="00560DFC"/>
    <w:rsid w:val="005614D0"/>
    <w:rsid w:val="005630DC"/>
    <w:rsid w:val="0056333F"/>
    <w:rsid w:val="00563A54"/>
    <w:rsid w:val="005645AA"/>
    <w:rsid w:val="005647F5"/>
    <w:rsid w:val="005662D4"/>
    <w:rsid w:val="0056656E"/>
    <w:rsid w:val="005676F3"/>
    <w:rsid w:val="00571ACA"/>
    <w:rsid w:val="005747C5"/>
    <w:rsid w:val="00575FB0"/>
    <w:rsid w:val="00582DA6"/>
    <w:rsid w:val="0058428F"/>
    <w:rsid w:val="00584583"/>
    <w:rsid w:val="00584E0B"/>
    <w:rsid w:val="00584F63"/>
    <w:rsid w:val="00585421"/>
    <w:rsid w:val="00586955"/>
    <w:rsid w:val="005874B9"/>
    <w:rsid w:val="005907D2"/>
    <w:rsid w:val="0059154A"/>
    <w:rsid w:val="0059199F"/>
    <w:rsid w:val="00596E1F"/>
    <w:rsid w:val="005974FD"/>
    <w:rsid w:val="005A0642"/>
    <w:rsid w:val="005A07B6"/>
    <w:rsid w:val="005A22A9"/>
    <w:rsid w:val="005A32F0"/>
    <w:rsid w:val="005A37A1"/>
    <w:rsid w:val="005A3A74"/>
    <w:rsid w:val="005A41A0"/>
    <w:rsid w:val="005A4730"/>
    <w:rsid w:val="005A4D1D"/>
    <w:rsid w:val="005A6780"/>
    <w:rsid w:val="005B01F7"/>
    <w:rsid w:val="005B0F25"/>
    <w:rsid w:val="005B1F98"/>
    <w:rsid w:val="005B2678"/>
    <w:rsid w:val="005B3DDB"/>
    <w:rsid w:val="005B5FE1"/>
    <w:rsid w:val="005B6E55"/>
    <w:rsid w:val="005B6E84"/>
    <w:rsid w:val="005B790A"/>
    <w:rsid w:val="005C0421"/>
    <w:rsid w:val="005C0EFA"/>
    <w:rsid w:val="005C2AF4"/>
    <w:rsid w:val="005C3274"/>
    <w:rsid w:val="005C3294"/>
    <w:rsid w:val="005C3351"/>
    <w:rsid w:val="005C371A"/>
    <w:rsid w:val="005C38C6"/>
    <w:rsid w:val="005C3DB7"/>
    <w:rsid w:val="005C60F5"/>
    <w:rsid w:val="005C6517"/>
    <w:rsid w:val="005C6D2E"/>
    <w:rsid w:val="005C77B7"/>
    <w:rsid w:val="005D0E41"/>
    <w:rsid w:val="005D2EDF"/>
    <w:rsid w:val="005D3C63"/>
    <w:rsid w:val="005D4120"/>
    <w:rsid w:val="005D5217"/>
    <w:rsid w:val="005D5C4A"/>
    <w:rsid w:val="005D6B08"/>
    <w:rsid w:val="005E05A7"/>
    <w:rsid w:val="005E257F"/>
    <w:rsid w:val="005E3608"/>
    <w:rsid w:val="005E5C71"/>
    <w:rsid w:val="005E5F6C"/>
    <w:rsid w:val="005E6402"/>
    <w:rsid w:val="005E6A14"/>
    <w:rsid w:val="005E7EBA"/>
    <w:rsid w:val="005F2596"/>
    <w:rsid w:val="005F733A"/>
    <w:rsid w:val="005F744E"/>
    <w:rsid w:val="00601B35"/>
    <w:rsid w:val="006026EB"/>
    <w:rsid w:val="00602762"/>
    <w:rsid w:val="00602838"/>
    <w:rsid w:val="00603ED4"/>
    <w:rsid w:val="00604641"/>
    <w:rsid w:val="00605DE9"/>
    <w:rsid w:val="00605EC2"/>
    <w:rsid w:val="00606E94"/>
    <w:rsid w:val="006075D9"/>
    <w:rsid w:val="006075F1"/>
    <w:rsid w:val="006101CA"/>
    <w:rsid w:val="006103D2"/>
    <w:rsid w:val="006110F7"/>
    <w:rsid w:val="00611219"/>
    <w:rsid w:val="00611269"/>
    <w:rsid w:val="00611F70"/>
    <w:rsid w:val="00612423"/>
    <w:rsid w:val="0061537E"/>
    <w:rsid w:val="0061772B"/>
    <w:rsid w:val="006202A8"/>
    <w:rsid w:val="00620A70"/>
    <w:rsid w:val="0062288D"/>
    <w:rsid w:val="006229A3"/>
    <w:rsid w:val="0062382B"/>
    <w:rsid w:val="00626EEB"/>
    <w:rsid w:val="006276B4"/>
    <w:rsid w:val="00627EFC"/>
    <w:rsid w:val="00630180"/>
    <w:rsid w:val="0063169E"/>
    <w:rsid w:val="00632C9B"/>
    <w:rsid w:val="006333D8"/>
    <w:rsid w:val="0063460E"/>
    <w:rsid w:val="006364DA"/>
    <w:rsid w:val="0063749D"/>
    <w:rsid w:val="006374ED"/>
    <w:rsid w:val="006414ED"/>
    <w:rsid w:val="0064198D"/>
    <w:rsid w:val="006424E0"/>
    <w:rsid w:val="00643119"/>
    <w:rsid w:val="00643601"/>
    <w:rsid w:val="006443C8"/>
    <w:rsid w:val="00644C0B"/>
    <w:rsid w:val="00645CBB"/>
    <w:rsid w:val="006461B5"/>
    <w:rsid w:val="00647A6B"/>
    <w:rsid w:val="00647D0B"/>
    <w:rsid w:val="00647DD3"/>
    <w:rsid w:val="006502FF"/>
    <w:rsid w:val="006509FD"/>
    <w:rsid w:val="00651BEA"/>
    <w:rsid w:val="00652E7B"/>
    <w:rsid w:val="006540A2"/>
    <w:rsid w:val="00655236"/>
    <w:rsid w:val="00655A31"/>
    <w:rsid w:val="0065717D"/>
    <w:rsid w:val="00661DF9"/>
    <w:rsid w:val="00662B61"/>
    <w:rsid w:val="00664CE9"/>
    <w:rsid w:val="006669D0"/>
    <w:rsid w:val="00667606"/>
    <w:rsid w:val="006714FA"/>
    <w:rsid w:val="00671B47"/>
    <w:rsid w:val="00672EB4"/>
    <w:rsid w:val="006730C2"/>
    <w:rsid w:val="00673760"/>
    <w:rsid w:val="006759A3"/>
    <w:rsid w:val="00675C8F"/>
    <w:rsid w:val="00676E85"/>
    <w:rsid w:val="0068194B"/>
    <w:rsid w:val="00681E55"/>
    <w:rsid w:val="0068237A"/>
    <w:rsid w:val="0068360E"/>
    <w:rsid w:val="0068439B"/>
    <w:rsid w:val="006848A5"/>
    <w:rsid w:val="00684C85"/>
    <w:rsid w:val="00686793"/>
    <w:rsid w:val="00687E0C"/>
    <w:rsid w:val="00690542"/>
    <w:rsid w:val="0069150D"/>
    <w:rsid w:val="00693D22"/>
    <w:rsid w:val="006956CA"/>
    <w:rsid w:val="00697148"/>
    <w:rsid w:val="006A06BA"/>
    <w:rsid w:val="006A073D"/>
    <w:rsid w:val="006A2DDC"/>
    <w:rsid w:val="006A2E74"/>
    <w:rsid w:val="006A375C"/>
    <w:rsid w:val="006A50E4"/>
    <w:rsid w:val="006A6549"/>
    <w:rsid w:val="006A720F"/>
    <w:rsid w:val="006A790B"/>
    <w:rsid w:val="006B0598"/>
    <w:rsid w:val="006B0F9C"/>
    <w:rsid w:val="006B396B"/>
    <w:rsid w:val="006C03DF"/>
    <w:rsid w:val="006C21BF"/>
    <w:rsid w:val="006C3F4F"/>
    <w:rsid w:val="006C46C3"/>
    <w:rsid w:val="006C6BE6"/>
    <w:rsid w:val="006C70AA"/>
    <w:rsid w:val="006C742B"/>
    <w:rsid w:val="006D1891"/>
    <w:rsid w:val="006D2621"/>
    <w:rsid w:val="006D3087"/>
    <w:rsid w:val="006D389C"/>
    <w:rsid w:val="006D4F1B"/>
    <w:rsid w:val="006D6A04"/>
    <w:rsid w:val="006E077C"/>
    <w:rsid w:val="006E2DA2"/>
    <w:rsid w:val="006E311E"/>
    <w:rsid w:val="006E3B41"/>
    <w:rsid w:val="006E3BC6"/>
    <w:rsid w:val="006E3DEE"/>
    <w:rsid w:val="006E6794"/>
    <w:rsid w:val="006E6AE1"/>
    <w:rsid w:val="006E737E"/>
    <w:rsid w:val="006F0A6B"/>
    <w:rsid w:val="006F19D3"/>
    <w:rsid w:val="006F1AC0"/>
    <w:rsid w:val="006F22EB"/>
    <w:rsid w:val="006F2F4A"/>
    <w:rsid w:val="006F4894"/>
    <w:rsid w:val="006F62A0"/>
    <w:rsid w:val="006F7AF1"/>
    <w:rsid w:val="0070117E"/>
    <w:rsid w:val="00701D7F"/>
    <w:rsid w:val="007031AD"/>
    <w:rsid w:val="00703DC1"/>
    <w:rsid w:val="007042B1"/>
    <w:rsid w:val="007043AB"/>
    <w:rsid w:val="00711146"/>
    <w:rsid w:val="00714612"/>
    <w:rsid w:val="0071475D"/>
    <w:rsid w:val="00714A2F"/>
    <w:rsid w:val="00714E55"/>
    <w:rsid w:val="0071691C"/>
    <w:rsid w:val="00716D36"/>
    <w:rsid w:val="00716E75"/>
    <w:rsid w:val="00716EEA"/>
    <w:rsid w:val="00721ECF"/>
    <w:rsid w:val="00722790"/>
    <w:rsid w:val="00723B08"/>
    <w:rsid w:val="00727FED"/>
    <w:rsid w:val="007302F2"/>
    <w:rsid w:val="0073101B"/>
    <w:rsid w:val="007313A3"/>
    <w:rsid w:val="00731975"/>
    <w:rsid w:val="007322D4"/>
    <w:rsid w:val="00732AA1"/>
    <w:rsid w:val="00734583"/>
    <w:rsid w:val="007345E0"/>
    <w:rsid w:val="007353C8"/>
    <w:rsid w:val="00735987"/>
    <w:rsid w:val="007376A0"/>
    <w:rsid w:val="007378B3"/>
    <w:rsid w:val="00740FEC"/>
    <w:rsid w:val="00741E6F"/>
    <w:rsid w:val="00742CF4"/>
    <w:rsid w:val="00742E24"/>
    <w:rsid w:val="007439CF"/>
    <w:rsid w:val="00744A44"/>
    <w:rsid w:val="00745B99"/>
    <w:rsid w:val="0074634C"/>
    <w:rsid w:val="007476E2"/>
    <w:rsid w:val="00747A9B"/>
    <w:rsid w:val="007502E0"/>
    <w:rsid w:val="007503D5"/>
    <w:rsid w:val="00750C54"/>
    <w:rsid w:val="00751421"/>
    <w:rsid w:val="00751504"/>
    <w:rsid w:val="00751657"/>
    <w:rsid w:val="00751678"/>
    <w:rsid w:val="0075193F"/>
    <w:rsid w:val="007551B2"/>
    <w:rsid w:val="00756099"/>
    <w:rsid w:val="00756D3F"/>
    <w:rsid w:val="0075741B"/>
    <w:rsid w:val="00757C9F"/>
    <w:rsid w:val="00757D07"/>
    <w:rsid w:val="00760F09"/>
    <w:rsid w:val="007617B5"/>
    <w:rsid w:val="007623EE"/>
    <w:rsid w:val="007627AE"/>
    <w:rsid w:val="00765FC2"/>
    <w:rsid w:val="007672CE"/>
    <w:rsid w:val="0076758B"/>
    <w:rsid w:val="007700E0"/>
    <w:rsid w:val="00770D64"/>
    <w:rsid w:val="0077112D"/>
    <w:rsid w:val="007718EA"/>
    <w:rsid w:val="00771E0D"/>
    <w:rsid w:val="007724F6"/>
    <w:rsid w:val="00772604"/>
    <w:rsid w:val="0077277B"/>
    <w:rsid w:val="0077537D"/>
    <w:rsid w:val="00775468"/>
    <w:rsid w:val="00775B89"/>
    <w:rsid w:val="00775D26"/>
    <w:rsid w:val="00775D28"/>
    <w:rsid w:val="00776706"/>
    <w:rsid w:val="00783237"/>
    <w:rsid w:val="007836CE"/>
    <w:rsid w:val="00784A26"/>
    <w:rsid w:val="00784B83"/>
    <w:rsid w:val="00792281"/>
    <w:rsid w:val="00795303"/>
    <w:rsid w:val="0079578C"/>
    <w:rsid w:val="00797339"/>
    <w:rsid w:val="007A0B07"/>
    <w:rsid w:val="007A0C1D"/>
    <w:rsid w:val="007A20CF"/>
    <w:rsid w:val="007A2657"/>
    <w:rsid w:val="007A32B2"/>
    <w:rsid w:val="007A3BAE"/>
    <w:rsid w:val="007A4004"/>
    <w:rsid w:val="007A42D2"/>
    <w:rsid w:val="007A46C5"/>
    <w:rsid w:val="007A5046"/>
    <w:rsid w:val="007A5071"/>
    <w:rsid w:val="007A639A"/>
    <w:rsid w:val="007A6FCD"/>
    <w:rsid w:val="007B030E"/>
    <w:rsid w:val="007B0EB1"/>
    <w:rsid w:val="007B1459"/>
    <w:rsid w:val="007B25B7"/>
    <w:rsid w:val="007B5323"/>
    <w:rsid w:val="007B6163"/>
    <w:rsid w:val="007B69B0"/>
    <w:rsid w:val="007B6EE1"/>
    <w:rsid w:val="007B6F22"/>
    <w:rsid w:val="007B7203"/>
    <w:rsid w:val="007C1991"/>
    <w:rsid w:val="007C2DC9"/>
    <w:rsid w:val="007C34F5"/>
    <w:rsid w:val="007C3AF0"/>
    <w:rsid w:val="007C433C"/>
    <w:rsid w:val="007C4BFE"/>
    <w:rsid w:val="007C5213"/>
    <w:rsid w:val="007C715C"/>
    <w:rsid w:val="007C769B"/>
    <w:rsid w:val="007D0E6B"/>
    <w:rsid w:val="007D1F81"/>
    <w:rsid w:val="007D28CB"/>
    <w:rsid w:val="007D38F1"/>
    <w:rsid w:val="007D4911"/>
    <w:rsid w:val="007D4C81"/>
    <w:rsid w:val="007E0A83"/>
    <w:rsid w:val="007E248C"/>
    <w:rsid w:val="007E2777"/>
    <w:rsid w:val="007E384D"/>
    <w:rsid w:val="007E6A47"/>
    <w:rsid w:val="007F073C"/>
    <w:rsid w:val="007F3158"/>
    <w:rsid w:val="007F4412"/>
    <w:rsid w:val="007F460C"/>
    <w:rsid w:val="007F4BDE"/>
    <w:rsid w:val="007F565A"/>
    <w:rsid w:val="008014E6"/>
    <w:rsid w:val="00802436"/>
    <w:rsid w:val="00803A1C"/>
    <w:rsid w:val="00803B84"/>
    <w:rsid w:val="008065F9"/>
    <w:rsid w:val="00811046"/>
    <w:rsid w:val="008117FF"/>
    <w:rsid w:val="00811D2B"/>
    <w:rsid w:val="00812A36"/>
    <w:rsid w:val="00812DD9"/>
    <w:rsid w:val="00813D7D"/>
    <w:rsid w:val="008151C4"/>
    <w:rsid w:val="00816760"/>
    <w:rsid w:val="00821327"/>
    <w:rsid w:val="00821600"/>
    <w:rsid w:val="00824173"/>
    <w:rsid w:val="00825979"/>
    <w:rsid w:val="008271CD"/>
    <w:rsid w:val="00827FFE"/>
    <w:rsid w:val="00832EB6"/>
    <w:rsid w:val="008335F0"/>
    <w:rsid w:val="00833E79"/>
    <w:rsid w:val="00837503"/>
    <w:rsid w:val="008425CD"/>
    <w:rsid w:val="0084285A"/>
    <w:rsid w:val="008457E2"/>
    <w:rsid w:val="008501F2"/>
    <w:rsid w:val="00852CC5"/>
    <w:rsid w:val="008530AA"/>
    <w:rsid w:val="008534C1"/>
    <w:rsid w:val="008540E9"/>
    <w:rsid w:val="008574E8"/>
    <w:rsid w:val="0086184D"/>
    <w:rsid w:val="008619F0"/>
    <w:rsid w:val="00861A48"/>
    <w:rsid w:val="008650AC"/>
    <w:rsid w:val="008653A3"/>
    <w:rsid w:val="00871A61"/>
    <w:rsid w:val="0087205E"/>
    <w:rsid w:val="00872614"/>
    <w:rsid w:val="00874135"/>
    <w:rsid w:val="0087421D"/>
    <w:rsid w:val="00874A9D"/>
    <w:rsid w:val="00875276"/>
    <w:rsid w:val="00875DAB"/>
    <w:rsid w:val="00875FEA"/>
    <w:rsid w:val="00877CC7"/>
    <w:rsid w:val="008800FD"/>
    <w:rsid w:val="0088147A"/>
    <w:rsid w:val="00883DFB"/>
    <w:rsid w:val="00884B69"/>
    <w:rsid w:val="00885597"/>
    <w:rsid w:val="00885CEC"/>
    <w:rsid w:val="00886F36"/>
    <w:rsid w:val="00890CC4"/>
    <w:rsid w:val="008916F2"/>
    <w:rsid w:val="0089193A"/>
    <w:rsid w:val="008922DF"/>
    <w:rsid w:val="008923FA"/>
    <w:rsid w:val="00892AA1"/>
    <w:rsid w:val="00893328"/>
    <w:rsid w:val="0089633B"/>
    <w:rsid w:val="008A0E57"/>
    <w:rsid w:val="008A32CE"/>
    <w:rsid w:val="008A3EAE"/>
    <w:rsid w:val="008A3F33"/>
    <w:rsid w:val="008A6572"/>
    <w:rsid w:val="008A657B"/>
    <w:rsid w:val="008A6589"/>
    <w:rsid w:val="008A67C2"/>
    <w:rsid w:val="008B272F"/>
    <w:rsid w:val="008B2DA1"/>
    <w:rsid w:val="008B44AB"/>
    <w:rsid w:val="008B49F1"/>
    <w:rsid w:val="008B57B3"/>
    <w:rsid w:val="008B64AE"/>
    <w:rsid w:val="008B68E5"/>
    <w:rsid w:val="008B7B0E"/>
    <w:rsid w:val="008C02BC"/>
    <w:rsid w:val="008C11D4"/>
    <w:rsid w:val="008C11E7"/>
    <w:rsid w:val="008C30D4"/>
    <w:rsid w:val="008C3C9A"/>
    <w:rsid w:val="008C470E"/>
    <w:rsid w:val="008C5013"/>
    <w:rsid w:val="008C6304"/>
    <w:rsid w:val="008C7B71"/>
    <w:rsid w:val="008C7C0A"/>
    <w:rsid w:val="008C7EFA"/>
    <w:rsid w:val="008D0BA4"/>
    <w:rsid w:val="008D1443"/>
    <w:rsid w:val="008D2802"/>
    <w:rsid w:val="008D2E07"/>
    <w:rsid w:val="008D3472"/>
    <w:rsid w:val="008D6DD9"/>
    <w:rsid w:val="008D71DC"/>
    <w:rsid w:val="008D72B7"/>
    <w:rsid w:val="008E0BF6"/>
    <w:rsid w:val="008E275F"/>
    <w:rsid w:val="008E2C46"/>
    <w:rsid w:val="008E3DAB"/>
    <w:rsid w:val="008E54E0"/>
    <w:rsid w:val="008E569E"/>
    <w:rsid w:val="008E578F"/>
    <w:rsid w:val="008E59A8"/>
    <w:rsid w:val="008E75C2"/>
    <w:rsid w:val="008F0C65"/>
    <w:rsid w:val="008F0E1E"/>
    <w:rsid w:val="008F134F"/>
    <w:rsid w:val="008F190B"/>
    <w:rsid w:val="008F2B04"/>
    <w:rsid w:val="008F2F10"/>
    <w:rsid w:val="008F39D1"/>
    <w:rsid w:val="008F4370"/>
    <w:rsid w:val="008F5505"/>
    <w:rsid w:val="008F7AD2"/>
    <w:rsid w:val="0090081F"/>
    <w:rsid w:val="00900E14"/>
    <w:rsid w:val="009022AD"/>
    <w:rsid w:val="00902879"/>
    <w:rsid w:val="00903A9D"/>
    <w:rsid w:val="00905602"/>
    <w:rsid w:val="009078FD"/>
    <w:rsid w:val="009079A2"/>
    <w:rsid w:val="00907D77"/>
    <w:rsid w:val="0091022E"/>
    <w:rsid w:val="009158E0"/>
    <w:rsid w:val="00915F27"/>
    <w:rsid w:val="00916187"/>
    <w:rsid w:val="00917078"/>
    <w:rsid w:val="00920847"/>
    <w:rsid w:val="00920EC1"/>
    <w:rsid w:val="00922551"/>
    <w:rsid w:val="009230C6"/>
    <w:rsid w:val="009240B2"/>
    <w:rsid w:val="00925077"/>
    <w:rsid w:val="00926AB2"/>
    <w:rsid w:val="00927049"/>
    <w:rsid w:val="009270C1"/>
    <w:rsid w:val="009301D4"/>
    <w:rsid w:val="00930749"/>
    <w:rsid w:val="00930B08"/>
    <w:rsid w:val="00931A45"/>
    <w:rsid w:val="00932118"/>
    <w:rsid w:val="009325B2"/>
    <w:rsid w:val="00933E0D"/>
    <w:rsid w:val="00934A21"/>
    <w:rsid w:val="00934DAC"/>
    <w:rsid w:val="00934EF1"/>
    <w:rsid w:val="00936CC2"/>
    <w:rsid w:val="0093745C"/>
    <w:rsid w:val="00940382"/>
    <w:rsid w:val="00940391"/>
    <w:rsid w:val="009413F8"/>
    <w:rsid w:val="00942589"/>
    <w:rsid w:val="00943087"/>
    <w:rsid w:val="00943B06"/>
    <w:rsid w:val="0094573D"/>
    <w:rsid w:val="00950509"/>
    <w:rsid w:val="009510C5"/>
    <w:rsid w:val="00952F8D"/>
    <w:rsid w:val="00953798"/>
    <w:rsid w:val="00953FCC"/>
    <w:rsid w:val="00957538"/>
    <w:rsid w:val="0095782C"/>
    <w:rsid w:val="00957B7A"/>
    <w:rsid w:val="0096060F"/>
    <w:rsid w:val="00960EF1"/>
    <w:rsid w:val="0096152E"/>
    <w:rsid w:val="00961E17"/>
    <w:rsid w:val="009623A9"/>
    <w:rsid w:val="009625E5"/>
    <w:rsid w:val="009626E4"/>
    <w:rsid w:val="00963A2F"/>
    <w:rsid w:val="00963F07"/>
    <w:rsid w:val="00965D24"/>
    <w:rsid w:val="009669AC"/>
    <w:rsid w:val="00967F76"/>
    <w:rsid w:val="009704C1"/>
    <w:rsid w:val="00970C04"/>
    <w:rsid w:val="00971988"/>
    <w:rsid w:val="00971B34"/>
    <w:rsid w:val="00973441"/>
    <w:rsid w:val="009737D8"/>
    <w:rsid w:val="00974001"/>
    <w:rsid w:val="0097481D"/>
    <w:rsid w:val="009762B8"/>
    <w:rsid w:val="0097722A"/>
    <w:rsid w:val="00980833"/>
    <w:rsid w:val="0098126E"/>
    <w:rsid w:val="0098223F"/>
    <w:rsid w:val="009823A5"/>
    <w:rsid w:val="00984B43"/>
    <w:rsid w:val="009852B0"/>
    <w:rsid w:val="009855A6"/>
    <w:rsid w:val="00986944"/>
    <w:rsid w:val="00987526"/>
    <w:rsid w:val="009900D9"/>
    <w:rsid w:val="00992C33"/>
    <w:rsid w:val="00992D56"/>
    <w:rsid w:val="0099395B"/>
    <w:rsid w:val="00993FD0"/>
    <w:rsid w:val="00997DA4"/>
    <w:rsid w:val="009A0476"/>
    <w:rsid w:val="009A08D2"/>
    <w:rsid w:val="009A0B69"/>
    <w:rsid w:val="009A1E26"/>
    <w:rsid w:val="009A258B"/>
    <w:rsid w:val="009A2996"/>
    <w:rsid w:val="009A3B1D"/>
    <w:rsid w:val="009A75DD"/>
    <w:rsid w:val="009A7B6A"/>
    <w:rsid w:val="009B15F4"/>
    <w:rsid w:val="009B1FCE"/>
    <w:rsid w:val="009B3124"/>
    <w:rsid w:val="009B3750"/>
    <w:rsid w:val="009B3CD7"/>
    <w:rsid w:val="009B4626"/>
    <w:rsid w:val="009B6AAC"/>
    <w:rsid w:val="009B70BA"/>
    <w:rsid w:val="009B72D4"/>
    <w:rsid w:val="009B7C26"/>
    <w:rsid w:val="009C20B3"/>
    <w:rsid w:val="009C27CB"/>
    <w:rsid w:val="009C3359"/>
    <w:rsid w:val="009C3817"/>
    <w:rsid w:val="009C391E"/>
    <w:rsid w:val="009C50EE"/>
    <w:rsid w:val="009C71F7"/>
    <w:rsid w:val="009C7876"/>
    <w:rsid w:val="009D028E"/>
    <w:rsid w:val="009D38D5"/>
    <w:rsid w:val="009D6854"/>
    <w:rsid w:val="009D7379"/>
    <w:rsid w:val="009E2115"/>
    <w:rsid w:val="009E3EE6"/>
    <w:rsid w:val="009E42BF"/>
    <w:rsid w:val="009E568C"/>
    <w:rsid w:val="009E6243"/>
    <w:rsid w:val="009F1C32"/>
    <w:rsid w:val="009F4BC2"/>
    <w:rsid w:val="009F4CE1"/>
    <w:rsid w:val="009F51FC"/>
    <w:rsid w:val="009F5F81"/>
    <w:rsid w:val="00A00A44"/>
    <w:rsid w:val="00A01027"/>
    <w:rsid w:val="00A0221F"/>
    <w:rsid w:val="00A03010"/>
    <w:rsid w:val="00A04B1F"/>
    <w:rsid w:val="00A04C80"/>
    <w:rsid w:val="00A06BDE"/>
    <w:rsid w:val="00A10014"/>
    <w:rsid w:val="00A11CCB"/>
    <w:rsid w:val="00A12DAD"/>
    <w:rsid w:val="00A139FD"/>
    <w:rsid w:val="00A1433D"/>
    <w:rsid w:val="00A1478B"/>
    <w:rsid w:val="00A14BF5"/>
    <w:rsid w:val="00A158A3"/>
    <w:rsid w:val="00A17119"/>
    <w:rsid w:val="00A175CB"/>
    <w:rsid w:val="00A1784C"/>
    <w:rsid w:val="00A17E0D"/>
    <w:rsid w:val="00A20341"/>
    <w:rsid w:val="00A20A98"/>
    <w:rsid w:val="00A214BD"/>
    <w:rsid w:val="00A21DA3"/>
    <w:rsid w:val="00A23FDB"/>
    <w:rsid w:val="00A24D76"/>
    <w:rsid w:val="00A25559"/>
    <w:rsid w:val="00A256D4"/>
    <w:rsid w:val="00A26A56"/>
    <w:rsid w:val="00A27665"/>
    <w:rsid w:val="00A3040A"/>
    <w:rsid w:val="00A34221"/>
    <w:rsid w:val="00A34ED6"/>
    <w:rsid w:val="00A35DB1"/>
    <w:rsid w:val="00A376F5"/>
    <w:rsid w:val="00A43B44"/>
    <w:rsid w:val="00A4473F"/>
    <w:rsid w:val="00A4514F"/>
    <w:rsid w:val="00A45C12"/>
    <w:rsid w:val="00A46580"/>
    <w:rsid w:val="00A4690F"/>
    <w:rsid w:val="00A47294"/>
    <w:rsid w:val="00A507BB"/>
    <w:rsid w:val="00A50AFF"/>
    <w:rsid w:val="00A513A0"/>
    <w:rsid w:val="00A5168D"/>
    <w:rsid w:val="00A52765"/>
    <w:rsid w:val="00A546E6"/>
    <w:rsid w:val="00A55D17"/>
    <w:rsid w:val="00A60B94"/>
    <w:rsid w:val="00A61B8E"/>
    <w:rsid w:val="00A61D57"/>
    <w:rsid w:val="00A62E07"/>
    <w:rsid w:val="00A63BBC"/>
    <w:rsid w:val="00A652CF"/>
    <w:rsid w:val="00A664D2"/>
    <w:rsid w:val="00A66AE7"/>
    <w:rsid w:val="00A66B0A"/>
    <w:rsid w:val="00A7065F"/>
    <w:rsid w:val="00A70987"/>
    <w:rsid w:val="00A71BD4"/>
    <w:rsid w:val="00A72CE4"/>
    <w:rsid w:val="00A7350C"/>
    <w:rsid w:val="00A74D06"/>
    <w:rsid w:val="00A74E5D"/>
    <w:rsid w:val="00A77FBA"/>
    <w:rsid w:val="00A809A6"/>
    <w:rsid w:val="00A8284C"/>
    <w:rsid w:val="00A834E0"/>
    <w:rsid w:val="00A846D7"/>
    <w:rsid w:val="00A84BCD"/>
    <w:rsid w:val="00A853E9"/>
    <w:rsid w:val="00A86CD5"/>
    <w:rsid w:val="00A8723B"/>
    <w:rsid w:val="00A8769E"/>
    <w:rsid w:val="00A87F5D"/>
    <w:rsid w:val="00A91DB8"/>
    <w:rsid w:val="00A92106"/>
    <w:rsid w:val="00A92662"/>
    <w:rsid w:val="00A92B46"/>
    <w:rsid w:val="00A92D4B"/>
    <w:rsid w:val="00A946FA"/>
    <w:rsid w:val="00A94C5D"/>
    <w:rsid w:val="00A953AC"/>
    <w:rsid w:val="00A95AFB"/>
    <w:rsid w:val="00A96A1E"/>
    <w:rsid w:val="00AA0B5B"/>
    <w:rsid w:val="00AA17AF"/>
    <w:rsid w:val="00AA20FA"/>
    <w:rsid w:val="00AA2255"/>
    <w:rsid w:val="00AA3BD7"/>
    <w:rsid w:val="00AA3C1D"/>
    <w:rsid w:val="00AA4A3D"/>
    <w:rsid w:val="00AB0C94"/>
    <w:rsid w:val="00AB0D62"/>
    <w:rsid w:val="00AB0F7D"/>
    <w:rsid w:val="00AB321B"/>
    <w:rsid w:val="00AB52E8"/>
    <w:rsid w:val="00AB5843"/>
    <w:rsid w:val="00AB5FDF"/>
    <w:rsid w:val="00AB6E97"/>
    <w:rsid w:val="00AC39C1"/>
    <w:rsid w:val="00AC5721"/>
    <w:rsid w:val="00AC6882"/>
    <w:rsid w:val="00AC796F"/>
    <w:rsid w:val="00AD1AF6"/>
    <w:rsid w:val="00AD2FCF"/>
    <w:rsid w:val="00AD3665"/>
    <w:rsid w:val="00AD442E"/>
    <w:rsid w:val="00AD47FE"/>
    <w:rsid w:val="00AD6193"/>
    <w:rsid w:val="00AD6239"/>
    <w:rsid w:val="00AD6524"/>
    <w:rsid w:val="00AD67F2"/>
    <w:rsid w:val="00AD6DE0"/>
    <w:rsid w:val="00AD75AC"/>
    <w:rsid w:val="00AD7D62"/>
    <w:rsid w:val="00AE0BD8"/>
    <w:rsid w:val="00AE1CC6"/>
    <w:rsid w:val="00AE26D2"/>
    <w:rsid w:val="00AE3531"/>
    <w:rsid w:val="00AE3A14"/>
    <w:rsid w:val="00AE3CB8"/>
    <w:rsid w:val="00AE47D5"/>
    <w:rsid w:val="00AE4B66"/>
    <w:rsid w:val="00AE5667"/>
    <w:rsid w:val="00AE63AC"/>
    <w:rsid w:val="00AE661C"/>
    <w:rsid w:val="00AE689F"/>
    <w:rsid w:val="00AE6E97"/>
    <w:rsid w:val="00AF1AD0"/>
    <w:rsid w:val="00AF1BB4"/>
    <w:rsid w:val="00AF346E"/>
    <w:rsid w:val="00AF5611"/>
    <w:rsid w:val="00AF6464"/>
    <w:rsid w:val="00B00A58"/>
    <w:rsid w:val="00B021DC"/>
    <w:rsid w:val="00B0269A"/>
    <w:rsid w:val="00B04795"/>
    <w:rsid w:val="00B06141"/>
    <w:rsid w:val="00B0646D"/>
    <w:rsid w:val="00B068E6"/>
    <w:rsid w:val="00B07279"/>
    <w:rsid w:val="00B12346"/>
    <w:rsid w:val="00B12FFB"/>
    <w:rsid w:val="00B13758"/>
    <w:rsid w:val="00B143D8"/>
    <w:rsid w:val="00B168CD"/>
    <w:rsid w:val="00B201EE"/>
    <w:rsid w:val="00B219BE"/>
    <w:rsid w:val="00B23960"/>
    <w:rsid w:val="00B2399A"/>
    <w:rsid w:val="00B24A73"/>
    <w:rsid w:val="00B26DE5"/>
    <w:rsid w:val="00B27B94"/>
    <w:rsid w:val="00B27F9A"/>
    <w:rsid w:val="00B32566"/>
    <w:rsid w:val="00B34D35"/>
    <w:rsid w:val="00B35F0B"/>
    <w:rsid w:val="00B36DAD"/>
    <w:rsid w:val="00B37CB3"/>
    <w:rsid w:val="00B37F99"/>
    <w:rsid w:val="00B406A6"/>
    <w:rsid w:val="00B40B71"/>
    <w:rsid w:val="00B40BF8"/>
    <w:rsid w:val="00B40D17"/>
    <w:rsid w:val="00B42054"/>
    <w:rsid w:val="00B438EB"/>
    <w:rsid w:val="00B43B82"/>
    <w:rsid w:val="00B4429D"/>
    <w:rsid w:val="00B451EB"/>
    <w:rsid w:val="00B46999"/>
    <w:rsid w:val="00B500A9"/>
    <w:rsid w:val="00B5045B"/>
    <w:rsid w:val="00B5051E"/>
    <w:rsid w:val="00B51739"/>
    <w:rsid w:val="00B540A8"/>
    <w:rsid w:val="00B54224"/>
    <w:rsid w:val="00B56A5E"/>
    <w:rsid w:val="00B57062"/>
    <w:rsid w:val="00B574E4"/>
    <w:rsid w:val="00B57637"/>
    <w:rsid w:val="00B577EA"/>
    <w:rsid w:val="00B60625"/>
    <w:rsid w:val="00B61764"/>
    <w:rsid w:val="00B624AE"/>
    <w:rsid w:val="00B62606"/>
    <w:rsid w:val="00B628A5"/>
    <w:rsid w:val="00B62DCF"/>
    <w:rsid w:val="00B64C45"/>
    <w:rsid w:val="00B66CF7"/>
    <w:rsid w:val="00B66EB3"/>
    <w:rsid w:val="00B67B68"/>
    <w:rsid w:val="00B71190"/>
    <w:rsid w:val="00B715E2"/>
    <w:rsid w:val="00B73350"/>
    <w:rsid w:val="00B73478"/>
    <w:rsid w:val="00B76287"/>
    <w:rsid w:val="00B77929"/>
    <w:rsid w:val="00B809E7"/>
    <w:rsid w:val="00B811C5"/>
    <w:rsid w:val="00B82272"/>
    <w:rsid w:val="00B83230"/>
    <w:rsid w:val="00B83D43"/>
    <w:rsid w:val="00B851DC"/>
    <w:rsid w:val="00B8565C"/>
    <w:rsid w:val="00B868E1"/>
    <w:rsid w:val="00B8703E"/>
    <w:rsid w:val="00B87BCC"/>
    <w:rsid w:val="00B908F3"/>
    <w:rsid w:val="00B92C4A"/>
    <w:rsid w:val="00B9418E"/>
    <w:rsid w:val="00B9425C"/>
    <w:rsid w:val="00B953E6"/>
    <w:rsid w:val="00B97BDA"/>
    <w:rsid w:val="00B97E84"/>
    <w:rsid w:val="00BA5130"/>
    <w:rsid w:val="00BA71FB"/>
    <w:rsid w:val="00BB0B11"/>
    <w:rsid w:val="00BB0E70"/>
    <w:rsid w:val="00BB1296"/>
    <w:rsid w:val="00BB1993"/>
    <w:rsid w:val="00BB1B42"/>
    <w:rsid w:val="00BB231E"/>
    <w:rsid w:val="00BB29A9"/>
    <w:rsid w:val="00BB5C82"/>
    <w:rsid w:val="00BB6024"/>
    <w:rsid w:val="00BB65AF"/>
    <w:rsid w:val="00BB67B0"/>
    <w:rsid w:val="00BB7D77"/>
    <w:rsid w:val="00BC1581"/>
    <w:rsid w:val="00BC1693"/>
    <w:rsid w:val="00BC4875"/>
    <w:rsid w:val="00BC6EF7"/>
    <w:rsid w:val="00BD041E"/>
    <w:rsid w:val="00BD1692"/>
    <w:rsid w:val="00BD2C48"/>
    <w:rsid w:val="00BD4652"/>
    <w:rsid w:val="00BD578B"/>
    <w:rsid w:val="00BD6016"/>
    <w:rsid w:val="00BD6276"/>
    <w:rsid w:val="00BD686D"/>
    <w:rsid w:val="00BE0751"/>
    <w:rsid w:val="00BE0A8B"/>
    <w:rsid w:val="00BE1214"/>
    <w:rsid w:val="00BE1CD8"/>
    <w:rsid w:val="00BE2EC1"/>
    <w:rsid w:val="00BE6220"/>
    <w:rsid w:val="00BF1ACE"/>
    <w:rsid w:val="00BF1D15"/>
    <w:rsid w:val="00BF2620"/>
    <w:rsid w:val="00BF2AB1"/>
    <w:rsid w:val="00BF3C7D"/>
    <w:rsid w:val="00BF3D70"/>
    <w:rsid w:val="00BF466F"/>
    <w:rsid w:val="00BF493B"/>
    <w:rsid w:val="00BF4A01"/>
    <w:rsid w:val="00BF7F4E"/>
    <w:rsid w:val="00C00DBE"/>
    <w:rsid w:val="00C01A57"/>
    <w:rsid w:val="00C056CC"/>
    <w:rsid w:val="00C079CA"/>
    <w:rsid w:val="00C104F5"/>
    <w:rsid w:val="00C115F7"/>
    <w:rsid w:val="00C116CB"/>
    <w:rsid w:val="00C12C53"/>
    <w:rsid w:val="00C13668"/>
    <w:rsid w:val="00C13998"/>
    <w:rsid w:val="00C13B63"/>
    <w:rsid w:val="00C13C41"/>
    <w:rsid w:val="00C13E5C"/>
    <w:rsid w:val="00C14618"/>
    <w:rsid w:val="00C20711"/>
    <w:rsid w:val="00C21E12"/>
    <w:rsid w:val="00C22AD1"/>
    <w:rsid w:val="00C2388A"/>
    <w:rsid w:val="00C26016"/>
    <w:rsid w:val="00C26E29"/>
    <w:rsid w:val="00C27619"/>
    <w:rsid w:val="00C309CC"/>
    <w:rsid w:val="00C32180"/>
    <w:rsid w:val="00C32751"/>
    <w:rsid w:val="00C337BB"/>
    <w:rsid w:val="00C34AA4"/>
    <w:rsid w:val="00C35660"/>
    <w:rsid w:val="00C36111"/>
    <w:rsid w:val="00C41EE0"/>
    <w:rsid w:val="00C41F79"/>
    <w:rsid w:val="00C432DC"/>
    <w:rsid w:val="00C4367A"/>
    <w:rsid w:val="00C43AAB"/>
    <w:rsid w:val="00C44C47"/>
    <w:rsid w:val="00C462E1"/>
    <w:rsid w:val="00C47047"/>
    <w:rsid w:val="00C4744E"/>
    <w:rsid w:val="00C50B76"/>
    <w:rsid w:val="00C53202"/>
    <w:rsid w:val="00C538FD"/>
    <w:rsid w:val="00C559EA"/>
    <w:rsid w:val="00C567AE"/>
    <w:rsid w:val="00C56DA0"/>
    <w:rsid w:val="00C5795D"/>
    <w:rsid w:val="00C62DE8"/>
    <w:rsid w:val="00C62F84"/>
    <w:rsid w:val="00C650DD"/>
    <w:rsid w:val="00C66256"/>
    <w:rsid w:val="00C67010"/>
    <w:rsid w:val="00C67A97"/>
    <w:rsid w:val="00C7004C"/>
    <w:rsid w:val="00C70EF1"/>
    <w:rsid w:val="00C73143"/>
    <w:rsid w:val="00C732DF"/>
    <w:rsid w:val="00C7331E"/>
    <w:rsid w:val="00C74918"/>
    <w:rsid w:val="00C75201"/>
    <w:rsid w:val="00C771BB"/>
    <w:rsid w:val="00C77F42"/>
    <w:rsid w:val="00C80339"/>
    <w:rsid w:val="00C80D5B"/>
    <w:rsid w:val="00C80F02"/>
    <w:rsid w:val="00C8130C"/>
    <w:rsid w:val="00C83F09"/>
    <w:rsid w:val="00C855FA"/>
    <w:rsid w:val="00C875F0"/>
    <w:rsid w:val="00C90745"/>
    <w:rsid w:val="00C91CC8"/>
    <w:rsid w:val="00C931CD"/>
    <w:rsid w:val="00C93B26"/>
    <w:rsid w:val="00C93B28"/>
    <w:rsid w:val="00C94F9F"/>
    <w:rsid w:val="00C9608D"/>
    <w:rsid w:val="00C96885"/>
    <w:rsid w:val="00C969D4"/>
    <w:rsid w:val="00C97D66"/>
    <w:rsid w:val="00CA0961"/>
    <w:rsid w:val="00CA098D"/>
    <w:rsid w:val="00CA0D72"/>
    <w:rsid w:val="00CA11FB"/>
    <w:rsid w:val="00CA16F7"/>
    <w:rsid w:val="00CA224F"/>
    <w:rsid w:val="00CA23E5"/>
    <w:rsid w:val="00CA3D80"/>
    <w:rsid w:val="00CA4873"/>
    <w:rsid w:val="00CA565E"/>
    <w:rsid w:val="00CA57AB"/>
    <w:rsid w:val="00CA6A39"/>
    <w:rsid w:val="00CA7FA0"/>
    <w:rsid w:val="00CB0D11"/>
    <w:rsid w:val="00CB10AF"/>
    <w:rsid w:val="00CB120F"/>
    <w:rsid w:val="00CB14A1"/>
    <w:rsid w:val="00CB1F3A"/>
    <w:rsid w:val="00CB22E9"/>
    <w:rsid w:val="00CB287A"/>
    <w:rsid w:val="00CB28DF"/>
    <w:rsid w:val="00CB4702"/>
    <w:rsid w:val="00CB4889"/>
    <w:rsid w:val="00CB66E0"/>
    <w:rsid w:val="00CB6985"/>
    <w:rsid w:val="00CB7B35"/>
    <w:rsid w:val="00CC3EEB"/>
    <w:rsid w:val="00CC5AD6"/>
    <w:rsid w:val="00CC69D3"/>
    <w:rsid w:val="00CC783C"/>
    <w:rsid w:val="00CD073B"/>
    <w:rsid w:val="00CD17E9"/>
    <w:rsid w:val="00CD22C0"/>
    <w:rsid w:val="00CD296E"/>
    <w:rsid w:val="00CD2A8E"/>
    <w:rsid w:val="00CD2B0F"/>
    <w:rsid w:val="00CD30E3"/>
    <w:rsid w:val="00CD55B3"/>
    <w:rsid w:val="00CD6EFB"/>
    <w:rsid w:val="00CD743E"/>
    <w:rsid w:val="00CD783B"/>
    <w:rsid w:val="00CE0AA9"/>
    <w:rsid w:val="00CE0C0A"/>
    <w:rsid w:val="00CE17F2"/>
    <w:rsid w:val="00CE1BCC"/>
    <w:rsid w:val="00CE21C8"/>
    <w:rsid w:val="00CE3A3C"/>
    <w:rsid w:val="00CE4CEA"/>
    <w:rsid w:val="00CE5336"/>
    <w:rsid w:val="00CE5353"/>
    <w:rsid w:val="00CE5954"/>
    <w:rsid w:val="00CE6065"/>
    <w:rsid w:val="00CF0FAB"/>
    <w:rsid w:val="00CF2AC6"/>
    <w:rsid w:val="00CF3997"/>
    <w:rsid w:val="00CF39BB"/>
    <w:rsid w:val="00CF5438"/>
    <w:rsid w:val="00CF6197"/>
    <w:rsid w:val="00CF630C"/>
    <w:rsid w:val="00CF752D"/>
    <w:rsid w:val="00CF778C"/>
    <w:rsid w:val="00CF797D"/>
    <w:rsid w:val="00CF7B3F"/>
    <w:rsid w:val="00D0086F"/>
    <w:rsid w:val="00D01DEB"/>
    <w:rsid w:val="00D01F99"/>
    <w:rsid w:val="00D025F2"/>
    <w:rsid w:val="00D026C1"/>
    <w:rsid w:val="00D03227"/>
    <w:rsid w:val="00D033DB"/>
    <w:rsid w:val="00D03AC7"/>
    <w:rsid w:val="00D0425F"/>
    <w:rsid w:val="00D0588E"/>
    <w:rsid w:val="00D05CCA"/>
    <w:rsid w:val="00D06BAC"/>
    <w:rsid w:val="00D10DA4"/>
    <w:rsid w:val="00D11042"/>
    <w:rsid w:val="00D11762"/>
    <w:rsid w:val="00D12314"/>
    <w:rsid w:val="00D126F2"/>
    <w:rsid w:val="00D13ECA"/>
    <w:rsid w:val="00D14892"/>
    <w:rsid w:val="00D15414"/>
    <w:rsid w:val="00D15ABF"/>
    <w:rsid w:val="00D16777"/>
    <w:rsid w:val="00D17206"/>
    <w:rsid w:val="00D235FD"/>
    <w:rsid w:val="00D248FD"/>
    <w:rsid w:val="00D25C07"/>
    <w:rsid w:val="00D30EC1"/>
    <w:rsid w:val="00D312E3"/>
    <w:rsid w:val="00D327D6"/>
    <w:rsid w:val="00D32C0E"/>
    <w:rsid w:val="00D33C6D"/>
    <w:rsid w:val="00D34D3D"/>
    <w:rsid w:val="00D36780"/>
    <w:rsid w:val="00D36D03"/>
    <w:rsid w:val="00D379AE"/>
    <w:rsid w:val="00D37B0D"/>
    <w:rsid w:val="00D4009C"/>
    <w:rsid w:val="00D40DAF"/>
    <w:rsid w:val="00D41DED"/>
    <w:rsid w:val="00D421F6"/>
    <w:rsid w:val="00D44CEB"/>
    <w:rsid w:val="00D4725B"/>
    <w:rsid w:val="00D47638"/>
    <w:rsid w:val="00D512B4"/>
    <w:rsid w:val="00D51340"/>
    <w:rsid w:val="00D5144E"/>
    <w:rsid w:val="00D51B36"/>
    <w:rsid w:val="00D529A2"/>
    <w:rsid w:val="00D52A32"/>
    <w:rsid w:val="00D55AFD"/>
    <w:rsid w:val="00D57468"/>
    <w:rsid w:val="00D57860"/>
    <w:rsid w:val="00D57918"/>
    <w:rsid w:val="00D57E2E"/>
    <w:rsid w:val="00D61840"/>
    <w:rsid w:val="00D61C18"/>
    <w:rsid w:val="00D61E8D"/>
    <w:rsid w:val="00D625D0"/>
    <w:rsid w:val="00D63024"/>
    <w:rsid w:val="00D638AE"/>
    <w:rsid w:val="00D63BA4"/>
    <w:rsid w:val="00D64B98"/>
    <w:rsid w:val="00D65AA0"/>
    <w:rsid w:val="00D668C3"/>
    <w:rsid w:val="00D67FA2"/>
    <w:rsid w:val="00D70B15"/>
    <w:rsid w:val="00D71328"/>
    <w:rsid w:val="00D71E3B"/>
    <w:rsid w:val="00D731E7"/>
    <w:rsid w:val="00D76ACC"/>
    <w:rsid w:val="00D76D64"/>
    <w:rsid w:val="00D77BC9"/>
    <w:rsid w:val="00D825DC"/>
    <w:rsid w:val="00D82F66"/>
    <w:rsid w:val="00D83058"/>
    <w:rsid w:val="00D844DF"/>
    <w:rsid w:val="00D85C3B"/>
    <w:rsid w:val="00D869DF"/>
    <w:rsid w:val="00D86E4A"/>
    <w:rsid w:val="00D87FF4"/>
    <w:rsid w:val="00D90871"/>
    <w:rsid w:val="00D91AC8"/>
    <w:rsid w:val="00D92DBB"/>
    <w:rsid w:val="00D9438B"/>
    <w:rsid w:val="00D95257"/>
    <w:rsid w:val="00DA297F"/>
    <w:rsid w:val="00DA3684"/>
    <w:rsid w:val="00DA6CE2"/>
    <w:rsid w:val="00DA7F19"/>
    <w:rsid w:val="00DB2F73"/>
    <w:rsid w:val="00DB4310"/>
    <w:rsid w:val="00DB6140"/>
    <w:rsid w:val="00DB6F60"/>
    <w:rsid w:val="00DB79C9"/>
    <w:rsid w:val="00DB7A28"/>
    <w:rsid w:val="00DC025C"/>
    <w:rsid w:val="00DC2AFE"/>
    <w:rsid w:val="00DD113A"/>
    <w:rsid w:val="00DD1488"/>
    <w:rsid w:val="00DD1C1C"/>
    <w:rsid w:val="00DD24EC"/>
    <w:rsid w:val="00DD2DAB"/>
    <w:rsid w:val="00DD4576"/>
    <w:rsid w:val="00DD5456"/>
    <w:rsid w:val="00DD55E1"/>
    <w:rsid w:val="00DD5DF7"/>
    <w:rsid w:val="00DD5FF8"/>
    <w:rsid w:val="00DD768C"/>
    <w:rsid w:val="00DE29BE"/>
    <w:rsid w:val="00DE3528"/>
    <w:rsid w:val="00DE7CD2"/>
    <w:rsid w:val="00DF29E3"/>
    <w:rsid w:val="00DF2C66"/>
    <w:rsid w:val="00DF4D00"/>
    <w:rsid w:val="00DF7496"/>
    <w:rsid w:val="00E01911"/>
    <w:rsid w:val="00E038B3"/>
    <w:rsid w:val="00E05F94"/>
    <w:rsid w:val="00E0605F"/>
    <w:rsid w:val="00E06301"/>
    <w:rsid w:val="00E063BC"/>
    <w:rsid w:val="00E06D50"/>
    <w:rsid w:val="00E06FCE"/>
    <w:rsid w:val="00E074F0"/>
    <w:rsid w:val="00E102C0"/>
    <w:rsid w:val="00E11501"/>
    <w:rsid w:val="00E1189B"/>
    <w:rsid w:val="00E12150"/>
    <w:rsid w:val="00E127BA"/>
    <w:rsid w:val="00E1282C"/>
    <w:rsid w:val="00E128BE"/>
    <w:rsid w:val="00E132F1"/>
    <w:rsid w:val="00E14966"/>
    <w:rsid w:val="00E16127"/>
    <w:rsid w:val="00E16D9C"/>
    <w:rsid w:val="00E1747B"/>
    <w:rsid w:val="00E179F7"/>
    <w:rsid w:val="00E203C1"/>
    <w:rsid w:val="00E21635"/>
    <w:rsid w:val="00E21CF0"/>
    <w:rsid w:val="00E21EDB"/>
    <w:rsid w:val="00E223CA"/>
    <w:rsid w:val="00E22C06"/>
    <w:rsid w:val="00E23026"/>
    <w:rsid w:val="00E24CB2"/>
    <w:rsid w:val="00E2679C"/>
    <w:rsid w:val="00E30E60"/>
    <w:rsid w:val="00E3174B"/>
    <w:rsid w:val="00E31A7A"/>
    <w:rsid w:val="00E33A03"/>
    <w:rsid w:val="00E33AF1"/>
    <w:rsid w:val="00E3642F"/>
    <w:rsid w:val="00E36806"/>
    <w:rsid w:val="00E36A99"/>
    <w:rsid w:val="00E37D47"/>
    <w:rsid w:val="00E40B45"/>
    <w:rsid w:val="00E40CB1"/>
    <w:rsid w:val="00E44E26"/>
    <w:rsid w:val="00E45DE5"/>
    <w:rsid w:val="00E4607F"/>
    <w:rsid w:val="00E46553"/>
    <w:rsid w:val="00E4698F"/>
    <w:rsid w:val="00E46AA8"/>
    <w:rsid w:val="00E47AD1"/>
    <w:rsid w:val="00E47E6E"/>
    <w:rsid w:val="00E509B5"/>
    <w:rsid w:val="00E50CAD"/>
    <w:rsid w:val="00E51306"/>
    <w:rsid w:val="00E517F3"/>
    <w:rsid w:val="00E51989"/>
    <w:rsid w:val="00E51F69"/>
    <w:rsid w:val="00E52688"/>
    <w:rsid w:val="00E5354F"/>
    <w:rsid w:val="00E53B8A"/>
    <w:rsid w:val="00E53C70"/>
    <w:rsid w:val="00E53CD4"/>
    <w:rsid w:val="00E54DF5"/>
    <w:rsid w:val="00E55436"/>
    <w:rsid w:val="00E63684"/>
    <w:rsid w:val="00E63CAB"/>
    <w:rsid w:val="00E65685"/>
    <w:rsid w:val="00E66BBF"/>
    <w:rsid w:val="00E67AA3"/>
    <w:rsid w:val="00E7083F"/>
    <w:rsid w:val="00E712D1"/>
    <w:rsid w:val="00E72AD7"/>
    <w:rsid w:val="00E72ED1"/>
    <w:rsid w:val="00E72F7E"/>
    <w:rsid w:val="00E73FDF"/>
    <w:rsid w:val="00E7516F"/>
    <w:rsid w:val="00E7552D"/>
    <w:rsid w:val="00E75E29"/>
    <w:rsid w:val="00E766E4"/>
    <w:rsid w:val="00E820F3"/>
    <w:rsid w:val="00E8230A"/>
    <w:rsid w:val="00E829AB"/>
    <w:rsid w:val="00E83795"/>
    <w:rsid w:val="00E85608"/>
    <w:rsid w:val="00E85671"/>
    <w:rsid w:val="00E85776"/>
    <w:rsid w:val="00E85A21"/>
    <w:rsid w:val="00E87122"/>
    <w:rsid w:val="00E900A6"/>
    <w:rsid w:val="00E9211E"/>
    <w:rsid w:val="00E92B07"/>
    <w:rsid w:val="00E94129"/>
    <w:rsid w:val="00E94526"/>
    <w:rsid w:val="00E947F5"/>
    <w:rsid w:val="00E94EDC"/>
    <w:rsid w:val="00E96A31"/>
    <w:rsid w:val="00EA0478"/>
    <w:rsid w:val="00EA1482"/>
    <w:rsid w:val="00EA4726"/>
    <w:rsid w:val="00EA4902"/>
    <w:rsid w:val="00EA62A0"/>
    <w:rsid w:val="00EA6F84"/>
    <w:rsid w:val="00EA7565"/>
    <w:rsid w:val="00EA7B4F"/>
    <w:rsid w:val="00EB0819"/>
    <w:rsid w:val="00EB1201"/>
    <w:rsid w:val="00EB22B5"/>
    <w:rsid w:val="00EB4C95"/>
    <w:rsid w:val="00EB5161"/>
    <w:rsid w:val="00EB7BCD"/>
    <w:rsid w:val="00EC03AE"/>
    <w:rsid w:val="00EC298B"/>
    <w:rsid w:val="00EC2C0B"/>
    <w:rsid w:val="00EC4734"/>
    <w:rsid w:val="00EC5A53"/>
    <w:rsid w:val="00EC6687"/>
    <w:rsid w:val="00ED0B49"/>
    <w:rsid w:val="00ED2B85"/>
    <w:rsid w:val="00ED3357"/>
    <w:rsid w:val="00ED3414"/>
    <w:rsid w:val="00ED5DCC"/>
    <w:rsid w:val="00ED6047"/>
    <w:rsid w:val="00ED6898"/>
    <w:rsid w:val="00ED7FC8"/>
    <w:rsid w:val="00EE0142"/>
    <w:rsid w:val="00EE2773"/>
    <w:rsid w:val="00EE2AF6"/>
    <w:rsid w:val="00EE3F64"/>
    <w:rsid w:val="00EE728D"/>
    <w:rsid w:val="00EE7709"/>
    <w:rsid w:val="00EF05F7"/>
    <w:rsid w:val="00EF1680"/>
    <w:rsid w:val="00EF1AEB"/>
    <w:rsid w:val="00EF21F0"/>
    <w:rsid w:val="00EF2CCC"/>
    <w:rsid w:val="00EF3675"/>
    <w:rsid w:val="00EF380D"/>
    <w:rsid w:val="00EF680B"/>
    <w:rsid w:val="00EF75D0"/>
    <w:rsid w:val="00EF7A9E"/>
    <w:rsid w:val="00F03535"/>
    <w:rsid w:val="00F0358F"/>
    <w:rsid w:val="00F03CDF"/>
    <w:rsid w:val="00F04837"/>
    <w:rsid w:val="00F05424"/>
    <w:rsid w:val="00F06990"/>
    <w:rsid w:val="00F07C98"/>
    <w:rsid w:val="00F1156C"/>
    <w:rsid w:val="00F1292A"/>
    <w:rsid w:val="00F12DA6"/>
    <w:rsid w:val="00F12EE8"/>
    <w:rsid w:val="00F13051"/>
    <w:rsid w:val="00F13755"/>
    <w:rsid w:val="00F14B16"/>
    <w:rsid w:val="00F14B81"/>
    <w:rsid w:val="00F150DD"/>
    <w:rsid w:val="00F16D91"/>
    <w:rsid w:val="00F171E7"/>
    <w:rsid w:val="00F175F2"/>
    <w:rsid w:val="00F2138C"/>
    <w:rsid w:val="00F22650"/>
    <w:rsid w:val="00F2475C"/>
    <w:rsid w:val="00F24930"/>
    <w:rsid w:val="00F2698A"/>
    <w:rsid w:val="00F30305"/>
    <w:rsid w:val="00F313F7"/>
    <w:rsid w:val="00F32E02"/>
    <w:rsid w:val="00F32E72"/>
    <w:rsid w:val="00F356DA"/>
    <w:rsid w:val="00F36FA3"/>
    <w:rsid w:val="00F37236"/>
    <w:rsid w:val="00F377AD"/>
    <w:rsid w:val="00F378BC"/>
    <w:rsid w:val="00F37BBA"/>
    <w:rsid w:val="00F37D1E"/>
    <w:rsid w:val="00F40B46"/>
    <w:rsid w:val="00F43496"/>
    <w:rsid w:val="00F4365D"/>
    <w:rsid w:val="00F4406F"/>
    <w:rsid w:val="00F45DFE"/>
    <w:rsid w:val="00F46F0B"/>
    <w:rsid w:val="00F47C73"/>
    <w:rsid w:val="00F5084A"/>
    <w:rsid w:val="00F51DF9"/>
    <w:rsid w:val="00F523FA"/>
    <w:rsid w:val="00F5271C"/>
    <w:rsid w:val="00F53954"/>
    <w:rsid w:val="00F540DA"/>
    <w:rsid w:val="00F55221"/>
    <w:rsid w:val="00F5582A"/>
    <w:rsid w:val="00F57BF4"/>
    <w:rsid w:val="00F609B2"/>
    <w:rsid w:val="00F60B12"/>
    <w:rsid w:val="00F61B66"/>
    <w:rsid w:val="00F61D9B"/>
    <w:rsid w:val="00F64337"/>
    <w:rsid w:val="00F65752"/>
    <w:rsid w:val="00F666C4"/>
    <w:rsid w:val="00F673CD"/>
    <w:rsid w:val="00F70912"/>
    <w:rsid w:val="00F71061"/>
    <w:rsid w:val="00F7385D"/>
    <w:rsid w:val="00F73E3C"/>
    <w:rsid w:val="00F750EE"/>
    <w:rsid w:val="00F77174"/>
    <w:rsid w:val="00F77DA5"/>
    <w:rsid w:val="00F82AD0"/>
    <w:rsid w:val="00F84286"/>
    <w:rsid w:val="00F851C4"/>
    <w:rsid w:val="00F85E05"/>
    <w:rsid w:val="00F85E36"/>
    <w:rsid w:val="00F86C01"/>
    <w:rsid w:val="00F90E8B"/>
    <w:rsid w:val="00F9204E"/>
    <w:rsid w:val="00F928F8"/>
    <w:rsid w:val="00F93885"/>
    <w:rsid w:val="00F94F82"/>
    <w:rsid w:val="00F95EEF"/>
    <w:rsid w:val="00FA0C50"/>
    <w:rsid w:val="00FA10DA"/>
    <w:rsid w:val="00FA2AA3"/>
    <w:rsid w:val="00FA2BDF"/>
    <w:rsid w:val="00FA3AAB"/>
    <w:rsid w:val="00FA3EFF"/>
    <w:rsid w:val="00FA4037"/>
    <w:rsid w:val="00FA6024"/>
    <w:rsid w:val="00FA64CD"/>
    <w:rsid w:val="00FA73B7"/>
    <w:rsid w:val="00FB0051"/>
    <w:rsid w:val="00FB02F1"/>
    <w:rsid w:val="00FB0802"/>
    <w:rsid w:val="00FB0AB4"/>
    <w:rsid w:val="00FB0CF6"/>
    <w:rsid w:val="00FB0EA6"/>
    <w:rsid w:val="00FB1808"/>
    <w:rsid w:val="00FB2638"/>
    <w:rsid w:val="00FB3B07"/>
    <w:rsid w:val="00FB6157"/>
    <w:rsid w:val="00FB7E0F"/>
    <w:rsid w:val="00FC0851"/>
    <w:rsid w:val="00FC5245"/>
    <w:rsid w:val="00FC6C67"/>
    <w:rsid w:val="00FC6E94"/>
    <w:rsid w:val="00FC724A"/>
    <w:rsid w:val="00FC78D4"/>
    <w:rsid w:val="00FD0D91"/>
    <w:rsid w:val="00FD1C73"/>
    <w:rsid w:val="00FD2A17"/>
    <w:rsid w:val="00FD2CB4"/>
    <w:rsid w:val="00FD4EC6"/>
    <w:rsid w:val="00FD53F0"/>
    <w:rsid w:val="00FD5B57"/>
    <w:rsid w:val="00FE015A"/>
    <w:rsid w:val="00FE0FED"/>
    <w:rsid w:val="00FE1110"/>
    <w:rsid w:val="00FE2FD7"/>
    <w:rsid w:val="00FE347B"/>
    <w:rsid w:val="00FE43F1"/>
    <w:rsid w:val="00FE5145"/>
    <w:rsid w:val="00FE6F69"/>
    <w:rsid w:val="00FE703C"/>
    <w:rsid w:val="00FE70DA"/>
    <w:rsid w:val="00FE7601"/>
    <w:rsid w:val="00FE79EA"/>
    <w:rsid w:val="00FE7D46"/>
    <w:rsid w:val="00FF1460"/>
    <w:rsid w:val="00FF27F8"/>
    <w:rsid w:val="00FF3074"/>
    <w:rsid w:val="00FF3495"/>
    <w:rsid w:val="00FF483C"/>
    <w:rsid w:val="00FF50E3"/>
    <w:rsid w:val="00FF5224"/>
    <w:rsid w:val="00FF559A"/>
    <w:rsid w:val="00FF5884"/>
    <w:rsid w:val="00FF59E0"/>
    <w:rsid w:val="00FF625C"/>
    <w:rsid w:val="00FF6401"/>
    <w:rsid w:val="00FF7035"/>
    <w:rsid w:val="00FF7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5D7D423"/>
  <w15:docId w15:val="{D5D99376-B632-40D7-86FC-9A43992FF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16D36"/>
    <w:pPr>
      <w:widowControl w:val="0"/>
      <w:adjustRightInd w:val="0"/>
      <w:spacing w:line="360" w:lineRule="atLeast"/>
      <w:textAlignment w:val="baseline"/>
    </w:pPr>
    <w:rPr>
      <w:sz w:val="24"/>
    </w:rPr>
  </w:style>
  <w:style w:type="paragraph" w:styleId="2">
    <w:name w:val="heading 2"/>
    <w:basedOn w:val="a"/>
    <w:next w:val="a0"/>
    <w:qFormat/>
    <w:pPr>
      <w:keepNext/>
      <w:numPr>
        <w:numId w:val="1"/>
      </w:numPr>
      <w:adjustRightInd/>
      <w:spacing w:line="240" w:lineRule="auto"/>
      <w:textAlignment w:val="auto"/>
      <w:outlineLvl w:val="1"/>
    </w:pPr>
    <w:rPr>
      <w:rFonts w:ascii="新細明體" w:eastAsia="新細明體"/>
      <w:b/>
      <w:kern w:val="2"/>
    </w:rPr>
  </w:style>
  <w:style w:type="paragraph" w:styleId="5">
    <w:name w:val="heading 5"/>
    <w:basedOn w:val="a"/>
    <w:next w:val="a"/>
    <w:link w:val="50"/>
    <w:semiHidden/>
    <w:unhideWhenUsed/>
    <w:qFormat/>
    <w:rsid w:val="00A66B0A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pPr>
      <w:ind w:leftChars="225" w:left="540" w:firstLineChars="200" w:firstLine="540"/>
      <w:jc w:val="both"/>
    </w:pPr>
    <w:rPr>
      <w:spacing w:val="25"/>
      <w:sz w:val="22"/>
    </w:rPr>
  </w:style>
  <w:style w:type="paragraph" w:customStyle="1" w:styleId="a4">
    <w:name w:val="第?部分"/>
    <w:basedOn w:val="a"/>
    <w:pPr>
      <w:jc w:val="both"/>
    </w:pPr>
    <w:rPr>
      <w:rFonts w:ascii="文鼎中黑" w:eastAsia="文鼎中黑"/>
      <w:spacing w:val="45"/>
      <w:sz w:val="28"/>
    </w:rPr>
  </w:style>
  <w:style w:type="paragraph" w:customStyle="1" w:styleId="a5">
    <w:name w:val="壹貳參"/>
    <w:basedOn w:val="a"/>
    <w:pPr>
      <w:widowControl/>
      <w:autoSpaceDE w:val="0"/>
      <w:autoSpaceDN w:val="0"/>
      <w:spacing w:afterLines="30" w:after="72"/>
      <w:jc w:val="both"/>
      <w:textAlignment w:val="bottom"/>
    </w:pPr>
    <w:rPr>
      <w:rFonts w:eastAsia="新細明體"/>
      <w:spacing w:val="45"/>
      <w:sz w:val="26"/>
    </w:rPr>
  </w:style>
  <w:style w:type="paragraph" w:customStyle="1" w:styleId="a6">
    <w:name w:val="說明"/>
    <w:basedOn w:val="a5"/>
    <w:link w:val="a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964"/>
      </w:tabs>
      <w:ind w:left="680" w:hanging="680"/>
    </w:pPr>
    <w:rPr>
      <w:rFonts w:eastAsia="標楷體"/>
      <w:spacing w:val="0"/>
    </w:rPr>
  </w:style>
  <w:style w:type="paragraph" w:customStyle="1" w:styleId="-">
    <w:name w:val="??-??"/>
    <w:basedOn w:val="a4"/>
    <w:rPr>
      <w:sz w:val="22"/>
      <w:u w:val="single"/>
    </w:rPr>
  </w:style>
  <w:style w:type="paragraph" w:customStyle="1" w:styleId="AA">
    <w:name w:val="AA"/>
    <w:basedOn w:val="a"/>
    <w:rsid w:val="00D15ABF"/>
    <w:pPr>
      <w:widowControl/>
      <w:autoSpaceDE w:val="0"/>
      <w:autoSpaceDN w:val="0"/>
      <w:ind w:leftChars="150" w:left="300" w:hangingChars="150" w:hanging="150"/>
      <w:textAlignment w:val="bottom"/>
    </w:pPr>
    <w:rPr>
      <w:spacing w:val="10"/>
      <w:sz w:val="22"/>
    </w:rPr>
  </w:style>
  <w:style w:type="paragraph" w:customStyle="1" w:styleId="AB">
    <w:name w:val="AB"/>
    <w:basedOn w:val="AA"/>
    <w:rsid w:val="00D15ABF"/>
    <w:pPr>
      <w:tabs>
        <w:tab w:val="left" w:pos="4860"/>
      </w:tabs>
      <w:ind w:left="150" w:firstLineChars="0" w:firstLine="0"/>
    </w:pPr>
  </w:style>
  <w:style w:type="paragraph" w:customStyle="1" w:styleId="ABC">
    <w:name w:val="ABC"/>
    <w:rsid w:val="00742E24"/>
    <w:pPr>
      <w:tabs>
        <w:tab w:val="left" w:pos="3360"/>
        <w:tab w:val="left" w:pos="6360"/>
      </w:tabs>
      <w:spacing w:line="360" w:lineRule="atLeast"/>
      <w:ind w:leftChars="150" w:left="150"/>
    </w:pPr>
    <w:rPr>
      <w:spacing w:val="10"/>
      <w:sz w:val="22"/>
    </w:rPr>
  </w:style>
  <w:style w:type="paragraph" w:customStyle="1" w:styleId="ABCD">
    <w:name w:val="ABCD"/>
    <w:basedOn w:val="ABC"/>
    <w:pPr>
      <w:tabs>
        <w:tab w:val="left" w:pos="2693"/>
        <w:tab w:val="left" w:pos="4961"/>
        <w:tab w:val="left" w:pos="7229"/>
      </w:tabs>
    </w:pPr>
  </w:style>
  <w:style w:type="paragraph" w:customStyle="1" w:styleId="ABCDE">
    <w:name w:val="ABCDE"/>
    <w:qFormat/>
    <w:rsid w:val="00742E24"/>
    <w:pPr>
      <w:tabs>
        <w:tab w:val="left" w:pos="2160"/>
        <w:tab w:val="left" w:pos="3960"/>
        <w:tab w:val="left" w:pos="5760"/>
        <w:tab w:val="left" w:pos="7560"/>
      </w:tabs>
      <w:spacing w:line="360" w:lineRule="atLeast"/>
      <w:ind w:leftChars="150" w:left="150"/>
    </w:pPr>
    <w:rPr>
      <w:spacing w:val="10"/>
      <w:sz w:val="22"/>
    </w:rPr>
  </w:style>
  <w:style w:type="paragraph" w:customStyle="1" w:styleId="TIT1">
    <w:name w:val="TIT1"/>
    <w:basedOn w:val="ABCDE"/>
    <w:link w:val="TIT10"/>
    <w:rsid w:val="00D15ABF"/>
    <w:pPr>
      <w:tabs>
        <w:tab w:val="clear" w:pos="5760"/>
        <w:tab w:val="clear" w:pos="7560"/>
      </w:tabs>
      <w:spacing w:beforeLines="25" w:before="25"/>
      <w:ind w:leftChars="0" w:left="0" w:hanging="150"/>
      <w:jc w:val="both"/>
    </w:pPr>
    <w:rPr>
      <w:kern w:val="2"/>
    </w:rPr>
  </w:style>
  <w:style w:type="paragraph" w:styleId="a8">
    <w:name w:val="header"/>
    <w:basedOn w:val="a"/>
    <w:link w:val="a9"/>
    <w:pPr>
      <w:tabs>
        <w:tab w:val="center" w:pos="4153"/>
        <w:tab w:val="right" w:pos="8306"/>
      </w:tabs>
    </w:pPr>
    <w:rPr>
      <w:sz w:val="20"/>
    </w:rPr>
  </w:style>
  <w:style w:type="paragraph" w:styleId="ac">
    <w:name w:val="footer"/>
    <w:basedOn w:val="a"/>
    <w:link w:val="ad"/>
    <w:uiPriority w:val="99"/>
    <w:pPr>
      <w:tabs>
        <w:tab w:val="center" w:pos="4153"/>
        <w:tab w:val="right" w:pos="8306"/>
      </w:tabs>
    </w:pPr>
    <w:rPr>
      <w:sz w:val="20"/>
    </w:rPr>
  </w:style>
  <w:style w:type="paragraph" w:customStyle="1" w:styleId="tit2">
    <w:name w:val="tit2"/>
    <w:basedOn w:val="1"/>
    <w:rsid w:val="00742E24"/>
    <w:pPr>
      <w:autoSpaceDE w:val="0"/>
      <w:autoSpaceDN w:val="0"/>
      <w:ind w:left="851"/>
      <w:jc w:val="both"/>
      <w:textAlignment w:val="bottom"/>
    </w:pPr>
    <w:rPr>
      <w:rFonts w:ascii="Times New Roman"/>
      <w:spacing w:val="10"/>
      <w:sz w:val="22"/>
    </w:rPr>
  </w:style>
  <w:style w:type="paragraph" w:customStyle="1" w:styleId="1">
    <w:name w:val="內文1"/>
    <w:pPr>
      <w:widowControl w:val="0"/>
      <w:adjustRightInd w:val="0"/>
      <w:spacing w:line="360" w:lineRule="atLeast"/>
      <w:textAlignment w:val="baseline"/>
    </w:pPr>
    <w:rPr>
      <w:rFonts w:ascii="細明體"/>
      <w:sz w:val="24"/>
    </w:rPr>
  </w:style>
  <w:style w:type="paragraph" w:customStyle="1" w:styleId="ae">
    <w:name w:val="第?部份"/>
    <w:basedOn w:val="a"/>
    <w:rPr>
      <w:rFonts w:eastAsia="新細明體"/>
      <w:spacing w:val="45"/>
      <w:sz w:val="28"/>
    </w:rPr>
  </w:style>
  <w:style w:type="paragraph" w:styleId="af">
    <w:name w:val="Plain Text"/>
    <w:basedOn w:val="a"/>
    <w:link w:val="af0"/>
    <w:uiPriority w:val="99"/>
    <w:pPr>
      <w:adjustRightInd/>
      <w:spacing w:line="240" w:lineRule="auto"/>
      <w:textAlignment w:val="auto"/>
    </w:pPr>
    <w:rPr>
      <w:rFonts w:ascii="細明體" w:hAnsi="Courier New"/>
      <w:kern w:val="2"/>
    </w:rPr>
  </w:style>
  <w:style w:type="paragraph" w:customStyle="1" w:styleId="10">
    <w:name w:val="純文字1"/>
    <w:basedOn w:val="a"/>
    <w:pPr>
      <w:spacing w:line="240" w:lineRule="auto"/>
    </w:pPr>
    <w:rPr>
      <w:rFonts w:ascii="細明體" w:hAnsi="Courier New"/>
      <w:kern w:val="2"/>
    </w:rPr>
  </w:style>
  <w:style w:type="character" w:styleId="af1">
    <w:name w:val="page number"/>
    <w:basedOn w:val="a1"/>
  </w:style>
  <w:style w:type="paragraph" w:styleId="af2">
    <w:name w:val="Body Text"/>
    <w:basedOn w:val="a"/>
    <w:pPr>
      <w:jc w:val="both"/>
    </w:pPr>
    <w:rPr>
      <w:b/>
      <w:u w:val="single"/>
    </w:rPr>
  </w:style>
  <w:style w:type="paragraph" w:customStyle="1" w:styleId="21">
    <w:name w:val="本文 21"/>
    <w:basedOn w:val="a"/>
    <w:pPr>
      <w:spacing w:line="240" w:lineRule="auto"/>
      <w:ind w:firstLine="540"/>
    </w:pPr>
    <w:rPr>
      <w:rFonts w:eastAsia="標楷體"/>
      <w:kern w:val="2"/>
    </w:rPr>
  </w:style>
  <w:style w:type="paragraph" w:customStyle="1" w:styleId="af3">
    <w:name w:val="段落"/>
    <w:basedOn w:val="TIT1"/>
    <w:pPr>
      <w:spacing w:line="180" w:lineRule="atLeast"/>
    </w:pPr>
  </w:style>
  <w:style w:type="paragraph" w:styleId="Web">
    <w:name w:val="Normal (Web)"/>
    <w:basedOn w:val="a"/>
    <w:uiPriority w:val="99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/>
      <w:szCs w:val="24"/>
    </w:rPr>
  </w:style>
  <w:style w:type="paragraph" w:styleId="3">
    <w:name w:val="Body Text Indent 3"/>
    <w:basedOn w:val="a"/>
    <w:pPr>
      <w:adjustRightInd/>
      <w:spacing w:line="240" w:lineRule="auto"/>
      <w:ind w:left="480"/>
      <w:textAlignment w:val="auto"/>
    </w:pPr>
    <w:rPr>
      <w:rFonts w:eastAsia="標楷體"/>
      <w:snapToGrid w:val="0"/>
    </w:rPr>
  </w:style>
  <w:style w:type="paragraph" w:styleId="af4">
    <w:name w:val="Block Text"/>
    <w:basedOn w:val="a"/>
    <w:pPr>
      <w:autoSpaceDE w:val="0"/>
      <w:autoSpaceDN w:val="0"/>
      <w:spacing w:line="277" w:lineRule="atLeast"/>
      <w:ind w:leftChars="155" w:left="1330" w:rightChars="779" w:right="1870" w:hangingChars="399" w:hanging="958"/>
      <w:textAlignment w:val="auto"/>
    </w:pPr>
    <w:rPr>
      <w:rFonts w:ascii="細明體"/>
      <w:color w:val="000000"/>
      <w:szCs w:val="24"/>
    </w:rPr>
  </w:style>
  <w:style w:type="paragraph" w:styleId="af5">
    <w:name w:val="Body Text Indent"/>
    <w:basedOn w:val="a"/>
    <w:pPr>
      <w:autoSpaceDE w:val="0"/>
      <w:autoSpaceDN w:val="0"/>
      <w:spacing w:line="277" w:lineRule="atLeast"/>
      <w:ind w:rightChars="779" w:right="1870" w:firstLine="2"/>
    </w:pPr>
    <w:rPr>
      <w:rFonts w:ascii="細明體"/>
      <w:color w:val="000000"/>
    </w:rPr>
  </w:style>
  <w:style w:type="paragraph" w:styleId="20">
    <w:name w:val="Body Text 2"/>
    <w:basedOn w:val="a"/>
    <w:rPr>
      <w:color w:val="000000"/>
    </w:rPr>
  </w:style>
  <w:style w:type="paragraph" w:styleId="30">
    <w:name w:val="Body Text 3"/>
    <w:basedOn w:val="a"/>
    <w:pPr>
      <w:autoSpaceDE w:val="0"/>
      <w:autoSpaceDN w:val="0"/>
      <w:spacing w:line="277" w:lineRule="atLeast"/>
      <w:ind w:rightChars="16" w:right="38"/>
    </w:pPr>
    <w:rPr>
      <w:rFonts w:ascii="細明體"/>
      <w:color w:val="000000"/>
    </w:rPr>
  </w:style>
  <w:style w:type="paragraph" w:customStyle="1" w:styleId="002">
    <w:name w:val="002"/>
    <w:basedOn w:val="a"/>
    <w:pPr>
      <w:spacing w:line="480" w:lineRule="atLeast"/>
      <w:ind w:left="1276" w:right="823" w:hanging="284"/>
    </w:pPr>
    <w:rPr>
      <w:rFonts w:ascii="全真楷書" w:eastAsia="全真楷書"/>
      <w:sz w:val="30"/>
    </w:rPr>
  </w:style>
  <w:style w:type="character" w:customStyle="1" w:styleId="AA0">
    <w:name w:val="AA 字元"/>
    <w:rPr>
      <w:rFonts w:eastAsia="細明體"/>
      <w:spacing w:val="25"/>
      <w:sz w:val="22"/>
      <w:lang w:val="en-US" w:eastAsia="zh-TW" w:bidi="ar-SA"/>
    </w:rPr>
  </w:style>
  <w:style w:type="character" w:customStyle="1" w:styleId="AB0">
    <w:name w:val="AB 字元"/>
    <w:basedOn w:val="AA0"/>
    <w:rPr>
      <w:rFonts w:eastAsia="細明體"/>
      <w:spacing w:val="25"/>
      <w:sz w:val="22"/>
      <w:lang w:val="en-US" w:eastAsia="zh-TW" w:bidi="ar-SA"/>
    </w:rPr>
  </w:style>
  <w:style w:type="character" w:customStyle="1" w:styleId="ABC0">
    <w:name w:val="ABC 字元"/>
    <w:basedOn w:val="AB0"/>
    <w:rPr>
      <w:rFonts w:eastAsia="細明體"/>
      <w:spacing w:val="25"/>
      <w:sz w:val="22"/>
      <w:lang w:val="en-US" w:eastAsia="zh-TW" w:bidi="ar-SA"/>
    </w:rPr>
  </w:style>
  <w:style w:type="character" w:customStyle="1" w:styleId="ABCD0">
    <w:name w:val="ABCD 字元"/>
    <w:basedOn w:val="ABC0"/>
    <w:rPr>
      <w:rFonts w:eastAsia="細明體"/>
      <w:spacing w:val="25"/>
      <w:sz w:val="22"/>
      <w:lang w:val="en-US" w:eastAsia="zh-TW" w:bidi="ar-SA"/>
    </w:rPr>
  </w:style>
  <w:style w:type="character" w:customStyle="1" w:styleId="swy11">
    <w:name w:val="swy11"/>
    <w:rPr>
      <w:rFonts w:ascii="SimSun" w:eastAsia="SimSun" w:hAnsi="SimSun" w:hint="eastAsia"/>
      <w:sz w:val="24"/>
      <w:szCs w:val="24"/>
    </w:rPr>
  </w:style>
  <w:style w:type="paragraph" w:customStyle="1" w:styleId="af6">
    <w:name w:val="組卷一"/>
    <w:basedOn w:val="a"/>
    <w:pPr>
      <w:ind w:left="240" w:hanging="240"/>
      <w:jc w:val="both"/>
    </w:pPr>
    <w:rPr>
      <w:rFonts w:ascii="新細明體" w:eastAsia="新細明體" w:hAnsi="新細明體"/>
      <w:color w:val="FF0000"/>
      <w:spacing w:val="20"/>
      <w:kern w:val="20"/>
      <w:sz w:val="22"/>
    </w:rPr>
  </w:style>
  <w:style w:type="table" w:styleId="af7">
    <w:name w:val="Table Grid"/>
    <w:basedOn w:val="a2"/>
    <w:uiPriority w:val="39"/>
    <w:rsid w:val="00431A03"/>
    <w:pPr>
      <w:widowControl w:val="0"/>
    </w:pPr>
    <w:rPr>
      <w:rFonts w:eastAsia="新細明體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textAlignment w:val="auto"/>
    </w:pPr>
    <w:rPr>
      <w:rFonts w:ascii="細明體" w:hAnsi="細明體"/>
      <w:color w:val="0000FF"/>
      <w:szCs w:val="24"/>
    </w:rPr>
  </w:style>
  <w:style w:type="character" w:customStyle="1" w:styleId="TIT10">
    <w:name w:val="TIT1 字元"/>
    <w:link w:val="TIT1"/>
    <w:rsid w:val="00D15ABF"/>
    <w:rPr>
      <w:spacing w:val="10"/>
      <w:kern w:val="2"/>
      <w:sz w:val="22"/>
    </w:rPr>
  </w:style>
  <w:style w:type="character" w:styleId="af8">
    <w:name w:val="Emphasis"/>
    <w:qFormat/>
    <w:rsid w:val="00F171E7"/>
    <w:rPr>
      <w:b w:val="0"/>
      <w:bCs w:val="0"/>
      <w:i w:val="0"/>
      <w:iCs w:val="0"/>
      <w:color w:val="CC0033"/>
    </w:rPr>
  </w:style>
  <w:style w:type="character" w:styleId="af9">
    <w:name w:val="Hyperlink"/>
    <w:rsid w:val="007D4911"/>
    <w:rPr>
      <w:rFonts w:ascii="Arial" w:hAnsi="Arial" w:cs="Arial" w:hint="default"/>
      <w:color w:val="0000FF"/>
      <w:u w:val="single"/>
    </w:rPr>
  </w:style>
  <w:style w:type="paragraph" w:styleId="afa">
    <w:name w:val="Balloon Text"/>
    <w:basedOn w:val="a"/>
    <w:link w:val="afb"/>
    <w:rsid w:val="00B60625"/>
    <w:pPr>
      <w:widowControl/>
      <w:adjustRightInd/>
      <w:spacing w:line="240" w:lineRule="auto"/>
      <w:textAlignment w:val="auto"/>
    </w:pPr>
    <w:rPr>
      <w:rFonts w:ascii="Arial" w:eastAsia="新細明體" w:hAnsi="Arial"/>
      <w:sz w:val="18"/>
      <w:szCs w:val="18"/>
      <w:lang w:val="x-none" w:eastAsia="x-none"/>
    </w:rPr>
  </w:style>
  <w:style w:type="character" w:customStyle="1" w:styleId="afb">
    <w:name w:val="註解方塊文字 字元"/>
    <w:link w:val="afa"/>
    <w:rsid w:val="00B60625"/>
    <w:rPr>
      <w:rFonts w:ascii="Arial" w:eastAsia="新細明體" w:hAnsi="Arial"/>
      <w:sz w:val="18"/>
      <w:szCs w:val="18"/>
    </w:rPr>
  </w:style>
  <w:style w:type="paragraph" w:styleId="afc">
    <w:name w:val="List Paragraph"/>
    <w:basedOn w:val="a"/>
    <w:uiPriority w:val="34"/>
    <w:qFormat/>
    <w:rsid w:val="005630DC"/>
    <w:pPr>
      <w:adjustRightInd/>
      <w:spacing w:line="240" w:lineRule="auto"/>
      <w:ind w:leftChars="200" w:left="480"/>
      <w:textAlignment w:val="auto"/>
    </w:pPr>
    <w:rPr>
      <w:rFonts w:ascii="Calibri" w:eastAsia="新細明體" w:hAnsi="Calibri"/>
      <w:kern w:val="2"/>
      <w:szCs w:val="22"/>
    </w:rPr>
  </w:style>
  <w:style w:type="character" w:customStyle="1" w:styleId="a9">
    <w:name w:val="頁首 字元"/>
    <w:link w:val="a8"/>
    <w:rsid w:val="00D13ECA"/>
  </w:style>
  <w:style w:type="paragraph" w:customStyle="1" w:styleId="ABCDE0">
    <w:name w:val="選項ABCDE"/>
    <w:basedOn w:val="a"/>
    <w:rsid w:val="00D13ECA"/>
    <w:pPr>
      <w:tabs>
        <w:tab w:val="left" w:pos="2211"/>
        <w:tab w:val="left" w:pos="3997"/>
        <w:tab w:val="left" w:pos="5783"/>
        <w:tab w:val="left" w:pos="7569"/>
      </w:tabs>
      <w:autoSpaceDE w:val="0"/>
      <w:autoSpaceDN w:val="0"/>
      <w:snapToGrid w:val="0"/>
      <w:ind w:left="369"/>
      <w:jc w:val="both"/>
    </w:pPr>
    <w:rPr>
      <w:spacing w:val="25"/>
      <w:sz w:val="20"/>
    </w:rPr>
  </w:style>
  <w:style w:type="paragraph" w:customStyle="1" w:styleId="afd">
    <w:name w:val="題幹選項"/>
    <w:basedOn w:val="a"/>
    <w:link w:val="afe"/>
    <w:rsid w:val="00D13ECA"/>
    <w:pPr>
      <w:autoSpaceDE w:val="0"/>
      <w:autoSpaceDN w:val="0"/>
      <w:snapToGrid w:val="0"/>
      <w:ind w:left="369" w:hanging="369"/>
      <w:jc w:val="both"/>
    </w:pPr>
    <w:rPr>
      <w:spacing w:val="25"/>
      <w:sz w:val="20"/>
      <w:lang w:val="x-none" w:eastAsia="x-none"/>
    </w:rPr>
  </w:style>
  <w:style w:type="character" w:customStyle="1" w:styleId="afe">
    <w:name w:val="題幹選項 字元"/>
    <w:link w:val="afd"/>
    <w:rsid w:val="00D13ECA"/>
    <w:rPr>
      <w:spacing w:val="25"/>
    </w:rPr>
  </w:style>
  <w:style w:type="paragraph" w:customStyle="1" w:styleId="aff">
    <w:name w:val="壹"/>
    <w:rsid w:val="005E5F6C"/>
    <w:pPr>
      <w:widowControl w:val="0"/>
      <w:adjustRightInd w:val="0"/>
      <w:spacing w:beforeLines="50" w:before="120" w:line="360" w:lineRule="atLeast"/>
      <w:jc w:val="both"/>
      <w:textAlignment w:val="baseline"/>
    </w:pPr>
    <w:rPr>
      <w:rFonts w:eastAsia="新細明體"/>
      <w:b/>
      <w:bCs/>
      <w:spacing w:val="24"/>
      <w:sz w:val="28"/>
      <w:szCs w:val="22"/>
      <w:lang w:val="zh-TW"/>
    </w:rPr>
  </w:style>
  <w:style w:type="paragraph" w:customStyle="1" w:styleId="004">
    <w:name w:val="004"/>
    <w:basedOn w:val="002"/>
    <w:rsid w:val="00EE7709"/>
    <w:pPr>
      <w:widowControl/>
      <w:autoSpaceDE w:val="0"/>
      <w:autoSpaceDN w:val="0"/>
      <w:ind w:leftChars="300" w:left="720" w:right="0" w:firstLine="0"/>
      <w:textAlignment w:val="bottom"/>
    </w:pPr>
    <w:rPr>
      <w:rFonts w:ascii="Times New Roman" w:eastAsia="標楷體" w:hAnsi="Calibri"/>
      <w:color w:val="000000"/>
      <w:sz w:val="32"/>
    </w:rPr>
  </w:style>
  <w:style w:type="character" w:styleId="aff0">
    <w:name w:val="annotation reference"/>
    <w:uiPriority w:val="99"/>
    <w:unhideWhenUsed/>
    <w:rsid w:val="00F14B16"/>
    <w:rPr>
      <w:sz w:val="18"/>
      <w:szCs w:val="18"/>
    </w:rPr>
  </w:style>
  <w:style w:type="paragraph" w:styleId="aff1">
    <w:name w:val="annotation text"/>
    <w:basedOn w:val="a"/>
    <w:link w:val="aff2"/>
    <w:uiPriority w:val="99"/>
    <w:unhideWhenUsed/>
    <w:rsid w:val="00F14B16"/>
    <w:pPr>
      <w:adjustRightInd/>
      <w:spacing w:line="240" w:lineRule="auto"/>
      <w:textAlignment w:val="auto"/>
    </w:pPr>
    <w:rPr>
      <w:rFonts w:ascii="Calibri" w:eastAsia="新細明體" w:hAnsi="Calibri"/>
      <w:kern w:val="2"/>
      <w:szCs w:val="22"/>
    </w:rPr>
  </w:style>
  <w:style w:type="character" w:customStyle="1" w:styleId="aff2">
    <w:name w:val="註解文字 字元"/>
    <w:link w:val="aff1"/>
    <w:uiPriority w:val="99"/>
    <w:rsid w:val="00F14B16"/>
    <w:rPr>
      <w:rFonts w:ascii="Calibri" w:eastAsia="新細明體" w:hAnsi="Calibri"/>
      <w:kern w:val="2"/>
      <w:sz w:val="24"/>
      <w:szCs w:val="22"/>
    </w:rPr>
  </w:style>
  <w:style w:type="paragraph" w:customStyle="1" w:styleId="0cm30cm6pt">
    <w:name w:val="樣式 說明 + 自動 左右對齊 左:  0 cm 凸出:  3 字元 右:  0 cm 套用前:  6 pt 套用後..."/>
    <w:basedOn w:val="a"/>
    <w:rsid w:val="006B0F9C"/>
    <w:pPr>
      <w:widowControl/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tabs>
        <w:tab w:val="left" w:pos="964"/>
      </w:tabs>
      <w:autoSpaceDE w:val="0"/>
      <w:autoSpaceDN w:val="0"/>
      <w:snapToGrid w:val="0"/>
      <w:spacing w:before="120"/>
      <w:ind w:left="780" w:hangingChars="300" w:hanging="780"/>
      <w:jc w:val="both"/>
      <w:textAlignment w:val="auto"/>
    </w:pPr>
    <w:rPr>
      <w:rFonts w:eastAsia="標楷體" w:cs="新細明體"/>
      <w:sz w:val="26"/>
    </w:rPr>
  </w:style>
  <w:style w:type="paragraph" w:styleId="aff3">
    <w:name w:val="Date"/>
    <w:basedOn w:val="a"/>
    <w:next w:val="a"/>
    <w:link w:val="aff4"/>
    <w:rsid w:val="006B0F9C"/>
    <w:pPr>
      <w:jc w:val="right"/>
    </w:pPr>
    <w:rPr>
      <w:color w:val="FF0000"/>
      <w:sz w:val="20"/>
    </w:rPr>
  </w:style>
  <w:style w:type="character" w:customStyle="1" w:styleId="aff4">
    <w:name w:val="日期 字元"/>
    <w:basedOn w:val="a1"/>
    <w:link w:val="aff3"/>
    <w:rsid w:val="006B0F9C"/>
    <w:rPr>
      <w:color w:val="FF0000"/>
    </w:rPr>
  </w:style>
  <w:style w:type="paragraph" w:customStyle="1" w:styleId="-05">
    <w:name w:val="樣式 ??-?? + 套用前:  0.5 行"/>
    <w:basedOn w:val="-"/>
    <w:autoRedefine/>
    <w:rsid w:val="003C49A2"/>
    <w:pPr>
      <w:widowControl/>
      <w:autoSpaceDE w:val="0"/>
      <w:autoSpaceDN w:val="0"/>
      <w:spacing w:beforeLines="50" w:before="120"/>
      <w:textAlignment w:val="auto"/>
    </w:pPr>
    <w:rPr>
      <w:rFonts w:asciiTheme="minorEastAsia" w:eastAsiaTheme="minorEastAsia" w:hAnsiTheme="minorEastAsia"/>
      <w:color w:val="141414"/>
      <w:spacing w:val="10"/>
      <w:szCs w:val="22"/>
      <w:u w:val="none"/>
      <w:shd w:val="clear" w:color="auto" w:fill="FDFDFD"/>
    </w:rPr>
  </w:style>
  <w:style w:type="paragraph" w:customStyle="1" w:styleId="TIT20">
    <w:name w:val="TIT2"/>
    <w:basedOn w:val="TIT1"/>
    <w:qFormat/>
    <w:rsid w:val="00E87122"/>
    <w:pPr>
      <w:spacing w:before="0"/>
      <w:ind w:firstLineChars="200" w:firstLine="440"/>
    </w:pPr>
    <w:rPr>
      <w:rFonts w:eastAsia="新細明體"/>
      <w:kern w:val="0"/>
      <w:szCs w:val="22"/>
    </w:rPr>
  </w:style>
  <w:style w:type="paragraph" w:customStyle="1" w:styleId="Default">
    <w:name w:val="Default"/>
    <w:rsid w:val="00137531"/>
    <w:pPr>
      <w:widowControl w:val="0"/>
      <w:autoSpaceDE w:val="0"/>
      <w:autoSpaceDN w:val="0"/>
      <w:adjustRightInd w:val="0"/>
    </w:pPr>
    <w:rPr>
      <w:rFonts w:ascii="DFMingMedium-B5" w:eastAsia="DFMingMedium-B5" w:hAnsiTheme="minorHAnsi" w:cs="DFMingMedium-B5"/>
      <w:color w:val="000000"/>
      <w:sz w:val="24"/>
      <w:szCs w:val="24"/>
    </w:rPr>
  </w:style>
  <w:style w:type="character" w:styleId="aff5">
    <w:name w:val="Placeholder Text"/>
    <w:basedOn w:val="a1"/>
    <w:uiPriority w:val="99"/>
    <w:semiHidden/>
    <w:rsid w:val="00BD041E"/>
    <w:rPr>
      <w:color w:val="808080"/>
    </w:rPr>
  </w:style>
  <w:style w:type="paragraph" w:customStyle="1" w:styleId="tit22">
    <w:name w:val="樣式 tit2 + 第一行:  2 字元"/>
    <w:basedOn w:val="tit2"/>
    <w:rsid w:val="0036072D"/>
    <w:pPr>
      <w:ind w:left="0" w:firstLineChars="200" w:firstLine="536"/>
      <w:textAlignment w:val="auto"/>
    </w:pPr>
    <w:rPr>
      <w:rFonts w:eastAsia="新細明體" w:cs="新細明體"/>
      <w:color w:val="000000"/>
      <w:spacing w:val="24"/>
      <w:kern w:val="2"/>
    </w:rPr>
  </w:style>
  <w:style w:type="paragraph" w:customStyle="1" w:styleId="ABC1">
    <w:name w:val="選項ABC"/>
    <w:basedOn w:val="afd"/>
    <w:rsid w:val="00CD783B"/>
    <w:pPr>
      <w:tabs>
        <w:tab w:val="left" w:pos="3430"/>
        <w:tab w:val="left" w:pos="6435"/>
      </w:tabs>
      <w:ind w:firstLine="0"/>
    </w:pPr>
    <w:rPr>
      <w:lang w:val="en-US" w:eastAsia="zh-TW"/>
    </w:rPr>
  </w:style>
  <w:style w:type="paragraph" w:customStyle="1" w:styleId="TIT12">
    <w:name w:val="TIT1(縮2字)"/>
    <w:basedOn w:val="a"/>
    <w:qFormat/>
    <w:rsid w:val="00CD783B"/>
    <w:pPr>
      <w:adjustRightInd/>
      <w:spacing w:line="320" w:lineRule="atLeast"/>
      <w:ind w:left="369" w:firstLine="567"/>
      <w:jc w:val="both"/>
      <w:textAlignment w:val="auto"/>
    </w:pPr>
    <w:rPr>
      <w:rFonts w:ascii="標楷體" w:eastAsia="標楷體" w:hAnsi="標楷體"/>
      <w:spacing w:val="20"/>
      <w:kern w:val="2"/>
      <w:sz w:val="22"/>
      <w:szCs w:val="22"/>
    </w:rPr>
  </w:style>
  <w:style w:type="character" w:customStyle="1" w:styleId="ya-q-full-text1">
    <w:name w:val="ya-q-full-text1"/>
    <w:basedOn w:val="a1"/>
    <w:rsid w:val="00742CF4"/>
    <w:rPr>
      <w:color w:val="26282A"/>
      <w:sz w:val="23"/>
      <w:szCs w:val="23"/>
    </w:rPr>
  </w:style>
  <w:style w:type="table" w:customStyle="1" w:styleId="11">
    <w:name w:val="表格格線1"/>
    <w:basedOn w:val="a2"/>
    <w:next w:val="af7"/>
    <w:uiPriority w:val="59"/>
    <w:rsid w:val="00D64B98"/>
    <w:pPr>
      <w:widowControl w:val="0"/>
    </w:pPr>
    <w:rPr>
      <w:rFonts w:ascii="Calibri" w:eastAsia="新細明體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11">
    <w:name w:val="TIT11"/>
    <w:basedOn w:val="a"/>
    <w:rsid w:val="00556360"/>
    <w:pPr>
      <w:spacing w:line="320" w:lineRule="atLeast"/>
      <w:jc w:val="both"/>
      <w:textAlignment w:val="auto"/>
    </w:pPr>
    <w:rPr>
      <w:rFonts w:eastAsia="標楷體"/>
      <w:spacing w:val="10"/>
      <w:sz w:val="22"/>
    </w:rPr>
  </w:style>
  <w:style w:type="paragraph" w:customStyle="1" w:styleId="ABCDE1">
    <w:name w:val="ABCDE1"/>
    <w:basedOn w:val="a"/>
    <w:rsid w:val="00556360"/>
    <w:pPr>
      <w:widowControl/>
      <w:tabs>
        <w:tab w:val="left" w:pos="1680"/>
        <w:tab w:val="left" w:pos="3480"/>
        <w:tab w:val="left" w:pos="5280"/>
        <w:tab w:val="left" w:pos="7200"/>
      </w:tabs>
      <w:autoSpaceDE w:val="0"/>
      <w:autoSpaceDN w:val="0"/>
      <w:jc w:val="both"/>
      <w:textAlignment w:val="auto"/>
    </w:pPr>
    <w:rPr>
      <w:rFonts w:eastAsia="標楷體"/>
      <w:spacing w:val="10"/>
      <w:sz w:val="22"/>
    </w:rPr>
  </w:style>
  <w:style w:type="paragraph" w:customStyle="1" w:styleId="TIT10369120">
    <w:name w:val="樣式 樣式 樣式 TIT1 + 左:  0 公分 凸出:  3.69 字元 加寬  1.2 點 第一行:  0 字元 + 加寬 ..."/>
    <w:basedOn w:val="a"/>
    <w:rsid w:val="00556360"/>
    <w:pPr>
      <w:widowControl/>
      <w:adjustRightInd/>
      <w:spacing w:beforeLines="25"/>
      <w:ind w:left="369" w:hanging="369"/>
      <w:jc w:val="both"/>
      <w:textAlignment w:val="auto"/>
    </w:pPr>
    <w:rPr>
      <w:rFonts w:eastAsia="新細明體" w:cs="新細明體"/>
      <w:spacing w:val="20"/>
      <w:sz w:val="22"/>
    </w:rPr>
  </w:style>
  <w:style w:type="paragraph" w:customStyle="1" w:styleId="TIT103691201">
    <w:name w:val="樣式 樣式 TIT1 + 左:  0 公分 凸出:  3.69 字元 加寬  1.2 點 第一行:  0 字元 + 加寬  1 點"/>
    <w:basedOn w:val="a"/>
    <w:rsid w:val="00556360"/>
    <w:pPr>
      <w:widowControl/>
      <w:adjustRightInd/>
      <w:spacing w:beforeLines="25" w:before="60" w:line="340" w:lineRule="atLeast"/>
      <w:ind w:left="369" w:hanging="369"/>
      <w:jc w:val="both"/>
      <w:textAlignment w:val="auto"/>
    </w:pPr>
    <w:rPr>
      <w:rFonts w:eastAsia="新細明體" w:cs="新細明體"/>
      <w:spacing w:val="20"/>
      <w:sz w:val="22"/>
    </w:rPr>
  </w:style>
  <w:style w:type="character" w:customStyle="1" w:styleId="a7">
    <w:name w:val="說明 字元"/>
    <w:link w:val="a6"/>
    <w:rsid w:val="00BF2AB1"/>
    <w:rPr>
      <w:rFonts w:eastAsia="標楷體"/>
      <w:sz w:val="26"/>
    </w:rPr>
  </w:style>
  <w:style w:type="paragraph" w:customStyle="1" w:styleId="AB18pt">
    <w:name w:val="樣式 AB + 行距:  最小行高 18 pt"/>
    <w:basedOn w:val="AB"/>
    <w:autoRedefine/>
    <w:rsid w:val="00B577EA"/>
    <w:pPr>
      <w:tabs>
        <w:tab w:val="left" w:pos="5812"/>
      </w:tabs>
      <w:suppressAutoHyphens/>
      <w:spacing w:line="330" w:lineRule="atLeast"/>
      <w:ind w:left="709"/>
    </w:pPr>
    <w:rPr>
      <w:rFonts w:eastAsia="新細明體" w:cs="新細明體"/>
    </w:rPr>
  </w:style>
  <w:style w:type="table" w:customStyle="1" w:styleId="22">
    <w:name w:val="表格格線2"/>
    <w:basedOn w:val="a2"/>
    <w:next w:val="af7"/>
    <w:rsid w:val="00A92106"/>
    <w:rPr>
      <w:rFonts w:asciiTheme="minorHAnsi" w:eastAsiaTheme="minorEastAsia" w:hAnsiTheme="minorHAnsi" w:cstheme="minorBid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頁尾 字元"/>
    <w:basedOn w:val="a1"/>
    <w:link w:val="ac"/>
    <w:uiPriority w:val="99"/>
    <w:rsid w:val="001856B2"/>
  </w:style>
  <w:style w:type="paragraph" w:customStyle="1" w:styleId="AA18">
    <w:name w:val="樣式 AA + 行距:  最小行高 18 點"/>
    <w:basedOn w:val="AA"/>
    <w:rsid w:val="006B0598"/>
    <w:pPr>
      <w:widowControl w:val="0"/>
      <w:ind w:left="711" w:hangingChars="135" w:hanging="351"/>
      <w:jc w:val="both"/>
      <w:textAlignment w:val="baseline"/>
    </w:pPr>
    <w:rPr>
      <w:rFonts w:eastAsia="新細明體" w:cs="新細明體"/>
      <w:spacing w:val="20"/>
      <w:shd w:val="pct15" w:color="auto" w:fill="FFFFFF"/>
    </w:rPr>
  </w:style>
  <w:style w:type="character" w:customStyle="1" w:styleId="HTML0">
    <w:name w:val="HTML 預設格式 字元"/>
    <w:basedOn w:val="a1"/>
    <w:link w:val="HTML"/>
    <w:uiPriority w:val="99"/>
    <w:rsid w:val="00B54224"/>
    <w:rPr>
      <w:rFonts w:ascii="細明體" w:hAnsi="細明體"/>
      <w:color w:val="0000FF"/>
      <w:sz w:val="24"/>
      <w:szCs w:val="24"/>
    </w:rPr>
  </w:style>
  <w:style w:type="paragraph" w:styleId="aff6">
    <w:name w:val="No Spacing"/>
    <w:uiPriority w:val="1"/>
    <w:qFormat/>
    <w:rsid w:val="00A92B46"/>
    <w:pPr>
      <w:widowControl w:val="0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customStyle="1" w:styleId="aff7">
    <w:name w:val="[基本段落]"/>
    <w:basedOn w:val="a"/>
    <w:rsid w:val="007A46C5"/>
    <w:pPr>
      <w:autoSpaceDE w:val="0"/>
      <w:autoSpaceDN w:val="0"/>
      <w:spacing w:line="240" w:lineRule="auto"/>
      <w:jc w:val="both"/>
      <w:textAlignment w:val="center"/>
    </w:pPr>
    <w:rPr>
      <w:rFonts w:eastAsia="新細明體"/>
      <w:color w:val="000000"/>
      <w:szCs w:val="24"/>
      <w:lang w:val="zh-TW"/>
    </w:rPr>
  </w:style>
  <w:style w:type="table" w:customStyle="1" w:styleId="41">
    <w:name w:val="表格格線41"/>
    <w:basedOn w:val="a2"/>
    <w:next w:val="af7"/>
    <w:uiPriority w:val="39"/>
    <w:rsid w:val="007A0C1D"/>
    <w:pPr>
      <w:widowControl w:val="0"/>
    </w:pPr>
    <w:rPr>
      <w:rFonts w:eastAsia="新細明體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表格格線3"/>
    <w:basedOn w:val="a2"/>
    <w:next w:val="af7"/>
    <w:uiPriority w:val="39"/>
    <w:rsid w:val="009413F8"/>
    <w:pPr>
      <w:widowControl w:val="0"/>
    </w:pPr>
    <w:rPr>
      <w:rFonts w:eastAsia="新細明體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表格格線4"/>
    <w:basedOn w:val="a2"/>
    <w:next w:val="af7"/>
    <w:uiPriority w:val="39"/>
    <w:rsid w:val="00784A26"/>
    <w:rPr>
      <w:rFonts w:asciiTheme="minorHAnsi" w:eastAsiaTheme="minorEastAsia" w:hAnsiTheme="minorHAnsi" w:cstheme="minorBid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表格格線42"/>
    <w:basedOn w:val="a2"/>
    <w:next w:val="af7"/>
    <w:uiPriority w:val="39"/>
    <w:rsid w:val="005662D4"/>
    <w:rPr>
      <w:rFonts w:asciiTheme="minorHAnsi" w:eastAsiaTheme="minorEastAsia" w:hAnsiTheme="minorHAnsi" w:cstheme="minorBid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1036930">
    <w:name w:val="樣式 TIT1 + (中文) 新細明體 左:  0 公分 凸出:  3.69 字元 套用前:  3 點 套用後:  0 ..."/>
    <w:basedOn w:val="TIT1"/>
    <w:rsid w:val="002B2279"/>
    <w:pPr>
      <w:spacing w:before="60"/>
      <w:ind w:left="369" w:hanging="369"/>
    </w:pPr>
    <w:rPr>
      <w:rFonts w:eastAsia="新細明體" w:cs="新細明體"/>
      <w:spacing w:val="20"/>
      <w:kern w:val="0"/>
    </w:rPr>
  </w:style>
  <w:style w:type="paragraph" w:customStyle="1" w:styleId="TIT10cm3696pt1">
    <w:name w:val="樣式 TIT1 + 左右對齊 左:  0 cm 凸出:  3.69 字元 套用前:  6 pt1"/>
    <w:basedOn w:val="a"/>
    <w:rsid w:val="00513545"/>
    <w:pPr>
      <w:widowControl/>
      <w:adjustRightInd/>
      <w:spacing w:before="120"/>
      <w:ind w:left="369" w:hanging="369"/>
      <w:jc w:val="both"/>
      <w:textAlignment w:val="auto"/>
    </w:pPr>
    <w:rPr>
      <w:rFonts w:eastAsia="新細明體" w:cs="新細明體"/>
      <w:spacing w:val="24"/>
      <w:sz w:val="20"/>
    </w:rPr>
  </w:style>
  <w:style w:type="character" w:customStyle="1" w:styleId="af0">
    <w:name w:val="純文字 字元"/>
    <w:basedOn w:val="a1"/>
    <w:link w:val="af"/>
    <w:uiPriority w:val="99"/>
    <w:rsid w:val="00EF75D0"/>
    <w:rPr>
      <w:rFonts w:ascii="細明體" w:hAnsi="Courier New"/>
      <w:kern w:val="2"/>
      <w:sz w:val="24"/>
    </w:rPr>
  </w:style>
  <w:style w:type="paragraph" w:customStyle="1" w:styleId="aff8">
    <w:name w:val="段"/>
    <w:basedOn w:val="a"/>
    <w:next w:val="a"/>
    <w:autoRedefine/>
    <w:rsid w:val="002568CA"/>
    <w:pPr>
      <w:spacing w:beforeLines="25" w:before="90" w:line="400" w:lineRule="atLeast"/>
      <w:ind w:firstLineChars="200" w:firstLine="480"/>
      <w:jc w:val="both"/>
    </w:pPr>
    <w:rPr>
      <w:kern w:val="2"/>
    </w:rPr>
  </w:style>
  <w:style w:type="paragraph" w:customStyle="1" w:styleId="51">
    <w:name w:val="標題 5 單行間距"/>
    <w:basedOn w:val="5"/>
    <w:rsid w:val="00A66B0A"/>
    <w:pPr>
      <w:spacing w:line="240" w:lineRule="auto"/>
      <w:ind w:leftChars="0" w:left="0"/>
      <w:jc w:val="both"/>
    </w:pPr>
    <w:rPr>
      <w:rFonts w:ascii="Arial" w:eastAsia="華康仿宋體W4(P)" w:hAnsi="Arial" w:cs="Times New Roman"/>
      <w:noProof/>
      <w:spacing w:val="-10"/>
      <w:sz w:val="32"/>
      <w:szCs w:val="20"/>
    </w:rPr>
  </w:style>
  <w:style w:type="character" w:customStyle="1" w:styleId="50">
    <w:name w:val="標題 5 字元"/>
    <w:basedOn w:val="a1"/>
    <w:link w:val="5"/>
    <w:semiHidden/>
    <w:rsid w:val="00A66B0A"/>
    <w:rPr>
      <w:rFonts w:asciiTheme="majorHAnsi" w:eastAsiaTheme="majorEastAsia" w:hAnsiTheme="majorHAnsi" w:cstheme="majorBidi"/>
      <w:b/>
      <w:bCs/>
      <w:sz w:val="36"/>
      <w:szCs w:val="36"/>
    </w:rPr>
  </w:style>
  <w:style w:type="table" w:customStyle="1" w:styleId="52">
    <w:name w:val="表格格線5"/>
    <w:basedOn w:val="a2"/>
    <w:next w:val="af7"/>
    <w:uiPriority w:val="39"/>
    <w:rsid w:val="00BB1B42"/>
    <w:rPr>
      <w:rFonts w:ascii="Calibri" w:eastAsia="新細明體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List"/>
    <w:basedOn w:val="a"/>
    <w:rsid w:val="002D32D1"/>
    <w:pPr>
      <w:ind w:left="100" w:hanging="200"/>
    </w:pPr>
    <w:rPr>
      <w:rFonts w:eastAsia="新細明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8742">
      <w:bodyDiv w:val="1"/>
      <w:marLeft w:val="120"/>
      <w:marRight w:val="120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2588">
              <w:marLeft w:val="24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29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wmf"/><Relationship Id="rId299" Type="http://schemas.openxmlformats.org/officeDocument/2006/relationships/oleObject" Target="embeddings/oleObject114.bin"/><Relationship Id="rId21" Type="http://schemas.openxmlformats.org/officeDocument/2006/relationships/oleObject" Target="embeddings/oleObject6.bin"/><Relationship Id="rId63" Type="http://schemas.openxmlformats.org/officeDocument/2006/relationships/image" Target="media/image37.wmf"/><Relationship Id="rId159" Type="http://schemas.openxmlformats.org/officeDocument/2006/relationships/image" Target="media/image85.wmf"/><Relationship Id="rId324" Type="http://schemas.openxmlformats.org/officeDocument/2006/relationships/header" Target="header2.xml"/><Relationship Id="rId170" Type="http://schemas.openxmlformats.org/officeDocument/2006/relationships/image" Target="media/image91.wmf"/><Relationship Id="rId226" Type="http://schemas.openxmlformats.org/officeDocument/2006/relationships/image" Target="media/image125.wmf"/><Relationship Id="rId268" Type="http://schemas.openxmlformats.org/officeDocument/2006/relationships/image" Target="media/image150.wmf"/><Relationship Id="rId32" Type="http://schemas.openxmlformats.org/officeDocument/2006/relationships/image" Target="media/image16.png"/><Relationship Id="rId74" Type="http://schemas.openxmlformats.org/officeDocument/2006/relationships/oleObject" Target="embeddings/oleObject24.bin"/><Relationship Id="rId128" Type="http://schemas.openxmlformats.org/officeDocument/2006/relationships/image" Target="media/image70.png"/><Relationship Id="rId5" Type="http://schemas.openxmlformats.org/officeDocument/2006/relationships/webSettings" Target="webSettings.xml"/><Relationship Id="rId181" Type="http://schemas.openxmlformats.org/officeDocument/2006/relationships/image" Target="media/image97.png"/><Relationship Id="rId237" Type="http://schemas.openxmlformats.org/officeDocument/2006/relationships/oleObject" Target="embeddings/oleObject88.bin"/><Relationship Id="rId279" Type="http://schemas.openxmlformats.org/officeDocument/2006/relationships/oleObject" Target="embeddings/oleObject104.bin"/><Relationship Id="rId43" Type="http://schemas.microsoft.com/office/2007/relationships/hdphoto" Target="media/hdphoto1.wdp"/><Relationship Id="rId139" Type="http://schemas.openxmlformats.org/officeDocument/2006/relationships/image" Target="media/image76.wmf"/><Relationship Id="rId290" Type="http://schemas.openxmlformats.org/officeDocument/2006/relationships/image" Target="media/image161.wmf"/><Relationship Id="rId304" Type="http://schemas.openxmlformats.org/officeDocument/2006/relationships/image" Target="media/image168.wmf"/><Relationship Id="rId85" Type="http://schemas.openxmlformats.org/officeDocument/2006/relationships/image" Target="media/image48.wmf"/><Relationship Id="rId150" Type="http://schemas.openxmlformats.org/officeDocument/2006/relationships/oleObject" Target="embeddings/oleObject56.bin"/><Relationship Id="rId192" Type="http://schemas.openxmlformats.org/officeDocument/2006/relationships/image" Target="media/image106.wmf"/><Relationship Id="rId206" Type="http://schemas.openxmlformats.org/officeDocument/2006/relationships/image" Target="media/image113.png"/><Relationship Id="rId248" Type="http://schemas.openxmlformats.org/officeDocument/2006/relationships/image" Target="media/image138.wmf"/><Relationship Id="rId12" Type="http://schemas.openxmlformats.org/officeDocument/2006/relationships/image" Target="media/image3.wmf"/><Relationship Id="rId108" Type="http://schemas.openxmlformats.org/officeDocument/2006/relationships/oleObject" Target="embeddings/oleObject41.bin"/><Relationship Id="rId315" Type="http://schemas.openxmlformats.org/officeDocument/2006/relationships/image" Target="media/image174.wmf"/><Relationship Id="rId54" Type="http://schemas.openxmlformats.org/officeDocument/2006/relationships/oleObject" Target="embeddings/oleObject14.bin"/><Relationship Id="rId96" Type="http://schemas.openxmlformats.org/officeDocument/2006/relationships/oleObject" Target="embeddings/oleObject35.bin"/><Relationship Id="rId161" Type="http://schemas.openxmlformats.org/officeDocument/2006/relationships/image" Target="media/image86.wmf"/><Relationship Id="rId217" Type="http://schemas.openxmlformats.org/officeDocument/2006/relationships/oleObject" Target="embeddings/oleObject78.bin"/><Relationship Id="rId259" Type="http://schemas.openxmlformats.org/officeDocument/2006/relationships/oleObject" Target="embeddings/oleObject96.bin"/><Relationship Id="rId23" Type="http://schemas.openxmlformats.org/officeDocument/2006/relationships/image" Target="media/image10.png"/><Relationship Id="rId119" Type="http://schemas.openxmlformats.org/officeDocument/2006/relationships/image" Target="media/image65.png"/><Relationship Id="rId270" Type="http://schemas.openxmlformats.org/officeDocument/2006/relationships/image" Target="media/image151.wmf"/><Relationship Id="rId326" Type="http://schemas.openxmlformats.org/officeDocument/2006/relationships/footer" Target="footer2.xml"/><Relationship Id="rId65" Type="http://schemas.openxmlformats.org/officeDocument/2006/relationships/image" Target="media/image38.wmf"/><Relationship Id="rId130" Type="http://schemas.openxmlformats.org/officeDocument/2006/relationships/oleObject" Target="embeddings/oleObject47.bin"/><Relationship Id="rId172" Type="http://schemas.openxmlformats.org/officeDocument/2006/relationships/image" Target="media/image92.wmf"/><Relationship Id="rId228" Type="http://schemas.openxmlformats.org/officeDocument/2006/relationships/image" Target="media/image126.wmf"/><Relationship Id="rId281" Type="http://schemas.openxmlformats.org/officeDocument/2006/relationships/oleObject" Target="embeddings/oleObject105.bin"/><Relationship Id="rId34" Type="http://schemas.openxmlformats.org/officeDocument/2006/relationships/image" Target="media/image18.png"/><Relationship Id="rId76" Type="http://schemas.openxmlformats.org/officeDocument/2006/relationships/oleObject" Target="embeddings/oleObject25.bin"/><Relationship Id="rId141" Type="http://schemas.openxmlformats.org/officeDocument/2006/relationships/hyperlink" Target="http://zh.wikipedia.org/wiki/%E7%A1%AB%E9%85%B8" TargetMode="External"/><Relationship Id="rId7" Type="http://schemas.openxmlformats.org/officeDocument/2006/relationships/endnotes" Target="endnotes.xml"/><Relationship Id="rId162" Type="http://schemas.openxmlformats.org/officeDocument/2006/relationships/oleObject" Target="embeddings/oleObject62.bin"/><Relationship Id="rId183" Type="http://schemas.openxmlformats.org/officeDocument/2006/relationships/image" Target="media/image99.png"/><Relationship Id="rId218" Type="http://schemas.openxmlformats.org/officeDocument/2006/relationships/image" Target="media/image121.wmf"/><Relationship Id="rId239" Type="http://schemas.openxmlformats.org/officeDocument/2006/relationships/oleObject" Target="embeddings/oleObject89.bin"/><Relationship Id="rId250" Type="http://schemas.openxmlformats.org/officeDocument/2006/relationships/image" Target="media/image139.wmf"/><Relationship Id="rId271" Type="http://schemas.openxmlformats.org/officeDocument/2006/relationships/oleObject" Target="embeddings/oleObject100.bin"/><Relationship Id="rId292" Type="http://schemas.openxmlformats.org/officeDocument/2006/relationships/image" Target="media/image162.wmf"/><Relationship Id="rId306" Type="http://schemas.openxmlformats.org/officeDocument/2006/relationships/image" Target="media/image169.wmf"/><Relationship Id="rId24" Type="http://schemas.openxmlformats.org/officeDocument/2006/relationships/image" Target="media/image11.png"/><Relationship Id="rId45" Type="http://schemas.openxmlformats.org/officeDocument/2006/relationships/image" Target="media/image28.wmf"/><Relationship Id="rId66" Type="http://schemas.openxmlformats.org/officeDocument/2006/relationships/oleObject" Target="embeddings/oleObject20.bin"/><Relationship Id="rId87" Type="http://schemas.openxmlformats.org/officeDocument/2006/relationships/image" Target="media/image49.wmf"/><Relationship Id="rId110" Type="http://schemas.openxmlformats.org/officeDocument/2006/relationships/oleObject" Target="embeddings/oleObject42.bin"/><Relationship Id="rId131" Type="http://schemas.openxmlformats.org/officeDocument/2006/relationships/image" Target="media/image72.emf"/><Relationship Id="rId327" Type="http://schemas.openxmlformats.org/officeDocument/2006/relationships/fontTable" Target="fontTable.xml"/><Relationship Id="rId152" Type="http://schemas.openxmlformats.org/officeDocument/2006/relationships/oleObject" Target="embeddings/oleObject57.bin"/><Relationship Id="rId173" Type="http://schemas.openxmlformats.org/officeDocument/2006/relationships/oleObject" Target="embeddings/oleObject66.bin"/><Relationship Id="rId194" Type="http://schemas.openxmlformats.org/officeDocument/2006/relationships/image" Target="media/image107.wmf"/><Relationship Id="rId208" Type="http://schemas.openxmlformats.org/officeDocument/2006/relationships/image" Target="media/image114.png"/><Relationship Id="rId229" Type="http://schemas.openxmlformats.org/officeDocument/2006/relationships/oleObject" Target="embeddings/oleObject84.bin"/><Relationship Id="rId240" Type="http://schemas.openxmlformats.org/officeDocument/2006/relationships/image" Target="media/image132.wmf"/><Relationship Id="rId261" Type="http://schemas.openxmlformats.org/officeDocument/2006/relationships/oleObject" Target="embeddings/oleObject97.bin"/><Relationship Id="rId14" Type="http://schemas.openxmlformats.org/officeDocument/2006/relationships/image" Target="media/image4.wmf"/><Relationship Id="rId35" Type="http://schemas.openxmlformats.org/officeDocument/2006/relationships/image" Target="media/image19.png"/><Relationship Id="rId56" Type="http://schemas.openxmlformats.org/officeDocument/2006/relationships/oleObject" Target="embeddings/oleObject15.bin"/><Relationship Id="rId77" Type="http://schemas.openxmlformats.org/officeDocument/2006/relationships/image" Target="media/image44.wmf"/><Relationship Id="rId100" Type="http://schemas.openxmlformats.org/officeDocument/2006/relationships/oleObject" Target="embeddings/oleObject37.bin"/><Relationship Id="rId282" Type="http://schemas.openxmlformats.org/officeDocument/2006/relationships/image" Target="media/image157.wmf"/><Relationship Id="rId317" Type="http://schemas.openxmlformats.org/officeDocument/2006/relationships/image" Target="media/image175.wmf"/><Relationship Id="rId8" Type="http://schemas.openxmlformats.org/officeDocument/2006/relationships/image" Target="media/image1.wmf"/><Relationship Id="rId98" Type="http://schemas.openxmlformats.org/officeDocument/2006/relationships/oleObject" Target="embeddings/oleObject36.bin"/><Relationship Id="rId121" Type="http://schemas.openxmlformats.org/officeDocument/2006/relationships/image" Target="media/image66.png"/><Relationship Id="rId142" Type="http://schemas.openxmlformats.org/officeDocument/2006/relationships/hyperlink" Target="http://zh.wikipedia.org/wiki/%E5%82%AC%E5%8C%96" TargetMode="External"/><Relationship Id="rId163" Type="http://schemas.openxmlformats.org/officeDocument/2006/relationships/image" Target="media/image87.wmf"/><Relationship Id="rId184" Type="http://schemas.openxmlformats.org/officeDocument/2006/relationships/image" Target="media/image100.wmf"/><Relationship Id="rId219" Type="http://schemas.openxmlformats.org/officeDocument/2006/relationships/oleObject" Target="embeddings/oleObject79.bin"/><Relationship Id="rId230" Type="http://schemas.openxmlformats.org/officeDocument/2006/relationships/image" Target="media/image127.wmf"/><Relationship Id="rId251" Type="http://schemas.openxmlformats.org/officeDocument/2006/relationships/oleObject" Target="embeddings/oleObject92.bin"/><Relationship Id="rId25" Type="http://schemas.openxmlformats.org/officeDocument/2006/relationships/image" Target="media/image12.png"/><Relationship Id="rId46" Type="http://schemas.openxmlformats.org/officeDocument/2006/relationships/oleObject" Target="embeddings/oleObject10.bin"/><Relationship Id="rId67" Type="http://schemas.openxmlformats.org/officeDocument/2006/relationships/image" Target="media/image39.wmf"/><Relationship Id="rId272" Type="http://schemas.openxmlformats.org/officeDocument/2006/relationships/image" Target="media/image152.wmf"/><Relationship Id="rId293" Type="http://schemas.openxmlformats.org/officeDocument/2006/relationships/oleObject" Target="embeddings/oleObject111.bin"/><Relationship Id="rId307" Type="http://schemas.openxmlformats.org/officeDocument/2006/relationships/oleObject" Target="embeddings/oleObject118.bin"/><Relationship Id="rId328" Type="http://schemas.openxmlformats.org/officeDocument/2006/relationships/theme" Target="theme/theme1.xml"/><Relationship Id="rId88" Type="http://schemas.openxmlformats.org/officeDocument/2006/relationships/oleObject" Target="embeddings/oleObject31.bin"/><Relationship Id="rId111" Type="http://schemas.openxmlformats.org/officeDocument/2006/relationships/image" Target="media/image61.wmf"/><Relationship Id="rId132" Type="http://schemas.openxmlformats.org/officeDocument/2006/relationships/oleObject" Target="embeddings/oleObject48.bin"/><Relationship Id="rId153" Type="http://schemas.openxmlformats.org/officeDocument/2006/relationships/image" Target="media/image82.wmf"/><Relationship Id="rId174" Type="http://schemas.openxmlformats.org/officeDocument/2006/relationships/image" Target="media/image93.wmf"/><Relationship Id="rId195" Type="http://schemas.openxmlformats.org/officeDocument/2006/relationships/oleObject" Target="embeddings/oleObject73.bin"/><Relationship Id="rId209" Type="http://schemas.openxmlformats.org/officeDocument/2006/relationships/image" Target="media/image115.png"/><Relationship Id="rId220" Type="http://schemas.openxmlformats.org/officeDocument/2006/relationships/image" Target="media/image122.wmf"/><Relationship Id="rId241" Type="http://schemas.openxmlformats.org/officeDocument/2006/relationships/oleObject" Target="embeddings/oleObject90.bin"/><Relationship Id="rId15" Type="http://schemas.openxmlformats.org/officeDocument/2006/relationships/oleObject" Target="embeddings/oleObject4.bin"/><Relationship Id="rId36" Type="http://schemas.openxmlformats.org/officeDocument/2006/relationships/image" Target="media/image20.png"/><Relationship Id="rId57" Type="http://schemas.openxmlformats.org/officeDocument/2006/relationships/image" Target="media/image34.wmf"/><Relationship Id="rId262" Type="http://schemas.openxmlformats.org/officeDocument/2006/relationships/image" Target="media/image145.png"/><Relationship Id="rId283" Type="http://schemas.openxmlformats.org/officeDocument/2006/relationships/oleObject" Target="embeddings/oleObject106.bin"/><Relationship Id="rId318" Type="http://schemas.openxmlformats.org/officeDocument/2006/relationships/oleObject" Target="embeddings/oleObject122.bin"/><Relationship Id="rId78" Type="http://schemas.openxmlformats.org/officeDocument/2006/relationships/oleObject" Target="embeddings/oleObject26.bin"/><Relationship Id="rId99" Type="http://schemas.openxmlformats.org/officeDocument/2006/relationships/image" Target="media/image55.wmf"/><Relationship Id="rId101" Type="http://schemas.openxmlformats.org/officeDocument/2006/relationships/image" Target="media/image56.wmf"/><Relationship Id="rId122" Type="http://schemas.microsoft.com/office/2007/relationships/hdphoto" Target="media/hdphoto3.wdp"/><Relationship Id="rId143" Type="http://schemas.openxmlformats.org/officeDocument/2006/relationships/image" Target="media/image77.wmf"/><Relationship Id="rId164" Type="http://schemas.openxmlformats.org/officeDocument/2006/relationships/oleObject" Target="embeddings/oleObject63.bin"/><Relationship Id="rId185" Type="http://schemas.openxmlformats.org/officeDocument/2006/relationships/oleObject" Target="embeddings/oleObject70.bin"/><Relationship Id="rId9" Type="http://schemas.openxmlformats.org/officeDocument/2006/relationships/oleObject" Target="embeddings/oleObject1.bin"/><Relationship Id="rId210" Type="http://schemas.openxmlformats.org/officeDocument/2006/relationships/image" Target="media/image116.png"/><Relationship Id="rId26" Type="http://schemas.openxmlformats.org/officeDocument/2006/relationships/image" Target="media/image13.wmf"/><Relationship Id="rId231" Type="http://schemas.openxmlformats.org/officeDocument/2006/relationships/oleObject" Target="embeddings/oleObject85.bin"/><Relationship Id="rId252" Type="http://schemas.openxmlformats.org/officeDocument/2006/relationships/image" Target="media/image140.wmf"/><Relationship Id="rId273" Type="http://schemas.openxmlformats.org/officeDocument/2006/relationships/oleObject" Target="embeddings/oleObject101.bin"/><Relationship Id="rId294" Type="http://schemas.openxmlformats.org/officeDocument/2006/relationships/image" Target="media/image163.wmf"/><Relationship Id="rId308" Type="http://schemas.openxmlformats.org/officeDocument/2006/relationships/image" Target="media/image170.png"/><Relationship Id="rId47" Type="http://schemas.openxmlformats.org/officeDocument/2006/relationships/image" Target="media/image29.wmf"/><Relationship Id="rId68" Type="http://schemas.openxmlformats.org/officeDocument/2006/relationships/oleObject" Target="embeddings/oleObject21.bin"/><Relationship Id="rId89" Type="http://schemas.openxmlformats.org/officeDocument/2006/relationships/image" Target="media/image50.wmf"/><Relationship Id="rId112" Type="http://schemas.openxmlformats.org/officeDocument/2006/relationships/oleObject" Target="embeddings/oleObject43.bin"/><Relationship Id="rId133" Type="http://schemas.openxmlformats.org/officeDocument/2006/relationships/image" Target="media/image73.emf"/><Relationship Id="rId154" Type="http://schemas.openxmlformats.org/officeDocument/2006/relationships/oleObject" Target="embeddings/oleObject58.bin"/><Relationship Id="rId175" Type="http://schemas.openxmlformats.org/officeDocument/2006/relationships/oleObject" Target="embeddings/oleObject67.bin"/><Relationship Id="rId196" Type="http://schemas.openxmlformats.org/officeDocument/2006/relationships/image" Target="media/image108.wmf"/><Relationship Id="rId200" Type="http://schemas.openxmlformats.org/officeDocument/2006/relationships/image" Target="media/image110.wmf"/><Relationship Id="rId16" Type="http://schemas.openxmlformats.org/officeDocument/2006/relationships/image" Target="media/image5.png"/><Relationship Id="rId221" Type="http://schemas.openxmlformats.org/officeDocument/2006/relationships/oleObject" Target="embeddings/oleObject80.bin"/><Relationship Id="rId242" Type="http://schemas.openxmlformats.org/officeDocument/2006/relationships/image" Target="media/image133.png"/><Relationship Id="rId263" Type="http://schemas.openxmlformats.org/officeDocument/2006/relationships/image" Target="media/image146.png"/><Relationship Id="rId284" Type="http://schemas.openxmlformats.org/officeDocument/2006/relationships/image" Target="media/image158.wmf"/><Relationship Id="rId319" Type="http://schemas.openxmlformats.org/officeDocument/2006/relationships/image" Target="media/image176.wmf"/><Relationship Id="rId37" Type="http://schemas.openxmlformats.org/officeDocument/2006/relationships/image" Target="media/image21.png"/><Relationship Id="rId58" Type="http://schemas.openxmlformats.org/officeDocument/2006/relationships/oleObject" Target="embeddings/oleObject16.bin"/><Relationship Id="rId79" Type="http://schemas.openxmlformats.org/officeDocument/2006/relationships/image" Target="media/image45.wmf"/><Relationship Id="rId102" Type="http://schemas.openxmlformats.org/officeDocument/2006/relationships/oleObject" Target="embeddings/oleObject38.bin"/><Relationship Id="rId123" Type="http://schemas.openxmlformats.org/officeDocument/2006/relationships/image" Target="media/image67.png"/><Relationship Id="rId144" Type="http://schemas.openxmlformats.org/officeDocument/2006/relationships/oleObject" Target="embeddings/oleObject53.bin"/><Relationship Id="rId90" Type="http://schemas.openxmlformats.org/officeDocument/2006/relationships/oleObject" Target="embeddings/oleObject32.bin"/><Relationship Id="rId165" Type="http://schemas.openxmlformats.org/officeDocument/2006/relationships/image" Target="media/image88.png"/><Relationship Id="rId186" Type="http://schemas.openxmlformats.org/officeDocument/2006/relationships/image" Target="media/image101.wmf"/><Relationship Id="rId211" Type="http://schemas.openxmlformats.org/officeDocument/2006/relationships/image" Target="media/image117.png"/><Relationship Id="rId232" Type="http://schemas.openxmlformats.org/officeDocument/2006/relationships/image" Target="media/image128.wmf"/><Relationship Id="rId253" Type="http://schemas.openxmlformats.org/officeDocument/2006/relationships/oleObject" Target="embeddings/oleObject93.bin"/><Relationship Id="rId274" Type="http://schemas.openxmlformats.org/officeDocument/2006/relationships/image" Target="media/image153.wmf"/><Relationship Id="rId295" Type="http://schemas.openxmlformats.org/officeDocument/2006/relationships/oleObject" Target="embeddings/oleObject112.bin"/><Relationship Id="rId309" Type="http://schemas.microsoft.com/office/2007/relationships/hdphoto" Target="media/hdphoto12.wdp"/><Relationship Id="rId27" Type="http://schemas.openxmlformats.org/officeDocument/2006/relationships/oleObject" Target="embeddings/oleObject7.bin"/><Relationship Id="rId48" Type="http://schemas.openxmlformats.org/officeDocument/2006/relationships/oleObject" Target="embeddings/oleObject11.bin"/><Relationship Id="rId69" Type="http://schemas.openxmlformats.org/officeDocument/2006/relationships/image" Target="media/image40.wmf"/><Relationship Id="rId113" Type="http://schemas.openxmlformats.org/officeDocument/2006/relationships/image" Target="media/image62.wmf"/><Relationship Id="rId134" Type="http://schemas.openxmlformats.org/officeDocument/2006/relationships/oleObject" Target="embeddings/oleObject49.bin"/><Relationship Id="rId320" Type="http://schemas.openxmlformats.org/officeDocument/2006/relationships/oleObject" Target="embeddings/oleObject123.bin"/><Relationship Id="rId80" Type="http://schemas.openxmlformats.org/officeDocument/2006/relationships/oleObject" Target="embeddings/oleObject27.bin"/><Relationship Id="rId155" Type="http://schemas.openxmlformats.org/officeDocument/2006/relationships/image" Target="media/image83.wmf"/><Relationship Id="rId176" Type="http://schemas.openxmlformats.org/officeDocument/2006/relationships/image" Target="media/image94.wmf"/><Relationship Id="rId197" Type="http://schemas.openxmlformats.org/officeDocument/2006/relationships/oleObject" Target="embeddings/oleObject74.bin"/><Relationship Id="rId201" Type="http://schemas.openxmlformats.org/officeDocument/2006/relationships/oleObject" Target="embeddings/oleObject76.bin"/><Relationship Id="rId222" Type="http://schemas.openxmlformats.org/officeDocument/2006/relationships/image" Target="media/image123.wmf"/><Relationship Id="rId243" Type="http://schemas.microsoft.com/office/2007/relationships/hdphoto" Target="media/hdphoto11.wdp"/><Relationship Id="rId264" Type="http://schemas.openxmlformats.org/officeDocument/2006/relationships/image" Target="media/image147.png"/><Relationship Id="rId285" Type="http://schemas.openxmlformats.org/officeDocument/2006/relationships/oleObject" Target="embeddings/oleObject107.bin"/><Relationship Id="rId17" Type="http://schemas.openxmlformats.org/officeDocument/2006/relationships/image" Target="media/image6.png"/><Relationship Id="rId38" Type="http://schemas.openxmlformats.org/officeDocument/2006/relationships/image" Target="media/image22.png"/><Relationship Id="rId59" Type="http://schemas.openxmlformats.org/officeDocument/2006/relationships/image" Target="media/image35.wmf"/><Relationship Id="rId103" Type="http://schemas.openxmlformats.org/officeDocument/2006/relationships/image" Target="media/image57.wmf"/><Relationship Id="rId124" Type="http://schemas.microsoft.com/office/2007/relationships/hdphoto" Target="media/hdphoto4.wdp"/><Relationship Id="rId310" Type="http://schemas.openxmlformats.org/officeDocument/2006/relationships/image" Target="media/image171.png"/><Relationship Id="rId70" Type="http://schemas.openxmlformats.org/officeDocument/2006/relationships/oleObject" Target="embeddings/oleObject22.bin"/><Relationship Id="rId91" Type="http://schemas.openxmlformats.org/officeDocument/2006/relationships/image" Target="media/image51.wmf"/><Relationship Id="rId145" Type="http://schemas.openxmlformats.org/officeDocument/2006/relationships/image" Target="media/image78.wmf"/><Relationship Id="rId166" Type="http://schemas.microsoft.com/office/2007/relationships/hdphoto" Target="media/hdphoto6.wdp"/><Relationship Id="rId187" Type="http://schemas.openxmlformats.org/officeDocument/2006/relationships/oleObject" Target="embeddings/oleObject71.bin"/><Relationship Id="rId1" Type="http://schemas.openxmlformats.org/officeDocument/2006/relationships/customXml" Target="../customXml/item1.xml"/><Relationship Id="rId212" Type="http://schemas.microsoft.com/office/2007/relationships/hdphoto" Target="media/hdphoto10.wdp"/><Relationship Id="rId233" Type="http://schemas.openxmlformats.org/officeDocument/2006/relationships/oleObject" Target="embeddings/oleObject86.bin"/><Relationship Id="rId254" Type="http://schemas.openxmlformats.org/officeDocument/2006/relationships/image" Target="media/image141.wmf"/><Relationship Id="rId28" Type="http://schemas.openxmlformats.org/officeDocument/2006/relationships/image" Target="media/image14.wmf"/><Relationship Id="rId49" Type="http://schemas.openxmlformats.org/officeDocument/2006/relationships/image" Target="media/image30.wmf"/><Relationship Id="rId114" Type="http://schemas.openxmlformats.org/officeDocument/2006/relationships/oleObject" Target="embeddings/oleObject44.bin"/><Relationship Id="rId275" Type="http://schemas.openxmlformats.org/officeDocument/2006/relationships/oleObject" Target="embeddings/oleObject102.bin"/><Relationship Id="rId296" Type="http://schemas.openxmlformats.org/officeDocument/2006/relationships/image" Target="media/image164.wmf"/><Relationship Id="rId300" Type="http://schemas.openxmlformats.org/officeDocument/2006/relationships/image" Target="media/image166.wmf"/><Relationship Id="rId60" Type="http://schemas.openxmlformats.org/officeDocument/2006/relationships/oleObject" Target="embeddings/oleObject17.bin"/><Relationship Id="rId81" Type="http://schemas.openxmlformats.org/officeDocument/2006/relationships/image" Target="media/image46.wmf"/><Relationship Id="rId135" Type="http://schemas.openxmlformats.org/officeDocument/2006/relationships/image" Target="media/image74.wmf"/><Relationship Id="rId156" Type="http://schemas.openxmlformats.org/officeDocument/2006/relationships/oleObject" Target="embeddings/oleObject59.bin"/><Relationship Id="rId177" Type="http://schemas.openxmlformats.org/officeDocument/2006/relationships/oleObject" Target="embeddings/oleObject68.bin"/><Relationship Id="rId198" Type="http://schemas.openxmlformats.org/officeDocument/2006/relationships/image" Target="media/image109.wmf"/><Relationship Id="rId321" Type="http://schemas.openxmlformats.org/officeDocument/2006/relationships/image" Target="media/image177.wmf"/><Relationship Id="rId202" Type="http://schemas.openxmlformats.org/officeDocument/2006/relationships/image" Target="media/image111.png"/><Relationship Id="rId223" Type="http://schemas.openxmlformats.org/officeDocument/2006/relationships/oleObject" Target="embeddings/oleObject81.bin"/><Relationship Id="rId244" Type="http://schemas.openxmlformats.org/officeDocument/2006/relationships/image" Target="media/image134.png"/><Relationship Id="rId18" Type="http://schemas.openxmlformats.org/officeDocument/2006/relationships/image" Target="media/image7.wmf"/><Relationship Id="rId39" Type="http://schemas.openxmlformats.org/officeDocument/2006/relationships/image" Target="media/image23.png"/><Relationship Id="rId265" Type="http://schemas.openxmlformats.org/officeDocument/2006/relationships/image" Target="media/image148.png"/><Relationship Id="rId286" Type="http://schemas.openxmlformats.org/officeDocument/2006/relationships/image" Target="media/image159.wmf"/><Relationship Id="rId50" Type="http://schemas.openxmlformats.org/officeDocument/2006/relationships/oleObject" Target="embeddings/oleObject12.bin"/><Relationship Id="rId104" Type="http://schemas.openxmlformats.org/officeDocument/2006/relationships/oleObject" Target="embeddings/oleObject39.bin"/><Relationship Id="rId125" Type="http://schemas.openxmlformats.org/officeDocument/2006/relationships/image" Target="media/image68.png"/><Relationship Id="rId146" Type="http://schemas.openxmlformats.org/officeDocument/2006/relationships/oleObject" Target="embeddings/oleObject54.bin"/><Relationship Id="rId167" Type="http://schemas.openxmlformats.org/officeDocument/2006/relationships/image" Target="media/image89.png"/><Relationship Id="rId188" Type="http://schemas.openxmlformats.org/officeDocument/2006/relationships/image" Target="media/image102.png"/><Relationship Id="rId311" Type="http://schemas.openxmlformats.org/officeDocument/2006/relationships/image" Target="media/image172.wmf"/><Relationship Id="rId71" Type="http://schemas.openxmlformats.org/officeDocument/2006/relationships/image" Target="media/image41.wmf"/><Relationship Id="rId92" Type="http://schemas.openxmlformats.org/officeDocument/2006/relationships/oleObject" Target="embeddings/oleObject33.bin"/><Relationship Id="rId213" Type="http://schemas.openxmlformats.org/officeDocument/2006/relationships/image" Target="media/image118.png"/><Relationship Id="rId234" Type="http://schemas.openxmlformats.org/officeDocument/2006/relationships/image" Target="media/image129.wmf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255" Type="http://schemas.openxmlformats.org/officeDocument/2006/relationships/oleObject" Target="embeddings/oleObject94.bin"/><Relationship Id="rId276" Type="http://schemas.openxmlformats.org/officeDocument/2006/relationships/image" Target="media/image154.wmf"/><Relationship Id="rId297" Type="http://schemas.openxmlformats.org/officeDocument/2006/relationships/oleObject" Target="embeddings/oleObject113.bin"/><Relationship Id="rId40" Type="http://schemas.openxmlformats.org/officeDocument/2006/relationships/image" Target="media/image24.png"/><Relationship Id="rId115" Type="http://schemas.openxmlformats.org/officeDocument/2006/relationships/image" Target="media/image63.wmf"/><Relationship Id="rId136" Type="http://schemas.openxmlformats.org/officeDocument/2006/relationships/oleObject" Target="embeddings/oleObject50.bin"/><Relationship Id="rId157" Type="http://schemas.openxmlformats.org/officeDocument/2006/relationships/image" Target="media/image84.wmf"/><Relationship Id="rId178" Type="http://schemas.openxmlformats.org/officeDocument/2006/relationships/image" Target="media/image95.wmf"/><Relationship Id="rId301" Type="http://schemas.openxmlformats.org/officeDocument/2006/relationships/oleObject" Target="embeddings/oleObject115.bin"/><Relationship Id="rId322" Type="http://schemas.openxmlformats.org/officeDocument/2006/relationships/oleObject" Target="embeddings/oleObject124.bin"/><Relationship Id="rId61" Type="http://schemas.openxmlformats.org/officeDocument/2006/relationships/image" Target="media/image36.wmf"/><Relationship Id="rId82" Type="http://schemas.openxmlformats.org/officeDocument/2006/relationships/oleObject" Target="embeddings/oleObject28.bin"/><Relationship Id="rId199" Type="http://schemas.openxmlformats.org/officeDocument/2006/relationships/oleObject" Target="embeddings/oleObject75.bin"/><Relationship Id="rId203" Type="http://schemas.microsoft.com/office/2007/relationships/hdphoto" Target="media/hdphoto7.wdp"/><Relationship Id="rId19" Type="http://schemas.openxmlformats.org/officeDocument/2006/relationships/oleObject" Target="embeddings/oleObject5.bin"/><Relationship Id="rId224" Type="http://schemas.openxmlformats.org/officeDocument/2006/relationships/image" Target="media/image124.wmf"/><Relationship Id="rId245" Type="http://schemas.openxmlformats.org/officeDocument/2006/relationships/image" Target="media/image135.png"/><Relationship Id="rId266" Type="http://schemas.openxmlformats.org/officeDocument/2006/relationships/image" Target="media/image149.wmf"/><Relationship Id="rId287" Type="http://schemas.openxmlformats.org/officeDocument/2006/relationships/oleObject" Target="embeddings/oleObject108.bin"/><Relationship Id="rId30" Type="http://schemas.openxmlformats.org/officeDocument/2006/relationships/image" Target="media/image15.wmf"/><Relationship Id="rId105" Type="http://schemas.openxmlformats.org/officeDocument/2006/relationships/image" Target="media/image58.wmf"/><Relationship Id="rId126" Type="http://schemas.microsoft.com/office/2007/relationships/hdphoto" Target="media/hdphoto5.wdp"/><Relationship Id="rId147" Type="http://schemas.openxmlformats.org/officeDocument/2006/relationships/image" Target="media/image79.wmf"/><Relationship Id="rId168" Type="http://schemas.openxmlformats.org/officeDocument/2006/relationships/image" Target="media/image90.wmf"/><Relationship Id="rId312" Type="http://schemas.openxmlformats.org/officeDocument/2006/relationships/oleObject" Target="embeddings/oleObject119.bin"/><Relationship Id="rId51" Type="http://schemas.openxmlformats.org/officeDocument/2006/relationships/image" Target="media/image31.wmf"/><Relationship Id="rId72" Type="http://schemas.openxmlformats.org/officeDocument/2006/relationships/oleObject" Target="embeddings/oleObject23.bin"/><Relationship Id="rId93" Type="http://schemas.openxmlformats.org/officeDocument/2006/relationships/image" Target="media/image52.wmf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14" Type="http://schemas.openxmlformats.org/officeDocument/2006/relationships/image" Target="media/image119.wmf"/><Relationship Id="rId235" Type="http://schemas.openxmlformats.org/officeDocument/2006/relationships/oleObject" Target="embeddings/oleObject87.bin"/><Relationship Id="rId256" Type="http://schemas.openxmlformats.org/officeDocument/2006/relationships/image" Target="media/image142.wmf"/><Relationship Id="rId277" Type="http://schemas.openxmlformats.org/officeDocument/2006/relationships/oleObject" Target="embeddings/oleObject103.bin"/><Relationship Id="rId298" Type="http://schemas.openxmlformats.org/officeDocument/2006/relationships/image" Target="media/image165.wmf"/><Relationship Id="rId116" Type="http://schemas.openxmlformats.org/officeDocument/2006/relationships/oleObject" Target="embeddings/oleObject45.bin"/><Relationship Id="rId137" Type="http://schemas.openxmlformats.org/officeDocument/2006/relationships/image" Target="media/image75.wmf"/><Relationship Id="rId158" Type="http://schemas.openxmlformats.org/officeDocument/2006/relationships/oleObject" Target="embeddings/oleObject60.bin"/><Relationship Id="rId302" Type="http://schemas.openxmlformats.org/officeDocument/2006/relationships/image" Target="media/image167.wmf"/><Relationship Id="rId323" Type="http://schemas.openxmlformats.org/officeDocument/2006/relationships/header" Target="header1.xml"/><Relationship Id="rId20" Type="http://schemas.openxmlformats.org/officeDocument/2006/relationships/image" Target="media/image8.wmf"/><Relationship Id="rId41" Type="http://schemas.openxmlformats.org/officeDocument/2006/relationships/image" Target="media/image25.png"/><Relationship Id="rId62" Type="http://schemas.openxmlformats.org/officeDocument/2006/relationships/oleObject" Target="embeddings/oleObject18.bin"/><Relationship Id="rId83" Type="http://schemas.openxmlformats.org/officeDocument/2006/relationships/image" Target="media/image47.wmf"/><Relationship Id="rId179" Type="http://schemas.openxmlformats.org/officeDocument/2006/relationships/oleObject" Target="embeddings/oleObject69.bin"/><Relationship Id="rId190" Type="http://schemas.openxmlformats.org/officeDocument/2006/relationships/image" Target="media/image104.png"/><Relationship Id="rId204" Type="http://schemas.openxmlformats.org/officeDocument/2006/relationships/image" Target="media/image112.png"/><Relationship Id="rId225" Type="http://schemas.openxmlformats.org/officeDocument/2006/relationships/oleObject" Target="embeddings/oleObject82.bin"/><Relationship Id="rId246" Type="http://schemas.openxmlformats.org/officeDocument/2006/relationships/image" Target="media/image136.png"/><Relationship Id="rId267" Type="http://schemas.openxmlformats.org/officeDocument/2006/relationships/oleObject" Target="embeddings/oleObject98.bin"/><Relationship Id="rId288" Type="http://schemas.openxmlformats.org/officeDocument/2006/relationships/image" Target="media/image160.wmf"/><Relationship Id="rId106" Type="http://schemas.openxmlformats.org/officeDocument/2006/relationships/oleObject" Target="embeddings/oleObject40.bin"/><Relationship Id="rId127" Type="http://schemas.openxmlformats.org/officeDocument/2006/relationships/image" Target="media/image69.png"/><Relationship Id="rId313" Type="http://schemas.openxmlformats.org/officeDocument/2006/relationships/image" Target="media/image173.wmf"/><Relationship Id="rId10" Type="http://schemas.openxmlformats.org/officeDocument/2006/relationships/image" Target="media/image2.wmf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73" Type="http://schemas.openxmlformats.org/officeDocument/2006/relationships/image" Target="media/image42.wmf"/><Relationship Id="rId94" Type="http://schemas.openxmlformats.org/officeDocument/2006/relationships/oleObject" Target="embeddings/oleObject34.bin"/><Relationship Id="rId148" Type="http://schemas.openxmlformats.org/officeDocument/2006/relationships/oleObject" Target="embeddings/oleObject55.bin"/><Relationship Id="rId169" Type="http://schemas.openxmlformats.org/officeDocument/2006/relationships/oleObject" Target="embeddings/oleObject64.bin"/><Relationship Id="rId4" Type="http://schemas.openxmlformats.org/officeDocument/2006/relationships/settings" Target="settings.xml"/><Relationship Id="rId180" Type="http://schemas.openxmlformats.org/officeDocument/2006/relationships/image" Target="media/image96.png"/><Relationship Id="rId215" Type="http://schemas.openxmlformats.org/officeDocument/2006/relationships/oleObject" Target="embeddings/oleObject77.bin"/><Relationship Id="rId236" Type="http://schemas.openxmlformats.org/officeDocument/2006/relationships/image" Target="media/image130.wmf"/><Relationship Id="rId257" Type="http://schemas.openxmlformats.org/officeDocument/2006/relationships/oleObject" Target="embeddings/oleObject95.bin"/><Relationship Id="rId278" Type="http://schemas.openxmlformats.org/officeDocument/2006/relationships/image" Target="media/image155.wmf"/><Relationship Id="rId303" Type="http://schemas.openxmlformats.org/officeDocument/2006/relationships/oleObject" Target="embeddings/oleObject116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9.bin"/><Relationship Id="rId138" Type="http://schemas.openxmlformats.org/officeDocument/2006/relationships/oleObject" Target="embeddings/oleObject51.bin"/><Relationship Id="rId191" Type="http://schemas.openxmlformats.org/officeDocument/2006/relationships/image" Target="media/image105.png"/><Relationship Id="rId205" Type="http://schemas.microsoft.com/office/2007/relationships/hdphoto" Target="media/hdphoto8.wdp"/><Relationship Id="rId247" Type="http://schemas.openxmlformats.org/officeDocument/2006/relationships/image" Target="media/image137.gif"/><Relationship Id="rId107" Type="http://schemas.openxmlformats.org/officeDocument/2006/relationships/image" Target="media/image59.wmf"/><Relationship Id="rId289" Type="http://schemas.openxmlformats.org/officeDocument/2006/relationships/oleObject" Target="embeddings/oleObject109.bin"/><Relationship Id="rId11" Type="http://schemas.openxmlformats.org/officeDocument/2006/relationships/oleObject" Target="embeddings/oleObject2.bin"/><Relationship Id="rId53" Type="http://schemas.openxmlformats.org/officeDocument/2006/relationships/image" Target="media/image32.wmf"/><Relationship Id="rId149" Type="http://schemas.openxmlformats.org/officeDocument/2006/relationships/image" Target="media/image80.wmf"/><Relationship Id="rId314" Type="http://schemas.openxmlformats.org/officeDocument/2006/relationships/oleObject" Target="embeddings/oleObject120.bin"/><Relationship Id="rId95" Type="http://schemas.openxmlformats.org/officeDocument/2006/relationships/image" Target="media/image53.wmf"/><Relationship Id="rId160" Type="http://schemas.openxmlformats.org/officeDocument/2006/relationships/oleObject" Target="embeddings/oleObject61.bin"/><Relationship Id="rId216" Type="http://schemas.openxmlformats.org/officeDocument/2006/relationships/image" Target="media/image120.wmf"/><Relationship Id="rId258" Type="http://schemas.openxmlformats.org/officeDocument/2006/relationships/image" Target="media/image143.wmf"/><Relationship Id="rId22" Type="http://schemas.openxmlformats.org/officeDocument/2006/relationships/image" Target="media/image9.png"/><Relationship Id="rId64" Type="http://schemas.openxmlformats.org/officeDocument/2006/relationships/oleObject" Target="embeddings/oleObject19.bin"/><Relationship Id="rId118" Type="http://schemas.openxmlformats.org/officeDocument/2006/relationships/oleObject" Target="embeddings/oleObject46.bin"/><Relationship Id="rId325" Type="http://schemas.openxmlformats.org/officeDocument/2006/relationships/footer" Target="footer1.xml"/><Relationship Id="rId171" Type="http://schemas.openxmlformats.org/officeDocument/2006/relationships/oleObject" Target="embeddings/oleObject65.bin"/><Relationship Id="rId227" Type="http://schemas.openxmlformats.org/officeDocument/2006/relationships/oleObject" Target="embeddings/oleObject83.bin"/><Relationship Id="rId269" Type="http://schemas.openxmlformats.org/officeDocument/2006/relationships/oleObject" Target="embeddings/oleObject99.bin"/><Relationship Id="rId33" Type="http://schemas.openxmlformats.org/officeDocument/2006/relationships/image" Target="media/image17.png"/><Relationship Id="rId129" Type="http://schemas.openxmlformats.org/officeDocument/2006/relationships/image" Target="media/image71.wmf"/><Relationship Id="rId280" Type="http://schemas.openxmlformats.org/officeDocument/2006/relationships/image" Target="media/image156.wmf"/><Relationship Id="rId75" Type="http://schemas.openxmlformats.org/officeDocument/2006/relationships/image" Target="media/image43.wmf"/><Relationship Id="rId140" Type="http://schemas.openxmlformats.org/officeDocument/2006/relationships/oleObject" Target="embeddings/oleObject52.bin"/><Relationship Id="rId182" Type="http://schemas.openxmlformats.org/officeDocument/2006/relationships/image" Target="media/image98.png"/><Relationship Id="rId6" Type="http://schemas.openxmlformats.org/officeDocument/2006/relationships/footnotes" Target="footnotes.xml"/><Relationship Id="rId238" Type="http://schemas.openxmlformats.org/officeDocument/2006/relationships/image" Target="media/image131.wmf"/><Relationship Id="rId291" Type="http://schemas.openxmlformats.org/officeDocument/2006/relationships/oleObject" Target="embeddings/oleObject110.bin"/><Relationship Id="rId305" Type="http://schemas.openxmlformats.org/officeDocument/2006/relationships/oleObject" Target="embeddings/oleObject117.bin"/><Relationship Id="rId44" Type="http://schemas.openxmlformats.org/officeDocument/2006/relationships/image" Target="media/image27.png"/><Relationship Id="rId86" Type="http://schemas.openxmlformats.org/officeDocument/2006/relationships/oleObject" Target="embeddings/oleObject30.bin"/><Relationship Id="rId151" Type="http://schemas.openxmlformats.org/officeDocument/2006/relationships/image" Target="media/image81.wmf"/><Relationship Id="rId193" Type="http://schemas.openxmlformats.org/officeDocument/2006/relationships/oleObject" Target="embeddings/oleObject72.bin"/><Relationship Id="rId207" Type="http://schemas.microsoft.com/office/2007/relationships/hdphoto" Target="media/hdphoto9.wdp"/><Relationship Id="rId249" Type="http://schemas.openxmlformats.org/officeDocument/2006/relationships/oleObject" Target="embeddings/oleObject91.bin"/><Relationship Id="rId13" Type="http://schemas.openxmlformats.org/officeDocument/2006/relationships/oleObject" Target="embeddings/oleObject3.bin"/><Relationship Id="rId109" Type="http://schemas.openxmlformats.org/officeDocument/2006/relationships/image" Target="media/image60.wmf"/><Relationship Id="rId260" Type="http://schemas.openxmlformats.org/officeDocument/2006/relationships/image" Target="media/image144.wmf"/><Relationship Id="rId316" Type="http://schemas.openxmlformats.org/officeDocument/2006/relationships/oleObject" Target="embeddings/oleObject121.bin"/><Relationship Id="rId55" Type="http://schemas.openxmlformats.org/officeDocument/2006/relationships/image" Target="media/image33.wmf"/><Relationship Id="rId97" Type="http://schemas.openxmlformats.org/officeDocument/2006/relationships/image" Target="media/image54.wmf"/><Relationship Id="rId120" Type="http://schemas.microsoft.com/office/2007/relationships/hdphoto" Target="media/hdphoto2.wdp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MSOFFICE\WINWORD\TEMPLATE\8611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64359-6F9F-4DFB-9A73-49B398541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8611</Template>
  <TotalTime>1574</TotalTime>
  <Pages>20</Pages>
  <Words>2453</Words>
  <Characters>13987</Characters>
  <Application>Microsoft Office Word</Application>
  <DocSecurity>0</DocSecurity>
  <Lines>116</Lines>
  <Paragraphs>32</Paragraphs>
  <ScaleCrop>false</ScaleCrop>
  <Company>ceec</Company>
  <LinksUpToDate>false</LinksUpToDate>
  <CharactersWithSpaces>16408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CEEC</dc:creator>
  <cp:keywords/>
  <dc:description/>
  <cp:lastModifiedBy>ceec</cp:lastModifiedBy>
  <cp:revision>64</cp:revision>
  <cp:lastPrinted>2025-01-10T13:33:00Z</cp:lastPrinted>
  <dcterms:created xsi:type="dcterms:W3CDTF">2025-01-06T01:52:00Z</dcterms:created>
  <dcterms:modified xsi:type="dcterms:W3CDTF">2025-03-21T05:13:00Z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